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F5C7D" w14:textId="4FB46EFB" w:rsidR="00926F99" w:rsidRDefault="00632F79">
      <w:r>
        <w:t>Memo for Record</w:t>
      </w:r>
      <w:r w:rsidR="00B92E6E">
        <w:t xml:space="preserve">: </w:t>
      </w:r>
      <w:r w:rsidR="00D57F69">
        <w:t>3</w:t>
      </w:r>
      <w:r w:rsidR="000C3423">
        <w:t>/</w:t>
      </w:r>
      <w:r w:rsidR="00575DA4">
        <w:t>6</w:t>
      </w:r>
      <w:r w:rsidR="006F240C">
        <w:t>/2</w:t>
      </w:r>
      <w:r w:rsidR="00AB1F21">
        <w:t>4</w:t>
      </w:r>
    </w:p>
    <w:p w14:paraId="17F7462D" w14:textId="77777777" w:rsidR="00EF67C3" w:rsidRDefault="00EF67C3"/>
    <w:p w14:paraId="66A90AA0" w14:textId="4F05862A" w:rsidR="00735FE3" w:rsidRDefault="008670AE">
      <w:r>
        <w:t>TX</w:t>
      </w:r>
    </w:p>
    <w:p w14:paraId="034846D7" w14:textId="0FCA73FC" w:rsidR="0064427D" w:rsidRDefault="00D57F69">
      <w:r>
        <w:t>KGGG</w:t>
      </w:r>
      <w:r w:rsidR="00525F38">
        <w:t xml:space="preserve"> </w:t>
      </w:r>
      <w:r w:rsidR="00F62BF7">
        <w:t>VOR</w:t>
      </w:r>
      <w:r w:rsidR="00575DA4">
        <w:t xml:space="preserve">/DME OR TACAN RWY </w:t>
      </w:r>
      <w:r w:rsidR="00E271A5">
        <w:t>31</w:t>
      </w:r>
      <w:r w:rsidR="00AB1F21">
        <w:t xml:space="preserve"> </w:t>
      </w:r>
      <w:r w:rsidR="00575DA4">
        <w:t xml:space="preserve">AMDT </w:t>
      </w:r>
      <w:r w:rsidR="00E271A5">
        <w:t>7C</w:t>
      </w:r>
    </w:p>
    <w:p w14:paraId="2A59DF39" w14:textId="20FD8D2E" w:rsidR="0064427D" w:rsidRDefault="00B14A25">
      <w:r>
        <w:t xml:space="preserve">ECD: </w:t>
      </w:r>
      <w:r w:rsidR="00AB1F21">
        <w:t>5</w:t>
      </w:r>
      <w:r w:rsidR="0064427D">
        <w:t>-</w:t>
      </w:r>
      <w:r w:rsidR="00AB1F21">
        <w:t>16</w:t>
      </w:r>
      <w:r>
        <w:t>-2</w:t>
      </w:r>
      <w:r w:rsidR="005144A4">
        <w:t>4</w:t>
      </w:r>
    </w:p>
    <w:p w14:paraId="55C705E7" w14:textId="0266136E" w:rsidR="005D0982" w:rsidRDefault="005D0982"/>
    <w:p w14:paraId="6C9F082A" w14:textId="682B0761" w:rsidR="00B21F84" w:rsidRDefault="009E0C5D">
      <w:r>
        <w:t>Chaney</w:t>
      </w:r>
    </w:p>
    <w:p w14:paraId="2C09181D" w14:textId="726E6388" w:rsidR="00626EC8" w:rsidRDefault="00EE2D60">
      <w:r>
        <w:rPr>
          <w:noProof/>
        </w:rPr>
        <w:drawing>
          <wp:inline distT="0" distB="0" distL="0" distR="0" wp14:anchorId="0FED52FE" wp14:editId="64D052ED">
            <wp:extent cx="448057" cy="527305"/>
            <wp:effectExtent l="0" t="0" r="9525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C-33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057" cy="527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26E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F99"/>
    <w:rsid w:val="000249D0"/>
    <w:rsid w:val="00043F44"/>
    <w:rsid w:val="00044E18"/>
    <w:rsid w:val="00092815"/>
    <w:rsid w:val="00097AF2"/>
    <w:rsid w:val="000A0C89"/>
    <w:rsid w:val="000A10C6"/>
    <w:rsid w:val="000A3BD4"/>
    <w:rsid w:val="000B4B32"/>
    <w:rsid w:val="000C3423"/>
    <w:rsid w:val="000F2B33"/>
    <w:rsid w:val="000F6AC5"/>
    <w:rsid w:val="0011317D"/>
    <w:rsid w:val="00187CD1"/>
    <w:rsid w:val="001957BE"/>
    <w:rsid w:val="0019599C"/>
    <w:rsid w:val="001B7157"/>
    <w:rsid w:val="001B7E6A"/>
    <w:rsid w:val="001C7D6D"/>
    <w:rsid w:val="001E3203"/>
    <w:rsid w:val="00204CF5"/>
    <w:rsid w:val="002535C6"/>
    <w:rsid w:val="00290D68"/>
    <w:rsid w:val="002B0238"/>
    <w:rsid w:val="002C5507"/>
    <w:rsid w:val="002F421E"/>
    <w:rsid w:val="00304D9C"/>
    <w:rsid w:val="00310FDE"/>
    <w:rsid w:val="00313DEF"/>
    <w:rsid w:val="0033320C"/>
    <w:rsid w:val="00373253"/>
    <w:rsid w:val="00391250"/>
    <w:rsid w:val="00391B9E"/>
    <w:rsid w:val="00393B61"/>
    <w:rsid w:val="003C4E31"/>
    <w:rsid w:val="003E24B8"/>
    <w:rsid w:val="003F3597"/>
    <w:rsid w:val="00414836"/>
    <w:rsid w:val="00433DEA"/>
    <w:rsid w:val="004529D5"/>
    <w:rsid w:val="004561CF"/>
    <w:rsid w:val="004718DD"/>
    <w:rsid w:val="00487E0E"/>
    <w:rsid w:val="004908D4"/>
    <w:rsid w:val="004F31EE"/>
    <w:rsid w:val="004F6DA2"/>
    <w:rsid w:val="00500AF3"/>
    <w:rsid w:val="005144A4"/>
    <w:rsid w:val="00525F38"/>
    <w:rsid w:val="00531663"/>
    <w:rsid w:val="00547051"/>
    <w:rsid w:val="00556411"/>
    <w:rsid w:val="00557210"/>
    <w:rsid w:val="00567E6F"/>
    <w:rsid w:val="00572622"/>
    <w:rsid w:val="00575B41"/>
    <w:rsid w:val="00575DA4"/>
    <w:rsid w:val="005B2FCC"/>
    <w:rsid w:val="005B6203"/>
    <w:rsid w:val="005C564D"/>
    <w:rsid w:val="005C7EBC"/>
    <w:rsid w:val="005D0909"/>
    <w:rsid w:val="005D0982"/>
    <w:rsid w:val="005E2D58"/>
    <w:rsid w:val="00626EC8"/>
    <w:rsid w:val="00632F79"/>
    <w:rsid w:val="0064427D"/>
    <w:rsid w:val="00646ED3"/>
    <w:rsid w:val="00661541"/>
    <w:rsid w:val="006828B7"/>
    <w:rsid w:val="0068310D"/>
    <w:rsid w:val="006B3D7E"/>
    <w:rsid w:val="006D0CB7"/>
    <w:rsid w:val="006F240C"/>
    <w:rsid w:val="00707BBF"/>
    <w:rsid w:val="007277D2"/>
    <w:rsid w:val="00735FE3"/>
    <w:rsid w:val="00737FB9"/>
    <w:rsid w:val="007440D0"/>
    <w:rsid w:val="00794382"/>
    <w:rsid w:val="007D6851"/>
    <w:rsid w:val="007F24D3"/>
    <w:rsid w:val="008063DD"/>
    <w:rsid w:val="00830333"/>
    <w:rsid w:val="008360E9"/>
    <w:rsid w:val="0083733D"/>
    <w:rsid w:val="00844368"/>
    <w:rsid w:val="008554A8"/>
    <w:rsid w:val="008670AE"/>
    <w:rsid w:val="00877E2C"/>
    <w:rsid w:val="008803D2"/>
    <w:rsid w:val="00883DA4"/>
    <w:rsid w:val="008907A3"/>
    <w:rsid w:val="00890A74"/>
    <w:rsid w:val="00894C04"/>
    <w:rsid w:val="008C20D2"/>
    <w:rsid w:val="00916879"/>
    <w:rsid w:val="009205A2"/>
    <w:rsid w:val="00926F99"/>
    <w:rsid w:val="009373F8"/>
    <w:rsid w:val="009450ED"/>
    <w:rsid w:val="00957BB5"/>
    <w:rsid w:val="00983254"/>
    <w:rsid w:val="00983409"/>
    <w:rsid w:val="00990727"/>
    <w:rsid w:val="009920D4"/>
    <w:rsid w:val="0099573C"/>
    <w:rsid w:val="009A6160"/>
    <w:rsid w:val="009B18E8"/>
    <w:rsid w:val="009B507C"/>
    <w:rsid w:val="009C4231"/>
    <w:rsid w:val="009E0510"/>
    <w:rsid w:val="009E0C5D"/>
    <w:rsid w:val="009E5004"/>
    <w:rsid w:val="009F1056"/>
    <w:rsid w:val="009F1B36"/>
    <w:rsid w:val="009F2140"/>
    <w:rsid w:val="00A1230A"/>
    <w:rsid w:val="00A146AC"/>
    <w:rsid w:val="00A179D3"/>
    <w:rsid w:val="00A3535B"/>
    <w:rsid w:val="00A539BB"/>
    <w:rsid w:val="00A554DE"/>
    <w:rsid w:val="00A56A8B"/>
    <w:rsid w:val="00A80FC0"/>
    <w:rsid w:val="00A83922"/>
    <w:rsid w:val="00AA55E8"/>
    <w:rsid w:val="00AA57E9"/>
    <w:rsid w:val="00AB1F21"/>
    <w:rsid w:val="00AD1496"/>
    <w:rsid w:val="00B060A7"/>
    <w:rsid w:val="00B14A25"/>
    <w:rsid w:val="00B21F84"/>
    <w:rsid w:val="00B2527C"/>
    <w:rsid w:val="00B26CE5"/>
    <w:rsid w:val="00B36DB2"/>
    <w:rsid w:val="00B65B6F"/>
    <w:rsid w:val="00B74267"/>
    <w:rsid w:val="00B832B5"/>
    <w:rsid w:val="00B92E6E"/>
    <w:rsid w:val="00BB0644"/>
    <w:rsid w:val="00BB2D0B"/>
    <w:rsid w:val="00BF29CF"/>
    <w:rsid w:val="00C3527E"/>
    <w:rsid w:val="00C46D93"/>
    <w:rsid w:val="00C52C28"/>
    <w:rsid w:val="00C67C64"/>
    <w:rsid w:val="00C70C1D"/>
    <w:rsid w:val="00C717C1"/>
    <w:rsid w:val="00CB53FC"/>
    <w:rsid w:val="00CB6730"/>
    <w:rsid w:val="00CB71F9"/>
    <w:rsid w:val="00CB7798"/>
    <w:rsid w:val="00CC7A79"/>
    <w:rsid w:val="00CD245E"/>
    <w:rsid w:val="00CD56B8"/>
    <w:rsid w:val="00CE7A20"/>
    <w:rsid w:val="00D3650E"/>
    <w:rsid w:val="00D56395"/>
    <w:rsid w:val="00D57F69"/>
    <w:rsid w:val="00D65DD3"/>
    <w:rsid w:val="00D7003E"/>
    <w:rsid w:val="00D70B09"/>
    <w:rsid w:val="00D804F3"/>
    <w:rsid w:val="00D87985"/>
    <w:rsid w:val="00D95EE7"/>
    <w:rsid w:val="00D96746"/>
    <w:rsid w:val="00DA0296"/>
    <w:rsid w:val="00DA34DC"/>
    <w:rsid w:val="00DD5FE6"/>
    <w:rsid w:val="00DF678A"/>
    <w:rsid w:val="00E0544E"/>
    <w:rsid w:val="00E271A5"/>
    <w:rsid w:val="00E45AB8"/>
    <w:rsid w:val="00E55D85"/>
    <w:rsid w:val="00E63562"/>
    <w:rsid w:val="00E77A60"/>
    <w:rsid w:val="00EA23B9"/>
    <w:rsid w:val="00EA5174"/>
    <w:rsid w:val="00EB19DD"/>
    <w:rsid w:val="00EB1F53"/>
    <w:rsid w:val="00EB7F94"/>
    <w:rsid w:val="00EC1DEB"/>
    <w:rsid w:val="00ED1856"/>
    <w:rsid w:val="00EE2D60"/>
    <w:rsid w:val="00EE6F45"/>
    <w:rsid w:val="00EF67C3"/>
    <w:rsid w:val="00F13E9D"/>
    <w:rsid w:val="00F160EB"/>
    <w:rsid w:val="00F43E35"/>
    <w:rsid w:val="00F62BF7"/>
    <w:rsid w:val="00F90B99"/>
    <w:rsid w:val="00F9285A"/>
    <w:rsid w:val="00FB13C3"/>
    <w:rsid w:val="00FB53F0"/>
    <w:rsid w:val="00FC6D4E"/>
    <w:rsid w:val="00FE4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71A80"/>
  <w15:chartTrackingRefBased/>
  <w15:docId w15:val="{30B9D796-DCA3-43BE-9F99-151572264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FAA</Company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Begue, David A (FAA)</dc:creator>
  <cp:keywords/>
  <dc:description/>
  <cp:lastModifiedBy>Chaney, Andrea J (FAA)</cp:lastModifiedBy>
  <cp:revision>190</cp:revision>
  <dcterms:created xsi:type="dcterms:W3CDTF">2021-03-10T12:53:00Z</dcterms:created>
  <dcterms:modified xsi:type="dcterms:W3CDTF">2024-03-06T16:42:00Z</dcterms:modified>
</cp:coreProperties>
</file>