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DEE2" w14:textId="4FCD1B10" w:rsidR="00D804F3" w:rsidRDefault="00926F99">
      <w:r>
        <w:t>MFR</w:t>
      </w:r>
      <w:r w:rsidR="00B92E6E">
        <w:t xml:space="preserve">: </w:t>
      </w:r>
      <w:r w:rsidR="00BD402B">
        <w:t>4/22</w:t>
      </w:r>
      <w:r w:rsidR="00D803B1">
        <w:t>/2026</w:t>
      </w:r>
    </w:p>
    <w:p w14:paraId="42955147" w14:textId="1057844C" w:rsidR="00926F99" w:rsidRDefault="00BD402B">
      <w:r>
        <w:t>IL</w:t>
      </w:r>
    </w:p>
    <w:p w14:paraId="05E2061C" w14:textId="7CD64396" w:rsidR="0014725E" w:rsidRDefault="0014725E">
      <w:r>
        <w:t>K</w:t>
      </w:r>
      <w:r w:rsidR="00D803B1">
        <w:t xml:space="preserve">FRG RNAV (GPS) RWY </w:t>
      </w:r>
      <w:r w:rsidR="00780C55">
        <w:t>36</w:t>
      </w:r>
      <w:r w:rsidR="00D803B1">
        <w:t xml:space="preserve">, </w:t>
      </w:r>
      <w:r w:rsidR="00BD402B">
        <w:t>ORIG-</w:t>
      </w:r>
      <w:r w:rsidR="00780C55">
        <w:t>C</w:t>
      </w:r>
      <w:r w:rsidR="00D803B1">
        <w:t xml:space="preserve"> </w:t>
      </w:r>
    </w:p>
    <w:p w14:paraId="2192E43E" w14:textId="5467DE60" w:rsidR="0014725E" w:rsidRDefault="0014725E">
      <w:r>
        <w:t xml:space="preserve">ECD:  </w:t>
      </w:r>
      <w:r w:rsidR="00BD402B">
        <w:t>10/29</w:t>
      </w:r>
      <w:r>
        <w:t>/2026</w:t>
      </w:r>
    </w:p>
    <w:p w14:paraId="32F12D45" w14:textId="77777777" w:rsidR="0014725E" w:rsidRDefault="001957BE" w:rsidP="0014725E">
      <w:pPr>
        <w:spacing w:after="0"/>
        <w:rPr>
          <w:color w:val="1F497D"/>
        </w:rPr>
      </w:pPr>
      <w:r w:rsidRPr="001957BE">
        <w:rPr>
          <w:color w:val="1F497D"/>
        </w:rPr>
        <w:t>P-NOTAM DOES NOT AFFECT CODING</w:t>
      </w:r>
    </w:p>
    <w:p w14:paraId="5C4E7EDD" w14:textId="77777777" w:rsidR="0014725E" w:rsidRDefault="0014725E" w:rsidP="0014725E">
      <w:pPr>
        <w:spacing w:after="0"/>
      </w:pPr>
    </w:p>
    <w:p w14:paraId="11B09EEF" w14:textId="3FCDFC22" w:rsidR="0014725E" w:rsidRDefault="0014725E" w:rsidP="0014725E">
      <w:pPr>
        <w:spacing w:after="0"/>
      </w:pPr>
      <w:r>
        <w:t xml:space="preserve">JACKSON </w:t>
      </w:r>
    </w:p>
    <w:p w14:paraId="60BE670A" w14:textId="43F10DF1" w:rsidR="00926F99" w:rsidRPr="0014725E" w:rsidRDefault="0014725E" w:rsidP="0014725E">
      <w:pPr>
        <w:spacing w:after="0"/>
        <w:rPr>
          <w:color w:val="1F497D"/>
        </w:rPr>
      </w:pPr>
      <w:r>
        <w:t xml:space="preserve"> </w:t>
      </w:r>
      <w:r>
        <w:rPr>
          <w:noProof/>
        </w:rPr>
        <w:drawing>
          <wp:inline distT="0" distB="0" distL="0" distR="0" wp14:anchorId="51EBE1AB" wp14:editId="058080E3">
            <wp:extent cx="761905" cy="800000"/>
            <wp:effectExtent l="0" t="0" r="635" b="635"/>
            <wp:docPr id="37855939" name="Picture 1" descr="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5939" name="Picture 1" descr="Ico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F99" w:rsidRPr="00147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99"/>
    <w:rsid w:val="0000724A"/>
    <w:rsid w:val="00010F2B"/>
    <w:rsid w:val="00024117"/>
    <w:rsid w:val="00030D6C"/>
    <w:rsid w:val="00036438"/>
    <w:rsid w:val="000373BE"/>
    <w:rsid w:val="00037D2F"/>
    <w:rsid w:val="00042324"/>
    <w:rsid w:val="000428F2"/>
    <w:rsid w:val="000439A3"/>
    <w:rsid w:val="0005222E"/>
    <w:rsid w:val="00060E53"/>
    <w:rsid w:val="0007187B"/>
    <w:rsid w:val="000843F8"/>
    <w:rsid w:val="000869B9"/>
    <w:rsid w:val="00093F20"/>
    <w:rsid w:val="00095DF5"/>
    <w:rsid w:val="000A2F83"/>
    <w:rsid w:val="000A53DA"/>
    <w:rsid w:val="000A6EC8"/>
    <w:rsid w:val="000B18CE"/>
    <w:rsid w:val="000B2162"/>
    <w:rsid w:val="000C43E0"/>
    <w:rsid w:val="000C528B"/>
    <w:rsid w:val="000D2F00"/>
    <w:rsid w:val="000E257C"/>
    <w:rsid w:val="0011533D"/>
    <w:rsid w:val="00115C5C"/>
    <w:rsid w:val="00124CA5"/>
    <w:rsid w:val="00127688"/>
    <w:rsid w:val="00130BD3"/>
    <w:rsid w:val="001313DC"/>
    <w:rsid w:val="00137E68"/>
    <w:rsid w:val="0014371E"/>
    <w:rsid w:val="0014438C"/>
    <w:rsid w:val="0014725E"/>
    <w:rsid w:val="0018488C"/>
    <w:rsid w:val="001957BE"/>
    <w:rsid w:val="00197C94"/>
    <w:rsid w:val="001A6FC1"/>
    <w:rsid w:val="001C2B84"/>
    <w:rsid w:val="001C3268"/>
    <w:rsid w:val="001D2170"/>
    <w:rsid w:val="001F5585"/>
    <w:rsid w:val="00220705"/>
    <w:rsid w:val="00232E0C"/>
    <w:rsid w:val="00235F98"/>
    <w:rsid w:val="00245E5D"/>
    <w:rsid w:val="00261872"/>
    <w:rsid w:val="00271CEB"/>
    <w:rsid w:val="00273253"/>
    <w:rsid w:val="0027698E"/>
    <w:rsid w:val="002856DF"/>
    <w:rsid w:val="002A11D5"/>
    <w:rsid w:val="002A7E8D"/>
    <w:rsid w:val="002B28C8"/>
    <w:rsid w:val="002B7592"/>
    <w:rsid w:val="002C4153"/>
    <w:rsid w:val="002D0483"/>
    <w:rsid w:val="002F1C97"/>
    <w:rsid w:val="002F6657"/>
    <w:rsid w:val="00301DC2"/>
    <w:rsid w:val="00312302"/>
    <w:rsid w:val="00320CF1"/>
    <w:rsid w:val="00346232"/>
    <w:rsid w:val="00347B68"/>
    <w:rsid w:val="00363856"/>
    <w:rsid w:val="00363DB2"/>
    <w:rsid w:val="00365C92"/>
    <w:rsid w:val="00371FAC"/>
    <w:rsid w:val="00381049"/>
    <w:rsid w:val="00384056"/>
    <w:rsid w:val="0038427F"/>
    <w:rsid w:val="00391250"/>
    <w:rsid w:val="00395E6E"/>
    <w:rsid w:val="003A31CF"/>
    <w:rsid w:val="003C6A3F"/>
    <w:rsid w:val="003F0A7C"/>
    <w:rsid w:val="003F268A"/>
    <w:rsid w:val="003F5E60"/>
    <w:rsid w:val="003F66B4"/>
    <w:rsid w:val="00406155"/>
    <w:rsid w:val="0041144C"/>
    <w:rsid w:val="00424C6E"/>
    <w:rsid w:val="00430D33"/>
    <w:rsid w:val="004335F6"/>
    <w:rsid w:val="00441163"/>
    <w:rsid w:val="004455A3"/>
    <w:rsid w:val="004510AF"/>
    <w:rsid w:val="00461F7A"/>
    <w:rsid w:val="00462ED3"/>
    <w:rsid w:val="00465D3D"/>
    <w:rsid w:val="00471DCD"/>
    <w:rsid w:val="00471E95"/>
    <w:rsid w:val="00483C2A"/>
    <w:rsid w:val="004B4115"/>
    <w:rsid w:val="004B547C"/>
    <w:rsid w:val="004D7958"/>
    <w:rsid w:val="004E64AB"/>
    <w:rsid w:val="004F33D2"/>
    <w:rsid w:val="004F5A3F"/>
    <w:rsid w:val="00511096"/>
    <w:rsid w:val="00520C44"/>
    <w:rsid w:val="005326C0"/>
    <w:rsid w:val="00533151"/>
    <w:rsid w:val="005457D1"/>
    <w:rsid w:val="00551F46"/>
    <w:rsid w:val="00554909"/>
    <w:rsid w:val="005616B1"/>
    <w:rsid w:val="00567DBB"/>
    <w:rsid w:val="00572DDA"/>
    <w:rsid w:val="0057766C"/>
    <w:rsid w:val="00597C6B"/>
    <w:rsid w:val="005A505E"/>
    <w:rsid w:val="005A6615"/>
    <w:rsid w:val="005B43BB"/>
    <w:rsid w:val="005D564B"/>
    <w:rsid w:val="005E0DA3"/>
    <w:rsid w:val="005F189B"/>
    <w:rsid w:val="005F4E5A"/>
    <w:rsid w:val="0060688A"/>
    <w:rsid w:val="0061547D"/>
    <w:rsid w:val="00617A26"/>
    <w:rsid w:val="00617A86"/>
    <w:rsid w:val="00623231"/>
    <w:rsid w:val="006314CD"/>
    <w:rsid w:val="00652AEE"/>
    <w:rsid w:val="00657FBB"/>
    <w:rsid w:val="0066500A"/>
    <w:rsid w:val="00670384"/>
    <w:rsid w:val="0067721B"/>
    <w:rsid w:val="006814B0"/>
    <w:rsid w:val="00691ADE"/>
    <w:rsid w:val="006944E2"/>
    <w:rsid w:val="006A3E6F"/>
    <w:rsid w:val="006A5E34"/>
    <w:rsid w:val="006C3F92"/>
    <w:rsid w:val="006C5BE6"/>
    <w:rsid w:val="006D1DED"/>
    <w:rsid w:val="006D4EE3"/>
    <w:rsid w:val="006F6F0A"/>
    <w:rsid w:val="00716B12"/>
    <w:rsid w:val="00727F8C"/>
    <w:rsid w:val="00732C7D"/>
    <w:rsid w:val="00733600"/>
    <w:rsid w:val="0073626F"/>
    <w:rsid w:val="007431F2"/>
    <w:rsid w:val="00755884"/>
    <w:rsid w:val="007738B2"/>
    <w:rsid w:val="00780C55"/>
    <w:rsid w:val="00796587"/>
    <w:rsid w:val="007C479B"/>
    <w:rsid w:val="007E455D"/>
    <w:rsid w:val="007F5553"/>
    <w:rsid w:val="007F577C"/>
    <w:rsid w:val="0082016F"/>
    <w:rsid w:val="00821431"/>
    <w:rsid w:val="00835214"/>
    <w:rsid w:val="00836DE1"/>
    <w:rsid w:val="00837AC1"/>
    <w:rsid w:val="00841F6C"/>
    <w:rsid w:val="008428CB"/>
    <w:rsid w:val="008517AF"/>
    <w:rsid w:val="00852A69"/>
    <w:rsid w:val="00855536"/>
    <w:rsid w:val="008B133C"/>
    <w:rsid w:val="008B7083"/>
    <w:rsid w:val="008C7BBE"/>
    <w:rsid w:val="008F40E3"/>
    <w:rsid w:val="00926F99"/>
    <w:rsid w:val="00946622"/>
    <w:rsid w:val="00955056"/>
    <w:rsid w:val="00955DBE"/>
    <w:rsid w:val="00974E66"/>
    <w:rsid w:val="00980CD0"/>
    <w:rsid w:val="0098440D"/>
    <w:rsid w:val="009A6E6F"/>
    <w:rsid w:val="009C01E2"/>
    <w:rsid w:val="009D0C5E"/>
    <w:rsid w:val="009F2AC7"/>
    <w:rsid w:val="009F572B"/>
    <w:rsid w:val="00A418E5"/>
    <w:rsid w:val="00A44665"/>
    <w:rsid w:val="00A60DFE"/>
    <w:rsid w:val="00A7407E"/>
    <w:rsid w:val="00A76499"/>
    <w:rsid w:val="00A93EF8"/>
    <w:rsid w:val="00A96BF0"/>
    <w:rsid w:val="00A96F5D"/>
    <w:rsid w:val="00AB28C1"/>
    <w:rsid w:val="00AB6E2F"/>
    <w:rsid w:val="00AC269D"/>
    <w:rsid w:val="00AC6678"/>
    <w:rsid w:val="00AE5C4F"/>
    <w:rsid w:val="00AF3F4D"/>
    <w:rsid w:val="00B00588"/>
    <w:rsid w:val="00B054F9"/>
    <w:rsid w:val="00B1261F"/>
    <w:rsid w:val="00B17480"/>
    <w:rsid w:val="00B17DC4"/>
    <w:rsid w:val="00B21677"/>
    <w:rsid w:val="00B24493"/>
    <w:rsid w:val="00B33AEF"/>
    <w:rsid w:val="00B43CF8"/>
    <w:rsid w:val="00B519C5"/>
    <w:rsid w:val="00B7392D"/>
    <w:rsid w:val="00B7692E"/>
    <w:rsid w:val="00B92E6E"/>
    <w:rsid w:val="00BA1B84"/>
    <w:rsid w:val="00BB0A10"/>
    <w:rsid w:val="00BB3697"/>
    <w:rsid w:val="00BB6D11"/>
    <w:rsid w:val="00BC2940"/>
    <w:rsid w:val="00BD402B"/>
    <w:rsid w:val="00BD7694"/>
    <w:rsid w:val="00BE3C78"/>
    <w:rsid w:val="00C03E8C"/>
    <w:rsid w:val="00C06022"/>
    <w:rsid w:val="00C10E44"/>
    <w:rsid w:val="00C14A0A"/>
    <w:rsid w:val="00C15BA5"/>
    <w:rsid w:val="00C17A70"/>
    <w:rsid w:val="00C20367"/>
    <w:rsid w:val="00C21DDA"/>
    <w:rsid w:val="00C40609"/>
    <w:rsid w:val="00C42D0C"/>
    <w:rsid w:val="00C46842"/>
    <w:rsid w:val="00C56F05"/>
    <w:rsid w:val="00C57E3F"/>
    <w:rsid w:val="00C62FE4"/>
    <w:rsid w:val="00C67493"/>
    <w:rsid w:val="00C71CFF"/>
    <w:rsid w:val="00C74ECB"/>
    <w:rsid w:val="00C776D5"/>
    <w:rsid w:val="00C920DD"/>
    <w:rsid w:val="00CA660C"/>
    <w:rsid w:val="00CB275C"/>
    <w:rsid w:val="00CC0015"/>
    <w:rsid w:val="00CC00CB"/>
    <w:rsid w:val="00CC0C62"/>
    <w:rsid w:val="00CC4D62"/>
    <w:rsid w:val="00CD06BA"/>
    <w:rsid w:val="00CE1C3D"/>
    <w:rsid w:val="00D15315"/>
    <w:rsid w:val="00D2205E"/>
    <w:rsid w:val="00D25F02"/>
    <w:rsid w:val="00D30032"/>
    <w:rsid w:val="00D30B53"/>
    <w:rsid w:val="00D468DA"/>
    <w:rsid w:val="00D51058"/>
    <w:rsid w:val="00D603FF"/>
    <w:rsid w:val="00D620CB"/>
    <w:rsid w:val="00D63949"/>
    <w:rsid w:val="00D803B1"/>
    <w:rsid w:val="00D804F3"/>
    <w:rsid w:val="00D84C8F"/>
    <w:rsid w:val="00D92793"/>
    <w:rsid w:val="00D93F69"/>
    <w:rsid w:val="00DA0B93"/>
    <w:rsid w:val="00DA2622"/>
    <w:rsid w:val="00DA5FFD"/>
    <w:rsid w:val="00DB4991"/>
    <w:rsid w:val="00DC323A"/>
    <w:rsid w:val="00DC73FB"/>
    <w:rsid w:val="00DD3D8F"/>
    <w:rsid w:val="00DE298A"/>
    <w:rsid w:val="00DF4445"/>
    <w:rsid w:val="00DF7941"/>
    <w:rsid w:val="00DF7D40"/>
    <w:rsid w:val="00E066D5"/>
    <w:rsid w:val="00E0759B"/>
    <w:rsid w:val="00E15FF8"/>
    <w:rsid w:val="00E47B7B"/>
    <w:rsid w:val="00E522C2"/>
    <w:rsid w:val="00E61B39"/>
    <w:rsid w:val="00E7740B"/>
    <w:rsid w:val="00E82721"/>
    <w:rsid w:val="00E91086"/>
    <w:rsid w:val="00E948A1"/>
    <w:rsid w:val="00EA6F56"/>
    <w:rsid w:val="00EB6078"/>
    <w:rsid w:val="00EB7CF1"/>
    <w:rsid w:val="00ED136D"/>
    <w:rsid w:val="00F062AA"/>
    <w:rsid w:val="00F1147C"/>
    <w:rsid w:val="00F14092"/>
    <w:rsid w:val="00F26FA6"/>
    <w:rsid w:val="00F2792A"/>
    <w:rsid w:val="00F31805"/>
    <w:rsid w:val="00F33278"/>
    <w:rsid w:val="00F34632"/>
    <w:rsid w:val="00F3552E"/>
    <w:rsid w:val="00F40644"/>
    <w:rsid w:val="00F428EA"/>
    <w:rsid w:val="00F52EBD"/>
    <w:rsid w:val="00F5338E"/>
    <w:rsid w:val="00F620D2"/>
    <w:rsid w:val="00F7779A"/>
    <w:rsid w:val="00F839D2"/>
    <w:rsid w:val="00F94B0F"/>
    <w:rsid w:val="00F9794F"/>
    <w:rsid w:val="00FA7269"/>
    <w:rsid w:val="00FB7D28"/>
    <w:rsid w:val="00FC05E5"/>
    <w:rsid w:val="00FC1DF4"/>
    <w:rsid w:val="00FD1265"/>
    <w:rsid w:val="00FD2183"/>
    <w:rsid w:val="00FD740D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2AAE"/>
  <w15:chartTrackingRefBased/>
  <w15:docId w15:val="{30B9D796-DCA3-43BE-9F99-15157226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Begue, David A (FAA)</dc:creator>
  <cp:keywords/>
  <dc:description/>
  <cp:lastModifiedBy>Jackson, Frank (FAA)</cp:lastModifiedBy>
  <cp:revision>3</cp:revision>
  <dcterms:created xsi:type="dcterms:W3CDTF">2026-04-22T17:25:00Z</dcterms:created>
  <dcterms:modified xsi:type="dcterms:W3CDTF">2026-04-22T17:28:00Z</dcterms:modified>
</cp:coreProperties>
</file>