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21E6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6E2221F4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6E2221E7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E8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E9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6E2221EA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EB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6E2221EC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ED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6E2221EE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EF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6E2221F0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6E2221F1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E2221F2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6E2221F3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6E2221FC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1F5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1F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1F7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1F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1F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1F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1FB" w14:textId="77777777" w:rsidR="0042098F" w:rsidRPr="00993991" w:rsidRDefault="0042098F" w:rsidP="00993991"/>
        </w:tc>
      </w:tr>
      <w:tr w:rsidR="005D06DA" w14:paraId="6E222204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1FD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1F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1FF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00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01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02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03" w14:textId="77777777" w:rsidR="0042098F" w:rsidRPr="00993991" w:rsidRDefault="0042098F" w:rsidP="00993991"/>
        </w:tc>
      </w:tr>
      <w:tr w:rsidR="005D06DA" w14:paraId="6E22220C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205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20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07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0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0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0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0B" w14:textId="77777777" w:rsidR="0042098F" w:rsidRPr="00993991" w:rsidRDefault="0042098F" w:rsidP="00993991"/>
        </w:tc>
      </w:tr>
      <w:tr w:rsidR="005D06DA" w14:paraId="6E222214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20D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20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0F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10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11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12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13" w14:textId="77777777" w:rsidR="0042098F" w:rsidRPr="00993991" w:rsidRDefault="0042098F" w:rsidP="00993991"/>
        </w:tc>
      </w:tr>
      <w:tr w:rsidR="005D06DA" w14:paraId="6E22221C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215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21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17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1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1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1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1B" w14:textId="77777777" w:rsidR="0042098F" w:rsidRPr="00993991" w:rsidRDefault="0042098F" w:rsidP="00993991"/>
        </w:tc>
      </w:tr>
      <w:tr w:rsidR="005D06DA" w14:paraId="6E222224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21D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21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1F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20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21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22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23" w14:textId="77777777" w:rsidR="0042098F" w:rsidRPr="00993991" w:rsidRDefault="0042098F" w:rsidP="00993991"/>
        </w:tc>
      </w:tr>
      <w:tr w:rsidR="005D06DA" w14:paraId="6E22222C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225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22222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27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E22222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2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22222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22B" w14:textId="77777777" w:rsidR="0042098F" w:rsidRPr="00993991" w:rsidRDefault="0042098F" w:rsidP="00993991"/>
        </w:tc>
      </w:tr>
    </w:tbl>
    <w:p w14:paraId="6E22222D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2230" w14:textId="77777777" w:rsidR="00FF5BCE" w:rsidRDefault="00FF5BCE">
      <w:r>
        <w:separator/>
      </w:r>
    </w:p>
  </w:endnote>
  <w:endnote w:type="continuationSeparator" w:id="0">
    <w:p w14:paraId="6E222231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222E" w14:textId="77777777" w:rsidR="00FF5BCE" w:rsidRDefault="00FF5BCE">
      <w:r>
        <w:separator/>
      </w:r>
    </w:p>
  </w:footnote>
  <w:footnote w:type="continuationSeparator" w:id="0">
    <w:p w14:paraId="6E22222F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2236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6E222237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6E222238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6E222243" w14:textId="77777777">
      <w:trPr>
        <w:cantSplit/>
        <w:trHeight w:val="660"/>
      </w:trPr>
      <w:tc>
        <w:tcPr>
          <w:tcW w:w="1872" w:type="dxa"/>
        </w:tcPr>
        <w:p w14:paraId="6E222239" w14:textId="77777777" w:rsidR="009810BB" w:rsidRPr="00A70740" w:rsidRDefault="009810BB">
          <w:pPr>
            <w:rPr>
              <w:b/>
              <w:sz w:val="18"/>
            </w:rPr>
          </w:pPr>
          <w:r w:rsidRPr="00A70740">
            <w:rPr>
              <w:b/>
              <w:sz w:val="18"/>
            </w:rPr>
            <w:t>Originating Office:</w:t>
          </w:r>
        </w:p>
        <w:p w14:paraId="6E22223A" w14:textId="256E50FD" w:rsidR="009810BB" w:rsidRPr="00A70740" w:rsidRDefault="00A70740" w:rsidP="001961E2">
          <w:pPr>
            <w:rPr>
              <w:sz w:val="18"/>
            </w:rPr>
          </w:pPr>
          <w:r w:rsidRPr="00A70740">
            <w:rPr>
              <w:sz w:val="18"/>
            </w:rPr>
            <w:t>AFS-200/AFS-220</w:t>
          </w:r>
        </w:p>
      </w:tc>
      <w:tc>
        <w:tcPr>
          <w:tcW w:w="4176" w:type="dxa"/>
        </w:tcPr>
        <w:p w14:paraId="6E22223B" w14:textId="1E06B505" w:rsidR="00DF292E" w:rsidRPr="00A70740" w:rsidRDefault="009810BB" w:rsidP="00DF292E">
          <w:pPr>
            <w:rPr>
              <w:b/>
              <w:sz w:val="18"/>
            </w:rPr>
          </w:pPr>
          <w:r w:rsidRPr="00A70740">
            <w:rPr>
              <w:b/>
              <w:sz w:val="18"/>
            </w:rPr>
            <w:t xml:space="preserve">Document Description: </w:t>
          </w:r>
          <w:r w:rsidR="00993991" w:rsidRPr="00A70740">
            <w:rPr>
              <w:b/>
              <w:sz w:val="18"/>
            </w:rPr>
            <w:t xml:space="preserve">Draft </w:t>
          </w:r>
          <w:r w:rsidR="00E2049A" w:rsidRPr="00A70740">
            <w:rPr>
              <w:b/>
              <w:sz w:val="18"/>
            </w:rPr>
            <w:t>AC</w:t>
          </w:r>
        </w:p>
        <w:p w14:paraId="6E22223C" w14:textId="16ED6A0D" w:rsidR="009810BB" w:rsidRPr="00993991" w:rsidRDefault="00A70740" w:rsidP="0069779D">
          <w:pPr>
            <w:rPr>
              <w:bCs/>
              <w:sz w:val="18"/>
            </w:rPr>
          </w:pPr>
          <w:r w:rsidRPr="00A70740">
            <w:rPr>
              <w:sz w:val="18"/>
            </w:rPr>
            <w:t xml:space="preserve">AC 136-B048, Supplemental Information for the Creation of Operating Procedures and Pilot Training Subjects Related to </w:t>
          </w:r>
          <w:proofErr w:type="spellStart"/>
          <w:r w:rsidRPr="00A70740">
            <w:rPr>
              <w:sz w:val="18"/>
            </w:rPr>
            <w:t>OpSpec</w:t>
          </w:r>
          <w:proofErr w:type="spellEnd"/>
          <w:r w:rsidRPr="00A70740">
            <w:rPr>
              <w:sz w:val="18"/>
            </w:rPr>
            <w:t>/LOA B048</w:t>
          </w:r>
        </w:p>
      </w:tc>
      <w:tc>
        <w:tcPr>
          <w:tcW w:w="4176" w:type="dxa"/>
        </w:tcPr>
        <w:p w14:paraId="6E22223D" w14:textId="77777777" w:rsidR="009810BB" w:rsidRPr="00A70740" w:rsidRDefault="009810BB" w:rsidP="00B81A6F">
          <w:pPr>
            <w:rPr>
              <w:b/>
              <w:sz w:val="18"/>
            </w:rPr>
          </w:pPr>
          <w:r w:rsidRPr="00A70740">
            <w:rPr>
              <w:b/>
              <w:sz w:val="18"/>
            </w:rPr>
            <w:t>Project Lead:</w:t>
          </w:r>
        </w:p>
        <w:p w14:paraId="6E22223E" w14:textId="4528F1F9" w:rsidR="009810BB" w:rsidRPr="00993991" w:rsidRDefault="00A70740" w:rsidP="00A13154">
          <w:pPr>
            <w:rPr>
              <w:sz w:val="18"/>
            </w:rPr>
          </w:pPr>
          <w:r w:rsidRPr="00A70740">
            <w:rPr>
              <w:sz w:val="18"/>
            </w:rPr>
            <w:t>Monica C. Buenrostro, 346-600-2420, monica.c.buenrostro@faa.gov</w:t>
          </w:r>
        </w:p>
      </w:tc>
      <w:tc>
        <w:tcPr>
          <w:tcW w:w="2088" w:type="dxa"/>
        </w:tcPr>
        <w:p w14:paraId="6E22223F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6E222240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6E222241" w14:textId="77777777" w:rsidR="009810BB" w:rsidRPr="00272F0D" w:rsidRDefault="0042098F">
          <w:pPr>
            <w:rPr>
              <w:b/>
              <w:sz w:val="18"/>
            </w:rPr>
          </w:pPr>
          <w:r w:rsidRPr="00272F0D">
            <w:rPr>
              <w:b/>
              <w:sz w:val="18"/>
            </w:rPr>
            <w:t>Review Deadline Date</w:t>
          </w:r>
          <w:r w:rsidR="009810BB" w:rsidRPr="00272F0D">
            <w:rPr>
              <w:b/>
              <w:sz w:val="18"/>
            </w:rPr>
            <w:t>:</w:t>
          </w:r>
        </w:p>
        <w:p w14:paraId="6E222242" w14:textId="1E5F0B59" w:rsidR="009810BB" w:rsidRPr="00993991" w:rsidRDefault="00970207" w:rsidP="000136FB">
          <w:pPr>
            <w:rPr>
              <w:sz w:val="18"/>
            </w:rPr>
          </w:pPr>
          <w:r>
            <w:rPr>
              <w:sz w:val="18"/>
            </w:rPr>
            <w:t>10</w:t>
          </w:r>
          <w:r w:rsidR="00272F0D" w:rsidRPr="00272F0D">
            <w:rPr>
              <w:sz w:val="18"/>
            </w:rPr>
            <w:t>/6/23</w:t>
          </w:r>
        </w:p>
      </w:tc>
    </w:tr>
  </w:tbl>
  <w:p w14:paraId="6E222244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204099853">
    <w:abstractNumId w:val="0"/>
  </w:num>
  <w:num w:numId="2" w16cid:durableId="285237614">
    <w:abstractNumId w:val="3"/>
  </w:num>
  <w:num w:numId="3" w16cid:durableId="741022488">
    <w:abstractNumId w:val="2"/>
  </w:num>
  <w:num w:numId="4" w16cid:durableId="1053770691">
    <w:abstractNumId w:val="4"/>
  </w:num>
  <w:num w:numId="5" w16cid:durableId="166173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6E"/>
    <w:rsid w:val="00003BC1"/>
    <w:rsid w:val="0001023A"/>
    <w:rsid w:val="000136FB"/>
    <w:rsid w:val="00024534"/>
    <w:rsid w:val="0003155A"/>
    <w:rsid w:val="00032E14"/>
    <w:rsid w:val="00032E5E"/>
    <w:rsid w:val="00051D90"/>
    <w:rsid w:val="00052485"/>
    <w:rsid w:val="0005718E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62107"/>
    <w:rsid w:val="00272F0D"/>
    <w:rsid w:val="00275D3A"/>
    <w:rsid w:val="002B21A9"/>
    <w:rsid w:val="002D66C0"/>
    <w:rsid w:val="003077EE"/>
    <w:rsid w:val="003141D2"/>
    <w:rsid w:val="00324855"/>
    <w:rsid w:val="003431F4"/>
    <w:rsid w:val="00346ADF"/>
    <w:rsid w:val="003669A2"/>
    <w:rsid w:val="00371D2C"/>
    <w:rsid w:val="00374279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704C7"/>
    <w:rsid w:val="00882784"/>
    <w:rsid w:val="00895BEB"/>
    <w:rsid w:val="008A0A1A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0207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635F8"/>
    <w:rsid w:val="00A70740"/>
    <w:rsid w:val="00A9693F"/>
    <w:rsid w:val="00AA568A"/>
    <w:rsid w:val="00AF0CB8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F73AB"/>
    <w:rsid w:val="00F71D09"/>
    <w:rsid w:val="00F95FA0"/>
    <w:rsid w:val="00F97CD3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2221E6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2c646b-0698-4d54-b3ba-9d4c80de6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4B705D97F7F4695B23A93D17249DA" ma:contentTypeVersion="11" ma:contentTypeDescription="Create a new document." ma:contentTypeScope="" ma:versionID="42b90ec3fed4e9ce1901cabdef642548">
  <xsd:schema xmlns:xsd="http://www.w3.org/2001/XMLSchema" xmlns:xs="http://www.w3.org/2001/XMLSchema" xmlns:p="http://schemas.microsoft.com/office/2006/metadata/properties" xmlns:ns3="3f00e27d-1835-493a-956b-771bf551efd0" xmlns:ns4="5a2c646b-0698-4d54-b3ba-9d4c80de6d83" targetNamespace="http://schemas.microsoft.com/office/2006/metadata/properties" ma:root="true" ma:fieldsID="66824761e8fd93b5cf9a368cdb464d7b" ns3:_="" ns4:_="">
    <xsd:import namespace="3f00e27d-1835-493a-956b-771bf551efd0"/>
    <xsd:import namespace="5a2c646b-0698-4d54-b3ba-9d4c80de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e27d-1835-493a-956b-771bf551e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46b-0698-4d54-b3ba-9d4c80de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3C39E-9269-4672-B2DA-CF056A853AF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3f00e27d-1835-493a-956b-771bf551efd0"/>
    <ds:schemaRef ds:uri="5a2c646b-0698-4d54-b3ba-9d4c80de6d83"/>
  </ds:schemaRefs>
</ds:datastoreItem>
</file>

<file path=customXml/itemProps2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3F488-9FE5-4398-A55D-DB70E7DB7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0e27d-1835-493a-956b-771bf551efd0"/>
    <ds:schemaRef ds:uri="5a2c646b-0698-4d54-b3ba-9d4c80de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136-B048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136-B048</dc:title>
  <dc:subject>Supplemental Information for the Creation of Operating Procedures and Pilot Training Subjects Related to OpSpec/LOA B048</dc:subject>
  <dc:creator>Lewis, Christopher J-CTR (FAA)</dc:creator>
  <cp:lastModifiedBy>Lewis, Christopher J-CTR (FAA)</cp:lastModifiedBy>
  <cp:revision>2</cp:revision>
  <cp:lastPrinted>2012-12-05T20:51:00Z</cp:lastPrinted>
  <dcterms:created xsi:type="dcterms:W3CDTF">2023-08-15T16:30:00Z</dcterms:created>
  <dcterms:modified xsi:type="dcterms:W3CDTF">2023-08-15T16:30:00Z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0x010100FF34B705D97F7F4695B23A93D17249DA</vt:lpwstr>
  </property>
</Properties>
</file>