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1CAD8EEF" w:rsidR="002B15F7" w:rsidRDefault="00237676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5B62BE3E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E51E29">
              <w:rPr>
                <w:rFonts w:cs="Arial"/>
              </w:rPr>
              <w:t>1</w:t>
            </w:r>
            <w:r w:rsidR="00F65CFE">
              <w:rPr>
                <w:rFonts w:cs="Arial"/>
              </w:rPr>
              <w:t>1</w:t>
            </w:r>
            <w:r w:rsidR="000B5B75">
              <w:rPr>
                <w:rFonts w:cs="Arial"/>
              </w:rPr>
              <w:t>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29637442" w:rsidR="002B15F7" w:rsidRPr="001B3C88" w:rsidRDefault="00F65CFE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F65CFE">
              <w:rPr>
                <w:rFonts w:ascii="Arial" w:hAnsi="Arial" w:cs="Arial"/>
                <w:b/>
              </w:rPr>
              <w:t>FSBR B737 Rev 2</w:t>
            </w:r>
            <w:r w:rsidR="006A05BC">
              <w:rPr>
                <w:rFonts w:ascii="Arial" w:hAnsi="Arial" w:cs="Arial"/>
                <w:b/>
              </w:rPr>
              <w:t>2</w:t>
            </w:r>
            <w:r w:rsidRPr="00F65CFE">
              <w:rPr>
                <w:rFonts w:ascii="Arial" w:hAnsi="Arial" w:cs="Arial"/>
                <w:b/>
              </w:rPr>
              <w:t xml:space="preserve">, </w:t>
            </w:r>
            <w:r w:rsidR="006A05BC" w:rsidRPr="006A05BC">
              <w:rPr>
                <w:rFonts w:ascii="Arial" w:hAnsi="Arial" w:cs="Arial"/>
                <w:b/>
              </w:rPr>
              <w:t>Boeing B737-100, -200, -200C, -300, -400, -500, -600, -700, -700C, -800, -900, -900ER, -7, -8, -8200, -9, -10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14469B0F" w:rsidR="002B15F7" w:rsidRPr="00AD011E" w:rsidRDefault="00F65CFE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F65CFE">
              <w:rPr>
                <w:rFonts w:ascii="Arial" w:hAnsi="Arial" w:cs="Arial"/>
                <w:b/>
              </w:rPr>
              <w:t>Scott E. Nielson, 509-651-0121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7F32F24B" w:rsidR="002B15F7" w:rsidRPr="00840BC8" w:rsidRDefault="00E51E29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1118BF">
              <w:rPr>
                <w:rFonts w:ascii="Arial" w:hAnsi="Arial" w:cs="Arial"/>
                <w:b/>
              </w:rPr>
              <w:t>8</w:t>
            </w:r>
            <w:r w:rsidR="00D734E5">
              <w:rPr>
                <w:rFonts w:ascii="Arial" w:hAnsi="Arial" w:cs="Arial"/>
                <w:b/>
              </w:rPr>
              <w:t>/</w:t>
            </w:r>
            <w:r w:rsidR="00D95C3A">
              <w:rPr>
                <w:rFonts w:ascii="Arial" w:hAnsi="Arial" w:cs="Arial"/>
                <w:b/>
              </w:rPr>
              <w:t>28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94814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6086311D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0443B15A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38C8A3E1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46FED1EF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236724E3" w:rsidR="00C94814" w:rsidRPr="0010114B" w:rsidRDefault="00C94814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6CD430F5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30028C7C" w:rsidR="003064A6" w:rsidRPr="0010114B" w:rsidRDefault="003064A6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814" w14:paraId="079723C6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6991C90F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171707C5" w:rsidR="00C94814" w:rsidRPr="0010114B" w:rsidRDefault="00C94814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814" w14:paraId="1C849551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2EA64F30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18DB4301" w:rsidR="00C94814" w:rsidRPr="0010114B" w:rsidRDefault="00C94814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814" w14:paraId="05C7229F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412E266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94814" w:rsidRPr="0010114B" w:rsidRDefault="00C94814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3D38A567" w:rsidR="00C94814" w:rsidRPr="0010114B" w:rsidRDefault="00C94814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94814" w:rsidRPr="0010114B" w:rsidRDefault="00C94814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57BAFDE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CD9207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68025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2F923C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09E9BA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586DFF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8098FD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7A1B71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0C0B4EA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53C9F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78E106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5D9585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3DF032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34A90B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460702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877C85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05BEA4ED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A82776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FEB3B5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40F86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746F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BB2623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B2D878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273F93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7689CE55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DD8AD5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23D862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30FA9F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0B897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A677A0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47E83B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A4CE44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0495D2D7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FE321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6915F2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7BBE27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3AC4D2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9D806F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54FB7D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40CA18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1F851902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975F56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315E80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0342CB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264DF8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8A1656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87A2A7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77D076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1D4E883D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85713A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5AF5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354ED6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1E4F97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E04A9E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9B657E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91614D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4D51534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76F98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505E4F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3EA622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785159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D5ABDC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2ED94F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5382FE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30E4D71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6D50E6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C53C3A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A47181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36C8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8865D1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B6E1C9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00B436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274A452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CEB487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F0701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09F6E7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51EB1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B5804A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077F08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A1422F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791DAEFA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57AC29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747FD4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58C72D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DDD70C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8FCF0F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075B47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456AC3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B07F5A9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EC2F68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E36194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233878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3A14EF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41D74A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ECE9C7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D16476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4F7E71C1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6AB7AB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1504FF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6D775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8904A0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833FCC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336581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C9CB05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637767A5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46FC5B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4BF1F9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8E98CC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88C4EC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F73A1F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7D8D6D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A78A75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2EDF676D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270350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B6C8D0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42A89C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4B225E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7244BD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C409A2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B2792C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5C3A" w14:paraId="636F5395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8EA581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703581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C18894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A17320" w14:textId="77777777" w:rsidR="00D95C3A" w:rsidRPr="0010114B" w:rsidRDefault="00D95C3A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78E7" w14:textId="77777777" w:rsidR="00D95C3A" w:rsidRPr="0010114B" w:rsidRDefault="00D95C3A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8D0D70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493B29" w14:textId="77777777" w:rsidR="00D95C3A" w:rsidRPr="0010114B" w:rsidRDefault="00D95C3A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333" w14:paraId="3A359825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30A39A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00FA3A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8C4E26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9EE1CA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49085B" w14:textId="77777777" w:rsidR="00B62333" w:rsidRPr="0010114B" w:rsidRDefault="00B62333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D25C35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282C3A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333" w14:paraId="5578075B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038A55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DEABAE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6D1304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7F745F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A013FC" w14:textId="77777777" w:rsidR="00B62333" w:rsidRPr="0010114B" w:rsidRDefault="00B62333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2BA294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0907AB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2333" w14:paraId="2560F86F" w14:textId="77777777" w:rsidTr="00D95C3A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442F50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7F3F1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B64342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3F2B97" w14:textId="77777777" w:rsidR="00B62333" w:rsidRPr="0010114B" w:rsidRDefault="00B62333" w:rsidP="00C948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784048" w14:textId="77777777" w:rsidR="00B62333" w:rsidRPr="0010114B" w:rsidRDefault="00B62333" w:rsidP="00C9481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46F0E1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93E910" w14:textId="77777777" w:rsidR="00B62333" w:rsidRPr="0010114B" w:rsidRDefault="00B62333" w:rsidP="00C948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AE49" w14:textId="77777777" w:rsidR="005D4AB6" w:rsidRDefault="005D4AB6" w:rsidP="00A54894">
      <w:r>
        <w:separator/>
      </w:r>
    </w:p>
  </w:endnote>
  <w:endnote w:type="continuationSeparator" w:id="0">
    <w:p w14:paraId="0805EBF7" w14:textId="77777777" w:rsidR="005D4AB6" w:rsidRDefault="005D4AB6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B699" w14:textId="77777777" w:rsidR="005D4AB6" w:rsidRDefault="005D4AB6" w:rsidP="00A54894">
      <w:r>
        <w:separator/>
      </w:r>
    </w:p>
  </w:footnote>
  <w:footnote w:type="continuationSeparator" w:id="0">
    <w:p w14:paraId="2F54E441" w14:textId="77777777" w:rsidR="005D4AB6" w:rsidRDefault="005D4AB6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33CAC214" w:rsidR="00CA68DD" w:rsidRPr="00CA68DD" w:rsidRDefault="00F65CFE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B737 Rev 2</w:t>
    </w:r>
    <w:r w:rsidR="006A05BC">
      <w:rPr>
        <w:sz w:val="16"/>
        <w:szCs w:val="16"/>
      </w:rPr>
      <w:t>2</w:t>
    </w:r>
    <w:r w:rsidR="00CA68DD">
      <w:rPr>
        <w:sz w:val="16"/>
        <w:szCs w:val="16"/>
      </w:rPr>
      <w:tab/>
    </w:r>
    <w:r w:rsidR="001118BF">
      <w:rPr>
        <w:sz w:val="16"/>
        <w:szCs w:val="16"/>
      </w:rPr>
      <w:t>08/</w:t>
    </w:r>
    <w:r w:rsidR="00D95C3A">
      <w:rPr>
        <w:sz w:val="16"/>
        <w:szCs w:val="16"/>
      </w:rPr>
      <w:t>28</w:t>
    </w:r>
    <w:r w:rsidR="00D734E5">
      <w:rPr>
        <w:sz w:val="16"/>
        <w:szCs w:val="16"/>
      </w:rPr>
      <w:t>/</w:t>
    </w:r>
    <w:r w:rsidR="00E51E29">
      <w:rPr>
        <w:sz w:val="16"/>
        <w:szCs w:val="16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3C6E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2D3"/>
    <w:rsid w:val="000B34F2"/>
    <w:rsid w:val="000B3655"/>
    <w:rsid w:val="000B5B75"/>
    <w:rsid w:val="000B5D46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18BF"/>
    <w:rsid w:val="0011581E"/>
    <w:rsid w:val="00116923"/>
    <w:rsid w:val="0012015F"/>
    <w:rsid w:val="00120600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519C0"/>
    <w:rsid w:val="0016037F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4196"/>
    <w:rsid w:val="00195449"/>
    <w:rsid w:val="001957E1"/>
    <w:rsid w:val="00197FD7"/>
    <w:rsid w:val="001A1373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77B8"/>
    <w:rsid w:val="002251C7"/>
    <w:rsid w:val="00237676"/>
    <w:rsid w:val="00242E62"/>
    <w:rsid w:val="00245BA3"/>
    <w:rsid w:val="00254EDC"/>
    <w:rsid w:val="0026362A"/>
    <w:rsid w:val="0026366E"/>
    <w:rsid w:val="00265884"/>
    <w:rsid w:val="00273C81"/>
    <w:rsid w:val="0028460A"/>
    <w:rsid w:val="00284B79"/>
    <w:rsid w:val="0028550A"/>
    <w:rsid w:val="0028760F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41CF"/>
    <w:rsid w:val="002D6103"/>
    <w:rsid w:val="002E1BC6"/>
    <w:rsid w:val="002E4285"/>
    <w:rsid w:val="002E511C"/>
    <w:rsid w:val="002F0695"/>
    <w:rsid w:val="002F1906"/>
    <w:rsid w:val="002F5140"/>
    <w:rsid w:val="002F6180"/>
    <w:rsid w:val="00301F36"/>
    <w:rsid w:val="003064A6"/>
    <w:rsid w:val="00306FA9"/>
    <w:rsid w:val="003070F1"/>
    <w:rsid w:val="00312709"/>
    <w:rsid w:val="00314F71"/>
    <w:rsid w:val="003156F1"/>
    <w:rsid w:val="003161AA"/>
    <w:rsid w:val="00317E64"/>
    <w:rsid w:val="00323681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3A10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27ED5"/>
    <w:rsid w:val="00436FB9"/>
    <w:rsid w:val="00440157"/>
    <w:rsid w:val="0044308D"/>
    <w:rsid w:val="00444B7A"/>
    <w:rsid w:val="00445061"/>
    <w:rsid w:val="00447153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53644"/>
    <w:rsid w:val="0055435A"/>
    <w:rsid w:val="00554838"/>
    <w:rsid w:val="0056230B"/>
    <w:rsid w:val="00566F25"/>
    <w:rsid w:val="00584944"/>
    <w:rsid w:val="00591CDF"/>
    <w:rsid w:val="00591CF4"/>
    <w:rsid w:val="00592125"/>
    <w:rsid w:val="005A1704"/>
    <w:rsid w:val="005A2F32"/>
    <w:rsid w:val="005A3E79"/>
    <w:rsid w:val="005B55AF"/>
    <w:rsid w:val="005B6FDA"/>
    <w:rsid w:val="005C3087"/>
    <w:rsid w:val="005C3372"/>
    <w:rsid w:val="005C5130"/>
    <w:rsid w:val="005C5747"/>
    <w:rsid w:val="005D3532"/>
    <w:rsid w:val="005D3B6C"/>
    <w:rsid w:val="005D4AB6"/>
    <w:rsid w:val="005D6D02"/>
    <w:rsid w:val="005E08C0"/>
    <w:rsid w:val="005E44BD"/>
    <w:rsid w:val="005E5495"/>
    <w:rsid w:val="005E7021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5BC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77715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3D3E"/>
    <w:rsid w:val="007B79AD"/>
    <w:rsid w:val="007C076F"/>
    <w:rsid w:val="007C245A"/>
    <w:rsid w:val="007C78F9"/>
    <w:rsid w:val="007D40CE"/>
    <w:rsid w:val="007D6D2A"/>
    <w:rsid w:val="007F0E40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87471"/>
    <w:rsid w:val="0089018B"/>
    <w:rsid w:val="00891E0B"/>
    <w:rsid w:val="00891E4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2F88"/>
    <w:rsid w:val="008D765E"/>
    <w:rsid w:val="008F051A"/>
    <w:rsid w:val="008F0A23"/>
    <w:rsid w:val="008F4C85"/>
    <w:rsid w:val="008F5E5C"/>
    <w:rsid w:val="00900692"/>
    <w:rsid w:val="009008FE"/>
    <w:rsid w:val="00902C85"/>
    <w:rsid w:val="009053D6"/>
    <w:rsid w:val="009114D5"/>
    <w:rsid w:val="00913A39"/>
    <w:rsid w:val="00916C4E"/>
    <w:rsid w:val="009170C7"/>
    <w:rsid w:val="009212F6"/>
    <w:rsid w:val="0092182A"/>
    <w:rsid w:val="009262BB"/>
    <w:rsid w:val="00933C0E"/>
    <w:rsid w:val="00934059"/>
    <w:rsid w:val="00935054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76425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6D20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2333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4814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D0BC3"/>
    <w:rsid w:val="00CD1203"/>
    <w:rsid w:val="00CD683F"/>
    <w:rsid w:val="00CE2343"/>
    <w:rsid w:val="00CF1716"/>
    <w:rsid w:val="00CF30D0"/>
    <w:rsid w:val="00CF324D"/>
    <w:rsid w:val="00CF7A75"/>
    <w:rsid w:val="00D03704"/>
    <w:rsid w:val="00D06505"/>
    <w:rsid w:val="00D078E3"/>
    <w:rsid w:val="00D1179B"/>
    <w:rsid w:val="00D135A9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95C3A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5FA8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1E29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B7E"/>
    <w:rsid w:val="00EB0B13"/>
    <w:rsid w:val="00EC0DBE"/>
    <w:rsid w:val="00EC0F9B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4198"/>
    <w:rsid w:val="00F466FA"/>
    <w:rsid w:val="00F46CB5"/>
    <w:rsid w:val="00F53C08"/>
    <w:rsid w:val="00F54A5C"/>
    <w:rsid w:val="00F65ABB"/>
    <w:rsid w:val="00F65CFE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73C5C5-379E-4412-8C14-CFF1CBBD7D9C}"/>
</file>

<file path=customXml/itemProps3.xml><?xml version="1.0" encoding="utf-8"?>
<ds:datastoreItem xmlns:ds="http://schemas.openxmlformats.org/officeDocument/2006/customXml" ds:itemID="{E07CAE9C-1B7B-4EB3-8E5F-CE640E2A2CEA}"/>
</file>

<file path=customXml/itemProps4.xml><?xml version="1.0" encoding="utf-8"?>
<ds:datastoreItem xmlns:ds="http://schemas.openxmlformats.org/officeDocument/2006/customXml" ds:itemID="{391B6B3B-C407-4A0C-A1AC-E1AFAC886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Log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Log</dc:title>
  <dc:subject/>
  <dc:creator/>
  <cp:lastModifiedBy/>
  <cp:revision>1</cp:revision>
  <dcterms:created xsi:type="dcterms:W3CDTF">2025-03-03T15:49:00Z</dcterms:created>
  <dcterms:modified xsi:type="dcterms:W3CDTF">2026-08-14T18:36:00Z</dcterms:modified>
</cp:coreProperties>
</file>