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E57E" w14:textId="5ABB2249" w:rsidR="002B15F7" w:rsidRDefault="00A13487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925554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000559C6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63EC64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3F707518" w14:textId="237AE097" w:rsidR="002B15F7" w:rsidRPr="00AD011E" w:rsidRDefault="00F1559D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48FF78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037D9210" w14:textId="52FF9C33" w:rsidR="002B15F7" w:rsidRPr="00925554" w:rsidRDefault="00B23446" w:rsidP="0092555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FSBR</w:t>
            </w:r>
            <w:r w:rsidR="002B15F7" w:rsidRPr="001B3C88">
              <w:rPr>
                <w:rFonts w:ascii="Arial" w:hAnsi="Arial" w:cs="Arial"/>
                <w:b/>
              </w:rPr>
              <w:t xml:space="preserve"> </w:t>
            </w:r>
            <w:r w:rsidR="00F1559D">
              <w:rPr>
                <w:rFonts w:ascii="Arial" w:hAnsi="Arial" w:cs="Arial"/>
                <w:b/>
              </w:rPr>
              <w:t>DA-6X</w:t>
            </w:r>
            <w:r w:rsidR="00BE32E0">
              <w:rPr>
                <w:rFonts w:ascii="Arial" w:hAnsi="Arial" w:cs="Arial"/>
                <w:b/>
              </w:rPr>
              <w:t xml:space="preserve"> Rev </w:t>
            </w:r>
            <w:r w:rsidR="00A64839">
              <w:rPr>
                <w:rFonts w:ascii="Arial" w:hAnsi="Arial" w:cs="Arial"/>
                <w:b/>
              </w:rPr>
              <w:t>2</w:t>
            </w:r>
            <w:r w:rsidR="00E31646">
              <w:rPr>
                <w:rFonts w:ascii="Arial" w:hAnsi="Arial" w:cs="Arial"/>
                <w:b/>
              </w:rPr>
              <w:t>,</w:t>
            </w:r>
            <w:r w:rsidR="00925554">
              <w:rPr>
                <w:rFonts w:ascii="Arial" w:hAnsi="Arial" w:cs="Arial"/>
                <w:b/>
              </w:rPr>
              <w:t xml:space="preserve"> </w:t>
            </w:r>
            <w:r w:rsidR="00F1559D">
              <w:rPr>
                <w:rFonts w:ascii="Arial" w:hAnsi="Arial" w:cs="Arial"/>
                <w:b/>
              </w:rPr>
              <w:t>Dassault Aviation Falcon 6X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591FC5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0D2485A3" w14:textId="37B04D19" w:rsidR="002B15F7" w:rsidRPr="00AD011E" w:rsidRDefault="003E7C29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E7C29">
              <w:rPr>
                <w:rFonts w:ascii="Arial" w:hAnsi="Arial" w:cs="Arial"/>
                <w:b/>
              </w:rPr>
              <w:t>Andrew D. Lott</w:t>
            </w:r>
            <w:r>
              <w:rPr>
                <w:rFonts w:ascii="Arial" w:hAnsi="Arial" w:cs="Arial"/>
                <w:b/>
              </w:rPr>
              <w:t>,</w:t>
            </w:r>
            <w:r w:rsidR="00313761">
              <w:rPr>
                <w:rFonts w:ascii="Arial" w:hAnsi="Arial" w:cs="Arial"/>
                <w:b/>
              </w:rPr>
              <w:t xml:space="preserve"> </w:t>
            </w:r>
            <w:r w:rsidRPr="003E7C29">
              <w:rPr>
                <w:rFonts w:ascii="Arial" w:hAnsi="Arial" w:cs="Arial"/>
                <w:b/>
              </w:rPr>
              <w:t>andrew.d.lott@faa.gov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27731D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D780283" w14:textId="54F719DF" w:rsidR="002B15F7" w:rsidRPr="00840BC8" w:rsidRDefault="00022BD1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09/29/2025</w:t>
            </w:r>
          </w:p>
        </w:tc>
      </w:tr>
    </w:tbl>
    <w:p w14:paraId="6851AFE8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4476F6F8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20D6533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94336F3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29FFD8B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4ECE7B3D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5AA069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C8D767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FC5C8A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21CC13C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ED63F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207C0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420F9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5C52B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F22C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4631B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EF0CD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6F63AD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20AA2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2CEF6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E98D6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E25E5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4B0D9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56B1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945C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E916463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3BD3E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3DD6B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62ACA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8666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21872E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4BD3F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0F85E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B107DB4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C4DF8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C0861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E56CB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875C4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CD0F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184E4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807B8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BBFD02B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3460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93042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1395E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98B5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26D3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4486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892E3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4415FCB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A2050C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867E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A74B94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B6939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07E3C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87850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08724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5E2A1A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CE54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44A4B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70DF9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3EAA8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1FDA0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FB024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92195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2F827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6154E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03AAF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C1A4C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DB869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C6307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DD2C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CC8AD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71C2EF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08F88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37CC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5E1E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F893C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49A4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BB0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1148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621BDE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42A9F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7FAA0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AB5A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ACD68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E407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EC367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2BBF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0167FA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E681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AE2E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90E2B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62B9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2568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D84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C5E3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BD59A9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BFB3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0524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705E1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D616A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2F17D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B3A9B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83AEC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6F5AE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9905A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992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1897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33D8E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15BA2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2B9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F040E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AF65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2369B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9C4DE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65736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082F9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17C9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94F67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C0DCF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4E13AF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8FC1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EABBD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3512A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8771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C931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C340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1FD5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CD8FE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FE45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07591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264E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15FB0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4C71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ACC33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C9765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D6E44C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16F99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712FA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DFC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1803D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59026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BD664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09BB9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BA4E3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50831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2078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A7E81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0761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FADEA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FFEE7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6CC3E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6B0D83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A6DA37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E32D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C056A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C9905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28E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0FCAE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E9280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F9EFD3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63FA7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BA4E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431D2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2EB3D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75D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503A4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D8CF8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24789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64C1CE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6BD6E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F1D7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B9A8F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93933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83D1D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1600A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2E0DFC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3E65F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197AF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029C2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9EB5E5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4D1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D34E7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76EFF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E6131A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F5913C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D190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A61E4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E4163B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35B51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2181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12FC2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48893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BB7FD5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3DAE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90D50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9984E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64CC1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F578F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2DD4C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C5FD24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44B6" w14:textId="77777777" w:rsidR="00740A0A" w:rsidRDefault="00740A0A" w:rsidP="00A54894">
      <w:r>
        <w:separator/>
      </w:r>
    </w:p>
  </w:endnote>
  <w:endnote w:type="continuationSeparator" w:id="0">
    <w:p w14:paraId="1C83859B" w14:textId="77777777" w:rsidR="00740A0A" w:rsidRDefault="00740A0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40B5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5297B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0EC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899FEB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67E6" w14:textId="77777777" w:rsidR="00740A0A" w:rsidRDefault="00740A0A" w:rsidP="00A54894">
      <w:r>
        <w:separator/>
      </w:r>
    </w:p>
  </w:footnote>
  <w:footnote w:type="continuationSeparator" w:id="0">
    <w:p w14:paraId="7C1C7434" w14:textId="77777777" w:rsidR="00740A0A" w:rsidRDefault="00740A0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33F7" w14:textId="6E67E22E" w:rsidR="00CA68DD" w:rsidRPr="00CA68DD" w:rsidRDefault="00F1559D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 xml:space="preserve">DA-6X </w:t>
    </w:r>
    <w:r w:rsidR="00CA68DD">
      <w:rPr>
        <w:sz w:val="16"/>
        <w:szCs w:val="16"/>
      </w:rPr>
      <w:t xml:space="preserve">Rev </w:t>
    </w:r>
    <w:r w:rsidR="00672A01">
      <w:rPr>
        <w:sz w:val="16"/>
        <w:szCs w:val="16"/>
      </w:rPr>
      <w:t>2</w:t>
    </w:r>
    <w:r w:rsidR="00CA68DD">
      <w:rPr>
        <w:sz w:val="16"/>
        <w:szCs w:val="16"/>
      </w:rPr>
      <w:tab/>
    </w:r>
    <w:r w:rsidR="00420991">
      <w:rPr>
        <w:sz w:val="16"/>
        <w:szCs w:val="16"/>
      </w:rPr>
      <w:t>09/15/25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2BD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3761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3E7C29"/>
    <w:rsid w:val="00412A65"/>
    <w:rsid w:val="004172D1"/>
    <w:rsid w:val="00417826"/>
    <w:rsid w:val="0042099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68DA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2A01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0A0A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514"/>
    <w:rsid w:val="00916C4E"/>
    <w:rsid w:val="009170C7"/>
    <w:rsid w:val="0092182A"/>
    <w:rsid w:val="00925554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C2B93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3487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4839"/>
    <w:rsid w:val="00A6581B"/>
    <w:rsid w:val="00A66C4B"/>
    <w:rsid w:val="00A71367"/>
    <w:rsid w:val="00A83ED4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3CCB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64A0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559D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D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3442-6388-473F-A78B-EE866065C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5DF63-2D5B-4E04-8ABF-0C3F692C7C0D}"/>
</file>

<file path=customXml/itemProps3.xml><?xml version="1.0" encoding="utf-8"?>
<ds:datastoreItem xmlns:ds="http://schemas.openxmlformats.org/officeDocument/2006/customXml" ds:itemID="{2FA4C08F-80D2-4883-9FFB-638CB424D490}"/>
</file>

<file path=customXml/itemProps4.xml><?xml version="1.0" encoding="utf-8"?>
<ds:datastoreItem xmlns:ds="http://schemas.openxmlformats.org/officeDocument/2006/customXml" ds:itemID="{C0760C1B-12D3-4DD9-8EFF-ADAF25252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2025-09-15T01:21:00Z</dcterms:created>
  <dcterms:modified xsi:type="dcterms:W3CDTF">2025-09-15T13:15:00Z</dcterms:modified>
</cp:coreProperties>
</file>