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FD52" w14:textId="1BAA0F81" w:rsidR="002B15F7" w:rsidRDefault="0052201E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r w:rsidR="00D130D6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22D879AC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4F2A3A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3813BB3A" w14:textId="0535E1AD" w:rsidR="002B15F7" w:rsidRPr="00AD011E" w:rsidRDefault="00D458C7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AFS-130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0276D6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4195D69E" w14:textId="1B6C31FC" w:rsidR="002B15F7" w:rsidRPr="001B3C88" w:rsidRDefault="00D130D6" w:rsidP="00161E8D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1B3C88">
              <w:rPr>
                <w:rFonts w:ascii="Arial" w:hAnsi="Arial" w:cs="Arial"/>
                <w:b/>
              </w:rPr>
              <w:t xml:space="preserve">MMEL </w:t>
            </w:r>
            <w:r>
              <w:rPr>
                <w:rFonts w:ascii="Arial" w:hAnsi="Arial" w:cs="Arial"/>
                <w:b/>
              </w:rPr>
              <w:t>PC-12</w:t>
            </w:r>
            <w:r w:rsidR="00161E8D">
              <w:rPr>
                <w:rFonts w:ascii="Arial" w:hAnsi="Arial" w:cs="Arial"/>
                <w:b/>
              </w:rPr>
              <w:t xml:space="preserve"> Rev </w:t>
            </w:r>
            <w:r w:rsidR="00D41F6A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, Pilatus Air</w:t>
            </w:r>
            <w:r w:rsidR="00161E8D">
              <w:rPr>
                <w:rFonts w:ascii="Arial" w:hAnsi="Arial" w:cs="Arial"/>
                <w:b/>
              </w:rPr>
              <w:t>craft</w:t>
            </w:r>
            <w:r>
              <w:rPr>
                <w:rFonts w:ascii="Arial" w:hAnsi="Arial" w:cs="Arial"/>
                <w:b/>
              </w:rPr>
              <w:t xml:space="preserve"> Ltd.</w:t>
            </w:r>
            <w:r w:rsidR="00D458C7">
              <w:rPr>
                <w:rFonts w:ascii="Arial" w:hAnsi="Arial" w:cs="Arial"/>
                <w:b/>
              </w:rPr>
              <w:t xml:space="preserve"> PC-12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57544D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2D49CCD7" w14:textId="54C18A6F" w:rsidR="002B15F7" w:rsidRPr="00AD011E" w:rsidRDefault="007D199A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Alan Hoffert</w:t>
            </w:r>
            <w:r w:rsidR="00D130D6">
              <w:rPr>
                <w:rFonts w:ascii="Arial" w:hAnsi="Arial" w:cs="Arial"/>
                <w:b/>
              </w:rPr>
              <w:t>,</w:t>
            </w:r>
            <w:r w:rsidR="000D3F05">
              <w:rPr>
                <w:rFonts w:ascii="Arial" w:hAnsi="Arial" w:cs="Arial"/>
                <w:b/>
              </w:rPr>
              <w:t xml:space="preserve"> </w:t>
            </w:r>
            <w:r w:rsidR="000D3F05" w:rsidRPr="000D3F05">
              <w:rPr>
                <w:rFonts w:ascii="Arial" w:hAnsi="Arial" w:cs="Arial"/>
                <w:b/>
                <w:bCs/>
              </w:rPr>
              <w:t>(614) 619-4312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4416CC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662B368C" w14:textId="2CC95B5C" w:rsidR="002B15F7" w:rsidRPr="00840BC8" w:rsidRDefault="007D199A" w:rsidP="00161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D41F6A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/0</w:t>
            </w:r>
            <w:r w:rsidR="00D41F6A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/</w:t>
            </w:r>
            <w:r w:rsidR="00D130D6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65C079AC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4D07A1CC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2408B28C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7CB67062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7E026366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3CAC2D60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559651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745E1E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54B83AF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7AC52656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D6E50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1E0AA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8C585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2655C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B682E7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C87AD6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1D2FF3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2FE4A09F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5C9FC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69E11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EC324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5287B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2E60B6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40F40B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DF203D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34D58D59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F2D32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9B150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8348B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88BE9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0560BA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5CBBA8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97C7B8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433EC5B6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9C6F5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67440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AA877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1B5A1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5BDBE1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0F1111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0E9A35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3F1F2B4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33A48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3B4E2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31B46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E216B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8EB277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61515A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7AC688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75241995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CBC412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2D9D64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FBB74E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B40B19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1A76CD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4C8391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603D7F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3BA666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F6714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6465E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A6B9E5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3651A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E6FD6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94702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9F34D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14FCCE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F68E6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C0CB5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6D4D3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5F9046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2E9D6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5864D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2039A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A50533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75767E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4F83C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80735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D5B40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68989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B35C4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E723A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7C6301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94C3EF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2DA40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FB8D12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5FB93D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5240D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8F20C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E81DA5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C22E2F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309509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D2659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8F49B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0BA363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87BF6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C6428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F3482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4CF043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6A1AC9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9270E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03211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1A60C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FE925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40353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459E1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11FF27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E28C39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2A4E6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0ED49C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FF1C92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F7D3D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86F84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EE04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ACE65E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A6A3AA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E1A41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60354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E8F6D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51FD9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7AEDF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06E6B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5CBB55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28443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CC93D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4FA37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3F3E2F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417A2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F6EA6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8C386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642ED5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8B85A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92D5A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1AF88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BD27D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AF147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AFEDB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3F8E4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AAE632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9947B5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60975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9A9B00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3955C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9BD45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2EA20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0A501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494782B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1DE9B7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9BED9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F5B694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6A42F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984A5C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69879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83490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BC6394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D2C411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B88DB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21F256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A97F2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83FC6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77AF7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929E0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85F2AF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914458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F7CA1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10EAA9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073D79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CE09F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61661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95F83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FF9BB2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013F25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E0455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D1A8E0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4853AB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BEAD1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037A2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26E2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26055B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8D4B84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96CEF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8E7C32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3F7948" w14:textId="77777777"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1CA75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4B479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06F13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8D4AE9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C4669B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A1131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661778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F46C4" w14:textId="77777777"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6A7D7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5BCA7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72593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030201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3A2E52" w14:textId="77777777"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0FCF5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2F8E2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629E43" w14:textId="77777777"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5E57F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61979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01553E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4CC449" w14:textId="77777777"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F82D0" w14:textId="77777777" w:rsidR="0067695B" w:rsidRDefault="0067695B" w:rsidP="00A54894">
      <w:r>
        <w:separator/>
      </w:r>
    </w:p>
  </w:endnote>
  <w:endnote w:type="continuationSeparator" w:id="0">
    <w:p w14:paraId="6C3A37AE" w14:textId="77777777" w:rsidR="0067695B" w:rsidRDefault="0067695B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597D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B8B5DF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2AE8D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1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9F496A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3A74" w14:textId="77777777" w:rsidR="0067695B" w:rsidRDefault="0067695B" w:rsidP="00A54894">
      <w:r>
        <w:separator/>
      </w:r>
    </w:p>
  </w:footnote>
  <w:footnote w:type="continuationSeparator" w:id="0">
    <w:p w14:paraId="255F50E7" w14:textId="77777777" w:rsidR="0067695B" w:rsidRDefault="0067695B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D6F4" w14:textId="08956445" w:rsidR="00CA68DD" w:rsidRPr="00CA68DD" w:rsidRDefault="00D130D6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P</w:t>
    </w:r>
    <w:r w:rsidR="00161E8D">
      <w:rPr>
        <w:sz w:val="16"/>
        <w:szCs w:val="16"/>
      </w:rPr>
      <w:t xml:space="preserve">C-12 Rev </w:t>
    </w:r>
    <w:r w:rsidR="00D41F6A">
      <w:rPr>
        <w:sz w:val="16"/>
        <w:szCs w:val="16"/>
      </w:rPr>
      <w:t>6</w:t>
    </w:r>
    <w:r w:rsidR="00CA68DD">
      <w:rPr>
        <w:sz w:val="16"/>
        <w:szCs w:val="16"/>
      </w:rPr>
      <w:tab/>
    </w:r>
    <w:proofErr w:type="gramStart"/>
    <w:r w:rsidR="00D458C7">
      <w:rPr>
        <w:sz w:val="16"/>
        <w:szCs w:val="16"/>
      </w:rPr>
      <w:t>0</w:t>
    </w:r>
    <w:r w:rsidR="00D41F6A">
      <w:rPr>
        <w:sz w:val="16"/>
        <w:szCs w:val="16"/>
      </w:rPr>
      <w:t>8/07</w:t>
    </w:r>
    <w:r w:rsidR="00D458C7">
      <w:rPr>
        <w:sz w:val="16"/>
        <w:szCs w:val="16"/>
      </w:rPr>
      <w:t>/25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3F05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767"/>
    <w:rsid w:val="00142E77"/>
    <w:rsid w:val="00145624"/>
    <w:rsid w:val="0016037F"/>
    <w:rsid w:val="00161451"/>
    <w:rsid w:val="00161828"/>
    <w:rsid w:val="00161E8D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3A3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07FB7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0783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201E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95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642E3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199A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521E6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E7AEC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961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30D6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1F6A"/>
    <w:rsid w:val="00D429E9"/>
    <w:rsid w:val="00D42D32"/>
    <w:rsid w:val="00D44EB2"/>
    <w:rsid w:val="00D458C7"/>
    <w:rsid w:val="00D46331"/>
    <w:rsid w:val="00D501B9"/>
    <w:rsid w:val="00D50603"/>
    <w:rsid w:val="00D57DC3"/>
    <w:rsid w:val="00D61899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150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291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952D8-07A4-4F86-A3AB-836C2577D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17C175-A0F2-479A-A789-7E963A8F61E8}"/>
</file>

<file path=customXml/itemProps3.xml><?xml version="1.0" encoding="utf-8"?>
<ds:datastoreItem xmlns:ds="http://schemas.openxmlformats.org/officeDocument/2006/customXml" ds:itemID="{27A48C87-1146-4C60-987C-85F50962BD13}"/>
</file>

<file path=customXml/itemProps4.xml><?xml version="1.0" encoding="utf-8"?>
<ds:datastoreItem xmlns:ds="http://schemas.openxmlformats.org/officeDocument/2006/customXml" ds:itemID="{2DDE1C3A-20B0-425B-9D48-B330D48D1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413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2025-08-07T15:36:00Z</dcterms:created>
  <dcterms:modified xsi:type="dcterms:W3CDTF">2025-08-07T15:36:00Z</dcterms:modified>
</cp:coreProperties>
</file>