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F" w:rsidRPr="00790CC8" w:rsidRDefault="007B187F" w:rsidP="003D58CA">
      <w:pPr>
        <w:pStyle w:val="Subtitle"/>
      </w:pPr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0</wp:posOffset>
                </wp:positionV>
                <wp:extent cx="9144635" cy="4803775"/>
                <wp:effectExtent l="0" t="0" r="0" b="0"/>
                <wp:wrapTight wrapText="bothSides">
                  <wp:wrapPolygon edited="0">
                    <wp:start x="0" y="0"/>
                    <wp:lineTo x="0" y="14990"/>
                    <wp:lineTo x="3150" y="15076"/>
                    <wp:lineTo x="0" y="15590"/>
                    <wp:lineTo x="0" y="21500"/>
                    <wp:lineTo x="180" y="21500"/>
                    <wp:lineTo x="180" y="20558"/>
                    <wp:lineTo x="5625" y="20558"/>
                    <wp:lineTo x="10304" y="19958"/>
                    <wp:lineTo x="10349" y="18416"/>
                    <wp:lineTo x="9989" y="18416"/>
                    <wp:lineTo x="3690" y="17817"/>
                    <wp:lineTo x="8954" y="17817"/>
                    <wp:lineTo x="12464" y="17303"/>
                    <wp:lineTo x="12419" y="16446"/>
                    <wp:lineTo x="12599" y="16446"/>
                    <wp:lineTo x="12824" y="15590"/>
                    <wp:lineTo x="12779" y="13705"/>
                    <wp:lineTo x="13859" y="13705"/>
                    <wp:lineTo x="16559" y="12763"/>
                    <wp:lineTo x="16514" y="9594"/>
                    <wp:lineTo x="21554" y="9251"/>
                    <wp:lineTo x="21554" y="0"/>
                    <wp:lineTo x="0" y="0"/>
                  </wp:wrapPolygon>
                </wp:wrapTight>
                <wp:docPr id="323" name="Canvas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38285" cy="4768215"/>
                            <a:chOff x="-1" y="0"/>
                            <a:chExt cx="14391" cy="7509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10"/>
                              <a:ext cx="1130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10"/>
                              <a:ext cx="1054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14"/>
                              <a:ext cx="8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Reviewer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2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239"/>
                              <a:ext cx="1054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243"/>
                              <a:ext cx="71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and Org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10"/>
                              <a:ext cx="97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10"/>
                              <a:ext cx="89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14"/>
                              <a:ext cx="8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Reviewer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239"/>
                              <a:ext cx="89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243"/>
                              <a:ext cx="63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Phone#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4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10"/>
                              <a:ext cx="55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10"/>
                              <a:ext cx="479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2" y="14"/>
                              <a:ext cx="38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Line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239"/>
                              <a:ext cx="479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6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10"/>
                              <a:ext cx="709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10"/>
                              <a:ext cx="632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1" y="14"/>
                              <a:ext cx="4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Page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1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239"/>
                              <a:ext cx="632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7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7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10"/>
                              <a:ext cx="58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10"/>
                              <a:ext cx="50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0" y="14"/>
                              <a:ext cx="4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Para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239"/>
                              <a:ext cx="50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3" y="243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3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10"/>
                              <a:ext cx="618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10"/>
                              <a:ext cx="5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14"/>
                              <a:ext cx="4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C, E,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239"/>
                              <a:ext cx="5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243"/>
                              <a:ext cx="36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or 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2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10"/>
                              <a:ext cx="329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10"/>
                              <a:ext cx="321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14"/>
                              <a:ext cx="1722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Comment/Rationale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0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9" y="10"/>
                              <a:ext cx="3115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0"/>
                              <a:ext cx="30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14"/>
                              <a:ext cx="20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Recommended Change/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8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239"/>
                              <a:ext cx="3041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243"/>
                              <a:ext cx="15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Proposed Rewrite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8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10"/>
                              <a:ext cx="106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10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14"/>
                              <a:ext cx="57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A or 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9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239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243"/>
                              <a:ext cx="8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(For OPR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468"/>
                              <a:ext cx="986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472"/>
                              <a:ext cx="85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Use Only)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9" y="472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10"/>
                              <a:ext cx="2224" cy="687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10"/>
                              <a:ext cx="214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14"/>
                              <a:ext cx="2023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Resolution of Comment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13" y="14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239"/>
                              <a:ext cx="2148" cy="229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243"/>
                              <a:ext cx="121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(For OPR Use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54" y="243"/>
                              <a:ext cx="48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40" y="243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0"/>
                              <a:ext cx="113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0"/>
                              <a:ext cx="97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0"/>
                              <a:ext cx="55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0"/>
                              <a:ext cx="70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0"/>
                              <a:ext cx="58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0"/>
                              <a:ext cx="6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0"/>
                              <a:ext cx="32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0"/>
                              <a:ext cx="31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0"/>
                              <a:ext cx="106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0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0"/>
                              <a:ext cx="222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0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10"/>
                              <a:ext cx="9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10"/>
                              <a:ext cx="10" cy="68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6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1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3" y="7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7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5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22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94" y="7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697"/>
                              <a:ext cx="113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697"/>
                              <a:ext cx="97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697"/>
                              <a:ext cx="55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697"/>
                              <a:ext cx="70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697"/>
                              <a:ext cx="58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697"/>
                              <a:ext cx="6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697"/>
                              <a:ext cx="329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697"/>
                              <a:ext cx="311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697"/>
                              <a:ext cx="106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697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697"/>
                              <a:ext cx="222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697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" y="982"/>
                              <a:ext cx="113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4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" y="982"/>
                              <a:ext cx="97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8" y="982"/>
                              <a:ext cx="55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3" y="982"/>
                              <a:ext cx="70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2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1" y="982"/>
                              <a:ext cx="58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5" y="982"/>
                              <a:ext cx="61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3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2" y="982"/>
                              <a:ext cx="3295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6" y="982"/>
                              <a:ext cx="3118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4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3" y="982"/>
                              <a:ext cx="106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707"/>
                              <a:ext cx="9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7" y="9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6" y="982"/>
                              <a:ext cx="2224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707"/>
                              <a:ext cx="10" cy="2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0" y="982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998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2465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273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01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328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563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3838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94" y="411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387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662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4936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26" y="5211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5486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5760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035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310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584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6859"/>
                              <a:ext cx="6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" y="7136"/>
                              <a:ext cx="56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1351"/>
                              <a:ext cx="1810" cy="17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1351"/>
                              <a:ext cx="1810" cy="1784"/>
                            </a:xfrm>
                            <a:prstGeom prst="rect">
                              <a:avLst/>
                            </a:prstGeom>
                            <a:noFill/>
                            <a:ln w="8890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440"/>
                              <a:ext cx="1128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The Reviewer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669"/>
                              <a:ext cx="6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" y="1669"/>
                              <a:ext cx="706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and their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898"/>
                              <a:ext cx="10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7" y="1898"/>
                              <a:ext cx="67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4" y="1898"/>
                              <a:ext cx="51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4" y="1898"/>
                              <a:ext cx="13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is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125"/>
                              <a:ext cx="24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" y="2125"/>
                              <a:ext cx="101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" y="2125"/>
                              <a:ext cx="108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erson making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355"/>
                              <a:ext cx="1422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the Comment and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2584"/>
                              <a:ext cx="1494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187F" w:rsidRDefault="007B187F">
                                <w:r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the Recommended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3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6520" y="1786255"/>
                            <a:ext cx="3879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82600" y="1786255"/>
                            <a:ext cx="323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14350" y="178625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8415" y="2421255"/>
                            <a:ext cx="1301115" cy="894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8415" y="2421255"/>
                            <a:ext cx="1301115" cy="894715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14935" y="2477770"/>
                            <a:ext cx="7340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Must enter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4935" y="2623185"/>
                            <a:ext cx="10090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Reviewers org code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14935" y="2769235"/>
                            <a:ext cx="10934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and phone number. If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14935" y="2914650"/>
                            <a:ext cx="109029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possible, also include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14935" y="3060065"/>
                            <a:ext cx="8782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an email address.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90600" y="306006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272540" y="857885"/>
                            <a:ext cx="1454785" cy="148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272540" y="857885"/>
                            <a:ext cx="1454785" cy="148717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369060" y="914400"/>
                            <a:ext cx="7340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Must enter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130425" y="914400"/>
                            <a:ext cx="4057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line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369060" y="1058545"/>
                            <a:ext cx="984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page number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369060" y="1203960"/>
                            <a:ext cx="846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directive and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369060" y="1349375"/>
                            <a:ext cx="9772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paragraph so we ca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343785" y="1349375"/>
                            <a:ext cx="641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69060" y="1495425"/>
                            <a:ext cx="9099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easily identify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369060" y="1640840"/>
                            <a:ext cx="104394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reference paragraph.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410460" y="164084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369060" y="1858645"/>
                            <a:ext cx="254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623060" y="1858645"/>
                            <a:ext cx="425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665605" y="18618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697355" y="1861820"/>
                            <a:ext cx="889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For comments 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369060" y="2005965"/>
                            <a:ext cx="10864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the whole AC, please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369060" y="2152015"/>
                            <a:ext cx="9715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indicate "General."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337435" y="215201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897505" y="857885"/>
                            <a:ext cx="231902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897505" y="857885"/>
                            <a:ext cx="2319020" cy="144018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94025" y="914400"/>
                            <a:ext cx="19189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Please explain your disagreement and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994025" y="1059815"/>
                            <a:ext cx="21056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give a rationale.  Authors often fail to see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994025" y="1205230"/>
                            <a:ext cx="17741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the ambiguities that lead to readers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994025" y="1349375"/>
                            <a:ext cx="1989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finding unintended meaning.  Having 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994025" y="1495425"/>
                            <a:ext cx="19405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reason behind a suggestion is not only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9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994025" y="1640840"/>
                            <a:ext cx="20739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useful for understanding the intent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994025" y="1786255"/>
                            <a:ext cx="8223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change, but also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845560" y="1786255"/>
                            <a:ext cx="12452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for helping us determine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994025" y="1931670"/>
                            <a:ext cx="1873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if your issue can be resolved in other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994025" y="2077720"/>
                            <a:ext cx="2933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ways.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286125" y="20777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2994025" y="22987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026410" y="22987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283200" y="857885"/>
                            <a:ext cx="1500505" cy="174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5283200" y="857885"/>
                            <a:ext cx="1500505" cy="174371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379720" y="914400"/>
                            <a:ext cx="11747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Please make clear your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5379720" y="1059815"/>
                            <a:ext cx="1111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recommended change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379720" y="1205230"/>
                            <a:ext cx="11042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and proposed rewrite.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379720" y="1349375"/>
                            <a:ext cx="11220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When suggesting new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5379720" y="1495425"/>
                            <a:ext cx="116776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wording, use quotation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379720" y="1640840"/>
                            <a:ext cx="12503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marks and make sure it's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379720" y="1786255"/>
                            <a:ext cx="9702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clear what text you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379720" y="1931670"/>
                            <a:ext cx="12630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intend to replace.  In this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5379720" y="2077720"/>
                            <a:ext cx="12065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case, the ellipse implies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379720" y="2221230"/>
                            <a:ext cx="10198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the beginning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379720" y="2367280"/>
                            <a:ext cx="9315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original title is ok.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6308725" y="236728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31495" y="389128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25425" y="411099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4281805" y="411543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25425" y="425704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243580" y="426148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377315" y="2421255"/>
                            <a:ext cx="3839210" cy="1402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377315" y="2421255"/>
                            <a:ext cx="3839210" cy="1402715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73835" y="2474595"/>
                            <a:ext cx="66357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Conceptual: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135505" y="247777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199005" y="2477770"/>
                            <a:ext cx="28905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You disagree with the intent of what's said or implied or,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73835" y="2623185"/>
                            <a:ext cx="26168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you believe an important concept has been omitted.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084320" y="262318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73835" y="2841625"/>
                            <a:ext cx="5295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Editorial: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001520" y="284480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065655" y="2844800"/>
                            <a:ext cx="264223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You agree with the intent but believe the wording is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73835" y="2990215"/>
                            <a:ext cx="2127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unclear, ambiguous, or of the wrong tone.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3594735" y="299021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5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73835" y="3208655"/>
                            <a:ext cx="4514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Format: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924050" y="321183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987550" y="3211830"/>
                            <a:ext cx="31038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Comment on layout and organization and other format issues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73835" y="3355975"/>
                            <a:ext cx="342138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that are solely the responsibility of the authors.  There is no need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73835" y="3501390"/>
                            <a:ext cx="9493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identify deviations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419350" y="350139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1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451735" y="3501390"/>
                            <a:ext cx="25184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from the standard order format, typos or common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2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73835" y="3646805"/>
                            <a:ext cx="32835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spelling errors.  They are being corrected as you review this AC.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780915" y="3646805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84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5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505585" y="3868420"/>
                            <a:ext cx="3238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7990840" y="857885"/>
                            <a:ext cx="1131570" cy="1174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7990840" y="857885"/>
                            <a:ext cx="1131570" cy="117475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087995" y="914400"/>
                            <a:ext cx="70231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OPR explains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9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087995" y="1059815"/>
                            <a:ext cx="91059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how the comment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0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8087995" y="1205230"/>
                            <a:ext cx="84645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was adjudicated.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8087995" y="1349375"/>
                            <a:ext cx="61404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Explanation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2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8087995" y="1495425"/>
                            <a:ext cx="92456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should be detailed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8087995" y="1640840"/>
                            <a:ext cx="7766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enough to fully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4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8087995" y="1786255"/>
                            <a:ext cx="8966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justify resolution.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5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981440" y="1774190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6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51015" y="857885"/>
                            <a:ext cx="1083945" cy="68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6851015" y="857885"/>
                            <a:ext cx="1083945" cy="68199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947535" y="914400"/>
                            <a:ext cx="84010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OPR indicates if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947535" y="1059815"/>
                            <a:ext cx="56451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it agrees or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947535" y="1205230"/>
                            <a:ext cx="730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disagrees with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6947535" y="1351280"/>
                            <a:ext cx="8890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proposed change.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2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7833995" y="1339215"/>
                            <a:ext cx="3556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87F" w:rsidRDefault="007B187F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3" name="Freeform 316"/>
                        <wps:cNvSpPr>
                          <a:spLocks noEditPoints="1"/>
                        </wps:cNvSpPr>
                        <wps:spPr bwMode="auto">
                          <a:xfrm>
                            <a:off x="1906270" y="476885"/>
                            <a:ext cx="233680" cy="382270"/>
                          </a:xfrm>
                          <a:custGeom>
                            <a:avLst/>
                            <a:gdLst>
                              <a:gd name="T0" fmla="*/ 351 w 368"/>
                              <a:gd name="T1" fmla="*/ 602 h 602"/>
                              <a:gd name="T2" fmla="*/ 43 w 368"/>
                              <a:gd name="T3" fmla="*/ 91 h 602"/>
                              <a:gd name="T4" fmla="*/ 60 w 368"/>
                              <a:gd name="T5" fmla="*/ 80 h 602"/>
                              <a:gd name="T6" fmla="*/ 368 w 368"/>
                              <a:gd name="T7" fmla="*/ 592 h 602"/>
                              <a:gd name="T8" fmla="*/ 351 w 368"/>
                              <a:gd name="T9" fmla="*/ 602 h 602"/>
                              <a:gd name="T10" fmla="*/ 11 w 368"/>
                              <a:gd name="T11" fmla="*/ 133 h 602"/>
                              <a:gd name="T12" fmla="*/ 0 w 368"/>
                              <a:gd name="T13" fmla="*/ 0 h 602"/>
                              <a:gd name="T14" fmla="*/ 113 w 368"/>
                              <a:gd name="T15" fmla="*/ 72 h 602"/>
                              <a:gd name="T16" fmla="*/ 11 w 368"/>
                              <a:gd name="T17" fmla="*/ 133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" h="602">
                                <a:moveTo>
                                  <a:pt x="351" y="602"/>
                                </a:moveTo>
                                <a:lnTo>
                                  <a:pt x="43" y="91"/>
                                </a:lnTo>
                                <a:lnTo>
                                  <a:pt x="60" y="80"/>
                                </a:lnTo>
                                <a:lnTo>
                                  <a:pt x="368" y="592"/>
                                </a:lnTo>
                                <a:lnTo>
                                  <a:pt x="351" y="602"/>
                                </a:lnTo>
                                <a:close/>
                                <a:moveTo>
                                  <a:pt x="11" y="133"/>
                                </a:moveTo>
                                <a:lnTo>
                                  <a:pt x="0" y="0"/>
                                </a:lnTo>
                                <a:lnTo>
                                  <a:pt x="113" y="72"/>
                                </a:lnTo>
                                <a:lnTo>
                                  <a:pt x="11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7"/>
                        <wps:cNvSpPr>
                          <a:spLocks noEditPoints="1"/>
                        </wps:cNvSpPr>
                        <wps:spPr bwMode="auto">
                          <a:xfrm>
                            <a:off x="2129155" y="476885"/>
                            <a:ext cx="233680" cy="382270"/>
                          </a:xfrm>
                          <a:custGeom>
                            <a:avLst/>
                            <a:gdLst>
                              <a:gd name="T0" fmla="*/ 17 w 368"/>
                              <a:gd name="T1" fmla="*/ 602 h 602"/>
                              <a:gd name="T2" fmla="*/ 325 w 368"/>
                              <a:gd name="T3" fmla="*/ 91 h 602"/>
                              <a:gd name="T4" fmla="*/ 308 w 368"/>
                              <a:gd name="T5" fmla="*/ 80 h 602"/>
                              <a:gd name="T6" fmla="*/ 0 w 368"/>
                              <a:gd name="T7" fmla="*/ 592 h 602"/>
                              <a:gd name="T8" fmla="*/ 17 w 368"/>
                              <a:gd name="T9" fmla="*/ 602 h 602"/>
                              <a:gd name="T10" fmla="*/ 357 w 368"/>
                              <a:gd name="T11" fmla="*/ 133 h 602"/>
                              <a:gd name="T12" fmla="*/ 368 w 368"/>
                              <a:gd name="T13" fmla="*/ 0 h 602"/>
                              <a:gd name="T14" fmla="*/ 255 w 368"/>
                              <a:gd name="T15" fmla="*/ 72 h 602"/>
                              <a:gd name="T16" fmla="*/ 357 w 368"/>
                              <a:gd name="T17" fmla="*/ 133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" h="602">
                                <a:moveTo>
                                  <a:pt x="17" y="602"/>
                                </a:moveTo>
                                <a:lnTo>
                                  <a:pt x="325" y="91"/>
                                </a:lnTo>
                                <a:lnTo>
                                  <a:pt x="308" y="80"/>
                                </a:lnTo>
                                <a:lnTo>
                                  <a:pt x="0" y="592"/>
                                </a:lnTo>
                                <a:lnTo>
                                  <a:pt x="17" y="602"/>
                                </a:lnTo>
                                <a:close/>
                                <a:moveTo>
                                  <a:pt x="357" y="133"/>
                                </a:moveTo>
                                <a:lnTo>
                                  <a:pt x="368" y="0"/>
                                </a:lnTo>
                                <a:lnTo>
                                  <a:pt x="255" y="72"/>
                                </a:lnTo>
                                <a:lnTo>
                                  <a:pt x="357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8"/>
                        <wps:cNvSpPr>
                          <a:spLocks noEditPoints="1"/>
                        </wps:cNvSpPr>
                        <wps:spPr bwMode="auto">
                          <a:xfrm>
                            <a:off x="321945" y="472440"/>
                            <a:ext cx="76200" cy="369570"/>
                          </a:xfrm>
                          <a:custGeom>
                            <a:avLst/>
                            <a:gdLst>
                              <a:gd name="T0" fmla="*/ 70 w 120"/>
                              <a:gd name="T1" fmla="*/ 582 h 582"/>
                              <a:gd name="T2" fmla="*/ 70 w 120"/>
                              <a:gd name="T3" fmla="*/ 99 h 582"/>
                              <a:gd name="T4" fmla="*/ 50 w 120"/>
                              <a:gd name="T5" fmla="*/ 99 h 582"/>
                              <a:gd name="T6" fmla="*/ 50 w 120"/>
                              <a:gd name="T7" fmla="*/ 582 h 582"/>
                              <a:gd name="T8" fmla="*/ 70 w 120"/>
                              <a:gd name="T9" fmla="*/ 582 h 582"/>
                              <a:gd name="T10" fmla="*/ 120 w 120"/>
                              <a:gd name="T11" fmla="*/ 119 h 582"/>
                              <a:gd name="T12" fmla="*/ 60 w 120"/>
                              <a:gd name="T13" fmla="*/ 0 h 582"/>
                              <a:gd name="T14" fmla="*/ 0 w 120"/>
                              <a:gd name="T15" fmla="*/ 119 h 582"/>
                              <a:gd name="T16" fmla="*/ 120 w 120"/>
                              <a:gd name="T17" fmla="*/ 11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82">
                                <a:moveTo>
                                  <a:pt x="70" y="582"/>
                                </a:moveTo>
                                <a:lnTo>
                                  <a:pt x="70" y="99"/>
                                </a:lnTo>
                                <a:lnTo>
                                  <a:pt x="50" y="99"/>
                                </a:lnTo>
                                <a:lnTo>
                                  <a:pt x="50" y="582"/>
                                </a:lnTo>
                                <a:lnTo>
                                  <a:pt x="70" y="582"/>
                                </a:lnTo>
                                <a:close/>
                                <a:moveTo>
                                  <a:pt x="120" y="119"/>
                                </a:moveTo>
                                <a:lnTo>
                                  <a:pt x="60" y="0"/>
                                </a:lnTo>
                                <a:lnTo>
                                  <a:pt x="0" y="119"/>
                                </a:lnTo>
                                <a:lnTo>
                                  <a:pt x="1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9"/>
                        <wps:cNvSpPr>
                          <a:spLocks noEditPoints="1"/>
                        </wps:cNvSpPr>
                        <wps:spPr bwMode="auto">
                          <a:xfrm>
                            <a:off x="5877560" y="472440"/>
                            <a:ext cx="422910" cy="384175"/>
                          </a:xfrm>
                          <a:custGeom>
                            <a:avLst/>
                            <a:gdLst>
                              <a:gd name="T0" fmla="*/ 652 w 666"/>
                              <a:gd name="T1" fmla="*/ 605 h 605"/>
                              <a:gd name="T2" fmla="*/ 68 w 666"/>
                              <a:gd name="T3" fmla="*/ 75 h 605"/>
                              <a:gd name="T4" fmla="*/ 81 w 666"/>
                              <a:gd name="T5" fmla="*/ 60 h 605"/>
                              <a:gd name="T6" fmla="*/ 666 w 666"/>
                              <a:gd name="T7" fmla="*/ 590 h 605"/>
                              <a:gd name="T8" fmla="*/ 652 w 666"/>
                              <a:gd name="T9" fmla="*/ 605 h 605"/>
                              <a:gd name="T10" fmla="*/ 49 w 666"/>
                              <a:gd name="T11" fmla="*/ 125 h 605"/>
                              <a:gd name="T12" fmla="*/ 0 w 666"/>
                              <a:gd name="T13" fmla="*/ 0 h 605"/>
                              <a:gd name="T14" fmla="*/ 130 w 666"/>
                              <a:gd name="T15" fmla="*/ 36 h 605"/>
                              <a:gd name="T16" fmla="*/ 49 w 666"/>
                              <a:gd name="T17" fmla="*/ 125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6" h="605">
                                <a:moveTo>
                                  <a:pt x="652" y="605"/>
                                </a:moveTo>
                                <a:lnTo>
                                  <a:pt x="68" y="75"/>
                                </a:lnTo>
                                <a:lnTo>
                                  <a:pt x="81" y="60"/>
                                </a:lnTo>
                                <a:lnTo>
                                  <a:pt x="666" y="590"/>
                                </a:lnTo>
                                <a:lnTo>
                                  <a:pt x="652" y="605"/>
                                </a:lnTo>
                                <a:close/>
                                <a:moveTo>
                                  <a:pt x="49" y="125"/>
                                </a:moveTo>
                                <a:lnTo>
                                  <a:pt x="0" y="0"/>
                                </a:lnTo>
                                <a:lnTo>
                                  <a:pt x="130" y="36"/>
                                </a:lnTo>
                                <a:lnTo>
                                  <a:pt x="49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0"/>
                        <wps:cNvSpPr>
                          <a:spLocks noEditPoints="1"/>
                        </wps:cNvSpPr>
                        <wps:spPr bwMode="auto">
                          <a:xfrm>
                            <a:off x="2774315" y="487680"/>
                            <a:ext cx="76200" cy="1924050"/>
                          </a:xfrm>
                          <a:custGeom>
                            <a:avLst/>
                            <a:gdLst>
                              <a:gd name="T0" fmla="*/ 70 w 120"/>
                              <a:gd name="T1" fmla="*/ 3030 h 3030"/>
                              <a:gd name="T2" fmla="*/ 70 w 120"/>
                              <a:gd name="T3" fmla="*/ 99 h 3030"/>
                              <a:gd name="T4" fmla="*/ 50 w 120"/>
                              <a:gd name="T5" fmla="*/ 99 h 3030"/>
                              <a:gd name="T6" fmla="*/ 50 w 120"/>
                              <a:gd name="T7" fmla="*/ 3030 h 3030"/>
                              <a:gd name="T8" fmla="*/ 70 w 120"/>
                              <a:gd name="T9" fmla="*/ 3030 h 3030"/>
                              <a:gd name="T10" fmla="*/ 120 w 120"/>
                              <a:gd name="T11" fmla="*/ 119 h 3030"/>
                              <a:gd name="T12" fmla="*/ 60 w 120"/>
                              <a:gd name="T13" fmla="*/ 0 h 3030"/>
                              <a:gd name="T14" fmla="*/ 0 w 120"/>
                              <a:gd name="T15" fmla="*/ 119 h 3030"/>
                              <a:gd name="T16" fmla="*/ 120 w 120"/>
                              <a:gd name="T17" fmla="*/ 119 h 3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3030">
                                <a:moveTo>
                                  <a:pt x="70" y="3030"/>
                                </a:moveTo>
                                <a:lnTo>
                                  <a:pt x="70" y="99"/>
                                </a:lnTo>
                                <a:lnTo>
                                  <a:pt x="50" y="99"/>
                                </a:lnTo>
                                <a:lnTo>
                                  <a:pt x="50" y="3030"/>
                                </a:lnTo>
                                <a:lnTo>
                                  <a:pt x="70" y="3030"/>
                                </a:lnTo>
                                <a:close/>
                                <a:moveTo>
                                  <a:pt x="120" y="119"/>
                                </a:moveTo>
                                <a:lnTo>
                                  <a:pt x="60" y="0"/>
                                </a:lnTo>
                                <a:lnTo>
                                  <a:pt x="0" y="119"/>
                                </a:lnTo>
                                <a:lnTo>
                                  <a:pt x="1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1"/>
                        <wps:cNvSpPr>
                          <a:spLocks noEditPoints="1"/>
                        </wps:cNvSpPr>
                        <wps:spPr bwMode="auto">
                          <a:xfrm>
                            <a:off x="1169035" y="478155"/>
                            <a:ext cx="76200" cy="1933575"/>
                          </a:xfrm>
                          <a:custGeom>
                            <a:avLst/>
                            <a:gdLst>
                              <a:gd name="T0" fmla="*/ 70 w 120"/>
                              <a:gd name="T1" fmla="*/ 3045 h 3045"/>
                              <a:gd name="T2" fmla="*/ 70 w 120"/>
                              <a:gd name="T3" fmla="*/ 100 h 3045"/>
                              <a:gd name="T4" fmla="*/ 50 w 120"/>
                              <a:gd name="T5" fmla="*/ 100 h 3045"/>
                              <a:gd name="T6" fmla="*/ 50 w 120"/>
                              <a:gd name="T7" fmla="*/ 3045 h 3045"/>
                              <a:gd name="T8" fmla="*/ 70 w 120"/>
                              <a:gd name="T9" fmla="*/ 3045 h 3045"/>
                              <a:gd name="T10" fmla="*/ 120 w 120"/>
                              <a:gd name="T11" fmla="*/ 120 h 3045"/>
                              <a:gd name="T12" fmla="*/ 60 w 120"/>
                              <a:gd name="T13" fmla="*/ 0 h 3045"/>
                              <a:gd name="T14" fmla="*/ 0 w 120"/>
                              <a:gd name="T15" fmla="*/ 120 h 3045"/>
                              <a:gd name="T16" fmla="*/ 120 w 120"/>
                              <a:gd name="T17" fmla="*/ 120 h 3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3045">
                                <a:moveTo>
                                  <a:pt x="70" y="3045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3045"/>
                                </a:lnTo>
                                <a:lnTo>
                                  <a:pt x="70" y="3045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2"/>
                        <wps:cNvSpPr>
                          <a:spLocks noEditPoints="1"/>
                        </wps:cNvSpPr>
                        <wps:spPr bwMode="auto">
                          <a:xfrm>
                            <a:off x="1471930" y="498475"/>
                            <a:ext cx="668020" cy="365760"/>
                          </a:xfrm>
                          <a:custGeom>
                            <a:avLst/>
                            <a:gdLst>
                              <a:gd name="T0" fmla="*/ 1042 w 1052"/>
                              <a:gd name="T1" fmla="*/ 576 h 576"/>
                              <a:gd name="T2" fmla="*/ 83 w 1052"/>
                              <a:gd name="T3" fmla="*/ 56 h 576"/>
                              <a:gd name="T4" fmla="*/ 92 w 1052"/>
                              <a:gd name="T5" fmla="*/ 38 h 576"/>
                              <a:gd name="T6" fmla="*/ 1052 w 1052"/>
                              <a:gd name="T7" fmla="*/ 558 h 576"/>
                              <a:gd name="T8" fmla="*/ 1042 w 1052"/>
                              <a:gd name="T9" fmla="*/ 576 h 576"/>
                              <a:gd name="T10" fmla="*/ 76 w 1052"/>
                              <a:gd name="T11" fmla="*/ 109 h 576"/>
                              <a:gd name="T12" fmla="*/ 0 w 1052"/>
                              <a:gd name="T13" fmla="*/ 0 h 576"/>
                              <a:gd name="T14" fmla="*/ 133 w 1052"/>
                              <a:gd name="T15" fmla="*/ 4 h 576"/>
                              <a:gd name="T16" fmla="*/ 76 w 1052"/>
                              <a:gd name="T17" fmla="*/ 109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2" h="576">
                                <a:moveTo>
                                  <a:pt x="1042" y="576"/>
                                </a:moveTo>
                                <a:lnTo>
                                  <a:pt x="83" y="56"/>
                                </a:lnTo>
                                <a:lnTo>
                                  <a:pt x="92" y="38"/>
                                </a:lnTo>
                                <a:lnTo>
                                  <a:pt x="1052" y="558"/>
                                </a:lnTo>
                                <a:lnTo>
                                  <a:pt x="1042" y="576"/>
                                </a:lnTo>
                                <a:close/>
                                <a:moveTo>
                                  <a:pt x="76" y="109"/>
                                </a:moveTo>
                                <a:lnTo>
                                  <a:pt x="0" y="0"/>
                                </a:lnTo>
                                <a:lnTo>
                                  <a:pt x="133" y="4"/>
                                </a:lnTo>
                                <a:lnTo>
                                  <a:pt x="76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3"/>
                        <wps:cNvSpPr>
                          <a:spLocks noEditPoints="1"/>
                        </wps:cNvSpPr>
                        <wps:spPr bwMode="auto">
                          <a:xfrm>
                            <a:off x="7311390" y="496570"/>
                            <a:ext cx="76200" cy="340995"/>
                          </a:xfrm>
                          <a:custGeom>
                            <a:avLst/>
                            <a:gdLst>
                              <a:gd name="T0" fmla="*/ 70 w 120"/>
                              <a:gd name="T1" fmla="*/ 537 h 537"/>
                              <a:gd name="T2" fmla="*/ 70 w 120"/>
                              <a:gd name="T3" fmla="*/ 100 h 537"/>
                              <a:gd name="T4" fmla="*/ 51 w 120"/>
                              <a:gd name="T5" fmla="*/ 100 h 537"/>
                              <a:gd name="T6" fmla="*/ 51 w 120"/>
                              <a:gd name="T7" fmla="*/ 537 h 537"/>
                              <a:gd name="T8" fmla="*/ 70 w 120"/>
                              <a:gd name="T9" fmla="*/ 537 h 537"/>
                              <a:gd name="T10" fmla="*/ 120 w 120"/>
                              <a:gd name="T11" fmla="*/ 120 h 537"/>
                              <a:gd name="T12" fmla="*/ 60 w 120"/>
                              <a:gd name="T13" fmla="*/ 0 h 537"/>
                              <a:gd name="T14" fmla="*/ 0 w 120"/>
                              <a:gd name="T15" fmla="*/ 120 h 537"/>
                              <a:gd name="T16" fmla="*/ 120 w 120"/>
                              <a:gd name="T17" fmla="*/ 12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37">
                                <a:moveTo>
                                  <a:pt x="70" y="537"/>
                                </a:moveTo>
                                <a:lnTo>
                                  <a:pt x="70" y="100"/>
                                </a:lnTo>
                                <a:lnTo>
                                  <a:pt x="51" y="100"/>
                                </a:lnTo>
                                <a:lnTo>
                                  <a:pt x="51" y="537"/>
                                </a:lnTo>
                                <a:lnTo>
                                  <a:pt x="70" y="537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4"/>
                        <wps:cNvSpPr>
                          <a:spLocks noEditPoints="1"/>
                        </wps:cNvSpPr>
                        <wps:spPr bwMode="auto">
                          <a:xfrm>
                            <a:off x="8614410" y="496570"/>
                            <a:ext cx="76200" cy="379095"/>
                          </a:xfrm>
                          <a:custGeom>
                            <a:avLst/>
                            <a:gdLst>
                              <a:gd name="T0" fmla="*/ 70 w 120"/>
                              <a:gd name="T1" fmla="*/ 597 h 597"/>
                              <a:gd name="T2" fmla="*/ 70 w 120"/>
                              <a:gd name="T3" fmla="*/ 100 h 597"/>
                              <a:gd name="T4" fmla="*/ 50 w 120"/>
                              <a:gd name="T5" fmla="*/ 100 h 597"/>
                              <a:gd name="T6" fmla="*/ 50 w 120"/>
                              <a:gd name="T7" fmla="*/ 597 h 597"/>
                              <a:gd name="T8" fmla="*/ 70 w 120"/>
                              <a:gd name="T9" fmla="*/ 597 h 597"/>
                              <a:gd name="T10" fmla="*/ 120 w 120"/>
                              <a:gd name="T11" fmla="*/ 120 h 597"/>
                              <a:gd name="T12" fmla="*/ 60 w 120"/>
                              <a:gd name="T13" fmla="*/ 0 h 597"/>
                              <a:gd name="T14" fmla="*/ 0 w 120"/>
                              <a:gd name="T15" fmla="*/ 120 h 597"/>
                              <a:gd name="T16" fmla="*/ 120 w 120"/>
                              <a:gd name="T17" fmla="*/ 120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597">
                                <a:moveTo>
                                  <a:pt x="70" y="597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597"/>
                                </a:lnTo>
                                <a:lnTo>
                                  <a:pt x="70" y="597"/>
                                </a:lnTo>
                                <a:close/>
                                <a:moveTo>
                                  <a:pt x="120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5"/>
                        <wps:cNvSpPr>
                          <a:spLocks noEditPoints="1"/>
                        </wps:cNvSpPr>
                        <wps:spPr bwMode="auto">
                          <a:xfrm>
                            <a:off x="3562350" y="488950"/>
                            <a:ext cx="75565" cy="379095"/>
                          </a:xfrm>
                          <a:custGeom>
                            <a:avLst/>
                            <a:gdLst>
                              <a:gd name="T0" fmla="*/ 70 w 119"/>
                              <a:gd name="T1" fmla="*/ 597 h 597"/>
                              <a:gd name="T2" fmla="*/ 70 w 119"/>
                              <a:gd name="T3" fmla="*/ 100 h 597"/>
                              <a:gd name="T4" fmla="*/ 50 w 119"/>
                              <a:gd name="T5" fmla="*/ 100 h 597"/>
                              <a:gd name="T6" fmla="*/ 50 w 119"/>
                              <a:gd name="T7" fmla="*/ 597 h 597"/>
                              <a:gd name="T8" fmla="*/ 70 w 119"/>
                              <a:gd name="T9" fmla="*/ 597 h 597"/>
                              <a:gd name="T10" fmla="*/ 119 w 119"/>
                              <a:gd name="T11" fmla="*/ 120 h 597"/>
                              <a:gd name="T12" fmla="*/ 60 w 119"/>
                              <a:gd name="T13" fmla="*/ 0 h 597"/>
                              <a:gd name="T14" fmla="*/ 0 w 119"/>
                              <a:gd name="T15" fmla="*/ 120 h 597"/>
                              <a:gd name="T16" fmla="*/ 119 w 119"/>
                              <a:gd name="T17" fmla="*/ 120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9" h="597">
                                <a:moveTo>
                                  <a:pt x="70" y="597"/>
                                </a:moveTo>
                                <a:lnTo>
                                  <a:pt x="7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597"/>
                                </a:lnTo>
                                <a:lnTo>
                                  <a:pt x="70" y="597"/>
                                </a:lnTo>
                                <a:close/>
                                <a:moveTo>
                                  <a:pt x="119" y="120"/>
                                </a:move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11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23" o:spid="_x0000_s1026" editas="canvas" style="position:absolute;margin-left:8.4pt;margin-top:0;width:720.05pt;height:378.25pt;z-index:-251656192" coordsize="91446,48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6;height:48037;visibility:visible;mso-wrap-style:square">
                  <v:fill o:detectmouseclick="t"/>
                  <v:path o:connecttype="none"/>
                </v:shape>
                <v:group id="Group 205" o:spid="_x0000_s1028" style="position:absolute;width:91382;height:47682" coordorigin="-1" coordsize="14391,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left:24;top:10;width:113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  <v:rect id="Rectangle 6" o:spid="_x0000_s1030" style="position:absolute;left:62;top:10;width:105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" fillcolor="#ccc" stroked="f"/>
                  <v:rect id="Rectangle 7" o:spid="_x0000_s1031" style="position:absolute;left:62;top:14;width:8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Reviewer</w:t>
                          </w:r>
                        </w:p>
                      </w:txbxContent>
                    </v:textbox>
                  </v:rect>
                  <v:rect id="Rectangle 8" o:spid="_x0000_s1032" style="position:absolute;left:862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left:62;top:239;width:105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ZFwgAAANo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" fillcolor="#ccc" stroked="f"/>
                  <v:rect id="Rectangle 10" o:spid="_x0000_s1034" style="position:absolute;left:62;top:243;width:71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and Org</w:t>
                          </w:r>
                        </w:p>
                      </w:txbxContent>
                    </v:textbox>
                  </v:rect>
                  <v:rect id="Rectangle 11" o:spid="_x0000_s1035" style="position:absolute;left:778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1164;top:10;width:97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  <v:rect id="Rectangle 13" o:spid="_x0000_s1037" style="position:absolute;left:1202;top:10;width:89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  <v:rect id="Rectangle 14" o:spid="_x0000_s1038" style="position:absolute;left:1202;top:14;width:8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Reviewer </w:t>
                          </w:r>
                        </w:p>
                      </w:txbxContent>
                    </v:textbox>
                  </v:rect>
                  <v:rect id="Rectangle 15" o:spid="_x0000_s1039" style="position:absolute;left:1202;top:239;width:89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  <v:rect id="Rectangle 16" o:spid="_x0000_s1040" style="position:absolute;left:1202;top:243;width:63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Phone#</w:t>
                          </w:r>
                        </w:p>
                      </w:txbxContent>
                    </v:textbox>
                  </v:rect>
                  <v:rect id="Rectangle 17" o:spid="_x0000_s1041" style="position:absolute;left:1834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2" style="position:absolute;left:2148;top:10;width:55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  <v:rect id="Rectangle 19" o:spid="_x0000_s1043" style="position:absolute;left:2186;top:10;width:4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  <v:rect id="Rectangle 20" o:spid="_x0000_s1044" style="position:absolute;left:2232;top:14;width:389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Line</w:t>
                          </w:r>
                        </w:p>
                      </w:txbxContent>
                    </v:textbox>
                  </v:rect>
                  <v:rect id="Rectangle 21" o:spid="_x0000_s1045" style="position:absolute;left:261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6" style="position:absolute;left:2186;top:239;width:4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  <v:rect id="Rectangle 23" o:spid="_x0000_s1047" style="position:absolute;left:2375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24" o:spid="_x0000_s1048" style="position:absolute;left:2476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" o:spid="_x0000_s1049" style="position:absolute;left:2713;top:10;width:70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  <v:rect id="Rectangle 26" o:spid="_x0000_s1050" style="position:absolute;left:2751;top:10;width:63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  <v:rect id="Rectangle 27" o:spid="_x0000_s1051" style="position:absolute;left:2861;top:14;width:4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v:textbox>
                  </v:rect>
                  <v:rect id="Rectangle 28" o:spid="_x0000_s1052" style="position:absolute;left:3271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2751;top:239;width:63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  <v:rect id="Rectangle 30" o:spid="_x0000_s1054" style="position:absolute;left:3017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31" o:spid="_x0000_s1055" style="position:absolute;left:3117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3431;top:10;width:58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  <v:rect id="Rectangle 33" o:spid="_x0000_s1057" style="position:absolute;left:3469;top:10;width:50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  <v:rect id="Rectangle 34" o:spid="_x0000_s1058" style="position:absolute;left:3520;top:14;width:4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Para</w:t>
                          </w:r>
                        </w:p>
                      </w:txbxContent>
                    </v:textbox>
                  </v:rect>
                  <v:rect id="Rectangle 35" o:spid="_x0000_s1059" style="position:absolute;left:392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3469;top:239;width:50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  <v:rect id="Rectangle 37" o:spid="_x0000_s1061" style="position:absolute;left:3673;top:243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</w:p>
                      </w:txbxContent>
                    </v:textbox>
                  </v:rect>
                  <v:rect id="Rectangle 38" o:spid="_x0000_s1062" style="position:absolute;left:3773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3" style="position:absolute;left:4025;top:10;width:618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  <v:rect id="Rectangle 40" o:spid="_x0000_s1064" style="position:absolute;left:4063;top:10;width:5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  <v:rect id="Rectangle 41" o:spid="_x0000_s1065" style="position:absolute;left:4063;top:14;width:4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C, E, </w:t>
                          </w:r>
                        </w:p>
                      </w:txbxContent>
                    </v:textbox>
                  </v:rect>
                  <v:rect id="Rectangle 42" o:spid="_x0000_s1066" style="position:absolute;left:4063;top:239;width:5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  <v:rect id="Rectangle 43" o:spid="_x0000_s1067" style="position:absolute;left:4063;top:243;width:36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or F</w:t>
                          </w:r>
                        </w:p>
                      </w:txbxContent>
                    </v:textbox>
                  </v:rect>
                  <v:rect id="Rectangle 44" o:spid="_x0000_s1068" style="position:absolute;left:4422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left:4652;top:10;width:329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  <v:rect id="Rectangle 46" o:spid="_x0000_s1070" style="position:absolute;left:4691;top:10;width:321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  <v:rect id="Rectangle 47" o:spid="_x0000_s1071" style="position:absolute;left:4691;top:14;width:1722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Comment/Rationale</w:t>
                          </w:r>
                        </w:p>
                      </w:txbxContent>
                    </v:textbox>
                  </v:rect>
                  <v:rect id="Rectangle 48" o:spid="_x0000_s1072" style="position:absolute;left:6410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left:7959;top:10;width:311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  <v:rect id="Rectangle 50" o:spid="_x0000_s1074" style="position:absolute;left:7995;top:10;width:30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  <v:rect id="Rectangle 51" o:spid="_x0000_s1075" style="position:absolute;left:7995;top:14;width:20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Recommended Change/</w:t>
                          </w:r>
                        </w:p>
                      </w:txbxContent>
                    </v:textbox>
                  </v:rect>
                  <v:rect id="Rectangle 52" o:spid="_x0000_s1076" style="position:absolute;left:10018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7995;top:239;width:30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  <v:rect id="Rectangle 54" o:spid="_x0000_s1078" style="position:absolute;left:7995;top:243;width:15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Proposed Rewrite</w:t>
                          </w:r>
                        </w:p>
                      </w:txbxContent>
                    </v:textbox>
                  </v:rect>
                  <v:rect id="Rectangle 55" o:spid="_x0000_s1079" style="position:absolute;left:9518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6" o:spid="_x0000_s1080" style="position:absolute;left:11083;top:10;width:106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  <v:rect id="Rectangle 57" o:spid="_x0000_s1081" style="position:absolute;left:11122;top:10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  <v:rect id="Rectangle 58" o:spid="_x0000_s1082" style="position:absolute;left:11122;top:14;width:57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 or D</w:t>
                          </w:r>
                        </w:p>
                      </w:txbxContent>
                    </v:textbox>
                  </v:rect>
                  <v:rect id="Rectangle 59" o:spid="_x0000_s1083" style="position:absolute;left:11699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4" style="position:absolute;left:11122;top:239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  <v:rect id="Rectangle 61" o:spid="_x0000_s1085" style="position:absolute;left:11122;top:243;width:85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(For OPR </w:t>
                          </w:r>
                        </w:p>
                      </w:txbxContent>
                    </v:textbox>
                  </v:rect>
                  <v:rect id="Rectangle 62" o:spid="_x0000_s1086" style="position:absolute;left:11122;top:468;width:98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  <v:rect id="Rectangle 63" o:spid="_x0000_s1087" style="position:absolute;left:11122;top:472;width:85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Use Only)</w:t>
                          </w:r>
                        </w:p>
                      </w:txbxContent>
                    </v:textbox>
                  </v:rect>
                  <v:rect id="Rectangle 64" o:spid="_x0000_s1088" style="position:absolute;left:11969;top:472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" o:spid="_x0000_s1089" style="position:absolute;left:12156;top:10;width:222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  <v:rect id="Rectangle 66" o:spid="_x0000_s1090" style="position:absolute;left:12194;top:10;width:21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  <v:rect id="Rectangle 67" o:spid="_x0000_s1091" style="position:absolute;left:12194;top:14;width:2023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Resolution of Comment</w:t>
                          </w:r>
                        </w:p>
                      </w:txbxContent>
                    </v:textbox>
                  </v:rect>
                  <v:rect id="Rectangle 68" o:spid="_x0000_s1092" style="position:absolute;left:14213;top:14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93" style="position:absolute;left:12194;top:239;width:21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yMwwAAANs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VMZ/D8En6AXP4DAAD//wMAUEsBAi0AFAAGAAgAAAAhANvh9svuAAAAhQEAABMAAAAAAAAAAAAA&#10;AAAAAAAAAFtDb250ZW50X1R5cGVzXS54bWxQSwECLQAUAAYACAAAACEAWvQsW78AAAAVAQAACwAA&#10;AAAAAAAAAAAAAAAfAQAAX3JlbHMvLnJlbHNQSwECLQAUAAYACAAAACEApp2MjMMAAADbAAAADwAA&#10;AAAAAAAAAAAAAAAHAgAAZHJzL2Rvd25yZXYueG1sUEsFBgAAAAADAAMAtwAAAPcCAAAAAA==&#10;" fillcolor="#ccc" stroked="f"/>
                  <v:rect id="Rectangle 70" o:spid="_x0000_s1094" style="position:absolute;left:12194;top:243;width:121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(For OPR Use </w:t>
                          </w:r>
                        </w:p>
                      </w:txbxContent>
                    </v:textbox>
                  </v:rect>
                  <v:rect id="Rectangle 71" o:spid="_x0000_s1095" style="position:absolute;left:13454;top:243;width:489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Only)</w:t>
                          </w:r>
                        </w:p>
                      </w:txbxContent>
                    </v:textbox>
                  </v:rect>
                  <v:rect id="Rectangle 72" o:spid="_x0000_s1096" style="position:absolute;left:13940;top:243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<v:rect id="Rectangle 74" o:spid="_x0000_s1098" style="position:absolute;left: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  <v:rect id="Rectangle 75" o:spid="_x0000_s1099" style="position:absolute;left:24;width:11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  <v:rect id="Rectangle 76" o:spid="_x0000_s1100" style="position:absolute;left:11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<v:rect id="Rectangle 77" o:spid="_x0000_s1101" style="position:absolute;left:1164;width:9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<v:rect id="Rectangle 78" o:spid="_x0000_s1102" style="position:absolute;left:21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  <v:rect id="Rectangle 79" o:spid="_x0000_s1103" style="position:absolute;left:2148;width:5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<v:rect id="Rectangle 80" o:spid="_x0000_s1104" style="position:absolute;left:270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  <v:rect id="Rectangle 81" o:spid="_x0000_s1105" style="position:absolute;left:2713;width:7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  <v:rect id="Rectangle 82" o:spid="_x0000_s1106" style="position:absolute;left:3422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  <v:rect id="Rectangle 83" o:spid="_x0000_s1107" style="position:absolute;left:3431;width:5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<v:rect id="Rectangle 84" o:spid="_x0000_s1108" style="position:absolute;left:4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  <v:rect id="Rectangle 85" o:spid="_x0000_s1109" style="position:absolute;left:4025;width:6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<v:rect id="Rectangle 86" o:spid="_x0000_s1110" style="position:absolute;left:4643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  <v:rect id="Rectangle 87" o:spid="_x0000_s1111" style="position:absolute;left:4652;width:32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<v:rect id="Rectangle 88" o:spid="_x0000_s1112" style="position:absolute;left:794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  <v:rect id="Rectangle 89" o:spid="_x0000_s1113" style="position:absolute;left:7956;width:31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  <v:rect id="Rectangle 90" o:spid="_x0000_s1114" style="position:absolute;left:11074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<v:rect id="Rectangle 91" o:spid="_x0000_s1115" style="position:absolute;left:11083;width:10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<v:rect id="Rectangle 92" o:spid="_x0000_s1116" style="position:absolute;left:1214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  <v:rect id="Rectangle 93" o:spid="_x0000_s1117" style="position:absolute;left:12156;width:22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<v:rect id="Rectangle 94" o:spid="_x0000_s1118" style="position:absolute;left:14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<v:rect id="Rectangle 95" o:spid="_x0000_s1119" style="position:absolute;left:14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  <v:rect id="Rectangle 96" o:spid="_x0000_s1120" style="position:absolute;left:14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<v:rect id="Rectangle 97" o:spid="_x0000_s1121" style="position:absolute;left:1154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  <v:rect id="Rectangle 98" o:spid="_x0000_s1122" style="position:absolute;left:2138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<v:rect id="Rectangle 99" o:spid="_x0000_s1123" style="position:absolute;left:2703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<v:rect id="Rectangle 100" o:spid="_x0000_s1124" style="position:absolute;left:3422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  <v:rect id="Rectangle 101" o:spid="_x0000_s1125" style="position:absolute;left:4015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<v:rect id="Rectangle 102" o:spid="_x0000_s1126" style="position:absolute;left:4643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<v:rect id="Rectangle 103" o:spid="_x0000_s1127" style="position:absolute;left:7947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<v:rect id="Rectangle 104" o:spid="_x0000_s1128" style="position:absolute;left:11074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<v:rect id="Rectangle 105" o:spid="_x0000_s1129" style="position:absolute;left:12147;top:10;width: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<v:rect id="Rectangle 106" o:spid="_x0000_s1130" style="position:absolute;left:14380;top:10;width:10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  <v:rect id="Rectangle 107" o:spid="_x0000_s1131" style="position:absolute;left:6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120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2186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left:2751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1" o:spid="_x0000_s1135" style="position:absolute;left:3469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4063;top:7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4691;top:7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7995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" o:spid="_x0000_s1139" style="position:absolute;left:11122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" o:spid="_x0000_s1140" style="position:absolute;left:12194;top:7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left:14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<v:rect id="Rectangle 118" o:spid="_x0000_s1142" style="position:absolute;left:24;top:697;width:113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  <v:rect id="Rectangle 119" o:spid="_x0000_s1143" style="position:absolute;left:1154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<v:rect id="Rectangle 120" o:spid="_x0000_s1144" style="position:absolute;left:1164;top:697;width:9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<v:rect id="Rectangle 121" o:spid="_x0000_s1145" style="position:absolute;left:2138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<v:rect id="Rectangle 122" o:spid="_x0000_s1146" style="position:absolute;left:2148;top:697;width:5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  <v:rect id="Rectangle 123" o:spid="_x0000_s1147" style="position:absolute;left:2703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<v:rect id="Rectangle 124" o:spid="_x0000_s1148" style="position:absolute;left:2713;top:697;width:70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  <v:rect id="Rectangle 125" o:spid="_x0000_s1149" style="position:absolute;left:3422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<v:rect id="Rectangle 126" o:spid="_x0000_s1150" style="position:absolute;left:3431;top:697;width:5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<v:rect id="Rectangle 127" o:spid="_x0000_s1151" style="position:absolute;left:4015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  <v:rect id="Rectangle 128" o:spid="_x0000_s1152" style="position:absolute;left:4025;top:697;width:6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<v:rect id="Rectangle 129" o:spid="_x0000_s1153" style="position:absolute;left:4643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  <v:rect id="Rectangle 130" o:spid="_x0000_s1154" style="position:absolute;left:4652;top:697;width:32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  <v:rect id="Rectangle 131" o:spid="_x0000_s1155" style="position:absolute;left:7947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  <v:rect id="Rectangle 132" o:spid="_x0000_s1156" style="position:absolute;left:7956;top:697;width:31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<v:rect id="Rectangle 133" o:spid="_x0000_s1157" style="position:absolute;left:11074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  <v:rect id="Rectangle 134" o:spid="_x0000_s1158" style="position:absolute;left:11083;top:697;width:106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  <v:rect id="Rectangle 135" o:spid="_x0000_s1159" style="position:absolute;left:12147;top:697;width: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  <v:rect id="Rectangle 136" o:spid="_x0000_s1160" style="position:absolute;left:12156;top:697;width:22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  <v:rect id="Rectangle 137" o:spid="_x0000_s1161" style="position:absolute;left:14380;top:6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  <v:rect id="Rectangle 138" o:spid="_x0000_s1162" style="position:absolute;left:14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  <v:rect id="Rectangle 139" o:spid="_x0000_s1163" style="position:absolute;left:1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  <v:rect id="Rectangle 140" o:spid="_x0000_s1164" style="position:absolute;left:1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  <v:rect id="Rectangle 141" o:spid="_x0000_s1165" style="position:absolute;left:24;top:982;width:113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  <v:rect id="Rectangle 142" o:spid="_x0000_s1166" style="position:absolute;left:1154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  <v:rect id="Rectangle 143" o:spid="_x0000_s1167" style="position:absolute;left:1154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  <v:rect id="Rectangle 144" o:spid="_x0000_s1168" style="position:absolute;left:1164;top:982;width:97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  <v:rect id="Rectangle 145" o:spid="_x0000_s1169" style="position:absolute;left:2138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  <v:rect id="Rectangle 146" o:spid="_x0000_s1170" style="position:absolute;left:2138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  <v:rect id="Rectangle 147" o:spid="_x0000_s1171" style="position:absolute;left:2148;top:982;width:55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  <v:rect id="Rectangle 148" o:spid="_x0000_s1172" style="position:absolute;left:2703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  <v:rect id="Rectangle 149" o:spid="_x0000_s1173" style="position:absolute;left:2703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  <v:rect id="Rectangle 150" o:spid="_x0000_s1174" style="position:absolute;left:2713;top:982;width:70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  <v:rect id="Rectangle 151" o:spid="_x0000_s1175" style="position:absolute;left:3422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  <v:rect id="Rectangle 152" o:spid="_x0000_s1176" style="position:absolute;left:3422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  <v:rect id="Rectangle 153" o:spid="_x0000_s1177" style="position:absolute;left:3431;top:982;width:58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  <v:rect id="Rectangle 154" o:spid="_x0000_s1178" style="position:absolute;left:4015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  <v:rect id="Rectangle 155" o:spid="_x0000_s1179" style="position:absolute;left:4015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  <v:rect id="Rectangle 156" o:spid="_x0000_s1180" style="position:absolute;left:4025;top:982;width:61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  <v:rect id="Rectangle 157" o:spid="_x0000_s1181" style="position:absolute;left:4643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  <v:rect id="Rectangle 158" o:spid="_x0000_s1182" style="position:absolute;left:4643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  <v:rect id="Rectangle 159" o:spid="_x0000_s1183" style="position:absolute;left:4652;top:982;width:329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  <v:rect id="Rectangle 160" o:spid="_x0000_s1184" style="position:absolute;left:7947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  <v:rect id="Rectangle 161" o:spid="_x0000_s1185" style="position:absolute;left:7947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  <v:rect id="Rectangle 162" o:spid="_x0000_s1186" style="position:absolute;left:7956;top:982;width:311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  <v:rect id="Rectangle 163" o:spid="_x0000_s1187" style="position:absolute;left:11074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<v:rect id="Rectangle 164" o:spid="_x0000_s1188" style="position:absolute;left:11074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  <v:rect id="Rectangle 165" o:spid="_x0000_s1189" style="position:absolute;left:11083;top:982;width:106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<v:rect id="Rectangle 166" o:spid="_x0000_s1190" style="position:absolute;left:12147;top:707;width: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  <v:rect id="Rectangle 167" o:spid="_x0000_s1191" style="position:absolute;left:12147;top:982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<v:rect id="Rectangle 168" o:spid="_x0000_s1192" style="position:absolute;left:12156;top:982;width:222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  <v:rect id="Rectangle 169" o:spid="_x0000_s1193" style="position:absolute;left:14380;top:707;width: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<v:rect id="Rectangle 170" o:spid="_x0000_s1194" style="position:absolute;left:14380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  <v:rect id="Rectangle 171" o:spid="_x0000_s1195" style="position:absolute;left:14380;top:982;width:1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  <v:rect id="Rectangle 172" o:spid="_x0000_s1196" style="position:absolute;left:14;top:998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3" o:spid="_x0000_s1197" style="position:absolute;left:10894;top:2465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98" style="position:absolute;left:10894;top:273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5" o:spid="_x0000_s1199" style="position:absolute;left:10894;top:301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14;top:328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7" o:spid="_x0000_s1201" style="position:absolute;left:10894;top:3563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8" o:spid="_x0000_s1202" style="position:absolute;left:10894;top:3838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9" o:spid="_x0000_s1203" style="position:absolute;left:10894;top:411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0" o:spid="_x0000_s1204" style="position:absolute;left:8426;top:4387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1" o:spid="_x0000_s1205" style="position:absolute;left:8426;top:4662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8426;top:4936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3" o:spid="_x0000_s1207" style="position:absolute;left:8426;top:5211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left:14;top:5486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5" o:spid="_x0000_s1209" style="position:absolute;left:14;top:5760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" o:spid="_x0000_s1210" style="position:absolute;left:14;top:6035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" o:spid="_x0000_s1211" style="position:absolute;left:14;top:6310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8" o:spid="_x0000_s1212" style="position:absolute;left:14;top:6584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9" o:spid="_x0000_s1213" style="position:absolute;left:14;top:6859;width:6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0" o:spid="_x0000_s1214" style="position:absolute;left:14;top:7136;width:56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" o:spid="_x0000_s1215" style="position:absolute;left:-1;top:1351;width:181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" stroked="f"/>
                  <v:rect id="Rectangle 192" o:spid="_x0000_s1216" style="position:absolute;left:-1;top:1351;width:181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" filled="f" strokeweight=".7pt"/>
                  <v:rect id="Rectangle 193" o:spid="_x0000_s1217" style="position:absolute;left:151;top:1440;width:1128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The Reviewer </w:t>
                          </w:r>
                        </w:p>
                      </w:txbxContent>
                    </v:textbox>
                  </v:rect>
                  <v:rect id="Rectangle 194" o:spid="_x0000_s1218" style="position:absolute;left:151;top:1669;width:6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95" o:spid="_x0000_s1219" style="position:absolute;left:218;top:1669;width:706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and their </w:t>
                          </w:r>
                        </w:p>
                      </w:txbxContent>
                    </v:textbox>
                  </v:rect>
                  <v:rect id="Rectangle 196" o:spid="_x0000_s1220" style="position:absolute;left:151;top:1898;width:1000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organization</w:t>
                          </w:r>
                        </w:p>
                      </w:txbxContent>
                    </v:textbox>
                  </v:rect>
                  <v:rect id="Rectangle 197" o:spid="_x0000_s1221" style="position:absolute;left:1147;top:1898;width:67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98" o:spid="_x0000_s1222" style="position:absolute;left:1214;top:1898;width:51;height:3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9" o:spid="_x0000_s1223" style="position:absolute;left:1264;top:1898;width:13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is </w:t>
                          </w:r>
                        </w:p>
                      </w:txbxContent>
                    </v:textbox>
                  </v:rect>
                  <v:rect id="Rectangle 200" o:spid="_x0000_s1224" style="position:absolute;left:151;top:2125;width:245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the </w:t>
                          </w:r>
                        </w:p>
                      </w:txbxContent>
                    </v:textbox>
                  </v:rect>
                  <v:rect id="Rectangle 201" o:spid="_x0000_s1225" style="position:absolute;left:443;top:2125;width:101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202" o:spid="_x0000_s1226" style="position:absolute;left:544;top:2125;width:108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erson making </w:t>
                          </w:r>
                        </w:p>
                      </w:txbxContent>
                    </v:textbox>
                  </v:rect>
                  <v:rect id="Rectangle 203" o:spid="_x0000_s1227" style="position:absolute;left:151;top:2355;width:1422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the Comment and </w:t>
                          </w:r>
                        </w:p>
                      </w:txbxContent>
                    </v:textbox>
                  </v:rect>
                  <v:rect id="Rectangle 204" o:spid="_x0000_s1228" style="position:absolute;left:151;top:2584;width:1494;height: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  <v:textbox style="mso-fit-shape-to-text:t" inset="0,0,0,0">
                      <w:txbxContent>
                        <w:p w:rsidR="007B187F" w:rsidRDefault="007B187F"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the Recommended 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965;top:17862;width:388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Change</w:t>
                        </w:r>
                      </w:p>
                    </w:txbxContent>
                  </v:textbox>
                </v:rect>
                <v:rect id="Rectangle 207" o:spid="_x0000_s1230" style="position:absolute;left:4826;top:17862;width:32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08" o:spid="_x0000_s1231" style="position:absolute;left:5143;top:1786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32" style="position:absolute;left:184;top:24212;width:13011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yj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" stroked="f"/>
                <v:rect id="Rectangle 210" o:spid="_x0000_s1233" style="position:absolute;left:184;top:24212;width:13011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" filled="f" strokeweight=".7pt"/>
                <v:rect id="Rectangle 211" o:spid="_x0000_s1234" style="position:absolute;left:1149;top:24777;width:734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Must enter the </w:t>
                        </w:r>
                      </w:p>
                    </w:txbxContent>
                  </v:textbox>
                </v:rect>
                <v:rect id="Rectangle 212" o:spid="_x0000_s1235" style="position:absolute;left:1149;top:26231;width:1009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Reviewers org code </w:t>
                        </w:r>
                      </w:p>
                    </w:txbxContent>
                  </v:textbox>
                </v:rect>
                <v:rect id="Rectangle 213" o:spid="_x0000_s1236" style="position:absolute;left:1149;top:27692;width:1093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and phone number. If </w:t>
                        </w:r>
                      </w:p>
                    </w:txbxContent>
                  </v:textbox>
                </v:rect>
                <v:rect id="Rectangle 214" o:spid="_x0000_s1237" style="position:absolute;left:1149;top:29146;width:1090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possible, also include </w:t>
                        </w:r>
                      </w:p>
                    </w:txbxContent>
                  </v:textbox>
                </v:rect>
                <v:rect id="Rectangle 215" o:spid="_x0000_s1238" style="position:absolute;left:1149;top:30600;width:878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an email address.</w:t>
                        </w:r>
                      </w:p>
                    </w:txbxContent>
                  </v:textbox>
                </v:rect>
                <v:rect id="Rectangle 216" o:spid="_x0000_s1239" style="position:absolute;left:9906;top:30600;width:323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12725;top:8578;width:14548;height:14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GS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YAx/Z+IRkPMXAAAA//8DAFBLAQItABQABgAIAAAAIQDb4fbL7gAAAIUBAAATAAAAAAAAAAAA&#10;AAAAAAAAAABbQ29udGVudF9UeXBlc10ueG1sUEsBAi0AFAAGAAgAAAAhAFr0LFu/AAAAFQEAAAsA&#10;AAAAAAAAAAAAAAAAHwEAAF9yZWxzLy5yZWxzUEsBAi0AFAAGAAgAAAAhAFLPUZLEAAAA3AAAAA8A&#10;AAAAAAAAAAAAAAAABwIAAGRycy9kb3ducmV2LnhtbFBLBQYAAAAAAwADALcAAAD4AgAAAAA=&#10;" stroked="f"/>
                <v:rect id="Rectangle 218" o:spid="_x0000_s1241" style="position:absolute;left:12725;top:8578;width:14548;height:14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" filled="f" strokeweight=".7pt"/>
                <v:rect id="Rectangle 219" o:spid="_x0000_s1242" style="position:absolute;left:13690;top:9144;width:7341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Must enter the </w:t>
                        </w:r>
                      </w:p>
                    </w:txbxContent>
                  </v:textbox>
                </v:rect>
                <v:rect id="Rectangle 220" o:spid="_x0000_s1243" style="position:absolute;left:21304;top:9144;width:405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line and </w:t>
                        </w:r>
                      </w:p>
                    </w:txbxContent>
                  </v:textbox>
                </v:rect>
                <v:rect id="Rectangle 221" o:spid="_x0000_s1244" style="position:absolute;left:13690;top:10585;width:984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page number of the </w:t>
                        </w:r>
                      </w:p>
                    </w:txbxContent>
                  </v:textbox>
                </v:rect>
                <v:rect id="Rectangle 222" o:spid="_x0000_s1245" style="position:absolute;left:13690;top:12039;width:846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directive and the </w:t>
                        </w:r>
                      </w:p>
                    </w:txbxContent>
                  </v:textbox>
                </v:rect>
                <v:rect id="Rectangle 223" o:spid="_x0000_s1246" style="position:absolute;left:13690;top:13493;width:977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paragraph so we ca</w:t>
                        </w:r>
                      </w:p>
                    </w:txbxContent>
                  </v:textbox>
                </v:rect>
                <v:rect id="Rectangle 224" o:spid="_x0000_s1247" style="position:absolute;left:23437;top:13493;width:64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n </w:t>
                        </w:r>
                      </w:p>
                    </w:txbxContent>
                  </v:textbox>
                </v:rect>
                <v:rect id="Rectangle 225" o:spid="_x0000_s1248" style="position:absolute;left:13690;top:14954;width:910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easily identify the </w:t>
                        </w:r>
                      </w:p>
                    </w:txbxContent>
                  </v:textbox>
                </v:rect>
                <v:rect id="Rectangle 226" o:spid="_x0000_s1249" style="position:absolute;left:13690;top:16408;width:1044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reference paragraph.</w:t>
                        </w:r>
                      </w:p>
                    </w:txbxContent>
                  </v:textbox>
                </v:rect>
                <v:rect id="Rectangle 227" o:spid="_x0000_s1250" style="position:absolute;left:24104;top:1640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51" style="position:absolute;left:13690;top:18586;width:254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Note</w:t>
                        </w:r>
                      </w:p>
                    </w:txbxContent>
                  </v:textbox>
                </v:rect>
                <v:rect id="Rectangle 229" o:spid="_x0000_s1252" style="position:absolute;left:16230;top:18586;width:42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30" o:spid="_x0000_s1253" style="position:absolute;left:16656;top:18618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54" style="position:absolute;left:16973;top:18618;width:8890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For comments on </w:t>
                        </w:r>
                      </w:p>
                    </w:txbxContent>
                  </v:textbox>
                </v:rect>
                <v:rect id="Rectangle 232" o:spid="_x0000_s1255" style="position:absolute;left:13690;top:20059;width:1086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the whole AC, please </w:t>
                        </w:r>
                      </w:p>
                    </w:txbxContent>
                  </v:textbox>
                </v:rect>
                <v:rect id="Rectangle 233" o:spid="_x0000_s1256" style="position:absolute;left:13690;top:21520;width:971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indicate "General."</w:t>
                        </w:r>
                      </w:p>
                    </w:txbxContent>
                  </v:textbox>
                </v:rect>
                <v:rect id="Rectangle 234" o:spid="_x0000_s1257" style="position:absolute;left:23374;top:21520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58" style="position:absolute;left:28975;top:8578;width:23190;height:1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Ad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ZJLA/Uw8AnJxAwAA//8DAFBLAQItABQABgAIAAAAIQDb4fbL7gAAAIUBAAATAAAAAAAAAAAA&#10;AAAAAAAAAABbQ29udGVudF9UeXBlc10ueG1sUEsBAi0AFAAGAAgAAAAhAFr0LFu/AAAAFQEAAAsA&#10;AAAAAAAAAAAAAAAAHwEAAF9yZWxzLy5yZWxzUEsBAi0AFAAGAAgAAAAhAPnfMB3EAAAA3AAAAA8A&#10;AAAAAAAAAAAAAAAABwIAAGRycy9kb3ducmV2LnhtbFBLBQYAAAAAAwADALcAAAD4AgAAAAA=&#10;" stroked="f"/>
                <v:rect id="Rectangle 236" o:spid="_x0000_s1259" style="position:absolute;left:28975;top:8578;width:23190;height:1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" filled="f" strokeweight=".7pt"/>
                <v:rect id="Rectangle 237" o:spid="_x0000_s1260" style="position:absolute;left:29940;top:9144;width:1918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Please explain your disagreement and </w:t>
                        </w:r>
                      </w:p>
                    </w:txbxContent>
                  </v:textbox>
                </v:rect>
                <v:rect id="Rectangle 238" o:spid="_x0000_s1261" style="position:absolute;left:29940;top:10598;width:2105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give a rationale.  Authors often fail to see </w:t>
                        </w:r>
                      </w:p>
                    </w:txbxContent>
                  </v:textbox>
                </v:rect>
                <v:rect id="Rectangle 239" o:spid="_x0000_s1262" style="position:absolute;left:29940;top:12052;width:1774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the ambiguities that lead to readers </w:t>
                        </w:r>
                      </w:p>
                    </w:txbxContent>
                  </v:textbox>
                </v:rect>
                <v:rect id="Rectangle 240" o:spid="_x0000_s1263" style="position:absolute;left:29940;top:13493;width:1989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finding unintended meaning.  Having a </w:t>
                        </w:r>
                      </w:p>
                    </w:txbxContent>
                  </v:textbox>
                </v:rect>
                <v:rect id="Rectangle 241" o:spid="_x0000_s1264" style="position:absolute;left:29940;top:14954;width:1940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reason behind a suggestion is not only </w:t>
                        </w:r>
                      </w:p>
                    </w:txbxContent>
                  </v:textbox>
                </v:rect>
                <v:rect id="Rectangle 242" o:spid="_x0000_s1265" style="position:absolute;left:29940;top:16408;width:2073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useful for understanding the intent of the </w:t>
                        </w:r>
                      </w:p>
                    </w:txbxContent>
                  </v:textbox>
                </v:rect>
                <v:rect id="Rectangle 243" o:spid="_x0000_s1266" style="position:absolute;left:29940;top:17862;width:822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change, but also </w:t>
                        </w:r>
                      </w:p>
                    </w:txbxContent>
                  </v:textbox>
                </v:rect>
                <v:rect id="Rectangle 244" o:spid="_x0000_s1267" style="position:absolute;left:38455;top:17862;width:1245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for helping us determine </w:t>
                        </w:r>
                      </w:p>
                    </w:txbxContent>
                  </v:textbox>
                </v:rect>
                <v:rect id="Rectangle 245" o:spid="_x0000_s1268" style="position:absolute;left:29940;top:19316;width:18732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if your issue can be resolved in other </w:t>
                        </w:r>
                      </w:p>
                    </w:txbxContent>
                  </v:textbox>
                </v:rect>
                <v:rect id="Rectangle 246" o:spid="_x0000_s1269" style="position:absolute;left:29940;top:20777;width:293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ways.</w:t>
                        </w:r>
                      </w:p>
                    </w:txbxContent>
                  </v:textbox>
                </v:rect>
                <v:rect id="Rectangle 247" o:spid="_x0000_s1270" style="position:absolute;left:32861;top:20777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1" style="position:absolute;left:29940;top:22987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72" style="position:absolute;left:30264;top:22987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3" style="position:absolute;left:52832;top:8578;width:15005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 stroked="f"/>
                <v:rect id="Rectangle 251" o:spid="_x0000_s1274" style="position:absolute;left:52832;top:8578;width:15005;height:17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" filled="f" strokeweight=".7pt"/>
                <v:rect id="Rectangle 252" o:spid="_x0000_s1275" style="position:absolute;left:53797;top:9144;width:1174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Please make clear your </w:t>
                        </w:r>
                      </w:p>
                    </w:txbxContent>
                  </v:textbox>
                </v:rect>
                <v:rect id="Rectangle 253" o:spid="_x0000_s1276" style="position:absolute;left:53797;top:10598;width:1111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recommended change </w:t>
                        </w:r>
                      </w:p>
                    </w:txbxContent>
                  </v:textbox>
                </v:rect>
                <v:rect id="Rectangle 254" o:spid="_x0000_s1277" style="position:absolute;left:53797;top:12052;width:1104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and proposed rewrite.  </w:t>
                        </w:r>
                      </w:p>
                    </w:txbxContent>
                  </v:textbox>
                </v:rect>
                <v:rect id="Rectangle 255" o:spid="_x0000_s1278" style="position:absolute;left:53797;top:13493;width:1122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When suggesting new </w:t>
                        </w:r>
                      </w:p>
                    </w:txbxContent>
                  </v:textbox>
                </v:rect>
                <v:rect id="Rectangle 256" o:spid="_x0000_s1279" style="position:absolute;left:53797;top:14954;width:1167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wording, use quotation </w:t>
                        </w:r>
                      </w:p>
                    </w:txbxContent>
                  </v:textbox>
                </v:rect>
                <v:rect id="Rectangle 257" o:spid="_x0000_s1280" style="position:absolute;left:53797;top:16408;width:12503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marks and make sure it's </w:t>
                        </w:r>
                      </w:p>
                    </w:txbxContent>
                  </v:textbox>
                </v:rect>
                <v:rect id="Rectangle 258" o:spid="_x0000_s1281" style="position:absolute;left:53797;top:17862;width:970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clear what text you </w:t>
                        </w:r>
                      </w:p>
                    </w:txbxContent>
                  </v:textbox>
                </v:rect>
                <v:rect id="Rectangle 259" o:spid="_x0000_s1282" style="position:absolute;left:53797;top:19316;width:1263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intend to replace.  In this </w:t>
                        </w:r>
                      </w:p>
                    </w:txbxContent>
                  </v:textbox>
                </v:rect>
                <v:rect id="Rectangle 260" o:spid="_x0000_s1283" style="position:absolute;left:53797;top:20777;width:1206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case, the ellipse implies </w:t>
                        </w:r>
                      </w:p>
                    </w:txbxContent>
                  </v:textbox>
                </v:rect>
                <v:rect id="Rectangle 261" o:spid="_x0000_s1284" style="position:absolute;left:53797;top:22212;width:10198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the beginning of the </w:t>
                        </w:r>
                      </w:p>
                    </w:txbxContent>
                  </v:textbox>
                </v:rect>
                <v:rect id="Rectangle 262" o:spid="_x0000_s1285" style="position:absolute;left:53797;top:23672;width:931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original title is ok.</w:t>
                        </w:r>
                      </w:p>
                    </w:txbxContent>
                  </v:textbox>
                </v:rect>
                <v:rect id="Rectangle 263" o:spid="_x0000_s1286" style="position:absolute;left:63087;top:2367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7" style="position:absolute;left:5314;top:38912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288" style="position:absolute;left:2254;top:41109;width:355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289" style="position:absolute;left:42818;top:41154;width:323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90" style="position:absolute;left:2254;top:42570;width:355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91" style="position:absolute;left:32435;top:42614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92" style="position:absolute;left:13773;top:24212;width:38392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<v:rect id="Rectangle 277" o:spid="_x0000_s1293" style="position:absolute;left:13773;top:24212;width:38392;height:1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" filled="f" strokeweight=".7pt"/>
                <v:rect id="Rectangle 278" o:spid="_x0000_s1294" style="position:absolute;left:14738;top:24745;width:6636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Conceptual:</w:t>
                        </w:r>
                      </w:p>
                    </w:txbxContent>
                  </v:textbox>
                </v:rect>
                <v:rect id="Rectangle 279" o:spid="_x0000_s1295" style="position:absolute;left:21355;top:24777;width:323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0" o:spid="_x0000_s1296" style="position:absolute;left:21990;top:24777;width:2890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You disagree with the intent of what's said or implied or, </w:t>
                        </w:r>
                      </w:p>
                    </w:txbxContent>
                  </v:textbox>
                </v:rect>
                <v:rect id="Rectangle 281" o:spid="_x0000_s1297" style="position:absolute;left:14738;top:26231;width:26168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you believe an important concept has been omitted.</w:t>
                        </w:r>
                      </w:p>
                    </w:txbxContent>
                  </v:textbox>
                </v:rect>
                <v:rect id="Rectangle 282" o:spid="_x0000_s1298" style="position:absolute;left:40843;top:26231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299" style="position:absolute;left:14738;top:28416;width:529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Editorial:</w:t>
                        </w:r>
                      </w:p>
                    </w:txbxContent>
                  </v:textbox>
                </v:rect>
                <v:rect id="Rectangle 284" o:spid="_x0000_s1300" style="position:absolute;left:20015;top:2844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5" o:spid="_x0000_s1301" style="position:absolute;left:20656;top:28448;width:2642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You agree with the intent but believe the wording is </w:t>
                        </w:r>
                      </w:p>
                    </w:txbxContent>
                  </v:textbox>
                </v:rect>
                <v:rect id="Rectangle 286" o:spid="_x0000_s1302" style="position:absolute;left:14738;top:29902;width:2127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unclear, ambiguous, or of the wrong tone.</w:t>
                        </w:r>
                      </w:p>
                    </w:txbxContent>
                  </v:textbox>
                </v:rect>
                <v:rect id="Rectangle 287" o:spid="_x0000_s1303" style="position:absolute;left:35947;top:29902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304" style="position:absolute;left:14738;top:32086;width:4515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Q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DOmn5Q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Format:</w:t>
                        </w:r>
                      </w:p>
                    </w:txbxContent>
                  </v:textbox>
                </v:rect>
                <v:rect id="Rectangle 289" o:spid="_x0000_s1305" style="position:absolute;left:19240;top:3211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An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mINrzPpCMjtEwAA//8DAFBLAQItABQABgAIAAAAIQDb4fbL7gAAAIUBAAATAAAAAAAAAAAAAAAA&#10;AAAAAABbQ29udGVudF9UeXBlc10ueG1sUEsBAi0AFAAGAAgAAAAhAFr0LFu/AAAAFQEAAAsAAAAA&#10;AAAAAAAAAAAAHwEAAF9yZWxzLy5yZWxzUEsBAi0AFAAGAAgAAAAhAD5I4Cf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0" o:spid="_x0000_s1306" style="position:absolute;left:19875;top:32118;width:31039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Comment on layout and organization and other format issues </w:t>
                        </w:r>
                      </w:p>
                    </w:txbxContent>
                  </v:textbox>
                </v:rect>
                <v:rect id="Rectangle 291" o:spid="_x0000_s1307" style="position:absolute;left:14738;top:33559;width:3421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that are solely the responsibility of the authors.  There is no need to </w:t>
                        </w:r>
                      </w:p>
                    </w:txbxContent>
                  </v:textbox>
                </v:rect>
                <v:rect id="Rectangle 292" o:spid="_x0000_s1308" style="position:absolute;left:14738;top:35013;width:9493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identify deviations</w:t>
                        </w:r>
                      </w:p>
                    </w:txbxContent>
                  </v:textbox>
                </v:rect>
                <v:rect id="Rectangle 293" o:spid="_x0000_s1309" style="position:absolute;left:24193;top:35013;width:324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310" style="position:absolute;left:24517;top:35013;width:25184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from the standard order format, typos or common </w:t>
                        </w:r>
                      </w:p>
                    </w:txbxContent>
                  </v:textbox>
                </v:rect>
                <v:rect id="Rectangle 295" o:spid="_x0000_s1311" style="position:absolute;left:14738;top:36468;width:3283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spelling errors.  They are being corrected as you review this AC. </w:t>
                        </w:r>
                      </w:p>
                    </w:txbxContent>
                  </v:textbox>
                </v:rect>
                <v:rect id="Rectangle 296" o:spid="_x0000_s1312" style="position:absolute;left:47809;top:36468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Vi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Cr5tVi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313" style="position:absolute;left:14738;top:38684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0W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AkD00W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314" style="position:absolute;left:15055;top:38684;width:324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315" style="position:absolute;left:79908;top:8578;width:11316;height:1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kk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" stroked="f"/>
                <v:rect id="Rectangle 300" o:spid="_x0000_s1316" style="position:absolute;left:79908;top:8578;width:11316;height:1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" filled="f" strokeweight=".7pt"/>
                <v:rect id="Rectangle 301" o:spid="_x0000_s1317" style="position:absolute;left:80879;top:9144;width:7024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cT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a&#10;dCYdAbn9AAAA//8DAFBLAQItABQABgAIAAAAIQDb4fbL7gAAAIUBAAATAAAAAAAAAAAAAAAAAAAA&#10;AABbQ29udGVudF9UeXBlc10ueG1sUEsBAi0AFAAGAAgAAAAhAFr0LFu/AAAAFQEAAAsAAAAAAAAA&#10;AAAAAAAAHwEAAF9yZWxzLy5yZWxzUEsBAi0AFAAGAAgAAAAhAKVCRxO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OPR explains </w:t>
                        </w:r>
                      </w:p>
                    </w:txbxContent>
                  </v:textbox>
                </v:rect>
                <v:rect id="Rectangle 302" o:spid="_x0000_s1318" style="position:absolute;left:80879;top:10598;width:910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how the comment </w:t>
                        </w:r>
                      </w:p>
                    </w:txbxContent>
                  </v:textbox>
                </v:rect>
                <v:rect id="Rectangle 303" o:spid="_x0000_s1319" style="position:absolute;left:80879;top:12052;width:846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was adjudicated. </w:t>
                        </w:r>
                      </w:p>
                    </w:txbxContent>
                  </v:textbox>
                </v:rect>
                <v:rect id="Rectangle 304" o:spid="_x0000_s1320" style="position:absolute;left:80879;top:13493;width:6141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SUwgAAANwAAAAPAAAAZHJzL2Rvd25yZXYueG1sRI/NasMw&#10;EITvgb6D2EJvieQE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Cqk3SU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Explanation </w:t>
                        </w:r>
                      </w:p>
                    </w:txbxContent>
                  </v:textbox>
                </v:rect>
                <v:rect id="Rectangle 305" o:spid="_x0000_s1321" style="position:absolute;left:80879;top:14954;width:9246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rj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BaQerj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should be detailed </w:t>
                        </w:r>
                      </w:p>
                    </w:txbxContent>
                  </v:textbox>
                </v:rect>
                <v:rect id="Rectangle 306" o:spid="_x0000_s1322" style="position:absolute;left:80879;top:16408;width:7767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enough to fully </w:t>
                        </w:r>
                      </w:p>
                    </w:txbxContent>
                  </v:textbox>
                </v:rect>
                <v:rect id="Rectangle 307" o:spid="_x0000_s1323" style="position:absolute;left:80879;top:17862;width:8967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justify resolution.</w:t>
                        </w:r>
                      </w:p>
                    </w:txbxContent>
                  </v:textbox>
                </v:rect>
                <v:rect id="Rectangle 308" o:spid="_x0000_s1324" style="position:absolute;left:89814;top:17741;width:356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X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DVqHKX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325" style="position:absolute;left:68510;top:8578;width:1083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<v:rect id="Rectangle 310" o:spid="_x0000_s1326" style="position:absolute;left:68510;top:8578;width:1083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" filled="f" strokeweight=".7pt"/>
                <v:rect id="Rectangle 311" o:spid="_x0000_s1327" style="position:absolute;left:69475;top:9144;width:8401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OPR indicates if </w:t>
                        </w:r>
                      </w:p>
                    </w:txbxContent>
                  </v:textbox>
                </v:rect>
                <v:rect id="Rectangle 312" o:spid="_x0000_s1328" style="position:absolute;left:69475;top:10598;width:5645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it agrees or </w:t>
                        </w:r>
                      </w:p>
                    </w:txbxContent>
                  </v:textbox>
                </v:rect>
                <v:rect id="Rectangle 313" o:spid="_x0000_s1329" style="position:absolute;left:69475;top:12052;width:7302;height:2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fS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zU9n0hGQ5R8AAAD//wMAUEsBAi0AFAAGAAgAAAAhANvh9svuAAAAhQEAABMAAAAAAAAAAAAAAAAA&#10;AAAAAFtDb250ZW50X1R5cGVzXS54bWxQSwECLQAUAAYACAAAACEAWvQsW78AAAAVAQAACwAAAAAA&#10;AAAAAAAAAAAfAQAAX3JlbHMvLnJlbHNQSwECLQAUAAYACAAAACEAQAZH0sAAAADcAAAADwAAAAAA&#10;AAAAAAAAAAAHAgAAZHJzL2Rvd25yZXYueG1sUEsFBgAAAAADAAMAtwAAAPQCAAAAAA=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disagrees with </w:t>
                        </w:r>
                      </w:p>
                    </w:txbxContent>
                  </v:textbox>
                </v:rect>
                <v:rect id="Rectangle 314" o:spid="_x0000_s1330" style="position:absolute;left:69475;top:13512;width:8890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proposed change.</w:t>
                        </w:r>
                      </w:p>
                    </w:txbxContent>
                  </v:textbox>
                </v:rect>
                <v:rect id="Rectangle 315" o:spid="_x0000_s1331" style="position:absolute;left:78339;top:13392;width:356;height:2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<v:textbox style="mso-fit-shape-to-text:t" inset="0,0,0,0">
                    <w:txbxContent>
                      <w:p w:rsidR="007B187F" w:rsidRDefault="007B187F"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16" o:spid="_x0000_s1332" style="position:absolute;left:19062;top:4768;width:2337;height:3823;visibility:visible;mso-wrap-style:square;v-text-anchor:top" coordsize="368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" path="m351,602l43,91,60,80,368,592r-17,10xm11,133l,,113,72,11,133xe" fillcolor="black" strokeweight="0">
                  <v:path arrowok="t" o:connecttype="custom" o:connectlocs="222885,382270;27305,57785;38100,50800;233680,375920;222885,382270;6985,84455;0,0;71755,45720;6985,84455" o:connectangles="0,0,0,0,0,0,0,0,0"/>
                  <o:lock v:ext="edit" verticies="t"/>
                </v:shape>
                <v:shape id="Freeform 317" o:spid="_x0000_s1333" style="position:absolute;left:21291;top:4768;width:2337;height:3823;visibility:visible;mso-wrap-style:square;v-text-anchor:top" coordsize="368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" path="m17,602l325,91,308,80,,592r17,10xm357,133l368,,255,72r102,61xe" fillcolor="black" strokeweight="0">
                  <v:path arrowok="t" o:connecttype="custom" o:connectlocs="10795,382270;206375,57785;195580,50800;0,375920;10795,382270;226695,84455;233680,0;161925,45720;226695,84455" o:connectangles="0,0,0,0,0,0,0,0,0"/>
                  <o:lock v:ext="edit" verticies="t"/>
                </v:shape>
                <v:shape id="Freeform 318" o:spid="_x0000_s1334" style="position:absolute;left:3219;top:4724;width:762;height:3696;visibility:visible;mso-wrap-style:square;v-text-anchor:top" coordsize="12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" path="m70,582l70,99r-20,l50,582r20,xm120,119l60,,,119r120,xe" fillcolor="black" strokeweight="0">
                  <v:path arrowok="t" o:connecttype="custom" o:connectlocs="44450,369570;44450,62865;31750,62865;31750,369570;44450,369570;76200,75565;38100,0;0,75565;76200,75565" o:connectangles="0,0,0,0,0,0,0,0,0"/>
                  <o:lock v:ext="edit" verticies="t"/>
                </v:shape>
                <v:shape id="Freeform 319" o:spid="_x0000_s1335" style="position:absolute;left:58775;top:4724;width:4229;height:3842;visibility:visible;mso-wrap-style:square;v-text-anchor:top" coordsize="66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" path="m652,605l68,75,81,60,666,590r-14,15xm49,125l,,130,36,49,125xe" fillcolor="black" strokeweight=".05pt">
                  <v:path arrowok="t" o:connecttype="custom" o:connectlocs="414020,384175;43180,47625;51435,38100;422910,374650;414020,384175;31115,79375;0,0;82550,22860;31115,79375" o:connectangles="0,0,0,0,0,0,0,0,0"/>
                  <o:lock v:ext="edit" verticies="t"/>
                </v:shape>
                <v:shape id="Freeform 320" o:spid="_x0000_s1336" style="position:absolute;left:27743;top:4876;width:762;height:19241;visibility:visible;mso-wrap-style:square;v-text-anchor:top" coordsize="12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" path="m70,3030l70,99r-20,l50,3030r20,xm120,119l60,,,119r120,xe" fillcolor="black" strokeweight="0">
                  <v:path arrowok="t" o:connecttype="custom" o:connectlocs="44450,1924050;44450,62865;31750,62865;31750,1924050;44450,1924050;76200,75565;38100,0;0,75565;76200,75565" o:connectangles="0,0,0,0,0,0,0,0,0"/>
                  <o:lock v:ext="edit" verticies="t"/>
                </v:shape>
                <v:shape id="Freeform 321" o:spid="_x0000_s1337" style="position:absolute;left:11690;top:4781;width:762;height:19336;visibility:visible;mso-wrap-style:square;v-text-anchor:top" coordsize="120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" path="m70,3045l70,100r-20,l50,3045r20,xm120,120l60,,,120r120,xe" fillcolor="black" strokeweight="0">
                  <v:path arrowok="t" o:connecttype="custom" o:connectlocs="44450,1933575;44450,63500;31750,63500;31750,1933575;44450,1933575;76200,76200;38100,0;0,76200;76200,76200" o:connectangles="0,0,0,0,0,0,0,0,0"/>
                  <o:lock v:ext="edit" verticies="t"/>
                </v:shape>
                <v:shape id="Freeform 322" o:spid="_x0000_s1338" style="position:absolute;left:14719;top:4984;width:6680;height:3658;visibility:visible;mso-wrap-style:square;v-text-anchor:top" coordsize="105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" path="m1042,576l83,56,92,38r960,520l1042,576xm76,109l,,133,4,76,109xe" fillcolor="black" strokeweight="0">
                  <v:path arrowok="t" o:connecttype="custom" o:connectlocs="661670,365760;52705,35560;58420,24130;668020,354330;661670,365760;48260,69215;0,0;84455,2540;48260,69215" o:connectangles="0,0,0,0,0,0,0,0,0"/>
                  <o:lock v:ext="edit" verticies="t"/>
                </v:shape>
                <v:shape id="Freeform 323" o:spid="_x0000_s1339" style="position:absolute;left:73113;top:4965;width:762;height:3410;visibility:visible;mso-wrap-style:square;v-text-anchor:top" coordsize="12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" path="m70,537r,-437l51,100r,437l70,537xm120,120l60,,,120r120,xe" fillcolor="black" strokeweight=".05pt">
                  <v:path arrowok="t" o:connecttype="custom" o:connectlocs="44450,340995;44450,63500;32385,63500;32385,340995;44450,340995;76200,76200;38100,0;0,76200;76200,76200" o:connectangles="0,0,0,0,0,0,0,0,0"/>
                  <o:lock v:ext="edit" verticies="t"/>
                </v:shape>
                <v:shape id="Freeform 324" o:spid="_x0000_s1340" style="position:absolute;left:86144;top:4965;width:762;height:3791;visibility:visible;mso-wrap-style:square;v-text-anchor:top" coordsize="12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" path="m70,597r,-497l50,100r,497l70,597xm120,120l60,,,120r120,xe" fillcolor="black" strokeweight=".05pt">
                  <v:path arrowok="t" o:connecttype="custom" o:connectlocs="44450,379095;44450,63500;31750,63500;31750,379095;44450,379095;76200,76200;38100,0;0,76200;76200,76200" o:connectangles="0,0,0,0,0,0,0,0,0"/>
                  <o:lock v:ext="edit" verticies="t"/>
                </v:shape>
                <v:shape id="Freeform 325" o:spid="_x0000_s1341" style="position:absolute;left:35623;top:4889;width:756;height:3791;visibility:visible;mso-wrap-style:square;v-text-anchor:top" coordsize="119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" path="m70,597r,-497l50,100r,497l70,597xm119,120l60,,,120r119,xe" fillcolor="black" strokeweight="0">
                  <v:path arrowok="t" o:connecttype="custom" o:connectlocs="44450,379095;44450,63500;31750,63500;31750,379095;44450,379095;75565,76200;38100,0;0,76200;75565,76200" o:connectangles="0,0,0,0,0,0,0,0,0"/>
                  <o:lock v:ext="edit" verticies="t"/>
                </v:shape>
                <w10:wrap type="tight"/>
              </v:group>
            </w:pict>
          </mc:Fallback>
        </mc:AlternateConten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05"/>
        <w:gridCol w:w="972"/>
        <w:gridCol w:w="568"/>
        <w:gridCol w:w="801"/>
        <w:gridCol w:w="600"/>
        <w:gridCol w:w="562"/>
        <w:gridCol w:w="3323"/>
        <w:gridCol w:w="3136"/>
        <w:gridCol w:w="1088"/>
        <w:gridCol w:w="2235"/>
      </w:tblGrid>
      <w:tr w:rsidR="00CD7B3F" w:rsidRPr="00790CC8" w:rsidTr="00C240BA">
        <w:trPr>
          <w:tblHeader/>
        </w:trPr>
        <w:tc>
          <w:tcPr>
            <w:tcW w:w="1112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and Org</w:t>
            </w:r>
          </w:p>
        </w:tc>
        <w:tc>
          <w:tcPr>
            <w:tcW w:w="97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Phone#</w:t>
            </w:r>
          </w:p>
        </w:tc>
        <w:tc>
          <w:tcPr>
            <w:tcW w:w="571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Line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806" w:type="dxa"/>
            <w:shd w:val="clear" w:color="auto" w:fill="CCCCCC"/>
          </w:tcPr>
          <w:p w:rsidR="00CD7B3F" w:rsidRPr="00790CC8" w:rsidRDefault="007A1300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Page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="00CD7B3F"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604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Para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565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346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Comment/ Rationale</w:t>
            </w:r>
          </w:p>
        </w:tc>
        <w:tc>
          <w:tcPr>
            <w:tcW w:w="315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 xml:space="preserve">Recommended Change/ 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Proposed Rewrite</w:t>
            </w:r>
          </w:p>
        </w:tc>
        <w:tc>
          <w:tcPr>
            <w:tcW w:w="1095" w:type="dxa"/>
            <w:shd w:val="clear" w:color="auto" w:fill="CCCCCC"/>
          </w:tcPr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A or D</w:t>
            </w:r>
          </w:p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(For OPR Use Only)</w:t>
            </w:r>
          </w:p>
        </w:tc>
        <w:tc>
          <w:tcPr>
            <w:tcW w:w="2250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8D3459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b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</w:tbl>
    <w:p w:rsidR="00DF165E" w:rsidRPr="00790CC8" w:rsidRDefault="00DF165E">
      <w:pPr>
        <w:rPr>
          <w:sz w:val="20"/>
          <w:szCs w:val="20"/>
        </w:rPr>
      </w:pPr>
    </w:p>
    <w:sectPr w:rsidR="00DF165E" w:rsidRPr="00790CC8" w:rsidSect="003D58CA">
      <w:headerReference w:type="default" r:id="rId8"/>
      <w:footerReference w:type="default" r:id="rId9"/>
      <w:pgSz w:w="15840" w:h="12240" w:orient="landscape" w:code="1"/>
      <w:pgMar w:top="720" w:right="720" w:bottom="720" w:left="720" w:header="288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5A" w:rsidRDefault="00FF325A">
      <w:r>
        <w:separator/>
      </w:r>
    </w:p>
  </w:endnote>
  <w:endnote w:type="continuationSeparator" w:id="0">
    <w:p w:rsidR="00FF325A" w:rsidRDefault="00FF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1913C9" w:rsidRDefault="00AB2205" w:rsidP="001913C9">
    <w:pPr>
      <w:pStyle w:val="Footer"/>
      <w:jc w:val="center"/>
      <w:rPr>
        <w:rFonts w:ascii="Times New (W1)" w:hAnsi="Times New (W1)"/>
        <w:smallCaps/>
        <w:sz w:val="20"/>
      </w:rPr>
    </w:pPr>
    <w:r w:rsidRPr="001913C9">
      <w:rPr>
        <w:rStyle w:val="PageNumber"/>
        <w:rFonts w:ascii="Times New (W1)" w:hAnsi="Times New (W1)"/>
        <w:sz w:val="20"/>
      </w:rPr>
      <w:t xml:space="preserve">Page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7B187F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  <w:r w:rsidRPr="001913C9">
      <w:rPr>
        <w:rStyle w:val="PageNumber"/>
        <w:rFonts w:ascii="Times New (W1)" w:hAnsi="Times New (W1)"/>
        <w:sz w:val="20"/>
      </w:rPr>
      <w:t xml:space="preserve"> of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7B187F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5A" w:rsidRDefault="00FF325A">
      <w:r>
        <w:separator/>
      </w:r>
    </w:p>
  </w:footnote>
  <w:footnote w:type="continuationSeparator" w:id="0">
    <w:p w:rsidR="00FF325A" w:rsidRDefault="00FF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6C7C1C" w:rsidRDefault="005C7412" w:rsidP="006C7C1C">
    <w:pPr>
      <w:pStyle w:val="Default"/>
      <w:jc w:val="right"/>
      <w:rPr>
        <w:rFonts w:ascii="Times New (W1)" w:hAnsi="Times New (W1)"/>
      </w:rPr>
    </w:pPr>
    <w:r>
      <w:rPr>
        <w:rFonts w:ascii="Times New (W1)" w:hAnsi="Times New (W1)"/>
      </w:rPr>
      <w:t>Draft dated</w:t>
    </w:r>
    <w:r w:rsidR="00483E93">
      <w:rPr>
        <w:rFonts w:ascii="Times New (W1)" w:hAnsi="Times New (W1)"/>
      </w:rPr>
      <w:t xml:space="preserve"> 8/22</w:t>
    </w:r>
    <w:r w:rsidR="000336C6">
      <w:rPr>
        <w:rFonts w:ascii="Times New (W1)" w:hAnsi="Times New (W1)"/>
      </w:rPr>
      <w:t>/2018</w:t>
    </w:r>
  </w:p>
  <w:p w:rsidR="004806E6" w:rsidRDefault="00483E93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:rsidR="00AB2205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AC 150/53</w:t>
    </w:r>
    <w:r w:rsidR="003D58CA">
      <w:rPr>
        <w:rFonts w:ascii="Times New (W1)" w:hAnsi="Times New (W1)"/>
        <w:b/>
      </w:rPr>
      <w:t>45-5C</w:t>
    </w:r>
    <w:r>
      <w:rPr>
        <w:rFonts w:ascii="Times New (W1)" w:hAnsi="Times New (W1)"/>
        <w:b/>
      </w:rPr>
      <w:t xml:space="preserve">, </w:t>
    </w:r>
    <w:r w:rsidR="003D58CA" w:rsidRPr="003D58CA">
      <w:rPr>
        <w:rFonts w:ascii="Times New (W1)" w:hAnsi="Times New (W1)"/>
        <w:b/>
      </w:rPr>
      <w:t>Circuit Selector Switch</w:t>
    </w:r>
    <w:r w:rsidRPr="006C7C1C">
      <w:rPr>
        <w:rFonts w:ascii="Times New (W1)" w:hAnsi="Times New (W1)"/>
        <w:b/>
      </w:rPr>
      <w:t xml:space="preserve"> </w:t>
    </w:r>
  </w:p>
  <w:p w:rsidR="00AB2205" w:rsidRPr="006C7C1C" w:rsidRDefault="00AB2205" w:rsidP="006C7C1C">
    <w:pPr>
      <w:pStyle w:val="Default"/>
      <w:jc w:val="center"/>
      <w:rPr>
        <w:rFonts w:ascii="Times New (W1)" w:hAnsi="Times New (W1)"/>
        <w:b/>
      </w:rPr>
    </w:pPr>
    <w:r w:rsidRPr="006C7C1C">
      <w:rPr>
        <w:rFonts w:ascii="Times New (W1)" w:hAnsi="Times New (W1)"/>
        <w:b/>
      </w:rPr>
      <w:t>Comment Resolution</w:t>
    </w:r>
    <w:r>
      <w:rPr>
        <w:rFonts w:ascii="Times New (W1)" w:hAnsi="Times New (W1)"/>
        <w:b/>
      </w:rPr>
      <w:t>s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B13C3"/>
    <w:multiLevelType w:val="hybridMultilevel"/>
    <w:tmpl w:val="A9FC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6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30"/>
  </w:num>
  <w:num w:numId="25">
    <w:abstractNumId w:val="27"/>
  </w:num>
  <w:num w:numId="26">
    <w:abstractNumId w:val="12"/>
  </w:num>
  <w:num w:numId="27">
    <w:abstractNumId w:val="29"/>
  </w:num>
  <w:num w:numId="28">
    <w:abstractNumId w:val="7"/>
  </w:num>
  <w:num w:numId="29">
    <w:abstractNumId w:val="24"/>
  </w:num>
  <w:num w:numId="30">
    <w:abstractNumId w:val="2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336C6"/>
    <w:rsid w:val="0005305A"/>
    <w:rsid w:val="000548E2"/>
    <w:rsid w:val="00062DA3"/>
    <w:rsid w:val="00067F4A"/>
    <w:rsid w:val="00072F12"/>
    <w:rsid w:val="00074821"/>
    <w:rsid w:val="00075B6E"/>
    <w:rsid w:val="00077C14"/>
    <w:rsid w:val="000807D2"/>
    <w:rsid w:val="00082FAE"/>
    <w:rsid w:val="00084B8F"/>
    <w:rsid w:val="0008646E"/>
    <w:rsid w:val="00090597"/>
    <w:rsid w:val="000979DC"/>
    <w:rsid w:val="000A0C78"/>
    <w:rsid w:val="000A2C4F"/>
    <w:rsid w:val="000A5952"/>
    <w:rsid w:val="000B660F"/>
    <w:rsid w:val="000C384D"/>
    <w:rsid w:val="000D206F"/>
    <w:rsid w:val="000D2097"/>
    <w:rsid w:val="000E13ED"/>
    <w:rsid w:val="000E32B2"/>
    <w:rsid w:val="000E65A2"/>
    <w:rsid w:val="000F2022"/>
    <w:rsid w:val="000F390A"/>
    <w:rsid w:val="001078DC"/>
    <w:rsid w:val="00110225"/>
    <w:rsid w:val="0011124C"/>
    <w:rsid w:val="00133F1E"/>
    <w:rsid w:val="001377CF"/>
    <w:rsid w:val="00143CAF"/>
    <w:rsid w:val="001568D4"/>
    <w:rsid w:val="00156C67"/>
    <w:rsid w:val="001744F2"/>
    <w:rsid w:val="001765BB"/>
    <w:rsid w:val="0018042E"/>
    <w:rsid w:val="001837E5"/>
    <w:rsid w:val="00184465"/>
    <w:rsid w:val="001913C9"/>
    <w:rsid w:val="001A4681"/>
    <w:rsid w:val="001B7367"/>
    <w:rsid w:val="001C6BD6"/>
    <w:rsid w:val="001D2500"/>
    <w:rsid w:val="001E281C"/>
    <w:rsid w:val="001E50D9"/>
    <w:rsid w:val="001F602E"/>
    <w:rsid w:val="001F6C35"/>
    <w:rsid w:val="001F7070"/>
    <w:rsid w:val="00207AA6"/>
    <w:rsid w:val="00207C03"/>
    <w:rsid w:val="002112C2"/>
    <w:rsid w:val="00211C02"/>
    <w:rsid w:val="002125C8"/>
    <w:rsid w:val="00216808"/>
    <w:rsid w:val="00225BD6"/>
    <w:rsid w:val="0023272B"/>
    <w:rsid w:val="00235882"/>
    <w:rsid w:val="002374D9"/>
    <w:rsid w:val="002432FA"/>
    <w:rsid w:val="00252940"/>
    <w:rsid w:val="00261DA6"/>
    <w:rsid w:val="002660B7"/>
    <w:rsid w:val="00282A63"/>
    <w:rsid w:val="002906D6"/>
    <w:rsid w:val="00292A34"/>
    <w:rsid w:val="002957A1"/>
    <w:rsid w:val="002A71AF"/>
    <w:rsid w:val="002A7D0A"/>
    <w:rsid w:val="002B11F6"/>
    <w:rsid w:val="002B6181"/>
    <w:rsid w:val="002C0209"/>
    <w:rsid w:val="002C6788"/>
    <w:rsid w:val="002D218C"/>
    <w:rsid w:val="002D3847"/>
    <w:rsid w:val="002F4427"/>
    <w:rsid w:val="00302A43"/>
    <w:rsid w:val="00311CEE"/>
    <w:rsid w:val="00317508"/>
    <w:rsid w:val="00321FD4"/>
    <w:rsid w:val="00324E4F"/>
    <w:rsid w:val="003271A8"/>
    <w:rsid w:val="003315AC"/>
    <w:rsid w:val="00334EF0"/>
    <w:rsid w:val="00344540"/>
    <w:rsid w:val="003500C3"/>
    <w:rsid w:val="00355191"/>
    <w:rsid w:val="00362C46"/>
    <w:rsid w:val="00366908"/>
    <w:rsid w:val="003749AB"/>
    <w:rsid w:val="00384E42"/>
    <w:rsid w:val="0039265E"/>
    <w:rsid w:val="00393682"/>
    <w:rsid w:val="0039730E"/>
    <w:rsid w:val="003B05BA"/>
    <w:rsid w:val="003B0E57"/>
    <w:rsid w:val="003B2780"/>
    <w:rsid w:val="003B4CBC"/>
    <w:rsid w:val="003B7006"/>
    <w:rsid w:val="003C168E"/>
    <w:rsid w:val="003D34F6"/>
    <w:rsid w:val="003D58CA"/>
    <w:rsid w:val="003D6521"/>
    <w:rsid w:val="003D69F9"/>
    <w:rsid w:val="003E0548"/>
    <w:rsid w:val="003E447C"/>
    <w:rsid w:val="003E6299"/>
    <w:rsid w:val="003F28AC"/>
    <w:rsid w:val="0040038E"/>
    <w:rsid w:val="00402232"/>
    <w:rsid w:val="00402A25"/>
    <w:rsid w:val="00406B8E"/>
    <w:rsid w:val="00407A6C"/>
    <w:rsid w:val="00410A0C"/>
    <w:rsid w:val="00411BFA"/>
    <w:rsid w:val="004265C5"/>
    <w:rsid w:val="00427F91"/>
    <w:rsid w:val="00433EA2"/>
    <w:rsid w:val="00440B56"/>
    <w:rsid w:val="00443034"/>
    <w:rsid w:val="00450A62"/>
    <w:rsid w:val="00451CA1"/>
    <w:rsid w:val="00457DF3"/>
    <w:rsid w:val="004621DA"/>
    <w:rsid w:val="00462C52"/>
    <w:rsid w:val="00470D66"/>
    <w:rsid w:val="004806E6"/>
    <w:rsid w:val="00480E3A"/>
    <w:rsid w:val="00483E93"/>
    <w:rsid w:val="00490512"/>
    <w:rsid w:val="00490D91"/>
    <w:rsid w:val="004B29EB"/>
    <w:rsid w:val="004C07E9"/>
    <w:rsid w:val="004C50C0"/>
    <w:rsid w:val="004D3E3A"/>
    <w:rsid w:val="004D718A"/>
    <w:rsid w:val="004E768A"/>
    <w:rsid w:val="004F0AB4"/>
    <w:rsid w:val="004F15EE"/>
    <w:rsid w:val="004F2D16"/>
    <w:rsid w:val="004F3AC2"/>
    <w:rsid w:val="004F6323"/>
    <w:rsid w:val="004F7825"/>
    <w:rsid w:val="0050619E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974DD"/>
    <w:rsid w:val="005A0C94"/>
    <w:rsid w:val="005A44F7"/>
    <w:rsid w:val="005A53E1"/>
    <w:rsid w:val="005A7107"/>
    <w:rsid w:val="005B0559"/>
    <w:rsid w:val="005B4B9C"/>
    <w:rsid w:val="005C1CDA"/>
    <w:rsid w:val="005C7412"/>
    <w:rsid w:val="005F4C9E"/>
    <w:rsid w:val="005F6D0B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458ED"/>
    <w:rsid w:val="00651357"/>
    <w:rsid w:val="00656248"/>
    <w:rsid w:val="006633DF"/>
    <w:rsid w:val="00664457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2008C"/>
    <w:rsid w:val="00724BEA"/>
    <w:rsid w:val="00725DBA"/>
    <w:rsid w:val="00727E33"/>
    <w:rsid w:val="00731C29"/>
    <w:rsid w:val="007406BE"/>
    <w:rsid w:val="00742FD0"/>
    <w:rsid w:val="0074634C"/>
    <w:rsid w:val="00747B7B"/>
    <w:rsid w:val="00750280"/>
    <w:rsid w:val="0075279E"/>
    <w:rsid w:val="00752E45"/>
    <w:rsid w:val="00755782"/>
    <w:rsid w:val="00763236"/>
    <w:rsid w:val="00764BC5"/>
    <w:rsid w:val="00765132"/>
    <w:rsid w:val="0076533F"/>
    <w:rsid w:val="007716FB"/>
    <w:rsid w:val="00774F6C"/>
    <w:rsid w:val="00781C55"/>
    <w:rsid w:val="00790CC8"/>
    <w:rsid w:val="007A1300"/>
    <w:rsid w:val="007A1FE0"/>
    <w:rsid w:val="007A4AA3"/>
    <w:rsid w:val="007B187F"/>
    <w:rsid w:val="007B27BF"/>
    <w:rsid w:val="007D14DC"/>
    <w:rsid w:val="007D3573"/>
    <w:rsid w:val="007D6019"/>
    <w:rsid w:val="007E267E"/>
    <w:rsid w:val="007E7C8B"/>
    <w:rsid w:val="007F0C88"/>
    <w:rsid w:val="007F3003"/>
    <w:rsid w:val="00804B18"/>
    <w:rsid w:val="008076DB"/>
    <w:rsid w:val="00810928"/>
    <w:rsid w:val="00815BAE"/>
    <w:rsid w:val="008205C1"/>
    <w:rsid w:val="00821572"/>
    <w:rsid w:val="00826FD2"/>
    <w:rsid w:val="00837273"/>
    <w:rsid w:val="0085136B"/>
    <w:rsid w:val="00854B84"/>
    <w:rsid w:val="00856317"/>
    <w:rsid w:val="00857211"/>
    <w:rsid w:val="00862492"/>
    <w:rsid w:val="00864DE2"/>
    <w:rsid w:val="0086580D"/>
    <w:rsid w:val="008713E3"/>
    <w:rsid w:val="00873EF6"/>
    <w:rsid w:val="00874840"/>
    <w:rsid w:val="008873BF"/>
    <w:rsid w:val="008A10C1"/>
    <w:rsid w:val="008A20DE"/>
    <w:rsid w:val="008A524B"/>
    <w:rsid w:val="008C09D1"/>
    <w:rsid w:val="008C1450"/>
    <w:rsid w:val="008C14B8"/>
    <w:rsid w:val="008C6A28"/>
    <w:rsid w:val="008D3459"/>
    <w:rsid w:val="008D5E9F"/>
    <w:rsid w:val="008D75DF"/>
    <w:rsid w:val="008F512B"/>
    <w:rsid w:val="008F6823"/>
    <w:rsid w:val="009039D5"/>
    <w:rsid w:val="00911B19"/>
    <w:rsid w:val="00917C45"/>
    <w:rsid w:val="009346C9"/>
    <w:rsid w:val="009512B0"/>
    <w:rsid w:val="00953DBD"/>
    <w:rsid w:val="0095746B"/>
    <w:rsid w:val="00957D71"/>
    <w:rsid w:val="00961E73"/>
    <w:rsid w:val="009628F5"/>
    <w:rsid w:val="00964CEC"/>
    <w:rsid w:val="00971A60"/>
    <w:rsid w:val="00980BB4"/>
    <w:rsid w:val="00981FA2"/>
    <w:rsid w:val="009841C8"/>
    <w:rsid w:val="009842BB"/>
    <w:rsid w:val="009869C0"/>
    <w:rsid w:val="009933F6"/>
    <w:rsid w:val="00994F24"/>
    <w:rsid w:val="009A3ECC"/>
    <w:rsid w:val="009B299A"/>
    <w:rsid w:val="009B78C2"/>
    <w:rsid w:val="009C4841"/>
    <w:rsid w:val="009D240E"/>
    <w:rsid w:val="009D4205"/>
    <w:rsid w:val="009D6B73"/>
    <w:rsid w:val="009D77DD"/>
    <w:rsid w:val="009E1D5A"/>
    <w:rsid w:val="009E46FD"/>
    <w:rsid w:val="009F4AEC"/>
    <w:rsid w:val="009F663E"/>
    <w:rsid w:val="00A20F1E"/>
    <w:rsid w:val="00A23816"/>
    <w:rsid w:val="00A244F7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902"/>
    <w:rsid w:val="00A97D77"/>
    <w:rsid w:val="00AA30A2"/>
    <w:rsid w:val="00AB2205"/>
    <w:rsid w:val="00AB38AC"/>
    <w:rsid w:val="00AB392E"/>
    <w:rsid w:val="00AC492F"/>
    <w:rsid w:val="00AC5015"/>
    <w:rsid w:val="00AD27CD"/>
    <w:rsid w:val="00AD5FD8"/>
    <w:rsid w:val="00AE027B"/>
    <w:rsid w:val="00AE2326"/>
    <w:rsid w:val="00AE6FD9"/>
    <w:rsid w:val="00AF40CC"/>
    <w:rsid w:val="00B10A92"/>
    <w:rsid w:val="00B15BAD"/>
    <w:rsid w:val="00B27E6D"/>
    <w:rsid w:val="00B302D3"/>
    <w:rsid w:val="00B30724"/>
    <w:rsid w:val="00B40765"/>
    <w:rsid w:val="00B63432"/>
    <w:rsid w:val="00B65A97"/>
    <w:rsid w:val="00B672AE"/>
    <w:rsid w:val="00B74759"/>
    <w:rsid w:val="00B759D2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1290"/>
    <w:rsid w:val="00C0219B"/>
    <w:rsid w:val="00C0399C"/>
    <w:rsid w:val="00C03F5D"/>
    <w:rsid w:val="00C14D21"/>
    <w:rsid w:val="00C240BA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606C"/>
    <w:rsid w:val="00C96A8E"/>
    <w:rsid w:val="00C96DC8"/>
    <w:rsid w:val="00C97E60"/>
    <w:rsid w:val="00CC10B5"/>
    <w:rsid w:val="00CC3646"/>
    <w:rsid w:val="00CC624E"/>
    <w:rsid w:val="00CD7B3F"/>
    <w:rsid w:val="00CE17DF"/>
    <w:rsid w:val="00CE269B"/>
    <w:rsid w:val="00CE2ED7"/>
    <w:rsid w:val="00CF1762"/>
    <w:rsid w:val="00CF62E8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6746C"/>
    <w:rsid w:val="00D71507"/>
    <w:rsid w:val="00D766CC"/>
    <w:rsid w:val="00D8260D"/>
    <w:rsid w:val="00D842F9"/>
    <w:rsid w:val="00D84C29"/>
    <w:rsid w:val="00D84EDF"/>
    <w:rsid w:val="00D85BDE"/>
    <w:rsid w:val="00D90C1C"/>
    <w:rsid w:val="00D926D9"/>
    <w:rsid w:val="00DA473E"/>
    <w:rsid w:val="00DA7C04"/>
    <w:rsid w:val="00DB3A50"/>
    <w:rsid w:val="00DB7474"/>
    <w:rsid w:val="00DC340C"/>
    <w:rsid w:val="00DC43BB"/>
    <w:rsid w:val="00DD1556"/>
    <w:rsid w:val="00DD3976"/>
    <w:rsid w:val="00DD619F"/>
    <w:rsid w:val="00DD7BA8"/>
    <w:rsid w:val="00DE0B31"/>
    <w:rsid w:val="00DE1800"/>
    <w:rsid w:val="00DE2CA9"/>
    <w:rsid w:val="00DE6B5B"/>
    <w:rsid w:val="00DF165E"/>
    <w:rsid w:val="00DF3BD2"/>
    <w:rsid w:val="00DF63FC"/>
    <w:rsid w:val="00E031D5"/>
    <w:rsid w:val="00E07209"/>
    <w:rsid w:val="00E20065"/>
    <w:rsid w:val="00E22CC8"/>
    <w:rsid w:val="00E27599"/>
    <w:rsid w:val="00E27B80"/>
    <w:rsid w:val="00E311F8"/>
    <w:rsid w:val="00E345D3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2A03"/>
    <w:rsid w:val="00EB3663"/>
    <w:rsid w:val="00EB76D5"/>
    <w:rsid w:val="00EC722E"/>
    <w:rsid w:val="00ED1DA3"/>
    <w:rsid w:val="00ED749D"/>
    <w:rsid w:val="00EE0C9F"/>
    <w:rsid w:val="00EE3AEC"/>
    <w:rsid w:val="00EF771C"/>
    <w:rsid w:val="00F005AB"/>
    <w:rsid w:val="00F01FEE"/>
    <w:rsid w:val="00F20D55"/>
    <w:rsid w:val="00F21709"/>
    <w:rsid w:val="00F2338A"/>
    <w:rsid w:val="00F24C80"/>
    <w:rsid w:val="00F315A9"/>
    <w:rsid w:val="00F36B06"/>
    <w:rsid w:val="00F37F4B"/>
    <w:rsid w:val="00F401E6"/>
    <w:rsid w:val="00F41FCC"/>
    <w:rsid w:val="00F4335A"/>
    <w:rsid w:val="00F46A1C"/>
    <w:rsid w:val="00F46CF1"/>
    <w:rsid w:val="00F51EB0"/>
    <w:rsid w:val="00F54A1D"/>
    <w:rsid w:val="00F57542"/>
    <w:rsid w:val="00F60262"/>
    <w:rsid w:val="00F641D4"/>
    <w:rsid w:val="00F6546A"/>
    <w:rsid w:val="00F72E06"/>
    <w:rsid w:val="00F74A32"/>
    <w:rsid w:val="00F759E1"/>
    <w:rsid w:val="00F762D9"/>
    <w:rsid w:val="00F85587"/>
    <w:rsid w:val="00F93506"/>
    <w:rsid w:val="00FA1508"/>
    <w:rsid w:val="00FA537D"/>
    <w:rsid w:val="00FB3A98"/>
    <w:rsid w:val="00FB4689"/>
    <w:rsid w:val="00FD4757"/>
    <w:rsid w:val="00FF25C3"/>
    <w:rsid w:val="00FF325A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1C"/>
    <w:pPr>
      <w:spacing w:after="120"/>
    </w:pPr>
    <w:rPr>
      <w:sz w:val="22"/>
      <w:szCs w:val="28"/>
    </w:rPr>
  </w:style>
  <w:style w:type="paragraph" w:styleId="Heading1">
    <w:name w:val="heading 1"/>
    <w:basedOn w:val="Normal"/>
    <w:qFormat/>
    <w:rsid w:val="00AB3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B38AC"/>
    <w:pPr>
      <w:keepNext/>
      <w:spacing w:before="240" w:after="60"/>
      <w:outlineLvl w:val="1"/>
    </w:pPr>
    <w:rPr>
      <w:rFonts w:ascii="Arial Bold" w:hAnsi="Arial Bol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07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  <w:style w:type="paragraph" w:styleId="Subtitle">
    <w:name w:val="Subtitle"/>
    <w:basedOn w:val="Normal"/>
    <w:next w:val="Normal"/>
    <w:link w:val="SubtitleChar"/>
    <w:qFormat/>
    <w:rsid w:val="003D58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D58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71E4-E52E-497F-8549-F6A82DAF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FAA Internal Comment Resolution Matrix, AC 150/5345-5C, Circuit Selector Switch</vt:lpstr>
    </vt:vector>
  </TitlesOfParts>
  <Company>Federal Aviation Administration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 Internal Comment Resolution Matrix, AC 150/5345-5C, Circuit Selector Switch</dc:title>
  <dc:creator>FAA</dc:creator>
  <cp:lastModifiedBy>Showalter, Janel (FAA)</cp:lastModifiedBy>
  <cp:revision>2</cp:revision>
  <cp:lastPrinted>2017-01-24T20:49:00Z</cp:lastPrinted>
  <dcterms:created xsi:type="dcterms:W3CDTF">2018-09-04T14:40:00Z</dcterms:created>
  <dcterms:modified xsi:type="dcterms:W3CDTF">2018-09-04T14:40:00Z</dcterms:modified>
</cp:coreProperties>
</file>