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36282" w14:textId="77777777" w:rsidR="00CD7B3F" w:rsidRPr="00790CC8" w:rsidRDefault="00664457">
      <w:bookmarkStart w:id="0" w:name="_GoBack"/>
      <w:bookmarkEnd w:id="0"/>
      <w:r w:rsidRPr="00790CC8">
        <w:rPr>
          <w:noProof/>
        </w:rPr>
        <w:drawing>
          <wp:inline distT="0" distB="0" distL="0" distR="0" wp14:anchorId="61DCDA30" wp14:editId="70AB4597">
            <wp:extent cx="9144000" cy="47666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05"/>
        <w:gridCol w:w="972"/>
        <w:gridCol w:w="568"/>
        <w:gridCol w:w="801"/>
        <w:gridCol w:w="600"/>
        <w:gridCol w:w="562"/>
        <w:gridCol w:w="3323"/>
        <w:gridCol w:w="3136"/>
        <w:gridCol w:w="1088"/>
        <w:gridCol w:w="2235"/>
      </w:tblGrid>
      <w:tr w:rsidR="00CD7B3F" w:rsidRPr="00790CC8" w14:paraId="4798051A" w14:textId="77777777" w:rsidTr="00C240BA">
        <w:trPr>
          <w:tblHeader/>
        </w:trPr>
        <w:tc>
          <w:tcPr>
            <w:tcW w:w="1112" w:type="dxa"/>
            <w:shd w:val="clear" w:color="auto" w:fill="CCCCCC"/>
          </w:tcPr>
          <w:p w14:paraId="03C7083F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78" w:type="dxa"/>
            <w:shd w:val="clear" w:color="auto" w:fill="CCCCCC"/>
          </w:tcPr>
          <w:p w14:paraId="05940566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Phone#</w:t>
            </w:r>
          </w:p>
        </w:tc>
        <w:tc>
          <w:tcPr>
            <w:tcW w:w="571" w:type="dxa"/>
            <w:shd w:val="clear" w:color="auto" w:fill="CCCCCC"/>
          </w:tcPr>
          <w:p w14:paraId="1A9FC97D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806" w:type="dxa"/>
            <w:shd w:val="clear" w:color="auto" w:fill="CCCCCC"/>
          </w:tcPr>
          <w:p w14:paraId="7F01730F" w14:textId="77777777" w:rsidR="00CD7B3F" w:rsidRPr="00790CC8" w:rsidRDefault="007A130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="00CD7B3F"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604" w:type="dxa"/>
            <w:shd w:val="clear" w:color="auto" w:fill="CCCCCC"/>
          </w:tcPr>
          <w:p w14:paraId="75A7FE8E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65" w:type="dxa"/>
            <w:shd w:val="clear" w:color="auto" w:fill="CCCCCC"/>
          </w:tcPr>
          <w:p w14:paraId="48DD9462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346" w:type="dxa"/>
            <w:shd w:val="clear" w:color="auto" w:fill="CCCCCC"/>
          </w:tcPr>
          <w:p w14:paraId="779244BF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158" w:type="dxa"/>
            <w:shd w:val="clear" w:color="auto" w:fill="CCCCCC"/>
          </w:tcPr>
          <w:p w14:paraId="416448BA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095" w:type="dxa"/>
            <w:shd w:val="clear" w:color="auto" w:fill="CCCCCC"/>
          </w:tcPr>
          <w:p w14:paraId="3F46CC6E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1A1D6F08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250" w:type="dxa"/>
            <w:shd w:val="clear" w:color="auto" w:fill="CCCCCC"/>
          </w:tcPr>
          <w:p w14:paraId="76393BED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0CBCF1E1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CD7B3F" w:rsidRPr="00790CC8" w14:paraId="0488EA94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916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304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F8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C81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17D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05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716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800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1C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A1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7D82FC5" w14:textId="77777777" w:rsidTr="00C240BA">
        <w:tc>
          <w:tcPr>
            <w:tcW w:w="1112" w:type="dxa"/>
            <w:shd w:val="clear" w:color="auto" w:fill="auto"/>
          </w:tcPr>
          <w:p w14:paraId="139BDD2D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D80BDA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EF93D6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2AB5BB6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8E2A16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4957B1FB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4453CCCA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DE43CB8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7FA48C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7C7677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4007265" w14:textId="77777777" w:rsidTr="00C240BA">
        <w:tc>
          <w:tcPr>
            <w:tcW w:w="1112" w:type="dxa"/>
            <w:shd w:val="clear" w:color="auto" w:fill="auto"/>
          </w:tcPr>
          <w:p w14:paraId="7BAD6A9C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6DFDEE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577240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16AEE24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E2BE30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04B0B16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9935314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3E6EDBF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D3B9D2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30939E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C725155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6E2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73E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68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0F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B8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291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061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5F6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9E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8C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375651C" w14:textId="77777777" w:rsidTr="00C240BA">
        <w:tc>
          <w:tcPr>
            <w:tcW w:w="1112" w:type="dxa"/>
            <w:shd w:val="clear" w:color="auto" w:fill="auto"/>
          </w:tcPr>
          <w:p w14:paraId="78A72CED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073747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847B02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613DA77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54ECEF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0B666C77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35BD470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24F1CA4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AE97D0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A6E45B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1C09A52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9EA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C22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58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628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1AB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4BA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EEF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09C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F3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AB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E8E00A7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1C12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C80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7E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14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F7D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FAC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5358" w14:textId="77777777" w:rsidR="00CD7B3F" w:rsidRPr="00790CC8" w:rsidRDefault="00CD7B3F" w:rsidP="008D345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59DF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01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E5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1324216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C72E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189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DE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499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8C1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EEFB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E0B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661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E8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B7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5739C42" w14:textId="77777777" w:rsidTr="00C240BA">
        <w:tc>
          <w:tcPr>
            <w:tcW w:w="1112" w:type="dxa"/>
            <w:shd w:val="clear" w:color="auto" w:fill="auto"/>
          </w:tcPr>
          <w:p w14:paraId="701E05E7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AD56CC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78BBADF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30CDC9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2F77E91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6352B50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60CB5262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3246DE3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57989A1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45B811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E839FCC" w14:textId="77777777" w:rsidTr="00C240BA">
        <w:tc>
          <w:tcPr>
            <w:tcW w:w="1112" w:type="dxa"/>
            <w:shd w:val="clear" w:color="auto" w:fill="auto"/>
          </w:tcPr>
          <w:p w14:paraId="0F3E481A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360C2C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21DCC2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1C2E997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2C1354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0925CB99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A006827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4CA86327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2F0B7D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7C9A9C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DCD56DC" w14:textId="77777777" w:rsidTr="00C240BA">
        <w:tc>
          <w:tcPr>
            <w:tcW w:w="1112" w:type="dxa"/>
            <w:shd w:val="clear" w:color="auto" w:fill="auto"/>
          </w:tcPr>
          <w:p w14:paraId="0A9620CA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C74AA6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62B9A35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6BBC80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CF5675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1D8A7AA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649030DB" w14:textId="77777777" w:rsidR="00CD7B3F" w:rsidRPr="00790CC8" w:rsidRDefault="00CD7B3F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AAF39BF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F47155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50AE3A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5874A0B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2F2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77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3F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DB0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2BC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415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C00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D94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D8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9F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D66339A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7A1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768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07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D67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DBF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5DD0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A831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190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28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43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91B0682" w14:textId="77777777" w:rsidTr="00C240BA">
        <w:tc>
          <w:tcPr>
            <w:tcW w:w="1112" w:type="dxa"/>
            <w:shd w:val="clear" w:color="auto" w:fill="auto"/>
          </w:tcPr>
          <w:p w14:paraId="74D66413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FCA118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660F662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77CE8E2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A31546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617FB73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BA514AB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716D3D8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1C9B25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1CBF8F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89DD6C0" w14:textId="77777777" w:rsidTr="00C240BA">
        <w:tc>
          <w:tcPr>
            <w:tcW w:w="1112" w:type="dxa"/>
            <w:shd w:val="clear" w:color="auto" w:fill="auto"/>
          </w:tcPr>
          <w:p w14:paraId="6CD5567C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F63B8C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3FB501B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1E0F854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5478A65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391741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6E1FDAE4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571D47AD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1953929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62B5D0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4B69B99" w14:textId="77777777" w:rsidTr="00C240BA">
        <w:tc>
          <w:tcPr>
            <w:tcW w:w="1112" w:type="dxa"/>
            <w:shd w:val="clear" w:color="auto" w:fill="auto"/>
          </w:tcPr>
          <w:p w14:paraId="1A445679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AB627D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92237D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40C4444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47C8BE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910A9AF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F4A8D52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3A1C4840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A0C815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CCAA20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60DDC55" w14:textId="77777777" w:rsidTr="00C240BA">
        <w:tc>
          <w:tcPr>
            <w:tcW w:w="1112" w:type="dxa"/>
            <w:shd w:val="clear" w:color="auto" w:fill="auto"/>
          </w:tcPr>
          <w:p w14:paraId="6C7BE0C5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76ADB8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0973BA1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7B77A4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4DA887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1EB1866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1B7D38F1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2DFE3923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CE2C76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308DCD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4997BFC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7ED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253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50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3EA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FB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823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442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8E8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CA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FC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26F65CC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5B7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09A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1A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0A7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596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BCC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2D1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469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A4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39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</w:tbl>
    <w:p w14:paraId="36A1378D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default" r:id="rId9"/>
      <w:footerReference w:type="default" r:id="rId10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34576" w14:textId="77777777" w:rsidR="00C437E2" w:rsidRDefault="00C437E2">
      <w:r>
        <w:separator/>
      </w:r>
    </w:p>
  </w:endnote>
  <w:endnote w:type="continuationSeparator" w:id="0">
    <w:p w14:paraId="32805C15" w14:textId="77777777" w:rsidR="00C437E2" w:rsidRDefault="00C4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FC8E" w14:textId="5FFE0417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2F0FCA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2F0FCA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C12D" w14:textId="77777777" w:rsidR="00C437E2" w:rsidRDefault="00C437E2">
      <w:r>
        <w:separator/>
      </w:r>
    </w:p>
  </w:footnote>
  <w:footnote w:type="continuationSeparator" w:id="0">
    <w:p w14:paraId="632F6CF9" w14:textId="77777777" w:rsidR="00C437E2" w:rsidRDefault="00C4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C6C9" w14:textId="3FE507BF"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C36ED7">
      <w:rPr>
        <w:rFonts w:ascii="Times New (W1)" w:hAnsi="Times New (W1)"/>
      </w:rPr>
      <w:t>8/</w:t>
    </w:r>
    <w:r w:rsidR="00DB30C0">
      <w:rPr>
        <w:rFonts w:ascii="Times New (W1)" w:hAnsi="Times New (W1)"/>
      </w:rPr>
      <w:t>9</w:t>
    </w:r>
    <w:r w:rsidR="001B0B7A">
      <w:rPr>
        <w:rFonts w:ascii="Times New (W1)" w:hAnsi="Times New (W1)"/>
      </w:rPr>
      <w:t>/2019</w:t>
    </w:r>
  </w:p>
  <w:p w14:paraId="6FD9EF53" w14:textId="77777777" w:rsidR="004806E6" w:rsidRDefault="004806E6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 xml:space="preserve">FAA Internal Review </w:t>
    </w:r>
    <w:r w:rsidR="00AB2205" w:rsidRPr="006C7C1C">
      <w:rPr>
        <w:rFonts w:ascii="Times New (W1)" w:hAnsi="Times New (W1)"/>
        <w:b/>
      </w:rPr>
      <w:t>Draft</w:t>
    </w:r>
  </w:p>
  <w:p w14:paraId="2B46E53F" w14:textId="6B018262" w:rsidR="001B0B7A" w:rsidRDefault="001B0B7A" w:rsidP="001B0B7A">
    <w:pPr>
      <w:pStyle w:val="Default"/>
      <w:jc w:val="center"/>
      <w:rPr>
        <w:rFonts w:ascii="Times New (W1)" w:hAnsi="Times New (W1)"/>
        <w:b/>
      </w:rPr>
    </w:pPr>
    <w:r w:rsidRPr="001B0B7A">
      <w:rPr>
        <w:rFonts w:ascii="Times New (W1)" w:hAnsi="Times New (W1)"/>
        <w:b/>
      </w:rPr>
      <w:t>150/XXXX-XX, Filing Notice of Construction or</w:t>
    </w:r>
    <w:r>
      <w:rPr>
        <w:rFonts w:ascii="Times New (W1)" w:hAnsi="Times New (W1)"/>
        <w:b/>
      </w:rPr>
      <w:t xml:space="preserve"> </w:t>
    </w:r>
    <w:r w:rsidRPr="001B0B7A">
      <w:rPr>
        <w:rFonts w:ascii="Times New (W1)" w:hAnsi="Times New (W1)"/>
        <w:b/>
      </w:rPr>
      <w:t>Alteration Located on a Public Use Airport</w:t>
    </w:r>
  </w:p>
  <w:p w14:paraId="3E93F954" w14:textId="1768D1D7" w:rsidR="00AB2205" w:rsidRPr="006C7C1C" w:rsidRDefault="00AB2205" w:rsidP="001B0B7A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0B7A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0FCA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36ED7"/>
    <w:rsid w:val="00C437E2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0C0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D7EEA6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B794-219D-4E07-BAF3-9E07426D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Comment Resolution Matrix, AC 150/XXXX-XX</vt:lpstr>
    </vt:vector>
  </TitlesOfParts>
  <Company>AAS-100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 Internal Comment Resolution Matrix, AC 150/XXXX-XX</dc:title>
  <dc:creator>FAA</dc:creator>
  <cp:lastModifiedBy>Showalter, Janel (FAA)</cp:lastModifiedBy>
  <cp:revision>2</cp:revision>
  <cp:lastPrinted>2017-01-24T20:49:00Z</cp:lastPrinted>
  <dcterms:created xsi:type="dcterms:W3CDTF">2019-09-04T15:59:00Z</dcterms:created>
  <dcterms:modified xsi:type="dcterms:W3CDTF">2019-09-04T15:59:00Z</dcterms:modified>
</cp:coreProperties>
</file>