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B1F7" w14:textId="77777777" w:rsidR="004F06A1" w:rsidRDefault="00C075FD">
      <w:pPr>
        <w:pStyle w:val="BodyText"/>
        <w:spacing w:before="82"/>
        <w:ind w:right="7868"/>
      </w:pPr>
      <w:r>
        <w:t>Low</w:t>
      </w:r>
      <w:r>
        <w:rPr>
          <w:spacing w:val="-16"/>
        </w:rPr>
        <w:t xml:space="preserve"> </w:t>
      </w:r>
      <w:r>
        <w:t>Flying</w:t>
      </w:r>
      <w:r>
        <w:rPr>
          <w:spacing w:val="-15"/>
        </w:rPr>
        <w:t xml:space="preserve"> </w:t>
      </w:r>
      <w:r>
        <w:t>Aviation 933 Aviation Town</w:t>
      </w:r>
    </w:p>
    <w:p w14:paraId="7083B1F8" w14:textId="77777777" w:rsidR="004F06A1" w:rsidRDefault="00C075FD">
      <w:pPr>
        <w:pStyle w:val="BodyText"/>
        <w:spacing w:line="253" w:lineRule="exact"/>
      </w:pPr>
      <w:r>
        <w:t>Topeka,</w:t>
      </w:r>
      <w:r>
        <w:rPr>
          <w:spacing w:val="-6"/>
        </w:rPr>
        <w:t xml:space="preserve"> </w:t>
      </w:r>
      <w:r>
        <w:t>KS</w:t>
      </w:r>
      <w:r>
        <w:rPr>
          <w:spacing w:val="-6"/>
        </w:rPr>
        <w:t xml:space="preserve"> </w:t>
      </w:r>
      <w:r>
        <w:rPr>
          <w:spacing w:val="-2"/>
        </w:rPr>
        <w:t>76176</w:t>
      </w:r>
    </w:p>
    <w:p w14:paraId="7083B1F9" w14:textId="77777777" w:rsidR="004F06A1" w:rsidRDefault="00C075FD">
      <w:pPr>
        <w:pStyle w:val="BodyText"/>
      </w:pPr>
      <w:r>
        <w:rPr>
          <w:spacing w:val="-2"/>
        </w:rPr>
        <w:t>700-313-</w:t>
      </w:r>
      <w:r>
        <w:rPr>
          <w:spacing w:val="-4"/>
        </w:rPr>
        <w:t>4224</w:t>
      </w:r>
    </w:p>
    <w:p w14:paraId="7083B1FA" w14:textId="77777777" w:rsidR="004F06A1" w:rsidRDefault="004F06A1">
      <w:pPr>
        <w:pStyle w:val="BodyText"/>
        <w:spacing w:before="120"/>
        <w:ind w:left="0"/>
      </w:pPr>
    </w:p>
    <w:p w14:paraId="7083B1FB" w14:textId="77777777" w:rsidR="004F06A1" w:rsidRDefault="00C075FD">
      <w:pPr>
        <w:pStyle w:val="BodyText"/>
      </w:pPr>
      <w:r>
        <w:rPr>
          <w:spacing w:val="-2"/>
        </w:rPr>
        <w:t>(mm/dd/year)</w:t>
      </w:r>
    </w:p>
    <w:p w14:paraId="7083B1FC" w14:textId="77777777" w:rsidR="004F06A1" w:rsidRDefault="004F06A1">
      <w:pPr>
        <w:pStyle w:val="BodyText"/>
        <w:spacing w:before="1"/>
        <w:ind w:left="0"/>
      </w:pPr>
    </w:p>
    <w:p w14:paraId="7083B1FD" w14:textId="77777777" w:rsidR="004F06A1" w:rsidRDefault="00C075FD">
      <w:pPr>
        <w:pStyle w:val="BodyText"/>
      </w:pPr>
      <w:r>
        <w:t>Federal</w:t>
      </w:r>
      <w:r>
        <w:rPr>
          <w:spacing w:val="-9"/>
        </w:rPr>
        <w:t xml:space="preserve"> </w:t>
      </w:r>
      <w:r>
        <w:t>Aviation</w:t>
      </w:r>
      <w:r>
        <w:rPr>
          <w:spacing w:val="-8"/>
        </w:rPr>
        <w:t xml:space="preserve"> </w:t>
      </w:r>
      <w:r>
        <w:rPr>
          <w:spacing w:val="-2"/>
        </w:rPr>
        <w:t>Administration</w:t>
      </w:r>
    </w:p>
    <w:p w14:paraId="7083B1FE" w14:textId="77777777" w:rsidR="004F06A1" w:rsidRDefault="00C075FD">
      <w:pPr>
        <w:pStyle w:val="BodyText"/>
        <w:ind w:right="5261"/>
      </w:pPr>
      <w:r>
        <w:t>Kansas</w:t>
      </w:r>
      <w:r>
        <w:rPr>
          <w:spacing w:val="-8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Flight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 xml:space="preserve">Office 10100 </w:t>
      </w:r>
      <w:proofErr w:type="gramStart"/>
      <w:r>
        <w:t>Air Port</w:t>
      </w:r>
      <w:proofErr w:type="gramEnd"/>
      <w:r>
        <w:t xml:space="preserve"> Blvd, Suite 200</w:t>
      </w:r>
    </w:p>
    <w:p w14:paraId="7083B1FF" w14:textId="77777777" w:rsidR="004F06A1" w:rsidRDefault="00C075FD">
      <w:pPr>
        <w:pStyle w:val="BodyText"/>
        <w:spacing w:line="253" w:lineRule="exact"/>
        <w:ind w:left="359"/>
      </w:pPr>
      <w:r>
        <w:t>Kansas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KS</w:t>
      </w:r>
      <w:r>
        <w:rPr>
          <w:spacing w:val="-9"/>
        </w:rPr>
        <w:t xml:space="preserve"> </w:t>
      </w:r>
      <w:r>
        <w:t>78216-</w:t>
      </w:r>
      <w:r>
        <w:rPr>
          <w:spacing w:val="-4"/>
        </w:rPr>
        <w:t>4118</w:t>
      </w:r>
    </w:p>
    <w:p w14:paraId="7083B200" w14:textId="77777777" w:rsidR="004F06A1" w:rsidRDefault="004F06A1">
      <w:pPr>
        <w:pStyle w:val="BodyText"/>
        <w:spacing w:before="120"/>
        <w:ind w:left="0"/>
      </w:pPr>
    </w:p>
    <w:p w14:paraId="7083B201" w14:textId="77777777" w:rsidR="004F06A1" w:rsidRDefault="00C075FD">
      <w:pPr>
        <w:pStyle w:val="BodyText"/>
      </w:pPr>
      <w:r>
        <w:t>To</w:t>
      </w:r>
      <w:r>
        <w:rPr>
          <w:spacing w:val="-4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2"/>
        </w:rPr>
        <w:t>concern:</w:t>
      </w:r>
    </w:p>
    <w:p w14:paraId="7083B202" w14:textId="77777777" w:rsidR="004F06A1" w:rsidRDefault="00C075FD">
      <w:pPr>
        <w:pStyle w:val="BodyText"/>
        <w:spacing w:before="120"/>
      </w:pPr>
      <w:r>
        <w:t>Please accept this letter and the attached documents as our request to become an FAA-approved training center under the provisions of Title 14 of the Code of Federal Regulations (14 CFR) Part 142. We</w:t>
      </w:r>
      <w:r>
        <w:rPr>
          <w:spacing w:val="-3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recurrent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Boeing</w:t>
      </w:r>
      <w:r>
        <w:rPr>
          <w:spacing w:val="-3"/>
        </w:rPr>
        <w:t xml:space="preserve"> </w:t>
      </w:r>
      <w:r>
        <w:t>737-700/800</w:t>
      </w:r>
      <w:r>
        <w:rPr>
          <w:spacing w:val="-3"/>
        </w:rPr>
        <w:t xml:space="preserve"> </w:t>
      </w:r>
      <w:r>
        <w:t>aircraft,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 simulators at our primary training center in Topeka, KS. We also propose to establish a satellite center in Denver, CO.</w:t>
      </w:r>
    </w:p>
    <w:p w14:paraId="7083B203" w14:textId="77777777" w:rsidR="004F06A1" w:rsidRDefault="004F06A1">
      <w:pPr>
        <w:pStyle w:val="BodyText"/>
        <w:spacing w:before="119"/>
        <w:ind w:left="0"/>
      </w:pPr>
    </w:p>
    <w:p w14:paraId="7083B204" w14:textId="77777777" w:rsidR="004F06A1" w:rsidRDefault="00C075FD">
      <w:pPr>
        <w:pStyle w:val="BodyText"/>
      </w:pPr>
      <w:r>
        <w:t>The</w:t>
      </w:r>
      <w:r>
        <w:rPr>
          <w:spacing w:val="-3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Topeka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(mm/dd/year),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first initial training class on (mm/dd/year). The center’s level C simulator will be ready for initial qualification by the NSP on (mm/dd/year) and will be available for your evaluation on (mm/dd/year).</w:t>
      </w:r>
    </w:p>
    <w:p w14:paraId="7083B205" w14:textId="77777777" w:rsidR="004F06A1" w:rsidRDefault="004F06A1">
      <w:pPr>
        <w:pStyle w:val="BodyText"/>
        <w:spacing w:before="121"/>
        <w:ind w:left="0"/>
      </w:pPr>
    </w:p>
    <w:p w14:paraId="7083B206" w14:textId="77777777" w:rsidR="004F06A1" w:rsidRDefault="00C075FD">
      <w:pPr>
        <w:pStyle w:val="BodyText"/>
        <w:ind w:left="359"/>
      </w:pPr>
      <w:r>
        <w:t>Attachment 1 provides a summary of our center management structure and a list of our management personnel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position.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review.</w:t>
      </w:r>
    </w:p>
    <w:p w14:paraId="7083B207" w14:textId="77777777" w:rsidR="004F06A1" w:rsidRDefault="004F06A1">
      <w:pPr>
        <w:pStyle w:val="BodyText"/>
        <w:spacing w:before="119"/>
        <w:ind w:left="0"/>
      </w:pPr>
    </w:p>
    <w:p w14:paraId="7083B208" w14:textId="77777777" w:rsidR="004F06A1" w:rsidRDefault="00C075FD">
      <w:pPr>
        <w:pStyle w:val="BodyText"/>
      </w:pPr>
      <w:r>
        <w:t>Attachment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Simulator</w:t>
      </w:r>
      <w:r>
        <w:rPr>
          <w:spacing w:val="-3"/>
        </w:rPr>
        <w:t xml:space="preserve"> </w:t>
      </w:r>
      <w:r>
        <w:t>Team for our simulator and AFTD evaluations.</w:t>
      </w:r>
    </w:p>
    <w:p w14:paraId="7083B209" w14:textId="77777777" w:rsidR="004F06A1" w:rsidRDefault="004F06A1">
      <w:pPr>
        <w:pStyle w:val="BodyText"/>
        <w:spacing w:before="121"/>
        <w:ind w:left="0"/>
      </w:pPr>
    </w:p>
    <w:p w14:paraId="7083B20A" w14:textId="77777777" w:rsidR="004F06A1" w:rsidRDefault="00C075FD">
      <w:pPr>
        <w:pStyle w:val="BodyText"/>
      </w:pPr>
      <w:r>
        <w:t>Our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933</w:t>
      </w:r>
      <w:r>
        <w:rPr>
          <w:spacing w:val="-3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Town,</w:t>
      </w:r>
      <w:r>
        <w:rPr>
          <w:spacing w:val="-3"/>
        </w:rPr>
        <w:t xml:space="preserve"> </w:t>
      </w:r>
      <w:r>
        <w:t>Topeka,</w:t>
      </w:r>
      <w:r>
        <w:rPr>
          <w:spacing w:val="-3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76176,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will be conducted. We are planning to contract with </w:t>
      </w:r>
      <w:proofErr w:type="gramStart"/>
      <w:r>
        <w:t>the XYZ</w:t>
      </w:r>
      <w:proofErr w:type="gramEnd"/>
      <w:r>
        <w:t xml:space="preserve"> Airline in Denver, CO, for a satellite training center to be located at 5213 Blue Street, Denver, CO 80216. Required training records will be maintained at our Topeka, KS, training center.</w:t>
      </w:r>
    </w:p>
    <w:p w14:paraId="7083B20B" w14:textId="77777777" w:rsidR="004F06A1" w:rsidRDefault="004F06A1">
      <w:pPr>
        <w:pStyle w:val="BodyText"/>
        <w:spacing w:before="120"/>
        <w:ind w:left="0"/>
      </w:pPr>
    </w:p>
    <w:p w14:paraId="7083B20C" w14:textId="77777777" w:rsidR="004F06A1" w:rsidRDefault="00C075FD">
      <w:pPr>
        <w:pStyle w:val="BodyText"/>
      </w:pPr>
      <w:r>
        <w:t>We propose to offer initial and recurrent training in the Boeing 737-200, using level C flight simulators located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Topeka,</w:t>
      </w:r>
      <w:r>
        <w:rPr>
          <w:spacing w:val="-4"/>
        </w:rPr>
        <w:t xml:space="preserve"> </w:t>
      </w:r>
      <w:r>
        <w:t>KS,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satellite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Denver,</w:t>
      </w:r>
      <w:r>
        <w:rPr>
          <w:spacing w:val="-3"/>
        </w:rPr>
        <w:t xml:space="preserve"> </w:t>
      </w:r>
      <w:r>
        <w:t>CO.</w:t>
      </w:r>
      <w:r>
        <w:rPr>
          <w:spacing w:val="-3"/>
        </w:rPr>
        <w:t xml:space="preserve"> </w:t>
      </w:r>
      <w:r>
        <w:t>We also plan to</w:t>
      </w:r>
      <w:r>
        <w:rPr>
          <w:spacing w:val="-1"/>
        </w:rPr>
        <w:t xml:space="preserve"> </w:t>
      </w:r>
      <w:r>
        <w:t>offer our training services to airman wishing to obtain airman certification</w:t>
      </w:r>
      <w:r>
        <w:rPr>
          <w:spacing w:val="-1"/>
        </w:rPr>
        <w:t xml:space="preserve"> </w:t>
      </w:r>
      <w:r>
        <w:t xml:space="preserve">and proficiency in the B-737 aircraft. We intend to provide a simulator on a dry-lease basis </w:t>
      </w:r>
      <w:proofErr w:type="gramStart"/>
      <w:r>
        <w:t>to</w:t>
      </w:r>
      <w:proofErr w:type="gramEnd"/>
      <w:r>
        <w:t xml:space="preserve"> air carriers.</w:t>
      </w:r>
    </w:p>
    <w:p w14:paraId="7083B20D" w14:textId="77777777" w:rsidR="004F06A1" w:rsidRDefault="00C075FD">
      <w:pPr>
        <w:pStyle w:val="BodyText"/>
        <w:spacing w:before="120"/>
        <w:ind w:left="359"/>
      </w:pPr>
      <w:r>
        <w:rPr>
          <w:spacing w:val="-2"/>
        </w:rPr>
        <w:t>Sincerely,</w:t>
      </w:r>
    </w:p>
    <w:p w14:paraId="7083B20E" w14:textId="77777777" w:rsidR="004F06A1" w:rsidRDefault="004F06A1">
      <w:pPr>
        <w:pStyle w:val="BodyText"/>
        <w:spacing w:before="252"/>
        <w:ind w:left="0"/>
      </w:pPr>
    </w:p>
    <w:p w14:paraId="7083B20F" w14:textId="77777777" w:rsidR="004F06A1" w:rsidRDefault="00C075FD">
      <w:pPr>
        <w:pStyle w:val="BodyText"/>
        <w:spacing w:line="242" w:lineRule="auto"/>
        <w:ind w:left="359" w:right="7868"/>
      </w:pPr>
      <w:r>
        <w:t>Mr.</w:t>
      </w:r>
      <w:r>
        <w:rPr>
          <w:spacing w:val="-16"/>
        </w:rPr>
        <w:t xml:space="preserve"> </w:t>
      </w:r>
      <w:r>
        <w:t>Smith,</w:t>
      </w:r>
      <w:r>
        <w:rPr>
          <w:spacing w:val="-15"/>
        </w:rPr>
        <w:t xml:space="preserve"> </w:t>
      </w:r>
      <w:r>
        <w:t xml:space="preserve">President </w:t>
      </w:r>
      <w:r>
        <w:rPr>
          <w:spacing w:val="-2"/>
        </w:rPr>
        <w:t>Attachments</w:t>
      </w:r>
    </w:p>
    <w:sectPr w:rsidR="004F06A1">
      <w:headerReference w:type="default" r:id="rId6"/>
      <w:footerReference w:type="default" r:id="rId7"/>
      <w:type w:val="continuous"/>
      <w:pgSz w:w="12240" w:h="15840"/>
      <w:pgMar w:top="1740" w:right="1080" w:bottom="880" w:left="720" w:header="439" w:footer="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C3FB" w14:textId="77777777" w:rsidR="00800C6F" w:rsidRDefault="00800C6F">
      <w:r>
        <w:separator/>
      </w:r>
    </w:p>
  </w:endnote>
  <w:endnote w:type="continuationSeparator" w:id="0">
    <w:p w14:paraId="16A7B4B5" w14:textId="77777777" w:rsidR="00800C6F" w:rsidRDefault="0080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211" w14:textId="77777777" w:rsidR="004F06A1" w:rsidRDefault="00C075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083B21A" wp14:editId="7083B21B">
              <wp:simplePos x="0" y="0"/>
              <wp:positionH relativeFrom="page">
                <wp:posOffset>666750</wp:posOffset>
              </wp:positionH>
              <wp:positionV relativeFrom="page">
                <wp:posOffset>9443466</wp:posOffset>
              </wp:positionV>
              <wp:extent cx="643953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8912" y="6095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DB4DB" id="Graphic 5" o:spid="_x0000_s1026" style="position:absolute;margin-left:52.5pt;margin-top:743.6pt;width:507.05pt;height:.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" path="m6438912,l,,,6095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083B21C" wp14:editId="7083B21D">
              <wp:simplePos x="0" y="0"/>
              <wp:positionH relativeFrom="page">
                <wp:posOffset>673100</wp:posOffset>
              </wp:positionH>
              <wp:positionV relativeFrom="page">
                <wp:posOffset>9479396</wp:posOffset>
              </wp:positionV>
              <wp:extent cx="3322320" cy="3143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23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B224" w14:textId="7D284C0D" w:rsidR="004F06A1" w:rsidRDefault="004F06A1">
                          <w:pPr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B21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3pt;margin-top:746.4pt;width:261.6pt;height:24.7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" filled="f" stroked="f">
              <v:textbox inset="0,0,0,0">
                <w:txbxContent>
                  <w:p w14:paraId="7083B224" w14:textId="7D284C0D" w:rsidR="004F06A1" w:rsidRDefault="004F06A1">
                    <w:pPr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083B21E" wp14:editId="7083B21F">
              <wp:simplePos x="0" y="0"/>
              <wp:positionH relativeFrom="page">
                <wp:posOffset>6212848</wp:posOffset>
              </wp:positionH>
              <wp:positionV relativeFrom="page">
                <wp:posOffset>9479396</wp:posOffset>
              </wp:positionV>
              <wp:extent cx="887730" cy="314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B225" w14:textId="1D2BE391" w:rsidR="004F06A1" w:rsidRDefault="004F06A1">
                          <w:pPr>
                            <w:spacing w:before="14"/>
                            <w:ind w:left="20" w:right="18" w:firstLine="25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3B21E" id="Textbox 7" o:spid="_x0000_s1030" type="#_x0000_t202" style="position:absolute;margin-left:489.2pt;margin-top:746.4pt;width:69.9pt;height:24.7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" filled="f" stroked="f">
              <v:textbox inset="0,0,0,0">
                <w:txbxContent>
                  <w:p w14:paraId="7083B225" w14:textId="1D2BE391" w:rsidR="004F06A1" w:rsidRDefault="004F06A1">
                    <w:pPr>
                      <w:spacing w:before="14"/>
                      <w:ind w:left="20" w:right="18" w:firstLine="25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F4D5" w14:textId="77777777" w:rsidR="00800C6F" w:rsidRDefault="00800C6F">
      <w:r>
        <w:separator/>
      </w:r>
    </w:p>
  </w:footnote>
  <w:footnote w:type="continuationSeparator" w:id="0">
    <w:p w14:paraId="6D245BEF" w14:textId="77777777" w:rsidR="00800C6F" w:rsidRDefault="0080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210" w14:textId="77777777" w:rsidR="004F06A1" w:rsidRDefault="00C075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083B212" wp14:editId="7083B213">
              <wp:simplePos x="0" y="0"/>
              <wp:positionH relativeFrom="page">
                <wp:posOffset>666750</wp:posOffset>
              </wp:positionH>
              <wp:positionV relativeFrom="page">
                <wp:posOffset>432816</wp:posOffset>
              </wp:positionV>
              <wp:extent cx="64395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6AB06" id="Graphic 1" o:spid="_x0000_s1026" style="position:absolute;margin-left:52.5pt;margin-top:34.1pt;width:507.05pt;height: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" path="m6438912,l,,,6096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083B214" wp14:editId="7083B215">
              <wp:simplePos x="0" y="0"/>
              <wp:positionH relativeFrom="page">
                <wp:posOffset>673100</wp:posOffset>
              </wp:positionH>
              <wp:positionV relativeFrom="page">
                <wp:posOffset>266054</wp:posOffset>
              </wp:positionV>
              <wp:extent cx="23558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B220" w14:textId="77777777" w:rsidR="004F06A1" w:rsidRDefault="00C075F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Certification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B2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20.95pt;width:185.5pt;height:13.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" filled="f" stroked="f">
              <v:textbox inset="0,0,0,0">
                <w:txbxContent>
                  <w:p w14:paraId="7083B220" w14:textId="77777777" w:rsidR="004F06A1" w:rsidRDefault="00C075F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083B216" wp14:editId="7083B217">
              <wp:simplePos x="0" y="0"/>
              <wp:positionH relativeFrom="page">
                <wp:posOffset>6289709</wp:posOffset>
              </wp:positionH>
              <wp:positionV relativeFrom="page">
                <wp:posOffset>266054</wp:posOffset>
              </wp:positionV>
              <wp:extent cx="8096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B221" w14:textId="77777777" w:rsidR="004F06A1" w:rsidRDefault="00C075F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3.00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3B216" id="Textbox 3" o:spid="_x0000_s1027" type="#_x0000_t202" style="position:absolute;margin-left:495.25pt;margin-top:20.95pt;width:63.75pt;height:13.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" filled="f" stroked="f">
              <v:textbox inset="0,0,0,0">
                <w:txbxContent>
                  <w:p w14:paraId="7083B221" w14:textId="77777777" w:rsidR="004F06A1" w:rsidRDefault="00C075F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3.00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083B218" wp14:editId="7083B219">
              <wp:simplePos x="0" y="0"/>
              <wp:positionH relativeFrom="page">
                <wp:posOffset>1551978</wp:posOffset>
              </wp:positionH>
              <wp:positionV relativeFrom="page">
                <wp:posOffset>585524</wp:posOffset>
              </wp:positionV>
              <wp:extent cx="4657725" cy="2241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772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B222" w14:textId="48AB7214" w:rsidR="004F06A1" w:rsidRDefault="00C075FD" w:rsidP="0080341C">
                          <w:pPr>
                            <w:spacing w:before="10"/>
                            <w:ind w:left="740" w:firstLine="70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Pre-Application</w:t>
                          </w:r>
                          <w:r>
                            <w:rPr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Letter</w:t>
                          </w:r>
                          <w:r>
                            <w:rPr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Intent</w:t>
                          </w:r>
                          <w:r w:rsidR="00E64D2B">
                            <w:rPr>
                              <w:b/>
                              <w:spacing w:val="-2"/>
                              <w:sz w:val="28"/>
                            </w:rPr>
                            <w:t xml:space="preserve"> Example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B2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22.2pt;margin-top:46.1pt;width:366.75pt;height:17.6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" filled="f" stroked="f">
              <v:textbox inset="0,0,0,0">
                <w:txbxContent>
                  <w:p w14:paraId="7083B222" w14:textId="48AB7214" w:rsidR="004F06A1" w:rsidRDefault="00C075FD" w:rsidP="0080341C">
                    <w:pPr>
                      <w:spacing w:before="10"/>
                      <w:ind w:left="740" w:firstLine="70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Pre-Application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Letter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Intent</w:t>
                    </w:r>
                    <w:r w:rsidR="00E64D2B">
                      <w:rPr>
                        <w:b/>
                        <w:spacing w:val="-2"/>
                        <w:sz w:val="28"/>
                      </w:rPr>
                      <w:t xml:space="preserve"> Example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A1"/>
    <w:rsid w:val="000B3594"/>
    <w:rsid w:val="004F06A1"/>
    <w:rsid w:val="005E05A0"/>
    <w:rsid w:val="00800C6F"/>
    <w:rsid w:val="0080341C"/>
    <w:rsid w:val="008C2BFF"/>
    <w:rsid w:val="00972575"/>
    <w:rsid w:val="00A35183"/>
    <w:rsid w:val="00C075FD"/>
    <w:rsid w:val="00DE3756"/>
    <w:rsid w:val="00E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B1F7"/>
  <w15:docId w15:val="{EE3CCAC8-3415-460B-B9A0-DD57152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050ED-3758-4617-8489-EB529CDF297D}"/>
</file>

<file path=customXml/itemProps2.xml><?xml version="1.0" encoding="utf-8"?>
<ds:datastoreItem xmlns:ds="http://schemas.openxmlformats.org/officeDocument/2006/customXml" ds:itemID="{F63B57DC-98D9-4D07-8EAA-F5663DB8781D}"/>
</file>

<file path=customXml/itemProps3.xml><?xml version="1.0" encoding="utf-8"?>
<ds:datastoreItem xmlns:ds="http://schemas.openxmlformats.org/officeDocument/2006/customXml" ds:itemID="{EA31A7A1-98F4-4D32-B984-90CBB7FFC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1770</Characters>
  <Application>Microsoft Office Word</Application>
  <DocSecurity>0</DocSecurity>
  <Lines>42</Lines>
  <Paragraphs>16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Boyer</dc:creator>
  <cp:lastModifiedBy>Rogers, Gregory (FAA)</cp:lastModifiedBy>
  <cp:revision>6</cp:revision>
  <dcterms:created xsi:type="dcterms:W3CDTF">2026-01-07T13:04:00Z</dcterms:created>
  <dcterms:modified xsi:type="dcterms:W3CDTF">2026-01-07T20:14:00Z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2026-01-02T00:00:00Z</vt:filetime>
  </property>
  <property fmtid="{D5CDD505-2E9C-101B-9397-08002B2CF9AE}" pid="5" name="Producer">
    <vt:lpwstr>Acrobat Distiller 17.0 (Windows)</vt:lpwstr>
  </property>
</Properties>
</file>