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5923" w14:textId="77777777" w:rsidR="004D4770" w:rsidRDefault="004D4770">
      <w:pPr>
        <w:pStyle w:val="BodyText"/>
        <w:rPr>
          <w:rFonts w:ascii="Times New Roman"/>
          <w:sz w:val="20"/>
        </w:rPr>
      </w:pPr>
    </w:p>
    <w:p w14:paraId="3F2371E6" w14:textId="77777777" w:rsidR="004D4770" w:rsidRDefault="004D4770">
      <w:pPr>
        <w:rPr>
          <w:rFonts w:ascii="Times New Roman"/>
          <w:sz w:val="20"/>
        </w:rPr>
        <w:sectPr w:rsidR="004D4770">
          <w:headerReference w:type="default" r:id="rId6"/>
          <w:footerReference w:type="default" r:id="rId7"/>
          <w:type w:val="continuous"/>
          <w:pgSz w:w="15840" w:h="12240" w:orient="landscape"/>
          <w:pgMar w:top="960" w:right="580" w:bottom="860" w:left="580" w:header="760" w:footer="672" w:gutter="0"/>
          <w:pgNumType w:start="1"/>
          <w:cols w:space="720"/>
        </w:sectPr>
      </w:pPr>
    </w:p>
    <w:p w14:paraId="4DD56AC2" w14:textId="77777777" w:rsidR="004D4770" w:rsidRDefault="004D4770">
      <w:pPr>
        <w:pStyle w:val="BodyText"/>
        <w:rPr>
          <w:rFonts w:ascii="Times New Roman"/>
          <w:sz w:val="30"/>
        </w:rPr>
      </w:pPr>
    </w:p>
    <w:p w14:paraId="0F6D6507" w14:textId="77777777" w:rsidR="004D4770" w:rsidRDefault="004D4770">
      <w:pPr>
        <w:pStyle w:val="BodyText"/>
        <w:rPr>
          <w:rFonts w:ascii="Times New Roman"/>
          <w:sz w:val="30"/>
        </w:rPr>
      </w:pPr>
    </w:p>
    <w:p w14:paraId="72C97B22" w14:textId="77777777" w:rsidR="004D4770" w:rsidRDefault="004D4770">
      <w:pPr>
        <w:pStyle w:val="BodyText"/>
        <w:spacing w:before="7"/>
        <w:rPr>
          <w:rFonts w:ascii="Times New Roman"/>
          <w:sz w:val="37"/>
        </w:rPr>
      </w:pPr>
    </w:p>
    <w:p w14:paraId="3685AD08" w14:textId="77777777" w:rsidR="004D4770" w:rsidRDefault="00000000">
      <w:pPr>
        <w:pStyle w:val="Title"/>
        <w:ind w:firstLine="0"/>
      </w:pPr>
      <w:r>
        <w:rPr>
          <w:color w:val="231F20"/>
        </w:rPr>
        <w:t>Inspection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2"/>
        </w:rPr>
        <w:t>Areas:</w:t>
      </w:r>
    </w:p>
    <w:p w14:paraId="414BD21D" w14:textId="77777777" w:rsidR="004D4770" w:rsidRDefault="00000000">
      <w:pPr>
        <w:pStyle w:val="Title"/>
        <w:spacing w:before="249"/>
        <w:ind w:left="3587" w:right="1534"/>
      </w:pPr>
      <w:r>
        <w:rPr>
          <w:b w:val="0"/>
        </w:rPr>
        <w:br w:type="column"/>
      </w:r>
      <w:r>
        <w:rPr>
          <w:color w:val="231F20"/>
        </w:rPr>
        <w:t>14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CFR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142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Center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Inspection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Checklist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Job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Aid Instructor Copy</w:t>
      </w:r>
    </w:p>
    <w:p w14:paraId="14C883F2" w14:textId="77777777" w:rsidR="004D4770" w:rsidRDefault="004D4770">
      <w:pPr>
        <w:sectPr w:rsidR="004D4770">
          <w:type w:val="continuous"/>
          <w:pgSz w:w="15840" w:h="12240" w:orient="landscape"/>
          <w:pgMar w:top="960" w:right="580" w:bottom="860" w:left="580" w:header="760" w:footer="672" w:gutter="0"/>
          <w:cols w:num="2" w:space="720" w:equalWidth="0">
            <w:col w:w="2850" w:space="40"/>
            <w:col w:w="11790"/>
          </w:cols>
        </w:sectPr>
      </w:pPr>
    </w:p>
    <w:p w14:paraId="6B7A937C" w14:textId="77777777" w:rsidR="004D4770" w:rsidRDefault="00000000">
      <w:pPr>
        <w:pStyle w:val="BodyText"/>
        <w:ind w:left="859" w:right="1430"/>
      </w:pPr>
      <w:r>
        <w:rPr>
          <w:color w:val="231F20"/>
        </w:rPr>
        <w:t>Area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1Management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Administration Area 2Training Specifications</w:t>
      </w:r>
    </w:p>
    <w:p w14:paraId="5878DB34" w14:textId="77777777" w:rsidR="004D4770" w:rsidRDefault="00000000">
      <w:pPr>
        <w:pStyle w:val="BodyText"/>
        <w:ind w:left="859"/>
      </w:pP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2"/>
        </w:rPr>
        <w:t>3Courseware</w:t>
      </w:r>
    </w:p>
    <w:p w14:paraId="2F7E4E1B" w14:textId="77777777" w:rsidR="004D4770" w:rsidRDefault="00000000">
      <w:pPr>
        <w:pStyle w:val="BodyText"/>
        <w:spacing w:line="275" w:lineRule="exact"/>
        <w:ind w:left="859"/>
      </w:pP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4Airman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1"/>
        </w:rPr>
        <w:t xml:space="preserve"> </w:t>
      </w:r>
      <w:r>
        <w:rPr>
          <w:color w:val="231F20"/>
          <w:spacing w:val="-2"/>
        </w:rPr>
        <w:t>Programs</w:t>
      </w:r>
    </w:p>
    <w:p w14:paraId="1B873116" w14:textId="77777777" w:rsidR="004D4770" w:rsidRDefault="00000000">
      <w:pPr>
        <w:pStyle w:val="BodyText"/>
        <w:ind w:left="859"/>
      </w:pPr>
      <w:r>
        <w:rPr>
          <w:color w:val="231F20"/>
        </w:rPr>
        <w:t>Area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5Instructor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Evaluator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Qualification Area 6Facilities</w:t>
      </w:r>
    </w:p>
    <w:p w14:paraId="2C72D337" w14:textId="77777777" w:rsidR="004D4770" w:rsidRDefault="00000000">
      <w:pPr>
        <w:pStyle w:val="BodyText"/>
        <w:ind w:left="859" w:right="2148"/>
      </w:pPr>
      <w:r>
        <w:rPr>
          <w:color w:val="231F20"/>
        </w:rPr>
        <w:t>Area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7Flight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Training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Equipment Area 8Records</w:t>
      </w:r>
    </w:p>
    <w:p w14:paraId="4C1D9DA0" w14:textId="77777777" w:rsidR="004D4770" w:rsidRDefault="00000000">
      <w:pPr>
        <w:pStyle w:val="BodyText"/>
        <w:ind w:left="859"/>
      </w:pPr>
      <w:r>
        <w:rPr>
          <w:color w:val="231F20"/>
        </w:rPr>
        <w:t>Area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9Training</w:t>
      </w:r>
      <w:r>
        <w:rPr>
          <w:color w:val="231F20"/>
          <w:spacing w:val="2"/>
        </w:rPr>
        <w:t xml:space="preserve"> </w:t>
      </w:r>
      <w:r>
        <w:rPr>
          <w:color w:val="231F20"/>
          <w:spacing w:val="-2"/>
        </w:rPr>
        <w:t>Operations</w:t>
      </w:r>
    </w:p>
    <w:p w14:paraId="2734E941" w14:textId="77777777" w:rsidR="004D4770" w:rsidRDefault="00000000">
      <w:pPr>
        <w:pStyle w:val="BodyText"/>
        <w:tabs>
          <w:tab w:val="left" w:pos="1940"/>
        </w:tabs>
        <w:ind w:left="859"/>
      </w:pPr>
      <w:r>
        <w:rPr>
          <w:color w:val="231F20"/>
        </w:rPr>
        <w:t>Area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5"/>
        </w:rPr>
        <w:t>10</w:t>
      </w:r>
      <w:r>
        <w:rPr>
          <w:color w:val="231F20"/>
        </w:rPr>
        <w:tab/>
        <w:t>Quality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Control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Measures</w:t>
      </w:r>
    </w:p>
    <w:p w14:paraId="33E52C32" w14:textId="77777777" w:rsidR="004D4770" w:rsidRDefault="00000000">
      <w:pPr>
        <w:rPr>
          <w:rFonts w:ascii="Arial"/>
          <w:sz w:val="26"/>
        </w:rPr>
      </w:pPr>
      <w:r>
        <w:br w:type="column"/>
      </w:r>
    </w:p>
    <w:p w14:paraId="79DD3BDF" w14:textId="77777777" w:rsidR="004D4770" w:rsidRDefault="004D4770">
      <w:pPr>
        <w:pStyle w:val="BodyText"/>
        <w:rPr>
          <w:sz w:val="26"/>
        </w:rPr>
      </w:pPr>
    </w:p>
    <w:p w14:paraId="374EE5AE" w14:textId="77777777" w:rsidR="004D4770" w:rsidRDefault="004D4770">
      <w:pPr>
        <w:pStyle w:val="BodyText"/>
        <w:rPr>
          <w:sz w:val="26"/>
        </w:rPr>
      </w:pPr>
    </w:p>
    <w:p w14:paraId="68CE0DDD" w14:textId="77777777" w:rsidR="004D4770" w:rsidRDefault="004D4770">
      <w:pPr>
        <w:pStyle w:val="BodyText"/>
        <w:rPr>
          <w:sz w:val="26"/>
        </w:rPr>
      </w:pPr>
    </w:p>
    <w:p w14:paraId="43F6C654" w14:textId="77777777" w:rsidR="004D4770" w:rsidRDefault="004D4770">
      <w:pPr>
        <w:pStyle w:val="BodyText"/>
        <w:rPr>
          <w:sz w:val="26"/>
        </w:rPr>
      </w:pPr>
    </w:p>
    <w:p w14:paraId="6D2365B2" w14:textId="77777777" w:rsidR="004D4770" w:rsidRDefault="004D4770">
      <w:pPr>
        <w:pStyle w:val="BodyText"/>
        <w:rPr>
          <w:sz w:val="26"/>
        </w:rPr>
      </w:pPr>
    </w:p>
    <w:p w14:paraId="02014E10" w14:textId="77777777" w:rsidR="004D4770" w:rsidRDefault="004D4770">
      <w:pPr>
        <w:pStyle w:val="BodyText"/>
        <w:rPr>
          <w:sz w:val="26"/>
        </w:rPr>
      </w:pPr>
    </w:p>
    <w:p w14:paraId="071C5A9D" w14:textId="77777777" w:rsidR="004D4770" w:rsidRDefault="004D4770">
      <w:pPr>
        <w:pStyle w:val="BodyText"/>
        <w:rPr>
          <w:sz w:val="26"/>
        </w:rPr>
      </w:pPr>
    </w:p>
    <w:p w14:paraId="65CCDF40" w14:textId="77777777" w:rsidR="004D4770" w:rsidRDefault="004D4770">
      <w:pPr>
        <w:pStyle w:val="BodyText"/>
        <w:rPr>
          <w:sz w:val="26"/>
        </w:rPr>
      </w:pPr>
    </w:p>
    <w:p w14:paraId="7F9D7D24" w14:textId="77777777" w:rsidR="004D4770" w:rsidRDefault="004D4770">
      <w:pPr>
        <w:pStyle w:val="BodyText"/>
        <w:rPr>
          <w:sz w:val="26"/>
        </w:rPr>
      </w:pPr>
    </w:p>
    <w:p w14:paraId="57D6DC5E" w14:textId="77777777" w:rsidR="004D4770" w:rsidRDefault="00000000">
      <w:pPr>
        <w:ind w:left="194"/>
        <w:rPr>
          <w:rFonts w:ascii="Arial"/>
          <w:b/>
          <w:sz w:val="24"/>
        </w:rPr>
      </w:pPr>
      <w:r>
        <w:rPr>
          <w:rFonts w:ascii="Arial"/>
          <w:b/>
          <w:color w:val="231F20"/>
          <w:spacing w:val="-2"/>
          <w:sz w:val="24"/>
        </w:rPr>
        <w:t>NOTE:</w:t>
      </w:r>
    </w:p>
    <w:p w14:paraId="68D0D996" w14:textId="77777777" w:rsidR="004D4770" w:rsidRDefault="004D4770">
      <w:pPr>
        <w:rPr>
          <w:rFonts w:ascii="Arial"/>
          <w:sz w:val="24"/>
        </w:rPr>
        <w:sectPr w:rsidR="004D4770">
          <w:type w:val="continuous"/>
          <w:pgSz w:w="15840" w:h="12240" w:orient="landscape"/>
          <w:pgMar w:top="960" w:right="580" w:bottom="860" w:left="580" w:header="760" w:footer="672" w:gutter="0"/>
          <w:cols w:num="2" w:space="720" w:equalWidth="0">
            <w:col w:w="6912" w:space="40"/>
            <w:col w:w="7728"/>
          </w:cols>
        </w:sectPr>
      </w:pPr>
    </w:p>
    <w:p w14:paraId="2F384EB9" w14:textId="77777777" w:rsidR="004D4770" w:rsidRDefault="004D4770">
      <w:pPr>
        <w:pStyle w:val="BodyText"/>
        <w:spacing w:before="1"/>
        <w:rPr>
          <w:b/>
          <w:sz w:val="12"/>
        </w:rPr>
      </w:pPr>
    </w:p>
    <w:p w14:paraId="1E30D305" w14:textId="7C650857" w:rsidR="004D4770" w:rsidRDefault="00000000">
      <w:pPr>
        <w:spacing w:before="92"/>
        <w:ind w:left="499"/>
        <w:rPr>
          <w:rFonts w:ascii="Arial"/>
          <w:i/>
          <w:sz w:val="24"/>
        </w:rPr>
      </w:pPr>
      <w:r>
        <w:rPr>
          <w:rFonts w:ascii="Arial"/>
          <w:i/>
          <w:color w:val="231F20"/>
          <w:sz w:val="24"/>
        </w:rPr>
        <w:t>References</w:t>
      </w:r>
      <w:r>
        <w:rPr>
          <w:rFonts w:ascii="Arial"/>
          <w:i/>
          <w:color w:val="231F20"/>
          <w:spacing w:val="-1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to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FAA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Order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8900.</w:t>
      </w:r>
      <w:r w:rsidR="001A4AA2">
        <w:rPr>
          <w:rFonts w:ascii="Arial"/>
          <w:i/>
          <w:color w:val="231F20"/>
          <w:sz w:val="24"/>
        </w:rPr>
        <w:t>, 8000.95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and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14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CFR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part</w:t>
      </w:r>
      <w:r>
        <w:rPr>
          <w:rFonts w:ascii="Arial"/>
          <w:i/>
          <w:color w:val="231F20"/>
          <w:spacing w:val="-3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142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have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been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included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to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assist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the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user</w:t>
      </w:r>
      <w:r>
        <w:rPr>
          <w:rFonts w:ascii="Arial"/>
          <w:i/>
          <w:color w:val="231F20"/>
          <w:spacing w:val="-3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and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are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not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meant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to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be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all</w:t>
      </w:r>
      <w:r>
        <w:rPr>
          <w:rFonts w:ascii="Arial"/>
          <w:i/>
          <w:color w:val="231F20"/>
          <w:spacing w:val="-2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inclusive</w:t>
      </w:r>
      <w:r>
        <w:rPr>
          <w:rFonts w:ascii="Arial"/>
          <w:i/>
          <w:color w:val="231F20"/>
          <w:spacing w:val="-5"/>
          <w:sz w:val="24"/>
        </w:rPr>
        <w:t xml:space="preserve"> </w:t>
      </w:r>
      <w:r>
        <w:rPr>
          <w:rFonts w:ascii="Arial"/>
          <w:i/>
          <w:color w:val="231F20"/>
          <w:sz w:val="24"/>
        </w:rPr>
        <w:t>or limiting. Other references include FAA Advisory Circulars, Notices, Orders, and/or other FAA guidance material.</w:t>
      </w:r>
    </w:p>
    <w:p w14:paraId="521C290D" w14:textId="77777777" w:rsidR="004D4770" w:rsidRDefault="004D4770">
      <w:pPr>
        <w:pStyle w:val="BodyText"/>
        <w:rPr>
          <w:i/>
        </w:rPr>
      </w:pPr>
    </w:p>
    <w:p w14:paraId="1D5FC771" w14:textId="77777777" w:rsidR="004D4770" w:rsidRDefault="00000000">
      <w:pPr>
        <w:spacing w:line="275" w:lineRule="exact"/>
        <w:ind w:left="499"/>
        <w:rPr>
          <w:rFonts w:ascii="Arial"/>
          <w:b/>
          <w:sz w:val="24"/>
        </w:rPr>
      </w:pPr>
      <w:r>
        <w:rPr>
          <w:rFonts w:ascii="Arial"/>
          <w:b/>
          <w:color w:val="231F20"/>
          <w:sz w:val="24"/>
        </w:rPr>
        <w:t xml:space="preserve">Revision </w:t>
      </w:r>
      <w:r>
        <w:rPr>
          <w:rFonts w:ascii="Arial"/>
          <w:b/>
          <w:color w:val="231F20"/>
          <w:spacing w:val="-2"/>
          <w:sz w:val="24"/>
        </w:rPr>
        <w:t>Summary:</w:t>
      </w:r>
    </w:p>
    <w:p w14:paraId="7E730D38" w14:textId="1DFFD9E2" w:rsidR="004D4770" w:rsidRDefault="00674168">
      <w:pPr>
        <w:pStyle w:val="BodyText"/>
        <w:ind w:left="499"/>
      </w:pPr>
      <w:r>
        <w:rPr>
          <w:color w:val="231F20"/>
        </w:rPr>
        <w:t>C</w:t>
      </w:r>
      <w:r w:rsidR="00000000">
        <w:rPr>
          <w:color w:val="231F20"/>
        </w:rPr>
        <w:t>orrected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numbering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of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some</w:t>
      </w:r>
      <w:r w:rsidR="00000000">
        <w:rPr>
          <w:color w:val="231F20"/>
          <w:spacing w:val="-3"/>
        </w:rPr>
        <w:t xml:space="preserve"> </w:t>
      </w:r>
      <w:r w:rsidR="001A4AA2">
        <w:rPr>
          <w:color w:val="231F20"/>
        </w:rPr>
        <w:t>questions</w:t>
      </w:r>
      <w:r w:rsidR="00000000">
        <w:rPr>
          <w:color w:val="231F20"/>
        </w:rPr>
        <w:t>;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corrected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references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to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>obsolete</w:t>
      </w:r>
      <w:r w:rsidR="00000000">
        <w:rPr>
          <w:color w:val="231F20"/>
          <w:spacing w:val="-3"/>
        </w:rPr>
        <w:t xml:space="preserve"> </w:t>
      </w:r>
      <w:r w:rsidR="00000000">
        <w:rPr>
          <w:color w:val="231F20"/>
        </w:rPr>
        <w:t xml:space="preserve">resources. </w:t>
      </w:r>
    </w:p>
    <w:p w14:paraId="1ECF0F03" w14:textId="77777777" w:rsidR="004D4770" w:rsidRDefault="004D4770">
      <w:pPr>
        <w:pStyle w:val="BodyText"/>
        <w:rPr>
          <w:sz w:val="20"/>
        </w:rPr>
      </w:pPr>
    </w:p>
    <w:p w14:paraId="087FAEB3" w14:textId="77777777" w:rsidR="004D4770" w:rsidRDefault="004D4770">
      <w:pPr>
        <w:pStyle w:val="BodyText"/>
        <w:rPr>
          <w:sz w:val="20"/>
        </w:rPr>
      </w:pPr>
    </w:p>
    <w:p w14:paraId="255DBCE1" w14:textId="77777777" w:rsidR="004D4770" w:rsidRDefault="004D4770">
      <w:pPr>
        <w:pStyle w:val="BodyText"/>
        <w:rPr>
          <w:sz w:val="20"/>
        </w:rPr>
      </w:pPr>
    </w:p>
    <w:p w14:paraId="1823D1E4" w14:textId="77777777" w:rsidR="004D4770" w:rsidRDefault="004D4770">
      <w:pPr>
        <w:pStyle w:val="BodyText"/>
        <w:rPr>
          <w:sz w:val="20"/>
        </w:rPr>
      </w:pPr>
    </w:p>
    <w:p w14:paraId="3137DC9D" w14:textId="77777777" w:rsidR="004D4770" w:rsidRDefault="004D4770">
      <w:pPr>
        <w:pStyle w:val="BodyText"/>
        <w:rPr>
          <w:sz w:val="20"/>
        </w:rPr>
      </w:pPr>
    </w:p>
    <w:p w14:paraId="47174322" w14:textId="77777777" w:rsidR="004D4770" w:rsidRDefault="004D4770">
      <w:pPr>
        <w:pStyle w:val="BodyText"/>
        <w:rPr>
          <w:sz w:val="20"/>
        </w:rPr>
      </w:pPr>
    </w:p>
    <w:p w14:paraId="62774FDC" w14:textId="77777777" w:rsidR="004D4770" w:rsidRDefault="004D4770">
      <w:pPr>
        <w:pStyle w:val="BodyText"/>
        <w:rPr>
          <w:sz w:val="20"/>
        </w:rPr>
      </w:pPr>
    </w:p>
    <w:p w14:paraId="163F82F7" w14:textId="77777777" w:rsidR="004D4770" w:rsidRDefault="004D4770">
      <w:pPr>
        <w:pStyle w:val="BodyText"/>
        <w:rPr>
          <w:sz w:val="20"/>
        </w:rPr>
      </w:pPr>
    </w:p>
    <w:p w14:paraId="1D90019E" w14:textId="77777777" w:rsidR="004D4770" w:rsidRDefault="004D4770">
      <w:pPr>
        <w:pStyle w:val="BodyText"/>
        <w:rPr>
          <w:sz w:val="20"/>
        </w:rPr>
      </w:pPr>
    </w:p>
    <w:p w14:paraId="389AD39B" w14:textId="77777777" w:rsidR="004D4770" w:rsidRDefault="004D4770">
      <w:pPr>
        <w:pStyle w:val="BodyText"/>
        <w:rPr>
          <w:sz w:val="20"/>
        </w:rPr>
      </w:pPr>
    </w:p>
    <w:p w14:paraId="26B4A68B" w14:textId="77777777" w:rsidR="004D4770" w:rsidRDefault="004D4770">
      <w:pPr>
        <w:pStyle w:val="BodyText"/>
        <w:rPr>
          <w:sz w:val="20"/>
        </w:rPr>
      </w:pPr>
    </w:p>
    <w:p w14:paraId="7B65F60A" w14:textId="77777777" w:rsidR="004D4770" w:rsidRDefault="004D4770">
      <w:pPr>
        <w:pStyle w:val="BodyText"/>
        <w:rPr>
          <w:sz w:val="20"/>
        </w:rPr>
      </w:pPr>
    </w:p>
    <w:p w14:paraId="5A2BC7FD" w14:textId="7B566BE5" w:rsidR="004D4770" w:rsidRDefault="00000000" w:rsidP="00F6705D">
      <w:pPr>
        <w:pStyle w:val="BodyText"/>
        <w:tabs>
          <w:tab w:val="left" w:pos="2235"/>
        </w:tabs>
        <w:spacing w:before="5"/>
        <w:sectPr w:rsidR="004D4770">
          <w:type w:val="continuous"/>
          <w:pgSz w:w="15840" w:h="12240" w:orient="landscape"/>
          <w:pgMar w:top="960" w:right="580" w:bottom="860" w:left="580" w:header="760" w:footer="672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4C8E5A3" wp14:editId="1A1E6E64">
                <wp:simplePos x="0" y="0"/>
                <wp:positionH relativeFrom="page">
                  <wp:posOffset>666737</wp:posOffset>
                </wp:positionH>
                <wp:positionV relativeFrom="paragraph">
                  <wp:posOffset>135245</wp:posOffset>
                </wp:positionV>
                <wp:extent cx="8954135" cy="635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9541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954135" h="6350">
                              <a:moveTo>
                                <a:pt x="8953525" y="6108"/>
                              </a:moveTo>
                              <a:lnTo>
                                <a:pt x="8953525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8953525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469A0E" id="Graphic 3" o:spid="_x0000_s1026" style="position:absolute;margin-left:52.5pt;margin-top:10.65pt;width:705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954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" path="m8953525,6108r,-6108l,,,6108r8953525,xe" fillcolor="#231f20" stroked="f">
                <v:path arrowok="t"/>
                <w10:wrap type="topAndBottom" anchorx="page"/>
              </v:shape>
            </w:pict>
          </mc:Fallback>
        </mc:AlternateContent>
      </w:r>
      <w:r w:rsidR="001B3CB0">
        <w:tab/>
      </w:r>
    </w:p>
    <w:p w14:paraId="5CA413B1" w14:textId="77777777" w:rsidR="004D4770" w:rsidRDefault="004D4770">
      <w:pPr>
        <w:pStyle w:val="BodyText"/>
        <w:rPr>
          <w:sz w:val="20"/>
        </w:rPr>
      </w:pPr>
    </w:p>
    <w:p w14:paraId="1D9464E4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30C05BA9" w14:textId="77777777">
        <w:trPr>
          <w:trHeight w:val="1125"/>
        </w:trPr>
        <w:tc>
          <w:tcPr>
            <w:tcW w:w="766" w:type="dxa"/>
            <w:vMerge w:val="restart"/>
            <w:shd w:val="clear" w:color="auto" w:fill="DADBDC"/>
          </w:tcPr>
          <w:p w14:paraId="60EF2E6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2D432BB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1AB1FC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CEFDC95" w14:textId="77777777" w:rsidR="004D4770" w:rsidRDefault="004D4770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68EE0330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0DFD3816" w14:textId="77777777" w:rsidR="004D4770" w:rsidRDefault="00000000">
            <w:pPr>
              <w:pStyle w:val="TableParagraph"/>
              <w:spacing w:before="120"/>
              <w:ind w:left="1815" w:right="1226" w:firstLine="8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1 Management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Administration</w:t>
            </w:r>
          </w:p>
          <w:p w14:paraId="465D49D5" w14:textId="77777777" w:rsidR="004D4770" w:rsidRDefault="00000000">
            <w:pPr>
              <w:pStyle w:val="TableParagraph"/>
              <w:spacing w:before="275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management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administration of the training center.</w:t>
            </w:r>
          </w:p>
          <w:p w14:paraId="03E63FCF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332A89FE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1FCAC0B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560E282" w14:textId="77777777" w:rsidR="004D4770" w:rsidRDefault="004D4770">
            <w:pPr>
              <w:pStyle w:val="TableParagraph"/>
              <w:spacing w:before="1"/>
              <w:rPr>
                <w:rFonts w:ascii="Arial"/>
                <w:sz w:val="31"/>
              </w:rPr>
            </w:pPr>
          </w:p>
          <w:p w14:paraId="00DE7E22" w14:textId="77777777" w:rsidR="004D4770" w:rsidRDefault="0000000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72998DDA" w14:textId="77777777" w:rsidR="004D4770" w:rsidRDefault="004D4770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14:paraId="07E3EA8C" w14:textId="77777777" w:rsidR="004D4770" w:rsidRDefault="00000000">
            <w:pPr>
              <w:pStyle w:val="TableParagraph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4DA9AFB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1C7A5F4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3362F45" w14:textId="77777777" w:rsidR="004D4770" w:rsidRDefault="00000000">
            <w:pPr>
              <w:pStyle w:val="TableParagraph"/>
              <w:spacing w:before="220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43DD0398" w14:textId="77777777">
        <w:trPr>
          <w:trHeight w:val="1124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5E893AF5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51A7BDAB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2B241BD8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234CF55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A6C5268" w14:textId="77777777" w:rsidR="004D4770" w:rsidRDefault="00000000">
            <w:pPr>
              <w:pStyle w:val="TableParagraph"/>
              <w:spacing w:before="194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08A2572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6F5E77A" w14:textId="77777777" w:rsidR="004D4770" w:rsidRDefault="00000000">
            <w:pPr>
              <w:pStyle w:val="TableParagraph"/>
              <w:spacing w:before="194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32BE26A3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605756A2" w14:textId="77777777">
        <w:trPr>
          <w:trHeight w:val="688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FC9E5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74510A57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695A1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 any person whose employment or control contributed to the revocation, suspension, or termination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125,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135,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142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certificate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previous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years manage, control, or have substantial ownership of this training center?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71C39" w14:textId="7859B963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142.11(e) </w:t>
            </w:r>
            <w:r>
              <w:rPr>
                <w:color w:val="231F20"/>
                <w:sz w:val="20"/>
              </w:rPr>
              <w:t>V2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2B5A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EFCA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9FE66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BC7639F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A374CC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46C477D2" w14:textId="77777777" w:rsidR="004D4770" w:rsidRPr="004911C9" w:rsidRDefault="00000000">
            <w:pPr>
              <w:pStyle w:val="TableParagraph"/>
              <w:spacing w:before="1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359897" w14:textId="77777777" w:rsidR="004D4770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752BC8DF" w14:textId="77777777" w:rsidR="004D4770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sufficient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curriculum?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4C9436" w14:textId="21EC6EC7" w:rsidR="004D4770" w:rsidRDefault="00000000" w:rsidP="00F6705D">
            <w:pPr>
              <w:pStyle w:val="TableParagraph"/>
              <w:ind w:left="117" w:right="5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142.13(a)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DECED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28F5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319FA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4D2A7F4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45B84E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1CBC77C2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4B04C7" w14:textId="77777777" w:rsidR="004D4770" w:rsidRDefault="00000000">
            <w:pPr>
              <w:pStyle w:val="TableParagraph"/>
              <w:spacing w:before="114"/>
              <w:ind w:left="118" w:right="201" w:hanging="1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sufficient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accomplish required checks and tests within 7 calendar days of training completion?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F88E0" w14:textId="0381E7B8" w:rsidR="004D4770" w:rsidRDefault="00000000" w:rsidP="00F6705D">
            <w:pPr>
              <w:pStyle w:val="TableParagraph"/>
              <w:ind w:left="117" w:right="5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142.13(b)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B2DAB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7D29B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B65B1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F4B37D9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82007F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465A059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946837" w14:textId="77777777" w:rsidR="004D4770" w:rsidRDefault="00000000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satellite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supervision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 management personnel of the principal training center?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EC5F9" w14:textId="77777777" w:rsidR="004D4770" w:rsidRDefault="00000000">
            <w:pPr>
              <w:pStyle w:val="TableParagraph"/>
              <w:ind w:left="117" w:right="4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142.17(a)(2) </w:t>
            </w:r>
            <w:r>
              <w:rPr>
                <w:color w:val="231F20"/>
                <w:sz w:val="20"/>
              </w:rPr>
              <w:t>V3 C54 S1</w:t>
            </w:r>
          </w:p>
          <w:p w14:paraId="62AD9994" w14:textId="769EF1D3" w:rsidR="004D4770" w:rsidRDefault="004D4770">
            <w:pPr>
              <w:pStyle w:val="TableParagraph"/>
              <w:spacing w:line="209" w:lineRule="exact"/>
              <w:ind w:left="117"/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E99E7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7194B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448D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C4A9DAD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A4E36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578720F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07A7A5" w14:textId="77777777" w:rsidR="004D4770" w:rsidRDefault="00000000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representative,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 understand, read, write, and fluently speak English?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DB00BC" w14:textId="495FC0C8" w:rsidR="004D4770" w:rsidRDefault="00000000" w:rsidP="00F6705D">
            <w:pPr>
              <w:pStyle w:val="TableParagraph"/>
              <w:ind w:left="117" w:right="57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142.13(d)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82C6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8D1C7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9533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BF768E6" w14:textId="77777777">
        <w:trPr>
          <w:trHeight w:val="91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8FEC3D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14:paraId="7D669355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2F2667" w14:textId="77777777" w:rsidR="004D4770" w:rsidRDefault="00000000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issued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names under which the certificate holder may conduct operations and the address of each business office used?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E12772" w14:textId="77777777" w:rsidR="004D4770" w:rsidRDefault="00000000">
            <w:pPr>
              <w:pStyle w:val="TableParagraph"/>
              <w:ind w:left="117" w:right="430"/>
              <w:rPr>
                <w:sz w:val="20"/>
              </w:rPr>
            </w:pPr>
            <w:r>
              <w:rPr>
                <w:color w:val="231F20"/>
                <w:sz w:val="20"/>
              </w:rPr>
              <w:t>142.5(b)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</w:t>
            </w:r>
            <w:r>
              <w:rPr>
                <w:color w:val="231F20"/>
                <w:spacing w:val="-2"/>
                <w:sz w:val="20"/>
              </w:rPr>
              <w:t>142.11(d)</w:t>
            </w:r>
          </w:p>
          <w:p w14:paraId="32B2F4B7" w14:textId="79739D6E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z w:val="20"/>
              </w:rPr>
              <w:t>V2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62E21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7EBA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9914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9AC2CD7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800F33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41AF4" w14:textId="75CE5D0E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prominently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displayed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accessible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public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principal business office</w:t>
            </w:r>
            <w:r w:rsidR="00142848">
              <w:rPr>
                <w:color w:val="231F20"/>
                <w:sz w:val="20"/>
              </w:rPr>
              <w:t xml:space="preserve"> of the training center</w:t>
            </w:r>
            <w:r>
              <w:rPr>
                <w:color w:val="231F20"/>
                <w:sz w:val="20"/>
              </w:rPr>
              <w:t>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1ACD32" w14:textId="77777777" w:rsidR="004D477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142.27(a)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3EC6B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5B16C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84B8A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83A9AEA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4115F6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04F460C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306C2F" w14:textId="77777777" w:rsidR="004D4770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12B31707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properly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issued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specifications?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8713BF" w14:textId="77777777" w:rsidR="004D4770" w:rsidRDefault="00000000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142.5(b)</w:t>
            </w:r>
          </w:p>
          <w:p w14:paraId="080D8D09" w14:textId="636B90ED" w:rsidR="004D4770" w:rsidRDefault="00000000">
            <w:pPr>
              <w:pStyle w:val="TableParagraph"/>
              <w:spacing w:line="230" w:lineRule="exact"/>
              <w:ind w:left="117" w:right="664"/>
              <w:rPr>
                <w:sz w:val="20"/>
              </w:rPr>
            </w:pPr>
            <w:r>
              <w:rPr>
                <w:color w:val="231F20"/>
                <w:sz w:val="20"/>
              </w:rPr>
              <w:t>V6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C8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8557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2426E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F52FE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AA61656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55C41E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51AD2E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exemptions,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deviations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waivers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center’s training specifications paragraph A005?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6DA855" w14:textId="77777777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142.9 and </w:t>
            </w:r>
            <w:r>
              <w:rPr>
                <w:color w:val="231F20"/>
                <w:spacing w:val="-2"/>
                <w:sz w:val="20"/>
              </w:rPr>
              <w:t>142.11(d)(2)(vi)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FB0E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34B1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B486D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B3C37A" w14:textId="77777777" w:rsidR="004D4770" w:rsidRDefault="004D4770">
      <w:pPr>
        <w:rPr>
          <w:rFonts w:ascii="Times New Roman"/>
          <w:sz w:val="20"/>
        </w:rPr>
        <w:sectPr w:rsidR="004D4770">
          <w:headerReference w:type="default" r:id="rId8"/>
          <w:footerReference w:type="default" r:id="rId9"/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0B5ED7D2" w14:textId="77777777" w:rsidR="004D4770" w:rsidRDefault="004D4770">
      <w:pPr>
        <w:pStyle w:val="BodyText"/>
        <w:rPr>
          <w:sz w:val="20"/>
        </w:rPr>
      </w:pPr>
    </w:p>
    <w:p w14:paraId="508A451E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198BAACA" w14:textId="77777777">
        <w:trPr>
          <w:trHeight w:val="1125"/>
        </w:trPr>
        <w:tc>
          <w:tcPr>
            <w:tcW w:w="766" w:type="dxa"/>
            <w:vMerge w:val="restart"/>
            <w:shd w:val="clear" w:color="auto" w:fill="DADBDC"/>
          </w:tcPr>
          <w:p w14:paraId="638A6D3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08CF34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A5DE740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F7D50C7" w14:textId="77777777" w:rsidR="004D4770" w:rsidRDefault="004D4770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5590A38E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28DF6072" w14:textId="77777777" w:rsidR="004D4770" w:rsidRDefault="00000000">
            <w:pPr>
              <w:pStyle w:val="TableParagraph"/>
              <w:spacing w:before="120"/>
              <w:ind w:left="1815" w:right="1226" w:firstLine="8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1 Management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Administration</w:t>
            </w:r>
          </w:p>
          <w:p w14:paraId="1C83B16F" w14:textId="77777777" w:rsidR="004D4770" w:rsidRDefault="00000000">
            <w:pPr>
              <w:pStyle w:val="TableParagraph"/>
              <w:spacing w:before="275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management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administration of the training center.</w:t>
            </w:r>
          </w:p>
          <w:p w14:paraId="033AB5C3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7E5BA36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C995F2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2E4EBFB" w14:textId="77777777" w:rsidR="004D4770" w:rsidRDefault="004D4770">
            <w:pPr>
              <w:pStyle w:val="TableParagraph"/>
              <w:spacing w:before="1"/>
              <w:rPr>
                <w:rFonts w:ascii="Arial"/>
                <w:sz w:val="31"/>
              </w:rPr>
            </w:pPr>
          </w:p>
          <w:p w14:paraId="633DE395" w14:textId="77777777" w:rsidR="004D4770" w:rsidRDefault="0000000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5850BE71" w14:textId="77777777" w:rsidR="004D4770" w:rsidRDefault="004D4770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14:paraId="2CA6E3CC" w14:textId="77777777" w:rsidR="004D4770" w:rsidRDefault="00000000">
            <w:pPr>
              <w:pStyle w:val="TableParagraph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197DCE6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A64B963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528CEA0" w14:textId="77777777" w:rsidR="004D4770" w:rsidRDefault="00000000">
            <w:pPr>
              <w:pStyle w:val="TableParagraph"/>
              <w:spacing w:before="220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6489C382" w14:textId="77777777">
        <w:trPr>
          <w:trHeight w:val="1124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1E23D8FB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6047E79A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418CF7A8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5805B36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DC092A4" w14:textId="77777777" w:rsidR="004D4770" w:rsidRDefault="00000000">
            <w:pPr>
              <w:pStyle w:val="TableParagraph"/>
              <w:spacing w:before="194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0FC69312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004C5D2" w14:textId="77777777" w:rsidR="004D4770" w:rsidRDefault="00000000">
            <w:pPr>
              <w:pStyle w:val="TableParagraph"/>
              <w:spacing w:before="194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6225F08A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298E60AE" w14:textId="77777777">
        <w:trPr>
          <w:trHeight w:val="1146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E4937" w14:textId="77777777" w:rsidR="004D4770" w:rsidRPr="004911C9" w:rsidRDefault="004D4770">
            <w:pPr>
              <w:pStyle w:val="TableParagraph"/>
              <w:rPr>
                <w:rFonts w:ascii="Arial"/>
              </w:rPr>
            </w:pPr>
          </w:p>
          <w:p w14:paraId="68EB878A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7"/>
              </w:rPr>
            </w:pPr>
          </w:p>
          <w:p w14:paraId="2EBB9AB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A3ECE" w14:textId="77777777" w:rsidR="004D4770" w:rsidRDefault="004D4770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14:paraId="65B8621D" w14:textId="77777777" w:rsidR="004D4770" w:rsidRDefault="00000000">
            <w:pPr>
              <w:pStyle w:val="TableParagraph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conditions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provisions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exemptions, deviations, or waivers?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8E759" w14:textId="77777777" w:rsidR="004D4770" w:rsidRDefault="00000000">
            <w:pPr>
              <w:pStyle w:val="TableParagraph"/>
              <w:ind w:left="117" w:right="32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z w:val="20"/>
              </w:rPr>
              <w:t xml:space="preserve"> A005, </w:t>
            </w:r>
            <w:r>
              <w:rPr>
                <w:color w:val="231F20"/>
                <w:spacing w:val="-2"/>
                <w:sz w:val="20"/>
              </w:rPr>
              <w:t xml:space="preserve">applicable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</w:p>
          <w:p w14:paraId="1DF021FE" w14:textId="77777777" w:rsidR="004D4770" w:rsidRDefault="00000000">
            <w:pPr>
              <w:pStyle w:val="TableParagraph"/>
              <w:spacing w:line="230" w:lineRule="exact"/>
              <w:ind w:left="117" w:right="43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written procedures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54CD0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AC23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979B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7660BAC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FC3E8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AB8D2D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advertise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 is designed to satisfy part 142 requirements that is not approved by the FAA?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3AE6C" w14:textId="77777777" w:rsidR="004D4770" w:rsidRDefault="00000000">
            <w:pPr>
              <w:pStyle w:val="TableParagraph"/>
              <w:spacing w:line="230" w:lineRule="exact"/>
              <w:ind w:left="117" w:right="661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142.31(a) </w:t>
            </w:r>
            <w:r>
              <w:rPr>
                <w:color w:val="231F20"/>
                <w:sz w:val="20"/>
              </w:rPr>
              <w:t>V6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C8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S1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572C1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444E4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7C737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C547861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DA99DB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2D4D2E44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F4BA07" w14:textId="77777777" w:rsidR="004D4770" w:rsidRDefault="00000000">
            <w:pPr>
              <w:pStyle w:val="TableParagraph"/>
              <w:spacing w:before="112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advertising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relating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ratings that is false or designed to mislead?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91516B" w14:textId="77777777" w:rsidR="004D4770" w:rsidRDefault="00000000">
            <w:pPr>
              <w:pStyle w:val="TableParagraph"/>
              <w:spacing w:line="227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142.31</w:t>
            </w:r>
          </w:p>
          <w:p w14:paraId="50ED5C86" w14:textId="14150DB0" w:rsidR="004D4770" w:rsidRDefault="00000000">
            <w:pPr>
              <w:pStyle w:val="TableParagraph"/>
              <w:spacing w:line="230" w:lineRule="exact"/>
              <w:ind w:left="117" w:right="664"/>
              <w:rPr>
                <w:sz w:val="20"/>
              </w:rPr>
            </w:pPr>
            <w:r>
              <w:rPr>
                <w:color w:val="231F20"/>
                <w:sz w:val="20"/>
              </w:rPr>
              <w:t>V6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C8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0354A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D43C1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18CD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5278726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9B197F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0C2E0B82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7C430E" w14:textId="77777777" w:rsidR="004D4770" w:rsidRDefault="00000000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advertising,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differentiate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between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 approved and those that have not?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55F35" w14:textId="77777777" w:rsidR="004D477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142.31</w:t>
            </w:r>
          </w:p>
          <w:p w14:paraId="4BC2360A" w14:textId="77777777" w:rsidR="004D4770" w:rsidRDefault="00000000">
            <w:pPr>
              <w:pStyle w:val="TableParagraph"/>
              <w:spacing w:line="230" w:lineRule="exact"/>
              <w:ind w:left="117" w:right="664"/>
              <w:rPr>
                <w:sz w:val="20"/>
              </w:rPr>
            </w:pPr>
            <w:r>
              <w:rPr>
                <w:color w:val="231F20"/>
                <w:sz w:val="20"/>
              </w:rPr>
              <w:t>V6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C8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  <w:r>
              <w:rPr>
                <w:color w:val="231F20"/>
                <w:spacing w:val="-2"/>
                <w:sz w:val="20"/>
              </w:rPr>
              <w:t>P6-1602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A009E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A8E5D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5695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BDE466B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7878948B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44E78D3C" w14:textId="77777777" w:rsidR="004D4770" w:rsidRPr="004911C9" w:rsidRDefault="00000000">
            <w:pPr>
              <w:pStyle w:val="TableParagraph"/>
              <w:spacing w:before="1"/>
              <w:ind w:left="217" w:right="182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022210A4" w14:textId="77777777" w:rsidR="004D4770" w:rsidRDefault="00000000">
            <w:pPr>
              <w:pStyle w:val="TableParagraph"/>
              <w:spacing w:before="114"/>
              <w:ind w:left="113" w:right="43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utilizes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pilot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 there a training agreement between the school and the training center?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E50EE2" w14:textId="77777777" w:rsidR="004D477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142.33(a)</w:t>
            </w:r>
          </w:p>
          <w:p w14:paraId="4178F3DB" w14:textId="06BAD542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z w:val="20"/>
              </w:rPr>
              <w:t>V2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FFDC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27F11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80C5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F03A028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01E0E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5BCDFF36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4ABB0" w14:textId="77777777" w:rsidR="004D4770" w:rsidRDefault="00000000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outlines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pilot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 agreement FAA approved?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FB3615" w14:textId="489400EB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142.33(c) </w:t>
            </w:r>
            <w:r>
              <w:rPr>
                <w:color w:val="231F20"/>
                <w:sz w:val="20"/>
              </w:rPr>
              <w:t>V2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56B7D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D7A8D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74418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A9357E8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1923E185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108F6DA2" w14:textId="77777777" w:rsidR="004D4770" w:rsidRPr="004911C9" w:rsidRDefault="00000000">
            <w:pPr>
              <w:pStyle w:val="TableParagraph"/>
              <w:ind w:left="217" w:right="182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</w:tcPr>
          <w:p w14:paraId="696D89CF" w14:textId="77777777" w:rsidR="004D4770" w:rsidRDefault="00000000">
            <w:pPr>
              <w:pStyle w:val="TableParagraph"/>
              <w:spacing w:before="112"/>
              <w:ind w:left="113" w:right="43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written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ensure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management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 at satellite centers and/or remote sites?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4CBF9D" w14:textId="77777777" w:rsidR="004D477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142.17</w:t>
            </w:r>
          </w:p>
          <w:p w14:paraId="5D5FB5B6" w14:textId="70F41D32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AF27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C58A6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BD8A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95E7417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A04602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6CAA95B0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3D6E68" w14:textId="77777777" w:rsidR="004D4770" w:rsidRDefault="00000000">
            <w:pPr>
              <w:pStyle w:val="TableParagraph"/>
              <w:spacing w:before="113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Based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review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leases,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agreements,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contracts,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 exclusive use of flight training equipment?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C17428" w14:textId="60110198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142.15(d) </w:t>
            </w:r>
            <w:r>
              <w:rPr>
                <w:color w:val="231F20"/>
                <w:sz w:val="20"/>
              </w:rPr>
              <w:t>V2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91FD5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0F88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3A370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936C861" w14:textId="77777777">
        <w:trPr>
          <w:trHeight w:val="114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98810E" w14:textId="77777777" w:rsidR="004D4770" w:rsidRPr="004911C9" w:rsidRDefault="004D4770">
            <w:pPr>
              <w:pStyle w:val="TableParagraph"/>
              <w:rPr>
                <w:rFonts w:ascii="Arial"/>
              </w:rPr>
            </w:pPr>
          </w:p>
          <w:p w14:paraId="509BC2BD" w14:textId="77777777" w:rsidR="004D4770" w:rsidRPr="004911C9" w:rsidRDefault="004D4770">
            <w:pPr>
              <w:pStyle w:val="TableParagraph"/>
              <w:spacing w:before="7"/>
              <w:rPr>
                <w:rFonts w:ascii="Arial"/>
                <w:sz w:val="17"/>
              </w:rPr>
            </w:pPr>
          </w:p>
          <w:p w14:paraId="028A9F89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1-</w:t>
            </w:r>
            <w:r w:rsidRPr="004911C9">
              <w:rPr>
                <w:color w:val="231F20"/>
                <w:spacing w:val="-7"/>
                <w:sz w:val="20"/>
              </w:rPr>
              <w:t>18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16FA34" w14:textId="77777777" w:rsidR="004D4770" w:rsidRDefault="00000000">
            <w:pPr>
              <w:pStyle w:val="TableParagraph"/>
              <w:ind w:left="118" w:right="43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NOTE: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questions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1-18-1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through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1-18-4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concern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oversight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responsibility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carrier’s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POI.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findings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concerns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 referred to the POI for action.</w:t>
            </w:r>
          </w:p>
          <w:p w14:paraId="5B894F8B" w14:textId="77777777" w:rsidR="004D4770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3DBD703F" w14:textId="77777777" w:rsidR="004D4770" w:rsidRDefault="00000000">
            <w:pPr>
              <w:pStyle w:val="TableParagraph"/>
              <w:spacing w:line="209" w:lineRule="exact"/>
              <w:ind w:left="11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91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subpart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119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carriers?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87F82E" w14:textId="5B29FD82" w:rsidR="004D4770" w:rsidRDefault="00000000"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C54</w:t>
            </w:r>
          </w:p>
          <w:p w14:paraId="2648C7A4" w14:textId="77777777" w:rsidR="004D4770" w:rsidRDefault="00000000">
            <w:pPr>
              <w:pStyle w:val="TableParagraph"/>
              <w:spacing w:before="1"/>
              <w:ind w:left="117" w:right="1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and </w:t>
            </w:r>
            <w:proofErr w:type="spellStart"/>
            <w:r>
              <w:rPr>
                <w:color w:val="231F20"/>
                <w:sz w:val="20"/>
              </w:rPr>
              <w:t>OpSpec</w:t>
            </w:r>
            <w:proofErr w:type="spellEnd"/>
            <w:r>
              <w:rPr>
                <w:color w:val="231F20"/>
                <w:sz w:val="20"/>
              </w:rPr>
              <w:t xml:space="preserve"> A031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issued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the air carrier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1FAAA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E1CA5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1C3C0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B21F29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3D622D47" w14:textId="77777777" w:rsidR="004D4770" w:rsidRDefault="004D4770">
      <w:pPr>
        <w:pStyle w:val="BodyText"/>
        <w:rPr>
          <w:sz w:val="20"/>
        </w:rPr>
      </w:pPr>
    </w:p>
    <w:p w14:paraId="7A6FDE45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1FC589A6" w14:textId="77777777">
        <w:trPr>
          <w:trHeight w:val="1125"/>
        </w:trPr>
        <w:tc>
          <w:tcPr>
            <w:tcW w:w="766" w:type="dxa"/>
            <w:vMerge w:val="restart"/>
            <w:shd w:val="clear" w:color="auto" w:fill="DADBDC"/>
          </w:tcPr>
          <w:p w14:paraId="30AF095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605DCEB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9F8F172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E538699" w14:textId="77777777" w:rsidR="004D4770" w:rsidRDefault="004D4770">
            <w:pPr>
              <w:pStyle w:val="TableParagraph"/>
              <w:spacing w:before="1"/>
              <w:rPr>
                <w:rFonts w:ascii="Arial"/>
                <w:sz w:val="23"/>
              </w:rPr>
            </w:pPr>
          </w:p>
          <w:p w14:paraId="355F4970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23912DD3" w14:textId="77777777" w:rsidR="004D4770" w:rsidRDefault="00000000">
            <w:pPr>
              <w:pStyle w:val="TableParagraph"/>
              <w:spacing w:before="120"/>
              <w:ind w:left="1815" w:right="1226" w:firstLine="822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1 Management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Administration</w:t>
            </w:r>
          </w:p>
          <w:p w14:paraId="1397ACDB" w14:textId="77777777" w:rsidR="004D4770" w:rsidRDefault="00000000">
            <w:pPr>
              <w:pStyle w:val="TableParagraph"/>
              <w:spacing w:before="275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management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administration of the training center.</w:t>
            </w:r>
          </w:p>
          <w:p w14:paraId="3CCEFFB0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6C33CA44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9E38FE9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A14A533" w14:textId="77777777" w:rsidR="004D4770" w:rsidRDefault="004D4770">
            <w:pPr>
              <w:pStyle w:val="TableParagraph"/>
              <w:spacing w:before="1"/>
              <w:rPr>
                <w:rFonts w:ascii="Arial"/>
                <w:sz w:val="31"/>
              </w:rPr>
            </w:pPr>
          </w:p>
          <w:p w14:paraId="15128147" w14:textId="77777777" w:rsidR="004D4770" w:rsidRDefault="0000000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01F63BEA" w14:textId="77777777" w:rsidR="004D4770" w:rsidRDefault="004D4770">
            <w:pPr>
              <w:pStyle w:val="TableParagraph"/>
              <w:spacing w:before="11"/>
              <w:rPr>
                <w:rFonts w:ascii="Arial"/>
                <w:sz w:val="28"/>
              </w:rPr>
            </w:pPr>
          </w:p>
          <w:p w14:paraId="5E653F8C" w14:textId="77777777" w:rsidR="004D4770" w:rsidRDefault="00000000">
            <w:pPr>
              <w:pStyle w:val="TableParagraph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6D43B8E6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A1934A2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405060B" w14:textId="77777777" w:rsidR="004D4770" w:rsidRDefault="00000000">
            <w:pPr>
              <w:pStyle w:val="TableParagraph"/>
              <w:spacing w:before="220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6B45AB97" w14:textId="77777777">
        <w:trPr>
          <w:trHeight w:val="1124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783E5AE0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0B313EB6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7B3F7EFD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4DF7BCE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417A43E" w14:textId="77777777" w:rsidR="004D4770" w:rsidRDefault="00000000">
            <w:pPr>
              <w:pStyle w:val="TableParagraph"/>
              <w:spacing w:before="194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0A04B7B1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207BA9E" w14:textId="77777777" w:rsidR="004D4770" w:rsidRDefault="00000000">
            <w:pPr>
              <w:pStyle w:val="TableParagraph"/>
              <w:spacing w:before="194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2D8F3DE1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1FBC7C0E" w14:textId="77777777">
        <w:trPr>
          <w:trHeight w:val="458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4AB4D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1-18-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BC9517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advise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carrier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changes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 curriculums on which the carrier’s programs are based?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097C2" w14:textId="74EF3DD7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S5 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BA9F7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8404E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BCCAC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52FFEBD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EFE24F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1-18-</w:t>
            </w:r>
            <w:r w:rsidRPr="004911C9"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C9A42D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means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enable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contract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updated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 concerning assigned operators (read files or electronic system)?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AC2406" w14:textId="1924443D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S5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EAD3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77987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21727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90D8355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C8083" w14:textId="77777777" w:rsidR="004D4770" w:rsidRPr="004911C9" w:rsidRDefault="00000000">
            <w:pPr>
              <w:pStyle w:val="TableParagraph"/>
              <w:spacing w:before="112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1-18-</w:t>
            </w:r>
            <w:r w:rsidRPr="004911C9"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EAF224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written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direct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instructors/evaluators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review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 customer’s “read file” prior to conducting any instruction or evaluations?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580CAB" w14:textId="1F5A97A0" w:rsidR="004D4770" w:rsidRDefault="00000000">
            <w:pPr>
              <w:pStyle w:val="TableParagraph"/>
              <w:spacing w:line="230" w:lineRule="exact"/>
              <w:ind w:left="117" w:right="573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S5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EAE1C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E53BA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2F639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0DB7D3A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743309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1-18-</w:t>
            </w:r>
            <w:r w:rsidRPr="004911C9"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6D455" w14:textId="77777777" w:rsidR="004D4770" w:rsidRDefault="00000000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participate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standardization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91K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2"/>
                <w:sz w:val="20"/>
              </w:rPr>
              <w:t>carrier</w:t>
            </w:r>
            <w:proofErr w:type="gramEnd"/>
          </w:p>
          <w:p w14:paraId="469CA894" w14:textId="77777777" w:rsidR="004D4770" w:rsidRDefault="00000000">
            <w:pPr>
              <w:pStyle w:val="TableParagraph"/>
              <w:spacing w:before="1" w:line="209" w:lineRule="exact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customers?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C1E98" w14:textId="77777777" w:rsidR="004D4770" w:rsidRDefault="00000000">
            <w:pPr>
              <w:pStyle w:val="TableParagraph"/>
              <w:spacing w:line="226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S5</w:t>
            </w:r>
          </w:p>
          <w:p w14:paraId="1D2E651E" w14:textId="16A2B55D" w:rsidR="004D4770" w:rsidRDefault="004D4770">
            <w:pPr>
              <w:pStyle w:val="TableParagraph"/>
              <w:spacing w:before="1" w:line="209" w:lineRule="exact"/>
              <w:ind w:left="117"/>
              <w:rPr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E9F6B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AA613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5F235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F5FCB98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191288E6" w14:textId="77777777" w:rsidR="004D4770" w:rsidRDefault="004D4770">
      <w:pPr>
        <w:pStyle w:val="BodyText"/>
        <w:rPr>
          <w:sz w:val="20"/>
        </w:rPr>
      </w:pPr>
    </w:p>
    <w:p w14:paraId="771A962D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31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513"/>
        <w:gridCol w:w="548"/>
        <w:gridCol w:w="550"/>
        <w:gridCol w:w="3240"/>
      </w:tblGrid>
      <w:tr w:rsidR="004D4770" w14:paraId="57441098" w14:textId="77777777">
        <w:trPr>
          <w:trHeight w:val="1080"/>
        </w:trPr>
        <w:tc>
          <w:tcPr>
            <w:tcW w:w="766" w:type="dxa"/>
            <w:vMerge w:val="restart"/>
            <w:shd w:val="clear" w:color="auto" w:fill="DADBDC"/>
          </w:tcPr>
          <w:p w14:paraId="5200262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AC44590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6AD8347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991E5BA" w14:textId="77777777" w:rsidR="004D4770" w:rsidRDefault="004D4770"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 w14:paraId="7D26ED7A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59716A83" w14:textId="77777777" w:rsidR="004D4770" w:rsidRDefault="00000000">
            <w:pPr>
              <w:pStyle w:val="TableParagraph"/>
              <w:spacing w:before="108"/>
              <w:ind w:left="2331" w:right="2299" w:firstLine="306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2 Training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Specifications</w:t>
            </w:r>
          </w:p>
          <w:p w14:paraId="6F1013E8" w14:textId="77777777" w:rsidR="004D4770" w:rsidRDefault="00000000">
            <w:pPr>
              <w:pStyle w:val="TableParagraph"/>
              <w:spacing w:before="229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review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content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training specifications issued to the training center.</w:t>
            </w:r>
          </w:p>
          <w:p w14:paraId="56D88FD5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513" w:type="dxa"/>
            <w:vMerge w:val="restart"/>
            <w:shd w:val="clear" w:color="auto" w:fill="DADBDC"/>
          </w:tcPr>
          <w:p w14:paraId="4D12D597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698DB51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122ADFC" w14:textId="77777777" w:rsidR="004D4770" w:rsidRDefault="004D4770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7A79642D" w14:textId="77777777" w:rsidR="004D4770" w:rsidRDefault="00000000">
            <w:pPr>
              <w:pStyle w:val="TableParagraph"/>
              <w:ind w:left="224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1E050511" w14:textId="77777777" w:rsidR="004D4770" w:rsidRDefault="00000000">
            <w:pPr>
              <w:pStyle w:val="TableParagraph"/>
              <w:spacing w:before="195"/>
              <w:ind w:left="290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0" w:type="dxa"/>
            <w:vMerge w:val="restart"/>
            <w:shd w:val="clear" w:color="auto" w:fill="DADBDC"/>
          </w:tcPr>
          <w:p w14:paraId="41A01440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3535A222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599C5BF" w14:textId="77777777" w:rsidR="004D4770" w:rsidRDefault="00000000">
            <w:pPr>
              <w:pStyle w:val="TableParagraph"/>
              <w:spacing w:before="175"/>
              <w:ind w:left="1213" w:right="1053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6D69C1AE" w14:textId="77777777">
        <w:trPr>
          <w:trHeight w:val="1080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693D79BF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76748F1E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  <w:vMerge/>
            <w:tcBorders>
              <w:top w:val="nil"/>
            </w:tcBorders>
            <w:shd w:val="clear" w:color="auto" w:fill="DADBDC"/>
          </w:tcPr>
          <w:p w14:paraId="70A35FF7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ADBDC"/>
          </w:tcPr>
          <w:p w14:paraId="46A5807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63F1BB1" w14:textId="77777777" w:rsidR="004D4770" w:rsidRDefault="00000000">
            <w:pPr>
              <w:pStyle w:val="TableParagraph"/>
              <w:spacing w:before="171"/>
              <w:ind w:left="12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50" w:type="dxa"/>
            <w:shd w:val="clear" w:color="auto" w:fill="DADBDC"/>
          </w:tcPr>
          <w:p w14:paraId="4E163EC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6740EB9" w14:textId="77777777" w:rsidR="004D4770" w:rsidRDefault="00000000">
            <w:pPr>
              <w:pStyle w:val="TableParagraph"/>
              <w:spacing w:before="171"/>
              <w:ind w:left="16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0" w:type="dxa"/>
            <w:vMerge/>
            <w:tcBorders>
              <w:top w:val="nil"/>
            </w:tcBorders>
            <w:shd w:val="clear" w:color="auto" w:fill="DADBDC"/>
          </w:tcPr>
          <w:p w14:paraId="6D659749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35187ADC" w14:textId="77777777">
        <w:trPr>
          <w:trHeight w:val="688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381B49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3C7B88BA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390CCD" w14:textId="77777777" w:rsidR="004D4770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29AD0E62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properly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issued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specifications?</w:t>
            </w:r>
          </w:p>
        </w:tc>
        <w:tc>
          <w:tcPr>
            <w:tcW w:w="1513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D8D61" w14:textId="59D85EAE" w:rsidR="004D4770" w:rsidRDefault="00000000">
            <w:pPr>
              <w:pStyle w:val="TableParagraph"/>
              <w:spacing w:line="230" w:lineRule="exact"/>
              <w:ind w:left="116" w:right="135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142.5(a),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 S1,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V3 C18</w:t>
            </w:r>
          </w:p>
        </w:tc>
        <w:tc>
          <w:tcPr>
            <w:tcW w:w="5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F5C2E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427A0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4FFFE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F569C57" w14:textId="77777777">
        <w:trPr>
          <w:trHeight w:val="91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2E2A22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29"/>
              </w:rPr>
            </w:pPr>
          </w:p>
          <w:p w14:paraId="11131686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53C0B0" w14:textId="77777777" w:rsidR="004D4770" w:rsidRDefault="00000000"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 the information contained in Part A of the training specifications current, including names, addresses,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(dba),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satellite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authorizations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(including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address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contact information), and authorized exemptions, deviations, and waivers?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13E7A5" w14:textId="77777777" w:rsidR="004D4770" w:rsidRDefault="00000000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142.5,</w:t>
            </w:r>
          </w:p>
          <w:p w14:paraId="40D47B94" w14:textId="3A61D9D8" w:rsidR="004D4770" w:rsidRDefault="00000000" w:rsidP="00F6705D">
            <w:pPr>
              <w:pStyle w:val="TableParagraph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142.11(d)</w:t>
            </w:r>
            <w:r>
              <w:rPr>
                <w:color w:val="231F20"/>
                <w:sz w:val="20"/>
              </w:rPr>
              <w:t xml:space="preserve">, </w:t>
            </w:r>
            <w:r>
              <w:rPr>
                <w:color w:val="231F20"/>
                <w:spacing w:val="-2"/>
                <w:sz w:val="20"/>
              </w:rPr>
              <w:t>142.17(a)(4)</w:t>
            </w:r>
          </w:p>
          <w:p w14:paraId="3295C36B" w14:textId="77777777" w:rsidR="004D4770" w:rsidRDefault="00000000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(b)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6B3D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DF16E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7D774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80D2848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B89E80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A5A017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specifications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clearly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the testing and/or checking authorization for each training course and location?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FB7B7B" w14:textId="77777777" w:rsidR="004D4770" w:rsidRDefault="00000000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142.5(a),</w:t>
            </w:r>
          </w:p>
          <w:p w14:paraId="0BBCF175" w14:textId="77777777" w:rsidR="004D4770" w:rsidRDefault="00000000">
            <w:pPr>
              <w:pStyle w:val="TableParagraph"/>
              <w:spacing w:before="1" w:line="209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142.11(d)(2)(</w:t>
            </w:r>
            <w:proofErr w:type="spellStart"/>
            <w:r>
              <w:rPr>
                <w:color w:val="231F20"/>
                <w:spacing w:val="-2"/>
                <w:sz w:val="20"/>
              </w:rPr>
              <w:t>i</w:t>
            </w:r>
            <w:proofErr w:type="spellEnd"/>
            <w:r>
              <w:rPr>
                <w:color w:val="231F20"/>
                <w:spacing w:val="-2"/>
                <w:sz w:val="20"/>
              </w:rPr>
              <w:t>)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87CBD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A351F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8B60C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BE69E19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CF3895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2-03-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A9195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corresponds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entry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 specification paragraphs B001, B002 and B003?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B6FD8B9" w14:textId="77777777" w:rsidR="004D4770" w:rsidRDefault="00000000">
            <w:pPr>
              <w:pStyle w:val="TableParagraph"/>
              <w:spacing w:line="230" w:lineRule="exact"/>
              <w:ind w:left="116" w:right="3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z w:val="20"/>
              </w:rPr>
              <w:t xml:space="preserve"> B001, B002,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B003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D9F1A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1828E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E4DC5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4AF59AE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BF567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2-03-</w:t>
            </w:r>
            <w:r w:rsidRPr="004911C9"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1265D5" w14:textId="0B2A2A8D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curriculum’s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 w:rsidR="001B2EF8">
              <w:rPr>
                <w:color w:val="231F20"/>
                <w:spacing w:val="-3"/>
                <w:sz w:val="20"/>
              </w:rPr>
              <w:t xml:space="preserve">and curriculum revision number </w:t>
            </w:r>
            <w:r>
              <w:rPr>
                <w:color w:val="231F20"/>
                <w:sz w:val="20"/>
              </w:rPr>
              <w:t>listed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B001,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B002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B003 appropriate, accurate and current?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9680F" w14:textId="77777777" w:rsidR="004D4770" w:rsidRDefault="00000000">
            <w:pPr>
              <w:pStyle w:val="TableParagraph"/>
              <w:spacing w:before="113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142.5(a)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79CC7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A5898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99145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618F2EA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1021AE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8F643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specifications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current, including that of management and supervisory personnel, evaluators, and instructors?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3C5176" w14:textId="77777777" w:rsidR="004D4770" w:rsidRDefault="00000000">
            <w:pPr>
              <w:pStyle w:val="TableParagraph"/>
              <w:spacing w:line="227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142.5(a),</w:t>
            </w:r>
          </w:p>
          <w:p w14:paraId="540E1600" w14:textId="77777777" w:rsidR="004D4770" w:rsidRDefault="00000000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142.47(b)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6EDAD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CE1F9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9F4B4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C342DB7" w14:textId="77777777">
        <w:trPr>
          <w:trHeight w:val="68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2BACFC" w14:textId="77777777" w:rsidR="004D4770" w:rsidRPr="004911C9" w:rsidRDefault="004D4770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14:paraId="64981F4E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F5D26C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regarding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maintenance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(flight simulators, flight training devices, and/or aircraft) contained in Part D of the training specifications accurate?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63FF8" w14:textId="77777777" w:rsidR="004D4770" w:rsidRDefault="00000000">
            <w:pPr>
              <w:pStyle w:val="TableParagraph"/>
              <w:spacing w:line="226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142.5(a),</w:t>
            </w:r>
          </w:p>
          <w:p w14:paraId="3620D28E" w14:textId="77777777" w:rsidR="004D4770" w:rsidRDefault="00000000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142.15(d),</w:t>
            </w:r>
          </w:p>
          <w:p w14:paraId="2B6ABD7C" w14:textId="77777777" w:rsidR="004D4770" w:rsidRDefault="00000000">
            <w:pPr>
              <w:pStyle w:val="TableParagraph"/>
              <w:spacing w:line="209" w:lineRule="exact"/>
              <w:ind w:left="116"/>
              <w:rPr>
                <w:color w:val="231F20"/>
                <w:spacing w:val="-5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142.11(d)(</w:t>
            </w:r>
            <w:proofErr w:type="gramStart"/>
            <w:r>
              <w:rPr>
                <w:color w:val="231F20"/>
                <w:spacing w:val="-2"/>
                <w:sz w:val="20"/>
              </w:rPr>
              <w:t>2)(</w:t>
            </w:r>
            <w:proofErr w:type="gramEnd"/>
            <w:r>
              <w:rPr>
                <w:color w:val="231F20"/>
                <w:spacing w:val="-2"/>
                <w:sz w:val="20"/>
              </w:rPr>
              <w:t>ii-</w:t>
            </w:r>
            <w:r>
              <w:rPr>
                <w:color w:val="231F20"/>
                <w:spacing w:val="-5"/>
                <w:sz w:val="20"/>
              </w:rPr>
              <w:t>iv)</w:t>
            </w:r>
          </w:p>
          <w:p w14:paraId="243A53AD" w14:textId="01992B3C" w:rsidR="009338C1" w:rsidRDefault="009338C1">
            <w:pPr>
              <w:pStyle w:val="TableParagraph"/>
              <w:spacing w:line="209" w:lineRule="exact"/>
              <w:ind w:left="116"/>
              <w:rPr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A8CF4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243F1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962C7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9D3A019" w14:textId="77777777">
        <w:trPr>
          <w:trHeight w:val="682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CA9B92" w14:textId="77777777" w:rsidR="004D4770" w:rsidRPr="004911C9" w:rsidRDefault="004D4770">
            <w:pPr>
              <w:pStyle w:val="TableParagraph"/>
              <w:spacing w:before="5"/>
              <w:rPr>
                <w:rFonts w:ascii="Arial"/>
                <w:sz w:val="19"/>
              </w:rPr>
            </w:pPr>
          </w:p>
          <w:p w14:paraId="6FBF24ED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F87FBA" w14:textId="77777777" w:rsidR="004D4770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 the information regarding record keeping contained in Paragraph A025 of the training specifications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accurately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system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</w:p>
          <w:p w14:paraId="6248BE23" w14:textId="77777777" w:rsidR="004D4770" w:rsidRDefault="00000000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students,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evaluators?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B32E11" w14:textId="77777777" w:rsidR="004D4770" w:rsidRDefault="00000000">
            <w:pPr>
              <w:pStyle w:val="TableParagraph"/>
              <w:spacing w:before="108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142.15(c),</w:t>
            </w:r>
          </w:p>
          <w:p w14:paraId="5406DD3E" w14:textId="77777777" w:rsidR="009338C1" w:rsidRDefault="00000000">
            <w:pPr>
              <w:pStyle w:val="TableParagraph"/>
              <w:spacing w:before="1"/>
              <w:ind w:left="116"/>
              <w:rPr>
                <w:color w:val="231F20"/>
                <w:spacing w:val="-2"/>
                <w:sz w:val="20"/>
              </w:rPr>
            </w:pPr>
            <w:r>
              <w:rPr>
                <w:color w:val="231F20"/>
                <w:sz w:val="20"/>
              </w:rPr>
              <w:t>142.71,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142.73</w:t>
            </w:r>
          </w:p>
          <w:p w14:paraId="43FB047D" w14:textId="2055E373" w:rsidR="004D4770" w:rsidRDefault="009338C1">
            <w:pPr>
              <w:pStyle w:val="TableParagraph"/>
              <w:spacing w:before="1"/>
              <w:ind w:left="11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E7FFB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4A9E5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A9880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C4B5F9E" w14:textId="77777777">
        <w:trPr>
          <w:trHeight w:val="68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B1C415" w14:textId="77777777" w:rsidR="004D4770" w:rsidRPr="004911C9" w:rsidRDefault="004D4770">
            <w:pPr>
              <w:pStyle w:val="TableParagraph"/>
              <w:rPr>
                <w:rFonts w:ascii="Arial"/>
                <w:sz w:val="20"/>
              </w:rPr>
            </w:pPr>
          </w:p>
          <w:p w14:paraId="1CBC5424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F49BF3" w14:textId="77777777" w:rsidR="004D4770" w:rsidRDefault="00000000">
            <w:pPr>
              <w:pStyle w:val="TableParagraph"/>
              <w:spacing w:before="114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regarding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(circling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approach)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 simulator and airport contained in Part C of the training specifications accurate?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36FF65" w14:textId="1EED4931" w:rsidR="004D4770" w:rsidRDefault="00000000" w:rsidP="00F6705D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C075</w:t>
            </w:r>
            <w:r w:rsidR="009338C1">
              <w:rPr>
                <w:color w:val="231F20"/>
                <w:spacing w:val="-5"/>
                <w:sz w:val="20"/>
              </w:rPr>
              <w:t xml:space="preserve"> V3, C18, S5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F0787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4B597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3B59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99DA732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FF57C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1D995BA8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E0C0F" w14:textId="77777777" w:rsidR="004D4770" w:rsidRDefault="00000000"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specifications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authorization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“Simulator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Component Inoperative Guide”? (</w:t>
            </w:r>
            <w:proofErr w:type="gramStart"/>
            <w:r>
              <w:rPr>
                <w:color w:val="231F20"/>
                <w:sz w:val="20"/>
              </w:rPr>
              <w:t>or</w:t>
            </w:r>
            <w:proofErr w:type="gramEnd"/>
            <w:r>
              <w:rPr>
                <w:color w:val="231F20"/>
                <w:sz w:val="20"/>
              </w:rPr>
              <w:t xml:space="preserve"> MMI as appropriate)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22C4A" w14:textId="75CA4B37" w:rsidR="004D4770" w:rsidRDefault="00000000" w:rsidP="00F6705D">
            <w:pPr>
              <w:pStyle w:val="TableParagraph"/>
              <w:spacing w:line="22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</w:t>
            </w:r>
            <w:proofErr w:type="gramStart"/>
            <w:r>
              <w:rPr>
                <w:color w:val="231F20"/>
                <w:sz w:val="20"/>
              </w:rPr>
              <w:t>6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proofErr w:type="gramEnd"/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D096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D9D68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86D2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08F7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F789911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23FB83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3F749BF8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2-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904897" w14:textId="77777777" w:rsidR="004D4770" w:rsidRDefault="00000000">
            <w:pPr>
              <w:pStyle w:val="TableParagraph"/>
              <w:spacing w:before="114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entered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specifications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concerning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satellite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complete and does it clearly specify the training/testing/checking authorized at each satellite?</w:t>
            </w:r>
          </w:p>
        </w:tc>
        <w:tc>
          <w:tcPr>
            <w:tcW w:w="151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3DBE57" w14:textId="77777777" w:rsidR="004D4770" w:rsidRDefault="00000000">
            <w:pPr>
              <w:pStyle w:val="TableParagraph"/>
              <w:spacing w:line="230" w:lineRule="exact"/>
              <w:ind w:left="116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TSpecs</w:t>
            </w:r>
            <w:proofErr w:type="spellEnd"/>
            <w:r>
              <w:rPr>
                <w:color w:val="231F20"/>
                <w:sz w:val="20"/>
              </w:rPr>
              <w:t xml:space="preserve"> A008, B001,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B002,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</w:t>
            </w:r>
            <w:r>
              <w:rPr>
                <w:color w:val="231F20"/>
                <w:spacing w:val="-4"/>
                <w:sz w:val="20"/>
              </w:rPr>
              <w:t>B003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BC089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A3565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34F3C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0950C8C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010F3BF1" w14:textId="77777777" w:rsidR="004D4770" w:rsidRDefault="004D4770">
      <w:pPr>
        <w:pStyle w:val="BodyText"/>
        <w:rPr>
          <w:sz w:val="20"/>
        </w:rPr>
      </w:pPr>
    </w:p>
    <w:p w14:paraId="407B414D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1AC14BA0" w14:textId="77777777">
        <w:trPr>
          <w:trHeight w:val="1080"/>
        </w:trPr>
        <w:tc>
          <w:tcPr>
            <w:tcW w:w="766" w:type="dxa"/>
            <w:vMerge w:val="restart"/>
            <w:shd w:val="clear" w:color="auto" w:fill="DADBDC"/>
          </w:tcPr>
          <w:p w14:paraId="5384FC0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FC510F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6291366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0D9FBF5" w14:textId="77777777" w:rsidR="004D4770" w:rsidRDefault="004D4770"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 w14:paraId="25A3BFEB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16067304" w14:textId="77777777" w:rsidR="004D4770" w:rsidRDefault="00000000">
            <w:pPr>
              <w:pStyle w:val="TableParagraph"/>
              <w:spacing w:before="108"/>
              <w:ind w:left="2635" w:right="26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3 </w:t>
            </w:r>
            <w:r>
              <w:rPr>
                <w:b/>
                <w:color w:val="231F20"/>
                <w:spacing w:val="-2"/>
                <w:sz w:val="28"/>
              </w:rPr>
              <w:t>Courseware</w:t>
            </w:r>
          </w:p>
          <w:p w14:paraId="10770F5D" w14:textId="77777777" w:rsidR="004D4770" w:rsidRDefault="00000000">
            <w:pPr>
              <w:pStyle w:val="TableParagraph"/>
              <w:spacing w:before="229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review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courseware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by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 Training Center in conducting its approved curriculums/courses.</w:t>
            </w:r>
          </w:p>
          <w:p w14:paraId="42950B06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6AD4AD69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7C0D72E0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AFD0492" w14:textId="77777777" w:rsidR="004D4770" w:rsidRDefault="004D4770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47A51EFE" w14:textId="77777777" w:rsidR="004D4770" w:rsidRDefault="0000000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24A2DAD4" w14:textId="77777777" w:rsidR="004D4770" w:rsidRDefault="004D4770">
            <w:pPr>
              <w:pStyle w:val="TableParagraph"/>
              <w:rPr>
                <w:rFonts w:ascii="Arial"/>
                <w:sz w:val="27"/>
              </w:rPr>
            </w:pPr>
          </w:p>
          <w:p w14:paraId="16B1C7B7" w14:textId="77777777" w:rsidR="004D4770" w:rsidRDefault="00000000">
            <w:pPr>
              <w:pStyle w:val="TableParagraph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3D478302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7B79C129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8F42F25" w14:textId="77777777" w:rsidR="004D4770" w:rsidRDefault="00000000">
            <w:pPr>
              <w:pStyle w:val="TableParagraph"/>
              <w:spacing w:before="175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0B60C47E" w14:textId="77777777">
        <w:trPr>
          <w:trHeight w:val="1080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047F00E9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17529E93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579A1C28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4E37118F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1A96B6C" w14:textId="77777777" w:rsidR="004D4770" w:rsidRDefault="00000000">
            <w:pPr>
              <w:pStyle w:val="TableParagraph"/>
              <w:spacing w:before="171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4B8AEB3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B6EAD25" w14:textId="77777777" w:rsidR="004D4770" w:rsidRDefault="00000000">
            <w:pPr>
              <w:pStyle w:val="TableParagraph"/>
              <w:spacing w:before="171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4FF52A33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019B1DE4" w14:textId="77777777">
        <w:trPr>
          <w:trHeight w:val="458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5EC0B6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3BCAA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center’s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courseware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adequate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goals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 approved by the TCPM?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9A896" w14:textId="6421DB29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572B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0F73E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DD79E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B5BBAD9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D66E6C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5B5700B9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C39632" w14:textId="77777777" w:rsidR="004D4770" w:rsidRDefault="00000000"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plans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adequately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describe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objectives,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elements,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schedule,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equipment, student and instructor action, and completion standards?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743CB4" w14:textId="1EAAF916" w:rsidR="004D4770" w:rsidRDefault="00AC29B6">
            <w:pPr>
              <w:pStyle w:val="TableParagraph"/>
              <w:spacing w:line="230" w:lineRule="exact"/>
              <w:ind w:left="117" w:right="135"/>
              <w:rPr>
                <w:sz w:val="20"/>
              </w:rPr>
            </w:pPr>
            <w:r w:rsidRPr="00AC29B6">
              <w:rPr>
                <w:color w:val="231F20"/>
                <w:sz w:val="20"/>
              </w:rPr>
              <w:t>V3 C54 S6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9A36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0F64D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D4B3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1F7DEFA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1BFB50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84F5CA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courseware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Standard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 descriptions appropriate to the aircraft?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63C65" w14:textId="66CC3AE4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D7CBC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B0758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9930F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7DD95E1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31EA99" w14:textId="77777777" w:rsidR="004D4770" w:rsidRPr="004911C9" w:rsidRDefault="00000000">
            <w:pPr>
              <w:pStyle w:val="TableParagraph"/>
              <w:spacing w:before="112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01B7E3" w14:textId="77777777" w:rsidR="004D477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computer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based</w:t>
            </w:r>
            <w:proofErr w:type="gramEnd"/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requirements?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F8642C" w14:textId="3B517506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27A44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53B4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4F578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3D3A16D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CBCFA7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E9F755" w14:textId="77777777" w:rsidR="004D4770" w:rsidRDefault="00000000"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audiovisual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correct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information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lesson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objectives?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C26486" w14:textId="79751EE9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97510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0D60F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E16F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36C4457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E4A611" w14:textId="77777777" w:rsidR="004D4770" w:rsidRPr="004911C9" w:rsidRDefault="00000000">
            <w:pPr>
              <w:pStyle w:val="TableParagraph"/>
              <w:spacing w:before="110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C3C15A" w14:textId="77777777" w:rsidR="004D4770" w:rsidRDefault="00000000">
            <w:pPr>
              <w:pStyle w:val="TableParagraph"/>
              <w:spacing w:before="110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manuals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manufacturer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data?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55788F" w14:textId="7F56754B" w:rsidR="004D4770" w:rsidRDefault="00000000" w:rsidP="00F6705D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EA3C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DDA1A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8F1D8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FCBEEBE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86B352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9A120E" w14:textId="77777777" w:rsidR="004D4770" w:rsidRDefault="00000000">
            <w:pPr>
              <w:pStyle w:val="TableParagraph"/>
              <w:spacing w:before="115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weight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balance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manufacturer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data?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B35E94" w14:textId="263FF352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40362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6A163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E3F21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577D30E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92CF4F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27CCD5" w14:textId="77777777" w:rsidR="004D4770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performance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data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manufacturer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data?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E9FDFE" w14:textId="39661C0D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C1C16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66FB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99199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52326E1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E89D12" w14:textId="77777777" w:rsidR="004D4770" w:rsidRPr="004911C9" w:rsidRDefault="00000000">
            <w:pPr>
              <w:pStyle w:val="TableParagraph"/>
              <w:spacing w:before="112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DEA557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Checklists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Quick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Reference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Handbooks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testing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 been approved and do they conform to the flight training equipment and the AFM/RFM?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79C05E" w14:textId="7701DC3E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D58DB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BA9A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997B7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238E7F8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974F9F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D63DFC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pictorial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method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accomplish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testing </w:t>
            </w:r>
            <w:proofErr w:type="gramStart"/>
            <w:r>
              <w:rPr>
                <w:color w:val="231F20"/>
                <w:sz w:val="20"/>
              </w:rPr>
              <w:t>requirements</w:t>
            </w:r>
            <w:proofErr w:type="gramEnd"/>
            <w:r>
              <w:rPr>
                <w:color w:val="231F20"/>
                <w:sz w:val="20"/>
              </w:rPr>
              <w:t xml:space="preserve"> and does it represent the flight training equipment being used?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14C15F" w14:textId="35D7470B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B09C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27D2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47CAB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A157CFC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2805A3" w14:textId="77777777" w:rsidR="004D4770" w:rsidRPr="004911C9" w:rsidRDefault="00000000">
            <w:pPr>
              <w:pStyle w:val="TableParagraph"/>
              <w:spacing w:before="110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3-10-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6D114F" w14:textId="77777777" w:rsidR="004D4770" w:rsidRDefault="00000000">
            <w:pPr>
              <w:pStyle w:val="TableParagraph"/>
              <w:spacing w:before="110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pictorial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preflights</w:t>
            </w:r>
            <w:proofErr w:type="spell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authorized,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each?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EF8BB5" w14:textId="17A2FA5F" w:rsidR="004D4770" w:rsidRDefault="00000000" w:rsidP="00F6705D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CF71A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46E86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4DC89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F2CC838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689C80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11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48A2E1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mockups,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cockpit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trainer,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curriculum/courseware requirements?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9D7D69" w14:textId="5BFACD33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E0FFA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CBA0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3A85D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F329358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9DAA4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12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5BEA9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workbooks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handouts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materials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course </w:t>
            </w:r>
            <w:r>
              <w:rPr>
                <w:color w:val="231F20"/>
                <w:spacing w:val="-2"/>
                <w:sz w:val="20"/>
              </w:rPr>
              <w:t>materials?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40479E" w14:textId="53983F62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08334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A4954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E69E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99D6CBD" w14:textId="77777777">
        <w:trPr>
          <w:trHeight w:val="870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4B8689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14:paraId="3675217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3-</w:t>
            </w:r>
            <w:r w:rsidRPr="004911C9">
              <w:rPr>
                <w:color w:val="231F20"/>
                <w:spacing w:val="-7"/>
                <w:sz w:val="20"/>
              </w:rPr>
              <w:t>13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90C690" w14:textId="77777777" w:rsidR="004D4770" w:rsidRDefault="004D4770">
            <w:pPr>
              <w:pStyle w:val="TableParagraph"/>
              <w:spacing w:before="8"/>
              <w:rPr>
                <w:rFonts w:ascii="Arial"/>
                <w:sz w:val="17"/>
              </w:rPr>
            </w:pPr>
          </w:p>
          <w:p w14:paraId="3B1E6C56" w14:textId="77777777" w:rsidR="004D4770" w:rsidRDefault="00000000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component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inoperative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guide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(SCIG)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MMI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national policy and Training Specifications requirements?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4C2C29" w14:textId="7E879B64" w:rsidR="004D4770" w:rsidRDefault="00000000" w:rsidP="00F6705D">
            <w:pPr>
              <w:pStyle w:val="TableParagraph"/>
              <w:ind w:left="117"/>
              <w:rPr>
                <w:sz w:val="18"/>
              </w:rPr>
            </w:pPr>
            <w:r>
              <w:rPr>
                <w:color w:val="231F20"/>
                <w:sz w:val="18"/>
              </w:rPr>
              <w:t>142.59(d),</w:t>
            </w:r>
            <w:r>
              <w:rPr>
                <w:color w:val="231F20"/>
                <w:spacing w:val="-11"/>
                <w:sz w:val="18"/>
              </w:rPr>
              <w:t xml:space="preserve"> </w:t>
            </w: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 S6</w:t>
            </w:r>
            <w:r>
              <w:rPr>
                <w:color w:val="231F20"/>
                <w:sz w:val="18"/>
              </w:rPr>
              <w:t>, 14CFR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part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60,</w:t>
            </w:r>
            <w:r>
              <w:rPr>
                <w:color w:val="231F20"/>
                <w:spacing w:val="-2"/>
                <w:sz w:val="18"/>
              </w:rPr>
              <w:t xml:space="preserve"> </w:t>
            </w:r>
            <w:r>
              <w:rPr>
                <w:color w:val="231F20"/>
                <w:spacing w:val="-5"/>
                <w:sz w:val="18"/>
              </w:rPr>
              <w:t>and</w:t>
            </w:r>
            <w:r w:rsidR="003C4D0B">
              <w:rPr>
                <w:color w:val="231F20"/>
                <w:sz w:val="18"/>
              </w:rPr>
              <w:t xml:space="preserve"> </w:t>
            </w:r>
            <w:r>
              <w:rPr>
                <w:color w:val="231F20"/>
                <w:sz w:val="18"/>
              </w:rPr>
              <w:t>NSP</w:t>
            </w:r>
            <w:r>
              <w:rPr>
                <w:color w:val="231F20"/>
                <w:spacing w:val="-3"/>
                <w:sz w:val="18"/>
              </w:rPr>
              <w:t xml:space="preserve"> </w:t>
            </w:r>
            <w:r>
              <w:rPr>
                <w:color w:val="231F20"/>
                <w:spacing w:val="-2"/>
                <w:sz w:val="18"/>
              </w:rPr>
              <w:t>policy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46F33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EE5CE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6ED99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7615910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1CA2A2D1" w14:textId="77777777" w:rsidR="004D4770" w:rsidRDefault="004D4770">
      <w:pPr>
        <w:pStyle w:val="BodyText"/>
        <w:rPr>
          <w:sz w:val="20"/>
        </w:rPr>
      </w:pPr>
    </w:p>
    <w:p w14:paraId="264CE3E6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58"/>
        <w:gridCol w:w="541"/>
        <w:gridCol w:w="3241"/>
      </w:tblGrid>
      <w:tr w:rsidR="004D4770" w14:paraId="4330E812" w14:textId="77777777">
        <w:trPr>
          <w:trHeight w:val="1220"/>
        </w:trPr>
        <w:tc>
          <w:tcPr>
            <w:tcW w:w="766" w:type="dxa"/>
            <w:vMerge w:val="restart"/>
            <w:shd w:val="clear" w:color="auto" w:fill="DADBDC"/>
          </w:tcPr>
          <w:p w14:paraId="6ECFBC5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278D130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FFDDCD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90E7CCD" w14:textId="77777777" w:rsidR="004D4770" w:rsidRDefault="004D4770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2BD683A4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5F84E2C6" w14:textId="77777777" w:rsidR="004D4770" w:rsidRDefault="00000000">
            <w:pPr>
              <w:pStyle w:val="TableParagraph"/>
              <w:spacing w:before="111"/>
              <w:ind w:left="2146" w:right="2005" w:firstLine="490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4 Airman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Programs</w:t>
            </w:r>
          </w:p>
          <w:p w14:paraId="07FCA89D" w14:textId="77777777" w:rsidR="004D4770" w:rsidRDefault="00000000">
            <w:pPr>
              <w:pStyle w:val="TableParagraph"/>
              <w:spacing w:before="228"/>
              <w:ind w:left="108" w:right="442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training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 xml:space="preserve">programs and individual approved curriculums used for airmen training by the training </w:t>
            </w:r>
            <w:r>
              <w:rPr>
                <w:color w:val="231F20"/>
                <w:spacing w:val="-2"/>
                <w:sz w:val="24"/>
              </w:rPr>
              <w:t>center.</w:t>
            </w:r>
          </w:p>
          <w:p w14:paraId="02DD4AFB" w14:textId="77777777" w:rsidR="004D4770" w:rsidRDefault="00000000">
            <w:pPr>
              <w:pStyle w:val="TableParagraph"/>
              <w:ind w:left="108" w:right="499"/>
              <w:jc w:val="both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7E923EA5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B7A3A60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B1E5E27" w14:textId="77777777" w:rsidR="004D4770" w:rsidRDefault="004D4770">
            <w:pPr>
              <w:pStyle w:val="TableParagraph"/>
              <w:spacing w:before="3"/>
              <w:rPr>
                <w:rFonts w:ascii="Arial"/>
                <w:sz w:val="39"/>
              </w:rPr>
            </w:pPr>
          </w:p>
          <w:p w14:paraId="470EB983" w14:textId="77777777" w:rsidR="004D4770" w:rsidRDefault="00000000">
            <w:pPr>
              <w:pStyle w:val="TableParagraph"/>
              <w:spacing w:before="1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9" w:type="dxa"/>
            <w:gridSpan w:val="2"/>
            <w:shd w:val="clear" w:color="auto" w:fill="DADBDC"/>
          </w:tcPr>
          <w:p w14:paraId="1AEFAB09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78146F1" w14:textId="77777777" w:rsidR="004D4770" w:rsidRDefault="00000000">
            <w:pPr>
              <w:pStyle w:val="TableParagraph"/>
              <w:spacing w:before="127"/>
              <w:ind w:left="291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358B811D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3E50F39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585E7CE" w14:textId="77777777" w:rsidR="004D4770" w:rsidRDefault="004D4770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14:paraId="3D1AAB78" w14:textId="77777777" w:rsidR="004D4770" w:rsidRDefault="00000000">
            <w:pPr>
              <w:pStyle w:val="TableParagraph"/>
              <w:ind w:left="1212" w:right="1055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12F44B5B" w14:textId="77777777">
        <w:trPr>
          <w:trHeight w:val="1219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4643CD56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32292B11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7066084F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DADBDC"/>
          </w:tcPr>
          <w:p w14:paraId="1559B670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DB8A45B" w14:textId="77777777" w:rsidR="004D4770" w:rsidRDefault="004D4770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14:paraId="1F85FD58" w14:textId="77777777" w:rsidR="004D4770" w:rsidRDefault="00000000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1" w:type="dxa"/>
            <w:shd w:val="clear" w:color="auto" w:fill="DADBDC"/>
          </w:tcPr>
          <w:p w14:paraId="7254DAF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C61A9FF" w14:textId="77777777" w:rsidR="004D4770" w:rsidRDefault="004D4770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14:paraId="09C37B2D" w14:textId="77777777" w:rsidR="004D4770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2B59112A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7FFFB457" w14:textId="77777777">
        <w:trPr>
          <w:trHeight w:val="917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FBA665" w14:textId="77777777" w:rsidR="004D4770" w:rsidRPr="004911C9" w:rsidRDefault="00000000">
            <w:pPr>
              <w:pStyle w:val="TableParagraph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2B3D59" w14:textId="77777777" w:rsidR="004D4770" w:rsidRDefault="00000000">
            <w:pPr>
              <w:pStyle w:val="TableParagraph"/>
              <w:ind w:left="118" w:right="201" w:hanging="1"/>
              <w:rPr>
                <w:sz w:val="20"/>
              </w:rPr>
            </w:pPr>
            <w:r>
              <w:rPr>
                <w:color w:val="231F20"/>
                <w:sz w:val="20"/>
              </w:rPr>
              <w:t>Are all core and specialty curriculums approved by being listed in the center’s training specifications,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enable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user to determine its revision status?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DD2BD7" w14:textId="77777777" w:rsidR="004D4770" w:rsidRDefault="00000000">
            <w:pPr>
              <w:pStyle w:val="TableParagraph"/>
              <w:ind w:left="117" w:right="321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TSpecs</w:t>
            </w:r>
            <w:proofErr w:type="spellEnd"/>
            <w:r>
              <w:rPr>
                <w:color w:val="231F20"/>
                <w:sz w:val="20"/>
              </w:rPr>
              <w:t xml:space="preserve"> B001 and B002,</w:t>
            </w:r>
          </w:p>
          <w:p w14:paraId="39E7ACE6" w14:textId="33613ABF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142.37, and V3 C54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</w:p>
        </w:tc>
        <w:tc>
          <w:tcPr>
            <w:tcW w:w="55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0CC9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14CEC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4DD56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455E205" w14:textId="77777777" w:rsidTr="00F6705D">
        <w:trPr>
          <w:trHeight w:val="650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6602D" w14:textId="77777777" w:rsidR="004D4770" w:rsidRPr="004911C9" w:rsidRDefault="00000000">
            <w:pPr>
              <w:pStyle w:val="TableParagraph"/>
              <w:spacing w:line="229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94477B" w14:textId="77777777" w:rsidR="004D4770" w:rsidRDefault="00000000">
            <w:pPr>
              <w:pStyle w:val="TableParagraph"/>
              <w:ind w:left="118" w:right="201" w:hanging="1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considered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“core”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 considered “specialty”?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72F2B" w14:textId="06DA7B05" w:rsidR="004D4770" w:rsidRDefault="00000000">
            <w:pPr>
              <w:pStyle w:val="TableParagraph"/>
              <w:spacing w:line="230" w:lineRule="exact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142.37(d)(1)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97DA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C570D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85C7F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B4AB043" w14:textId="77777777">
        <w:trPr>
          <w:trHeight w:val="68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CC9AA2" w14:textId="77777777" w:rsidR="004D4770" w:rsidRPr="004911C9" w:rsidRDefault="00000000">
            <w:pPr>
              <w:pStyle w:val="TableParagraph"/>
              <w:spacing w:line="228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4F0E5" w14:textId="467D4E58" w:rsidR="004D4770" w:rsidRDefault="00000000">
            <w:pPr>
              <w:pStyle w:val="TableParagraph"/>
              <w:spacing w:line="230" w:lineRule="exact"/>
              <w:ind w:left="118" w:right="1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Have all curriculums been reviewed to determine if the content meets the minimum requirements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applicable </w:t>
            </w:r>
            <w:r w:rsidR="003C4D0B">
              <w:rPr>
                <w:color w:val="231F20"/>
                <w:sz w:val="20"/>
              </w:rPr>
              <w:t>ACS/</w:t>
            </w:r>
            <w:r>
              <w:rPr>
                <w:color w:val="231F20"/>
                <w:sz w:val="20"/>
              </w:rPr>
              <w:t>PTS document?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0CB388" w14:textId="77777777" w:rsidR="003C4D0B" w:rsidRDefault="00000000">
            <w:pPr>
              <w:pStyle w:val="TableParagraph"/>
              <w:spacing w:line="230" w:lineRule="exact"/>
              <w:ind w:left="117" w:right="244"/>
              <w:jc w:val="both"/>
              <w:rPr>
                <w:color w:val="231F20"/>
                <w:spacing w:val="-10"/>
                <w:sz w:val="20"/>
              </w:rPr>
            </w:pPr>
            <w:r>
              <w:rPr>
                <w:color w:val="231F20"/>
                <w:sz w:val="20"/>
              </w:rPr>
              <w:t>Applicable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 w:rsidR="003C4D0B">
              <w:rPr>
                <w:color w:val="231F20"/>
                <w:sz w:val="20"/>
              </w:rPr>
              <w:t>ACS /</w:t>
            </w:r>
            <w:r>
              <w:rPr>
                <w:color w:val="231F20"/>
                <w:sz w:val="20"/>
              </w:rPr>
              <w:t>PTS and</w:t>
            </w:r>
            <w:r w:rsidR="003C4D0B">
              <w:rPr>
                <w:color w:val="231F20"/>
                <w:spacing w:val="-10"/>
                <w:sz w:val="20"/>
              </w:rPr>
              <w:t xml:space="preserve"> </w:t>
            </w:r>
          </w:p>
          <w:p w14:paraId="3EAA7C4D" w14:textId="719808D5" w:rsidR="004D4770" w:rsidRDefault="00000000">
            <w:pPr>
              <w:pStyle w:val="TableParagraph"/>
              <w:spacing w:line="230" w:lineRule="exact"/>
              <w:ind w:left="117" w:right="24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 w:rsidR="003C4D0B">
              <w:rPr>
                <w:color w:val="231F20"/>
                <w:spacing w:val="-10"/>
                <w:sz w:val="20"/>
              </w:rPr>
              <w:t>S6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6F5A3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E5757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8C6A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F3D8FA9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58FD3C" w14:textId="77777777" w:rsidR="004D4770" w:rsidRPr="004911C9" w:rsidRDefault="00000000">
            <w:pPr>
              <w:pStyle w:val="TableParagraph"/>
              <w:spacing w:line="226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F7F397" w14:textId="77777777" w:rsidR="004D4770" w:rsidRDefault="00000000">
            <w:pPr>
              <w:pStyle w:val="TableParagraph"/>
              <w:spacing w:line="230" w:lineRule="exact"/>
              <w:ind w:left="118" w:right="201" w:hanging="1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statement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would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would not be, satisfied by the curriculum?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48A706" w14:textId="77777777" w:rsidR="004D4770" w:rsidRDefault="00000000">
            <w:pPr>
              <w:pStyle w:val="TableParagraph"/>
              <w:spacing w:line="230" w:lineRule="exact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142.37(d)(2)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</w:t>
            </w:r>
            <w:r>
              <w:rPr>
                <w:color w:val="231F20"/>
                <w:spacing w:val="-4"/>
                <w:sz w:val="20"/>
              </w:rPr>
              <w:t>(3)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3C496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D7CA8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28BE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A4DF33E" w14:textId="77777777">
        <w:trPr>
          <w:trHeight w:val="45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BCF41A" w14:textId="77777777" w:rsidR="004D4770" w:rsidRPr="004911C9" w:rsidRDefault="00000000">
            <w:pPr>
              <w:pStyle w:val="TableParagraph"/>
              <w:spacing w:line="225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ED5BA4" w14:textId="77777777" w:rsidR="004D4770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syllabus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courseware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listing,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syllabus</w:t>
            </w:r>
            <w:r>
              <w:rPr>
                <w:color w:val="231F20"/>
                <w:spacing w:val="-5"/>
                <w:sz w:val="20"/>
              </w:rPr>
              <w:t xml:space="preserve"> and</w:t>
            </w:r>
          </w:p>
          <w:p w14:paraId="4AE18662" w14:textId="77777777" w:rsidR="004D4770" w:rsidRDefault="00000000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courseware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TCPM?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D3558" w14:textId="77777777" w:rsidR="004D4770" w:rsidRDefault="00000000">
            <w:pPr>
              <w:pStyle w:val="TableParagraph"/>
              <w:spacing w:line="225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142.39(a)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V3</w:t>
            </w:r>
          </w:p>
          <w:p w14:paraId="4F243F58" w14:textId="0A0A5EFC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EECA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9D32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557A9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A1C36BA" w14:textId="77777777">
        <w:trPr>
          <w:trHeight w:val="230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793DF4" w14:textId="77777777" w:rsidR="004D4770" w:rsidRPr="004911C9" w:rsidRDefault="00000000">
            <w:pPr>
              <w:pStyle w:val="TableParagraph"/>
              <w:spacing w:line="210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4AAED5" w14:textId="77777777" w:rsidR="004D4770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21D827" w14:textId="77777777" w:rsidR="004D4770" w:rsidRDefault="00000000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142.39(b)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E218A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098F03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C044CD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733821F6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C57A3" w14:textId="77777777" w:rsidR="004D4770" w:rsidRPr="004911C9" w:rsidRDefault="00000000">
            <w:pPr>
              <w:pStyle w:val="TableParagraph"/>
              <w:spacing w:line="229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6AC86D" w14:textId="77777777" w:rsidR="004D4770" w:rsidRDefault="00000000">
            <w:pPr>
              <w:pStyle w:val="TableParagraph"/>
              <w:spacing w:line="230" w:lineRule="exact"/>
              <w:ind w:left="118" w:right="201" w:hanging="1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qualifications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 designated to instruct/evaluate in the curriculum?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97F0FD" w14:textId="77777777" w:rsidR="004D4770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142.39(c)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04E94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475708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AC5E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D5C1AA1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7BC6CA" w14:textId="77777777" w:rsidR="004D4770" w:rsidRPr="004911C9" w:rsidRDefault="00000000">
            <w:pPr>
              <w:pStyle w:val="TableParagraph"/>
              <w:spacing w:line="228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606ED" w14:textId="77777777" w:rsidR="004D4770" w:rsidRDefault="00000000">
            <w:pPr>
              <w:pStyle w:val="TableParagraph"/>
              <w:spacing w:line="230" w:lineRule="exact"/>
              <w:ind w:left="118" w:right="201" w:hanging="1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contain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continuing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 instructor and evaluator designated to instruct/evaluate in the curriculum?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C4A03E" w14:textId="77777777" w:rsidR="004D477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142.39(d)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444D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10B4A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05E3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336AB4F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695D7" w14:textId="77777777" w:rsidR="004D4770" w:rsidRPr="004911C9" w:rsidRDefault="00000000">
            <w:pPr>
              <w:pStyle w:val="TableParagraph"/>
              <w:spacing w:line="227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4-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5F1C9E" w14:textId="77777777" w:rsidR="004D4770" w:rsidRDefault="00000000">
            <w:pPr>
              <w:pStyle w:val="TableParagraph"/>
              <w:spacing w:line="230" w:lineRule="exact"/>
              <w:ind w:left="118" w:right="145" w:hanging="1"/>
              <w:rPr>
                <w:sz w:val="20"/>
              </w:rPr>
            </w:pP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fewer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minimum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prescribed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61,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 a means of demonstrating the ability to accomplish such training in the reduced hours and a means of tracking trainee performance after leaving the training center?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D9A621" w14:textId="77777777" w:rsidR="004D4770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2CC6FEEE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142.39(e)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EBA1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A6D99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F5E3F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356BADB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114B5681" w14:textId="77777777" w:rsidR="004D4770" w:rsidRDefault="004D4770">
      <w:pPr>
        <w:pStyle w:val="BodyText"/>
        <w:rPr>
          <w:sz w:val="20"/>
        </w:rPr>
      </w:pPr>
    </w:p>
    <w:p w14:paraId="12424F69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58"/>
        <w:gridCol w:w="541"/>
        <w:gridCol w:w="3241"/>
      </w:tblGrid>
      <w:tr w:rsidR="004D4770" w14:paraId="0DEBCF59" w14:textId="77777777">
        <w:trPr>
          <w:trHeight w:val="1264"/>
        </w:trPr>
        <w:tc>
          <w:tcPr>
            <w:tcW w:w="766" w:type="dxa"/>
            <w:vMerge w:val="restart"/>
            <w:shd w:val="clear" w:color="auto" w:fill="DADBDC"/>
          </w:tcPr>
          <w:p w14:paraId="14ED19A2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6FD0EF3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5337BD6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322885F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ED6973B" w14:textId="77777777" w:rsidR="004D4770" w:rsidRDefault="00000000">
            <w:pPr>
              <w:pStyle w:val="TableParagraph"/>
              <w:spacing w:before="153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59746981" w14:textId="77777777" w:rsidR="004D4770" w:rsidRDefault="00000000">
            <w:pPr>
              <w:pStyle w:val="TableParagraph"/>
              <w:spacing w:before="247"/>
              <w:ind w:left="2635" w:right="2608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5</w:t>
            </w:r>
          </w:p>
          <w:p w14:paraId="6200671B" w14:textId="77777777" w:rsidR="004D4770" w:rsidRDefault="00000000">
            <w:pPr>
              <w:pStyle w:val="TableParagraph"/>
              <w:spacing w:before="1"/>
              <w:ind w:left="832" w:right="8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Instructor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Evaluator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Qualification</w:t>
            </w:r>
          </w:p>
          <w:p w14:paraId="44807091" w14:textId="77777777" w:rsidR="004D4770" w:rsidRDefault="004D4770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14:paraId="0E6B4AE3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instructor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evaluator qualifications and training requirements at the training center.</w:t>
            </w:r>
          </w:p>
          <w:p w14:paraId="4524A2A2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297FF539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CEF536A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745FDCD3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CA78A42" w14:textId="77777777" w:rsidR="004D4770" w:rsidRDefault="00000000">
            <w:pPr>
              <w:pStyle w:val="TableParagraph"/>
              <w:spacing w:before="176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9" w:type="dxa"/>
            <w:gridSpan w:val="2"/>
            <w:shd w:val="clear" w:color="auto" w:fill="DADBDC"/>
          </w:tcPr>
          <w:p w14:paraId="626FC657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518D291" w14:textId="77777777" w:rsidR="004D4770" w:rsidRDefault="00000000">
            <w:pPr>
              <w:pStyle w:val="TableParagraph"/>
              <w:spacing w:before="150"/>
              <w:ind w:left="291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5452F225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D205DD2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DBBF5BE" w14:textId="77777777" w:rsidR="004D4770" w:rsidRDefault="004D4770">
            <w:pPr>
              <w:pStyle w:val="TableParagraph"/>
              <w:spacing w:before="3"/>
              <w:rPr>
                <w:rFonts w:ascii="Arial"/>
                <w:sz w:val="31"/>
              </w:rPr>
            </w:pPr>
          </w:p>
          <w:p w14:paraId="1ECF3332" w14:textId="77777777" w:rsidR="004D4770" w:rsidRDefault="00000000">
            <w:pPr>
              <w:pStyle w:val="TableParagraph"/>
              <w:ind w:left="1212" w:right="1055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3263B118" w14:textId="77777777">
        <w:trPr>
          <w:trHeight w:val="1264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2A7E3611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46ECEE83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0A86E43F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DADBDC"/>
          </w:tcPr>
          <w:p w14:paraId="73EEF16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0AF857C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58A0BF23" w14:textId="77777777" w:rsidR="004D4770" w:rsidRDefault="00000000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1" w:type="dxa"/>
            <w:shd w:val="clear" w:color="auto" w:fill="DADBDC"/>
          </w:tcPr>
          <w:p w14:paraId="29D17A6E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452AA32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52583101" w14:textId="77777777" w:rsidR="004D4770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1C5CE256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0AF4D545" w14:textId="77777777">
        <w:trPr>
          <w:trHeight w:val="459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8DB3DF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3A36CC" w14:textId="77777777" w:rsidR="004D4770" w:rsidRDefault="00000000">
            <w:pPr>
              <w:pStyle w:val="TableParagraph"/>
              <w:spacing w:before="115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qualification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subpart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C?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50036" w14:textId="4AEAA51D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142.47(a)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V3 C54 S6 </w:t>
            </w:r>
          </w:p>
        </w:tc>
        <w:tc>
          <w:tcPr>
            <w:tcW w:w="55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F5D1C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7CFDE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248AF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9CB19F6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A664F2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7B908D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instructor’s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authority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 approved course, prior to him or her instructing in that course?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1B782" w14:textId="77777777" w:rsidR="00F22B24" w:rsidRDefault="00000000">
            <w:pPr>
              <w:pStyle w:val="TableParagraph"/>
              <w:spacing w:line="230" w:lineRule="exact"/>
              <w:ind w:left="11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142.47(b)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</w:p>
          <w:p w14:paraId="566535C8" w14:textId="26CD32E3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V3 C54 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CD1B3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99D37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53395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75C5C9A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AFF962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FF3118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Prior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designation,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receive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subjects required?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0B2F61" w14:textId="77777777" w:rsidR="004D477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142.47(c)(1)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19253E8F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142.53(a)(2)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DDAEC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86859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003B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7B44E57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594BD8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15BF9DC0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38106" w14:textId="77777777" w:rsidR="004D4770" w:rsidRDefault="00000000">
            <w:pPr>
              <w:pStyle w:val="TableParagraph"/>
              <w:spacing w:before="111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Prior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designation,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satisfactorily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written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examination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 the required subjects?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43990C" w14:textId="77777777" w:rsidR="00F22B24" w:rsidRDefault="00000000">
            <w:pPr>
              <w:pStyle w:val="TableParagraph"/>
              <w:spacing w:line="230" w:lineRule="exact"/>
              <w:ind w:left="117" w:right="254"/>
              <w:rPr>
                <w:color w:val="231F20"/>
                <w:spacing w:val="-1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142.47(c)(2)(</w:t>
            </w:r>
            <w:proofErr w:type="spellStart"/>
            <w:r>
              <w:rPr>
                <w:color w:val="231F20"/>
                <w:spacing w:val="-2"/>
                <w:sz w:val="20"/>
              </w:rPr>
              <w:t>i</w:t>
            </w:r>
            <w:proofErr w:type="spellEnd"/>
            <w:r>
              <w:rPr>
                <w:color w:val="231F20"/>
                <w:spacing w:val="-2"/>
                <w:sz w:val="20"/>
              </w:rPr>
              <w:t xml:space="preserve">)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  <w:p w14:paraId="4E49BED0" w14:textId="2925F0C7" w:rsidR="004D4770" w:rsidRDefault="00000000">
            <w:pPr>
              <w:pStyle w:val="TableParagraph"/>
              <w:spacing w:line="230" w:lineRule="exact"/>
              <w:ind w:left="117" w:right="254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2A004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5AD33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66541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964C688" w14:textId="77777777">
        <w:trPr>
          <w:trHeight w:val="68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E5FF5" w14:textId="77777777" w:rsidR="004D4770" w:rsidRPr="004911C9" w:rsidRDefault="004D4770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1D2419B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FA4D0E" w14:textId="77777777" w:rsidR="004D4770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Was the initial instructor written test accepted as being equivalent in difficulty, complexity, and scope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“Flight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Instructor-Airplane”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“Instrument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</w:p>
          <w:p w14:paraId="796ADCF0" w14:textId="77777777" w:rsidR="004D4770" w:rsidRDefault="00000000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Instructor”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knowledge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tests?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78220" w14:textId="77777777" w:rsidR="00F22B24" w:rsidRDefault="00000000">
            <w:pPr>
              <w:pStyle w:val="TableParagraph"/>
              <w:spacing w:line="230" w:lineRule="exact"/>
              <w:ind w:left="117" w:right="254"/>
              <w:jc w:val="both"/>
              <w:rPr>
                <w:color w:val="231F20"/>
                <w:spacing w:val="-12"/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142.47(c)(2)(ii)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  <w:p w14:paraId="13AACEA3" w14:textId="2F92D29E" w:rsidR="004D4770" w:rsidRDefault="00000000">
            <w:pPr>
              <w:pStyle w:val="TableParagraph"/>
              <w:spacing w:line="230" w:lineRule="exact"/>
              <w:ind w:left="117" w:right="254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C608F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53166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FD82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B25A32B" w14:textId="77777777">
        <w:trPr>
          <w:trHeight w:val="912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21323D" w14:textId="77777777" w:rsidR="004D4770" w:rsidRPr="004911C9" w:rsidRDefault="004D4770">
            <w:pPr>
              <w:pStyle w:val="TableParagraph"/>
              <w:spacing w:before="5"/>
              <w:rPr>
                <w:rFonts w:ascii="Arial"/>
                <w:sz w:val="29"/>
              </w:rPr>
            </w:pPr>
          </w:p>
          <w:p w14:paraId="2691180B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541538" w14:textId="77777777" w:rsidR="004D4770" w:rsidRDefault="00000000">
            <w:pPr>
              <w:pStyle w:val="TableParagraph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Prior to initial designation and within each 12 calendar months thereafter, has each instructor satisfactorily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demonstrated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authorized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knowledge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proficiency in representative segments of </w:t>
            </w:r>
            <w:r>
              <w:rPr>
                <w:b/>
                <w:color w:val="231F20"/>
                <w:sz w:val="20"/>
              </w:rPr>
              <w:t xml:space="preserve">each </w:t>
            </w:r>
            <w:r>
              <w:rPr>
                <w:color w:val="231F20"/>
                <w:sz w:val="20"/>
              </w:rPr>
              <w:t xml:space="preserve">curriculum for which that instructor is designated </w:t>
            </w:r>
            <w:proofErr w:type="gramStart"/>
            <w:r>
              <w:rPr>
                <w:color w:val="231F20"/>
                <w:sz w:val="20"/>
              </w:rPr>
              <w:t>to</w:t>
            </w:r>
            <w:proofErr w:type="gramEnd"/>
          </w:p>
          <w:p w14:paraId="5FBEDA29" w14:textId="77777777" w:rsidR="004D4770" w:rsidRDefault="00000000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instruct?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CFC0BE" w14:textId="043CE209" w:rsidR="00F22B24" w:rsidRDefault="00000000" w:rsidP="00F22B24">
            <w:pPr>
              <w:pStyle w:val="TableParagraph"/>
              <w:spacing w:before="109"/>
              <w:ind w:left="117" w:right="139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142.53(a)(1)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</w:t>
            </w:r>
          </w:p>
          <w:p w14:paraId="37C44869" w14:textId="4F17F574" w:rsidR="004D4770" w:rsidRDefault="00000000">
            <w:pPr>
              <w:pStyle w:val="TableParagraph"/>
              <w:spacing w:before="109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V3 C54 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1AC51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0851E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3C0F5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0A8B5FA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F1A0A8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49AD266C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A7CB76" w14:textId="77777777" w:rsidR="004D4770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Prior to designation and within each 12 calendar months thereafter, has each instructor satisfactorily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required</w:t>
            </w:r>
            <w:proofErr w:type="gramEnd"/>
          </w:p>
          <w:p w14:paraId="4A35399F" w14:textId="77777777" w:rsidR="004D4770" w:rsidRDefault="00000000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subjects?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EFB78A" w14:textId="185B875E" w:rsidR="004D4770" w:rsidRDefault="00000000" w:rsidP="00F6705D">
            <w:pPr>
              <w:pStyle w:val="TableParagraph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142.53(a)(2)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61241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B2630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8E6AE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4A820B4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5A1449" w14:textId="77777777" w:rsidR="004D4770" w:rsidRPr="004911C9" w:rsidRDefault="004D4770">
            <w:pPr>
              <w:pStyle w:val="TableParagraph"/>
              <w:rPr>
                <w:rFonts w:ascii="Arial"/>
                <w:sz w:val="20"/>
              </w:rPr>
            </w:pPr>
          </w:p>
          <w:p w14:paraId="51C8ED8A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4DA9BE" w14:textId="77777777" w:rsidR="004D4770" w:rsidRDefault="00000000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Prior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calendar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months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thereafter,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20"/>
              </w:rPr>
              <w:t>who</w:t>
            </w:r>
            <w:proofErr w:type="gramEnd"/>
          </w:p>
          <w:p w14:paraId="527592FF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instructs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FSTDs,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satisfactorily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 w:rsidRPr="00827C23">
              <w:rPr>
                <w:color w:val="231F20"/>
                <w:spacing w:val="-4"/>
                <w:sz w:val="20"/>
              </w:rPr>
              <w:t xml:space="preserve"> </w:t>
            </w:r>
            <w:r w:rsidRPr="00827C23">
              <w:rPr>
                <w:color w:val="231F20"/>
                <w:sz w:val="20"/>
              </w:rPr>
              <w:t>of</w:t>
            </w:r>
            <w:r w:rsidRPr="00F6705D">
              <w:rPr>
                <w:b/>
                <w:bCs/>
                <w:color w:val="231F20"/>
                <w:spacing w:val="-4"/>
                <w:sz w:val="20"/>
              </w:rPr>
              <w:t xml:space="preserve"> </w:t>
            </w:r>
            <w:r w:rsidRPr="00F6705D">
              <w:rPr>
                <w:b/>
                <w:bCs/>
                <w:color w:val="231F20"/>
                <w:sz w:val="20"/>
              </w:rPr>
              <w:t>flight simulator training</w:t>
            </w:r>
            <w:r>
              <w:rPr>
                <w:color w:val="231F20"/>
                <w:sz w:val="20"/>
              </w:rPr>
              <w:t xml:space="preserve"> that includes the required subjects?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952A97" w14:textId="77777777" w:rsidR="004D477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142.53(a)(3)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02E209A3" w14:textId="77777777" w:rsidR="00F22B24" w:rsidRDefault="00000000">
            <w:pPr>
              <w:pStyle w:val="TableParagraph"/>
              <w:spacing w:line="230" w:lineRule="exact"/>
              <w:ind w:left="117" w:right="135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(4)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</w:p>
          <w:p w14:paraId="0C8F9031" w14:textId="0A64D3F4" w:rsidR="004D4770" w:rsidRDefault="00000000">
            <w:pPr>
              <w:pStyle w:val="TableParagraph"/>
              <w:spacing w:line="230" w:lineRule="exact"/>
              <w:ind w:left="117" w:right="135"/>
              <w:rPr>
                <w:sz w:val="20"/>
              </w:rPr>
            </w:pP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C54 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A9B572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6B6B9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AE2B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411C148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FB8942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7CCD8A28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A10FF" w14:textId="77777777" w:rsidR="004D4770" w:rsidRDefault="00000000">
            <w:pPr>
              <w:pStyle w:val="TableParagraph"/>
              <w:spacing w:line="228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Prior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calendar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months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thereafter,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gramStart"/>
            <w:r>
              <w:rPr>
                <w:color w:val="231F20"/>
                <w:spacing w:val="-5"/>
                <w:sz w:val="20"/>
              </w:rPr>
              <w:t>who</w:t>
            </w:r>
            <w:proofErr w:type="gramEnd"/>
          </w:p>
          <w:p w14:paraId="72AAF933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instructs in qualified and approved FSTDs, satisfactorily completed an approved course of </w:t>
            </w:r>
            <w:r w:rsidRPr="00F6705D">
              <w:rPr>
                <w:b/>
                <w:bCs/>
                <w:color w:val="231F20"/>
                <w:sz w:val="20"/>
              </w:rPr>
              <w:t>ground</w:t>
            </w:r>
            <w:r w:rsidRPr="00F6705D">
              <w:rPr>
                <w:b/>
                <w:bCs/>
                <w:color w:val="231F20"/>
                <w:spacing w:val="-4"/>
                <w:sz w:val="20"/>
              </w:rPr>
              <w:t xml:space="preserve"> </w:t>
            </w:r>
            <w:r w:rsidRPr="00F6705D">
              <w:rPr>
                <w:b/>
                <w:bCs/>
                <w:color w:val="231F20"/>
                <w:sz w:val="20"/>
              </w:rPr>
              <w:t>instruction</w:t>
            </w:r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applicable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70F64" w14:textId="77777777" w:rsidR="004D477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142.53(a)(3)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09863E88" w14:textId="52DFE57B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199AA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F022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12C4B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31CF087" w14:textId="77777777">
        <w:trPr>
          <w:trHeight w:val="91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309324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29"/>
              </w:rPr>
            </w:pPr>
          </w:p>
          <w:p w14:paraId="3A899775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43301" w14:textId="77777777" w:rsidR="004D4770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Prior to designation and within each 12 calendar months thereafter, has each instructor who instructs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FSTDs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satisfactorily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written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</w:p>
          <w:p w14:paraId="29A57C7D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subject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matter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maneuvers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pertaining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to </w:t>
            </w:r>
            <w:r>
              <w:rPr>
                <w:color w:val="231F20"/>
                <w:spacing w:val="-2"/>
                <w:sz w:val="20"/>
              </w:rPr>
              <w:t>instruct?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A59A0E" w14:textId="568AB300" w:rsidR="004D4770" w:rsidRDefault="00000000">
            <w:pPr>
              <w:pStyle w:val="TableParagraph"/>
              <w:spacing w:before="114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142.53(a)(7)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13F25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44B2A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54E6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84434A0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5BA39FD6" w14:textId="77777777" w:rsidR="004D4770" w:rsidRDefault="004D4770">
      <w:pPr>
        <w:pStyle w:val="BodyText"/>
        <w:rPr>
          <w:sz w:val="20"/>
        </w:rPr>
      </w:pPr>
    </w:p>
    <w:p w14:paraId="2F37BA0C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58"/>
        <w:gridCol w:w="541"/>
        <w:gridCol w:w="3241"/>
      </w:tblGrid>
      <w:tr w:rsidR="004D4770" w14:paraId="1A4EBD0E" w14:textId="77777777">
        <w:trPr>
          <w:trHeight w:val="1264"/>
        </w:trPr>
        <w:tc>
          <w:tcPr>
            <w:tcW w:w="766" w:type="dxa"/>
            <w:vMerge w:val="restart"/>
            <w:shd w:val="clear" w:color="auto" w:fill="DADBDC"/>
          </w:tcPr>
          <w:p w14:paraId="07E9280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6B0EA23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C12FB89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F4880C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B81FDA2" w14:textId="77777777" w:rsidR="004D4770" w:rsidRDefault="00000000">
            <w:pPr>
              <w:pStyle w:val="TableParagraph"/>
              <w:spacing w:before="153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04EBFC6F" w14:textId="77777777" w:rsidR="004D4770" w:rsidRDefault="00000000">
            <w:pPr>
              <w:pStyle w:val="TableParagraph"/>
              <w:spacing w:before="247"/>
              <w:ind w:left="2635" w:right="2608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5</w:t>
            </w:r>
          </w:p>
          <w:p w14:paraId="6C3FD3DC" w14:textId="77777777" w:rsidR="004D4770" w:rsidRDefault="00000000">
            <w:pPr>
              <w:pStyle w:val="TableParagraph"/>
              <w:spacing w:before="1"/>
              <w:ind w:left="832" w:right="8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Instructor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Evaluator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Qualification</w:t>
            </w:r>
          </w:p>
          <w:p w14:paraId="67AF9F32" w14:textId="77777777" w:rsidR="004D4770" w:rsidRDefault="004D4770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14:paraId="577B402B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instructor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evaluator qualifications and training requirements at the training center.</w:t>
            </w:r>
          </w:p>
          <w:p w14:paraId="2E5986E4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3B98A76E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A5BEF31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3F40889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3F85287" w14:textId="77777777" w:rsidR="004D4770" w:rsidRDefault="00000000">
            <w:pPr>
              <w:pStyle w:val="TableParagraph"/>
              <w:spacing w:before="176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9" w:type="dxa"/>
            <w:gridSpan w:val="2"/>
            <w:shd w:val="clear" w:color="auto" w:fill="DADBDC"/>
          </w:tcPr>
          <w:p w14:paraId="0882C7F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C3DBD5A" w14:textId="77777777" w:rsidR="004D4770" w:rsidRDefault="00000000">
            <w:pPr>
              <w:pStyle w:val="TableParagraph"/>
              <w:spacing w:before="150"/>
              <w:ind w:left="291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0795D3C8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9EA47F8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BD7C44B" w14:textId="77777777" w:rsidR="004D4770" w:rsidRDefault="004D4770">
            <w:pPr>
              <w:pStyle w:val="TableParagraph"/>
              <w:spacing w:before="3"/>
              <w:rPr>
                <w:rFonts w:ascii="Arial"/>
                <w:sz w:val="31"/>
              </w:rPr>
            </w:pPr>
          </w:p>
          <w:p w14:paraId="2F924ADD" w14:textId="77777777" w:rsidR="004D4770" w:rsidRDefault="00000000">
            <w:pPr>
              <w:pStyle w:val="TableParagraph"/>
              <w:ind w:left="1212" w:right="1055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63DE7AE0" w14:textId="77777777">
        <w:trPr>
          <w:trHeight w:val="1264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59B78179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6FEEF26B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3CD6EF8D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DADBDC"/>
          </w:tcPr>
          <w:p w14:paraId="1CB0D7A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74DFCEE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15ED1972" w14:textId="77777777" w:rsidR="004D4770" w:rsidRDefault="00000000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1" w:type="dxa"/>
            <w:shd w:val="clear" w:color="auto" w:fill="DADBDC"/>
          </w:tcPr>
          <w:p w14:paraId="43F5DBDE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A00A8FE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165FEDD8" w14:textId="77777777" w:rsidR="004D4770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79343B93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1403CD76" w14:textId="77777777">
        <w:trPr>
          <w:trHeight w:val="917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1CC29B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14:paraId="0F62AF58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ED802F" w14:textId="77777777" w:rsidR="004D4770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Prior to designation and within each 12 calendar months thereafter, has each instructor who instructs in qualified and approved FSTDs or aircraft, satisfactorily passed proficiency </w:t>
            </w:r>
            <w:proofErr w:type="gramStart"/>
            <w:r>
              <w:rPr>
                <w:color w:val="231F20"/>
                <w:sz w:val="20"/>
              </w:rPr>
              <w:t>checks</w:t>
            </w:r>
            <w:proofErr w:type="gramEnd"/>
          </w:p>
          <w:p w14:paraId="4D5B7446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conducted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TCEs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representative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segments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</w:rPr>
              <w:t>each</w:t>
            </w:r>
            <w:r>
              <w:rPr>
                <w:b/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 the instructor is designated to instruct?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87C2B" w14:textId="3FD8CA39" w:rsidR="004D4770" w:rsidRDefault="00000000">
            <w:pPr>
              <w:pStyle w:val="TableParagraph"/>
              <w:spacing w:before="115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142.53(a)(7)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5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0563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C73DB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984E6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3F80292" w14:textId="77777777">
        <w:trPr>
          <w:trHeight w:val="91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DE2C2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14:paraId="712123D6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68B038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Prior to designation and within each 12 calendar months thereafter, has each flight instructor who provides training in an aircraft, satisfactorily completed an approved course of ground instruction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includes the required subjects?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3D2857" w14:textId="77777777" w:rsidR="004D4770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5B415CD5" w14:textId="77777777" w:rsidR="004D477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142.53(a)(5)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75933F4D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142.53(a)(6)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F06AB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3A4D7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B9978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AB2E90B" w14:textId="77777777">
        <w:trPr>
          <w:trHeight w:val="22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8768AB" w14:textId="77777777" w:rsidR="004D4770" w:rsidRPr="004911C9" w:rsidRDefault="00000000">
            <w:pPr>
              <w:pStyle w:val="TableParagraph"/>
              <w:spacing w:line="206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C7227D" w14:textId="77777777" w:rsidR="004D4770" w:rsidRDefault="00000000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deviation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authority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142.53(b)?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8B617" w14:textId="77777777" w:rsidR="004D4770" w:rsidRDefault="00000000">
            <w:pPr>
              <w:pStyle w:val="TableParagraph"/>
              <w:spacing w:line="206" w:lineRule="exact"/>
              <w:ind w:left="117"/>
              <w:rPr>
                <w:color w:val="231F20"/>
                <w:spacing w:val="-4"/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A005</w:t>
            </w:r>
          </w:p>
          <w:p w14:paraId="2F83025B" w14:textId="3B76F53B" w:rsidR="00827C23" w:rsidRDefault="00827C23">
            <w:pPr>
              <w:pStyle w:val="TableParagraph"/>
              <w:spacing w:line="206" w:lineRule="exact"/>
              <w:ind w:left="1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V3 C18 S3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FE3AF1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28203E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69CB8F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1DC6F1A1" w14:textId="77777777">
        <w:trPr>
          <w:trHeight w:val="252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A31865" w14:textId="77777777" w:rsidR="004D4770" w:rsidRPr="004911C9" w:rsidRDefault="004D4770">
            <w:pPr>
              <w:pStyle w:val="TableParagraph"/>
              <w:rPr>
                <w:rFonts w:ascii="Arial"/>
              </w:rPr>
            </w:pPr>
          </w:p>
          <w:p w14:paraId="17EBCCE3" w14:textId="77777777" w:rsidR="004D4770" w:rsidRPr="004911C9" w:rsidRDefault="004D4770">
            <w:pPr>
              <w:pStyle w:val="TableParagraph"/>
              <w:rPr>
                <w:rFonts w:ascii="Arial"/>
              </w:rPr>
            </w:pPr>
          </w:p>
          <w:p w14:paraId="4C1FCD0C" w14:textId="77777777" w:rsidR="004D4770" w:rsidRPr="004911C9" w:rsidRDefault="004D4770">
            <w:pPr>
              <w:pStyle w:val="TableParagraph"/>
              <w:rPr>
                <w:rFonts w:ascii="Arial"/>
              </w:rPr>
            </w:pPr>
          </w:p>
          <w:p w14:paraId="7B0A221E" w14:textId="77777777" w:rsidR="004D4770" w:rsidRPr="004911C9" w:rsidRDefault="004D4770">
            <w:pPr>
              <w:pStyle w:val="TableParagraph"/>
              <w:rPr>
                <w:rFonts w:ascii="Arial"/>
              </w:rPr>
            </w:pPr>
          </w:p>
          <w:p w14:paraId="4ECBD428" w14:textId="77777777" w:rsidR="004D4770" w:rsidRPr="004911C9" w:rsidRDefault="00000000">
            <w:pPr>
              <w:pStyle w:val="TableParagraph"/>
              <w:spacing w:before="136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96D4B9" w14:textId="7AD2BE00" w:rsidR="004D4770" w:rsidRDefault="0034088A">
            <w:pPr>
              <w:pStyle w:val="TableParagraph"/>
              <w:spacing w:before="1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Within the previous 12 calendar months, unless the Training Center has a deviation from 142.53(b)(1), has each instructor who instructs in a Level C or D simulator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b/>
                <w:color w:val="231F20"/>
                <w:sz w:val="20"/>
                <w:u w:val="single" w:color="231F20"/>
              </w:rPr>
              <w:t>one</w:t>
            </w:r>
            <w:r>
              <w:rPr>
                <w:b/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represented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the </w:t>
            </w:r>
            <w:r>
              <w:rPr>
                <w:color w:val="231F20"/>
                <w:spacing w:val="-2"/>
                <w:sz w:val="20"/>
              </w:rPr>
              <w:t>simulator:</w:t>
            </w:r>
          </w:p>
          <w:p w14:paraId="416BC760" w14:textId="77777777" w:rsidR="004D4770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5ECC859D" w14:textId="77777777" w:rsidR="004D4770" w:rsidRDefault="00000000">
            <w:pPr>
              <w:pStyle w:val="TableParagraph"/>
              <w:ind w:left="346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--2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3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takeoffs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landings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manipulator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cat/class/type.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i/>
                <w:color w:val="231F20"/>
                <w:spacing w:val="-4"/>
                <w:sz w:val="20"/>
              </w:rPr>
              <w:t>(or)</w:t>
            </w:r>
          </w:p>
          <w:p w14:paraId="672ECCC5" w14:textId="77777777" w:rsidR="004D4770" w:rsidRDefault="004D4770">
            <w:pPr>
              <w:pStyle w:val="TableParagraph"/>
              <w:spacing w:before="1"/>
              <w:rPr>
                <w:rFonts w:ascii="Arial"/>
                <w:sz w:val="20"/>
              </w:rPr>
            </w:pPr>
          </w:p>
          <w:p w14:paraId="0972A19F" w14:textId="77777777" w:rsidR="004D4770" w:rsidRDefault="00000000">
            <w:pPr>
              <w:pStyle w:val="TableParagraph"/>
              <w:ind w:left="118" w:right="187" w:firstLine="228"/>
              <w:rPr>
                <w:i/>
                <w:sz w:val="20"/>
              </w:rPr>
            </w:pPr>
            <w:r>
              <w:rPr>
                <w:color w:val="231F20"/>
                <w:sz w:val="20"/>
              </w:rPr>
              <w:t>--Participated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135,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1 hour LOFT as sole manipulator in a simulator (in type). </w:t>
            </w:r>
            <w:r>
              <w:rPr>
                <w:i/>
                <w:color w:val="231F20"/>
                <w:sz w:val="20"/>
              </w:rPr>
              <w:t>(or)</w:t>
            </w:r>
          </w:p>
          <w:p w14:paraId="0DAF1480" w14:textId="77777777" w:rsidR="004D4770" w:rsidRDefault="004D4770">
            <w:pPr>
              <w:pStyle w:val="TableParagraph"/>
              <w:spacing w:before="1"/>
              <w:rPr>
                <w:rFonts w:ascii="Arial"/>
                <w:sz w:val="18"/>
              </w:rPr>
            </w:pPr>
          </w:p>
          <w:p w14:paraId="10B22DC6" w14:textId="77777777" w:rsidR="004D4770" w:rsidRDefault="00000000">
            <w:pPr>
              <w:pStyle w:val="TableParagraph"/>
              <w:spacing w:line="230" w:lineRule="exact"/>
              <w:ind w:left="118" w:firstLine="228"/>
              <w:rPr>
                <w:sz w:val="20"/>
              </w:rPr>
            </w:pPr>
            <w:r>
              <w:rPr>
                <w:color w:val="231F20"/>
                <w:sz w:val="20"/>
              </w:rPr>
              <w:t>--Participated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in-flight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 hour LOFT as sole manipulator in a simulator (in type).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92AC0B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BDEF4C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361DE92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EA44098" w14:textId="77777777" w:rsidR="0034088A" w:rsidRDefault="00000000">
            <w:pPr>
              <w:pStyle w:val="TableParagraph"/>
              <w:spacing w:before="158"/>
              <w:ind w:left="117" w:right="272"/>
              <w:jc w:val="both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142.53(b),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</w:t>
            </w:r>
          </w:p>
          <w:p w14:paraId="422AAE63" w14:textId="24D0C539" w:rsidR="004D4770" w:rsidRDefault="00000000">
            <w:pPr>
              <w:pStyle w:val="TableParagraph"/>
              <w:spacing w:before="158"/>
              <w:ind w:left="117" w:right="272"/>
              <w:jc w:val="both"/>
              <w:rPr>
                <w:color w:val="231F20"/>
                <w:spacing w:val="-4"/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 w:rsidR="00827C23">
              <w:rPr>
                <w:color w:val="231F20"/>
                <w:spacing w:val="-4"/>
                <w:sz w:val="20"/>
              </w:rPr>
              <w:t xml:space="preserve"> and </w:t>
            </w:r>
          </w:p>
          <w:p w14:paraId="46D972BC" w14:textId="3D6EFD38" w:rsidR="0034088A" w:rsidRDefault="0034088A">
            <w:pPr>
              <w:pStyle w:val="TableParagraph"/>
              <w:spacing w:before="158"/>
              <w:ind w:left="117" w:right="272"/>
              <w:jc w:val="both"/>
              <w:rPr>
                <w:color w:val="231F20"/>
                <w:spacing w:val="-4"/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V3 C54 S4</w:t>
            </w:r>
          </w:p>
          <w:p w14:paraId="4CA4642D" w14:textId="253DCEA8" w:rsidR="00827C23" w:rsidRDefault="00827C23">
            <w:pPr>
              <w:pStyle w:val="TableParagraph"/>
              <w:spacing w:before="158"/>
              <w:ind w:left="117" w:right="272"/>
              <w:jc w:val="both"/>
              <w:rPr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A3E3B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3EDB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A3B0E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2D39868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306130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0D5503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credit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 under part 121 or part 135, was granting of credit approved by the FAA?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83478E" w14:textId="782AE9EE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142.53(d)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V3 C54 S6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5CE8F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62A93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02A07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F19A9B2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A8A7BB7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B8DC38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credit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 under part 121 or part 135, did the course meet the requirements of part 142?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E53EC8" w14:textId="215D4194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142.53(d)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V3 C54 S6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A63F5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D7FD4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1BD07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89B1D76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8FCF2E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BF66C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testing/checking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those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proofErr w:type="gramEnd"/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which </w:t>
            </w:r>
            <w:r>
              <w:rPr>
                <w:color w:val="231F20"/>
                <w:spacing w:val="-2"/>
                <w:sz w:val="20"/>
              </w:rPr>
              <w:t>qualified?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F9577E" w14:textId="77777777" w:rsidR="004D477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142.49(a)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E307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B6788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3AECC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300A042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C5F921" w14:textId="77777777" w:rsidR="004D4770" w:rsidRPr="004911C9" w:rsidRDefault="00000000">
            <w:pPr>
              <w:pStyle w:val="TableParagraph"/>
              <w:spacing w:before="112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F348D8" w14:textId="77777777" w:rsidR="004D4770" w:rsidRDefault="00000000">
            <w:pPr>
              <w:pStyle w:val="TableParagraph"/>
              <w:spacing w:line="230" w:lineRule="exact"/>
              <w:ind w:left="118" w:right="198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24-consecutive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 period (not including briefing and debriefing time)?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3E68DA" w14:textId="77777777" w:rsidR="004D477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142.49(c)(1)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939A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4A57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BB8C4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A10ED8E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46761170" w14:textId="77777777" w:rsidR="004D4770" w:rsidRDefault="004D4770">
      <w:pPr>
        <w:pStyle w:val="BodyText"/>
        <w:rPr>
          <w:sz w:val="20"/>
        </w:rPr>
      </w:pPr>
    </w:p>
    <w:p w14:paraId="3A87E003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58"/>
        <w:gridCol w:w="541"/>
        <w:gridCol w:w="3241"/>
      </w:tblGrid>
      <w:tr w:rsidR="004D4770" w14:paraId="5784C8D7" w14:textId="77777777">
        <w:trPr>
          <w:trHeight w:val="1264"/>
        </w:trPr>
        <w:tc>
          <w:tcPr>
            <w:tcW w:w="766" w:type="dxa"/>
            <w:vMerge w:val="restart"/>
            <w:shd w:val="clear" w:color="auto" w:fill="DADBDC"/>
          </w:tcPr>
          <w:p w14:paraId="09A9A34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BE928D1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ACFADD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C4D221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621B867" w14:textId="77777777" w:rsidR="004D4770" w:rsidRDefault="00000000">
            <w:pPr>
              <w:pStyle w:val="TableParagraph"/>
              <w:spacing w:before="153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66AC1E68" w14:textId="77777777" w:rsidR="004D4770" w:rsidRDefault="00000000">
            <w:pPr>
              <w:pStyle w:val="TableParagraph"/>
              <w:spacing w:before="247"/>
              <w:ind w:left="2635" w:right="2608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5</w:t>
            </w:r>
          </w:p>
          <w:p w14:paraId="7417778F" w14:textId="77777777" w:rsidR="004D4770" w:rsidRDefault="00000000">
            <w:pPr>
              <w:pStyle w:val="TableParagraph"/>
              <w:spacing w:before="1"/>
              <w:ind w:left="832" w:right="8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Instructor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Evaluator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Qualification</w:t>
            </w:r>
          </w:p>
          <w:p w14:paraId="4352ABD9" w14:textId="77777777" w:rsidR="004D4770" w:rsidRDefault="004D4770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14:paraId="55978A42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instructor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evaluator qualifications and training requirements at the training center.</w:t>
            </w:r>
          </w:p>
          <w:p w14:paraId="319FEB6E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5F17B28D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B29B207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799F721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74E98585" w14:textId="77777777" w:rsidR="004D4770" w:rsidRDefault="00000000">
            <w:pPr>
              <w:pStyle w:val="TableParagraph"/>
              <w:spacing w:before="176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9" w:type="dxa"/>
            <w:gridSpan w:val="2"/>
            <w:shd w:val="clear" w:color="auto" w:fill="DADBDC"/>
          </w:tcPr>
          <w:p w14:paraId="3DB4282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374CB6A" w14:textId="77777777" w:rsidR="004D4770" w:rsidRDefault="00000000">
            <w:pPr>
              <w:pStyle w:val="TableParagraph"/>
              <w:spacing w:before="150"/>
              <w:ind w:left="291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72AC6F48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C360BD3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070826F" w14:textId="77777777" w:rsidR="004D4770" w:rsidRDefault="004D4770">
            <w:pPr>
              <w:pStyle w:val="TableParagraph"/>
              <w:spacing w:before="3"/>
              <w:rPr>
                <w:rFonts w:ascii="Arial"/>
                <w:sz w:val="31"/>
              </w:rPr>
            </w:pPr>
          </w:p>
          <w:p w14:paraId="17489B91" w14:textId="77777777" w:rsidR="004D4770" w:rsidRDefault="00000000">
            <w:pPr>
              <w:pStyle w:val="TableParagraph"/>
              <w:ind w:left="1212" w:right="1055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53ED5577" w14:textId="77777777">
        <w:trPr>
          <w:trHeight w:val="1264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1C19BEAB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22B46271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7D3144FD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DADBDC"/>
          </w:tcPr>
          <w:p w14:paraId="6630AA19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3FA7B96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6B642905" w14:textId="77777777" w:rsidR="004D4770" w:rsidRDefault="00000000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1" w:type="dxa"/>
            <w:shd w:val="clear" w:color="auto" w:fill="DADBDC"/>
          </w:tcPr>
          <w:p w14:paraId="7C8684A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F9BBA6E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244BFDFB" w14:textId="77777777" w:rsidR="004D4770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125B4EDE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6383A87E" w14:textId="77777777">
        <w:trPr>
          <w:trHeight w:val="459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F4A69F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19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A90D4A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occupying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required crewmember seat hold at least a valid </w:t>
            </w:r>
            <w:proofErr w:type="gramStart"/>
            <w:r>
              <w:rPr>
                <w:color w:val="231F20"/>
                <w:sz w:val="20"/>
              </w:rPr>
              <w:t>second class</w:t>
            </w:r>
            <w:proofErr w:type="gramEnd"/>
            <w:r>
              <w:rPr>
                <w:color w:val="231F20"/>
                <w:sz w:val="20"/>
              </w:rPr>
              <w:t xml:space="preserve"> medical certificate?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6F761A" w14:textId="77777777" w:rsidR="004D4770" w:rsidRDefault="00000000">
            <w:pPr>
              <w:pStyle w:val="TableParagraph"/>
              <w:spacing w:before="115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142.49(c)(3)(iv)</w:t>
            </w:r>
          </w:p>
        </w:tc>
        <w:tc>
          <w:tcPr>
            <w:tcW w:w="55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1268F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52657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20B388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4E96A7F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E3DEBC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20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E4C0E4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while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occupying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required crewmember seat meet the recency of experience requirements of part 61?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C8C890" w14:textId="77777777" w:rsidR="004D4770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142.49(c)(3)(v)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31F1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8BB87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2FF57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A3D83CC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5FFB10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2F6E81" w14:textId="11A996D2" w:rsidR="004D4770" w:rsidRDefault="00000000"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designated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 w:rsidR="000C17BB">
              <w:rPr>
                <w:color w:val="231F20"/>
                <w:spacing w:val="-4"/>
                <w:sz w:val="20"/>
              </w:rPr>
              <w:t>Managing FAA Office in DMS</w:t>
            </w:r>
            <w:r>
              <w:rPr>
                <w:color w:val="231F20"/>
                <w:spacing w:val="-4"/>
                <w:sz w:val="20"/>
              </w:rPr>
              <w:t>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0766F" w14:textId="4CBEEF1D" w:rsidR="004D4770" w:rsidRDefault="00000000">
            <w:pPr>
              <w:pStyle w:val="TableParagraph"/>
              <w:spacing w:line="230" w:lineRule="exact"/>
              <w:ind w:left="117"/>
              <w:rPr>
                <w:color w:val="231F20"/>
                <w:spacing w:val="-4"/>
                <w:sz w:val="20"/>
              </w:rPr>
            </w:pPr>
            <w:r>
              <w:rPr>
                <w:color w:val="231F20"/>
                <w:sz w:val="20"/>
              </w:rPr>
              <w:t>142.55(a)(1),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  <w:p w14:paraId="06AF0E9A" w14:textId="20F2D09B" w:rsidR="00173687" w:rsidRDefault="00173687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Order 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CFE53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93C7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1274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E0EC8C6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F6063E" w14:textId="77777777" w:rsidR="004D4770" w:rsidRPr="004911C9" w:rsidRDefault="00000000">
            <w:pPr>
              <w:pStyle w:val="TableParagraph"/>
              <w:spacing w:before="110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5A7042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center’s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also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contract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instructors/check airmen for their customers?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9177D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AFEB4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1805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04A3D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B153612" w14:textId="77777777">
        <w:trPr>
          <w:trHeight w:val="22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920F4" w14:textId="77777777" w:rsidR="004D4770" w:rsidRPr="004911C9" w:rsidRDefault="00000000">
            <w:pPr>
              <w:pStyle w:val="TableParagraph"/>
              <w:spacing w:line="205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5-23-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B2265B" w14:textId="77777777" w:rsidR="004D4770" w:rsidRDefault="00000000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tracking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compliance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8-in-</w:t>
            </w:r>
            <w:proofErr w:type="gramStart"/>
            <w:r>
              <w:rPr>
                <w:color w:val="231F20"/>
                <w:sz w:val="20"/>
              </w:rPr>
              <w:t>24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proofErr w:type="gramEnd"/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limit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requirements?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76323F" w14:textId="77777777" w:rsidR="004D4770" w:rsidRDefault="00000000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142.49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7275C5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1D136E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7F4F62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75A09735" w14:textId="77777777">
        <w:trPr>
          <w:trHeight w:val="22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C837B8" w14:textId="77777777" w:rsidR="004D4770" w:rsidRPr="004911C9" w:rsidRDefault="00000000">
            <w:pPr>
              <w:pStyle w:val="TableParagraph"/>
              <w:spacing w:line="209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5-23-</w:t>
            </w:r>
            <w:r w:rsidRPr="004911C9"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0E45E4" w14:textId="77777777" w:rsidR="004D4770" w:rsidRDefault="00000000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tracking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proficiency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requirements?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9C1092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349B97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1AE92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2F227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489CEF22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5D2AD" w14:textId="77777777" w:rsidR="004D4770" w:rsidRPr="004911C9" w:rsidRDefault="004D4770">
            <w:pPr>
              <w:pStyle w:val="TableParagraph"/>
              <w:rPr>
                <w:rFonts w:ascii="Arial"/>
                <w:sz w:val="20"/>
              </w:rPr>
            </w:pPr>
          </w:p>
          <w:p w14:paraId="22000B98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C98A67" w14:textId="77777777" w:rsidR="004D4770" w:rsidRDefault="00000000">
            <w:pPr>
              <w:pStyle w:val="TableParagraph"/>
              <w:spacing w:before="114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qualification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 in which evaluations will be given?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F767F" w14:textId="054B9AC3" w:rsidR="004D4770" w:rsidRDefault="00000000">
            <w:pPr>
              <w:pStyle w:val="TableParagraph"/>
              <w:spacing w:line="230" w:lineRule="exact"/>
              <w:ind w:left="117" w:right="93"/>
              <w:rPr>
                <w:sz w:val="20"/>
              </w:rPr>
            </w:pPr>
            <w:r>
              <w:rPr>
                <w:color w:val="231F20"/>
                <w:sz w:val="20"/>
              </w:rPr>
              <w:t>142.55(a)(2),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S2 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1C15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62692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694C3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8AA2216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8EC471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4B12FBC4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16A71" w14:textId="407CCF2E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Unless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otherwise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authorized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 w:rsidR="008765B8" w:rsidRPr="008765B8">
              <w:rPr>
                <w:color w:val="231F20"/>
                <w:sz w:val="20"/>
              </w:rPr>
              <w:t>Managing FAA Office</w:t>
            </w:r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 experience as an instructor, check pilot, designated examiner, or evaluator in category/class/type prior to selection and 100 hrs. of simulator experience?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86D3B87" w14:textId="38029A35" w:rsidR="004D4770" w:rsidRDefault="008765B8">
            <w:pPr>
              <w:pStyle w:val="TableParagraph"/>
              <w:spacing w:before="113"/>
              <w:ind w:left="117"/>
              <w:rPr>
                <w:sz w:val="20"/>
              </w:rPr>
            </w:pPr>
            <w:r w:rsidRPr="008765B8">
              <w:rPr>
                <w:color w:val="231F20"/>
                <w:sz w:val="20"/>
              </w:rPr>
              <w:t>Order 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91990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A7E26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A4785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6C177FA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EA7676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CF9037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100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 type? (Initial Cadre Excepted)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DC77DB" w14:textId="13EB78DB" w:rsidR="004D4770" w:rsidRDefault="008765B8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 w:rsidRPr="008765B8">
              <w:rPr>
                <w:color w:val="231F20"/>
                <w:sz w:val="20"/>
              </w:rPr>
              <w:t>Order 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EED94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129F5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785E2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43548A8" w14:textId="77777777">
        <w:trPr>
          <w:trHeight w:val="91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4A24A" w14:textId="77777777" w:rsidR="004D4770" w:rsidRPr="004911C9" w:rsidRDefault="004D4770">
            <w:pPr>
              <w:pStyle w:val="TableParagraph"/>
              <w:spacing w:before="6"/>
              <w:rPr>
                <w:rFonts w:ascii="Arial"/>
                <w:sz w:val="29"/>
              </w:rPr>
            </w:pPr>
          </w:p>
          <w:p w14:paraId="4372BD03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C9E48C" w14:textId="77777777" w:rsidR="004D4770" w:rsidRDefault="004D4770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14:paraId="13519B24" w14:textId="77777777" w:rsidR="004D4770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Within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preceding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12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calendar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months,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program, </w:t>
            </w:r>
            <w:proofErr w:type="gramStart"/>
            <w:r>
              <w:rPr>
                <w:color w:val="231F20"/>
                <w:sz w:val="20"/>
              </w:rPr>
              <w:t>developed</w:t>
            </w:r>
            <w:proofErr w:type="gramEnd"/>
            <w:r>
              <w:rPr>
                <w:color w:val="231F20"/>
                <w:sz w:val="20"/>
              </w:rPr>
              <w:t xml:space="preserve"> and conducted by the FAA that includes all required subjects?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B9641C" w14:textId="7F3D5563" w:rsidR="004D4770" w:rsidRDefault="00000000">
            <w:pPr>
              <w:pStyle w:val="TableParagraph"/>
              <w:spacing w:line="230" w:lineRule="exact"/>
              <w:ind w:left="117" w:right="135"/>
              <w:rPr>
                <w:sz w:val="20"/>
              </w:rPr>
            </w:pPr>
            <w:r>
              <w:rPr>
                <w:color w:val="231F20"/>
                <w:sz w:val="20"/>
              </w:rPr>
              <w:t>142.55(a)(3),</w:t>
            </w:r>
            <w:r w:rsidR="008765B8" w:rsidRPr="008765B8">
              <w:rPr>
                <w:color w:val="231F20"/>
                <w:spacing w:val="-4"/>
                <w:sz w:val="20"/>
              </w:rPr>
              <w:t xml:space="preserve"> </w:t>
            </w:r>
            <w:r w:rsidR="008765B8" w:rsidRPr="008765B8">
              <w:rPr>
                <w:color w:val="231F20"/>
                <w:sz w:val="20"/>
              </w:rPr>
              <w:t>Order 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424A3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25AA6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06C80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27BB067" w14:textId="77777777">
        <w:trPr>
          <w:trHeight w:val="683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3115C5" w14:textId="77777777" w:rsidR="004D4770" w:rsidRPr="004911C9" w:rsidRDefault="004D4770">
            <w:pPr>
              <w:pStyle w:val="TableParagraph"/>
              <w:spacing w:before="5"/>
              <w:rPr>
                <w:rFonts w:ascii="Arial"/>
                <w:sz w:val="19"/>
              </w:rPr>
            </w:pPr>
          </w:p>
          <w:p w14:paraId="151CFE03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496B98" w14:textId="77777777" w:rsidR="004D4770" w:rsidRDefault="00000000">
            <w:pPr>
              <w:pStyle w:val="TableParagraph"/>
              <w:spacing w:before="108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satisfactorily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written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annual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proficiency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developed and conducted by the FAA in a flight simulator or aircraft?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16A07" w14:textId="77777777" w:rsidR="004D4770" w:rsidRDefault="00000000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142.55(a)(4)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343D7725" w14:textId="3260C5D6" w:rsidR="004D4770" w:rsidRDefault="008765B8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 w:rsidRPr="008765B8">
              <w:rPr>
                <w:color w:val="231F20"/>
                <w:sz w:val="20"/>
              </w:rPr>
              <w:t>Order 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108FC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69584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6C8D7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E1B294C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2B0C4C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29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83B83F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credit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pilot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 under part 121 or part 135, did the training meet the requirements of part 142?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40244D" w14:textId="45926A73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142.55(c)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 w:rsidR="007E4105" w:rsidRPr="007E4105">
              <w:rPr>
                <w:color w:val="231F20"/>
                <w:sz w:val="20"/>
              </w:rPr>
              <w:t>Order 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BD688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5FD29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1FCD7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30C303D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05A34FA8" w14:textId="77777777" w:rsidR="004D4770" w:rsidRDefault="004D4770">
      <w:pPr>
        <w:pStyle w:val="BodyText"/>
        <w:rPr>
          <w:sz w:val="20"/>
        </w:rPr>
      </w:pPr>
    </w:p>
    <w:p w14:paraId="65339C0D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58"/>
        <w:gridCol w:w="541"/>
        <w:gridCol w:w="3241"/>
      </w:tblGrid>
      <w:tr w:rsidR="004D4770" w14:paraId="411D2F2D" w14:textId="77777777">
        <w:trPr>
          <w:trHeight w:val="1264"/>
        </w:trPr>
        <w:tc>
          <w:tcPr>
            <w:tcW w:w="766" w:type="dxa"/>
            <w:vMerge w:val="restart"/>
            <w:shd w:val="clear" w:color="auto" w:fill="DADBDC"/>
          </w:tcPr>
          <w:p w14:paraId="07F67C27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6059BC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0357F7F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F692E69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12654FA" w14:textId="77777777" w:rsidR="004D4770" w:rsidRDefault="00000000">
            <w:pPr>
              <w:pStyle w:val="TableParagraph"/>
              <w:spacing w:before="153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0696C4B4" w14:textId="77777777" w:rsidR="004D4770" w:rsidRDefault="00000000">
            <w:pPr>
              <w:pStyle w:val="TableParagraph"/>
              <w:spacing w:before="247"/>
              <w:ind w:left="2635" w:right="2608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4"/>
                <w:sz w:val="28"/>
              </w:rPr>
              <w:t xml:space="preserve"> </w:t>
            </w:r>
            <w:r>
              <w:rPr>
                <w:b/>
                <w:color w:val="231F20"/>
                <w:spacing w:val="-10"/>
                <w:sz w:val="28"/>
              </w:rPr>
              <w:t>5</w:t>
            </w:r>
          </w:p>
          <w:p w14:paraId="6104E49C" w14:textId="77777777" w:rsidR="004D4770" w:rsidRDefault="00000000">
            <w:pPr>
              <w:pStyle w:val="TableParagraph"/>
              <w:spacing w:before="1"/>
              <w:ind w:left="832" w:right="8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Instructor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Evaluator</w:t>
            </w:r>
            <w:r>
              <w:rPr>
                <w:b/>
                <w:color w:val="231F20"/>
                <w:spacing w:val="-8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and</w:t>
            </w:r>
            <w:r>
              <w:rPr>
                <w:b/>
                <w:color w:val="231F20"/>
                <w:spacing w:val="-9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Qualification</w:t>
            </w:r>
          </w:p>
          <w:p w14:paraId="13C32FDB" w14:textId="77777777" w:rsidR="004D4770" w:rsidRDefault="004D4770">
            <w:pPr>
              <w:pStyle w:val="TableParagraph"/>
              <w:spacing w:before="9"/>
              <w:rPr>
                <w:rFonts w:ascii="Arial"/>
                <w:sz w:val="27"/>
              </w:rPr>
            </w:pPr>
          </w:p>
          <w:p w14:paraId="420FAFB6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instructor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evaluator qualifications and training requirements at the training center.</w:t>
            </w:r>
          </w:p>
          <w:p w14:paraId="6ED4BA12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71F34663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CE03BED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167C598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5143188" w14:textId="77777777" w:rsidR="004D4770" w:rsidRDefault="00000000">
            <w:pPr>
              <w:pStyle w:val="TableParagraph"/>
              <w:spacing w:before="176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9" w:type="dxa"/>
            <w:gridSpan w:val="2"/>
            <w:shd w:val="clear" w:color="auto" w:fill="DADBDC"/>
          </w:tcPr>
          <w:p w14:paraId="52BD1C07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BE9086B" w14:textId="77777777" w:rsidR="004D4770" w:rsidRDefault="00000000">
            <w:pPr>
              <w:pStyle w:val="TableParagraph"/>
              <w:spacing w:before="150"/>
              <w:ind w:left="291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75F4BC79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8EF525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0377C8C" w14:textId="77777777" w:rsidR="004D4770" w:rsidRDefault="004D4770">
            <w:pPr>
              <w:pStyle w:val="TableParagraph"/>
              <w:spacing w:before="3"/>
              <w:rPr>
                <w:rFonts w:ascii="Arial"/>
                <w:sz w:val="31"/>
              </w:rPr>
            </w:pPr>
          </w:p>
          <w:p w14:paraId="0BB1DAA2" w14:textId="77777777" w:rsidR="004D4770" w:rsidRDefault="00000000">
            <w:pPr>
              <w:pStyle w:val="TableParagraph"/>
              <w:ind w:left="1212" w:right="1055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4861D3FE" w14:textId="77777777">
        <w:trPr>
          <w:trHeight w:val="1264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17A79F47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149616AD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5CF0A0F2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58" w:type="dxa"/>
            <w:shd w:val="clear" w:color="auto" w:fill="DADBDC"/>
          </w:tcPr>
          <w:p w14:paraId="165B434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6319D37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78692251" w14:textId="77777777" w:rsidR="004D4770" w:rsidRDefault="00000000">
            <w:pPr>
              <w:pStyle w:val="TableParagraph"/>
              <w:ind w:left="13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1" w:type="dxa"/>
            <w:shd w:val="clear" w:color="auto" w:fill="DADBDC"/>
          </w:tcPr>
          <w:p w14:paraId="7456675F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1C8A1B9" w14:textId="77777777" w:rsidR="004D4770" w:rsidRDefault="004D4770">
            <w:pPr>
              <w:pStyle w:val="TableParagraph"/>
              <w:rPr>
                <w:rFonts w:ascii="Arial"/>
                <w:sz w:val="23"/>
              </w:rPr>
            </w:pPr>
          </w:p>
          <w:p w14:paraId="78F0F392" w14:textId="77777777" w:rsidR="004D4770" w:rsidRDefault="00000000">
            <w:pPr>
              <w:pStyle w:val="TableParagraph"/>
              <w:ind w:left="15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4EBD1F2D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255AF719" w14:textId="77777777">
        <w:trPr>
          <w:trHeight w:val="459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0E9E86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30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E46010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carrier,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he/she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training for each air carrier?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45F025" w14:textId="6B117796" w:rsidR="004D4770" w:rsidRDefault="007E4105">
            <w:pPr>
              <w:pStyle w:val="TableParagraph"/>
              <w:spacing w:before="115"/>
              <w:ind w:left="117"/>
              <w:rPr>
                <w:sz w:val="20"/>
              </w:rPr>
            </w:pPr>
            <w:r w:rsidRPr="007E4105">
              <w:rPr>
                <w:color w:val="231F20"/>
                <w:sz w:val="20"/>
              </w:rPr>
              <w:t>Order 8000.95</w:t>
            </w:r>
          </w:p>
        </w:tc>
        <w:tc>
          <w:tcPr>
            <w:tcW w:w="55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1AAD5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78735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ECB14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34E378B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C633EE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27C2EDA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31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09A117" w14:textId="22454340" w:rsidR="006A1ED2" w:rsidRPr="006A1ED2" w:rsidRDefault="00000000" w:rsidP="006A1ED2">
            <w:pPr>
              <w:pStyle w:val="TableParagraph"/>
              <w:ind w:left="118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issued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 w:rsidR="006A1ED2">
              <w:rPr>
                <w:color w:val="231F20"/>
                <w:spacing w:val="-2"/>
                <w:sz w:val="20"/>
              </w:rPr>
              <w:t>Certificate Letter of Authority (</w:t>
            </w:r>
            <w:r w:rsidR="006A1ED2">
              <w:rPr>
                <w:color w:val="231F20"/>
                <w:sz w:val="20"/>
              </w:rPr>
              <w:t xml:space="preserve">CLOA) </w:t>
            </w:r>
            <w:r w:rsidR="007E4105">
              <w:rPr>
                <w:color w:val="231F20"/>
                <w:sz w:val="20"/>
              </w:rPr>
              <w:t>stored</w:t>
            </w:r>
            <w:r w:rsidR="006A1ED2">
              <w:rPr>
                <w:color w:val="231F20"/>
                <w:sz w:val="20"/>
              </w:rPr>
              <w:t xml:space="preserve"> in the Designee Management System (DMS) that </w:t>
            </w:r>
            <w:r w:rsidR="006A1ED2" w:rsidRPr="006A1ED2">
              <w:rPr>
                <w:color w:val="231F20"/>
                <w:sz w:val="20"/>
              </w:rPr>
              <w:t>provides a detailed description of the designee’s authorities, limitations, and associated expiration</w:t>
            </w:r>
            <w:r w:rsidR="006A1ED2">
              <w:rPr>
                <w:color w:val="231F20"/>
                <w:sz w:val="20"/>
              </w:rPr>
              <w:t>?</w:t>
            </w:r>
          </w:p>
          <w:p w14:paraId="67D778A0" w14:textId="0E75E24C" w:rsidR="004D4770" w:rsidRDefault="004D4770" w:rsidP="00F6705D">
            <w:pPr>
              <w:pStyle w:val="TableParagraph"/>
              <w:ind w:left="118"/>
              <w:rPr>
                <w:sz w:val="20"/>
              </w:rPr>
            </w:pP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3B8BE2" w14:textId="621FF2C0" w:rsidR="004D4770" w:rsidRDefault="00173687">
            <w:pPr>
              <w:pStyle w:val="TableParagraph"/>
              <w:spacing w:before="114"/>
              <w:ind w:left="117" w:right="1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Order </w:t>
            </w:r>
            <w:r w:rsidR="006A1ED2">
              <w:rPr>
                <w:color w:val="231F20"/>
                <w:sz w:val="20"/>
              </w:rPr>
              <w:t>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723D5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A6E23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41C5C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EC73B35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B5A2D1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5-</w:t>
            </w:r>
            <w:r w:rsidRPr="004911C9">
              <w:rPr>
                <w:color w:val="231F20"/>
                <w:spacing w:val="-7"/>
                <w:sz w:val="20"/>
              </w:rPr>
              <w:t>32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34052B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center’s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 aircraft types?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B702E9" w14:textId="4F1E66D8" w:rsidR="004D4770" w:rsidRDefault="007E4105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 w:rsidRPr="00F6705D">
              <w:rPr>
                <w:color w:val="231F20"/>
                <w:sz w:val="20"/>
              </w:rPr>
              <w:t>Order 8000.95</w:t>
            </w:r>
          </w:p>
        </w:tc>
        <w:tc>
          <w:tcPr>
            <w:tcW w:w="55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778A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DBF6C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9824C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C374F72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00EFB789" w14:textId="77777777" w:rsidR="004D4770" w:rsidRDefault="004D4770">
      <w:pPr>
        <w:pStyle w:val="BodyText"/>
        <w:rPr>
          <w:sz w:val="20"/>
        </w:rPr>
      </w:pPr>
    </w:p>
    <w:p w14:paraId="0760C48F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277F937D" w14:textId="77777777">
        <w:trPr>
          <w:trHeight w:val="1080"/>
        </w:trPr>
        <w:tc>
          <w:tcPr>
            <w:tcW w:w="766" w:type="dxa"/>
            <w:vMerge w:val="restart"/>
            <w:shd w:val="clear" w:color="auto" w:fill="DADBDC"/>
          </w:tcPr>
          <w:p w14:paraId="266167DC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1DA33F6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B0815B6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0359ED3" w14:textId="77777777" w:rsidR="004D4770" w:rsidRDefault="004D4770"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 w14:paraId="541B0A96" w14:textId="77777777" w:rsidR="004D4770" w:rsidRDefault="00000000">
            <w:pPr>
              <w:pStyle w:val="TableParagraph"/>
              <w:ind w:left="10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z w:val="20"/>
              </w:rPr>
              <w:t>Item</w:t>
            </w:r>
            <w:r>
              <w:rPr>
                <w:rFonts w:ascii="Times New Roman"/>
                <w:b/>
                <w:color w:val="231F20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2C71FD60" w14:textId="77777777" w:rsidR="004D4770" w:rsidRDefault="00000000">
            <w:pPr>
              <w:pStyle w:val="TableParagraph"/>
              <w:spacing w:before="107"/>
              <w:ind w:left="2635" w:right="26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6 </w:t>
            </w:r>
            <w:r>
              <w:rPr>
                <w:b/>
                <w:color w:val="231F20"/>
                <w:spacing w:val="-2"/>
                <w:sz w:val="28"/>
              </w:rPr>
              <w:t>Facilities</w:t>
            </w:r>
          </w:p>
          <w:p w14:paraId="2C122065" w14:textId="77777777" w:rsidR="004D4770" w:rsidRDefault="00000000">
            <w:pPr>
              <w:pStyle w:val="TableParagraph"/>
              <w:spacing w:before="227"/>
              <w:ind w:left="108" w:righ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This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inspection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area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encompasses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review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of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facilities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utilized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by the training center.</w:t>
            </w:r>
          </w:p>
          <w:p w14:paraId="4E719855" w14:textId="77777777" w:rsidR="004D4770" w:rsidRDefault="00000000">
            <w:pPr>
              <w:pStyle w:val="TableParagraph"/>
              <w:ind w:left="108" w:right="115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231F20"/>
                <w:sz w:val="24"/>
              </w:rPr>
              <w:t>The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following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checklist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items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are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provided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for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guidance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and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should</w:t>
            </w:r>
            <w:r>
              <w:rPr>
                <w:rFonts w:ascii="Times New Roman"/>
                <w:color w:val="231F20"/>
                <w:spacing w:val="-4"/>
                <w:sz w:val="24"/>
              </w:rPr>
              <w:t xml:space="preserve"> </w:t>
            </w:r>
            <w:r>
              <w:rPr>
                <w:rFonts w:ascii="Times New Roman"/>
                <w:color w:val="231F20"/>
                <w:sz w:val="24"/>
              </w:rPr>
              <w:t>be 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76EDE651" w14:textId="77777777" w:rsidR="004D4770" w:rsidRDefault="004D4770">
            <w:pPr>
              <w:pStyle w:val="TableParagraph"/>
              <w:rPr>
                <w:rFonts w:ascii="Arial"/>
                <w:sz w:val="26"/>
              </w:rPr>
            </w:pPr>
          </w:p>
          <w:p w14:paraId="1FA9B1C8" w14:textId="77777777" w:rsidR="004D4770" w:rsidRDefault="004D4770">
            <w:pPr>
              <w:pStyle w:val="TableParagraph"/>
              <w:rPr>
                <w:rFonts w:ascii="Arial"/>
                <w:sz w:val="26"/>
              </w:rPr>
            </w:pPr>
          </w:p>
          <w:p w14:paraId="4C15FEFA" w14:textId="77777777" w:rsidR="004D4770" w:rsidRDefault="004D4770">
            <w:pPr>
              <w:pStyle w:val="TableParagraph"/>
              <w:spacing w:before="2"/>
              <w:rPr>
                <w:rFonts w:ascii="Arial"/>
                <w:sz w:val="31"/>
              </w:rPr>
            </w:pPr>
          </w:p>
          <w:p w14:paraId="02E394F1" w14:textId="77777777" w:rsidR="004D4770" w:rsidRDefault="00000000">
            <w:pPr>
              <w:pStyle w:val="TableParagraph"/>
              <w:ind w:left="18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6FD5860A" w14:textId="77777777" w:rsidR="004D4770" w:rsidRDefault="004D4770">
            <w:pPr>
              <w:pStyle w:val="TableParagraph"/>
              <w:spacing w:before="11"/>
              <w:rPr>
                <w:rFonts w:ascii="Arial"/>
                <w:sz w:val="26"/>
              </w:rPr>
            </w:pPr>
          </w:p>
          <w:p w14:paraId="6D841914" w14:textId="77777777" w:rsidR="004D4770" w:rsidRDefault="00000000">
            <w:pPr>
              <w:pStyle w:val="TableParagraph"/>
              <w:ind w:left="264" w:right="134" w:hanging="101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7FC31750" w14:textId="77777777" w:rsidR="004D4770" w:rsidRDefault="004D4770">
            <w:pPr>
              <w:pStyle w:val="TableParagraph"/>
              <w:rPr>
                <w:rFonts w:ascii="Arial"/>
                <w:sz w:val="26"/>
              </w:rPr>
            </w:pPr>
          </w:p>
          <w:p w14:paraId="7A624C6C" w14:textId="77777777" w:rsidR="004D4770" w:rsidRDefault="004D4770">
            <w:pPr>
              <w:pStyle w:val="TableParagraph"/>
              <w:rPr>
                <w:rFonts w:ascii="Arial"/>
                <w:sz w:val="26"/>
              </w:rPr>
            </w:pPr>
          </w:p>
          <w:p w14:paraId="281ACEE3" w14:textId="77777777" w:rsidR="004D4770" w:rsidRDefault="00000000">
            <w:pPr>
              <w:pStyle w:val="TableParagraph"/>
              <w:spacing w:before="222"/>
              <w:ind w:left="1096" w:right="903" w:hanging="166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0C38DB3C" w14:textId="77777777">
        <w:trPr>
          <w:trHeight w:val="1080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6449DEA7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00EF8802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00417851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6AB168C2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30CBBB2" w14:textId="77777777" w:rsidR="004D4770" w:rsidRDefault="00000000">
            <w:pPr>
              <w:pStyle w:val="TableParagraph"/>
              <w:spacing w:before="172"/>
              <w:ind w:left="11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0A89683F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470DE6D" w14:textId="77777777" w:rsidR="004D4770" w:rsidRDefault="00000000">
            <w:pPr>
              <w:pStyle w:val="TableParagraph"/>
              <w:spacing w:before="172"/>
              <w:ind w:left="148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0911D584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4EA01BBF" w14:textId="77777777">
        <w:trPr>
          <w:trHeight w:val="688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3F3BB3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20E236FE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6-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647695" w14:textId="77777777" w:rsidR="004D4770" w:rsidRDefault="00000000">
            <w:pPr>
              <w:pStyle w:val="TableParagraph"/>
              <w:spacing w:before="115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room,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area,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space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heated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(air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conditioned),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lighted, and ventilated </w:t>
            </w:r>
            <w:proofErr w:type="gramStart"/>
            <w:r>
              <w:rPr>
                <w:color w:val="231F20"/>
                <w:sz w:val="20"/>
              </w:rPr>
              <w:t>so as to</w:t>
            </w:r>
            <w:proofErr w:type="gramEnd"/>
            <w:r>
              <w:rPr>
                <w:color w:val="231F20"/>
                <w:sz w:val="20"/>
              </w:rPr>
              <w:t xml:space="preserve"> conform to local codes?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5F079" w14:textId="595E6940" w:rsidR="004D4770" w:rsidRDefault="00000000">
            <w:pPr>
              <w:pStyle w:val="TableParagraph"/>
              <w:spacing w:line="230" w:lineRule="exact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142.15(a)(1)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870A3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03CB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463D0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54B6EE6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553EEF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345C3AC8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6-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47CA1F" w14:textId="77777777" w:rsidR="004D4770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4A21DB55" w14:textId="77777777" w:rsidR="004D4770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facilities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significant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distractions?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D6A2B5" w14:textId="3998AA52" w:rsidR="004D4770" w:rsidRDefault="00000000" w:rsidP="00F6705D">
            <w:pPr>
              <w:pStyle w:val="TableParagraph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142.15(a)(2)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2CD18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6DC38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F2524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994694B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EA1FC3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6-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D123C6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center’s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principal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business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office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physically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address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shown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its </w:t>
            </w:r>
            <w:r>
              <w:rPr>
                <w:color w:val="231F20"/>
                <w:spacing w:val="-2"/>
                <w:sz w:val="20"/>
              </w:rPr>
              <w:t>certificate?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565C03" w14:textId="77777777" w:rsidR="004D4770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142.15(b)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14CD4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5310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06D7E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5676CAC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D982F93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6-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65DF44" w14:textId="77777777" w:rsidR="004D4770" w:rsidRDefault="00000000">
            <w:pPr>
              <w:pStyle w:val="TableParagraph"/>
              <w:spacing w:line="230" w:lineRule="exact"/>
              <w:ind w:left="118" w:right="54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facilities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satellite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and/or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remote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sites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6-01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6- 02 above?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B5BA2" w14:textId="77777777" w:rsidR="0030357B" w:rsidRDefault="00000000">
            <w:pPr>
              <w:pStyle w:val="TableParagraph"/>
              <w:spacing w:line="230" w:lineRule="exact"/>
              <w:ind w:left="117"/>
              <w:rPr>
                <w:color w:val="231F20"/>
                <w:spacing w:val="-11"/>
                <w:sz w:val="20"/>
              </w:rPr>
            </w:pPr>
            <w:r>
              <w:rPr>
                <w:color w:val="231F20"/>
                <w:sz w:val="20"/>
              </w:rPr>
              <w:t>142.15(a)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</w:p>
          <w:p w14:paraId="6932E468" w14:textId="30CAE7CE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V3 C54 S1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71462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9DB80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1AA17F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4352A6C" w14:textId="77777777">
        <w:trPr>
          <w:trHeight w:val="45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C0F6EB" w14:textId="77777777" w:rsidR="004D4770" w:rsidRPr="004911C9" w:rsidRDefault="00000000">
            <w:pPr>
              <w:pStyle w:val="TableParagraph"/>
              <w:spacing w:before="112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6-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CD9FEA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facilities,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satellite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center(s) meet the applicable requirements of part 142?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7CA84D" w14:textId="77777777" w:rsidR="004D4770" w:rsidRDefault="00000000">
            <w:pPr>
              <w:pStyle w:val="TableParagraph"/>
              <w:spacing w:before="112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142.17(a)(1)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1791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9EA55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39F9E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9BC630A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A955B7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6-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A1735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notified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60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days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prior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commencement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satellite training center(s)?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694244" w14:textId="77777777" w:rsidR="004D4770" w:rsidRDefault="00000000">
            <w:pPr>
              <w:pStyle w:val="TableParagraph"/>
              <w:spacing w:before="111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142.17(a)(3)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007C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D6B49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DB865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B301E0C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1FFD7AAB" w14:textId="77777777" w:rsidR="004D4770" w:rsidRDefault="004D4770">
      <w:pPr>
        <w:pStyle w:val="BodyText"/>
        <w:rPr>
          <w:sz w:val="20"/>
        </w:rPr>
      </w:pPr>
    </w:p>
    <w:p w14:paraId="5A57B076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1C763522" w14:textId="77777777">
        <w:trPr>
          <w:trHeight w:val="1220"/>
        </w:trPr>
        <w:tc>
          <w:tcPr>
            <w:tcW w:w="766" w:type="dxa"/>
            <w:vMerge w:val="restart"/>
            <w:shd w:val="clear" w:color="auto" w:fill="DADBDC"/>
          </w:tcPr>
          <w:p w14:paraId="71197D80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9F0812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A976D2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E42CBEE" w14:textId="77777777" w:rsidR="004D4770" w:rsidRDefault="004D4770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239638BD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550B64E1" w14:textId="77777777" w:rsidR="004D4770" w:rsidRDefault="00000000">
            <w:pPr>
              <w:pStyle w:val="TableParagraph"/>
              <w:spacing w:before="249"/>
              <w:ind w:left="2172" w:right="2005" w:firstLine="465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7 Flight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Equipment</w:t>
            </w:r>
          </w:p>
          <w:p w14:paraId="3129EAC0" w14:textId="77777777" w:rsidR="004D4770" w:rsidRDefault="00000000">
            <w:pPr>
              <w:pStyle w:val="TableParagraph"/>
              <w:spacing w:before="228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aircraft,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flight training devices, and flight simulators used by the training center.</w:t>
            </w:r>
          </w:p>
          <w:p w14:paraId="301F8784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449E9C88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3E7F57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4C154FD" w14:textId="77777777" w:rsidR="004D4770" w:rsidRDefault="004D4770">
            <w:pPr>
              <w:pStyle w:val="TableParagraph"/>
              <w:spacing w:before="3"/>
              <w:rPr>
                <w:rFonts w:ascii="Arial"/>
                <w:sz w:val="39"/>
              </w:rPr>
            </w:pPr>
          </w:p>
          <w:p w14:paraId="47E63791" w14:textId="77777777" w:rsidR="004D4770" w:rsidRDefault="00000000">
            <w:pPr>
              <w:pStyle w:val="TableParagraph"/>
              <w:spacing w:before="1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65EE7E5B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9724A3F" w14:textId="77777777" w:rsidR="004D4770" w:rsidRDefault="00000000">
            <w:pPr>
              <w:pStyle w:val="TableParagraph"/>
              <w:spacing w:before="127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0096F68F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3A7D6ABF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7874EDF6" w14:textId="77777777" w:rsidR="004D4770" w:rsidRDefault="004D4770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14:paraId="38D9F419" w14:textId="77777777" w:rsidR="004D4770" w:rsidRDefault="00000000">
            <w:pPr>
              <w:pStyle w:val="TableParagraph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7866EF0E" w14:textId="77777777">
        <w:trPr>
          <w:trHeight w:val="1219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7DE108DA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3D1D998B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33983733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718A60D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4B2E71C" w14:textId="77777777" w:rsidR="004D4770" w:rsidRDefault="004D4770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14:paraId="3E58FB82" w14:textId="77777777" w:rsidR="004D4770" w:rsidRDefault="00000000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76B57800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AC986AC" w14:textId="77777777" w:rsidR="004D4770" w:rsidRDefault="004D4770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14:paraId="104032E7" w14:textId="77777777" w:rsidR="004D4770" w:rsidRDefault="00000000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09ED8729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79618D70" w14:textId="77777777">
        <w:trPr>
          <w:trHeight w:val="688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EDF103" w14:textId="77777777" w:rsidR="004D4770" w:rsidRPr="004911C9" w:rsidRDefault="004D4770">
            <w:pPr>
              <w:pStyle w:val="TableParagraph"/>
              <w:rPr>
                <w:rFonts w:ascii="Arial"/>
                <w:sz w:val="20"/>
              </w:rPr>
            </w:pPr>
          </w:p>
          <w:p w14:paraId="0643BC90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A583D3" w14:textId="77777777" w:rsidR="004D4770" w:rsidRDefault="00000000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available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exclusively,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adequate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periods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10"/>
                <w:sz w:val="20"/>
              </w:rPr>
              <w:t>a</w:t>
            </w:r>
          </w:p>
          <w:p w14:paraId="3BBF399A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location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adequate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 simulator or advanced training device (Level 6 or 7 Flight Training Device)?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BF440C" w14:textId="77777777" w:rsidR="0030357B" w:rsidRDefault="00000000">
            <w:pPr>
              <w:pStyle w:val="TableParagraph"/>
              <w:spacing w:before="115"/>
              <w:ind w:left="117" w:right="148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142.15(d) </w:t>
            </w:r>
          </w:p>
          <w:p w14:paraId="32119DD7" w14:textId="732B8ADF" w:rsidR="004D4770" w:rsidRDefault="00000000">
            <w:pPr>
              <w:pStyle w:val="TableParagraph"/>
              <w:spacing w:before="115"/>
              <w:ind w:left="117" w:right="148"/>
              <w:rPr>
                <w:sz w:val="20"/>
              </w:rPr>
            </w:pPr>
            <w:r>
              <w:rPr>
                <w:color w:val="231F20"/>
                <w:sz w:val="20"/>
              </w:rPr>
              <w:t>V3 C54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E1133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B74E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B0C42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838B9B7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7C0543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66E2B3AE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13F9F9" w14:textId="77777777" w:rsidR="004D4770" w:rsidRDefault="00000000">
            <w:pPr>
              <w:pStyle w:val="TableParagraph"/>
              <w:spacing w:before="114"/>
              <w:ind w:left="118" w:right="198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maneuver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procedure for the make/model/type?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697E2D" w14:textId="77777777" w:rsidR="004D477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142.59(a)(1),</w:t>
            </w:r>
            <w:r>
              <w:rPr>
                <w:color w:val="231F20"/>
                <w:spacing w:val="14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311A7172" w14:textId="64F6DEF8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7EE7D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923E7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7316A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2E03E24" w14:textId="77777777">
        <w:trPr>
          <w:trHeight w:val="82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99267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25"/>
              </w:rPr>
            </w:pPr>
          </w:p>
          <w:p w14:paraId="22B222A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E75095" w14:textId="77777777" w:rsidR="004D4770" w:rsidRDefault="00000000">
            <w:pPr>
              <w:pStyle w:val="TableParagraph"/>
              <w:spacing w:before="182"/>
              <w:ind w:left="118" w:right="198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4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through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7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level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through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 been issued a Statement of Qualification by the NSP?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E8CCBE" w14:textId="77777777" w:rsidR="0030357B" w:rsidRDefault="0030357B">
            <w:pPr>
              <w:pStyle w:val="TableParagraph"/>
              <w:spacing w:line="206" w:lineRule="exact"/>
              <w:ind w:left="117" w:right="254"/>
              <w:rPr>
                <w:color w:val="231F20"/>
                <w:sz w:val="18"/>
              </w:rPr>
            </w:pPr>
            <w:r w:rsidRPr="0030357B">
              <w:rPr>
                <w:color w:val="231F20"/>
                <w:sz w:val="18"/>
              </w:rPr>
              <w:t xml:space="preserve">Part 60 Appendix B, Airplane </w:t>
            </w:r>
            <w:r>
              <w:rPr>
                <w:color w:val="231F20"/>
                <w:sz w:val="18"/>
              </w:rPr>
              <w:t xml:space="preserve">FTD </w:t>
            </w:r>
            <w:r w:rsidRPr="0030357B">
              <w:rPr>
                <w:color w:val="231F20"/>
                <w:sz w:val="18"/>
              </w:rPr>
              <w:t xml:space="preserve">Qualification or 14 CFR Part 60 Appendix D Helicopter </w:t>
            </w:r>
            <w:r>
              <w:rPr>
                <w:color w:val="231F20"/>
                <w:sz w:val="18"/>
              </w:rPr>
              <w:t>FTD</w:t>
            </w:r>
            <w:r w:rsidRPr="0030357B">
              <w:rPr>
                <w:color w:val="231F20"/>
                <w:sz w:val="18"/>
              </w:rPr>
              <w:t xml:space="preserve"> Qualification</w:t>
            </w:r>
            <w:r>
              <w:rPr>
                <w:color w:val="231F20"/>
                <w:sz w:val="18"/>
              </w:rPr>
              <w:t xml:space="preserve"> </w:t>
            </w:r>
          </w:p>
          <w:p w14:paraId="6BEFA6A7" w14:textId="77777777" w:rsidR="0030357B" w:rsidRDefault="0030357B">
            <w:pPr>
              <w:pStyle w:val="TableParagraph"/>
              <w:spacing w:line="206" w:lineRule="exact"/>
              <w:ind w:left="117" w:right="254"/>
              <w:rPr>
                <w:color w:val="231F20"/>
                <w:sz w:val="18"/>
              </w:rPr>
            </w:pPr>
          </w:p>
          <w:p w14:paraId="1EE7D71B" w14:textId="11257AC1" w:rsidR="004D4770" w:rsidRDefault="0030357B">
            <w:pPr>
              <w:pStyle w:val="TableParagraph"/>
              <w:spacing w:line="206" w:lineRule="exact"/>
              <w:ind w:left="117" w:right="254"/>
              <w:rPr>
                <w:sz w:val="18"/>
              </w:rPr>
            </w:pPr>
            <w:r w:rsidRPr="0030357B">
              <w:rPr>
                <w:color w:val="231F20"/>
                <w:sz w:val="18"/>
              </w:rPr>
              <w:t xml:space="preserve">Part 60 Appendix </w:t>
            </w:r>
            <w:proofErr w:type="gramStart"/>
            <w:r w:rsidRPr="0030357B">
              <w:rPr>
                <w:color w:val="231F20"/>
                <w:sz w:val="18"/>
              </w:rPr>
              <w:t>A  ,</w:t>
            </w:r>
            <w:proofErr w:type="gramEnd"/>
            <w:r w:rsidRPr="0030357B">
              <w:rPr>
                <w:color w:val="231F20"/>
                <w:sz w:val="18"/>
              </w:rPr>
              <w:t xml:space="preserve"> Airplane Flight Simulator Qualification or Part 60 Appendix C and AC120-63, Helicopter Simulator Qualification.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33E2D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1A57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284FCB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58A52F0" w14:textId="77777777">
        <w:trPr>
          <w:trHeight w:val="91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BCCB5C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14:paraId="18D271EC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693AFB" w14:textId="77777777" w:rsidR="004D4770" w:rsidRDefault="00000000">
            <w:pPr>
              <w:pStyle w:val="TableParagraph"/>
              <w:spacing w:before="114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Has each level 4 through 7 flight training device and each level A through D flight simulator been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identifying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correctly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training </w:t>
            </w:r>
            <w:r>
              <w:rPr>
                <w:color w:val="231F20"/>
                <w:spacing w:val="-2"/>
                <w:sz w:val="20"/>
              </w:rPr>
              <w:t>specifications?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93F94B" w14:textId="6678855C" w:rsidR="004D4770" w:rsidRDefault="00000000" w:rsidP="00F6705D">
            <w:pPr>
              <w:pStyle w:val="TableParagraph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142.59(a)(1)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S6, </w:t>
            </w:r>
            <w:proofErr w:type="spellStart"/>
            <w:r>
              <w:rPr>
                <w:color w:val="231F20"/>
                <w:sz w:val="20"/>
              </w:rPr>
              <w:t>TSpecs</w:t>
            </w:r>
            <w:proofErr w:type="spellEnd"/>
            <w:r>
              <w:rPr>
                <w:color w:val="231F20"/>
                <w:sz w:val="20"/>
              </w:rPr>
              <w:t xml:space="preserve"> A015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A016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CF508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50C07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4F4FC9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6897589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9CC296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56E1E90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B4B683" w14:textId="77777777" w:rsidR="004D4770" w:rsidRDefault="00000000"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ensure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reliability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performances, functions, and all other characteristics that were required for qualification?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CA8FB0" w14:textId="128AF738" w:rsidR="004D4770" w:rsidRDefault="00000000">
            <w:pPr>
              <w:pStyle w:val="TableParagraph"/>
              <w:spacing w:line="230" w:lineRule="exact"/>
              <w:ind w:left="117" w:right="148"/>
              <w:rPr>
                <w:sz w:val="20"/>
              </w:rPr>
            </w:pPr>
            <w:r>
              <w:rPr>
                <w:color w:val="231F20"/>
                <w:sz w:val="20"/>
              </w:rPr>
              <w:t>142.59(c)(1)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F7337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7D747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9706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A61D517" w14:textId="77777777">
        <w:trPr>
          <w:trHeight w:val="68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6ECE01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7FE1CFE8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F1E56E" w14:textId="77777777" w:rsidR="004D4770" w:rsidRDefault="00000000">
            <w:pPr>
              <w:pStyle w:val="TableParagraph"/>
              <w:spacing w:line="230" w:lineRule="exact"/>
              <w:ind w:left="118" w:right="198"/>
              <w:rPr>
                <w:sz w:val="20"/>
              </w:rPr>
            </w:pP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updated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conform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modification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 the aircraft being simulated, if such modification changes the performance, function or characteristics required for qualification?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EFB610A" w14:textId="07A4A6B3" w:rsidR="004D4770" w:rsidRDefault="00000000">
            <w:pPr>
              <w:pStyle w:val="TableParagraph"/>
              <w:spacing w:line="230" w:lineRule="exact"/>
              <w:ind w:left="117" w:right="148"/>
              <w:rPr>
                <w:sz w:val="20"/>
              </w:rPr>
            </w:pPr>
            <w:r>
              <w:rPr>
                <w:color w:val="231F20"/>
                <w:sz w:val="20"/>
              </w:rPr>
              <w:t>142.59(c)(2)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V3 C54 S6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C6795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2943F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201F6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28A365F" w14:textId="77777777">
        <w:trPr>
          <w:trHeight w:val="683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3893F1" w14:textId="77777777" w:rsidR="004D4770" w:rsidRPr="004911C9" w:rsidRDefault="004D4770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2390746C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CF0DFA" w14:textId="77777777" w:rsidR="004D4770" w:rsidRDefault="004D4770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5D58193E" w14:textId="77777777" w:rsidR="004D4770" w:rsidRDefault="00000000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given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functional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preflight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daily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before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use?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CD4F3F" w14:textId="417310AC" w:rsidR="004D4770" w:rsidRDefault="00000000">
            <w:pPr>
              <w:pStyle w:val="TableParagraph"/>
              <w:spacing w:line="230" w:lineRule="exact"/>
              <w:ind w:left="117" w:right="148"/>
              <w:rPr>
                <w:sz w:val="20"/>
              </w:rPr>
            </w:pPr>
            <w:r>
              <w:rPr>
                <w:color w:val="231F20"/>
                <w:sz w:val="20"/>
              </w:rPr>
              <w:t>142.59(c)(3)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65D0B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0407F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B27DA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936289B" w14:textId="77777777">
        <w:trPr>
          <w:trHeight w:val="683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54ACC8" w14:textId="77777777" w:rsidR="004D4770" w:rsidRPr="004911C9" w:rsidRDefault="004D4770">
            <w:pPr>
              <w:pStyle w:val="TableParagraph"/>
              <w:spacing w:before="5"/>
              <w:rPr>
                <w:rFonts w:ascii="Arial"/>
                <w:sz w:val="19"/>
              </w:rPr>
            </w:pPr>
          </w:p>
          <w:p w14:paraId="0A755F6F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3DAD294" w14:textId="77777777" w:rsidR="004D4770" w:rsidRDefault="004D4770">
            <w:pPr>
              <w:pStyle w:val="TableParagraph"/>
              <w:spacing w:before="5"/>
              <w:rPr>
                <w:rFonts w:ascii="Arial"/>
                <w:sz w:val="19"/>
              </w:rPr>
            </w:pPr>
          </w:p>
          <w:p w14:paraId="0CCD6CE2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discrepancy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kept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simulator?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D6C9E8" w14:textId="77777777" w:rsidR="004D4770" w:rsidRDefault="00000000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142.59(c)(4)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2E0C9EC7" w14:textId="772ED2AB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33F56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5B858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31F777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E2DF245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C09422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7FFF9D50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42F26A" w14:textId="77777777" w:rsidR="004D4770" w:rsidRDefault="00000000"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written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their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staff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required training device or portion of a device becomes inoperative?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5A72CB" w14:textId="0840B1CC" w:rsidR="004D4770" w:rsidRDefault="00000000">
            <w:pPr>
              <w:pStyle w:val="TableParagraph"/>
              <w:spacing w:line="230" w:lineRule="exact"/>
              <w:ind w:left="117" w:right="148"/>
              <w:rPr>
                <w:sz w:val="20"/>
              </w:rPr>
            </w:pPr>
            <w:r>
              <w:rPr>
                <w:color w:val="231F20"/>
                <w:sz w:val="20"/>
              </w:rPr>
              <w:t>142.59(c)(4)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2CEF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FB492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1379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B4222C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608FDB68" w14:textId="77777777" w:rsidR="004D4770" w:rsidRDefault="004D4770">
      <w:pPr>
        <w:pStyle w:val="BodyText"/>
        <w:rPr>
          <w:sz w:val="20"/>
        </w:rPr>
      </w:pPr>
    </w:p>
    <w:p w14:paraId="09E11481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7FC1FC50" w14:textId="77777777">
        <w:trPr>
          <w:trHeight w:val="1220"/>
        </w:trPr>
        <w:tc>
          <w:tcPr>
            <w:tcW w:w="766" w:type="dxa"/>
            <w:vMerge w:val="restart"/>
            <w:shd w:val="clear" w:color="auto" w:fill="DADBDC"/>
          </w:tcPr>
          <w:p w14:paraId="1ADC45AC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F69A2C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296E7E9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24BCF41" w14:textId="77777777" w:rsidR="004D4770" w:rsidRDefault="004D4770">
            <w:pPr>
              <w:pStyle w:val="TableParagraph"/>
              <w:spacing w:before="5"/>
              <w:rPr>
                <w:rFonts w:ascii="Arial"/>
                <w:sz w:val="31"/>
              </w:rPr>
            </w:pPr>
          </w:p>
          <w:p w14:paraId="415AC2E3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51F342E0" w14:textId="77777777" w:rsidR="004D4770" w:rsidRDefault="00000000">
            <w:pPr>
              <w:pStyle w:val="TableParagraph"/>
              <w:spacing w:before="249"/>
              <w:ind w:left="2172" w:right="2005" w:firstLine="465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7 Flight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Training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Equipment</w:t>
            </w:r>
          </w:p>
          <w:p w14:paraId="7C595EFE" w14:textId="77777777" w:rsidR="004D4770" w:rsidRDefault="00000000">
            <w:pPr>
              <w:pStyle w:val="TableParagraph"/>
              <w:spacing w:before="228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aircraft,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flight training devices, and flight simulators used by the training center.</w:t>
            </w:r>
          </w:p>
          <w:p w14:paraId="0B9E2B64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4DF34B35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9990CB8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F89A7DD" w14:textId="77777777" w:rsidR="004D4770" w:rsidRDefault="004D4770">
            <w:pPr>
              <w:pStyle w:val="TableParagraph"/>
              <w:spacing w:before="3"/>
              <w:rPr>
                <w:rFonts w:ascii="Arial"/>
                <w:sz w:val="39"/>
              </w:rPr>
            </w:pPr>
          </w:p>
          <w:p w14:paraId="6EF9ABE3" w14:textId="77777777" w:rsidR="004D4770" w:rsidRDefault="00000000">
            <w:pPr>
              <w:pStyle w:val="TableParagraph"/>
              <w:spacing w:before="1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7B44252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052A649" w14:textId="77777777" w:rsidR="004D4770" w:rsidRDefault="00000000">
            <w:pPr>
              <w:pStyle w:val="TableParagraph"/>
              <w:spacing w:before="127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7DC1F2E4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49013C3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7652D629" w14:textId="77777777" w:rsidR="004D4770" w:rsidRDefault="004D4770">
            <w:pPr>
              <w:pStyle w:val="TableParagraph"/>
              <w:spacing w:before="5"/>
              <w:rPr>
                <w:rFonts w:ascii="Arial"/>
                <w:sz w:val="27"/>
              </w:rPr>
            </w:pPr>
          </w:p>
          <w:p w14:paraId="62EED72E" w14:textId="77777777" w:rsidR="004D4770" w:rsidRDefault="00000000">
            <w:pPr>
              <w:pStyle w:val="TableParagraph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4764E7E5" w14:textId="77777777">
        <w:trPr>
          <w:trHeight w:val="1219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4FF98BE3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33786300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2C7AC12E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7C51D4CE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A5DCD88" w14:textId="77777777" w:rsidR="004D4770" w:rsidRDefault="004D4770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14:paraId="2BA2CD6C" w14:textId="77777777" w:rsidR="004D4770" w:rsidRDefault="00000000">
            <w:pPr>
              <w:pStyle w:val="TableParagraph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1FAF7B1B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A12909A" w14:textId="77777777" w:rsidR="004D4770" w:rsidRDefault="004D4770">
            <w:pPr>
              <w:pStyle w:val="TableParagraph"/>
              <w:spacing w:before="11"/>
              <w:rPr>
                <w:rFonts w:ascii="Arial"/>
                <w:sz w:val="20"/>
              </w:rPr>
            </w:pPr>
          </w:p>
          <w:p w14:paraId="25423CF6" w14:textId="77777777" w:rsidR="004D4770" w:rsidRDefault="00000000">
            <w:pPr>
              <w:pStyle w:val="TableParagraph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79297B1C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5F408EE6" w14:textId="77777777">
        <w:trPr>
          <w:trHeight w:val="459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210673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011D7A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policy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managing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missing,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malfunctioning,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inoperative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(MMI) </w:t>
            </w:r>
            <w:r>
              <w:rPr>
                <w:color w:val="231F20"/>
                <w:spacing w:val="-2"/>
                <w:sz w:val="20"/>
              </w:rPr>
              <w:t>equipment?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D4B7E6" w14:textId="3351ED80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142.59(d)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V3 C54 S6 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9FBF9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285867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84DDE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7610E4D" w14:textId="77777777">
        <w:trPr>
          <w:trHeight w:val="68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B6F40E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19"/>
              </w:rPr>
            </w:pPr>
          </w:p>
          <w:p w14:paraId="67BDA98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1CB3B2" w14:textId="77777777" w:rsidR="004D4770" w:rsidRDefault="00000000">
            <w:pPr>
              <w:pStyle w:val="TableParagraph"/>
              <w:spacing w:before="114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owned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registered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foreign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civil </w:t>
            </w:r>
            <w:r>
              <w:rPr>
                <w:color w:val="231F20"/>
                <w:spacing w:val="-2"/>
                <w:sz w:val="20"/>
              </w:rPr>
              <w:t>aircraft?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2269AD7" w14:textId="5005461D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S6, </w:t>
            </w: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</w:p>
          <w:p w14:paraId="2E0F0897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A003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C9649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23F51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ECBE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2BEC6D9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E47FC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CC683C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Standard Airworthiness Certificate or foreign equivalent that is acceptable to the FAA?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C7AFE5" w14:textId="77777777" w:rsidR="004D4770" w:rsidRDefault="00000000">
            <w:pPr>
              <w:pStyle w:val="TableParagraph"/>
              <w:spacing w:before="115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142.57(a)(1)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3C5D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B8FD2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D3ADC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9A64CF5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F299B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4BF0AD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inspected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 accordance with the requirements of part 91 subpart 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5D2718" w14:textId="735E549A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B17C2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F4424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A059E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4B36448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342DF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3889461F" w14:textId="04E08352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</w:t>
            </w:r>
            <w:r w:rsidR="007610C6" w:rsidRPr="004911C9">
              <w:rPr>
                <w:color w:val="231F20"/>
                <w:spacing w:val="-7"/>
                <w:sz w:val="20"/>
              </w:rPr>
              <w:t>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53D654" w14:textId="77777777" w:rsidR="004D4770" w:rsidRDefault="00000000">
            <w:pPr>
              <w:pStyle w:val="TableParagraph"/>
              <w:spacing w:before="112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accordance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 approved maintenance and inspection program?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51F76E" w14:textId="7C65F2F9" w:rsidR="004D4770" w:rsidRDefault="00000000">
            <w:pPr>
              <w:pStyle w:val="TableParagraph"/>
              <w:spacing w:line="230" w:lineRule="exact"/>
              <w:ind w:left="117" w:right="272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142.57(a)(2)(ii) </w:t>
            </w: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8E298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DBEF8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176B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0FC3438" w14:textId="77777777">
        <w:trPr>
          <w:trHeight w:val="45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1ADAED" w14:textId="77777777" w:rsidR="004D4770" w:rsidRPr="004911C9" w:rsidRDefault="00000000">
            <w:pPr>
              <w:pStyle w:val="TableParagraph"/>
              <w:spacing w:before="11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D757D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foreign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registered,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solo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inspected in accordance with the requirements of the state of registry?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10984" w14:textId="714A3F6A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F6BCE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B9F3B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C7686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F4D5CC9" w14:textId="77777777">
        <w:trPr>
          <w:trHeight w:val="683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6C2029" w14:textId="77777777" w:rsidR="004D4770" w:rsidRPr="004911C9" w:rsidRDefault="004D4770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1D1A9A3E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9BEBBB" w14:textId="77777777" w:rsidR="004D4770" w:rsidRDefault="004D4770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18AF290C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equipped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associated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curriculum?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BB100A" w14:textId="21F4F405" w:rsidR="004D4770" w:rsidRDefault="00000000" w:rsidP="00F6705D">
            <w:pPr>
              <w:pStyle w:val="TableParagraph"/>
              <w:ind w:left="117" w:right="139"/>
              <w:rPr>
                <w:sz w:val="20"/>
              </w:rPr>
            </w:pPr>
            <w:r>
              <w:rPr>
                <w:color w:val="231F20"/>
                <w:sz w:val="20"/>
              </w:rPr>
              <w:t>142.57(a)(3)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34AA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343F5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6EAF7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62CB412" w14:textId="77777777">
        <w:trPr>
          <w:trHeight w:val="22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ED89F4" w14:textId="77777777" w:rsidR="004D4770" w:rsidRPr="004911C9" w:rsidRDefault="00000000">
            <w:pPr>
              <w:pStyle w:val="TableParagraph"/>
              <w:spacing w:line="209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7-16-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D1FDBB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developed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appropriate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differences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module?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6FFA93B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142.57(a)(3)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BFC0D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D13A5D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8F21B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1228DC53" w14:textId="77777777">
        <w:trPr>
          <w:trHeight w:val="45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051491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F2EC72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two-place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engine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power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 controls easily reached and operated in a conventional manner from both pilot stations?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65AF3A" w14:textId="77777777" w:rsidR="004D4770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142.57(b) and </w:t>
            </w:r>
            <w:r>
              <w:rPr>
                <w:color w:val="231F20"/>
                <w:spacing w:val="-5"/>
                <w:sz w:val="20"/>
              </w:rPr>
              <w:t>(c)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00076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29EC1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53F69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53F6C8F" w14:textId="77777777">
        <w:trPr>
          <w:trHeight w:val="22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991639" w14:textId="77777777" w:rsidR="004D4770" w:rsidRPr="004911C9" w:rsidRDefault="00000000">
            <w:pPr>
              <w:pStyle w:val="TableParagraph"/>
              <w:spacing w:line="208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7-</w:t>
            </w:r>
            <w:r w:rsidRPr="004911C9">
              <w:rPr>
                <w:color w:val="231F20"/>
                <w:spacing w:val="-7"/>
                <w:sz w:val="20"/>
              </w:rPr>
              <w:t>18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F659C8" w14:textId="77777777" w:rsidR="004D4770" w:rsidRDefault="00000000">
            <w:pPr>
              <w:pStyle w:val="TableParagraph"/>
              <w:spacing w:line="208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curriculums?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DF15A9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4EE396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DE09C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1EA8D3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7F82EC31" w14:textId="77777777">
        <w:trPr>
          <w:trHeight w:val="460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3495D9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7-18-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5656EE4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supplement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 cannot be accomplished in a simulator or advanced FTD?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5BD821" w14:textId="00418A5A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17F1F6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E4EC8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34B7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CAC1D98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51F82B8E" w14:textId="77777777" w:rsidR="004D4770" w:rsidRDefault="004D4770">
      <w:pPr>
        <w:pStyle w:val="BodyText"/>
        <w:rPr>
          <w:sz w:val="20"/>
        </w:rPr>
      </w:pPr>
    </w:p>
    <w:p w14:paraId="38ABD089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15044AE1" w14:textId="77777777">
        <w:trPr>
          <w:trHeight w:val="1080"/>
        </w:trPr>
        <w:tc>
          <w:tcPr>
            <w:tcW w:w="766" w:type="dxa"/>
            <w:vMerge w:val="restart"/>
            <w:shd w:val="clear" w:color="auto" w:fill="DADBDC"/>
          </w:tcPr>
          <w:p w14:paraId="326BEB77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13509F2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ACB8154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C2D2319" w14:textId="77777777" w:rsidR="004D4770" w:rsidRDefault="004D4770">
            <w:pPr>
              <w:pStyle w:val="TableParagraph"/>
              <w:spacing w:before="11"/>
              <w:rPr>
                <w:rFonts w:ascii="Arial"/>
                <w:sz w:val="24"/>
              </w:rPr>
            </w:pPr>
          </w:p>
          <w:p w14:paraId="3AA836AC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62462DFD" w14:textId="77777777" w:rsidR="004D4770" w:rsidRDefault="00000000">
            <w:pPr>
              <w:pStyle w:val="TableParagraph"/>
              <w:spacing w:before="120"/>
              <w:ind w:left="2635" w:right="26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8 </w:t>
            </w:r>
            <w:r>
              <w:rPr>
                <w:b/>
                <w:color w:val="231F20"/>
                <w:spacing w:val="-2"/>
                <w:sz w:val="28"/>
              </w:rPr>
              <w:t>Records</w:t>
            </w:r>
          </w:p>
          <w:p w14:paraId="395F2405" w14:textId="77777777" w:rsidR="004D4770" w:rsidRDefault="00000000">
            <w:pPr>
              <w:pStyle w:val="TableParagraph"/>
              <w:spacing w:before="229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record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keeping system of the Training Center.</w:t>
            </w:r>
          </w:p>
          <w:p w14:paraId="11F596E1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15A9FF05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35A92F05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367DA23E" w14:textId="77777777" w:rsidR="004D4770" w:rsidRDefault="004D4770">
            <w:pPr>
              <w:pStyle w:val="TableParagraph"/>
              <w:spacing w:before="11"/>
              <w:rPr>
                <w:rFonts w:ascii="Arial"/>
                <w:sz w:val="32"/>
              </w:rPr>
            </w:pPr>
          </w:p>
          <w:p w14:paraId="0CC5ECAF" w14:textId="77777777" w:rsidR="004D4770" w:rsidRDefault="0000000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2015A5FB" w14:textId="77777777" w:rsidR="004D4770" w:rsidRDefault="004D4770">
            <w:pPr>
              <w:pStyle w:val="TableParagraph"/>
              <w:rPr>
                <w:rFonts w:ascii="Arial"/>
                <w:sz w:val="27"/>
              </w:rPr>
            </w:pPr>
          </w:p>
          <w:p w14:paraId="798D4EB2" w14:textId="77777777" w:rsidR="004D4770" w:rsidRDefault="00000000">
            <w:pPr>
              <w:pStyle w:val="TableParagraph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3D10EB90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D29D88A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9650F2E" w14:textId="77777777" w:rsidR="004D4770" w:rsidRDefault="00000000">
            <w:pPr>
              <w:pStyle w:val="TableParagraph"/>
              <w:spacing w:before="241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5ADF5856" w14:textId="77777777">
        <w:trPr>
          <w:trHeight w:val="1213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60B9542E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40DF5CA0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53F13FE3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692CD88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87BB6EA" w14:textId="77777777" w:rsidR="004D4770" w:rsidRDefault="004D4770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3D252339" w14:textId="77777777" w:rsidR="004D4770" w:rsidRDefault="00000000">
            <w:pPr>
              <w:pStyle w:val="TableParagraph"/>
              <w:spacing w:before="1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54C5110E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272C2DA4" w14:textId="77777777" w:rsidR="004D4770" w:rsidRDefault="004D4770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64DFA11A" w14:textId="77777777" w:rsidR="004D4770" w:rsidRDefault="00000000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723448F2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0212071D" w14:textId="77777777">
        <w:trPr>
          <w:trHeight w:val="917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4CAECA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14:paraId="29DA432A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F7C8C" w14:textId="77777777" w:rsidR="004D4770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4569DBFA" w14:textId="77777777" w:rsidR="004D4770" w:rsidRDefault="00000000">
            <w:pPr>
              <w:pStyle w:val="TableParagraph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adequate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facilities,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described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referenced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training </w:t>
            </w:r>
            <w:r>
              <w:rPr>
                <w:color w:val="231F20"/>
                <w:spacing w:val="-2"/>
                <w:sz w:val="20"/>
              </w:rPr>
              <w:t>specifications?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28ECDA" w14:textId="77777777" w:rsidR="004D477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142.15(c),</w:t>
            </w:r>
          </w:p>
          <w:p w14:paraId="1D8724C0" w14:textId="77777777" w:rsidR="007610C6" w:rsidRDefault="00000000">
            <w:pPr>
              <w:pStyle w:val="TableParagraph"/>
              <w:ind w:left="117" w:right="94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142.73(d),</w:t>
            </w:r>
          </w:p>
          <w:p w14:paraId="0213114F" w14:textId="432FC25B" w:rsidR="004D4770" w:rsidRDefault="00000000">
            <w:pPr>
              <w:pStyle w:val="TableParagraph"/>
              <w:ind w:left="117" w:right="94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 V3 C54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2"/>
                <w:sz w:val="20"/>
              </w:rPr>
              <w:t>,</w:t>
            </w:r>
          </w:p>
          <w:p w14:paraId="308BBA53" w14:textId="1A3FF148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pacing w:val="-4"/>
                <w:sz w:val="20"/>
              </w:rPr>
              <w:t xml:space="preserve"> A025</w:t>
            </w:r>
            <w:r w:rsidR="007610C6">
              <w:rPr>
                <w:color w:val="231F20"/>
                <w:spacing w:val="-4"/>
                <w:sz w:val="20"/>
              </w:rPr>
              <w:t>, and V3, C18 S3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77C59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E40E9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11987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3E4131E" w14:textId="77777777">
        <w:trPr>
          <w:trHeight w:val="68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A791C5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1F8FE8D2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E377E0" w14:textId="77777777" w:rsidR="004D4770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277AB4CA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approval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electronic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recordkeeping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system?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5FDC0" w14:textId="398451CC" w:rsidR="007610C6" w:rsidRDefault="00000000" w:rsidP="007610C6">
            <w:pPr>
              <w:pStyle w:val="TableParagraph"/>
              <w:spacing w:line="229" w:lineRule="exact"/>
              <w:ind w:left="11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S6,</w:t>
            </w:r>
          </w:p>
          <w:p w14:paraId="40618CBA" w14:textId="17A69CB1" w:rsidR="004D4770" w:rsidRDefault="00000000" w:rsidP="00F6705D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 xml:space="preserve"> </w:t>
            </w:r>
            <w:r w:rsidR="007610C6" w:rsidRPr="007610C6">
              <w:rPr>
                <w:color w:val="231F20"/>
                <w:spacing w:val="-12"/>
                <w:sz w:val="20"/>
              </w:rPr>
              <w:t>V3, C18 S3</w:t>
            </w:r>
            <w:r w:rsidR="007610C6">
              <w:rPr>
                <w:color w:val="231F20"/>
                <w:spacing w:val="-12"/>
                <w:sz w:val="20"/>
              </w:rPr>
              <w:t xml:space="preserve">,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TSpec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4"/>
                <w:sz w:val="20"/>
              </w:rPr>
              <w:t>A025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60970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FEBF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5C7AE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541C96D" w14:textId="77777777">
        <w:trPr>
          <w:trHeight w:val="91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BE0AB0" w14:textId="77777777" w:rsidR="004D4770" w:rsidRPr="004911C9" w:rsidRDefault="004D4770">
            <w:pPr>
              <w:pStyle w:val="TableParagraph"/>
              <w:spacing w:before="10"/>
              <w:rPr>
                <w:rFonts w:ascii="Arial"/>
                <w:sz w:val="29"/>
              </w:rPr>
            </w:pPr>
          </w:p>
          <w:p w14:paraId="18ACE2E6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8946AE" w14:textId="77777777" w:rsidR="004D4770" w:rsidRDefault="00000000">
            <w:pPr>
              <w:pStyle w:val="TableParagraph"/>
              <w:spacing w:before="114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Are all records for trainees maintained at the training center or satellite center, where the training,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occurred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another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location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properly issued deviation)?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6BF473" w14:textId="77777777" w:rsidR="007610C6" w:rsidRDefault="00000000">
            <w:pPr>
              <w:pStyle w:val="TableParagraph"/>
              <w:ind w:left="11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142.73(d)(1),</w:t>
            </w:r>
          </w:p>
          <w:p w14:paraId="1C6952BC" w14:textId="09C8BF0B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 C54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S6,</w:t>
            </w:r>
          </w:p>
          <w:p w14:paraId="0F97C1C1" w14:textId="77777777" w:rsidR="004D4770" w:rsidRDefault="00000000">
            <w:pPr>
              <w:pStyle w:val="TableParagraph"/>
              <w:spacing w:line="230" w:lineRule="exact"/>
              <w:ind w:left="117" w:right="1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and </w:t>
            </w:r>
            <w:proofErr w:type="spellStart"/>
            <w:r>
              <w:rPr>
                <w:color w:val="231F20"/>
                <w:sz w:val="20"/>
              </w:rPr>
              <w:t>TSpecs</w:t>
            </w:r>
            <w:proofErr w:type="spellEnd"/>
            <w:r>
              <w:rPr>
                <w:color w:val="231F20"/>
                <w:sz w:val="20"/>
              </w:rPr>
              <w:t xml:space="preserve"> A005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A025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F0B93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FE645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C7D5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147871F" w14:textId="77777777">
        <w:trPr>
          <w:trHeight w:val="91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D92B72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29"/>
              </w:rPr>
            </w:pPr>
          </w:p>
          <w:p w14:paraId="41648DE1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A3C5EE" w14:textId="77777777" w:rsidR="004D4770" w:rsidRDefault="00000000">
            <w:pPr>
              <w:pStyle w:val="TableParagraph"/>
              <w:spacing w:before="113"/>
              <w:ind w:left="118" w:right="115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satellite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center, where the instructor or evaluator is primarily employed (or in another location in accordance</w:t>
            </w:r>
            <w:r>
              <w:rPr>
                <w:color w:val="231F20"/>
                <w:spacing w:val="4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 a properly issued deviation)?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276A29" w14:textId="77777777" w:rsidR="007610C6" w:rsidRDefault="00000000">
            <w:pPr>
              <w:pStyle w:val="TableParagraph"/>
              <w:ind w:left="117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142.73(d)(2), </w:t>
            </w:r>
          </w:p>
          <w:p w14:paraId="2AED2975" w14:textId="76EF8B52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 C54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S6,</w:t>
            </w:r>
          </w:p>
          <w:p w14:paraId="675C39DB" w14:textId="77777777" w:rsidR="004D4770" w:rsidRDefault="00000000">
            <w:pPr>
              <w:pStyle w:val="TableParagraph"/>
              <w:spacing w:line="230" w:lineRule="exact"/>
              <w:ind w:left="117" w:right="13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and </w:t>
            </w:r>
            <w:proofErr w:type="spellStart"/>
            <w:r>
              <w:rPr>
                <w:color w:val="231F20"/>
                <w:sz w:val="20"/>
              </w:rPr>
              <w:t>TSpecs</w:t>
            </w:r>
            <w:proofErr w:type="spellEnd"/>
            <w:r>
              <w:rPr>
                <w:color w:val="231F20"/>
                <w:sz w:val="20"/>
              </w:rPr>
              <w:t xml:space="preserve"> A005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A025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463E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1A14A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96FBD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177A201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179650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63EE6409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09977" w14:textId="77777777" w:rsidR="004D4770" w:rsidRDefault="00000000">
            <w:pPr>
              <w:pStyle w:val="TableParagraph"/>
              <w:spacing w:before="112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includes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proofErr w:type="gramEnd"/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following </w:t>
            </w:r>
            <w:r>
              <w:rPr>
                <w:color w:val="231F20"/>
                <w:spacing w:val="-2"/>
                <w:sz w:val="20"/>
              </w:rPr>
              <w:t>items?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8C4F29" w14:textId="5EC0CDC9" w:rsidR="004D4770" w:rsidRDefault="00000000">
            <w:pPr>
              <w:pStyle w:val="TableParagraph"/>
              <w:spacing w:line="230" w:lineRule="exact"/>
              <w:ind w:left="117" w:right="207"/>
              <w:jc w:val="both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 xml:space="preserve">142.73(a)(1)-(7)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5A51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5A80D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0CFDF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428E2E8" w14:textId="77777777">
        <w:trPr>
          <w:trHeight w:val="224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8EDFD2" w14:textId="77777777" w:rsidR="004D4770" w:rsidRPr="004911C9" w:rsidRDefault="00000000">
            <w:pPr>
              <w:pStyle w:val="TableParagraph"/>
              <w:spacing w:line="205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8-05-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2D64DE" w14:textId="77777777" w:rsidR="004D4770" w:rsidRDefault="00000000">
            <w:pPr>
              <w:pStyle w:val="TableParagraph"/>
              <w:spacing w:line="205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trainee.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34981" w14:textId="77777777" w:rsidR="004D4770" w:rsidRDefault="00000000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A79DD4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5E77D4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27C120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7E8CDE5F" w14:textId="77777777">
        <w:trPr>
          <w:trHeight w:val="22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95C8E8" w14:textId="77777777" w:rsidR="004D4770" w:rsidRPr="004911C9" w:rsidRDefault="00000000">
            <w:pPr>
              <w:pStyle w:val="TableParagraph"/>
              <w:spacing w:line="209" w:lineRule="exact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8-05-</w:t>
            </w:r>
            <w:r w:rsidRPr="004911C9"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4931F8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trainee's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pilot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medical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4"/>
                <w:sz w:val="20"/>
              </w:rPr>
              <w:t xml:space="preserve"> any.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0EA7BA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44539A1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EC09A07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E1E7F8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7D86AA7B" w14:textId="77777777">
        <w:trPr>
          <w:trHeight w:val="22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3BD513" w14:textId="77777777" w:rsidR="004D4770" w:rsidRPr="004911C9" w:rsidRDefault="00000000">
            <w:pPr>
              <w:pStyle w:val="TableParagraph"/>
              <w:spacing w:line="209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8-05-</w:t>
            </w:r>
            <w:r w:rsidRPr="004911C9">
              <w:rPr>
                <w:color w:val="231F20"/>
                <w:spacing w:val="-10"/>
                <w:sz w:val="20"/>
              </w:rPr>
              <w:t>3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6A2FC3" w14:textId="77777777" w:rsidR="004D4770" w:rsidRDefault="00000000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make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model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equipment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used.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B74167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54E61C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C83E9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2D3CE9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4D35F2CD" w14:textId="77777777">
        <w:trPr>
          <w:trHeight w:val="229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4729D8" w14:textId="77777777" w:rsidR="004D4770" w:rsidRPr="004911C9" w:rsidRDefault="00000000">
            <w:pPr>
              <w:pStyle w:val="TableParagraph"/>
              <w:spacing w:line="209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8-05-</w:t>
            </w:r>
            <w:r w:rsidRPr="004911C9">
              <w:rPr>
                <w:color w:val="231F20"/>
                <w:spacing w:val="-10"/>
                <w:sz w:val="20"/>
              </w:rPr>
              <w:t>4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D125E" w14:textId="77777777" w:rsidR="004D4770" w:rsidRDefault="00000000">
            <w:pPr>
              <w:pStyle w:val="TableParagraph"/>
              <w:spacing w:line="209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trainee's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prerequisite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completed.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568441" w14:textId="77777777" w:rsidR="004D4770" w:rsidRDefault="00000000">
            <w:pPr>
              <w:pStyle w:val="TableParagraph"/>
              <w:spacing w:line="209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1C7EDE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3BC88A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893151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72318095" w14:textId="77777777">
        <w:trPr>
          <w:trHeight w:val="230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B07E69" w14:textId="77777777" w:rsidR="004D4770" w:rsidRPr="004911C9" w:rsidRDefault="00000000">
            <w:pPr>
              <w:pStyle w:val="TableParagraph"/>
              <w:spacing w:line="210" w:lineRule="exact"/>
              <w:ind w:left="139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8-05-</w:t>
            </w:r>
            <w:r w:rsidRPr="004911C9">
              <w:rPr>
                <w:color w:val="231F20"/>
                <w:spacing w:val="-10"/>
                <w:sz w:val="20"/>
              </w:rPr>
              <w:t>5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E571C" w14:textId="77777777" w:rsidR="004D4770" w:rsidRDefault="00000000">
            <w:pPr>
              <w:pStyle w:val="TableParagraph"/>
              <w:spacing w:line="210" w:lineRule="exact"/>
              <w:ind w:left="116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trainee's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performance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lesson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instruction.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90CCA0" w14:textId="77777777" w:rsidR="004D4770" w:rsidRDefault="00000000">
            <w:pPr>
              <w:pStyle w:val="TableParagraph"/>
              <w:spacing w:line="210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06EEEB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7086A37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DF8657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55264834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1ED12E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8-05-</w:t>
            </w:r>
            <w:r w:rsidRPr="004911C9">
              <w:rPr>
                <w:color w:val="231F20"/>
                <w:spacing w:val="-10"/>
                <w:sz w:val="20"/>
              </w:rPr>
              <w:t>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4BD80E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result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end-of-course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practical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name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 conducting the test.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AC8527" w14:textId="77777777" w:rsidR="004D4770" w:rsidRDefault="00000000">
            <w:pPr>
              <w:pStyle w:val="TableParagraph"/>
              <w:spacing w:line="229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CEA8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3D3FB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C1214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4BAA173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ACE18F" w14:textId="77777777" w:rsidR="004D4770" w:rsidRPr="004911C9" w:rsidRDefault="00000000">
            <w:pPr>
              <w:pStyle w:val="TableParagraph"/>
              <w:spacing w:before="112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8-05-</w:t>
            </w:r>
            <w:r w:rsidRPr="004911C9">
              <w:rPr>
                <w:color w:val="231F20"/>
                <w:spacing w:val="-10"/>
                <w:sz w:val="20"/>
              </w:rPr>
              <w:t>7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560FA7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number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additional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accomplished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after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unsatisfactory practical test.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A3584E" w14:textId="77777777" w:rsidR="004D4770" w:rsidRDefault="00000000">
            <w:pPr>
              <w:pStyle w:val="TableParagraph"/>
              <w:spacing w:line="228" w:lineRule="exact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142.73(a)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7F6BA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5090F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57A1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6FB7FE7" w14:textId="77777777">
        <w:trPr>
          <w:trHeight w:val="686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D07672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265CB9B3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4CCA0A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agreement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pilot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school, has each student’s training record been forwarded to the training center and included in the permanent training record?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FBC71" w14:textId="77777777" w:rsidR="004D4770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721D40F2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142.33(d)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751748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F05F8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8E450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96690A4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7EC7C79B" w14:textId="77777777" w:rsidR="004D4770" w:rsidRDefault="004D4770">
      <w:pPr>
        <w:pStyle w:val="BodyText"/>
        <w:rPr>
          <w:sz w:val="20"/>
        </w:rPr>
      </w:pPr>
    </w:p>
    <w:p w14:paraId="514171F4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66"/>
        <w:gridCol w:w="7191"/>
        <w:gridCol w:w="1496"/>
        <w:gridCol w:w="549"/>
        <w:gridCol w:w="549"/>
        <w:gridCol w:w="3241"/>
      </w:tblGrid>
      <w:tr w:rsidR="004D4770" w14:paraId="7142FD11" w14:textId="77777777">
        <w:trPr>
          <w:trHeight w:val="1080"/>
        </w:trPr>
        <w:tc>
          <w:tcPr>
            <w:tcW w:w="766" w:type="dxa"/>
            <w:vMerge w:val="restart"/>
            <w:shd w:val="clear" w:color="auto" w:fill="DADBDC"/>
          </w:tcPr>
          <w:p w14:paraId="56BD862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FD0E202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B7B3E0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20710BE" w14:textId="77777777" w:rsidR="004D4770" w:rsidRDefault="004D4770">
            <w:pPr>
              <w:pStyle w:val="TableParagraph"/>
              <w:spacing w:before="11"/>
              <w:rPr>
                <w:rFonts w:ascii="Arial"/>
                <w:sz w:val="24"/>
              </w:rPr>
            </w:pPr>
          </w:p>
          <w:p w14:paraId="741A3B70" w14:textId="77777777" w:rsidR="004D4770" w:rsidRDefault="00000000">
            <w:pPr>
              <w:pStyle w:val="TableParagraph"/>
              <w:ind w:left="14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7191" w:type="dxa"/>
            <w:vMerge w:val="restart"/>
            <w:shd w:val="clear" w:color="auto" w:fill="DADBDC"/>
          </w:tcPr>
          <w:p w14:paraId="2D671F8A" w14:textId="77777777" w:rsidR="004D4770" w:rsidRDefault="00000000">
            <w:pPr>
              <w:pStyle w:val="TableParagraph"/>
              <w:spacing w:before="120"/>
              <w:ind w:left="2635" w:right="2606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Area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 xml:space="preserve">8 </w:t>
            </w:r>
            <w:r>
              <w:rPr>
                <w:b/>
                <w:color w:val="231F20"/>
                <w:spacing w:val="-2"/>
                <w:sz w:val="28"/>
              </w:rPr>
              <w:t>Records</w:t>
            </w:r>
          </w:p>
          <w:p w14:paraId="6831C1AE" w14:textId="77777777" w:rsidR="004D4770" w:rsidRDefault="00000000">
            <w:pPr>
              <w:pStyle w:val="TableParagraph"/>
              <w:spacing w:before="229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brief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description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record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keeping system of the Training Center.</w:t>
            </w:r>
          </w:p>
          <w:p w14:paraId="57E0142A" w14:textId="77777777" w:rsidR="004D4770" w:rsidRDefault="00000000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6" w:type="dxa"/>
            <w:vMerge w:val="restart"/>
            <w:shd w:val="clear" w:color="auto" w:fill="DADBDC"/>
          </w:tcPr>
          <w:p w14:paraId="4A7274EF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3FCE153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375CE13A" w14:textId="77777777" w:rsidR="004D4770" w:rsidRDefault="004D4770">
            <w:pPr>
              <w:pStyle w:val="TableParagraph"/>
              <w:spacing w:before="11"/>
              <w:rPr>
                <w:rFonts w:ascii="Arial"/>
                <w:sz w:val="32"/>
              </w:rPr>
            </w:pPr>
          </w:p>
          <w:p w14:paraId="01395121" w14:textId="77777777" w:rsidR="004D4770" w:rsidRDefault="00000000">
            <w:pPr>
              <w:pStyle w:val="TableParagraph"/>
              <w:ind w:left="216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8" w:type="dxa"/>
            <w:gridSpan w:val="2"/>
            <w:shd w:val="clear" w:color="auto" w:fill="DADBDC"/>
          </w:tcPr>
          <w:p w14:paraId="0EEA176A" w14:textId="77777777" w:rsidR="004D4770" w:rsidRDefault="004D4770">
            <w:pPr>
              <w:pStyle w:val="TableParagraph"/>
              <w:rPr>
                <w:rFonts w:ascii="Arial"/>
                <w:sz w:val="27"/>
              </w:rPr>
            </w:pPr>
          </w:p>
          <w:p w14:paraId="4590E85E" w14:textId="77777777" w:rsidR="004D4770" w:rsidRDefault="00000000">
            <w:pPr>
              <w:pStyle w:val="TableParagraph"/>
              <w:ind w:left="291" w:right="134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1" w:type="dxa"/>
            <w:vMerge w:val="restart"/>
            <w:shd w:val="clear" w:color="auto" w:fill="DADBDC"/>
          </w:tcPr>
          <w:p w14:paraId="632F3F97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26A7797F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1ECB75C" w14:textId="77777777" w:rsidR="004D4770" w:rsidRDefault="00000000">
            <w:pPr>
              <w:pStyle w:val="TableParagraph"/>
              <w:spacing w:before="241"/>
              <w:ind w:left="1213" w:right="1054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314ABA70" w14:textId="77777777">
        <w:trPr>
          <w:trHeight w:val="1213"/>
        </w:trPr>
        <w:tc>
          <w:tcPr>
            <w:tcW w:w="766" w:type="dxa"/>
            <w:vMerge/>
            <w:tcBorders>
              <w:top w:val="nil"/>
            </w:tcBorders>
            <w:shd w:val="clear" w:color="auto" w:fill="DADBDC"/>
          </w:tcPr>
          <w:p w14:paraId="31F35B4E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7191" w:type="dxa"/>
            <w:vMerge/>
            <w:tcBorders>
              <w:top w:val="nil"/>
            </w:tcBorders>
            <w:shd w:val="clear" w:color="auto" w:fill="DADBDC"/>
          </w:tcPr>
          <w:p w14:paraId="60029FEB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6" w:type="dxa"/>
            <w:vMerge/>
            <w:tcBorders>
              <w:top w:val="nil"/>
            </w:tcBorders>
            <w:shd w:val="clear" w:color="auto" w:fill="DADBDC"/>
          </w:tcPr>
          <w:p w14:paraId="5FBDD961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9" w:type="dxa"/>
            <w:shd w:val="clear" w:color="auto" w:fill="DADBDC"/>
          </w:tcPr>
          <w:p w14:paraId="1149445E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42D093BA" w14:textId="77777777" w:rsidR="004D4770" w:rsidRDefault="004D4770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56C02EA5" w14:textId="77777777" w:rsidR="004D4770" w:rsidRDefault="00000000">
            <w:pPr>
              <w:pStyle w:val="TableParagraph"/>
              <w:spacing w:before="1"/>
              <w:ind w:left="1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9" w:type="dxa"/>
            <w:shd w:val="clear" w:color="auto" w:fill="DADBDC"/>
          </w:tcPr>
          <w:p w14:paraId="25CA553F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E351B8A" w14:textId="77777777" w:rsidR="004D4770" w:rsidRDefault="004D4770">
            <w:pPr>
              <w:pStyle w:val="TableParagraph"/>
              <w:spacing w:before="8"/>
              <w:rPr>
                <w:rFonts w:ascii="Arial"/>
                <w:sz w:val="20"/>
              </w:rPr>
            </w:pPr>
          </w:p>
          <w:p w14:paraId="366E6C2D" w14:textId="77777777" w:rsidR="004D4770" w:rsidRDefault="00000000">
            <w:pPr>
              <w:pStyle w:val="TableParagraph"/>
              <w:spacing w:before="1"/>
              <w:ind w:left="161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1" w:type="dxa"/>
            <w:vMerge/>
            <w:tcBorders>
              <w:top w:val="nil"/>
            </w:tcBorders>
            <w:shd w:val="clear" w:color="auto" w:fill="DADBDC"/>
          </w:tcPr>
          <w:p w14:paraId="4538DB88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555CFF00" w14:textId="77777777">
        <w:trPr>
          <w:trHeight w:val="458"/>
        </w:trPr>
        <w:tc>
          <w:tcPr>
            <w:tcW w:w="76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DF1FD9" w14:textId="77777777" w:rsidR="004D4770" w:rsidRPr="004911C9" w:rsidRDefault="00000000">
            <w:pPr>
              <w:pStyle w:val="TableParagraph"/>
              <w:spacing w:before="115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719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D59468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following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 testing, or checking?</w:t>
            </w:r>
          </w:p>
        </w:tc>
        <w:tc>
          <w:tcPr>
            <w:tcW w:w="1496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AB4C0C" w14:textId="77777777" w:rsidR="004D4770" w:rsidRDefault="00000000">
            <w:pPr>
              <w:pStyle w:val="TableParagraph"/>
              <w:spacing w:before="115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142.73(c)(1)</w:t>
            </w: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91425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AB2FF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5B01B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9BF6CA4" w14:textId="77777777">
        <w:trPr>
          <w:trHeight w:val="457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AF8E12" w14:textId="77777777" w:rsidR="004D4770" w:rsidRPr="004911C9" w:rsidRDefault="00000000">
            <w:pPr>
              <w:pStyle w:val="TableParagraph"/>
              <w:spacing w:before="113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EA3808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copy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his/her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when </w:t>
            </w:r>
            <w:r>
              <w:rPr>
                <w:color w:val="231F20"/>
                <w:spacing w:val="-2"/>
                <w:sz w:val="20"/>
              </w:rPr>
              <w:t>requested?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C746F89" w14:textId="77777777" w:rsidR="004D477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142.73(e)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E7B26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B53A1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82889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E996203" w14:textId="77777777">
        <w:trPr>
          <w:trHeight w:val="68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B78A40" w14:textId="77777777" w:rsidR="004D4770" w:rsidRPr="004911C9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0F3F7559" w14:textId="77777777" w:rsidR="004D4770" w:rsidRPr="004911C9" w:rsidRDefault="00000000">
            <w:pPr>
              <w:pStyle w:val="TableParagraph"/>
              <w:spacing w:before="1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57E5F" w14:textId="77777777" w:rsidR="004D4770" w:rsidRDefault="00000000">
            <w:pPr>
              <w:pStyle w:val="TableParagraph"/>
              <w:spacing w:before="112"/>
              <w:ind w:left="118" w:right="54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continuously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recurrent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qualification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 for all instructors and evaluators currently employed?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4DCE56" w14:textId="0CB53B2E" w:rsidR="004D4770" w:rsidRDefault="00000000">
            <w:pPr>
              <w:pStyle w:val="TableParagraph"/>
              <w:spacing w:line="230" w:lineRule="exact"/>
              <w:ind w:left="117" w:right="148"/>
              <w:rPr>
                <w:sz w:val="20"/>
              </w:rPr>
            </w:pPr>
            <w:r>
              <w:rPr>
                <w:color w:val="231F20"/>
                <w:sz w:val="20"/>
              </w:rPr>
              <w:t>142.73(c)(2)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V3 C54 S6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F1B28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5BA80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4B236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AF4CA98" w14:textId="77777777">
        <w:trPr>
          <w:trHeight w:val="455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D51C6C8" w14:textId="77777777" w:rsidR="004D4770" w:rsidRPr="004911C9" w:rsidRDefault="00000000">
            <w:pPr>
              <w:pStyle w:val="TableParagraph"/>
              <w:spacing w:before="110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43E19D" w14:textId="77777777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initial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qualification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evaluators for 1 year after termination of employment?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3320B8" w14:textId="77777777" w:rsidR="004D4770" w:rsidRDefault="00000000">
            <w:pPr>
              <w:pStyle w:val="TableParagraph"/>
              <w:spacing w:before="110"/>
              <w:ind w:left="11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142.73(c)(2)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7B272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99199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B77B8A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B8F1F5B" w14:textId="77777777">
        <w:trPr>
          <w:trHeight w:val="683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0D0BD2" w14:textId="77777777" w:rsidR="004D4770" w:rsidRPr="004911C9" w:rsidRDefault="004D4770">
            <w:pPr>
              <w:pStyle w:val="TableParagraph"/>
              <w:spacing w:before="6"/>
              <w:rPr>
                <w:rFonts w:ascii="Arial"/>
                <w:sz w:val="19"/>
              </w:rPr>
            </w:pPr>
          </w:p>
          <w:p w14:paraId="1B8B78FE" w14:textId="77777777" w:rsidR="004D4770" w:rsidRPr="004911C9" w:rsidRDefault="00000000">
            <w:pPr>
              <w:pStyle w:val="TableParagraph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11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AD6BEF" w14:textId="77777777" w:rsidR="004D4770" w:rsidRDefault="00000000">
            <w:pPr>
              <w:pStyle w:val="TableParagraph"/>
              <w:spacing w:before="109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maintain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least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year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document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results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instructor’s recurrent observations and proficiency check?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8128A7D" w14:textId="77777777" w:rsidR="004D4770" w:rsidRDefault="00000000">
            <w:pPr>
              <w:pStyle w:val="TableParagraph"/>
              <w:spacing w:line="224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142.73(c)(3)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6A57AF01" w14:textId="26D8BFE3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E1B22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C2E2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03598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F3A7611" w14:textId="77777777">
        <w:trPr>
          <w:trHeight w:val="458"/>
        </w:trPr>
        <w:tc>
          <w:tcPr>
            <w:tcW w:w="76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B2DB8B" w14:textId="77777777" w:rsidR="004D4770" w:rsidRPr="004911C9" w:rsidRDefault="00000000">
            <w:pPr>
              <w:pStyle w:val="TableParagraph"/>
              <w:spacing w:before="114"/>
              <w:ind w:left="140" w:right="110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8-</w:t>
            </w:r>
            <w:r w:rsidRPr="004911C9">
              <w:rPr>
                <w:color w:val="231F20"/>
                <w:spacing w:val="-7"/>
                <w:sz w:val="20"/>
              </w:rPr>
              <w:t>12</w:t>
            </w:r>
          </w:p>
        </w:tc>
        <w:tc>
          <w:tcPr>
            <w:tcW w:w="719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9D5C82" w14:textId="77777777" w:rsidR="004D4770" w:rsidRDefault="00000000">
            <w:pPr>
              <w:pStyle w:val="TableParagraph"/>
              <w:spacing w:line="230" w:lineRule="exact"/>
              <w:ind w:left="118" w:right="187"/>
              <w:rPr>
                <w:sz w:val="20"/>
              </w:rPr>
            </w:pP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records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evaluator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indicate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compliance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requirements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 part 142, sections 142.13, 142.45, 142.47, 142.49, and 142.53, as applicable?</w:t>
            </w:r>
          </w:p>
        </w:tc>
        <w:tc>
          <w:tcPr>
            <w:tcW w:w="149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97080BF" w14:textId="77777777" w:rsidR="005635F5" w:rsidRDefault="00000000">
            <w:pPr>
              <w:pStyle w:val="TableParagraph"/>
              <w:spacing w:line="230" w:lineRule="exact"/>
              <w:ind w:left="117"/>
              <w:rPr>
                <w:color w:val="231F20"/>
                <w:spacing w:val="-11"/>
                <w:sz w:val="20"/>
              </w:rPr>
            </w:pPr>
            <w:r>
              <w:rPr>
                <w:color w:val="231F20"/>
                <w:sz w:val="20"/>
              </w:rPr>
              <w:t>142.73(b)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</w:p>
          <w:p w14:paraId="43F2A831" w14:textId="64462188" w:rsidR="004D4770" w:rsidRDefault="00000000">
            <w:pPr>
              <w:pStyle w:val="TableParagraph"/>
              <w:spacing w:line="230" w:lineRule="exact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V3 C54 S6 </w:t>
            </w: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2B25C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555C8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CB459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0D068E1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46545F92" w14:textId="77777777" w:rsidR="004D4770" w:rsidRDefault="004D4770">
      <w:pPr>
        <w:pStyle w:val="BodyText"/>
        <w:rPr>
          <w:sz w:val="20"/>
        </w:rPr>
      </w:pPr>
    </w:p>
    <w:p w14:paraId="2DE34A18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948"/>
        <w:gridCol w:w="1495"/>
        <w:gridCol w:w="548"/>
        <w:gridCol w:w="548"/>
        <w:gridCol w:w="3240"/>
      </w:tblGrid>
      <w:tr w:rsidR="004D4770" w14:paraId="1ACCC136" w14:textId="77777777">
        <w:trPr>
          <w:trHeight w:val="1080"/>
        </w:trPr>
        <w:tc>
          <w:tcPr>
            <w:tcW w:w="1008" w:type="dxa"/>
            <w:vMerge w:val="restart"/>
            <w:shd w:val="clear" w:color="auto" w:fill="DADBDC"/>
          </w:tcPr>
          <w:p w14:paraId="039E3D56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8A3ABB6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9FF4A0B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1C87B8A" w14:textId="77777777" w:rsidR="004D4770" w:rsidRDefault="004D4770"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 w14:paraId="0338140F" w14:textId="77777777" w:rsidR="004D4770" w:rsidRDefault="00000000">
            <w:pPr>
              <w:pStyle w:val="TableParagraph"/>
              <w:ind w:left="2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6948" w:type="dxa"/>
            <w:vMerge w:val="restart"/>
            <w:shd w:val="clear" w:color="auto" w:fill="DADBDC"/>
          </w:tcPr>
          <w:p w14:paraId="19663C66" w14:textId="77777777" w:rsidR="004D4770" w:rsidRDefault="00000000">
            <w:pPr>
              <w:pStyle w:val="TableParagraph"/>
              <w:spacing w:before="108"/>
              <w:ind w:left="2383" w:right="2351" w:hanging="1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9 Training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Operations</w:t>
            </w:r>
          </w:p>
          <w:p w14:paraId="0227E155" w14:textId="77777777" w:rsidR="004D4770" w:rsidRDefault="00000000">
            <w:pPr>
              <w:pStyle w:val="TableParagraph"/>
              <w:spacing w:before="229"/>
              <w:ind w:left="108" w:right="9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review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training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testing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checking activities conducted by the training center.</w:t>
            </w:r>
          </w:p>
          <w:p w14:paraId="4EFC2249" w14:textId="77777777" w:rsidR="004D4770" w:rsidRDefault="00000000">
            <w:pPr>
              <w:pStyle w:val="TableParagraph"/>
              <w:ind w:left="108" w:right="9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5" w:type="dxa"/>
            <w:vMerge w:val="restart"/>
            <w:shd w:val="clear" w:color="auto" w:fill="DADBDC"/>
          </w:tcPr>
          <w:p w14:paraId="39BC18D7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011D1F7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6B0ACBF" w14:textId="77777777" w:rsidR="004D4770" w:rsidRDefault="004D4770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02E00830" w14:textId="77777777" w:rsidR="004D4770" w:rsidRDefault="0000000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6" w:type="dxa"/>
            <w:gridSpan w:val="2"/>
            <w:shd w:val="clear" w:color="auto" w:fill="DADBDC"/>
          </w:tcPr>
          <w:p w14:paraId="67A6D0A8" w14:textId="77777777" w:rsidR="004D4770" w:rsidRDefault="004D4770">
            <w:pPr>
              <w:pStyle w:val="TableParagraph"/>
              <w:rPr>
                <w:rFonts w:ascii="Arial"/>
                <w:sz w:val="27"/>
              </w:rPr>
            </w:pPr>
          </w:p>
          <w:p w14:paraId="059FB838" w14:textId="77777777" w:rsidR="004D4770" w:rsidRDefault="00000000">
            <w:pPr>
              <w:pStyle w:val="TableParagraph"/>
              <w:ind w:left="293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0" w:type="dxa"/>
            <w:vMerge w:val="restart"/>
            <w:shd w:val="clear" w:color="auto" w:fill="DADBDC"/>
          </w:tcPr>
          <w:p w14:paraId="5B6AF823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31BE2E9B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80ECC9E" w14:textId="77777777" w:rsidR="004D4770" w:rsidRDefault="00000000">
            <w:pPr>
              <w:pStyle w:val="TableParagraph"/>
              <w:spacing w:before="175"/>
              <w:ind w:left="1217" w:right="1049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595D6008" w14:textId="77777777">
        <w:trPr>
          <w:trHeight w:val="1080"/>
        </w:trPr>
        <w:tc>
          <w:tcPr>
            <w:tcW w:w="1008" w:type="dxa"/>
            <w:vMerge/>
            <w:tcBorders>
              <w:top w:val="nil"/>
            </w:tcBorders>
            <w:shd w:val="clear" w:color="auto" w:fill="DADBDC"/>
          </w:tcPr>
          <w:p w14:paraId="3C1CF91A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  <w:vMerge/>
            <w:tcBorders>
              <w:top w:val="nil"/>
            </w:tcBorders>
            <w:shd w:val="clear" w:color="auto" w:fill="DADBDC"/>
          </w:tcPr>
          <w:p w14:paraId="3E8D3509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ADBDC"/>
          </w:tcPr>
          <w:p w14:paraId="4A3864E6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ADBDC"/>
          </w:tcPr>
          <w:p w14:paraId="7083A21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4EE6B0F" w14:textId="77777777" w:rsidR="004D4770" w:rsidRDefault="00000000">
            <w:pPr>
              <w:pStyle w:val="TableParagraph"/>
              <w:spacing w:before="171"/>
              <w:ind w:left="129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8" w:type="dxa"/>
            <w:shd w:val="clear" w:color="auto" w:fill="DADBDC"/>
          </w:tcPr>
          <w:p w14:paraId="498DC723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F1D5564" w14:textId="77777777" w:rsidR="004D4770" w:rsidRDefault="00000000">
            <w:pPr>
              <w:pStyle w:val="TableParagraph"/>
              <w:spacing w:before="171"/>
              <w:ind w:left="16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0" w:type="dxa"/>
            <w:vMerge/>
            <w:tcBorders>
              <w:top w:val="nil"/>
            </w:tcBorders>
            <w:shd w:val="clear" w:color="auto" w:fill="DADBDC"/>
          </w:tcPr>
          <w:p w14:paraId="0361C8B4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3629F9E6" w14:textId="77777777">
        <w:trPr>
          <w:trHeight w:val="458"/>
        </w:trPr>
        <w:tc>
          <w:tcPr>
            <w:tcW w:w="10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39E70C" w14:textId="77777777" w:rsidR="004D4770" w:rsidRPr="004911C9" w:rsidRDefault="00000000">
            <w:pPr>
              <w:pStyle w:val="TableParagraph"/>
              <w:spacing w:before="115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01</w:t>
            </w:r>
          </w:p>
        </w:tc>
        <w:tc>
          <w:tcPr>
            <w:tcW w:w="69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61B6E3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conducting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 devices without, or in violation of their training specifications?</w:t>
            </w:r>
          </w:p>
        </w:tc>
        <w:tc>
          <w:tcPr>
            <w:tcW w:w="14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5B2024C" w14:textId="77777777" w:rsidR="004D4770" w:rsidRDefault="00000000">
            <w:pPr>
              <w:pStyle w:val="TableParagraph"/>
              <w:spacing w:line="230" w:lineRule="exact"/>
              <w:ind w:left="118" w:right="438"/>
              <w:rPr>
                <w:sz w:val="20"/>
              </w:rPr>
            </w:pPr>
            <w:r>
              <w:rPr>
                <w:color w:val="231F20"/>
                <w:sz w:val="20"/>
              </w:rPr>
              <w:t>142.1(c)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and </w:t>
            </w:r>
            <w:r>
              <w:rPr>
                <w:color w:val="231F20"/>
                <w:spacing w:val="-2"/>
                <w:sz w:val="20"/>
              </w:rPr>
              <w:t>142.5(a)</w:t>
            </w:r>
          </w:p>
        </w:tc>
        <w:tc>
          <w:tcPr>
            <w:tcW w:w="5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0F03A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00C535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E7295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FA29E02" w14:textId="77777777">
        <w:trPr>
          <w:trHeight w:val="457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64B9BC" w14:textId="77777777" w:rsidR="004D4770" w:rsidRPr="004911C9" w:rsidRDefault="00000000">
            <w:pPr>
              <w:pStyle w:val="TableParagraph"/>
              <w:spacing w:before="113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02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A361838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being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under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agreement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141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pilot school approved and conducted in accordance with part 142?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4BFBA8" w14:textId="77777777" w:rsidR="004D4770" w:rsidRDefault="00000000">
            <w:pPr>
              <w:pStyle w:val="TableParagraph"/>
              <w:spacing w:before="113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142.33(b)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02114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5EBCC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7DA15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F62D4A8" w14:textId="77777777">
        <w:trPr>
          <w:trHeight w:val="915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476B1" w14:textId="77777777" w:rsidR="004D4770" w:rsidRPr="004911C9" w:rsidRDefault="004D4770">
            <w:pPr>
              <w:pStyle w:val="TableParagraph"/>
              <w:spacing w:before="9"/>
              <w:rPr>
                <w:rFonts w:ascii="Arial"/>
                <w:sz w:val="29"/>
              </w:rPr>
            </w:pPr>
          </w:p>
          <w:p w14:paraId="369A0E1D" w14:textId="77777777" w:rsidR="004D4770" w:rsidRPr="004911C9" w:rsidRDefault="00000000">
            <w:pPr>
              <w:pStyle w:val="TableParagraph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03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1C2FA6" w14:textId="77777777" w:rsidR="004D4770" w:rsidRDefault="004D4770">
            <w:pPr>
              <w:pStyle w:val="TableParagraph"/>
              <w:spacing w:before="8"/>
              <w:rPr>
                <w:rFonts w:ascii="Arial"/>
                <w:sz w:val="19"/>
              </w:rPr>
            </w:pPr>
          </w:p>
          <w:p w14:paraId="075CC73A" w14:textId="77777777" w:rsidR="004D4770" w:rsidRDefault="00000000">
            <w:pPr>
              <w:pStyle w:val="TableParagraph"/>
              <w:spacing w:before="1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were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gramStart"/>
            <w:r>
              <w:rPr>
                <w:color w:val="231F20"/>
                <w:sz w:val="20"/>
              </w:rPr>
              <w:t>all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proofErr w:type="gramEnd"/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components </w:t>
            </w:r>
            <w:r>
              <w:rPr>
                <w:color w:val="231F20"/>
                <w:spacing w:val="-2"/>
                <w:sz w:val="20"/>
              </w:rPr>
              <w:t>operative?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53C055" w14:textId="77777777" w:rsidR="004D4770" w:rsidRDefault="00000000">
            <w:pPr>
              <w:pStyle w:val="TableParagraph"/>
              <w:spacing w:line="227" w:lineRule="exact"/>
              <w:ind w:left="118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142.57(a)(2)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pacing w:val="-5"/>
                <w:sz w:val="20"/>
              </w:rPr>
              <w:t>and</w:t>
            </w:r>
          </w:p>
          <w:p w14:paraId="6106428F" w14:textId="09C7077A" w:rsidR="004D4770" w:rsidRDefault="00000000">
            <w:pPr>
              <w:pStyle w:val="TableParagraph"/>
              <w:spacing w:line="230" w:lineRule="exact"/>
              <w:ind w:left="118" w:right="270"/>
              <w:jc w:val="both"/>
              <w:rPr>
                <w:sz w:val="20"/>
              </w:rPr>
            </w:pPr>
            <w:r>
              <w:rPr>
                <w:color w:val="231F20"/>
                <w:sz w:val="20"/>
              </w:rPr>
              <w:t>142.59(d),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 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34654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1F36C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8466A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F87D19A" w14:textId="77777777">
        <w:trPr>
          <w:trHeight w:val="457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850F83" w14:textId="77777777" w:rsidR="004D4770" w:rsidRPr="004911C9" w:rsidRDefault="00000000">
            <w:pPr>
              <w:pStyle w:val="TableParagraph"/>
              <w:spacing w:before="113"/>
              <w:ind w:left="262" w:right="231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9-03-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B116AB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not,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restricted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accordance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holder’s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SCIG/MMI </w:t>
            </w:r>
            <w:r>
              <w:rPr>
                <w:color w:val="231F20"/>
                <w:spacing w:val="-2"/>
                <w:sz w:val="20"/>
              </w:rPr>
              <w:t>procedures?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BF5E3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8D168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A610A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D8FDA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1815098" w14:textId="77777777">
        <w:trPr>
          <w:trHeight w:val="456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80C3EF" w14:textId="77777777" w:rsidR="004D4770" w:rsidRPr="004911C9" w:rsidRDefault="00000000">
            <w:pPr>
              <w:pStyle w:val="TableParagraph"/>
              <w:spacing w:before="111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04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E975A3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“freeze,” “slow motion,” or “repositioning” feature used?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D52CD3A" w14:textId="77777777" w:rsidR="004D4770" w:rsidRDefault="00000000">
            <w:pPr>
              <w:pStyle w:val="TableParagraph"/>
              <w:spacing w:before="111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142.65(a)(1)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97E9D6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AF2805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431B1D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F70712D" w14:textId="77777777">
        <w:trPr>
          <w:trHeight w:val="684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FD7A82" w14:textId="77777777" w:rsidR="004D4770" w:rsidRPr="004911C9" w:rsidRDefault="004D4770">
            <w:pPr>
              <w:pStyle w:val="TableParagraph"/>
              <w:spacing w:before="7"/>
              <w:rPr>
                <w:rFonts w:ascii="Arial"/>
                <w:sz w:val="19"/>
              </w:rPr>
            </w:pPr>
          </w:p>
          <w:p w14:paraId="0F51BC46" w14:textId="77777777" w:rsidR="004D4770" w:rsidRPr="004911C9" w:rsidRDefault="00000000">
            <w:pPr>
              <w:pStyle w:val="TableParagraph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05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B08FB6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During observation of evaluation or line-oriented flight training, was the “repositioning” feature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other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advance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along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route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point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where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descent and approach phase began?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86217F" w14:textId="68542CCB" w:rsidR="004D4770" w:rsidRDefault="00000000">
            <w:pPr>
              <w:pStyle w:val="TableParagraph"/>
              <w:spacing w:before="110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142.65(a)(2),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V3 C54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V6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BFB99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3F8F0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5EC9C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263CF827" w14:textId="77777777">
        <w:trPr>
          <w:trHeight w:val="1141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B28B91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67A0E056" w14:textId="77777777" w:rsidR="004D4770" w:rsidRDefault="004D4770">
            <w:pPr>
              <w:pStyle w:val="TableParagraph"/>
              <w:spacing w:before="5"/>
              <w:rPr>
                <w:rFonts w:ascii="Arial"/>
                <w:sz w:val="17"/>
              </w:rPr>
            </w:pPr>
          </w:p>
          <w:p w14:paraId="21CB38F5" w14:textId="77777777" w:rsidR="004D4770" w:rsidRDefault="00000000">
            <w:pPr>
              <w:pStyle w:val="TableParagraph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06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54D032" w14:textId="77777777" w:rsidR="004D4770" w:rsidRDefault="00000000">
            <w:pPr>
              <w:pStyle w:val="TableParagraph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line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operational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simulation,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 crewmember position occupied by either:</w:t>
            </w:r>
          </w:p>
          <w:p w14:paraId="2CC3C2B1" w14:textId="77777777" w:rsidR="004D4770" w:rsidRDefault="00000000">
            <w:pPr>
              <w:pStyle w:val="TableParagraph"/>
              <w:ind w:left="118" w:right="126" w:firstLine="456"/>
              <w:rPr>
                <w:sz w:val="20"/>
              </w:rPr>
            </w:pPr>
            <w:r>
              <w:rPr>
                <w:color w:val="231F20"/>
                <w:sz w:val="20"/>
              </w:rPr>
              <w:t>--A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crewmember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qualified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category,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class,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type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(if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applicable)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who was giving instruction, or</w:t>
            </w:r>
          </w:p>
          <w:p w14:paraId="6D10C070" w14:textId="77777777" w:rsidR="004D4770" w:rsidRDefault="00000000">
            <w:pPr>
              <w:pStyle w:val="TableParagraph"/>
              <w:spacing w:line="209" w:lineRule="exact"/>
              <w:ind w:left="574"/>
              <w:rPr>
                <w:sz w:val="20"/>
              </w:rPr>
            </w:pPr>
            <w:r>
              <w:rPr>
                <w:color w:val="231F20"/>
                <w:sz w:val="20"/>
              </w:rPr>
              <w:t>--A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same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specific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course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B3751C" w14:textId="77777777" w:rsidR="004D4770" w:rsidRDefault="004D4770">
            <w:pPr>
              <w:pStyle w:val="TableParagraph"/>
              <w:spacing w:before="6"/>
              <w:rPr>
                <w:rFonts w:ascii="Arial"/>
                <w:sz w:val="29"/>
              </w:rPr>
            </w:pPr>
          </w:p>
          <w:p w14:paraId="5F15D2C3" w14:textId="77777777" w:rsidR="00737AD3" w:rsidRDefault="00000000">
            <w:pPr>
              <w:pStyle w:val="TableParagraph"/>
              <w:ind w:left="118" w:right="9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 xml:space="preserve">142.65(b), </w:t>
            </w:r>
          </w:p>
          <w:p w14:paraId="1DA086B8" w14:textId="4B0D7A33" w:rsidR="004D4770" w:rsidRDefault="00000000">
            <w:pPr>
              <w:pStyle w:val="TableParagraph"/>
              <w:ind w:left="118" w:right="92"/>
              <w:rPr>
                <w:sz w:val="20"/>
              </w:rPr>
            </w:pPr>
            <w:r>
              <w:rPr>
                <w:color w:val="231F20"/>
                <w:sz w:val="20"/>
              </w:rPr>
              <w:t>V3 C54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P3-4437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5D08A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20BC6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E903A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3F7AB2E" w14:textId="77777777">
        <w:trPr>
          <w:trHeight w:val="688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08C0A5" w14:textId="77777777" w:rsidR="004D4770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46D33090" w14:textId="77777777" w:rsidR="004D4770" w:rsidRDefault="00000000">
            <w:pPr>
              <w:pStyle w:val="TableParagraph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07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FAEE1D" w14:textId="77777777" w:rsidR="004D4770" w:rsidRDefault="00000000">
            <w:pPr>
              <w:pStyle w:val="TableParagraph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observation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(either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ground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flight)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either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instructors,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was the training being conducted in accordance with the approved program and </w:t>
            </w:r>
            <w:proofErr w:type="gramStart"/>
            <w:r>
              <w:rPr>
                <w:color w:val="231F20"/>
                <w:sz w:val="20"/>
              </w:rPr>
              <w:t>applicable</w:t>
            </w:r>
            <w:proofErr w:type="gramEnd"/>
          </w:p>
          <w:p w14:paraId="6B8D944B" w14:textId="77777777" w:rsidR="004D4770" w:rsidRDefault="00000000">
            <w:pPr>
              <w:pStyle w:val="TableParagraph"/>
              <w:spacing w:line="209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curriculums,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using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courseware?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7EDF35" w14:textId="4A32D793" w:rsidR="004D4770" w:rsidRDefault="00000000">
            <w:pPr>
              <w:pStyle w:val="TableParagraph"/>
              <w:spacing w:before="114"/>
              <w:ind w:left="118" w:right="92"/>
              <w:rPr>
                <w:sz w:val="20"/>
              </w:rPr>
            </w:pPr>
            <w:r>
              <w:rPr>
                <w:color w:val="231F20"/>
                <w:sz w:val="20"/>
              </w:rPr>
              <w:t>V6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C8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S1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45C5B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EBE4ED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5E4C21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7A782295" w14:textId="77777777">
        <w:trPr>
          <w:trHeight w:val="459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6EB29E" w14:textId="77777777" w:rsidR="004D4770" w:rsidRDefault="00000000">
            <w:pPr>
              <w:pStyle w:val="TableParagraph"/>
              <w:spacing w:before="115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08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4C725FF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recommended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without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satisfactorily completed the approved course?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0663B03" w14:textId="77777777" w:rsidR="00737AD3" w:rsidRDefault="00000000">
            <w:pPr>
              <w:pStyle w:val="TableParagraph"/>
              <w:spacing w:line="230" w:lineRule="exact"/>
              <w:ind w:left="118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142.65(c)(1),</w:t>
            </w:r>
          </w:p>
          <w:p w14:paraId="4709963B" w14:textId="59FB5D7E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V3 C19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D5332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18DB6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A4DB2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3EE095C" w14:textId="77777777">
        <w:trPr>
          <w:trHeight w:val="458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D3AFE7" w14:textId="77777777" w:rsidR="004D4770" w:rsidRDefault="00000000">
            <w:pPr>
              <w:pStyle w:val="TableParagraph"/>
              <w:spacing w:before="114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09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1021D5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trainee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recommended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rating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without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passed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final </w:t>
            </w:r>
            <w:r>
              <w:rPr>
                <w:color w:val="231F20"/>
                <w:spacing w:val="-2"/>
                <w:sz w:val="20"/>
              </w:rPr>
              <w:t>tests?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7D8905" w14:textId="77777777" w:rsidR="00737AD3" w:rsidRDefault="00000000">
            <w:pPr>
              <w:pStyle w:val="TableParagraph"/>
              <w:spacing w:line="230" w:lineRule="exact"/>
              <w:ind w:left="118"/>
              <w:rPr>
                <w:color w:val="231F20"/>
                <w:spacing w:val="-10"/>
                <w:sz w:val="20"/>
              </w:rPr>
            </w:pPr>
            <w:r>
              <w:rPr>
                <w:color w:val="231F20"/>
                <w:sz w:val="20"/>
              </w:rPr>
              <w:t>142.65(c)(2),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</w:p>
          <w:p w14:paraId="1EEEDE65" w14:textId="4894CB28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V3 C19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D67F7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E4C99A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316FCD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3916047B" w14:textId="77777777">
        <w:trPr>
          <w:trHeight w:val="456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DE9FF09" w14:textId="77777777" w:rsidR="004D4770" w:rsidRDefault="00000000">
            <w:pPr>
              <w:pStyle w:val="TableParagraph"/>
              <w:spacing w:before="113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10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4E9FCB2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student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graduated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course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without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satisfactorily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completing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 requirements of that course?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901F64" w14:textId="0F428BD6" w:rsidR="004D4770" w:rsidRDefault="00000000">
            <w:pPr>
              <w:pStyle w:val="TableParagraph"/>
              <w:spacing w:line="230" w:lineRule="exact"/>
              <w:ind w:left="118" w:right="92"/>
              <w:rPr>
                <w:sz w:val="20"/>
              </w:rPr>
            </w:pPr>
            <w:r>
              <w:rPr>
                <w:color w:val="231F20"/>
                <w:sz w:val="20"/>
              </w:rPr>
              <w:t>142.65(d), V3 C19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111A4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2A765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0B42F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65B0F75" w14:textId="77777777">
        <w:trPr>
          <w:trHeight w:val="456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B6C657" w14:textId="77777777" w:rsidR="004D4770" w:rsidRDefault="00000000">
            <w:pPr>
              <w:pStyle w:val="TableParagraph"/>
              <w:spacing w:before="111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11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AE3C169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ensure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only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checklists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are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 and checking?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7FAFC2" w14:textId="6F63D64D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54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386A4C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F6C578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6601AC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E6CCB87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6EC8D394" w14:textId="77777777" w:rsidR="004D4770" w:rsidRDefault="004D4770">
      <w:pPr>
        <w:pStyle w:val="BodyText"/>
        <w:rPr>
          <w:sz w:val="20"/>
        </w:rPr>
      </w:pPr>
    </w:p>
    <w:p w14:paraId="2969D74B" w14:textId="77777777" w:rsidR="004D4770" w:rsidRDefault="004D4770">
      <w:pPr>
        <w:pStyle w:val="BodyText"/>
        <w:spacing w:before="8"/>
        <w:rPr>
          <w:sz w:val="21"/>
        </w:rPr>
      </w:pPr>
    </w:p>
    <w:tbl>
      <w:tblPr>
        <w:tblW w:w="0" w:type="auto"/>
        <w:tblInd w:w="64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948"/>
        <w:gridCol w:w="1495"/>
        <w:gridCol w:w="548"/>
        <w:gridCol w:w="548"/>
        <w:gridCol w:w="3240"/>
      </w:tblGrid>
      <w:tr w:rsidR="004D4770" w14:paraId="1D9272CA" w14:textId="77777777">
        <w:trPr>
          <w:trHeight w:val="1080"/>
        </w:trPr>
        <w:tc>
          <w:tcPr>
            <w:tcW w:w="1008" w:type="dxa"/>
            <w:vMerge w:val="restart"/>
            <w:shd w:val="clear" w:color="auto" w:fill="DADBDC"/>
          </w:tcPr>
          <w:p w14:paraId="5C751BE8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3BC6DF3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ED2AE83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37DAA03" w14:textId="77777777" w:rsidR="004D4770" w:rsidRDefault="004D4770"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 w14:paraId="76F0076F" w14:textId="77777777" w:rsidR="004D4770" w:rsidRDefault="00000000">
            <w:pPr>
              <w:pStyle w:val="TableParagraph"/>
              <w:ind w:left="2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6948" w:type="dxa"/>
            <w:vMerge w:val="restart"/>
            <w:shd w:val="clear" w:color="auto" w:fill="DADBDC"/>
          </w:tcPr>
          <w:p w14:paraId="715A1F10" w14:textId="77777777" w:rsidR="004D4770" w:rsidRDefault="00000000">
            <w:pPr>
              <w:pStyle w:val="TableParagraph"/>
              <w:spacing w:before="108"/>
              <w:ind w:left="2383" w:right="2351" w:hanging="1"/>
              <w:jc w:val="center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9 Training</w:t>
            </w:r>
            <w:r>
              <w:rPr>
                <w:b/>
                <w:color w:val="231F20"/>
                <w:spacing w:val="-11"/>
                <w:sz w:val="28"/>
              </w:rPr>
              <w:t xml:space="preserve"> </w:t>
            </w:r>
            <w:r>
              <w:rPr>
                <w:b/>
                <w:color w:val="231F20"/>
                <w:spacing w:val="-2"/>
                <w:sz w:val="28"/>
              </w:rPr>
              <w:t>Operations</w:t>
            </w:r>
          </w:p>
          <w:p w14:paraId="29669ED4" w14:textId="77777777" w:rsidR="004D4770" w:rsidRDefault="00000000">
            <w:pPr>
              <w:pStyle w:val="TableParagraph"/>
              <w:spacing w:before="229"/>
              <w:ind w:left="108" w:right="9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review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training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testing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 checking activities conducted by the training center.</w:t>
            </w:r>
          </w:p>
          <w:p w14:paraId="60E7E1C9" w14:textId="77777777" w:rsidR="004D4770" w:rsidRDefault="00000000">
            <w:pPr>
              <w:pStyle w:val="TableParagraph"/>
              <w:ind w:left="108" w:right="9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5" w:type="dxa"/>
            <w:vMerge w:val="restart"/>
            <w:shd w:val="clear" w:color="auto" w:fill="DADBDC"/>
          </w:tcPr>
          <w:p w14:paraId="3ACDD3C1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054176FF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3B7ECCFC" w14:textId="77777777" w:rsidR="004D4770" w:rsidRDefault="004D4770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0A8AA9CE" w14:textId="77777777" w:rsidR="004D4770" w:rsidRDefault="0000000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6" w:type="dxa"/>
            <w:gridSpan w:val="2"/>
            <w:shd w:val="clear" w:color="auto" w:fill="DADBDC"/>
          </w:tcPr>
          <w:p w14:paraId="04A0F78A" w14:textId="77777777" w:rsidR="004D4770" w:rsidRDefault="004D4770">
            <w:pPr>
              <w:pStyle w:val="TableParagraph"/>
              <w:rPr>
                <w:rFonts w:ascii="Arial"/>
                <w:sz w:val="27"/>
              </w:rPr>
            </w:pPr>
          </w:p>
          <w:p w14:paraId="2E452959" w14:textId="77777777" w:rsidR="004D4770" w:rsidRDefault="00000000">
            <w:pPr>
              <w:pStyle w:val="TableParagraph"/>
              <w:ind w:left="293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0" w:type="dxa"/>
            <w:vMerge w:val="restart"/>
            <w:shd w:val="clear" w:color="auto" w:fill="DADBDC"/>
          </w:tcPr>
          <w:p w14:paraId="2E50085C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4F5D80C5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121ED1E" w14:textId="77777777" w:rsidR="004D4770" w:rsidRDefault="00000000">
            <w:pPr>
              <w:pStyle w:val="TableParagraph"/>
              <w:spacing w:before="175"/>
              <w:ind w:left="1217" w:right="1049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4E12045C" w14:textId="77777777">
        <w:trPr>
          <w:trHeight w:val="1080"/>
        </w:trPr>
        <w:tc>
          <w:tcPr>
            <w:tcW w:w="1008" w:type="dxa"/>
            <w:vMerge/>
            <w:tcBorders>
              <w:top w:val="nil"/>
            </w:tcBorders>
            <w:shd w:val="clear" w:color="auto" w:fill="DADBDC"/>
          </w:tcPr>
          <w:p w14:paraId="164A6F86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  <w:vMerge/>
            <w:tcBorders>
              <w:top w:val="nil"/>
            </w:tcBorders>
            <w:shd w:val="clear" w:color="auto" w:fill="DADBDC"/>
          </w:tcPr>
          <w:p w14:paraId="40A52DBD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ADBDC"/>
          </w:tcPr>
          <w:p w14:paraId="1BD87F22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ADBDC"/>
          </w:tcPr>
          <w:p w14:paraId="5B91FC2A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A83B5AC" w14:textId="77777777" w:rsidR="004D4770" w:rsidRDefault="00000000">
            <w:pPr>
              <w:pStyle w:val="TableParagraph"/>
              <w:spacing w:before="171"/>
              <w:ind w:left="129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8" w:type="dxa"/>
            <w:shd w:val="clear" w:color="auto" w:fill="DADBDC"/>
          </w:tcPr>
          <w:p w14:paraId="79DD35D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366849D6" w14:textId="77777777" w:rsidR="004D4770" w:rsidRDefault="00000000">
            <w:pPr>
              <w:pStyle w:val="TableParagraph"/>
              <w:spacing w:before="171"/>
              <w:ind w:left="16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0" w:type="dxa"/>
            <w:vMerge/>
            <w:tcBorders>
              <w:top w:val="nil"/>
            </w:tcBorders>
            <w:shd w:val="clear" w:color="auto" w:fill="DADBDC"/>
          </w:tcPr>
          <w:p w14:paraId="59E5559B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7DCA731D" w14:textId="77777777">
        <w:trPr>
          <w:trHeight w:val="458"/>
        </w:trPr>
        <w:tc>
          <w:tcPr>
            <w:tcW w:w="10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3E0A3A" w14:textId="77777777" w:rsidR="004D4770" w:rsidRDefault="00000000">
            <w:pPr>
              <w:pStyle w:val="TableParagraph"/>
              <w:spacing w:before="115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12</w:t>
            </w:r>
          </w:p>
        </w:tc>
        <w:tc>
          <w:tcPr>
            <w:tcW w:w="69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B1B0D83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permit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customer-provided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checklist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 and/or checking?</w:t>
            </w:r>
          </w:p>
        </w:tc>
        <w:tc>
          <w:tcPr>
            <w:tcW w:w="14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E24E81" w14:textId="67378D94" w:rsidR="004D4770" w:rsidRDefault="00000000">
            <w:pPr>
              <w:pStyle w:val="TableParagraph"/>
              <w:spacing w:line="23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54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</w:p>
        </w:tc>
        <w:tc>
          <w:tcPr>
            <w:tcW w:w="5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EA84B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2F1BF1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3BA235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1F9FF3CA" w14:textId="77777777">
        <w:trPr>
          <w:trHeight w:val="457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AF28A7" w14:textId="77777777" w:rsidR="004D4770" w:rsidRDefault="00000000">
            <w:pPr>
              <w:pStyle w:val="TableParagraph"/>
              <w:spacing w:before="113"/>
              <w:ind w:left="262" w:right="231"/>
              <w:jc w:val="center"/>
              <w:rPr>
                <w:sz w:val="20"/>
              </w:rPr>
            </w:pPr>
            <w:r w:rsidRPr="004911C9">
              <w:rPr>
                <w:color w:val="231F20"/>
                <w:sz w:val="20"/>
              </w:rPr>
              <w:t>9-12-</w:t>
            </w:r>
            <w:r w:rsidRPr="004911C9"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B77818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did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customer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provide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FAA-approved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checklist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letter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objection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from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 manufacturer or FAA Aircraft Certification Office or Aircraft Evaluation Group?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586F9FF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319E33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8F006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0ECB74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5B226060" w14:textId="77777777">
        <w:trPr>
          <w:trHeight w:val="456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584D45" w14:textId="77777777" w:rsidR="004D4770" w:rsidRDefault="00000000">
            <w:pPr>
              <w:pStyle w:val="TableParagraph"/>
              <w:spacing w:before="112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13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993573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Is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each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curriculum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supported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advanced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full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flight simulator appropriate to the aircraft type, model, and series?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1113E8" w14:textId="593F5C1A" w:rsidR="00737AD3" w:rsidRDefault="00000000">
            <w:pPr>
              <w:pStyle w:val="TableParagraph"/>
              <w:spacing w:line="230" w:lineRule="exact"/>
              <w:ind w:left="118" w:right="92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</w:t>
            </w:r>
            <w:r w:rsidR="00737AD3">
              <w:rPr>
                <w:color w:val="231F20"/>
                <w:sz w:val="20"/>
              </w:rPr>
              <w:t>59</w:t>
            </w:r>
            <w:r>
              <w:rPr>
                <w:color w:val="231F20"/>
                <w:sz w:val="20"/>
              </w:rPr>
              <w:t>,</w:t>
            </w:r>
          </w:p>
          <w:p w14:paraId="54A42709" w14:textId="6EBD3C84" w:rsidR="004D4770" w:rsidRDefault="00000000">
            <w:pPr>
              <w:pStyle w:val="TableParagraph"/>
              <w:spacing w:line="230" w:lineRule="exact"/>
              <w:ind w:left="118" w:right="92"/>
              <w:rPr>
                <w:sz w:val="20"/>
              </w:rPr>
            </w:pP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 S6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7A6F3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088C5B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FD6BED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07292F06" w14:textId="77777777">
        <w:trPr>
          <w:trHeight w:val="456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0D837B0" w14:textId="77777777" w:rsidR="004D4770" w:rsidRDefault="00000000">
            <w:pPr>
              <w:pStyle w:val="TableParagraph"/>
              <w:spacing w:before="111"/>
              <w:ind w:left="261" w:right="231"/>
              <w:jc w:val="center"/>
              <w:rPr>
                <w:sz w:val="20"/>
              </w:rPr>
            </w:pPr>
            <w:r w:rsidRPr="004911C9">
              <w:rPr>
                <w:color w:val="231F20"/>
                <w:spacing w:val="-2"/>
                <w:sz w:val="20"/>
              </w:rPr>
              <w:t>9-</w:t>
            </w:r>
            <w:r w:rsidRPr="004911C9">
              <w:rPr>
                <w:color w:val="231F20"/>
                <w:spacing w:val="-7"/>
                <w:sz w:val="20"/>
              </w:rPr>
              <w:t>14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DD3B99" w14:textId="77777777" w:rsidR="004D4770" w:rsidRDefault="00000000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explain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proper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simulator’s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freeze,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slow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motion,</w:t>
            </w:r>
          </w:p>
          <w:p w14:paraId="6F441C32" w14:textId="77777777" w:rsidR="004D4770" w:rsidRDefault="00000000">
            <w:pPr>
              <w:pStyle w:val="TableParagraph"/>
              <w:spacing w:before="1" w:line="209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repositioning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features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during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testing,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checking?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E4040" w14:textId="77777777" w:rsidR="00737AD3" w:rsidRDefault="00737AD3" w:rsidP="00737AD3">
            <w:pPr>
              <w:pStyle w:val="TableParagraph"/>
              <w:spacing w:line="226" w:lineRule="exact"/>
              <w:ind w:left="118"/>
              <w:rPr>
                <w:color w:val="231F20"/>
                <w:sz w:val="20"/>
              </w:rPr>
            </w:pPr>
            <w:r>
              <w:rPr>
                <w:color w:val="231F20"/>
                <w:sz w:val="20"/>
              </w:rPr>
              <w:t>142.65</w:t>
            </w:r>
          </w:p>
          <w:p w14:paraId="00E03DF1" w14:textId="7F536308" w:rsidR="004D4770" w:rsidRDefault="00000000" w:rsidP="00F6705D">
            <w:pPr>
              <w:pStyle w:val="TableParagraph"/>
              <w:spacing w:line="226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54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S6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5B504B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C83BDB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123932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629E3893" w14:textId="77777777">
        <w:trPr>
          <w:trHeight w:val="230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FDB652" w14:textId="77777777" w:rsidR="004D4770" w:rsidRDefault="00000000">
            <w:pPr>
              <w:pStyle w:val="TableParagraph"/>
              <w:spacing w:line="210" w:lineRule="exact"/>
              <w:ind w:left="261" w:right="23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9-</w:t>
            </w:r>
            <w:r>
              <w:rPr>
                <w:color w:val="231F20"/>
                <w:spacing w:val="-7"/>
                <w:sz w:val="20"/>
              </w:rPr>
              <w:t>15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484A06" w14:textId="77777777" w:rsidR="004D4770" w:rsidRDefault="00000000">
            <w:pPr>
              <w:pStyle w:val="TableParagraph"/>
              <w:spacing w:line="210" w:lineRule="exact"/>
              <w:ind w:left="118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operate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actual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aircraft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program?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4C80AD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6F14509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F26275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DB7E378" w14:textId="77777777" w:rsidR="004D4770" w:rsidRDefault="004D4770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4D4770" w14:paraId="15C8B2E4" w14:textId="77777777">
        <w:trPr>
          <w:trHeight w:val="458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AED5244" w14:textId="77777777" w:rsidR="004D4770" w:rsidRDefault="00000000">
            <w:pPr>
              <w:pStyle w:val="TableParagraph"/>
              <w:spacing w:before="113"/>
              <w:ind w:left="260" w:right="231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9-15-</w:t>
            </w:r>
            <w:r>
              <w:rPr>
                <w:color w:val="231F20"/>
                <w:spacing w:val="-10"/>
                <w:sz w:val="20"/>
              </w:rPr>
              <w:t>1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79E600" w14:textId="77777777" w:rsidR="004D4770" w:rsidRDefault="00000000">
            <w:pPr>
              <w:pStyle w:val="TableParagraph"/>
              <w:spacing w:before="113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subject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personnel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hold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appropriate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FAA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certificates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endorsements?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801B1D6" w14:textId="77777777" w:rsidR="00737AD3" w:rsidRDefault="00000000">
            <w:pPr>
              <w:pStyle w:val="TableParagraph"/>
              <w:spacing w:line="230" w:lineRule="exact"/>
              <w:ind w:left="118" w:right="92"/>
              <w:rPr>
                <w:color w:val="231F20"/>
                <w:spacing w:val="-11"/>
                <w:sz w:val="20"/>
              </w:rPr>
            </w:pPr>
            <w:r>
              <w:rPr>
                <w:color w:val="231F20"/>
                <w:sz w:val="20"/>
              </w:rPr>
              <w:t>Part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61,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</w:p>
          <w:p w14:paraId="38796C09" w14:textId="3D0B29F6" w:rsidR="004D4770" w:rsidRDefault="00000000">
            <w:pPr>
              <w:pStyle w:val="TableParagraph"/>
              <w:spacing w:line="230" w:lineRule="exact"/>
              <w:ind w:left="118" w:right="92"/>
              <w:rPr>
                <w:sz w:val="20"/>
              </w:rPr>
            </w:pPr>
            <w:r>
              <w:rPr>
                <w:color w:val="231F20"/>
                <w:sz w:val="20"/>
              </w:rPr>
              <w:t>V3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C54 S2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5326D89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0F990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92C628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D4770" w14:paraId="43342431" w14:textId="77777777">
        <w:trPr>
          <w:trHeight w:val="457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39DCF" w14:textId="77777777" w:rsidR="004D4770" w:rsidRDefault="00000000">
            <w:pPr>
              <w:pStyle w:val="TableParagraph"/>
              <w:spacing w:before="112"/>
              <w:ind w:left="262" w:right="231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9-15-</w:t>
            </w:r>
            <w:r>
              <w:rPr>
                <w:color w:val="231F20"/>
                <w:spacing w:val="-10"/>
                <w:sz w:val="20"/>
              </w:rPr>
              <w:t>2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49E4E5" w14:textId="77777777" w:rsidR="004D4770" w:rsidRDefault="00000000">
            <w:pPr>
              <w:pStyle w:val="TableParagraph"/>
              <w:spacing w:line="230" w:lineRule="exact"/>
              <w:ind w:left="118" w:right="126"/>
              <w:rPr>
                <w:sz w:val="20"/>
              </w:rPr>
            </w:pP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so,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simulator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training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device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used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meet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recency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of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experience requirements, was its use part of an approved course?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DEDEBD" w14:textId="77777777" w:rsidR="004D4770" w:rsidRDefault="00000000">
            <w:pPr>
              <w:pStyle w:val="TableParagraph"/>
              <w:spacing w:before="112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142.63(a)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913BF51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59F6B47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E36F5E" w14:textId="77777777" w:rsidR="004D4770" w:rsidRDefault="004D477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25D4ABC" w14:textId="77777777" w:rsidR="004D4770" w:rsidRDefault="004D4770">
      <w:pPr>
        <w:rPr>
          <w:rFonts w:ascii="Times New Roman"/>
          <w:sz w:val="20"/>
        </w:rPr>
        <w:sectPr w:rsidR="004D4770">
          <w:pgSz w:w="15840" w:h="12240" w:orient="landscape"/>
          <w:pgMar w:top="960" w:right="580" w:bottom="1160" w:left="580" w:header="760" w:footer="970" w:gutter="0"/>
          <w:cols w:space="720"/>
        </w:sectPr>
      </w:pPr>
    </w:p>
    <w:p w14:paraId="1008ED76" w14:textId="77777777" w:rsidR="004D4770" w:rsidRDefault="00000000">
      <w:pPr>
        <w:pStyle w:val="BodyText"/>
        <w:spacing w:line="20" w:lineRule="exact"/>
        <w:ind w:left="109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1C7DB371" wp14:editId="1D59C9F9">
                <wp:extent cx="9182735" cy="6350"/>
                <wp:effectExtent l="0" t="0" r="0" b="0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182735" cy="6350"/>
                          <a:chOff x="0" y="0"/>
                          <a:chExt cx="9182735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91827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82735" h="6350">
                                <a:moveTo>
                                  <a:pt x="9182125" y="6108"/>
                                </a:moveTo>
                                <a:lnTo>
                                  <a:pt x="91821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108"/>
                                </a:lnTo>
                                <a:lnTo>
                                  <a:pt x="9182125" y="61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B05045" id="Group 7" o:spid="_x0000_s1026" style="width:723.05pt;height:.5pt;mso-position-horizontal-relative:char;mso-position-vertical-relative:line" coordsize="9182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">
                <v:shape id="Graphic 8" o:spid="_x0000_s1027" style="position:absolute;width:91827;height:63;visibility:visible;mso-wrap-style:square;v-text-anchor:top" coordsize="918273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" path="m9182125,6108r,-6108l,,,6108r9182125,xe" fillcolor="#231f20" stroked="f">
                  <v:path arrowok="t"/>
                </v:shape>
                <w10:anchorlock/>
              </v:group>
            </w:pict>
          </mc:Fallback>
        </mc:AlternateContent>
      </w:r>
    </w:p>
    <w:p w14:paraId="418A6F34" w14:textId="77777777" w:rsidR="004D4770" w:rsidRDefault="004D4770">
      <w:pPr>
        <w:pStyle w:val="BodyText"/>
        <w:rPr>
          <w:sz w:val="20"/>
        </w:rPr>
      </w:pPr>
    </w:p>
    <w:p w14:paraId="76D90597" w14:textId="77777777" w:rsidR="004D4770" w:rsidRDefault="004D4770">
      <w:pPr>
        <w:pStyle w:val="BodyText"/>
        <w:rPr>
          <w:sz w:val="13"/>
        </w:rPr>
      </w:pPr>
    </w:p>
    <w:tbl>
      <w:tblPr>
        <w:tblW w:w="0" w:type="auto"/>
        <w:tblInd w:w="46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"/>
        <w:gridCol w:w="6948"/>
        <w:gridCol w:w="1495"/>
        <w:gridCol w:w="548"/>
        <w:gridCol w:w="548"/>
        <w:gridCol w:w="3240"/>
      </w:tblGrid>
      <w:tr w:rsidR="004D4770" w14:paraId="19CCC2D6" w14:textId="77777777">
        <w:trPr>
          <w:trHeight w:val="1080"/>
        </w:trPr>
        <w:tc>
          <w:tcPr>
            <w:tcW w:w="1008" w:type="dxa"/>
            <w:vMerge w:val="restart"/>
            <w:shd w:val="clear" w:color="auto" w:fill="DADBDC"/>
          </w:tcPr>
          <w:p w14:paraId="7EB85AA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17BA38D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7F3DFFB5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0887B865" w14:textId="77777777" w:rsidR="004D4770" w:rsidRDefault="004D4770">
            <w:pPr>
              <w:pStyle w:val="TableParagraph"/>
              <w:spacing w:before="2"/>
              <w:rPr>
                <w:rFonts w:ascii="Arial"/>
                <w:sz w:val="19"/>
              </w:rPr>
            </w:pPr>
          </w:p>
          <w:p w14:paraId="59B9C073" w14:textId="77777777" w:rsidR="004D4770" w:rsidRDefault="00000000">
            <w:pPr>
              <w:pStyle w:val="TableParagraph"/>
              <w:ind w:left="2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Item </w:t>
            </w:r>
            <w:r>
              <w:rPr>
                <w:b/>
                <w:color w:val="231F20"/>
                <w:spacing w:val="-10"/>
                <w:sz w:val="20"/>
              </w:rPr>
              <w:t>#</w:t>
            </w:r>
          </w:p>
        </w:tc>
        <w:tc>
          <w:tcPr>
            <w:tcW w:w="6948" w:type="dxa"/>
            <w:vMerge w:val="restart"/>
            <w:shd w:val="clear" w:color="auto" w:fill="DADBDC"/>
          </w:tcPr>
          <w:p w14:paraId="4618D9BD" w14:textId="77777777" w:rsidR="004D4770" w:rsidRDefault="00000000">
            <w:pPr>
              <w:pStyle w:val="TableParagraph"/>
              <w:spacing w:before="108"/>
              <w:ind w:left="2083" w:right="1665" w:firstLine="369"/>
              <w:rPr>
                <w:b/>
                <w:sz w:val="28"/>
              </w:rPr>
            </w:pPr>
            <w:r>
              <w:rPr>
                <w:b/>
                <w:color w:val="231F20"/>
                <w:sz w:val="28"/>
              </w:rPr>
              <w:t>Inspection Area 10 Quality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Control</w:t>
            </w:r>
            <w:r>
              <w:rPr>
                <w:b/>
                <w:color w:val="231F20"/>
                <w:spacing w:val="-16"/>
                <w:sz w:val="28"/>
              </w:rPr>
              <w:t xml:space="preserve"> </w:t>
            </w:r>
            <w:r>
              <w:rPr>
                <w:b/>
                <w:color w:val="231F20"/>
                <w:sz w:val="28"/>
              </w:rPr>
              <w:t>Measures</w:t>
            </w:r>
          </w:p>
          <w:p w14:paraId="4265F8F5" w14:textId="77777777" w:rsidR="004D4770" w:rsidRDefault="00000000">
            <w:pPr>
              <w:pStyle w:val="TableParagraph"/>
              <w:spacing w:before="229"/>
              <w:ind w:left="108" w:right="9"/>
              <w:rPr>
                <w:sz w:val="24"/>
              </w:rPr>
            </w:pPr>
            <w:r>
              <w:rPr>
                <w:color w:val="231F20"/>
                <w:sz w:val="24"/>
              </w:rPr>
              <w:t>This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inspection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encompasses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review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of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training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center’s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quality control measures.</w:t>
            </w:r>
          </w:p>
          <w:p w14:paraId="5D0CABEA" w14:textId="77777777" w:rsidR="004D4770" w:rsidRDefault="00000000">
            <w:pPr>
              <w:pStyle w:val="TableParagraph"/>
              <w:ind w:left="108" w:right="9"/>
              <w:rPr>
                <w:sz w:val="24"/>
              </w:rPr>
            </w:pPr>
            <w:r>
              <w:rPr>
                <w:color w:val="231F20"/>
                <w:sz w:val="24"/>
              </w:rPr>
              <w:t>The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following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checklist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items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are</w:t>
            </w:r>
            <w:r>
              <w:rPr>
                <w:color w:val="231F20"/>
                <w:spacing w:val="-5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provided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for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guidance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and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should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be</w:t>
            </w:r>
            <w:r>
              <w:rPr>
                <w:color w:val="231F20"/>
                <w:spacing w:val="-4"/>
                <w:sz w:val="24"/>
              </w:rPr>
              <w:t xml:space="preserve"> </w:t>
            </w:r>
            <w:r>
              <w:rPr>
                <w:color w:val="231F20"/>
                <w:sz w:val="24"/>
              </w:rPr>
              <w:t>used during the Inspection.</w:t>
            </w:r>
          </w:p>
        </w:tc>
        <w:tc>
          <w:tcPr>
            <w:tcW w:w="1495" w:type="dxa"/>
            <w:vMerge w:val="restart"/>
            <w:shd w:val="clear" w:color="auto" w:fill="DADBDC"/>
          </w:tcPr>
          <w:p w14:paraId="4A2C12D7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17DB8BFD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C962022" w14:textId="77777777" w:rsidR="004D4770" w:rsidRDefault="004D4770">
            <w:pPr>
              <w:pStyle w:val="TableParagraph"/>
              <w:spacing w:before="2"/>
              <w:rPr>
                <w:rFonts w:ascii="Arial"/>
                <w:sz w:val="27"/>
              </w:rPr>
            </w:pPr>
          </w:p>
          <w:p w14:paraId="065B8D2D" w14:textId="77777777" w:rsidR="004D4770" w:rsidRDefault="00000000"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References</w:t>
            </w:r>
          </w:p>
        </w:tc>
        <w:tc>
          <w:tcPr>
            <w:tcW w:w="1096" w:type="dxa"/>
            <w:gridSpan w:val="2"/>
            <w:shd w:val="clear" w:color="auto" w:fill="DADBDC"/>
          </w:tcPr>
          <w:p w14:paraId="01439C24" w14:textId="77777777" w:rsidR="004D4770" w:rsidRDefault="004D4770">
            <w:pPr>
              <w:pStyle w:val="TableParagraph"/>
              <w:rPr>
                <w:rFonts w:ascii="Arial"/>
                <w:sz w:val="27"/>
              </w:rPr>
            </w:pPr>
          </w:p>
          <w:p w14:paraId="19C9CBAD" w14:textId="77777777" w:rsidR="004D4770" w:rsidRDefault="00000000">
            <w:pPr>
              <w:pStyle w:val="TableParagraph"/>
              <w:ind w:left="293" w:hanging="9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Requires Action</w:t>
            </w:r>
          </w:p>
        </w:tc>
        <w:tc>
          <w:tcPr>
            <w:tcW w:w="3240" w:type="dxa"/>
            <w:vMerge w:val="restart"/>
            <w:shd w:val="clear" w:color="auto" w:fill="DADBDC"/>
          </w:tcPr>
          <w:p w14:paraId="6D9760F8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63700D7B" w14:textId="77777777" w:rsidR="004D4770" w:rsidRDefault="004D4770">
            <w:pPr>
              <w:pStyle w:val="TableParagraph"/>
              <w:rPr>
                <w:rFonts w:ascii="Arial"/>
                <w:sz w:val="28"/>
              </w:rPr>
            </w:pPr>
          </w:p>
          <w:p w14:paraId="5CC201D2" w14:textId="77777777" w:rsidR="004D4770" w:rsidRDefault="00000000">
            <w:pPr>
              <w:pStyle w:val="TableParagraph"/>
              <w:spacing w:before="175"/>
              <w:ind w:left="1217" w:right="1049" w:hanging="132"/>
              <w:rPr>
                <w:b/>
                <w:sz w:val="24"/>
              </w:rPr>
            </w:pPr>
            <w:r>
              <w:rPr>
                <w:b/>
                <w:color w:val="231F20"/>
                <w:spacing w:val="-2"/>
                <w:sz w:val="24"/>
              </w:rPr>
              <w:t>COMMENT/ FINDING</w:t>
            </w:r>
          </w:p>
        </w:tc>
      </w:tr>
      <w:tr w:rsidR="004D4770" w14:paraId="5E0580D2" w14:textId="77777777">
        <w:trPr>
          <w:trHeight w:val="1080"/>
        </w:trPr>
        <w:tc>
          <w:tcPr>
            <w:tcW w:w="1008" w:type="dxa"/>
            <w:vMerge/>
            <w:tcBorders>
              <w:top w:val="nil"/>
            </w:tcBorders>
            <w:shd w:val="clear" w:color="auto" w:fill="DADBDC"/>
          </w:tcPr>
          <w:p w14:paraId="5F5B54A5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6948" w:type="dxa"/>
            <w:vMerge/>
            <w:tcBorders>
              <w:top w:val="nil"/>
            </w:tcBorders>
            <w:shd w:val="clear" w:color="auto" w:fill="DADBDC"/>
          </w:tcPr>
          <w:p w14:paraId="4DCB3407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1495" w:type="dxa"/>
            <w:vMerge/>
            <w:tcBorders>
              <w:top w:val="nil"/>
            </w:tcBorders>
            <w:shd w:val="clear" w:color="auto" w:fill="DADBDC"/>
          </w:tcPr>
          <w:p w14:paraId="0797D493" w14:textId="77777777" w:rsidR="004D4770" w:rsidRDefault="004D4770">
            <w:pPr>
              <w:rPr>
                <w:sz w:val="2"/>
                <w:szCs w:val="2"/>
              </w:rPr>
            </w:pPr>
          </w:p>
        </w:tc>
        <w:tc>
          <w:tcPr>
            <w:tcW w:w="548" w:type="dxa"/>
            <w:shd w:val="clear" w:color="auto" w:fill="DADBDC"/>
          </w:tcPr>
          <w:p w14:paraId="66C2D1AF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5AF30EF3" w14:textId="77777777" w:rsidR="004D4770" w:rsidRDefault="00000000">
            <w:pPr>
              <w:pStyle w:val="TableParagraph"/>
              <w:spacing w:before="171"/>
              <w:ind w:left="129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Yes</w:t>
            </w:r>
          </w:p>
        </w:tc>
        <w:tc>
          <w:tcPr>
            <w:tcW w:w="548" w:type="dxa"/>
            <w:shd w:val="clear" w:color="auto" w:fill="DADBDC"/>
          </w:tcPr>
          <w:p w14:paraId="39915B17" w14:textId="77777777" w:rsidR="004D4770" w:rsidRDefault="004D4770">
            <w:pPr>
              <w:pStyle w:val="TableParagraph"/>
              <w:rPr>
                <w:rFonts w:ascii="Arial"/>
              </w:rPr>
            </w:pPr>
          </w:p>
          <w:p w14:paraId="186060E4" w14:textId="77777777" w:rsidR="004D4770" w:rsidRDefault="00000000">
            <w:pPr>
              <w:pStyle w:val="TableParagraph"/>
              <w:spacing w:before="171"/>
              <w:ind w:left="16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No</w:t>
            </w:r>
          </w:p>
        </w:tc>
        <w:tc>
          <w:tcPr>
            <w:tcW w:w="3240" w:type="dxa"/>
            <w:vMerge/>
            <w:tcBorders>
              <w:top w:val="nil"/>
            </w:tcBorders>
            <w:shd w:val="clear" w:color="auto" w:fill="DADBDC"/>
          </w:tcPr>
          <w:p w14:paraId="4471D502" w14:textId="77777777" w:rsidR="004D4770" w:rsidRDefault="004D4770">
            <w:pPr>
              <w:rPr>
                <w:sz w:val="2"/>
                <w:szCs w:val="2"/>
              </w:rPr>
            </w:pPr>
          </w:p>
        </w:tc>
      </w:tr>
      <w:tr w:rsidR="004D4770" w14:paraId="03170E46" w14:textId="77777777">
        <w:trPr>
          <w:trHeight w:val="688"/>
        </w:trPr>
        <w:tc>
          <w:tcPr>
            <w:tcW w:w="100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2BE2FD" w14:textId="77777777" w:rsidR="004D4770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72AFD08F" w14:textId="77777777" w:rsidR="004D4770" w:rsidRDefault="00000000">
            <w:pPr>
              <w:pStyle w:val="TableParagraph"/>
              <w:ind w:left="261" w:right="231"/>
              <w:jc w:val="center"/>
              <w:rPr>
                <w:sz w:val="20"/>
              </w:rPr>
            </w:pPr>
            <w:r w:rsidRPr="00F6705D">
              <w:rPr>
                <w:color w:val="231F20"/>
                <w:spacing w:val="-2"/>
                <w:sz w:val="20"/>
                <w:highlight w:val="yellow"/>
              </w:rPr>
              <w:t>10-</w:t>
            </w:r>
            <w:r w:rsidRPr="00F6705D">
              <w:rPr>
                <w:color w:val="231F20"/>
                <w:spacing w:val="-10"/>
                <w:sz w:val="20"/>
                <w:highlight w:val="yellow"/>
              </w:rPr>
              <w:t>1</w:t>
            </w:r>
          </w:p>
        </w:tc>
        <w:tc>
          <w:tcPr>
            <w:tcW w:w="69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E0F72F" w14:textId="77777777" w:rsidR="004D4770" w:rsidRDefault="004D4770">
            <w:pPr>
              <w:pStyle w:val="TableParagraph"/>
              <w:spacing w:before="10"/>
              <w:rPr>
                <w:rFonts w:ascii="Arial"/>
                <w:sz w:val="19"/>
              </w:rPr>
            </w:pPr>
          </w:p>
          <w:p w14:paraId="1A779C05" w14:textId="77777777" w:rsidR="004D4770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center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have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approved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Quality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Control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Program?</w:t>
            </w:r>
          </w:p>
        </w:tc>
        <w:tc>
          <w:tcPr>
            <w:tcW w:w="1495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A92C67" w14:textId="794895A2" w:rsidR="004D4770" w:rsidRDefault="00000000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142.11</w:t>
            </w:r>
            <w:r w:rsidR="00295CBE">
              <w:rPr>
                <w:color w:val="231F20"/>
                <w:spacing w:val="-2"/>
                <w:sz w:val="20"/>
              </w:rPr>
              <w:t>(b)(9)</w:t>
            </w:r>
          </w:p>
          <w:p w14:paraId="6A195B49" w14:textId="7055862D" w:rsidR="004D4770" w:rsidRDefault="00000000">
            <w:pPr>
              <w:pStyle w:val="TableParagraph"/>
              <w:spacing w:line="230" w:lineRule="exact"/>
              <w:ind w:left="118" w:right="571"/>
              <w:rPr>
                <w:sz w:val="20"/>
              </w:rPr>
            </w:pPr>
            <w:r>
              <w:rPr>
                <w:color w:val="231F20"/>
                <w:sz w:val="20"/>
              </w:rPr>
              <w:t>V2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CFE0B3" w14:textId="77777777" w:rsidR="004D4770" w:rsidRDefault="004D47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EC236B" w14:textId="77777777" w:rsidR="004D4770" w:rsidRDefault="004D47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C17AB66" w14:textId="77777777" w:rsidR="004D4770" w:rsidRDefault="004D4770">
            <w:pPr>
              <w:pStyle w:val="TableParagraph"/>
              <w:rPr>
                <w:rFonts w:ascii="Times New Roman"/>
              </w:rPr>
            </w:pPr>
          </w:p>
        </w:tc>
      </w:tr>
      <w:tr w:rsidR="004D4770" w14:paraId="55601E74" w14:textId="77777777">
        <w:trPr>
          <w:trHeight w:val="458"/>
        </w:trPr>
        <w:tc>
          <w:tcPr>
            <w:tcW w:w="100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8B38F8" w14:textId="77777777" w:rsidR="004D4770" w:rsidRDefault="00000000">
            <w:pPr>
              <w:pStyle w:val="TableParagraph"/>
              <w:spacing w:before="114"/>
              <w:ind w:left="261" w:right="231"/>
              <w:jc w:val="center"/>
              <w:rPr>
                <w:sz w:val="20"/>
              </w:rPr>
            </w:pPr>
            <w:r w:rsidRPr="00F6705D">
              <w:rPr>
                <w:color w:val="231F20"/>
                <w:spacing w:val="-2"/>
                <w:sz w:val="20"/>
                <w:highlight w:val="yellow"/>
              </w:rPr>
              <w:t>10-</w:t>
            </w:r>
            <w:r w:rsidRPr="00F6705D">
              <w:rPr>
                <w:color w:val="231F20"/>
                <w:spacing w:val="-10"/>
                <w:sz w:val="20"/>
                <w:highlight w:val="yellow"/>
              </w:rPr>
              <w:t>2</w:t>
            </w:r>
          </w:p>
        </w:tc>
        <w:tc>
          <w:tcPr>
            <w:tcW w:w="69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155C03" w14:textId="1F4E5088" w:rsidR="004D4770" w:rsidRDefault="00000000">
            <w:pPr>
              <w:pStyle w:val="TableParagraph"/>
              <w:spacing w:before="114"/>
              <w:ind w:left="117"/>
              <w:rPr>
                <w:sz w:val="20"/>
              </w:rPr>
            </w:pPr>
            <w:r>
              <w:rPr>
                <w:color w:val="231F20"/>
                <w:sz w:val="20"/>
              </w:rPr>
              <w:t>Does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Quality</w:t>
            </w:r>
            <w:r w:rsidR="00295CBE">
              <w:rPr>
                <w:color w:val="231F20"/>
                <w:sz w:val="20"/>
              </w:rPr>
              <w:t xml:space="preserve"> Control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Program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comply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with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guidelines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specified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Order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8900.1?</w:t>
            </w:r>
          </w:p>
        </w:tc>
        <w:tc>
          <w:tcPr>
            <w:tcW w:w="149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C77A85F" w14:textId="1C0954F3" w:rsidR="004D4770" w:rsidRDefault="00000000">
            <w:pPr>
              <w:pStyle w:val="TableParagraph"/>
              <w:spacing w:line="230" w:lineRule="exact"/>
              <w:ind w:left="118" w:right="571"/>
              <w:rPr>
                <w:sz w:val="20"/>
              </w:rPr>
            </w:pPr>
            <w:r>
              <w:rPr>
                <w:color w:val="231F20"/>
                <w:sz w:val="20"/>
              </w:rPr>
              <w:t>V2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C10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S1 </w:t>
            </w: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8310B6" w14:textId="77777777" w:rsidR="004D4770" w:rsidRDefault="004D47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250BE8" w14:textId="77777777" w:rsidR="004D4770" w:rsidRDefault="004D477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468B70" w14:textId="77777777" w:rsidR="004D4770" w:rsidRDefault="004D4770">
            <w:pPr>
              <w:pStyle w:val="TableParagraph"/>
              <w:rPr>
                <w:rFonts w:ascii="Times New Roman"/>
              </w:rPr>
            </w:pPr>
          </w:p>
        </w:tc>
      </w:tr>
    </w:tbl>
    <w:p w14:paraId="637D2F04" w14:textId="77777777" w:rsidR="004D4770" w:rsidRDefault="004D4770">
      <w:pPr>
        <w:pStyle w:val="BodyText"/>
        <w:rPr>
          <w:sz w:val="20"/>
        </w:rPr>
      </w:pPr>
    </w:p>
    <w:p w14:paraId="5481955A" w14:textId="77777777" w:rsidR="004D4770" w:rsidRDefault="004D4770">
      <w:pPr>
        <w:pStyle w:val="BodyText"/>
        <w:rPr>
          <w:sz w:val="20"/>
        </w:rPr>
      </w:pPr>
    </w:p>
    <w:p w14:paraId="0A4B82ED" w14:textId="77777777" w:rsidR="004D4770" w:rsidRDefault="004D4770">
      <w:pPr>
        <w:pStyle w:val="BodyText"/>
        <w:rPr>
          <w:sz w:val="20"/>
        </w:rPr>
      </w:pPr>
    </w:p>
    <w:p w14:paraId="0DEA80CA" w14:textId="77777777" w:rsidR="004D4770" w:rsidRDefault="004D4770">
      <w:pPr>
        <w:pStyle w:val="BodyText"/>
        <w:rPr>
          <w:sz w:val="20"/>
        </w:rPr>
      </w:pPr>
    </w:p>
    <w:p w14:paraId="785B6BD1" w14:textId="77777777" w:rsidR="004D4770" w:rsidRDefault="004D4770">
      <w:pPr>
        <w:pStyle w:val="BodyText"/>
        <w:rPr>
          <w:sz w:val="20"/>
        </w:rPr>
      </w:pPr>
    </w:p>
    <w:p w14:paraId="66443818" w14:textId="77777777" w:rsidR="004D4770" w:rsidRDefault="004D4770">
      <w:pPr>
        <w:pStyle w:val="BodyText"/>
        <w:rPr>
          <w:sz w:val="20"/>
        </w:rPr>
      </w:pPr>
    </w:p>
    <w:p w14:paraId="6228E4A2" w14:textId="77777777" w:rsidR="004D4770" w:rsidRDefault="004D4770">
      <w:pPr>
        <w:pStyle w:val="BodyText"/>
        <w:rPr>
          <w:sz w:val="20"/>
        </w:rPr>
      </w:pPr>
    </w:p>
    <w:p w14:paraId="55D7F49D" w14:textId="77777777" w:rsidR="004D4770" w:rsidRDefault="004D4770">
      <w:pPr>
        <w:pStyle w:val="BodyText"/>
        <w:rPr>
          <w:sz w:val="20"/>
        </w:rPr>
      </w:pPr>
    </w:p>
    <w:p w14:paraId="58D01C1A" w14:textId="77777777" w:rsidR="004D4770" w:rsidRDefault="004D4770">
      <w:pPr>
        <w:pStyle w:val="BodyText"/>
        <w:rPr>
          <w:sz w:val="20"/>
        </w:rPr>
      </w:pPr>
    </w:p>
    <w:p w14:paraId="42D2EEF5" w14:textId="77777777" w:rsidR="004D4770" w:rsidRDefault="004D4770">
      <w:pPr>
        <w:pStyle w:val="BodyText"/>
        <w:rPr>
          <w:sz w:val="20"/>
        </w:rPr>
      </w:pPr>
    </w:p>
    <w:p w14:paraId="3125FADB" w14:textId="77777777" w:rsidR="004D4770" w:rsidRDefault="004D4770">
      <w:pPr>
        <w:pStyle w:val="BodyText"/>
        <w:rPr>
          <w:sz w:val="20"/>
        </w:rPr>
      </w:pPr>
    </w:p>
    <w:p w14:paraId="191572D6" w14:textId="77777777" w:rsidR="004D4770" w:rsidRDefault="004D4770">
      <w:pPr>
        <w:pStyle w:val="BodyText"/>
        <w:rPr>
          <w:sz w:val="20"/>
        </w:rPr>
      </w:pPr>
    </w:p>
    <w:p w14:paraId="66E335F6" w14:textId="77777777" w:rsidR="004D4770" w:rsidRDefault="004D4770">
      <w:pPr>
        <w:pStyle w:val="BodyText"/>
        <w:rPr>
          <w:sz w:val="20"/>
        </w:rPr>
      </w:pPr>
    </w:p>
    <w:p w14:paraId="3599FD61" w14:textId="77777777" w:rsidR="004D4770" w:rsidRDefault="004D4770">
      <w:pPr>
        <w:pStyle w:val="BodyText"/>
        <w:rPr>
          <w:sz w:val="20"/>
        </w:rPr>
      </w:pPr>
    </w:p>
    <w:p w14:paraId="6F9A3200" w14:textId="77777777" w:rsidR="004D4770" w:rsidRDefault="004D4770">
      <w:pPr>
        <w:pStyle w:val="BodyText"/>
        <w:rPr>
          <w:sz w:val="20"/>
        </w:rPr>
      </w:pPr>
    </w:p>
    <w:p w14:paraId="097D19F2" w14:textId="77777777" w:rsidR="004D4770" w:rsidRDefault="004D4770">
      <w:pPr>
        <w:pStyle w:val="BodyText"/>
        <w:rPr>
          <w:sz w:val="20"/>
        </w:rPr>
      </w:pPr>
    </w:p>
    <w:p w14:paraId="1F591AC7" w14:textId="77777777" w:rsidR="004D4770" w:rsidRDefault="004D4770">
      <w:pPr>
        <w:pStyle w:val="BodyText"/>
        <w:rPr>
          <w:sz w:val="20"/>
        </w:rPr>
      </w:pPr>
    </w:p>
    <w:p w14:paraId="3865112C" w14:textId="77777777" w:rsidR="004D4770" w:rsidRDefault="004D4770">
      <w:pPr>
        <w:pStyle w:val="BodyText"/>
        <w:rPr>
          <w:sz w:val="20"/>
        </w:rPr>
      </w:pPr>
    </w:p>
    <w:p w14:paraId="18508666" w14:textId="77777777" w:rsidR="004D4770" w:rsidRDefault="004D4770">
      <w:pPr>
        <w:pStyle w:val="BodyText"/>
        <w:rPr>
          <w:sz w:val="20"/>
        </w:rPr>
      </w:pPr>
    </w:p>
    <w:p w14:paraId="6440C07C" w14:textId="77777777" w:rsidR="004D4770" w:rsidRDefault="004D4770">
      <w:pPr>
        <w:pStyle w:val="BodyText"/>
        <w:rPr>
          <w:sz w:val="20"/>
        </w:rPr>
      </w:pPr>
    </w:p>
    <w:p w14:paraId="23252F30" w14:textId="77777777" w:rsidR="004D4770" w:rsidRDefault="004D4770">
      <w:pPr>
        <w:pStyle w:val="BodyText"/>
        <w:rPr>
          <w:sz w:val="20"/>
        </w:rPr>
      </w:pPr>
    </w:p>
    <w:p w14:paraId="64900B9E" w14:textId="77777777" w:rsidR="004D4770" w:rsidRDefault="004D4770">
      <w:pPr>
        <w:pStyle w:val="BodyText"/>
        <w:rPr>
          <w:sz w:val="20"/>
        </w:rPr>
      </w:pPr>
    </w:p>
    <w:p w14:paraId="051A9BAC" w14:textId="77777777" w:rsidR="004D4770" w:rsidRDefault="004D4770">
      <w:pPr>
        <w:pStyle w:val="BodyText"/>
        <w:rPr>
          <w:sz w:val="20"/>
        </w:rPr>
      </w:pPr>
    </w:p>
    <w:p w14:paraId="68D2BED8" w14:textId="77777777" w:rsidR="004D4770" w:rsidRDefault="004D4770">
      <w:pPr>
        <w:pStyle w:val="BodyText"/>
        <w:rPr>
          <w:sz w:val="20"/>
        </w:rPr>
      </w:pPr>
    </w:p>
    <w:p w14:paraId="77F0487F" w14:textId="77777777" w:rsidR="004D4770" w:rsidRDefault="004D4770">
      <w:pPr>
        <w:pStyle w:val="BodyText"/>
        <w:rPr>
          <w:sz w:val="20"/>
        </w:rPr>
      </w:pPr>
    </w:p>
    <w:p w14:paraId="581A1CC8" w14:textId="77777777" w:rsidR="004D4770" w:rsidRDefault="004D4770">
      <w:pPr>
        <w:pStyle w:val="BodyText"/>
        <w:rPr>
          <w:sz w:val="20"/>
        </w:rPr>
      </w:pPr>
    </w:p>
    <w:p w14:paraId="7CCF0D2E" w14:textId="77777777" w:rsidR="004D4770" w:rsidRDefault="004D4770">
      <w:pPr>
        <w:pStyle w:val="BodyText"/>
        <w:rPr>
          <w:sz w:val="20"/>
        </w:rPr>
      </w:pPr>
    </w:p>
    <w:p w14:paraId="2E398676" w14:textId="77777777" w:rsidR="004D4770" w:rsidRDefault="004D4770">
      <w:pPr>
        <w:pStyle w:val="BodyText"/>
        <w:rPr>
          <w:sz w:val="20"/>
        </w:rPr>
      </w:pPr>
    </w:p>
    <w:p w14:paraId="6FE8344E" w14:textId="77777777" w:rsidR="004D4770" w:rsidRDefault="00000000">
      <w:pPr>
        <w:pStyle w:val="BodyText"/>
        <w:spacing w:before="6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8A619B8" wp14:editId="37356D87">
                <wp:simplePos x="0" y="0"/>
                <wp:positionH relativeFrom="page">
                  <wp:posOffset>438137</wp:posOffset>
                </wp:positionH>
                <wp:positionV relativeFrom="paragraph">
                  <wp:posOffset>216628</wp:posOffset>
                </wp:positionV>
                <wp:extent cx="9182735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827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82735" h="6350">
                              <a:moveTo>
                                <a:pt x="9182125" y="6108"/>
                              </a:moveTo>
                              <a:lnTo>
                                <a:pt x="9182125" y="0"/>
                              </a:lnTo>
                              <a:lnTo>
                                <a:pt x="0" y="0"/>
                              </a:lnTo>
                              <a:lnTo>
                                <a:pt x="0" y="6108"/>
                              </a:lnTo>
                              <a:lnTo>
                                <a:pt x="9182125" y="61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ACBCE" id="Graphic 9" o:spid="_x0000_s1026" style="position:absolute;margin-left:34.5pt;margin-top:17.05pt;width:723.05pt;height:.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827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" path="m9182125,6108r,-6108l,,,6108r9182125,xe" fillcolor="#231f20" stroked="f">
                <v:path arrowok="t"/>
                <w10:wrap type="topAndBottom" anchorx="page"/>
              </v:shape>
            </w:pict>
          </mc:Fallback>
        </mc:AlternateContent>
      </w:r>
    </w:p>
    <w:p w14:paraId="3A2B9391" w14:textId="77777777" w:rsidR="004D4770" w:rsidRDefault="00000000">
      <w:pPr>
        <w:spacing w:before="58"/>
        <w:ind w:left="139"/>
        <w:rPr>
          <w:rFonts w:ascii="Arial"/>
          <w:sz w:val="20"/>
        </w:rPr>
      </w:pPr>
      <w:r>
        <w:rPr>
          <w:rFonts w:ascii="Arial"/>
          <w:color w:val="231F20"/>
          <w:sz w:val="20"/>
        </w:rPr>
        <w:t>Revised</w:t>
      </w:r>
      <w:r>
        <w:rPr>
          <w:rFonts w:ascii="Arial"/>
          <w:color w:val="231F20"/>
          <w:spacing w:val="-1"/>
          <w:sz w:val="20"/>
        </w:rPr>
        <w:t xml:space="preserve"> </w:t>
      </w:r>
      <w:proofErr w:type="gramStart"/>
      <w:r>
        <w:rPr>
          <w:rFonts w:ascii="Arial"/>
          <w:color w:val="231F20"/>
          <w:spacing w:val="-2"/>
          <w:sz w:val="20"/>
        </w:rPr>
        <w:t>12/15/2023</w:t>
      </w:r>
      <w:proofErr w:type="gramEnd"/>
    </w:p>
    <w:sectPr w:rsidR="004D4770">
      <w:headerReference w:type="default" r:id="rId10"/>
      <w:footerReference w:type="default" r:id="rId11"/>
      <w:pgSz w:w="15840" w:h="12240" w:orient="landscape"/>
      <w:pgMar w:top="680" w:right="58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DA2E9" w14:textId="77777777" w:rsidR="0085731E" w:rsidRDefault="0085731E">
      <w:r>
        <w:separator/>
      </w:r>
    </w:p>
  </w:endnote>
  <w:endnote w:type="continuationSeparator" w:id="0">
    <w:p w14:paraId="438EF512" w14:textId="77777777" w:rsidR="0085731E" w:rsidRDefault="0085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D58F7" w14:textId="77777777" w:rsidR="004D477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07424" behindDoc="1" locked="0" layoutInCell="1" allowOverlap="1" wp14:anchorId="5C48D86D" wp14:editId="71A3C5B4">
              <wp:simplePos x="0" y="0"/>
              <wp:positionH relativeFrom="page">
                <wp:posOffset>673082</wp:posOffset>
              </wp:positionH>
              <wp:positionV relativeFrom="page">
                <wp:posOffset>7012816</wp:posOffset>
              </wp:positionV>
              <wp:extent cx="115824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2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91E457" w14:textId="447AD27C" w:rsidR="004D477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3531C4"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/</w:t>
                          </w:r>
                          <w:r w:rsidR="003531C4"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/202</w:t>
                          </w:r>
                          <w:r w:rsidR="003531C4"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48D86D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pt;margin-top:552.2pt;width:91.2pt;height:13.2pt;z-index:-17709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" filled="f" stroked="f">
              <v:textbox inset="0,0,0,0">
                <w:txbxContent>
                  <w:p w14:paraId="5A91E457" w14:textId="447AD27C" w:rsidR="004D4770" w:rsidRDefault="00000000">
                    <w:pPr>
                      <w:spacing w:before="14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Revised</w:t>
                    </w:r>
                    <w:r>
                      <w:rPr>
                        <w:rFonts w:ascii="Arial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 w:rsidR="003531C4"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6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/</w:t>
                    </w:r>
                    <w:r w:rsidR="003531C4"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4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/202</w:t>
                    </w:r>
                    <w:r w:rsidR="003531C4"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BE406" w14:textId="77777777" w:rsidR="004D477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08448" behindDoc="1" locked="0" layoutInCell="1" allowOverlap="1" wp14:anchorId="5EF35272" wp14:editId="37AEC5FE">
              <wp:simplePos x="0" y="0"/>
              <wp:positionH relativeFrom="page">
                <wp:posOffset>666737</wp:posOffset>
              </wp:positionH>
              <wp:positionV relativeFrom="page">
                <wp:posOffset>6978395</wp:posOffset>
              </wp:positionV>
              <wp:extent cx="8954135" cy="6350"/>
              <wp:effectExtent l="0" t="0" r="0" b="0"/>
              <wp:wrapNone/>
              <wp:docPr id="5" name="Graphic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4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54135" h="6350">
                            <a:moveTo>
                              <a:pt x="8953525" y="6108"/>
                            </a:moveTo>
                            <a:lnTo>
                              <a:pt x="8953525" y="0"/>
                            </a:lnTo>
                            <a:lnTo>
                              <a:pt x="0" y="0"/>
                            </a:lnTo>
                            <a:lnTo>
                              <a:pt x="0" y="6108"/>
                            </a:lnTo>
                            <a:lnTo>
                              <a:pt x="8953525" y="6108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685135" id="Graphic 5" o:spid="_x0000_s1026" style="position:absolute;margin-left:52.5pt;margin-top:549.5pt;width:705.05pt;height:.5pt;z-index:-17708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54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" path="m8953525,6108r,-6108l,,,6108r8953525,xe" fillcolor="#231f20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5608960" behindDoc="1" locked="0" layoutInCell="1" allowOverlap="1" wp14:anchorId="46EE6E4D" wp14:editId="440A4F52">
              <wp:simplePos x="0" y="0"/>
              <wp:positionH relativeFrom="page">
                <wp:posOffset>673082</wp:posOffset>
              </wp:positionH>
              <wp:positionV relativeFrom="page">
                <wp:posOffset>7012816</wp:posOffset>
              </wp:positionV>
              <wp:extent cx="1158240" cy="167640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5824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93FA047" w14:textId="5FA9C15C" w:rsidR="004D4770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color w:val="231F20"/>
                              <w:sz w:val="20"/>
                            </w:rPr>
                            <w:t>Revised</w:t>
                          </w:r>
                          <w:r>
                            <w:rPr>
                              <w:rFonts w:ascii="Arial"/>
                              <w:color w:val="231F20"/>
                              <w:spacing w:val="-1"/>
                              <w:sz w:val="20"/>
                            </w:rPr>
                            <w:t xml:space="preserve"> </w:t>
                          </w:r>
                          <w:proofErr w:type="gramStart"/>
                          <w:r w:rsidR="00674168"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06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/1</w:t>
                          </w:r>
                          <w:r w:rsidR="00674168"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/202</w:t>
                          </w:r>
                          <w:r w:rsidR="00674168">
                            <w:rPr>
                              <w:rFonts w:ascii="Arial"/>
                              <w:color w:val="231F20"/>
                              <w:spacing w:val="-2"/>
                              <w:sz w:val="20"/>
                            </w:rPr>
                            <w:t>4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6EE6E4D" id="_x0000_t202" coordsize="21600,21600" o:spt="202" path="m,l,21600r21600,l21600,xe">
              <v:stroke joinstyle="miter"/>
              <v:path gradientshapeok="t" o:connecttype="rect"/>
            </v:shapetype>
            <v:shape id="Textbox 6" o:spid="_x0000_s1027" type="#_x0000_t202" style="position:absolute;margin-left:53pt;margin-top:552.2pt;width:91.2pt;height:13.2pt;z-index:-1770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" filled="f" stroked="f">
              <v:textbox inset="0,0,0,0">
                <w:txbxContent>
                  <w:p w14:paraId="393FA047" w14:textId="5FA9C15C" w:rsidR="004D4770" w:rsidRDefault="00000000">
                    <w:pPr>
                      <w:spacing w:before="14"/>
                      <w:ind w:left="20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color w:val="231F20"/>
                        <w:sz w:val="20"/>
                      </w:rPr>
                      <w:t>Revised</w:t>
                    </w:r>
                    <w:r>
                      <w:rPr>
                        <w:rFonts w:ascii="Arial"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proofErr w:type="gramStart"/>
                    <w:r w:rsidR="00674168"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06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/1</w:t>
                    </w:r>
                    <w:r w:rsidR="00674168"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1</w:t>
                    </w:r>
                    <w:r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/202</w:t>
                    </w:r>
                    <w:r w:rsidR="00674168">
                      <w:rPr>
                        <w:rFonts w:ascii="Arial"/>
                        <w:color w:val="231F20"/>
                        <w:spacing w:val="-2"/>
                        <w:sz w:val="20"/>
                      </w:rPr>
                      <w:t>4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F0548" w14:textId="77777777" w:rsidR="004D4770" w:rsidRDefault="004D4770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FE1B3" w14:textId="77777777" w:rsidR="0085731E" w:rsidRDefault="0085731E">
      <w:r>
        <w:separator/>
      </w:r>
    </w:p>
  </w:footnote>
  <w:footnote w:type="continuationSeparator" w:id="0">
    <w:p w14:paraId="6057F4BD" w14:textId="77777777" w:rsidR="0085731E" w:rsidRDefault="008573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3F625" w14:textId="77777777" w:rsidR="004D477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06912" behindDoc="1" locked="0" layoutInCell="1" allowOverlap="1" wp14:anchorId="4B5196D3" wp14:editId="1413F273">
              <wp:simplePos x="0" y="0"/>
              <wp:positionH relativeFrom="page">
                <wp:posOffset>666737</wp:posOffset>
              </wp:positionH>
              <wp:positionV relativeFrom="page">
                <wp:posOffset>603504</wp:posOffset>
              </wp:positionV>
              <wp:extent cx="8954135" cy="635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4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54135" h="6350">
                            <a:moveTo>
                              <a:pt x="8953525" y="6095"/>
                            </a:moveTo>
                            <a:lnTo>
                              <a:pt x="8953525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953525" y="6095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15FE11" id="Graphic 1" o:spid="_x0000_s1026" style="position:absolute;margin-left:52.5pt;margin-top:47.5pt;width:705.05pt;height:.5pt;z-index:-1770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54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" path="m8953525,6095r,-6095l,,,6096r8953525,-1xe" fillcolor="#231f20" stroked="f">
              <v:path arrowok="t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5F48F" w14:textId="77777777" w:rsidR="004D4770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5607936" behindDoc="1" locked="0" layoutInCell="1" allowOverlap="1" wp14:anchorId="32E4911D" wp14:editId="059FCFCB">
              <wp:simplePos x="0" y="0"/>
              <wp:positionH relativeFrom="page">
                <wp:posOffset>666737</wp:posOffset>
              </wp:positionH>
              <wp:positionV relativeFrom="page">
                <wp:posOffset>603504</wp:posOffset>
              </wp:positionV>
              <wp:extent cx="8954135" cy="635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8954135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8954135" h="6350">
                            <a:moveTo>
                              <a:pt x="8953525" y="6095"/>
                            </a:moveTo>
                            <a:lnTo>
                              <a:pt x="8953525" y="0"/>
                            </a:ln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8953525" y="6095"/>
                            </a:lnTo>
                            <a:close/>
                          </a:path>
                        </a:pathLst>
                      </a:custGeom>
                      <a:solidFill>
                        <a:srgbClr val="231F2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AFBCAF3" id="Graphic 4" o:spid="_x0000_s1026" style="position:absolute;margin-left:52.5pt;margin-top:47.5pt;width:705.05pt;height:.5pt;z-index:-17708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89541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" path="m8953525,6095r,-6095l,,,6096r8953525,-1xe" fillcolor="#231f20" stroked="f">
              <v:path arrowok="t"/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6ECD3" w14:textId="77777777" w:rsidR="004D4770" w:rsidRDefault="004D4770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70"/>
    <w:rsid w:val="000C17BB"/>
    <w:rsid w:val="00142848"/>
    <w:rsid w:val="00152332"/>
    <w:rsid w:val="00154C79"/>
    <w:rsid w:val="00173687"/>
    <w:rsid w:val="001A4AA2"/>
    <w:rsid w:val="001B2EF8"/>
    <w:rsid w:val="001B3CB0"/>
    <w:rsid w:val="00204D5B"/>
    <w:rsid w:val="00235CD5"/>
    <w:rsid w:val="00295CBE"/>
    <w:rsid w:val="0030357B"/>
    <w:rsid w:val="0034088A"/>
    <w:rsid w:val="003531C4"/>
    <w:rsid w:val="0037583B"/>
    <w:rsid w:val="003C4D0B"/>
    <w:rsid w:val="004911C9"/>
    <w:rsid w:val="004D4770"/>
    <w:rsid w:val="00527A67"/>
    <w:rsid w:val="0054074D"/>
    <w:rsid w:val="005635F5"/>
    <w:rsid w:val="005B4995"/>
    <w:rsid w:val="005C67D7"/>
    <w:rsid w:val="00604649"/>
    <w:rsid w:val="00626A77"/>
    <w:rsid w:val="006418FA"/>
    <w:rsid w:val="00652350"/>
    <w:rsid w:val="006648B6"/>
    <w:rsid w:val="00674168"/>
    <w:rsid w:val="006A1ED2"/>
    <w:rsid w:val="006E1485"/>
    <w:rsid w:val="00737AD3"/>
    <w:rsid w:val="007610C6"/>
    <w:rsid w:val="007E4105"/>
    <w:rsid w:val="00827C23"/>
    <w:rsid w:val="0085731E"/>
    <w:rsid w:val="00863124"/>
    <w:rsid w:val="008765B8"/>
    <w:rsid w:val="009338C1"/>
    <w:rsid w:val="00A04674"/>
    <w:rsid w:val="00AC29B6"/>
    <w:rsid w:val="00CB7896"/>
    <w:rsid w:val="00CE4D6B"/>
    <w:rsid w:val="00CF55BB"/>
    <w:rsid w:val="00EA6F9A"/>
    <w:rsid w:val="00F22B24"/>
    <w:rsid w:val="00F62E2B"/>
    <w:rsid w:val="00F6705D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EE2A3C"/>
  <w15:docId w15:val="{9D76F228-AE78-4CB8-90A7-CBC5FD9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24"/>
      <w:szCs w:val="24"/>
    </w:rPr>
  </w:style>
  <w:style w:type="paragraph" w:styleId="Title">
    <w:name w:val="Title"/>
    <w:basedOn w:val="Normal"/>
    <w:uiPriority w:val="10"/>
    <w:qFormat/>
    <w:pPr>
      <w:ind w:left="499" w:hanging="3338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26A77"/>
    <w:pPr>
      <w:widowControl/>
      <w:autoSpaceDE/>
      <w:autoSpaceDN/>
    </w:pPr>
    <w:rPr>
      <w:rFonts w:ascii="Arial Narrow" w:eastAsia="Arial Narrow" w:hAnsi="Arial Narrow" w:cs="Arial Narrow"/>
    </w:rPr>
  </w:style>
  <w:style w:type="paragraph" w:styleId="Header">
    <w:name w:val="header"/>
    <w:basedOn w:val="Normal"/>
    <w:link w:val="HeaderChar"/>
    <w:uiPriority w:val="99"/>
    <w:unhideWhenUsed/>
    <w:rsid w:val="003531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31C4"/>
    <w:rPr>
      <w:rFonts w:ascii="Arial Narrow" w:eastAsia="Arial Narrow" w:hAnsi="Arial Narrow" w:cs="Arial Narrow"/>
    </w:rPr>
  </w:style>
  <w:style w:type="paragraph" w:styleId="Footer">
    <w:name w:val="footer"/>
    <w:basedOn w:val="Normal"/>
    <w:link w:val="FooterChar"/>
    <w:uiPriority w:val="99"/>
    <w:unhideWhenUsed/>
    <w:rsid w:val="003531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31C4"/>
    <w:rPr>
      <w:rFonts w:ascii="Arial Narrow" w:eastAsia="Arial Narrow" w:hAnsi="Arial Narrow" w:cs="Arial Narro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1CE899-92B7-41DE-9987-E4E2F6D7EED9}"/>
</file>

<file path=customXml/itemProps2.xml><?xml version="1.0" encoding="utf-8"?>
<ds:datastoreItem xmlns:ds="http://schemas.openxmlformats.org/officeDocument/2006/customXml" ds:itemID="{1385E575-04CC-4DAD-8127-C85E42BF9589}"/>
</file>

<file path=customXml/itemProps3.xml><?xml version="1.0" encoding="utf-8"?>
<ds:datastoreItem xmlns:ds="http://schemas.openxmlformats.org/officeDocument/2006/customXml" ds:itemID="{891A706E-FD8D-4786-AB48-B2CB7FFAC7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5280</Words>
  <Characters>30096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AcroBrwEx_21000028 Markup Book 5-4-23.pdf_ADWCA87.tmp</vt:lpstr>
    </vt:vector>
  </TitlesOfParts>
  <Company/>
  <LinksUpToDate>false</LinksUpToDate>
  <CharactersWithSpaces>35306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AcroBrwEx_21000028 Markup Book 5-4-23.pdf_ADWCA87.tmp</dc:title>
  <dc:creator>Valued Gateway 2000 Customer</dc:creator>
  <cp:lastModifiedBy>Rogers, Gregory (FAA)</cp:lastModifiedBy>
  <cp:revision>4</cp:revision>
  <dcterms:created xsi:type="dcterms:W3CDTF">2024-06-11T13:48:00Z</dcterms:created>
  <dcterms:modified xsi:type="dcterms:W3CDTF">2024-06-11T13:49:00Z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2023-12-15T00:00:00Z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2023-12-19T00:00:00Z</vt:filetime>
  </property>
  <property fmtid="{D5CDD505-2E9C-101B-9397-08002B2CF9AE}" pid="5" name="Producer">
    <vt:lpwstr>Acrobat Distiller 23.0 (Windows)</vt:lpwstr>
  </property>
</Properties>
</file>