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1485B" w:rsidRDefault="00D570C6" w:rsidP="00823349">
      <w:pPr>
        <w:spacing w:after="0"/>
        <w:rPr>
          <w:sz w:val="24"/>
        </w:rPr>
      </w:pPr>
      <w:r w:rsidRPr="00823349">
        <w:rPr>
          <w:noProof/>
          <w:sz w:val="24"/>
        </w:rPr>
        <mc:AlternateContent>
          <mc:Choice Requires="wpg">
            <w:drawing>
              <wp:anchor distT="0" distB="0" distL="114300" distR="114300" simplePos="0" relativeHeight="251693056" behindDoc="0" locked="0" layoutInCell="1" allowOverlap="1" wp14:anchorId="7229DCFA" wp14:editId="7705FBA6">
                <wp:simplePos x="0" y="0"/>
                <wp:positionH relativeFrom="margin">
                  <wp:posOffset>-234950</wp:posOffset>
                </wp:positionH>
                <wp:positionV relativeFrom="margin">
                  <wp:posOffset>-128270</wp:posOffset>
                </wp:positionV>
                <wp:extent cx="6967855" cy="8585835"/>
                <wp:effectExtent l="0" t="0" r="0" b="5715"/>
                <wp:wrapSquare wrapText="bothSides"/>
                <wp:docPr id="16394" name="Group 3077"/>
                <wp:cNvGraphicFramePr/>
                <a:graphic xmlns:a="http://schemas.openxmlformats.org/drawingml/2006/main">
                  <a:graphicData uri="http://schemas.microsoft.com/office/word/2010/wordprocessingGroup">
                    <wpg:wgp>
                      <wpg:cNvGrpSpPr/>
                      <wpg:grpSpPr>
                        <a:xfrm>
                          <a:off x="0" y="0"/>
                          <a:ext cx="6967855" cy="8585835"/>
                          <a:chOff x="-26792" y="1"/>
                          <a:chExt cx="6969881" cy="8586786"/>
                        </a:xfrm>
                      </wpg:grpSpPr>
                      <pic:pic xmlns:pic="http://schemas.openxmlformats.org/drawingml/2006/picture">
                        <pic:nvPicPr>
                          <pic:cNvPr id="16395" name="Picture 16395"/>
                          <pic:cNvPicPr>
                            <a:picLocks noChangeAspect="1"/>
                          </pic:cNvPicPr>
                        </pic:nvPicPr>
                        <pic:blipFill>
                          <a:blip r:embed="rId8">
                            <a:extLst/>
                          </a:blip>
                          <a:stretch>
                            <a:fillRect/>
                          </a:stretch>
                        </pic:blipFill>
                        <pic:spPr>
                          <a:xfrm>
                            <a:off x="3492" y="1"/>
                            <a:ext cx="6858000" cy="8586786"/>
                          </a:xfrm>
                          <a:prstGeom prst="rect">
                            <a:avLst/>
                          </a:prstGeom>
                        </pic:spPr>
                      </pic:pic>
                      <pic:pic xmlns:pic="http://schemas.openxmlformats.org/drawingml/2006/picture">
                        <pic:nvPicPr>
                          <pic:cNvPr id="16396" name="Picture 16396"/>
                          <pic:cNvPicPr/>
                        </pic:nvPicPr>
                        <pic:blipFill rotWithShape="1">
                          <a:blip r:embed="rId9" cstate="print">
                            <a:extLst>
                              <a:ext uri="{28A0092B-C50C-407E-A947-70E740481C1C}">
                                <a14:useLocalDpi xmlns:a14="http://schemas.microsoft.com/office/drawing/2010/main" val="0"/>
                              </a:ext>
                            </a:extLst>
                          </a:blip>
                          <a:srcRect t="11952" r="23691" b="72808"/>
                          <a:stretch/>
                        </pic:blipFill>
                        <pic:spPr bwMode="auto">
                          <a:xfrm>
                            <a:off x="300990" y="7111365"/>
                            <a:ext cx="6334760" cy="97472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397" name="Picture 16397"/>
                          <pic:cNvPicPr/>
                        </pic:nvPicPr>
                        <pic:blipFill rotWithShape="1">
                          <a:blip r:embed="rId10" cstate="print">
                            <a:extLst>
                              <a:ext uri="{28A0092B-C50C-407E-A947-70E740481C1C}">
                                <a14:useLocalDpi xmlns:a14="http://schemas.microsoft.com/office/drawing/2010/main" val="0"/>
                              </a:ext>
                            </a:extLst>
                          </a:blip>
                          <a:srcRect t="17562"/>
                          <a:stretch/>
                        </pic:blipFill>
                        <pic:spPr bwMode="auto">
                          <a:xfrm>
                            <a:off x="3768090" y="3390900"/>
                            <a:ext cx="3039745" cy="2004060"/>
                          </a:xfrm>
                          <a:prstGeom prst="rect">
                            <a:avLst/>
                          </a:prstGeom>
                          <a:ln>
                            <a:noFill/>
                          </a:ln>
                          <a:effectLst>
                            <a:softEdge rad="112500"/>
                          </a:effectLst>
                          <a:extLst>
                            <a:ext uri="{53640926-AAD7-44D8-BBD7-CCE9431645EC}">
                              <a14:shadowObscured xmlns:a14="http://schemas.microsoft.com/office/drawing/2010/main"/>
                            </a:ext>
                          </a:extLst>
                        </pic:spPr>
                      </pic:pic>
                      <wps:wsp>
                        <wps:cNvPr id="16399" name="Text Box 2"/>
                        <wps:cNvSpPr txBox="1">
                          <a:spLocks noChangeArrowheads="1"/>
                        </wps:cNvSpPr>
                        <wps:spPr bwMode="auto">
                          <a:xfrm>
                            <a:off x="0" y="69853"/>
                            <a:ext cx="2863411" cy="1688526"/>
                          </a:xfrm>
                          <a:prstGeom prst="rect">
                            <a:avLst/>
                          </a:prstGeom>
                          <a:noFill/>
                          <a:ln w="9525">
                            <a:noFill/>
                            <a:miter lim="800000"/>
                            <a:headEnd/>
                            <a:tailEnd/>
                          </a:ln>
                        </wps:spPr>
                        <wps:txbx>
                          <w:txbxContent>
                            <w:p w:rsidR="007835FB" w:rsidRDefault="007835FB" w:rsidP="00823349">
                              <w:pPr>
                                <w:pStyle w:val="NormalWeb"/>
                                <w:spacing w:before="0" w:beforeAutospacing="0" w:after="0" w:afterAutospacing="0" w:line="256" w:lineRule="auto"/>
                                <w:jc w:val="center"/>
                              </w:pPr>
                              <w:r>
                                <w:rPr>
                                  <w:rFonts w:ascii="Calibri" w:eastAsia="Calibri" w:hAnsi="Calibri"/>
                                  <w:b/>
                                  <w:bCs/>
                                  <w:color w:val="FFFFFF"/>
                                  <w:kern w:val="24"/>
                                </w:rPr>
                                <w:t xml:space="preserve">The Airport Design Challenge </w:t>
                              </w:r>
                              <w:proofErr w:type="gramStart"/>
                              <w:r>
                                <w:rPr>
                                  <w:rFonts w:ascii="Calibri" w:eastAsia="Calibri" w:hAnsi="Calibri"/>
                                  <w:b/>
                                  <w:bCs/>
                                  <w:color w:val="FFFFFF"/>
                                  <w:kern w:val="24"/>
                                </w:rPr>
                                <w:t>was created</w:t>
                              </w:r>
                              <w:proofErr w:type="gramEnd"/>
                              <w:r>
                                <w:rPr>
                                  <w:rFonts w:ascii="Calibri" w:eastAsia="Calibri" w:hAnsi="Calibri"/>
                                  <w:b/>
                                  <w:bCs/>
                                  <w:color w:val="FFFFFF"/>
                                  <w:kern w:val="24"/>
                                </w:rPr>
                                <w:t xml:space="preserve"> to provide students with Aviation and Space Education during the COVID-19 pandemic. It quickly grew to be so much more. Planning for the challenge began in March 2019 and the contest officially began on April 20, running for 6 weeks and ending on June 1.</w:t>
                              </w:r>
                            </w:p>
                          </w:txbxContent>
                        </wps:txbx>
                        <wps:bodyPr rot="0" vert="horz" wrap="square" lIns="91440" tIns="45720" rIns="91440" bIns="45720" anchor="t" anchorCtr="0">
                          <a:spAutoFit/>
                        </wps:bodyPr>
                      </wps:wsp>
                      <wps:wsp>
                        <wps:cNvPr id="16400" name="Text Box 2"/>
                        <wps:cNvSpPr txBox="1">
                          <a:spLocks noChangeArrowheads="1"/>
                        </wps:cNvSpPr>
                        <wps:spPr bwMode="auto">
                          <a:xfrm>
                            <a:off x="3731260" y="5453178"/>
                            <a:ext cx="2825749" cy="1291589"/>
                          </a:xfrm>
                          <a:prstGeom prst="rect">
                            <a:avLst/>
                          </a:prstGeom>
                          <a:noFill/>
                          <a:ln w="9525">
                            <a:noFill/>
                            <a:miter lim="800000"/>
                            <a:headEnd/>
                            <a:tailEnd/>
                          </a:ln>
                        </wps:spPr>
                        <wps:txbx>
                          <w:txbxContent>
                            <w:p w:rsidR="007835FB" w:rsidRDefault="007835FB" w:rsidP="00823349">
                              <w:pPr>
                                <w:pStyle w:val="NormalWeb"/>
                                <w:spacing w:before="0" w:beforeAutospacing="0" w:after="0" w:afterAutospacing="0" w:line="256" w:lineRule="auto"/>
                                <w:jc w:val="center"/>
                              </w:pPr>
                              <w:r>
                                <w:rPr>
                                  <w:rFonts w:ascii="Calibri" w:eastAsia="Calibri" w:hAnsi="Calibri"/>
                                  <w:b/>
                                  <w:bCs/>
                                  <w:color w:val="FFFFFF"/>
                                  <w:kern w:val="24"/>
                                </w:rPr>
                                <w:t xml:space="preserve">Two awards ceremonies recognized the contest winners, which involved airport managers, teachers, and administrators; over 18,000 people viewed the events!  </w:t>
                              </w:r>
                            </w:p>
                            <w:p w:rsidR="007835FB" w:rsidRDefault="007835FB" w:rsidP="00823349">
                              <w:pPr>
                                <w:pStyle w:val="NormalWeb"/>
                                <w:spacing w:before="0" w:beforeAutospacing="0" w:after="0" w:afterAutospacing="0" w:line="256" w:lineRule="auto"/>
                                <w:jc w:val="center"/>
                              </w:pPr>
                              <w:r>
                                <w:rPr>
                                  <w:rFonts w:ascii="Calibri" w:eastAsia="Calibri" w:hAnsi="Calibri"/>
                                  <w:b/>
                                  <w:bCs/>
                                  <w:color w:val="FFFFFF"/>
                                  <w:kern w:val="24"/>
                                </w:rPr>
                                <w:t xml:space="preserve">Plans </w:t>
                              </w:r>
                              <w:proofErr w:type="gramStart"/>
                              <w:r>
                                <w:rPr>
                                  <w:rFonts w:ascii="Calibri" w:eastAsia="Calibri" w:hAnsi="Calibri"/>
                                  <w:b/>
                                  <w:bCs/>
                                  <w:color w:val="FFFFFF"/>
                                  <w:kern w:val="24"/>
                                </w:rPr>
                                <w:t>are being made</w:t>
                              </w:r>
                              <w:proofErr w:type="gramEnd"/>
                              <w:r>
                                <w:rPr>
                                  <w:rFonts w:ascii="Calibri" w:eastAsia="Calibri" w:hAnsi="Calibri"/>
                                  <w:b/>
                                  <w:bCs/>
                                  <w:color w:val="FFFFFF"/>
                                  <w:kern w:val="24"/>
                                </w:rPr>
                                <w:t xml:space="preserve"> to relaunch the challenge in the fall of 2020.</w:t>
                              </w:r>
                            </w:p>
                          </w:txbxContent>
                        </wps:txbx>
                        <wps:bodyPr rot="0" vert="horz" wrap="square" lIns="91440" tIns="45720" rIns="91440" bIns="45720" anchor="t" anchorCtr="0">
                          <a:spAutoFit/>
                        </wps:bodyPr>
                      </wps:wsp>
                      <wps:wsp>
                        <wps:cNvPr id="16401" name="Text Box 2"/>
                        <wps:cNvSpPr txBox="1">
                          <a:spLocks noChangeArrowheads="1"/>
                        </wps:cNvSpPr>
                        <wps:spPr bwMode="auto">
                          <a:xfrm>
                            <a:off x="3725545" y="1889690"/>
                            <a:ext cx="3217544" cy="1490344"/>
                          </a:xfrm>
                          <a:prstGeom prst="rect">
                            <a:avLst/>
                          </a:prstGeom>
                          <a:noFill/>
                          <a:ln w="9525">
                            <a:noFill/>
                            <a:miter lim="800000"/>
                            <a:headEnd/>
                            <a:tailEnd/>
                          </a:ln>
                        </wps:spPr>
                        <wps:txbx>
                          <w:txbxContent>
                            <w:p w:rsidR="007835FB" w:rsidRDefault="007835FB" w:rsidP="00823349">
                              <w:pPr>
                                <w:pStyle w:val="NormalWeb"/>
                                <w:spacing w:before="0" w:beforeAutospacing="0" w:after="0" w:afterAutospacing="0" w:line="256" w:lineRule="auto"/>
                                <w:jc w:val="center"/>
                              </w:pPr>
                              <w:r>
                                <w:rPr>
                                  <w:rFonts w:ascii="Calibri" w:eastAsia="Calibri" w:hAnsi="Calibri"/>
                                  <w:b/>
                                  <w:bCs/>
                                  <w:color w:val="FFFFFF"/>
                                  <w:kern w:val="24"/>
                                </w:rPr>
                                <w:t>Students received virtual instruction in airport paved surfaces, security, approaches, lighting, markings, facilities, and future growth.  Led by their own initiative and guided by an FAA Mentor, each team worked to learn about and reproduce an airport in their local area using the Minecraft gaming software.</w:t>
                              </w:r>
                            </w:p>
                          </w:txbxContent>
                        </wps:txbx>
                        <wps:bodyPr rot="0" vert="horz" wrap="square" lIns="91440" tIns="45720" rIns="91440" bIns="45720" anchor="t" anchorCtr="0">
                          <a:spAutoFit/>
                        </wps:bodyPr>
                      </wps:wsp>
                      <wps:wsp>
                        <wps:cNvPr id="16402" name="Rounded Rectangle 16402"/>
                        <wps:cNvSpPr/>
                        <wps:spPr>
                          <a:xfrm>
                            <a:off x="-26792" y="4275499"/>
                            <a:ext cx="2720092" cy="1474350"/>
                          </a:xfrm>
                          <a:prstGeom prst="roundRect">
                            <a:avLst>
                              <a:gd name="adj" fmla="val 49135"/>
                            </a:avLst>
                          </a:prstGeom>
                          <a:solidFill>
                            <a:srgbClr val="C0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7835FB" w:rsidRPr="00AE41F2" w:rsidRDefault="007835FB" w:rsidP="00823349">
                              <w:pPr>
                                <w:pStyle w:val="NormalWeb"/>
                                <w:spacing w:before="0" w:beforeAutospacing="0" w:after="0" w:afterAutospacing="0"/>
                                <w:jc w:val="center"/>
                                <w:rPr>
                                  <w:sz w:val="28"/>
                                </w:rPr>
                              </w:pPr>
                              <w:r w:rsidRPr="00AE41F2">
                                <w:rPr>
                                  <w:rFonts w:asciiTheme="minorHAnsi" w:eastAsia="Calibri" w:hAnsi="Calibri"/>
                                  <w:b/>
                                  <w:bCs/>
                                  <w:color w:val="FFFFFF" w:themeColor="light1"/>
                                  <w:kern w:val="24"/>
                                  <w:sz w:val="28"/>
                                  <w:u w:val="single"/>
                                </w:rPr>
                                <w:t>7</w:t>
                              </w:r>
                              <w:r>
                                <w:rPr>
                                  <w:rFonts w:asciiTheme="minorHAnsi" w:eastAsia="Calibri" w:hAnsi="Calibri"/>
                                  <w:b/>
                                  <w:bCs/>
                                  <w:color w:val="FFFFFF" w:themeColor="light1"/>
                                  <w:kern w:val="24"/>
                                  <w:sz w:val="28"/>
                                  <w:u w:val="single"/>
                                </w:rPr>
                                <w:t>th</w:t>
                              </w:r>
                              <w:r w:rsidRPr="00AE41F2">
                                <w:rPr>
                                  <w:rFonts w:asciiTheme="minorHAnsi" w:eastAsia="Calibri" w:hAnsi="Calibri"/>
                                  <w:b/>
                                  <w:bCs/>
                                  <w:color w:val="FFFFFF" w:themeColor="light1"/>
                                  <w:kern w:val="24"/>
                                  <w:sz w:val="28"/>
                                  <w:u w:val="single"/>
                                </w:rPr>
                                <w:t xml:space="preserve"> – 12</w:t>
                              </w:r>
                              <w:proofErr w:type="spellStart"/>
                              <w:r w:rsidRPr="00AE41F2">
                                <w:rPr>
                                  <w:rFonts w:asciiTheme="minorHAnsi" w:eastAsia="Calibri" w:hAnsi="Calibri"/>
                                  <w:b/>
                                  <w:bCs/>
                                  <w:color w:val="FFFFFF" w:themeColor="light1"/>
                                  <w:kern w:val="24"/>
                                  <w:position w:val="7"/>
                                  <w:sz w:val="28"/>
                                  <w:u w:val="single"/>
                                  <w:vertAlign w:val="superscript"/>
                                </w:rPr>
                                <w:t>th</w:t>
                              </w:r>
                              <w:proofErr w:type="spellEnd"/>
                              <w:r w:rsidRPr="00AE41F2">
                                <w:rPr>
                                  <w:rFonts w:asciiTheme="minorHAnsi" w:eastAsia="Calibri" w:hAnsi="Calibri"/>
                                  <w:b/>
                                  <w:bCs/>
                                  <w:color w:val="FFFFFF" w:themeColor="light1"/>
                                  <w:kern w:val="24"/>
                                  <w:sz w:val="28"/>
                                  <w:u w:val="single"/>
                                </w:rPr>
                                <w:t xml:space="preserve"> Grade</w:t>
                              </w:r>
                            </w:p>
                            <w:p w:rsidR="007835FB" w:rsidRPr="00AE41F2" w:rsidRDefault="007835FB" w:rsidP="00823349">
                              <w:pPr>
                                <w:pStyle w:val="NormalWeb"/>
                                <w:spacing w:before="0" w:beforeAutospacing="0" w:after="0" w:afterAutospacing="0"/>
                                <w:jc w:val="center"/>
                                <w:rPr>
                                  <w:sz w:val="22"/>
                                </w:rPr>
                              </w:pPr>
                              <w:proofErr w:type="gramStart"/>
                              <w:r w:rsidRPr="00AE41F2">
                                <w:rPr>
                                  <w:rFonts w:asciiTheme="minorHAnsi" w:eastAsia="Calibri" w:hAnsi="Calibri"/>
                                  <w:color w:val="FFFFFF" w:themeColor="light1"/>
                                  <w:kern w:val="24"/>
                                  <w:sz w:val="22"/>
                                </w:rPr>
                                <w:t>153</w:t>
                              </w:r>
                              <w:proofErr w:type="gramEnd"/>
                              <w:r w:rsidRPr="00AE41F2">
                                <w:rPr>
                                  <w:rFonts w:asciiTheme="minorHAnsi" w:eastAsia="Calibri" w:hAnsi="Calibri"/>
                                  <w:color w:val="FFFFFF" w:themeColor="light1"/>
                                  <w:kern w:val="24"/>
                                  <w:sz w:val="22"/>
                                </w:rPr>
                                <w:t xml:space="preserve"> Teams</w:t>
                              </w:r>
                            </w:p>
                            <w:p w:rsidR="007835FB" w:rsidRPr="00AE41F2" w:rsidRDefault="007835FB" w:rsidP="00823349">
                              <w:pPr>
                                <w:pStyle w:val="NormalWeb"/>
                                <w:spacing w:before="0" w:beforeAutospacing="0" w:after="0" w:afterAutospacing="0"/>
                                <w:jc w:val="center"/>
                                <w:rPr>
                                  <w:sz w:val="22"/>
                                </w:rPr>
                              </w:pPr>
                              <w:proofErr w:type="gramStart"/>
                              <w:r w:rsidRPr="00AE41F2">
                                <w:rPr>
                                  <w:rFonts w:asciiTheme="minorHAnsi" w:eastAsia="Calibri" w:hAnsi="Calibri"/>
                                  <w:color w:val="FFFFFF" w:themeColor="light1"/>
                                  <w:kern w:val="24"/>
                                  <w:sz w:val="22"/>
                                </w:rPr>
                                <w:t>350</w:t>
                              </w:r>
                              <w:proofErr w:type="gramEnd"/>
                              <w:r w:rsidRPr="00AE41F2">
                                <w:rPr>
                                  <w:rFonts w:asciiTheme="minorHAnsi" w:eastAsia="Calibri" w:hAnsi="Calibri"/>
                                  <w:color w:val="FFFFFF" w:themeColor="light1"/>
                                  <w:kern w:val="24"/>
                                  <w:sz w:val="22"/>
                                </w:rPr>
                                <w:t>+ Students</w:t>
                              </w:r>
                            </w:p>
                            <w:p w:rsidR="007835FB" w:rsidRPr="00AE41F2" w:rsidRDefault="007835FB" w:rsidP="00823349">
                              <w:pPr>
                                <w:pStyle w:val="NormalWeb"/>
                                <w:spacing w:before="0" w:beforeAutospacing="0" w:after="0" w:afterAutospacing="0"/>
                                <w:jc w:val="center"/>
                                <w:rPr>
                                  <w:sz w:val="22"/>
                                </w:rPr>
                              </w:pPr>
                              <w:proofErr w:type="gramStart"/>
                              <w:r w:rsidRPr="00AE41F2">
                                <w:rPr>
                                  <w:rFonts w:asciiTheme="minorHAnsi" w:eastAsia="Calibri" w:hAnsi="Calibri"/>
                                  <w:color w:val="FFFFFF" w:themeColor="light1"/>
                                  <w:kern w:val="24"/>
                                  <w:sz w:val="22"/>
                                </w:rPr>
                                <w:t>30</w:t>
                              </w:r>
                              <w:proofErr w:type="gramEnd"/>
                              <w:r w:rsidRPr="00AE41F2">
                                <w:rPr>
                                  <w:rFonts w:asciiTheme="minorHAnsi" w:eastAsia="Calibri" w:hAnsi="Calibri"/>
                                  <w:color w:val="FFFFFF" w:themeColor="light1"/>
                                  <w:kern w:val="24"/>
                                  <w:sz w:val="22"/>
                                </w:rPr>
                                <w:t xml:space="preserve"> US States &amp; 2 foreign countries</w:t>
                              </w:r>
                            </w:p>
                            <w:p w:rsidR="007835FB" w:rsidRPr="00AE41F2" w:rsidRDefault="007835FB" w:rsidP="00823349">
                              <w:pPr>
                                <w:pStyle w:val="NormalWeb"/>
                                <w:spacing w:before="0" w:beforeAutospacing="0" w:after="0" w:afterAutospacing="0"/>
                                <w:jc w:val="center"/>
                                <w:rPr>
                                  <w:sz w:val="22"/>
                                </w:rPr>
                              </w:pPr>
                              <w:proofErr w:type="gramStart"/>
                              <w:r w:rsidRPr="00AE41F2">
                                <w:rPr>
                                  <w:rFonts w:asciiTheme="minorHAnsi" w:eastAsia="Calibri" w:hAnsi="Calibri"/>
                                  <w:color w:val="FFFFFF" w:themeColor="light1"/>
                                  <w:kern w:val="24"/>
                                  <w:sz w:val="22"/>
                                </w:rPr>
                                <w:t>33%</w:t>
                              </w:r>
                              <w:proofErr w:type="gramEnd"/>
                              <w:r w:rsidRPr="00AE41F2">
                                <w:rPr>
                                  <w:rFonts w:asciiTheme="minorHAnsi" w:eastAsia="Calibri" w:hAnsi="Calibri"/>
                                  <w:color w:val="FFFFFF" w:themeColor="light1"/>
                                  <w:kern w:val="24"/>
                                  <w:sz w:val="22"/>
                                </w:rPr>
                                <w:t xml:space="preserve"> completion rate</w:t>
                              </w:r>
                            </w:p>
                            <w:p w:rsidR="007835FB" w:rsidRDefault="007835FB" w:rsidP="00823349">
                              <w:pPr>
                                <w:pStyle w:val="NormalWeb"/>
                                <w:spacing w:before="0" w:beforeAutospacing="0" w:after="0" w:afterAutospacing="0"/>
                                <w:jc w:val="center"/>
                              </w:pPr>
                              <w:r>
                                <w:rPr>
                                  <w:rFonts w:asciiTheme="minorHAnsi" w:eastAsia="Calibri" w:hAnsi="Calibri"/>
                                  <w:color w:val="FFFFFF" w:themeColor="light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6404" name="Content Placeholder 4">
                            <a:extLst>
                              <a:ext uri="{FF2B5EF4-FFF2-40B4-BE49-F238E27FC236}">
                                <a16:creationId xmlns:a16="http://schemas.microsoft.com/office/drawing/2014/main" id="{3DC2545F-956C-4072-BA06-C3ED7DDAA664}"/>
                              </a:ext>
                            </a:extLst>
                          </pic:cNvPr>
                          <pic:cNvPicPr/>
                        </pic:nvPicPr>
                        <pic:blipFill rotWithShape="1">
                          <a:blip r:embed="rId11" cstate="print">
                            <a:extLst>
                              <a:ext uri="{28A0092B-C50C-407E-A947-70E740481C1C}">
                                <a14:useLocalDpi xmlns:a14="http://schemas.microsoft.com/office/drawing/2010/main" val="0"/>
                              </a:ext>
                            </a:extLst>
                          </a:blip>
                          <a:srcRect r="14173"/>
                          <a:stretch/>
                        </pic:blipFill>
                        <pic:spPr>
                          <a:xfrm>
                            <a:off x="3805555" y="10160"/>
                            <a:ext cx="2995295" cy="1962785"/>
                          </a:xfrm>
                          <a:prstGeom prst="rect">
                            <a:avLst/>
                          </a:prstGeom>
                          <a:ln>
                            <a:noFill/>
                          </a:ln>
                          <a:effectLst>
                            <a:softEdge rad="112500"/>
                          </a:effectLst>
                        </pic:spPr>
                      </pic:pic>
                    </wpg:wgp>
                  </a:graphicData>
                </a:graphic>
                <wp14:sizeRelH relativeFrom="margin">
                  <wp14:pctWidth>0</wp14:pctWidth>
                </wp14:sizeRelH>
              </wp:anchor>
            </w:drawing>
          </mc:Choice>
          <mc:Fallback>
            <w:pict>
              <v:group w14:anchorId="7229DCFA" id="Group 3077" o:spid="_x0000_s1026" style="position:absolute;margin-left:-18.5pt;margin-top:-10.1pt;width:548.65pt;height:676.05pt;z-index:251693056;mso-position-horizontal-relative:margin;mso-position-vertical-relative:margin;mso-width-relative:margin" coordorigin="-267" coordsize="69698,858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WSrfXMHAAAGHQAADgAAAGRycy9lMm9Eb2MueG1s7FlZ&#10;j9s2EH4v0P8g6N2x7sPIpvD6CAKk6SJJkWdakm21kqhS9Nrbov+935CUbO+6SZqkadI2we6S4jWc&#10;+ebk4+8OdWXdFqIreXNlu48c2yqajOdls7myf3y9HCW21UnW5KziTXFl3xWd/d2Tb795vG8nhce3&#10;vMoLYWGTppvs2yt7K2U7GY+7bFvUrHvE26LB4JqLmkl0xWacC7bH7nU19hwnGu+5yFvBs6Lr8HWu&#10;B+0nav/1usjkD+t1V0irurJBm1S/hfq9ot/jJ4/ZZCNYuy0zQwb7ACpqVjY4dNhqziSzdqJ8sFVd&#10;ZoJ3fC0fZbwe8/W6zAp1B9zGde7d5qngu1bdZTPZb9qBTWDtPT598LbZi9sbYZU5ZBf5aWBbDash&#10;JnWy5TtxTBzat5sJJj4V7av2RpgPG92jSx/Woqa/uI51ULy9G3hbHKSV4WOURnEShraVYSwJ8d8P&#10;NfezLURE60ZeFKeebWGC2w8tjsvTJHGH5dgsojnj/vQxETnQ1JbZBD+GY2g94Ni7kYVVcicK22xS&#10;v9ceNRM/79oRhNsyWa7KqpR3CqgQIxHV3N6U2Y3QnXPmgzea+ZhBB1skEcUjWkhz9UpGN3vOs587&#10;q+GzLWs2xbRrgXTDtvH5dNU9O3ZVle2yrCoSGbXNBaEV91B1gUcasXOe7eqikVoFRVHhrrzptmXb&#10;2ZaYFPWqAKLEs9xVSgEMPO+klhYdSAd3UhQy21JzDVpegn49YRhQhB9ppVt1gB+tuAc4PziHzYA5&#10;oMxxoPYGcw9AA1aKTj4teG1RAySDDEUyux0o7qcAbEcaVBNdLUg0viqoRZegpvSJbthDjeRB/Yvg&#10;sQSXb0q5fbVlLQyGFvTfjCbYhgzOROK8VpSNlpQGF6GCxK5s7m9eMnWc1LsezUJnNgqceDGapkE8&#10;ip1FHDhB4s7c2e8kZzeY7LoCysSqeVsaGeLrA1W4aGCNK9KmW7kA65YpR6OhDIKUhepJhLEa4C8y&#10;gjw5JNdNQ9wM6uf5UQoTB8cUe4mTaBto9KEXxkOFsFb773kOnrCd5Aq899UDvEihBbCrseu6fmQM&#10;L/FLmWbfD+LIqEkaB7GnJgym9S9qCZtUDYmj4WRkNCf0l54Pp6IK/SiAqKLRdDqPR0EwT0bX12jN&#10;Zos08N0oCBeDqLoty/n+h1WXwTzmHy+tP5ESYV5bmq9by+NLWq4c+het5f6/U8vjMPI+mUbHUeIY&#10;lfb9FE0TyfYq7Ts+FNlEW4iTAwf6reHeG4ferb2X53uLTqsgG86SVJ4C20W+KSzB4P9d1ws1YTAl&#10;xem8r9gQ7FskKl0fM6H3fq6C0pRLIb5ynzDatO15OJj22vuahHrND5aCj5lIgbglD/jc+96uvRcT&#10;CsH324LloFCF04iQ1Rm0VB9IRu6d3kM7jihNQl/Dt8eYl0R+4JqQ3I2SJPTOQ/K/7DcGj0Fws/ZX&#10;NhxjqDzayUhdSmSMVVkjjUBw1yOfbrpocmCcTSQrK90G8Mj1qKtrk05MkIfVAROpueL5HZiAYEbl&#10;Lchk0dhy8att7ZEVXtndLztGSUD1rAEjUzcIwBCpOkEYe+iI05HV6QhrMmx1ZUvb0s2ZRM9RN+ra&#10;Kdz1slRR75ESQysQpun7DFALKELWmcc/DDU/9l2PAhFEKmEQ+m5sYqAj5LwwDqAZFNC7XuqGSfpx&#10;Zu0EWH875HSaTfQe5f0fRx6sxxeCPC8E4nTtIUnSCM5VmZIeeb7nxmGA+ohCXpA6PjqY8eFB8mdH&#10;3uA+/rd5SDmQcWnkveS7Jkc2QekYaikV1V1o2KgpnDI5TNPTPuRBAeKkchV4wEmqrJJOcyjD8uAo&#10;kOT06IkDP3xXOEZUEUnKWahqBHm2TW6oZvlPtrWuKxQrkXJaQerqchrwaCaj1Yd4OjSryryv+nRi&#10;s5pVQmers8GLYknHT6bprO3s09nK5bL3v+cr0bvgdTt5VxVEStW8LNYwhsQY7Qup2lsMBLEsQ21J&#10;VxQo5Ss0nYglh2hS1YdphdJAtSHtrCtJZm+zweW9teqa+bRUx6cDYcZJv23xsEKdzBs5LK7LhotL&#10;N6twK3Oynt+HJpo1fWyiHIWKti44iq7NliWKVc9ZJ2+YAADgMD9t3NLs6hlHHQPWGaepJsU5suqb&#10;a8HrN4hopxQtYagPdDIp+o4JdSyU7rNiOlXTdFX0efOqRS1Vi4cg+vrwhonW5CESFvcF78Nig2bN&#10;s+Nc4njDKYBavy2AojQXP19RaQ7Fqd4uzYAQqIF1U7GsMO8kgQIVOGTyLfJOuuK1XHrX4WIZjJZo&#10;oeJ1HYyuF0E6Wnp+svDi5Qy1JV3xiiaZKFS99tmxhBK9XxZzUvAKxrrgRU8Hv/nzmQf3uRylYaTq&#10;bd7oeupEo5m/mMfz+XQaRcHvBvmgWSltfwtVY1Gpz7EoToVukjkJ8IupPpLz/5dVH5GNuIEbm8Tu&#10;nZVGUru+fGDeevzECfFPB06Oq6sMJ44vRQqHRwwdNqWRhzcgg4N+o95Jff46hIKX9ujHQp96R8Jj&#10;m8KoeRik17zTPtqnz5dP/gAAAP//AwBQSwMEFAAGAAgAAAAhAKIR69jXAAAArgIAABkAAABkcnMv&#10;X3JlbHMvZTJvRG9jLnhtbC5yZWxzvJLBasMwDIbvg72D0X1xkpYyRp1exqDX0T2AsBXHWywb2y3r&#10;289slxZKd8tREvr+D6Tt7tvP4kQpu8AKuqYFQayDcWwVfBzenp5B5IJscA5MCs6UYTc8PmzfacZS&#10;l/LkYhaVwlnBVEp8kTLriTzmJkTiOhlD8lhqmayMqL/QkuzbdiPTJQOGK6bYGwVpb1YgDudYk/9n&#10;h3F0ml6DPnriciNCOl+zKxCTpaLAk3H411w1kS3I2w79Mg79PYduGYfunsN6GYd18xnp9xjy6suG&#10;HwAAAP//AwBQSwMEFAAGAAgAAAAhAJzGplPiAAAADQEAAA8AAABkcnMvZG93bnJldi54bWxMj8Fq&#10;wzAQRO+F/oPYQm+JZIumrWs5hND2FApNCiE3xdrYJtbKWIrt/H2VU3ubYYfZN/lysi0bsPeNIwXJ&#10;XABDKp1pqFLws/uYvQDzQZPRrSNUcEUPy+L+LteZcSN947ANFYsl5DOtoA6hyzj3ZY1W+7nrkOLt&#10;5HqrQ7R9xU2vx1huW54KseBWNxQ/1LrDdY3leXuxCj5HPa5k8j5szqf19bB7+tpvElTq8WFavQEL&#10;OIW/MNzwIzoUkenoLmQ8axXM5HPcEqJIRQrslhALIYEdo5IyeQVe5Pz/iuIXAAD//wMAUEsDBAoA&#10;AAAAAAAAIQCVU7kGfDYCAHw2AgAVAAAAZHJzL21lZGlhL2ltYWdlNC5qcGVn/9j/4AAQSkZJRgAB&#10;AQEA3ADcAAD/2wBDAAIBAQEBAQIBAQECAgICAgQDAgICAgUEBAMEBgUGBgYFBgYGBwkIBgcJBwYG&#10;CAsICQoKCgoKBggLDAsKDAkKCgr/2wBDAQICAgICAgUDAwUKBwYHCgoKCgoKCgoKCgoKCgoKCgoK&#10;CgoKCgoKCgoKCgoKCgoKCgoKCgoKCgoKCgoKCgoKCgr/wAARCAHYA0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EjEKQwg9Kum19VprWwJ6&#10;Gv3z2p+OWKZh9qaYeORVz7NzjFN+zHHFV7RCKZgpvke36VcaFvT9KaYSD92q9ogKhhHpSeTVww89&#10;KTyvY1XtAKnkmm+UauGHvj9KDEKfOBTMI7j9Kb5NXPJo8mnzBylMwn0pvkAHODV0w+1J5Ht+lHMh&#10;cpTMOP8A9VNMJPQirpgpPJquYXKU/JPpR5NWzB7Uhg9v0o5g5Sn5PONv/jtI0X+zVswH0o8g561X&#10;MHKU/KGev5VImmXcv3Ld/wAa0LK4+yAqyZyc8VaS/tyOWK/VazlWqLZDUTFk0q8j+/A34DNQtAVO&#10;GXB9K6B762Q4Mn5VVvr2O5hMKRNz/EccURrVOqFymP5Of4f1o8r2NWjCenNBgPp/47W3OTylMxet&#10;Bi9KteTQYfan7QLFNos9AKBD6irRhJ5xSeTj+H+dPnFylXyj7/lSGIZ6/mKteT7UqQpvUSZC7vmP&#10;tT9ogsUjF7UGE+lb8Wm6Y4+WMP64Yn+tMn0OzblN0Z/OsvrUOtyuSRk2D/ZLtJXZlXOG+lbsU1vO&#10;Mwzq30bpWNLbeXK0fXa2M+tN8oryM06kFU1uOMuU3hH6t+lQvdWsf+su4x7bxWO6yynMjs3+9zUf&#10;kDOaiNDvIObyNV9b09B8srN7KpqCXxHEp/dWzN/vNj/Go9MtNPlZhfNj+78xANakWlaci5jt42H+&#10;0N386mTo03ZpsFdmQ/iC+ZtsMUfPqCTTGn8QTjAEuP8AZj2/rit8JDGRGpRc9FFOMZ9M1P1iMdol&#10;cvmcnc/bd2Lsybv+mjH+tREeorrpbeOYbJYVYehXiqNz4ds5eYd0be3I/WtoYun1Vhchz+B6Umxf&#10;StSfw7fRn91tkHscfzpE8Oag/wB5Y0/3m/wzXR7envzE8r7GbtUdqMD0q7Po1/AcNbbvdPmpE0u/&#10;c4FrJ/wJcfzqvaQte4uXpYp4HpRWknh/UWOGRV/3m/wzU0fhi4P+sukX/dUn/CoeIpL7Q+V9jH5P&#10;QUYPpWy/hh9v7q6DN/tLgf1pln4fuftK/a7f93/F8/8AhS+sUeW9x8rKNppl5ervgjG0NjczYqyP&#10;DV7zumj9sE/4Vt21lBaJ5VvDtXOe5/nUgTHG39K5ZYuV9CuRHK3NjdWj7J4tvoexqLY1dfJbpKhS&#10;SNWU/wAJWq6aJp8Zytmv/AiT/OtI4yNtULk8zmdho2Guok0mxmQo1qi+6qAaydS0VrDDq+6NmwDj&#10;kVpTxMKjsJxsGh6jDaJ9ln+Xc+d/bsP6VsD5hla53yj/AJFTQzXEG1UnkCq2dqsRU1KXM7oUZdzU&#10;1DTob6LEq4YD5XA5Fc+9rNFgyxsu7puUjNdImp2DRhzPt/2WHNQ39/YXFq8IYsSPl+Xoayo1KkXy&#10;uJb5e5geV7GjyvY1Z8n/AHvzFAh9q7eYyuVxF/s06EGGZZgmdrA4qYQgdqUwg9qXMGpu200d1Cs0&#10;TcHt6VJ5e4YJrAia4hBWKd1B6hXIpGjdzlyW+tcnsXf4i+byIru3jiupI4vuq5C1H5XsKsiIjp/6&#10;DS+W3+VrqUrIkreWR0o8v/aqz5R75pfKz60cwtSr5ZPQ0eXjrVryTQID6frRzBqVvK9jS+T7VY8n&#10;1H60vlD+6P1o5g1K3kn0o8k9x+tWvIPoKPIPp+lLmDUrCL6U4Q/X8sVZEP1oEPtml7QLFcQnuKcI&#10;qsCD2p3k1PtB2K4h9jQIeelWhAfT9KUQ49annDlKwh9/yFO8n1qyIOelKIfap5yuUrrFx92lEJxx&#10;VkQU4QY7UuYOUqiGnCH2/SrQgpRB7UuYOUrCHHalEIz0qyIfanCGp5iuUqiE9B/KnCGrQhFL5Xsa&#10;XOFisIfalEHtVkRZHApwgIHSp9oBV8mnCH0H6VZELn/9VO+zHsaXtEBVEGO1KIRVoWxHXmnC2GeV&#10;P5VPtB2KvlD/ACKURZ6A1bFtk5ANO+zY6JU+1CxTER/u0vlHGdtXBbEdqcLbHep9qPlKggbHP8qK&#10;ufZ17mip9qPlJKMZ6iiiuc1E2LnO2k8pDxinUU7sXKhhgQ0htx2qSinzMXKiH7OxPIFIbXP8Aqei&#10;jnYcpX+y+q/zpptSP4f1q1RVe0YuQpm1zzj8+aPsuen8quUYHpR7QXIUfsvrQbaru1f7o/Kjav8A&#10;dqvasOQofZ39KDA/Sr3lp/do8pPSn7ZhyGf9nb+7+lIYD3WtHyU9Kb5C44p+2Fysz/Jx/DR5J9K0&#10;DBn+Kmm1B54qvbC5WZ5g/wBn9KDCOpq+bUD3/CkNqSeF/Wn7YOUz/JB6UGDPatA2hzzmmG1A6LT9&#10;sFigbf0FH2f2q8bVQPmpGtcdKr2qFYomD2pDBntV77KfWmm2p+1iIo/Z89qkGl3Gf9Xj6tVo2pHU&#10;U9ZLleh3fUUpVH9kCp/ZEpH+sX86jl02dBlkyB15rQM9zjlF/wC+ajd55ARu6+mKI1KnVoLIzTbY&#10;OcUPE7j94xb/AHmNXTBx92kMH+z+lae0QWKHkUht/ar5gx2pPs4qucXKUfI9qb5R7n9avfZ/ag2+&#10;O1Vzi5SgYeOlJ5TAYA69qvG29RSG3Haj2gcpRMGei0+K5uoOIbhh/sk5FWjbe1N+zn0o5lLRhyjo&#10;9ZnC/vIVY+qnFS2mq+azC52p/d7VXa3HpSfZvQVDhTl0D3jUEiMMjmjKVlxxyxHMTsv+6xqR57uQ&#10;bWuG/DisvY9mUWpdQsoWZWf5l7bTUf8AbNpux5T/AF2j/GqbQlzl23E+poFsR0Faeypk6mkL+zKe&#10;YJ1xSDUbRjtEw/4FkVnfZR/d/nS/Z/al7GHceppm4jVdzMoHqWpp1C1UZMy/g2azxbf7NH2Yf3R+&#10;VL2Me4/kXG1W1AyrZ/4CaadYhA+VGP4f/Xqr9n9h+VKLcelV7OmGpK2tsDhbf82qM6zdHokY/wA/&#10;WgQdhR9nNVy010J94Y2pXzH/AI+cfRR/hUUr3FzxJKzfVuKsfZz6UvkH+7TTjHZBZlTyMfw5o8jP&#10;8P8AOrgtvaj7NVe0DlKfkD+7/OjyPQfpVzyPalFv60vaBylIQkdU/lSiH/Z/lV37OKBbDsKPaByl&#10;PyT2FCwkdTVz7N6Cl+zn0o9oHKUvLPUH/wAeo8k+g/Orvke1L9mo5w5SmLf1o8j2q59nx2o8j2pc&#10;4cpT8j2/SgW/tV37OPSl+zilzhylH7P7UvkH1P6Vd+zigQAUc4+UpeR9aXyParnk0eTRzoOUp+T7&#10;Uot/arogBoEHqKn2iHylMW+OgpwgOOlXFg7AU4W7dlpe0QFMWw7inLB6CrYtyOcU4WrHvU+1iBUF&#10;v7U4QAHpVxbT1py2Zz0pe2Q7FIQilEHtV5bQjrThaD2/Ko9sPlZR8r/Zpwt2PRaui2A707yF71Ht&#10;g5WUVgY8CnC2b+KrvlJ1Io2IP4aXtmVyFMWw7mnraj0/Sre1R0Wip9ow5Cqtqe6mnC1wPu1Yoqfa&#10;MrlIRbetO+zr3NSUUuaQcowQIKXyU9KdRRzMfKhNi5ztpcD0ooqbsLIKKKKBhRRRQAUUUUAFFFFA&#10;BRRRQAUUUUAFFFFABRRRQAUUUUAFFFFABRRRQAUUUUAFFFFABRRRQAUUUUAFHXrRRQAYHpRtB7UU&#10;UXYWQ3Yh6rR5a+lOop8zFyoYYEpPs6/3qkop80hcqIzbIaabYdCB+VTUUc0g5UQfYwDSGzJNWKKf&#10;PIOVFU2fHC/pSGyOOlW6KftJC5CmbMg002h7Veop+1kL2ZntasKPsrf3a0MD0o2j0p+2kHIZptiO&#10;opPs7HotaPlp/do8pOuKr2wcjM025/u002/citTyUpptkPWn7YXLIzfs5/u/pR9nPXFaXkL0zSiB&#10;B2o9uLlkZv2f/Z/lSi3OcBa0vJSjykHaj2w+WRnfZX/uml+zMOCtaBhQ9qBCg6Cl7YfKZ/2f2/nQ&#10;LfPQVoeUvpS7FHQUe2DkM/7I2MkUv2Vj0FXiiHqtKEUcBaXtmHIyh9lb+7R9lb0/Sr4QClwPSl7Z&#10;hyGeLZulOFqx5q9gelIVU9RR7aQchS+yPR9kboAavYHpRR7aQchRFo1L9kq7RS9tIOQpfZKUWWRw&#10;KuUUe1kHIU/sTD/9ml+xHrirdFL2kh8hUFoc/d/Sl+yDOdlWqKPaSDkK32TP8P6Uv2M9hViij2kg&#10;5CuLQg0v2UEZIqeil7SQ+Ur/AGUHt+tH2MetWKKXNIOVEIswOhpRbL3x+VS0Uc0g5URiBR3pwiQd&#10;qdRRzSDlQmxewpcD0ooqbsqyCiiigAooooAKKKKACiiigAooooAKKKKACiiigAooooAKKKKACiii&#10;gAooooAKKKKACiiigAooooAKKKKACiiigAooooAKKKKACiiigAooooAKKKKACiiigAooooAKKKKA&#10;CiiigAooooAKKKKACiis3XvEsWg6jo+ny2M0v9sak1ms0a/LbkW08+9z2U+TsHq8iDvSlJR1Y0nL&#10;RGlRXIfF34s6f8ILXSNd1+zk/se51C5TW9SWNmTTLWHTb29a4cKCdubVYhgElplAGTW3418YaL4A&#10;8Fat4+8RTmPTtF0u41C+kXHywwxtI5GSB91T1IHuKn2kbtX23Hyy003NSig5HBFFWSFFFFABRRRQ&#10;AUUUUAFFFFABRRRQAUUUUAFFFFABRRRQAUUUUAFFFFABRRRQAUUUUAFFFFABRRRQAUUUUAFFFFAB&#10;RRRQAUUUUAFFFFABRRRQAUUUUAFFFFABRRRQAUUUUAFFFFABRRRQAUUUUAFFFFABRRRQAUUUUAFF&#10;FFABRRRQAUUUUAFFFFABRRRQAUUUUAFFFFABRRRQAUUUUAFFFFABRRRQAUUUUAFFFFABRRRQAUUU&#10;UAFFFFABRRRQAUUUUAFFFFABRRRQAVyHx1a3s/htc+Ir/wAVrodnoN/Y61qWpSIWSOzsryG7uFba&#10;rEK8MMkZIBIDkjkV19eH/tEftgfAPwL/AGj8KfG39oagNU0VluH0uxhvLfyZ/MhKvl8HGG3Kwxgj&#10;PBrlxmIw+HoN1ZKKemvc6MLRrVqqVOLbWuh1/wC0h4k8M6F4EtrTxX4iGm2t9rFqLiSRd0c9rA/2&#10;y9gkH/POSytrpXzwELHtVr4Xaw/j/wCF1v4X8eW9rdarFodrZ+KLZxHLBNcPaoLlQAWDRiUzQkNg&#10;7opFI45+QvjL+2fJ8Yvh5N4TuL6TTb2aLSp9PvG8F/al053ia21eJzJc7J1aGSYRsUXK3DRyJt+c&#10;9H+yd8S/HXwgvNcuvixqn2241W3hkkuIrOe6m+1G9u7u5Ukx20caMb2SWONIwC07DIEYMnzsuJMD&#10;9cX8rTV9NlffXrbTrZrS97e5HIcV9X3V1Z/a620+G+l9d1dOzta/1d8INc17xJ8KvDeu+KtRtrzV&#10;rrQrWTVrmzUrFJdmFfOKgqhUeZvwCqkdCqngdHXi/wAG/wBob4c6F4auNC8YeMljul8Rau9mG0+V&#10;VWzkv7ie0j+VSBstpIY/qhHXivaM19BgsZh8VSXspqTSV7O9vU8TFYavh6n7yDjdu11a/oFFFFdh&#10;zBRRRQAUUUUAFFFFABRRRQAUUUUAFFFFABRRRQAUUUUAFFFFABRRRQAUUUUAFFFFABRRRQAUUUUA&#10;FFFFABRRRQAUUUUAFFFFABRRRQAUUUUAFFFFABRRRQAUUUUAFFFFABRRRQAUUUUAFFFFABRRRQAU&#10;UUUAFFFFABRRRQAUUUUAFFFFABRRRQAUUUUAFFFFABRRRQAUUUUAFFFFABRRRQAUUUUAFFFFABRR&#10;RQAUUUUAFFFFABRRRQAUUUUAFFFFABRRRQB49+1Bqv7Uc0S+F/2f/h9cXEc1vFNJ4htdasoHglEj&#10;7oPLuJFLAqqZYf8APTg5WvzU8Q/EDSNA8aa/4J1LwdqA1LSZmi1S1mt4m2yqwDbsuVYZypKkjAUj&#10;iv2Mr8g/2/PCDeAf+ChXi3T0ursx+IrRL5Ps6nrLCG2jjswI/wA4r4zibL1LlxDnJ3drNqyuuit3&#10;XmfUZBjXHmoqKWl763du+ph3PxVsnmkih+GeqSM0JRYZLKFlkdAD85LHIPRuuQq9K9ttP21Phde2&#10;ktkngbxbC0eYhG2kogXIBRsxuQDgAjjPGORXzxpk6G/iuUuNW2vNG3zIfuumCfxI/wA9ar6b4u8O&#10;tq80cXiC7b/VD5lK7ZEfBHKj+HHPvj2r5T6hT3u9D6CWPlGylZX28/I+lpP2rPgpqOZJrDxJCrec&#10;yp9hulRQ3b5DnDAHJ5I9GHT2L9jv9qWLxzqV54e+DWkaxrNjpl8ZNc0+SxkjeOSZNkTPLcbmUARq&#10;MKSMJn5c4r4Pv7+z0m2huNQv76OGSb7PC2F+fJYYH4Z6179/wRy8WxaN+1p4w8IT6ncMuteGPPjj&#10;kXh5opYyc8DkAyfrXVlVGl/aNJU6rTbtdNX/AOGvo01ZmOYVajwNRzpp2WzTt/w/mj9LNIur2+0q&#10;1vdS05rO4mt43uLNpA5gkKgtHuHDbTkZHBxViiiv1OKaik3c/Pnq7oKKKKYgooooAKKKKACiiigA&#10;ooooAKKKKACiiigAooooAKKKKACiiigAooooAKKKKACiiigAooooAKKKKACiiigAooooAKKKKACi&#10;iigAooooAKKKKACiiigAooooAKKKKACiiigAooooAKKKKACiiigAooooAKKKKACiiigAooooAKKK&#10;KACiiigAooooAKKKKACiiigAooooAKKKKACiiigAooooAKKKKACiiigAooooAKKKKACiiigAoooo&#10;AKKKKACiiigDH8e6V4v1rwndab4D8Ux6Lq0mz7JqU1ktwsOHUtmNuGyoZfYnPavg/wDaI/ZM/aT+&#10;MXxbn8Z+OPhpd+IdS0oPZ6b4gs1hs0nijPyOI45VyGJJG/JGcEkdP0IoPSvLzLKqeZJKc5Rt2en3&#10;O6+drnoYHMKmBk3GEX6rX79/lsfjv4zh8F/Dvxdf/DrxbZ3Om63p7NBc2MzS7rZxgx5Ib5+CWGDg&#10;g9ehM3gK+/YO1nQ77UvHF1bpcW95cNqYN9fq0qk5DARt8uc4G3BGznOQKtf8FfPBx8B/txah4oup&#10;rhrXxBo+m6wEhBOBGgtSo4PObVzj/ar5J0+3W28ZeIdCuY5s3FmxizkAEbcnH0Vu3rX4zmOMxmBx&#10;1bD30i2t3qr219UfreBynL8wwNHESWsknstHa+mnRn2/oOi/sD3cf/CT+HbhZvPgVYbxb/VNkuH2&#10;s4VpO5G3GARjI6177+z9+yrB4J13S/2i/gV8M5kutT0tptL1T+2GkV7W5QEExT3BXlHLDcgI9AQK&#10;/Nf9nfUBceC/sk8k0klrfSJ5bScKu0BByRwX3cevNfsF/wAE0fEa+If2MvCccuotcXOmtfWN0sj7&#10;mh8u8m8uMn2hMWOeAQPavS4TjHNs1nQqScHGPMnF2d013v3OLimj/ZOVQxFJcylLlakrqzTfS3ax&#10;694HtvGFvpHmeM9VS6up2WRY1tUiNsCi5iOxiGIbPzDrn0xW1RRX7JTpqlTUE27dW2382z8kqTdS&#10;bk0lfsrL7kFFFFaEBRRRQAUUUUAFFFFABRRRQAUUUUAFFFFABRRRQAUUUUAFFFFABRRRQAUUUUAF&#10;FFFABRRRQAUUUUAFFFFABRRRQAUUUUAFFFFABRRRQAUUUUAFFFFABRRRQAUUUUAFFFFABRRRQAUU&#10;UUAFFFFABRRRQAUUUUAFFFFABRRRQAUUUUAFFFFABRRRQAUUUUAFFFFABRRRQAUUUUAFFFFABRRR&#10;mgAopC6qMswFMN1bL964j/76FFwJKKhbUdPX719D/wB/BUb63o8f39Tg/wC/gqeaK6gWqKot4n8P&#10;py2rwf8AfdQv408Kx8vrkH/fVT7Wmt5L7x2ZqUViv8Q/B6HB1yH8DUEvxS8ERDL61H+FS8Rh1vNf&#10;eh8sux0NFcvJ8YfAcf8AzFwfpj/GoJPjh4Bi+9qTfkP8ah4zCLea+9ByT7HX0Vw8v7QHw+j+7fMf&#10;yqvL+0b4AjGfPb/voVDzHAreovvK9nU7HoFFebS/tPeAIuWdv++xVab9qvwIg+QfnIKyebZbHeqg&#10;9jU7HqVFeSTftbeC4j9xfxkqpJ+2H4RBwkUX4y1m87yuO9VFewrdj2aivEZ/2zvC8QyLeL/vo/41&#10;n3n7cnha0he4mNrHHGpaR3bCqoHJJJ6VlLiDKI/8vUP6vW/lPmH/AILweDLS11/4c/EiGOb7RdWt&#10;/ptwyplQsTRSQj65nm49vY1+d+oyzWnxT0u+lMtw+pW/lSMQFJeRACenYue3btX1D/wUG/4KT/8A&#10;DYE2m/C3wn4cWz0LRNRe+imluIzPfz+SqqzLjMIj3XChRIwkEisRlVA+U/HgksrbS9YtjJ5tneGN&#10;5TIMo25jwc/7S4644r8f4kxGFxmeVK2Hd4yt5a2Sf4o/aOF/bUsipwq6OLf53X4M6T4A3kdhr/iD&#10;Qpoy22UT/NJgBFb69DvHA6+1fqf/AMEbvFEVz8JPGXgc2xjm0/xUt+2+YO2y5tokHQnA3W0mPx9K&#10;/KTwJcR6T8bLrT7fTlmh1Oxk2stxtwgUvkfOOSI1xz3617r8Kv2svjb+ypfaldfCC5t9Kk8TW9qN&#10;TbULWO7Y+QZWjALMyrj7Q+ckdRWPD+ZU8nzqGJqJ8tmnbfVeq62OniTByzDh+pSja8Wmr+Ul+jZ+&#10;1VDMqjcxwPevzf0P/gtR4l0T4etN468Mw3GvW9uiwtbzxrDqM38X+rD+Rxg4Ock8YFeH/tSf8FP/&#10;AB5+2V8Krr4Ma1oceg+HtSmhfUm07VCbiQxOHWPzWQLsLBGKmJj8o5HUfp2I42ymnh3OleUraK1t&#10;eib6ee/zPyGnkWOlUtJWV97/AJdz9jLa9s70ObO7jm8uQxyeXIG2sOqnHQj0qSvxl/Yu/bT+Jn7F&#10;Hgu98CeAdF/tvwncX0t79jlWT7Sl26wx71mSAKybIQPL25ySQ3atzxV/wXN/aKvfjLpdn4RisbPw&#10;rHNB/btvc6Qz3SKJSJ1UtIpztxj5Rg+/Xmp8f5THBxq4iMoy2cVZ29G2rrz/AAKlkOMjNpNW7t2/&#10;DVn6/UV+Yfi//gt2LTw9eaz4R1aa4uLO6jRrG80GSHcjvtzuFw3IyGPHTdjJUbsnwx/wXduNRv47&#10;HXLJirTCBriylwpkIByoc5KjnJIHtmvTjxblcqamrtP0f5M0XDOZS1glL0f+dj9Us0V+cOjf8Fjb&#10;PXNEbxGtvrFvYDftupmh2EI21m4k6Ag8nHAz6V5T+0t/wW48Zy+C7ex/Z08f3lp4ga8jmkmn0+Ka&#10;NrTY4YfOWUHcYz2PykeorCtxrlNCm5yUtPL/ADsYy4fzKnK0o287pr8Ln66UV+Wv7KP/AAWK8f8A&#10;xF8LweGviVr7nxNbq3m3ShFjvVwjB9qgCNyHx5fPCbs84Hqh/wCCnkxRQvjuz+dYyp+0R8iRtiEf&#10;7zfKvqeBzWEOPshnBSu16rVeupzSyvFxlZo+9qK+C5/+CiGtk/N4okJJ6Lcf0zVWb/goVqjnJ1uR&#10;v+B//Xqf9f8AIf5n+Av7NxPY+/qK/P4f8FBNXJAOuSf9/KB/wUB1c8nXGHv5xFL/AIiBkXf8g/s3&#10;EH6A0V+frf8ABQXWIyceIpPxnqNv+ChGsSA7vErY9GnP+NL/AIiDkXcP7NxPY/QbNFfns3/BQbUE&#10;H/Iwlj/szf8A16F/4KDauTiPWpP+/lH/ABEDIu/5B/ZuIP0Jor8+V/4KGa5GQDr7r/22P9Kf/wAP&#10;EtcOAvimT8Jmp/8AEQMh7/kH9m4g/QPNFfAEX/BQ3Wy//Iyy59TdGrC/8FCNez/yMcmO+Lj/AOvT&#10;/wCIgZD/ADP8A/s3E9j73yPWjOelfA7f8FB9aHMmvTc9zJUkf/BRPVF+VvET/wDf7H9apcfZC/tC&#10;/s3Edj70or4RT/godq/VfETf9/j/AI1Yh/4KHawq7m12Tp/z2/8Ar1UePMhf2mL+zsT2PuaiviGL&#10;/gonqY+5rrN+IP8AOrEf/BRbV1Gf7VXj+9t/wrRccZC/t/l/mH9n4jsfa1FfGMH/AAUc1MEf8TWM&#10;5/6d4z/SrsP/AAUS1Nhl72DB/vW6VouNMhf2/wCvvJ+o4nsfYNFfI9v/AMFDrwn5p7Z/+2airlv/&#10;AMFD+fnhsW/3lP8ARq0jxhkMv+XgvqOI7H1ZRXy+v/BRK0PDaZpv/j//AMXU0X/BQrTm+/p+nj/v&#10;r/4uto8V5FL/AJeoX1PEfyn01RXzjB/wUA0BhmTTrNuP4ZCP6mrtt+3z4Qk/1mhKf926/wDsTWke&#10;Jsjl/wAvl+P+RP1XEfyn0DRXg8f7eHgZzhtD/wDJ4f8AxFWIP25PAUhxJpBX3+3A5/8AHK1jxDks&#10;v+Xy/H/IX1Wv/Ke4UV45B+2n8NZD+8tJl+kqn+gq5F+2H8KpPvfah/3x/wDFVqs8yl/8voi+r1v5&#10;T1eivMYv2tfhNJwZ7sfSND/7PViP9qT4TSDIvrofWFf/AIqtFm2Wy2qx+8n2NXsz0aiuBh/aV+E8&#10;xwNakX/eh/8Ar1cg+PvwsnGR4mRf96Nv6A1pHMMDLarH70L2dTszsqK5VPjb8LHGR4wg/wC/Mn/x&#10;NSx/GD4bSnCeLLc/8Bf/AOJrT65hHtUj96/zFyT7HS0VhQ/EzwFOMx+KbX/gTFf5irMXjfwbP/q/&#10;FOn/AI3SD+ZqvrFB7TX3oOWXY1KKzx4t8LN08S2H/gYn+NOTxL4ckOE1+yb/AHbpP8av2lN9UTqX&#10;qKhTUdPl/wBXfQt/uyA1IJoj0lX/AL6quZAOooBB6GimAUUUUAFFFFABRRRQAUUUUAFFFFABRRRQ&#10;AUUUUAFFFFAHyN+3X/wVj8L/ALEfijSfD9/8D9X8SW+saebm11W31WK2t2ZXZZIRlXYyJ+6YjbjE&#10;y8155+z5/wAF5/hv8Z/jX4f+Enir4ITeF7fxDMba11yTxUl0qXJX91EYxbpne5WMMG6uOMZx+df7&#10;Q/hb9obxn4yurDXtV1rxpotrfSyeH5NY1o3PkQuQSo3klGwFRjgAlM9MGvNbrwNfaLrdl4a1nwvH&#10;aX80kRtoZok+Xe5RGDj5VwwIzngDsMmvwbE+IGevMHOjK1NP4OWL0Vrq9r6997H11HJsLOjytXlb&#10;dN/fby6n9E0vx08GxnAlz/wIVTn/AGhfCMXTn/gdfjn+yf4t+NXwS1zULTxZq7SaHfW6qlnNqgla&#10;CVGJVoxuYKpDPuAIyWBOdor2q7/abLg5uj/32K9uHiVz01KUVF9tzzZZRyysnc/Ra4/aX8KxfdVf&#10;xeqU/wC1P4cj+5HH+Zr847n9pyX+G7b6bqqSftKanMcW10x7feP+NY1PErs0EcpP0cn/AGsNIUbo&#10;4YxVC4/a7sU4HlD8q/OyX9oDX5hs8yQ/Sqc/xx8Q5yZW9ic/41x1PEqr0Zospifohc/tixL8qSx/&#10;98iqE/7ZJB+W8H6V+eU/xn8QPyZJG/3cVVm+LfiKThEl/wCBNiuOfiRintJlrK4H6E3X7Zl2F+TU&#10;Mf8AAqzLv9s68AJOrH/v5X593XxU8TPuUIvH3syHIqi/xD8Vy/MGZc9NucVxz8RMc9my1ldNbn6A&#10;Xf7aF0R/yGG/B81m3H7Zd2xyNWk/76NfB58deJ3HN03p/q6jl8YeJJTxNJ/37rln4gZlLqzSOW0j&#10;7lu/2xrzH/IVb/v5WVc/ti3RLD+2j/38P+FfCvir4myeE7SO88Sa1LbrPcJBbpHbvJJNKxwqJHGC&#10;7sT2UE1z13+0V8O10+31FfiJBefak3Q29j5txOF2FyWhiVpEAVWLFlG3GDg8Vj/rnnNXWKk18zqp&#10;ZLUrRThTbTdtE3r2Pvu4/bCuyM/2q/8A30f8Kzbr9sS7X/mKt+MlfDEnx7+G0ckK2njW11DzIGnm&#10;fSw92trCu3dLOYg3kINwy0m0dfQ4pXX7SXwnTxjZ+DrbxpZ3dxeMqR3VqwktkYkgK0gbaCSMfiO3&#10;NYy4oz6eyl+JtHI67V1Sls+j6bn3JdfthzMuG13b/wBthWbd/tgODga7n/ttXy7rWs2XhqzbUfEW&#10;oWNhbr964vJkjQfUtx3H512EHwd+I0kxgksdNgmDtG1vdazZ28iusaytGUeRWDiN0faRu2urYwQT&#10;yx4jzzEK8E36JswjgafRHsU/7Xt3JxHrS/8AfzNU5/2stUYEjWlP0Zq8Dtbrw7q0k8GjfEnwLqUl&#10;payXNzDpfj3TbmSKJCAzlIrhiAMjPHTnpUniHTr/AMHWzX/ioWem26mMG6vLpFiy4JT52bb83bnn&#10;I9Rlf2pxJU2hP/wGRawMf5We03X7V+ojk6lI3/fVUJ/2rtUY5jeVv90k1yvhP9nH4zeO9Gj8S6B4&#10;ImazlZhFJdhLVmwcZCTsjlT1DAbWHKkitKD9lX40zzraweGYZG8wpI0epW7LHjruKsduPQnPtUe3&#10;4nqfYn/4C/1LjgVLaBak/af8QXCkxyzfy/rVWb9pLxKWwxlI9d2P5GrV/wDsk/FbSLH+0deuND0q&#10;2VV866v9WRI48nGGIBH8/bJrgbrwd4gOrf2V4clGs/OypcaPBNKkjKcEKSgLduQCORzWNetxBRjz&#10;VVKPro36J6v5CeHhHdHVTftGeIn5WSX9ahf4+eKpxlJ5v1rN034IfGXV38uD4fa8rdd02lzRr/30&#10;6hf1rXuv2V/jLp9ut/r+k22n27H/AF+oaxaxqPc5kyPyrnVTPqiulO3o/wDIpYePSJSn+N3i85ze&#10;sP8Agf8A+uqr/GjxbIdv2qTH+yx/+JrYuPgHa6XbJPq3xt8DxhsGSKHV3nkT2Iiibn8aWfwB8DNO&#10;/fXf7QX2nZ963sfCsxZvZXkdV/MYpOObfbml6zivwbTH7GPZGbofjT4leLdWh0Tw8l9eXlw22G3t&#10;0JY+/QYA6kngDkkAV3+m/AX9qLV28m70yGxRlz5l5q0ZH5Rs5/SuTs9W/Zu0Y/bdJuPH0l5D/q2S&#10;a0tVc+u5N7AfrXTaF+1ba+ELdZPD3gzWbi4jUrDJrXja7uoQD6w7VQ9+oyCcjpXXg3gYv/baz/7d&#10;k3p8oy/NFxp0vtGLr37Ivxi8PfDzWje6NpMNpZ2N1J5NndB5JVi3OpB+Xhtoxk5API4xXyz4zgnv&#10;vAl1ImlbVtZkkB+0Lv3ZweA/+x+H419f6h+3P8Xbj93DofhyGP8AutZzNu9jmXGPwFfJmqaUkltq&#10;WkyWVww8l443W8Yg4YHOC4zxu9eM160cTllap/sjk+r5v0ufXcP1IzhVpx9fv0/QxrO7ih8ZeFdf&#10;FlcQwXEcME0i3h5UYRzkPnoGzyM/jmvX7zwuusRwK0ywNHHczTNdM0rbY4nnEYxv5YRKo7EkAkDL&#10;Dw14Jrn4d6XflAjWN+0OTctkDIOepxzIRnA/HmvobTPFGoeG5dL+IHhk2a3FndwajDI+SVJ24U8D&#10;cCuRjdzkjBoqSjGpGUtk9fRM+icPa4OrDvG/4f5odrH7KGo6rqWsLbXseoNpdnDfSW+m3EymS3kV&#10;ioRGVS5JilVQBklQBnipNG/ZS8bSXepeFdP8M26Lb3EcjbtYtlR90fBSV5cS4O7IViVPBxkCvQLj&#10;9sr453isP7R02Hr93S0OOP8AayODz3/Kuf8AFP7VHxksNIvPEOp63b+RZ20txOsOg2TMyIpYgB4u&#10;uAccj61zVMxyGpHlUq3yt5d3vp+L7n5w6sZaa/1Y5vR/2dfH2oaNI9j4Tguza6hNZXE25bwrNFIU&#10;bdHGzOB3yBtOeMiuP8U/sY+P/F19/wAJJokG61i1G4ivJtH8MXn7qaF3hlP3EXcHRjgsCCTu2tkD&#10;otA/aO1DxNrX2XQPF/2K8ur9kK6VHFZtcT+QJmfFsFydnVj1K4yeK5ltQ/aW1jxqtv4t16x1KOOC&#10;3e+umuJGLiS4IZg0oJZljRwRkcMpxkisKuYUY8yp8yej99xWnlo9P67mt6iu9rfzW/A52z+F+jeH&#10;9Q0/UPDfxYW8kt2S48u700QLcpOV8lnAuZdwJX5Dxnc2OtctqTeONR8WW2ny+ElWa4s1kkVdyrA1&#10;xLt3EKGKhdh55I5zjFeoyfBXwbF4lt9TTT4ojGsEsc0T7Vjkt2Hl8bvmJB7gj93k8nJ3JdCQ+Ik1&#10;h7+HC2fll1OH3Bvl46EYZ+/UjjuMVxFiad1GV1bROKVvLQqOKjTd073XZL8jzvwj4O+IdlqUfh/U&#10;PFUU1jYwvJcaabdZIpln81VU/IhKqVJ2nIJGcDPE8fw30vVU1zTZdH0tJIi9nbTx6SifZt9tE4ZS&#10;GzhS+QoI56EV3qaZpseuXGsHUpJWuLSGBo/Lxt8tpWByPXzD+XvVe+8PeH7y11GxuLGWaDVFYXkT&#10;ysAymIRkAjBUFQOlctbPcdiIuMpaNLZLyv8Ar1M6mNqyum9HbZLy/wCCeO+Gtf8Ahpq3gzWPFuo+&#10;BNPaPQVVLXUmVlOpP5RjRwr7SCwA+QkkFs/e5qndmOw+G/hO+0Xw/Hb+JtXkgS3mj3FYo4Jt8cpD&#10;BoxlvLJzjO8nkA49h8OfDf4f6FosnhzTfCCpYySb5bWVjKkjcfMRJnJ+VevoK1tP0S00myTT7O3k&#10;WOPdsVcLtXJIAHoBx+FS8xoxk+SLa5rpN9LWtp56tfI6Pr1GMrxi2rp2b6JWt9+rXyOPvdc+IE/x&#10;WnsrDw5cSaPpumu8MkivFHf3BjyEWTPlkZZRuZeMP6DN34Sab48i8MvJ8SFH9qTXTu6qsKqqnGAD&#10;C2D3PPPOOgFdM0EaNsBuPTAYGmyLGvzLLKv+8DXnzxDlT5FFLRa210v1829fkcc8VKVP2aikrJee&#10;n/Beos9grN8sP15J/rSJarj5Sc+jRnj9aiE0bHDXTbv9qPP8xUkcduwyrsx/65iuc5RWVFPzt36K&#10;P/r0R3MUZ4Un/gOakR7eLoTuzn/VjNON5FtbcHzn/nnQA1mRuRCvP8TIaGtyx3FmH+zu2/0qGa+t&#10;GXCq3/fB/rQk8n8Ev8h/SgCaO2hAJI3e5kz/AIUSxQ7vlSP8FFCR3l1KsS2vmMzBVVfmLHPA/OvT&#10;/Af7EP7TvxEmb+z/AIQalpcMb7ZLrxCo05AP7wFwVaRfeNWrajh61d2pxb9FcqMJy+FXPLGUD7p/&#10;AKlOHn7fktlP1Ir7G+H3/BI/95Hd/Fv40WwVXYTaf4Xs2beuPlZbm4Vdpz1BgYY788enXX/BNH9k&#10;ybw63h+fw7rU2+Io983iKUTsD/F8oWPOPRAMdjXpUsjx1TWVo+r1/C/4tHVTwNaestEfAPg74d/E&#10;b4iXUmn+APhzqmtzRY85dH0uW4MWe7bFO0e5r2/4ef8ABM39o3xdKJfGdto/ha1Eke7+0dSSeaSN&#10;lySkdsJAGHQrI0Zz+dfVNr8Ffhj8A/A9vpFz+0b4y8N6NHILazk1L4geRGDglYkaUBeAGIX0U+le&#10;Sa/+058CrXxYvg74c/Gn41eOPEHmShtF8P8AmSz5Rd5wt3HCkn7sNINpYbI2buufpsu4P+taxUp+&#10;iairb3a6ed0b/U6NKXvu/wCH4HS/Dv8A4Jb/AAL8LtHd/EHxJrXii4jky0Ucw0+1kXH3WSMtL+Kz&#10;LXVeNv2W/wBiDwlpUNv4w8E6NpEBRvs/2rX7i3klxgkK3nh5G46ZY+nWuX1L46WWi6DNqE37RvjP&#10;wzHG+WXxZ8LbmQgBl3fO0Cq2Nx5VsdDyAM9V8KX/AGcfjif+EjvdSj+KbXUn2dtW1LwXYzWlnNGM&#10;mLdHao8LLn7k8jEFuOq17EOHaeFX76g1Bbvl/WS1+9nTCOHUbRivzPBfFM37ADQ31v8ABn9nzxD4&#10;yvtPWP7ZDb6xqFgLZpB8oIvbmKQnofljZcZycjbXkHhTxt4P8Q+Lm8MeIf2NLy1vp7jy9L0jQb/U&#10;2a4Adxj7RNcSb2IKD5IcEq3IyK/RPSP2cf2b/DWprq/hn4AeC7K8UELd2nhS0hkQEYI3IuQMH8q7&#10;CzsNE0fSpLbStMhj8uLMNjbr5KMQOFyAQuegyuB6gV6VN8J0abhHBRndLWTSafXVaW9En59TOWF5&#10;ndpL0X9fmfCd9+yH4Y0jUrXVPiP4H8VaDoV5Hvgn8PrqutXBGAcPDb6Ufs7DIBErKSfuhsGtfSv2&#10;a/2DdX0291WP4s/ErTkslHnf2zYz2DZKk/Il1pyNKOMnYDjoccV77p3in9saK9vTr3wo8HtbreSD&#10;T003XJGdrfc2wyNKEw2NucDBOcYzgbUHj74+RRYuf2b0uGz9+DxtaJ+hUn/9VeTPBZPWSl9XSf8A&#10;dlZfc03+P+RTwtGMrNfh/kz538F/sQfs0fFV7y3+FX7QOuX0mn8XqbYpGt9xIUSDy02kkMBnG7a2&#10;PumtSX/gllbSN/oPx/1GAdhJocb4/wDIy17gPin8Z451W8/Zl1YJjn7LrsNw2PYIgzXn/wAWP+Cm&#10;nwl+AN7qWg/E/wCFHjKy1nT9LhvYdMu7O2jW4WWTy0Cl5VducscIQArZ54rgrZTl/NeMOWPnK/4q&#10;35FwweHqaKF35XX6nn3iH/gmAvhLRbjxV4o/a1h0vS7WMtcX2oeH1hjRR23fbDk/z/SvlHxnqFx4&#10;b+JPiLwD4Y8W3mp2+gakbNtTuLYQC5YKCxVN74AbcPvHgA98D0//AIKReOviL8fPHHwp0w+Oru10&#10;3x5p9rJD4NkYxR2nnXMPkzSKrlGZ1m245K/Z87mJwvzfonivwjqmqalqGjaxZWdvqWsTzaXZ/air&#10;/Z9wSFf3xEh+RVADfN3PJNeRm+DwuDw79jFp3Wt3+TfYjE5fRo4P2ttXsu2v49Tth4i8URN82qye&#10;3zYx+RoHjXxIg51q4X23ZrHdJI+ZXP4SU1Z06iP8zXy/tq38z+88TlRuJ8RPFSthNcb/AIFx/WrV&#10;v8TPGa9dT3+vzdP1rnI/sx+ZosH880vn7R+6Ren8S1f1nEL7T+8XLHsdYvxV8TR4Z7xs/Q/41L/w&#10;uHxYi5hnZu33q4z7bOcrtX2KL/8AWoW4nI5nb8atYzFR2m/vDkj2O2T46+IYuXnmX6Of6Vag+P8A&#10;4hB+S6kH/A2rhYpbjd1ZuP8AnoKm8yf73lSZ+o/xqlmGOjtUZPs6fY72P9onxXEM/a5P+/hNTwft&#10;L+I1bbJeSD6mvN3nmXg27e3z4qvKtzI3/HnIw+uf61rHNswj/wAvGHsafY9cg/ae8QDpMW/4F/8A&#10;Xq/b/tSa5Gdryv1/hY14qkgi+9bSL6g4qVJVY53N/wACx/jWsc8zKP8Ay8ZP1el2PdIf2rtRQYa4&#10;mz/vHH8qt237Wd6TxqDHH+0f8K8EixuwZ4/ptH+NOdI1G+SNT/tAmto8Q5pH7ZP1aj2PoaD9rrUV&#10;/wCXyT8GNXIf2wLxMeZqcy/8CNfNe61ddpVU/AmopLZVb928P/Aq2jxRm0ftk/VKPY+qbX9se5HC&#10;6tJ9WY1p2v7Y9yVGNXz/ANtDXyBny+kX/ftQacLmaNd6Tt/3zXRHi7No/a/En6lR7H2haftjX2f+&#10;Qj/5ErUtP2zLxOmrsP8AtoeP0r4cbVNSI2/aHx/s0n9paqnzC8k9MFv/AK9dMONs0j1f3kvAUWfe&#10;9t+2pqCYK65J+ExrRtv22dXzka7Px/02P+Nfn2ms6urKV1Hb6bnFXLfX9eAzHqYbH+3XVDj3M47t&#10;/eQ8ton6FWf7b+rqP+Q1K3+8xNaVr+3Bfk830f8AwL/9dfnXB4v8UWxxHe5/7aGrkHxL8TRjbIzN&#10;/wBtK66fiJmUftMj+y6J+jVr+21M2N19B+h/rWja/tphzh5IW/4BX5tL8UvECdYHz/vf/XqRfi5r&#10;69IpP++v/r12U/EjHLeTM/7Lpn6ZW37Z2nnHm20LfmM1oQftiaBIcPYR9O0p/wAK/Me3+NWtw/fe&#10;Yf8AAjxVyL4+arGv7yZh/vNXZT8TMR1f4Ef2TE/Ti3/a28MS/fsF/Carlv8AtT+DZfv2+36TA1+Y&#10;tv8AtEX4XInP/fX/ANerkH7SOpx9blv++jXXT8TKnVr7kR/ZKP08t/2lfAcv3y6/7rA1bh/aE+Hs&#10;oz9pnH/AF/8Aiq/Ma1/aZu1TMty3p1rStv2nwBgX7/8AfWK7KfiVF72M3lR+mEfxy+H0v3dQk/FB&#10;/jVqH4v+Apj8usgfVa/Ne0/ahj6DVT9PMrRtv2oFI41YH6tXXDxGoy3SIeVyP0gi+JfgiX7uvx/9&#10;8t/hRX522v7UOf8AmJRj6SiiuqPiFheyI/syofKUupX7jc7zN/wLH865X4jeEtb8Y2tu2kWkMN3b&#10;ynbLdXPDRkfMuFz3CkHHbHc12G+3bAA2/Q4xQ0FkDln/AAyTX8706sqU1Jbn1lKrOjUU4aNGNokf&#10;iSHSoLfXIrI3EcQWaSG4dg7AY3fdXr1q6sagcxw7sfN1q4ItOVc7JD/ug0ix20h/d28nT+KplLmd&#10;zNy5ncgjiIXEflr/ANc1qxDBcZ2/aPpukpRHIozHalT7v/8AWpkn2vqqqv8A20qQLHkz4z5sf/fJ&#10;P86DFcEbvN4/2VAqvsuCcSXEe33cmneXJj/j+GPY0ASPG+eJn/4D/wDrqFsxsc3G36//AK6a9vK/&#10;LTsw/wBpj/jUJht1PMv6f/WoAn+2xpx9pb3woqT+0bQrtaeT8V61VVLN/laV/wDgIwKqa34h8I+F&#10;bP8AtPxHrNnY24bb9ovbhY1z6bmIGfanGMpSstwNZdVslO0xyv8A71WItWjYbYLL/vpq8Z8Yftqf&#10;A7wpM1rpt3dazMrEMNMtAUU/77lVI91LCvLPF3/BQbx7qDG28D+EdM0uMg5ku2a5lHTBH3FH4q3W&#10;vXw+QZpitVTsu8tPz1/A2jRqy6H07448AeEPiQti3i7QFum02czWW28nh8qTj5/3bLkjHBOcc4xk&#10;54V/hF+zms95Lo/gG31e50+F5tQh0a0vNUnt4/4pJlg8xkHP33AHJ5xmvkfxX8a/it4+nK+MfiHq&#10;k1vK6+dbxSeXDj1EKFYycdsDPrzXZWP7TLeEdFt9N0LUvGevXC2/2S6bxJ44vrfT2s9oHkRWdhLD&#10;JFjBXm6kj2OyiMHDD6TCcL1qcUqtdpdotpfe/wDI7af1mnHlVRpdk2kdt8UfiD8JPhs95Yab+zFY&#10;xXkGyJo/ElrbWsmHTfFNHbuXmmiYYYSAKCpX5vmFeZnx7efFnVf7ESw8B+DreX5VktvCoXc3ZVMF&#10;vPcFj/sDGfSm6b8LPjX8d9W/t218EWsKyRr/AKZDo9tpls68DdiKONZG7lgGduScnmvVfhx+xn4t&#10;8IXH9sXfxeuNLu5I/KuV8PmWPfESC0Zl3IxUkDIxg4FdkpZDlb9+d5ebcn92qX3It4j2e82/m2Wt&#10;D0H9oPwH4IvNR8DeD9Tkm1SFtC8WeKPiB4gbQJ7C4mOFimSXV1UQgGPybm5SFCWlQoxDGuW8N6H+&#10;1l8UILnT/Fvh061HcXUM8eqeLtSmkt4Zo4khWdYhN9nuj5USJ5jwzZRV54WvuP4A/s7azcJpsvgz&#10;9lXwXFFaIq2GuaxY35WKAABQstzdyyOuABhNy4/hxX0f4M/Z08PaPJda98W9H8F3luYUeHT7Hw2s&#10;VvaOCS7PLO8jSgjbgYjCkE4OQB6FLEYjHQ/2SPLH+aUWl8lpcy9rzfCfnH8K/wBmz4uWzx2Gp/HH&#10;xQokkuHh8N+B7qTT7OJrlVS5WOKDCKsqKiOscce4KqnIAA+m/hP/AME/PGGoPa6vqWhWuirDAkEW&#10;pa7I11qK2+c7AXLS4BJ/du6AH0r2XVPjn+yz8Fb6+ufhb4K0STVp/kvJPDekQ2yzY6B51QB1HGNu&#10;8DGO1eX+LP20vjLrOqG78OazbaPb+WyJZ21nDKNpPDFpkZi4HGV2j/ZBrwsVUy6nO2Pxcqv92Gkf&#10;R20/FM55T/mlfyR6F/wqb9lT4DKp+Jniq31jVo1DtZ3kqs7E4AK2qEnac/x7hz16Vk+Iv28obby9&#10;P+F/gu0gtFYR27ah/F1+VY4WUL2xhj9K8d1P42/FrV5mnl8e30DtF5Y/s+T7MU9XXyQmxz/FIuHb&#10;uTR4c+M/xc8Raq2meGfjD4s1S82JbNZ2OvXVxJkDAHlo7HecdcbieSSSaweeYWH7rLlKnH+7Ti5P&#10;1bm7+Wl/Mj2n8unyPQNU/bW+M+sXNtp2mJp1hcTq5t4bDTyzz7BlyomL7toIJ2jgdaqxfFn9q7xz&#10;aJNYXXiS6huofMhl0rSCgePjDq0MQ45HIPcVR0XQv2uvHmr33h+NPH8NxBb5uLfxBfXelxyKBnar&#10;XzwxuTjoGJJ61o2/7Nn7SXijw8dTvdRsLG8mIiuNJ8S+IJTIY16Ze2juY2HoN3HtWMp5livtV36t&#10;RX5pFRhWl0Zjaxo37Sl9YyJrui/EG8hHLwzWeoXGe/3SGyfbFYMPw5+I1y8kS/DHxPCY1jJN14bu&#10;4lO7GMF4huPzDIGSOcgYOPUNQ/Ys8UeLtA2eM/ijZtctteaxm0V9Qg3r90h3niJxzglARiu0k/4J&#10;yfCC70vTtbuvH01xgeZrmnvqtksN++PutC1qJ1B/2JGb/aHNH9iOtK84y+c43/CMi44Wo/iX4njt&#10;v+zF8drhmaH4fXXykD5p4VzwDwWkGRg9RnHI6gilj/Zn/aJMipH8LbhlaQqWbVbNQAP4uZhx+vtX&#10;v3w2/Z8+C/7JWj3vin4P/D6103+0r+2t7i3h1h9SkiWa5SN3C3txK8EaBzIwjAyI+hOK7W5+IuoW&#10;HxS0/wCGfh+41W8aa1W81a/0+1f7NDDJ5scSIGVf3pnRFwQPlyRu6j0f9W8nXWf3x/8AkTVYJdz5&#10;DvP2ev2jNO0mbXdb+Buv21vA21mhWC8Y5PUC0klOPrjr9cc744+HPxn8GaRDq03wJ8aal9ot45ob&#10;PR9Cee4KuMgGIYZW9UYBhxkCvurxF+0/8KNKm1K3tvi/oVtqGnKPt2j/APCRWFzdoAOc2UcYlZu4&#10;wmR05xmvmn9uL/gpo/wy+A8Opfs1XupeIvF2sXwt4b5vD2rW66LCuGkmmjuII45CeI0TGCXLksIy&#10;jc1XIsnhUSU5LybWv4Jl08DCpUUObV92jwW+i+IvhnwXr3jn4s/Arx54Oj0y0jGj6Xr3hiRdR1u7&#10;kDGOGC3UlhGFR2knbCR4UfMzba8x+GvjV/iZp1n41Twzb6fLqbSRSWbTMzRne8JJby13Zzu6c59a&#10;2PDv/BeP9rDwrLaPqXgP4dape2cfktcan4VlgkusgnzJhb3ca7hkDCIoI98k2PF37bN5+2/4q/4W&#10;P4g8I6ZoOq6bpsFheQ287zRTYMjidfN+aMFiwEZLlVRfmbk1dPLMNg1OdNv3mreStqvO711+Wh9V&#10;luV1sBW57K1rNp3vrfZ/5HG2WmKPC3ibSIre0LWt0k0UbN0XLEkfL15WvXfA9zZ6v8OLO5uIbO1a&#10;40krG0Krufy8xLzhevXOD+defQwafD8RNX0yzNuItU02QQt5Ywm35z3HZMYGOtdr+z7fXNx4HWzf&#10;UmkW1vpEms4rdiwQKCo4Ynl93Yjj61Nb3o39PxR7+HXLU5fJr7n/AJMwtR+N3mWc2m6l8DvHnzXT&#10;W63Gl6MzQzoG2GWKdJFJAOc4wRg967exhtbq2nvJGumV55YW0+9Z2E0bqhMm1gQEG3aFJBGX+TBz&#10;XrOlfs5eFNR+Alj8WpvjC/h5mjb+0P7S0X+0o7bF3LbKNkLwONxRcAkkZyTzXEjwd4VvL/Z4f+M1&#10;lfWufnabS0snxj+APduH556rgfhnxf7FxWJoKrhorlbe0uzaatK2zTT8z82xmDqYfESpKFrPvf0+&#10;9HMjT9CguxeweFraOZZZJVmjt4w4kkGHfO3O5gACc5IHNTPeygZNq2Pw/wAK9B8MfCnwvqkkxk8Q&#10;S3iwwmUSQ3cQVhjphdxP4Nn6cVr2XgLRNI1DzZPCkccTRsV+1Qu6N6c3BK9x90/lWtPhnMKlnUaX&#10;q7v8Lr8Tm+r1pbnkUU0l7MIYbNpJGOFSMbiT6D3rTj8DeNb8G3g0Wa2kf5UN1iI5x2V8bq9e0fSI&#10;9Y1P+zWH2e3kkIiijKxIuOc4QMASRzghck4xwAyfRZEKumnyNGzYkjFu7hGyMqS+YxuOSeQee1en&#10;R4Vox1qVG/RJfnc0WFXVnkkfwo8a2gmnXxHp80kl2QLWQszqpI5UD7yqoPIzlie2AK4+HvxUhgW3&#10;W00m6uFiXcZJDE0pCkthWCnP3RwuB8zeij2Oxj0+71DYkJ+xsqrEq3GRGAV5+QOSScHAwSSe2afJ&#10;oD2+61TT9yqwCx/Y5JDtJ+/hldceuQv4V6L4fy+W6f4f5Gn1emeL2nhn4iIqR3nhizaRgdzQ3g3c&#10;GLnZywB3SEZ/uAc5JEP2PxnGn77wTfCTaC0cChyG2Bj1K5wSV6cnBHBzXuvhnwX4p8Y6l/YfhHwh&#10;qurSeWEk0+xgad0kA4YpCjkgcNtKjGc16toX7BHx5ktodU8Q+H9D8L6W1v5i6t4n1KO3jU9gytvk&#10;RxwfmiXgdulctThvAdJNev8ASJ+qRlsfFU2oapAZjcaFqA8tS3/HufnwZOg65Pl5GQM707tgMk8U&#10;W1pKsF7byIPs5mlaSE4jXDn5vfEb8DP3fcZ+4bj4K/sffC91HxV/aW1HxDcCHZNo/hHTQT5hUcw3&#10;EuYWAJUkbQ3GOCaa3xm/Zj8EMI/hV+yVpOoSBVhXWvH8lzqYlC873tXURq5xjKE46dABXLU4Ypv4&#10;Jv7rfqH1OPWVj4cHjPQSYRJqawtJGJFRkwQuG64HBBRwcngrj0zZg1/RrieS3j8S23mJgtG04BIK&#10;B9w55G1gcjj8q+mPjB4kHxEF9ba/8NPBun2d1MsvnaH4S07Tp7ePcMLHMtuJiuFIJYtlSR0Jz5XJ&#10;8B/BU5WZLq5kEY++tqJI13McsG8pAQd2MZII9MknmqcM14/Dr8/80vzM5YXXRnAursSGmcjPXdn+&#10;lRXV1p2mxC41HVGgiLhfMbcw3E8DCgnk8dK9Ek+BMcVor6P4hjkg+bym8jYpxyctI68+3U54zXPe&#10;Lv2fvEfifRfsGga5Y3UzTIyhRNtO0527ghGe3fmuKOQ5gqyU4e7fVprb72FDCuVeKqfDfV+R6R8D&#10;f2NbX4xWMGu6/wDH7wR4d0+Rv3jXespNcbM8siKRE59jKp+nOPor4Zf8E9/2LtBmhPiD4sW/jW8C&#10;4e3HiSC2tnbPBEVs5lB9jKQfSvl74SeCfiX4O0nT/DD6l4cXTfOVbq+kmmeSFm6qVCryB0zhf9ru&#10;PTPEEHgPTnXT9E8YXOq3MYzdTR6SUiUf3gFeQ4+uK+lweT5bGOtN3W7lr9y2f3HVLD4enWkoLmSe&#10;lz7i+Hfwz+HXwxtv+LU/DTRNF3w+W9zpOlxpLMmQcSShfMkHA5ZieB6CtuSeR2/fRYf+8y8/r/jX&#10;5+yaTo8aMJ9etVljXc0MgIfHsvU/gK821v46fEnSfjDoz+EfHHi3T9Et7Njcx21zc2sdwwY5/dsV&#10;JwOMEA/TAr0alGnTirPqlax6GHUqkuW1rJv7lsfon8Wvif44+H2nyv4H+A/iHxld/ZHlgXS7uzht&#10;1kAJCSPNKJFzgcpFJweATxXzb+0F+0/+134q+F1v/wAK0+BHxA8K+KmDefpuiaLe3uwtt2l5JdEe&#10;GVBhs+VcQsM9Wzgcjpf7YPi+WaO0i+M/ipppJAkNs95dzOzEgBVA3ck4AAr1A/H/APa28MWbf22P&#10;FGnwsqsX8QeCWh4xwd11bA4I5689a9jA4nCYOUJTw8Kji73blr5NXcbf9u38znlzT6tfceY6V4I0&#10;f41aDpevftZzaXoHjBrWOC8m+IHwbvLO7v2Py83MeoJFIoPyK5jRlUA+WpyK0L3/AIJefGb4gePo&#10;9Y+Nfxastd0mSNIV+xXj2t5Yw71OIftVndZRRvxFuTLNnzE5z1mj/t+fEOOXy5fiB4d1Tnd5VxDb&#10;rx6fuShxWd4e/wCCmXxQ134u6p8Oh4E8KvbabZpObq3S53S5WIkcTlRgyY6H7tenU4ozSjL/AGdq&#10;Cd0l7rUb9Ie6nH5MmnhadWLbV7K7+Xz1PTvhH/wTe/Zo+EWmXdnp+jX2tTXavm48SSx3ioxUqD5L&#10;R+Q5XczL5kb7SxwMYA1bH9nr9oLQ9YvbbQP2tZJfD0lrHBp+ia14LgZ7EKB9ybT57HaBjCqEVQny&#10;kNjNc3a/t3X0SL/aHwxikkH32t9ZMYY+2YmI/M1oW37eHh2bAv8A4Z3sH/XHVkl2/TMaV5Eswzad&#10;SU5z52+slGW3bmTt8rFJ4dK233/oUPH3wM/bzhMI+E37WeiW5Rfna+8NFVk+XGNs5u8DOOckk5PH&#10;Q938Jvh7+0HZlb/4ufGO9lmgmj/0PTrjTri2ulCjfuYaRayRAnI2qzNg/fBrNtP23vgzJDtvNE8T&#10;Rv8A3VsIGX8T9oBP5VtaL+1z8ANR+e+8S6hp4PG2+0uViP8AvyHFTWx2NrUPZzpw9VCCl96V/v26&#10;WHH2PNdSf3s9IWznzuii3fxYqxHYlbWS+1GOC3tY13zXEzbUVQOT249yQK8ln/b1/Yr0bwrfeMpf&#10;jdY3Nnp4/e7bW4RWkxnYC8Y3yY52DLYB+U4rNvfidqH7S3g9dc0HWLiHw1qtjI9reW8bRLDCykCQ&#10;CVAWcdQXXA5OAMK3n0aMZayfyRrWlUp7Ra6XaON+P3/BTnwB4V+IHhv4M/s76PD4w1LxNrC6fNqO&#10;k6tCvkMXCFUJyPM3MuFYoOSSyYDH4D/aE8e+OvFH7QfxAbxt4Me18R69ZWHh6y09dQjuF0y7ee1Y&#10;q0yna+YoJ0ZgfvznIwCtXP2K9f8ACmtfEz4a+CZA9nHoWu+IPEuoXt7IiJHAbSBbcM24AFGsncsQ&#10;oAlzzyBhw+OPg/ov7QF7+0n4k12ceT8ao9U0/Tlkj/faak09xKzxvtJYt9mRP3igBpgQcAjlrVr0&#10;bydlfbotD1qdGjhJN22V236/d0Os/a38Ey3X7b/ijSNUe+0ldJ8PLfaZJY6gkMyrZaC9zGySkOIH&#10;3ogUkblLAgZANfHPinU7jwr4uXxJAfs9xAbY6e8kJLAoqZ+8oGQyswPzZOAMBgK92+O/x+j8f+PP&#10;iF8dfEWr6ldx67czppN1biK3keCWSNba3kKqyLGltb7WVCd4QoW+YtXgeoaros9vFbjW9QN223b5&#10;kYkCtuyDgy5YdFPIJz/DzjycZXjUn7uqd38jysxrxlRp0o66Jv7n/mdx8HfjH8QPG3xDs9B1PxRH&#10;NZyRu88IswG4RmALFTg5A6EHBzgcZ9w+xTuwAT8wa+YdN8DePLrULWPw74avvs8k0e27t7WT/Vk8&#10;EvjG0qSck4469Gr7H8O+Ffh/d29rpNl40urd9scMMM2l7iW4UAbGI6+9eDicJGtVSouK8rpfnZHg&#10;zp80vd/yOais5IzzAevZsfzNTCCILuYN16bc13OqfAnxRaqx07U7e6UDKqcxsTn0OR+tcn4i0HX/&#10;AApMtnr1mYZJE3Rr5qtkevyk1y4jL8bhVerTaXfp9+xEqVSn8SM4SW78ySAf70easRwW54BT/vki&#10;qTSBvmkgY/j/APXpnmsp+RGA/wB6uMzL5gGMqig+2aiyy5BeT/vo1XF/IpAZB/ulcigaiRw1tEwP&#10;TtQBM8ayDaLlh/wGowk0Y/dXa/8AfWKelzA/Hk7CefvUoljYfKvHu2f0oAdHLdheu5SPY5oM5Iw1&#10;nHj3ahXiK7WRfm96TyLOY5Wba3+9/jQAx1hY/wDHmq59Gxz9c01UAwRan/gMmamGnQfeE3/AW6U1&#10;rJtu1W/8ezQAKjEZEbfRsGlCRSj95EPvZPy9KiNlKBxKf+AvionilB2vOR7DrQBZ+x2ROFCf99Gn&#10;NYoo+7t/3ZKz5GEfysznn/PalEsZGFZ1b/PtQBd8pkG4c+xI5rK8SQ+L72S1t/DV/wDYI/OZr64S&#10;NHdo9jARqrAjliCT2Ckc5xVuNgWyJm/4Eoq5CQP+X5sf7Sf/AF6qEuSV7ffqVGXLK5wqRfGmG3sF&#10;nexupIxPJdC4nKRgZPlwgIno+SehZCeMiuE+LHxF+Lmg6BHp2srptlJcRRSXUmlyTCe13MWSMuGw&#10;C3lyKdueEbBwa+gUurPad91F/wACFcPo/gPwN8TLG68XeMNLt7v+1rxp7NZmZTHaqPKh24PG5F83&#10;scymvSwuLoxl7StTXKrbLW7+fr9yPSwuIpRl7SrBNK2y6/f6/cjg/A/xtOi+H9Nj8ZeLrW3W40u4&#10;uvtFxZy3UkjCcpFCCso+YgPkttChACcmu+8MeJPHepXi22ueB57KCOxjnvNQe6jaOKSWRY0hAHJf&#10;JbK/eCoXK7csOT8d/spvq19a6j4e8VQxWunxxxW1h9jy0cSEsdrZJLkk4yOT3rl9EsviPp37Qv8A&#10;a11pOvabYahqU0k0c1w9ulzCHaUK7KCjLlUOzlSVCkgHcPRlRy3GUZToNJ2bd9GuyW2tvVaL5+py&#10;ZXiqcnGKvyyemjvuvKy8ke8m2n27kvFx+BrD8U/EGLwlfW2mvp13fSXEMs0n9n2pkMMabcuwByAS&#10;wUHHXPpXinwP8TSeJfjy2sawLNXkW7u5bozCPB8tiQo/5aBVJAXsql/4Tnt/h38f/EXxD+I0fhiC&#10;PSYbOaSZoYZoXFwYlUlQD5hUvwM8fdyccEVw1crrYWo+ZcyjG76b3669jz6mU1MPUl9pRjd9N77b&#10;32Nuy+OenX8lnbp4B8RGW/3NaqdKC+ZGoz5gLSDK4K8jj5h6irEfxj8KNb291c6ZfW0d1eG3t2uJ&#10;Il3MN2Wx5hIUbT8x46eorQ+KF7r2i+GZItE0pW1XUn+xaWq8MZnB5B7bVDPk8DZzxXKn/hbfgbTE&#10;bU9J8Lw6Xoel5jvWt5ZmCgYIXcQyvtXk8A7wMnJwqVHC1qfMo2u7JOW/4d2ltrqZ06WHrU+ZRs3o&#10;k5b/AId2l952nhfXtA8Z2s994fuPPiguDA0m7ClwATjPUfMORxnPpWh9jMbfd/WuN0PXvizpsGmw&#10;J8NbJQ9pLPqcdnpojjtFfqp8yTaJTJLjcSCDlhyBjofBmv6trujf2nrnh6bSpJJnENnN/rBEDhWc&#10;EDaTjOOeCOa48Rh/Z3lFq3qm/wCtOxy4jD+zvKNreqf9bMnu/EPhzSr06dqusQ2twLbz9szIuI92&#10;3cckcZz+I+tVV8f+AJjGP+FgaQjSf6tJL6LJ49mP+SOmabrHw98D+ILi8uda0C2updQVVuJZmJba&#10;F2gKeqcf3cdSepJpo+GfgyLUF1ey8M28M0dqYIjboFVEJByFBC7uB82N2BjOOKIrB8iu5X+X9b/g&#10;Efqdve5r/L+ty9p+u+H9VDHTfEenzBJfLZorpWG7jjIPXJA+vFaETB5GiivImZFDMqschTnBOOnQ&#10;/lXm9p8PtA1bxfb+E9P06VtH8MQZuFFxKDLeyDcoJU4JVWZyQQQ0gyOauXn7PXw/voZ45rPUPMuL&#10;sTSTSahIzYyCYxk4xgbQSCwB655radDBwkk5yV0nsnvtfVdNfmjSVHBxklKbV1fa++19e2vzPQnm&#10;u4HVd+7JwNrEg8delFcQnwZ8L2urXeraWPskj2a29hGsKSJa4yS2HzvJbB5wQFABoqVRwr/5fW9Y&#10;v9Lkxo4OX/Ly3qn+lzsY4XBy90OPYZ/lTinzY+0N+tTpJBjAgK/7zUq3EcS4WNc+/NcJxlM2sgbf&#10;vbk9l/xNH2W5ZtqTOB9atPcyKpkU8dMDGKha9Ux4LN6Y3UARiwl3Ze4NPGnRkbvtLZ+tZ/iDxp4W&#10;8JWK6j4n12z0+E8LLfXSxqx9AWIyfYc15l4p/bh+DPh/fFpd3d6tJtyv9n2hVS3oWfb+YB/GurD4&#10;PF4p/uYOXotPv2KjCUtkevfY9vKuufdKjNreSfckP0FfKXi7/goB8QdTElt4N8LWOlxtwst07XEo&#10;9SPuqM+hU49TWB4w8Oftf+NdEj1z4ptrWi6HqFnHPb3Xiq6TRbG/t3YMskCTmJbwchv3KyNtwcYx&#10;Xu4fhXMKutVqC+9/hp+JvHCz66H094y+Nvwn8ASyQeK/iBp8VxGxWSzjk86ZGHYxx7mU/UCvKfGv&#10;7eng3Tw1t4B8IXmozYYfar5hbwg4G0hRudxnqDsPHHXNcj4C/Zg+Hd1ZT6kH+IHxVuLWd0k0n4R+&#10;ELpLORdvyudUvLcvEQ3VRYSAjgMM5HbW37KH7V2r6G+sfC/9hrQfBeiqjSTap40ktbi8jt1iKu9y&#10;dZlKJxly8dvDgjcoXAx7uH4Xy2jrVbk/N2X3LX8TeOFp9dTyHxp+178a/FyPa2uuw6PbyAhotJgE&#10;bHnP+tbMgI6ZVhxXnVxqU+u6n9u8TaveXDN/rbiRvOlOBwPnYd+M54znB6H6F0X/AIJefH7XPBre&#10;OdA1vR9f0+GRY5j4Js9S8QGJj1DSadaTQKR3zKMV2Ogf8EfPjbqMlrcXK6rNbyKr3HlWNpaMoPYG&#10;5ulcEA5OYyRg8Z4r1qf9n4H3aULf4Yt/e0vzZsoxhol9yPnST4ifDXw9EV+H3wdt/tCyRSQ6r4t1&#10;A6pPDIhRiVhVIbR0LK2Y5oJlKPtO7G47S6D+1Z+0Bpdjpl2PEWqaPZqTo9neTm30yzQjO22iYpbw&#10;JjgLEqqOAAOBX6NfCL/gjDr3g82Wq+HrP4bvAvly32ral4sNxqFnjo/lvbBEbP8AcdB+Ve0R/wDB&#10;OPwf4V1Oa5+In7YGhSaK2nlt2kaC0VzZyAZLtJ59xEygZ4Kr6kjpXPWx2ZT/AN3o285tL8E7/iQ5&#10;VNox+8/MXwR/wT4mEK3fxJ8bKrZy1no65wP+ukg6/wDAOPU17v8ABf8AZD8MxXUenfC74RLf3sLq&#10;x1CS38+SJscMZpMiLOM8FVz0FfY3h/8AZ2/YB+HguLPxz8U/Gnj7ybglpli+y7OOF3WXk/L9cnPB&#10;NSX/AIp/Zc8N+E7j4e+APhvqmteH5gTdWfiiaLW441Jztxe72h+b/a5zgV5kstzTGP8A2yv7v8sP&#10;y6L77kexrT+KR5dpX7K+j+GNSsE+P3xZ0Hwn/aL4sdNuNSgjurxscqhlYLnp90P3BAr2zwj8OvgX&#10;8Hr6Gw0/wRqkl+0SvHq9x4avbpZM9GW4EJhXIP8AAQPXpmuRtPjJpvhe1/sjwb4D0/SbeTDR4byI&#10;QpPBKrGqk+oDEdwTjFV7341+N7u48mNYbKGRN0FxHp7He2OVHzSbhn+IDjIyB39XB5fl+A1o0U5d&#10;5O7/AOB8rGkcPSid14x+IX7QF14lj8LeCvhFb6Zb3UZEfinxBrllPawHH3nhs7iWcA8YGxjzyo5F&#10;eZal+zz+0N8UZ9Rt/jT8Z9Ntljk3aSdHFxqdrKcEbmgkWyEX/AdxP61SufHnj7XrgLceJb5G27or&#10;S1ugJT14Kp5ZJGMkFR1461l3ianc28P2hbiS4SRZZlvt4SLIYHO8HnOOpAGffjTEUZYzStJtdrtL&#10;/wAltf53K9nSe92dx4P/AOCevhnUfCf9q+Kfit4hmntWAnk0Pw2lvbzZ7Kzm58sjH8R5zxXbRfsZ&#10;/sgR+G9NsZNH1jWr5bhXuZrvxBfW1wSOx+zSQwMvttAPcGvJYPF/jaCdbiDxpqkyxYMjRyvMme4x&#10;vbgHuwx9OAdrRvjn4606dpbo2d5FJCfssepR/MdwwD+7aDlTnuenIPfCnluDo/BSj6tJv9QjTox2&#10;R9Cal+zz8B4fE+jeNNH/AGffDem3UdsItM1/+zrO3uV4xuE8SyN+IwTyTmujT4ZWH/CQr4e8X6ld&#10;R+dFusZ47wSL065eJSR9AK+MtW8a/tBXC3dofjlqSW90CrafHolja+Uvot1FAky9if3p4wfXHB+K&#10;fA3xD8Y6L/wjPjbxFqXjLT7e4M0dp4i8RT6qsMgPVPtcj7cdtuAO1RiMVUw8bQoSlbta34O/4BKo&#10;4fDFn2h4g8b/AAW8GeINQ8C+LPix4E0nXLOIvJp2s+JFjuxHjIZYll3sTxhTH+dea6/+2Z8D00eY&#10;WPiS41K6sVz/AGdp/hK6t5pucHbLLbxQynHP+tPt6H5Zv9D1zQ7aN18M3SQqoCrb2pkULnaPuZwO&#10;g9OQK1tC+CP7QfiuO3vfCnwT1i7tbhsfa5ri0tBH7stzPHIR/uox9BXkyzTNq1/Y4VpLdtSsvV2S&#10;X3mP1qs5WUdT3K+/bo+EmlagqJ8J/iNqkK26vJJZ2+j26liBlFMuol9wzzmMDg4J71bT/go18FYd&#10;ct9Ov/2c/iRbWs8yrJeX8enXUcC5GXb7HflyB1wqFjjgHiuZ8MfsF/HvUdZFh461vwp4dtjb+ejR&#10;38t3eEf3TBJHbp/eG5JnAI43dK7C1/YC+HlpaQeIfF3xs8Q+XCjPeQ6Xa2tnAVH94XELuvHpMOme&#10;KeFzTMKruo0n5R5py9bU3Ut80dHssy+1Hl9fdX4tG5/w2P8AAz4seJT8DPAeu2Sr4h0W8g0+61Oz&#10;l0bUPtRRl/dC6t1mwn3g8fmHgN8uMn5/+PHiT4m/tPxaH4M/aV8AXy391bz/ANpWei2N9Y+ex3rb&#10;2sqzyskywbZszMwZBJLJGBgLXqOo+FP+CcPwX1abxjp80Vxq2o2LQ2fiTSri+169g4xkRQrdeSME&#10;jK7MgsB1Ned+IviP4/0PWLux+H/w18UanoaZFr4imsXtY5FEQ3M5Ykqy4OQVUgqdwXkV7tHnqU/f&#10;54yVrt2jffaOjXnzQjfTR2OuNTZJRuu15dt27r0szqT+yz8D/B/gzT/DmiJ4r8NzfZYxHaeH9VtZ&#10;rSAkBiY3u7WWRhhlOHQf6zjHUV9Q/Zmu9D1GFdQ8aau+l3NvF5ZFjD9rMhXcdsvliJ8ApkeWP9Yn&#10;Y8VNH/aUm0xGnNp5awwGVFV4p2ADJIFywBAByCB2IHPSuj+G37WXwJW+1LTvGHiuG1litZJrZmsJ&#10;mbcHAVPlB3Erg8HGEbPVcTUwOX1tZ0ot9+VXfrZK/wAzmlh6cpNtbkPin9kn4M3OkLeap8QfGl55&#10;1qFkt7ZtKaBizEDBa1l2n93KpBLgkYGM5qnrf7Bnwr8UeGNL0v4b6k3hdrfc2pahayyX1zNgrlZI&#10;kMdrHgyZbZHE2ACc812Wq/tk/CPQrjf8K/hzLcTXEiNbzSYgJ/eKrp5iiSTY23n5TgndjsY/Avxk&#10;/aR+Kniy30fS/h+ujaHcSTR3GqafpbzFWb58ebcbI2BOOsbEADOc4LhhcFT0hTivRJfobUY+wkpQ&#10;0aPkj4p+FoPhj8bNO0Wy8Uf2ta2rDTm1qztz5dzGAsbNhC45AcEBjg5HNW/gRpDrqGvWF5qq2cY1&#10;OJka9u4YVGCXYYcbujDoDj6kV0X7a3wP8IfA7w+2lfDnXNWvIoFW8sH1CSBpYZjIRJGoRE+UMxOS&#10;p6nsA1eb+B9UVtNhn8STyLrOoKbi5hkZMIytMGztwqnYi/KOeV7EV5SpU3iHSqaatfqj6qWKqRw8&#10;alLWVk7d+j0TPbPGWlfEvWfhrqHg3w742vNS0sF5NP0fSZQLaZ2O/wCZt6M+Zfmw4ZQcHjt4Hqnh&#10;/wCKvhjf/b/w/wBas5V2r8tuX3ct/dznp29O/FdxoV9a3Mpmjt/NWOMjb5J8tcAhNxxySB+Z68mu&#10;10f406np9rJaS+HdNhhmVUaOxje3YgDaeUccg7eoyc/U17lKn7GCim2ul23p5X2XktD5SrOVStKc&#10;t27v1POvDHx48WeCIYdK02b7EixxNcW9xYIkhwq53bk39AOep4PNdp4L/at1w61CNdfTYQy+X9sh&#10;0lfMU8Y4R4t3y5P3gcnPOMGRPhr8IPivNNrHivStO0++bIkkuvEktq8uPkGR5RzwB8xcdqo+Mv2T&#10;dBsrKbWvhnqt5eXMce+2VryNoH3ZGHbc7ggHgnbg49yaJue0/DHxva/FvV/7H8EaJrviTWLeEedH&#10;pPhm/upHjJ5OyD7RIF7YJwOmRmvffCH7AP7RXiqP+2bvwra+HdNeN7j+1PFU8dmsHy/xJskuIuQA&#10;NyDjqa+KP2SbX4o/DT4gapZeM9AutLs7jSWLSSzKN8ySpsGA2eFeQg46Zrf/AGov2jfiDp+paRDo&#10;/jzV1tFtpI/ssd+4iG1lxhd2M4OMjt0qXKXNZFxjHluz7Of9nH9l7wg7L8av2qrXWroR/vNH8EQ/&#10;amhlC8qJmaWM9cfNGn4do9Q+Kn7JfgxsfDf9ldvEV19lVF1PxxcGaKU8ElrfbJAzDAXchQjJ9wfz&#10;30T9rf4n2MjTXHiASNHJ8klxp8LH7uSN2zPOQOCMc9Tk10Xh39sXxVp2LjWfDei3HntJuLWzKWQt&#10;hcYfAYn/AGfXqTT5e7bJv2SPs7xj+2p+0XrOiDSdF8Tab4X0sYij03wxZi2+z4G4IHDB4m4HRwMZ&#10;5AJrzLxFfeMfHV7/AGr471zUtSuJGL/6VeNcTdB8ykb2YcDjLAAHtXnnwy/aBbxpI0msW+l2abV8&#10;uXVPFTwHJAO1EKNwA2MsRnGc9h6Dpk2n+KF+w2mq2epFH3C20mS2ePa3IIOVySMfdJJB7cZceWOx&#10;MuZ7lCK2vba0UmVLWFlxIZrj7PHNwcLgBGBOOhxUcVhc3BmgtbCObyV2yyvAqsF5+9uZ2P1GenBr&#10;V1K8i0exM+vavDpkcMMiyiJZBIqZyMsHOc8/eXt7msfTfiN8NPF3zaH420NTHGyBbzUY/tCsACSI&#10;5R3PXa2cdsiq5rE8vYfHa3VpIw0+zuBHtYp5MrZDE84mKBSe2M5HPU9C5lnsblpIZIpriOUfvgvm&#10;uCRjJDSHyieR02+lb2m2llfRTaj4VUahCysFutyeU3A4IjILDrjKkHscGnRWq2yyPvmvF8txHHZo&#10;6xq3BwWLMqkem5SQcgcYo5kHKYstld2rrLLaMbi5wxO7ez4JPCRptLHDZIOBz7ilu5ZvKNxq0B8t&#10;WBb+0pNyovGBtZ0XOc/Ky59xWrLpa20S3Gq3lrapPgrDbBXeRt2QTmMMW/4AxOOvcTPp2pyolxDA&#10;bKNM/wClTlnfGT0xJ8g6g5ZcdCo7l0HKY9pDe6qjalb27TKqkIynyFGMYOIkd9nb+JeFzgYJjtp7&#10;m4hRlhumt0dj/obOkK47ZJXJyDnawyTyvavW/hb+yb8aPjbDFdeCvBU0ljcMD/bniFPIsGVt3zqX&#10;jJlXqAYo5SDjLAcj6A8MfsF/s+/ArSv+Ey/aQ+KsN0yozfY1uxp1krCMMyKFfz5mQq+CHUMp5iqJ&#10;VacS40pyPjjwP4A8a/ETWV8J+APB91qF3EymWHRNPTbDu3YaSUbhGGAxvcAAg819HfDr/gnH4iXT&#10;/wDhI/j346tvDGmqqvdWek3xluljwcrJdPiGIqccgTqQThhxjrvH37e3w4+GGjHwn+z38NbOxsYJ&#10;HCXF5YC1tA2eWjhiILFjkknacjlTkmvmv4h/Fr4ufGrVZLn4geJp5LZG3Wp1A+UkTdCY7fagUn7u&#10;TtLA5pfvJeQ+WnHz/I+hL79oz9j/APZMhkt/gR8PYtc1hbdorjXJnG4YCqwa5nYybSyo3lxARE5I&#10;2mvDfjB+1x8fvjrBNaan4la30WaLLafZebb2uwhQVZY03yg4LDe7AEZBHFefwxHUj5Wk2sl9cWvW&#10;7knDRQtxzuDBExjoo3EDvSatAkdvD/adwbyaaRlW1WJ9rtt6KFRmfPP3iAcjK5ojThHXdkyqTkrd&#10;PIzrWCPULBjDZSao7MwMtysf2dCPUyMPUcEM2OnrWevhTwZNfvPc6BZ3mpYDeQmmRYLADrsVjgZ+&#10;85AOeAO3RxWl3bWy3d9MtnGEwbWFo1kEa8kkjaI1yRwAf+AnNQ6XYXpZk0eD7LZ7mLTSI+09iQN7&#10;GQ+5GMjrxW2hF5GJ/wAIh4e0+ZZbuL7HIygx2emSSRFnOBjcWTdjnhcemSOrT4SRbkXN/quqaZD8&#10;uyOXVmeR/l6sGlfYMjpgnnnbW0bQ2mqiHSI/tV3JIxjkLAS7c8klo8Rrz2wCMcnHBqVhb26xrrN7&#10;HcTxlnjRSphiAHIVA43HHPI4ycDuQRkJ4a168/0zTfGWoQ2O4bLm4s0Yy+yqYATz/ESBjoTSyWni&#10;kXDW+ka3DdJG37+4uraMJEOm1isi5YHHygZPtityXTrzVrBrjXVkWFmVo4ZNwmnz2PD7FyfXOOmA&#10;QaZb/wBoy2s2l6OYoY7Y7ZirIsMCqfmzwhZsZ9S3XPUgA8c179ma0v8A4S3fwvg8TTX2oSasmo6b&#10;Jb2JXEpBRxKF8wNGYWfoyncQSxAKt7v8W/Gj6p+xa37OnhzVpNN1O18NWWmR3NxEFgmli8rzSSxD&#10;YkCOAdp2h8gEjnFebTfDhmS0uWCqu68uGUvI+R958SNhccjjge558W+MnxlFpbyDSvlNx8kKrjcS&#10;w4xgDktngjP0rONGnHZdLfI6JYqvU+J31v8AM4fwD468Cfsm+MdQ1r40+CLfxxZnwrDpsOizXjpH&#10;Z3U0qyoeRuKDynlCoBkzK3ALGvnG+8VnxJeTwa0WMMdwFjhtUCMhbruA35+ViRwARzxk7ffNe/Zs&#10;8b/FG9t9a1TxBod/JLHHcyW+pXF3FJbSBQFiLqHVwifJjGCFAwBXkPxq8BWHgPxva+C9e0W1a4+z&#10;wz+Zo2oGRdxdgEzJGF6xcDAJwSe+Pl8bTxCnrCSiuumn3O5njsXUxElvay9L9Xa5zc3iqH+yvsEP&#10;hi5uC0gh+zXl09xhdjbv3aYCMMgZAJBbkCoZ7JdEuBdxyzQr8sstky8A7U3AEvkZI6Fep9mqKy0W&#10;81+4iOlw7YUutm6NhKxVnXjlcAlEXqCeo+7kj6t+Dl/44+CnhSPR7GTMl9qMuoy25tUxGz4QfeBY&#10;fu0UZBHXj5SGbzZVsPh2lJtX3tq/ubRw+7H4mU/hHrHi7x/4Gsb208IqtnbWgttN+w2hQeXG4y5w&#10;D5mfmXd7AHoMes/CbwPq03i6TXdc0KazhtR5kMdxbsmZTwMZABA+ZuBwdtWvC3x9uHtkj8S6Kxbk&#10;yTwyAE+204/n6V6TbyGaFZmiaNmUM0b43L7HHGR9a7coyvLcRWVenUcnF3cWrWfS+r69t7FUaNKp&#10;PnTvYcc9/pXhfxk1a41b4g3iwESR2irAuGxjaMsD9HLV7heXUGnWU1/dS7Y7eJpJW9FAyT+VfN9/&#10;fXV7fT6hOC0txK0knfLMcn9TXRxViOXDworq7/d/w/4FY6XuqJUN7ao6rNJtZv4Wcc8449ef50+G&#10;TS7ibYLxSQfmXdnHX/A1Xk0uxkZPMs2Vo5Hlj2yHKuwIZh1wTk9PU+pzH/wjmnTyRyJcXEM0MLRR&#10;yBgzYI5zuByeB1Hb618bGOHa+Jr5f8E8/wB3uaTQ2B48z8d3WmNY2m75Ln8nrKk8E2wuJp4NYmxJ&#10;brHDG5wsLBy/mKBgbiTycZ4HOBinSaDqke6W21FWkLIP3gYqFB+bjdjcRxuxx+lP2NF7VF80w5Y9&#10;zSaxCnKy57cU1I5ozlJW46j/APVWauk+IY3uJI9Rj2NMptt247Y9o3KflzkncQecZHUDmKZfF3m7&#10;LeC1w06hZJLg8RfxMRt+96KDxgZY939Xu9Jx++35hy+aNtbiUOAy/wDfTDn86lZoD/rImPtgcVz1&#10;vceJJJVWTSlVJZCFZpwWjX+8wHHrtAPOBkjcdomrX8k6LJpN4qyzNHETGflC9Wc5+QZ4GAQQCRkE&#10;Yf1Sr0s/Rofs5dDeK2u7co2/8BpZJYlbyjgf7zHmuem8SPZiNWsZds955FuON8mAxLBSQcAL3wev&#10;GAM3l1a22eZI7MqzLGSrfdLEAHtxkgHGcE4PQ4TweJtflf5i9nPsX47mJn2l8Yp7yRPwAv4Vmf21&#10;4eku7i2kumha1dY7j7RgBHYIVTOeSQ6cDPLAdTilkvtJgEhn1JYvs8avcrIdvkqRkFs/dGD1OBWb&#10;oVl9l/cw5ZLdGlsVf4vwYmnCS0QESWyjb/eFU/MiiUzm92xqSGZjgLgE8k+wJ+nNON4p/wCXldpA&#10;Iw3X0qHGUd0LUuG407ay+Rj/AGlI4pyXelscb9h6BSRk/wAqp/6KR+9798VDdWthMnliVtrcHj9K&#10;lW6h6h410+41/wAK3mh+Hr63huLyLyBNPu/dxuQsjjHO8IWK9twXJAya07PTdFt7WO0tbeOOKGMR&#10;wxxNwigYAH0HFY8oS2tz5Nuz+XH2bk47e5/zzU8S27IrCd1yuee35VpLn9nZbX/yL5vct0NT7NZb&#10;PkuCvp81V9V8P6ZrFjJp2or51vKu2SNmwrD04NNjhjXBe5k3dhk4qRIlc/e/pWa5ou6Ji7PQ4W5/&#10;Z38MaLc3Os/D/Tbe1vZbCS3WG53TW/zqQSUbPUYGOhAxjk54z4Ofs/fFD4f/ABJg8S6ta2fkx28i&#10;yTQyLIX3JjC7hlDnGWGDgYzhmFe6iAKoUSD16ZP86eI3XhTx6BTXfHNcZGlKm3dSVm3q7ep3RzDE&#10;xpypt35lZ31f3nE6ab7xd8RLrUYJTNb+GQbOH5vlF5IivKQc5ysbRryON7474ofFW08Q+Oby1+GO&#10;m37W8koW+1KYJuKW6OAo6Y3NJgrn/nme2a9IBlUY8uNhnIy3NZOi+FTpOuav4hkuJLi41a4jdi2V&#10;EMccYSOJRnGB87Z6ku1YU8XGFRVErcq91b69/vbl6mdOsoVFU6xWnr3++79TzvxhpfjPwIl941fx&#10;Y0cNvZrbabazGe6aeaQ9xJISGL7FGCwwuSKsaf4S+NXmabC3xOBhkhL3cjafEj7goIRA6lmJOSSw&#10;XAHQk4F74m+EtX+KviiHwHM15ZaRptvHe315HbhhPM7MiwqTjkRiQlgSAWXIJAql42+H1j4Ot7rx&#10;rD4n1S1t7Kx8qz07S4YIGLkgBAViPLnauQuQOpxmvSpVoTpwhKS5305U99Irbd3b+evY7qdSMqcY&#10;ykud9OVPyj8+v9WOh8FSeObfSbxPGusNceXqU0lvA0kZ+zRbUUbxGNquyqrnHYr6Va8U643hjw/d&#10;a9d6XNMtvHlY44zl3YhUQYB5Zyq/U1xdl8LPEcnhzS4f+Fiap5k1wp1w3GpTtExLHfCiq6hg0h2l&#10;ywyMkHmtjTPh3fa14sj8T+PvFK3lvo11DJoum290Vy21/wB7IkrNIcNg/K20FF3ZyornqUsL7Rzl&#10;NWT1STWztZev5amFShh/aubmtOiTW1lZdv8ALUveBNEuvDfhq3tdUDtfXBNxqcobJe4flzx1wflH&#10;H3VFbyTDbhJ5Bz7j88VrabbW3iG6h0/TIGup7iYRQW9uvmPJIW2hFUZJbdxgZOeKqz2FhJgxXjD0&#10;XivPqVJVJuUt2cFRynNyl1K6yKVz9uUn/aaimz+HWuJFljvm3IeNrYH0P6UVUY05LWVvk/0uSoru&#10;QPqZI3B93vzisy08a2Oq3n2Dw1Ffa1deZse18O6Xc6nNGfRo7VJGT/gQFfoB4a+EPwS+G7TWfh3w&#10;Ay3G7m6TUo5c8diySHHsH46Zrck1exeyFrb+GbGKQMNt0rztIB7hpCn/AI7X1FDhmP8Ay/qfJf5v&#10;/I7o4H+Zn5yt4b/ax8VQzv8AC79kjxNdNBJtM3iaW30dHH95Vu5EkPOOqrx6UsH7AH/BUL40JHJa&#10;6v4Y8IwyEltLtdSnluIvZntoZgx57OBX6Lx6/qts63NnOtvJHny5LWFIXB+qgE/iaj1HWNW1dvM1&#10;bVbi6b1uJ2c/+PE17mHyzLsNrGmm+71/PT8DojhaMeh+fej/APBAbx94juWv/ij+1BHHqG4Nc2z6&#10;Sgkc5+YLJdXaM312fUcYr1jwd/wb9/s5W19BHrHinxdqV9Dg3Gl6lrltarOe+1VtkbH+7KfrX1VY&#10;vp8V0p1W1mmg6yR28wjc8dAzKwH5VeHiHSrINBa+H1mt2Py2+pX8rhff90Yhnp2r1FWla17f16Gv&#10;KlseS+E/+CQH7AvgGVriP4V6RHqUeQ+n+Krq5kV+MfL9rnkiPTjA4r1HwJ+zx+yt8OvLvPhV8OdB&#10;0XU7f5JLKx0GOPzsf3JLGJf/AEI9am13xQvgTQo9e8c22m6FoMk21NQ1S1t7OIHrtW7uF4PfliaY&#10;v7RnwA1TRLPVrL4k6t4rtfN8hY/DyXniqx3dCpl0QSmEdMllwvQmqXNU0Sb+8T93qaXiuzXRr9b+&#10;18Ozab5jYFrqVh8qjtt853aT3OAKz7TxD4lE/l6XqNzA7DHl6exiBH+7HjP5VVuPi7dWmrSWXgP9&#10;lzXri3aP/R9R1JtM/suZv9pbq4TUIB2OYCwP3QasDx9+0nrGlTabaeGfBvhJs7YI21i78TWb8cN9&#10;nmt7J4sHPyrMeOjDtawlaXQn2kUU7kytNI12G84tmRpM7iffPf603Bc7MfTH+etcj498f+MdNezG&#10;t/GfXDeWMmZtF+H/AIJs5LKYE/NuTVo78RADslwh4wMkV5H46u/ip4/W8vPB1vqllok0kjXVvq3j&#10;q4vbO4PdWsJrmWzgPX5UiUAnjAxjgxVSjhbptyfaKcn/AJL5tB7bsmz6E8afEDRfg14cfxF8Qb/S&#10;tDsfJaZbnXY4I/OUZOIzc8MxxgBeSeBya87139sHw7ruh3Wg6Et5q1rqUclrcaZ9uS2juY2yjqYg&#10;xJQgkHKDI6Aivm/wj+z1p6ajNaaZqHg/R7qSRpJLaG+tozIxOWIW33d+vTFQ+I/hD/YNw8Vz8UfD&#10;e+ZmEcfmzMHYj7nmrGVUZx1x0rlweOqYipy1KUobWb6/hoTGrKXxRaPONVt/jb8NtUlFnpuqR27N&#10;J9luraYEvHnKkgEZfjtuGcgZq5pX7VPjPSHFjr0a+XJtVrfUtPC5XhguSoP3gDkH9a6l7bx54ZZ4&#10;jJI0SsNz2c3mRkkc7VxuAyPSm/8ACdW2obovEnhrS75mVSftFsIXjUMAzDbjAz13ZLA+uCPcqUa1&#10;H44teqCFanU+FpljR/2rND1RVGt6DHGvy+X/AGfdFI0AbJ+V928D3IPuRmu40H44/C3WCz3fiXyZ&#10;MfuWvrHbImOy+Scnqx2k4IY5DHmvL9Y8FfArxPHIbvwtfaPc7SyzacytubPIYL5YweoGM/rnNu/2&#10;dbO5VpfA/wAWreb5vljvSFw3GRhwjYwcfLu6fhWRpaJ9BWEth4nuJ5tO1CG8ZItxaxuknwjH5fkI&#10;PlZIAyTgdOOBWlp0EFrHGEWKGQgnzGhkj81iWwHZWKp1/hOSOCcmvlTUPhN8cvC8fn22kC+hZf3c&#10;2nzbS2D1APp069afY/G34ueCmxfT6zYwhg7GWN3j7Z5HynGBznr9BTFyo+nrTw/e+Ut8kH/Lx1mC&#10;SxDDL8xk44wBx05HoRU0sSrazW0E8Ue750hkklt0XrudGk3bieMEngcemPCdC/bN8RSw+XrFnpN9&#10;uypkkgWPZ1xsWPC55C5K5/LNdvoH7VPw8vpd97pmqaSu0mOOOZbqInJ4CSbRzz9RnpQLlZ20GlS2&#10;mm+RcW2EPzM08H8QO4IhjYE5APfBB/Kzdwm+to7Zpd0hVT5klx/pDHGMeVIACPTnIxwTmqeg/Fj4&#10;ba9tWDxjpsrPGskkd4jQyNx/qyXxEh+bB2nJJ4z1roLZLHUIpJ9OnkkWQjabeeO8iG4ZA3Skcnpl&#10;WPIyKLi5WZv2a60+S1uHgmjVd0WIleOYr1LMAWUHHHQjB5xxTpUMl013ZJGk0O4TR2EiyZXgbWUl&#10;HAGDnls/TgaN5rvhvTxJPqOrWLRrzJbrvWRpMHOScsBw2dnACk+x5jxR8XPA3h2DNrdS3FzayK5h&#10;XbJEM9PncCTrvHXqp7YzMuWSs1dDjeL0Z0kuu+Lr3SJ/Dt54v1hI57dd0lrrl5biAZ5USIfMQqdv&#10;3GHcEkcVwvif9m7wP431KDWNXXUdcuLVf3N/4g1I6y8TYHKXE7STDnr+pHblbb9srTotfk0DWPAU&#10;LQj/AI9/stwyvtPYkglhn/aAHv0HRW/xw+Dvi65juF8T+ItDuNu1W4ePcf4VOWJ6jk89ugFTWpxr&#10;U+Seq+f6BKMZaMfefBueJPMTxJahWk2q14rRq+RkEE9R2PAweOetZus/Gax8GXqQa3qLTzbGdWSI&#10;yQg4BBJCLg5QdWz83PcVbk8D+G/FrNdeEvjBpNwy58mHUJgsgyrLuzIyMWO7H3TyBg8c2PB3wO+I&#10;OgX76/q13ZXkLL/o8NrbhhKwbjY0md/G7AKDHUnoRw0MvoYHmlhlZu2jbtp9/mTCnGnflR1WtfH/&#10;AMDeMvh54esf7f0fUrrS5JIpba5AVY42kI6Hf8oiCDp1JJJ4Ap+ANO+BniLxhpsXi34e6PfW8cxE&#10;0sNvFE8zmN41UyL5bsPNK9gPwJIveI/EXiGSwXRdR09Z1bZ+51DTYvLVWA3qwKbcqM4wBuxxxyeN&#10;8N/A60m8e/2xY+BtY+xxrHLbQ6OWt4FZcHIPmRxrhl3YGeueep2rV/q6jzRvd201tfqaufLY+jY/&#10;EnwU+HNvCsHh7RbBWS4g/wBGhiWQMXYBnIU5Yoh+YyY+cgZ4rnNW/altvEMrTeHoNQ1KSaOGRodM&#10;ty0YO/Jyy8KQoVT+8yffPPP6d8PfCGmam0l94d0xZvLRo3vrr7TdtIcgoVfIHAADBzzxxgE2tU0v&#10;W5UjtpPELWVvLsikij0spJg942DttDAjGASOCMc56FKNtF/XzL5rHnPxF+Evi74xeOpPG/ii0WES&#10;TKdPtNQ1Zn8jgHGFzk7l3cliCc8Vk6l+zd8NZtZEura9p99qMbKs8MeltcyQ7vlVtu792px99wij&#10;kkjBr0yHwjpVvftNf6jKXmO2RZLpJGmJOd5RlVTyBgiMtnvWhYeGb2Y2/h3TLGaNpv3MemWsEq4k&#10;5KpgEhugUYQnAHJ4J8ueUYWtWdWd233k9PJWtb72Y296939727eh5NqngHQfDi2+nadpdzbwy2kb&#10;yR7o1I3JzhYx8hyfU+tYWofD/QEkWe1ury3/AIGhSYEEMB/eBP8ADzzzk+2PoL4rfsw/HXS/DNt4&#10;+8V/D280rTwGiabVtsPl7MEZVwspznhtgB7k4zXm+pab4VsLNpdW1q4e48pWjhtYlZM7hkb9zA8E&#10;nkKfav0DJ8LgZ4CnHkTS07s+dxvtsLiJezbV9TyjXvD17Yz2ltb2t7dRiIDz7WzZuC5O1ioODgjn&#10;0qLwolrc+N9Fg8TtblX1G0kvrd3KCRWkRmQsCrKGUuMjDANxg16h4e8THQ5mv9OsYXkSQNHJdRq+&#10;3aT36qeOxqHVLzWtQ1DztcuMMXP3o9gHIOduPaujEcP4arXkqc+Xqlv/AJfmFHOK0KKc483RvY+i&#10;Nd8c/DP4Q/CfUf7A/Zh8F3EdnCHjjlW4mc5cbi81zLNIwAJO3Pb6V8k/E7Vfg58adR+2eKfBF1pa&#10;weZLHHo6qIbcFkUDCPGxHzL95m2jnnmvafGPxNl8R+BNU0O4sIXmurFo1kjudqKW+UEg88H0zXgU&#10;HgHx00DfYtLtZmaQrNHZ3W3dGB90GQIM7tuBkAYz7V8pDL8ZDmcoPT5n0E8dh5SSjLf5GXdfs/fA&#10;+9CnRfi1rGlxRncsd/DxvK5C/JE5/hOcsAOcsOKbffsc+O49Kj1jQvHtvcWTxs0LXtiYCfmOW+dw&#10;xGc/dUnqfatbTNO+I/hDUotYsNIvrAwwPNJeJIDs5jx+8UlQcGRSoJyCRznbWpZfG/4k2asNV1yO&#10;4jkbYY7qzglKvuGQQVDcKW4Jxx2IzWUoyi7MtSUtmeO+LLDxB8JLxNG8U6rb/ariRpYVgkZo9o4B&#10;5AOQQfyHrxV0/wAY+XHJeyXK/vp/lVmGDhEOQecck8cfd5r3g/GS510r/wAJP4G0u4t0VWk+ztNF&#10;u/eIuz77YADHO1QeOBzWaF/Zx1dd2o/A6KxYtlpraZHk2u2DtO2PD4I5LEY4JyMEGee2vxLuU8EX&#10;D3WsyMp1Jx/rT8v7qInB9wTz7d8CvMvDfj+Q3XkPequ4nzFV923JJwCDgDJ+nFfV/hPwX+yBa30d&#10;p4e8O6i1xdyNPHa6urSjzNpYgFmkCEBDjbsyAOehrlfHmvfB2w8VtpNz8G9Nv7GW3LRnzGjkLE45&#10;yrcjOPT1zQI8p0/x9LZw28dne7d9tHHuZtuflAPuc8dc56e56rTvjj440JbfTdH8b6skaQwKqw6n&#10;Iig+Ui5GGAHc54JPXOMDpZPCH7LniJZPtXgLUtHgGxZDo8yFjkHoQYgFAB7ZORgVT1L4E/s8axcL&#10;aaN8TtS0mTyi0cd3byNuVNo7xygkhuhZeQckUaAP8O/tXfFLR7dbiHxlJI000jXCyWscvmlZ5Bg5&#10;Q54AXPoPy+l/2MP2t7jSrfUfHPif4beFPEGq2+rG3tZPEGlvOLNUiidfLTzAqOGZjvADfN1r5l07&#10;9jDUvGutWPhX4ZfF/Rr+8vJAtva3N1bxNK5LOWZnmjEY4bLORgg55BFfUfwE/wCCRH7X3hPwfPc2&#10;/iLwfqi3F99ruGsdYd0gDRRoELojqW/d9jjOcE9TjVcVGxrSu5XPrGH/AIKWfEvxL4D1TUW0fR9O&#10;urUxBLzT4ZP495ztldxn5cc5ByeAa/LzxL+3l+0H4i+ImrHxJ8RLzXT/AGhNBanVEW5eNBM2xFZh&#10;vCj03YxxxxX0D8bI/EH7Oei3Xw5+Imp6fDqGtMi2M1veedC/lbw+WUfLjzF+8B1+uPkCL9k7xvru&#10;sTaj4Y+JWhX0l1PJOttHNHwWJOSwl4Gc8kVNGMdWaVp30Z6d4X/bG8T2Fut3qfh7Rri4ZnK3f2eR&#10;JkxJIMLh8KNoGVAGTg5Fanin9p/UtX8ByanYxtZ3Jke12xXDMgVUUk4ODn5uc/rXmep/sg/tC6Fa&#10;mYWWkTWce93ulvZFGS5bapMYHcfxDNW7H9mj9oTxJoMnh7XdCbR9l9I8b3H7+SYGOMZAThQSp++w&#10;J44NbnOP8K/tnfGGa0SzutctruOJQyrNpMPA6/wKvA/T9D2Xh/8AbJ17TbCCKTwtpfnXUEc1xPai&#10;VZHaSNHbdliR8x6DAwBkE5J8s/4Yx+MHhy9j05/FGkyzlf3dtO6wEKOvPmHvnoMk9OaZf/s0ftCe&#10;E7FWu/DlvNbwxr5NxBcN+8A4By6oMfj2o0KPbtF/bA8O6jPJP4i8DTTGGXHlrqYaMfKu1gjIC5yS&#10;CDx147jW139rbwb4iglisbC8iuo7KWZ/tNvDsMa+WpX5WJ6uOijpk54r5nvPh58bLGJbm8+Gusq3&#10;3nVYfMdWyRghCx6YPQUmgeGfihrsd5pOleCtUjvRa+TI19ayQqFY5yzSKCT8nAAyfQ4phZHsOh/t&#10;z+IoG/sr/hD9MWGJmSRrOaaN5cZAZm3NnPp0AzjGAK67w7+2B4baSPXde8GztM0fmWrR3ySJAwbY&#10;dsbIAx3KxDHkALxkE18uJ8Bvj/4cQXF54JZyrblEMwGemOX2cmrd/wCHvi1oVpHb674D1iFkVwqp&#10;Zl2jBkd9p8sE5AY/SgND6qs/2ofhNrOqxpf3Os24kTfNI1jC5kwVG0FHyD84XpnA6Hoeitv2iPhd&#10;eW7yWvjCCOGP5hYyW9zHuIwSDI4KsfqSSfXBr4jHim5sbWV9Qtbi1aERI7XVvIuDh8nLj/ZHXH0p&#10;2leOraS5t5heNN/p1uqiOQHCeYqkYA9DnGf/AKwFon0h8ZPjVDDFcW9vdF3LN/qWzt5YBE465X2H&#10;P5cX4A8Aaj4n1f8A4SbxEjeaNxtbViWW2XJx93OW/DjpTvBXw+13W9YXxDrmjTLdKxktra4BUQDk&#10;liCMbuvX7o689PTIdHg8M6YqQzCed2USKdpjzjjLDB//AFjkVSM9inqE1poVlNFpoWMww5aRIcNI&#10;w7n5cg4bpng4zjt8l/FnUtQ8dfGS68RaPFb3WmxzJBFLHLE2AsCKwyRncJBJjB5znJwK9Z/al8fe&#10;I9I8NWumaIIYZNWeUi484YiijADhRyTlmC7sYPPQrz8xlri1Eji2kjZpISd0qNkKjjnjO4E8S8bm&#10;2kAAEnwc4rc37hb6N381p+Duc85xlomfRP7PNsum3t7oWn2P2e3azlv75uJJE2IFRQWdRgsVHdgC&#10;xAbAU9+b9GTG/b7cnHvXLfshfCDXrrwzH46vfDV42nbXFuioWa5K78oVLDfG0mFbnACvwSvlt6CP&#10;hn4wurmaa38GX1uvmF/JMJVVBOcLnAYfSviK2HxlSs/3cn52ev53/rVnHUjWqScmm/Mv/CXwt/wk&#10;njGG6l/eW1hiebqeR9wf99c+4U17YR35P+Fcz8JPB7+FfC/+lwGO8vX3zhh8yD+FD9BzjsS1dUeC&#10;xHbgV9/keB+pYFcy96Wr/RfJfjc9LDU/Z09d2cr8XNT/ALL8C3Qjdlku2WCP/a3H5h+KBq8SaJFy&#10;8isq46D/APVXpP7QesBJtP0CN2Hlq1xMu3rk7VOfwevMZbtkXYYzIzL8o3Hv+FfJcSYj22ZuC+yk&#10;v1f5nFi5c1a3Yf5aFvLKe25jn/8AX/8AWoMVsG2PFjH8St/jSJfq3yhMsG+6aveHBHq/iHT9KuEy&#10;t1qMEDbBhtryKpxjvg8V4lOnKtUjCO7aX36HMouUkipDDb58xZfl75AGKVrKMqdtzx1+bH+NeyfD&#10;bwj4HTxj/YXifTLe8tkZ4o1uFUYbEchGWyQcMeuCOeeuHePfgtqOp6wZPhr4b8KpaiHE0Wq3F3Aw&#10;mzyVlhLIFxjCspwVPJzX01HhPFVpKPtYJ263S+9J/l9x1fUqnLdM8WntGiXJmxjnjFVG3FcpIev9&#10;2vTte+HHifTtCXVrb4X2uoSRq32iHQfFjSSHb3CT2oPT0JJP5Vx1te6NcXC6brXwv8cabeOpaG2/&#10;s1ZXOAS3yyLCT8o6Y7V1LgLiCpTlOiqc1HdxqQ/JyT/Aylh6kWk/1/yOclkeM4Zevfbn+RqRZFHz&#10;GNT7sf6VtanF4S0lBH4v1XV/D0kgY2sPiDwtNF54HdWQvnqOnHzCtbQfgzqfi7w+nirwrrum31jK&#10;CY5VMySEBip+Qx7vvKR07fTPnYzhHiTA0VWr4aSg3ZS0cW+ykm09ns+hHsajlZLU5MSvu3A89vlz&#10;x+dMuI1uPluYY5xnO2VMjIPHWtPVvCF/oWpy6NqnyzRNj5ZCyn3z3/x61UWxkhfY0vvnivnpwnSm&#10;4yVmidU7FGS2tZEEb20YVZFdVxgBlIKkfQjj0pklrazlkeFv3j5kKSMpfI5BIOSDgAjOCBg1rLZs&#10;TxHuPSpE0WGVsiYFh0XNUq1SO0n94XkYNzotpdJNHEZLeS4tzC00DESKpJJwx6EknJ7nk5OCLUOh&#10;WDeSieZH5EJihWNjtVcg4/DaMenPrWrJoh2D5B1+9tzUTWU0RO1l9NtafWsR/O/nr+Y+afcyD4L3&#10;pbmTUZN0Um+d1XYbjIYMG244JYNt6ZReMAAMk8L621tNbw63Iskk5eO4VEJiX5cooKkYODywYgsf&#10;QAbfkzr82zt/CcGkaSZGCtE2Pdqr65iHu19y/wAh88zH/sTWFuVn87cqq26GHhWyCFwScqRlcnJH&#10;BwATkPjtNeivRFDpyqkkW+6uYWVcPgLtReTkjJ3NkAKq9yy6y3oRsYH/AHzTheytzHj/AICv+NEc&#10;VJfZX3Bz+RFpq3YtP+JvF5cyuwB3bsqCQrE4AyR8xA4BOO2TIVSQfuyp7jrRJdyhPmLBs529M/pz&#10;ULXJk6Rlm/ulRz7cCueUuaTdremxF9STy7kN/qzj2NSeZdpwU/4CcZqqt1H184x9tofrT1v/AC2/&#10;1hwO2T/9epGi4lzNEfmyfqtTRagqHLpGf73FUP7QQhTM4HPTrUgvLWQbfOH9KzcRl4ajp7DmEA+x&#10;GK5n4leBIviTZWdlF4pn09bK5NwrW65Jl2FUbIIPyFiwGeSBnpW4YoJkyyge6t/hTUsYm6Mpx7Zp&#10;0qtSjUU4OzQ4TlRmpR3Rwes/s9eA7aGwu7LxHJpdlpKmaZo7e38yR0X5ZnkZDkryTuVgSc8Y5w/B&#10;nww1vxp4MvvHeneMtSh1LUGD6XDd6s0O20YyC3aRIQrHIWR8qCnzLwC3PrJ02KVWBUHPUdK821j4&#10;JfEhtP1jXdC+IlwuvalMTCEvpre0jjDAIn7s7jsjzjII3HpjJPr4fHVKlNxq1LO6s2r9btPTbq23&#10;0SPQw+NqSi1UnrpZtX63/wCHe/QtaX8J/HtvqWkaSfG39oWMNwsuoMrTma5kUfKvMsitukOWGF6Y&#10;4PFdp/ZNztJG1guAxCcDPTmvPbz4U/F+0vdI0LQviBtsYPmvL4rM0rMo+QGOSd0fc3UAKo7DAAEd&#10;r4f/AGgrfUtV8QXeoNfR2KtHpdtJeQQtdIBlnCRwSj5sYQNtfsxANTWpxxNn7aOnlZ6vrpa/5KwV&#10;owxFn7WPXy3fpv38j0lLO7VcKR6cPiisb4Z6f4xj8IW1346m3apef6RdIqbfJLdI8diqgA+4PtRX&#10;m1P3dRxveztdbfI8+cYxm4p3sfpbceC5buNtfvb6Saz2bprjR9Cl8uJQO+9IYx7ncB3JrzS//ag/&#10;Y30JZHn+N+m6xHGCJJvD+rR38kDdMPb6cl7MOfYE9ua+afHfxg+KHj69fUPF3ji+uGlj2MguCiOv&#10;owQDd9WyfeuQuHghj8y4kjjVR8zZIUY+tfYVOJYOVqNJvtd/pZ/mdksd2R9H67+258DdHlSHRdK8&#10;aeJIZM7bzQ/DUcES9MF01W4spRn0EbHjkCuXv/26PEFwkttoXwLs7bMp+y6nqnjJ5tq+stlFZJye&#10;4S7wOzGuH8CfAb4pfEa1t9R8PeF5n0+4VWh1C5ZYoWjP8asxBkHuma9s+Gn7Avh67vvJ8V+IptUv&#10;l2yf2fp8i28Yj5HLNl3BPcbMYPWpqZlmyw8q9WMKFKO86j5Yr1c3bfTbcqjLG4qoqdGLbeySu36L&#10;c8quv2l/2pPiKzaP4VvdH0m88s7B4H8HtLI6A/eZNSkvxuxwSiqPYda3/CPwO/ax+KFzb+IfFnx0&#10;8aeHoZ9sEyR+KL7SvNBbaFNjYtBDIWPGHQbt2MmvpTTfh78P/h7dx6PonhjR9P1KHn7LDDaeZLGA&#10;RuLxSmRecfMynPI6nI2NPtdbvXha2EkN4qnzl0WW4jWRyFBI+dmGMcAEDknGSTWWDx1TNMP9ZwlV&#10;1qf/AD85vY0Fvf3rc0rNa8sba/Ej0HllejU5MXNxl/ItZdOi0V/Np+R4H8Mv2Dfhd8PtekvvE3ww&#10;8Ly6nE3mNfy6pLBeTgn5SbWG2AKkjJ3yOOfmJzivRNV8Tt8LvD8/ivxvqXhbwf4d05WNxEytIuwD&#10;hxIGiVf93y2PvXcskLXz2VxqVrHdKhlmtpb1PP285Yx58w8g9jk+prhPiZ+zP+zN8Ytc0/xT8Ufg&#10;roPii+WP5dRuvDUUk8SqDtjlNyInZck4QhlBOcCvZynGYHCSc3ivbt7xoU3OK20cqcak2076ynZ9&#10;YnXWp6ctLDRp6bzb5n5+/JLXyWnRnjvjD/gox8N/CN1ajTfid4T8QJf2pezEML6epzwrB5rhmnGR&#10;wEjAbn5gcY4nxH8Yf2nfjhftZaJ8OfHu427f6LpPh290mznUj7vnXpigkyDxmU8fhX0H4j8afAP9&#10;k2CDRvC/wr0fw6ur+Y27RbOC3gDLtw08FvGj4wRgqW5XBK8GoZ/2orCS2i1TRtWsEiktf9Ra6fvS&#10;QkD5g1wrlDwRjeMZwecUZhiMVjajhGlWUXsnKEI/N3nU17OHyWxxVMLGtLmq1Y+kI/5JRfrzHzBf&#10;aH8RtHsm8EfErSLzSdSs7dbi303UrqORkgYHADwSSRtg8ZV2APA5BFch8OZ/EA+JUmjJY3U0WrwM&#10;ha3jd8SKOGIXPb5fYZPGK+lfEfxE0DWrqDxFd+C01C6SH7NHdX/ll1iLltpfDggMcgEnGe3Sqc/x&#10;O8RSW/8AZlhDaWTKMwiOEAquM4wdy9ye2fbNejGUuWzVvnf8bL8gslpc858MfsyfEfxD4nsfE7ar&#10;Do8NjdZzfWsnnPH6BdoVgeBy49xXbeIfCXwH0Xdbz+HrfWdUjf8Af295cTwxyMvPA2mInPYj8aLz&#10;xV4i1FsSeIbhluFRWjExUgn/AGR/RefpXI+LdSuNFuLXUba2KlmEVyEO3K8lWAAxx8wyDwSMUveY&#10;zpLrxDonie3m+w+EtMs2mjyqxx9e4+6dsgJ/2OnvXnPiaLSbOWOfU9Pj8rzDHPD5CbcE8DZ9cfgK&#10;6zwN8N/G/ivVb690ie2h08zAx/ajJEyl1DkINjK3JPIzj+fo2iaZ8OPhmsmp6fqDXGrLEwmtY9cM&#10;jPk5I8sFVPfB8vj2rvwuYVMPGUZ3kn0f+bOSvg41OVx0t2PEP+FQ6x4khe70PwLqn3TIskUTxqN3&#10;G5N48s9eig9c+tZGofBvxpZzsklvHbr5a/8AH5tXYcjG4oSeOf4cfTv694v+MOv6lZf2ra3dxY2o&#10;uNs1usyNtXpwyKkgOccEnqc4GKwfE2qwanpq6pLrUjvG2Vkkm3NtIGRu7kEc/wCFVTxVOtWUZ00k&#10;+1yZUalOm3Gbuu9jzbU9N8efDl4bqaS6tIZpnht7m0uhtYHqp2ncO7cgZ7ZANS2PxY1icxrqsGm6&#10;lthMXl3NuBJ9SyFXyRknLHk+vNdppHw78efEb7RqvgnxLa3GxFiuNNvo1eFXwBuyHHUAN0bJJ+la&#10;EP7KHjG7tvtmvSeGdLljVQGtRJcK/XdvV0VACcdj7nsd8VSwtGLcZ+8uj39PI44YrHuVvZXXdP8A&#10;zPNNUi+Cni2VZvE/w2a1kWEGa6tNjuX6grgIV7ZyzHPrWRP+zz8MdUkjHgv4mTafKzHzLW8YjBbI&#10;ALOCD0wef0rtNV+Br+FY2SXxja3fnSGSO5hUITHn7sewvH97B+4vtgVydz4T8ULPcwWuiG6t4sIq&#10;xSKXPI4YAlycA9gOSaI4KtKgqsWmn2f9fgbVMxw1HEOlUurdWnZ7f1ql92pg3n7OHxg02E3WgzWu&#10;rQqzbmtzjPXoV3ZPfoKk8JWnxn8EazjVfBWrRwSRGO5kt7dpgqlgU4jJYAukYLMAMZzXSaBpXjeW&#10;7Mnhqy1BbxGGU02XfcJJkAhYY2MgIYn5io+5XdfDP4oeLtbOoeHNd8SzyXESJKPtUoLWqcpIZHAL&#10;BgXjHXgg964Y1IVG1Fp23s9vU7oTjUp88Xdd+hx6eEPjVrVq2oW/g5Y0VWDXl9fJGqxEjsrEj5tq&#10;/dyN3FSap8Fdagt1g8YfEdUSNDu0/Q/3g8wgkrvOVzgnquf3h/D0TxD4ujtbZLrV9QvriObmxSOF&#10;njUgjIGBtGSyD0/dMSQBWV4Z8Q+GviDp+YtQg0fT/LL295qIG6aTLKX28YAKJ1YEjJ4zheyjhcRW&#10;lywi2Te0U+h5Fb/B/wCAus6nLHqniTxJY6lGSiy3GPLUA/eLRlic/MeIx19+LFx+zVHfxyXHgH4w&#10;2NwF5VNRwpwM5VQdjEgnsp6fjXrHjz4CaRYo/iOw8R6nJqEkiLcN5cbQuuRkCMKGBI45c9ehrhtP&#10;+F/xPe6WLW/BU1nHGyia4vLhYY0UgEMASH2dWyAfvd80VcLVo/F+ZnTr06nws5yb9mf9pG1mkitf&#10;BS3kLLvjeO9WFZIz6GXapyD0BzXo/wAPf2dvjFpiw6rq3xTtdDkkjJWHT7iV5FYFf3ZY7EyM/wAL&#10;tjvyMV5p4u+Ivjn4I+N5dAsfGF1bxhopIJtPupY4LgsikEHjdhjg5GQRj0Nd18FP2ifjf8UvFlv4&#10;G8NnQtb1K8RhDHrl1bWcaKBku88kkSg4ySS+SBjDdK5ja3Y988N6Df6JpEenzeLdYuhcLukuL5op&#10;mEhVd3zKitggZyW/HnBmWeyt5JpA9vCrAKwhRrd0crgEsuARg9MjH5GvbPh/+yX4R0jw0nir9oL9&#10;obwPpckgRpl8B6tJqD3kIbDFWKq8bDG35UlUEd8HOpF8Yf2KfheTa+CPhDq3jq+st0P9peMZFkik&#10;QngtGqMu0DGDJFGcAgEHrHMnsrlctt3Y8b8JeA/iJ47K6f4K8Ia9qTTY+1Nptk10sbk7Q+9MsELK&#10;cszKAVOSK9S8O/sLeO9Jg/tv41+LPC/w90mRvLkutR1COGWT5GKsixvtcjHKNKh5PXoKfiz9uz9o&#10;LxPp6+F/DF9pnh21htvLh0/wraiBreEf6vZgySD5WX7joMY4ByB5Tqms6x4l1OTUfEuvalPPMyNN&#10;caxdCeaTA42vmSRyT/AxB9uBVWqPsvxFemvM9st9M/Yb+F0cUE2r+JviRfPGwlj0xBY6fJKgLZ3f&#10;LOfvH7ryjAz6VVl/bd8SeFoZtA/Z7+FPg7wDYzwxp5ljYql5NsBA8y4ePbK2P4mj3HJ+bJ58VhFs&#10;bjz47e1MrY+yqshtH8zeBwo3SK/TjAXj6YsstzaW01lKt5FubMhnYKiHGQTuLNkZx5iryCan2cXv&#10;qNVJdNCH4t+Kvi98cNLt5PHnxB1LUf3xaOS7umnt13dQoJ3xt8wyqAAnaNucY861D4dapAXYzQzQ&#10;rG3Ll7bzDg4BLjr0Oc4IPXrj0t4LSW4WZ2tMKyoG2iEzruK581/9YOvzIoIHrxmVNNlKyMIbpWZf&#10;KZo5vPVcnd/rJ8Lt77Sufu47V0UcZicPDlpvTexz1sPRrS5prU8X0TzLK8keeKaOMZRmh2NsHHUn&#10;t1qz4ht0F4t4HcLJtk3S27RkgrgfMfvfUcV6Te+CPB8n+jyWFnwxeRoYZFZevytIdqRnjoykYPHB&#10;yOY8beDLiWSG60WC8aOTiGGCdrpV2ktgYHHy4OF3Dgnvx9Fhc6o1sZFz00trb8zxq+W1KWGahrrf&#10;T/IpJoUGrafJNFMskhs2k2xSK+3Gepfp1HA9Kx/DcU8WuMkcfzLJjbHn0HOen/6vatW31GaGSHSN&#10;duLZdu6Jl1CzaTGV4G1cD+HuQR+dYGkX6xa6pt13EY+WGQqvGfcV3YWUZqrGL0auc1eMo+zclqjp&#10;r+3s9U0e40PUrW6aObcrLayBn27jxuzlcY/SvOtY+FGi2VtHPaa/fefncsN5Ckiq5RgD8qqT1PVi&#10;Oc+mPUZNWkMMy3EV0VVseX5IMQ4B6jOeT6/zrD1zbLpCx2txAyxzk+XGu0beV5wee3fnFebToUqt&#10;Ze0hpdbbfr+Z3SrVKdN8kuh5vF8L/FE9upstWsbiZp2Mgk3QluDxxv6kjJPPy9e1UNQ+GvxAsY45&#10;IfDe+FbnzJ7i3kjOV8s/LjcGJY7QOOCCcd69L8NxancRyR2Mb5BPyxnnr3+XpW9o+t+L/D1qsWn6&#10;neWcUbsPJs5WTJyQeAeuR6f0rHHZfRp15Rpbadf87mmDxlSpRTnv6f5HkHw+0GWDxjAL/wANagy2&#10;63MvmfZJwVzbOqEfLgkkrgAHJz3FJ8Qfhd4p1DU4byKwhWbZthtWnzLJGXPIRQR1OeWB9RnivoTw&#10;f441xryG21e1tLrELR/6Vp8UjuBkD5mQMeQe5OaxvGl7HpsqtBZQwLtXdNJCUZmD5+gGfXp7VnTy&#10;+PK5Svulul+ZpLGy5kl27NnhsXw1+IOi6GZdd8FzW8LGFV8loDIVAk42xuzfxgHg89sdMq/0Sex8&#10;rVtZ0640uKHT5g015ZywiRjLAMfvAMn5iffb9a9xvPEAvLd47UTYKjMzSBuhz3/zikn1GwmgkVJh&#10;NIYWG6aMjt2xWf1Bva+/r27Gn1u29vyOB/Ztezk+Nvhlkn3B5LkRkScHNjcEHn2U9OOme1fY/ghm&#10;h8baKsFxt3axaj5Tz/rk714Jbjw/Bq0fiG2srWTU4dwh1CPZ5ke7IOHYZGdxBwec89a6rwN498S2&#10;d7b3R16ea5t1S4hVoA4SRSpU8ehHfrXHUy+pUfutdjpp4yEI6p9zmf8Agq3c29r4w8Ixvd+XIwvl&#10;X95yxYwjA9c5x+PevnfwtcZ+1QRqrGTT2cLn5RsuLfgg54O70xx0NfTXxD1u61jxEJdX1uS5uJLi&#10;MyJ9qLN93phunX2H6VzeseD/AAU6SXN94U0yOSbCM66bF5ki7gdpePDEZAOM9RntWkcvqUYqDevp&#10;5mTxkaknJI8PTU9Zs4GktNWazEdxCztBMyMSrA9RgZznvgDpjFdNZfGL4raYQkHjbUttvb/L9rvD&#10;I2wf9dM5ByTg9sAYrsL34UeCHWS4TTJLNdx/erqM+7JI6LKXUdAcY4IFY1h8DbXWrdbTTvFF9CZo&#10;2Ml1qEUVyMFeyIY+PQnkE+1S8LU6WZXt4HMftAXuqatNZ3GoXbTSfaOMRhQWC53bQNuD19Pz5w/B&#10;uq+ILRYY7XWpbcJJK0UdrcOhBVDJu4wCdyH1xjgivZNa+G3gjVpU0vUNLW//ANIUyXlz5kbABDkJ&#10;g/IAM9OcAZJ60xvgr8N7XTJovDA1C2mjhkInh1IzBf3bIeJS3OGPbrR9Tqd0H1iO5w6fF34rWbN/&#10;xWV4xWNdpuGErbBx/wAtQwPB6nnHfvWvpH7RvxB0O0j0/UY9HnEbfOtxpyR5OFBP7spkl89fTr2G&#10;rrH7N9oY/sWhfEK481twkN9Y+cCG45KMi9Pbj68nM1P4E+NbnV9+iano88c17J5O69eOTG8gceW3&#10;GR6gY/Ks/qtToilWh3Dx18dfE3jDwNPraFdNvLW4aBLjTZnRhIkcb7hklo2JYdDxweK4vQ/jH8U7&#10;WZpm8VXVxIX3eXeRpcbuMknzUYYYHnoemDmu+T9n7VhoN9YfELV5LRpr9ZI4dNkSSSR3WOMsXZGA&#10;G0ccEnPPQgxR/sqCIfadM8em3jCbfJurQXEhyOQTviXJAHOwY6j0o+q1bXa/zD21O9rmRovxv8Qa&#10;ZpFtZato2h3C+SkkrTWIBJKrvPyMuSW3YyO3XgAXLP4xeFLnxGuveIvhFpN0LJI/s7RTGMwTAlmk&#10;XerkMAo2jJwWBzxmnS/ADx9qMr6lpQ00WMk0ktu0l5KsuwuSBxGwxj3x0wPTJu/hp8Qt8llf+FGl&#10;ZbiSVbj7ZE2UMUeCF3b2JeOQjCk4xkd6mWHqx0syo1oPW53Fj+0J8O/tK2tp4X1C1ubu8SGGaSZL&#10;hI2dgihgWGASwOQpGMk46VX8uXxhefYHLLbp+9urqIEfKcMABjG8ncB124LY4rhPC/gvxpeeKtNg&#10;HgnVtrX21bi60+dYEYRyEMXZQAAyds/qBXs1v4VPh6AaX9ndbW3PmSNIyhrhyMc9OvHTOFGOtetl&#10;OW/WaynV0gu+l/L07+Wm7PPzLG/V6fLT+J9unn/l/wAAwPFv7Kfw0+Otjb654yutWtTZR+Rp8el3&#10;CRFYxhs/vUYYAx05OGznjPZeDfBUehw3l/4Pt9H06zaTyl8vQYR57BmJLG3KblDMx3Enlm5JJzds&#10;bm6vba10qK2kt/tEbNd3Sq2EiH3m+UnBAwenO4Ac9N3SLDWvFt/ZeAvBOlO1xqNxHp+k2pI3SySs&#10;I1H7wAgZcbmzxkk8A15WZQw9bMKlRd3qm1tp0sdmEhUjg6cZdF+Z6J+zb+y78R/2kLLWL7wfNpWn&#10;WOi30ds91qUk0cdzO6l2RNkLDKDaWzjHmpjOThnx6/Zn+If7PklrF42vdLulvt/2d9Ju2lG1NuSQ&#10;yKyj5l6j88Gv0F+CHwk0H4C/CbR/hj4cm8630e1KzXhjCG6mZi8sxAb5dzsxC5O0EDJAFfAf7XPx&#10;lg+L/wAY9U1azui2l2Y+zWbzDcnkRH73zqB8z735OV38Vx06spVLLY9CcVTpq+55ejGe6ktYEdng&#10;UGRQhwoI45xikSSCSf7Okg3Ku4gNzyAQf1H50ug20lv4eaezXzLnULhpmcYBSMZEZwrjHdh2wasa&#10;NB9mi1C+ZZDNcMLFGYM20DO8ZKEcjHc8it+cx5jwH4r6w2r+PL+RNzRwS/Z4lY9AgwcY/wBvcfxr&#10;nRDE4JcYboo79uxzke/pmvX/AI4+H5dXuY7LQtKt557eRXupk8v5Vw3yHBHJP8OM/KT0Ax5RqOka&#10;tp120Oo6PcQsMZaRCq9M4/X8hX5xnGCxFHGznK7T1vZ211t20PJrU5RqN/MhUwKuNy7myeCOa6r4&#10;T6DZanqcsl5bK5hltGiLKeG+2QEkYPXbuH/Aqt/BP4HH4y6jqVjJ4sj0qPTbRZjNJaGZXZjgIfnX&#10;bxk5GenTrW/4d8HRfDvxLrfhs69bakNPh82S8t4iY3I8mTADZzjoeoBz1xXXkOV4ipXhipR/d62e&#10;mrWm2+/l0LwtNyqKTOk8LabZaT8RZFnMNrImsKqeZb+YQhs0VTyCcZ+uDkc1h/t5eFfCtvo+j+Mv&#10;EelapPi8e3iayv4rNg0iFhkPBLvXEHYKRnvnjfvI57fx+88YZUW4sbqZNhTbmWVCdiDPRBzjj8RX&#10;puv/AGqeK3eTTHmiH7tlaPPmBhgAtKRnntxX3VPO6vDc/wC06dN1XSUpcim4OSUXeKmk+VtaXs/P&#10;Q+hy3A08zxlPCVKns1OSi5cvNy3aV7XV7ep8ifCy/wDBWp+FrzStD0L4lNcxvv8A+Ka1oTzIOTjy&#10;laMMAN3zCL19xWdP498ceGb2bStJ+NWqaTtmz9h8b6LOt3bqTldw8qcltpX+7u7AcCvp6++Gvw21&#10;y5WPV/g/psbeZl2k0W1k35A7wh2znPQrnnnGM8lqf7NHwXfUJU1X4YRSMw3W5026kswFxzlXugpO&#10;e+B9O59DKfFzL8yw1TMsTlWJ9lJ25I+yrzTuulWSuut4x29D6DMuBcPgMxWAjmVHntfmmpwhb/FG&#10;Mkn5N7nLeOPgH8RvHXgq08TS+NtJ8dBY1udLs7jQf7MWaOTGD50VzHxsYNzgEhc+25+zd4T+Ifhu&#10;/uvA/jf4RQaDpUkhurVtN1B7qEynajrua4nPzAAjDAAq3ritjSvhFLbFbHwj418ZaXZ28AEemtrH&#10;mJEoPCIssEyBQOnz4x+daNv4c+MeoLts/j3IsELFPsWp+GbOQoR/C7wNHkYPY+vfIrz8f4lZTh8k&#10;dPHydDDzfuurQqwcW9UuWhGcFLR/FHq9TPCcC5rj8c6GXzp16kU21Tqwd0rXac3G61WzML4z/DWF&#10;NLV7SKGOS18xraOOIbpec89+VIwpB5UZPNeOosjv8yKR/Em3mvsHWIoNQ0czSKsbQE7mtbbaAO5L&#10;vxnnsc8/jXzP8V/Cc3hzXpNU0+CI6bdFTGschZopP4gSABgjBGSTncM8Cvi88w9LHYWGY4d3TSd1&#10;tKLtyyX3/d6Hx+aYGtha8qdSLjKLakuqadmvkzljAuAF+UNyuwGud+JPjPVvh5oP/CR2vg2+1i3g&#10;mAvodNkAngjx/rAj4EgBwDhgQDnoCR0DTRqoZNzcZUL1B/wpr+RcDy7mEOrKVkWRdykY6HPUGvk6&#10;MqcaqlUjzRT1V7XXa/R+evo9jybmb8CfEnxA/aK8P3nib4Z/Avxhdafp94LbUJpI7FXgfaGGbf7T&#10;9oKlTwwjKsQwUkqwHTeI/CfxD8Ko0mufCTxlCsTYd4fBOpTJwMli8cDLt/2s496+cbVfHf8AwTr+&#10;Pln+0x8F/ENrDoN5dfZ9R0G7EohuIZDuksn8tHxGdpaNyPkZV4JX5/12/Z++P/wt/aa+F2n/ABd+&#10;EXiOPUNLvMpIPuyWs6/fglQjKSKSMg9QVZSVZWP6VheF+H8ywixFBzSltacW0+qa5W/lp9xsqcZW&#10;aZ+dNx8YPhRAzQX3xK0WymjYCW11LUkt5kOM4McrKwOPatbSPE3hrxBZfa/D+uWd9F1WSzukkQ59&#10;1Nfpo7ny2jQnDqQ6Z4ZfQ+vFcL4h/ZR/Zz8fPc6p4p/Zi8E65Iq4uri78FWl1J04yTEzZ4478cVw&#10;Yzg/A4Wnz1MVyR7yStr0vdam0MLOtLlp3b8lc+DXNqeZEw3bgn8KjNunmEpcr9Qv/wBevtxP2Ef2&#10;U9K0qYWPwW0fRdLVfNuJtOvn0+ziGVUNvhljjTJIA5G73rkdZ/4Jtfs5eMpJLvwP8S/E2jy+X5r3&#10;Gi+NnuoQCeqvfLcW56EbVOBnoMcfNVcLw/FqNHM6M5N7Jp9L6uLlZWs7uy8zp/sXNVdulJJd01+a&#10;/I+VEtVZeCGz34z+lNa2VT5SQtg9VPbrX0Tqn/BMrRdXsWb4a/tda9PexAmT+0G0PUkHQDMVpBbv&#10;wf8AbGTj8cjxH/wTA/ac06zW60L43+HrzHPk6p8O7yzVuM/61NQl5/7Z1jHA0ak+WjjKE32jVg36&#10;WujKeVZjTV5Upf8AgLX6HhT2EG3eEZT/ANNFFQmwhkHETLn0b+ley3P7CP7TtlZbkn8F3U4Rg0Me&#10;uXShm7cvZ8Dp6kZ6HHPFXf7O37YGk3gtLv8AZb1W86/6Xo/ibR3hPPpNeQyY7/c6Hpniu2pw3nlK&#10;Kk6N0/5ZRl+Tf4nD7OezRx76UqfKP3Z/2lqE6I2PmbHy8MGrau/Dnxb0zVJdE8R/s7fEizuIy25b&#10;fwTeahGSDj5ZbBJ0YZ6YbHfuCed1j4j+EvDeoHT/ABhd33h2dSwaLxVot1pZ46/8fccfTB/KuCpl&#10;uZ0vjoTX/br/AMg9nLszU0OLStOeabW9EvtSjEJ8m3s9XSxYyY4DSvb3AC+uIyfQ9j5b4u/aMv8A&#10;wP4xmsfHfgO68GaVKVGmXmr3suo2bnach72ztt25irMqC13BfvYxuPqWneKPDWpWseoaR4hsLqGS&#10;MOs1tcI6lSMg7gemKtXljoviDTpNM1bTbe8t7iMpPDPAJI5FPUMrDBB9ORWEadPDVn9ZpS1VtXJN&#10;eaTvG/m4s0p1oRVpRUl+P3qz/E8f0r9qvTtZ8XN4Y8JXvhXxDBHZfaZtUsfF/wDZsS/Ngx/8TuDT&#10;zJIOu2PdkHg8HFzxj+1ppPwyvbez+JXwn8ZaJFeb/sOoXGmwvaXgTbvME6TMk6rvTLRlgNy5IzW1&#10;8Qv2dPg7f+ERD4K/Zo+Hd1qkKYW58QSazbbgFwOdN1C3QMMfeeOQMRk8lifmvwNo2h/s3a9Z6t4+&#10;8Z/GH4W+LLZpEt/EngO3trxbhCq7jBKt5ZFCFYBlWaTJ6leQPXweHyvGRcqcJe6rcr1lJ97xlLTv&#10;alpdabnoQoZfiLcrs352t8mv/bj3iw/ba/Zt1WNBdeM7i0bcGxcaXc8MDkf6tGH617B4aibxdop8&#10;TeAPGFjrFhc6aJbyHwz4hgugbc7JsXUVvIzLs2K5jlUGNk3MFZMr8b2GoeO/2jvF7eNPFH7Svgvx&#10;vNpOpbLaw+NGrHTdQ1W0+8BNczuFRHwyssd/vRiSrAsrnnfiD4Yk8Ua1eaPoP7JHh2zj8OqJtcuv&#10;g/4qv9at1WVRs868e/1S2VRhsbCpzuDH5do0rZNh5VFSpzcJLWV2pJJ+UnRlrorqLV3Zmscupcrk&#10;m7dPnvspL8UfYGj/ABE+GF7eTR6L8UdGvZJmV0t7fWoJhGMAAKqv3POe5P0or5cvP2g38A/CqP4c&#10;/DL9sH4yLHYZS28B+KPDUKaFAkisZlC/2pOqbmOCv2XDhstjGCVVPhvFYi8qbSjfTm50352dNfhd&#10;ebMpZfRT1qP7k/yl/kfbutf8Eu/2rvjbeJ/avxos/AsNuuNvg/Ub7VHuVPUSoY7NUI7EM3BOc17L&#10;+yt/wSps/wBli8/4T7Wvi/4n8QyQqzXi65a2Js9mG5EcsM1xDyd26KZSSvORkV9DyahNOkT/ADSR&#10;wzR3dm+qLJcXNnMvOR5k8sYYNyCi4HQdAT4f8X/2wvh/4e0rULrwtK3ifxha2slvYtqlk8AEwztS&#10;eRo1ZUDDkICeOBnmvQyx8ZVoKWFoUcDRtrKrzVJ79Fz0rX3Tna3WJ6NankOBjyynKo/7tor5tqV/&#10;lf1PeNNn8IXEET6h/alxDMxVmsYfJaIY6stwI3A6AbcnPoOaw/iP8TfAng/RmvviHr+j+HdNFzmG&#10;+1rxBFZxSKqkbXKLb5yMsVMjDk9QBX5m/GX4+f8ABRH9pe00+w1XxVonw1h066ZhJ4I1zU7O7njY&#10;YIl8u5aOZeAQG2kEcbdzbsHwL+zd8LvBuuw+KpbXU9S1qKTeNW1TV5Hl3dyQpVWzn+JSK4c0wHDl&#10;au6uPxFbFy1tFztCN7bKmoJapWerXdmcc8qYanyYeEIecVdv1cmz748Rf8FG/wBlvw8yp4c+I/8A&#10;wkE0Fs7G38C+F7jVre4bptW5SKWKNs8AGdcE8noa5pf+Cg+ha/okQ0/4S+LJIVZvLtvGGrwBlyB8&#10;wEc11gHJGGKNwQQAa+c/PVCCzqyr1b739cfnW74A+Hfj/wCKl3NYeCdHW6kh+aaKS6ii2p/fAdgM&#10;ZIHHqPbMUcxw8sQnhsDTlPo5J1J/+BN8za82zzKmZY6rHljNpdk7L7lZfgdJ46/a6/au8U3dxZeE&#10;/Fnhnwvpsjf6I2l+HTcX0CAjjzrqZ4GOOP8Aj3+grzzxLrXxS8efaJPiF8ePHGtLdIFmh/4SeXTr&#10;d1B+6bewNvAwPfKHPFfS/gf9hHw9PpFvefELxTqgvGAeax09o444m7puYPv5/iG3I9K9I8P/ALMf&#10;wM8NSeZbfDyyun8vY0mqFroN77ZSyg/RRX0Ky/izMPeq1vZp9E7W+UV+bOe1aW7Pg7wf8KtCi1Od&#10;PAPgS3N/crmZtL00NcTHP8RRS7c+pNd38LtRmiF34Y1C1kjuLVnKxbWWVOcOuMcFTzgjOSe3Ffdm&#10;n6fpml2a2Ol2MNvBGoWOG3jWNEXsAFGAK8Y/ad+A+mT+Gp/il8L/AAf/AMVNZ3iXFzHpcDl9Rhcl&#10;Zl8tGAMmJDJuALsUxklq9TB5HiMDRkpVedvXVW+7V3OrDy9no2eWxSxwO009wsUcoAQMcr74wTj/&#10;AL5HXtUB8SeHdDvY7Dxtq9xp6NuaG5jsvOjK8ZTCnryMYQ9eo6D1H9lDwxD4m0HVJviP4Mjk1Kx1&#10;Ro1lvbf5QCgPktCwG10yG+ZQdsqema6j9p34Z6V42+C9/o2lWdvDdaVH9t0uGJdvzxg5jVV7tGXU&#10;DGNxX0BHZHA1HT57/I3dZKVjzayj+EenWqaqustqEc4zGscjFJG5A+4AucjGGPB681M3xD8L6Oyp&#10;4c8FrwvLKEXoeuVBBHJIJb8hk1438Jde863k8NySxfLJ5sHmcEA8EAjkAMeg6lyOM5rtC2+4+1Oj&#10;Nt2rM8TFWweOQcD9CD1PWuHlNTp7j4oeML12sY7y3tWaMGNY41y+TlR824HPOCCM+nNcT401O7s2&#10;h8VXr+dItx5cvzZJyMA/M2QQwAGB1bPtV+W/ttOkke9vRDFHgtwWVI8d8AfjlSMZPPUdDoXw40fx&#10;jo1ytt4vsbq2mkVZG0x1n2exI2gEDGAVGMdDk0tB3Z52tneX+pTaVambyNUtTsjicsxZkwQeBzn5&#10;hjgEj6Hf+FnwH1/xLpSN4uv7nTfsd7hbe600lpFVgfvORlWxzlcfXiu00zwj8KPCTxbtVuJbyxB8&#10;uaDUJPOj7YP2cqcHjhgRj8cP8VfEv+0rZrDw1qGoQyIrK06eWFO4cEna5wvJ4KE468iluPQ0tX8X&#10;eAPh9bz6V4Qg0q31DHy28NrsR29GaNQoJ9yP0rzbxd4t1HxP/wAVHq9rbtNattmWzZ9qJkAnGSR2&#10;O4NjtzWLqfifUb3Sm1e+1GWa+s5usv719obay/McgD73BK8HiqF3PbNdx6vqrJHp+oQMt0yyBQMj&#10;a5y2AMqVPI78exbqyfJGvrPiXSrvRo9RMuHjwf8AVgvz1B5J9Dk49ec8Yvh74feBPHDQ2thrjaXq&#10;F5O/mSf2t5Mc8xOQpEmVOcjhVJJ6ck1Q+F/hDV/Hetv4QvU1CPSIrp4jqlhaPcxq4AI5XIVSOQST&#10;jjr1r6R8LaF4T+EOjtDca7bLHM/yyTW1rb7tq8qBFGjOcDvub3xXdh8bUwlFxitej7HNiMHDEVE5&#10;bdUea+HP2RbvTZpta8Z+Po2En+ta0sdhj6Y/eF9mM9Ts5PpXM+Iv2afhVo+mqNC8cXkiQx7jJa3Z&#10;YyAOD3V4yV44DLwOQTzXeeOfiHNr91Db20mk3WmtuW3m+xbZQxHKgTBsZH8ShcnoRwK5HS/EFrZX&#10;zaTco+6AbVjZSJQuNw6/N02nGDj14zWeHzDF4WpKpCVub4rJa+vfdl08PTp0vZwulr1Y1dQ1HwvG&#10;unQ/FORVuIFa2TVbYshTPIJbKDkgdOD+Iov/AIkPHbXGlm2sNqkLIloqbZufmdVCjJJIG3HOcjFP&#10;8G6n4L8Q3Emha7pNvc7TKkAuIAWUHrtbOVJGc7cdvSvSPDXhTwjokG7w1YQ27eWob/Rx5jKOgZuX&#10;fA/vevHpX2lDFfu007X7fgz4yplbVVqLsv8AI5nSb/xd4v0K/wBNvdEurUSWLCG+uLdopGlwNrr0&#10;PJO4HoMd+K8itPjP8UtNaWD/AIS1rt4x5cg1BVnePnpmUMVHToR1NfVF7DpvhtFuNau4dPVTvLfa&#10;AuVP8QTJkYZP8IPQ+lcZd+GvA/xb0iQ+GdV8O+I/MZ5rOxZgl2oABL+VMEkHoeP6V4+O9jiqkXzp&#10;PbV/1Y9/AxrYWi002v6+88s8P3Ws/E+2nuJvgnHd2sKF5Li1m8nZu24AM5cE9yAex4Gcje8K/si3&#10;lxrFr45+EXwxvvtcMkhW8trUpaySbJEZDOdsYOCwIbaAx9hXn3xG8NS+Dp4b3QlvrBlkb7RLG0pM&#10;LKRhtxJ2YzxyAO1fT+r/ALWvxR8R+BbDR9I+Pz6Xc6paWuoyR65Ms0v2d0J8tZJGUjngiOVSSuOl&#10;eZi8PVwlX2cvv6M9LDVqeIp+0j/wT5c+Pmp+LPDXjzQx45/tjw1I3mW810bRmcbdxXyxuQOSxZRh&#10;wOc5r0n4X/Ez4bJpiaW3xt1S9uNynb4kZUA54w+xggIHK+YQRwSMirHxH8JR+ItGmvte0WS6uruH&#10;LXw3qr5+9KoLSNzzgElcHqetfK2reAPi34ZbE2gyXUPl7vM0/wDeKcHjG4KTjk8A8Z/DKKsjST5m&#10;fc9hcaf4kgmvdLNjqVmrbVOnsqwp9SjP0I6oOCeQOhW1cW/Fq9zCqxkN5KB4kK/wDJYP04BQHP1r&#10;58+FfxL/AGf/AAV5UeqeB777db7o/wC0LqUXUmd2/OxxGqMD0KqGGSN3evaNL+M/wy8XSJbaZ8Sb&#10;WS5nIeb+0pjC2NwyM3A4AzgqrNnJODmgXLY6QGK0PkfaraR5lLtGylbhlPscMoGD1Rh+FOmtI9II&#10;t/skkMg27VV/nMink4VkAyBkBSe3BHRpuZJ7SKe2it5rcrvgW1zHHxk53fMNpOTuwnIxkEmmWjwQ&#10;MtqUltVP7wrFMT50gL8AISXOOc4bgn0oAui486W4uLmWFoxAGkk1O22xxZPcYRS+R/Ec/Nncc04x&#10;ybE1qzsmkZpQPtUcnlo3y8MhGWYcdNzqMdc4FQ2nmTFmsWgkmYZj3IHmQYPKxJtZTjIIOzPpnNd3&#10;8If2YfjT8ZtRgvvCPgG4t7MyI8fiHUG8m2XdkM6O4DSLlTnyhMw75qXZasau9EjhjqkU1l5MdxdG&#10;OF2CRrB8rcZK7xu2nPP30OeMcYF/RPBPirx1rcmg+D/Cn9uXySMwtdAt98ipz+8b5XI5xlmVee46&#10;n6o8N/sRfAH4J6FB4h/ai+LMVwyx5XT/ALQbWBv3ahk35NzPsYkqyNFxjcgAIpPF37f3w2+GXh1v&#10;Cn7LXwm06Ox80rFfSWotrR5idm9IoVJlduPmOGJHIPUYufNpBX/I2VPl1m7Hll7/AME7/wBou28K&#10;XHiXU9O0XT2aFlurG+1tZpoo1Y/xyBoQv8QO9sAjIHQfLniz4Ka34d1+9S7bSStnIcm11KKTfxuy&#10;rRny2GOuCBk9O1e4fEn44fF34uaodT+IXjS/liUl47SZ9lrENucrbRnYCDhfnVTjJOcmuVg2zwrP&#10;YXVtLLMpFpcXUeCj5yp2qE5G0rlUB7EjPPRhcRisI3KMtzDEUsPiLJrY870bQ9W0DedX8J6i3mKN&#10;jwykxsR6BQFI6c/MPfrTdUvtCu9CulN23mRyblgkhyiguGwzAEA8txnOOccV6THaJDPMFtXjuFj3&#10;MsGVkbry3C7QWBX53we+OlZHiOBtU0ZdHu4kaNYVis4LhQV3HAXdIVYjB+UgNjkYYkmuyjmLjUTk&#10;uq/r+mclTCc0GovuecfD+4ij1eWD7I0x/u28oDEAE8ZI/pXWWWr2VvaskguNPzJIZJJoy2OSdu4j&#10;GRkde9c03w+8SW9xeXNtoq3UcbbGktWDIrDA5Xnr7gHPbtU+nXumaZGHvtK1BWeTdHNM5VCQoXgE&#10;jd8wYfKp5Br2MVisPiqrlHXbZnn4fD1sPT5ZaG34Zv4rnUUktWtZGd5mkluFw55bHr6+3tVPx0sU&#10;9vGY7WSd9sg8xZCyKRj8OKm8MzeG5tZ8641lHkFwSsNzbkYDfUA4y36+/N3xjvmg8qLw/O8P7xVk&#10;src7mduFXpwDnA5yanmpRg9Hutymp8y16M5LUFtTC0d3dmWQKSsMtvtAP6Y/H8Kuf2HA2mytNJFt&#10;ETGKG2nPLY9O5HFblxqfh06ZcWNlHcWUnkyGRZofMYHB4O3dg5PcgirU2l+FLqGS30xrG8mVGZmA&#10;CMvXqV/LGO2PelGMLLRrX1/yKc5a7PT0/wAzKXwvZ/Z/NuUa3iVc/dG4/wDfH8qm8DaCrzK9m8cK&#10;yWozmQqeQOQCDzx7VqzeFTZRrK91eLJuzHBbzeYq/QOM44z/AI0nhm21iSGM3+rCGFrVQqyWuBtw&#10;OCwOD6dquEpcytPr1v8A8EzlyuL9zp5GB410dI9S8izldmM8YkkbDr93ng/MfpjH9cXUtPi0/mNo&#10;5Zt6hV+aPZyPfA610XiDRb3U9VUaaixq0yZuIbgq0g8sngcgcDGTUd7ol1a23lQXFw0iyR7mkjDI&#10;pLrzwMnk+pPJrPm/eWjNrX9fK5UV+7u49P087GC+lTQWrXeo6izlWyqRy+YB9Bgf59K1vBugmeZb&#10;jUJFEccOVWSAjnjqRweP8+trUvDxgtp5NQa1mkMeVV4/LmOOwU7h19PzHbV8JaDfSMbqawnj22x2&#10;FLhTGo45xnk/hgdOtVT9pzKzW/l+uoqnLyu6e3n+hzupaL9r1Vha3Hkq90ylo7o5b5W6KRheB+tV&#10;tT0vUUt5IdOmmaONdjFrZWBJ4wNvfmtjXbTVrrXfs322QwyzyOnnWvXHbjHHJ6nPrwKZqA1CCP7D&#10;YwW77JUDSWc23HzjaCMdT9Tz+IM80pST5k/X180VyxUX7rX/AA3kzMUanYAQQmESN/E0jRMOwJBz&#10;/k1J4Zv7iznt5LiKaTdICrJscNlt3TrWhNqX2C3H+h3gaTATftk8z8VLE8fh+dO8GWumJcWtzqEl&#10;vJcrCD5bxlGHyZGM/nnH9KKUakmlyJ6r+tGKpKMYt8zWj/rVFPXXuH1c399OYwZ0EatbsPLwM9QR&#10;z8v19KvWc+o3afaJGjaGPnEd0F6dSd6tge2ak1S2urzWUkudIf7KtzIy+Veq2/AbDYfAA7+n1zRr&#10;N152n3Fg1jcRsIWEzTWu7bxwd0eV/XFU/aSlsn93fyCLhGO7X39vMbp+ou1jb2KaVcGFEVZpI7cM&#10;emeqtkZyDjHemya1ZRanPap/o7MiRt5kjLt6nP7wDH3uPpmpftOg6XZC3tL2H90NgjjujG312dc/&#10;1/Kl0axnSS6v7t51ZbhtzHawwFVc9M9jz/k5vq5Rt9/63LV9LSv/AF5HSaXDYWOiw3gi/c+SDCWj&#10;Db8jdnj8cdgPrWLclLp3vbgxiGP5n8ybAbnoAR1H+cd7GtXst0Ra2YTcziOMJIE46Djr07+1WNJs&#10;nku4VuLaRbXT2BmZY02yz9U65ZlAKseO6jkMa6M0xv1TDqlDSTVvRdv8+8vQ58BhfrFZ1Japa+r7&#10;/wCXZepY0jwzLapi/sv9Kvv3ktxcQqEgQZxENpzxznjqcdcV9c/8EzPgL/bF/eftHa9bzGG183S/&#10;Cscu9EZyAtzdKGUdiYVYEgkzg9Aa+cPhn8OdT+MfxJ0b4a+HI421LWtQEb3ix820C/NLcHfgEJEr&#10;MACN2NoycCv1L8FeF/Dvw/8AClh4O8LxeVp2k2Mdtaq0259iKBucnq5PzMx5ZiWOSTXxdaTjGy3Z&#10;9Th480rvZHk37cHxYl+FvwYvLLSS0upa0rWdrHCUZkjZf3suGI4CHbkHIZ1NfnLq0V7PFHpC3zLL&#10;qkyxqsKuCgzhmbGeRy3YYr3T9u34yD4p/GCbSI7tW0vRJWtLSGZWZWKk+ZKAuRlmHDDGVVMg4rw2&#10;z2Q/ar1pYRDZYitVjmMK734LcZOQo254/wBZ0G4Y2oRcad+5nWlzVCTU9QawWZbYLBb26iOCO3kS&#10;SQBcKFG4D+FfUcZI5yaksLCbTNNtbaaBbGWOHzLhBCd5d/nbBVicgkjnnAwAOKbqWmy3l3peiXCy&#10;lrqUNNF9jVcxqd7Ek4J+QNgjr37GpLu5aKe61S1eGOZWYGVYWHfOSxwBzzngdjyQTt1MTx/xzrE1&#10;38Q2SwvZHK7cxs25snPXJ3DjaeD279ax/jZf6jvsUujICRJvRtw8sAKFyMnnk898dulWtLkOvfEW&#10;6kdtn+ksFVZhMWwQOTjoT3HTNZ3xTlSfxH5JSVWWEAp0IbcQcgZwcAcenbtXj8QVOTKprvZfijmx&#10;DtTZ2v7Llw0PhXxo23+Cw2sM4I/0nt2rH8K3Ug/4Si6D7WbT9QwzY/55+9dJ+zpoqWHwy8Uaukm5&#10;rq8hiIJPGxGODn/rp3rG+FFjb6t4nv8ASbrIjuvtcMm3+6wwf0rqyWPLkVFer++THhfhNj4sa1rP&#10;hfxJJqvh7whea1Z6tbwR+dYqTFHNHNI6LmNdhLeaDgnpznni/qH7aPgXVbQ6Bq3gO8huPMSPypo4&#10;ivPAWQPuOPwPH4mvG7z4eWdj4qGg6Z4guo7n7e8VqZNjEeWXcA4QdVjOc4zg49Db1Oy+LOkGGybx&#10;9eagzSu8NtcSSeUmFJztcyLjcQDxg7umcA9dSjCtTcJ7NNdt/NHZTqVKNRThumn328nuetQ/tOfC&#10;+8W3tzPHpvlyqkP2VpmiTcwAaSJhCrDpwMkZrobr4o/Dm8gt7q0+I2nzTOypI2lxlJojkZwm2ZWB&#10;zg9+eOa+dbt/Gv22K31Twtot/wDaGkeSO20uCLadhz8yJE2NzLznoeNpPFe7jt7C5txrnwedUzJu&#10;TSbi4LOu1lBOWnGd7R8gcE5x2r5KPA+SxozpwlUXN/08l+Kvyz/7iKadrO60PsHxxncq0Kk403y/&#10;9O43+TtzQ9abg1e6s9T6kt9d8MX13DqkWvWognIjVNQs/LmeToPmkKA9/lKZ9KvX+gW9l4iS/jXc&#10;LqMIJ0zkYJ4BjUYHJ6HoT618hyXfg/RtTjiu28SeH5H8wxM10s8i4Qsv8EH8YXuAcgE+uhZ+Mb2a&#10;5tXsPi5qEZS4LK+tWcjBWVC4A2NcZU7cEHkjNepleRxy/AvCVp+1he65orrbRrbfXRLfY8vNM+nm&#10;GOWMow9jO1nyyf333201b23Pqe30+PwzrBszdM0dy29ZrqcyENjGwNM7ED2984Ga5j4p+BLTxV4f&#10;vtClnuIY5LdntrhV3EccON21Nysc5YH6dx47Z/Fj4wtcRf2d8TtD1NY5srJdXwtVIyCV2y+SckfL&#10;nGB7AVtW3x8+N1zeW91e+C49Rjjuo1S40m3WdQWOGG6HzCTj0Ofp29inh6FGj7KEUopWslZW7WWh&#10;4tetUxU3OrJyk923dt+berOF0H4Qftd6tZXet2H7Mk+oWFrJta48OeMtIvSHCqShjkuYZVcBlJQp&#10;uGRx0oi8F/GKx0v+2dc+BPjiwxGzTRTeE7lmTGcgmJXUnjsSCOQSME/Sn7Lfxct7bxLrmu+NvD9x&#10;4Zi1COOKd9Yv2WOGaESSc+bgDKS8sQB8gAzX0itwrDh2+tctPhXIa0buMl6S2+9SPJqYdX00Px6+&#10;J37QvwIGhXnhLx/dyTW99/o+oaXdWE0FxEGyQzQyBJVwQCGAypAIwcGuJ/Yo/bK8O/sI/HG+8TeB&#10;9e8SeJPh7d7IfE9jDY/LLGwPkyjzDGEuEc4DFQHG9QcPlf26ngtL6HyryCOZSMFZIwy/kRXN+D/g&#10;p8Ffh3r954u8A/CTwvoerX8BgvtU0fw/bW1zPGSpKPJEgZ1yqnaSRlQccV6WUZNh8lcvZTclLpLb&#10;10tr081v0KhCMdrmh8N/iL4I+LfgTSfib8OPEVvq2h65ZpdaZqFoTsmjPsQGVgcqyMAyMrKwDAgd&#10;Bpep32jarHrOmzFZo8hlP3XU9VPqP5HnqKpxy29uPLt0VM8qqqKDdbvlzyPeuzM8vy/OMBUwWNpq&#10;pSqK0otaNf1qmtU9U7nVh8RiMLXjWoycZRd010O01PQ/DXxWtv8AhINMs4U1qy2+ZDKql/8AZOfc&#10;A7XHBwVOCCF5G5tpbWRrS6jaOSNsOkikHPem6frOoaVepqWlSLDdR58uQx7gwOMowyNyHAyMjoCC&#10;GCsO2SPQvizpZ1GxC2mrWqqt1AxLbTg4ycfMjYO2QDkAggMrIv4hhcwzLwdx8cDmUpVcnqO1Ks1e&#10;eHb2p1WtXDpGXRaL+VfYVMPh+LKDr4dKOLiryhsqi/mj2l3X/DnEs3mKwb7v8Q9q8l8Z/tUfsa/D&#10;jXr7w/8AEH4q+EdB1nS3Iu9L1iSK0vkIzhkilCySBgMoUDeYGVk3Kyk+w3tpc2N1Ja3tu0c0bbWi&#10;bsf6/wAq8N/bW/YQ+C/7bngOTw/47tU03xBZwMvh3xdZ24a60185AIyvnwk/ehZgCCxUo+HX915c&#10;Jj8PGVo1ISSa2lGSaumnqmmtnqj4te0o1GtYtadmmcJ8Xf8AgsJ+yL4E1HS/tPjvxxr2mzqcaz4Z&#10;vJ2srVlIHlyobqOTumD5TIdwAYkMF1tL/wCCuf7EvjwQ3WiftB31nDCqrMx+Hdy0YJXhZZpNOkVW&#10;/wCBjJHU9/zT1H4KfE39gv4rH4bftNfArT9Z0W4md9H8W6fpcVxMyKwUXFtOB5hVRgmJtsse5SAv&#10;Cv8ASGgN4W1qG38ZaBbWcv2y2BhvltQkxhbDbTuAdeeqsBgjkZr4XPsLkuV1edZVBKW0+WKv6SjB&#10;NPfz9TSWbY+n7rqyf/bzt9zbPsjxd+17+zd8XfDE3hD4S/tvfD/w7rV3GI7PVrHWNNuL6CbPylbe&#10;4kMbgnhlMRJBIUoSGGx8GvCfx70+2ltviV+0FofxE0Wa1eH7Vo/h9tC1BZCPlb7Va3M0fQc7IY2y&#10;cqy42n4o1Pw1pGvWTQa9YWt1HJwUuoElRvqGBGKytV+H/hPU9Kbw/eeH7Q2fkrGLdLdVi2j7oG3G&#10;AMDGOmOO1c+E4jying54adKpCMv5akpNejlJOPoml5GLzKs60atldeS/Ra/M+oPjv8Gv2ivB0i+N&#10;vhj4d034maaskh1bwT45vUvZXiw7F47h4AZGICARiMOGOcyBitcX8LfBf7On7SltHd6B8KvBvwY8&#10;YaXM0d14d1L4c+HtYttVQKUTyLgWbXbFFWPCIYCo3DymGXHhml+EtY8N6V/Yvg/4r/ELQrdfuw6F&#10;8RdWt0XAwPkW52cAccdse1X5vEvx7XTotJH7Sniq8hhbMa+IdJ0jVsHI6ve2Mkh6Dqx6VwY3F5Tm&#10;GWxwTr1YwT3nGFSS6e7Kamo6deVvRa3ufR0eJsHXqSq42jepaylC0F/2/GKXP/4FH5nrHh79lH4G&#10;6PrmsfDTxL8KPjbqElrcltM8TeEdB8SwwPapgNIsC61qUsisxB3tbw4342BhXYeI/wDglR8OfEXh&#10;JdFk+OfxKjguoVf7J4m0/Sbj5TziSG60wSAg/wALEFSMEZGK8e/4aI/aB8UaHeeBvjzeeDPiRoN5&#10;Hj7H4i8DLHIHHR99vOibhk7WWNGUhSrAjlnw5+O/iP4HeIbfVvhn8APC8lpZySyLpsfxF8SWEbF9&#10;5YfZhPPZFcyEKrW5C/eBDgMN8PjsNltODdSOMgrKzhThWjpZNyk6dOeq1taWt9bHkyrZXjZPRUpb&#10;395xeva0pL8i54w/4ITeGvENs0ekfGHw9E3lMkc1z8PXjkDFQA2bTUbdNynJGYypJ5BxWn8Gv+Df&#10;n4ZabrNjrK/tjeKvBeuWZ2Lqmm2ay+aSgBlilja3ezZiWGxvNUKOZCWwvY6D/wAFT9fe7k/4Tz9k&#10;HXbSFCdjeGfGFhqTMABzi4+xnk54xxx15xrQf8FbP2cNMtJNT+I3gb4ieD7OL/WXuueFRPbrllUZ&#10;exluAMluMkZxjrgH7TD1slxFF06c4++tY8+qv0tzNLztocSkoytCX3P8upjftFf8EI/j1FHp3xD0&#10;79vC88fXmj2EkGmt8ZvD8niHTo7VwC0Sl1uzaJ33iPjIKlWGaK+mf2Wf24vhj8a9Ik8Sfs1/GfT9&#10;etIG3X2mqXSSHJxma1lVZYd2wgMVUsFO0kUVn/YODjFQjTi0tr9F2+/U6IYmvD7T+/8AzPgPx58S&#10;/G3xJ1GbU/E3iO5mjml8xbL7Q7QRNj+BHYqg+lc5HesoJZkUg44H6e9P+zRoXfcWbGNxGdv6cV3H&#10;wr/Z48e/Fi6aPT7b7Dbrhvt2o21wIpF7+W6xMpYcHaWUnPGecfmFOni8wxFopzm/vPHs5M4U3QjG&#10;9sbf4SFHP59K6vwP8D/jD8QLRb/wl4GumtGxtvJ9kUTrn7ytKVDgf7Oa+k/hH+xv4F8BySXvjJLH&#10;xJcScxSXmnyARDjK7GlaNxx1KBsnrjivWNJ0PR/D9ium6DpVrY2q/dt7OFYkHA6KoA7AdO1fXZbw&#10;bWqWnjJcq7K1/m9V91zaNLueOfDb9ijwZ4Wu7PxF4j1681S7t33vZ3Gn2otXUj7jxOsoPfkOD3BB&#10;Ga9l0vSdM0OyTTdE0u3s7eP/AFVvaxLHGn0VQAKsF1I46Ubhn5dv1r7jB5fg8BDloQsvx+82jGMd&#10;gG1W2k9fSjJAwOP6UbSOA3y/zoJIJX7vtXYUKMgYANGf7uPz6UgyOGX/AHfaheAWX5qYHB+UPAvx&#10;saAtcvpvjiHMcO13jg1O2hJY8DCebbJnJIybXuTXYPomkzDMtqrevzGvif8A4LIftY/Hj9n+08E+&#10;HfhDYLplte3rahN4qbTYbox3UBxHbReYHWNtrNIxZNzLgK20SqT/AIJe/wDBSD41/tOX+qfDX41+&#10;D49QutH003UPjLTbPyIp2Eka/Z7hEXylmO9nUp5YKoRsyNxxjKMZ8ppyS5Oc+gPFP7F3w4m1P/hI&#10;/AlxcaHepub7P/rrV85yCjncuc44bauBheK+SvGX7QfxD+Gmnah8QdY+FVlrUHh5pG1bwzJeS2rK&#10;IiFuIzP821owWYlVxwcq26vvO58U6hcFhbxLH9F5rxL9p/8AZ4+HfjfwzD4i8b+DFbRV1tLjxXHZ&#10;3VxYm8gl3RvI7Wa+bKweRX25Ab5ixxmuethafxRSKp1OjMj9l/8Aac+EP7a3w31G9+Fuk/8ACOah&#10;YxraeJNBuI1eSFZVIGZBxNE+xgGOGPlncq8V49rWk6h8KfiRc6JcTfvNMujGX4O6FhlXHUDKEMB1&#10;Bx3HH2B8F/2XfhR8BvDv/CM/CnwZpug2LbDPHp8RMlwyjCtLK+XlYD+J2Y89a5T9p39ly08fSn4h&#10;aN4vtdMurHTdt3HqUZ8maNMt5jSLkptUn+BshR0xU4rDyqU1yrVDhUipeR5ndTRmOS5jcYuBkyOv&#10;mAcjjJJXj+8CMdwTkiS4neC3UsJGdZCrMGDKrEHIyeABj7u4Z4B9K+e/D/8AwUB/Zs0vwVDNq3jG&#10;+uLyLaiafa6TO0xUADq6ogwpx/rOSrY6nPrXh/4j33iXxfa2WgaG97Y36215b3kG95r+xmjEqywx&#10;YVgXhbcoI3AghgrKVPlKjUfQ6Sj4s1fw58O9fkPibVrazh1UbFhZgrSNx5iKg5Y9yoBHzDkZAq54&#10;Y+G+n/G2w0vSr7+3LfToz5zXVjpS+S4G5P8AXT4IYcnaqyZDLkAjj2Xxl+zXpGpxf2tpug31xq1n&#10;DJ/Y+ozXBH2KVhw8YUYU5AzjkgYzXkfhT9pn4laDfLp3iyWPUI0kVJ/tdvtmhA4/g28jHO7cx6ZH&#10;UKvhqlPSVmmXTrRjrC6l3/4B7jp8nh34YaDDa6p4wvJUWElZtUvGmmkAxwB1wMgYUY6cDpXA+NPi&#10;bq2rXvl6J4uk/s2RtkghtVhx1xt+YyHPJOSuCRxzgWNa8b+I9XuPsk04W2kXHkwFQjNzkcHce/G/&#10;k159db7t9Q8HwzlfJyYduVJztdcL1B24BHA5IrFIi5NdTm9jvfDenqI1VRNCqxnac4bheSD/AAjk&#10;deehNcx491C60/W7e40q3HmXFmY7mAz4AkjwNxwSeQVAHBwh9KueJ/G+l+F9Mh1bK/2l5e2KGLax&#10;UH7sjgYbyw5xk9yBxxjxR7XWFu/ttlF9lkuF8zyYbgbosnIXAZmxgjv3GcjBrOpWjSkk1c9DCYGe&#10;Kg5XtY+m/gN4T8LeKEbUrmwn/tJYRI0k19lcENtYIFG7BHOSMA9STXsGmyT6XdTaa955Nstus0BW&#10;QREplhIGYYbaNoPLkYOPWvjz4M/GPxx4W8SW9tHcssk2YVNwoHlglc53A88fgTyRyD2es+LdW8a5&#10;bWNauHjgjdJnkeRVd9jMGYMECKFfnZwdmQu4cFTNuWmoK78uh1Yfh+pUqOTaXnu/0/M7j4xfErwP&#10;oGnXn9narHcbmlMUdi8ZBwiM4LbgoAZ85JGQw68k+A/D/wCLWm2PiW80bXtNlt1+0OwAj3KqNg7c&#10;exIHT+Guyv7db3wlNZ34vpp2Zbdbvcjf6vhUbOcgBQM548vvjePH/Deiafd/FLSbO/u2srW7m8u4&#10;uIYdzr97A2F1V5NytwWHVcgD5TzUswrVpWSXodlfKMLhqd5Nvuz3fw94wtrq0B0fXnaNtyxxyNwQ&#10;OB8rDHTHYVlfEZ9R8QC31CSyaXy1Zc2cf8Oc4xn36KOSTXonhP4Y/s+2cUcPhjxnNDcRRr9qHiwC&#10;IBiBwrIpiI9FwSO7dK0fiJ4E8RWHhcXR0NZLeGXcl3DGpXyycAhlJwDuXAOPavvqGMw+OwkKFXST&#10;snbSz+Z+e4jC1MJip1aOsVe1+q+R5V8L5LptVaG5+K914b+zxhvmE5kkkwwXKrgff5BcjGeMmvZB&#10;pr6xoMsmn3Nr4h8iPY+oyJDMu8hOP9GRVPHI3BsZILHpXivie1e6jX7NA0m/a0casox+ZGBgk/5x&#10;WboVtdy38NidcXRWbzBHczLNGybU8xpDsUv1LDKg49uteVmGX1MDW5dXHo7Hdg8ZDFU09n2uZXxT&#10;+B/j6LxPceJvCscFxbXFwZfssu6EqwYFwGwVPzc4yCBxyeaX4Q6n4U+H11cXHxl+Fs2oXTzEWa3V&#10;8UjiVdhLbACsucnIfgAdOufpDwnoWrvZNJJ8RH8WG4K5/fQTRwqQAEZlLTAqxxu8yNQCMqK8q/aG&#10;+Gmu+OLCGXRobOxu4J2dVEciwurLyhUKdr528qWB5wBkY4VqdZ6t8Iviv8PfiNqln4K+HGga1FrG&#10;oRvHY6Hovh2eS4l2sZGEIskdyvyy52KvXdkDNfXXwr/4J0fGjxxMl7471Cx8K2O3a9vPGl1dzAAF&#10;D5cTr8pOR+8mDqckp68P+x7+2l/wzN8KNL8O+G/gZ4Os7aTSYG1KHTLA2d1dTrEMedOpJlZSSN8i&#10;M57tnJPIeOP+CumsfHi3bSPEPjS58I2ckuyTS9OsSsbgnCo08TNIxOcHdsTkHAJArD2lSTtE29nT&#10;jG71Pribw1+wt+x8r3etPB4i1y3dikV5ImoXgYSiRQsQCwQOmV2ybY2wOWY8nzn4qf8ABRz4i+KY&#10;W0/4Xafb+F4WZv387Ce7EY6s7EGGLO4ccspxh+a+a9H1XRfEtv8AbvDXi631PdEAq2l8JDEp3D7r&#10;FnQE8r8sbZB4znFy6a4KzQ+RbiOSNjBAVMTGTpvZQSOoOQSpBHA24FONOO71JdSWy0Ra8QeIPFHi&#10;6T/hLfFXiO81R7jc0upX1w00jBQw/wBcSEG3HGFfgYBqmL+I3Rv49OaBlbEbxyF2XcQxw0mJCv8A&#10;EB908c9TUl1DpMk0l/bxTQzwwA/bHjaRic8Ro6E7WUMM/KmQAQCeKhNr9lZlfUY5fL2STRx3QdVY&#10;nJDtkyN2PVNw4I5Na6GQ57yApJCurC5ltZEFyH+VmlOSAPNA6kMVOWPQKxPFWNXupLO7mnvyY2zi&#10;QebLEnIIJZyC7bjyMBOeuRxVR7zU5GiTy1jVR+6LKYmQZADLGWOOj5LMOecGkRbWFbi6sHm/4+hH&#10;K+5laViq7mkdHZYxg/Mu5SRnCsOSrATW02//AECMtZwbmeRljK7sbckRR87ycrl1BzjjvTtJL3tw&#10;semTx3VxPbtFH50oLRqmAxcIFYEcFlAB6ErgZqEQARNdPPazLHHGszIwkt0wQOxHmNucryeSVGOA&#10;KsXKFnSO5SRA0YDHcom28AosbYVAVOMsxKlSCmOSWArpYQzG3j1S2WRo9rxqI2YPMMkskODz6lmO&#10;NoIxzU4sTPctPK9wJZJYzHGqmaUsWH3mxJHGOowrElTncpFOhntY44YLIL+5kYNAJCBGA3ymaRTs&#10;XAAbZuJx91OMU91y/wBqN3byIJhLJcfZ18hMqARGisqsCT1bPIDKq9KnlRVynB4MsJti2NjYPb2M&#10;u65vIoQxlOV4DRthz6nkZBBOeKtW9m0DMI4Zo7i4DGRLZh5gXsxf92FXkKDwMYDZPV1wZLsn+2o7&#10;hfukqwjluJ26gfvSBDyc7mLHgjAwDTjeW9v50do0IdIgku52FvAGGNzSSAruXIOQWbA4Bxiq95qz&#10;dzO3ZDb6ysrqxaLVJ7SaFfmlWaDbaw4OfmklUGTHckgDkYf5SaOq+BNM1O0k1C50JY4Ltj9laJni&#10;Ij9FjO5cZzgkfwjAIIxftRNbQw3EkjTI0Z23n2cozZIK7MEKOSvO0t6bckH6X/Zq/wCCfHinx1dx&#10;+Nvjhp11oWkmcPHoHmAajfJtBHmNhTaJ0DLgSkhxiI4ej2zoxum18xxo+2drXPm/4Y/st/E74uax&#10;caB8EdN1S5nsIfMvLhnRLS2yMiKSUugVjjCq2WIHAIViL/in9lH9pv4XxTQ+NvBGrNptna75NSgs&#10;TMEQDr/o+5R07uT+gr9I/GPxG+Av7JHw8tbO7ns9B0233DT9IskHmTt1cxqxy7sxy0jH5mbczZbJ&#10;+If2lP2yviL8cruWx1F/7F8MKvm2ulwymPzAG4eZ8kSnIA6BVxnGRzNPMMbOXu2t5jqYLCxjrv5H&#10;gOq/DbSbu9gub6zuLeZVLL9nm3Tv8vDMduIxjPyg9CCSDuFQS+ENSNvPcaJ4muEhS45FzalhuVxw&#10;pDMCcjPAGByeoB6yC0iMsFpcw3di0kuGVWEeCRuLyOhEiqCFG0KGPOdgXBY8yCCF7e7gEdu3lJHJ&#10;IqR28YyFLoV3quQccfMB8o4yNo4jERd+b7zF0aLVuU5y60n4h28lxo40201C6khCzRW8iNMqupwX&#10;5TYO5yoA5JwBSQT6pdX81o2hGzkFswZ7dSsZwegkO0MPTH/6+knAsbWWO9SPy9mbi6nj8tXGcf7e&#10;1emADjCDJJyxabSK9ZLLVbWW2txDiOzb5I2dVH+tRBuII/hZQSfv91baOOrR6Iz+q031Zzsvhvxb&#10;qGpW91p3iaCZZIWeBZojGXZidyh2VgcDHOcNkbf4tufdweKntoLO38LW94y3Ak86zkXygEcbjuDM&#10;TyMdOTwMniuylm+13S3L30b3l5GJFa6b/j3XJAZ48BucMNp+Y+2MhJbe2t7SW3uIAioySXF5dHDu&#10;wHUjaeBk45AGeOpJiGMxEXrZ/wBeVjR4en0ujz2bV9M02zm1DUdLvIbhkby5Wj2oh5xtDEHHHp61&#10;oadqgDQtpk6+THCrvDdIBkEDsSD6fSu3vrWG3v21W78wNCwfTrW4hBZMEFTIih8N/EqYwvU4JwtO&#10;XQfKv47fTpbP+0poWa6vpgrNDGWHzEIVIJxhQeWY+gYDWOP5d4/iZywvN9r8DmdXPir+1je3Xgwx&#10;C3RnluIW3Md44OFBOfvd+gJOBVfVvFGg22ltpUqX1nNKyg+dH5jE7wM7QSxPtxmu4trWG0lRJQ1r&#10;bWrbnmbLzsTnc75UfOSCDkgYwFAAAqE2zSebf3N1dLcXb7NOhaMOUjfGJT97a7Bj04VDycsQsxx0&#10;1bmj+P8Aw43hY62l/X4HI2eoaNezPPq+s2bMzFVhvlXcFzwMMR1I9/asqaTS3MUkenrF5lwyxtay&#10;bd+ZDwduMgcY9fwrrdT8B6TqF9HoGnWdnHI0ebya3b5odrY3ZRgM5O1VwcnnoGxRTwD4ftb1r+1t&#10;5rG0tdojtreberLz1ZgCMnk5bkkn1FdFPMKce6/r1Ing5S7MtaRHLA8MkE0Ul7ev5dvDMr7Y1KEm&#10;RygGAuNx5zhcck1v2cLwvDZaUFum0/zFN5C4Vmxy5OMneSxYj36DAzlaLDeQ2cMazTx3GoKv2eFv&#10;m8q3O1gjO4OC3BILYACAHqT6B+zv8G9T/aE+LOn/AAuSFl0m6/0zxFNY3ePsljGVE7BzuG5srEh2&#10;n55VP3VJHmVq0q9V1JnZSoqlTUIn1j/wTX+BT+FvBd18dtdhZrzxTD9n0GOeNhNaaaj5MmXwcTyK&#10;HGBtMcULAneQPUv2tvi3D8HPgpqmuwagsN9cRm1012jORMwOSCMAEKrMCeMryegPodjDY6bp8em6&#10;dp0VrbW8KwW1tZxiKOKJVwiqo2hVAAAHQAAdK+Df+Cg3xfb4ifGKPwPol872+g28kDwTN5cbXBI8&#10;07jjLAhVxnrHxnJrgipVqt2ehK1GjZHz5qN5cPFcaxcLcLZ+WzW7QzN/q9v3lAAXjA6EYHccZS0s&#10;5ktrXS74tbTfNPdRSKqgyOoYj5AxGPu4PTaPoI/sh1Ge00+SxS4jj33EkmP3QjT5irD5vvPtUgEZ&#10;3Ee9Ti9iuZxqs8knnLMWkhz+5jB53cuM8jkYz3616BwDIJ7ZtbuPEkqQAQ2/2Wyjab94s0uTxvyw&#10;ICYwR/EODVHxzc32heEL25voZlnVD5kDMzHpyCXAHuPTsOTWhZR3MGhsttciS4vpGu5vtUeyNtzY&#10;QxAhARsjQ8YPz8DBrj/j3qBsPBwt7ZvnvJRH9o25UhegKgtuxyOo/wAUI4H4a211PqzSieQbd3zP&#10;t247HPLMP19PQ878RNR+1+Lb5baWHyPtX31V9u4Lg/e7ZyAT19a7f4X2kdnYyTWh3SKN0ht5gCAG&#10;6qRk9z0NefanJFHrN5HCkhT7ZJuZW6gucd+R+fXvXznFNTlwcId5fkn/AJnHivhSPZ/ghMw+AmqT&#10;f3telX7vpBB7c8k1434h8Q6jpNpu0jVpLG6m1S4MU0LMrAKSOCo9WB6iva/hLbG3/Z2aXawFzq1z&#10;JGzfxDCJn/xyvmnxp4msv+EjuNL+1zLLb3Eg2RyYw3ms27H/AHzn6j3z72Wx5cnoL+6vx1NsKvdN&#10;e1+IfjCa5S5v/Es19NDGVj/tQpcKDtPIFwG4+9wMY5685vWPxN1v7Q2oy+G9NupJNyrFiWLY2QSF&#10;Fu0St937vT+8e1ckmrx6qWnt7ySJh88i+Wo3EHoN5O79OKms5rVo11K3EayouFMgOWzgcYAH8P8A&#10;D69xxXQdR2WmfEuwFyurX/hy9+0rGVkt7e/RVQFhuZUeORuqjjfyB9WGhY/F7wzb3cl9cX9803lk&#10;WsM+hr5aL1ceYsoODhfmKckcCvOZsruGmSwxsOZVZdoX+agnjAPPvzwQveXNw0kKDzlwwZd5PTOQ&#10;W6nPvzkg4yQQD1Wb4j6drM32nS9Y0OS4MKR2YmS52RuzrvDCSONSchQuHHJH0riPHHh/xP4ynW60&#10;fwfoFxcW6lpJNBnhmmmcgjayxM5Azg5z/I4wGJmMhmm2zKrEL5qHtjptAB5J57jr0w4xLeT/ACwy&#10;QyD59q2/DHP3epLD5evHIAHPBHKTlfmf6AuVK1kZl74S+IPhD7LHrHhzUre6ZWaWGbO4hsqcc8/I&#10;TwOzZ5q1c6fqK2MNzYK0lyyobiG7BXy2DKI3Urhh8+COT+Are8OeI9Y0WdptB1m70+SRGkZ4bh0U&#10;EM2R8pCnOScA5O3rzzat/iB4nFxKguYZriUqVkvtIjudpAOCGlVm753dvbnC1D3T0j4L/BH4reI/&#10;EnhDStQ8dXy6bqGqMdTsVmmijMEEUNzI0QDndGY5YYTLgFZZSuOMn7gNpMMhW59q8B/YXvPE/wAR&#10;odU+JPjO1sWk0wHSdIms9wARvLluBjOzJEdryqjPljtxX0I5znnKr/DXpYeNqd+5y1PisVmeZV/i&#10;bb3wajmlk67frU7yM33V79AR/SoZGO7gIc9MV0IkYZ5GG1m6ejULJMDu/wAmmlQdyZ7+1IJCoHPy&#10;7uO1XYn5lqO6kU5EfGfmFWtP1W80nUYdX0qb7Pdw/wCrk25VlP3o3XPzI2BlcjoCCGVWGetyB8pH&#10;86nS5QHecc/3VrgzDLsHmuDqYTF01UpVE1KLV0090/06p6rU2oYirh60atKTUou6a3TPR4rjw58X&#10;NGaSBVs9WtVVZo2YM0ROcA9N8bYO18DoeAwdBxt9YXelXcljqELRTRnDKf5j1Hp61Rtru707UINa&#10;0XUfst5a58mbG5SpI3RuufnjbA3LkdFKlXVXX0LTtR8MfFzR5oTGbTVLFVFxC3MluzAkEcDzImw2&#10;1hwcMDtdXVfwCljM48D8wWHxTnXySrK0J6ynhZN/DLq4fnvH3rxl9xOjheMcO6lK0MZFarZVEuq7&#10;P+npZrxX43/Aj4XftGfDu6+Fnxg8KQ6tpF0yybZGZJLeZQQk8Mi4aKRcsAykHDMpyrMD+VP7Rv7I&#10;/wC11/wTl+IH/CTeD9dvfHHw1uJI4bW7vrwKqq2f9GnjLnyJlxhZkGx/lOOWhX9kNZ0jUNA1FtN1&#10;KDZInPy9GX+8D3H+HrWP4j8PeH/Fui3nhXxbotnqWm39u9vfWF9brLDcQsMNG8bAqykHBByD6V/Q&#10;lOeW51gYzi1Vo1EmnFpqSeqaauvNM+Bq0qlKbp1I2admmtn6H5i/D/4j2fxH8Oxa9o1ncWp+7cWs&#10;4G6NsDgkEqRzwykg565BA6KC8UrieHOB3y3P4Vwf7dn/AASy+J/7JOo3f7R37FmparceFbORrrUv&#10;D0EzzXeiRYyzgNuN3arzu3BnjTl/MUSSLyv7Pn7WHhn4zquheIzbaT4gWL5rUNtjvOu4wFmyeBkx&#10;k7gOhYKWH5nxBw3Uy+pKrhk3S7PVx9WkrrzsvPu+OdGUVzLU9ozYy9VWNWHyMMj9KatjEqBoHlA9&#10;drYb8P8AEYrP+1RXD7EmKleCoY4x+Gf51YTUIoYVV7jbtX7pwQPrycfka+TMkPkS5hRohu46qx/p&#10;z+tVXMyv89z9VfjH51NFe28wYvP8pU/u8Egf0/TilgWCTi2jh2nJVkkGf1Jqh6FcvAD8kaggcsrF&#10;sDHpUc0lrKrRSlZI2XbJFLhlYEc5GM8+mKsvbLKOcsv/AD0Vt2D6YIqpJa3MEjFTuH97fjp0yBRZ&#10;BY52/wDg18E9VtvK1H4S+HWT++ujwRt/30EB6UVvHzV+eV87v7rYB/OiuqOLxkVaNSX3srmkurPt&#10;D4Xfsu/D74V63H4lsL7UL6+jjZI5LyYbEyMHCoo7f3ia9JQFTtD+9J0GCN3tS7i6Y2DH86/cMLhM&#10;Pgqfs6EVFeR1qKjsKPl7/XtSB1HQf+O0KrL8vP8AwHoKAWIyDn65roGKDnOf1o7YY7v6UHgqWTOT&#10;/E3Wg53cMfvdj3xTAaTk7WH5rTgCFwOe9BzleD67s0MWHdh/OgBFDHJZfb/69MntoZ1EZ3D3GakG&#10;Qdqq3v8AN1oUHzNj5A3dMDikBzuv/DnQfFGlz6Hr2nWd5Y3UbR3VneW6yxyqRyjI2VYH0OR7VNpf&#10;w/0DR7WOxtLRY7eFQsUMMaxxovYALwB7CtraG+YhvypVH8JX8fSiwEFrp1pZj/R7ZVzwrBawfjT4&#10;v+HPw++FGveLvi5rS6f4at9NkXWLw7hshceWQuwbtzFwq7fmLMoHOK3rxNQK4t7hV/3l56fjXm/7&#10;QPwG0r9on4Wa18HfiBJfNpOtwrHctZXHlyxMkiyxujFSAyyIjDcCpK4IYEgjfu2Bb6nz7+yb/wAF&#10;f/2afHsOk/CTx1d654b1KONLLT9U8QW8f2e+24SIPKksnlSsuCfMwmcneScV9Van4je4DLDPIq9u&#10;Qv8AKvhnwD/wQR8B2Piea++Ifxo1fVdHWTda6bZ6bHZSFQwIWWYyS7lK7lOxIyc7gy9K+8tH8Eab&#10;pllDZ+dJIkMaom9yx2gYHJJY/UnJ/Gs6ftOW0jSp7O/unzxD/wAE7v2MD41/4TqP9njQ21B5N/2U&#10;iY2SnBBAs9/2bGD93y9oIBAB5r0v4i+Arm08AQ6toFrNYf8ACKzQajYW9iRFG0VuctblFI3RtEGX&#10;yxgZ24xgV6lBY2lqu2C2RffHWub+M/xc8G/Av4Y6z8V/HtzJHpWh2LXN59ng82WQDgIiZALMxVRk&#10;gZbkgZNN048rWxPNJs2NA1vQtR0Cz8R6TdxyWt9ax3NvMz/6yN1DK3PTII7V8WftY+Do/Cnxp1K7&#10;soh9j1gfb7f+JSzk+aPb94GbGOAV9efNv2d/+C1fgzS7ux+GnxI+El14f8Nx3TxWWuWuuSajJYwv&#10;JmJZ0eIPIqgndIrEgABYzjFfcry6D4y0OOR2tNU02/hSWMsqTwXEZwyuOqsp4YHkdCPWuerTjiqd&#10;r6mi5qMtUfN3gjXhq/g63WWX5rfbDcBl4wMgjpnJGO4xnsM07W/BviC/tLjxP4H0OTVbixt08yxg&#10;V2maNmwXREVmbYWGRnlTw2BXvfh79n74YWepyXtl4baEzSb2t7eSTy9+MEhc8Z6EDAOOQa9G04+G&#10;vDKLo8c1ta7myLVQkYBOTkquACffqeOtcUcv5ZXqSSRo63ZHxDefAnSbj4ReIvFWseDIrHWIW+0a&#10;fNHHuZo8EMhjYowVF/eZzjLAhW27T4PF438Q6zZJoumaLdTXoZo/sen6e5mUKEQhsENkDkYHA6Yx&#10;ivpf9vTxl8Yvgx4O8U/D39nP4Yy6xrHjTXI72ym0e1e/nsLW4hcXs7QBWCAzQhVcgxj7QxO1lUvy&#10;/wCxF4P/AG+fBUn2v9oGfw7qHh6b5P7N1S6ifVLEbyfNiktomR05P7l5CAoAXy8YbnxWDw9SUeaV&#10;raHoYPH1sLCXKr38zyaDwJ8W/CFqnxA8ReGLrT7WC6jaGSRhxIWZt5AAxk4zyDnaOelejfvxc20q&#10;RyG3nhjMMsw85n+WNgu5F3YZWIO5gcgZLBgD9A/HD4b6p8X/AIf6p4ChvILX7bAphmbO1ZFcPGcL&#10;23quexAIrzWD9hLT08JQ6bcfFG8/tWGRQmoHS40jZH4aMxGQtnaAv+sxjGRjFeVj8BBVEqTurHsZ&#10;fnUY037fR3PN9W8d6Vp0OoRWJt7iG4VljlltQPMVyU3HD4Zcj7r9VkwDkNnynxBH418Q+JLe/wDh&#10;/wCGby+ksNQE8bWsTbM5yRnJUnPzcnkNkeh+tPDn7IXwV8BwQ+IfH2tNqHlxhDcaxceXbhcKMFS2&#10;3B44bJ46mvYvBEPhbT7Gz1Dwfpek3NpKq+TNaxpJEy8fdYdR9D+I7mHwVOlJOcvuM8ZnXto8tOP3&#10;nxzafFgfaZLPxNoUsMjAQyRxcMCOuVbBHU59DxycgeifDK/8Ha9ZyalqPxB1LQ1WPZ5dpE6pcSYR&#10;gXKhhtB6h1+nY13XizVv2Xvht4p1D4gXWhQ3erXt4bu+ks4/tHkuzF2K+YxjiIf5vlIkGOhrqLX4&#10;q/An4i6M+oPr2n6hbwgGS0vbR2kXcuB8jrk8gKXAK+rV20a1am/ed10PJrvC1P4cWu+un9fM8+v/&#10;AIPaxrOlJqfh27s9YUTKI7izvIpFOWxtzlcEZ56CrE37N2uy6NNPdahC119nZVtISR8xToWYAZ5H&#10;y46d6d46/a707wgYx4Y8CQzWFqxjkV5hG3lsCAqhQRFhtpHLcDgKSCOh8J/tNeE/H2hzajofhq6S&#10;8WMJJb3EylUJUEbcDLgMpxkKeOPb0qmeZlKk4KyT3038vT0seVHLcIqinZ6f1c+bp9K1nwpqkMOo&#10;6fqWn3/lt9ljuI3gcgEZkCsAcDawz0+bIOOD9IfsyfspftpftEaZbeNdDt7eDwrMxibxJ4kAlMqA&#10;rvjjUZuHUAZXBSNifvjGa57xtrus+MdNk0vWrxZoLqFozbsE8sZJx8uefXcS7dfx9C/ZV8Xa1oPw&#10;8srnwtr11p95ps01v9osbtoXTJ34yhBHDjiuKPPUw8qi6NJ/O+v4HZzRjWUJdU/wsdF8b/2SNU+D&#10;fg+O5uPijbxtb27B/t2ntax3MoOSY1EkjqOfuDzGHrivzx8daX4/8J+Ir+//AOEdupLX7ZK1nfRK&#10;7xP85KuAo3YyO6jv3r6c+L37RHxRtvirrVl8QZIfE3l3TmGXWC5lKEZiHmqVYhQwwDu6njnmTwRr&#10;PgX4q3M9pY+CNbhkjnUS6iIYp7WOMq3zPPmNYSw37VCZYY5POCnGUY3fUdSXNolsfM/gbVL7xd4y&#10;tfBtp4rh02b7UqveX0rRx2+wgsZG6qAintnpx2r7I+FHgDXfCvhr7VqHxb1LxMPJjjab+0lnsbbf&#10;giKJS0mSCWA+Yq5ZspnIryv4vfCXwvpfh6+1u0tbK4uobK5ltJREiMFUMCw8xRIQQRhsJ3HzDNeB&#10;+HviZfaVex6jo2pzpdLJst5LWco67/kyGB7b85PGQO4Bq9yOY++Lu5kkKvBp0CwpZxrAmHhfIACn&#10;HzDGf9lQnGBii9tNMdbjMbtJDFsmka3WR3yu44ZS/lp8mPnKqxUYGc18r+Ff2vvi5pjLbXGrLqkb&#10;SKskOowkkq7qPmlTbKBgdn43HGOCPUvCf7ZngjU0trPxN4NuLFmkdY20uZJIdzMGXETBCgLsxZtz&#10;HjOCDR7yA9Ua1M97cXNpqayyCP8AfCzujJDGoJABLknooOflIB2kHAqWWS8WBJ4rdFjSExWbTNJH&#10;yvPA3MWALDsg2sCC2CDgaF8W/hR4tgA0n4jafMwmaWNtYmNs0exQUZI5cKDtGQAznO7a3QHn/i1+&#10;0RaeBYp4/D0v2jUI5Q7SXkhf5g+4hi4ZlJJOdu0gqwO3OQCO5uILIQeVItw4Yqm6W3EkkjNuxgIW&#10;EY+YJnCDGC2BuYMUS6hDOZLuTLEedFDcFmjDbUVXcklMs+0Km35gMscjHhPgb9u7QrxpNM8aeD2t&#10;zJcKJrrRbgbXVS/LQzZ8xskkbpdoBOMcZ9P0X41/BzxnGlvJ4wt48hWi0vWAYETJ3DfIx2MduD9/&#10;qxBVh8wCrHZiYzRK0tvDJEq+Xb7CIIY2DuXGBu8w7twAUDBADFQRiFvsQ8q8u71nm8xF+2XNuGml&#10;d8KREsZcooYtjd8xDjORzUdq1vqVvdJp2tRzKq4a+jmWdECo+I4t4ZXO0N8qcA7c7SymnC7ayhk1&#10;CcWqqI44/tCu0IDqRvIYh8AKfurt6ruzjIPQkmKTyTeXDeks0nnTxW87SyzKQ4PmuSxjByG2qd3z&#10;A5Urz03wi+E/xG+NXiSPwb4B8JreyReWbqSMfZbHTFds77mX5+GG5tqjexEhUORg+xfAP/gnn4o8&#10;fG38S/GeC+0bw/IwdtDmh2X+ogDPzoCfs0ZyM7h5pw42xkpLX13Gnwr+AvgCGyt7jT/Dug6TbrHB&#10;GJNqxqF+8dxLSOQvLHLueSSaxqVox0jub06Mpay0Rwv7OH7Gfw9+BE0fizX5x4i8UKWK63e2/wC7&#10;s2bgm1iJbyjtABlJLn5vmVWKDG/aO/bz8FfDMXXgr4VXkOueIY45FkNvIssNiQDuZ+csy9SqkYA5&#10;I6Hw/wDaS/b38XfEK8k8HfC64k0zw+0RWa5LNHd3nJ+86bvLjI6qq7iMgsM7a+dd0N2jPFcuYxIq&#10;Xmo3EO+GJucouMtKyrhsAAfMhJXcpqY0JSfNUHKsorlpm749+JPjn4m69P4s8a391qmq3nzLGshi&#10;VY0Jx94kKo9PkVQQcj7oyYXW1vry++2TedAimK4UEbVwceV5ZZic5HmNj7nyqvzloljjiitIdPuT&#10;bwspe3hmukaZVjHJMR4VQXOMIFBckAcgoskJtYnv7WSO3WZ/MhX5bicBu7gYiA4XbtLkknIwu7p5&#10;Uc99dR9nNdXstvBZXsZWNJHeaONZZLg9JFGfnJyCCSQqjP3mG11kuRb6fJY/YtrSTeVaw2rPG0zH&#10;Az92RpJT8qgj5iVwD90VHdX8MhtxPD5k058u1s7Pa0ceBgAZA2gKCThdqAcYUCq0dxZ2tr5pmi86&#10;Flh4kMcMbkc+WjheudvmFQxxggFtlAXNJ4bO01aS/wB8iXEMZ8l41OE42FcwklpBjgkgD+HLYYVY&#10;RNJfWumWN5G1wy7HEpEm1jnaWXHmM552qCCxBydqkqTzXstzeabGUa4WTN5e3UPzR4A3qgQL8x+/&#10;91tmecDCuTT2NxaTQx2rQwwzbYbYSCXzVYAu8jtsyc9SAeF4HyhA7BcdCQmmyWSR7rcMPLJkKhsq&#10;AWf5W3uSoy2QAPlUBQAJLf7CbuW9iW5jikjT7GPJKyTsCGQlYiWI3bSoOMZVsEhVqvdC1WKKO/2w&#10;2eZLi2tsCEEFQS75AU7sBgnO75Tx8ppZL+8Nn9piiW8up5dlmzbWUHkjCqVGOu4sSoXcSQBupAWf&#10;NkFzb26lZbq5ykFtJtxGoUZkcBN2xcZyDycgbmwKki229vPpis0nmTebNPzGHJGG+XD8fd2jeAqr&#10;1YlmaqrW2ny3FikjSCZR58iMHLTBjlFyI/LiUE4Y5Zi2W25AFdrWK6EekR3htbeNi901uojcb84I&#10;Iwu5gGG9jhVJJ6qjFuoXLkC6VeyyT3EE8Omxqoh/diP7bKpC7tseTIikc7gNzqQc7XBLy7mts3Wo&#10;q0j+bHBb2XyBixPCKu3O49Oc5z0OTUdtfJdM17IkMlnFA0NrHHtWOLaoGF2Fd20A8Z4AwRgECOOa&#10;NEt9dFvtaS3ZYX8zqpH+vWMrwHVjjLlQhLfOJFKvlC5ZuYrixRtHZopLi4uN11IodF39Gj2lWYqP&#10;mCjIzgkgM7AV9unXs7afLEPsNgiyX0ccK5n5IWL5AW2kqS27AZcdyuI7pXtbCaOw8zzppo2jtLZg&#10;slw5bCqSjHAI3ZLEKBuBPAqaJDbtDo9rcx3qQstxqCrgq7vhXlYJtO48KAWzhUUkHNFugcxLd33k&#10;vceI9UZWVsNG020KfmOF2qAcZ+Xk4ycctgH71/YA+Blx8Kvg/wD8Jn4m0vyfEni7beXkckbK1pY4&#10;zb2+0s207WMrDAYNKVb/AFahflj9kH4CW3x8+Ldvoeuaasuh+H5hqPiZmcrHLGzFre1KnfuMsind&#10;kgNHHNjBxn9HoFEp82eNlaTKtIO/Htz+Nc2Il9hHRh4faZx/7QHxVsPg38KdU8YTFvNjhMFjGqg+&#10;bcNkRjAOW5+Y/wCyDX5i3eqPqmoXGvarf+ct1KSslywTDsQQCBtJ78cYPWvpH/go58Y18U+PtO+E&#10;ugX4ki0zD3lqsys1xcvtIUoCWYBSOu05Zscjj5pu5Z104+TZK97qE0cemwpKYk8xyECfMXJZn24B&#10;I4Xr0JrDw5Yc3f8AImvLmlYW3027t7OXVdR0rEuoSeRD5jHAt0fazICD1fcCCRnyxgil1eKO409N&#10;Ls9VcbnWCwNyCiO0z7AmxGbpnnfx0GepqSaxt7e8i0mx2xpDDHC0zMIvOC87SUOck7mb3bjBJAWy&#10;v4E1Q3c121va6VbSStNNn988mIUTEh8xm/eM67ehXnkYrXoZeRNdzabb3fmR+X9iXYkMd1KsbQxo&#10;MIMfI3G1TyDjH4V5R+0TcTtqljplyWWXbvdkhIVwcFTghuMf7XPHSvWbb9zeXN5cWbK21fJht42V&#10;VGcvkknJxtIUADJHQcV4P8R74a38Q5LeCXaWkEcn7tVUPjkb2HPJPzHbnGSKI9hHReHEj0jw3LPN&#10;FCqvCxYZOW4wGzuOQBzjByAemM15LbxR3BaSeQ71zlm/n0/pXq2uyW0fwy1Cd1VYmtXiVYSGKzH1&#10;JJBG7Hy4GfXrXjplnNwzyzBWbGF3Hrj/AB/L9a+O4snzTpQXZv77f5HDitbI+nPgP8Y/2frD4SaX&#10;4B8a+JJLLULdp/tG/T5HV2eZ3Uh0jZcbWUc45BHYZw/HH7D/AOy98ZtebxF4I+KNva6jf3BkaOx1&#10;lWkklbn/AFblih6cKq8Y4618/SXQi3RNDndgqV+ZSPT/ADip4r5WTy4plXzD8oZio/l0/I8GssHx&#10;VisNQhRnSjKMUkt07JW7v8jONeUEeg+Iv+CWXxK0258/wj8SopNvJjubXMj4HrvX36r3rgvFH7EX&#10;7VfhNGuU8O22oKrECOz1BwXTPU7kRfwzwelXdC+IfjnwpA1voPjTVLGMsSyaffyxKvudrDP+B+or&#10;svD37YHx50B0jfxfJeQwnBju7OGQsO2W2bj/AN9c+1evS4sy+f8AEpSj6NP87G0cZLqjwzXPBPx1&#10;8JOs+u/DjXYZY/kZbe3WYbRgDmMtjIA78c1jn4g3dldLaarZXFrNFtdoLmE7iwPUqRnn3A/E5r7A&#10;0H9vjxJdI3/CYfDjQ9SXbhYbUS27Fh/EWfzQePQCta1/al/Zt8X2PlfEL4M3Vq82VmFrHFcRLnqC&#10;xaMkZyPufzr0aWeZLW0Vblf95Nfja34m0cVB7nxxY/ECxuCJIk8iWFvlb5UyMHpjoO3A6HB9tSDx&#10;HosyNuaHzmkbbJ5JOF46Enkd8k9+gyAfqkfC7/gnP8SxHBp8lhpM82drNZyWXl5PIaXai/8Aj5A9&#10;etZ97/wTS+BvjuP7V8Lvi/MVj+7/AGfrCXK9T1J8z09c/LXoUpYfEfwakZejTNFiKbPnNtXsGf7N&#10;f3cYZplKyKxTAPzZyBnGT0x+OQSW70DrHc3SLDkCPy5GOBgjoxAIPrx0J+nr2uf8Es/izo6Onhb4&#10;kW90u3bb289t82M93DHHvtQZ/Ws/wF+wZ+0P4U+I2i3vjO202+0SPUopdRWK8lkzGh3FDGyKGDY2&#10;dTjI7DjoWHq31RXtIdz7J/Z3+HTfDb4MaD4RYSfaI7ES3yzKN4mkJd0YqOdhbYD/AHUUZOK7GWOd&#10;CF+bn0zzVbwlPdNZGC8t5Iyo+8yng4rU2B1bB78N6V6Uadoqxy82pnuJlYlgB6bulMaN/vO33s/L&#10;61oeSrggnp1x3oW3DKUAwR/tZotILozxBJnB4ZePT8aYIZIyxOf8DWmYAVOD91sfd9PwqN7USLt2&#10;4yeflo1DQohgj4KN/jT1ZGbKtnHqpp8lpjJjD9OflqEwGE7cf/WphqWVWP7wb29KfbJeWOoW2uaP&#10;qL2t5atugmXJDKSN0brn543AG5SewYFXVHWosVwg+4wb881Ks0ifIW6/xdMVx47AYPMsHUwuKgp0&#10;5pxlGSumnumjajWrYerGrSk4yTumt0z1DSb/AEP4saC9rew/Zb61/wBZDuBa3Y5wysAN8bY68ZwQ&#10;QrAgcXrugan4cvBZaknzdY5IzlHX1B/p19ay7S+v9L1CDV9OkaC8t2Jhm68HGUYfxI2BlT6A8MAR&#10;6Zo2u6B8UNBaw1O22XUQX7RCsnzQsejoccqeQDjnoQCCK/nKUs68B80vBSr5HWlt8U8PKT6f3W/l&#10;LbSesvvksLxrhtbQxsF6Kol+v5ea287JJbaCR+Br4T/4KK/8Etbv4g+Z8cv2TdE0238SWrPc6p4R&#10;uIQttqLL84ltMYENzuAymQkmQwMbhjJ9+eIfDmoeGb42l0kbRtk2868pIAfXsfUdj6jk55H7vP3s&#10;/wAJ71/SWU5xg82y+GMy+sp0qiupRejX/AejT1Tumk0fn2KwtbC1pUa8LSi7NPofiP8ACr9se4Tx&#10;bL8N/wBoLwqug6hb3zWslzNDJALO4RtjQ3EUp3QsrhlYk/L0YKAWr6Ctxa3SLeWlnuhkVWjmhfcC&#10;PUcfMO/T8a+k/wDgoD/wS4+FH7aFhJ4z0OaDwv8AECGDFt4ggtV8nUNoULHfKo3SqFXYsinfGMff&#10;VRGfzo8H3fxt/Y3+J0nwF+NlwkdtDMqxWWpTMtxbx7igmtj8yvC20kDOw4yrL8275DOeDq2KlLEY&#10;GKvu43Sv6LSz8tu1tjiq06aV4/cfRH2mNG2SuueSu5fb8cfl/jUcjESBg20sfl2gfMPXrmp9Pl/t&#10;K0W+0q4W6hk5VlIOfoCSf0yKjmhgglw8vCr91v8A9fNfnE6dSjNwmrNaNPRp+a6HOKFkKgu++Qf3&#10;WPH6cjFQmXzTn7N8x77iM/qM/rU8lzNvVT80f8Y2cL755IqOd4FVWESsM/d3A/iO/wCtSUmMjgma&#10;UZjB+U/uzw/1GfaiiPVCY/3I8zJ53R4/mD/OiqKP0UwCfmPp905pu9eSx9+aDgLlW/X/ABpwLBSm&#10;MrjP0r+gTsDGScSjr/kUjfKCpJbjPag4kO0N7HpSlSOd2eM7VX/PvQA0FR1fH6U5vuYPNJu+baG/&#10;+t+fFIc4yBn5sUgBcNghuRw3egg4ww3fXqaVuTnn1+lKc5JDZ56d6AEYsnZc9hSDryqtn07/AONB&#10;J+7tJPbP86AcZETcLnn1oAC6/cIBYc/Wj7xwvUcdTRz0yV7H/wDXSlvlwSG7EbaYABlcpj/dB5NI&#10;cEfMOP8AP+cUFY3GQOfTdQWB5/XstAAM5+XbjHGP5U15Y48szKO3Gfypyjcu4Hd2zQwAHlumfUbT&#10;/nPNIDLvfEsVrHtggYsD/EvXmuL+K/hvwt8aPBGpfDT4keHLbUtC1iHydQ0+dThwGDDDAhkZWCsr&#10;qQysAykEAjvp9LtLhTmPhjioU8LaQf3hgaT5fu8gZoaYHw54O/4Iufss6T4jbVdZ1bxb4gsQ+YdH&#10;vNSjiiKlMFZJII45G+b5l2NHgBQd3JP2RoHgl9NsLbTLCzhs7W1hSK3t4UVVijVQFVVAwoAAAGOB&#10;0rp47C0gQJBGmV7iP+tSM2w7pUwo/iqY04x2KlKUt2eH/tM/FDx38EL7R9T063W90PUo5Ibm3+aJ&#10;o5l5GJVzjerZClT/AKpj3OOZ8J/tAfDfxZF9m+1z2F58oa2urdm3qASxDJkH0wSDwTtGDn0z9qrw&#10;jaePPg3qmmW0fnXlji9sl2t/rI8kgBerNGZEA6ZcV8Q6ffNY3cd8d26FgR+85K9xkcgHp6H3rx8d&#10;Bqtd9Toov3T3zxz+0UmjBrLwxYebPGu03F82VGO+xCcdT8xZefXFcr8Pf2xr/VdXPhPxb4YtXuFf&#10;bDfW9wYwSCSoKANy3fBxk8DmuP8AHtgs8P8AaMRj2P8ANCY2BjKlflwQBx24z0HNeUyQ6j4b8Yw6&#10;kC37zBVo8gblI7/THP8A9euKyNj6A+J3xw8YTM9jb3zafbqvypbKY32knksMv37FQep5zXE/CL9o&#10;/wCJ1h4mbwndeLri4tWm8uH7WqzPHn/VkM4ZuBt4JIxu4zg1e8W2UWr6VDqdtu2zoknyyAsmVHJx&#10;hc4xzz16kivKNT0ifw94thuVJXzhg92BHfkDnkemcdadkB6t8T/E/iDUL17jV76Scqp8v9425Bgc&#10;Lv5XI64wPfOa4f4J+KLzTPF82jx3skcNxIbaZI2yHX+AHnnnBBJOOteg+JrOLX9Bt9WjMarNEski&#10;qBtDHnAAOMbtwyTng8njPlt9od54d8Vx63FC8du8ir50akKsw5CgjodoBxweDkcE0W0A7T4i215b&#10;yTLN5k27cuGk34yTkDvnHsD65rC/Z91qW21xtLvHCG4WSCTc5ALDke2dy98n69D6Zq2iHxlBZzaB&#10;pktxNdRgR21lCzM24bgoVckkDg9TweDnjB1T9mn43/CmdviXf+CGj0yNVu3nhuIibdFG4tJGjl1A&#10;xuJIwo+9jBAIwnKLshcyMb4raDdyW9xp1ofm2MY1mHIOODtHPuABjjtzVr9mPX2gnm0u7utsM9ru&#10;8pmAV2XlQR1x8zdj2781rfErxf4VgtXuLC9F1vVS0Nkwb7zAAl84wCMEglgSMdefP/h7410/wp4n&#10;t9Vlka2t2uN21VZvLjYHtwT8pIHQ8c4rGU4x92Wlzpp4etUhzwV0j2bxL4otbeBnFwu1eNq/d6fh&#10;uyMHnaOc84GOZ8E+NPGOkX0l/oWv3NuvnOxjt5PlPHeMEr/31+tYupeI9f8AiTNNY+AbWYu7eXb/&#10;AGc+bNM+0YIwOMk9OecnPPHolj8FfiL4O8P2kvjrR7GFW2iFY0/epk4JkdP3Ybvxyc885z7mRyp0&#10;cVaorxkrWPJzSnUnh7x0cX8zE1mLUvHXiJPGGr6hFJdboWuoHtU23Cpxg7dp3FQBu7DHFdL4f/aZ&#10;0GSwt9C8Q/Dy3srePy7e3XQ2K29upI6QOw4BYttEgB4AA61UvdIfS1Vrbz9s2VklbJjPHQE8sOOM&#10;4FYSfAH4x+IbS61/wh4dt54VG6zk8zymJJJUjzCA23KktuJIBxjt3ZrhcLGmq1CyWqfTtayv67HH&#10;gK9ZydOtvpbr63f3bnplxrPwy8Y2sR0jxtZrNPI6eRqivHN0U8CRQgZg3ARmb5sEnAJ898f/ALIm&#10;mXt4t7P4WFjd+cJ45NPjMbSAd2ZDtbJB5+Ye9cPr2m6j4S1STT9S0u6t7m3lY2sF7EYPNliYH5Vf&#10;kjIHTIHHPetLSPHfxI8A202neHdevI41jO6xW9Bt3Cn7rIzbTlgeoyR35rxXFo9TTocj4g/Zf8V6&#10;S/n+F/EzzeWxO2/iwodTkrvUgZGV+UKTgg9MmuN1jw78UPClrPNe+FrpEaE7bu1j85VbPyt8uXHO&#10;D0Hfqa+k7L9o54VXT/HPgSz1JbNgd+mzNbPtGAQBh4lXaEAVUQHAzx16bSNe+BXiQtFd6x/Z97Fv&#10;aX+2oCqN1jZUZV8tU5yGcoQHOSTxU3HqfIkPjKFNQl09Ls+YsjRyZQhlxxjHbtnNdR428fa54tmh&#10;n06Ke8vr638/yUXoJBu5J4Xl+rYG7bzkg19Saz+zj8PPG+k/ab7Q9J1LS2kZY9ThWGcuSAAySLvQ&#10;cFmXJJwoIUhw1P0/4GfDfwTpS2k9nb2lqNu2NrT94scakH5t6lzhVw0m9lXuqqcAkfB1n4U+JXh2&#10;6Jk8JXlxCjAfaLVfMzkZxgDP4BfxrY03xrJaxRrLO8dwVkIhkUhlXcVX5eCMKAMfrX1BbeOf2e59&#10;Zm0nV4bvT3t2ysl1ZM9suUDKzMoLscuAUKbcDBLBq0NT+A3gz4i2b/2Amj+IIxC8ki2zJNHbxrxu&#10;cLlos5xgrkckjCsaVyj538OfEzxD4cNxqGi+IL63aSaSONreRoTt2RHdlW6HkHtkH0yPqT9h79tD&#10;4g+HviNN4l12HRdeutNtvO0l9X0mObyJGk+eRXAV/MyEAk3bwNwDAMwPjfi/9j3SIXaPRLnULGOO&#10;Zn8yFty/wrt2sWAUkEgAkgZ5Jxnrv2bP+Cf/AO1K14/xG0azt20W400pYy6gXhkvfMkVg8SgPuTa&#10;gIdiqt5g2bhkiKnLyamlPm5lY/T74V/8FQbXxWI9A8S/Da3h1CWFtt3YX7eSzhSceW6lkBxj77df&#10;xr4X/wCCtf7TXi/4k+GobvXPEMkbWOtQPY28EnlpbcsMIAfl7Dd948c1reEvh98ZfhN4hs9T8d+A&#10;dSsra3mBuLxbfzIY06FmkjLKgAP8RGBXgv7WPhzXPjHqV1oFml1DAs2WeNCH3qx4+YfKc+o55+tc&#10;9OK9podFSfu6nB/D39rX4uW+3Tb7xndX1vMViuI75RM6qznOJHUuh5PIYEZ544Hqeg/trafe20ae&#10;L/BcI2rmM6RdGNEzyVEcmcksNwHmBQCeQSa+fE/Ze+JmmSKmg6ot0MgN9qjdPKxzuZl3AgAbvugk&#10;AgA9Ko3/AIF+L3h0+fqHw81GRIzs+02kXnrJx/0zBPA9h94eorsOU94+O/7Rdv4j8EXa+EZ7iDTr&#10;mGcQxzjypU2EjJwzDqrYwf4unAryL4e/tMfFPwnepa6D441DyYLgi1s7gC4hHzNtVY5VZAoyeAMV&#10;W8O+B/GvxE8G25W3uLKxZp1juJoSHmxPICsasMEg5BPQYPUgis2X9mLxlpaHU7HxFtQszf6fCcbf&#10;729MAAc/wnoc4HNVuSe+eGv20tYt4VbxX4Zsr77RC7Xk0LG3mkUsFCDIZFUGMNgKMnnOQuO00H9q&#10;/wCG2rCOyOoaho7LN59xdNCJNkOQvyFGJLZ8tQxjyN5JVgu0/Jus+Aviz4bEMWreEJpmFv8AvFtZ&#10;N/l/MxGUID5IIONvGcHBBFZNl4xksr2a21HzIZ2sXSSO43JJ/r4G5Dgeh7cYo8w0P0E0Lxj4L8UT&#10;x2Xg7xJp8kTzNHDaWF+8ZmxnOEDCT5mbJLDL7iT8zkjy/wCPP7TFx8O5oV0bT7HUoxIC9hfw4j4X&#10;aDtQoSORnfkSbcspViX+XYPG00iOsupbuS+S/GerN1znpz29aX4wap4p8TvL/YthcX3ksouJY2HL&#10;cHGWI5wc8dMjOMrkt0A+n/CP7cXgjxBdB/FHh/VrSZmxJcW90lwHfHzPyI2A3Fm4BPOeTXd+EvjB&#10;8NfElrDqGmePrE6jfWYkzeS/Z5LeEhnWMPJs4wwYqCQWIA+4DX58aTrl/osgj8QWFxZrt2qbxJY1&#10;+oOADz3ya6TTvF7W8ccZu9v2dRGsYkG4BQFBHYYCjB6/XmjyDQ/QuyuJkg06WzCyJITKswVWidCd&#10;rNLKBuMfzN92QZIVV3MwVn77aAf2HaRiKOO4kddzOvPqwIYtITsXLNwFwAETaPhPwv8AEnX/AA7c&#10;Nqnh3xFcWc0ax7pLC6eNgHLMTlcddh5HXn8fRPDP7ZHxL0ZY5b7U4NQhSUyzR6hboRIp6q0kYSVh&#10;1OSxAyCAO4I988bfE34ZeFtZttJ8b+JDa28MKyRyXDSZlOVxGhRWK+rMSp2g4IZsjoNG1+w8Y311&#10;P4f8SQao09vzJZ3sd0YwdhVsEybThvu9MkAn5StfCfx++KV94g8SWralLGt0scUkyox2pJtO7G4l&#10;sBhwMnAAHQcYfh3xvJZRNdR6iI/s6+YJvMbdkc5GBkHjg5zx64pdR8uh+itvJDJHF4m8hV/cm0tY&#10;Y5CrDggzNJyAzDegACHYrFQVkBFaVFNo0X2K6vpLzKNbwxh1BIPVfvOSWUbVQk7v9nafknw1+0f8&#10;T/BjQ6Pp/jC4mSwHkxw6gqXMaKFCnCzBguSO2MfUnPvH7H37Zt9cfG/Q9Q8Z+B9F1iPQQ+rQKfMh&#10;Ms0Tx+UzbWZSUkdJVKhQHiUkHkFX5Y3Go3aR+s37JnwEi/Z8+EFl4R1hIU1y9kGoeIblZG2/aXX/&#10;AFIYk7kiQJECMKxRnCqXIHafFfx9ZfC/4dat441G6XZZ2fmw+ZxufhVX5R3YgdDgeteDeAv+Conw&#10;f1fB8X+CNa02XzFVWs5Y7tAhHJZiYyMHsFOR+VfK3/Bb39u/Tbz4feCPB/wI8d3MEd5qc11eX1ms&#10;1vJOERovL+YK2AHYHqp3DqRgefyyqT16nfzRhT06HP8AijxJq3jLxXqHiHxBNI15d3Es80jHfukJ&#10;yR823acsFI6gc8niqWmQ2F1qTTC22QwQGRoY8KBcTgqiysq+Ww2+bIHJOGjB4OMfJfgX9tn4oaW8&#10;P2+/0/UlhtXihjvbNA4U7hvZofLZj83cnIABBAGPS/CH7Zmgy6F5WteE5ITeXUs9xLZ3gYBTJ5Ij&#10;VZNu5cQowG4j5mzk/MO57WOGx7dpz3N+kt9Ghu/Lt/LhbcjRxkfLzgZYr8gBLeoIIpdJuvK0Rr+K&#10;OJpNTumLTW8rbJI4S0ahVP3CJDcDDOTwD0wK4NP2jfgtq2kXEp8SMv2cu1rHqloY96kNyDgpGduQ&#10;fmA+YDkc181w/tjfFqw8UX1xpnjuaa1eQx20OoRpcJAu8vhPNDGMbifukZycjmjcR9oO8Gkafdaj&#10;AxtRDarMk6xJvfOMquws24D5geMcn7xwPn7R3Ot6/JeSK00bXmbifYxcDOGQcjG0nHI9M5NZ+mft&#10;k+IvFmlp4W1Dwnpsj6giWy3Wn+ZCybztaX5jICoDEkDHCDG3mtPwBZyajeJJPa7pJZJPN3KjoFbO&#10;Op5ycggA89M9qitRM6L41XEdv4BtrX7PIPtF0qLuyT13dT0yAQQBz06cV5M1lJtWE3GeQrKzhMe2&#10;ecfjx+Ve6eJ/hF4i+Oo0/RvD2vRwXFlsl8u/ZwE4KhCAGKdTyAVbYPvYBGP4m/Y7+N2hyMsXh231&#10;KJVy1xpN6jAj2WTa5PsF7/WvjuIsDmGIxSqU6blFJK6V+76ann4iMpSukeQyRMoZRF93Cqy84/ED&#10;rnv6Gl8q3McisV3BMbVx6Dr+Ix65xW54i8CeMPB4H/CR+HtQ0vf+7X7fZvCpxx/GApPA9unbmsiW&#10;CCJWkD7ucfKuNrYzkc/4456Zr5OUZU5csk0/M5tSvOzwnyWbjb8rGM4HPuen+HtUIuZ5Q4knK9lD&#10;MOe+M+n0457c1ISgRWEDL227iFzxjGf8fSkLPAFkZN4bjcUyDj0wcZ/l+NICeNoDCS6K2zgHAJJx&#10;147e2P6VGsUcPKlmQkkZI4XOfzIx+XsKihmAbBjZewXzj83+Rjtz/Jom2xgR5ZVbAbyRx7Ej8fXp&#10;SsIupcQShtwUdi2w5x9R+GfpUgZT8iLyrblKdvwPTpmqlmk/+sUL7LI/J4Jz+pPP9KfC8a7YZ5FU&#10;9tmD/gc9eenb3qOUo7Lw/wDGr4vaBHFFo/xJ1q3hiZdkC6lI6KM8fJkrjPGCMc967bQP24fj/ocj&#10;/wBpa3pusRyKAov9NQBPf9x5Rzj+8cV49FA7AtDdRuwPCtIAT2yO/UjiljSKF9t2w2/w7ecj/Hv/&#10;AJzXZRzLMsN/CrSXkm7fdsHNJbM+kvDP/BRjUkjji8WfDa3ncYE82n6g0WTjqImR/wAi/wCPHPBW&#10;P7e/7RmgXF4YbnStdt/NZrX+1NNWOUJn5ci3aJdxA55IyeDivKmktSMOqtuAG5WGRkfT+ePzpZwZ&#10;HbO7GNvzDcSOnf6mvcwfGmeYPRuNRaaTint5qz9dSZSqPqd8n/BYv47eEr5dO+In7CmpXkajLal4&#10;X8RGcMB/F5K277MjnDS5HTnrXaeEP+C4n7FmuasujePbXxp4Lm8ndcSeJPDe+NH7oBaSTyHngHyx&#10;2zjnHhwH2ZtqRrs6NtUgkk5H6cUanYafq8C2+qQR3ELJt2XUAdTkdCORjtXoUuOcVzfvaSfo2vzv&#10;+ZtHEd0faPw+/wCCiH7DnxNtI7zwr+1D4RjWaYxQw6zqi6ZOz56CG88uQ57fLz2zXr+nanpes2I1&#10;HRtQgurd+VuLeUSRt05DAkHtX5O6/wDsz/AHxBHGt58NtHG2QFV0+E2fbuYGUn6E4HX3qT4b/A7w&#10;78FdXvtZ+Fuqa1pC3zL51lb6kWhhkQnaysQZAwBZfv8AOeegI9rB8aZTWmo4hSgu9r2+Sd/wKlWj&#10;y6I/WYqrR7iwyOGC4496jkgDtgLt3ZxuPFfmr4m+Nv7a1to5/wCFRftPX2n6htLK2uW8eoK/C8Mb&#10;qOfbjB+6uec5xkGPQ/8AgoT/AMFSvh7b29lrvgv4d+Po4o83V8sLW88vPOdssCBsZHyxY/r67z7I&#10;ak0qeIT82nH7+ZIqnVjJdj9KXsyCUC7gxxuxnH+NRkPEm0jv+Ffnl4Z/4OCvDmn+IP7A+Mf7Kmsa&#10;P9lk8rUJdH8RR3k8cinDbYZoYQO/BkP1Nffnw4+IvgT4weBtJ+Jfw48SW2saHrdmLjTNRtWO2aM5&#10;HRsMrKQysjAOjKysoZSB6MZRqK8Hc21W5pCUKCo/4FhqsWd7caddx6ppl59nuYeYbhcfUqwz8ynA&#10;yvf2IBDZYMqXBO3b7YFQyQsjfK6/j/nNc+MweFzDCzwuKgp05pxlGSumnumjWjWqUasalOTUk7pr&#10;dM9S8P8AiHw/8TNGk0jVrZVvI133Np5o3R4OBLGTyV54b3KkZyK43xZ4PvvCl2Y5wHgbPkyr0ceh&#10;9D6g1z6tew3EN7p900F5aybrW6jwWibBBPP3lI4Knhhwa9L8IeONH+IFlJ4b8Q20Ud9HEHurRUIS&#10;RM7fNjzztBIB5JQlQScqzfzHi8Ln/gLnDxmCUsRktaXv073lRb6pvZ9pOymrQm1LlkfotKWC42wv&#10;sqrUMZBaS2U0v61W63Wl0eflO2N27nkGvJP2wP2Lfgt+2l4A/wCEJ+KmktDe2W99B8RWIVbzS5Tj&#10;JRiPnjbADxNlX2g8MqOvunjDwjeeF5w+9pLWU/ubjyzx22t6H8sgZ9QMcMVO1Twp67j/AFr+lMkz&#10;zKeJMrp4/L6qqUaiumvxTW6aejTs09GfnuMweKy/EyoV48so7r+t12fU/Cj4wfBn9pz/AIJd/GY6&#10;L4jt1vtD1GQtp+pQqx0zXYB6H/ljcJ/Eh+eM/wB+Jw0n0H8FPjX4A+O+gLrHha5MN9Cdt9pNwwE1&#10;qx9QPvIf4XGFPQ4YMo/TD4t/CP4Z/HXwFffDH4seDrPXdE1BALqxvAcZzw6OpDRyD+GRSGU8qQea&#10;/JX9tH/gnB4q/YH8Rr8bvhv4m1qXwlb3iCz8QW+2SXTHkYqsN0io2VPEfmFRFIWVSA0gSuPNuFqG&#10;bXnCShUS0bdk/J9PnuvPY4a0YzW2vke1vAPLDqqrj5VwR1z+f45NV7gJu+b743BivRuPTn+dcF8G&#10;v2jfAnxG0ax07WvGmjrr0ygSW8dwsZldugRHYtn1UHr0Pp6IIomjzPbMQwwrRr1xn69vyyetfleO&#10;y/FZbiXQxEbSXzTXdNXTXmvzOPVblU2UNxGXEOxv94jn6H+maKuPNGGWGOTbt672Kg+xz0orh1Hc&#10;+/VDE/e5C45pE64Cdv7poR/mChvr7UMhI4/8dr+hDvHMjhdoXPfdk80z/VjHk7Txzj/P+RTkJYY+&#10;ZVB4Uj+n+f6Ugd8FFVjxjbjOKYC5DZLbsddxHSkLYP7z6KW6j8KcVDZGOfu7G5pPLTO3AO5v4j+n&#10;FIBTjChl7/e9vpTTnbktnB+8f6CgRZGwptbqFYcGm8n/AFkWQRgbRxTAd8x+VlxnAUbe1JuOCDIR&#10;/ez2oEXl5YSfe4HH+eKVjvCh0CkKTjbn+lACsXf5tx7fdWkYkPjd/vd8fjQSXTe+1V/i+XiiQBTu&#10;3bRnDcdTSACXlAhCL3DN3FCnPyyAMR95Txu57Zp2QWK7epBYluDj/OKaRg5kds5yFz0Hrjt+NMA3&#10;J82Dtbjjb/8AX/pQok6/ezwMdT7f596Mp/y0PTovc9P6frj0pAu3948eFbjhs9un6UAKpIYR7fmz&#10;x3oXaPnYKQy5z1pN8Sc7291bp16f5/xoDhF+XKjdyOeR9fSgBAIzu3Kv+8eeP8O9R3MtzArNbwo7&#10;4/jbO0/5/wA9KnR0B/egdPl9zjr1/wAelIfKDARlkJx/F1/Qf4CkBzerPq0jMJgOOWwuOPb/ADiv&#10;l/4ifsfeJLCWa98Aagl9A8rNHptxtimQdlVz8rn/AGjs7de32BLDbzooeND6ep7Y6+3t/KmrYWsA&#10;3xKHA7hc59+axq0KdZWkVGco7Hxf4X+GXxD8Q6evhe58E6n/AGlZyGIxyQupA6I2W4VcfKJOFwpI&#10;Y11UX/BOzVvF+k/aPGHjq20e6Xa9vDY2f2oRN33fMgPy5XA5yQSx2lT9WMNqhYwqqcD5TgD8T9P8&#10;80cRjgHg4xu4H0rnhgaMXrqaOtLofB3xO07W/wBny4h+D/jLbqGpfZ1u9PktWIiltpJSgO5huD+Y&#10;JAFC5+XqRg17B+zZ8CPgV8avg+us+MfBP2zUkvbi3vZWu5o/LZXJTytjjaPLZM46ncCWAr0H9of9&#10;mnRvjzPpuuP4hbS9U0bzlhuPs4mjlhkA3xuMqeo4IbADPlWyMZP7ND+E/A3wwgl03wxqVjqWob5d&#10;Q03UWEcluUdkVSPuoWRVPyg56M525rP2NHD1W52t5lc0qkNNzU8Gfsj/AAs8JBIZbjUNUs4JC1ra&#10;30w2hS2QrbFG7DZIHAP8WcZr0S30Dwz/AGL/AMI/Z6NZJp8kTKbGG3T7OUbO5dmNuDk5GO/T14nV&#10;fFGsa7GolvxDAyl/IjACFdpPJHLZx05wSMYINQW2ratYzG80+YqZEV2YfdIAwSeob5cfMQR8oPGQ&#10;KzjjsPSlaENO4eyqS3Z2eleGvBXgSzlfRdA07So2DBjaW6RDn5tgCge+FHTsK53xVo/hnxzY3Gjt&#10;fL5N8kkMn2gkrMrKQR1xgjPXB9cZrhfiT8dfCHgdZo/Eup3Gp3UKM0ltZoHl4BzkMwWMYxwWzk8D&#10;jBd4R+Mnww+IdoJvDXjWxWQqXuIZ5fKeMDBJKSEHA9QGU59WNZSzGS+CKSKjQXVniPhj9irx7pzX&#10;HhbxALGO1t42SHUrO4WSOVWO4uAo3swyeNq/wnIO2tjUP+CfPg+48JLZ2Pj3UI9W3K09xcWMb27g&#10;9cRbgyjOSDvfjscEV3HxL/aG0zwmG0nwvpa3VxGfL864jbycZGMLkSOwJ6ZVQDnJ4x554L/bl1Ft&#10;Un0X4k+GVulWQxrd6eyxSqoIwdjkxknuoZFwenSvOrR9s722O2niK1CNoSsQ/B39g/XfDXiyPxD8&#10;QvF1q1rZsot7bTWY+cMEfO0iL5ZBIyoDNkclcAn6WtLG007TlsgJpIbfG37RK0jlgf8AbyWPzA4J&#10;9xycDxf4qfH3X2s2sfC++yt5Mqtzbv8AvsYAwrgnZnP8ILAcBiOa+e7T4weOPAHjiSfwf4uvLY3j&#10;edNFG+UlYjYxkRtyyEhRlmB9+eKVODirImrWqVpc0j7fuNA8GQs2v6jo1jbtbR72kkUJFGoXmUhj&#10;tBGclsA9sA4xz+nftA/Ba416Tw23jy0tbpVJka+haK3lTHDK7qoK/exk5PQAjbXjXij4l+MvHvgS&#10;z1HxBqksqCPLqMKpKFxu2oNgJOTuI3foB4P4+1PyvE9uYDtlkUhm8wlsg5BJ7k7j6/Tmtpc8/id7&#10;GKjGOyPr34peGtPVm1rWrmzvtPumLSQ58wyI44JXBUoWbggkEDPGMHyXxP4A8L67eNfaRpf2HzJN&#10;0jWcm9fT5lfcg6HIVQOec5JNj4OXMGr/AA5uNOmh3GGaRo1DAbW2AjIAAyWz8xOMgDnBqa/vINPB&#10;mRpFk3blbpkZ5I7kY757ce30eBqxxdDkrK/Lomuiff8A4dHjYqnLDVuak7X1t3/r5nK3Hwq8Wj95&#10;p81rfhF+fdJ5MsjHnuduMKeWYYJ4BFc/qul3Xh37PBrMV9H8sKTXFzH5a3Enlgt5b4KvyX+4W7c+&#10;vrXwyl8I+I9QkTxd4/0zS2T/AI94blSrSN0BaU7Exz93cWPYdz6drPwz1u1tUFtDDqEPygSRSYYx&#10;4+dyrc9NwzknPpyDy1aeC9pywnZ+en/A/E6KdTE+z5pRv/X9dD5d0HxV4s8KXket+GdevtPm3mMT&#10;2N60TEJ+6XLIw+UqpOAcc474rvo/G3iPxx4YS71aVmurKT7LcXQwoleNd6EldqsVWSM/jnILnO/4&#10;v+DPgm+sxCujT6TcQxKkP2NTEYoxJuOIypTk5+bYe+CTVrwJ8J9Kis7rw9qfitbi1tdQN40FnbiC&#10;RnkRI1SRwzb+IAflwScZ981gazkrK9zT61T5Xc8C8f2jjUv7as9Ouo7GFWaa9S2fykIwNruVCq2e&#10;oJyBt47GTQdRi06FnsLiZbyRoyrBnBAjSVSQeDyZPbr719HeLtGv4tKtbWO1jjtY4Wjjt4IxGEQK&#10;FUHHGAOygDj0rh9Y8D+DNcVpLPQre1d42Zr61jERGCuT8hGTkDrx65HFdNbK61O6Wtt+tvW17fMx&#10;pY+lUt0/r8fkX/2a/jj8RD8aPDtlr95Dr1nNeN5lr4it470O0FpK0YYyAuR8q/KW28ZwCM1+jfgr&#10;9vjRbgpafE34VW0RZjv1DQ5tu3jj9zLnPPU+YPoelfmn8PfA6+AfGuj+NYtWkvEs5XZbK4jXzpGZ&#10;HRirKVXhXbjbjoScivebH4ieE9XtpFTUFt5ApVo7hCm1vTd90/ga8bFYWpGV+XY9TD4iHLo9z3f9&#10;tXxXqHjT4a+JtNkiW3sDod4qWqZCt+5cEk9WY81+XXgj4qfEPw/BBb6X4qult05t7eXE8LbgA22O&#10;QOvOOuBjqMEZr75/ay+O3h/U4NQ8DeDZ47qaa3kjvLwEeWqsh3Kn99sEgsMqvTk7gvw7efCS3sbl&#10;ovDus3CyeZ8tvcN5iom09CNrAZ7sWz6VWHweI9nzNb7XIrYqlKdkzvNB/aItrWzhtvFfgq1uA8Kz&#10;TXFjIbeSSWSJZPMcMrKQrHGBtOwBeiiuo0L4nfBDxhOlpPq8mlxxwZuLfVLZkM8hZiQskTMuMKeS&#10;UJ3nlSOfE9Y0XW9JEaXukbo44VC3EM28RhVCkYI3HoBnDVmoyS6rcWmfsreRCG8xmUhmEyknPzcr&#10;7A4PTtVyp1ILVNExnGR9YHwd4YbT7rxPH9juLWGzjjmudKutyrGynau+3JVRyuI85XgAdh4/8VP2&#10;gl8H+J7ceHvDGk3duiska3EbAwyfIokDRty4I3hm3gMcgEhTXC+CCw8RW80V3HzviZFkwzBo24G0&#10;cD2J9+1ZfxT0HWNan+22NsbhbdpA6+Z/rmLL8qEjHG31H1zkEUZS0Wo/djqz0bSvjl8IPE1m82se&#10;HtQ0uUrmMBluYw2zl9y7GA3ZAAQ4B555rp1+F3wj8a2xttE13S9XZmVZ4pLlFlmYhflSCTDkZ4Py&#10;ZyAc/NtHztpthNpiuNb02S3O6NI/OaQR7s/cVh8jHnnBPTrWxKkLTgNJF+8baqNJny8nlm4I5yen&#10;UD6ZdpXDToena5+xN8NdVv5NEg8P3Gl3Ntbh7ufSXdPIxuJPlElNzENhSCSN3ZGZel0j9n3Q2h/s&#10;+SBY4UkzHIr5McfzM3VSJJCcsTuUHrgbhXk3hr4lePfB9jcWWjeL7jy11aT/AEF5TJDgw2rAiOXK&#10;43bm6fe7jmu70n9qfxVfW/8AYupaDp88t9dASX1h+5dWLKNwXLR/J8x2hR6cDNILE+reDPg5p+rN&#10;4f8AEniq0sJhGirZ30m1Zm5GGZh5WwbQSC684UABm24Pin9kvwnrcN1rR0C1kWZXP27TboqJnQgM&#10;VliPz7WPLEkfMM543eb/ABevGvvFENw3lq0isQdoAj7AD8Dx/Sn+AdZ8QaPfWtzoWuTWMkt5HBut&#10;bmRH2SMqNyu3OQx4yf50rj5S1qH7HOtQWvnaD4mvLVrorJFDfW4m2xguUzwhBxIWI3EqGXOCSF5r&#10;Xv2afj3ocEkel6da6w9wqxRpY3gSWWR8gLskC8lhjgsM9MmvXNI/aP8AiNZXAbW7611hWm825XVL&#10;XMkrHPyl4ykjcEEktxgHsK6jwt+0j4Lv7hD4q8F30c8NskL3ljMkoDN5gd1jxGVJTCfeOA8gAO5S&#10;pshWPMdR/ZVsvEscT6hp1vqV9MXlkmX5nd1wWeP+IRDIVWwAVG4DJIrKvf2K45J10nSb3ULF5Y98&#10;yrdCQCEA+axDgn+6B82CzqvVhX1D4X+Jnwl1hll0bxrYrNN5qhNSb7M7bQrZYy7VcsBgKjM2Q3Tn&#10;Pjvxm+OPizwt40th4L1r7Ja2sSQQ2rW0TwtCNxOYmBjwSAxwoxuAGMZJ9kEeQ+IP2ffitYT3Emn6&#10;lZ3itIX2yM1vnJ5Azu3n5h6d/Q46v9m/wL8YYNf1bxM/w91m4XS7KKzaaxj+0r++ff8AL5RbIxEh&#10;4B28ZwGGey8KftRTX/l/8J34GstQjaSRpprFTbSyblG0FmEiDawJwqrweuOK+/f2JviV+yp4Z+CP&#10;h/RvFGiato97rEK6lrF5dW63EZnuFVyX8slvkQRwjah+WJc5OSc61TlgbUoc0j4pi+It7pt42nat&#10;FNb3ETbZre4Gx0PoynBB+teUftd6N45+LN94cGg3KrDpdjJ5KzRsRJ5spYkNnj+707H1Gf2X8XaV&#10;+yH468Dzatc6p4T16zgheRdO1JInkODgHyJwGHJAyVHX3r4Jv/hxoV/4la5ubCGHT2u2K2UVsqxo&#10;uQqrhCCpVVKhN3yncMDIrGjLmle2xpV9xWPgGHwP8U/C0bX134faaDy9801neIy7MZ7lSeCOx60+&#10;88R6hoKRWPie1urO4itYUaO+heEb1QBgPMA3fMG6d+ee/wBrfEvTPh58MdF07UfFOnNIsV4DfrAq&#10;5njXEjosLkcMvykGTIzwfSjo/iP9nrx28dxp/i+zhmurryzaa5H5Mpzkly0iiEA8HG88nGT1rouc&#10;1z5Et9avvEIg0PSLlvtt7eRwJkgr8zdSqqPlAzk88dcVWtvgD8Zo5mksbG0vhJIzBUuPLdm+ZiBv&#10;wvQHo3bFfZvhz9m/4byeLP8AhYXhzwfp8K2Fi01vrFhZxrC8k2IdrZGxj5TXJwxO1kwcbs11GgfD&#10;W1ikjkurdZBDH5jM0ZWSb+Fd55AC7MEeXghx6fK7iufIHwN+G3js/EWO28daBcaXBpljNePJeRjZ&#10;O5EduiK2SpO65RsEnhTxnivpvwX4CvLC5ZJw4mkjzA09n/qxj5SV+XoOcHrtHHJFWNc+I/wo+F2v&#10;3Xh3xtqk0F5fLbeTJb2f2iG3UCdpdxGX+YvCw/dk4XPBwa6rwXrvwz1z7RD4L8X6PctcXQSJbW6M&#10;c1xMoDKRHlZiox1I5AwQMrgTJdzr/gbaQyeLr64iSREjWGD98fvuNz7tuPk+WRRt3N8wPzcgV6/I&#10;yykPIzYHTcfb/wDVXm3wJ0t4LvUHubZoS1+4VHh2uNoCZYldxb5cktk89cACvR5GZZWj259VPbt6&#10;/wCcV6+HVqSMZbiTb2+V0Xgc/Nnt+v8AnrXIeJvgn8IfFyP/AMJB8OtJkaZt000dmIZXbvmSPa/P&#10;1/WutdFiYFmUD3PTj/PWmODGyyMGZW/ixjv0yff/AD61Uo0a0bVIprzSf5mb1PG/EP7EXwcv/wDS&#10;PD0uraSR9xbW8EiZ6j/Wq7dfRgf0J8+8SfsB+JfOW48NfEaxusriRbyza32KPQoZM+nIGM19RSiM&#10;rt+9zk9OCfw/lS+WXVjbyOVXHvjPuR/+v9a8mvw3k2I3pJeja/LT8CHTi+h8PeIv2Rvjp4e3XMng&#10;yS+ji3FpNOmSbcoxyEDCQk9sJzk/Q+fa54M8R+GL4WuuaLeWEwTcIb63eJipHo4BPQdumPrX6QEF&#10;zuLI25cEnA/z09qHtPtUbWbwq6yHb5cnO7Pbp9fzrxcRwVhJfwarXqk/ysQ6K6M/NOSC6KyKPmVl&#10;G3zBycn8Oe/px3zgtZZNyEyZDEjc2cD/ADz+tfoD4h/Z3+C3ihBBrPw10uNt28TWEP2STPqXh2Mf&#10;z7V5/wCJP2A/hVqMNwdB1nVtKnYZtVaRJoYueBtZd5H1krxa/B2Z09acoy+dn+On4k+xmfJHmXEi&#10;N5aKW2Yb5QdgGAP59evT2pr3CuqxQPna2Nu7jv2/iHv+We/0F4k/4J9+ObSRX8KeMdIv1DfvP7Qh&#10;mtn+gCeaOvuP6V5/r/7LXx48OxyS6n8M766RpGCnT2juzL6NtiZmA6dVXj07eLiMlzbC/wASjL5K&#10;6+9XRLhJdDh4pUKfcmG5ss3mDr6/T/PB4py3kkTqBIrbVz8ufQc/Xnr0/Kq+vaD4h8H3r6fqun3V&#10;jMMf6PfQtC59QUfHA+np7UyO+ukfaFGxQANy52nHXtk59uv6eTKNnZokumTzSdgkVeP9Z/ex17e/&#10;6U37ZGsLRq7L8wCqR1IIz19P8+hqR3VskCmWGRVWT5mRsY4PsBg/WpIvJmmxAf8AvpunTnj8vY4P&#10;apsKxZtbi3li2mPd1+VWHUH/AD9Pp1sxta4VY48bf4mUghu+fbPTP/66C7ZZ98Ef3uNq9iOc/wA+&#10;nrx3FSKbhd2+BhtUiTgcjH+fzxzRYXKWY7dlGFv1VS3K7s/T6c/59Gk3EEzJNaiRcH5hHntz93Pb&#10;v2/KiG6ieNXS5HmABvmXbuAOemPYirKyW9wNjQlvlLBuPvZPBGee3+eaBWOB+Iv7N3wW+KeuTa94&#10;o8Lt/aMkKhr62vHieTb8oztba5AAG4qThQOgArgNZ/Zo8b/BnRb7xF+yr8a/HGg6wFLTWljr72bX&#10;aAgiIPb+UwIB43FgTgcctXu5QW8bKkyKVb7rJz+Y69KiW2uHuGSNC2/lfL+XJ/z/AJ716eDzjMsG&#10;17Oq7Lo3dW7W7ehca1SOzPGP2NP+Cv8A+0d8FviZpOkftCfETVfF/gds2msWurKJ76zUni6jnI86&#10;SSM9UkZwyblwG2Mv7IeG/EmgeNfD1j4s8L6rBqGm6nZx3Wn31nNviuYJFDpIjd1KkEEHkV+K37UH&#10;7L/hvWHvvitoUE1lMUaXWI45k8kEZJuNuM9PvEEDjcedxPs//BHX9qjxf8IfEkvwH8VeMV1j4f3a&#10;NPYy3DgLoNyzglon3MPIld8vHkAMfNG0mXf+x5HUnnOBjiKC5k91dXi1umt/Sy1R0+3pS12P1MZM&#10;Nskxx+n1/wDr1E1vIk8V3ayyWt1byeZa3kOPMgkx1UkEdMgggqykgggkGdmjKZLKyt/qz+WD+tEn&#10;yqpZfoxbGP8AHp3qsZgcNjsNPD4iCnTmmpRkrpp6NNdUb0q1WjUVSnJprVNbpno3gnxtp3juwn8P&#10;eIoIo75Yybm0U4jmjwP3sYPJXOMjJaM4BJBRzzXjXwDfeFpPt1okk2nyHKvyTF/ssfXPGeh/SubY&#10;XFvPHc2d/Nb3EMvnWt5bkboJMEB1yCucFgQQVZSVIZWIPpXgTx7a+NrZ/D+uxQpqsdu32i26R3MQ&#10;OPOi3k/u8kBkJLRnAOVZHb+VM3yniLwFzyWb5OnWymtJe0pNt+zb89bdoVOukJ3dm/0zC4rAcbYN&#10;YXFWhior3Zfzf5+cfnHql50vmYZ93fLNt6fU1X1HS9N1rS7rRda0+C8s7q3eC9tby3EkU0bLh0dW&#10;yGVgcFSCCDgjFdX458BXXhqZtW0tJHsZOqj5mgPYH1Ho30zzjPObgV+SVtv91V/zk1/S/DPE2S8W&#10;5TDMcsqKdOX3xfWMl0kr6r0aumm/zzMMvxeV4qWHxEbSX3Nd0+qf9an5T/8ABR7/AII16r8ODd/H&#10;D9j/AEe6vtEUtNrHgmMs9zpaqpYz2rMxaeLjmLmRDgrvViIvCP2bv22ZLE23gn4z3jSx8R2fiKRs&#10;snACrPxyD083Oem/PzOP3PADrtZlXt0xjn6f5FfDP/BRP/gj74Q/aH1TUPjf8A5YtC8aXTPc6xpa&#10;qBZ65NjLOMlVguXPVuEkY5fazNIerMcmw2aU/ZzXo9mn3Te35dzilyyjaSPO7c2d/Gt1b3sckEyi&#10;SJ1kz5innIYcEHqDnFFfLXwY8WfGD9nLxc3ws8bQ3F1pdrf/AGe90bUUkhu9OkLYcQg5CnJyY2IU&#10;kcFSzMSvz/GcEcRYWu4QoucejVv89/6ucEuVPR3P2p8skqqr/wAC9Pr+lDCZVZ3xzx83QY9v89KT&#10;O1trrj5eigHj/wDXS7lZ18otuwe/Xmv1U7wQsCQQPdVPX86cdxXDRbdwztZcdqb8xfMbdeGZuvHb&#10;n/PFACO4GFXqBu4xSATCBwzRfMOFPYfWlAyq5A6cNt6fpQjqwztyUPOTwBj60PG6KQy+556f480A&#10;B+VWUYwRhRtBY/jSMsRdhNkMT90nn8enSlWT93jf/EMp1IPp+p6UqvGzMEjYhj8w55H6/wBaYBlk&#10;OH+83G31/wA+lIQArbApUnv/AD/PNOUtJzKxKvwfmyTyP1pr4Yh2gVfm/eKx/lSATG6XLqqnYQy7&#10;QM478/55pY03sroVLHpuzx7UpZ/l+TJb+IgjIz06c/rS7YZCW8n3LjP/ANfj1o6gNbywd7FQqnIH&#10;Y/5/CmlJIyvnSbcc/dB/Dj6/jQNpPltHtVsFc5P8jTkdUPySDLDGCuM+/wCfSgAHz8FQvY/vB931&#10;6/1/pTkKZZfvNyMjPA/PtUe+QKF+9uyeGIzgdhTmQ7gFYrz82G4J9iP5UAOUoTiQdRkCM5wQOh59&#10;ue/41GAynKZUHnd3Ufn+gpQf49+1F/iXPPtmlzCflwylTn5V5Pv1657ememKYAzBNrZYsy/LvHtj&#10;/Pp9aGkcHIUFtv3Wwcc/40oyg+Q/MvIbbyBn2HX2zx1pMTeTnzAQOWfuOOP6+1IBuUIxt98DnPPT&#10;65/z6iqy7fLbtnaGz7enU05CJGZFjHy/fb0PGD3z/iR9KJVgjkBRmXPAPHr3/H6UABK7gj/RVOen&#10;vk+vf6CmuAoZXCrn7sa9e5/pzg/pzTDfWun7vtcoXHG1WBP1+vT9azJvFlrDmOOA7uDuVuvHvj/P&#10;FAHjv7THxt8afCD4g2drdaWuo+H9TsVkt4fN8oxyLlJEBGcgfK+SoyZQN2FAEfgn4wfDfxvarY6H&#10;rkdvdzKTHZ3riGZn3jCgA7WbjOELDpk039srTH8a/DGPW1sVMmi3iS+ZtJKQv8ki8e/lMTjgJnPW&#10;vlHenmEqyrtbI3LjPrkd/rz/AFrwcbTtXfmdlF3gfYWteLdG8OwSw3d2txMc+dbwrmRWG47WJyFO&#10;eTvPyjpmuF8W/ErxTrdtIse61t8fMLVmx1HBcYZzlR8qgA+hGDXK+EL5Nf8ADNrcTwLM0MYErNgH&#10;coI+7/wHIy2DnPPArQkdpbdkF0yO0e2Zbi4O0dDgtuGTz2OT1AAJrisaHk3jG8ngjkC3W4K2fLbg&#10;A5P8PTsMZB+lcR8L/ED6L4uj8wyeXbXijET4ygYDGSO69CBmvVPH+gb3VZ7RmXGR5kWBxkZ2cYHQ&#10;YyQB69a8o1fRRpPizzgjKkwDfvJM7yDgjOew2+n6VotgPXfH9rIjNPZXGSVwqnO9lGexyTnsMDuc&#10;dK8X1D7dpXjDzrz920qq3yybm3Dj1442/hXuMLWviHwdYTeWxJgHMYyXZMqWOG3E5HcDk4ziqWpf&#10;srfFnx9Yp4n8L+G2kig+a3huJkia4jbHEYYjI4B3NtU8bcmnThKcrRVwdkrtlyM3niH4d2d6wU+T&#10;D5TRbCNu35cHdnORg7V6DgnmvI/iF4durTVLe/mDA7mjkDfKTxkHHQYx3OfpXrHgx7rwdpereEvG&#10;MDaXqGl3SrcQ3T4kiZk3BAOvIAYbB8wYMGxzXA/H3VdT0Twfovi/SNOF5ptzeTx3d4tg2LIxOipu&#10;Yn5fM3krnGRjB9c7Tjd22NKcPaSUU9zs/hzdXUvgG5sRBuNrIHZguFw68HJG1fmQ9Ov6V538QNOi&#10;bUYm8nbtmIdlG0c8ZweT+XTstL8K/jzpekQXcV1ptxJLJZboUicEM6n+NjgoCNwyMkD2yazde8R3&#10;HiHX7PUtVgt3j+2DMacKVyv8OeQA3LHJB5weBWLxFONl3OunluIqJtqyX4+h6J8KNc/sSwvoId2+&#10;S3UybPmJ2kjoTgZLDnOe2KmgbxbqMrweHreaSFWJmAG5G+oPDH0BHPtVy08PWejrDf29sDmREmhl&#10;J8plYgc4IYDJA+Uj+de0eFfi58HYdMj0vxv8OW03aNkFzpeWiPGOQo3rwCQu1wMDBzXsYHEyws3L&#10;XXseNisP9Yilpp3PP/B3wI8P/EXVbay13xZaab5iq89lCwju7mRiCGjjbhUIzlgCFwMA5Jr6B8Ge&#10;CPDvgTR4/C/hzQLOztBMHWOEkhnKAlmYEF22n1yc8Do1eVfFv9nxvip4tsNS+Gviq3udHaxjil1f&#10;KssLJIwMYReWbuFO3BGCR29R8DeD7TwH4Y/4Rq21HVLpVwFudR1CaWV2GCI8OT5a4G7y128cggnn&#10;lxlVVsRKa6s0oQ9nRUX0IvHeg674y0WbSNH1+3sWmZndrmHzPMbaR98Y8rGRnALjKg7dvPL+GPBV&#10;r4S1STR9duDIfsvnJdPMokuGyAcIp3r16HJJzknIA7nxVdeJW0uRvBVjZzXjYET3Um0KUcM2xQuJ&#10;SMty2wLjLZxXlnh0eKtL8Tef40tZkvLniS6k+YBgNwbzBkZAX5SpAGPlBHTtyrHVsPV9lFpKbSb1&#10;081/w1zmx2Fp1oe0kruN9O/qbPi+ylOnK0l0qw/aDtt5GJYx4YfMw+4M465zjnqRXPW4hewhtTpS&#10;ybQqvMq7oY88ZOBuzj0GM9wOa7a6lutR0u4GmX3lW7OreZ955c7fu4AIBBPOc+mODXPwW1hbWTN/&#10;Y8xmWSTyVsWO9sPnJO0MeoySCMe5wffrew9o7XWzv/wNLfeeZRlV5Fe3p/wdb/cYdnotjb2cl3Hq&#10;LeZHIySybgxdlcgA45/4DVH7LqvnOLmLzVWTc0W8bj8i4LdsdOOfxODW/a6JLcXU81tcW11NC4TB&#10;kw0akZwHXG05YrnaOhzjpWVcTXz3Vw9nd+TCVw8khMgY5KjDjPHG3cT1zwMUfvJX2n+f6S+7QFyR&#10;tvH8v1X3lrxncJcW81hFAyKY5I5JmZSkY298ZHHoe/XtXDx2FvaNJLDe7o/LT5iwbJORgZB5yB0x&#10;/j6Vrc8EVjaxJAyrLG2FtRu8xiATtOAT65x+NcFY6ILu8N1IyzXDRqygsQyctkblxgjvkZ7VVb2n&#10;Mrys7bdF5Pf8fm73JoqHK7Rur79X/X/DaGRPpkryQ3Gq2ifKzFYVkGF/A8Z+rflVfWrLTdatH0uS&#10;zhkjaTEpuEUqjAjgBuC30PH6Hd1C21Bb2Plo44mbzJJE3bThshWVccYOc5K+nBFQX3j7U/hrNba3&#10;oekWM20TIUlxKgJHVdrKwfGTnA5POecc2Ik6NH2k4J27aLfyuvwOmlFVKnJGVr9/+Dr+JX8MfB3Q&#10;brUI7m1kvoGj2yJDa3hxIvHGCCQD0whUn1A5rsLv4N3V1piwWWoW1vtgjEVq0eEYFTyGU8ADB4BH&#10;oeCDB8Kf2gPDfxD8Uw6EfhjcR6jLkTXenlJdwK43SM2xkGcYwDydoxur1O40m6mzOSnzwtC/B+YK&#10;g6En7vzck846HIr5ypmEo29nHl77f1Y9WOFTu5u54vr/AMO9WhjkW50ObcFLedZ4YsuBnbt5Cdsk&#10;DJ447cLqXgnw7aySwizljkWV3jWLKbm6YO0jex/2s+/v798Q/E8HhGFYCY21K7Rfs8G4fu1U4EhA&#10;4AxwoPOV6DDMPGFhfUfFF60ty/mcvujchj90Z9xgnt3+ld2DxEcVJwqLpe6+XR/5nPiKcqNpQf3n&#10;HR/DfWNMdmtNUMj3AaSXzUTex2qAC64Cgd8KxPJ69bHhLRvEcGuRI+l+dDAzbplmXy0kCMSvz4cj&#10;OMsFwMjrkY668sNRt9SitbN/Okkhb5pIwrIMAZ3KME+hKnoeorWs7Y2vheaCawMKecxlkI8zI2g4&#10;yOQOD15OK9GOX4abTctLX03/ABuv6ucssXXirKOv4I8Z+IenWc0UdzdRxvm4LyX3kBmiJ2gsGX5l&#10;GMd+w59MDT7ptGvbGbTtRlaNbqN/KuY+vlyq4zk5I465PBzwenoEfgWLXbg3sF1cQ+WWNt9lnKFO&#10;nOF6ZznGOmM96q6v8NNZ+3xSTNDqCNIWkN1ZhZcEDLebEUY444bPOPeuPEYGnVjem3GWlu2/X/hm&#10;d2HxkqcrVEpR1v3+X/DoxtJuNQ1EZgtIZPKUoqxS7WY7iMYJAAGD/F36dcWLmdLW2zramxDX0iBp&#10;oWXK+XCFbJAVzvaQDn+H3JrsdI0G2tbWOH+w5Y4kPyjaJFPGc/n6mren2NjNqPnw3QSOOHbD833W&#10;z0wRgcccfrWv9m6e67+mv4bnP9cjzaq3r/nsecarbNJ4ev5C82YbV22rbsxdcd8keoAxnqOnfV8e&#10;+F9W8a+JJtS0GSxUWsrCOG5LKjIWHOQGwOOBtwQe3NdvrPw+8NjQBeR6Na/apLz/AEZrPdbndwSz&#10;+WcSDjncMEZz1rs/h78H7290FfEFwkCyzSG3trO6t+JMjIy248sS2ODnAzjNY1sLTwqTryWqVlrf&#10;Xvp8/Q0p4iVb+Er2e+ltP6sfOOsQ3XgzTpxrVnDCbgPBZzTRq6yyYJUcMSoJHfbwOfSvvnR20mfT&#10;LdNHvYbi3SFVhlt8MrKBgEFTjtXgfxM/Zk0/xfYfZ9Z8M3T/AGScvHPpd4eoXqo+YNkkclCOoHOa&#10;8+u/2eviho92L/4afGW+0y6+VpLVpJbd0XOcM8Tc8jhSgBz+XJLDU60OaEl+Z10sQoSSnpfe9z6K&#10;/aU1Y6P8J75vtLK1wyRIGX1Yf/q+pFeA+GPjL8U/DM8NppXjDUHhtZFMNpeN9oiBx1KzBlAy3QAZ&#10;z6V2fiu68eeKfDNr4Q8aa9dNGJQRdBYy5ZBjJO05BOGOfrkYNcdcfB7xPJ511oesWeppbrubbC0T&#10;bicCNRhwx5yTuX6ClTwNfZK+707L/hjKpjKT1vboY3xb+M/iHx94YjtvFZsYxZt5UN+rPG8j5Ter&#10;qWK52MnQAkdSe3JaNCiXqu0xVWYEuqjceOAMsP06/pXt3wX8P3PhpdR1XxDpPk3N3I80lrdTLI6g&#10;KqIvyjBYqN2Mnhh3FddD8D/hLq9nCNY8CR2s4UvNLY+Za7iRlmd4Cqv0P3iT1zxmuj6lUjFSel+6&#10;MViqcpNLoeE+GNY1Lw7DJqei6vdWspvvJmms7hojtijV1xtOQN0zg47p/s12el/tO/F3TGke48TC&#10;+8y5juW/tK3SRmZc5ywKysD8u75gDtXI7V0Mf7NltqV/HaeEvGstnHbyTHzLq1W43KJDtAdSm1s7&#10;hkhsBeh78drvwh+Jnha0mvYdFF9HKrHdY3PAUKSu7zEjBYnJ2gt0+pB9RxLTag3btrv/AMMP63Q0&#10;Tla/c4r4pfEe4+K3jKTxHcQ2dm0kbD7Pays0MIDFAF3MzYKIpGSeo61S09QbSSWa4jSOBRJtkYbA&#10;Rg5wAeenOew719FeHPh14UuPA2i6R4j0Sy1M2GngST3tqkrAqu3d8wPze45HJ4xXQeLP2N/hEfDz&#10;Jpv9qac/kJBcNY6g8i3Ltt3584yYXP8Ac24+UgnOBnWo/V2ot7jo1vbXstj1f9kbw3N4a+D+h2Vy&#10;H+0Npcdxc7slhNL+9cYbnAZmHPPHavVJNrLtUd9o5OMZ/l+tc/8AD+GKLQ/PL4LL/c+9znJ54/L+&#10;VbzfNDsf7rf7JHQdOgOOfXt9K9GOyQDWJVlUna2Nhx6+nfj/AOvUcuViWM7vpuH+cDP86kaZJpmm&#10;kbP3j5gwoOeMcD37VFPKmwKWVmPXaRyT68fp7fWrMxjFJR9z5skAMv3sc9h+HNOwRtURyFmUn5eD&#10;3596JGfawZX+X5FDHp9M5z+nWo5JHaPdu+X+L5cZPOB/n3qgJoQplw2fmx1xx/8AX/U5/OQR+YGC&#10;RqRt/hXIHt/n+lVWZmjw7s3zDcp9/b26VIriM+UqMR/Fhsc+nv8A/rqbAWGhKupELLu4VcdRjtin&#10;siyKjgD5VyQqjPHHYdP5/jmmRySwzbopGVWIDE98evP6Z7fk8Fdq/wCsCsxPzLySO316f/X60tSk&#10;P8pAcF+ejH09cf5BpzQbm6Fvly5brjHT6Y//AFU5fLUKrf3c7lAOzPbr0P8Ahx6yRSKSqkBmVsrh&#10;iN2fp/jU+pRX1HR9M1K0bT9W0+O4t5FxPHcIGQnHTB4PfrXlfxt/ZR+HPinwNqCeBvAemafr8Nr/&#10;AMS2SxjW1V2BBMTBdqEuMqGYcEgkgDI9gEW8qUi8wMMna/btz/SnEupErxx7SflXGPbPX+Yx+Fcu&#10;KwWHxtOVOtFO6tsrr0fczlyyWp+dXib4H/FTwpFJN4g+Hur2kMXJuH09/LVc8kuoK/8Aj3p1HNc7&#10;/Z8bPGY7YtyG+6NzL/Tv+tfpw5ic7XtWwPvKvGf0/nXg37Tv7KOvfE/xhH45+Hk9jHO1mI9UtbyZ&#10;0+0yLjY6EK2WK/KdxGNi4PJx8FmnB1XD0XUwsnOz+G2tvJrf7jnlS5VofIDO5XcWjUbmD+cpDDkY&#10;69fy6fo2IpuliePbEuSGOeTnntx9Of6H0PxP+zT8cPBdq2pa58OL1rWNR5ktiI7kqueT+6LFQO5b&#10;GOuR24eSC4uEW4VtrQ4aOQdI2LZz04PHPHBx7Z+PrYbEYWXLWg4vzTX5mDutyEWVwy+XDEFkTIkf&#10;aDuOeBgeuevX+VAneFlMQ/1mN21cYG3PHqOemenrRIl2kixurN+8/efvSAPm5yOP69etSo3mQYjB&#10;Vd2351H3uQB19xz69qwENuYbiUeU1vIpZvvHHQ/xfp/+vrUHmyu2+GBUXkRjyzyuOgOfbuSfp3kk&#10;kdI+DKGCryxGFUAZ4A9+B7/ShGneQSBQejMzIBlQD6nnH4fzpgLDPbygxXERk3ll2bQQeMEY9fav&#10;jf8Aas/Z4uPhH4g/4TzwTC6aBfXHyrF8radOeTHx0Q87DxjlT0Bb7JlRr+IbQDv+eGWTPybeB+H4&#10;fljjL8QeFLDxVo954U8R6fHeWd5b+XeW7Z2yrg46cjGOGBBUjIwcNXqZRmlXK8UqkfhfxLuv810/&#10;4JpTqezkaH/BHz/gp1fQ3unfsiftD+JfOimZbfwH4i1CYtIkhb5dOmdj8ysTiFmI2nEXIMar+nTO&#10;zOySZOeqrj/Oa/nN+OvwZ1r4K+Mm0S7Esmn3G6XSdQZcebGDjaTgDzFOAwHqrAYZc/qV/wAEif8A&#10;gpUf2iNDh/Zs+OfiLd480uyY6NrF9ON/iC1jXJUsTl7uNQS3VpI1Mh3FZWr9iweMp4qjGcXdPVM7&#10;naS5on3Qu5Xyq89cbeh9P8j/ABqGeC4ljSazvJbO4t5PNtbu3YLLBKo4dcg+vKkFWBKsrKWUyI29&#10;c4Lrt5PIzj3obYvG07ecA5bn8K2xWHw+Mw86FeCnCSalFpNNPRpp6NPqgp1KlGopwbTWqa0aZ6H8&#10;N/iLb+Lo28LeJraG31yG3ZprdF/d31vnHnwhiTsyQGjOWiZgDuRo3kxvHPw7n0NW1zQYS9n96Rfv&#10;eRz2Jzke/p19a428svPEc8N1cW9xayrNY31o4WW1lAIWRTgjIBIIIKujMrAo7KfSvhr8TI/FsLaD&#10;4kiht9ato2aaOHPlXUeQDcQqxLbcsA8eSY2YcsGRpP5H4i4d4i8DM+ef8O3qZbUa9rSbbUU3pGW7&#10;S1/d1N4v3ZXT9/8AUsBjsv40wKwOPtHERXuy7+a/9ujs91bp58MIS/zNtHG3HFIjlUJ+zg9CrbTz&#10;/kV2nxB+H8Vnu8QeHrT9z/y8W24ErxncuB93Hb+ED06cZu+bhQq/xBa/pXg/jDJON8njmOWVLxek&#10;ov4oS6xkujXfZrVNpn57muVYzJ8W8PiFZ9H0a7r+tOp85ft7f8E5/hX+2r4XOuW6r4e8f6bbldB8&#10;WWq7fMA5FtdhRmaAnofvxH5kOC8chX0Z5hKKWlLbvl+7kf55/CivqJQjJ6nnczOcZnR2Dgc4Ax0/&#10;UZxSK47PnHOC3P0/z/SgME+YH5V+8zEj5f07U7zWMgfzGOeW3N68nqKYhr+XyZj1OGGfu/gR1pW8&#10;nG5AyluN+Rj+f+IpGI8vKDdt4JkIUD34/l/9Y0QSQAMhJ8v7v3vm4x0/w9/cZADeq7nQMVHHzcYP&#10;5H/P5U12VlwCp2k4Xb+P4ZP51K25CVJzjDRlmAx+nX2pHLKd7O21m53f4A4zQA0mPlQzeu1mH65o&#10;hCOys7Lz91V4/ofz+tEOGjK/Lu65ZsKfrxx/n1oIiUHP3sg7Rg5ye2OO3f8ACgA8tVImLo21iNse&#10;GGcev+c0vnMylD5hPP3l6fz789OtRtHKG37m2MuQ27kH2x3p/wArMzRpltwAEhHTnPb3+lAAnO4L&#10;LuUBurADOf8A63T1pVSWN8ABtp+70zx047GlaEMjMknyrgqq8gZHT/PH17sKFWUY2sy53eYPxxzz&#10;QAj+ZGvluo55zxx7cVJmNo/3iruZTuz/AAnHse/bI7/QiOFo2ARZc9lbbnBx14BOMY9aMRo+0HP+&#10;yWz+v+c/yAHNEZFVS2Wddu7hRnJ78D0P6+tOVd/CFjhem0gbeuQB27/SmIxjlCoQePm3KFY+3Hf+&#10;fvSYRxlfLRg2Iz6e2Qf1NABvZFUMiuvfbzn/AAqRpYW+QJhcnOOev+cf40ix5dk27VHdo+Wx3HQ/&#10;j+J70pgjVPm3MoYFXI/+vgdv5+9ADQlyhjnVWUAnbuU/kPfnn6nrQ+MrG8K5P95cbevXpj60Nlto&#10;eJfmPHPr/X8f/rCRJIrNHuHzdvmwPwx17f8A1uAB8hLqo8lT3BjclgOCBznHX15/nmXr6lHugEaq&#10;v8SjJxjPGSOP581oIsRZtiqGK/N8vBX8c8npjPfjOeUkt9u61lGVC8fL2+mcf5FAHJahb3k8mJJl&#10;YjnDMVU/r049qomNCGaaJss2Dyc9fpj8/wD9fXTafFdruhjkjDdfl6e1NXw1p7lGlQlcYO4fNx6H&#10;jAH1/KlYDiPEGkL4l0K80C8WQR6hZyQTGPn5XTaSOeoB/wA8V8deNvhb47+G8yp4o8NXVnHM+Ibp&#10;VDQyNg4UMuV7Z253YIJxya/QS30qxziOCLaOPmzjr1/P0xTrnTtP1K1ktbzTreaGZWSaKa3Doy9T&#10;kHIYeuf/ANXNiMNGvbWzNKdRwPhL4NX5xc6FcTbSsgli8wkgHhWOMHnIXrkDnnOK7ASpbrvu5FaN&#10;dv7xlJCg4wAM/LnqOjY6mva9c/ZE+F994mj8U+Ht+gv5u28s7VQ1tNGWJb931Q52Y2nYNg+Q5zW1&#10;4w+BHha/+G+oeGfDPhqw/tRbGY6Rqd9brNJBeGMrHNufnhiDxgYzgAHFef8A2fWcnd6G3tonl/wk&#10;+AOlfFCzbxFr95eQ6ZHdFbezazMJuQBu3q56x5YrkZJKscjAz7JY/Bb4ZWvh/wD4RO48IafJpvmB&#10;/sElqjRbguN5DDlunzH5vfOTVL9nbxk3jP4L6DqNy264hsVtbpZJC7hkARWc9VdkCyEHkb8HPOe5&#10;MhTmR9q9ep44ycdf5denXNelh6FGnTXKtzGcpSlqcJ4M/Zy+FPgm7Nxovh/5WYTRWt1MZkt2PdBI&#10;SQ3TAJO09NvzZ7VbayGxDax4b5lCgfLyfY+3pzyO2XELvVo5Pk2Zwv8AI49vr/KnqiqfllVVX5FO&#10;cE/X9Ov699owhCPuqxHM3ufKX7af7PHiK4+I8fxn0Dw152lxaIqeIJImjLWjRlgZmQkMyiNkPy5A&#10;8o7toGa6r4b/AAA8SQfDaKe4naRb7bdQQs5Z0V4xy5IGGOOVx8vTpwPoC7tbO+guNPv41nt5l8qR&#10;Nw5DDBBwORjIz15z7V5n+zHf6jo/wjXwdPBeXF34b1a60nUbq+kw09zDKWklB6lS0hAJAJAzk8Gu&#10;f2MI4jm73NOeXs7HzL8dv2S/CXg3RNU8d6J4fh066s7V5G+wsIYnjAy+UA2cAbsgA5HB6V8+yXEV&#10;5ZTXEEq741VF8tduSrfMwBPPsoA5B+XBBr9G/i9YweM/DmoaD4gtoVhvLWaG4ZWIYRyLtJGR1574&#10;x79B+fXxI/Zj+K/w1lkm0a5t9fslJZZLVTFcHOMs0ZJ+nylifQV4+aYFyqKdNdNbHu5TmEadN06j&#10;9Ll/QviX4isrSO0bVo7iFUXzFeQNtbPPUZDDqFBOSD02nPY6Z8Y9C1mG3ivbOSyuN0UjszLIsWX7&#10;sCDkjcMAcgNjIxnx/wALXFzqFnFJrDTRsrSW00LZjkj2gfKV3BslgPmOCpYHgcH1T4Wfs/8Ajn4v&#10;6vJq+lFLHQd2y61m9jYRIcqGjhH/AC1bh268EYJGQG8eniMRTlyrX1PUxGEwM6ftJe75rQ6qz1P4&#10;gJ4rtZfg5qt1/aF4iNC+lzbQ2GIy7A7SoBAO8bAOpxX1B8M4/iFB4Uhg+JOr2N9qvPmNaWZjRQMn&#10;ZIAwV3UEjaFQKG5UfM1VPhR8L/A3wm8OjR/BNgUPmBL64ZVa4vMcYLYXC4U4UYz3CDmugQWlswYu&#10;ixwug3RrhEQOTsPRicj7mc/LkswrslUlLofNy5eZqOqKniHV9L8LaVceIZobh40UvAtvG8kjsFHT&#10;bjGCBhm2qvHU4x5RN8Q9T+I2qKs7BLNZ/wDR9NOdq8/eyAMuCOWIAyeBknPsaW9y1yqCRczuGkGA&#10;PO4LMpwPTjZ0IySOa83+K2teGp45rXStHtpdUjy/9oRqd0MpQ4UMmPMdTjGSwXGDwAtVTlKE1JdG&#10;TKPNFp9S34v+KWn/AAN8JTa9a2EWq6nDZmR7K8w0cahSfmfhkyOM/vCcdAvJn+Hfx+/Zs8eaSz61&#10;DeeFtSOWuJ5I08qRV+baDEvlhQvA3IhwCBywJ8e/aN1jT9B8PXVrdXQW1uY5IoFeb5pi6sSO5Lcs&#10;2eSeT648W+Fnjzw5rO20vNTVd8gRre5/dq4xj+IYYEZ4HXB4ruliKkqnNKer8yYYWKp+7DReR9zz&#10;fCGfxdaP4r8NalDq2jXTF7MxARzXIxsIySRs/wCBK2QSQB8tchr3hfV/DWsR2EtrdCSWFEgsby2x&#10;uCt95WYA4GT853ck4ySBXlPgPxDrXhmxsdV8I63d2MghhlEljcbFY+WF+cD5ZBtP3SCD1xXffDv9&#10;qTxvpq3Y8feHNN8RC6umS4aVBDKypMw5OGjKhd5WMIq7mOMDiuiOMrR+JX/B/wCRjLC038Oh23hn&#10;wfr+qJa+dYM0qhUmvLW3MsMKFDgBUyyjgdQOTjceSMe8+Ct54k1Se98F6vb6pa2KrBcT2rKrbslj&#10;CjbiAQCNzM6g7uO4F3xv+0TpfiPwH/Zfw10q40e1/eJqTyoi3EcjKp8lNjMqjaxy4OQCNuCSR8k+&#10;HPF2t+F/HmpNoWqXVhcDUWJn0+6aF9u/evzIRgDjjP1onjq053irJdH+oU8HThG0tWz6D8Z+FdX8&#10;GiFLvT7q3jF0Y4EuLf5HYKw2o3DMSSBnLAZ7YOPMPjDcSG1ju9QtPLmaZfL8pkxGNvC9MluBzj0w&#10;R37Hw18fviRdXoPjG4tdct47XZAt5Asc+xwwJ3RgKOmNxRiQME9a5X40+I/D2t6XBDpeiSaffzXG&#10;9oWYNCUVW3bME8fMDkqp4I9y6mMdSi4SVvQI4bkqcydzrfgL8X/gd4F8KQ6Fei80nUp1WTUNUuCZ&#10;FuJxkBVYZKJtOBlQEDNySzE+0+HPEHhbxVALnwr4h0/UraO6YK1vcRyRj5MYO0/IoyRg5OScAFg1&#10;fG3gP4f618VvEOneENBnhZptnnXW1yLaMkbpT04HJAJOTgA9K+tfh98OfD3ww8L/APCLeGLNZLSP&#10;Et1cs+Jb2QN85ZwB/CRuJBwoUcBVC+RKNjqTDW/hr4O8Q3Lapreisl0YZme8WbY8pXZ+8b2CkKM5&#10;7ZPXPk3xL8AaT4C11JtL8QLdzXWzyrWa0CtEHjJBMqkHoGOdvTJ5/i95u7ieEM+nsUlZp4oZJY3V&#10;WYRkb2GRkc7hyFAJxg5I8p8Q/BnxZdNNqEmq2utPLdJL9pmbZI7HAyByowzBQA3bgbV46sDWlQxC&#10;adr6O9rW+Zz4imqtOz+Rwtjpc2n3XnrMzO8LM0kn77OABnkq2PbJ74x1rpNPVrzRJkFlIY4rp0ma&#10;JWO0BOh4BznqoBPHqeJH8FeKNI1C2tmsJrU+RvmkuJfMWOMlRvZjnncMbd3Uc85z6B4D8BapqPh8&#10;Ws2mvNa27kTzWUys5XGAQJNvJ5JwWJ9ywr6eOLp04+0stFuv637HkvD1Jy5Lvfb+unc8jfRtGgv5&#10;pXfyGFmWPmZ3LhgBgN8w9sdeMdakuvCepWEE2pzGLdJGUk3MXEa4yFGcHv8A3ufQ8V6VZ/DHwB43&#10;8Y3tp4K8dWd/NpaJBNpOpXKibzTksWGAyKBjH7sDLHptGafxA+GnijwxotwH0e/2qxCm3Rp0flcA&#10;D5iozgBcpyfasKOOp1GldP13/wAzaphZ003Zr02/yPN9Td7eJdKk0/ySR+83SfMsfTgtjk88jPrz&#10;0oSz0a51F41hC+XaoqoyNG4X5jxkBgMY6Y611VlpGoW0clzdW8c73Tb5GhkX027QG4IHu3978eb1&#10;u109ryXSpIzZtLLErebHtVFwGKn+Esfu9+WNbx9jK97r8f8AL8zKXtI22f4f19xif2tPoc/2qPUr&#10;mPTRcKGhVFYGPIDMEfKs2QcFh+YwK9l8JfE34Z63Ktl4b8d6fatH+7s7W8b7O5diuXCkAPxxwDgD&#10;joCPDfiHEba1NrbzKyqyIqthR9CPu8DPTHTNeV+I7+CKRi5VmKFuPmXGc8qQMfnx68CvMz2XtKtO&#10;mpXUYr73v/XY68rjywnNqzbf4H31/Y7tZM8aYSXa21TykWcqo7ZzkFeevUBhiO70nTNdC3GoabFc&#10;iY+Yq3EA+4GCrkt2PJzjOVA4yQeb+APw71H4afCjT/DWqxv9svIlmuyrHEW7LmMfMQp2ny+MAbQQ&#10;BuNd5JOl8Ge4aPbIokeJwDuU7lU9PlVTtxxguAe9fN8vK9Gere+55B8TLbRdG8R29lott+9hs5Li&#10;9eNmfLkoOPMfCqQWbAxgPgDrVLQbSGPSLgau8du9xcB/mkeNiTknrjgZ4wccfnpeKvAvxGuNfutf&#10;l0uG+W/jW5uVhmVikQfcEO4LkkMgwqk8Y4PRXtoJUQa/pMy7nx5c1qzbMYB7fJ06nAOc9K+sy+p/&#10;sL5pr4fJy1e3dafgjwMVG+KSjF7+aWi37FBNIm1DVvsNpeNsaaMhJVEiqqKHIbd833mCnDD+ldAm&#10;hnTIJLw2zQiJt7tp9xtzgZ3bG+XkY4569z1xfBWgQ6i91qmj6q8MP2h47VoSrbcHPPUMD9e3Q9Tt&#10;eIbjxRo2i3F3JdWs0KwmNmZPLY7iBhs5HcdCv14rqppqSVOdtlbb/gfiZy+FucPnv/wfwM3wtLLF&#10;YyXqyQx+blVkvN0ZxjhUcEZOQScA9Bk+lz4j+LoPCPgK6vLHVsTxW6IsLEOrtkDpjcQfm7jpxjvU&#10;bxBDpekR6NeabNC9uhZl8kMGK88bBzkZ4A9ueCfLvi54qsHsl07S9i+bNmSNGGExz908Dn2zj2rb&#10;FVPZ4RuT1d2kkui0ba9WY4en7TEJRWmi1v1etvuR0H/DYEMt6Lnx38NtNvbqTAa6s/3cluuBjCSF&#10;izZx1cAYJA5OfVvhd+0L8O/jNrsujeHTqUN1HvuHtdSseUjVuoKnZgsyqRvJ567RXxT4k1+KJhHL&#10;Jsbjdlu468HPr9OPavUv2I/iN4G8Ealr3ifxveND9oWK20+e3tmk2MgLuCEBbDCRMBQMleSOo+Nl&#10;dx3Po7I+wtK1TVrWOQ22pbfMuJnUxyDaoC4wwI5+6R0ycEgHDGuy8Ma1qes2kk+pJ8scgEe4qWAO&#10;R/CSPoRkENxg8Dy7w5458IeJtKaLQvGGn6g0UMjTeTdB5FVpAx3jJZSflyuDzj7xzXSWevaz4dnu&#10;HiYeStuzyR7S6JNkADPoACMAgHHY8HbDYh0aicm7EzjzLQ7xpHG4bt25cZPA5PJ6+/fj+VMfMiNG&#10;H3DaRtOTtGf8c8dvesCw8cSRpb2WpaaN0ifvXt2UhGKbuAeSODjBPT6419Nv7fUbKPUYC/lyZMbd&#10;1YZ69R+RIPbjmvao4ijW0gzmlGUdyaRM/wAakjnaMAg49unfj/62W+Z5h/fcqONzyfd6n8s88ev5&#10;vVXlXEZwNuNrYXkjjg46/p1zTDEyKSknK8suNvX6+4+uT74roMyOHgmRzuj2k5QEL6fh/kd8BTO1&#10;vLu3n5lyQvG7jof8+vakihUqQV+bB9enr1/nx707yXLbU5Vl+YMRx6Hg/wCcUAOG9lVQJNu3kL0H&#10;t/8Ar/pUglyGaB921QdwbHOPekaA5ZfK3KzfIu07QR1CjPP8+nsS1SqR+ZINw3fL+77ev/6qTAsp&#10;NubiUKowDHg7uh56Y6/jz3qaG5UvtaXcN3zMxAHU4z/Xnp371Ut2lUbZOI92fmDH9B19ecfpmlEs&#10;kTbkOzDAs6n8se/pxSsUmaUc7uCzSLuXg7sYycD/APV/PpUkUiSoRs3DaoyqgZ+uRn/P0qkt3JJu&#10;VYwAB8qsWOOckY/M+nvzzMtxh/L3Hcv8KxjA/l+XbP5TYNyzG+5GhPzdtpUkn0NPgkEqsh2qenDc&#10;j8R7H8frVZJYmffG+7b8zCTsc9evXp71Py4DjcvzH5mU+/8Aj/8Aq4pxlYVhYmWJ2C5YHhXUgY9e&#10;SP8ACvzD/b3+Idn+xd+0Fc+C/EXw91JfDmuR/wBoeF9Y02RJI5YycTQ7W2BXhkLLt3sfLMTHG8Cv&#10;07Rkdd7E5bjd93afy6/kK5L4s/Af4G/HfSYdC+Mnw00PxRDbeatn/bGmRzNamTaHMMrjdCxCgFkK&#10;n5V9BjgzLK8Hm1NRrq9tndq33ESjGXxI/Ln4e/tO/Bfx/fRaPoXjJodQuo8R2N7ZvC3yjJBcjYcA&#10;Z4YnAOM13VrfRThZ0kivFXJG1s445PuPxxxXv3j3/giT+w74g1S21fwJp3ibwTdWfzwyeH/EDXCG&#10;UMWWR1vVuMgHHyqUGBjg8nlvGP8AwSM8a6Qkl58LfjpZ3E7SB1ttXsZLPYufm+eIzZIxx8gB718/&#10;/qHga0Xy13CV+qUk18uVr5/iY1KOvufieZNHb7lD2zRrIF+aTABHBI45xkfiMjrTEWRVAjHmL83G&#10;xjsxxkMP59wPQAjgfjZ+x1/wVL+C1/N4p8I+GL7X9P8AOVLhdBnttVWTGNrwwNm5CEDBxGpBBJxu&#10;NeSXn7ZPx2+FGvN4d+N/wQfT7rOfsF5a3Wl3K4PJKzh+Rn+6MZr53MODc0wdVwhKNRLqnv8Afp+J&#10;MaFSUbo+noZftM5hNqW3cR4beXJHuR35oLwPtjjCpJvwJdyqq8joAee/5+mK8M8P/t2/B7xHF9j8&#10;S22taDNcKyz3Qi81IQw2kq8TeYW5JyEBBGQQa8vvP20PjP4M8TXVjp/j3TPF2lqwFjd32k+SHi4I&#10;JWMROr4+Vg2eQcZGCfNo8O5pWk4uHK13uk/RpNfK4LD1H0Pp3X9H8H/FTwdNaWGq2eo2s0JFveWV&#10;wroHBKh1KnacZHHccZGa+U9Ug0X4UfFy30jxC83hvUtH1SGe11q1geN4dkgaO7gkt/3hI2hlYYYM&#10;uOCDjgfiB8QIvGPjebx9oegLoN5dN5t0un3TbDcH70kfAZNx5Iyx3ZOeay/EHi3xT4skhm8U+I77&#10;UpLePy4ZL+6eZkTP3QzknHt0FfonDscwyOl7LmU6cteSaT5X1s02teu19zaOF63P3h/Yy/bc+FH7&#10;VmgDT9G8f6Xe+KLC1E2o6bFcqlxcQghftSwfKyrllVhtAVmA4DID7uGUo0oRtq5BO08egHPNfzo+&#10;DtR+P37LXjLwz8ctC0XxB4T1CPy7/wAN6zeaXLBFeRSR5DRtIoSeGWJyCBuSSNyOVbn9wv2Fv20/&#10;h9+298HY/HPhiSOz1zSxFB4u0GTHmafdMnBXJJaFyrtHJ/EFYHa6Oo+i+sRr1G1Hlv0W3yNORwjv&#10;c9oYNH+5Y/eXjHc8dfaob7TTdiGe3uJ4ZLOVZLS+tx+8t5QCAynnnBYEEFWVmVgVYgzbgq4JjbDf&#10;eCkcZ57cj/PFG2QHA3EtwDxjB+nescThcPjMPKjXgpQkmmmrppqzTT0aa3Kp1KlKopwbTTumt011&#10;PRvhx8Sz4mjbQtaeO31eODdIIT+7uo88yx55xz80ZJKk9W3AvT8efDhWDax4bt0XK+ZNbQ8gDjLJ&#10;jjHtz1HQ8VwdxH5s8dzaX8lvcRSia3uIcCSCQcbl65OCRg/KwJBBBIPonw1+JSeIkXwx4maFdWVS&#10;Y2j/AHYvkycyRg/xD+NM5/iX1P8AIHF3B/Efgrn74m4XblgpP95Td2opv4Zrd07/AAT+KDdm72cv&#10;1XK81y/i/Bf2dmWlZfDLRNvuu0u62fTsvP1cKPK8o7duAu84J9f8+tFd946+Gkmq7tc0G2zNtLTW&#10;8cYYSrjPmL/teozz67s5K/oDhHxQ4T4syaGNhiIUpbSp1JxjKEuq1auu0lo12d0vhs04dzTK8W6M&#10;qbkukoptNd9L2810PHZ2YLulZmC4CEycHjoRj6dOgpgIbc6s3IOV3Yz+o/z2pYpxtCN8248qcf56&#10;+nP605QwQbfmjaT5/lTJ9Rx6/wCcV+ingjVMKgmTlwMAKwXB7ds/5FBkWVvliVTtHy5GB9OB/nmm&#10;r5ilhGcKeTtHf8M57+9OZnkhwC2V4w+Dzg8j/wDVgUAAYNiMDfHt+Y7jhT7dePyoZVChgqvlVOAq&#10;kDGPTPP4UhSVnw446fu2Xnt78e/vQQYQpkl28ZbaSMc9D6dR+lABtDR+a77dwGPcf5/z3pVVc/uy&#10;oXcNshA2j1J46fzpyQswVgqqjMWUgj6e2P8A6/vTQG6tJtVW+6cDkdO3egAd0B8uQLw2SwTnPrnO&#10;Ce3OeKbtmWJ2LD5mxtXr69//ANVEymOJx52wq3oG2/zz0+n58SRMyhp2l2x7cfLnp+Q9+vUUANii&#10;b7wRedwWV+QR6en6U2aCTG+Q7WVhuLEZ3HkDj2HWmgwo+PLVPlz8xxtOMe/A60uUj/1qIe+Odp/U&#10;fT8PrQIfHJc+S5yzcYwDnGPwx6/pzTl/dIHOc9MeXwc8nnPXgf54piuPLMtuA3z8Sbj15xjp07f/&#10;AF+UT90x2Dduf+LHzHt/n2oGSBBOBGrLtjbdt2+/bpk9Py6ejIzIN0YPy8bGVQuBnv2Jx/8ArpSQ&#10;HXMKg/ec9DjkjgcjAxnjnqOOg0rKFa3fAAICsxPf8M8/j/OgAmVEdS0fXAIZMYHHTPbj60eWjMrE&#10;N+7jBAHYY5OOBjqcj1o8loYhI4CLj5mZSAjHnPA9s9ufxwJudmjVoVZm+RY/mCr16kn2/wDrUAG9&#10;Y1/eRfL0HykL75PUY/LimlIpH3h1+UsGzyo6cccevOenpT38yYl8x/Nz8uxT27en8wOKBOZi6gN9&#10;75mDE556e54/l6mgBmZkl8nLfdBdc549OPqPz7c1KmxRky7lBY7ZFb5eeD39PTv3JqN2W5MibtwZ&#10;m3bpBweo5J6DPcUhfNw2CuF+Qxq3UAe3BHB9fXnFMBoEMvLR7WHzR7pCSD7/AE56fX2qS3k8pcyB&#10;Xdt3zc8k9f8APvQm8SABmRNudwPzHGfbIxgd+o7Dmm53eYZZTjdhmZ+nOO/UckdB19yKQEgS4nVH&#10;YOwztG3uP1/yfakeVJFKA72zh25+969v8896SEqHa4ErERnl27ds4+ufzHtQEkV/lO3afveZuK46&#10;dOo9Cf6mgBBKRLvuZf8AVD59y8jt05wMkfTpmlQfwKxZQ2WPm8D1xzznHb1+tSIz/Msyt1ZTtyCz&#10;Z4yOOx9snPWuA/aa+NcXwC+AXir4twRPqE3h3Q5723s1jkkWeYKBFG4jUsE8wpufgKpdiQqkg+HU&#10;Dn/hJrGk/DT4weMvhfqV3a6Taatri33huG61BI5NWuJ4fOuPKjzyE+WNVAORbyMOhx66kgkm3yS5&#10;RW5kYKpPbB7nn3BORzX89Xxg+PXxf+P3iu78YfFr4hahrF1eXPmmGe6byIDzgRxA+XGqhiAFAABP&#10;qa+9/wDgj9+1r+0L8WJNc+DfxF1m58QaLoum/bLXxDqUzzXkMkkyBLR5WbMqkee6l8lBGy7tvlqn&#10;PTqK/L9x0VKMoxvc/RSWexBBW7+9IS43BCOeh69un0FRTeIdISVhK684+XdgdOR79+B6dua5Y3E8&#10;IWAvJnkBvLC9RxwegPfnpUaRSMHZo5JfLUf73XGc4/w/Q43Oc6abxRZqf9HeJtyttXdnufYc9+mP&#10;5V8d2/8AwUv/AGUPgN8e/Fmiah8SbjUNM1/XsG40rT5Liz0iaOAGeU7DudJZ5JcmFX+dM4YFmHon&#10;7dGjfE7xH+yb408NfBbTpdQ16/03yI7GBcTXFu8qC5SMbxlzb+dhBktgqFJYA/i/ceF/Ell4kbwZ&#10;c+Gr6LWIb77LLpctnILhLjds8loiu4PuyuzG7PHWuarNqSt0OmjTjJan76eGfG/gX4z+CrHx54K1&#10;mx1TS9Ts0lsdSs5w8cq7sMo7gqwZWU4ZWRgwBBA5/wATfCODUkacBGGGLDZu4x29uo74HOcdPEf+&#10;CT37M3xm/Z6+COqS/GK+uLNvEV9DcaT4UuG3nTIwrESPhj5cszON0YAKCJdx3Myx+1ftFax458Je&#10;DYPGXhm4WM2F5by3KTIpWeNmKbTu4ILtGflw3y5BB5M1KnLTcrbCUfesjze6/ZJ8MeJfHkHiTxrc&#10;tHY2tuA2kwx7Jrhg5bezjBEYG70GSpzhSreyaXZ6dpdrBpllbW9vp9tbqlrZ28CxxwxrhwoQA+mc&#10;gZ6lQOp8h8D/ALXnhjUkjtvHOjyWUwO2S6hjaSJtpDgED94pOOB8yqe+DtHqem6lpfifTWu/DutW&#10;lxHNc7mkh2tCW8wcZ5LMpPIz8pPoc18/P3qjm1ud3tJSiot6LYvRTRy+W4RkkZP9Hb7rMpOTJtyf&#10;l6jPJcZ5z1jhnn09DO88cawwJuZZBGsQdnAYFiDxz8xwzYPOOaravrdnoFiL/V73ZA0jNvjkAklZ&#10;HOEBDElyc525CnlcckeZ+LPH2peJJ2SArb2KyHbDGrMN2QcybM5kJC/LnC49TkzymdzW8Y/E6a+e&#10;TTvC77YNoVrhWPmSRLngZ5WHOT93PAUAjg8f+7SdjJOyrLtVWMTHcNxG3aRxz29ckg8CoreaOErb&#10;q8nmM/yqrAO5CnOGwffLZOOQMAHLzLN5glIYxqm4MoOCpPTHUZGASCSc/WtBXPIvH0viLxnrMVjO&#10;0ckl2rWcdl5kkkmesalQAgOYuc9G9SQB5x4m+GfiT4ZeJv7G8W+Er6zjujLHbqyFBLCQrkk5IV8q&#10;nCksMYzwdv1f4e0Lwr4Xtm8daxC02rSSTpZLIwKW0W84SNT8udo4fHGcg8ndLaeCLjW/E6+J/iLp&#10;EDTSTbrfT9SMjJIrR5XzGbcu7rhCMg8nnp6OF4ZrVML7avU5ZT1S307v19Ub4nibD0sQqOHpc0Yb&#10;vbXTReno9T5esvG/ivw7Fbi112WFrkeZJGy7lRWbKlkdT5QbbjJC7e+TjHV+HvjBp6BrfX7dQfNO&#10;6aGRSokZySo5+fr94ZznABwSfY/iL8BPhb4rv7ePTNHm8Oal5x864tGCW6bkfbvVW2Fc4G1dpYZG&#10;VGceEfGb4Yv8HNR/4RBNah1KY263liyRPGzI0rrGzMCcfMrYHzcDqc7T5uKwWZZWlKese+6/r0PQ&#10;wuMynOJcsVafa1n/AF66ndXHxR8PaV8PNUfR3j+03dxvhkljYIr+XGhZs4PyjZkYB+YHvmvm+68Q&#10;eJNI+IN5c2epszXFxHu/jUfKFdtoDA4P6YGVr1LwqLp/DOoG3jh2s6mGRZFkj8ttzFsDI5YKRkcg&#10;NgnBA3NF/Z78EfEnSv8AibxzWOpC+mt7jVrC6fyZUWLK4DgZGT0wpAHJBIrmw9TFY7Eezp72vZHV&#10;icPgstwiqVNU3ZtmR4P+LtlHdra6rYyTeYqxebax/MdhJBwTjLFyQoJIC8bs8dlo81j8SfEmm2/h&#10;CaO6mkmkTyyHDbXjPzZP8ORyegzgckCsjXv2aPH3hOBm0W5t9WiuJMRqrBZpcjAXbIcLkZ+VSwzg&#10;5XDNXv3wF+BWn/Bzw3HcJJb3GvXdsE1a+PP2NSpxCmcZSIgKGwu4jcR90JtGeMpzcai+/wDTuefi&#10;Y5c6KqUZavov1W6Oo+H3wytfhbpkln4enW4mkfdqmoLGRI0qfNhc5wCPkXg4HYksW3LlY/s0kfkE&#10;okO2NIB8jkjco6c/LlTjO4+nAprXAliVIfNjZojK3kjJxIpG4k/xFhuLYzgBQB1p1vPcTbC1xGru&#10;qhbfeCsMW3LEjIycjcOckY55NVqeaSGZ9SZre5aO4DSs1yy7dz7ohtQN0Py9T0XaT6E0tW8Q6boG&#10;jya7dF1jT7O0cO7b9pby2wnI+VNo+9jPU5OOJVnso0aR2aG3ijYM7SAeTlCzAnjLZwdvQLnqTXl/&#10;irxO/ifWftBLRww/uoVkkGTj7zEjHJYZPGAdoH3SCASaL8bvHPgTX3utPaxuIb7a95a3dmpJIJxt&#10;ZSrBgMAZJC+hLMW7K0/aih1TwvdeHdM8Cf2TqlxatLNJayq1ujE7ZXRhtbdyCDtySeScE18//Eb4&#10;haZ4T8Uw6Xq9qrW8llE6zCTBLNJIoTb0LZQcEjOWAyQAa9h8TPDVvDd6vZO63X9j3FtHHNCyMjyS&#10;w7d4P3QdhIzwcYBycVoqtBRd3tudMcNiZctovXY4tvEEN1421GW3iVm/tKTlFBzhyoJPc4AHPTFe&#10;p+GPjL8V9Jk0nT4fF1xcWkTl4rfWHN3GGhIKDc53DG7jaw9iCoI+U7S81LR9cvNVtNdmkkkvXMqw&#10;sZBtDbSSig7sEH5eMYb5sKcep+F/ixe6HLGmpKuoDDR29xAyqWQnO99vyxndFjaDnn6ExHF4d76G&#10;8stxMdYan1XD+0J4V1o+d8SfhZE0mxUl1LRpNrtjk7kZldFz6SsTwMDHOBawfDfx3bXWueD/ABjb&#10;rcahNI0emaguyRbcYEaqGCsy4KkyAMvzdB1PkL/EzwdrNlcwWV3JDN9ldkWWFhhyGAAI+VmBXpnI&#10;46ZFbmlxwy6FawN5U0X2KOPliUkXYBjqdwP/AOs9TXbRryiv3ctPvRwVaHLK1SNn9zM/4r+FL/wz&#10;bxw3dtbxqz7RHHICrY64Xjt3wOD+eb+y/wDDCb4k/GAalqCOmneHVW+mVSQrTb8QJjA/jG/b/EI2&#10;X+Ks/wCOOvy+F/B15qpnm26fZq1jE9w0qIzs/AQnA+5nAwCD+X0Z+zf8PNV+HvwpsP7b0tLfWtdg&#10;SfUS24m3kmXOwg8gpGEG0E4fc65DVlia0qk7y3JhR9lT02PRreXbcSG6tvJaTdFHtYkiNFLEer7u&#10;B05UDuBUlvdqzQWTMrLM0jTMvzJtEeGVe+xAAoH8RyeCMVDFcxSJFNDK0CrwjMwLFI9vyg9OArPu&#10;XucjvTjePfQmdoSsl1cmKBhk7FKg5BAx8pyTjqRkYwQeQ0TLEOwQNqDIVWSZZWjkIKKkeeuOoJHp&#10;yeRuIrH8YX/hu20eVPFeqSw2lnYvqU80e1BEq7GCv8rgbmbLPtx8gIxg514sSXcUdhjc3l/ZWkXd&#10;jyVL54J43HjB5b3yD4V+1P8AFnTdK8DeKvDXmSNcap9nsrdpM4FsJ9kyn1LSSKxB4JzjnAqqfN7R&#10;NClFPc9W+H/wp0HX/BdjffDnxXpOvBYR5lxY34Mi4+Zog6MckMWzuMfB5UZIrI+IHgvxZo02n6Zd&#10;215aQS3QmdrgmaPy0BlYu4yBtO0bTJnke1fKXgnXry3nW9sZJoZFjws8D+Wy/wC6wwR+BJr2Dwf8&#10;f/jbo/iaORfFn9oLZ2IMMOuQm5wzSZIB3B8MiFThlOOM4Jx6tPGYiMruz/D+vuOSeFpSVloegw+F&#10;LzxFcmxmtPMRITueznX7pwof59vHzZ2ruPXrivnL9p2TT/DnjSDQNPEzSJa+ZIt5HtZSXYAjcFyO&#10;PvDGcccc19O+HP2nvCBuje+L/hj9nuJgVuNQ0lhJ5/QfPG20gclsb3Ofzr5Q+P3xE8O/En40+JPE&#10;Ph12vtLuL5VsXni5aFI0ULg5O0OHxngdRgEKMq1epWbSulbYqlh401rq+55ZfwXN15rGdguDuVgW&#10;BPvuH9R39a73wfpp0LwlZ20iCN2jkmkbYQp3NndkZzlMdRj065qj/wAIydXQvZ2En2iRgIsNjc5I&#10;VR3wNxAwP6Vf8Tz2tpCtvYTxska4tw6hGWPGF6/e+Udf8eON3NzM1bVraJ2mLrJtG7zBIC3qMFRk&#10;c9/T8K+wv2TdQ8Tn4Bw+JfEup6jfS6hI7LcXl9JMYlRjGiqzklQsaghcYA6jBLV8I6zJqN3Mttbx&#10;/NNKqooX5SxOAAQCCa960H4wfED4ZaUfD3hvW54tNs1SBbQoJY32qAQoIJQEgE4K5POeOZktNAPs&#10;WWKO7uvswRZI3vIxIsqgL5axhsY7AjcBxztBGeXHSeHvFekJpht7i/aOS33Gb91tB3sWU8Yzkck5&#10;5Ctyw+Y/JWi/t33k8/k+OvAFncQyXSG4OkXHlhY0OQghmznOccv6HBY17f4N8d6Z8UfAD+PNAtru&#10;1hvsttu4AjmMOyguqswyWDg4ZsjHDNyKo1qmFnzJEyjzqx7Cj216rMZVkIBOVIY4I9c8DBH4emeF&#10;WFJLj92MsrYjQjaO/cn5T3781wBub2z1R57J1kmW6QB45SoZnQrt3E4bBUYJBycffbhe08NyNdaH&#10;HdSX3nMzEm5J3GTDEE9euMepGME969nCY36xLlcbO1znqUXTVy75e6Tzi26RvmyzYOc5yen+P5UM&#10;MZQn5iOFK7sn2xwR9Mkc8ns+Ha8203DPI3C5uAc+vc5J6fUD0pAwUfvZWbawztyBjPTOPTHb8ORX&#10;aYjjbCFFlilZmPLfuT97jIHGSeR1AINIFkkYskSsxXOAnAXp0z9eR0xUgVSpljXyn3Eld25jj/8A&#10;V3pw3vOwK7VaT5hNKCQv97PGfr0P8y5ViN9spSdlxsyylXJy47/UD8fxoVIkjXyp2UZ5xyAT19yO&#10;vYf1Exlki4AVtp7NgAjHboMAY9OnXrUkc0ZdMeYqp8rFG+b6L8o7nPr7UrjIRmRFHmmPcxL7eGOR&#10;nsRx/njuRBQDHFdMH5P+s6denPX3H0+kgjEZSYodrsdrTSbT+v075/wdHGv2kugVuMKo4+bpxxye&#10;nUduDyKVxjSmYF3L/D/e4POOPTHHHtnvUwhdyzIvyKcYQYx9c9Pp29eKdDaypJ8oJjlTO1R95vbH&#10;b8uDQtvCqsEiVlVVLSH5dp59Md/zK1IEiTvMg3t91c/O2Sw6/n9fSnR3eW3CSV9xz8zAMV9CWH86&#10;j/d2krTso37d0a+X0z3Gcn3GOue+MVJPbSiRQIPmbDM0n3iPU/4evTPSq2JZJIQ0e3522yfIsbYV&#10;Vx6Y5I4Ofr9aIhHsYn7vqhyx9O/HOPxpoMexVlfLLnATCgcZ6gnJ+vTv0xTLcQ5IQuAynMhQMDnO&#10;OfTtwe/0qlIkedyvtO1FVsK24MR7Hjrz6duareINA0HxRpU2jeJdKtdStbiMrNaX9ussUgPYo6lT&#10;nAPp71ZeWRvu3R8tQODtKnjP+c5NK7bg0zn92v8AeIwvvjuK0uB8/fE7/glz+wV8WVafWf2cND0m&#10;6MBWG48LNJpnlf7fl2rxxMR6ujdO/NfO3xJ/4N7fg1raRy/Bz49+JtDk3bpo9e0631SNhgfKnlfZ&#10;in4l+o/H9CWVlG1UYhvunpkY4P0wPp/QZW2gSM3+r5EaDGP6nn/9fArOUKb3Q+aR+NvxL/4IR/tr&#10;+DoPtvgS58K+MY2lZY7fS9Z+y3KqOjOt4sUQz6LK59eOa+h/gd/wSl/Zu/aM+EtvB8Zf2dPGHwj8&#10;eaPttfEQ0fVJGtdSm28XdrJcG4tnik6mOLBiYMh+Xy3k/Q3z4HGxyIwOJGbDZ/ye/UZ68VG8SQtg&#10;wqoUYHG0njg8A8e38uKz9nTTHzSPEv2K/wBkDX/2PPCGrfCmL423Xi7wTLdGfw/pOtaKq3Gi7mJk&#10;jWcTFJI3c79ixIBJvYcyMa73wv8As7fAr4e+Mv8AhYPgL4Q6BoOuPFJFPqWg6XFYy3KSY3LOYAou&#10;FJVTiTcAwDAAgGuzuFaTaVcL+8z8uOR1xnt9OvNNQSshBVJG3Mfm4wO4AB6dfpmqTUdCR5JXd5Rk&#10;UA/My4P0HGP1xTXZVl+XO7B3HcP5U2JlEWx5V3A5jVuOemPrQyShN8YUbgDtAPy8n5fr9e34VXMA&#10;6Npboq7s7twNu3oewxz/AIVDdWdjfRrBKWjeOQNDNG2HidTkOrDlWHYjPPsacxWYiRH6qB83Unj8&#10;eT2pGuSX/dwLu5O0Rgk478/XPXmsa1KliaMqVWKlGSaaaumno00901o0VTlOnJSi7Naprc7/AOG3&#10;xTl1+5Xwf4rl8rVAha3mGBHqKr/y0XoElA5ePIDYLDjhSvO71Vuotkm5ZFkDwTwyFZIpByHVgQVY&#10;diP8aK/kXi/6NeMxedTr8PVqcMPPXkqOScG94xajK8e19Vtra5+qZT4hUaeDjDHQk5rS8UtV3d2r&#10;Pv8A0jCmX5fMjj3Z4x5nT3/Lt1/Gl3BY/NZNyquNrL7Z9OvP15xz1pziUxeWsjbeRtJCg9xkd/T8&#10;KSRFUfKqsN2Wbb19h2yK/sM/KQVRM26bZGuPm3Y2qenTnOM44GRSxkogiiZmXzATuySc44J4OPT0&#10;7U1LlkQzM/y8jarcnA+pzx/ntSo5CMXMe7APKnOc+uPfvxSAFjaTCzvtVvkXMm0EfXHH/wCr0NKZ&#10;1gLmMsi8BcNlh+I/LpQuHI3IfMZhuVuAOpP/ANfn/GhQ3+vndWBf5dzZUsPXkev6/jQA2OJWwEZm&#10;XPTlufcZ/pTnWeRmlumJVhu+abr75/w96dMqgb/L6Yba0ZHljgg8HvjofpzTV2J+8kLHcOV65yOo&#10;HPb39ORxQAKJMsiKV7/e29s9hjtjn9KAgY+bFJIzbD/q88fgPoPz/ClAlaLLbVwTtby93HTPXOc4&#10;6evHNIixhWmVGkRWALAN8h44474HYHv1PRgPBmkHzyFl2fdWTaMZz3+vGPT6GmNM6sYZSPMY/wCs&#10;wS3rj6/5z2JDBKxa4Kb1XA+Qbgfbqe36A46CmvIltCr71GGzJu42rjqPc+mMcfgEBIyLbSeYyN5m&#10;75W2lSPw7cn9ecDikaQmTy5GG5cHa7ZLei5H9RnqPamIFjLTSjbzyPMH3fTrz+B/Tq6RreVixV/m&#10;+98uNhOeAA30/AnqaYCrLIqqPJ2+YPn4PXn+R/UUiMsb7njZvmw22MA+vQ+/9OOlAikiO14nYRtt&#10;2K2Tz9B3K96AkDybmA/dtlhGy/KOvQnrz7Z/MlAGHZ/KIWRv4flBycAjsf19+9NulCnOWbOVX5dq&#10;56kDp7//AFqlcNMjMx3JIAvzKQF4wF68fLx74wM81EhV4MREKyrtWNW6nB9uOw+h9zQA7z0kAaSN&#10;nI+9tyM9MduOP5+9LLaJ5QUSM20Dd0baxOSMccj/AOv6UrxS3CKpYsrNhUZuAvy/7Rxkn8MiowLh&#10;5o/M8zhf4udi+p56d+PwpgSStxtRl3SfxIowMDP0OfXHUewyyKa1kDSkNLkEbVUqd3Ptg9fx/PDx&#10;PKAwfflQSu5ju3nnJw2BnA/pjrTYljuisqRzYXlvlP3eOQcZxnn6/SkAMQG8vzM7VUKecDnHBwOO&#10;/pjn6itOgaeLYqrJmLbuyAPQ8Dv68dfoGBPLa4jDfvF+VkQgAg56kdQAO/Q89cUMUmi3xhn2rtXd&#10;1JHqOOMZHfGOxoATfG8Q81t22Mj5lJ5PQ9fXPGevtS3MjbPNafcmcFmVuT26D0PPPHbOaZdo6S+Q&#10;vmRzLxllX5Wz7/h19R9ay72C7ab7UnO1ccqMLwBuIA5JOc88E98AAAZq/ilY5Whtwu3bhvlzjr6j&#10;6DPp9a5zxJZab4q0288PeI9Ptb6xv4Wt7zT762E0FzEyFXjdfuurA4KnIPOc85uSaXcefvG7ap+V&#10;iu7OCOnPrxx6DPTJrSB41MLsyqzZRpGAwMYIA7e/Xp35NSB8ifET/gjZ+zb4w+INn4s8M6prXhfR&#10;5JHbVNB06bzo5mxx9nkmLNb/ADHLZEi4+VFTg19MfDT4TfDb4L+Ebf4ffCzwbp+j6PbhV+y2kJ/e&#10;NtUea7j5pJCFXc0hZ2/iJPTpLSC4vLxLWM7pDH+8/dg7R0JIwPfOPrzWhpejNcRr50PmZkVS3k52&#10;D9OBx2OQV+lTGCi9CpTlJWbMqGOGN90rLuVseWxxnj0APH+fepBbMzJmL92y74flYn2HUeuD3GDn&#10;rx1Vv4cscM5Xy2aX7yoVz93PfBxgH14HHTN630q1s7mEFAzBNvlNnjKgEHIGTnPGPzHWuUk5e206&#10;8uY1BgRVL56qvzZ6YHOCMjAH5HgVT8H/AAVqfjS1+Id74J0ebXtPtWgsNcn0uNryGOQEMiTFdyqQ&#10;5yAwGHb+8c9xCsEMASSOHeSpMnlDuCcnuQOOx4P0zYhWJkaGWJY90uQzEbtpHUDnJyOvoO2RS5Uy&#10;lIydO8LbvmMUkm1SMuQAVP8AFz6ZxnI685Jycf4z/DyHxL8HvE+kPZeZJJo0z26sB80qIJYvb76g&#10;D6dCQK7CdXld7eCWOHErLGU2uEycjlmOPlA69M4zxzYR4XLSiMCQx5aOOMgAltvJ7DBGGGcH3AqJ&#10;U4yjYpSZ+YsqY/ezsW8xRlfMDd+SOeB16EDj87Gi+IPEPhq9W98O67dWsmwLI1vM0ZbBPDfwsD12&#10;sMc+9XfiH4Nm8FeO9V8IXNo0f9n6lLar5ieXlVYhX2EcBkIYYI4bPSsWaeN4/wDSC3ySgHcGYLx1&#10;zjI9ATxjp6j59prRnYey6Z4u1nxx4Zt9S8TXTtMU8uR2VVU4YrnCDbGpwvIwDn2AEyzQyoi+Y7LH&#10;GrcKAoU5O45wGH+yODwCTya5X4P36Po01pJMytbzO394bSgxjqWJG/rkAdOTXTK7M8kl0EVo5N/m&#10;NIqBWwcuWJ+Rhn3A28A44zAmLXUtzKrHcu1vlkbHmHHTgAjP93gdDzkA+eePfjRprS/8I34NuZLz&#10;UGuGtpZrZmcpJt5gxj55BuAJwQA2ByMru2H7QnwH0HxIV+Muu29j4duIzZLql5HPNb3F42XEbbVb&#10;bHtSUea/ysY8Epgbvd/hT+x78JfDuuR/Er4S6Rp/malCrwz2crT28yOx/eQnzCqZU4BRguG4XDNn&#10;pp4WtU5ZRtvqvL/glRqUad/aJ7adr/8AAPPvgH8MfF8GmWl74g0+XUb6JnWztxOC9vli+cE7WPOA&#10;Qfl446mvbL34XXfia8hs/DmuN/ajK0lwlxaukcYCFTkt8wODwu1icqxwuM934O8Lf2OjvL4ftrOe&#10;f53uLdkkhP7zBAJwWY853JgEHO7+LprHT7G3SO0jtEWG3XH+kLkbyxJZhndvGSxOCd2SSep+h+sY&#10;itFKOiXfVvp9x5Kw9GMnKWrfbRI+ePEnw/1PwDp63D6NfWdrbyx+dPt8yGTcAueAyMzAg4XkjP8A&#10;eAPzJ+1/pEdj4m03VNQtbe3jvNNaLybVmWbylc5+VQ3zZkTlTjkjk819/wDiq4SC+ivLfWWbyWkP&#10;2O4maRQ5Qjdz84kOWw5LL8zDaMmvh/8A4KPaTqt9a+HfEvhTwJdbLOK9TWH0+N2htUZYWDZjH7tA&#10;FfDfKTjnrmvLzSpWqYN05R7arbfsejlNOnRzCNS/da+h5b8OZp7yPWLeSNpoWjikmhaMxpI7bgX+&#10;TO0DkgAjae5yCfXvhVf2qeGbtbVvJRdZKSJ9nEiuTGmT03MeRgbicAAg181fD74iXCST/ZbrbM+n&#10;ktHbwiIyAMFB4X7xdt7EcljknJ5+ofhB8EPGHhf4G6z4l8Xu1vNdaPdXjaPdRn/RmW1ZIssBw+D0&#10;JwpxwG5HzuWQq0sd7RK9kfT5zVo1st9k3Zt/qeoeG/CY0c2+s6jpv+lTRgxWMcxaOAkgjdx7fMB1&#10;wox1LdBHPEyCWPaWeaSbLpkvsO4tyT0UlQOQBknJyR8z+GP2ifib4VaOI339qQFR5zX0jyE8kn98&#10;CJMckYYkYGMDAI9T8EftM+CPEMUOna9DcaNIq4ZJcGJywZfLV4xwoQIcuFAAx0+avQrVKtao5zd2&#10;fMU6cKceWKsj0a3uHeQotu00cW6K3t5CXeVxL87cnnAbJPAC8D7vCwwW1ncQW8M0jSSXUbM6tvZn&#10;DFeO+1Rlgx/h4x1NU9OutP1K0h1rSNXWaG4UfZ2t5Ayom05VGGRuLqVGCWGCCRhsY/xC8T3Xhy2k&#10;0u1mh/tG4kk3NDgGNAVKnkfKfQfwkFs8EHMsxviN4tS4aPwtY3hkht1Bupd21ZXDtgdTtGeecndy&#10;eFweYCFHZWBUEkMV7HB6kcD/AB552moyGi2lYlxwVKsNowMH/d59eB17EixbRXfmFrWIsoky22TY&#10;ce3qcgAAkYxk4xV06cqk1FEykoxuzyX9ofwV4wu9cj1238H3l5p9rYx+Z5MDMGPzMrkxltiDDJ8w&#10;U5Y5V1+7l/C7wN4j8UeJ77SZbW4WVfKF0WRXkjUyFZZivUOCpGMYyQAQdyj6At7+fSDNLvnjYwoq&#10;wXSj5zufAD7gMZGcgkj8K9A8P+A5o9HJtLGZ9SmQPcPYwkyHMnJwFOQT/eXjcOmOPRq5DhZP2iqa&#10;Kzatq9vS33srD8RYqjT9l7PXVJ30XZ+f4HhXiP8AZZ+GmvLdavo99c6fdWreZbm1uHWQlUVvMdHy&#10;WO4dimWzn0Pl3xH+F2sfBa5sra5v7e4u9VkkntYGt5JZAiGMZxjag5IwXdcuoIXlW+oLprmbVJLW&#10;5t1vLWyuA10JVWORpPKQEBl+XcOpUbVzgZ9PCf2utWUeI7OGysGZIdLHli7uSzwbpGDMF5yqjaVI&#10;Y8jH8JBnNsHgIYR1KceWWmnTp6fl8zTI8dmFTGKlUlzRd99/6+fyPIVSaS1/f20cf7xnimmwyWa8&#10;bnxnHzcnBB5dstkZGlpXiTV9GaFNP1uaOzD+VcyWcwaUynOP3jAh13YG5gQMnvkGrpz3drFZizlM&#10;lxcTv5QmBXe212BZWwHcAsOWJ4JJODhojik1uP7RcL9ojg3rNcTE+ZIi/OFVSP33lnHCrjJBO3IH&#10;yd5RleOh9nKMZxtJXPVPgf4Q1r46eN9Ph8SpDNp+h3H9oX3k5kiby3UwIdpAHzMGIP8ACGHODX1t&#10;YTRXMv7lpY1jH2OPaSpwpzJnHRjjaCD2OBya83/Zy+Hr/DP4Zo01hJFqWqOrvb4YyIzkvHCxIQhk&#10;BjUgHAYPtJwBXpGwqkdvYbHZVMdvKV2puChWlJ/i3Ev9SvGDjPp0lPlvJ6s+UxtSnUrWpq0Vov1f&#10;3hJNNHaRRgjdJJGsaxLym44wGwdxcksRwDtOMEmi5S3FzLd2M8oW3Oy3SNvMBkbkMvX1LEkYORjD&#10;CkV9PELpGRb29jJm2O3IjVlzk5+bgHIOAcnnGM0vl6pDE1pdF/tH2d3m5LMkrYH8JJ3FGVQMZKnP&#10;OKs5CPxLqg8N6Ne6pA8K7rdY4fmDFnT5VUgggjcdxJ65UHBANfEH7aGuK1jB4ehvtvmSxedtkClE&#10;RZHYEjkZDR59AM8dR9Z/G3X4NP021sZcW1ukDXUgy2UjGck4JB+bfnqR5Y57V8B/GHxJqPiDVbG6&#10;vbOEi+uLm9a3kjOYwz7VUlsZwYj8wPI+6cc1nUqcll3O/A0fbSc3tH9R3gPxtr1lMI476SSPKvCr&#10;5cXCq2HCswOzjB6nqB8vUepeD/ippsWpyvqtlIz3VrHJcXFngoFRWwg3EbzyTwCcnGD8m7xvw1BJ&#10;FafLd3mJpmiRfOwy7WG35VXG1t33+DhRnIrsNda3eyuPsbRvpuWikWzUSSK4c7VYlQu8KD8xXbuU&#10;E7R8p5/rVanLR/qex9RwtaN5R+7Q9gt/iB4P1G0uJ7DVVl+yQnzI5GZGVthcKcgcjHQZNfMGkeJP&#10;EOnX02qyXKLJNcSTXCSygbEZhliMHj5uDjnB6Hp23jPU9Qj0CY29ldXn2PSmRWuLc4ihL+UqllJC&#10;nMyEnqzMxBJOa4DSbF3vIY4kZJmbzGhSNI4pQB/ExyuG7jPIAyCMitJYqdWN9rdjCGX08PUaet+6&#10;2PdPgnqOpeKvHFr4Y1azVk3ea11HbmM7UDOMAueQyoN2Bnsozge7TfsQ2vjuw+0eFfGLWUzR58m8&#10;t1YM/T5nTaVGeo2Mc8/TyL9jnwvaXWu6l4it553WMLbR+ZEVUA5LBNq5/hXnHr9T9z/B21lUbhDl&#10;fJJZmy23A3ZA5wTjsB0zxXs5fR9thVKprds8TMvZ0cVy01ayX37nxN40/Y/+LfwV8R2/ifxpo1nL&#10;pNvcbv7Qs9TjeGeQRs6qFO2YZKj7yentnjPEGsm1iZnLruYndNIGB59QN2OOp6/pX3F+35Br138F&#10;4k0zSri6/wCJws99JYwllihWGQ72dAQo3HB3EcjrzXwH4nV5ZNvmNGdoKhWP54XcOP8AI6ZjEUY0&#10;q3KtjnjLmjqY+qa4LuVLS2eGRmYIiHP3mO3jOe/uP519wfAfxH4O0n4Qaf4K0/xPaxalBbeTJprT&#10;L5xUbmB2feOQ+N2CMDk4wp+JfAXh1Nd8eWf2iVGW1kM9wzKFKKnc49D69vxrvNa1O7mNxeRTTK0z&#10;lsFQyAdcfKDjGeM46HqcmueUebQo+7L55oLgxXMUkkqXIkVY13fMyBQD1BZSo68nuAPlNrR/GGqa&#10;K8+mXE6lVQSx7l4U7ucEHI69O4yABjA+BtC+OHxM8GReVoPj2/jhiXbHbs32iBVyTtEb5A5J6AZ5&#10;5xzX1J+zL8UfFPxf8AXniDxWlis0lxIi/ZbN40dIwmCwcnJYuScEDAXI28GYupRlzRdhvlloz3HS&#10;fiHZTxxm4tpImkji3OiiTaZARjpkdOvU54J6jastSsdWjkfTGFxH5hU/3geB7ZA/EEHtnJ8vtNsd&#10;pb3b26wwNa75GZ8mVlOBnuQDtAySTnAzjjqvhxcJDJcRiWT/AEiOKfLMitOjA9cdMZAz93K5HOSf&#10;SweNrVKyhOzuc9SlGMbo7JLh2BMku6RgBtC4YcnjI56A9Mce+KNrQbZONoYMucNhvX0YHH8vWo4R&#10;5ghEKLGJFyy/KrDGCOOB0x25x16gNaa3yJ4p9yAcFSFUggdO4PLDp6djXrGCZoI7AP5jfwgmRgNx&#10;46AEnsT2447U1PIB2Sq0g+8pLYC8Z/8Ar59fwprm5Xa0zyRksVkYudwGeQMDIHOec+o65BZLcSR7&#10;IWb5pAmZG+83Yc4x0HT2GRU2KLUhg2o5bzC0YDZVQo9Pc46dO3YmpHaZmXYFjBXIVc8McdhjA5zy&#10;MYPUHOK0Ny3lbhLgR8CHd9euf8D9OoMscYe3iIhbyyxUburH/ZyBnGff8smpAkljMgwZNzsqqyqp&#10;24z6EdQM9P8AGlRbdJJNqLubGf3bDGQMgD9OOPTGOGxrb3W9Y5JI1RQdnb37Hjn8vwFWjbkH7LHC&#10;0i7sII4du3jOCSo/w46YxTRGpCihE4ZG43b2U5znp05H5jj1NJCYRJ5ZBIIBX5jg4Bwcn+Xfpznl&#10;0flIyiOFo/mJJK4wOx7c5I68f0WANbhZXhaOAt821SeCOQOcdMZHXB9s1ajcQlwgR8xiMMwztjUl&#10;QDwV+YkcY7Enr6U7ZI7LJIWIHLDrz6nHrnr/AJLomPkAW1xtVDwHXdtGRn/I49+eWwvsiYRpN5if&#10;MquAwGOoOcj9D3+lUogIkN2wXdGuf+WaZIY89OnJ5z27UrCBX+1Tw7ArKVVmPYZI4/8ArUYbBWfb&#10;nbgqxX8+P6e3FN82SKNkITc3LeYvHBGOg5xTsgDfEJPJkmZgIz/rs4Hyj5T3/DrnqBSQQXEbLGww&#10;rMQyqhO729/zHUfWnykxu0LW7blX5f3bFh+GfTJ4H5U37M4Crk7uNw4PQ59fwx1FTKIDJJEiK+Q6&#10;KQ23bvGAOvtjv/nOXwx3Wo6mug2Vp5t1JDI8cCnG8JsBAGMZy68Zy3JAODSGFY+rIV+95m7kHB6D&#10;d0+nGfeoNQsmLx3lncyQ3lnKLmxvlVsxSgNhhhhkHlWUHDqzK2VZq8zNf7UWX1Xl/L7dK8FNNwcu&#10;ilZppPa6el72drPowv1b6xFYi/JfXltdLurprTe3XbQmvrG70/y47myuIGb++rLnnk9Prx9feoTK&#10;QPIVW28nc2cYPBP/AOquus/2gdJmjay8eeCtY06NrdWuryzhF/aPMRykaQMbphnkkwgfd5yDm1pG&#10;rfA34hapHpWi6lpLancWrS/2Kj/Zr1I8AtK1s2yRGQ8ncuMAZABFfhP/ABG7OMjlycTZHXw6WjnD&#10;3ovzXMoK3pOR9v8A6m4PGq+XY2E/J6P8Lv8ABHCrL5U2Ipo8KwHmr0PPr/THFOhaSQESK3LZbaw6&#10;56cf/Xrurz4Q6UxUWmpzWbKyiTzVWQdcFlKhTjr+RHJxnB1P4a+KrWVjGbe6WNs+XGzZKgZPDEZx&#10;nkA5H619pk3jN4b51aMMfGnLtVTp2/7eklD7pM8jF8IcQYT4qDku8bS/Ba/gYbbjEsdxKRu+7827&#10;rihp5Ln5J3cdAvbPpz/nt6VNqOl63pO6fV9MuIUbhZLhW2MSOMHPPH5giqsTvHP5bSeTuba64Pc4&#10;z0PHseecduP0nC4zC46iquGqRnB9YtST+abR89Uo1KMuWpFp9mrCr5iODsPGd3zA56c578Z6UU/R&#10;Rca7rcnhrS/L+3Jb/aIrOYiNp4wcF0yQJACcEKSVLJkDemSvGxXFnC2AxEsPisdRp1I6OM6kIyXX&#10;VSaeq1TtqtVoddPKsyr01Up0Jyi9motp/NI58lt2yGXk84VhllPr7Z59c/hiVoX2+dIW/u5Vd2Oe&#10;nUH16cZGDjrSSeYGVTnC5CxsPvH1yM80CTy5MFtzYy7R43KOvGcY+v4civpjzQSQD5mkVe+cDJHf&#10;kc4+tNaJFZZFkHYhto4759c/59akQ3jRBsb4w3yw7jz6cA57devvTuGHyXCqzLhXZtpPA5+9wP8A&#10;OeMhgMM4jZiZHG0BZGQAcD+7g4/l2/FmyTACyKuDlyucdM9uCeKczrGNwutrE5O1dpJPpj2/+tx1&#10;SXcr4V/l2kFZFwQMfj+h96QCi5RR5xJ2s2V3H5Tx1znqOPr37UW0yzQtsjWRljZm/djK/hyO/cce&#10;1OmmkliSTISTjayscIvbOM4Of89KbJIjy+Xv2hVHzFQQuD0JHX1zigBiPuHmtHg53BfLAABPHbPT&#10;37jr2kdTubzBujVc/Ln5j6HPv17deO1Ks5RSyn/eZlB3EjAA+Xg4xyO/XB6NZ8xsMRv5f+q25AGS&#10;OoA+v19+4Ab3lvY0iAMo+6sS4PPcEDnjPf8AmKbFH5icKu7PyPuwo559B+fQnvSI1y+CSc/xPGDy&#10;ecgfN/T86kkuZJbjhBEpUKduenfnqfrn8QOQANjndXWPz0XGNy7sbgCPfA/PjFPE0KxNLI4+U5Zt&#10;uVVucAHd+vbtjuOikBN8ZZtw3EsNvAx3B9RnBH17NVpFm3QFd0bfNJtLbfwwR/P8eRTAc4Bh2Fly&#10;oG1fMVlPuQeh4HB/lSRGVZQwcK0iney/MzdyOBg5x1zyf1YgTf5kc+3AwCFwQSM5woPTnt9MjinO&#10;hQKkbKIm3BVkyRwcckAY6d8dR2waQAksa3KlIUBWTKhZOY8Yx368jnAHPpnDgLYuVkcYiUHzI5gw&#10;bJ9Sen59T+DEf982UXaMBdxDdT7c8evQkelStIHj3XE3ozvyflwMDHHIAOc8demBkAi823VzHFEs&#10;e5eVkcsoHfGDkfjnj3HDPkVdiZViw2r8vAzn7xHqD/8AXzU8aMrBkkX5l3hQwUDIyDg9gMHnt3zT&#10;VV45Y1s49wZfnZZC2MlvmwQcED0APQ+9MBjPsbyH2j5cFo3GTxypAJ/XHP15cWKIEgiyo5wuApXH&#10;UduB/nmiBmbcjqPu7Y93/LP3zgHqV7fX0psJMp80xmNVbc+cq23vwx7ZIxkc8c4NIB3kREeWwVVX&#10;A84ydsZxglQSPrj26U2edod9vauEMjEfeU5YBs5AHb07DuTyXR/ZpmG0tuZmP930GQd3cZwDwP1D&#10;gHDpD5LeXHIfLz/Ec8hgeW7enT60ANbbBHEnlbVkHyxlR0wMHsB1Hf8Aqab5LXDzRiMqkXIYMvzD&#10;OOpzgHJHNTCNt0jxvtCxsGhjkYnBb3Ujr1IwcDr3qGfe7+fKFby1/dqVDHbyO3IHBGB+HNAFW+sr&#10;d1DxtIXV13bWHIyehPoemcnJOcbcVV/4RuVgPtNsysDuK7Wy+Bx9Oh7diTx02d0kixwusbGZ1Y7l&#10;CuPmwF5xjucdBkUyV0mn2SQOW8zcny/LyozxwB0A+g7jmgDPsfDLQXGyCSRnWPG3IbAA5A7EYx29&#10;PbNyGG0ghljA8vbFtjzHtJwOcgDrzn8PYU9zxHH5DbWQFFfH94H+7k5w3THJxxilkdLaXCwsucBv&#10;lI2fNjggHBHHOO4A7CgAMUGNyF22vnbG3DrjJAG0cjjJzyScVYjkkMaeW+1fMLf60MAM5xtB4wST&#10;jBDHI5I4rrbTSQPG11H5kYyI3YfMw5HfHGO5HIHuamQiIKI1ZMSDcI1CjbznBGeABgdckn0xQA8N&#10;buPIYAKqZbzFKhvfg8gBscDpjgA0qW8sNvDP9p4baS0UoHzDHOMDjPTPXpUUUTxW7TRp8qyBJCqn&#10;aW6DpwfyxwfUVLGkO5IXs2hRkzEzxnb16fdHHJ55PTGM1I0SWgklaaTerBW/eMMMCoOPXI/h+U45&#10;JPoTZjimMLPM8iKjhVkYjJ3YO0g9OSx7gnj3qK3uCE3O+5mJz8gcZGGYhvUsAMgAgdzk4kt/NuEE&#10;QV2YQsWjkkJ4XJ4ycgYBGecfkaTKMPx/8KPAHxLgj034ieFrXUMhgkjQGOaFSQfkkQK6cjopwSOQ&#10;RxXzb8V/+CeviHS4pNW+EHiD+043XLaPqM6RzLzj5JflSQZ38kJgHnec19ZRzSbF80fKZPm8tPmX&#10;hcnjHGD9P1NTJJiBkZOGk5YMykx85HJ2nnn6574xz1KNOr8SLU5R2Pz5+HnhHxj4V8dXngDXfDF9&#10;a6pLGrQ2s1s6SONxUYGBuDF8Ky53Z4POad+33pGo/s0fDXwvrXiqTVvsPiC8uofEF7p9iZbbSWEc&#10;Jtop3j2kFw8oyAysUwuQCT+gjaZZXci6qUgmeyZvImEILRbjtYoxAKBgACBzg7T3qjrui6Trljca&#10;Fr2nWt9Z3lq0OoWt7Gk8N0hDKYyrAqyHcBzkEE8dK5Y4OMbtle2PxD/bY+Kdumn2fwTsvDLrNNFD&#10;qOoX1xkkuyZVYgGxjH3mIyTlcEgk/pn/AMElvg58ZPgN+yLpvhv44T6kuqalfXF9Y6RqVxul0axk&#10;jiSGzId2MfEUk3lDaEa4ZSquWrE+AH7Gn7PU37TXiD4mal8PLmbxN4D1iW20eK4YNYWkcl3cS2ks&#10;MIQASRRLiM5ZUL5wXVCn1USDIBBdYi27yF2ll7McBh324/wPOlFcsblVJcy5UXVfzikgO0xlvLy7&#10;b1YADCjGCSWzjjr2pZUYyYtkVvMkyv7vBC7uGwvP3dzEcjgf7OKMBWeEyPcNvLOBtJVWTHI2898c&#10;Dp07g1cheBZGV3Xe3zHzlGTxgY3DqPvZyOB3PFdcajZyuNjNvvDNrMftUZK/KpTyePKY5YZJHr2B&#10;z0PQYrmNd8HT28SrHEgWFvkwCATn73Lf7JGccDHeu3mmmtoWScK+1gVkjkPzADGM5Azu285IGPfN&#10;OuLp5UCw23lxtGvmr93cT/ESO5wTweR6c4p+8B4Ddfsn/DS/8bQ/EtfhzZx6xays0F1Db7N8xBZn&#10;lAIWR/mU72UsCFwQAMdx4u+Gk03w18QaMIbaQ3Wj3kaxtIQqs0DZ6nAx8vp7E9/Qoy32VpjEjPJg&#10;hWRiSzZ4xtO4Yyxz6D0IJeFBaTSRtGq+XJ8rfwjHpjuQeMdOvU1n7OCvZbmnNOVrvY/LF2tyEuGN&#10;ueMtIzN8348HrxyfftTouJxOsfzMPlkikIzngE4AGcjGGxz3q1rWi614f1T+y/Eum32n6hEwWa2v&#10;IXikUnB+ZSoOD/tLyaqR+QGXaw3fxMuVbOfQZXOMe+cHHOK8E7C/4Z8TeK/CF6Lzw9q97assisGi&#10;lCq7AHGUOY5OpI3Z5LY9a9YstXvtZtbPVtXvJprm6tYzIzHDMxAHrgHpxwAOB0NeK74ZHfyoI23M&#10;dxBZJDk4z68+wIz25r2Lw8ZB4e02JGJX7DH+72gA5RcfL2HX3AxnqTUsCxda34c8PeVd+MPGek6D&#10;ZSSJE2pa1qUVrbpkZ5klZVzg8DqRwMk7T7p4Z+Ea3GhW9ydItdTtPLBF/ZSCNyG+ZSuSAQQd2Q2G&#10;wMA5Nfkx/wAFEfjfr/jb4tN8MLK4SHQ/DcUZhhjkDLd3EkQk+0NgDOFfYgJJC7jx5jKP0F/4IkD4&#10;uD9juOHx/czyaLca9cJ4SW42qRpylA5BwMx/aDOF3Nng4ATbnso0PdTe72sEvdjc9ni+BC6n4hvL&#10;7T7jyUhHlWun6pJ80yksHlIC7gn3kTIYuOeNwJ7Pw98Pb3wX4ZjbR7ySz1B2WP8AcShoU56GNsoV&#10;GWckBWO1gCcrnrpLZbwfYrm2gihbZjzFBz8+M8nqAnUAEY65PJHoRWOO5+1XA2xkfvtzbBkuSHGS&#10;2e+ehUYAC5ronTxFVcjleOl+9uxzL2MJcyWp5h4o8IwRQz2upWi6vJ5kjNfKojuZGeRmIySAcsGJ&#10;IZc5wF+6K+Fv289Sj8H/ABXtjFDqUNq2hrEt1MgVDJ5s3mbCwCvgFRjDLk9a/Si/8DJ9p3Oo3FS2&#10;4sOOmOCfmJJOBls9OteZfFL4TJrtpLpWpeHIbiznjUTR3kKujKV3AFWyGHytjrn0zU1sB7SlyqTS&#10;7bo3w2L+r1lUtd/cfmdpPjpZrOK1NtDctJB9pkhkb5JZAMLOy5+XACELhQh7ZznoPAeq6NB41t5j&#10;YCaG1uPOutNmYLCq5ZzkFcMSdyZTcRu9jn3b4g/sDeENUvp7/wAMW9xo955brGLBz5OX2E5jblQp&#10;AwsZQZJ6gCvJZ/2Wvil8EvFCeItbexvNLd2gh1C0nMci/K2EYN1ZzyAu8Dafukkt4tTLqtKabV1f&#10;oe9HNqdSjJJ2dnv6H1B4e/ak+G2vzJJ4oifS5ljJg8xRLAr/ADYUyDnZnHVAD+GT32iar4f1i1/t&#10;LQtahvrOI/ZDNp8ySJM7DBCspPIIJwM5GOWr4zlGLhPNkkjbaCv77HHUnCgrjjt7e1Tadf6vo1/H&#10;qWiXs9vcKMedasYXXnONyEKRgevb2GehxPDPs14Jba4i0u6jjaHzpJ5tr7lJUA7ewH8C9sfN05FT&#10;mdbgrNMV+b9/tYkF5A5K+xAG9m4A4B6fNXzn4c/ax8eeHLuW31lYtU3sTcSSxeRcbgCAEdRtHJyc&#10;qWbGC2M16Jo37SnhHxJo9xaadBNp+qyL5NhaSWO4qnl4O2Vfk2gDnO3rwuSajlaA8+/at8fxjRtW&#10;ulvXhbUrj7JZ+W+WEfQ+vGxTk8gbia+QfiNqcdx44Oki18lbDT7aPKyEqsm3ft2g7cAuRuPf8x7H&#10;+0f8SreTxrD4OhuIo10+HbN8jM7yShWIAHBIUJjuCWrzTx38B/inqOq3fizQrdLr7bIZfsNw/luu&#10;Tny9xGCFwB8zD1wKw9nUrVnyq9ke3RqU8Lg4qT1k7/1+AngbdPEtu967SXTbpF/1f2gFQcqM/d2/&#10;JnGcryTXSanNp1jcLa29uEmimxbwyTDbMSBhMqXwuNw3g4IznHfhIYfFvhiWPTPEek3mnqY2C7oS&#10;CxUHIBUAlMMehIO3rxWjpPjNZZ4VsWb7Pt3Lttz5kWMYLDPCZ+UYTI+XJHbjqUpRlqepRrU5R0ZN&#10;8U/ECW1hb6datI6teMcRMI1jYNucDZnceU6HPCg9M1heGIrW3uPMinWRVYqsjBnELkFiXkB+U7QQ&#10;QSM/kR0fiH4e+Pvi/YjXvB1xArWdxONqgRhmwnKEqSx2xoMsRzuPHBrlL/wp8Q/h5bSnxb4Eu7Lz&#10;HjhMtwu63f5fkCuQY2fnGN2DnnHJO0cPVjRTs9TmliqMsQ0mtD69/ZH0pdK8HxSvcxySXd40zuFO&#10;GAGAo3DKnA6EkDPU4yfsj4Y/ZUs/tVswkAfauekYwcd+4zx2x7V85fBr4X3nhjw/pmn3smJrW1jj&#10;uGC/fkXAdzk4xu59+/c19CeBFk0+0jWS6Vg0OFk8klVYHBGc/NnGehH9fqMLF0aMYdkfL4mftq8p&#10;92Uv2vtcn8Lfs3+LtU0+6UytpgtnVtu5fPmjtyFLnHSU9cEdeccfnv8AAT4Za78TPjN4b+HJSX+z&#10;73VIjfWqyqu60jLSTiP94Sp8lGAwSQRnkkAfo18XvElrofwp8Ratd21ndxw6VK8dhfJiK4mMeERl&#10;5J3SFF5B5xkHtyH7L37Nvw58G+B/DfxL1Hw9GviybSFnuZnmdjC10rSGLyi3lgxh/JDAZ2pycdaq&#10;0/bVkYxlyQZ4H+0X+zh4A/ZwvFvvAep6pMur28qrHqVxGzQfOMIjLGpI2sRzuPy9Sc14F4j1uSNW&#10;iab5mwSgmCuOg6nv7YHHtX29+2p8Cvij8Zo9J1T4f6ZZ3UdjD5ElmblUkd5G9HCpgAMSfMB5PGOv&#10;xX8U/h1468CXq2/jvwnfaZ5jMYG1G1aJJwCQdm4YYZzyCRjv0rz8RSdOo2loaU5XjucLrGt3kki2&#10;arcCRn2x7myGY8DqD+nr9BX11+zv8SfAnwt8I/8ACL+LLu4tZJoVltblbV5VHG0qQmSWIXoRjPUj&#10;rXyx4E8MLrPjK3jaEKlsTK684fkAYxnuQf8AJx6L4ovrWTVpmVwvk/u12ztkqny5CnjB4b5f1Nc0&#10;tdDQ+xvC/iPw34o0+EaL4gtdQTdJDJ9nkSQorMMFyAQDjHPVhgY6KdI3+pxyR6p9qbzWmTzY7ST5&#10;p1B5yV4B+8CvRcdCclfgH+2dR0nUF1S01KSG6jOUuIbh4ZEbthwevTv3HU9PVP2bfjz8UtV+Imm+&#10;C9V8X3V1pUO6Ro7+GOdy2MxjzQvmH5yOCzDr1qOXl1QH17pnxH1GzuZmmuTPGtxEqrMuCN7kkcbe&#10;QORnIGck4xnodM+IkF7J5GoWXkMt0YFPmKyIcZxn5cDJA4HPboccQvmXN+5SGObzNPMkbMxGcnPP&#10;O4jDHJIyxB5HzNTIRaS38cIE3mfYlMcavxI23Azxw5TDDgbcDIJIA6KeMxFP7V/UzlThLoevpPHb&#10;Hd8pLKVZUkZsqW29QcKee/16YpU8obWnn3s3zbFJVv4cA88/L9BkdT3z7G9Fzp1rcqF/0qNXjYfP&#10;kNwFITA/LqORgc1ey0Y/dQs8KM3mea53DgkegJGDjjk5wOx+g3VzlJoGW5kxHHLuY7fkG7Zk43e+&#10;efQnJ6jrMomiumKqud2Au5mBOeQTnr04IyfyBpyPKbT55UYrJiMp7EnPTHQnGOOD0zxMwuFkQPCj&#10;KRlY2jOT36Ae55z39gKQ0W2CqqvO4SP5hG0n3hgEAcj17j0x1xh9vNHMU3WXy5BIfnp3yPT29PTA&#10;qvDIY5ZBcFpJZo9yzNM37s55blQemefTqfR0ckiSqUutqsvUA88dBnnGOOexGakC83nLIVOI/LkH&#10;zeYCiZPQ9d2cjjGCAfQ0KiXEQnMofbt/ed417jIB4HGG4yO2MCoR5ktnHcJaMsW4RspUbz+ZGM4y&#10;OO5HrkhkinIE1wsrRxqBGy8Bh6/xYGO3v3HLUiWiZhNCxBtV8vOEPlA5/wBnHPPXGOenpwQ7XijM&#10;Yfy5NxHkdeereh/TrzxjIYYrV/ss0ZVmbJ2SA/KO5HJPTjPvxk8I/lKqpL98c5VduW9MkD8euCO2&#10;c1opCPnb9uz9vm5/YY1fwnqviz4L32veDfEDS293r+i65++0+8Qk+Ubd4RExkjDNHmZC3lTZAC5O&#10;V8Iv+CwP7Cfxgms7F/ivN4W1C6dUjsPGFi1kIzz/AKy5DPbIPdpcDI57D1r9q/8AZo8Fftd/A3XP&#10;gj42t2ht7oCex1G1I32N1GS0UsZYHGGyG4+ZGdCQGJr8b/iF/wAE3/HnhjVbnRvDXjWwu7uzkkjv&#10;LHUY/JkhdGIaPdGZAWXBySEHHpjPm47MsPl1SKrSspbXTtp0vsvmHNTXxaH7j+FvFPhjx94et/Ff&#10;gfxJY69plxCGtdS0i6juLabkjckiFlcbsjKk8gn1q0xDzsSAqdVYMPn9BgYH8q/FP9l20/aK+AN5&#10;N4X8QaDrmmQsZJtH1jTLoskDZxJH5sDHy92Qygled3UsK+oPCn/BQ/4+/Dy0a41Lxfb6tZ2kMhaD&#10;XbNZ+MZyXXbKxB6Zc19FgcHRzPBxr4WrGSe/k+qur/La6OeWIjCbi/wP0Ot52RswTTBsnrkbR2zz&#10;09unseafL5sTGF4y0iMQ8TOWC4B/QfX19a/PHw9/wXt8MaFra6P8bf2d9QtbR4fMt9Y8L6lHcGQn&#10;qPs04jCAH5T++Y45xjAr6L+Ef/BU/wDYL+L0ES6R+0BpWj3zQq01n4vV9LePccBGlnCQu+eCIpH9&#10;2xweGtH2VR057rQ6I+9HmR9AFXljxNEsj5A3SArwB6d+gHTuORxVPUdEsdf0+bStY06K+s7iMrcW&#10;9xD5iSLnBUg8YHGePTpU2mahpmrWlvrFhcLc2twN0N5auskci5+8GDFZB9D69O8qDzJ2j8xXXngN&#10;tAHryPf8uKylTUlZ6oFJp6GXp+i3PhxV/wCEK17VNGht7X7LawWN88dpbxc4VbVg1rznPzRnOO4r&#10;XsfiX8W/DifY7zVLTxBHDbszR6tYm1uLqfGFdri3AjRQMscWzFuxHWkgiRjvSSRdqlQpHzDOckgK&#10;e3B6Z569oijqjbjJLIu4bZBnbnIzhvQ49Md8ZGPh858N+Bc/u8bl9OUnvJR5Jf8AgUOWX4ntYPiH&#10;OcD/AAa8kuzd19zuje0H4+SwLbx+Lfh3qFjOIWkubnSLhL60tm5YopIjuHHXlbctnjBHW5YeN/gT&#10;49lhtYvEFlHfap5jWum6lG+m3sqqMmRbecRzsF4BIUqea5DyY5nYSRqAM/M0eMcZ6ZHsOMdee2YL&#10;7R4NVgktbi1aS1mUpNDcRq0bDqcggqw46Y/M1+aYr6PuR4et9YyHH18HU6OMuZLts4z/APJz6Slx&#10;1jKkeTG0IVY+at/mvwPQNd+D2j6mtuNL1O80i4tZRNa3VvhjayjIEicZx95SGJDI7IwIYhivMNL8&#10;LaR4eCN4Rv7zQYoYWWC10PUpbS35BBzbxssLk5z86Fc9icUV8hnXg14oZliIyr5hh8VyrljOtTUp&#10;27NzpVJefxvdnqYTi3huhTtChUpX1ahK0b97KUV+BArbF8mK5bcTmTd8oJx7Zz36j8echZI0SXck&#10;21dqqqyZ5468g9/T1z64W2mbzfL8/wAxZPuwxsB8/qeceh6dKG2wLtFwrsrZG5sksQcDJHYe/T0x&#10;x/Wp+WjRK1tIxztcqdpdQDjsRgY59vw7gvgP7lri2nZ1jUbspuKn25/wJ4p0spkn+0J8y/euF87D&#10;MT976Dp2PUdcYplu0iOrXBBAyMs21T2JAOc85xg9fWmA6ONmd0uHZW6hVzuLZ4UDgDp9RnvzUZt7&#10;qEMkjtHIDn/V4yeMcg9u30pzGVXSMurbZCVaFQMnBz9P6AZptq0ToWkTczRZH7s847tkenPQ0gAb&#10;5/L8weWFY7iytySSc4A546DB46Z7PXyTcDZMzfMvO0DnPXg9MgDkcjsOyTwOqLA8e2PGQrNu68cB&#10;enTPT25p3ko6fYkGG+bC+QDwDnJ5/wAevJPQgDdkrCMhQV3beW3Hg+hGD7g+vfijc0J2W7qqq+Fb&#10;aMtycNlc7c/UZzye9OfySW3x/u5Ww0ke3KrzngZHQ9Acc45prx+cu6O28yNkLxHaq/L67unYj0BH&#10;HpQASDMqsGUB1VtrMeOexI9z1P8ADnrSqPKMqW0UZwgZ1VjhunXHvzz1/EAopMfzHbK2zG1lY4UE&#10;d8nHPofU9BigGFLf7VNAAsbZZhICp68DGMevfHvQA6V1mlXzhuYnLybQvfHRfx7DjjjukWyDbKkf&#10;2jy2cfJk5z0I+XI4x26Dt0CygEyXDhmbO+RpFUqp/ujk+nbjsO5quyxwiSSGHPJ6sh2f98kHgenX&#10;8OWImYW4bCRrI23Em+Nchic8Ejj1z6+wzTo4migVpzt8lyVV1O1SeozuwOAT7ZHXg01YpXK7wzbf&#10;l+WbndkY4BOSOnTIz60bRNNIkNtIFMP8BYkHIB5BwBgDOevfGRSGLcDzz5ivC21VA+zpuByScjHo&#10;c469fbAUWqsPJijJRdxfrnrkkBhnoB7Y9Ow90sUuzAbbHtHVSMjJPv8AUkEjqMcCGdIkDbVC8f6v&#10;5mDHPHYEDk5Gc9uSc0CJop/O3lfL2yDKscMc7jwu08djjHcHgc0SoxyqRszsu9l+U4ODxjGceuMc&#10;/hlomkijCvDJuXKqzsAN27pjHuBjOc98HFNgXZatGir+8barxxlstu6jIHX1GMj0BIoAFdRb4YNI&#10;qcsqsF3L24PvkcYx7c5WQyW7xoY1OFLeX5i4DdACSc8YPfgfWiR7iOOERRH95lVf5l+XgYGcgjgD&#10;jjp9Apmjt2kt2dwrLtaPgA4HGDzx9O3P1AHeUJUkL2+2ONhtTzMqep65PPIPUY549I3OGWVhGFjV&#10;WMbSLt7YzuGCOnGc9QeabcSQgtdsflVmCmQqCMhecY4zz36YA55qbzD5K2kcW63GGy0C7lXbu4Kt&#10;0C88etAiOLyRPL51sP8AV58zb1UA/KeecnHpz3HJpwkikiaVYY/nkURxxxqA/wAoyOBjHYDv7VLm&#10;WTP2WBl8yTan7zBHTI4PT+oHoaiSOMxxxxXTCSRtpZm2g4PrgjHAzk/w/jQMVWibbiF1iY52KpYb&#10;cclcMcnIP93G3HqSkkCeStyZH3NkeU0fG3hum3IH5cY47VG0WUjuVkyWJRizg+ZwSTkLnAwCeOM+&#10;op0zw7ktxbbd0e48BgM4bbwAQdx6HkdPWgQDe9ysoG5mbEm3ADt6buw6HBxgKBxTsQxyebIA6yBg&#10;u4BnZc7if9nue/f3FMWZGt1jkl4HDZl+7gkc7gOMe3Q/Wn28oaTdNOJN/wAzRxg5HOCcAnOTg8AZ&#10;A9hQMRvLjh8iaSfPlsdvzbdxwvHJGMhs8ZAPepyZ5J83CSNujCxr5vO0kjtn+7gHH8OfUGGK9uIg&#10;84lR3cAbdyszDqRlsccdj0xj2sO6CVHkEbIylVeSMtuOc5HOSe/Pr2pDHxTSSxNLsbcsisVkiB44&#10;xjIzkkkYGOAv0Cs0eXaQxwBlKtDtDduwzg59j6EfKDhryrFIUimZY40DMEyoZc8BiCOeMnjg47HI&#10;cyQ2/mCYNHuVnXf1IzyPp3PpjAxwKRRYljltt1oLtiy7V8xpT8yntjOeeCeegPrinWTMbVpprlmR&#10;AdvlYYZwAFznrwTz0A6Go18uSaSP7WoZZD5hZPmHJySuSARjOBnr7cTBGKOWuGZlGLdFiPOD8uc4&#10;xjAIx1JB9cyyiW32s0cZMcY4DL5ZXPPfLcrjHtzj1pfLT7NHC8452lRD1YjIbG09Nx6EHOAOOaRY&#10;7y2CqJdoVSTE0fyhSCQR82BkZx/+qozffZY/NLbf3xHmctjPfOW4OScH69QQIcuXcLcw976GMGS5&#10;vxt4IRW+VmHHJyDkH5RjORz2GK73cIb7MbptrsB5i2+fkB+9kc9Oeceh64qrJqwa6ZWKrtZZNpmd&#10;Q655XA5+9n9T1wK+Y/8Agq3+0343/Zt/ZSvL/wABard2Os67rEOhWOpWKDNk0yPLK4lypiYwwyBJ&#10;FLsH+YAffGDlfc0hT9457xJ+3d+zh+zP+1n41j8a/FCM6frGoW9nqkmn2v2oaZqVvbRKY5PLUvhd&#10;kiPgPseRVIB8zb9V+C/iN4J+InhS18e+AfFdjrej6irSWOraZcxzW9wEyrhXXIJD5Vl4IYbW+Ycf&#10;zjpuMpn81ZGyMMzZPriv0U/4IMaP8cLfW/GWqpcXa/Dya1Rfslwz+VdawZI9s0I27SUgV1mIYEh4&#10;Mhgo25xvsbSp2jc/TuW5WK62NeLG28vGrKMEZyCTgc8gkc9eQc4qyk164VC5aRceZJGzN8oXgZGO&#10;hAHBPBI5rJt7W6MCG4T95uCSJvbeowSM4GccKPpkdCQNGOPeGSVV/ejbJHGoGz5eRgoO598YHOeu&#10;0YmMuUtrJNDqE5nnZBIMzR+YqSD5SWZT1PPzdc+pJGajVlEAujPv8ogMGYfeCg4ON3GABnI4zx6N&#10;SZZpF3NFtRid00nVcLned3TjkZ4+YDvUbXEcQWWdBtVQrKucOwIPBYDrnAJ/mBWxmWI5DbJHEgjV&#10;FYCSFcr90HLYBGD8pGT3YdRzQHlWHyLoq2/O0792045I6ggnHI9D6YK28csdy8t4dqySLHM024nh&#10;iSPXrxgAEKPY5jk3F186OBXmVmKAYbkgdN2e4OcHPPHoAZnjj4b/AA/+Iti2kePNBs9UjjjZYfNh&#10;G5MnLeXMjhkzkncpB7ZxwPn34nf8E8LHUri41X4P+KJoV8wt/ZWqzGWNQCDsWZVyAFJA3qxOB84w&#10;xP0vJPJaokyyfvUyqrIp3HAGM7gQfl45JyOCOlVby7jhmSXyTtMLf8tF5AIUDnJHGe/X6YGNSlTq&#10;L3kVGUuh+cvxB+EXxI+Fsv2bxx4VurFd22KeQ+ZBI5X7omUlGbBydrZHfpgdXq2leJbzwd4P0TS4&#10;BCfFWoW+lW0lxL5ZkBRWfg8jglSxyPmwMkYX7V1yUatHcaLfRQz290dsizxI6vHjBV8lwARnK59q&#10;8Q/aV03w7pXiT4Q22n+H7K2htfHlpBZwrciKG33KW429DnBA4G9QDjJFcMsMovm6G6keMfGf/gi5&#10;8K/if8TLH4jWXxn161hku4T4ns5dPimW+hjKI0dsyeUbf5F2guJSOp56/bPhPw1ofhfRLTwp4b02&#10;KysdMt0trDTrGMRx28SIIoowg4CgfKoGAOAD2qGzNzflYo18w+SDu/1YlAJYg9R17cc49OVsXYxh&#10;4rRjGoG5YpdpAwQCQW4wTjjHQjqeOtRUdiG5SWp1cIUuI49tvIZSWd/4OMheCRjrk88D3OZIbW2u&#10;TvOnCNmkPBIUk7eGJIxjDA8dienGM2xF/hXQqsKqQshYjOU9c/3QeM854+8BV6OWx8tzDHJJliGZ&#10;4xgewUAc4xxkjJ6/Kc6wk7mEo2H74Q/m5Zlw3lrMOigcD5iOvt2z1pBYW1xbsLnTPMj3SENIx+Zs&#10;A4GcZAb0H8WDngU24doZ5IxaRyeXuDTGMjpwCRjCjkc56gA+4E8t5N3zY4VVwCCMYbAGCOW55yM9&#10;uuhPKZsvhPR7sSTXkO9ppAcswBIBbjHJ9skHn6c/PP7fGjW/h/4X6XbMEhuLrXoxGPLzmJIZ88Z3&#10;c7l9ucjpz9Mfu3iW7jjZU8sGNGQneozhmAXGcKwx/ga87+PXwA8IfHbQY9E1rV761l0ySae1msQJ&#10;AGZAN7K4O5QSGwu1uOGXBzjWp89NpbmlP3ZJs/PV7gtJtiMKR9d0WGH12r7d+2fYZI2Mg3NFbszc&#10;vJHMPmODjII5/LsMdq9k+JP7Ffxa8EvJqOgtH4hsot2TptuFmVVGc+W/JJGMLGzseMdMV5Lf6Xqm&#10;lai1lrukXkNxbzYmimsmjkjZezA4ZT7HIz9BXjypyhujqvcrncHVGXCqoLKbjbzj7u05wPyHTpXV&#10;/CG0e68TssVuxxbbI1EpbLM6gADkeozn2965L7Pc+YZHSZ/4sSIF2/8AAlPGMDjoO/QCvaP2M/Cy&#10;6v41uL25jlNrZxrLtkjBUsAQMFRjOWU4OPu4BPFEY88lEbDxP+wF4E1vxvD41TUL+11D7es97C0n&#10;nQ3OJAZAVkJdCwJQbWUIMYXoK9QHwGsrhFkWCTcsalFZAuexx19CffH5epWNhbyvG7RN5ceVk3Lv&#10;ZRtOTg449+eeeM1taZbwW88ZWBmZ2AKu+3JDc7iTxke4HX8fYp0aVO/LG1znqVKlSKUnex4je/s1&#10;2d/bf2Zd6PazxXCos0MkYKN8vKkP65Hsfyrzfxn/AME4vhDr0kt7Z6LdaLeSSF5pdMY4lJUjaYmB&#10;QLuHIQKRuPPr9lwyyWseI2jVVUeczKN33sZPB9sYIIHoOsFxpumXLKzxxSTMvyqyhtw3YOfmJyOn&#10;PPTHFaVMPTqRtJXFTrVKTvF2Pl74N/sw2/ws8Dab4M3/ANoSWocyXwg8sSs07MMIWYqQHCgA8YBr&#10;t7b4ZWYX7DBiTcoUqvA2g47n5hweDjjHvXsTeHbZofssUw+QsPlhYKWwSD23ZHy8+pPqRTOkQD97&#10;aJhst5Rfgg53Z6kgbc9jjkDPZKnGMVFLQHUcpcz3Z5/pHgl9Pm8x5ljG0FSrhduVGCSTjrkeoNdd&#10;YqtmmGuNwZV2MLfOR/dAyeh6fT6Yl1C0Fu7HaVbO4RtH6DOME9TzngDjrjOPkL/gsN8c/Hfwi/Z9&#10;0W0+HHju60nUNe8ULa3V/p+6OR7WO2l37ZRzEd/k/MNr9weTR8KHH3pJHuX7VmtWfiDwxofwdium&#10;x4x8SQ2M8cOcpZBw88wwwH7sbX+Y4I4IOOfZrXWYoLeSFbjHBRVRB83PXgjHrntzjtj8JPhf+3x+&#10;078J7uxuNP8AiPfa1NpN6smnt4muptRS0VYWhaGJZnby0ZHKny9jYxhgQCP2J/Z1+KEfxg+Cvhb4&#10;p3Oniwn8RaDa311YbxiB3QMwXeNxQMWAJ6jB6YqaUv3jYVIyhoz1y3u5b+ZrqL703yjaWARjz2GA&#10;eCcDI6/hHeWFnrWmyaTfQRy28mY5rOSDdE6nkKQQARgc7uvrnJqnYlFhXUpL0eXJwu0khcZAXplS&#10;OeDjqByMY0Llma2T9/HIvlgSQrJuVfVD8pY4HIHbPq3PT0MT5T/bA+Evwz+Ft5pfi7wF4K07SJL6&#10;zuUvE0m1WGF3j8kRARo2xSPMJJAUncCc9a+W9f1iexhCNPcIzDHltgrj68n17+nQV91/tdfArxn8&#10;b/Dukv4HntS2myTNcLeTNCbhj5e3adrJ0AJBIHPbFfFnxb+CXxe+GG5fG/w+1LToo8LLdt/x7hiS&#10;MCRN0ZOR0Bz3IrxsVRlGs2lp/wAA6aclyrU811bW54FYosu052soz8p69/T1/wDrV6P+zDJHp9/H&#10;4quhuiS8FxJJ5Zz5UOW5C85yD055HevL7+w+2XKWtpbqskjKsbLJ3PT7vfn0H9a9n0qzt/C3gaPT&#10;YZdsl1iFSjBWKqFLEZ7ngEYOc/iOVmp9ZaB4v8E+Mb+3uvBXiSG4McahoIZNzRblwMrjcjbmAXcM&#10;DAz/AA1qW8cy+atpFHPJCJLRFiQKHj+VgTjrjBzzg+45b4tmuLu1VIo5+i7/AN9MEcc+w4P0PXnm&#10;un8OfHj4oeHUjiHjCW4jhdZfJ1TZcRyFeVHmH58DngNx15wKy5QPrWy8T65o11eW6au23yVkhkVg&#10;4ADZbap4Useg4wAcnOSN3T/ifK9tbzXdkJj5BZvs6knIOGwGJwoJ46D5T3Jr528NftgW9xPMPF/h&#10;VUW4jXzJdLuklVpM/M+2QqUHuGYjAxnAFd54a+JXw51+xig0HxTYrdfaNsFjNIUkZQpcjZJtcpnI&#10;xgjKnrnDbU8RiKXwtkypxluj27QfGWja15drY7RJNCkzeYNrBTyOemcflkHjg1sQh0szDiONk4Ky&#10;KAW7dWGRjk84POfavK/DN6NI137Q98iraSLHFv5MccgYfN06ru6HIGc9Tn09jC7fvLhpfLU7I9xU&#10;bsgAnLYG4DkgkjABxmvYweIliKbct0ctSHJLQms2kUs08WFXO3yy+Vkz16L82AB15GMjIqa5MCuz&#10;Ti3MzABoY9oz1Ukg9Bxk8AnPc8ivbyTzK8USfNhRJMqtgDpjg9GPbBx79KlLwrHbwSQyn5ceZHI+&#10;d2Plz7jg8cFT9SOoksoEjH2hN6YwN+1BgnPXPsO2Mdewy8GZQ0CbPmIG7cOOucnoCBjjBzntVX97&#10;DbM16hby5sSbUBjODxnB98c9j1wM1M08yQrLAskcbrncN37wdCxz2znPoeo4qWhlyIqqKTFuWM/O&#10;rGT5mwBzg9c5HUZHXGafG80cA89hhsHG3Kvj06jt6HHr3qlEbeSYSXEvmCPrIF3HsCxLdxyD15Hc&#10;GpIUi4ijijfdknkMHOMAHsDnOck5HHHBqRWLUSm6mWOW1kZcYjWNiGxnIwdoyeR/9bGa+Wf24fhC&#10;uleKbX4qaNH9nt9bRLXUpI4RIFuAPllb5wRvRAvHG5SxOXr6hmVmCvNLh40+ZQFJJz0OB3ySCScg&#10;EDkVlfETwVpfxR8D6l4C1KFY2vIWEc25ttu4O5XPI+64VhyM4wx5zXm51gI5pl0qP2t4v+8tvv2+&#10;ZlUjzRsfn2J/NtlupHVtqkyQ3GM3OHEhXnaScEcHH4ZBrF1/QdB1IXWneKdBtbyOZVSaO6j3Onzq&#10;A+S4KnG09eDx3GOg1jRdc8JahdeH9Vsrm3vtKaa3vtu11aX5tzBsMVXtnJyBgbcAiH7RcTReRHpq&#10;xxrblomW3werMTtzz12nnBUkYBO0/jdOricHW5qcnCS0um0191mcVu54r8Uf2Rfhr420X7Jp73Wi&#10;3Ee6S0aOTzhHIOG+R23bSAN2GGCBnJUAeL+Nf+Cf/wAWtAeR/CmtaXriBcwwrJ9nuJRnBOx8ooxz&#10;y+cZ4yCB9nzW001urwhIpVZwrWrOAclBx0yD/sHHIOMjFUrk2lhPcCZVZmZ/MiU7EKnByOOMcMML&#10;09ua9unxTnfMpVKnP097V6ee/wCJpTqyp6LY+CtK1P8Aai/Zgvbq88M69408DtJJ5d1eaNqFxZxz&#10;N02mSFgknX1PWvffhL/wW9/bk+HaLZ+Ltd0HxtaqUEa+JNHVJY0VduFktDCWJ4JaQSEkc9Tn34ub&#10;uBp/Kj3LCxa3k+VdpQbWAOVK7lHXBK4AxkVxvjL9nT4M+Propr/w309pJZGeS8tE+zzTSupbJeMI&#10;xct/C5IUgjHYe3heNOXSvTa84v8AR/5nQsVF/Ej1L4X/APBwb8Ftd22nxk+A/iDw9IdqLdaDfQ6l&#10;CCSNzuJBA6qOflAlIAx83FfUHwo/4KIfsRfGB4f+EH/aP8NtdTTeSlrrVwdNuJmLYAWK6EUjk8fd&#10;Bz69K/LPxj/wTx8IX0T3XgHx3fWTOsr28epQieKUjOIgyhGT5h1O44P3Sa+WvEHh/WPC2uXnhnxD&#10;Yva31hcPBdW8nWORTgjjryOo4I5HFfVZfneEzJP2MrtbpqzX9fM2i6dT4T+lW5s5LWQC78xpI8YQ&#10;r8wPOQSeo9uevqMU1ovPkwrN9n/5alFG4Nx6HGPxA6jg1+S//BGr/goWvwj8Y2f7Knxu8STf8Ifr&#10;d4E8KXt1ITHo1/I/MBJP7u2nZjngqkxDYUSyyD9bLm5fy/skEv7tY8bpCNuTg5GT7Drz+PX1oyjK&#10;N0GsSqWjZypQyuOGVucAHqADzgD6c/jRVqaHBVivl/dJkPXqRxnHHp6HPTuVWouY5lZZIdz3Ma4M&#10;OVE3y4XH3s4GDnHsTxxUhvpEiaFnKyfdWN3KqqnOQOnPU8enTuWokTSZyo3YEce4bTz15z3Az7Z9&#10;DRIUUtmZWKjG+OQFTjjHA57dOgH41oIe72yKovrdWEbYHlzDBAOc5B5PXrkYI4NQopMaz+Z833Wj&#10;VTgDIx1PJwPTj2HRLeVLZFhi8xmyNrQy4I2+o9Ov/wBcdXh0jkdoZJJCxB7Llhn5m/P1xzjNAAY3&#10;d/LDOq7eVbK5GOOD254HP48GkQwyoGtkzt3+aquwxxjrnGcnAHOTkHPSnsy3JkPn7Sw3f6ssfu9B&#10;nBzyR1Oe+eMrEbeJlMsLPuZjtVuPYZOABn3P6YoAbeQo+Gms9zKihNrgsrc9VPIJ54GOgx7gtyjq&#10;YEZRIy4WHIO0N93njPHt64HWiTfblV3N90/ebGehwAcAEccc85z0p0j3LIwuLdd7ZZpo4wdvoBtw&#10;oA79smgQyNBFJ5RsfJWFcloztZeOVwT649z7cELCkKwxTSROgCly6s21xlseufTsD7cGlndRdRbp&#10;k+dTtjjZlYbuO/J69CD7nOafGfNHkQvv+cuskc52nB4PII5yOvJoGRyRxyzTXEf7z/lpIu1lWNc5&#10;5JI5A5/nzxTOEDskk3klmA3RuMA9Aeozg9Dx274qUMk8bKs8JjZgcSs37znj0AJ/z7K0UktqGgt1&#10;LyBvMVLfCqgAJHze4A+mck0CEDPKUaZpGZz+8kZud20kAnHIzxz156c4GETqxMyrI+XkDcdycZ2j&#10;gnHHoAB7QzQPAA7EbVbJUL5YJ6Hndg9O49z1qeCdhNJMLtIDuwu3L/Lg/wAQGfyHTJOOlAhk4tWM&#10;JdNxWM5jMgDZyevT8euAMdsBrRTly5dgQpMm5QdvqfXHbb2z6clwuIHWV5wG8xgVY9I8DqoyeM5H&#10;r1PHckMrJ5kjR+Wfk3CQZx64I5+uF6AjBzQBH5pa22GONZJJGbz2YbuexLYyMjJ6fMOMc5sCOKRx&#10;cG6UJJn5VwuO/OAck9sAevB4qO4dXDKLjy41yo8xGXOADzs5UDHHp+ZpZnnnLC1jU7nZQsUZfc5Y&#10;c5xnJOOSc49sUDEHlOF2rN+72rM0cgGFJHy5yemcdOuOp4Lg0tvsSfb5e5twZcg4xk46579sfjRI&#10;8bSkRSSTbWOGkILHr147AnA4yueR0JBZtDM2TiT5gY1XdxwCvy9uD0PTjpigAlCiVba2kUkZbzNu&#10;zb17544HQE4GOp4JCsKDJBVPlYx8885XpwP8PUcCRf3wkuS5mWFVLLJbrtyefUDp04zx78QvD5tw&#10;0rIrNHHuj8vs3I3bsdTtJx6Y7HkAWOOVgkaK8g5d9pZTtwee4AwOMccYqM+bOiXv+rm4G7y+mMjJ&#10;wpPJ+vBxT5UlgtxJPEqSbnLyfOqsoI4JBwec5xjG3HPaSCaW3eK4jd8Qg7W2MS+BnbnPHPX0ycZz&#10;QBHapJLOGjdX8tmwzKgUbVOOcj/65/ClkvZWVmju5l8zAkDLkLnoMkdOcnHHzegOEMTRqqIu9mXA&#10;kkyct2GSenIOO59aj3yrEhjXd5yj7sZXjauBjaeehJxzQBMsz5SO6jj+62HeRsngDAbOMdxkdPwo&#10;ltbmaOO5AaRvmR2aP5QNvQZAIGCR7AU6C8kF62xtsarJhY5h8oJCjj0zgnqfr1pojCJuexiPmKzL&#10;JJIwO0DoAW6naRznkcZ7gESS3QlW1F2sqquFyPucD1bvt4x06ZwTmzDLt2vG+zbEB5iuxJXA65ye&#10;Mjv0B96hBtZvJjeUoNzbfkO3p/tNnjA+nIwO7Y5Ejka5igWGRWXawIXA5XPK9seoxnpigCS3msmt&#10;Y/J3QjDCT98dgAOAPunHGR7YzjniRbdTJ58sKpG7feAGRnqR9B8vB4PXk8tFzIlvGse5pGmO3DHI&#10;GcDpj5sDPXtnvip2LrIrQr5aqxZVG4gjPXdk7iDnnPrjAOKBj1LNcRrcGNd7lJFdAEjXIOQBy3K4&#10;OMnnHU4qRSs0sUIt2mlWHb+5mXK87guMYXkZIJHr3qDCJCI2t5VklLFS+9QwBznGB1ORyO3bmpFi&#10;YzSWs8LNIJGOfIctuAJx8voSO2CcE5xzJQ+eQ2ibXCRsyt8ygHAxhsZyMDpnByT9RUywQTFXaNUU&#10;Lhi3C7j6nOO4PQDOeMDIht43lbfHAyyRv821fMK88KuSOfu+ucVHepvGyOOWRR0J64GSWPy4yeOm&#10;PyqZXK9Rst7bQTSAQx5njO5YV4XIKgA5J9RnnvWdd3zTwD7HHvLZDK0a5yOm1sdx2H+Bq40aQ3Ud&#10;nI0byLuO7I+Y4yfvFSegx39Byap3EW9ZmntEX5lOEjRVztYkE9hj0649q55cz3NEMl1OdrgxXTSL&#10;GyspjaRgT3RcHoOD69fbNcv8WPhJ8L/jh4Hk+Hfxd8GafrelXTt51jqUDDbuGEmjdTujkClsSIyu&#10;u47W5zW5eW5R5Y5rcxbYQV8uU5BIOOd543Y444yBgg1Hcb4U+0AS7toMXmx/KcM2CTyCOvPX8BRy&#10;j5mfB3xD/wCCE3gPVPidp2rfDr4n6lp/hF7sza7ol1brPdW0OS2y1nxjDfLGvmq2wDezynCN9z/D&#10;z4a+DvhV4E0nwN4B8LW+j6Lptv8AZtNsbX7sA5ckhssWZt5aQkl2ZmJ3EsdC3gh37HTzGdlVRGVV&#10;T3wQeuDnjB+uBxr2NndSDEB+ZlDlGUBjhsLnPXIO4e3bjNVGn2FKb6ktnH9olaJ0VVbiNtw/d8Ek&#10;cMe5HYYx0Pa1dXN+pzqMrKzRiPazEtwAcEdhnB5GMjA54Ec15cR2zSytJ82ZJP3YXdxhVAzz29ue&#10;hAFRrChgWJ12x87SzYyuCOdp4ySB0zwMHFbpcpk3csQCOZE2Oy+ZIyjzG3MNzHPH8OAORxnP1qMP&#10;G07TC3Y7V+8d23kqAeF+Vhg/xc56cYKz4vbwrbRNNIQAisv7sEnkBc8rj5iOOvtyls8jPjzPlkjb&#10;y42kGDgtgtls/e5HTqPbLAWQW1jcFvKby1l2qFfeMghQM9MEnt+FPeKVJ1THl4LJLJNwp/eEbcjr&#10;kfL6ZPPFRtI/n7B5iqWjwX3fNkg8kEdW3NyR0B7CkuryzeGS0kdpFjgZmRpiufVwB93j144POTip&#10;aGJcavu81HCu7uJGzChJJfO4cjAz04+lZeqaqPLVnSUbiEkVfl5GOV9eOee5+hJqOqARPOrt5fzK&#10;8m8ncQDk9MbcHPI5APPWshZ0hm/eSR+Xu2sqruJUbh93AyMEY7jI5HUZu73LRPdyGcu0h2tM2Q7R&#10;gbegyPl57dPyHb4t/bR/bj+CuiftEaZ8N9T1dhH8OdUs9e1e+tZlmaW4WTcdPjhfZ5koTZ8/mAI0&#10;hBGVbHu37afxw1v9nD9mHxd8XtJ06S41DSbNI7Bo4xtjup5Vt45nyfnRZJVcrg7gmOOo/DfV9X1T&#10;xHrNx4g1zUZb28v7pri8nuJ97zyudzuzE5ZmYkknliT3641NVyo2px5tT97fgH+078FP2nPCzeI/&#10;g38QE1u3tti31v8APHNZyFSf3kMqh0JwQpwA207S3Br0G2uz5qu8nlwswaZSvzfLyR0HGO+eMduA&#10;Pyq/4IbeBviRe/H7WviNo15fQ+F9H0XyNbWG4dYbu6kO23TbwrsnzyZOdg643g1+rVrFDKhSFE/1&#10;jBWYD5CQFHOMHjd29TjvRH3iJLlZpwjzJYwAZJWyrtIACqEgEHP+z7gfzrSe+toopIZrbDJIZFXZ&#10;INnI4yOeAowM9M+pqtAPNtGe5LP5hR2H3lCAbSCcDvt424xjHbJ5kU3y20izNG527VQKG4BGMYyN&#10;o45yTgYreMWkZydyzLPHcxecZWXZIf3C8tkAKZDuOSCAMDHccdqZM0iyfZZoRHJgeYGyQvzZJP1A&#10;B45IwBnNQPOsaMqNK26HdCzxnaCX2kdTgjnpyPxNKrtfXJFmAu7zlUbgCOox7jC4wB3Axk81Zkj0&#10;uCYZmmu2kkmXLDcwK7juOSSd3XB6ZyT05qnquoyCRmW4kZvLU72ZsDbngZPTI6Aeg7CrF9dyBXui&#10;0LRoyt+9iXyyVHXoAT1PPPTkk1iatfCSbyYmVs/6yRFHzK/Hoccr1xjkgZBpS2KiRanPcK8xFjGm&#10;2bbuWNj5JDY9+CSB+Bz155jxp4A8G/ECx+yeMtCtb6NUMccs1uBKBnOVkABQnPUMp6cgjNaf2iS7&#10;VpI42YScfNkOCQc8ZGf19snq572e0jPmP5bbh5cnlt909RknkYO4Z4698Yz5Yvcq58w/H/8AZn8F&#10;eD73R5vh/qohuNd1qHT4dP1C4PlhpX27lkyXAXK8fOxXLZyNtep/su/CTWfhP4O1e18QwWbXl1qg&#10;cyW0zSq0QUbCCMEgnceeRgA4NZXjrxj4e8f/ABt+FreFLyz1vT/O1S/bUtOuluIl8u3eLPmK5/5b&#10;Y4Xv6YwPWGMCyRu0kcP71FPmRn5QfXOfvemeCDgjisKdGmqjklt/kVKTtYuRuJrj7SiR7ZmJK7gT&#10;0zkEqSQeOep9eprWtVVLfymlZV37o5F2/KSO+Mkep+mOnIyNPkQNHcrHulUqQjjdtIcjaACckrgc&#10;8c9+K6K2Wby4baWNYiu75mX5mHG3PPfHTufeuuKMZEqTW8bYtmRS0fzJujwnGMYH8PfkZAPoKJLi&#10;GyjljDxyeWAy7bhthxj8GHfOQRn2ApsUaQnfBIJCzjMcbscenDDA78gdsHrSI95aOqDexX5IhuXc&#10;zbcHGAQRyO3Ge3StSCSUSOskZvAYdgTb5uRsIyAQFyeQoPYfLnHBEcz27RK+wksgEe5cg5ALDH+8&#10;DgjkYxjnBSO7jCYmRJoeWj3SYwxXtlR9ORjgEcdY3aYowM8K7XB2q2QcA8rxg4+71PXI7koDKu5T&#10;cXHl3EkZkfaqhZwpGMbcnnseh5Ht/F8Vf8FZ/wBkz4z/ALU/hnwrrPwW0uHULrwzcXov9JbUI4ZL&#10;gXH2cBkeVljbZ5MhILLweMn5a+4LjS4BukIZl8wLGLd2+bBOMcfNgc8nArLv9A+0N5Uw7ZxHhSST&#10;ghePl7EcfLj8KmVPmVmVGXLqfz4/EP4a/EL4Xa3/AMIr8UfBWpeH75efsmrafJCzL/eXd95Djhly&#10;p7Gv20/ZNsNR8OfssfDnTNTgjs5oPBOkpcQzZVo5PskW5TznGS2QO/AGcV3WveG/DPiPTWsvEnh6&#10;z1BYWSSOO7hWREuEIKv864BDDKnqD9AQQwQwQw2qr8qZyVkUAR/3QOCMYP8AnrnCnyF1KvtIrQvR&#10;atOpacLHH8wI3KV4HGcnPB4JyePYE1oWGtzeVGiHdyVVXC7sEZBzycc/+PdT1HOpdMqtI+1lhONy&#10;t80mVIOOO4HT8ADznSsZpbWMSFy6hsLIAT84HOOT/LOBn2rYyOo0+WaeNeV8vaRiHCl1zn5xkke3&#10;PBGeTkmaBWcySXNmz/N8ys5Cv0DdDg8lQVB757g1m6dqmYzbGQfMBu85Swwc/dZl4OOewzwelWDd&#10;RX7GdZFUsf8AWgqcZ643duM8nrn8KEeK/tU/s5fCFfh7efEHSPhjpum6xps0JW402Bbc/PNGj+Ys&#10;WFkyGPLAn0JxXy34tnaXVv7L2HyrePZta13Rsw5Lc9+QD1HHQ9K+7/jJpw1j4U69DamFmi0+SQCa&#10;ZFDtD84BZjtBygG4kDA5I5r8/PtC3E1wz3cEkjnMn7xmJPUkp/e/HP06V4+Pgo1U0uh1UH7rGzyg&#10;R480qsf+s8u2BVx36ng/Xr6GnRSTMQbNx1w21Qvf1B2k/XjPr0qC3jtUYzwSxwqo4kjjcHPTo3y9&#10;cZHXj8KfNCsr5+zxS7sj/VFWJOBjOdp/Pv8ARa4TYcnlxSeb5DK6qdmQsbjtuxwrfUnr09KieO4W&#10;Ql7lioX5vOUKFX6jp7f0qaSaK0T7K7MjthZIWwE6dCfpnnOP5UxCbcNPHazKg+dZA447Zz7e/wCl&#10;AHXfDXxl8VbfxDp/hbwP4kvoZtUuI7S0t5ZhcQqzEIgwyt5Yxj5hjYBnjGR9+WizafbwpNdNI6Qh&#10;WuFcbnIHJIU9SfpjI6AV8q/sEfDUa54r1D4n3Sb7XSo/s2nyMuW+1SL87Ax4HyRnBDAkeapABAav&#10;rCa68mfcW3NgKW3Mu5fTGQTjAyR6985r18vp8tNyfU5K8vesLJPJHFHG0exyvmKcMq4IBJU/Mc8A&#10;+xPOMVM0z7Y1igkXja0fl7TtyTnnvgntwBjpkCsJrWOTb5yyiHDcksBx0PAyev5cZ7zJiBV2xWyK&#10;I/MjZo2PmggfLnBG7nA4BBPOTiu8yHW7R2saC6UAbA3lPGNuFJyexIBxzkY6DpzNBO4kAVpmk+6q&#10;o3zcjBAyCTnJ+6OenJ6VUQyFpzceYGO5nbJZiTk43HqDgEcjGSM1PHf/AOhGaGBlHzFZWJGDwQCc&#10;EHHTIHIx24qSh9k8cK+ZBAy/vlw3lF1x7/L9Mdj0PC4NgcffmaTy3ypk2lXyeuDuz2z14xkHiobe&#10;ZoSEvFWOYS7QZN24Y4JODnj/APV3w8TFUkiF7Hbxq3zSiQjJx2+XODt68gcA5pWAs232dYxCI422&#10;qf3bT43t6qAoPBPIBJPuKmhntTJCwYxp5uGkRXz1BJI6g9OnpwDg4ofuxAvnSRqCCsbx4Y87h8xx&#10;jIIHXt8w4BFWpA7Syyyfugq/cZQqpkscfd7E42/lnmoGfOP7dHwwW3itvinpVp5iz/6NrEyQF8Ok&#10;Z8h9y7vLDZKliAFKxjnPHzkzR3koLfZZJDN+8ZC7FiGQ7v3uRgD5eMnGBg8V+hHi7w7ovxB8K33h&#10;XWWMlnqETpyqttJxiRRnAKnaykDCsqkYPNfBHjDwzrfgjxBeeGNUtXivNNhaIiPIWUAp+8TcAwDL&#10;lgq4JBBGVJA/L+Lst+q45YmC92pv2Uuv37+tzjrU+WV0UJYkgvWku4pGDf6yNgsJIVkZj8q7WXse&#10;SAVJ4yKW4a6t5CoKG1aSQlflwVBYFlIO44YjnvwdpAAMS+VHrjTvKvkW+Nu23EZZUcAtgEZZmI+U&#10;D+LBA6GzFpE0t49naXm2TyX8tppX8zGCQyk8qeOfvHBx0JNfImBBMLe8v9tlcJmVgVWGQ8hWyWCL&#10;yWALHdgDB9RxAyA3dxe6na3TreeZLL04XJXCsRn5SwJboc5OcVbh3PaQ2disbRzSbmntZGDZCuA2&#10;0t/CBnuTkcY3F1uZri+vMTpLJKxty25hiRWG4HdtGOW43ArjGcYzQAkcjXpa2lcbXVWCrDw/GD1J&#10;5PTk8sq8EYx4L+15+zFe/FqO3+IHw70+3bxBGhjvImmWE6lCFG0kttUTq2VwcblwMnYufd41knie&#10;O5WNIY0ZEu5ICIy4kyZD5gG3crHG1RnbwMksGzRLepHczL5hWWUNHG7KhXuuT1IwcdDwB2wnZgsZ&#10;iMBiFWpPVfc/JlRlKnK6Pzj8ZfBv4qfD9JpvGnw+1awt4JfKku5rNjb7vQSqDGfwY9K9t+DH/BWf&#10;9uz4KNa2un/GibxFp1vMJG0vxhbJqCT4GNrTPi4C46hJVz3r6uEUNqVheNrbzNn7vbK7R78ZbCkg&#10;ndwCWH3c7QTgcn43/Z6+Cfjy6ll8VfDbT5LiaZ3+0R2f2SZ+SxO62ZXfptBYsoGDgivsMLxlb+PT&#10;t5xf6P8AzOqOKT+JHRfB3/g4StXkt7P9oP4BSr8v+m6p4P1DzN8meqWl0RtGPW4PI9OhXwP+0V8C&#10;tZ+APxEn8K3jSXOnTFpNG1BsYuYQe5HG9ScMMA9GACsuSvtKGMjiKMatOV4tXTOhRhJXR/QIJIzE&#10;8KSW838Pmqx3DjGMfjjocEfSppmknt/tMlpIuwHYXmACqD3AxgnK84AHtVWEoQAHlMe75lDjnHo3&#10;JGc9weRxnss8KRyLbJuGVAkEvynOc5wOB26k9c9a9QyHtcTTyrNudW8sD725iu0j7zZHTvxj2HNN&#10;JL+Z5qSyMv3DxtVjgYJzwPboOAeKkt2inMSXM6w7myDGB8g3HIwMDrnB3envUYjhjiaV23Ntx88O&#10;WGOnAGPbBPA/CgQ9IrySFkS2jYqp29DtXjn1C8g9lPGc8gsSJoI/PeJ/vYBEahXPC47Y5z1HTPbi&#10;la3Ms3+jW0zFtphVo9275vvcA+nJzwe/FNtrqeMsyRBlXPyPGAC3X27Hrnn64IBiIs6232iEIx3E&#10;LtZWDZzuBHO3gccYwT0xTgv2hoktoomEaZk+RSuTkd1zk+x9CMAGkkEsiSBpCnZt8WW3cHB6cnn2&#10;49gSiKsm2GOA7mU/dYknLYAGQM/j1oEPuoyZjHMFVvLUAmRgUB45HPPXkjPTvwECxhdziRpNzbVW&#10;MbhkDI3J7A8dMZ56iiFLdomSI7VVAzRtDjBHBwRxjg9ccH3psUgdFYDPmYUs33UG3GBljjPueg/I&#10;GOE/2bN7cPGx248xmL55HHHY4HTGfujA4AyzLLIbdR8+4CRU+UqM8467euST0J9DT3BTy5vtq4WQ&#10;lNrMGz0GeRjp69iOmBSCe2jAiy0gdVQKs4yGPAzjg8Z+U8Ade9AhrqI8yi3berKyqshXGOckcED0&#10;zxgn2NBvHSKOW2aT5Y9m/jGWzwfl98nrkED2DpTaQs1qt4u1I/lYTFvmIOMkAA5b8efXNNMYklml&#10;nn3AZYFVO/OG55HQnv2BP4AwIM7eXbW7ybU+YwMSwOQfY55+v9JJDZ28jzoGRVUbVZH+U7s4wMk8&#10;nPJ7e9QzWs0hmkYxq4+aZVtjlQepHTCjp26g49JIpIY2jK3g8xZAZWiYHaSRwCeNwz69cAHuABIo&#10;YzJIZH84RAG6mUN8i5GT1+bnk9iQMcVFiJbdQ1oX+7u3RuBkNnORnGB+GT7jE0L3Ji8iWFCFXDLN&#10;Ky4A4wMHGc7eMHnkdCaWdVe3Z/l/1rRrD5gbYGOGyNp7D8ePagREGjJjZwVU8SFySN20kc5HfPr1&#10;9iaWWPHmzTozeYpAeWASJxz1znPQdf4jSSmaOMukixvIfnjXKkrtGMjgcDdzk9R0xkuJN9eec0Tf&#10;MoXMg6knOFXPGeCcAADHHagZHuhMajy1CyTZk2sCWXGeR7AdcYGSOeRRHcKiLHIjD5fmCcq2AcZB&#10;Bxz75AJI6YNiWZFD71E3kxbdy3g+ZiOM7e2F5I/nzUd0rxSwh5Nx+/uaQhkxxgNnkntjoM80CB4o&#10;f3rARRk8JBHvDfdxubdgHk9B19s1G9vII5BtkG2M/NI5GzLYwx5HQ4z1ycd6keS6WRTO3mRJGp+W&#10;TcDwTxkdyWI5znsDmle2upLho4UmVjIwXzG/eLg45ySFA4GBxnPpQMS5kVv3nleZuXan3R8pUY6H&#10;HAxkfwj3yDJEtuturXEkzN1abb0PP7w9dvXIAznFRpA8ib1s1JddyuyZ2Jg5Y8nb2XGc/mKdPdub&#10;p40O3d3mAZ9uPlBJPsP4frx1OtxDQ0aQtO91JvXnasR4GOi5PJPpxj3oFuZCs8kas0h+VxjqACOc&#10;jBHuSOhPelijtWDTPd+XJGm2GQAndjkdTngdOO+cA8FEs5kCruaTbGqAxqWyO2Ceoy33e4bqOaAA&#10;M0kyIv3VZjI0KncwJzyxznJ6H3b2pxma32os824lvMk8zaudp/hIOTnjPqx9OXbktyssdr5MkbM0&#10;jL8zgL7kg5AOMA9Qfu942RJJFRF3CNl2l4zg88Z7D5uSM/TIo1RRYgtHSKNYk3ZkxI0MZzuzg4JO&#10;DksM/wC9z0ApTamAxqrvGy/LMu0fewewJzwSuOOuD3NMviiO1xdbMRyZZo1yWYHLNkcdemAODkeg&#10;dOyR2zMuneTt+8DI23AyXySckkDHX19sICQurs1xHMzJHlo2ZjGBHk8jJGOx6Akk9MVJMkgkkN3b&#10;28bfaPnRlfcBjJ/w6Z4/EkSeUzKruwVfMbyyeGwOeODwevYE55zUUESXLNLvaRd21pmckKC3OMDA&#10;H8IGSR/JFE8sF0LlJhHtj2xBZHt+vHzH6cAA9wee9Q7gIWQlZo2Xcysc7vVeWJ9D6Ae+RT4RDIZJ&#10;2t5Y45E8thChb5Tg8nPfHPB5PYAUsxgu44o5blV3blZZC7AZ5Lc8dQe/qKNAHMI5bqTZNGu3hZFg&#10;DKcHg7GHPJzxxj2qhPZmGXz7eWHdGwRkbYR0Y9ASp5HU/wB4dQc1Zkms0kXUAsY+XKleMqoxuyST&#10;j8/bjgs2TrErD5fl2CNZAeSudvzEcdSSOBuHJzip5bhczLi18m7YrEqMrP5fy+vKncBjoOMYGT0w&#10;QKhtNJdt0tzAjNbs/lpPG3y8d8cfwjAIxxzgbq2LqC1W4yqlnRi7P5iqpU9Md+hz04z04pypBJfN&#10;KjRn5RN5McrLtUAAgdM4PTr+NHKPmKMNs4Cu19iJW3M0LBvMyw+Y8c8Dvx6itCOO9aWSGEZXy22/&#10;KW59Dhsjhc9OgGeOkMMtuLZkZvvMI5Fmt2bb15G4kngHPBHbPIyGSJrZJzDG25fnjXHydsccg4Gc&#10;88c9jVKIua5MjylJoIhH5zSMF/cneFYEYCkfdyD6Hnv2kYB7i4SKTzJGX5c24VjyARnPHJz+C9c1&#10;VYQTPiPzGbc3zAY3AA5JG49Dt74wO55CRzwid2Dhsbl+6F27wdw24wO2FzggY6UeoibDFZrgRNtO&#10;RujUYTPGG45baeMkHAPpw+QzRlZ1jHzR718w7VJyBt4JBGD6dMnrnMc0MUGIhbtIwmba67QnQ8/N&#10;juB0HH4AkV5o3Cj5Vjk8z95GFyNy4yTj7wwexxyMc0egwu2+yyCBdhy+beaPbu7Y6KwBwOg5ySPa&#10;qWqXcUsqxKm4Mo/5abw2AdxJUg46n8B1wKt31pczQzRSXLSPJ80cmV2qeSN34cY4xk9+uLq+liSJ&#10;bucsV8xhHNIFIAPXLYzx1698/WWuwzPnuIbu52+bH8sio3RiD/E2eASB6HB469ar+e9xctcKpZ2j&#10;K7pP4VIHXtkKF68g49sWbyPT5JsMsLEqsYKyN8xIOGA4zzk/kOlVJY5re4dGuW+Vdux/l38hTksc&#10;AAAdM/dxzxU8vcZQ8b+EPB/xE8N6j4R8d+HdK1TSdRVIrvTb2ESQzLkMCQcgkMNwbAweRgjI+JP2&#10;kv8AgiP4T8QzXHiX9mDxqfD9zIxf/hHvELST2BU4H7u4AaZFA5wyzEk9VGBX3UizwnyftvEcilSz&#10;/Kpxkgc7eueT1wPUgSxiSWJbdX2m3XO1n6EEHrkjI+7z1yAM8YmUVLcqM5ROF/ZA/Zl8L/ssfAzS&#10;/hB4dvRdTW8X2jWNSt1K/bb+UoJZeisF4CqOSqRxqSSpNex6MiNtRYflDsd29vvYBA3AD0yMcjPX&#10;jNZtmtukAmT5io+RFhH0/h9D7cHH1rctpW+zDz7lf9YvlRyKwyB1XOT+Xr+pGPYHIksQFswzJMQs&#10;OxGjUlQdwLFjkngZxwB+uXLPLHOZki2bSuJJWOM4245yOCDjhevXgCmzRyB1igZZMR4kPk7sPkDj&#10;p1GOeDwOv3i2K3jkea3uVWSNSzNHkKw4HQuxyeOnX055raxmOvWxa/ZJJfljVwgzjCgBchivC7mP&#10;TPPbvR5sN3Cs8EAZvMQKyTEKwAwfryD+LdeMVHFHGTuSTy3VfMZ5JBwpP3gBx1HU9DgDngtme5mt&#10;luQ6tIy7gp+cLGDt2nOBnoOnQKeBigBmoTlN32uR8wzuWlWZWH90Y9B0568564rmpby4NoBJH90q&#10;20ruYbQec4xjJJ7duB1N68vZI5/tFswADj5owB1HQ4HAP0/kc407tdq08jvtVt0bbFbbg9MYGBtA&#10;z09+1ZsoJ76CR/MVQysvO23UE4wM/ePIGMZ6gV81f8FY/jlB8If2StU8M6JefZ9W8YXS6LYXENwA&#10;wif57piueUMCvHuABzMvtj6Ud5ZmlumbcisfMuJVA2uTu9SRyc8E5znFfFH/AAV2/ZV+Pf7Q1n4X&#10;8UfCPw5Fr1n4Vhvm1DTbOZFuv3/ks0iKxHmri3QBIyXz0U5OJldRvYunb2ibPz5+FX7THxg+Clhb&#10;2Pwm8Vy6FNb6lJfrfWI/eOzRojRyBiUliIjU7HRhlR1PT9cf+Cd/7Rvir9qL9mvSviB4803y9ctb&#10;yTRdXvPsiQw3s0bBhOgDYG+N49+AoEkcgVQgWvxe17QNc8Ka5deHPFuiXOl6jYyPFeafqVtJBNBI&#10;pwVdJAGVx/dI+tft5+xD8HX+C37Lngv4ePbra3Vno8Vzqwk271urkm4nUsMbgssjqCedm1cttFZ0&#10;L8xrWXupnsekMEuDM8jZbayP3UZwRk9einpyc8kCtxYmMZS2ebaspWOVs5C/wrtXkDr3x2rH0sLH&#10;PHMtt5p2qseYxhieqg5GMA44HoOcZrYa4kljZgVmUnY06zFskA8cHDAYPPIHA5yAeqOxyABNA63E&#10;s5SYEMJGMirhl5PO7qMZycHd0oiNu2YoIMSNIPJj3uWJ5AxtHOe+doJ7DgBq37Rq0KL5czKoVlPz&#10;FejA5IY9sdeuOuDUc155bDzhueRcMr5JTkbuvTnnjsT24qhFmG6h8svFcOqx7SEhZsHjKkE5BHJ4&#10;I4yfYFihUOyK4ZlePzDANxDfP0fAXGBnODjPGecgubWX7NIzQoqJtV3VujEZ7556gjvxkDk0xkkk&#10;tVEUGFkZggaMkbum1eR2HuPx6ACPK6Qusshk3IGbexUtj345OQT2OM8VR19pJI/MuJWkZYdi9Tlc&#10;KMjB4PX0wPc1egjkkk3SSkLI8bYCnKqykbwvt2HHUDABqN7Owbybf7K0m6TJkdmBk5+5zxjjtwCQ&#10;fagDmNUuLyST7NGqtDu2+UFIZieVwCRyR09+p61kHfKfKeTau0bVZlyvf+7369QOc110miXEMbCU&#10;MsayKI9/yglc4J5GG+Yg8n9eKF3azRxh5vM27QoDONrDJx0H3cqR17EjpUgYyXdxEse2+ePy22Rz&#10;KR93qSSpPPrxn6YGVjvbiMqLhshfmdHbK9eQQD9PfnrngS3sEKIpayjx0YbSzDnhSxXkdT1PG7GO&#10;KY8UyQ+Uw3eWxbcZQ2F7nHX3wQPU+wBLBqqLkSQMepVo93yZGMtkHjPJPBGM+laVpqEszZhbbJIP&#10;njxgttC5Y8YA4Bz2rHigjaTy4lh8wZMb7WBdcHGN3GPwzz1q9ZvHbys8qrseP5gzbQARweccqc5I&#10;wMDnIoAk+NH25Pg54o/019y+HbiS4MTjBSKJicH/AHFZTxkDI7mvy41uHVrvWJNbikmhZ23xzWly&#10;i+WMnaAzKrHj36dcYIr9UfFXjmz8E+BNQ8YwxySCzs5JVU3RxPcgZjjViDjexVATnrnHHPzj+zL+&#10;yZ4H+K3wZufGPxbs7lta168nltb61vHhkhhXERk2j92WkdZJctGVIkQYwK5cRTlUqJLsbU5KEW2Z&#10;f7KP7Io+K3wRi8Z+PvE+rWuqalfTPo8luylUs0CxKJVIG4mQSNwVJUpg9cx+OP2E/i74djkuPB6W&#10;2uWsbYWG3OybZgZdoWOwckgBJGJ9BnFfWfhfw9pvhHwjp/hPRU8ux02wtrS3VlA2pEgiAYAAElQO&#10;/U88k1okK8gDbTubjo3BbHqe5AzkDjnHNN4OjKPmT7aXNc/ODxN4Y8QeFtR/sfxJoN9p8n/PG8t2&#10;jYL67H7ccH7uOmBgGrb27xSrbwWsqyyFdix2+3c/YLn5SfxHtiv0b1fQfDfi+NtM17w/a31nlXkt&#10;bqETb3HVlEmVJ5x0yfTtXB2X7Ifwe0fxnp/j3R9DvLGawvhdRWsUzC3lmVgysVk3EbGwVVMAYAII&#10;rkll8r+69DSOIXVG98DPhsfhp8N9G8FlIZLpbcXOqTR7S5nkPz/c2q+Gyik/NsRQTxmuvWe5ez8k&#10;mSMSNlmTI39M55G7luvXGM+tRrC580ZVkVtpYLgIvHJ6YOcA9evPNOtzBDtNzbs8iEF2HQj+JTxy&#10;QQORwew616sIqMUkc7blqKsYnjMwlVlb72VbgtzjOTkEKMZwevqchtzJ88aJ8rAjavTA5PfPT6/r&#10;Uc0YNwy2rssf/LGRnb58jjgHv/Pipre3EULB5DtdsSL8xVyAcEcNz0wSc/XoGAsiyMmYbRl8sbJn&#10;mh53bSAvOMcd+o56kAhsLRwqYWuJIQfkYL94jkHIOcjPDc87ugzSLNGjyRQO23cxMfmbgoLDGCAc&#10;9cZIHsOcVJFCjXfmzM27cDMzR+uAxPXJGTyRnA+goAcERpBER5YBbdAZNrHA6joc9u5xjk8VYSe4&#10;ZI4ktmXy48bVXIbBHB4GfU+uegziqsYhKBmnVd5IUc7s9uBwAffOB1yBmpFtCdrxPIyrJhpIYQSc&#10;Z2rg445Y/Unk9pGSXNx5qrKluscLqXXYh3MQOS3Hr2/LHBqRFljkBuW+WMHzoWHfHKHGMHAJOTjA&#10;zjOarz2+oRMltCjK0ZDrDyuDgEtxwPlAOQeAMjpipLeG1eZpVu9vyMXXaduRnjjHvjgde2SKGMuP&#10;Mzbry0ilkVjmOWRS24HlT3APbqe457fPf7bnwjTU49N+LWn2hVoyLLVpEUswhO7ymPG5jkhTgk4k&#10;QDABI95tpYrhVSS4hj3Kxi3RnJ46EHGT6nrx9BUGreHbDxZolx4c1iD7Ra31u0NzH5bOH3DnqflY&#10;DpgDGARjGa83NsvjmWBnQfXZ9n0f9dBSipRsfn3DCjIYYorUwyQyvK7XAcbNwwFG3HUBQDuJ4AIG&#10;SS1uL94pJI59sv2WSTbIBhAWKEKFOD8itwQB75AB1vHPhq78AePNR8D61AGbTbxovOjs0eR9wyj4&#10;dzjMO0gDG3cvHRax9RvoJv8ARoPOVdvmTTq+/bkAF2DckNncDgAZTnGcfidSnOlUcJKzTs15o4Gi&#10;S5aW5hPmWkqxTXWSQrLhSh+VcEc4GDkdOgJzllzNFK8VlHFGzKymSa6U5fMmHdlBZTkgLnkkZwfu&#10;kBtI4borLcQxLM7L5cZ2nzdpUcr8oQEk8kA4x0Bwlk16myCwtPNae3VmVrcMgXdhchjgEkMSvAJA&#10;6jrC2JJI7CLzJZFl2iKR4pbdIxJsYjau7cRnABJIB6fLgjKunuLW0vlja5XbjerLMzbGGcgcYdXI&#10;J2nlvl5OKdYSXunWgv7gqIVlKvEzHEm7aSobnAAbH3hn5hznltydOSG5uGuLbFuyRjMnmFJBtG0/&#10;MW2nDdFI+VRnnIXUCS8s7cQyWdmB8ygNDHMzS+czAZIAOSUOAAc5weDlTUa3MH7hU3FFjeTdbFHU&#10;AFi3zH5crk4Ay2ATg9TTnni04z29veKvmiGOO1mEbHYxDsEAzwrgDGcZJPGBU1vaWZZdSnh3Gzuh&#10;FbLIq4PzEAEgFCQuOW3ElixDDgPYDkPjN8DPD/xq8HXHgrUwVdS7aPf292Jza3Yfh8DGUIfBXG5t&#10;2eDgqV1DJbeU9vGLWN4Wkkto9hUTg7sEfKAoIDZPGCDkg8gr0sHnGZYGn7OjUst7NJ/mXGpUgrJn&#10;6BSMX/dzCRiWxubhRx0HIGen3W4GDwCKbHJHbnyd0e4YIXy9wZhxx1B6Y545wBzy7zTeSIi7WGCd&#10;pkPHPueeOc9OOc8kR5mAmlkdt2VH7pjtLYI65A6Z5IBIz71+4nWPT7RFb+ZNbqArENJIq/I3JOTj&#10;bu65PJGPY0yRBEq3oCMjKflWHheR/F9Mcf7XOeMObKv5RmQSLLiKK4j+VlB5wGGMZx+Z9CaklZop&#10;o7pLmRW8xt37vOV7dwcnLdAenbsDI5XlJzA6birbZlmbDED6DJ7Y6k4onmgL7Uj/AHe0FdzMzN0G&#10;DjAwfTHUED1p1vGGMclnb7w0eB84XcCTnHQMMg+3H8XJBDC2ZJnaTLDd+7k3LntkkDHBPqT0z6Ah&#10;xCQv5s2mrGsR2onklgvIGNucHvkYzUN0qRSqI385pl3fMFBDMScc9eRjj04p03mtGHW5M0arlQko&#10;ZeCDgZBULj6A4znkZA/klXWWQB87vMhDKMbeOe/tnI/GgB0bSRO0dsZIY+ssiqACM4JGFzg8YB9R&#10;miW7Wacu0SSMzqqxrIZCWx6AhvbHHTPTktWJkd1tYt2V/wCWeO3HI/h7d8A9S3NPRXdfmKrJuK+S&#10;FG45A+XcByBjH3ie3QUARyRxyRxs0EjRj5d8fOD1Gdoxj5fTkbs54ARZ5ZZQspdmbf5jbQrFi2Se&#10;TjgE57+/apLwswZpJ0mVFBRjErZ+cHA6hcAn06nnkUkjxF9ryxN5kfLSxurJhQASQOMgD3wAKAFh&#10;nfHkESeSjk4k28MVwo5PcZB9APybO8UmUmaZfMfK4kye/XgZzzgZ6ZzkcULCW3JDHPIzYKdGbgDt&#10;yfwzgHuegIv3I815V3bdm1iC3zdV6n5cHnnJxjgYoAc8sVxNGolnkd5AJGkk5C4+8T6jkDjjrzTV&#10;zHaCeSZcvw0e7J5A3HnjHUE5GfpkVI+643Ti7SaOJeY/J7kDsAQe/JPODkknFNlM73GHSOP5GAVY&#10;d5YjIGBzgAcD3GeooAU/6Y4kNqy712hm+bqCBkKRg9DgZ7cYByv2m7sHjBupGkhb5oVPyAng9Djr&#10;j7oOcnHABps6IibYovmXJYtHuVf9k/Qn5ue49KVvMkG27mWTejK0a8HtySAQQccA5zgZwAMgCIzT&#10;kI0m12bDBYwfmAGThRjA9BkZ6daaIxBHI0e0qMDPy7sdx8uM98nB469cFIyvmyHS5ZJBtQ71Xb1G&#10;M8jdkkgenAI/hNPtzG5Xz4NyxqVd5AU6biB0HUdBlj97v0NwGxojTNJdLIF2qMLn5D/Xj5R0659q&#10;cLuW1uGaNVX935arIq5AK9cLwDjacg9cDnmmtNDFGwSVY1VgUCqFXIHHHHIBwByfm/AlpA0Ee9YP&#10;vLGh81jlu6j5h6jJIHPTvigYgikkUwJNtV23fPHkqOhzjAPp/wACwOQcyAWUEatcwlYdu5hGNxKB&#10;sKu1enHvg4zz1ph8pW/0jTU2rNiRlJQMT0HA6DaRyeSO/NC5nmMpiVQyB33ZBL5G4gYwRzgA8Yzn&#10;nFAgCHfiEeZJ5mCr5BbOMY9cc9+h6c1HGEYXCyMDIxwsknLFuvoSATjvwMemA+O7kzvihlDRBVjZ&#10;WTuOOCTkfeOcdaeLuaW2dmMjs0jGGMyjc2G4P15bg9vzAMY3miKMCXcq7wrLPnOemVLcHGemPvZ9&#10;Ke6nKPcXCr5ajyI/MbAJX5QByffOMZx2yQhks5rrzLj5+Iy6wqgU8AbiVAPPTHqDyMmmNI0jl4nZ&#10;gihzNIx65G4478Y65z3z2BAEme53RYkbdhHZzu3DJyQTkccnpjnjqasJIyWUaXHmLukyszRtxgAH&#10;b/47zzjng5BqCRwYl3S7d+5B0ZcY46Hpnk+v409bqFjt8pY98fzeRKSD1PIz8vO0EdhzjIIIUSj7&#10;aw+07I0C8SKJz17KBnJHyngnqoPWnyyK8KwsDJFjy18ybYoJBJY9QTn5fccA9TTIJWSOQQyIzOVP&#10;lmR98i85O4gADj1BAY5OCQFSCGaRY21B1xho1wDkf3csBwM4HGDt6jOShiiCVR58skO7q22YL8xB&#10;yo45OMYIBI7Y5qxuuJLqJbi8jZVZT529eSTklQRzx2I9eOSKr298EjW5jx5kXG4wsyszDuSOvBOP&#10;qfqizCG086IspjlbaYocMwBA3dBxnoQeD255A9AQCUNHIVVQrLuVSNmW4GVXp0xwB83Uc02Npiyx&#10;z7fkYFSyvtbJ65UnjBPqccelStMyxpCbudvLYM6tbjKtgfIrEnoOnTp24pPs5nuA9tEf9Wjbdy8B&#10;QM5Az3weR7YpWAGvbq5cyRzYKsh8yNiSpViwUEDPU9PYfWnRwzG3ZRayFZP3cPmMAw5yzYBGcbec&#10;gA9T0qFIoIW8+ZpljkhZlVcyOR9ABj9PX3pDGsceyzibzF2hs8M27O3AA6kZ/vEgj61VriHbri4B&#10;8y5dtzbo1+Uq2SNq8YGGOOc5AySM0yURqqNFau7AenynecA4Bzj5lAznOCeOlN3/AGZprA2fzeYA&#10;u375XGOPy44PDdqdLELq6DyT26hTvRGTJC46AKcAgEDrnhuM8UbgONu1vDLezLGqiQ+ZN82WO45w&#10;U+h59OmTinLLdFVZoX3PKWhLA7QO+Oh+hzgEHpiopUjNtHN9n4jjEZZxnDtknsMcAcZOPfpSQhLk&#10;ZutS2s3mFndSw25wv47S36fgAOWeW6ic3Em5mbeQY9vO4suApwCN5PPIH4UTTotxCYJWuDsRVikU&#10;na3Tdg8c89CT8o6cAxwqY7eQpZsqh1/0ho/4dvHpjkYyT0HTNTI5uZ1CGONerLvK/hgYJAA6kjpn&#10;jNG+oDp4rssjJBF5fmFGlWMMJH8wcKc56fL8pHB9ySMWeCS9kU/uvmXqu/B2kccNxg8HI/MhFEDQ&#10;+bJAzJHCUx5gVgSTyBnk9exA9s8uDRRLvaNdqsUmErg/N0z8uAcbuM89+RxUgR3C3UYEkVm22KTy&#10;5WaJD6kfMCPcdCfl49Aye3RpjbxhzJcYCLt2hSVbpgcnPOcnB9DwJLhoktY4WhSOSTBV4yeUbdx1&#10;JB4HU/geMBW6nk32j/JJ86/viqMvzYwDyRgH15zz1qgKd3psTxee1sxDZw3nLhjgYGCMjqSMZ5IH&#10;bnLuNPd7Zb1V+VWVWaOMgAk+hBAGTyOB830rdLSMlu4uZvLhT5mG5hG2ScgKepwMHH8PHTJknlDP&#10;HBNJC3mRn92shAOAc/KwB4OeB/SlbQDljbTxv9oawLLyG/c4QYODkfd5wOO+ee+LFppV1b3HmpEh&#10;dFJ8xWCEgZb5hnIIH15HTnnUm08XG4W0KiaDmT5SysMHHXHJA9ec4+thdNvI2+0xw7fnUJttQNxB&#10;OcbRjBB/TnNRy31KuR6XYW4uFjAt2WVWfEkT/NnDFc8dwQMEcg1ct7iNYHsLeCRY1cO8a7NhwcY2&#10;k/wg/l26ktmcTzKfNVo5lztOTyCDwQByMY5GW5HI6yb5rl4yY4SzquxYQGUEnldpJI5JGOTz1PWq&#10;C4NKJbHe6yNKzFGj85VHHAwfUjPoRzTb1UurjhpiwYeXI2wsVxkdeuB3xjjt2bGgN99jiKy7dyN5&#10;DMQOC2ctjtz6gcdKbLPLJKrPOyqsLBV3BV6kBRyWbJYj/PAIc5jhgMkIkC7eRtK7lP3uUY8dv8el&#10;UdUuIln80Ip82Q7RuGd38WCp6nr074IPWrhkW2yz7f8AW4RmUBANh3dQRjkcY4xnrjCSQpJthZWW&#10;JipCxFCCwyByvfPrkgH35dhHNXl3DLuUwbmKqI8tnAIPJKnOenHclumAay/JRljPmx+a2AyrH8vQ&#10;j+Mc/Ue/QgGuo1LTAbVWRpuWKMrDKjKkjGPXH1HX2GbqGkyQ3DWkiyFRsLlNrYB4z8xA3L0PT3wS&#10;ajlKuYrTQxfKr8Ns3Kw5x6lcHpyOpB9qEliWBXWCN9g8snyWA/iZVLDAPf369QKsX9reMEtZI5Yd&#10;rgxxxSBd+emRk5yMY6ZAz15MMsT70l+xnY2AqoxAfsQGAweg57nnGSaeoHK/E34I/Bj4xWliPil8&#10;OdG19rdlksrjUNJR5bP51OFc4ZMsBuCkA9CSMg9tZR2ssMVvfXm91Y7lkj+VVJyMZ75OeeO/uc0w&#10;ujyK4HypuG5lYnkYI2/Uc9wOea1LNbeCcziROXKlpOBt2emDk9OvOfrTSFdmtoTM8bSNHt27PMkb&#10;G7gsCMZ555HU478mtOJpP+Wpk2mRi0eemMY64HsQCCO54GK1tFIYYWWCGNXiYSBwV8xs89xjj8Mj&#10;ocEVYhlivIVjWKMRwyB93l7iAw4J6kg8D0z2ziqEE8i/ZSxEzTdVjVgqlduc/MOnPAB5weCCDTpc&#10;ySm2ijjCyXD7RGwwoK/dZgx2gbV6noc9xUcwhWHJ8vzA2zi3KsBj5WJx0H/684pWEVu4VC7Kybom&#10;8n7y5wWAU/mMnBJ9hQSOaBTBh5oZd+3OzPy4+YMQ3Xgcnj09RTopNkMcDXKxso3/ACKhxyuOVIP5&#10;8gryAc4ZFHHczizNtGrNlGMjMQ3J/iOAuMcnB7nAyMSeV9otkjnjaPZJjzbiQtsY9iBnI/yBnqDI&#10;YmS1Z5zDNMQ5LW8Xy59T9Rn8yR1pzm5jVUZH3yAhX2FWZtwYYJycdc9OcA+tNaK0kX53jZlKrn7r&#10;BTwv3v4RjsMADtQJbe3+RT1UldrbSRzycMQO2QR279CCHvGJ7BVvGX5m4VJNyrlTkN3OQN3Q9ulZ&#10;Go3E04R2OGZCQPLClfQfLn2wcHPr2GtaG1a8ktL6ZtuPLlaGYtjAPAI4/HOMelU59Nju7dF+YOzH&#10;aTjceec4PQ985P5ZIUczqEKTrHNDMrTSTMGSCNMgnAJO0jAx7D0yeQKJDFRuIZ+CGjwuzr6Acjg5&#10;zx+eOmm0FCGkiPmPHt/5ejIQg9VPXsM8cDpyKzrzS4oSGjsyZC2ZGUDZyvHUZ5OeOnAqbAZk1zPO&#10;fIuFkUn5WVvlU9D0wOceh6j6ikgeUz7lMm0t8rbuCSN3r/n261PNbS2yReRbxyMsjbSwbDFMb+h2&#10;4wOO5zg8kCvxD/ap+InxN8T/ALTHi7UvE/ivVpb7RfFupQ6WsuoS50uOK9nZYYNzHyo0d3IVSAGZ&#10;iOSSYnLltoaU6cqkrI/VL9sfxlqGs2Hh/wCCOlSD+0PFV6oSSGXc0IWSOOIOoHCh380HoBayY5wV&#10;928MaZD4b8M6d4a0OCZdO0/TY7eytRKh2wRoFCk92AHJ74J5Ir8d/hd/wUn+KXw/uNA8Q69pkPiz&#10;XNFnkX+1PFF5JcSS2zLIpRZcrIHAkkAMhlH7xjg8Y/XjwV4t8OeLtA0/xb4euoZLLVbKK6s7hd0e&#10;UmUSIwVtoBIIO3AxyPlIqKMlOcpf1YdSLhZHZ6fIJofMmKyMqksdu1fNHU9cMCp6AYJPTgZtiZZk&#10;j3Inlqp+WNtoHrjdznnHBPrjkis6xWxitFZZi3m8PNHGP3f3s89sZJx7c9sXjOzxt/pJjnRuNmfu&#10;4HybTz2GCMAYHXpXQYj7qRI7Xzbh2jw2EaS4LL6lexXt0B/Co2mkimGLZVLNnyijMg4BAyc5yDz0&#10;I6eoqRbGa1YyLFKrBc/6qNVZfU4HOR9d3845WkRvtMwk2ruUquVAA2grz1ODwB1z27AEkkzXc6mS&#10;4JU/e+VT5fBzwG5xkdcd+hFRC3hkVmmuIZumY+f3h9enPTHc8D04nvTHLbSXE1/JM8c3y/eJkUn7&#10;3IY/rgE/iYfMeT5Rcs25vmaabmIdNuOmO/OOQCDQIspFdXZaFLS5aNPmMarzt3AswA6cdcdcfUUh&#10;llWFZjaq3mM20rGnykAZB6N6HggEnAwarylSjLOTL5Uf+uBEnXqD8xyBk/w89MDORIVmaZFhj3r0&#10;mUzDnqeTgADGDySDg5xQyiSZrq6ma61K2kkxhWkOArMec9Thjg5+vTAGJFS3vJPM+y+VHtXd5Me/&#10;J45PY5/A+/q0S2rwTXMYtQv3vlY52kcMrE8Y6kd+R70KHlhaQLCGVQI22fuzjaDuBGV45zyfXOaQ&#10;Eu63hYSSnaqxjcv2cAMPm5wPlPHXkHkd6ZMwkk4iVYd+Y1j3sW42gnjlePf165JaYmYorXasqbm/&#10;eRSNnn5cYJ56DI46YI7Wo5QFV4lmaNY2Xa4DLHlTkA4+6SSf65xhFEESvFCqS3K+Sq70hxv5yQe/&#10;ysO4PBBzjpl722ZvOeOYwrtK9V385wcEj/gOeM44xw21tXXzLyLG1XAaTzT8jY75Oc49eeRnOBh0&#10;NqmGQPHGyx4WYzDa/GQCVyQTnPt0560bgSG8kbdFEWGF3NCqDLH5iCOMHg9Tz2qOC7SeaMskkisQ&#10;sibk3BRwTtB+gGeoJwcjFGySbEIkWNckSRzXBwQQRtGB8vHXk8knOeKf9qMkcduYo/3ar5YVWIKj&#10;PXrnnPQfxE8ZoGeHftwfDFtc8MWvxI05JJJdPkS11RnuGObR2/dEZK7SkpGfmUFXbcRtWvliSS8K&#10;tLLZLHIbeQ4e3MKsxYnByQx6lcclSowcg5/Re/0eLxHa3Gg3cMFxDdRvFcRsw2yRspVlwvHIJ+UY&#10;AyT2r4M+JngC++GfjrWfCWr37XLQ5axvJyTvhL4UsThVZlCgnAwyYBAHP5rxhlnscQsXBaS0f+Jf&#10;5r8vM5qsbamDo9ppl9cR7pZpJAzLIpCqSGHrySOMnBwuAONw3EOnQG3KR2XnJ5wWGSKMBWcoG+Qt&#10;7BuNrE4AJGdzSRSQfYo7qW7bbcXEbSeZJ87NsAVt5+XIbJLYwAykEgkBkQa2jGpbYmVWVxK1yYXJ&#10;V95bCOOWJXJ4OeM55r4n5mJYju5ri4vNJt5MxSXxW3j2tIASpDAyeV+8HYtnOe/LEyPcnEyWF1Hc&#10;JvIkkS1Ecku4EEH5crkkcntnpk1QkEcEUhF6IVVQ/nXEKbRk/IQMlhlSW5wOe2TutpLM7L9l1BmM&#10;kjLdNtcgdQZDuI3KNxU4xnAyDnJm3VE2H3cioFuLvSpLjzI1bzhMSq5IJXcASQWG37xydxAP3mrS&#10;WbuqsIwsz2u/dDIY41CjlOgOflHzADJLdsNRI9kZJb2C4WRYYElXzm4MY2kq244VgDwRjkkDLEgt&#10;/tI3morPbWTNsaSRoY5AMSMQd/TCHAz8uBnGehql5CLzWRa4ji0tZpoRIVabzCW4B5BI3bWLhMBW&#10;O3bgHgUU1buO5eQwmVJXjT7ZbtJnI4JCsY8rkEfMW4B+YkHBKjViPvSJIJkiUXEit0ldZs7epyCQ&#10;o29M8dd3XipJYJWaOVoF2yMqxfvdu8L8pOQPryeAAccVFeyCUbNkJ372cKoZiueQcHC4IPHGAQOR&#10;ikLROEtorUDdtVm3M2CO544Ax90ceor+hTuHbLeO4ZkSbaq/uRlmDYA6k4GODyOec8daGjZZDKrK&#10;V3Z8x1HcZ64HOOg9jjjmkgaOJ/PE0fytkSxTH1OCudpzxj19MDpH9sjjQyvLG7KfljlXrk/d45xx&#10;zgHsCTmgCSG3hESyz3GC6DascatuGT3XheOpOTjrQy/aI42YO0Y4jZ4Moyg8BSe5Yk4GCepPYqkE&#10;5tYXt7HcZpTtjUGTHIHTr6devocUO9tDBiMTGTYMhmAzyc4wOB6kgn88AGOxHDOyXMayHaQqL8+9&#10;sHjIyOh+noKj8sXEnnwBZX3kvv8AmO0gDJ9uR0yM/KcmnNJJDdG3mh+bhFVcyD146jqDgDsBnPNS&#10;R3UiTtDaXMjecfLdjC3fghsnoO5oER2iNPGssV8ucbQjLySW2kLyQc/LkkjqeKYZ/tCrHndGrbZF&#10;2naoycjOeBnjODyT9asSyQt+9kspvKXAk2ptXJ+b5cD7xGTg84PoBUIMYtFS7TjduYQxYXke+fT8&#10;hQMekaK0dyLWMj7gUMAX56MMjAwPTBA5z1pClqdt+rLH57bvLMhbC7mGVHOe/fnHqahMFvEpt0jh&#10;k2Kq7448Hbk5YjHuOmOw4IxUssTz3PkuvmLuTyY2DhkJGcdycemeBnn1BEiw3FvbrOX2BY9sZUMq&#10;DHOBu74PYbfm68kiNRc29t9mMkyrIxO6NgVICtxwOOeOQT8ox1OSJrUyv5MTIgfJjmZWLdQeQB0A&#10;Oe+MYzzhyWaTzQskRjEshZYYWEgBJI28Mw7AZ/TigBpSeSFAkkzCbcwk2nhsZxjJzxtwOuTgjpSw&#10;SOhWMXkG9owNmArouWOemcEHJGcHdjqaW6tSZTNcRTRwAgNtCq2COTu4yxpLYxRXC3UV0jfvPljk&#10;mAA5znaBjGMjjFAEYeBblvtIaTyY49uMoAQwIA9+Mk4I5yecVLtaWPybdfM6/NvPfJC/McH7vuSR&#10;34FIr2Jtlv3Funnvu/dktuHT7ufl9sjsMYokRPJ/d6kHbhZgsZARRs+Xvk4xnp904o9QGsXgVXju&#10;XLZ2rtYttAXGensMEcAcelKgNyudsdxJPgB/McSg55HzHvnuO1EkcnnKlvK21f3g8teCxIwec449&#10;B1HqKYbS2EkU9xebY/Lysl1GqgqD7csc+h9eKBk1sLyBluEiMi/NH8sisSQMnk9MAgnPcDtTZi0e&#10;3yl2t83zpt+c5IY/NxgZxx1xgYNLcp++a7im37WzyzLhRnjk84wD0PPcY5jhgd7ssYsusaj95xGu&#10;AdoJwRnj88e1AEj+ZMNsk7TSSKQxk+cj0PJBzwT2wCSTzw24iEdyzJCkbINqgRBmPOCOxGCvTgfK&#10;x43HLrkpDEyG6j8vazK25hnj5m4z9B26D3otoSw+zwJvOMSbcdufpu49TwcDNADWkVzGomidmy8Z&#10;YMGUA9+uQOv9eCKb5sQRndZMsu9d2CwByecZyeDxnj8RVgQWt5c/6NZSrtgXaiyfL/dycg8ZC9yc&#10;D15qO2LQP5iTxwosmTtk3NnjIGM8DaMk8ckexAG2pazRmXam1V3R7eTg8IRnOB157jp0oeaSWZoj&#10;L53y7mbyxhdpO7A28Dpx049uHJJ55ZoUZmbIXYT8vbOPUr07AbsdBTULsFNwzRnZuVWcfd5IGANo&#10;Gc8ZPJPfIoAnSSKS4hgv55lRY2DHygBGpznAJ6HC9sZz0FI0ktxarNIJH3Sp5a7iDy2Bnj5hgAHB&#10;A475qO1mZZ2uJpfMZo2IW4ZxwQRgdhyeAMc/rJPLceWizx7mmlXYs03U7tuVHHRtw/Tjg0DGyyz/&#10;AGTcLeTyyzfNIqtgfKNwOQR0x1PbPvJCru8lwYZVRl5WCFR82QM5X5sc45OD8vXAw3HnSyl7dord&#10;d+2Pd1+Qk88HnB9R0zxmoYDM6NIBbiTy4/u3IX5uOCMYfA4x1/AUATSL5kbXBj2/MQr28oXY3zHh&#10;COn6ADjsBHG8DqZHC/NLhFVdq46lc4wcH8ffgVGI3vDHbsY3kjOI1llIyy/LjGRk8jPI9TU9xcXF&#10;5u+TB8pUO9hhI/Tqew69eue+QBFeO6jaaRI1Vl+/AxHBPykZ6kkDpg/ePAFDaewaBwFk81cPsk2s&#10;QTnAPBA6cjoQTzwahkupRAt1bzNMZG3SksZMuc5+6Mnjd1zxxnvRlvPVovJUeYhUrgcYzkgnpk46&#10;gcfgDcB08qPIrG1UZYb/AJ2Kqqpx09G+vp9XvlLlbFlPyldvlnA5IzgttVfqQBgCkldneZQscamN&#10;l2rEcBiQMZG7rxhicAkc45oij+2BXWzjxIWMW6MkEEgE5z7ev/1gQR3pllb7XPN5TRsWJYKWwwKj&#10;GR1788YHpSLIse6eS1Zplk2RrJMMADOT2HJGCfr7YRJVN6kSsFbzG8yOGbcNpJ3LjLYGCfr755Jb&#10;iQgW0LlYdzMxEW44ww5bgZ5wOxGB1FADFJit/wB66+qyeYCx4wTz1OQB3Jx25qTapzb2ku7/AEdQ&#10;W8zcVPLD+XTH5DmnRxpdzM1y5aVmYsyknc5PB5zyq4JPPTp3pHupZJ21L7JDbl3G392wVD2A6AHj&#10;jBo9REaXNnEjLiMHbuVvM2MuMbv4sHn1we1SW53qt3aozBdvmM8xxHuwCflHK84HI6r7gvhFt+/E&#10;F6yeWjFI5IcZU7m4wDk5BPrnpzgVXlKsrTM25lYuybduOwXJBxxk5AOPzFGpVx8a2fzyp91shnaE&#10;N1Gc8DI5HX065pIdsrNAirHvDGRVYkbsHjp/d78kHp6l9rJNBZia1gjYQxrDDLk/IeSG3DqcMf06&#10;02GeGOJnn3NNIuI2mXau1s5/iPIwOoxQIJBHJt8q2C/u1+9FtUDB5A5/2eg7Y5oijEkzXF+WWJX/&#10;AHzRov3irHPT5vu9M9D171HHlrhUjgXnblyzcfKeM4PfnpnBI9KsRTRhvtEqeduDM0cj8MdxyxZj&#10;35Gfc0dQI7eNbiBlYvJMVLRs0Y+TGWyc5OD17cd6ma2cW+945ETzm+bgY4GecFiBge3PqTmsm54t&#10;6xqi7d37k8bjgKpz97v9OuOuHySy2MTWsbMqzAPJGcbVwATnnk5B9jlcZ4NAyScS+ai3MyphY8Z3&#10;7nBOcEc9A3XgdepwKdKYI4TLCrtI0jBY4V252qQd3XHBB6g89fVrPGoDXAZejMscuC24jnOc5Izn&#10;HTjrnNTMjRlY9yqi+Y8bEjlOmck85ZcDr7c0egEcULtBJarqC5kbEe1SxOehOP8AewMjue+ctkim&#10;ljL3MkuF2/M6pyxwSMnoM/NxknimW4jtWk81JJG/dhmkXaoOcEjnPI9h1PAwDT5g8TXH2RJlt/MW&#10;Obdlg5APPXucn8+DjNIBxYbIw8Z8xVfc0cgDMpHcZ44H8+MnNNljikEMst3GytkQbecqWzz7Z69e&#10;c+mKjFtbws2Iwq7tyiSDIzyQflA7HGe/YDk0jXSJ/oYuI1jiXCtvyMghsdMYyOMY6+wwATwtB9pk&#10;e4uI1j2nEkaklWwOOwyCPbPvxVdRM0eyaRYpI8OzLC2VIJ/wBBIOCoPGDUkl9C1xI0vkr5jLukjg&#10;2k5zhhxnr7dM464LjPLHdbZ726ULGQ25PlYcZ4Y9lx07dOowwG2/mw/vBDtO1VjkNsrbhu5A4Oeu&#10;MdQeQRgERvHbyxfY5zbM3308xmyFyAABkHByDwD0+op6W0U0P2JJHkuN67GjVf4RgLwCeQMdR1+t&#10;JJZtHCZJUuFVZGC7pMAZyR9f5Y57cHkSUptMgu7rcYI4IXUFsOuI/XgjqeOo+h5zWTeaPKWaCZo/&#10;4gzcjn1yOeQeffHTFdLPPZhxJ5drLiP940cxVmI+bHAHPPQg/j3RmiH2d01FVHmL5cm3cmMjgjng&#10;5x1z7ZGKLFHKRaCtxHJdzJK0itlriOMndkfdOen/AH1x+taVlpVxbu0toXx/E7fIVO0jGD05wfTo&#10;SRjI0BpgjRLxovL3P8yNI2BnOQSpHPt6HOeMGUQfZ4meKIMrxKGYTLIOMhe+Q2OOhOPwoAljCW8E&#10;M92m1naNpNrDaU5XrjIJ249sjOBimbbiYGOCKRsRlXWNV2ghidxbuOCTk/THd6wx/Z1f7OpKyMVk&#10;WXbwT0xuzgdsjjjqBinTwzC3aaJo4I1dgF3H92xIzwp+9kDHJPCk5xwCCSSVrlWM/mecqo8cgIVc&#10;cbWxgHp64+7g5FDStJGs0qAxsPl8u4XA7E5Bzjr14x7YNE6LFJGVvY5o54leRRvUtySwOOeoLf8A&#10;AQegAqCW3yZEkmWSPlY28nflccEgE89QRk9e/QDAfLLG4jtlOJo2wsM024FeuQewz7Acc00tJFtb&#10;CD5QZUkjKr3yvzHnoOexyO2C8KbdnVpAxXzGV2+Rm45PILEHIOCOR6dQWzzhHxd7WLqsn745KkZG&#10;ex7Ag4+bHHXAIeshErExx7JFK48tTsGenG4g8Yx1AAOcYpkVwLlFt3DJHC+5UVeU5wcDA5zkHvxg&#10;45p80CQG6jSdmkj2r50e1QCp4HysegBIHYjFRTzmSR1t0aRdz4t4ZMKFbBxyPUe5+UD0odwHytFH&#10;bj7Y1x+7XPksNu6MjtjoRjAyO/Ap09xfS3AgEpdWwm2OD5pQxwGJHXdkDHHQdAMUPB88cd1dSSMq&#10;7WWE/Lt9QcHPTsDwM5NDiWTfDJJNI20QsJotuVHbJ6NwMdPu/UEGV3iilKecyx7lP7yPLbSOoAx0&#10;P14461m6nJZ3E0Wn/Y1YrGYtsZyZDtPqPmOCCB3A465rUgsnhRoHVpG8slFjySvHLHHQHqWxgdeh&#10;BObqEbtF5kKhJI1UO+7cxZW3DqOnPYHv68gzn7tLqZWa528nK4jwpOOgycKpXB7/AJYx+Hf7Zmja&#10;p4f/AGufiRZX+ny2vmeOtVnhhMe0mCa7lkiOAPusjqy8cggjjFfuhqOkXEtl5F7HNEm5vKhlYfNn&#10;huB3JHHTgYrj/iT8Gfhl8ZtCj8N/FH4daLr1pGZBBHqVkkkkBIwzIz/NG+0cMhVsgc5xWNSm5Wsa&#10;0qns5XPwT2ooVo92cHJ8o7f55x+FfuT+yDrZ1j9lb4aXlsrSZ8D6TGZImJEsi2scbgDGCA645B5P&#10;Q8Y+ZPjD/wAER/hd4i1FtX+DHxQvvCirITJpupWx1CFVPAWFi6yKAO7vIT6+n1h8FPhvF8JPgt4a&#10;+Fmk3ck0Hh/SLawmvljbFzIkYDTYZjje5L7ckKTgccVFGm47l1KkJQVjuYtUL7zawMzblSSSNPMw&#10;MgEEgDHTg8H5iDnvpQeI7ltqRzXCusPO5lCkY6c4/h4AOc5I71zSW8qRb/K8uQ58tZI/vsDhunXj&#10;t7YwCc1csbXzJkisot0SheGXL8ggHk+mfUAZ7ZroOc6ay1GKaJX8tkmWTlvMC5XsQxyfrnge/e8Z&#10;2dpLrzm3ZZyk+7qTxuPr/CemcfhWPpkhSSOIBVlKb/lnKY3ep3bcjr7c5Ga1LXe7JBK+HXagKk8k&#10;c/8ALPnIyOOOvpmn5ASRzW8DlpZ93yr5bSTAqh542g8jP147DJActxISsTv86kCISQ+YPpvPQc/T&#10;k01J5TIWktnYhfm85QyueMDgg8nof5EZpyOwlWG/sZC7RlI4ZNiquc5YAD3POSR2IOCAkUTW5DxP&#10;bMZFGdsybA2B/tcgjuMn7vcchhkuJEkdy20bA23I2qFGOMYJBPDHIOemSRTjiMfNbsuWJj3Ap7Zw&#10;VK4HP0NNeJlMk08O5Vk3MZOWk+bbkDPPJz+ucZo6AOtNj7bma542sVtwmVXkfMeOh5OBzgZxkDMk&#10;ytcfJCPlZmESxttXOSF5bJAJzjJ7c55NQDZb/wChERtGsmWaZdvzYPzbcfKCM5AwMgHqM1Mv+lQe&#10;ZDYxi3zuTYcKkmMZJ9MZxg/Q4JDBRLaXOALea6utisWkMJwAuBlgM9RyDz6dOlNZDNc+bPGP3fzL&#10;PJGFDHadp2Dj+h5BPNVxHLOipdp2Z2j3kZbtjpjIGfQe/INqO7hmuYobSXYefLUOFAzwpyADyQev&#10;bHYZpajHWlvbl2aKRF2no6sw6gY5UjvxnH4dKNqFWQybVXaTIcsFX2CkcZ5PA5980y3aO1DJEGYs&#10;21ofMOUxlSCSM7gBkHnuD6CwLotHFHbQrG+CLhomXdIjZXrgktg4IzwAKXqNAjS2lutvM4Rt26RV&#10;XceOPTGeeOmcZPapbySRr3EUxkyv+s8nargAZDle47+vBPqKs0zxmRFjTAVSrlgmB7YPJAI7HGfx&#10;q0JLSKBooi67s/vJJQ2/5gQfbI/i6c4PAJKAV7XzbjbFdF8riOAKGwxXHBIxgnpzkDHLZxXin7aP&#10;wjufEHgJPiLojSR6h4fhP2qaSKJSbbluCQeI2Pmfw4Uyc/Nz7U8DRXnn3FwY1272O1W3LnGVH3Ty&#10;NuOORwV5NPlisdQtrmzurJlFynlyQtJ8jbs7o3BJ3KRxz7Z5zXDmGDp5hg50Kn2l9z6P5OwSjzRs&#10;z85rTUECtbh5HkSfYY2SSTz9uzoOMdGbIJOBkjoajaO11CZLVxIoa3LRM4RxINpYkMQvQnAG5jgY&#10;GSDu6b49fDif4PfEWfwx5TqiuJNNa6k3ebYk5UHsXVwQ2ACzIcZHNcfJPBcQeUrjyRcZkbyXXblS&#10;OMYwWBJPVQRxtBOPxStRqYetKnNWadn8jhtyuxqQNMJJdOM/kt5KrJJBMg+zHcW3xsAEK56AHAyW&#10;wGGamFsYL8x6ilzDIGMa7rdvMkDKxYhiF5UdWIIxjAcFqo2OjadJ/o0TRzbV3+ZGDCJGGFA5DKp4&#10;YZIHzDaeeDJp0MqzWsT2FxPJJIwEyW4bBzsHII3cgHO7PQkOprD0JJPsEW9obC9nls7a3yLj7Mdi&#10;KBkD5j8hJJK4YMWAwDkGpEbWZJNx23UNv5bJtG0OSzYQZTaVJGORwFIGMhahttWtJIrm+uDZw3Am&#10;mSRZLpHFxuK5VUGCuCCeTjAxkEZN62uILuJoY76OSaGLzbMTR5fC7jvO9gM9Plzwp5DbRkl5gZ00&#10;e5ZW8u62tKk0MNtNt+RA3z8ZIHTGV6jg9SxWpEZJma3W7XzVukluSbrbEpBG7cnIcZBJOGYnbxwA&#10;SlzEn3cVeHzHjZFZ1y23JwuSRnk8jHC5xxnr1SS884Dzoo13K7KGQ7gM8cdNoJPyqMcLn7tNgknG&#10;5lmkSPB2iNcehJOOvOM5bj16UOJIbdZZVV2ZMKwXbg85Jx1JGMEAcdPb+hN1od5LJJZz2/mCdokt&#10;+fJ8napkxg7eSAeTz7etQxXRlt/OltmlUK0Sr5wGB83OV44J+vI4xxSY2rOPPt8ruMmVVVdR75wf&#10;bBIqSWGOfEksSwyMAv7mRud3GTzj+ZOeBQARzEFrmWNi20eSksjDdyeWyOQSMYzjHU01mAjSDYpG&#10;VfMUmV6dM5II7+pI7YxTQ6s8aQDc3V1RT2HTCcgcdc5Pf2tWP2qCTbbyxx+Yd3mSr8mQP4uoLY6d&#10;QPTsQSIXjDNuubaZtybo5Y3PPJ77ef4xnqT7AVDC8W9hPbM8YjUNhVBUDrgnucdME84xzUwWU3Iu&#10;bnZJJJxGGb+Hr9wcd+mMcY7Gm+QtrCyyac0UythpI/kzjs2RnqCcjr/MGLbXHlS4hldVVmby9yAn&#10;A44Hv1PYc81PCb12aaGwkaO4YoojbcSpIBPcgcdMAndxwKq29xNJBIJIZJofNYmPzgFDMOD8p4wO&#10;fp69KdazqsrTyN821fLBkOTydxPDcdsfjQhDkFtCzTuqq/y7WkfnODhcfX/IzSLYRW0n2Zbe2lUK&#10;AzqNwUkbic7s59evB+lNtbi12qt5H5KtllXy87eCB/H0yR+Q6YNPLW7I1ujwQtJuRTtYsVODy3P6&#10;ds9KAIYfsasSk0JTe0iiTanyjnPBH49T83BHd0U9tLCWjKru5SJpSycgHtnOCQPoueScCXzPJkdU&#10;uIWjVgZHYLhQDtJGT0AxjoTkY71BbXAgT7RHKufLLPHcRqyt8wwOeerdOTjn1wAPW3aGwjhMzSru&#10;DN5cZ2g+nzc7ug/P2qO4ktBafu7lJFSECMyLt4zk5x078Ac4Bp8DuLNry1iSE7tiSMhYHIxjGBz3&#10;Oev4ZLlKm3+dZZyuD5h+TsegBHB/HGB24pAP+3QxyC7hulXDs0YYOdijOGBLc9HGOeemcmiSYpaW&#10;7TxbJGw2xLcKeeNrHjn5cjBxTGRJYGFjI00eFCmaLDDk4G4E5J545/McOlUwS7ovMj3Pu/0c/MgJ&#10;ydu0gA4GTgjGcdjTGHnRrJMx1W4ZZPmdeWZ8dc88Andzk9jx2a8Us8kggWT5VHmMi/KpPOw8EgYB&#10;7gE4HGKfZRpt8mSzkmdpM5jyGdj12442qPqenqKgimnEsn2eLa20RbFXp6kMT37HI+vegCxvlQi4&#10;D4EbfxLzkAd+5A6c/KPTNQxg3Uoku7tXZoxjHCggDe/QZwMj1JBPNSCCOZtj3TQ74921I2yV6kfM&#10;OBkdQDyeM4pzxuInRtwAYIXYkscfdXLE89CfT8aBDCiJeJcQhmVVz9omYxkjGAAvXqTTUg82WZ0m&#10;jmVtwUGQqxycBgCTzg56ZHXPGaI9t1IJm3M3zKFMAVQ2TzwBu2jbzgZJPHcuupoA0MUds7oZPlkn&#10;UqZBjoMHbgYAGR/PFHmAyNIirbINrNt8tZFVuOcr0PQ98gcdOeDdGzxwO4SNZGE237wUgE/LnuRw&#10;MDjPYcONwZVZGHlk4G7dtUKO23+Je5wOSozk8U4LHYyLLPKsnzeYy7gEA4ODwMgfXigBFhg8xbWT&#10;U4o1lUNMyxsdrY46HBJ3Edzg0+Fp3eSWabMo+aNdjFjlTjJBHGOM85zg9qbNMkNv9nla1njEgYuu&#10;W3lj67QffnHTPWpLgrFdy2sF8Yydx/cjHlqCQc7c7scHPr1oAhjgL2zRS3TNG0aqytD8rtlS3JwM&#10;8H73GM98VGomhtRFbKhI+cbsLngFcDAGTnpmpZr2WdYLOfcZNoX7qsWc4IB9R69vmI6AAJLbmV2v&#10;GuYm8lifmXzGdjkAk9O3uMEcYyQDHBPsyGbz4Tt+VZGYZZuM4B9MkdxwfYkYSzRRoRCqxw/MyTEb&#10;2xnrk8/e4x9Se8iNHDIt2LFGj2bNskisdx4zgc985I7DmmQpaixjlCwxoJmVssWDYK7sDJGQTn3z&#10;QISRlbUJI5Jomj+1kqsinaVGOTzxk5zt4plnaxW7G5vId8LjDNHbkAtjGOeOCMHocfnU6NdEtFPN&#10;b7b2MbW2qpjGeh4B654x0/Gq0FrMLZp5kmK7lLNBKzkDDcEcY59j93r6gyeCFvs0e2WZijkOzsF2&#10;EY+bnHcnPH9aS7A5+0M8kbRBt00ePNBwANwyDg9uvy+4IjSFWhe2KtI3nSBhhuGbB3jk5z64/hHX&#10;kUssdsJdq3fmmNQF2qxKEL/vDqWHU8ZPHGCW7CCaK8nLJaxTSTKflaFizFyB8wP8OMhQOvynpUkR&#10;kgjbyZpI24jMYY7tpXcfmAA59j0PfrUMJunlWNV8mOIlxHuc7cANsAHGOF5wMnGcVJJcRJI32cA8&#10;snzMSTheXHueeoON3frQAlvcSrNLBbTNGojZ33YyQuPl6kfeHHOTx64BNBNb3Cf2hDtAjVFXjooY&#10;huh789Mnr70ot5C+bz93G0ijHmFiF5IUKMqo6n05zgdajZ/Mu3lLRrI0vytNCHUEnjkggDH1zg9c&#10;nJ5ASyGeCBFa2khk2tIzsvz7T0GCce/IHXvTMXDLi4lkkkVtsiyLvJbkEH0wAScH8uadNHd3XmFC&#10;qq4bzZFk+QLv/LGT/wDqqOOW3uLWP7JN83muvmb2AzySR16+2Bkn3oAS6a1tUjNvvaRoPKbcSuOV&#10;BOOByc+pA69RTpVnjjkj2vII2KLmMlUY5XHXj16E5H4UqNPLIpt7aRVk2+YsbLhVAyo3MTwNoP4V&#10;Im8rBbNeOB5heSMMcbsjII4zjn15oAJ8XN9NbyW3zbtsiNFwuc+h4IYjrjJ9BUcEt9InlxJdHcCP&#10;LVt24qSAMM2RyT9Ae1LJPdh2e9nufNkY+YOhOeOBx6HOeR+GAscmnXVyyTWzKswPlyK27DZJPGBk&#10;4/lmgZEf3kKw3haNo3X93u++QMYI55PTsAfTpTvMknsGkgs1K+XJFb+WgABBUE8dx9D96kyrwbpI&#10;sbm3/NyMcbQMdweepweuO77KW4dVug5X9y5hLqsfz9flAxjnHOPTAHGAQqBBNGtxtVpLhQ0flKpH&#10;A+7yf9o4CjGfami7cGG2inC5kZV3KzOcnORwMcj6/wBHKlzBDHJbbdqxsd4jXczZ2jPT/ZI7DGQO&#10;M1HcO12fs9vMY1EciybG+/u+YnqOR7cZUfWgB4gjuJfMlddzq8jNvDEFgQvX+LGOvUH8CSS3ktzL&#10;N8sfzHcrnIVc87uAMYOBn2zjilS4gKSXETGQxiN1YN8u7k847e2ePfmoystzPIk0ys3yqjPGVRQQ&#10;uPfgfXnORyaCh8U1j9qaKC2Rp/8AlnK53MnzHAxj0IJxnOwY4NAvDNFNKyXCsp3TSF1AfJGRzyT/&#10;AIZxxw6K3jnspDaXTLIzsVVsqrjjAJ46kdD2HfgUjRhZVnFpbrJIuE4Pze2Rzn5umenWgkWG9Mat&#10;cD5LhZCqtJMNxB+6x5x0zngY45Iyaif5YhcXKuizRqIY1XaqEqAcY9CwIGcDIHI6yJ5+7cwmVFz5&#10;nmHIk+bgf7Q+6Qwx2PSoLhII13KE82KNRIHXZtJGTx1JGM+nXsaBkp2pGzyJJH8w3KyhxjJ+Undu&#10;ByMDk9emOC6AzxtGzsqNhpI2MnlDaOAQBjBJTGR1I9adHLL9mnnsVU+ZIgaZN2FU4PBBHGcY/wAD&#10;VeWOSH/QEufMkIkj5k3Bs8gHBJ4B5HJoAdGscEbx+U7EiIu7NhQc4JXB3YIAGDz1+tST+RFJcNCs&#10;kUfyiSPAffwMt1AHLZ788e9JFLpy3GbmJJWZtqklc8hDuA7AnIz23fk+O4SNRLM/nOy+VJHJ8qlc&#10;LznqBjA7YHQ5oAjWDJbzBNsRgyxtDkRkgcnHPPQnnI5HamrOHj+yhkY+Xnh2yp+9tweMcZOOcjHv&#10;S2++4dfkVXRmb/RWB24Ugt0+bkcDI6k8Y5eYmkgW7uVaZWUO2FJaNtzDcSOBvz9ckd8gghpijtf3&#10;cpC+XGMyKzpzkncMjpjrkZHtg0O/mhrQ2m28VmBW8fG33IDdScjnkbc9yKM2twqzJHHGFh2rIyki&#10;RCeMgdTnpkn0zjipJrfbYfbIIoWCgs01uu3GDt556k8cAdOtAyv5FqZhIFjLSD541hyMHHy9M4GD&#10;nBznGOhy5/8ARi4tTGwJX/V/KWbHBKsOSOeCcHHpg1JJELe8Y4a4YXBj2oxYFduCCSc53AYweB6A&#10;CnSP5lnDBFbK0nnOrSFVYjjnGQTyfQ4ye1Ahs0dtawrLOdrfehWKNXLKQBjAzgjkkH+pIa8tx5GU&#10;vWVdilV8zDDrucHgHpx+HWpLYW8apbTfaFlSZhdbv4V3cr275PvjHNV4XID2Kqy7Y9jbZAdxDAg5&#10;J5H3TgZ/i6Y4BkxnuPkllj8sqSFmXavmqy4D+4Iz+fqRUcECSMsrXkUaeXtbdHhnIA5Gc4yT+R6/&#10;Kakuo2uI5DN5m2ORVZmC5XcpwMjkng/kD9CBoZisVx5nzRsjeSpG5+R3Hfjt1H40C9B08NtMzQyw&#10;ALysh8wcEZGR0AHAHQ459ajLRysyWnlSbZF3MqgKCMDA9cnt6EcdcEEsO+Nrl5o45Ldl3Mv3zjIG&#10;c8DhR39+tNkbEQIYybkMa87Vzn5CRj7v9TyOCKBhF5s9uIG8yRmk2x+Wu1YxyeW6hcdO3Oac9hmX&#10;7JcMw2NtKySFWPORkMcA8Z4PBOPQh15JNcFnaMqZpFf5l8tWUjjnjaPmOD0wevekJtxG3loygZXC&#10;srKB1A2kZGM9BnpwTjNAhHE086zuHa4Y5bKnMhAxgndyxJ5BwcjI68NNtZQGO4llVXeQyKsit5gO&#10;3tk8c/xdep7cl0isiR2UG6QLhzkqqDJAIBI784Hrng8VPd2TtskS5RnuIyxZlUsHXOPzI5wTyQM8&#10;0eYygbNmCpcRxxxeWN2WZgrAcngnJA+nTGKqzaBP9kZTLGrKAI2kk+Vx34zwDyepwe2M404ruNrr&#10;ciu22USRtJDlnwfmyM9RwfwFNmSS5kUQxqWYsvDELkcksSTjI7gAd/U0Ac5daLiRgsipu+8xgfL8&#10;5wcE5/lwOvNU5LFo43tgFjVm3bFgGD15+UE9z6cZzxzXaQrFN+8tb5cQxho18kEOCMkNgHPcH1AH&#10;QdKP9k21ywCPD5M/zsI0f5M8DgYz6jt8x+gLDORmsSbyN90cuGAz5hwx7c8NyOwwcEjrT9NdrmaT&#10;TLUqG2tltyqV45GepBGce47c1r3uiyFmFzceYv3fN8sN759A3qOnNQrpVzDcLBDNcMucZVNp2jOc&#10;jHTg9AfpjNT9oCbTCbYhpo2WAAyM8kgyVHBXnqcnpyOMkcV0EMosx+7T5vOKSyPk7l4wSAeMKMZO&#10;PTIOaxV0+UxCR5lCxvv+ZNuxumc9AOgzkdQD2rSskijjhhtZo2+XcskTBRjB4zxjjBGeh4IzVbAX&#10;HPmuz3EQkOCFVbgNgkZ9yeo7HOMdqa+1mjiitCd0hZljk3CQBcjp1I7+3IPo2aJ2gVxNGqsp85Gb&#10;zCv+0BnkZxkduMcjFNCGRWkNxDtU4WBoicDdnC7s9yT1znk96CR7wT29us8EAEcnzKGOzDAHqATk&#10;HH3iPc8UwGcyJPJDGUh+WFpJFyvGM4AGSPXGeh7U7zDKuZpI1+ZvM/c7VGOi5VSDkjjdnn26SMwk&#10;kaUWUJUf6zy2PCjqVJPXJ446ketHmAy2tbrfHMEM0fnB1VlG3BPRvm4+br06HnAJpH1AyiOHYvy5&#10;AZINv3RjGM8g9en6YACjalbtmBvKjG9vKYL5i9MggcndlSepOB1NEMBjO2eUwrtAj2sCWY/dYDqO&#10;eCRz27CgZNPLOsBs1RoVhfbMGXcysFxjntg/h096S2UujXEO63eNdsbNlcvjcQMcnjByCOeOMiiN&#10;47a3CQzyWzFQkkYwyyY9l6HIyOx3ccYxFOq3MkJtpWkkWEZ/dgYx2IGQfY9fwwKBk08Y8zfYT/uP&#10;LOd0bbgMYDHPv1xnAPGAAKlt57awUAINzR7plXKu7LkFRgEjntzwPTGI452sf3vkzZ4XfzuQ5GWG&#10;AAPXB7ep5odNSW5LXDzSSSLu/eBfkyflYbuMc5Pp34zUgi1Z3sMMWdu4v/q1lX5XYKeMYyTg9v14&#10;qAuGkH20rI0mwMY4znA/hHPDD8R1x2w+MrBI0Ij2lo/LKhGHlSbh698A47/NgY5BfGb+cNPKjN5m&#10;CzKAFUHgMWz8pHI6cAHsDRboUiR5XDs73hbaqLHHBj7m3hgce5BB9unRRRa/aVu7iCORYiphjkTy&#10;9owMj5cjpjgdifQEV7N1KSRNcM20sq/KMPydwIPJBH54GBgjEtpcsu5raaRZPLIZEYgsOOh3be2e&#10;cDgdOgm2oHlv7ZHwzT4jeA18Y6erSat4Zh8/yFl2edaH/XLnI2qqL5nPICyKAd5FfHYhljvbq8t7&#10;VZFjjKmR/LiUfMw+ZSWG0MVJHGRg7gSC36NJcXZhZIRNuZtvlLgMvXOOc5zkkHnBB5zXw9+0h8L7&#10;b4VfE+60P+zFi0+6hNzpbNcY/cu20bmZgWkQnYOuVCnGea/O+McscakcbBb6S9ej+e3yXcwrR1uj&#10;hZhNbajClvBFFCYWW4jtQZA4O1i0gLHdy2AxwQoOM4Gb0iW011iPU7gyEySeWsMgRYWJ+RfNIZxk&#10;tk7juwwyeGqpDZ3FzcsBFLviYedZtH5jtkbWBL8KMEdWJ5zjGTT4Zrg4tWvl8zzHFtMt4FwBggiN&#10;QMA4bOSfvADByT8IcxGIpbKBrckystsxjjjkVmwflZnUZGTxwCAeT04exd2MdvpS30UOyVmLsDG0&#10;Um0FSNh6YCnGcDkE554bNcRzQMru7RxJGk9vKrK7Ljkff3AAZAHzEjBxjhSU2lnE0c9jNI08gkt5&#10;oVRA4IKo54xlWPOCe4HJ4WoFue71dLXUPtOnNu8tre3klYlWbIYLtCsSTwwRSB0OBxkqlvt0gj8/&#10;TrhHlRGxJtVPlbljlc5IB+VW25wTkDgq4+70BH6AysRETHE+7cN0nB5JOPvcADGRxk800xDcpluN&#10;x3Dd5g+VupxzjHXoO3BPUEor+gTsJbi1sbhViS4jZcB7jepbcdvIxzkA8jsAw9CTCIyFkKxvJuVH&#10;3Mp2rk9SQRgdOucZ4xkUUUeYwursSyx2IWDC4Em/5exO47Qf/wBWB2FEomuWZzDEo8tv3yr/AA4P&#10;zEY+8eAOepHrRRRvKwMfNdo27MkMduIyypt5LDA75IJyMnI/LmmxW8t1OYoIUWWQ72P3S7N1yP4c&#10;+nAxxRRQIZ5yB4UNktux3YZWZcH+96jOR7/L9acxaJ47e4iaY25DNtU5UHBUHAzuPzHqR7epRQvh&#10;uH2rA15fJHHZw3U3lsqllkBbBIHG5iOcHaTyOuDTzKglYR/vE8pQBtQKoJBJG3p6Dn1Haiil0uHk&#10;PjS3lt109ruFHmP3QhUMA3Rs/K3OP05pzySJJJai+WSMyZZlwTnJzjA64zxnHHPpRRVR1jcCrHDF&#10;JJj7OrPlVGJACf8AYIAJxnHOcEDHBq0dReCQOo2t/HNCxWQ5yCq44A+XGefuntjJRSQyvGkrvGlz&#10;KwGDF5hkHmDkZKtuA3cL3GDjrQ4sGtvPMDFgT5athlB46KPfpkEHHY0UUICT7WPLjkHnKTyj/Zdq&#10;+XnqOODkN0xnPbmladxpyyTLNMxO7arYZeeMjnt2I7k/Qoo6iQ1iluqR6bayLJyJrjHSTOcKe2Po&#10;MHPOAtKkKO0f2g+VuG0GFDu68jpg8ZORnqvpwUUDEjksEnksPO2qyYd/LMjhQCc4zwAAemMAfhT7&#10;e+mklWGO4LLHDIVKRltoByB36npn096KKqwrkTNbOZYTvby+FVptm4nGNw44A+bsT7dQt7ax/amS&#10;6kVSrbTL5e5eoGeh7Bs+oPGMclFSMWQv9p85kjkfzt7SRyP0J5Zuh56jByc02cyIgMkv8HzNKuSV&#10;YHAxgn5jjnA6g5HBoopCjuPt4rP7P5c0sg2j980Y5dmIwAPTj9eOmCxRut5GnkKs+7cZWBZnx2Ax&#10;gdvx6cYooouMSGyjKKWjt3USjzGiZQVyoBJyckDPr2I4NLHEstpH+52RCRo28zbtc5BJ6DtjjJJ9&#10;qKKewh5SxnZjbt5m7AVvlAGMAYODnnPQAkD3qNkIVALCTzmmMe6H5VPAHI2kjnA687sHPWiijrYf&#10;S5NLb/ZIWtJbmFiuZLiPceAAMKQcEnnnp1PYcQWjxoPLi8lnWQHb90biFI4HPy5znODjpxiiih6M&#10;RORbfYvs1zcLb/vMruVtz9Mn34HHpjrzUGDEpS0gj+YKuBleWUNs4OQnPHqMHHaiigZPNFcQrbl7&#10;uN1kVnYu2Nu48defRumDnuKjvPNhnaOC68tfJRQwZmZWHBGST93Ax7AUUU5dRdBqwMl99riaOQSS&#10;ZZobcrjvgluuPx/GlaLzy5eHbCIXkUSMSrZOCOg4JBxgfoCaKKXVjJHt7qxud5eNdqlv9Zyeqjgj&#10;73p357ckqFmSGEeT5Yw0uIpAGVSvTIyQMYPU9Tjnmiim0LqQ2cWyLerlHVcjYwbczDABJOOA2cen&#10;4YklFh9mj2yyLLG2N21WBXcSewwOex6L65NFFLuAKhtv9Js4pWUKDuCbc/KG2jrjnvxkZ7ZqUC6k&#10;uIYb22kkmWEsy7iTtwcE+hIC9T0x9CUVXLoOJXcTyujyGVosMW6LGi7hg+wOB2PTpTxHEWWGbc+1&#10;MNtjA3vID8o54A3L6dO3Wiip/r8RDp0vIhOlxOyxtIXZVVFUr8vzDueqnAB46dDUKTGa4a6lm8sN&#10;cZX5lGxiAO446dsEHHuCUUSAaZZAfs0sdrtkjYxNJkk4yF2nHAyCMjjPXpUltIRHcA2y7ZLfdGEX&#10;KhgBu7gdBnHOOD25KKEA12RY98sqsV8yJdseGdeueBnjGcE8ZOO9IpJghef542VXRdpZRHtPTGc5&#10;O73BoopDJp/NuLP7V5TeYUVFTYRuYlzkAcAfL9Bxjnio5pbSzuftEDQ/u7v5ZpGPybRgEAHjnjnP&#10;TGe9FFPzETm5vYoopVACx3DO8hXJcDOOT9DjOfzpobyVawexijX7TuKqx3v0PdenHB5PPPYUUUIC&#10;FZZ5brbH5axiRvL/AHfykNzzjO45JAySMHHHGHSwQ4aOaSJmjkhVfLUHkE59gR0PPU+5ooojruAt&#10;nJDG8UUlvGyxzt8rOCxDYIHQEDgdTwc44prWt35UjpEpxMwkihPIOTh8HnjH4bsc5oooWo0Pa0DF&#10;o9URo1LDaOFLLtA3EsRgZAwORx27k95E8YltFEcLMreWsYYq2Tzjvgfnn3NFFHkILi8JDeU115ci&#10;5VJI+oBGV4GMgHrx9OlDy20LLJHbS+WyhmZGAYfNgEfePBx1z19KKKBjVE8oWZXjmlZkY4ZhmTP3&#10;s4Hf34JPTIy+O1tY3aVpJfM3YST5tqvjIAHdu3vsPXIoopJ9QQovXlZrRbnbLNJlYYod25iOcAfd&#10;7AADHPUdC2O4tr+QmZ5J28sFRHnEgBxtxzgj6gYAxzwSirSENlOnC181jNE6sGWNYxynOW9wSB2x&#10;ke/DpI4b+VXjikaQJ83mNjOOQc9iOD0HHXpklFTcY2awj+zC4NgY2ZiN25n3HHACnBH4nnPFCJGp&#10;ZTHuG3IMVwAD2zhlxjB+vrjByUUgasEfyRSNbyN5sgCqrZVT3+YngrwM89xjODgurwo0kc024ySe&#10;dJHGflLL2AI5HUA46HocDBRRfQB1pC/n4mvo1ZXDJC3BLE+vOO/X09xkSXzYWimtYVC5eNZmC+Ux&#10;4xn73T1I6epoopvQSHAvcOLeJkgWRfurcFVkwMY56EAn1PPAwaqzW0V3H55voWaIbf3kfzSBjnk7&#10;e3Y5BAH5lFHRML2JpbO3XypbeZg235lWEDL8/MoI6Y6g5BwemcURqY908ckmeA8bQjy19uMe2Pf0&#10;oooYyZkSF8tprLG3zLsnDeW3XI+Y88cA8/mMBnufJGomSHy5mKSBYx5brjlQQAc/QHFFFPqwBbG6&#10;guI4biaPbtDxzRzZA7kgB8E9QexI+pqqbZm4lmhEjKAs6x78Lz0OehU9OcYGOMklFEtBE2w3DCFr&#10;lmKnCyKCqt3xjg88/p+Lru2nIWGRt0ySDy445NzKDgtz3GTzzz1wc5oopdBohW6XT0843Elu3Efm&#10;KrZB9GJ9cZB/QYpwgv8A5VeSZX+95gdPmJHGAvIPXIPByuQAOSipGSXEnnSvLJOokb5ZFSTG/kfw&#10;lflBwfy46YqYG2huVIuZgsZbZG0YJj4+5njOAcdOlFFUwI7G2LSuyQs0LZxtLAfXjJ25HfnBI47S&#10;j7VdxDTraK4hZgG3RpguASxOfUcYxwRjr3KKOXYqwtsQsiQTQyLCCzM3GdoxkYGDvA+gGe3axbOg&#10;j2295NF5eSsgx5bZfJbHGAeeB3Hfmiip8gEV7QHMs3nFmxtRtpHpjIOeecYP4c488/ae+GcPxD+H&#10;zXWn28kWqaI32q1YKZmljwPOh+X5hlFB2KAzFFAxmiiuPMMPSxWBqUqi0af/AA/qnqgkuaLufG7x&#10;W9lJdJZXH2XCgQpJD5jKdzfdYD5fl24YEdR6na7WkluNRhW+ubi48mzWL94/kq6lVIADIdvAB5Cl&#10;hggdASivwrz8v8jgMuS6mmlleO1jPnRrGttHeGTcu0H5dx3cKFG7GT1PXmx5tjLcT6tNpKzMw/06&#10;Sbfw20jkheeQvP3sg5POAUVXkIsb9PXTpojMbXzFTy4fuuI2AG6VTn5SNuBnAIyPlwwKKKUUI//Z&#10;UEsDBAoAAAAAAAAAIQAqrwVs0k8CANJPAgAUAAAAZHJzL21lZGlhL2ltYWdlMi5wbmeJUE5HDQoa&#10;CgAAAA1JSERSAAADUAAAAo8IBgAAARQDG+kAAAABc1JHQgCuzhzpAAAABGdBTUEAALGPC/xhBQAA&#10;AAlwSFlzAAAh1QAAIdUBBJy0nQAA/6VJREFUeF7svXV43MqW7p25d+6de8+Z756ZOXNoO8y0IczZ&#10;YWZmZmZOHIfjOOxwzMzMbjeYMaYwmefw5n1onuf9qkqWLHVXG9uOHeuPX0uqWlXV0tKrpSpRm3/5&#10;l39B165da6SwsFDlA9KGOuGa92X88P0PsHU7DzuPiyasXLWSW/hjID8nR4KX3xQkZhUiOiEZeU+S&#10;8OCBN9y8vUl6PjJTg5FsSGM2bX71q1/h22+/ZXz33XfMMZnP0hGWGIx3ZW8lZxlX/iHJJtzbNoSb&#10;J2JlZaVY1uUr86V0f1+EhITAOSGam9/Y5OdmISkxDec3HEHWkzykZQo7TEpaJnKzM5CSns2WmaJE&#10;Rzl4PJYcY4y88g9KwRPM7WCFIYO6I03rgsInmSzdnqxQcnY+ri8fxpw0ont7lp5PGLlkPxb1s2Lp&#10;Vm3bQiPWRfDbuRVOmkjiqCgprTnCHBUaGorR40ZhzPgvTZg7fy7Cw8O5hVWajjYVFRVQaf7U2VG2&#10;O2cqlkeMGKFYlhOT9RYj5h7m5lmC+NtbFMurl8yXLRdI8y+lNPPMnj1bmtfd34a5O+2k5a2TBkjz&#10;1K68tAhL5s1WlGls6qWo57lpiImOxmsyHx2nwbvnWTDkv0c5WS4reo6ikjJER8dI9iVvn0KflouK&#10;8lJFPZbg3bMsJGg0eFtaBr02AcUvc5GW/5rkFaP0/Wu8KiLty8uUlzH7stJiZKUmVqUTaHrykxd4&#10;W5iOl+9KyXICSS9BZloaUhN1kp2G2FEqysuhJdNUnRaF74qhNSRLNhUVT3E7NAPxjqcxncTG7Ofv&#10;cHGhFc5OJ3Gycy+suatHUWk5Koq1zP7zrlaw9tVjdJ9OGLj0JOy2Tce9g/Ok+tRDXwvBoo4a27cT&#10;JvTtgPQXRdz8pmb8nLWIfWTNzasPt7Z/yU1vClRFNSFWPYZg1f1sNl9W+gwVb+Nxe89M2J0/DG9N&#10;vom9nDo7asCXK5D3nhy/3c4gOKcIeeQY3qHn55htE4pn70qITQZCjg1Fl+5zsXvaMPRs+yls3CqP&#10;72/0mNe/I17kpZI+zeeKehtGOQrfFuNNmjP6durBYmWU7Wp4Gl7hdVEJktytsbw/iQ2DZiDiZQX6&#10;DJuE87FvWdl23Qagba9lZD4DXQZOxoqrkUjIF+rt3G8yFuy/h8KKMuTFOFS29WFQFWVhSkpKWL/T&#10;okREoM20adNIA2UmDVJGjxiDJTb+OLRqMh6Gp8HazlPKe/78ucKWEk3OBKvD9sROuLm5wea+L6Y4&#10;T6kTxm2JvCcUETptdIbmyWt85TgL317rw+Urm+7cdJFZR71MmHnEEzM56RTe/6mto3wD/LFozzVu&#10;njERVY4ybbAmeI7y9fVtNIzbMkd1jqoJnjOqg9d+YygqMiJSdBQ5n+c0ShnZszNmTJuKrl1H48Q5&#10;Rym9PoqS4+N8m02nOUyrFcZtGUMVtW3VArOOmje4Hd5eNk2nGDtg8PCR6NF/tEk6r92mwqKKoqPQ&#10;dSUoKKhWGLdljvooytgh5uC1V1/oADEv3Rw1Oqrg2Us8K8xHGZl/9Uo4U6I0VFFRUVHYvHgWc8L0&#10;R9NrxLgtY/JevENhfp5ZR70904ubbuyMqXsdTdJ47dUX8fScjeRXkvm8mPQ9+fYiFlUU3fh1hQZK&#10;OnpfE8ZtmcOco357uTc33dgpM8jJg3Ear52mxqKO4inHHEe3rJfmZ92dVSPGbZnjz8RR3xAH1BZj&#10;pxjDa6M6iouLuScEcjzuX5LmQ8NM83kwR+UXFKKs+B3yyLS8vKrRpwX5yC98hry8fEIeObRU9Z4b&#10;6ij2B4ia6HxAQECNGLclsrdfJ1zyTmMnE3SZp6ivLvfCuE/bmqRTjB3TqfdAxbJxezVRG0dtGDcQ&#10;98/uwPGbnrjh7s+1MUbt8FqYsrIypKWlWRzVUU3J+wKsuhyOkEvb4J+cj4xbC1n625Iy5L+vQNJT&#10;TplKmKPiIwPZwp0skph8Vcq8EZuJTYsOIv7uXimNXtt5pHvH5un1qIqKV2x+yZIlOBpdhKNBaVhK&#10;5t2ThMOk5tZqTJmzBDk6fzw8soilTZg6g01Vao+qqBYCc5ROp1Np5qiOaiGojmohqI5qIaiOaiGY&#10;dVS0JhqznOYwQuNCuTYq9UOfvhSJOaMYOp3WJJ+HWUdRB428NBnTHs1i8zwblbqjT1/CHLT/aAeZ&#10;s/i2cqp1lByejUrdER0lh2dnTLWOmnZjouooi6FhU9FRD1w+t4yjKKqTLIM+a7TMKbHQ6uLZvD5t&#10;o4mtOap1lIoFSDnGnHL2Sk+Zszh2NaA6qrGpdJSrX/8P56iEBOG4a454TQw3XSQoMYCbLuKW7MJN&#10;F/FIceWm1xYNOQTx0muFNoGfXolWK3RptMmnmXMcPPspHKU1VL9uxtTbUfZuXQldGPfcB3DyhTyK&#10;o+8MRV6CLgEX805LBBmUDosnG1CeH62NVORH6iMU+Rpt9TuMMTez7KrK557m2lTH35J34b9TdjJ+&#10;SN5nlK+VHMKcknyIpRuyybzejThQo8w33DEqz6cBjuqC244dcYtA5+V58ZoIlnbKXsgzzr+eY8s2&#10;0uqwU9IGk+fTjXcx7xjWeu3h51em7U4Tphef1G1j0zKLTyzG+qPT2by2lp1OEeqgIofpkrMU+Yl3&#10;mQPCQz6DndNAwRmyfPGsb+fBLlXOkuWbo0GO2r7p37iOEB21ZeN/cPNFR809Ml7Y0AR5vuAokn90&#10;Ij+/Mm1fUqWj6+EoOfVx1DcRK6t11M5jXbmOEB3Vu92/cvPN0SBHyZHnJSTEKfNdlfk+Sd6KDXU5&#10;54wi/1HaXUX+jUxbRf71LMHRIo/T7rP0KznnFXZyEkhMcUl5zOblZSlarZYdPgMN/iblRJK0EUjW&#10;hbN50UGUf1Q66pXuXmXcCpEcQDGQU3NWR+p61o7oSBF91jghvwYadDLhE3wQkdHmA7qTz1zExQsr&#10;x+PSE6WDjKlJKWL+jawrig0fmKjc4KJCRTSk8xlL+jP30m8L+bI8irwsRe4YCk17rn+MDB2NrRpF&#10;Ho1frFz6XOKYeKLWIKVjMiezfEM2dVDtldwgRzUXxA08ctUwNjVWFk07k3QAS07PZfPRhiiT/Nm7&#10;R+Ns5gk2L8+jUAf8oNuG187zJEeJJOsiWdpv/RZLzpLni6fnO06p/Si2cSlf7FjMpnYcR8mJ1ps6&#10;6mIe/8SGQjf+6/uTuI4QHRUdsgl/1Jt3VELWyA/nqMdek+ATIpx+8pjkHQ+HqPr1VejxvPvlUyTe&#10;8fsrGpJO86mdd5KntJEpcbo4xEb5wvnc/2S217MuV+VXno5naX3wQ9J+Nn8px8Yk/7X+Lv6QKMz/&#10;LVl2aEsycgThH7L8rxOPKPK0pCsiOog5KWWLIr+2NOhkYsfx3+Cac2eTk4noBC1GEicNcwjAYMcI&#10;Ni/Pr4lPbW2YE7qePcCmPQjyfJrWbusKdD1/lM0PsDvL0u+n27Op87k2DIezwjQiyI6lh+pD2JRu&#10;0L8nbiN9IFEBQqyI1cZK+ZRo+/mV+aRd1lcz38lN1wZy0yUSL/HTa0mDHLV22y+x59gnJo6KqnRU&#10;953HMNQxpM6Ooo7peuE4fr10LnMERZ5Pl2memG/sSOocm+1tsGWR4KhwfxtFPt347jaTGHJHmc+v&#10;yvtQNMhRcuR5oqNGeodXTuvuKOqAf+3d26yjKF0vCdOeRvmiokTC/ZRnl3Tjy+E5aueYrrCzWVCZ&#10;X5X3oai3o+65D5Kc5Oa/iqVRh0yudMroSgdRboRrSD9GcN7pUL7TEhLiWV3hUY+k+CRC41RgdBSb&#10;D4mJYW9NkedT+0zDffylsDepKw4xES4KR9H6PW9+Ic0X6p0lJ/01STid/jFxP4s1dL7UcEnK/yZJ&#10;iMFO5/6ZlBdinsUhh1XaVo7Oi59PaNDJBOvAkanohM/O3pacI8/fESyk9b4SoMgXER2+/bpyyCla&#10;I9iJDvnFnOnSvDyfOoiSF9mVTb/OHcLStZUDp9RBNw+3IRtbcFxslCdLF5VEN1JaxBZYH5zD5oW8&#10;qnxaxv50GxzfXOV4S/GXxD2szRekfTpVtl9FgxwlkqAV1DTMKQwjvOJMHLEjWCPlV+cou0edFI4S&#10;EZ3T9cwRhaNEqHP+lNkTf0jvUemoYYp8unHvnxSg83GSowToxvk6fjODt6Gk8qcs76i/JgmOEttu&#10;Ekf9YtRcDPcwdYToqH4Xr1frqBWHrKp11H8M7WvWUZTv83uZdZScuGjlIUbYQGuRe3U0d0MZlzfO&#10;bwiioy6eml35PxrRUZRzYYIDKFEa09PYWb6V+URx9JCYnXSbbdSvKjeqvVtPhZNep+9h+eXZ89my&#10;6CDRSf+VNYvlv0ilMUSLHwsEZ32b9wXLl0Pjn7iRfe6ONcnXk7gmbqRn2sfs/4n22gQNosMeS8vR&#10;YQ9MyjeUv1Q6Sxw35GExR9WFP+WOZRv1D6ldUEqmdF6e/2NBH5YWEyTEHON8Me0+iWl0+kN+H0V+&#10;Q6EOObm7cRRUXz6oo+TI80VHmcs3zvuhoK8iv6GIDlIdVemoHwqEmEKR54uOKgpsy80X00R+yFcd&#10;1Wg8Sz3ONvI3lTHlm7xBbJnGGrpcmrmYLf/xyRhFOZE/PRnN8ksyV3Dz60KCJkZySmTgNUWMovGN&#10;V6ap+WCOkvMj2eB0o/+lkK+wxoY6xImcfm+b3XwUZEwzc1QVPLvGQlSPCM/mQ9MsHPVD5an1n3M/&#10;nKJarKMOh1T1izYGNv5xWq+NYA4qTLHm5jc2zuf+l+SkQOd1ktM8bw0ysf0QmHUUdVD3s96Ss3g2&#10;HyvUQZvXNS+FVeuo4e6RrdZRcng2TU21jhrhFdtqHeVUeXW42TuKsjwgHjN8W5eTRLzsh8Ll0n9y&#10;8z4E1TpKpfmgOqqFoDqqknitFv5aAzevKbiuS5OuiPNQHUWwM2QwzkXGsinPprHw1+ql9im3dalc&#10;O9VRBFuyNx947ISDDs5N7qhr+jTW5oXIKMlZPDvVUQRxA1W3oRoL0VFrvWKqbV91FOGaPlXaSHb6&#10;dK5NY5FAkNom+Ov4cVJ1lAx6QsFLbwqcdYncdBHVUS0E1VEtBNVRLQTVUS0E1VEtBOYoleaP6qgW&#10;guqoFkKbrl27oiZ++tOforCwUOUD0ubBgwf46qs/wyfSE3YeF03xvIjhw4dzC38M5OfkoIB+comT&#10;11REx2iQnp2L2OhoxCQkofBJJlIKc5GepJVs2kQYQvDtt98yzjucZs4p/q8ieMW6kflLbPknP/mJ&#10;ouIPSRerttx0ym6neG46pZ2VFTf92LXL6N69OzevqTAYDMjOzUdqZg6bz8mrykvPFnaiNrbu5yVH&#10;XXY9V6UkGc1NUQs+7QCHnUNRmJdJlvNx/0ke+1Zg20pnWA1chww6JcuPoqvK2W4cjeyEQHT7YqSU&#10;5pwQhfshftJyc6UN/drXqlWrMGbclxgz3hT6Zc+P+dDXUlDP+loIdXbUiBEjFMtPM4VvC5ry3MTW&#10;0syePVuaL2XTBGlZzvOyCixYsUFhb8zs2ZsVy8tm71YsU1ICbBXL1dVnaersqLeV0xhyhkKn9Ewl&#10;OiZWSIvVIqvgjWBb9JRMixEbE41kbTQKXpcgXpcs5FmIV5XTBI0G5WSarNdCr9XgTVEZErSJ5L+8&#10;YPnviKMMqVnQaPTQJ6WxL8kVP8tQ1CWSlkP/dwWxTcHL9xUoelWAp2+KUVH6HhXlJSxPq0+vKlP6&#10;FpqkXBSTNqQ0kXQ/3NkzlcTKgUglyxqX45hA4mbnHrNwOU2weZ52B+N23ILV0B1YOXUgOg2cj0t+&#10;6SjJiVHUpR76WggWdZTLhhGwX/QFN6+peRiWjgV7r3Hz6kp+gifmTxqN9TNHc/ObAlVRTcjoDY8w&#10;Z881HDx3BdeuXUNy7lskvnqHx/cO4tyVK9wyInVylLVbMl6Q6auUAMwjx9pNDjlS3vx72SgqL8fb&#10;dA981rk9rBZeQM+2fTFz900kOh2AZyopv4Icg0nncv0IK/QdMVVRd0N4+nAJmb7EiL6dMHyPE5kX&#10;vmoqkIL7B+dhUh8r7H2YhCck7aBHCp4VlWIMWYfZXdsyu2dviqDPeApvw1OUlLwgcaUfokjseZxQ&#10;iKKyMoTc3iWrs2lZuMFeVZSlMf4itSWg9VY6qpwtpBGuHBQ+4kvJelbEps9Tg7Bmy2EpnYfxJ8bN&#10;sWPlAjad4jyl1kx9bF595WUlePjYiZx1CevA+8y4QG8U7O7KSa9C/ulxkd5jd3LTjf+HCG9DGxMW&#10;FsamwaH8fGNovRZTlK+vb6Ph4eHBbZMHzwG1hecQc/DapvA2dEOh9Zooat7MaVKj7yqn909uw/yN&#10;x6V0HsbKMUd4SCDpKM6Fk18YpjlMqxXTH0zntmlMWbl5R9lMbc9Npxg7Yeia6yZpFF6bTYXFFEXH&#10;BOtKUFBQraCq4rXJg+eImuA5hQevvboQUTl12TcG5eWpbL5XRyuFjTkUjqLfgc/Ly5OWaW9fnC98&#10;8Vqa58FTjzk8HW5hx0VnNj/90fSauVc7RVF4jnh7the+5qRTFM447Iqpex4o0wi8duoDdVTH3v3Z&#10;qH55eTGbftGtLZvy7OVYTFFRUVH1IjQ0tEYCAgK4bfLgOeO3l3tz0ylyh8w84o7pB5wUaRReO02N&#10;xRxlrJoaIU66dmwd9tvsx6y7s6rn1ixumzy+IRu/thg7hAevjergnQwYM2jwCAwaNAiDCbx8Y2i9&#10;zFF5+QUoJYGYHvrkjdJDX/6z1yh6/QKvXlcOtpqB64xqiIyIYIoKDAxkiqkOb29vbps92vdAyesn&#10;+PzzAcinA6ckjaeax7t7cNONnTLloHKZYtxmTfA2tDFHjx7F9q1bcPjIYW6+MbReiylKRSAtLc3i&#10;0HpVRzURz1PptbJXKH5VSE4kSgnlWHYzCfmvSlBY+AKXlx/Ay9fvTcqJSI4afzSIHeq2ORVg4grl&#10;BbKjG7eyqU9qCc4fFMa8hs/YizyDK5vfH1gBq3YdJHt6veeJ0zZp+bNuVpg4/AtUvORf2FOpGVVR&#10;LYQ2vBvSVZoXqqNaCKqjWgiqo1oIqqNaCNU6ap7TAsxymoPZTnO5+Sr1Q/5l69p+1dqso6iDKNNs&#10;R0nzPDuVukMddOpEF3w5/ueCs2rxvfoaHSWHZ6dSd0Q1iVjEUW2/7K46ymIIXwASHCT/1GsDHEXx&#10;ifJhDnoQ9pCbr1I7tNpgySn6zAkszZA1ttJJtXulT7WOUrEM1CHnHw2UnKXT+3HtqkN1VBMgOuiD&#10;Oso/9Dg3XSQ08i43XYR+XJ+XTtGSwwL9KjQvj5JQTV5tCE6s4QPHNfBKd5+bXgX94D/v5EFI1+mE&#10;jzPXhno7KjLaXfrMHUWToGw0KOy8Il/8eqfIjcwrJp/8lnM552y1+TRNzL+Sfc4kvzqog6W6CQGJ&#10;ddvDU3Rh0mf2KPRzsgqb5CMKx9D3xGoTryIxmzpJB336cinPUJlWE/V2FN34Nx91wM2HHSqd0d0k&#10;f/7+tmQqfAXUyU951kg30EnCHs/VbF6eJ+ZPWTMaNgnbzeYfzq7a2Mb51XEzx46V2ao/Ua/y1Dl/&#10;19NPse5g88bfJaQO8EwYjrv+Q9i8LumqSb73g14IrXRWg8/6qkNwThcsPUidQed7cPNFnP3mKfKF&#10;DXTS7IYS06vLn35iptn86hAdNWhU53qVl6vJnKOYA8Rp0jVuvmTXmI564DlS4Qj3gE2K/DtufRT5&#10;wRHKPys/dPE2lDyvxvzKQ2OgIQDxWvMrfSf9BjsM+Sf5KMpfeiJ8nvxK9nmTMnL+kryHTf+cdELh&#10;qFLDFehIvX9IFL5masgarXCElsQkduhPPszy5XlCfs2xtsEnE/Zu3bjpFLpRqMN4eZQYXQwepNlz&#10;8ygh+mB4Jbtz8ygeya4I04eykw75hjeOaZG6CEW+6JDLlQ7yN/gp8m9lKHeqd7qbCse81d9m6X+v&#10;/Fz590n7FfnJ2nCSroE+YybLN2R9qXAMjWlaXRT0qRtYfm1osKOaA6Kj1vrvkza2PN8x/SFL2+K9&#10;mZsvqvts5hFuvuQAh0Vsanyoo2k/Rq7CsZUD2XyJ4boin6kmYwRuO/QVHKX3VeTXho/KUZ+O/oK7&#10;oUVHnc/hnzyIjrJOPsrNFx31rW6b4KhKJSnyY9fgb8nCyUVJoqmjKI76SkXp/RX5taFBjqJf06Tx&#10;x9xnCqI1CexzRtV9xqA6drs+xqw7ysOQnOl37LDf3YHNy2PepSc2LM353D8jLsrX5HT8YTrt22nZ&#10;RqWBnPbl5PneSZ4s5gj5CUjVhgrOqCRNF8zqFykx2CnyxTE9EX36QslZtT0dN6bejmInCa6dcfjE&#10;r9n8XfcBinzqoMG3H2GYu/CB/z1BNZ/ZyKGfGe968SQ+2bjG5LvwUv75w+h48pCUH6uNYeoKD7jA&#10;vvl0/0gbOFR+A4rme6S4selvDefIBt2Ovydtx7uY7ZUbV4d76bfY9PukvSRtG95ECB/Z/3uSkP+n&#10;ypMFc7zU1/Bpcr0zP70WNMhRh89aYe22XwpOMzo9p87pvvskuu88xubX1vEbiXTj/3rpXIY5R5nL&#10;D/M5xpyzZRH/Q11fJ53EXwzb4W4zCV/FC86Q5/89eReeeq1g+VUqqcr/EDRMUQpMHSVnfT0cJYeX&#10;3+nwFm6+6Cg58nzqKLrxFwxoz3UEdRRNCzkonBwY538I6u0oTYJG4Sgahx5Ga5hT4jVaRFbGJxFa&#10;Zql/1TyPO+6fsrro/OIHtyQnjLx+gaX1IPM9K50y/Np5KX/FI+EUn34i9uvcIWze+dw/SU6KDndi&#10;/Rg6H+i8huRr2Zmb6AS9NpbEJA2bz9L5sHwxj0JPtWNjAlj5uOi6nwjUhu8T95ucTcpp0MkERZMQ&#10;zabUAcNdA/HrSSvY/PTKz+2Jn1AQHTb4rvAV0mDiTLEOCnXQ9tudsf9KO8lZFBpz6JQ6pOvp3Wh/&#10;aD+bZ3nSSYqWfRY2XtsDX+VVfcOX3ptAp/6P57CNfPeYUmH6ygHhvyUJCsqtjEmCc0j/p3IMTyxz&#10;95CyvKWg7bnfX4Lngasr2zY9+Wqwo0Toxh/mHIZhTmEKRynyXcKl/OB45ZkRdY7do04MuaNEmKPO&#10;HCEnEMclR1UhOOoP6T3wY4HwwWV5vuio+yf5G1o81H1dGa9ER4lQe8cz5ss3FLFtsf1Gd9QIrzj8&#10;54ixbN74A5Y0jTnLU5iGcBQlR55Hoc75/wYPxb8N6m/WUeURHdjUnKM2jqveUXLk+WKZIwcaz1HK&#10;thvRUfQwJDpjHME4Pz6hKn975an6j5WfHddp4xAXHyE5KSCUDu0IG1/Y6AlwCgtmDqK4hoeymELz&#10;6DfmaduFyacle4MuQmpXxO1K+6qNLB0yq/hL0m62kcTObKDzWmbrdbMfW3Y+9z8qy/+Topwl0JND&#10;rOikFzr+bQ8Wc1RdoRv0MYlHP+b1rHSGaf77rF6wv9TObL4c4/yGIDrloJnT+w/BB3VUdRu6ofkN&#10;oUo9qqNq3NA07YXHJ9Xmh5/8D7P5DUF01PylqqMYYozSa0lM0UZLGz3DQI7TJI5UOYFzX4U2nuXR&#10;Okzy6oHLpX9XOMX77lg273bFysT2Q/BBHSWHbvTXrr/Bd/mmp9eNjaigx5WOEp3VnGhWjpLDs2ks&#10;mmNMMqZGR9FLFbx0S0Ods372v8Fm3b99MEdtX6J0lCY+0sT2Q2HWUfJ+ESWB9IN4dpbku7xPLRZz&#10;6oomLpw5KMh1K1t30WGUhISm2Vmrw6yjRnoL15E6HX4kOYtn9zEiKuzadqXCPiQ1Oqr/LZ9W66hT&#10;W1qAo0ZXOmeYW1Slo4zuBv2IcT7/U+ach6dbgKMoYpzSNEF8am6IcSohoXnsoNU6SqX5oDqqhaA6&#10;SsY1fRo3vSmgV8L9tAZuHkV1FMFPp4edIUPiti6Fa9dYyNumaDk2qqMIdvp0nAnwx8JjF7H49HW2&#10;sXh2jQVtb9XxE7DxD1AdVR3UUXQD9Z6yj00/hKPsYmOltlVHmSGBIG4kSqBWz7VrLK7rU2Xtp3Nt&#10;VEfJcNIlcdObinhOmojqqBaC6qgWguqoFoLqqBaC6qgWAnMU/VFp/qiOaiGojmohtOnatSv7ogr9&#10;QOLqNasxasyoOjFv3lz2dTVax/Dhw1FYWKii0mphgrrqdQnffvutgrD4EFxxuwA7j4tcrrib5g0b&#10;NozbiErzJfjEETgnRMFJEwkXbTQmzZ3FtVMhxPjx02W0+dWvfoVgTaCJoL777nucfXhKEkvms3S8&#10;LX0N9ygXeMS44HXJS1xyOasQ1E9+8hNuI62dOSdc0XfULFi1/xT3tg2Bw86hSNO6oDAvE4VPCIX5&#10;zO7+kzzYp2ezT1MWFBRgt1M8ri8XDlLpaamwGriO5Qn1JrLpNlsvPIouxMgl+9nyp5NWYcbGa8zO&#10;yupTnFnRH3M7WqH/mDU4NVMsW4Xf9s1wIoL6z1/8AkePCOIytvmY2TV9JpZvvo5p47YiPMIRGQVk&#10;W2c9wdI9V5CWloH1K3fi+u5VzPZRaAZObN7E5uMiQtg02t0W7vbCtqewCPXo0SOcsD+Miv+qwLff&#10;fAsbO2ucvntcIZaaWLp0qXrK1wKhwo2yPoGoU8dhcHKA3uEx106ldkh9KEugCkqltaOOHqmoWJAm&#10;EZSBMGHFWUxdZ4d4Mv++pAzRlXlWvQYhP/U2VtFz/k49MOVSIsunH5kteRWDzu26oW2v7eg0YD6z&#10;Ly8rRsUTp8q689i0uKwMJe9eY84gK4xZdwbXQ/NRUZqBpMyCSrvmSThhxCxrDJ9jh0wyT9fb8LYY&#10;pWR+0ughyH8djj1zJmLK8AFYbRuKqIzXpFwBil9HY/rgqRg0cw9GTl/N6howYADiPezgY7cNtnsX&#10;V6ZNRrDtGpxcMIDVHUPSil7kIMdhGwYMHIRisiz/P3Lel5ZL3zgvL30P3X3hQ71BidkYM2ApDt8N&#10;Q3BmBcrKniEj+Ba2ThqAhaROn5x3ePE2A6F64RPP8/c7YOHChWRe+Ob42nlT2bSirIRNS8rLyfw7&#10;LBszHANmnoa9PgeFRRXQ5RQKdiY8ZdMOba3YtG3bDrizZyrad+6JrkPmomuHdiz94kIruNksw6GR&#10;VlhJ963OvdC5xyx0ad8Wl9PIdiDr17eb8DHijl17s+msoX1xMSwNVkN3wPrBNaycOhBdevbHnCF9&#10;cTMwFcfPnWF905SyfLTv2IWVMUaNUCqtnu4DvuSmU0Hx0quj2Qpqw4YNZFoK38RnuGpzGO+KS01s&#10;WiuRyQV4m6tHQuYz7N+/H8+bybZ5mSPc17H/wCE2PX7mmiK/NdA8BVVehuvXr+N1jgbpz97C4b49&#10;3qiCYqRGBODBgwd4mZuE10WlCIhJ5tp9COj/MuS/YNNycirnFaLh2n1otm/fzk23BI0uqMCkZ3jo&#10;q1ekzSPnoXS6ySGnKr28FNceBVUtGxFybKg0f+ReKG5eOqnIl/KOHOOmi1hZfY6+IyrP45sR5WXp&#10;0jztQ8nzhu9xUSxTnuiCUPhW6IfwsBo0Q5p/SThxzk6RT7E7cgRnLt1SpF0+cxLFpH8hT6Mk5FfN&#10;HyHlErKfK/KbEwMnLMGBhwnoNWQ2Vt3PxmcTV7H09XuEyMlIu4Jti0eh4oUfop+9wf5tm0j6S9wN&#10;ycKmXQeq7OpIowqKduBcTq1k811JZ7Ci7D3atu/MBNW93yQmqO6V4nqVHoLPRs7BhAG98I4sl5UT&#10;WD0ZsGrfnQnK8cwujJi8GaM+64rd04bh0ZltOPYwDKsvesPGTTjdsLIi7bCpFXK1PujVbxh6jVsK&#10;ncc5zBhCL3Y2T0FR6IXYdpXbw8qqPeIfW6PfyClMUPejhIPPiK2CAPatnAZv/dNK+xSk+ZyDw7El&#10;WN7fCjM2nGaCGjOwN2JeCNuiz7BJGNq3s0KsY0h6108HsfmSMiGtawcr5L8qwtOiCvTu1A4LL4Sj&#10;XbsOTFBtpf82BZP6dcUXXdthzu5bCHtagUKS3nvgeFSUvkK7Dl2lNloTCzfYo820adO4mY3F8+c1&#10;H9nofYUtFd76NIQ/hB3Hn73WNTnH7sc0Grz1NEdJSQn3mmd98XJxYtOwsBAC36Y+REZGsv8rCSrL&#10;4IrMnDB0+nQc/HPeYPXq1ViwtFJs/rukFZTjYyjAvNP+wvyJxagoKsC0sctx0PYBUiuPeMbURlDR&#10;0dEWIIIQhcgQP8yftx7zt55n6ZPdJzcaU5yncNfHHL1XXsLQCafgvK4/kgzZrN/RaaMzi86izVeO&#10;s/DttT5142ovVJzqjt/b9sYfr/Tm29TArKNetWL67gvoOXQRhm104ObzkG+DmrCkoI4umYDx48fB&#10;2sEfEyZMwIRJU7l29SIigv3fZhmhMjIyWiy89WkQxW/IgepVo/PmXbFF4a5LPbB0hGo0jAX1JMkT&#10;uU+i0b57f7hkvGEKHjVmCMsbMka4qCrngL0n9PlPcHH1OLZc9CZfylt99EYziFCm3Lh0CvNnzMSc&#10;cQvYMi/KNIS6Rijr8GfY4FyIzR3aYuKGR2ybd+ozmOXtnjmaTesaoeZM6IyvSFTyONKLm28OXiQx&#10;pveMk+g6aAk3zxj5erYm2syfPx9FRUVNxtOnT7npcqhNS4Tey8XbyCofhgjCl2uvoGPv/sjMzIT3&#10;oSmgg1bl5aksPzHvBRv86dVRGGx5W1yGrFemI5x1QYpQr57oUPQ8G31nXcLD/HcoyPVFXH4Uy+vd&#10;s4eiEGXWgcd4V1FE5nPZ8tPKIVw6RHvnwEa46jIlWzkfMkIF+z9g05XWjzFj/JdwI/NBQUHcaFMf&#10;6hqhfN6/w42MElyb3RFt59rjxYsX6LTmHssbOfBTdvtVrSPUyW7wW9QB31zpwc83Ay+6iMw86IJO&#10;gzdh5ORp3Hw5xuvWWmmzatUqvHnzpsmgR3JeVPpY4G1klfpTXFzM77M0Q+j/lSLU61wDil/koN8c&#10;WzgWvse754FILRKuwr8ioVBcQZHLcyeS0Envg6I3PpII9U64k4FGKMcjG/AgPEFhL/IhIxRl67xx&#10;lfNRCA1xYfP7z+7nRpy6UtcIlV5RijAyfeq7F8se5uF5gZaN8tHRvpHbHjGb2kYo2/Ht4bavJyb0&#10;acvN58GLNCJDhgzClINemL7zDDdfxHidLI2lBEWHyNfOHYew0FCEBgUiPDQYew8cwpDRm7j29YH+&#10;3zbr169nO3lT8fbt248a4x2iofzXiyz817PURiG78HWD4f1nS9LiIpTxCqioqNQfJqi3eUkmGXey&#10;lMuUiStsTdI2LTrIpvfCqu5Fq4nhk4XbkQ4+EE5r6oJbYj6eOAnP5lA0t4TngVRURIrfvoYmmV7G&#10;KUFS/nsyLYchLZ9EEWGQLTwiCu+eJODNEwNbLiopQ1xUBJ6m6/CupAI5+gy8KSbTZ29Yfl1ggip6&#10;k4fdu3ezhL27drMbWqmgfB5chM2FmyguTMTx42eRGnAPT18XYc/unUh/8Rb7du3EoulCOUrW+6qK&#10;d+3ahYK3FZgzbCQqyl6ytGmr9rLp8Bl70dPKCnkGV7L8SiqzP7ACa6YNxaFL9+B77wyW24TAga1U&#10;GQZNWo3XxMY9iWwoUl/3yYKQRUGd3LwAK/dYY92MoTi7fREeHlmEipdV/Th6P5s4r6LSWDBB8d5X&#10;qqKiUjdUQamoWBBVUCoqFkQVlIqKBVEFpaJiQRokKI8oT8xymoM7oXeg1bW+L5GrtDy02kgkZo+D&#10;LnU9mU/g2jSEOgtqi/tWJiLKjEczMdNxNmY+niWlrXZbwy2novLBMNgiMWcUw0CISx2BuOThVWlZ&#10;X5KAoOGXrSN1FpQoHMrEq5Ml5Om8cioqHwp9+hImHH3WSARGDZIwZI+URKXTxZuUqw8NEtSXu3pj&#10;5PpuijQKr5yKyodCFJRIQtJgxTLlgwlKk6DBfKeFJiISiYqP4pZTUWkKtIbrpI9ET+NGkdM498p0&#10;LRHVWhMRUQzEVmtwVNTREOosKDlarRa2gbZIaITOnYpKrUk6Jglk8sIOuHC9l0I0FJ3Or8pe70zE&#10;Fle1bEEaJCgVlWZBSpWgrt3tK6EQlN6XX9bCqIJSafnIBEVxdPtUsUzR6fxNyzUCH0RQ9FTRL+QI&#10;7N26VNIVkdHi+W7N0OsHzr7zpfJ33PogLj6Sa8sjVhuDS09scDHvNONhet2uo4Xqg3ExVyhLp95J&#10;dfjvpB3PZDepbVo+XB/GtW0MYnXKdX+QfrtO694wtHiqc8A/Unbivwl/T96JDF0Ax46PVhdP+kLz&#10;JJHoM2aRfUEYTNDqwki/aYxCRBRD5hRiEyvYaKOIzTgpT5+6gaRbtrvS5IISRbB14y8wY+kvsPly&#10;R6zc8J9Sur1bd245SrwmQrKbvOTnOHDwl2S+k5RGcfKdzS1LuZ5jK+1I8y/MweqwU7BJ2ielUXjl&#10;RCQR5R3DuSensdZrD/brjte+fKWNTeJeLD4zBUsvzlKUvUjq5JWzBDdz7KR25mz5Evsezcf6o9MV&#10;7TemsKiAmIj0W/DXlO1IuTwWMUFbpHQqMl45RuJdSQQ79nfH9p3t4Oak7Cfpkuz4ZQnyUT7vB71w&#10;/EhHhMrKsvIfapSvoch3fj49uOUockGZw9nX/LC9XFDm4JUTqRKUeXjlRHj2Ckj9vHKWQC4oczSF&#10;oMzxDxKteOUYMkGZQ5d8lV+WYDxszuOjENTVu+3Rb9T/U6TVTVDK6ERx9pvHLUsxFtSxkA2KZQqv&#10;nIhSUNY4k7RLtizAKyeisM21xiLvg8q0JopQ57OOY9T83sq2CR9SUPT0j1eOYSSoGUvbKZYpuqRr&#10;/LIEY0HN6/8TxTKlxQqKEh3rC3vX7goh3HcfiISE2q1UcMR1RVmKow89n675fDiBnDPfzrim3JmI&#10;UIINtTuX15Bzdtucc0blbRCti+baGxOtiyLCqerDUK5kn4Om8tYX2se5nHNGkf8w7S7738Z1GUP7&#10;pl6kPycvS0Uarg9l+Wzd003XPShRWHdanvYn5fmXcmxIn1Pog9SMBl8nHlMI5avEI9BphXVL0kbg&#10;r8m7FPk/kFNuXWU/KE0biL8RYcnzn+kekfxKoSdZmwhBm0zqZ21roU26qszPJkLRu0n5ujSja1E0&#10;33C/Mt8yfBBBqZhCo4N8R558Z7dimWKXc55bluKY/lCyO6vfjQXXFmPjuQWK8tF68xfd5dH3AuFQ&#10;4gHMODRFUZ5XTkQugv+KWI+vwlci2nOTlFZdHylZF1lVPnQRfpuwoWq5kpJE8xFIPsoX4NuHTfee&#10;6FIlHII6bN7KMBYUj9oKyhzRhtoJyhy8ciLGAjCmuj6SQlBmKEm8zi3LMBo256HTyy7sNiIfXFD0&#10;NIOXXlu0Wn56U9Dw/15V3lhQPccORL+Nyghjl3NBUVZe3lhQpxKN+mcEZYRS/ndjQR0NXqVYpsjt&#10;jcvLd/7f+szFnXWfKtJqG6H+nrgdgd5r4PF4FetXienFhhvcshStkaBm7e4FXZaRoD7W61B0J/AL&#10;OWrSB6JEx3pxy8hJIOXXB8RhpHe8gnGEKE3j3wLlFB6C7pdPmXDJz7NGgdF8a293bnnPiHDBhuyo&#10;tzLtqnZwMg2s7N8lJMTB1dYKzufaKHC/0oHlURuhj1YlAtvss1L/zED6eX9J3i3tpCKl+sskX9h2&#10;tD8lL3+T/BdxsCJdGyRdQ5LzVEfvhRNs3upvs2hE0+n0nd68EEzR4HtyqinW+7eknURswnapDVpd&#10;qOJalD5zEklvnFuMzNHkghLFc+VWW9x27YSJI/8F12Wiqu46VFSCVhLQp8dP4nNrO3RZcUAhrLWB&#10;lhmt4dFDJoD2Wxah65H1ClFQeOVERJtfL5mJXy+eg1/OHY+OW+dK6bR+XjlKmM8xhYj2bWuDw3OV&#10;wgr3M39a9nXSSWlH1Z2fgtSLk/B4/1ApjaUbRR05f5cGE7Yg3nE5gu1XkPkdUlmhPL9sa+KDCUqg&#10;s9EyxfywuVxQlBFeppFqXRMJqvvlk+h28aRsWYBXTkRu1+3iCcUypedla245irGgnM4qxUQJ97fh&#10;lqXIBUX5e5JSDJTaCUoo+49kAWV5ftnWxAcV1Mp5/4ouvX+iSLN36ynZ0v5RUFyVk40F9bPuPdB+&#10;521F2gaZoKI1WmhqOA2rjpg4P8VpnFxQnfYswb+0/UQhCIq8vGek8nRFbvf/Pu2CrpeUglQIirSb&#10;pAuUlo0F9XmHNpg5z1hQZyT7BE00tAlVT6H+OfGEbOffgf49fiFbFgVRta5JugjF8t9kgqJlyzzm&#10;ITvI/ChebKSLYrklkUj6dNUdXKqjyQUlEh3rA3tXQUR33b6ARiNc6wiPT8BomUDk7A2Kl3Zw+0iN&#10;lL7cL470IYT08+E03TRy0TTfuOr7WPQ6lpPvXCOBi/RCPNlJqV1sfDw+sz3NREBFFhQjdPbjyQ48&#10;7Pp5hUhERt+4CE2C0L5/VKSU/sWV04jVCDu+nvQXvsv7FH8p7G1CUcZaYiMMRPg7LJREFOCwWNom&#10;IZ57FQKTExNeuYOTdfxTZbSinf4cndhv1aJCf0ESiJy/Ju0m/63yWpQ2nl07oun0mpEgPNq/i4fr&#10;lbbctt2utCP5VeJufmhRrr8k9f1M1z2GU4bPBxMUjwQSkUQBDLtzG8NcwjDwtodMFPGY7mP+lG5H&#10;cJXIBtrdQN+Dh9DHzk9RPpgIlleWIhfQwsPtsO9OJ5x+pLwbg1dORC6grie3o/Ppg/jVyk2KdF45&#10;Aa0knt+FtkOM3W/wX6k98ENBlai+zhvKKSfg/3iOckc+3QbWq2TLhLgoT25ZivyUznBhHP47aTPe&#10;esxX7Fy8ciLydm7vawM70se7f0rZPq9cc+CvSXukdQz3Xodwt7X4a+J2o3WvXcRqtoIafPs+2m28&#10;gF+O+FIhiBm+tRMU5Vejx2KEbJkSQk4DeWUpcuFQ+g/7V5M0XjkRuXD+9bPe6HJiO6z27VWk88oJ&#10;VAmKknL/E2RpuyvSvs4dxiknYCyoVROVOzOltoIq8hSENH9sVymNwisnIm/H6UwbnDqkbJvCK9cc&#10;kAuKsnBCT8UypYUKSotRnIEGOZurGXS4GMYvI0HqjpQElYD36euRoq8aqnfwnmoiICWyEUhy6vP7&#10;nCnkdKDq2s7Aq2cV4jFmEMkXbQ3kPP132VPJvHgqpMX3BX0VAjKmLGuxVN6YUK/DcDLagY2Jjw3m&#10;lqX83mBjshPJ+Ss5HRJt6emdx/W+iI+r6iO6Xv4lt00Rl0v/Idk2N35rOM9dZxFh3VugoORoSJ9o&#10;np8ghIdRdT//pv2lUaTsJEJspYgMuhB8l/8Zd2elvE+nz8cI5YMjbJmIHntNYH0rmpahd1Kcgsn5&#10;kZCXTK/nCNebNjreZyLa5vxQ6uM8SznFLUv5vqAPEbd3ZfsJRGyT8CNpKyepLtdxBGIjPchO/D/h&#10;cvH/kZ3e/N0R5sjVeeDvZEf6U+IJsiyse3ToQ1LnPylEIocKmtrRdQ2o7OP5P54nrXtLIUfnyfqW&#10;XyUdJ8vV97l5NFtBNQZ/yh1btRMX9MIf07rg0Nr/RLlsx+aVE/mR7PSi3ZXdP8dXeb3w56QuUlpN&#10;5eV2u9f9nE2/l6X9kN+HW6454Hzuf0jimT6iDR6daIMNRn00XrnWRusVFOE7Igj5MoVXTkQuqKNr&#10;foa34e1hvfT/q3V5uZ3hYVvMHP8zRdoP+X255ZoDckHRAY/5S5ViovDKtTZalaCSdAH4Pp8/LE1P&#10;r/4rq+rhxFS9B9nBe+NdxmayLJy2ZCfdMn/KR9Jfph6QyvN4nbabnRryytO2shLvccs1NTERLkQg&#10;/wO+D6ZLp2wRgXYkzfwpX4DjMpN6WiOtSlBKNPh9ziQ8Sa66i7kkc6m0g5cmdsdXWT0YYto3eV9I&#10;tnptNFkehGR9/W66pP2lr3OHQqet/TWOxsTn3jhJHPfI6Rwd4HA4IxPN+Z9Itpr4aLhe/HciPPFZ&#10;IxWRViwoU+TR40lIZ4HQzlIahVfuY0B+SndhVxWSoAi8cipKVEHJkAvq5IV2+E7bAZ727VqdoChn&#10;VyjFROGVU1FSb0HFJyRglo9wzWg8IaYJHp1ofLT4XfZkhYBEvsvvS/pg5q/jfAx4XO9tIiKB/4nY&#10;aOEBPXoNyv1aVyH9/P9FfJxw65GKQJ0FJb9PrvtZb3Q6/EhaFuGVa4k8SaL9q5Z1HcVSRARcUFxD&#10;kkewAd3b4Px2ueAE5OVbKw0SVN9TVxnDXMKltI9JUCpVyAV1ZL3AneOqoIxpkKAobdfbKJYpvHIq&#10;LRu5oOizWHMHKsVE4ZVrbdRZUBT7qAQTEVFOhMZDy7FX+TgID7A1ERGFPk4iveqrlVMvQamoqPBR&#10;BaWiYkFUQamoWBBVUCoSdJj8vi4JdoaMKvRpiGkF/SO67g9N1j0d0Rzb6lAFpcKgOw/dic653MCS&#10;HbtxSZuKNYf34Ji3v7SD8cp9DFwjBw1xHS8SLkQH4mRMspRGqe1gmyooFYYoqOrglfsYkAvKHKqg&#10;VOqEsaC6j92sWKbwyn0MyAVlm5CIJfe8FetNUQWlUi/CtHrWbxJ3pAe65FZzbTHcaN3v12PdVUGp&#10;qFgQVVAqKhZEFZSKigVRBaWiYkFUQamoWBBJUCoqKpZBFZSKigVRBaWiYkFUQamoWJA2Xbt2haUo&#10;LCxUUWnVtAkPDwfl3r17GD9pHEaNGVVrvhw3GhcuXGDlKbwGVFRaE0xQ42eNRWK2Dj/+8CN+9/vf&#10;4ezDU7jifgF2HhdrxU6bbQgLC+M2oNK8yc/NFcjJYRQUFHDtPnryMpGfnYIrR8+gMNgWgfGZeJKf&#10;gycZyUJ+9CNER8cSogkxiIrXIiUrz6SeNgsWzsf70vf49ttvFZx5cJIrHnOMmjjCpHKV5o+LNhrO&#10;mkg4J0ThwAUb6PUJXDuV2tFmzf4VJmKi7Dq1TSGYy27n4RrhAFsydYt0hEPoA0X+Reez3AZUCjGg&#10;nZU0f9jTNJ+H295B3PTq6GYltJNtlF4drroY9OjdG3/+858xdepU+B49wLX7WElMTIWPLo3MF5Do&#10;XIjkpERkpCYzcjJpeiEMKenIzckiaUnCsiGZYEBB3hOSnon0ZINUX5u1+1ZyBbXx4DrFaR+dL/9d&#10;KTxj3cn8Rbwrf6vIv+hMQmVlpSpVBNzZDX2ICwpzdGyZCmqfeyH69N8Nq07dYdWhM6ys2sJ6TFts&#10;7NwRR0b0xIzNpyRBdew3k0wLkJLoKNVpRYRjZdUXVzbPwsZpfZHiY8vSk/2uw9tuR6VdJlJSUnDa&#10;vxAxBRkYMHovgivLy6ERyi/NgH/84x9wig2H7/FDJjYfM5dWT0JhbjbykpwRF++CbVc8sHLvVcxd&#10;uR9r1+6U7NLTAhEZLkRv29278PDcNhzYvBtR7uT0MNRJsmszb/48vHjzzERQ+y7sksRSG0ZNUE/5&#10;eFhZdWNT54wCJpyaBDW7b0+0bdsehWkOsFpwHjYB8fC1no/PJk2srI+KyQp7F41C+w69FYIS8jvJ&#10;5q1wTytMj09rK6XLYad85HSve+9ecCJTXXws106ldrBBiQlzxsIj2B3fffcdXr99jY1H17JTO55w&#10;eOw5v1Md5WuhRJ06jrSQYMRfvcLm46/Zce1Uaoc0bH7//n2MnzgOo8eNxpjxX9aKsRPG4Nz5c+qw&#10;uYpKJZKgLAGvARWV1oR665GKigVRBaWiYkEaXVAjRoyAZ4ppupXVp2yaSXDJ5eRv9DBJE+nUvi2Z&#10;6lndvPyWwOzZs3E9zjR99PBBbBpV8Bo3o/NM8qfuvWeSdv3wSlzcuYDNu17ejzIypfVTjG1rwlwZ&#10;P10BUn0ucPPMQesKKBDmV6xci5K3z3DyfjTKSorq9d9aAo0uqKvbJ6HiuRZFudFwOToLFeWlCLqy&#10;ShLUvbX9cCdLsH3/Kg5Oa4RhYas1Tph8yYDyshLYL/4CT98Xo7PVBHTqPBPnQpKZ/eCN1zFzUHt8&#10;3n4kysrLSVoSwm/sxPqxVuj22Rhm01x54rQD5UWvUPruGVKvC2J46rxdElS87QrYBGejsIjax8Pj&#10;2HIsnjQAk3fexpqzHigrK4anzVYUvHgH63UTkFFcgYUL1+CCcyhck4uldjLflpJtXgat414MGDkJ&#10;kzbeR3hFOXw1qZKNnAFzzmPG2CGMARtv4eXrtxiw1pYJyuB4AJsve6MixQM+53dg/oABGLviMM54&#10;pqK0rByxLtZ4cGAOBg4cwup6kRWDiuLn0JH5IWOmkLRy7H0QxfIGDjqEhUMHYtjgAcx370laafhZ&#10;7Jw1HgNHTkUpWZb/LxGriVvwXOuCzyesR8+uHeGTVoR+Az7FF726oOxlKjp07s7scgg3DEVVZUvf&#10;oaz4DXr26AzbCe3IQdkK3b+YjX7dO2GVfRqzyfI7ItjG2KLd7BP44rMebNmqbXskOh3A+I0H2b7Z&#10;s3N7PBPrNaLRBZWXoWfTmDgdykuLUUwEUpiXjujoeMmmgOw0cfpUlJW+wbM0eq9UNJ4/y0Z5eQWb&#10;L0gWbEveFqKEOO7Jy3dsOSEtn9T5DskZeaR+LUl7h9f5mUjTR0OniZXqb44UPc1gU41WT9aznPH+&#10;eRa0Wo1k8+RlEbSJ6WT+DZ5npyBZr0Fe/hOUk7wEjQbPn9A8svOk6ZGdQte/ArnpSVJ5SpKOpJOD&#10;2POn2awtffpTvCI7tkYj2BujScol9iV4/b4UWSkGVp8mNQ8v3hbj7dMslL4uIHZlyMtORxL5D/rU&#10;bDx5/g4GbQJJL4dWn4yk1CesLq0hRaiX+FxDbKk9nbJ2NFmsnpT0XGgStCyqVrzORWaiHskGsq/Q&#10;ZQ5UUOc3TMTrgkTM2XEL6y4EMcHSvGdpsbi2ThAzFdSYw4F4WVIilCX7yYvAPYizmSYJqhMRR69p&#10;J7GCCupdGNvXmJCJoGiZ7JJSvCh7jdepPkxQNO1hPDlA5L2CT07Vf5Kj9qFUWjX9enbEu5Iybl4e&#10;J60mVEGpqFiQZimo3Fh3FBSXYfvGjWx5w9ZdJjatlVx9MJse3H8AbrdssH//fhObD8XD0HSkRnsj&#10;51UxnK+fJ/0qvt3HTLMUVHl5MTwMT7Fq41Y8I53qdu3ace1aI0mux8k0BQ9vnmXLlz0NivwPye67&#10;MSh5nQd/fR4uXLuDjDeyQYFWQrMU1PXr1yXY8q07JjatlQcPHiDnRQkePHyMkueZZjvvTU1BWhz7&#10;bw8Jj939EOzlxAZaeLYfkpKXjXsAUvtQKh8VY62syLQYLzJiUJjmjdO75sDwqgJehyeiXduObNib&#10;2nUZPp9N5+07i5Ubd2LwtsfoO2MLdswahD6jd0j11ZVGE9SNE0cQ4nQV73OFN2oa80TrqFi2tTmh&#10;WDYmOe9N5fxLNs1/Y2pTmBKJ9GfCkLp5nnHSPjzH3FJw5MgRWJ84ZpSXw6bDugk7gsiRo9VvL5Hg&#10;u0dQ8fYpN4+2Z5x2wuaySdr+WcoL6EeOHFUsNyfSgq5jzdwxKMpPxOrFk/EswxuRT8l2ODuHdB06&#10;EUHRmwIqsGnXPthFP0PfSavQoe0AWI04iLZ9xmLz5C+wdeUck3prS6MJKu7BQQxZtB/Hl3yBfdN6&#10;YVyP7phz4DEuRb2C07HZTFC3Vn6Gjn2HEfu3rMybLDdkBZ/FZnIUad/WCm3JdMBWB/Tf68MEVVJK&#10;L1gKO1jG2woUlxLx5Psi011w8JFHcbi1ew76t+2JSevOIe0VvQbxCqt2W6NIGhptnoKiR873+ouw&#10;mnIJny+6gv3eWXhTUkryctD90/FMUB1G74JP4gvc3STcZTCqWwcM6toBwxcfwNozXnBMrMDL97QM&#10;2bFCrsPrwnKcnU+F+BzJHocQeG0VRlm1h1UH4eKneLQuLhVOzays1sDa2horh3yK5Kdv8Dr1Ps4s&#10;Go29M4ahV/sh6DppL7M7deIQm77UO+P+oYU4MKc3rLoNhtWQOVh/KRTOmfxh6NZAo57y+WSVocu4&#10;VciIckKfgaMxe8wA3It7idI3eVKEEq+I9+7cnt0V0bnnAEFQ7azQjky79xuGrNdFTFBUYNR29B4H&#10;Jigrq3ZMUAUBZ1j6qU0LsPXMI7zWOrHlHh3pYMYrNt+2k3DVu7kKKsFauCD57G0xVs0YjvOBeeyg&#10;QgV1d9csJqhnocJABMWKCCP88RlssHmMsWutsf1aOBNUny7tWX5Z0VO0J+ucGXaLLD9H2fsX6D1o&#10;PBEUOe2RCaqITOl2pstpftfQuftnTFB0ecm2lXga9xBf9uuNm8fXY+zKqvZD0/Mxb9liJqjjS/rh&#10;2LIJTFCTh/WFX4Zy3VoTah9KpVnDe0yoOSL+32YnKPrn6CvJWiI2NjbcdWoIf/Za1+Qcux/TaPDW&#10;sTqMd9wGQXzk5OTF5p2cnEzzG4D4f5mg5pDTsS9GTMDnc4Vhagq9I1iYL8Pb4qoVFNm0aRM0QS7C&#10;ctk7vCLTjRvWI8nrholtXTh79iy7p6qhDBu7AFsWzYF/UCjuXbVhactOLMMU5ymNRl0E9SztAYZu&#10;dkDv3ivx8OFDlL3JYfcuFucK9yDeSS9k02+v9akzG1d0R8iZPohY1ZGbXxOzjnrVij4T92Immc48&#10;4snN5yHfBrWBt/PWl6MrJ2HoyM0I8XPCzCGDuTb1Rfy/TFDP0gKIQ4VHBVavXo0xC1YzQZVWXkfg&#10;CaqiIlexTAW1bvU6FOXFw8/3MQ7cr9/NqZYS1IzJCxAZGY15m08iIsSPpS2zXobJ7pMbjbpFKKHj&#10;nk94V1qOfu1GIPt1GWaRfg5Nb4igdq3sDo9jvRG9sgM3vyZ4QuDRc9hyDCcHhel7LnPzeVStf+3g&#10;7bz1IwwTJkzAgAHD2HTwgAEcm/oj/t9md8p34sQJ+Pr6tkga45SPt8M3NjwhWAreOlYHb+dtjoj/&#10;t9kJKjMzExkZGS2SxhBURdGrRufNu2KLwl2PesLbeZsj4v9lgpo56Ev0HvwlPp8uPAdCkfpQL1Ox&#10;3qayryRjbL9OZCpc8zB43cYlt1hMmzYN2aH3FXZ1xVKnfHK2rpwH26PbcMvFH7PnzGVpB84ewDSH&#10;aRalLoKKtJ6O7Z/3wuERXbj5M+atZVNeBDHHvKHtsY+c7tEpL98c8466c6OJnB79v0RfQq8ph7n5&#10;cozXpTXBBFWY6oOy10KfiJ5f9hs1gQlKeAq2lHO/WDHu7R4D6wfeyHr6mqVNWXkSl9bNxPvsMHh4&#10;PMLBB3FGZWpHYwhqx7KJpB8VhE2H7RAdFc7SDlw4wO0HNYQ6RaiS10ipKMcZjbDN23b+AvdS38Mv&#10;m0QNkv+qSOhj8QRgnt5satjSxSi9emojqJmH3bjpPBTr2cpodqd89Ep9SEhIoxMUFGRxWmofqjaC&#10;qgu89WhqhlderJZDL2Rv86XTzYr0t7L5htKmqKgIzYmnT5+2WBqlD6VSL6igdNeW4v3TVJS+f45X&#10;JYKghKkgqLeZ3sKUQO886d+94Y8JsQj1tPAp8gsKUVB5+kYRb70vLy3CmyKhrySnID8P71+/kJaf&#10;v36PojcvUV7yXmFXVxrjlI8SFRWFvbau8HKyR1RkONbuFa5NTX803WLURVBFr57iVUEeXj/N5+SX&#10;4+lzwRe8iMLjj5d74esrvfH2TC9uPg9edJEzdfcDzDrigemHPLj5IrnPhHsxmxOioCreiNu3lAnq&#10;YPAbNo21GcFERPPocp92bdlUXkd9YILKiLyAtwWpyCLzLwqf4FzcC9aHel4pqqRc4bxeTtT5aXgQ&#10;mwU3TS6OLvgSE6esQ+DZ1XA4tAuPnW7hfqxwV3hdaSxBUdadcUBI4GNEhgdj7pw5LI3XF6ovdRFU&#10;2dtCOD4txuwbGXjx4gXajjqJ6xnvMPeicP3upLPwYhqeEHhc3dIdv73aB3tXd+fm8+CJQ870fQ/Z&#10;dMy2xyZ5cpqjoD4Uza4PdebMGRZNmorQ0FCL8SH7UH+yFQYk6gJPHHKmH3DC9IPOZOrMzRdRBVVF&#10;mzdv3qAp4fWbPhbUPpTl4V3zaY6I/7fZRajGPOWLjopk0+Pb1rHp0dvCLUmz7s6yCI0hqG9IJGks&#10;eNGmLiw85cv9z5aEt/PWh/Gjh+PcfR+EhYVi0OChuHpiL2Ys2ci1rQ/i/2WCSg+1wZv8ZKSVV6C8&#10;+CUuaItYHyr7XQkqXvij80bh+SI5X648gwurJqKMlPE8uhBzRkxgfai7e7bjkcMtOGmrBjjqQqMK&#10;qpKd88dgy+KZ2GzrzZZ5/aH6UBdBvX2aif3+r9FttRMKnj/D/uEDkP6+BMsHDmX5Swf0ZlPeqRqP&#10;qX3a4sy49vA/aplBiRlr1qDbZ5MwZrsjN5/ScgQVRk7JgzF7ozUGDRiIAQMHY8CAAdi1dQnHtn6I&#10;/7cyQlU9YZmXl493L5+yUT46CkXT8l+YPlaeX/AUr6kdmS8tesOElZdX9S5ueue03L62NKagIiPI&#10;ykdEsA3AliOj2DQgIMAi1DdCffr55yiMu4fE1yV4myTc8V9XQU3q2xZ/utwLXvt7cvN58EQisXYN&#10;RkydhykHzV/QbTGCCgvDvA0HcPT4SezYsYOJacHKdRg6yHI3yIr/t83z58/RlLx9+/aj5dKlS4qd&#10;wRL817PURiO78HWDyCHw/rMl4e28zRHx/za7PpSKipy0tLQWgfh/VUGpqFgQVVAqHx3x3nZITQrC&#10;EzL//lkm3pSU4d76bSh+ZyB9+/fYeEv48onE+xic2WuPspJXCEp8itKyEkRn1fQ6Oj5MUGnv6edU&#10;ZK9+KqvjK3TLhTspDtwMMM0z5k06pmx5jDc5Gmx4JLwSrNaEn2bTkOSqNxc5RCufHFZRoRS9fc6+&#10;OVVW8h7a2EiUlxWjrPQt288TUoT9R/dEfNdjBVJzXyIp5zneVN7lr4mJlPLqAhMUbWTN+l2YNOUw&#10;SSxngiotyWQGJUYvfN92Q/i+z+21cxXpbyqnhy97wc43BRWlqYhzssGRE49QUZxdZUsEFXlnEwYO&#10;ncoE9enQ1bDq9hle5D7EhUlWWLJkCfk/gYJt+jU2jXS5hM+7dDQrqOALa1g5urxy2RJEPKtAEpmf&#10;svY8pllZYf7gHngQJHykTUWlMWGCOn3sCC7fdkXx6yfYs/+gFKF27drFhsP37BW+frGTLL/MiMG+&#10;o/TtpiU4eOy8VNG62aPZlAoqLcYLh0+dk/K+XLBVmqeCotMSgrGg6Hv5xBsU2bRSUMP7dsacL3pJ&#10;ghpKllldBDFCieW6fT7aRFCHN83H+lOmn9JUUbE0ah9KRcWCsOehdDqdiopKA0hKEj7FqgpKRcUC&#10;qIJSUbEgqqBUVCyIKigVFQuiCkpFxYKoglJRsSCqoFRULIgqKBUVC6IKSkXFgjRIUJoEDda7b8Ri&#10;l6WI08RxbVRUmhNabQL0ydZIzBoFrc6fa9MQ6iUorVaLS0GXMctpjoKjvseQkJDALaOi8uHxgCF7&#10;FBJzqjBkTiP7s+WCQZ0FFaWJUohopuNsAp1WpflE+XDLqqh8GLQkIo1nAtKljyCiGglD1kjEpY6Q&#10;hKVPPsgpV3fqLCjfGL8qMTlMw6erB+M/+rWV0ii2wVe4ZVVUPgRaKqhK4Zy17QaHW90R4dUL87d2&#10;ltIN2WO5ZetKgwQ18fpkTLwqMNNhtpR+JdiOW1ZF5UMgF1Rg1CAFVYIaxy1bVxokKHOoglJpTsgF&#10;ZY5mI6gJt2diIn0FsSzNLvgqt6yKyofARFCkDzVsSVdFWrMR1NBDIxTLFLvga9yyKipNg5YQLy0b&#10;C2pkj3+Fo/9ARZohe7xk3xDqLCjK7WB7ExGJWPtZs2F1XjkVlcaGDoEbMiYxkejSF7DrTkJeMIlM&#10;VQKSY8iYSfItc7mnXoKiUNGsd9soCWmJ81J2oZdnq6LS2GipIFK2mIqFiEibeKHSjhzok08r83Sh&#10;inoaSr0FJRIZH4WgmCBunopKUyFFn/RhbHr3Uk+43ukpiUefOVqy1WrJgT/xSqOcSTVYUCoqzQFR&#10;OFRQF873gP25HnC+1UNKN2RXCaoxUQWl8lEgCsc/chCu3e0roQpKRaUeiMKhaFOGwiPEeBRPFZSK&#10;Sq2RiycmYTDGzWunSEtsLYKKiHFCXHwEN682BISdRUJC1TWHuqDRaeCT5MXNqw2xuliE68O4ebUh&#10;gpSN1cZy8xobuu5eSR7cvKYgRRcMgzaGm1cT9LqSLuksma8a6jZkVYlHmzoMUbIbXymGLPm9enRQ&#10;4jKZfkSDEvGaKNxx/xT2bl0Yjj4zZNcMaiYq1puU6yaV9w7eW+tRG2rnlPoQF/NOCzyxQbQ2imvL&#10;gw7R3sq8KpW/kn0O8bILiTURr4uDbfZZqfztjGvCTsKxtTS0HZfUR1LbF3NOI0pX+3VvMNo4fJ+8&#10;H/+dspPxR8Mpkl57v2v1jxTXk7QGeyGd+j51v0JEDGJLR/SYDRs2PyHlCaeBAVLdlqDJBZWQoCHi&#10;mSkJwZjAsPPcciIJCbG45zGQW9berSuiot245URC9IG4mFu5MxlxLesyEmpwrnuyC7cs5UHanWpF&#10;Teu+l3GLW5b+J+8kz1ofFOpDqCGY3zbhWvalGte9YSSgwnBBEpKcfyTvxHP9Y2Jjft21unAYMscp&#10;xSIKg0QfrTZcsKMXdjOnsnR92hKyLKyTVu9uUk5EnzmT2NXvLMeYJheUq99iSQA3H3bAzUcdYH3y&#10;lzJRdCHRy/zFtjtuPSW7iw6dMXPXJ1h/sp2iPK8che4w4g50Sr8F59MPY4n1Ukw/t0ZKt82hpxL8&#10;8pGGSMluxumpWHVuHCYdmY6Vx+dJ6S6pDtyylEfp9yS7bfpT2Ko7haMeC6Q0SrQ+mlu2odCjc1U7&#10;p3CKRKZpqxfK0k7jcu4ZbllLUJR4UxLQ6f2TcX/PPHyvWa0QVqrO/Omz+GBgXFQ/Mh0JV80oHDpZ&#10;dZ2JRSJOOQpdd8mOQJ+H0utoPVVpiR/q8Y2GIhfUyLn/iZFTfo4dVzth5cn2UnptBbVtzc8wt96C&#10;2orVNlMwd99MLHfZK6XXVlCbI/bheOYBzLq9CePXTpPSXVMduWUpckHNP/4llp+b9MEEteb8VBNB&#10;XXrSNILy9dyJm0RQ19aOqJegNmxpB+fwgTCkDVGIgleOYiKozOEkTSmoD3ZzbEORC8octRWUOXjl&#10;KHJBmaO2gjKHS1rtBGWOmCYRFJ+milDmSCWndbyyFONH13nwylGMBcXjoxHU0tX/oVim1EVQfSb8&#10;XLFM4ZWjGAtq7r6pWOa1X5F2JecctyzFWFBT1w3Fco/dirTaRqjzWccxfcdwRVlKUwnqQs4JbNIq&#10;277cRBGKMrv/fyqWKbWJUJSw0M8wf/FvjARRe0EF+3+qWKZ8NIJasekXimVKXQTVb3L9BXUxzxoj&#10;jq5SpNERO15ZirGg+i0YiZHHlyvS3FKduGUpxhFqj9N8xTKlqQTVcUA3DNivbL8pBeW2tqtimVLb&#10;CJVgGIQE2TC5IIiGRqgP+PhGQwiLugt7V6UAlPREQoL5t9B4B+3mlKninscQbjkK3bBXcs4rdiIF&#10;uafhnuLCLUuhQ+MXn3DKiZDyYXrzB4MQQ1D15XNOS8PvCdoEXM+6DJ/k+o380Wtcl3POILbyWg+t&#10;wy67mnUniAcDauuT6IWrWReh0dbjCQLy34sNdigzXCLzwn/P0AXi78lKAcn5W/Iu6HXCNTm9NhY/&#10;JO0jZaqGtPVpG7hCENGlrZRsdTof6DPHk/UQBaolyzO45UTocHpV+frT5IKiUIc5+y4yEUNA2EWu&#10;vTF06P2+x1BF2duu3RAZ4861N4bu9MZD53TnpTsxz94Yr2R3k/KP0u5ybY2hon6YfkdRVhgyFy6y&#10;0nzn1Mcm+VG1vE4Wp41jUVZe/nbmVWnd6IVo4/9+LatqyDxaF2UiepcUB/a/5O1wIX59ovXEP2RC&#10;oUPiNE2w0aLUcEUhJCqyZ2zInJZPwO8NNor87xP3M4EJ5aOIMCYohGDIGkf2J+HGAC05eOgzpyny&#10;9WnLSLpwUNDqfEHvmFDkZ8wi+ZYZMqd8EEGJxMVH4a5bXzh6TycrVfdrIFGxnkRM3eAdvJubXx10&#10;B3FMe8CiAt2JeDbVQcvfzLJjfS561wHPpjriiRPpAMgt2UVdFsGMdnY5NV0nu59uzy0n4p1cJVon&#10;enGXCEd+Ufdq9kVuOQb5X9VFX4MuBn9N2q0Qg5y/JO+pEgZZ9++T9uOPiSfJsrDuz3SPFEI0hkW7&#10;yra0hvvCiyoNt6Q0XepWhVCM0SZWldelHCNCHE22QzN50aVK43A957JiJ157dYZimVKdeOV2a4KO&#10;YuGlpYq0S09suOVERLuVl6bjomErRu8aj+V+VYM2N7PNvx6uQO8q7fx5N8fhwf7xyA9drxBFgd78&#10;RXf56WDeg9lICd+Ix7tnKsrzyonIxRMvmxdRb45thcgFdS77JLbemoHTGSelNEptBbUr5jDOZh5X&#10;pNFbrHjlREQ7Wm7Zo63Yn3gYu+MOSem1FdR7zwX4QbeVsE0hiHxd7QT1h/gtyItYg9/GbVGU55UT&#10;kYvnpl0XJKSNQEJ61f18qqBaIcYRikdtBcXjUm7tBGWO2grKHPm1jFDm4JUTkQuKBz3F45WzNKqg&#10;mhHGgrrwRBmdKHUR1KB5QxTLdRHUZ2tm4UKutSKN9hl55SjGgtL6b1QsU/J15geN5IJKuj4e38Ru&#10;hPPqXoryvHIicvFo04bD/VYXRVqreXyjoTeDNrR8Q6BtN6R94/LGgjql26dYpsgFZdy23G63/2YM&#10;rlFQ5st/Nm0YlnkfUKTdUgiKlq0qbyyoe9eX4W+yZUpeLQX1/M54FDtMwVfxmxXleeVE5OKJ0wxA&#10;TKLwbgmRj/6Uj+4MkdFObMj7jlsfxGsiuXbmoOUvh8djpHc85vvFIz5BuXM0NuFxsehz2RrdL5+C&#10;R3jdnomi/901PJSV/dTWGhGkLppOr/kYD3nLcU0RrhPRL5z4PpgC53Nt4HN/MrSVXzwJNgSav86V&#10;cxoxusqLxqSdb5KOsiHtpzpap7DtXJOdzI4y2uack0YY9doY/CVpD/5OdvI0baBQJ6njd4lnuSN1&#10;NO0PhtNSOzwSyX8zN0pIxZajE4fe+WgNzuS0rkpACjFlfUlsQkzKNAYfRFDx8ZFERH0V15Eojt70&#10;mkDNw+d+cQlMSMbYhMWbHLUtDd2ZJ922ZWKQM/DqGcRqar6eERUXh352Z0zKz7xzTbpWxK6TyYTB&#10;Hq0geXTdIvwvMSEZExFox/LpkPh9+XUuUo9ncmXfhdTxVn/bZIf9G9lhk3TCAY2WVwyfk/Lh4i1B&#10;pPwfEq1NytOLsPQ5J2pDh8ap2MS8vxCRGOrwEOVTnaMUrajg6SMf1QlRCbFL3VElpGxy+pdU/eNA&#10;lqbJBeUZsEkS0FlbK9xy7Yyth36jEFa8xvwtKNO84yQBDXGNxpDHfhjhGa4QFq+cJQiIipQE0GHn&#10;GnQ+uRufrFmiEMYpL1duWcoul8cK27Z7duKTdUsVaaExVU+xOqQ9UFwncj73vyQB2Z9ogxsH2+DO&#10;Ybmw/o9kS++4sM+sEind2cTo8dpnDVI91uJ9xAb8PWm7tPN/nXREKh9NIoZj6gNpOZkITrRLfrQE&#10;X0WuhP72bPyYuENKf6W/J9nnktM7irhcN7QkopHT00qR1p046NOX1+rgbGmaXFDye/lOOnXG0lW/&#10;RNsu/8dIUOYvII6VCWfIjdsY4haPHht2NomgvKIipB3/k0VTYLVxATqdrhIDZber+eeh1jjck+x+&#10;NX8+fjF1hqIsJSja/L18VcJpg5ObhKm9TVUahVdOQCvt+K/vTMJvXWawea8To6X0vybv4ZQToPfZ&#10;iXYal0WIc1qIu7bz4XxgqpRebLjOLdua+KCCWrvtlxL1EVT3ncckmlpQv146V6LbhRNS+p5aCKrz&#10;6YOK8mJZSlBM7QS1ZZHAjiV1F5S7zSQFYjq9m4FfVikoeVn/S6qg5HxQQVFuk1M++TKltoKijPCs&#10;OgUU4ZWzBHJBUbpdrBKSyN5aRqhul05yywfH1k5QFMezymUKr5xAlaAo/0iuOlUT+UvyXk45Abmg&#10;/jtFKPs32ekipdhwk1u2NfHBBbVwyk8Vy5S6COrnU5WnexReOUtgLKiu5w6jq2yZss+tdoKi/L8v&#10;eiiWKXUR1KDBymUKr5yAUlCiKOTUXlACodemKZaLDDe4ZVsTH1xQ7Tr+b8UyJS6+SlDhGi3pWFeN&#10;8igFFYGfduomWxYQbbUEv7j6j/rRUbO4+KohcWNB/UvbT9DxFDnllKXtc6t6wDAuQYM4TdV1ozUO&#10;dyW7rueP4P/27a8oSwmWnfLp2ehaVcfaWDwdPlEuU0Rb+t9jI+UDJEpB7RrxS8yaP0SR9qNCUFoY&#10;xGF2QopMUJendcHk8b0x8vPfKMq/l0WoBE0ctJraj+41L7RIrMNbsOQ0uaAoIRE3TUQk0E3agel1&#10;pekykdyOFHZMrVaHA8FKAYlM8YqTrkd5xWqk9HGEaCJMsf2aoDtjQPhZ6X898BjOhstpHt3hexiJ&#10;QORhiHBNhpZf/viOlL768V2WRvPuBPoryojQOkNjxWeXNPjTk9H4S2Fv/EjIS7Jl6fQ/eNz8zERE&#10;FE+SLl6Pigl3Jmn/xNKdzv8fxMeJ7z3U4IekvQoRUOjo3/vE2yRf+I8FWldpRPAbw2GSJtRr0EZy&#10;bxGitjk6b2ZD19P3wVTpf/ncmyCte0sgT+vGhuvpen1rOMguFfDszPFBBEWhO4eT7HViAZWvD6PR&#10;aJ8ZwYwihMYLKxhPyk8V84iQfGIrdyYinAliuhGr/MlRkwhS/A88YmL9pf9kjE/QfsnuhJeLJIal&#10;D25LO831QF+FUOQ8DBa+UkLXfcH9m1K6jY84vKzF67Tt+LGgNxOTnO/z+5AdWrg4GR8bRnbWf6nc&#10;af+FLdN0TXwMXC79TNqZ5Xje+Fz6j2m6YEkw3yZW7TSJRDD0mpRcLBRq+0ZHBSes+zPdY2mnk18n&#10;igi4zG2bEtXMP8LH1j2Jv+7v9CTy1vKg8MEEJZKgVV6MneFbJYD226+y6XCjgYd4mX0siUjy8nK7&#10;HsvXY4RbODquOyqlfUkQbY2hTwobi+i87Se44VI1cOLgPUmyp+1qKqMC5YyPhySSDhtm4ldrN6Hj&#10;wa1SGuVmoJ9kT8vK//sfn4yVBOR95j/wl/TOcDv2C4WwxKdaKQnxyrtLpB34bBssn9YGk4a0wY5l&#10;sh37/D/L7OkpnXJbSDuRbg3+nrAKr+8LQ+sif048LrOn/7tq3cP8TkrtLBrfBrvnt8HalbK2CWF+&#10;1pJ9c0O+nrFnRyL00FC8jKm69enrxKPccsZ8cEEZIxfUgMfh6LlzG7qs2iClUeSCMkZu98VtDwx9&#10;6KZIG0PglaMYC+r6o3awf6B8RZmDzxRuWYqxoH6zYxfpKx1QCOpWkPmH2v6UWyWogqgu+Dq1M84d&#10;+sSsoIyR77ybyA69Z2MbbJUL6pxcUKbId6prO6cj1HEpXoRX7VRfJZl/TDxcJqity9tg2Yw2uHFC&#10;3nYbYtMyBPV15Arc2fwlvjNUjWJ+k3SMW86YZi2oYU5hEnJR1FZQUnnXCCmttoK64dgZdo86MeRD&#10;+7UVVNczRyTkgrpdS0H9Ib2HRF0F5UQi1P2TAg9OyXbq8/+LW05E3Hl+1G/D1/GbGfKh8a8Sayco&#10;sW2K1DahJUSoHw1V6/7XRNldJIkfgaD+c/hoDHcNRNcTDlIapdaCeuSO3yzeq0ijo4S8chTjCLVy&#10;2c9g56S8TuboM5VbliIXVKcD6/CrDZvwr5/1UQoquHaCosyd/P8plim1jVCOp8kOLVtm1FJQlCNn&#10;FmH6kPaoiNsqpf25lhGKcmixrN1Kwv2rf3zkQyJf99BTI1ESU7XelK+T5Ke75mnWgvrU5hqGOXjh&#10;F/37K0RRW0FRPpk4W7FcF0Ht3vLvJDpVLVMcfaZxy1IUEer0HnQ5Z3rh9k6w+ZfTGwtq585fK5Yp&#10;tRUU5Z7Rcl0EtWrvPDZND6s65fszewcEv6yxoGxXy9qtJNy/8V5T1lDEdaTk3ZpoMpr5dTUHEznN&#10;TlA7g5SCMGaUVxw01QiKDpHzyoks9KsSVJIuCOWZC6RRLvpZHLl4eHgF7ZDKZxru40XqYWkE6GFI&#10;kImAjHELr7zGRtqkZTMNVTegvk3fwh3hE/khvw+xM3/DqPOFn5jsxHLcrnbmlhPhDYnLea+vurUo&#10;KvgWApxWS4MqUSH3uG2KOBGojVi+ucEb3ZRTor/KLWdMsxMUxdzQ96kwjWJUzBx3o6quQYmM9o5D&#10;cFzlqJQ2Dn/MGSPtqHQnzksWrvXQ+j0CtpgI6a775yyCURuDLgLf5n0hK98HKXrhO1N02H/K7Ssm&#10;QppuT1/lJfz3VIMLKyOW/zavP4k84oXEWHz1ZJCUx+onvEqnF11rXnf+0PU/IzbKh2tvzDu9vTSk&#10;LvJD4j6SJxyI4mPDiXB/Kqv7nxAdLlzMpnd3e978XJYn4HGjL8uTt9MceaO/a7ruSXuhr8Nd781S&#10;UCKOlcKY7UNO8+r4ACHdedcGEDGRiHYxQrxbQYs36dsUO6uc7/I+RWLlZ/bpu//uuQufzYmMEV9+&#10;mYDfZk/llqX8+ckwYiNs/JCYGPS2tUYfQljlBVu9Lhpf5ynFIqcsax5rg9pmGBxIRCJ15o4mBwDz&#10;p6k86M7rfWck25mD3bZzbaonAd8mHmIRK7PyZZOCWPgXlSkul34OTbxwZ0V8bDA5vfw/hH9BfIxw&#10;7a3lkICvE4+whyeztFWXOGpLsxaU5dFIO6/Tld8g+/4n8Lz2Ca4e+42U/g3Z4flldUgzeEt2b7zb&#10;4Yecbrh5ta2URnmdZv5+uKLMdZKd69VP8GNeTzi5d1WUT9Y3zx0wLspTEs+1HW3gcKYNHGWCovg7&#10;0AMCv3xrodUKyte+LU4v+zdUFPTEH7UdpfRvcgdzygnIBfWX/J44svMX8HXvAkN4dyn9dTo9PeKX&#10;lwvKfve/I/imFUqC2ktplGR9MLfsh0YuqNv722Dd4jaY/aWxoOZzy7YmWq2gzFFrQZnhVXrV7UnG&#10;yAVljpYgKHMEqIJq3YIqieuCTUbXer7JM/+xAbmgvk7uinASmV4n98TXsvKv0movqD/n9lQsU5L1&#10;TfMykbpiLKjFY5Viovg7LOCWbU20akH9OaMHLi8zElRu7QRFoYK6ebeTIu11+gFuWYqxoHKTTAWV&#10;1EIE9eCgUkyUAMeF3LKtiVYmKC2KM1aa7MQi9DpPqr7ydVXaBFRkzcP3+XTkTzwNS8AfZMPtxrDh&#10;72qeo9HrIkgE7MctS/lDDv3ol/kXWTYV9G54L/uhRCR0uF24s4M+GuJ2tZOJiCQu/ATxceZfrtNa&#10;aGWCEtDrYthonrgj0+tQr9LEL3hoUZhyxuQC6+9zJpI8YWdP1vsRofWV8n4gttlJVY831MST5GuK&#10;+r8jdSVZ+PP+9SXU67CJWNyJkBIqX5EWF+UNJyI0eX64n/nPqLY2WqWgRDITH7AH+aqu88Tjh0Lh&#10;gut3OT1RmiiM3tELq+LO/zS16n6056mHUJq5lMzX7RoZg0TA8qz5eJZau3vEmgLnc/9DEsmdE23g&#10;cLpKNJQgt22SbZDrFnjbDyPrUY91/4hp1YIyJU4SDuXb/N7YPEnZx/r9kxmcch8HonC2L2iDFdPb&#10;YPVK4ZYhMd39WjduOZUqVEEpqBJUib4bnoR0ZigFNYtT7uNAFM6FXVU8sK4SlMd1VVA1oQpKgTJC&#10;8fhdKxCUOTyud+eWU6lCFZQCmaAyO8PtZlvYXmuLHwp6VQkqZzan3MeBQkBn2+DwPtkyweN6T245&#10;lSoaLKiEBPpuhI+lY6qMUBc3/xvWzf83/Dm3SlC/bSWC6v1pG1xUvDed3jXeS7KlQ+v0cRd5eZUG&#10;Cuqh7DGJi+H0jUItX1hpBld2l7dcWBQ60lecKf90/8dHbJgjEY7w+jFjvO9WfV8pKvi2lB7ouvGj&#10;8LulqJegIjQJ7PkiUUxyAuM+/IVJS/AufZ10reib3AGo/5cgWh5+j2ZXienCT5FQ+cJKTVy48FiG&#10;mCcjJsL8V0daE3UWlFes6beZeu9Wvg75bNjHISp6ITfNYP67sB8zWq0G0aH3pWXjW48+7dYGt2XL&#10;FPXxjfoIKk6rEA/FWFBnPhpBqYjw7jY3FlTAY1VQDRLUkIf+6HvqKkMuqLPhqqA+NuSCunuiDY6s&#10;F5ALSn0eygIR6vMLdzDCq2qZck6NUB8dxhHqzNY2eGj0sTf18Q0LCOrfv/jMVFBqhProMBbUYyKm&#10;m0b3+gWogqq7oHyNBiWGOYcqlim24c3/DTcqdSMuykchnofyN9JWEui8mlu2NVFnQVHoe/EmG4mI&#10;MtY7DlEaVUwfK9oEDVxtf20iJOdz/1v6Akhrp16CEqGfkKGv6aJiehClXjVvLcRGesGp8lGPMN/m&#10;+77yD0GDBKWioqJEFZSKigVRBaWiYkFUQamoWBBVUCoqFkQVlIoJ9HEML60B13Vp1X6L62PFW6vH&#10;dX391l0VlIqCKLIT2enTYWfIkHDSJRGR8e0/Jti6k4OIfN0d67juqqBUJG7oUxU70/k42TIRWehH&#10;LKobOuW6GxNSy3VXBaUiQXecxQd34nCwDmsObsOS+zE4GxaGRbeDWd4dfQq33MeAKJzD12/iyM3b&#10;GDxxlpRGuU0ONrxyxqiCUpGgO84+B0ecjdbjTHAQ9vnEwSbAD3s8I1nenVruVC0RUTgXYvXY6hAI&#10;67AEXEioOvW1J30qXjljVEGpSIg7jznutoIIZQ57NUKp1BX5DrTDOUSxTLmrax2C2nPzrGKZckeN&#10;UCp1Rb4DWYdE4WxMkiLtbis45aPsv3YSl3XKkc7anu6qglKR8NHpyc6j3JFEbpIdKoFT5mPBV1vN&#10;uuvIuqujfCr1QUu4Q07tpB2KnOrQ6zM8248Nuu53tcmydU9HRB0vFaiCUuESS3YkD10iN+9jJ5Yc&#10;QNzque6qoFRULIgqKBUVC6IKSkXFgqiCUlGxIKqgVFQsiCooFRULogpKRcWCqIJSUbEgqqBUVCyI&#10;KigVFQsiCYr+qKioWAZVUCoqFkQVlIqKBVEFpaJiQVRBqahYEFVQKioWRBWUiooFadO1a1eEh4c3&#10;O4YPH47CwkIVFRUVlVaKIkC5uLhgwJD+2HdxJy65nIWt23lcdj1HOIsrHhdw1fOShbkIO4+LsHlw&#10;AqMmjcTx48cRFhamBigVFRUVFSFA+fn5oU+/niQgXcDXX3+Fb7/9lsvz189w4vZhFrhoYGkMdp/d&#10;DhsbGzVAqag0AXF37RGVnmyW6IwU+O3dyS2r8vGRmFWIXL0Ppk+bgLxsHVasO4WH52+hoKAAhcG2&#10;ZJoL3zAtVs2fBcfgRAQE6BHveQNTJsxl5R1c3ZAVfBeFMb4oyMtBaIAjKZOHlBwDZk2fipTCBOST&#10;uuaPnYiVO0+atG9Mmy5dumDstNG47XODG5SM+fqbr7Hn/A7Ww+IFmNu+N+AU/gjXPC/jivsFBbQ3&#10;FqwPYAGOLvPKU/Ze2IlPPvmE+4dVVHik6uMRH59gkp6VokNajjJNwZNMWLXryM3b2LkjjgZmcvPq&#10;g5WVFTedTz5ZH420nKSNR2ZuQR3rqBm/7Zvhoo2GU0IknMn0fpg/Zi1dhFkzZ+JnP/sZrns7w9/6&#10;GLesikpj0+Y//uM/sPPMNmjTNdyAZMx3332HvdY7cfbBKW6QSXuagievspDzMguukY5Izk+EZ6wb&#10;XMg8tS//fSlCSJCqLkDRvP/3s//H/cMqKsYUpEei69DpcDu9GBtuxbG0A9O7s4M55bAnObPbORQd&#10;O3Zky71GjGHTDl0/EwJUh86kTL5kTzHk5rEAZZ+eDe3ddVJ6fHJ2ld2C87i+fBhOeTxiy4UJt6W8&#10;3fYBmD/uC2k5g/wnZkOmm2cOqkzvipx8Egin9UXv3r1Z2sL99tJ6nV4zGjtuR6IgLQRWvcayNLGO&#10;q9snCnV06IuCwjwyLwTZriRt/Z1EaAJOY9jGB1Jd5gjYtxtuulgMHTUSTo6O+P777zFy5Ej8/e9/&#10;x/Ktm0jgikJiahK3rErLZ8zITUhOzUBejB1yyfKMCbuQ4XKI7a/ecSm4H6RBfm42dlz2xYE7QVi2&#10;ZDfrES1ZdQCr99jh9PoVQl35OTjjGF5ZbzTcNaQnlp2B3dv3s7Q418u4tHsXHM9uJu2lsTR/+1M4&#10;tXc9ot1tcXLbRWzg9KhYD2oM6UHZuVziBiRjvvrqK6w/tBrnHU5zg8sNryu4H3gbl0kvifaibnrb&#10;wc79Ih6Qbh9Nv+V9lQWgqx6XzAapvRd2qT0olVqzoLcVunXrxmAH6qwEWHX+gg1L2G8ZLAWofe6F&#10;SNO6oE//3SjMI4GpU3ejANWW1Wc9pi3uP6kKUFmZWayujeO746CXHm57B2HL/WiWRgOUTUA8K3ds&#10;6lActg9EXq4XrAauY2k0iFC7gsr5wsJkMu3NhjlsVk3GDjsfFqAeRRcixccWI5cIghag/6kL1oyw&#10;gle6kCbUkUGmfZCbT+otyEceCXJ+V1ZhubUD1tsb0L43DYCdZPWYJy3JwHpQziQQOWkicT80AG6u&#10;rujcrSsLTjTd9+gBblmVj4eIJNORgtPrzpqkNTXSNaje/XrB+t4xlP9XOTcwffvtN4g3xJLgtAZn&#10;H/J7T5Zgz7kd6jUoFZUmwrdyiI8GIgkSqGiwEpfVAKXyoVDcxUcDVdsObXH0xiEcvrofG46twTrS&#10;W9pxeguOXjtAek3WjXKDxFWvS+g37HOcPn1avYtPRUVFRYWhPgeloqKiotIsabN69WqsW7eu2UH/&#10;V1lZmYqKiopKK0V9NYuKioqKSrNEDVAqKioqKs2SjyJAXd0+CYbK+eC7xzB+xgo2379PFwwZPRqF&#10;FUVYu2AqpizawtKtrD6Vylp174Mvxu1Afupt3MmqwEFiT9NHj5+CojcGrL8Vgi/HTEWcwzFMW3pS&#10;KLPuLr4cPRElZeUoyY8g82PxqrgMrntmIz83Hs4ZhczuZbIXyZuAF0VlWDNnGD4dNBS63HeVbedh&#10;8Mbrwvy7HEwYOxpxT96g6JkBk8aNwcFbASQvHasO2GD8uAlIinTEpAXbmP3epTMxfdHmynpU6soT&#10;px0Ir5xPD7iM+UtWk/kyzBw/FDPnzUNZeTkOrF+JBcs3o5zYjB4+CKWV9pNGD8Go0XT/ioJNcDbO&#10;bVuL58UVWL9kHklLxJHb7liwcCkSfG5i+c4LJK0AU3dewqJFS/C6tALv87RYMG8hct+UIuTWKcQm&#10;JsM+IJnVbb1uAvIzQ7Hi0B22TMkIvYMLPukoLy2W/gNlwIDJlfMl2LZ8EWxddWS+GHs3rcCSdXtY&#10;3rxla7B92ULonj7DvPmLWFr4nYOYv2Ap3lXWUxsGzDkvzJe+wqIF85Dw5DUe792MASPGY7NdMEKd&#10;rmAe2W7pz4ugu78NfroCZm9wPIDls2ehoKQCYwYsRUVmMGzd4xB21wYxTyqwg5Q5s2stXKNSsHLB&#10;AhS8r8DWSQNw8/BGXPfQsjoObl6G47d8mEa2HbmFDZt2S/+LMnnIEJRJy8WwvuuLIWOmsOWAR14o&#10;IxpdNWCQZF9RVoKBgw5VLpdi0fx50BS8J/PPsGzBfOy+5M/y5m27iSVkOTcpBAuXbmD7wYU967B0&#10;1Q4Ui3XVhOExeyxAYDzfpo5cXCjU17Z9J/jkGee/g1WH7sRP79C5xywpvcRzEy6nVWBCu7Z4X1Im&#10;szfPC7+DrJ38Irr8hMzPN7GpDafWjEHkM35ebfi4AlRRJvqMXYGcqAdYeNQD/pdW437ia+RpPbHt&#10;fhJu7ZyGaGKnCFC9yMHnTS76TprEAtQq4pQy4mCrTj3w/lUcpl9Lh9sGK8GW5NEd1Wq1A1Jdd2K3&#10;/1N07WCF18TpEcEJsF/8BXJeFEt192zbDSXFBWg7dDsqnjjhXIhwIBKoClALRnWHvvAdMqI1uLB+&#10;CpJev8e4vrTNJIzfeAGRt3bjduQzbBxP0l6lIDn3Oc5tnIxkqS6VuiAGqPLStxg8ei7e5cdj3H5/&#10;vPbYgUeZxSgvz8A2p0yEnFsCw9tikwBVUVGOMUsWswC1Z85E5L0h/hoygKTHY/31KHifWIH47HdY&#10;MpmmFWDyjlvIIIHw4P1wzBs1BE/flUCjT4GnzVaEZlf9Lxqgnr5/gpGzdkhphfEuWHXkPgJu7sFj&#10;Q5GULgao6Ae7YRuQgbfPs/EyKxY7HyTD7cxqxFCbUZNR/DIXk7c4IM95J1nnUnhpspEc7wjryKp2&#10;a0IMUAsnjUTe2xKMHTqQ6WDA5F0oKSnFhEFT8f5pCgastTUJUEEpr7F32WQMpQEqxQN7bwTi7qHV&#10;CM6swPwBdPu8wPjVx5AVao8znqksQJWUvsfwARNg8L2C/fZhKH5NTvjeZmDOWhvpP1HWjB6IItmy&#10;QLEUoK4tGYEsmR4ZsgC1fdhApL54h4K0aISfmoKcV8WYPXIo3pM8ts5RF/AgNR97Zk9AITlQJ+Y+&#10;hePh+TDkVfmhZp7CaqJwYrxufAeMmzgRn3bvgOdk+eqh9Rg3ajDWXQjCnT1ToSNp08kxhtpaWQ1E&#10;2etMdOr+KZZsPi3VRwOUd1wcLm6fjLu6dzg0UrBfKZbr3EsKUEmXJkFDTorEAGU7oR2KSsvRqb1g&#10;24mWeXIPu7yyyXIwVtinsXRKl7Z9yLQI7YYJJwRWQ8k+GWOLT6fvQSkJ+iunDkQeST+6eAw5yQrC&#10;7MMPiV05rPovR6LTAYxZcYyc6MkCVOlzdOzaG/PXHpDaqA3qEJ+KiopKo1GMcG1q5XwZ4qMjEZcg&#10;fIE5NjICwnvqXiA/XYs3JE0XHs7ywsNjUU6CqSY6CnE6sXwFcgzCXc5RcUIPs+TtU0TGaJAklouM&#10;RkV5GSKj9GRajqjIcLx7moon78iJWUIEGx2IjBBsIyvLGOKikPPEFavvCgHqZVYCnr0TAnuSJhbv&#10;SsoRHkfyXj9B9vO3LJ0GqID4aKTlvhDK5GWQNmNZUHpbmIEnz4WRonISLCNIO+/KS5FA2olJSGTp&#10;tUUNUCoqKioqzRI1QKmoqKioNEvUAFVrynHdKRDFxe9hZTUaK3p1RMHrIozq0hFvSyqQmf8S71/l&#10;oe1Ke05ZldZKkts5XDy0Gg/D0slyGcbM3oA374uQk/cUpaUlKCkpxujRc9gNN7zyrZG8BD9cPn8M&#10;u+/GsGUXvwi8f5OLKQs2QOtuA/tQA96+zEdJKb+8yseDGqBqTTnat7XCu+JStpwZ7smC1YBO7dmF&#10;x4ynr1D8NhtWvYULoioqIkmuxysDVAlGjJ2Hd2+yMW6tcEfo5BGT8L60dndWtSbyEzwrA1Qpxoyd&#10;gpfvhWsiGpeTOO2aAKeTy6B9KVwPUfl4UQOUioqKSjNG53YaI+ZsxYG107HpYrBJfnbAERwNUabJ&#10;aUvvTC4Xe+jp6D5mHa5fOYszcS9REXgAJ8KFuy6VhGP4XjdOetOiBigVFRWVZsyEylvIKyrew6rn&#10;ELzIiMHoDY9QmOaNVfezTQIU/eQMnbpssGKPR9DPyIh5lNI3BTi7bSrWO5FevSxArZsxgj1KYzXi&#10;IFmuClCf0rRK5PU0BS0yQB1dNhTxbyqwYNBgzNt1B+H2e3Ez5g0qyt7jjPUJRKc/Y3ZR7rdx8YYj&#10;m5/HNm4JTp2/hidaR2xyyMaJk2dZnsOpE2xKGdWlHTRP3uBZjp4t+963w5lL99i8+4kTMPg/xNl7&#10;QXC5cR4u8fSB3Oe4HpSCUyetUVxajpBjQ5Gc9wal7/Jw8sQpvHhXgttXj8Jq8Cxc8dTC296OPdhZ&#10;9DSV5Re8LUHF6xQ4henIf7fGq5LK9XxtQO/Ri1Fa+hbDe7bDm4rXOH3LheWdsL5B1rUYF06fRKgh&#10;j6S9x9kbj+F50w4l75/jnM0p2LuGMFsrq8/J9Bn6jpgq1KtSLeXlZWSb0YduU7FoRgcUlVWgo1U7&#10;lpcS+Binz90UHgwlfrE+eQJZL+lDnjkYvscFedGPocl5iWHdrPBM6wF/Qy7xUy5u+WhY+Zf6xxi5&#10;aB/KykqRnf8KZe8KWB0pT+ktuU9xw8kH506dROGzHJw8dYa143DpBCLd7fE4IIHVYTVoBpt62F/E&#10;dQd/VBQ/x4xBVthL9k36oOY5u1ss//GNc7hy35vNXzthjeSgh7B9GMqWKWMqDzax1pPgVVpB9kVB&#10;A6etT0oPvvbq2BZJBW9Q9KoAb96XwvHKebwuTERS4Rt4PLxB9sOzeM+uA5XhItnnFo/uj4T8Crwv&#10;TCL/3wYvi6qGLq2sppBtUYT+nYR2/Z1u4+TpM3hPtq/G7yF0KTpYnxf++4vMeFifuQxvd0G7gQ/t&#10;YHfPS6pL5eNn2ry9uG5/u4X2oJ5FYdqGHdh+LQzbJn2OMR16sPR53a1w6tQpRkaoPUbM28zmHaKf&#10;sAA16bMueEkEIQSoHLzN12PqrntYdY9eH6B1l8KqfVepnReB+2CXWoaSoifovisAm0kd9D7/9u3I&#10;lOS3YyLPwJenosj0BTotuSUFqK7krEX8L/QAZrWQvlWgArunDUPGWyLYrjPZ8vDOpI58X6y+6I2C&#10;gDOwcaNvBKjAG91DzNh9k81vmtQbiaTM5c0T4XTvMB7q3mLtCCsck+p/hV7jljJbN+v5WLf3KKaT&#10;gxZdVgNU3RnX1gqb+7QjZ59FOObzEIfD6LMeceg5aR3b3tcD0/FZFytyEK7yb+8JyzFq5UVWngYo&#10;Op03oifmfNlHOuDr7u7GoYd0XxGWu1r1Y9NFg+n+lIKxa62R5nOO7NfhcDi2BI6JFVjeX6hr62gr&#10;9gApDVAR93ZhzqZjrO2oJxU4O98KT1idz9Fn2CSEnJ6GULK/FKQ4YvXDHIyqPKNmbxlgdlUBqtRw&#10;DrsCSVqBN85H+sA5hwZcwaadVSe2v99Z0g+pJFCtHPIpnrI3C7xGxwHTSPubsfBCOBaO/QJPyEnX&#10;/lkjWICyavsF+2+nTgkndhQaoOz3z8W+2zRIPkXX/mNx6tBmzNl9C/cPLUTY0wocJ+0Ukn25y5fL&#10;hDJD5iDB3RqTVu5l9fknvZbqU/m4WbhBuNmsVQ/xhdy9gJ7DF3Pzao8YoHh5Kq2XN9gyZxh7fRU/&#10;v3aIAaqxuWJ7CZ/NVL6p4UOxfPthnDm8FZM2VL5iSaXV0mbBggW4cePGR8u+ffuwfft2lRbI2LFj&#10;uTutikpzoaSkRPEdO5WGERkZqdi+baZNm6ZI+Nh4/vw5N70unDlzBlFRUS0Odw93eHh4tEicXZzZ&#10;p/95/mgouXHC9YwY5wdsmuBJ3yPGt30QnqFYLit5jdRXVcNgXznOwrfX+jQJTw91h/e27tKy+/qu&#10;ivzGZtZRL4syfa89Riw6jBl0ft8dMn+IzfNsG4Lcf5amOQeo0GB/jBi7EENHbpbSji6fhLGDBiE4&#10;1NS+WRARodi+igDlf2Iuyl7nQpfsjIqiZ7ieXIHA64ewdt06vKsox5ENa7F25Woi0iKklZdjyoT1&#10;7KWRrLz/LrwtrqrYHKPn74Gbb5hUbt5p4e3BIj4nFuMVme6cL7yNd9Ospdi2cRee+J1DpKMdfNxc&#10;UFxeZV8TlghQZ8+eRXR0dDMhAjMmLyDTSGxZOgtLFi+Bk6cvZi/ejqiwIExbdViyXWa9DJPdJ7dI&#10;pjhPabQAVfbuGZwK38L7VQnO64qw4nEBzoxpD0dHR7SdeQNt+69m81dS36HT9L3Y5yx/yW8F7qQL&#10;b6unNGWAsp7UAau+7IDfXe2NNTO6ImF1R65dY8E7+NcfB3w6/RgmbzyMUdvuo8+Uw5i86RhGbnHh&#10;2DYMue8sTXMNUIHeDlh+4CbCgvxZgAoLDcW0kaMQGhaGmUMGt8wAVVH8FFMW0sBQiolT57K0kwun&#10;wd3dHUEFZZg6aiY8SIBgAYoErCGfz0I5DRYFCXA/OR+OLu7SBWFzHL14E9eOrMPT9+Ws3jGrTyIp&#10;/yV6zD6BvMQoHF8xHo9Juj7YDa4uD3DdT3i5oPUherB6Aetr9ghOFz9ZUTMfV4CKwI5VizF1ylRs&#10;O3oBF4/twdIVaxAQGgFn+wtYunw1gsIjJfuV+1di3tV5LRPbeY0WoCxJUwaoP9n2xu8v95aWv7pS&#10;Nd8U8A7+DWHmIXdMP+gqzB+umrc0PL9ZiuY+xCcGKHlaiwpQ9NPqr169+mih37V///59g6BBTqXp&#10;aQkBSqV1o16DsjDV9qA+QuiBjpdeF+iBMoJsuI+FoKAg+Pv7N2u8vb3VHlQTM++oO7cH0lzgbX+V&#10;jxtFgPI5MhPlb/IQn+SAiqLnsNVXIN75LKZMn43iinJc2LQYM+etqboGNXh21TUowvSewnMd1eFy&#10;YC7Cz09jX/S8vmkO3PYKDx6KlBW9xZzVh4Xlojyc8zBgy/qdyAu8iATXK9DFx6G0VV+D4hMcEIAd&#10;yyZKyyF+7pi74SRWzJ2OqMgwzJ66Qso7cOEA97pPc6Ixr0G9yo/Ae7I/L7qRiCyy3OXLMyh+mohJ&#10;kychtrAYab5XMHnqdLylH3fb6Iy4G+vxVvYl0sjzC6UHqhs7QPku6ICvrgrzxdbd8eBALxMbS2GJ&#10;ANWzz2iM32SHmUeE5fELFmPyQU8Tu/ogbn+V1oPRNahCzF5Bn6Ivwcw5S1ja9jHDodMmwCe3DEMG&#10;ziIBIkq6BtXn86XsGlTihbGI1+qg0wkPmdZEVGWAovNigKLXoM6csYaGtDVzJX2qvRjrzlftlGcO&#10;WpPpU1x19YNXUu1fEtlaApSftztWzxkNV1dXHNp5DI8f3MKSjcdhe3gj7G/bYbPNQ8n2wNkDmP5g&#10;erNmxp0ZjdqD6jJMuMa6pLswLfDYg6A4Lc6cd8eBMYOgJfuze2YxC1Cu28bgPQlWFRXJuB8cyfbz&#10;kjKhnsYMUBmbO+O1nXCd6crqrkjc2RUP9jXvAPXFhPUYt+YARm58gOmb92HMTstdVxJ9p9J6UIf4&#10;asHLly9VPgAtYYjvv57E4reZwR8FsSn5iEkpaLbwtn9rZLiVFSLIVHdtKRZeCETPjlY47GKQ2ZSC&#10;vn/vTbHQ6y8qom/yUL5Pb9bofmS+ExJyXyPoEJ0X8jKfFyNH683eknPZNVpW54dBDVC14PTp0wgN&#10;Df1oodekmhu+vr4tIkD92WM5vrkzvEWy/Ix/syKv8nPiKtUjD1D0ZbEVb/LRsXd/FEZfQv/+/fEw&#10;u1y69JLrthnthpxEeXkqCUCbWFpJnhs6du/DbMWA1YsEuTfs0skTktaO5VESsl+x/A+FIkBdWD4A&#10;FWWvcOmBNSrK32L5vWyUlbzH02fCQb7o9Qs8e/G6coiP9CyePlNcg1rbo+o9duYoyXaE0/GpbIhv&#10;x10SobOdoSsUvrGU7rAHLyqHTgoj7sHVehVekvm9Ow4h2eUwSl/GIou9C6z2tJYhPjlRkRFwd7+D&#10;dWccyHwkPDzuYaX1Y3jfu4B74dF4dOUw/CttaTDgXQP60DTmNajCpOts+tmS6+yxiM+6zyYCLsfT&#10;p0/ZcnlpEZkn+zYRLB3iKyt+w/LF8i89tuNl5cfyLD7Ed7UXjq/tjm8qh/YoR4a2U9pYCN4wWm2Z&#10;vHg2plVeZxq3hl5z8kT3npNM7OpC7jM1QKkoUQSo0ucZuOlwiMy/wQWH0yyt92fLmThLit9j/o0M&#10;Ni/cJFGGXf5CdC1+/46lX5xS9TLK6hCvQW26EYaSlPtIfFaGN++KkPhwGwpJt3TbvAXMLvDsahag&#10;6HyKOzlY5QUiuaQMRx4Lb3auDa0yQEVFwsfzNlafvIcIEqB8ve9i2bG7pLfkCzc/f6yYNU2ypQFq&#10;isuUZsdUh6mN2IMqw2dbH7H5vvPskEGmV2bQF6OWo6ioBB2spgr7fJlwk0S/XpXP+5UVM5vixGvI&#10;fyvU1RgB6uia7ig71BXZdn3waHo7fM2zswC8IFFbpux2YkGpa4+p+HLqWEw51PAbIdQApWKMOsRX&#10;CwoKClSamPz8/JYxxEcC1DfX+rZIeEHiQ9ISAxR9Dio2NlbFQiQnK9/aogaoWkBf9S+/PqLS+LSU&#10;a1AqrZvi4mL+A6cq9Ua+fRUB6szi/qgofw2bW8fJ8jssuil+J0mJeA1Knjaqz1J03uikSONRUlpG&#10;yusRlf4SJ721ZF6DiAzhkwQnFk9jQysT5u9FQZg9Hh5bxob4Duw8DL3DQVS80yHlbdXzKLWhNQ7x&#10;ifh7e2LL3LHS/I55X7L58CB3bDt/A5ttvSXb/Wf3c68FfSga8xpU5v31bDqvq/CNrBVduiny5dAh&#10;PkXam1BM6tNLWrb0EN8fT3XHvZ09ELyjO8qOdoPr/h4I3171glhLwevB1Jb+44h/Dnqh2+fjMHHj&#10;QYzZ5sC1q4mFp3yV27YF0twClM2GKbjr7A4vp1sYMHQkS/OyP4jJK09iwMDBCA8NxoABA+HrH4it&#10;5Hiw/PRjkzo+NPLtqwhQJc/Scd/1GAtSdu7nWFrP/uuE/JJ3WPYwn83TAJVa+g4noorZ8uunheyV&#10;Qp1W3RbG6ql9tRTBKSEL92KyyHwOPBOEekXmbRAOTPJrUFl+F1Ga44/UsgocehivsK+O1hygKFvn&#10;jZPmd84fg+ioKPY2ieBAR2y85CHltaYAVVH+Duvup7KHdSedi4Xj8wps6tCR7cOFL96h7cjjbP5t&#10;STnZp+2xw43up6Rc2DH07tMXHdu1RXAO/Yih5QPUtUnt8c3VPjg1sj0ujqHzvXGAzPNsGwIvYNSG&#10;tp16oFOXzugwag96TjqOGYec8cWSK1zbmlADlOUJ8vfA4EEDsfvkFYSRZRe7HRgxYy0OHzzAAtO5&#10;uz7w93yMnTt34uy+5Riy4Ai3ng+JfPuqQ3y1ICkpiY2NqjQddJu3hCG+xnxQtzHhBYymRg1QFiYs&#10;DDvk31TbuVvKCwsOImk72Pyty9Ys/+ZjNxbEpPLNBPn2bfPu3TuoqDRX5DurikpzQ70GZXnk27dV&#10;f/JdRUVFRaX5ogYoFRUVlWbO89R4HHURvu68bv0+k/zakn1XeH/qsptJUppGo0FgeCyKZC9Ebi4o&#10;AlS2xgtr1qzFbd8YhZFEWRHuZHHSG8CmRQel+YyAq3gty7thfYFNJ225LKXVi3e5mDVrFrTvxbRy&#10;tnw+sBAVxS+wZM1mpb3FeIu+XTui3RL+/6f/QQ7PRkVFReV5agLKXmdBH/kQBclBJO0VnpD0bY45&#10;KH7xBO+e5Ui25xYfYdPid8IzRaXR1uwNKfP2ByDj1kKWNveyRrKn5L8qQUWBC4oqb3K74BHHppkv&#10;K6DPfY8bq4TrwUlPK1BW/A42N5vm5b1SgCp7/xTrTj5QZOof78OztyVkg4Qjlb7aRQxQ5WWYe8iV&#10;3RK+fip9+3kFLq2ehZdFpXhTKNyaPnGFrVTPpQ2L8La4DMn+F1H4rhwVrzRwDktBeUUZ1szdK9lR&#10;Vld+auON7hHSKm8pP3xZ2BgHtu1CcVk5XC7tZxv8wIaNLP3hmcPYezWEzW/cLrQbo606Q6h4k47h&#10;M/ZiTO/hbNnz6BTkGVyx4RF16it8OnQ1S7dq2w4Hr9zBjb3TcS2xAu8LgjF06Sl4OF3DuAN+ZL3L&#10;0bWtFbz8/LB6kz0q0q/hkfYRjl55zN5uvengBfj7e6Fz+27s//lfWo8Ttx3gH5+JR0fn44K9M/zD&#10;5S91JGcvt1bDITpXWC7KwKejFsLH0wGfkf9L07Ys2gpffx+M7t0ez8nywyOLMG/zYTjZHUaPfqPg&#10;7uWNLm2FV0z16tUfPv6+2Le88s5LFRUVlRYMd4jvTUEacsl0/aTlyrzKAFVW8hoF8nTCuB2uimV5&#10;gFpw0lOR535wofQOP3kPSuAN7oal48SDqotlYoA69cjo7brFWXgQpUdQbgmyQu9B53NF8W5AicoA&#10;VfYiBSvPuWOXcw4/QHX7jE1f5D7E/sAKeG37DLmV71wrLy8lPMfnqxyFOikkQDk8E57hqigKwT6X&#10;CNZ9Xjm4r9ATDD8N9yThFvonTtvgZzB9I7M8QKU4HsDVAPHZM/p+wqcYu+IE+/6V15n1iHgmBKgk&#10;mv8yAVPWnme20ypf+FhK08nJw4FZVc/pqKioqLRU1GtQKioqKirNEhag6K2S6enpKioqKioqH5Ss&#10;rMoH48UAVVRUxL4SqqKioqKi8iGhD+mrAUpFRUVFpdmhBigVFRUVlWaJGqBUVFRUVJolaoBSUVFR&#10;UWmWqAFKRUVFRaVZogYoFRUVFZVmiRqgVFRUVFSaJWqAUlFRUVFplnzQAKXVahGniYNTpDMi4iLZ&#10;Ms9ORUVFRaUhJECrC4RO70TmNYSWcaxt8gBFg1BIbAgOeh/CbKc5mGXEBvdN8IzyQkJCAre8ioqK&#10;ikr1aEkA0mrjoE20hyFjOhJzRikwZI2FLvkEsY0kNN9g1SQBKj4hHo/CH2GZy3KTgFQdC5wW4VrI&#10;NcRoYtTelYqKiko1aLW0lxQKfepuEoRGmwQlcxiyR0GfvoLU4cXq4NX9oWj0AOUb48cNPpR+i3tg&#10;tN00TLMdhYn2M9Bn5RCuHcU26Aq3fhUVFZXWDu0x6dOXmAQfm/OdcSViBHRpQzBzewdEePcysVGQ&#10;TXpWuniT+j8UHyxAjTk8FNMc5mDUgYGYfGkUJt2bjV6rBmGmo6kt5UqwGqBUVFRUeJgLUGdtuyPQ&#10;pSeOn+yJ/UdJgPLqBU3aCGjSR5jYUgzZ40h9aoCqM1eC7bj1q6ioqLR2zAWouqIGKBkzHkyD1cBf&#10;oNPCAZhhpuckYqcGKBUVFRUu1QeokXh4owsGDPgZznkM5uRXoQYoBbPQvv8vWJCiQ3x8GwG74Gvc&#10;+lVUVFRaOzX1oMJC+mLmrh7cPDmG7PGkvlYUoCLjI7HWfT036NSWxc5L4Rrpyq1fRUVF5WNGuLMu&#10;ErqUI9BnToUu8ZpwC7nizmYyn3QW+qyx3MBTG/RZo6BL3UiCXfO5k6/RA5QIjfBR8VE44nOUG4SM&#10;2ey+FQHRAUZOUFFRUfn4YbeM611Jr2ghuw3cOJjQNAMNKCnbiX2Y0XGSln0MfcZMk3LG0Oeh9Mln&#10;yfE5lpRrfsfaJgtQxmgSNLgdYo+FTotZQJrjNBen/W1YEFODkoqKSmtDq4uBNsma9JLGcYNSdbBn&#10;mTLmkDocSV1VPSB6LNXqgkmgWyfZGTJmkwDmrLBrrnywAKWioqKiIiPlmEngSUwfhhO2ffEwZjjO&#10;XumJm6e7wMmrH84f62RqSzBkjYZO78uvvwWiBigVFRWV5oCZAHXdbRA0hsHYYN0Hj270Zumej4Wp&#10;MYZsNUCpqKioqFgaXoCqI6wHZfDj198CUQOUioqKSnOgmgDleKUTfDL5eQpYD8qfX38LRA1QKioq&#10;Ks2BagJUWMwg6DJHYO7UX3LzRdgQn04NUC0aegtnbGwg3PxXwd6tO6EL7nsMRXDkNSQkNP5DarSN&#10;0Mg7eOg5mrVt79YNLr4LERXrw/4br4ylSCD1R+jDcSfjBi7mnmbczLyCUH0wexSAV8aSaHQa+CZ6&#10;wS7rAmv70hMbOKQ9QIw2ptHbp3c0xWij8TjtPmuXtm+XfQH+id7QaOk3cvjlPgao3yN1EbibcUvy&#10;+40sW4Tog8h2b/53czUI4neDNgpFhuv4a/Ju/CNlJ75LOoACLb2TrbG/jUTrjoYu6QL0mZOFu+iy&#10;JpDlk2R/jKrMF2y1ujhok67CkDGV2fECkFnoXXxpi0jvyVWhI3a7ui4Q+tRNrHfF7NLnQqt3IHnN&#10;54Fcc7SaAKXRxCEk4gYeeI6oDArV0QueAZsRFx9GyjZ856U7TFx8OLyDduCOW29Oe0rue5JgGXGV&#10;BLI4bn11gbat0cXDO8mDHIzPCwenPPNczjkDj2QXxFvoaXLafgwR6MO0uzW2TfNpsAwxBCPBQgdN&#10;GniCDAG4nnW5+vZJHguWqUKwbI7PhNQFwe/kZCDJC1cqTwa4600hedTvbsnOzO/yA1yLhfg9W+uD&#10;PyWewD+Sd+K/SVDiQYPV35J3odhwBYnaCBbMuPXVCRIUtL7Qpa5nPRpuQKmE9XjS1pBt7kWoOkkS&#10;noNyJ8FkGT9YsUA3hvS6dhP7UGIvD0rkuGG4RQLi9BoDnSFrHDdYNhc++gDlG3yIBIWeigBw5WFH&#10;2Lt2xkV7YXrlYSfccu6Eiw/IssxO5JHXJMQn0A978dswhyYhhpSdaFLf2Vvt2fSWU0dcvN8RNnbt&#10;YU24RP6Hsa09+e8+wfu59VcHPcA/Sr9ncmA6n30cJ1NP4MKTUzidZY2jUbtwKHqfwkbiyWncT7/N&#10;rb8maFC6mnXRqP1TOKo5yObPph3G6YyTOKbZz5ZPJx2V2QnQg6Zfog+3/prwTHYjAeeMor5zWcdw&#10;gUxtkg+y6ZmUoziXYdoug6w7DZax7AFGfhvNERpcHEmP1DQgWeNYzF42fyHnOI7pjsIm6bCRTSWk&#10;7N2Mmy0yUBXqHPGX5D3KIJS8AyURG8n8DvwpZgv+ELWJzf8xiqYZBSwSzP6cdJz0uOqudxZQMqcq&#10;AoA+YzjC9MPZfLR2MBIyhbRwg5AmhwYTPek96Qy0ZyerlwWfcOiS95Pe1QzoEu2EICSzYcEl6RAJ&#10;XF+a1JuQPBTeIQMRlTwChszh0Bnli7D2WbBsPqMJH32AcvVbbHLQv2D7a9hc/A0u3fwENra/wQ23&#10;zli57uc4eOAXuGlkK9Ad8ZpQbv3VEa+JMAmOlPn7rbDuVDss3fYbzN31CUnrhPUn25nYiTj7zeHW&#10;Xx00QF3PsTU5+JzSb8XR5H1Y57Mbq8NOYYn1UpJujcVnp5nYUmxzznLrr4lIQyTnIHkMm/w3YEfk&#10;fqzyWIe1Xnsw6/YmLLaZj5XH5xnZCrikOnDrrwkWnI3re3IC806vxMIbW7Ho3DLMu7gRRz0WmNqJ&#10;kCAVrY/m1t9coUHlZo4dZ31OYdGxBZh3aQMWn5mNaasXYv3R6Rw7ARrcW2KAKkq8aRJ0/q7fAh/3&#10;rXhweh7u75mHfyRtx6pJ/U3sRGivKlVHR0/4bZgl8a5JjyUuqh9uO34Gv6gBuPmgD1w1o3DkVA/c&#10;vtUdUVlKWwYpr0uq+4uxqa/MvYvP824XzJj5C5y+9zn0un4I5diIGFrb96A+NMYB6jbpMe05/huz&#10;nL/dQWEv0MNiAeoy6THx2qVcfczvwTn5Wi5A7fDehI2Oa0zY7LzWxJZim3OOW39N8ALUoajd3LYp&#10;W93XK2xFXNPok/H8NqqDF6AORfPbP016Usa2DPL/Yz6SAGWdfIS77sZ2IpdzP54AVRyyFgl35pmQ&#10;4bjIxJZCe1GWClAuviRAPfqUS6RuqMJWRJdc9xdjmwtQhuyRJu2GaYaY2Im0ureZf2h4Pai6Y7kA&#10;VR+c/eZy668OcwGqrli2B1V3XFItF6DqyqVcm48mQNWVjylA1RWhBxXOrb9aOAGqztAeVPJVfv3V&#10;YC5A1RU1QDUx1QWoMaN+ilsunTB45E+5+VU0VoDqhH6Tf85JV+LsO49bf3XUFKDoNaA1l6Zipb9w&#10;TcgcVyzYg5IzetEQ7PVehbl3t3LzRVxTnbj110R1Aeq04QAW7B2Ogyn8fIknH08PSsAamy9PwBHf&#10;Zdik5eVXcfkjGuKT47a2KzddjiWH+ORoU4dh7qxfQsvJE6HldUmW60HJmdf/J9x0OWqAamKqC1D7&#10;9/0Ck2f+Pxy6wbs5QU5PxMVbOkB1wuz5P0OnPj/BRuu2nPwq6h2gss0EqOwTGL9lNMasH4GNITUE&#10;qOx6Big9CVDkAM+rkzL/wFiMXTcCGwKFmyTMUe8AlcYPUOcyDmHcli8xeu0wHEqx5tpImAlQ9KI1&#10;vduN3kBBt7NxfmNCD0T07rxYfQy3bRagsq7w16eS08ErsVXHzxMxF6BoWhxZ73h6SzQnv9HRapCk&#10;o3ec8S/kvzfc4AYdSvb1iVg67Nc4uX44N1/kb2yIj9eDSkAivWWc3Z7NWXeD+QDlYNcRc1e0xZpN&#10;HRDDyRcxH6Boe7RdGjhN1536oroAdfFkOwzo+X+x9lA3br5Iq/seVHMgThMF7+CDJFj05QYAPl3x&#10;2HsqImNcyAGp/gchejCLivGCk88cUmc3ozaqwbU3PIN2VN7qzq+7JuhOS2+Zps8Zsed+OAciLuTA&#10;TO/ei2IHAn7dtYG2T5+zYQfMaoKVMfS6F70Lr6G3utPy7ikuuJxzltsOF/I/b2XaIUwfojgAi8+P&#10;3U2/ZbIuN4k9Xc/GClaCH6PhmPqQBQ5521ezL7A7HemjBHJ7GjydUh/V2e/3Mm6R9YxQrjtZr1BD&#10;CFtPRa+YzN9Nv4lIcjBvtEBN9KMn+/AL3UN8n7RPCiK0l/MjWX6pvw89vdNSdpu1XhuHZ/rH+IHk&#10;Uzt58DHH3+nde4knkKnzI3XJ1oUExDytO75JPKyoiz5PVWy4SoJlBLGraps+W6Q1kP+UMZcN1/GC&#10;gDEsKGXMgJb0/uTBgfpAqyX6Tz6CRNl3nqi9PmMasaffhTK+yzSS2B9lt4/L26gO+nokfdpa0h59&#10;RVLVujQHWkWAkiM8JHsbDz1HkiCgDAp33HrBI3ALYuPqHxRqIj4+kgTLPbjj3kfR9m3yX8TnnzSN&#10;9LAwPWD70OdiSK/I+EBDrzWx558a8eE9eus5fUj2YuVDsvL22cPChsZ7WJgGmGB9IG4YB0vS9qUc&#10;G3Lwf0AO6vT5J8Ge/g+2vRI9yfaq4TkiGTQYeiS7Io5+UK4B60J7SUGGQBLca38dkQajx5XrIW+b&#10;PgvmS4LYFfocnLwMWafL2fT5JyeF34V1j4NrihO71V9Rphroc3a+9KHnht6mTHyVpg3Cbw3nWOCQ&#10;BxJz0F4PtU/ThRgFmARkan1Z8JHXRW+E+GvSLhTrr5JeEb2lXNxeWrZcpL/G8uVtmIMGrq8Sj7Pn&#10;rpS9G1KnPoB9BNCQpbz9W/78k+LzGGSf0+qdSG9oMQtE8jLmEJ6H2kPKk3WX+Z3dLm64Q4LZDGUZ&#10;Ui97/in5FAlwzXsIu9UFKDm0dxMbH4SI6MdN8gYJYxISNKRtRxIQ/dh/4dk0FvSMN4qcKYfrQxvv&#10;7LcaaJshiUEf5Dkjuq1jyEE8xEB7PfzhkuvZl7kHYcrkO7ux9uoMbp6cKznn63Wwdkx7yK3vrH43&#10;1gQdxbg1A3Ey2xobz5m/RZ7e4BGtN+0BC36PRLjBvN95vd2zhl2YuGMcJuyagnNPjmCb7ghLXxPM&#10;H6K9kW3LrbsmCnSu3AdrMy+NxJlNQ3Dz1Ez8d/I2HJ7ZA38zshGh5fN1bpz6taTHE41sHX3bt6lf&#10;kklg4gbE0EU4e2gOmd+MlHDh2anHu8n/MLarhPasjOum0O896Qz0ph8zIxPJ/Fcd6TOGYfu29thx&#10;uCtsjnfA8C//HbvO9+HamvvchjAKFETy6HZper3Xl1YdoFRUeLAAlfMBA1R69QFqwbVlOBa6DouP&#10;8Z8dY5DeFC9A1QZeb3HrzdmwyTqJ4/7LcDLtUI0B6mb2FW7dNVGgd+Ue9AtuT5Dmo4+PwIm1g3B0&#10;V1WaHNqj4Qeo6qkuQP1Osx13jk1AcvgG/D1pO64emGVqV0lJ4nVu/TVi5l184ZFfwEM7HLqMEWx5&#10;74kuJjYi6uc2VFQ+cqoLUEfj92N3wDaJC7nmb7Sws3CAOhixS9H23qDtXDsK60EZLBeg9gRVtSuH&#10;/idjW4qlA1S+xzLkui9VUOC5nGtrvgdVPeYC1Cu/lSZtv/BdaWInUmKo+114DDMByi98EFx8+yvw&#10;DB7AtVU/WKii8pFTUw/qeMQWzD8zB6cyTnLzRSwdoChHwzZjgc1s7Iqq/u5Lc0N8taG6623Ho7dh&#10;/tm5sM46xc0XuZld97chUMwFKMo/krdDd20KAq/P5+aLsACld+fWXx1me1DJO1Dqsxhv47fi74at&#10;CD43CcG3F3KHIimW7kFRDFkjcMe+J6yv9Ia+mmtTQg9K/R6UispHS00BavnR0Rgw61NsDDrAzRex&#10;y7lg8QB1Jmk/Bs79Aovvb+TmizROgNqPAbsW43jICiz1NvP+xkpuZlk+QMUc7oe8iM24urQn/srJ&#10;F6FDfHk6CwYoQqnDZESHbGLBKuDQEDjeWMq1oxQbbnDrr5FqAlRi9kg8vtsdKw705OdXwgKU+rmN&#10;lg+9UK7RxCI4whbuAWsQHdu0NyrQtsLiE3A4JB6XwzWITqBvQG7aGyU+FAlkXX0iI7DqkT1uBPgi&#10;LkHTZOtO24nVxON6oC9WP74DX/I/jNumAequ+DkSzsG3Vjyhn7OwMwlQ9MaY6JD78L0/EVHB9uzm&#10;HOP23VKccTGH1FHf9kk5eqdmNH1mR1YvvUmA3YKtc8R7/Q0Y6MV6zna/ZvKS3zpC1v1+Buclw9oE&#10;EgTCUWKwIwGEDsHRG5OU7WfrvPCXpD21vj3cGNqr+UvSblJP3V8ynEi2x/eJB8wGqZqg/5m+Gf2V&#10;7i63/hpJugh95pha371nDLv9PHMyqSvItO4WSqsKUPTAGBsXSALSaph7Jol+Fyok4hb3wNEQtFod&#10;4hO0cIjWYJ5fPEZ6xxHoVMmWwHgExiWQ9i3X9oeGbkcahC77e2PQ1bPofvmUCb0J250eIiw2xqLb&#10;nUL9HhQTjQ1O91g7vPaHXj2H6yRYxstOFGigoncZOqRybo3nQZ8jYs8FRbKyrA5SlyYuEsFu2+B8&#10;4V/hfK6NKRf/FUFu26GJJ+Vk686e40p2xeUnZ6tvm+bRgJhpyz5VIrbNIEEhRRuKCsN5/N3ogEr5&#10;e5Jwi3QGPeuW355NoAGOBWrOXX0KKtt/nHrP6K5M8j+08aw3803SQe6QGD2g01u6E00+95CAXFLu&#10;26RDNQYMmv8dCSz5OhdSru49VlO0SCcH+T8lnmLbp7pgSdfpx6S9eKW/A72u4Z/HodBnm7RJl0iw&#10;mVTts1Q0IBmy6F1+89mt6S3p7rza8tEHKOE7UDdx33MYNyBVTw94sYdlw+t10KRBKVKTgOOh8Rhj&#10;JiCZJw4zfeLxIErDAhuv/uYM3V5B0VFY+dgePTgBoSYm3roMx7BgaEjA4NVfE/EaDe4GBWD0zYvc&#10;+quDBrGtJFiGx8Wy4CbWSW/LZs+R5VR+V4tAH5w1fo6IlokOd4bX7YFw4gWkavkneN8ZiZgId2jl&#10;bZPgEWIIxHX6XFRl2zRoPkq7y26ZF+2Eg3wcCQou+D55P/egWh30UxUv9A8qD7ZV+x3tCbqS9ZSe&#10;iyIBib4Gi35vSnm7upYEm0iU6K+wZ5N4bZiDHuy5D8uSOmmQ/b3hrBQw/kamvzecRqqWPvfUuPpI&#10;1EajWHcVf00UPnZIA+LXiUeQo/Mm+fXbP2uL8F0oFxKEFrBgJASl0dClbiX59LknfrmPhY8+QPFe&#10;dXT9fjtsvtwRtx07YuEOK6zd/gvcdumEpSt+bWIrUL/PbUSRwDKWE3w+PX4SnbdfwGDbmxjiEoje&#10;F90x8PxlDHY1taWsCbLEWWHT4hUVwQ1MnyyagF9v3ox2mxei65H16HjiGLqeP25iJ7LLtX6f21jj&#10;cM+krl/NGYP2NifQYcMc/GLqDPxy1iSWbrV4qokthf5/2vPi1V8dYT7HOIFH4NiWNli2iMyfboPt&#10;a8n8fFMbkXC/09z6q0eLr5NOmhz8XY+Pwddhi+B1fhK+i1yCPxq24sb11fjKfy5+MLKl/JUEKnmA&#10;qi30FUF/J70iZX1bcP/EWHJQ34HA4yMRbL8Cd23pjQ7bce34NCNbgXrfaKDyUdEqA5S9aydMn/lv&#10;WL/55zj5oDPW7vgFbjp0wLwdvzG1ZVg6QJ1i0w6TF2CIWzz6WZ9Gt3POJnYiawOb/iHihmI+QE0h&#10;05P42ZgRLED9etUKWG1db2InsseCAerXS2aj3fKZaGd9Ar+YNgMdt83HJ2uX4d8nTDSxpTRGgLLe&#10;1QZn1rTBLes2sCHThxwbkQh/G2791cMPUN/HrcGp45PwF+0m7Nk7lqVVOE3B9fMrTGwptCdlyQCV&#10;4L4Kt5f3wx8TNyKEBCib3WMQem484j3XG9kKFBvUAKXSWgNUnanf28zNBai6si7w4+lB1RVLBqi6&#10;0tPW2uIBqi6EWzBA1ZW/Ju9ldfHbMA8/QNWdet8Jp/JR0aoD1Jlzv8KvfvPP3DwljROgOk4fj59N&#10;3MnNk7M+6OPpQVG6HtuEX23ajF+N74dOZ/k2Intd6/c9KHMBqtv5o/jNjh3osH4arI6bH1qk9Lxs&#10;jeBYyweoFV+2QY9+/Dw54X5nuPVXT/UBSn9mODp2bs/Nk2PZHtRO5N+agPbtf8XmLy/sjt9Fr8GG&#10;9fw3QVCK1AClQmj1PaiFU2r6FhSlZyP1oMLx86k1B6gNH9EQH6XbhQP46ZCx3Dxj9rtbNkCJdD29&#10;FT9fu5ObJ9JYAYoyaDA/XU64v+UD1H+n7MCCAbUJUJbvQe0cI3yLac20zyunAxX5cooM9M3e/DZU&#10;Wg8ffYCKjvWFo88MkzeX15Y7bp/CP8wG9PkVsU56h1qMJgHnwhMwziceX5IgcixUgyiSJr/bL0Gr&#10;w+1IDSYbBZxa4xWHJb5x8IpRDvHRu/ruRGkwzVew2xykQVAcfTV/lU1jQdePfufKI3AT2T7d2CdM&#10;/MNOs2fK5HbxZHsd83TBp7bW3IN/bVh0/xaCjYbY6B1yTuHBmHD7MrOZeNsWLuGhZFsrD6YB0VGY&#10;d++GSZ215TPyv6293ci6Gp0caGPwNPk0vsntj+/yP8Wb9B0kTfnJhfi4SPg9nkeCzP82CTq1wenc&#10;/4I/KR8XS+utaps++hAReBmulz8hdv8EnzsjEBvlrdjn6B1t9I3ef046Ua9niWiZ75P2I1fvobw7&#10;js5rY/FOdwt/TRKeNXqme0jSjE+eNCyd3npdn/bpHXK/TTxb+RmLqnqp32PCHeBxvQ9bd49r3RAd&#10;+oCse+PeRadCIH5/o7MnPt/F/P5Cd5+kxQn7BM/egnz0AUqEHVjjo+AVtJsEq14mgUjOY89xCI9x&#10;VQifPpfkE5uAFf5GQcQYElSW+sfBmz7LJAsYtC5fWp49A2We0aT8weA4RMTLnsch07B4LXYHkXxO&#10;GTkz2K3pCdDI/ntDocE5POoxHnqO4G4vOc6+CxATF2C07RLwMDQYo25Uf8v3Z7ancZwEtZj4qoMe&#10;rScqPg6H3J1JsDvNLSfyha0NTnu5mZSPJuUPujvVWH7szUtwIv9T/t9p4EnW+aA8ax6+z++NvxTy&#10;+aGgN36fPQVpevosjuz2cBJUwn2t4XL5PxVByBiXy79gdvSxCLEs/R9xMUHwezSH2PyzSRk5rpd/&#10;SXpc50l5ecCgD+ZGk97IVbNv/qbQoPA7gw2StfQjfbJ1J+1naAPxleE4s+GVpdBbv+mnLpJoefm2&#10;I8EjU+ePPyceN/taIBrE6IO5L+nDrbKDHl13TXw0ez7M7PNjIud/imD3HcS+fm/OUDGCbPt0bRD+&#10;bDjBfMvzG0XYb84ghX5EUe53C9JqApQxVMj0gdz77oPJgbUH6RGsZx8HlB+c6LxteDwmcAJBbZlI&#10;uBKufFOC+HzUYfZ8VDym+MThNukRxZEgKNpQ6EO9s0jA4dVbG2jdh4PjTeqtDTSoeAXtJNumuk/W&#10;V889twHs21vyeul2CIqOxrKHt9GTBIUvb17EYxIUaHtyO9+oCEy7Y8cNJLWBDi8ufHAToUZDdBqN&#10;BveCAzDixgX2vNPax3eJjfHDwVrkJV3GN3mD8CMJPLyAVB20zNd5/fE0ld4mXrVetI2YCGd43vyC&#10;HFj/Jzxv9SfLLibrHhVyF+5XO5oeiGvN/yZBbS4SyAG+ql6yflr68T1n1kP6S/IuvKEPl9KgIGub&#10;Qt+E8CM5U65XD4wctL5LJD0wLemBKerVwqCNQonelj0f9VXSEeFtD0Y9oLgoH7JdBpB1+Cejdaot&#10;/wQv+6EksAco6lWpmRe6B/ix8lkvnm+rQ+h5H0C+lr4hpO7HG3O02gBVG2gPaEblMJqcfkcOSfPD&#10;79/DMI9I9LwWqrCRM53UEa84ANaOHcEabn0jPcPQ54wzuu25wJa/OHkKQz34DwLTIBWsqU+AiuMG&#10;Hcr2252F6c1OsH/QDqcfmf9kvoM3ffUKv43qOOPjwQ087RaNwE+HC9ev2q6Yhn+bMRNdL5w0sRO5&#10;GVSf95Jp8afcsZzg0wuO3t3gdOLX+Et6Z2g9OuHB4V/gGzM9q6/zhgpfe+W2YR7/x7THxDv4tsEm&#10;+tzU6TbYtaYNtq1tgx3LTG0Y5/+ZHOw9ufXXhLlrSLabpyD5yiQS3HbC7/gkJF2fjL+a6Rl9lXSC&#10;W3dNhPud5K7PVrKe68m67yYcW2iab0yYnzW3fhXz/JX0ZHm+DPdex6bXri6D7aXFJvlyvkk6SupS&#10;A1STYC5ADXEIxoCrj9DvujsG3vRiy4PueGKEFz9ITCe9IEsGqEH3hDaHPPTDwFsu+PzCPfz/7L1l&#10;dBxJnq+t3b13d++d3Z0d6Jnulpmh29BmZmZmZmaWZVsW2RbYlmVZFjNYzFClAjGTmW1BD0/zzOx9&#10;z/m9EVEqqSCqJNklWxAfnlNZGZERlZVV8eQ/MjNiiAP/OSomKIn2WWpTMCQoJ6/usHbqjNN2nXD1&#10;TjdcdesKO7duuOnHl5RX2Gxu+Y1hSFA9zh1Ez4sn0P30QXQ/tRddDu9Cz8tnuHkpN00oqNcZvfB1&#10;Th98nd0b1Zm9UZPdB7Xk9c+l/fTyUr4pM52gvC+b4fY5MzidUL06nzKD61kzXDmuna8eKqgU0wnq&#10;e9lu/DFpK14l7MAfErfi9yk78afUnfhD+h69vJS/ZppOUF6XyH6fVO233SHVq/1BwlHtfJoIQTUf&#10;nqB+lO9Bse8qVIRuVB3vpG0o8lmNb8jvQTcv5duss6QsIagPgiFBNReTR1DNgN5FGGviCKo5mFpQ&#10;zcXFpBFU8/imbIzJI6gmY/O/TR5BNQc6ZBGv7MYwFEE1l3cbhaNjYyiCag7fZApBfTCMCWpsUDI+&#10;Gz0W/dfNwNjgdPSYNZG88vPSMlpCUOOCU9BjxUKM4aSpaRlB9cBN/x6wtfoE+5wNd+9RvMPmcstv&#10;DEOC6mV9Fr1tz+A/h4zErycMQW86KsXwEdy8lFsx73Itwrig/lLcH98V9camY5246WpaQlB3Lcyw&#10;bYoZ3DhpWrSAoH6XvgEbjywly7uwZP1kPI/eZvB6RUsIikZS1uvNcNpQ1KjBu92i37ExJqifMvfj&#10;26hluOFseKJGyjdZ50hZQlAfBHrrMk9Qg86cxZCr3vhszGSMvOWDIdc88MmcHRink0/NghYQ1HD7&#10;Kxhk54GuixZhlAExUowLit6+zh+lwriguqHvlF/i/NXOuOKpuh5lCMOCop+J1s3vfjQkqF+NGoCu&#10;x/ah28lD6LJ5Dj7bsQk/n7WYm5diUFDs4jypn3tcjAtqwpf/F+XxPfE0ow83XU1LCOr2GTOsGG2G&#10;i0f46fVQQaWEcMtvDL6g9uJh6FIs2jQdf0zahBCnpfDY/iVqpHs5eamgznPLpjeKyDLoTUP8454Q&#10;blhQnufNcHyxGXZsJcucdE2EoJqPYUHtw7Txg8jxX4+a1F2c9Aa+yRSC+qBIM1R30y2lojJwjckQ&#10;C8k2bu8xGrmMQG9t3xLJL98g5HPOCEuHTYIUaZp1k8ZBIUvGwxwLfFs+nDWiPxG+rxiMZ3kHoZRr&#10;32ZMb5GOTriK24FfceVjDI+QaUhM8dFqiOhytiIMVYWr8EPlF6r6Kwfgz6WTUJJFH8zUuD2cfA56&#10;B94Obzf054jHGAOuXsBuH3edqTvIqywdZVnO+Evp+Pq78+jneFu4Dll0BG1NWcqkKFB64ffFM9kt&#10;5GrpNAb9Pv9Myi8l9WjuT3Ngd/slBbJRzX2s/5nbABvE9j8RHbD7PW+5plNdBOG7rBNEVvyGiAfN&#10;S28pp7eWa/6O6HFPSwpBqNtk8hn/pf6z+l/9DPH3rJChcWs93U6SFoN7nsuJZP+tYb+axL/i3t1F&#10;7NZ87bsyBU0jA6WyEHybeap5x53w18yzKJaHGzjhe3eEoJoB/dFHS6TYQ4QxgSOGCaHp2EbSItKk&#10;LPrilfGuUFnRW9MtYiWYyqmbSml5eDp8iEy16iYNbY4iCDVFy0hDq5KCMX6sHIivi+chT6n9PA9t&#10;ZJJTg+AVOpsrJDqgbkDEVqRJ4nQah3SUZ13FX8vGssabV6cm31UMwbN8Kst4sm1DOelSKWzCgzDc&#10;wHxSo5ysceVeCNJIvoa6M5Apj8bL/B1EwoO49WmikuUEFGfeJNtqliNj5bwu2Izvy7/Qu/Wcfmc1&#10;xcvJ9xxMvm9+ZPCu0O9Skp6AaL9t8LP9GadRNkOAQ08kRTuzyIRXxvshQ448Dr/PtGJTXOg2Tv/I&#10;Ooi3yqt68zlR6cSHXyAS+pT7mfUgMrrnuUxPLvQB8PgwC/hd/Q13Oz/7XyEu9DQRsuaUI4L3hx73&#10;ePZ8G/e4kyi7WnkFWbIklpdfxvsjBPWOUGGkkujELlEK63gpUqQyto6XtyWgUdkdEp2dJsKKpQ/1&#10;6uWRkrP/OXpSiLD+Df5aPgBPwrrgL3k94X67G1sfZ/MJfqeTlzbEfymlU0jrlk2FkYjQmEOIjrfV&#10;erhUTY4iHD9UfKlVHqOiH3zOfoKLZz8j0uiP1Khe+LOyByrlffXy0sjlce5pvbKpgH3jY7HT5w4C&#10;E7SfXVPzPH+3nkgoaX5d6pdjrH+N7zXSNKHbflc2BFkK3pw7qajMscGj3DNEpC37B9VFRkeTiLyK&#10;SK+VSEsO4+57S6KUp+GZ4jbuy32IjPUjxPTkUG7k43XBDEsmmGH7OjN4XzTDyilm2LVFO08D/4RI&#10;n3V6ZdOTpJQEL0R4LEFKvAd7r5tH0DIoZGl4oriDhwpvmGpixqYgBNVukXKvo/g6muNVbBdIb32O&#10;P+b2xLOsHihM7IbX0m6o0slL+bZsBKfsxslThpJGfqBeeY8COqG6tD9+LO+N+Hu94OvdAy6XPjcY&#10;XT3Lp2PC8eswxuvCrdzy/B0/Z69fJ3XBrg2/xJo1v9LLo+bHioFEUO1n+uwPAb0xw9dAtyS9wWPD&#10;XDMcX06Hc9JP14QO9cQrX9CxEIJqt+gL6tvSfoi81dkgfy3Sf57n27KRnLIbx5CgUry7cOv+vqy/&#10;Xl7K07yj3PIbgyco3v5Hu3XWy6eGCipbEcMtX8DHkKDObDPD4fXanCbrdPOpifBaxi1f0LEQgmq3&#10;8CMoNd+X9sULaW/8vpD/kKmab8tHccpuHEOConxX3Bd/JUL6qaI/3sh6oyZPv3tPjSkFpebHsn5s&#10;3/9UYnzff6z4AtnK9j+ttikxFkFRvC+Zwc2Sn6ZJpNdybvmCjoUQVLvFuKB+JNHEyS2/wGW7hmsy&#10;PFpCUI+DPkdCguoW7crQzjh0+FO9PGqe5h3jlt8YxgT1U2V/xNv/Bm53enDT1fxABMW/BiUwRGOC&#10;cj9hhmVr+GmaCEEJKEJQ7RYpfl8yy+C1naq0HnA+/VtkJ/TmplPojQJ/LRvHKZsiQXHmLSIif7Ks&#10;f/dYjiIMP5Tr3yTxu4wecCD1UvKDutQtf4a/6uSj0JsknnBukmgKL/J3sc+vWyYl9cZnrN4bNoYf&#10;tGU3SZQPEoLSIUMqQVK0A5Lj7kBzCho16ckhRDD828O9zpth3VwV9qf10zWJ9FmrV7ag4yEE1e6R&#10;ojDzDv5YMoM1+LzGWBOa5y+lE1CW5ahzl1YGMhXxeJ63F9+Thlt3u2/KR6Aymz4cSUfQbrizTEHe&#10;P847QRr7YQaFoQl9Lqm6aBV7Xur9747LYLd+1xQuI+XyozlN6L5/Wzac3Z1H533il9mxYLe5p8Ui&#10;0ns1fG0481vZ/hdigg5Bmp6sdUchfQ4r2n8X/Gz/U38bLv+MEJeRbHR3U9+qL2i7CEF1KGTIkkfh&#10;TcGG+lvAqTR+qKDP8SwjjXkoaRzUjQx9laCIyW1qk55hUkOft6J1ZLEHNrUffi3OuoU/lU6ulyUt&#10;99vyr4jEThKZteB8PmS/FLIkPM07Quob0vBZKwaQ/ZtO9tOd5BMNI4VGRskxtxDo2JsjEmP8M0Jd&#10;JyItMUjrFnA6nUhitCMCHXrAR3MaDZv/SyKljURu9AFx/c8hEAhBCQyQbvjWb//P8B1p2F9Hdcbr&#10;/D7wududm4/yh9J5nLIFrRneNaQbB8xgedQMLkfM4E3eH15hhq0Gn2MyQ6BTL27ZAkFzEIISGKBx&#10;QT0P70QE1Bced7oZzPuH0gWcsgWtGZ6gbu4jgjpshrMrVZJytSSQ9zfPa+dTQ6dk55UtEDQHISiB&#10;AQwLqjn8vnQhp2xBa8bYXXhNJci5D7dsgaA5CEEJDGBIUP3huOcX2LHul/i+vB/sdvwCu9f/Et+W&#10;8/LSCEoIqq1hTFArp5phwmAzOFjw09UEOffjli0QNAchKIEBDAgqqzv8Yvri+9QuiAnpjJj0vqiJ&#10;6oSsbP5Dr78vWcQpW9CaMSaorURQFkZmslUTdF0ISvD+fDRB0VtSU6QZsE2QYGaoBAeiVYOeZrzj&#10;1BQCUyPFy4Lt7G6/d+nqo3cHfls+DJU5Yl6etkaExyLQ+aR44mkSNj9DTOB+rTLp/10qSUFcyGn4&#10;2/8aoa6TkZocwu7w08wnEGjyQQVF5RORloHNbH4jw3MrLQqXwDtFNY+STMYvS/ABkUlRkWPNxuUz&#10;9iwTvWX7DyXTUKDwJNuJE422Dr1VPD70HBHKL/ki0sD/WlckRV1nIlJvT+WTmhSK0NtTSB7DUVnA&#10;lU+RGGmPDGma1vYCQYsLSkok45QoxQyOiJoCnRHWMk6CVBJt8coXfHhyFQH4ffEs9iwTfYbqTeFG&#10;KGVx3LyC9kNqgi+CnAcQqdBnmf4FYbcnIT0lSisPfYYq4Z4V/A3M39Q4/xuRXquRnip+T4IPIKiQ&#10;dBkRDT9a6rztPAZaXEOXo3cw4NABbh41l+JbYjI2gUBgSoyNxbd8vhlObjODwz4zuHDSNRHTbQgo&#10;H01Q40LSMeBqBHvtY+WHL89ZsmXdfGouC0EJBK0eQ4LyuWyGY3tUrzcPmaFPVzNs26ydRxMx3YaA&#10;8lEjqOYgBCUQtH4aG828qUQKQQkIH1VQNGJikdTGpRjpr5+uiXWCEJRA0NoxKqgLZli8mLOeQ4SY&#10;bkNA+KiCGuMTiTGBafhi9zoM90rh5lFjIwQlELR6jAnK47xqiKQTi8xw5ax+uiaR3iu45Qs6Fi0u&#10;KHrbaDiR1OoIvngaYy7hTooUUvG8hEDQ6qH/99SkEDZ1xrt09fnZ/xLxYZZs3ile+YKORYsLShP6&#10;403OkOFknAQTjdwQQZ+TikzPEM9ECARtGPr/laYnIdJ3M3xt/p0rJErw9UHsFnbxfxfo8kEFpQt9&#10;RsolKQMLwyS4EC9BKnswV/xIBYL2CH1GKjHyCoIcuiHSaxUkafEa848JBPp8VEEJBAKBQGAIISiB&#10;QCAQtEqEoAQCgUDQKhGCEggEAkGrRAhKIBA0GRkhjZBet8zLI2h/1B93meyDHnchKIFAYJQMmRwx&#10;MgVuKnLgoCxoQJGP2/JsJJD0DM52graNlMgolhx3F3rcybHWPPau5LjH0+PewndhCkEJBAIt2Nky&#10;aXj8ZJlwVORpNUzGcJbnIpQ0aFKd8gRtA/VxD5DXHXcdKRnCieQNkSkhoWWYeP4+ISiBQKCFg4aU&#10;Vp04gKtSJaxiE2GVmo1r5Mz53L04rHZLhW1KBq5mZJL3sbgi1xaZKznr5pUtaL04kRMMzWNIOeV8&#10;A3bk9fQNF3K8o3AuRoZ1R4+T482Xl4si16RdgEJQAoFAC80zZyooa7/rsMsowMbjB7Hu4GFclecw&#10;QW0+dRjbzx+GvTQTC+yCtRqq26Sh4pUtaL3QSEjzGFLO3nLEJUku9l++BDsqqGgpFp1wxDWdfGpu&#10;kTKEoAQCQYuhFtRVWS7OhsU2iQuxKVoNlasQVJuDJygaLfOOt24+NbdEBCUQCFoSY9cerOMTseyM&#10;GzdNk9uii6/NwRMUg/weTnm64misjJ+ugRCUQCBoURq7OD5g9lHuek1EF1/bw6CgCBc8r2JLSCo3&#10;TRMaOQtBCQSCFsNVrn9bcbMg23rJs7hlC1ov9JGB9z3unuS4C0EJBIIWhz6Y6SXLIg2P4TNrBmmY&#10;HOV5CJBlsluNeWUJ2g70uPvUH3fjwqLH3Z8cd/oAL6+s90UISiAQNAp9EDdMpoSzou5WZNJ43SDL&#10;0TKFeEi3HUOPbTg5xqrjTmWVz4575Ac67kJQAoFAIGiVCEEJBAKBoFUiBCUQCASCVokQlEAgEAha&#10;JUJQAoFAIGiVCEEJBAKBoFUiBCUQCASCVokQlEAgEAhaJUJQAoFAIGiVCEEJBAKBoFWiJ6iamhqB&#10;QCAQCFoFWoISCAQCgaC1IQQlEAgEglaJEJRAIBAIWiVCUAKBQCBolQhBCQQCgaBVIgQlEAgEglaJ&#10;EJRAIBAIWiVmPXr0QK9evVoVPXv2xP379wUCgUDQgTGLiIhAQkJCqyImJob7YQUCgUDQcdATVGRk&#10;JM6fP48FixZg4pQJmDC55ZgxewZ2794NX19fxMfHC0EJBAKBoJ56QVFBbNm6BXNWzsJlD0tc8bfG&#10;1QBb2PtZ4UqADRyC7eAYbG9SHILsWD07T2/F+InjoP4sQlACgUAgYIKKi4vD1GlTYeFyGl4x7nhT&#10;9Qo/fP8DfvrxJ3z33Xcoe1gKe6/LsPe9jKuBRFZELKbGMcQOQ0YNRnBwsBCUQPCBqCgpQUVZmQq6&#10;XF6OitJStlzJlku42wnaHzEBN9hrRmoKCsoqkZaSjJLiTISmpLP1lyPv487loygrzkGaRIn4cGek&#10;ZxUhleSrIOmlhYUs37EgUoZMiqyiChRlSXH9oj2yJalQFpRhz25nlFdUIiUlFZX3i9h26vp5MEFt&#10;3rwZ1l4XkJKdzITE48cffoSDpz3sfKxwLdCWK5n3hUZVfQb0FoISCD4AxXI5ZKWFSM7P5lOQjdTC&#10;XOTFiv9jR0AtqIPrl2C3Qyw87M5BUlEMWWUlW08FlRbnA0XkTcxetBRZmf6orCzHuiXz4SylgipA&#10;Bcl7MvQ+rqRVwv3AcVyKL4OPjT2cj2zCpOWXcfyoLyqVtzB//nzkl/A/hyZmQUFBmL9mDtyjXLli&#10;0uTPf/4zTlw9DDtfK65gGoOKrTG5Wbmfx/79+7kfViAQmI78pCTEFmbDNyNZhTQJPnXLt6LDMGPh&#10;fIRkZ5Boqpi7vUBgiKvp/PXNxYxFT54X8Lr6NVdKugTHBOKi2zmuaOg67zh3eMTcxtUAm3ohqblN&#10;zEujJLqsu60mw0cP435YgYBPBSQSCXKLy/TS6HrddZrsWzoGR25EctJSYW4+kLP+3fA/MhZDD/pz&#10;03gUKDOQVVhe976M7EcGJNeWw3yFnVa+9yEvLpYJyicjqU5SKTjndBVDhw3DtGnTYN61C4JzMpAX&#10;H8fdXiBoacwmTp6Aa0Qm3377LVdIujx9/hgnrh1hAtIVC5VPwYM8hKQFwCvWHUk58XCPdoVDoB2S&#10;suMRmh5I8lxBWFqQ3raazF01m/thBQIexSGnMGrBAnSef1YvzdzcXG/d+2Ju3pe7Xpe7+0fjeBA/&#10;rVEiT8J89BG2XOS1C12X2urneU9Kc3KYoDyTYzF17mysXbsWr169gouLC7w8PbH77EkEZqaLLr52&#10;THamEqUV9xF0yx5lJYUoI+uKC3KRX1SKyvJs3MsvhjIzG5WVFeQ1C5UV5VAqlbhfWUleM1kZ5cV5&#10;qnVkuZKsz8nKZK90XWVdPRXFuSiuW5dXXMHWZWXSfPeRybYlablFbL0mZuMnjyOCssX3333PFZIu&#10;1TXVOGyzn919py8Xe3z951o8fv0ItyNuIiErFq+/fo3XtS9h63uRiCsQz6oeszsD9bdtYM2elXof&#10;VCAwxKpRXyBRWYyuREb0D1FRomBiUkPzaL7v01n16pVUzCKoi75pCLbejoEDB7D13cbQ3x+NoMaS&#10;1wr0Um87Yj4s1w5VLRPu3y8kr0Owbnhn7HKVYYQ6X+d+uJ8nqc/31YprLIJaciUdZYUNn2311QRU&#10;lJXUv6eUk8ZCvV/0Pd2fhQN7I0iezyKoMQe9cb+iBJ3r8p/wjEfAyVlYaxOKihgbto5uO5i8ltSV&#10;Y4i8hHgmqB3HDmPdunX1cqKPmuzctQu+0mQmqMoy/chU0PYpJe1xKJFPOZHEqcvBuK+MQTxZv3KH&#10;Iy7tXYzEQHpNqhIh1w8izuUoSjKTkUzSlcnBiEv3xP2yPNgnqspy2ze9vtyDo8ex7RTpsZDWrVtu&#10;HQevwhLsvJFGhKi6pnXGTwZpTjHWWFoiN84eMw861ZehhkRQE4kwLuPbb5oWQT18+tCgoByJoPIf&#10;5MI30RNlT0vgEuaIF1XP8bL2BRNUmCQYvgmeiJSFGe3mm7d6jt4HFQgM0Zc0xtkkGhg/tBeSsytw&#10;YPpIXApMZmnqBlv9OqmfOTLI69m102AbINES1Iaz5E93P4fkHU9e1YJSCaVztwGIVxTUlaWOoKig&#10;zOEvU3XFlZcWI4d8jrlkHf1jakZQakEdH2eOS0lkXWUp2bYLE1Snzl1Ynk6dzFGmIai+3Tshp6gc&#10;PUh5RaQRUQvKac1InPaPYXWZm3fG/fJ7MB+6CQ4bpuHIkimQV5Cy+yytL8cQ6i4+2r0XkCnBUStL&#10;3L59G3//+98xdc4s+EiTRATVnilKhXNYIi7d9kUeeZ9HxBOWX4Dta3dj59qdOLX/BsKv7EZeXh5k&#10;cTeRGOGKzPRAZJD3BdlpiE5LQFw5iZrKi7DfM4uVWUl+13tGjUVJeRpyczNxO6ehPiooRU4u1l9J&#10;ICdZCcghkdRKyyCsuRCMlQvOYhZPUPQalNXd83j66glXSJrQKMvNzxUnHY5yu/iodNwib+LWPWdc&#10;CbAmUdQN3Ah1YHn9E8kfK+gKy3Mr3NmooMQ1KEGTqYiDeZdu6N27N3r36Ep+/BHYMXU47INTWXfE&#10;ewuqshylZeXITAkj7wfUldWbdU2oIyjV58iEefcvUFpZiUUagtrvVcS6O9SCOjO5E85GlpCohGzb&#10;qatRQfnvG4zd3skkn6rLu15Q60biqHcC+wxldbeBdyd1zhzZG+X3LuKu/WFssg2oL8cQ9HZyrZsk&#10;CJNnzYS/nx9cIkPYeyGo9o+f61X99eWZLFrSW/+BMQsJCcF8ErHYe9HrUHwxqfndH3+PjYfX4dId&#10;i0ZvdHhX6EPC+/bt435YgUAXj92jsdddFS3dvx9BhDED9wvuoRNpsLt2+4K8f09B5cagS+dObPsx&#10;i1W/y+k9u9SVpyGo++XoSvJR2YwmaVRQykRXlk+zi6+iJK++vG1uMqOCun8/neXbcUfB3td38ZG6&#10;unXpzNK6dKNR3n1MG94L5sO2kuUitj48o/FuOc0ISo1ziB86de0MX1lKvaBKC1SRo0Dwoal/Duqy&#10;uyW8I7wMXIv6Fj/++CP2nN7FbpCgXYI8ubwv4jkogeDDwRMU7dbzo7ebE9SCEhGU4GNRP9TR+PHj&#10;cNrpGM5fP4PSyhL85S9/wQ8//IA//vGPSJYmYvOR9Th+5TBsfS61SPTkGKwaSYJGdEJQAsGHIf3a&#10;FeRGRSLZ8hwyXF2QFRTAljP9fCF3d2PLvO0Egg+B1lh8GzduxLRFU1gX3gGr3dh6ciN2nt2Ko3YH&#10;ceH2ORY5mVpOTqFXcMRmP/r161c/YKwQlEAgEAjqBaWWVFRUFM5ZnMOChQswcepEwgRMIq+Tp07C&#10;5GmmhY5mvnPnTvj4+IjRzAUCgUCghZagWgtCUAKBQCAQghIIBAJBq8Rs69ataI1UV1cLBAKBoANj&#10;VltbC4FAIBAIWhtCUAKBQCBolQhBCQQCgaBVIgQlEAgEglZJmxfUuHHj6uGl65FiB6voLLZ8P9oW&#10;4xacYMtLxy3WzmeA7dPMuesbw3rFUPQaPo0tH9T4zGU6+QQty6JFi+rhpevyVBGCozcS2fLzgiQs&#10;WrWXLR9btFornyGsFg3jrtelpqYGi/Z5keWXWLT3jkbaM6xYshg3InLZ+4rwC/Wf/5xfjkY+0+N0&#10;uOG7SnrIz6PLsIlz6pfpdq/I6xOlG9Lr1hmnCEuvSDnr9VlZ97kWLdqmtV4W7ICUwhds2fPaKSxZ&#10;sQEvqlVpV4+vr9+fhOKGbQStl3YRQZmbb61bfovZUybBV16JdMfVZH0fTFxjj8wwF0yeOBHJhY+1&#10;BFUedBwrJo9EwfNajDQfTtZlY4dtIHJDLsEntQw750+E5Y5lcInMwKJpU5H7rIoJyvn4Bpx3i2Nl&#10;HF67EHsueZDl55i76SgOL13D1tfWVmPHkpnYfdkLr8oV6GbeBTOXbapLq2XTLqiXb53YhPlrjrBl&#10;h8NbMXHyTLZ8jnxmr7NbsPVaGlbNnAjJw7d4+ygVE8n6wMwH9dsLmsewYevqlt9i86rluBuTDXmQ&#10;A4aNGIelB2xQKA3B8qVLESar1BLUs+woLNy4BcmParFx2ETUvizFnlM3UJF5D05xD3CWbON6djfs&#10;ApXYunIZ+11RQQXbHMBJh2hWhtUhOjrLLVb38lVrcG6rSnRUUMOWX8e88SPwqrqGraNMGDUMb8n7&#10;Rw+f1q+rTbHH7cxStlyUeBdLV67Ha9II58f7ss+dmPcIOcFW8Lh7E6t3nMfdywdx0TMBtdUvsI58&#10;LosboQ1lNcKNg7Nxv2458MoRrN99hiw/wtRxw7CU1FX75jl2rF+JrUfsWB5NQY0cNx4z1zvikcQe&#10;8eT90qUryPoqLF++EtVVybAOU2DpinVIuH0OG0/dJmlEUNZhWLZiLd7WkBOC/GgsW7oSz99U4/Lu&#10;zShRBCK7/Fl9+VV5/th1Pbb+fbSTBVxPb0RM7nPy/iEKKp+g6kkKdtgE1Oe5cnApCuqWw26cJftz&#10;li37XT2LpctX4Sn5Hn0vb4O/myWO2fvi5M41CJA/xosHOeTzL8PduLz6shqDDtqrJpyT/i6oy/ty&#10;xBK9NPe9S3EpQA67bXMgfay5zWDUPkqG+aSNWvmNQedWG7foFFs+MMYcyTrpTaKmmtStOil/V9qV&#10;oJYO7o2Hr6uxcHBfPK2i69ey9U8fPSENQBW6m5M/iI6gAiWFmHn0bp2gZJh71A2Ku/txPaYI874w&#10;R1V1Fcwnb8X9BGccdklmgnpbXY1Fg8wh8bbA7fRncD06H7m1T9Gpc2e4R2WwsmOdyI+85AXCbdci&#10;7mktxpgPYuvVqAX1vFyONY6ZpKG5AO/yWjx8/govH2VjnmM+dpAfCa2L/iDp5zffEYjDg7vjqJMX&#10;Hj59rVWeoOmoBXVhxwIUvnyLM1tmo5Kun646G3/5/Bn7vodN3aAnqONeMsxcd1QlqBeFWLT5Ikok&#10;PrAIrcD2YcPI7+UFxsxciiclMiy/msoERQWzbcQwPCrwxq3sZ5A7rif1vSWfYxh8EmSsbCYo8n7Y&#10;VFWjsHrFCnjkPMfIYVOhVGZgxCiNP7qGoIYvOonq15VYYRWO509Un3vssM2Qux9AQHopdi2biMek&#10;frrPOYEXsGbPBTx83NDIN4ZaUM/y4rHNLgIPFPew2ykVDltVkWFNFTlpIuV7HlGdVGkKatSkmXBc&#10;P6peUMOGjSLrqzBi5GgiqEgcCn0J5+Uj8Ox1FUaT74cKapF1Cl4/JN95UDnGDVuKmurXGLnmGg4t&#10;nI4Z5Lt++aaqvvzVM0fjWVUNXM7sw4oVVJxEUna76gRViwfyYIwZNRlPSPnqbeoF9UiC3daBKI5z&#10;hX1EEZ49fYk3FenYetoXN8k+l76tJp93FqqfFWDRlkvwPT0fp6544MVTVXTWVKwmq09EazBp+ACY&#10;d+qCnJdVSLScwP7X/YfNYOnm5v3QpZM5pkyfwtanlj7B3iWq5fnnw+rLMx+9F29ePECfrrS9Kof5&#10;gtPkNQPzjt8lx3wvXOKK6wV1YdsMNqULExQ5qRi06ADy79lj0IjRZF1nJNyvRZzrcVbHkMED6+uo&#10;fqDA1JW26Nx5CHvvdWAMSmjd5gOxckR/1D4rRddug9iMAceCy/CkIIh99v7DJ7P85l16YMwX3WE3&#10;VS3onXBYNp4tD17mVF9PU2hXgjoyph8yH7zEiD5d8ZqcgXUl0nn79i1GD+yM168qyHuOoKQV2Dt/&#10;FPrVCWrKXmeE22ysFxQrf9pOPEy6US+oN6TML7v2Rk6YPTZZ+rMfzHMiqP7TVEKkSHzP4LCXHFZr&#10;vkIhkaUhQb16kIevZh1BdfUrFLx9jt4jdqMk3adeUPSHTQ8szUsFZWNNZ7LMR6ceu+rLEjQPtaCu&#10;H16DyJwn2Dx3NOuKGjZ6PqqqqrBjxhi8evmILyjvTITYbcHsOkHNW38aGSFX6wVVW/sKY2ctx9NS&#10;Rb2g3hBpTBw2Gk9Ko7HyrD+q31BBvMXIMeNZuRR1BGW9bAwKXr+tXz9pDGnAye9tzPCx9es0BTV6&#10;9HS8IY10Rt5DrJgxgvzOH2BUnaBCSQS4Z8UkPCP56D4rYkLw5NEDLB43sqGsRlAL6k25FIt2XIIi&#10;1B7nQ0rhcXQGsp5XoSD5Bu4SkV7cNInl1xXU2+cVWLB2ZZ2gRqL61eN6QR2PInJZRT4z+fxjRtYJ&#10;6lISZO77cF3+ABNGjsFLIopYSR4T1IPXGp/taQqWn22IjNQ0CIpsv/okanTS6wX1KgfT1x5HbdUb&#10;5JGobNKK/agkQlMLiu7zsGFkX+hJCBFUrO8NPK4sxvj5Df/xpqAWVDWpx7zXMMyYQaQx6xqJPMsw&#10;d+YMdCYNexVJNzenvSsxmHAmGkVuG3BdWYojs4di/OSpyKpskKL50DVISYjBl0OnkvfGBWU+QNWN&#10;rSuoE75ZJNrcB08lOUbmfVie+XVtDCXh1h64KN7g0tIeKCbvGwRFTspLHzNBfTXeArWvH6H3oMmY&#10;QWRHt4s/PRqFdfkKH77UiqDc1g/GuElTkVpO1pP3TaVdCColRR121yAtJQUVz96w96W5cqQpS/Cg&#10;KAuy7GKSlk2+3DKUPlF9SW8eFeHR8zeoeXGflKHq+5akku1LclHx5DWU6SlsXYoiH2+fVaCw8hny&#10;czIhS09F+WNVGTlyCdIkMlSTM8N0heY1gRoopWnILKhg7zNSJBpptSiSqcqmlOYoSP3peEO2kael&#10;oPjBcyjLXyGP7AstJ4W9ks+R9whPygvZ+yckUlRvL2geUqn6ONVAkZGB8keqM+6HpfmQ5RThSWUR&#10;lORVKs9B1YtHKKxQda9VvXyCInICVPP2BSmDRj50eykqH1Si+BFp6KT0N1QNmSILVa9fIIs0fGU5&#10;SmTJM1D6+BXLX5CtgFSmYMsZGaroiUIFJc2ivxXyKiuoX19b8wYZpNxXpKGuX0d+w5UvVRH0y8dl&#10;5LNISeT9Bo/JiUtmbglk0ly8uF+ARy/eID9bzhpAus9Vr55CRj5vYQVpZNRlNUJFgZL8LlXL94ty&#10;IM9U/deq374kZWaQCOoN+y4eFGey9VKZsn7bDDndT1q3FE/J67OyHGTml0JKvvOaGvJdPqlBZbYU&#10;1WTfM8jnqq19jUf3i8h22Uwsb188ZNuWPXqJwkwFidQaPldZbiZevNH+D5TlZbH8lJdkX9XL2cX3&#10;G/IUZLGTEbp8vySPfBYZXpDvtiBLjpKKSuQVP6zfZ6mU7EvVK/KdluLF43JW1oPnDScPTUEtqJrq&#10;tzDvMZId55uBCvTq3oXI9zV6du1kUFAXnT1ZRG4+uOFklEZQ9ORmUDdzvK19BvPpB1Gi8OAKqrd5&#10;b7x4RfIYEdSKL81RQPZpooagFvU0Z21MsNslrLJP1YqgWB4iqCFjT6I8/Q6GrnTGjZW9EVP+BjMH&#10;kJN3mo9EUCwfE1Rf1Lx5g+0nr5PvoAqdWSCgqqcptAtBCQQCQWukWJpQv/yispAN5VZBTibePilC&#10;UroCyUmJTMYJCeTkufYxpIWP8aoiC+UvXuNhWR4SSf7nGt2a6uHgKupOsmVpyah8+hDygko8r8xF&#10;+ZNXKMmR4fnbWjwl9aXJ80j+VJL3LVIVeXj5qBQFD16Qk5k83H9BTrpePUESOXmeUS+oGiQk192o&#10;UvUSqUTS9/MkeM3qrjupJoIaNPIgEpPq3hMRpSQlILfu+mBCYpJqPaFYmY6k1AI8u1/MPndzT6yF&#10;oAQCgaCDcvfsShLldMYFT1U3dpNQd/Hx0kyMEJRAIBAIWiVCUAKBQCBolQhBCQQCgaBVIgTVVKre&#10;4PzxfThl487ep4XcxJ7D59jy/bwU7Nm5Hdf9mtGPK+gYVFfB5uKluvc1uHXlAixsb6LqzSscO3aM&#10;ccIuXHsbAZytzqGKPbD8BnaWp2FzMwg1NbWoelaIUyeOISWv4c48QftFCKqJKKJ8UfTgGW4cWozY&#10;AgUmrTmHcpkf5u60R0muHK9ev8Whub242wo6LntPXsLoiapnQVJvbEG4pAjPH1WiqqaGPaOnvLMT&#10;7krR2Gqy78gpNlIFFZQ8+AbKHj+H084lyKp4jSkTluPpy1fIp8/jcLYVtC+EoJpBgMMxDJuxHtVV&#10;j9Gt3zDs3rUFA2fTh4SfokuXLpiylj40x99W0HGZMEUlqFNTJuCayx0snTwWT19VobamCuNHjWKy&#10;0t2mozN/yvC6CKoWPk4WmLvhGHsgecTM1fC464RpGy6jWmcbQftDCKqJKH0tsedqOHvQjr7PqXwC&#10;WcgVrD3nh/hgb9bInFw8FDk62wkEakElO26Ga1IxHLfNYA/WVibawiIyXy+/oEFQub4nYOubguo6&#10;WU0eMx0vXj/F6OkHhaA6AEJQTUQRFwRnZ2dG3qNa+N11wR2fUFTX1KJIEcfW30tseIpeIKDXT+66&#10;u8Od4OnjT05uqhDu54nwpBx2PcXPywNv6hpeQQPedd8ZRRYWVL9c+fQ1Xj0oJN/pXTx5qRotRtA4&#10;DhbHkVjQvDEEWwtCUAKBQNCKGdy7K66RE+Ce3frXTx2iSX+NYYr0yA7A2jPeJAJVjeCwfeJA2Dtf&#10;x5bFqumFzM0HaOevY4mxMj8gQlACgUDQWnkYhBlnVXd5hp+eC19JKaYPNcdz8n5iX3PcV9xDDyIT&#10;JyfV3cV0PrGeA8bi0sE12H01HIGXd2P6in1sbE+avmhQJ1xw8mLdow/y0oigepJtPVAmCYH1FQdM&#10;7N8JL56UYQwr0wlvHxfgy/GrcGDlBGRpDtb7gRCCEggEgtbKk1BMPhnMloOPzYa/tExLUHS9VgSl&#10;8MDOq/fYsvnUnSyC2malPf9XSoQvupv3VuWpi6BKpMHo051OzWGOcvJeHUFlxVxm6yg7PUvqy/hQ&#10;tDlB1VTn42yAajTq06dVd81dsDjLRgTWzKdNIlZeqRvYkDC6t+HwtVQejdNnLHD/RfNGLVZjPmK+&#10;3roAe9XnfPO0DJfsnfXSudRU45qVBS6Tsx1uelNItoFtQg7sF09G5gNOukCP6xaqYxXr64jIrId4&#10;VSbH3XDVqNyG2DOq4fdUJvPBTi8Df+SaKly9ZAEnD9Xkhc0l9uxoZJerRl7X5LR9EHu97XgZRQ+b&#10;cG3meT7775w+fRYZJU/4eQglsiiWLzRZNT2NUV5VYMBIOgWEflpR5DVWziV7V266wDgj+nXDsZMn&#10;0L3bIDaN0OLx/XDkxHH07qz63U0iojpx0rou/yv07jccBzYuwKEbMXqCmjx8Kk6dOonufUaw9zN7&#10;mePkKVuEWK/HlmMnMemr7kxQFgv6YP/JU3jzKBc9vxhDtjmBG+nan+tD0PYExYZwX0qWc7Fqflc2&#10;k2i3uvlIciI9cNH6hurunqoXuHDeAsVPaGirElR2+C3k3n/BBPVQFoQIZRlqq8twM0w1yeAThSfG&#10;rzyK6uoqFFc8RfXLSlZG7gM6cvADXPcJg7Xledx/WILzlqrbXL3sLZAUeAuekaqpE9SCCrplB2ev&#10;CNIYVGJKP3NYWFig9s1T2Dur5rDxvG4NhzuqH46TxQVkR9/F1buqWXopW4Z1QmTOY2SG2mL4jmBE&#10;XzuPt1XVeC71QPaLNyhJDYCl1TV2k0a6px2evLiPiNxHSAy4Q+q6iGd01GAhqGZzZu1oSJ7XYsWI&#10;kVh68BYSbh3BjVQihepXsLpggZT8hyxfcqAL7K57s2WVoKphcelqnaCKYXH+MkvzsmwYVHNCz86Q&#10;lj7HwxKV8MLvOMDK3o0tB5LfhzLiLi67RcPvug38JJVk/SM4R+fA8vwFdou1WlBVL8tx3sISj16+&#10;ReD1KzDvPxUWd+OR5H4dFeSzv36Qy9Ir6UnWsxz4xMvJZ7+Ap2/r9vNBHKbvvoJq8h8xN58MZbQ3&#10;kgqe4WVpBvziVFPL54Rfw/RNF8hvvBrpaamoff0Azu4RuHnNGa8el+AS2S/faNVNQSUZ4bCytq4T&#10;VA3cr1rB1b9hFO9ky0mIJK/Z4ecx6bIc1W8e4CLZ31shKvGdt7iO6zYXkf1EJVcHa0uESPLYVDi1&#10;b5+Q/bcg+yJuiugwZLjCwdkRN5yd22IXn2oCvwd3V+O1wo5EOm9gPtuerH+CwSuv4XmeD46FFmHc&#10;F93x/G0Vvujel6RRQcWh7yg65bQ6gnqJrhMPIvnqJoRnqh76u71zEYKVDVNrT+jdlTT0bzGiV1fy&#10;PgdjVx1HVuAFbLEKgduJpfDOrMW6r8zx5FUVZg5Unc1QQeXFOuPI3SwE26xD4pNa7Btdd4b9sgxf&#10;Td6J7KCTOBGUgyinjbBJe4EJ5l3w8HUVzLuqJg9j5XTuplpmQibbFzrjbMoLrOvfDa9IY9V56lG8&#10;qUzBKhcFbq0eigE9hiMy7zFSlEWoepqD3ptuCkG9A+nuJ3AhIBujVhzDsInrcG71EDwm64/O7Y9y&#10;cpyn9u2DpzmRWHzcE7LAy7BLesIEFe20HZ7yJ/UR1M0Ng8iZ6Ft0Gzi6ruwX6NqPzsujqud5UQAW&#10;XYpDUcxlLLtdhF3kGD8kwqEzk76uqWGzldbWFmDYHi+8yA/CV0dC6wU1qEcXcrLyBj37qKb9Nh9z&#10;kL1eXTYVivu16NfpCyK0l+T1S9RWhGPBoRsoDDyDSwF1808RQam7bRzCs1DzKB3Tt1nj9vGlkD1T&#10;fb5L676Cgry6EbFdcHRnouvd+wsctHRCZX46m0V3PPnd1r65jz5fzUINkSYVVF7oGVyTPoDXnvF4&#10;ROsiUEFtI+VsmD4YIUXVqCqIZ49lDCb10xOsTuYj2B2O5pMvQXl1LmzDlLh3dCgKyMnkkD5dyElo&#10;Ffp0a/oki4I2DhHUk7rlNnkNair5E+8a2Jmc3b3G2bC7OBVPBZOOfrO2wdLSEs5R+RjU05xEOZbs&#10;PRXUqMWbMO/oHba9uotv6bh+WDxpoCriIshvH8LJu8lsmdLLfCh7XTGS/JGIoKZsuYC8MGvsc0qA&#10;59lV9YKieXZPNGcToVFBJbodxOKdZ1ndyaX6goq9OBdxL2pRme2FTXdLiaBUMtIUVH/zTuy1uuoR&#10;zAfQycxI+qBD6NaJCvcROo1Zxcq39M1ggip5rDrD7NptONtv81XXhKDehYfJmLt9P/Y6xmPfzMGY&#10;3JV+3+S30sdc9X0TCuJuYdzSXWzZK6WUCWrJ2F4ofd3QxfeiQoE5B92wwU39nBNpgLs0jDTyOOoo&#10;HHKr8fZ1KXofiGSCoo11l870t1aLznWCmmRJf4+P0X31zXpB9SK/DfVnoWXpCsq81wL2fmwPUgYR&#10;1Ca7UFRGWmkJikZQdPlLKhnyOrnfIMwa1DDDr8/51bgYRCcnfArzkQuZoCYtU3V/Wq8chCNnzmEk&#10;/YyPcjFq+vH6Lr6ES3Ox5Uzd91RXFhXUvbcv0alLT/beYXYvHD1jgUH1gprC1lNBua4kJwJPXyPm&#10;5FdMUP3I96G5r4IOQFsXVMaFUeTsj5wdkmX6R35YF/5vnD+WrO8Cm6hySDwvsLPRoeNnkzRVF9+l&#10;jZMRmvWgXlAP4y5j3B4SadSVSzm6YS4rI1TxAAmeVqz8HVaeJM2woAb27IL5Oy6y7amgql8/wOTh&#10;A9CFRG+pj4n4Ai+RMolw6gRFp70e/UUPDBgxjV074wnq7RM5hpByew2diJd16/p2Mcd0Wzlb3rls&#10;CivzgGeWlqBof/XstfuFoN4DGlmEFVbD/8IG9Jy6ka0rSPZBry6dMHD4RNbdt2jyMNLg9sDtNFUE&#10;Vf3mEXoOHKt1DaoPKUfz2ujT/FgS6XbBoPGL2Qyr04f1R49+w9jxNSSoPkPHELH1QdGz1/WC8rY6&#10;yCKscbNUM63OGtEf3dfY1QvKw2ov2YfOOOseb1BQqgiqE7ZfvMvWxV0/iI0XAlXpjLfYuGgyyzNn&#10;53ktQYXZb0S3PoMwmn3GGiydMBAjpy5kgnr7/D7GfNkDXXsNwIO6stRdfM9zA9B99FqkOm8hv/X+&#10;GFK3z5qCqn2Vh+7kf7tsck8mqEiHk+y7GDFNNX25oAPQ1gVlGp5j9+IxSC/Vv+jcHNQRlECgSext&#10;W/Qbu4qb1nTUERQvzYQ8yseq6cNR9IqT9qGJvQQ7+ysYTETe3NlXBe2PDiwogUAgeD/UU7ALTMPz&#10;59ojXpjRh7GuX7/ebtm3b5+gjRITE6P1YxUIWhu8Rlbw7rx4oSMo9RAY7ZHXr19z1zeHly9fIj4+&#10;XvCBSUlJQXT0uz0v9CH5S8jWDkFioCvO3kltc9j5qR4haSl4jWxrIT4uBj4+PoipXxePIH8fBIaE&#10;a+VrTQhBNZOHDx8iMjISycnJbQrayAcGBSIoKKhNctfjbosJKiWngrw+R2xGEXl9iexy/kCaD/Il&#10;eutS76me0lfzndPAD0bQtl54aT+ALf/pUl+knu2vl6elCHA8g4VnQkxIMCauPo5JO26z95PWnMCk&#10;7a46ed6fzTZRWsfL1PAa2dZBPGwPb8T82ZPhV7cu5p4f5i1aguU7LXTyth70uvjqBfUwAsnFryC7&#10;tRshikfI9TrCnv/QzKxm0/LlWu8LpFGYs/6Y1joeT/PisXHnTuw/ZYXqN89xYvNMrfTsOD+MWHOb&#10;LNfg6I6t2LBqPXv6fv2WnUi7X42HUvq8k3aZxjCFoB49eoSoqCh2Rv+xSYqNwLJFM+ETl4Ckez44&#10;5uSBgIAgxIZ74oiNC5YvXIKkurwhISGY7T0bs33bJgdvH2wxQS3achlPk52w+4wVXss9kPmiFsqk&#10;cITGqc62IwK8IcmrhMTzrOp9nOruN1lMII7PG1VfDoXXmLcEAVM64a+OAzCnXxf2ftWCnti2tq9e&#10;vpbC1IKavWYR5p0KwgLCnHXLMO+kapmX933oqIKKCffD4i2nsH/tbCYoesK6c8UchAaSdqI1C8pY&#10;BHXSJw27D9rC0jkCJ1csQ23VE2zfvAVH7X3xtDARW7ZtgWd8PhNUcbI74gsaHmodv6ZxQSnDL8Hb&#10;2weldU+Mp1xZqZPnDYZRQb18CIesWlS/fIyQJ0+RS9L6HY7EtRgZIiSlOtsYpr0JihLsfpEJKiro&#10;DlauWYMth87jrvU2RMYlw/XkWkQmqPKFhIZglv8szApsmxxwP9BigjqwdB1cDp3BPasjCLbcQtZV&#10;Yv+lW7h+dhsKEm/iprc39ixdxgR1dt+W+ufkKB9LULXn+2Dr1K5w2tEHuRu6ovbagDYtqBGDzDH7&#10;mC969fgKI4d0Zcu9ew/j5n0fOqKg4uPjsHXpXHJilVAvqCA3G3IS64bY4FYuKIMRFGHBditcdovB&#10;zqN2WHPAGoo7e7B20yZs2nQQx1ZPI6+bcMDWE5tmDsLGk9rjajVFUGoOzh3HXg0Kiiz72h7FwVOW&#10;iK2qxZld2xBtdxCDu+1GhetS1GhtY5j2LKikpET2/uqehfB0PobQ6ERc2bsEMUmqfEJQhlGQsg9f&#10;dkZtYTBW7DhA1j3HtssBqHr1FI+zg+Atq8CzyhImqOcFcbgrpcMOqbb9WIJyGtEJf3IYgIX9O+OP&#10;VwfgD4TNq/rgW07elsDUgpq3fSdmHQ9Ev279MX/nHsw8FoABvb7k5n0fOqKgYmNCMH36dMbY0SMw&#10;dcZi7Fk9g72fNnUSRo0ZDwdf/rYfG6OCurBqKSKyniDVcTusg+WofZWLXafscPf6TeRHXYf1bW/c&#10;9I1kEVRFmgci8lQDTQYGBmLojJVIlhsf7VbiawP/AD9sOuaCB7nJsNkxjWwbhpxgKrdqsuyHgTMO&#10;IqXwKdw8/HBqo2ool6pXlSggovLaORP7ly3UKtMY7U1QEYG3sGLZIixfuQpREUFYt2YVTtjcQnJi&#10;PLatX4sTtm71eWkX39JrS7HUsW1yzOFYm7hJgteYtwiOREpXBuCvRFLqdX8iUZRWnhbE5NegTgdj&#10;3gk/zK/r1tNcNiUd9xqUCnUEpX7fpiOo9oapbpLw9fVFeHi44APi4eEhBNWKMP1NEh+Gji6otobe&#10;XXxPnjzB06dP2yVULq9evXov6G3mNIoSfFju37/fJgQl6NjwGlnBuyMiqGby9u1bFBQUCD4w+fn5&#10;bUNQr5+2C2oIz1++abW8qWqd7RSvkRW8O0JQzYRGYffu3UNiYmK7gP4IIiIiWj30AUPRxffheHNz&#10;BreLrLVwL72Y+/0L2jcNgqoMRWrJG2Te2cfmRyrwO4GHOpnV6D4HdfPSEcyZtwD3X9VorechDb6M&#10;WQd82XKq9xHMsEqsS3uDzWuXY/6iFah5+xxz587F7JkT4VdRjaXz5yP/aQ2e5qsmd2sq7fEuPj7J&#10;8Ha9hsMOIYiPCceaFUuxZtN+JCUnYfeGldi45wyS6/LSRn/BrQWY6zW3VXPI9VCLCWqvMym3Khfr&#10;L3qjtroYt5Ma7tLTRP0clBpFpCvmzZkLfwl90Fe1jtfYm4Knu7ph6egu+LKbOf56qQ9Wk+W9y3px&#10;85oCkwjqtDe6fzkJfb+agTkHLcjrJPTo2YOft5kIQXVMtCKoM/4S7Ntvg4vXo3B21WLy532JlQvm&#10;4IzLPby8r8ScObMQklHOBPVAGYiwbNVEf5SnhVG4nW54+mhKzdtn2HdXyQRFpyc4G1GsIShKDbIS&#10;feofELac3w9Vr54gjyz3ORSB8xF5UBY21NkYHUdQiYgK9sZW60D2PpmIyXrvKgT4uuCG3z343TgO&#10;vwjVbem00Z/nMY97a3droiVvM5+z+hBy/U7h+BFLlEfZooKss9yzBss2H2dTaaxdNAeH7X2ZoGre&#10;vsD6ow1TstAHzOftcKx/z2vsTcmC5b1Vy44DsOOLznrppsIUgpp/+AZGbb2CmYe8VetOB6LLF+v0&#10;8r0LQlAdEy1BLdhpg0uuUdh63B6r9l2Cwn0vprD76Vfi+Oop7D765cecsGlaH2w+R+dIUm2X4nkB&#10;funl9e8NcXPPXEgkEkxcbw2r1ePIcjLGH9CMimoQarcX99/ShuAZ1twpYOu3L5wDietBDOu2CyU3&#10;Fnbo56AMEulfLyhfHy9sWrEY/p5XcCcwCoHu5+AVGsfShKBqYbN5OSyOXIL87mHc2LuBrMvG8HGT&#10;2e9bEmqFyew3v5QJasSEhnmInpdnYLOFav4kNbzG3lQ82NQVX9fdSv57u/6Y90WnFnvuyXRdfMGY&#10;ukBV1uzdxzDnNC9P8xGC6phoCerc8mUIUz5C4pUtuBiYgdqXChy08US4uysyA61wJyoFt/3CWQRV&#10;EncDyeUv2XbT152BXC5H2eNX9WUZQ93FV1v7ikVQ7Dmo55XwupeEyLuX2URnyVYkgqvLX/36MbKJ&#10;tK4vH40T88fWr2+MDiOopAT4ujli1XFn+Pk44dYdD5zYugwRMRFYvv0Eti9fjPhkVV7a6C8kkp/n&#10;Pq9Vc8il5br4HsbYYr+dF/nNpWHqnhNs3fRlOyFNjMTT13nYctYF0b7udV18T7HxnA/Ls3b8RPY7&#10;z85vaCx5jb2p+GJYd/aqWNsV2af7Yv1XnVu1oOYcsMak7Q7oP3gceR+MHr1G6OV5V4SgOibiJolG&#10;oDdJ0IdeY2Nj2wV0Cgva8Ld2xE0SHxZxk0Qbocwf5uaqAQwMUfPmMZuFWDVrsmpC1aWDzZGjk0+N&#10;MtQWC7drjwzUWhCCaoSqqirQZ8UEH5YHDx60CUH9rjCmXVBdmIDUnMpWy/3Hqt6aDo+GoKh83M5u&#10;Qdfew/GyuiFP7JXtWHjwet2lkLfICbKsl5VT/AMk+VijWydzTN9wnOVRp/Wbsgo11W+wffZI9Boy&#10;Bc/eNn7TW0tjRh9EpQ15e+TZs2fc9c2BPqxLHxqlDabgw1FWVtYmBCUQfFB0BJVd8QwrJvZDWOZT&#10;FBcWorCQDjf3EgN7dWPpG855sLyaEVSgmzPe1lZjzhed4aHUjqDuHJ6K1ZaByIl0wvCZ29i6j4mI&#10;oBqBdvGFhoYiLi6uXdJau/zaShfft65j2yT3bpzBOquIVgXv+xXooCMo+rptwUgmqMlffYWvvprF&#10;en1U+avQi+QpI8tUUNk1qjKm9emMoSRvnx6d4a5QCWrBtlssbecocwwYTMv5CsNm6g7m/eFpEFTV&#10;K7ypqkHVy6d4/bYaVa+eaU0zoMnjR4+03z+8j4rKB1rrDFH1+gUePCHhek01KsrL8VYjNK1++wrl&#10;5apnTGpqalD5UPVU8YOKchaK1tQ0TzimEFSbuYtPg6TEOOxcv6p+efcm1XKYlyNmzJyL0BjVLeeU&#10;Y1bH2F19rY1Dt1ruJomnL+jvogqPn9Gbeqrx4rX6D63Nm5fPtN6/ev6E/D61f7O86znvy0ur/vjd&#10;tQF4ebk/XpDlF9amHxQ26OoR7rWepjLnkDtjAVmed8wLcw57cPM1B83vWmAAI4JS54mx28bSKJ27&#10;9Wfrds7ozt7TLj719akuXToxQZWlerD3tItP6m9Rv+2QqdrPu34MNCKol7idWACnzYfgGCzD3f2q&#10;L+Hxwwd4+fotE8rDBw/In7OG3cVXU/0Wr4jI1AXVvMrC9RTtP7Q+NVi/6AC7iy/uyma2bvZY9ejk&#10;NRi1puF5k71XwzFgyQ3UvH7GQtMhpxKxYcqp+vSm0FEFFRkejNUTp7DlqPAQbJg2nS3Pm7MBKcmJ&#10;mL9qX33eY9bHuLd5f2xa8jbzpTuu4k2GG3ZaXEZ1rj+kT2rx8tljPH6qOiF68ughnr96U/+g7pO6&#10;9SpqMGO9bf17XuP/PoRMMWcjlv9ZPWq54wDcPdtPL9/78r6C6jV8Z92yP+acCMC8Aw6YopOnuTR8&#10;xwKBCq0uvk2n/XDY7g72Xb6JVesO4nGsHQofP8apNZvgvHsLHpPlLbvOY9PSxVi3dk/9dr4XN2PC&#10;0gOoqgshDZEb7Ywq8koFdWHVCLbu6OyRqvTXD7DobCjuKwOQU0Xzv2WCqiVRk1VyKSyic3F2bD/Y&#10;zOopnoNqAmvqBEXZWCeoO1dOYer0OZi8YGd9WkcU1I4Fm+Bx6CQCzxxHpA3tZ38C56h8ZAZdRnm6&#10;O3LJ7/zavu1MUEF2e9lvlm73NOse+n45Bs80Ii5e4/8+dO/cCTV2/TF6hmrUiAtfdsI3jvy878P7&#10;CSoY8477YOycWZh7OgQLTnqi+xfvfxeg+jsVCNRoCWr1rB1wjc2D245DOEIimAcxNpA/qUL127dw&#10;3D0fVSR6ooOn0gjKZvsCVDMhkXVV1aiuqsQJv5z6soxBBZXktJNsX4Pp45eT8qlIajBiqT2qn1fA&#10;rYjmqxMUyV9Dorf1HuUY330bsu1nCkE1QkJcHFaOn8SuMdHldVOmIpa83nJ0g7+7PSxv+tXnPXb5&#10;GGb7zW51HHBrOUGl3diBo1ZXUZvtgw3b9pN1j3DKPZX9zh6nuSPxAfnNV71lgnok80PsfZWQXr9+&#10;w7qeFy3aVV8Wr/F/H+6ONidCGoB+PenU7gOwcUPLzJr7foIKYHM3zd1rjSmnA9Fj2GZOnuaj/k4F&#10;AjXiJolGoDdJREZGIjk5uV2ie9NEa8Hf379N3CTBa/zfl6/tBzBJfecwAN/SV06e9+X9Iyhfgr9q&#10;4kESTVHmv+eoEbzvV9CxEYJqBHpHTEVFBSorKwUfkNLS0jYhqG+dvmiTvO81qJaA9/22dtLS0gQm&#10;RLfNNqPPCj1//rxdQq+Z0R0WtD3ohJNtQVCCjo3ufEaC94O225rfr4igGoF28QUFBbHGUvDh8Pb2&#10;Zq+8YyIQtBZ4jazg3RGCaiZt9S4+SmyoNy66BqmWw3xw/obq5ojk+AjMnLOwPh8VwRKnJVh4e2Gr&#10;4fDNw21CUHTw1rZG1c2p3C62Dw294YT3nbYleI3sxyI+Lg6Htq/FyBEjsGD1NsTXrfe6chQjyLoT&#10;13wRFx2GlfOnYeSocbBz9dUr42NjRFDPcTe5CDe3HIBTqALeh5YavFtOd8LC6rIEXHfRntyNR9Vb&#10;1V1Q26dPg9+xxWx554TJqvTXD3Ah4QXu5wXiOXm/5aKv6i6+N8+hrK7BiHMp2Dqe3nGlX64hOrSg&#10;EuMR6OOOA+RHmZKYQJbvYo+tB0s7sWk1di2eV583OiaajSDOu937Y9GSt5mvveCP2qdJWH/RGbWv&#10;MhCUxf+dqJ+D0uTg0gW4ldHwnncDwvswo3cnPL/QD39yGIhJ/brg8fm++ANZ5uV9V95HUFOWr0eP&#10;r1axO/jG7nBB30F05HJ+3sYQgjItceR/vPPoeURGRWLFrLG4dCuYSCsWU0eNwPY1s3GctAUWu5di&#10;41E7hPq6Ytjw0dxyPiZGI6gt5wJwwPY2Dli7YPXaA3ia6ID7VdU4t2Ebbh3YwW4L3773IhPUprXb&#10;6wW2ZeMRSL0t6ssxzAP07dsPeU/foOplBfr264eI0rqHe2teYdy2G3hcGI9bhTRv3W3m1a9wLes5&#10;jkQUwXr6QFjMUD0Z3RQ6egQVH+6jEhRb9mWCig6+g8skqtq7ZH59vo4mqCWLNyHJcQ/sd51Bls9x&#10;vCLrtp68hVsn1pETpQI4R2Zj89rNTFDVj2S4nf6QbZcX7YxXjzNbVFAnVnfFVwNV8z5ZLumKUV+a&#10;foqNdxbUaQ8MXeOqEtR+G0zc64eBg8fw8zYBISjTEh8fz149rl/GiOGjEBwdD3frQ9hw1BaHNsxh&#10;grI7ugFT5i7HyRPHMH7YMPjqlPGxMSqoFbN34VZ0Dly2H8Ehu1BURlxE9gtVmv32efX5qKAsN6tH&#10;gKhig6lG3zxW/yR+Y1xcOxrW64az5UOzRmmlPSoMw1u23PAcFH1GavX1XIzstguFTnPFc1BNhCco&#10;OttuYmIidpMIKik5maV1NEF5HlqOvWdsUXbPCuc3bifrsuB4L5v9jrNDLiKLvN6//5AJyuXkpvrt&#10;unfthi8G9kfvEQ2TGPIE8D7YnOjPbi0Ptx0A7wt0uT9kl017q/m7CmrUxKHo3udLmHfujqkriaRO&#10;BmLCjGncvE1BCMrUxOPk1iUYN30RgiNiWPQ0ecRwnDh1GstmT8SKrQcRR9ZZnTmOw8dOYuSw4Yjg&#10;lvPxMCqoF48f1o/Hpx6f7EFlBR4+JhvVjZ337OUb1Vh8NVV4+vJt/ba645bxePPqGRvLjJZdU13F&#10;ll++rcbbV3QcqRpVXU+o5GpYGuXhC5r3DdueTr/94GnTpdORBUWfcVIfdCoizWWankQkpc5LhUWf&#10;9WpNtORgsdVZHtjjcI9E54WYtMOarbPcNhdjZizH25q3mD9uKJZutajr4qvGnHk7GrZ/2rIRlGRj&#10;V4wb1JkNdxS1vAsmDO3Klnl535X3vQZFI6j5x93Re8AQfDHrJDdPUxCCMi2xEV4YRiKn06fP4MyZ&#10;M7jjF4b9+/czFkwfh0VrtyPkth0OHz+JHesWY8zUpdxyPiZGBdXeMIWgaBmZmZnIzs4WfECUSmWb&#10;uElCt/FvC4ibJEwHr5H9WMQEuGLfvn31uPiE1ac5Wp2Cs2coYiNDcezgASKpc4iOjdPavjWgJyja&#10;rUGjhPYIfQ7qxYsXgjZKWxDU1w9z2xzVjwpQfP/ZR0cISqCLnqDohIUCQWukPUf3gvYBr5EVvDt6&#10;gtJ8IxAIBIKmk5eXJzAhupdlhKAEAoFA0CoRghIIBAJBq0QISiAQCFo59hfr5iArj8CVoDS99KZy&#10;Pa4ctcVx9e9LcqS4fHY/pJm5WvlaC0JQAoFA0MpxS1BAXvwM1lf8cD0kDa6W7qiVu+Hpq7dw9otm&#10;zzxVv3mGlLIKJJc9w9NnL7B/0268qa7B40dP8TL/HivHNfmhlqAontct2evN6+F4+7wA5dVv2HZB&#10;jvaQ+FmhquoBQsqfIsb5ACTux1BT9f6P7zQVDUFV4dzBXdi176TWlNaauJ48zF3/zjwpQlr9+xoc&#10;tgqvT6t+/RSpr2rxOOj967TZvRELF5+of5/lewYLF6pGwnA5tRvZD/W3MQW3Ds6Dubk5Ny35+k72&#10;GdTclOrnEQgEAgoV1PlrIUjLfaglKJp2IyAWl128VXlrilH0RrWNr18Me3WNyEft43TVshFBWViq&#10;5uR6lJ2CV1XViL1zFhnBV8i6x6ydTr59hCzXoCJfwvJ9COoFtWFrQwP+6nXDCBGaNFVQz7Ij8YCz&#10;Xg8tQZEGffec+uUcr331y+/L9olDsWvmaDYILX0/d+RwjO3DF4cpMe8zrmF50ESttPr1fYZw1wsE&#10;AoGassfP8eZhPqrIcsmDpyjLL0ftszKWVlr5CFUvHiAhMYlFPvnKdORXPEYlWU/TCzPTUVJRoSrn&#10;CR2Vp5qNJKMuu6KECIy8vnpSgcSkVFTXVCExMRkPy/Lw7H4RSXuLpyT9SVkOyVOGhKR372JsLvWC&#10;urJnHcqfaYvpmL0PaqrfYv8e1ajOakGlelxAyeOXeJAbjaj8l6h9WYyLd5PY8EWFFc+0BfWyDJf8&#10;ZCT8fIEde23ZupObN7Ehjl6WKrQE9axcitK65dkzqa3JOpkje337ughxufdR/eoRtrhlkXXPkE3C&#10;W5p2+9p21fh9ua54+oaEtAVpeF3VUC4VVFlBAPwV5KCS90ssw+oFdX39bOQ8Iwcp3AKDRs9FSFgY&#10;unUZzNIWfdUXfqHhmPFVP7wk76OdD2PRrgsI8HDCQ/J+qPl4LJw4BYmyfETdOg2foDBYH1iBo96Z&#10;KFbEw7znV4iIiEC+JALm/YazZTowqfpzUTQFdX7uUNwODMOh2f1Y+W9ehcLFJxCBd20xZLXqbKmT&#10;eR9STzj6duuM7eeuwfvSOhwJKkFl2FGcuOaOIP/buKUsri9TIBAI2ipa16Ce3S+D29VziM6uRG22&#10;H4peq9YrfM4yc6sFdeDIufpt9p++jQS3M/XvKZqCUtyzq18fZXeQvD7C1aRXqnU6ERTtZlxwKABV&#10;Lx8i7L7qKXO1oKLONEQgh4aPZK/TTkWRcNUDr6vfIOvJK1gsmFmfRxMqqPJXtRi01BrPkm0gLXvN&#10;FdTd5FK2bgzrlnuEvl+Nx+rVq7FoxmjcSX2M6V361ZdJGWo+hH0vdLnq1VPs274Fq1csxNyNqkFu&#10;zfuOr8/beAT1Fp27dmf1rVq5HAuvF6Gmphqn9+1m68zNp7J8nczp4Ka1WNy/F54zCUdj4+1CvC4O&#10;R6+Bw7Fi/S5yFqVdh0AgELRFuDdJbNh8FLWPEyF/qP0kv1pQJw4f01pfEHMTLzTeawqqMNmjvhFX&#10;8QKHvOruGNETFImGds+G/M6e+vdqQRW4NYwqrebcrHG4OHcFW150KRYbnaR6eShqQW2YNAQbp49g&#10;o6E3Lqi36DNlZ30Z1aTR3zShK55oRGY0glIvz+3+JR7TwXOfZfMFNbChu0+TBkHVoFP3vvXrq0g9&#10;ttM6ofixavDcTo0I6sUz1WC9rx4XYeLJULYsEAgEbZl6Qd3zvoHDhw7hxKlzKHiomjYjwMUGBw8e&#10;go3TbfZeLajXT0pxjKw/cuwE4uSq7iR3h0s4dOQIonMes7mdju7dg+PWN0laNW7anMMhUrbTrSCW&#10;Vxl1h5Xr7X1HT1Av7mdixoLT9e/VgqLRxMUTR9l2d33D2LrqCm/s8Vf1w97ZNh2FT1R3lyRZz8f9&#10;umlCKGpBPU+yxohdqn1pXFC1yIi4je5dOmHIxAUoJXmqnldg7ugv0GPAMNblpymohLvnYN6pC667&#10;3+QKKuzqERIFdUJl3Xs1ml18TwsS0a9HZ1L+SKRXkH3PjWA3WZxw8Gw0gnogD8aQft3Ro+9wFJNo&#10;Ul2mQCAQtFW4EZRAIBAIBB8bISiBQCAQtEqYoAoLC5Gfny8QCAQCwUfl7duGu8mZoOiEfHK5XCAQ&#10;CASCj8qbN6oZ1IWgBAKBQNCqEIISCAQCQatECEogEAgErRIhKIFAIBC0SoSgBAKBQNAqEYISCAQC&#10;QatECEogEAgErRIhKIFAIBC0SoSgBAKBQNAqEYISCAQCQatECEogEAgErRIhKIFAIBC0SoSgBAKB&#10;QNAqEYISCAQCQatECEogEAgErRIhKIFAIBC0SoSgBAKBQNAqEYISCAQCQavkowoqIyMD0anRCEwO&#10;gjRDys0jEAgEgvdBBpksDXKlJ1mOZ+/5+VofH0VQMpkMSenJsI20xVKf5VjosxhHQo8hOi2GSYu3&#10;jUAgEAiah0wmgUwRAEXeGmQWT4CyYBZkmY5MWLI2IKoPKigqpnSpBHfi72CN31omJk2orOyi7JEi&#10;SWF5eWUIBAKBwDgyeQZpQ2OgyN0PZfEkZJZM0EKRtxJyhR/J27p7rj6YoGgXXkhyKHYE7tITky7r&#10;/NfDM8ELkgwJtyyBQCAQ8KDdeSmQZ1lBWTRNT0yaKIsnEoEdIPmj2Xb88j4uLS4o2mUXmxqL0+Fn&#10;schnCVdIhtgTvA8RqZGi208gEAiMQHucZHJyQq+8A0XBAq6QDKEomk6EZkPKaX09Vy0uqOsx17HM&#10;Z4WefBZ4L8I8j4Vseb7nQvZ+vtcivXyLfZbiYsQlZMiEpAQCgYBPAuS5G9h1pnr5FI+HNH+cSkKF&#10;4yAvIu9zxyI9eyyR0viGfAQlvT6Vv4hILoBT9sejxQW1PWiHnnQoc5ynot+GoWx52J6vMPnkCMz0&#10;0M9HWeKzTAhKIBAIDCBTBGsJh5EzEnt2dYOSLNsf64xr4aNwwXWQfj4N5DkW3PI/Fh9NUGP3DccM&#10;+wmY5bEIvSb8GgP2TOTmowhBCQQCgWEMCer6rS8QIhsNB5f+TFBzZ/4Ck6b9CmFynbx1CEERFngt&#10;wLD947HQcz6G7J1EIqhhmH5xNGa4qrr8dKF39wlBCQQCAR9DgvKMGoV9x7ojIWM4E5TFjS8gzRsH&#10;RbF2F58aefZ5bvkfi48iqHkeCzDDcZYes27N0ctLWSYEJRAIBAbhCSpJMRpRySO4pGaN0ctPkecI&#10;QTUbEUEJBAKBYbgR1DsgBPUOCEEJBAKBYYSg3hHDglqE8Xu/xK8GfoJprgs46Q0s91khBCUQCAQG&#10;MCYoWfZoLFvwK0yc9xkyivh51MhzLLnlfyw+oqAWoNOY3ljgOR+dJw3gpDcgBCUQCASGaSyCUhaP&#10;g8XeTxGdy09XI88Wgqpnypnh+PWgT9F5ykBuuprlPiuRIReCEggEAh7GBKUsGos1JIKKzlQ9tGsM&#10;efYFbvkfi48qqFEHh2HYxn4Y79RYFx8RlIigBAJBh4UOQUTHJqWDu+oPR0QFRUeD4EknMqQ/tlv2&#10;h7vfYKTl8/Oo6XCCuhJ1hT1oyxNPUzkSclQISiAQdDhUY+wRKSl8oSxcCkXuVrI+iqzXbQ/jochf&#10;aVBSjaEsmgBFwWwiOg+dcj8uLS4o+gXHpMVif/BBrnyMsd5vIwKTglrdAIYCgUDQ8hA50ZHGc7cz&#10;gTCZ0DHzCidDnmVJ0lJYnob8RGSZjlAUzdQTkDGURROhyDlKRJisU97Hp8UFpYaOSO6d4IN1fuu5&#10;MtKE3lZ+LdoB6dJ0blkCgUDQXlFFTSmQZVswGfGiIrpOUTCXRFa3SX7NOZ3otkQ0OYeJePTngdKE&#10;lZG3hkRNYWw7zc/QWvhggqLQGRypdGwjbNko5Tw5HQ05hvj0eBE1CQSCDgedAVeudIEif7b2yOQG&#10;oJKR564nbSuVjGa3HxVVCClnlV45TEyFsyBT3iD5xISFelD5xKbF4kDwoXoxbQ7YgsBk0Z0nEAg6&#10;HvTkXSYPgjxvZUN3XjNQFk2GPPs4aT8Tdcql3X7OUBQR4bF8k6DIofmSSHrrb2s/iqDU0G4/v0Q/&#10;3IpzRZo0jZtHIBAI2j8pJKqZrCeem5c7IVw2FrEhXyKlYAzcU0ex9Y4RI/TyqrrstumVzboMqbiy&#10;L5P34W0qCPioghIIBAIBJYUIRl9Qzi59cfFcT8QEqQR13u0L+IQMhW2IvqAoivzNnLLbLkJQAoFA&#10;8NExLChF5nA4Xe/PBOWWooqgroYbEtQWTtltFyEogUAg+OjwBeXm2Z+9Xtz3OVKJoLzSVYJyiR6p&#10;lU+NEJRAIBAITAxfUNfvfAGn2/p4BQ3Ry0sRghIIBAKBieELqrkIQQkEAoHAxBgXVHjUV/C/9xXS&#10;8/lTtatR5NOhkHjlt02EoAQCgeCjY1xQk5Z0567XRZmvf5t5W0YISiAQCD46xgQ1HoERX+HU3t8i&#10;UDqWk94A7zmotowQlEAgEHx0jAlqLBIUYxAb1B8Osaq7+AwhBNVOoE9Tp0uTcS/OAokp3sjI+LBj&#10;UtHpQ5JTQxAWexLpkg879iAdViWV/CECcvyQJE9k73n5Wgo6+WSsIgbB2YGQsDlu+PlaArqvEpkE&#10;IVmBiFVGd6hpXOi+p8lT2XFPVCR88OP+UaH/L1kaHsi9USjTHbeu5VGNsecOeSYd/05/EGwZOS6K&#10;whlEUjzxjMe9mK/gHz0CSr00DdhIErv1ymbj8tGhjbKtyfKH3/f3oUMKKiNDgphEB7gHjcatgJ6E&#10;vvCP2Ii09GhyIFv24NHy0yVxCIrcBdeA/qz+24HDEBlvDWlGyw/3JJGlIzgrAFeLrWFXdhH2pVbw&#10;y/VGOvnztnSDRctPlifDPf8Wq5viVGSPKEUkEUXLnyBISR2RyntwLrpSV/8l8llckSJLbveNNZVy&#10;aFYwrtUf90vwzfVEmiy1/YuKHPcSeSi+yTyL/5d9AP/IPohapT2yZfEkvaX3XcpGC1fkbSLymcjG&#10;2VPkrybfeQBpC3RHIY+EPI9OrTGRLyAjKIumEQFZkDLolBkN9cvI/12W6cRGPmdTdRRNgTznBFnf&#10;Nk5QOpSgqBySUv3gFTaHiKFXnZwacA0cjHuxZyGRppC8pj14tDwqoMh4KyKkr/TqpniGTEdCihf7&#10;nLwy3gcqgGhlJJwL6xrncg3Ie4ciO0RkhrJGnLf9+0D/COnkjxKQ44MrJVbadVNKL+J2wQ0ir5aJ&#10;5miZiYp4uBZcZ3Vp1U32nX6mwGw/Fs21t8ZaShrIGBIpXi+8yj3u14psEJ4ZwvLxtm/TkP9RriwO&#10;v8u0IVI6gP8vp4H/R/gp6wieym9DKacnhib+v5MoRUYFmHOcSEG/644O2irP3U/yxmr936m0ZMq7&#10;RGKLDURTOhDpqbr17rE2pqF+KkZ/Us4qbjl0ckI6dxQvmmtNdAhB0QOXlh6DgMgtRAR99cSgy93g&#10;SYhLus0iLV55zYWWk5B8Fx4hU7j1adMHASSaS2XR3Pv/aWiDS7vx3Apu6jdQupD0W4XOiCeNOe2G&#10;45XXXKjwIjLD4Fhs12j99kQUfjleRBSm+dPQfacRgnfuXRYx8Oqsh3w2GllFEYmbat8/JnTfUxRJ&#10;uEOjVV0p60L2/WahEznucaxh5ZXXtpBBKUvBS8VN/C37EIuaNOWkCU37NvMUymSBRGim+L/T7rRU&#10;0vhfIRKabVQyNE1ZNBPyLBvyvZNtyLbqcuh8UPLsi1AWTuOXQbfNXwS58g6Tmnb9MUSMe8l2TZgP&#10;ikZzRGStddqNdi8oGg1FxFqQqGUwRwbG6A2/eyuRkhZGDvi7/Wnpdilp4fCPWMXK49fDxzVwEO7F&#10;nYNUSn+4/PKNoW6cfXI8WMPPbZgMYF92CV6kUU8lf5p3jShoI08bPJdCR24dBiGNpUORLe4pw94r&#10;mqPRUGh2IK4V2/DrMQSpn8o8SUGiORNH0R8Ceryo4P1yvHGltPnH3SPvDrs++a7H/eMjwX25D77P&#10;Os6iJJ6UePwPEdXvMi8jV04a93fedxr9eJFGfzlXCIZgoihYSkThSX5zDZKkvz+ZLJJEWjuIyBq6&#10;/Vh3XtYFkie5/jfK8lKpZV2Comi6VvmNQW/OkJPvQBXNta7j3q4FRW8+cA+eoNXwu/h2xw3fHnD2&#10;6KZ69eyGm2S9vUsX9qqZl+IaMBAR8Vbc8hsjKt6Wba9Z3g2vbrjm2Z0t25E6HW53xQWHLrjg2EUr&#10;nxr34PFIk9A/Db8OQyQoEriN89n0Y7Alr5dyTsG64AyOJxzEhXwLvXy0oabbxyijuOU3Br2+Qa/x&#10;aJZ5KesErOjZfNkFnE4+ChtS/8UCS9iWnsdljXwMku9WgdM7EHsFtQAA//RJREFURTPp8jTcKLrG&#10;9kGzzPM5Z8mrJc4qz7DXSwXnYcnWaeejUKkH5wRwy2/NULFSwevuDz3Wlvnn2bKF5Bisy8/jYh7/&#10;uF8tvoyozAhu+a0ZBTnuf1Se1xPTNynb8Les/fhJvhs/yXaT5QP4m4K8Zu7Xykejqb9lHcIThRu3&#10;fGOwyDNnP+ty02z8E9JVg7oqi8chsm4cvYQ0/jh6qqnX95LytH/zLEJS0G6/pVDk7SDvIzgiiSaS&#10;W8giK91yIxOGIzxxJLvBIkkxRi+dwqK5whlEsLd1yv24tGtBpaZHkEZeJ3Lx7Yqjjl2xb98vcdSh&#10;Kw7s/xVZ3wNrdv0a511V4tAlKPLdns4Ojd6vV5adzW+xec9vmCjnzv85W3d0z6/18mmSmh7KLd8Y&#10;MVlR+o0PYfHu2TiYcgo7HOfgZOBmXCizxEarObhYop+XEpYTxC2/MVyKnPXK2mWzCCtv7MXlnOOY&#10;tGk2Lsasx4qLi3E57xiO6ORlEEm9i6BoBECjAd3y1pyZC2vZXiw8MQ/Win04lHYWc69t0sun5m6+&#10;K7f81kxcZix3X04Fb8E86/VEQOcxc+9UnC8/hQ0e+7h5KYG5tNuHX0drJYsc979nH9aSDiXTdhzC&#10;XVbhsd8SfKvciSCnFQg7NcVghEWvWfHKN46UNPCL9Bp+y3Od4akYh5SYL3Hg4OdEBOOx70wfRBVo&#10;51OjLJzDyuLXYRiZIphbHsXeawiksmG4HjwSh4/35eZRI8+x4Jb/seh4giIs2/EZVh82x7qdn2LV&#10;vs9wzcEcx2w7Y+mBz/XyUoKi3u3ZAr6gPsXZU7+BvcPnOHvuN2ydcUH1Mqmglp9chw02C7BdLSiy&#10;7mLSdpzIvKCfn5xNh+UEc8tvDJ6gdtsvx8YrS3D4zgpsPjEfF2M34JJ8Pw6kH/kggjrovRq7CUdD&#10;NmOP71pYkf0zJiiP/NZ1NtkUjAlqp+9qnIrdge23VjcuqJx2JKgrk1Bxey4KvBfjO/K+1HkScsJ3&#10;6uVT87tMW275xuELyupyD5w52wc2Nr1wlAhKmj4EAXHDsPPoQL28lJYQ1PwFv8TCdZ2QnDteCKo1&#10;YUhQ+3f9HJYu3XD02K9w0olEU3tVgjh06Fe46a+dlxIUaVpBXb/bFVNWf4KLFk0TVIqJBWWTdxQz&#10;9o0ngtqIg4kHseDwDFjrdIcxWkBQF9J3YpH9qnpB2ZVfwMqzUz6IoGyU+zDzwBLY5h/BjJ2z2bqO&#10;JKjzBccxY+9MHPVa0+EE9f9l74XFzpFMUFUBS/A8QzuPJr/LtOOWbxxDguqJANc+sPQZRQT1Gext&#10;e7L11+16sWhKN7+yaC4ri1+HYRqLoAK8+8M7YVTjgso+zy3/Y9HhBGXj0hWHz33G5YjFZ1p51QRF&#10;beeW3xg8QR05z6/7xEVzvbwqTCeoS7lnscN7M5fzWaf08ptSUDYlltx61ZxXntTKT6GSMaWgePXu&#10;Ddqul0+NR0H7ERTdT919PxS1l5uXEtSOuvhkt5ciw1Wfb6W79PJSTCUoeeF4uHh8yeW29yCtvGqU&#10;RfNYWfw6DGNIUAkZo7TqdfPh16tGniME9cEwFEE1F1MKqvmYtouvWZg4gmouphZUc/EoaP7F8o+N&#10;IUE1l6DctneDiCFBNRdTdvE1l5aIoJqDENQHxFSCCv6ogupt0i6+ZvGxBVX6cQXlKQTVpjCdoEzX&#10;xddclIVCUJp0WEHd9OqKmUt/gUnT/hPOvj24edQERe3glt8YxgTl7NYFwwb/O65w0rQxvaDOxG7B&#10;MuvFGLFyDGw46Zq0hKAuSnZj8pG5GL92NDddTUsI6qD7MqywXoTR21TXoIzRHiOoQ3eWoMuEYdy0&#10;esiJSVAbvMXeuKD2IeToCGzaNZuTps3XphZU8Xgc3GKO0xbdccabf4u5GmWhabv4GIVjsXfLb3HI&#10;5St+ugbyHEtu+R+LDiuoK1c+xS67LrC68Bscd+7GzaMmKNL0gqLs3fTzJgkqNZ0O8MivwxCNRVCn&#10;E/di5JqPI6jzCVuw9O4uzNw4nJuupkUiqNLzOBaxHWN3zuOna+CR374EZVN8GlOOL8fQhcZPDKig&#10;2uIzYI1GUBlbsH3HRxAUgd4QEeTVD0fuqp6LMkSLCIqQFDcYB5siqGwhqA9GY118B4/8BqtW/hwW&#10;LsYFFdwCERSlyYKSmF5QtiXnMWPVYFwo5qczaBdftukFddRjAfakn8ay3V+xh4Z5eSgt1cVnU3gG&#10;IxY0EkUQ2pugdlyegLGbJ+A3vT7HCTn/AWVGhxeUPbd84xgT1HjYHv8cLhHGoyeK4qMLio5Qwa/j&#10;Y9BxBeXdFfOX/Ddmrfw1XHjpGrSEoCzO/wajR/w7Ziz7BTe9gXeMoDKJoEhDw2uAjvmtxJSdEzFh&#10;zyzjEdT7CKrQsKAuZezH+K0TMHHHVG66mvcSFNmWV+Y227mYunMCZp5dzk3XxDP/Drd8OkUHnbbi&#10;YwywyoawInUbGtiWCcrAcVczZu0k7vp6jAgqg+xzqiLlnY7L+0PH2EuDUmfcOjVUUH/LMiAoxU5c&#10;3jQEk8f1gcR/Mz8PgT68W8sVFK0vHZmkDjoIrX66FIoCA4IqGoc+/f8Lm3d2xvnrQ/h56jAsKFp/&#10;IoG/71RQ3DH7COmy4Vi37lNMXPgZgtL4I0moEYL6gEgzUhEUuR23/PtxGv6mQYdKogO98spvjKQU&#10;P3iGTueW2yT8+8D/3nqyH9pD6DcF2ojdyXdhzxJxG6HGINu5FDqxoXN45TdGVOa9Jg0Qawj7kkvw&#10;zfF8p/maqDh8cj0MSqpRyGem04BEZ0ZqlUuFkCpLYYPPXim9rBqzjzQaH2JOKTq0jZRIKSjbn02Z&#10;cb3wGmIU+vNZ0fEX2XQm73rcyb7fLHRgQ2VplkvrSa4bfJaO8edFx+wj38UHG7tNJkWZPAjfZJ7G&#10;d1knUC6nt8FLyHrN+qV4oXBhkmrOOHxq6Hh832WdQqlc56SM7HuBLAp/zLyIH7OO4qncjYhSVxTk&#10;OGQ5EcHM4Tb8jcHG4yuaUTdwbMMxVY2xR+qig88WzoYifxnkCjrjga7EkqHI3U/KMTxtvDFU04Cs&#10;IqIL0Sn349KuBUVhU2yk+MIrdDZp8PWn2DDE7YAv2WSCEmnz5aCJRJqKiLgLcAscwq2Hh4t/Tzby&#10;eXyK+3s1fvQsN1IZAedi+6aLguRzKLZFeFbIe0+9kU7OdulcU80atJQ0rK4FzmxCPV6ZTYXKJEER&#10;x0Znb3JjTfadTr3hn+PDpgfRLIvOoxWSFaSaT0ljmyvFVgjI8WYnBLyIxhTQ3wAdZf267lQpZJkO&#10;x5QsT9KKaOgym1pFPe+Vxuc1CDvuNgjNDmJzR6nLovtExzZkx1Fn0GE6p1hoVgtPOkn2PY/I4ffK&#10;S1pTZvwP4Q9EGAXyKJ2IRoZcWQx+n3lZb4oNQ1CZ/USk9kJxq048DXVnyRLwRnENf88+pJX/26wz&#10;TJhMkhp1y+RxRBRHSYPfdFGwqTdy9pJto1kZ6vJUU2bQwWdXaI2xx8bsy91N2jZ6AqW572RZ4QN5&#10;wUqt/MZgYiycxQQoI//XhrJaB+1eUGqk0nRExVvDLWg4ERVfDCr6wPfeajYKuanODmk5dDLEgIjN&#10;pHzD031QMdFR1+/Fnn/nUcx50NGtA3J8SQNz2WiDRSMOHxIdpJnwh0obuER5AlzzbxgXBWsgbdnU&#10;HKbsPqKSDc8MZWUbbaxJmhuJONko5hqNBO3SilZG4QaJWIxt78g+e7hJu/2omOh3d7uR745Kks5n&#10;RaWq+dmpaOj6q/S4c7ZTQ4+7Vy6NiBp+c6qIjX53dKoU/cFn6yHfCZ1rKpYTzb0XpP5MWRJeK5zw&#10;96wGOejy9+yDLE+WjET6mv9XctzL5YGgU2nQyIi3LRXNP7LobeXWyJXHku3qtiflKMh/4LHcHT9k&#10;HeNuS2HbKi4jj46ArrXvVBSBRCxrWGTCEwNFNYr5csiU3uT7bvjd0JNqmTwC8rydTEa8bSl0Kg46&#10;qrlMRk+iG/ZdRqerybIj4pnN3U4NlaiciJdKVb1ta6PDCEqNajbbHdxuv7shkxGX6Npi07/TP3BC&#10;igebmFB3wkQX1p23gYmMt+37QhsuVRcNp9uPNDJ05PAERbxWA2dKqCgiSQNOJ0bUaujJMotacr3I&#10;mXrLTZ5Gpavq9tOJ5kj9bFbfzAi9KIR23zWrm5Tku1V4XTWf1ns01rTuNBK1+OR6sq5Obl0cnEik&#10;TPdDU5LsuJMIyz3PVX8/yHuXAkfyeWO1jjutn65jU6VoHitjkLLY7MR0Coj3+g2RbcmxeiT3wI9E&#10;DsbmclJDRUNF8lDhycSi2VjTiOi5woVFSJpl/Q+RC+0uVEVB6u+LbidhXXzfkAjJkNh0oV2KdO4p&#10;OgeVZt1sMsBMR71uP1XUMhMy2p2ncTJIvzcZFW32OSKfqVrbGINe+1KNQq79/5FR6ZLPpxvNUWnK&#10;6+eBMuFJRQvQ4QRF0e32U0UtZ9jcUbz8pkYqTVN1+wUNZVGTZ8hUJq6MjJb/sdDGJ4p2+9V1/zgS&#10;YdAI432785oKPcuv7y4ijRqdSfddr3M1F9oAsG6/upl1aUQZkKOaSVczHxWl7zvMp6SGSsU7j0Si&#10;7IK29mdoDCoX1dTsNk2XgyZkG7d81XxWmuXS4x6jiML1umlIHEpsEMbpxk2Tp8Ajz01fZk2BlKue&#10;nfhdI8kieRj+knm2yXLQhIrqz5kWpIxwUpamKFTdfr9TWrNuPzqT7nOla91Mug1155BIiOZ517q/&#10;zzyBSrkvi94065aRKFiec4SJQsG68/aRNkgjYiOwGXiV14ls5jKBaQqlKdDp5BV5m0k5ujdUkXIV&#10;5DPlrwLt9lPNpHtNS4ytmQ4pKDXSjHQihrskqnqfScreFRmL5hKS7xAxffgfC22UYzOjWfcfL70l&#10;oaKgd4LFKWNZw8nL05LQ6Ibe7Ubv9uOlRxu5A3Kf63zY5R7Dpig6pxQ/D4NsH/IOt2pTORqqe8XZ&#10;ibBL345ZlpvJ+zPYqzitl0eNe+EtbvlUHLFk/wxFq0E5/pzyLmCt5SzM2D8F2yKOYIe16g7IAy5L&#10;dPLVQT5/vPLduo1+II08TwDrV4yA1c6R+F3GXjy/Ow+Ojuu4+Sj0RgcFV5AZKJRHEhFReev/32uV&#10;V7jlXVg/EH9Q7kcG+Q7o+z8krMYfdfKood2R2SSK1C2b3figIOJkNyHwfvMpRF7861aBnv2wfW9X&#10;uJIT6U3rfovV27ogIWscN68ifwunbHpSTo630pssf5iTQVPRoQUlEPCIps+Qva+gCCHZ7yAoBREU&#10;pyyKWlCH/dfhfMFJ44Iq4AuqMeggsXrl5Z/AWu9DbHmx5RJsOjUF80/OxpT1Y/TzUt5DUD9m8QV1&#10;+8YGvApdhocpu3Hv3AwkWxuez+n7bEOCMk5tJl9QPrZz4HdxXpME9Y9svqAaJ4VEQXxBbT/9Rf1y&#10;auwgRMj5cqIo8jdzym67CEEJBDqYTFDvEkE1QVCW+ZZYeHGJUUHR28F55TcGV1Alp7H82mY28/GC&#10;y8uaFEElKOO55TeGIUH5e+1QLWftxJGNX+Hs6i9RJdmrl4/yfdZpUpYpBTUPteHLEXhiJv4naz/e&#10;hCzGN5x8lJYQ1NEjvUh0NR6ywvFNEBQ/gmqrCEEJBDoYEpRt2QUcv7cZl7NPYPzGMZhts04vjyam&#10;FBSte7f3WlyWH4Bl7jmcS9iBo1mGJXnHhBGUTaklzsRuw+RdU4kcLXAkYAcuF1rgRPg2Ii3+RJcJ&#10;maYT1D8y9yH73k78KN+L30euwZ+ke8nyHhRHbdPLSzGloP4nez+yfFaz+oJPz0CW/TS42SxmotLN&#10;S/mHgS6+xuELig6RlCYfic1bOiFUMgYpqV8hTjGGCUs3L0UISiBo5xgSFJ3T6lDk3np4c1jVQ7YP&#10;yQnklm8MQ4K6XGShVTerP9Nw/abs4ruQfVqvbjWXiy308ptaUH9J34WywDV6/Cm1LqrS4TsTCuon&#10;5V5u3T/I9ujlpZhaULKCcfAL/0qPjLzmXYNqqwhBCQQ6GOviazImFlRzMek1qOZCBWXiLr7mQAVl&#10;ymtQzeEf2YeJoN7lbmDDXXzNQQhKIGjnGBOUbYkFNl5dgi1+u7np9VBBZZtaUOex4dpSrHRYC2te&#10;15oGdLgjXvmNYUxQdN83OyzFFn/DM/EyWkhQ3yRtgue5aagxcO1JjakF9Tf5bsTbLmTLb0JXwevc&#10;dIOfQSUo016DoiRLhuPchd4ITBnNTVejyN/KKbvtIgQlEOhgTFAn/JdgZxJpqC0n4AInvZ4WERTl&#10;Ak74LsEBpZHRyAktIaiddlNxQnEaVkWW3PR6WkhQ66YNxZ/TdrLrQrx0NaYWlPL2Umwa04Ms78fv&#10;knbg7+lbsGE7f1T0lhJUbOooKIvGYezcTtx0Ncr8bZyy2y5CUAKBDsYEdUl5GMMWfonRm6Y1OhJ8&#10;S3TxrT8zGqPWTsDFRiRBR3Xgld8YxgS1aMMgnMs9h/GLBnPT62khQc2YPwrfJ6/H2UsruOlqTHkN&#10;So1KUCSKS9yIbQu+IJ+Tn+/vWS3TxSfPHY1VSz5BTKbhO/goijwhqHYDGym4Dl56S6Oqmz7Ex09v&#10;z3z8791w/cYEdcxjMTZHHMHqI2NwzthoC0YEZaxuo4LKO4ETkhM47rMU25ON3+buXmBIULReNfrp&#10;xgR1hOz7lqjDmLra+ESTxgVluG6KMUEdmtUHtXHrcOHySm66mncXlD2/POkurB3ZDd/IdmPDuG74&#10;q2QXvpPzu/jeVVCyRgS1bc7PESsfg7Tssdx0NUJQ7QQ6rFBKegQCI7cgOuEKG37IUKNhamg9ElK/&#10;R4oU+6IlCEuXks/zYer+2NB9T5VIYBsejO1edxCd+gGnbCDQ4x6Vmoyd3nfYZ0ghn0W3/jhlDOyL&#10;rQxKqlHodiWX2ECrmuWy456WgJiAXYjy3UKW4/XqpiM8sGGO3mWoITVkWzrUkma5DFkGGxS1WnkF&#10;JfJQso404jr101HsmzP+nx5k3+1LrJCoO3wVrUcmQaXCH28VDsgyMJrDHxWWbKghQw/hNgbd9g/K&#10;S6Ss5o9Q8lJ+A3QopKaM/8eD1v1d5klkvsMQV3J5GhQFC9k4eTzxNAU6sKw89zCn7LZLhxMUayQk&#10;SQiLOQ7XgIH1g7V6hs5CYqovacCaf+bVVGjdUtJAhqdJyVm4BONDVUwmnIqVIFGaoddgtRfY9072&#10;3TMuGtNuXkGfK5aMwdcu4XyIP5FWeovuOy07KT0dZ4J8McThUn39M12uwisuhn02rbx0oNiCm80X&#10;Bcl/o9CBSC6ODemkLk8qSUP8vcsIuPopfK3NGP5Xf4uEe1bIkDbsO92GDhTrnVM3n1VzJEnqpmMr&#10;6o8IT0cGT8ZLxXU2+jdtTGlD/LXSGjkyOuKDxr6TvPGKODYnVLPqpnlJ/XRsRTo4bX3ddL9kUuTL&#10;IvHnzPP1jT8dvPWJ3F1vcFcqzYd0oNjso6zB1xSAMajQ6FxNjxXupIx3Hb4ro9kDxVLoPv0t6xDe&#10;KBxVExpyy24cOiq5LPs0FIVTSTTFlxAP1ajo8yHLvEHKacGpTz4CHUZQtAHIyEhHTKIj7gSP1BpJ&#10;vIG+LKJKTY9hZ9q8ct4VGiElEAGdjJNgUmh6vZw0mR0mwfUkKdJJ3vbU7Ue/y4iUZKy9ewt968Sg&#10;y4TrdnCPjWIC55XxrtDjLiEnHTejIzDuui237n6ETR63EUU+o+ZxZwPrZkay0c4bbaxJ+rUSOj9S&#10;cP1AqarfnBSp8Z4IujG4Xky6BN8YgtQEb626qSjoVBs3CxwblySpWzXBIx0RXmNcRyaHdNyXexuc&#10;NoI2rM/lt6CgZ/00f922dN/D6KC1ZJ8a3XcqxmI79l2ppayqP4NESkl4q7zKhKhbN5UKnQ6jmA5w&#10;ygZYbdg2U55MIr2rbGw7Y9EUTaPTXtQo7VVTbmjJ7t1QkO/wmeI2+W6OGK+b7BOt+09KSzahoSnq&#10;pmXI5Pcgz9sERSPRFBWTsmgK5DmnyHYaJwXtiA4hKPrHT0oNIFHSbI6U9LkdMBgRcRchlb5/9xPd&#10;Po2IyTFJglkGxKTLahJdBaVlkM9tih/8x4PueyKJWo4HeuPLqxe5ctBlxZ0bRGZJ7/29U+hxD0pK&#10;wGI3Z25dugwh0ZxFsD+Sdbr9aLcbm0+Ljm6u21hTOZBIxzPXnUU+mnWnp0Ti3t2FREL/S09K+vwv&#10;3PNYivTUWK26qSjCs0LZ6ON6oqKfhaxzLbhOZKY9jxWVQyFp6P6aec5oI0uh6apZauk1M3oG3lAO&#10;3SevPHdSD6fbr06M/uS70RoRnnx+Ghk9IdHMT9lHuHVqQqOV32VaIVsnmqOfo0AWQfbBgk2Pobsf&#10;dLu/Zp5FkSyc7W/DdqZAhhxygvC10sZg3d9nHify9yF5WyJqkZKIyJVERvP0uv1UYqKjl28kx5x2&#10;I7//f6W10q4FxeRAoqHAiK1EPH30RNQYd0MmISHZnTQ27/YDpN1GvqlSrLjXNDFpMoHI7FCMBPES&#10;2u3HL781ky6VwCkiDKOcrLkyMMbAKxdwLMALyURu7yIquk1cWgp2+7hjwNUL3DqMMemGPdxiorS7&#10;/UgjkEzO6ulUFkwUVA4EOmdSvLzhWhJ9laYnIyboEHzt/osjIuP42f8ccSGnIZWkau07nZ1Y1e1X&#10;NwUIqVs1weM9ne48GrUkkIjCtlndVJT/Ifwp8wLy2Myu2vtO57iq7/ajkO+Afhd0/qeGugkkEqLd&#10;ZN9mneTWYYy/k8/7XOlC5EajOY19kknwUO7JuvDoPlFZ/Eiim0fyuySthUfjJ/tTIg8hkd5pVd2E&#10;v2UdxBuFM5Tv0Z3XVGR0Wv3sM/XzQ7HuvMJ5kCnpYwTtqzuPR7sWFJWTa8AgPfHc9OmO/Sc+hZVr&#10;N9zw6Irdxz7FKfsucNHJp6IXQmOOcstvjMvxUiIaHfkEp+BLaw+2PPxWAIZd91Mt3wzQzlfHDEI0&#10;kRSv/NbMursueg1/L9sz6HzsMPrYWaDb2ZPosmctPt+8Gt0unNXLSxntbI30d7gmGJ+WiuEOl7XK&#10;6nnxKLqcO8WWu+zbhJ6259H92HZ8vmsbetmf18qr5qCfh17ZdKqO6MxI0lg7quZT0rlbjHYjBzkP&#10;4Mrn+nEz+FiZwf6QGWyPqpZtj+jnowTdGKIlKDVJRBQ0YvLP8daall5NPpEL7bbTbPi/TdrKbot+&#10;FbSavdZGr8eje5tY2tdkWTMvhXZb3adzCOmUrer2C2GiorMM8yZlfKt00Is2vo5Ygz8q95PGfR/k&#10;Dkvxj/StiHNYgMex/KGKaHcknbRQt2x6Ha1KcQ1VmVeR+aG7tMjneSp3wx9IpEe/Y83u0A8D7fbb&#10;BnnOGfK7eJfnrNom7VpQqekRRDC9dYTTE5s2/DeT0cEDv8ZVh89hfbcnzp3+La7p5FMTFPluT2ef&#10;iZPqSycoDt23ncFIv3T0PXASA3YdxriQVPTceko/bx33JPzyWzPzXJ30Gvxel47jN2uXE1Gdxm82&#10;7cNvV81FL5uz6G2vnU8NvTaUrhHFNJWY1BT014mcehzZgk8WLiZ1ncOvFswkgtwL86PHiSxP4bc7&#10;dmrlVbPes/nPEtG5vfyv/oYrnWMrzHBurRnukuVTZNlpj2qZl5feQMETVGMUyyP1BPGPpLUoid4F&#10;rxNTURy5E15nFkBmO5FELPvhYrlAK6+ap0p6swG/DmP8IdNGr6xcq5mkzkX4SboVV3dNxo/3lrD1&#10;Vd6z8ZNOXgqN5DI1r6UJOiwdUlBrl/6aCcry7G9w+ern6NHrX7H0sLlePjVBUe/2bIEhQfU5648+&#10;e04zQY1x98SQOyEYdFcnnwb3JB/6bO39MSSozufP4JPV65igPl0zXy+PJqYWVOc9G9D18GZ03rUW&#10;XY9sRldLC/Qh0dMnGzZq5VWzwcO0gjq+0gx7F5PI6bIqepowUT+PGnq3n6kERfG7uQTKwE0IvLEM&#10;aT7r8X3cGuQGrEVWyHa9vJSnCs5t6k2AK6jLs5FhMwP512Yj9WiDoP6esQ5f6+SlCEEJ1HRIQV20&#10;+A22Hv0Uc4ioHB1VEdTeXb/AFc/uenkpQZGmFlQARt/xQpcdJGoKScZvR87Uz6fBvfS218VnUFCW&#10;lui+bzk+IYL6zfzxMN++Ht0v8rv4+l25YFJB9SDR2n9Pm4Tu+9eih7UFfjFrBj5dNhNdiTQ186rZ&#10;YOIIigqKimnpAvKeSGo5feXko/hf/cykgnJfORi18gOI2j0Yz9NUQwUdXD0If9fJR6Hbm1JQedaz&#10;8aNkI2zOzUPaMSKo8MVIvbEIFhtH6OWl0Gs9utOxCzomHVJQW/b+houzlwFBRW3nlt8YPEF95eyL&#10;PgdIg6xD/1O2ennVtBdBddqzhURNS/TovHerXl5KfxMK6rONK7l1Uzrv36aVV81GEwrKi4hpNxGU&#10;LteOaudTY0pB5XqsQOClmVziHeZr5aWYUlB03iRevWpeRW/Wys+2EYIS1NEhBdVcgk0oqOZCb7KI&#10;aCddfM2FSsZUgnoXNnnd5pZvDGMRVHMwdQTVHJiglPo3iDQFXgTVXISgBGo6tKBc/HsweGmaBEft&#10;4JbfGI0JalxIGsZx1mvSHgXV2/48ettZsFdeuhpVBNX8u/iMCaqpdVNaSlDsGhRnvSYBVz9vEUH9&#10;v2x6N53x0cBbQlC0TjYKOX3N2od/GJiRliIEJVDTgQXVHVPG/Dsmbv6Mk6ZNUAsIapTrXfyfzzth&#10;FCdNEyqoyHYmqF9PH4mel47iZ+PncdPVqCIo0wqq8/YV6GVzBv8xaAQ3XZOWENSd02bo8okZXDhp&#10;mrSEoP4u2475g3+NSL8t3HQ1phbUP5R7sHH8pzhhux4/STZh74mlCN3Rj3sHH0UISqCmY3fxeXTB&#10;lKYIKrJlIqgBW5d3SEH1trdAl52L8MsNu7npauhDtqYWVB/bMzDfsBD/vWgtP12DloqgTi9pXFCB&#10;18xbJIJ65TO7cUERQZg6gvohfQ0T1P8od2PNynGwXtbf4Oekd/EJQQkoQlBNEFRLdfF1VEF9Nm84&#10;ullZcNM0GUgkozmaQ1NpyjWoXwz7grtek83ebtzyjWEqQQW0U0F9G7IQ6QkHUOM5C5WkHl7e/8k5&#10;KAQlYHRcQXl2Qffu/4rO3f4VWy914eepw5CgJBkyhKfLkGZgzDxjgvpy/2b8rHtv/KzvUG66GkOC&#10;ypDJEZGegRTpxxlYljbEKWnBpBHlRziGBWWB/+r9Gf6t0+f42fjpnPQGaATFExQdeic6LYVN1ZHB&#10;acSNdvFtXYB/62yO3+7ay03XZLOXAUHJJMhR0Okq9KdVUAnqt1zpUC6sMUO3z83QvTM/XY0hQclk&#10;GUhPDoYkXX+qDkqhPIJ1kfEa/uqgRRje7xMM6/cbPEjYw81DoYJ6rDAkKAny5LHklX/cf6e01ivv&#10;B8kGDO//Cb4idadG7IPFgm5Yt2a8QZH+w5CgyP5KUqMgSbnHvge9dEELIlUddwP/95aiXQuKjqEX&#10;GXcBt/y/5IqnKXiHLSQN8T2dcmUIIXJYG6mSyLJ7EvinZkCqIyo6jt6uKH3pNJUpIem4FCeBRKMh&#10;og1ynDQDe6JV8ppJuJkkhYSISrPuloKOzh2f7A734LHs+/EKm4fktFC9xjIkKQGzb13Ta/SbytBr&#10;l3DlXqjecDopknQ2Tt8XREBfXLmAk4E+enM60RHRbcKD8dU1K27ZTWG+qyPCk3TmNJJnIEcegq+L&#10;FuPHygH4U+kUFNJIQ+NPSxvOpJgbRDBdueJpDHrzhP/VTkgkZWjuE11OT4tBuPs8ku9f4Gv3c8SF&#10;nmXzmKnzMGTpeMpG4j5oNJIyBJUbnS9KqTucDtkvKj86OCvN8yflBeTIaIOlfdzpAKt/UF58p7rp&#10;NnQajkoFHYBVuyGUSpIR7b8Lvjb/h+z/vyHKZzORdKLe705gYshxL5BF4i+Z59hx/7PyPPI4x72l&#10;aNeCorA/tiQeAZEbiKiMdPfpcCdwFGKTXEhj1zAgIy2LSocO4jpRQyRqdhMZxRBxaQ7uSqXlkyLB&#10;4jD9/AYhYtoRmY5YNlCs6odAo6RUIiareCIuzjarwiUIacER0GnDm5IeBp/wRZzvqy+CI/dAItFu&#10;0CVSKRyIZIY5NF0U/Qm7fO6wuZs0y5ISMTpFhmGEo/YYe5RRjra4EXWPiUmdn35vCWmp2EaiIDoi&#10;he42hhjldBnOEWHsszfUT0fnjsOL/N34vmIQ/nZ/QD0/lA9EVdEaZJHGu35UaVK3VJKCmIB98LX9&#10;mZaAjELyxgTs0RsoNkOaipjAgyT9P7TyU5kFOvVGchwd0FhT5DI2YOzXmdYGoyldaNT016yzTEJa&#10;Z8nkc2TJElCrtNGaMoPKhI7Z90rhBIXuoKlk+zJFEBvtuymionno53yTeY1ETjQq1dh3ctwTI+zg&#10;d+W3enc++tn/GvHhl0meFh4wtkNC5xBLRI3Sjnvc3ygcyH+i5QfLbfeCUkP/wIkpPvAImUJEpdvA&#10;ajIAITFHSWOb3CAH8ppKIhTbBCmmc+SgCY16rOKlSNUQBRUWnXKDbj+Ns009ZNtFYenwTtGeYZdG&#10;R+7JUsxtRHI0oqLyjNMQ2/tCy6HiCYnaS76bvjrflTZ0mhLV7MQNDQbdPjE9DXt97jL58KSgZvYt&#10;B4QkJmh9diqdgMR4zHBpPBpbSKIeur1mtx897v4JcZjZyPZ0BPVDfp5MjNrfXSruZ1/GN2XD8ROJ&#10;mjTlpOYnwvflg/Ek7wTJ3xB50HLSUyIQ6jqFNKgk6tFpYBv4Z5JnMsurWTdtnJOiHOB/7XPONpr8&#10;C8LvzCTbR2l/dnJSUSwPxbdZpwyKgq7/KesIHsi9SH7tKTPoLK90rig6JxNvWwoV2w+ZR1FJp53Q&#10;6v4h28vS8ELhUj9JIg/VWbmFagR18nnV29MTotQEXwTdGMTZX22CbnyJlAQftk1D/YJ3gh13EoXL&#10;aRR+mB1f3nGj63/KVP9utKNdU9JhBKWGNp6R8Zfgqtft14tEB0tZd57mn5x2r90lclhEIhSeFAxB&#10;81Op0OtU6rJouTQq2kMiLSoTzfxTiZysidjSNM6EqaTo7Lvr2ey7TZ+yYzrJa58gIVJsqPtdkJIz&#10;0+h4G7gFDNX5rozjGTwVSan+Wg0GFQXt9pvD6fajI487kOiITixYn59+V6kp2Ojh2qwIiEpwj487&#10;EogUNY8jnf6DTvE+TGeUc8qi204IS9LtLpKiUOmOP5ZMZd15PDHpQvP9pXQ8SjJvkj9tQ2NP9z0p&#10;9ia32y/AoRuSYlxYHs38aUnBCL05jEQN/6S3jUFIBBYbuJ9Fb+qy1KJ4onDD37IPazUyfydnwm+V&#10;18iZMs2vse+kwSmX++OHLBIBGWigdKGi+YvyLArkkTpl0W7ReNBRwDXLYmLLOoYKUo+qO0+1DT0G&#10;krRY3HNfQPapKfNoqfnfiPBYyrb9UN1P7Q4a+cqD2NxgzTnu32SeQYHsXot87x1OUBT6J0iTxCEg&#10;YhOJpvrAPXgM4pNvk4ZB+0wghshkc6S+TJoDndqdlqNZLhWPX6oUS++RPERMu6MlWt15FCqqw3XX&#10;mXjlNgXarUivjWnW3VSSUgLYfFg8ATWN3vCP2MgmfdQsl3ad0XmihjteZlHLfj8PErVoX0eh38O5&#10;YH8MauIkhzxot+LVeyFa3yldjifS2+l9BwNI3WOcbOESHaF3I0amPA5VhSuJcL7giqgxfqgYgNri&#10;RchW0G6/unJJ3VJpKqKJQFhXnc1/sG47uk6zbjr9e4TXctLg/qtOA9x0Aq51YdfBNMulAmBddZk2&#10;+AdpWP6SZUFkEsUEopkvl+w7vc7Q1K5BTWijRrt/ahT2dVO5a9RPGj86T9R3mSdYRPVa4aw3iy8l&#10;LugI/Gz/k7tfTYJemws5TY71u/3uOyr0JOKPSst3Ou4U2g34tdLW5N1+HVJQamiDJc2gs+bSs119&#10;+7uSCIjX8PfdvgNf3fTDMLdYDLWyRK+jV7j51Dgm6YfA9JqSlNRPuwI1G1E1sdIMsq2BqCkoDJ03&#10;72CjUIy6E45htrYY7pvMzbsv5t0mNQuNPsiRTk8cPfAJez128BNcdeuKxct+BTvXbnr5VPQiEWmQ&#10;Xtl0f6kUUklUw9t3Gj0NNXDd6tNDZ/Hp4unoabET5of34fPNq7j5KBOu22tdl1JD60whddPPoDUL&#10;bR3FWa7c7rzvssn+b/8NW3a7/DmeJveAm1NXvXwUuv3D3At6ZdO66TUlCm/fpelx3IbXw9IMh+aa&#10;weGUGY6tM8PRg2a4vscMdy7p56WE3Z6oV7YKGZRy2gXLb8DpLLi8Bij4yBTV66np+P+y9+HK1sH4&#10;lshINx+FNnJMfnrly4iUMkj9/P8bJeDKr/X2xY3s65L5quUrZ8ywbhr5Ho6R9eQ70c1LCaDDRInr&#10;Us3iocKbeywL7KfiTeR6nNk+Hn+TbIP1yXkodV/BzUtPUIrpvFWc8t+VDi2oxnBNoZLQbfRT0OfU&#10;9fr3fU84YNAJw3M5UZw4gmoMlaD45Q06fRFj3G5hdFAaxgcno/sRV24+yv53FVRM44Kir2s2/EYr&#10;XRu+oBrDmKD+d9du6Gp5Br3tTuM/Bg9UTYDIyUeZcMOOK6jGKDEgqHJ/c9Skd8fDwv64Zfkp8kK6&#10;wPdOd718FHpdiieoxjAkKIrFMjN4ktfjG8xwYrUZHHe/i6CMQ+eB4jU+b4KWoFq+E6FXV+Mv8Rvx&#10;VLITETf0Jzuk0OtahVxBNY4hQV3ba4ab51WCOnhAO12XgGtCUM3lkZIvqKJrM9hrlc98PL872+C1&#10;TApNKxGC+nDwBSVBt22nMDY4FaM9AtHP0hNDbRwxxD2Vm5filGhCQYWko/vqMxjuEoSuR3zQd+8h&#10;jCXruHkJphbUkQO/hLNvD2ze8Cv2/kMLikZQv5k/Gb2sT6OnrQU+XzUXvTn5KBNv8COoxuALqj88&#10;r5rjcVpP+Lt0gce1Tij1M0eFsq9OPhUqQV3klm+MpgqKTtexas6HE9T/U+6E4/5J+JpETRlW0/Ei&#10;chPcaTTFy0soZNPG8+swhiFB3blohs1kf6mgliwwg7eVaoR43byUQIfPhaCaiTFB0ZmQgw6Px59j&#10;1yAndid+lO7i5hWC+sDwBDU2KBWj7oZjiN0djHALwyivGEIURtyN0curxpSCovUPd6d1xhBJBWCw&#10;nRsG27phdABfkKYUFB1Yl3brnbE2x2WXrrjq3g1Wzl1wjbzq5lVhWkHR2Xe7W5xAz4vH0MPyKLoc&#10;2oFuZ44YHPh1ogkjqB/K+uGFrDe+zumDp+m9SATRiy0/l/TUyqdG1cVnOkHdsTTDjRNmcD1nhusn&#10;zXCbvDoeMdxIh7mZTlB0oNc/pe7E49D17PVVzBb2+nW8/lQZqvymFdSt0wSyvzfJft84awYX8v4S&#10;iajcL2jnUxMgBNVseIKix70qagMKfFajJmkHO+bPw9ahInSjXl6Wn1DCHrfg1/EuCEEZgSeoccFp&#10;GOMTr8fYgCS9vGqcTdjFZ6j+cQaiKFMLysGjux6OBiZ6NLWgetueQy+r03p8CEH9WNEff8zvq8df&#10;i/tp5VNjakHdJY3xnfP60JHRefnDbk/ilt8YhgT1jWSXHt9Kd+vlVeU3raConHn77mUgegy4JgTV&#10;XAwJinfcvzFy3MU1qA+IoS6+5mJKQTWXAybu4msepu/iaw6m7eJrHqYWVHMxpaCaC22oCkwoqOYS&#10;KATVbAx18TUHIagPDF9QqeixYhl+OX42hnsnY8CBffj1lCUYHZjGyauiJQTVd9NG/Gr0ZAy9G89N&#10;V9MSgrJ3MsfosT/D6kONDbRLBRXMLd8YhgVlgU9mjcF/DBuBXnbn8em8MfjPCVMMRlCTWkBQ3xX2&#10;xql1P8f+vb9l15l4eSh0+wctIKjrh80wu+6ONmOEuU3mlt8YhgT1d/luXN06hC0/d5uJhVN6Yfee&#10;aXr5KLSrpyUERacqmTKan6YJGwleCKpZGBPUt8mbsHdeb1w8OZebroYe92LRxffhMBxBpWPENSf0&#10;OOmMz1acw1jPAJjvcODkU+Gc1PxGsikR1BjvMPx2iyM3Tc3BFhDUda/ucPHrjtFj/pOb3oDpBUVl&#10;1HXbHHS5sA+/3HwAvU6sx+enT3LyEkHdvGJyQf1Q3o+k9Yfb3p/jj5x0NSpBXeKWb4zGBEWvwYyY&#10;zE/TxNSC+jZ1O64t78eW7x0ahNLgdfhOsU8vH6WlIih6DapXP36aJoHXOglBNRNjgvqbfA85pvtw&#10;dkEPbroaIagPjCFBjXYPRO8tm9HfPgR9Nq7Db6cvxOebbLh5KS0RQY31iUT/g4fR/aQ3N10NHfqI&#10;V35jGBPUDc+uGDvpP3HVs7HZiE0tKEt8tngcPt27F70v7sYnu4+j99kt+PTICW7eyS0gqJ/K++PC&#10;hv9Gfnofbroauv3DFhAUpSmCCnebwi2/MYx18TmuUAmKQud1WjdzoFa6mpbs4muSoByEoJqLMUH9&#10;Q7kL++b1w5tU/rUnNaouPiGoDwZXUAHR6H30Cgads0CPU3fx5UUn9N22FUPc+Q/KUlpCUN32XMQQ&#10;++v4dKM9N12NYUHRByXp5+I34MYEtXb+z3DMvjMsHTpz0xswJihaN/97MSgou0P4v1MXo9vxfehp&#10;fQ7/MWwsPpk+HD2s+XNLGRQUKZ/VbWC0AWOCehTwGZxvdkN5fE98y0lX01IRlP1hM3wxgkQT5/jp&#10;akwtqD/EbcKpWT3wKHwjYiynosx3OfZuUT28q4sxQckypAxeGsWYoK4cMUOX7mZwJJEUL11NIPld&#10;CkE1j0cGHtSlyM8OQ4L/OjwM4z/3poYe9yIhqA9HYGoG5tEBWo08Z2QUst0s8uqTYvgPaYgkIqgV&#10;zRz/TwtS9+TQdNgl8OqWoDTzOv5YMhP3s+l1Ev0hZ2ITHXA78N2nKaHcCRqDNIlOQ0WkoJTH41ne&#10;fnxdvAB5Sj89UVBBrXZ34UqnqdDx+7Z43tYXlEyCfKUPvi5aRD7DQShl8WS99r7nKILw59LxBiXV&#10;GHS7b8pGoDiz+TPy0mklAp37643c3Sxs/g3RAbu45TdGiTwEP2YfZd01vEaoMegoEt9lnUS2XHtk&#10;ezr0kCQtHpE+GxDsPBDJcbfJOv3fZpjbDLIPxgbWNY6P9T8j7M4MIqh36znoqBTLw/HDex53Onp9&#10;jjyOW/67IgRlBDocUaJEhpOxEtLYqxp9rgw4TCIcipYijk2/wR/WxRi0bjoC+tUE1ZxPvDoMQj7n&#10;xggJwtJ06iaNRK4iALWkcf6xcmB9Y/rH0hkozHQneRr+1HS71PRI+N1bQ2TT9GlKKK4BAxAafQQS&#10;qfbI3nR07MocG9J4j6q/weD7ii/xqmA7MtkkeA2flYrlVvQ9jHey4QrIGJOu28EtJlJnjL0MZCki&#10;SV2b8QOpk+074a9lY1CefYWka4yJRz6rgjSwT/OO4LvyIU0WFS3v+4ov8JrUkcUiiHc47qRuqSQN&#10;8aGn4G//i2aK6p8QdGMIUuI9STn86LBxZORYJKFKedXoKOS60LPnv2UdYqOXa042yPZHmoa4MAv4&#10;232i8Vn/BeHus9gI7ponR/RzJ0Y5kSiom0bephFwrTMSI66AzgOnLk/QVOj0Gil4q3Bs3nEn0OP+&#10;SnGdnOxxJpl8T4SgmgA9o6dzLW1go4o3zmo6gWFKBtuOV15zoFN1UMkdiObPQaUFEdO8sHTc0hlF&#10;nf34FLGkcd6pN5+Rmh9Iw/qmaANpxOmUDw2NG12OT74D9+CJXBlpQ0eEX4KU1HCdMe4kKMj0xB9I&#10;xMZr7NURx/0cGs1pN27JknScCPTGl9caHzh28DUrnAnyY9uohEjKIa8KeTIe5p7BtwamzKDrflc8&#10;n0VW2mf1MhJNhaC6cDl+qBO6IehI5r8vmYUCNhPtu8qhAfr5JanRuOexkDS+jQ8c63/lN4gPO88G&#10;m+WV13xkoHNDsYnqdBolXegAsb9XWiFHRs+eG447HXw5OdYNQc4DyGfkj8ruZ/sfbN4sSXrD9DYU&#10;KTm5iQnYrTcHFhdahv92MYGhSZCBjkj/58zzjR93clJCJ6fMk73byVhTEIJqBumk0b+RJFV1++kJ&#10;Ih1zyPprJpjmggcdWNY/RYoVdAR03bqJmKaQ+s+QSC9Zc1R09pqCB9kX8U35CKO3RVNoQ/1t+TA8&#10;zjtNGvUksm3DfkikKbgXewauBrr93IPGIjbxps6I8BnIlt/D28L1TIC8OjWhjfwfSqaSaO4u21Zd&#10;Dt2fe8mJWHHnOvra64uJduetvXsTESlJOg1UOoqzbuJPpZO5YtLlByLvlyyaiyHbakpGgtIsJ/y5&#10;bKJeOew7KxuJ+7mXVKNz129jGugJAp2QMPg6beQ5jbPNvyPSaxWRWWyLNM4Ksu8PFZ74MUu/+4d2&#10;63ybeQplskCSV+N4kcg1LTkM4XdmkM/XtCkz6AjsNHLK0JwokuxPelIowm4bmk+LzqM1EWlJQex7&#10;qt9O8N7Q435f4Y3vDRz377NOokIWQPLyLiGYDiGoZkIbgQSJDKeIDKbWCYJ2/x2JkbDZdluikVCj&#10;mvhQhqsJUsxSS5LIiU4JQrvztCM2KYoyb+OPJdOa1DhrQkX2p5JJKCGNu163X1ok/DW6/VwDByI0&#10;+hib4LGhbvoDT8KTvOP4rnwotw5jUJm9LVyLLJ25hWi3n0v0PUy4blcvp8k37HEnJpKkaUc+eYog&#10;VBctbTTy0YXu+zdUODkXyD5oz6ukrO/2G8q+U9pV+Kpwm0poLXjcKaybLIR2+/2qrnH+J4TcHIqU&#10;BO8P0DjTbr9kVCsdyFnzQdadR6dmf664Rb4j7W4dGsVE++94xykz/hkht8YhNSmYnOhoCo9O3OiI&#10;AMfu9XkDHLoiKfIaEZrozms56HFXdfv9jR53IifanfdScRNKmelPxngIQb0jVAahRArHYqUISpOa&#10;pDuvqVBRxNddG3Nj3Xn6DVQRiUL0opaiXnB17saWM5N7w3X3J/hzBYlcCnvB8kwn7bwEep2qgl2f&#10;0S47QyZFfLI7giK3E2GFc6VcXbiSG7HVpPfAgfW/QEFab1THdyUNfX9Eu+jXrYpMhpOy9LusUiTp&#10;OBvkiwuh/mxZN51ez/qu/Cu9Mv+W0wvPc1VDE/1Y0AtO1/hTZVBoNPeqYLde2fQ6Hu32e5G/BwWZ&#10;PmTdhz1zp91+kT7rEH/PyoTdeU0lg3X7vVE6snmjeFIOuz1VQzgNXN5ihhljzXDrkhmu7FYt8/Ix&#10;bP8vpER0umXTG0higw4SDpBlGuFrpwtaCHKc8+VReJvpiDyda8UtjRBUO6Uk201fEAU9keRijpri&#10;/oiK6AWvk59BFtcb+b7msDphrp2XQLd/kHuZW35j/K5koV55dERw13OfseWIC7/F86DPkeT0KapL&#10;+uvkU0EFyxNUY2QpYohgVDdCaKHsiXKlSlD5PuZIc/0MP+rm0eBt0SZu+QLDhN0azZXOmqlEThZm&#10;8L5ohq079dO1+WciIH1BCToeQlDtFEOCeizrCw+HLipBne0MP6vP4eXYBfY8QZEowtSCunPuc7ac&#10;ePlTvAwxx7N7nfG0gD/gaksK6uCS/8LuZf+Fggz+dBmUt0WbueULDGNIUHRQ28s7zHD6iBn2H9JP&#10;14YIihNBCToeQlDtFK6gCnvimaIvXsd1RWBYLwRbd8HjCHMUSfvi1gV+N9uDXGtu+Y3BF9QAPAzr&#10;jKObf4ko/554HUHr7I9wq0/18lFMLqisnti65he44dQJRWl0JIj+8Lmr6vLk8bZoC7d8gWEMCWrL&#10;dDPMnUSiKBJBnVhhhtkT9fM0IAQlUCEE1U7hCSontBsib3Xmku7XRSsvxdSC+nNhX27d+RH8WWnp&#10;TQimFFRmSFe9ul9Ie+nlUyME1Xx4gvIgUjq8Xh9PA9NlCEEJ1AhBtVO4EVQzUQnKhlt+YxiKoJrD&#10;D0QyJo2gmsnb4q3c8gWGMRRBNQ8hKIEKIah2inFB9UdtZm82Qyy9W42fR3WTxH0Td/HRu/ZqslQD&#10;rX5T1BfPpb2JiPTzUUwdQan5fXYfvFSQfeekaSIiqOZjVFCXzeB2lrNej38RghIwhKDaKY0J6qG0&#10;D95Gd0JAqOEuLrq9qSOoaPvfYNyw/8TfiKiC7DvjL9k9cdiWfx2oRQRV1AepYT1R6PZbZKcZvkGC&#10;8rZIRFDNxZigLm0yw9DO/DRthKAEKoSg2imNdfHle36GNfP/CzVF/Fu8KUxQOabu4uuPZeOIoMjy&#10;D6V9Ybn253hY92ySLi0VQf05qxe2L/tv/LmMn67mTaEQVHNprItvwRf89doIQQlUCEG1U4wKqqI/&#10;/lLSD99l9oCNUw9+HgK9BnW/pQRFIqhtU3+G77l5VNChhzRHsmgqRgVV2gfLV3/SaPce5W3RNm75&#10;AsOYRlD/SwhKwBCCaqcUZbqTBt7AMD8V/RB57TO4WJvjOyIrbh4CvT5VkWPPKZ8OgRKN8pwroAOx&#10;8p4srylazgSnXWZ/hFr9Fg6nfwvvm13YKyU2sKdOPpUcvy0fSspqvqDo0EOGhlj6Lq93fb2PMg13&#10;8alGktjJLb+jQkcMSU+NQnzYWTZ1Bm8EkdDbkzjCUXFmnRnWzTXD+iX89Ab+XQhKwBCCardIUJZ1&#10;FX8pHc8aW14jbAgqBzq47MPc86QczbHWZFDIkvEg15LIQzX4LB2ItSTLhaRpd8Up5XF4WbAD31cM&#10;5tZhDPp5/1A8G3lKn3cc4y4DhUoP/L541jvt+3flg9lQRplyOlcUr/yOBRURG2Yo+BibAoRKxP/q&#10;50i4Z40MqfZYfOlpsbjnuYzNSaUvnsYJdOyN5BgXNuCsZrmCjokQVDtHKU/A8/x9pNFtfF4jmk6v&#10;+7wu3Aw6d5K2HNJRnOmKP5ZM1Wv06Zh91UUr2Bh1WmPTyTKQr/TF74rnsjya2/Cg5X5TNhr3s+md&#10;g82/9qRPKu7nXsBfS0c2uu8UGnHWFi8mYvRnn51fZseCjveXFO2EQKeeHKH8M0JuDkdKPJ2mpOH7&#10;ogO90jmpgm4MZnn0t9PHz+6/ERN4CFLphxmEVNA2EILqEGQgVxmIr0nj+6OBbj8qBzafEYk8tBrn&#10;usFRqwtXNCqZ70nk8TTvMJSyBLKthtxk6ajItmGTA/JEQdfRiQtpxEUjr/rtTAGRbJYiGq8LtrA6&#10;eNfl6L7/pWxc3cSFphBj24dKJjUpkE1n0ahkSLQU4bUK6akxWt1+VG5xYefgf0VzokJd/jebuDAt&#10;RXvkeoGAIgTVoaDdftdIY9wwnTl9/Wu5anoJudaMmHR6CTo1+4FmddNRAfylbCzKsq+RMjTKIw0X&#10;7TJ7kb+TiGxQvSioMH9XMg+5mb4kXwtGLUS0dNLE3xfPZkJin5W80sjyWf5+tq/c7ToYVDCStFhE&#10;+Wxgc03xpcKHTgUSF3JWq9tPVV487nku1+v2C3bqi5RYN3ZsND+DQKBGCKoDoqDdfnn78W35cLwi&#10;kQVvPiPanffXstE6EUd/1Gb1QVVmH/wuvy/Zvj9+qujHXhvyqKAS+Lp4vn7DTxqjPIUfflc8j5Q/&#10;FhU5tmT9B4xaiITpzL1/LR2D2qIlyFVoT7bX0UmKucmNeLwvmeHWGTN4Wqneu1lopzfwT2wG3fRU&#10;OstqQ7ksIkvwQfCNwURkv0Rc8BGyTvv6lUCgixCUgMvz/KN60lFz28Ecf6vsB297c2S5fY6/cvJQ&#10;aISSpwzmli9oncQG7tKXzmUzrJ9tBi8iqavHiaSInFbPJdLSzadBSjydFZlfh0DQVISgBFwaFRR5&#10;fZ3QBXc9+AO9Un6qHCgE1cbgCsrSDHt3mOHEOjOc2WcGO7J845gZjhuZNkMISmAKhKAEXBoT1E/l&#10;/eDl2BmFnp/jj2X8Z6mEoNoeXEERNswxw83TRFREUrtWq9btWK6fT02qEJTABAhBCbjwBPVjRX+U&#10;xvbQ4/d5/AdeVYKit57z6xC0PniCum1hBtuD+tgd1s6niRCUwBQIQQm4GIugmooQVNvDUATVXISg&#10;BKZACErARQiqY2IaQf2TEJTAJAhBCbgYElR1cjc2Erj77W5s6vgdK/4bfp78GyWEoNoexgTlsNcM&#10;00aaYfZ0fnoDQlAC0yAEJeBiSFAXl/0XQh0/R4W0D44u/jlCHD7HQ4VqAkJdhKDaHo1FUJ6WZhg3&#10;mJ/WABWUB7d8gaA5CEEJuBgS1OmVP2cP7+5Z8t84SPjpfn/sWvoLbl4hqLaHMUHdOWOG8SSC4qVp&#10;QwSV4MktXyBoDh9VUDKZHOn0CfMMmdYYXoKPz9O8o0Qw+tJ5EmIOe4tPcfGiOSp9P8dVy09hZ9tZ&#10;Lx+Fjt2XKwTVpjAmqG2TzLBjtRkOrOenN8AXFP2P0/H5pJIk8X8XNImPJigpEVNomhQbIySYHybB&#10;7SQpJEJUrQY6bt2fSyfixwp98TQGjbDoyOBfFy1EppwOHMuvQ9D6SI5zR6BDF450mso/Ifj6QEjS&#10;YrTKzciQIi0pGKGuE1Rj9oVZsDH7xP9dYIwPLqgMIqEEiRTHYiSYEJqO8aGSejZEpCM8LYPl4W0r&#10;+NCk4XHucTb5Hy+a4kGF9peyMSjLciTbS3XKE7QFMqSpiPbfCV/bn3EEZBg/+18z8ciIjNRl0Xmd&#10;JOnxiKSDz1prDxZLx+xLifdg+YWoBDw+mKDoDzBVmoGriRLM0BGTJhMJJ4i8kkhe2gXIK0vwYcmS&#10;R7DpNgzO0EtQjQw+mI1+Tic15JUjaFukp9xD2O0JRCb/oiUWPWz+FREeS0nU1BAt0/+7lERI8WGW&#10;8LvyK/52jH/GvbvzkZYSxQaU1axfIGhxQVHJSMgPzztZisXhhsWkywzC9UQp0kW3XyshA8WZt/Cn&#10;kola0VR9d17xYuTIQznbCdoydCLCpCgnBFzjdfv9E4Kuf4mUBD+N/PQ6kwTJcXdIhNSPs40BbH6G&#10;2KBjkEpSxP9dUE+LCyoyXYptkU0Xky4rIyQISiPRFKdswUdAlorHeSfwbflQNqXGn0vHoTTLmaSJ&#10;s9/2DL1eFB2wC362/8GEQrvz4sMvsmtLmvlo1BV+ZwbJ00jUZQD/a12RFHuLRF+ie1jwAQS1MoIv&#10;p2EXT7PXUVdsMD4gBl1P++vlUTOFkCHOqloRMmTJo9ksuXJ5ik6aoP0iQ3pqJOKCj0OansRJlyP0&#10;1hiueBy3m+HL3mZYttgM2+fqp2vzz6T8RG75go7FRxPUUIsjGGhxDf127xSCEgjaCWG3RnOEYwan&#10;nWY4ucUMNseFoARNR0RQAoHAZBgS1PXdDctCUIKm8tEENdzeHuNC0jHq+g2MC4hDH6sQbj6KEJRA&#10;0DYwJCiXg2bwuaxibn8z9O2un6cBISiBio8mqC8sHbUYZO3CzUcRghII2gaGBHV2hxlOb2vgDIGX&#10;T4UQlEDFRxNUcxCCEgjaBoYE1TyEoAQqPqqgRrj6Y5CNG0YHpnHT1UwlCEEJBK0fY4JyO20Gy91m&#10;sD3KT2/gX4SgBIyPKih6DWqsfww+mXuYm65GCEogaBsYE9SOSfz1+ghBCVR8VEGNtLPCz/qOwLC7&#10;cdx0NUJQAkHbwJigvK3M4HrSDMPG89MbEIISqPiIgkrDiNuRGBtIIqhJmznpDTBBccoWCAStC2OC&#10;unqYSOqiGYYO4ac38L+EoASMFhfUpgi+dMaH0u69RIzxiWddffw8KmaTvBli4FiBoNUTdmcWRzgq&#10;aAR157zqVnNeej02/yEEJWC0uKDSMmSwSVBFQTz5GGMCYX+0hE3PwStbIBC0LugI5rEhp+Br9198&#10;+RjlnxB6awIbz08MGCugtLigKPTHFiuRYReRDU9E+qRjeTgdJJbOE8MvUyAQtE7o/12SFovwu/OI&#10;dP6XjoT4BFzrhMTom2LKDYEWH0RQauiNDj6pUiwOM9ylN51wjURcdHZdXhkCgaBtQCcrTIm/iyCn&#10;PlwpMWz+D2IC90EiSSXbiP+8QJsPKigKPbtKk2bAJkGKqRrXnuhEhQdjJEgkkZYI7wWC9gH9L0ul&#10;6azbz0+r2++fEHZ7ChsdXS7+7wIDfHBBqVF1+2Vgd5QEq+mcTySyEmISCNon9L8tSYtjs+cGOfZE&#10;cowLWSe68wTG+WiCEggEAoHAGEJQAoFAIGiVCEEJBAKBoFUiBCUQCASCVokQlEAgEAhaJUJQAoFA&#10;IGiVCEEJBAKBoFUiBCUQCASCVokQlEAgEAhaJUJQAoGgyUgJqQQxP1vHgh73FPr6gUf7EYISCASN&#10;Qgd6TpTJ4SbPhoMiH56ybKSQdWJ4svYNPe5J5Li71x33u+T1Qx53ISiBQGAQOt1NGsFXnglHZT4c&#10;lAX1OCnyECRTIl1MidPukBHSiIT86HEnYtI87o7kuAfK6XFveUkJQQkEAj3oGTLt1gmVKeCsyNVq&#10;oLQgjddNeQ6iSb4P3f0jMD3q4x5Oj7ucHHcdOTWQjxuKHETK6XH//9n776gqvj5P9O8/7lq/O/dO&#10;d8+d7n6e7saccyJHswgiJkwoIDkjSTAgUZIEQSWD5CySk+SckzmQg909z3R4uufO9Mzctd6/XXXI&#10;lAqmL+jnj9eCU7Vr164651TV++wKwnV9C7SDIoTMwO1octkG6iHbAH18AzULK8f9DFTEpueOvoXq&#10;JYvbxPsessD3PZy974Vs2u/xcFnaQRFCJnEd4VHj/Q2CGyTGp6wad6sa4V05axybJqC6GfFVdSin&#10;NLWklLKdy+fe90/hfgaMr6r/5u877aAIIZNSq2unNjzFBbgUUQiP4grcyiqAHxvmkV8MszsObAfV&#10;BJ/qFrjnFsE5v3LGxorbyBUI1E0Wr4zp7/ukRuh4hPF/tV1DoOnqgzs5mdCLyJ9VbkIL8qprBOv/&#10;UrSDIoRMSq2um9rgjO+g1G2uwy0zAzaPC6Adkgu7gFvwyiuETVETHOIyYeRsO20jJdpQ0Q5qacmY&#10;/r5PmrmDOqV7HvvMXGaVmY52UISQ70hoB3XJOxie2bmwTHqCq7l1sPUT7aCuZpXi4v18XH/oOW0j&#10;JVL4jTdU5PsS3kE14fx1L9ytqMT529F8groeGoBbTxsFyorksyQmVP+Xoh0UIWTS9B2Ud3EZ7DKe&#10;wi4pCx75JXAqrIHRHTcYBYez109xi73Wd3WB9aOkGRsp7ic+2kEtLUI7KN+qJjglJ0Djugc8Smtg&#10;F58GL/bXNi51TtkJtIMihHw303dQztnFuJmeOy/TN1K0g1p6hHZQ3mV1gu+1R9GsPsdJ9BMfIeQ7&#10;mvET3xfjdlDC9ZPFSfgnvoWiHRQh5Dv61A7Kr7oRZp4ecBMYNxPtoJaaT+2gfJ5W4qzlbcFxM7Ug&#10;n3ZQhJDv5VM7qDvZWdAxO49bAuNm4H/iE66fLE6f2kHZxyVDSkpecNxstIMihHw3n/uJz9Dq4jx3&#10;UNQHtZR8agfFmd8OiktQdJIEIeQ7+dQOivup55LBSVzNLRUcP4V2UEvNp3ZQ7vnF2LVbEq6FVYLj&#10;p9BPfISQ74i7+WcgS0DCG6B5YNMG1jShWKBusnhl8+97s/B7Oh/j7zv3SBah+r8U7aAIIZO4G71y&#10;N3zlbgDKHRELboyEcDs1toF7VFWPp9PqI0sD974Xs51LZHU9ez8XeIBS3YxoNh13Pz+hur8G7aAI&#10;IXNwT8x9UlWDYO6RC5/bYLEd00O2Q8tjGyi6k/nSxr3v3KNT7s/rfW/Bg+pG5H7H9512UISQjypj&#10;Eqvq+LuUC22gAtmGjHtmFD0C/udSziTx77vQjor7Oa8ZqVW13/19px0UIeSTJn7+mXjsN/2c92vg&#10;3vcS/me/aY/hYO97DHvfS3/Q41RoB0UImRfRz361/I6KO1urkp759Evg3mfuJIqI6kb+ThE/8mdc&#10;2kERQghZlGgHRQghZFGiHRQhhJBFiXZQhBBCFiXaQRFCCFmUaAdFCCFkUaIdFCGEkEWJdlCEEEIW&#10;JdpBEUIIWZRoB0UIIWRRoh0UIYSQRYl2UIQQQhYl2kERQghZlGgHRQghZFGiHRQhhJBFiXZQhBBC&#10;FiXaQRFCCFmUaAdFCCFkUaIdFCGEkEWJdlCEEEIWpTk7qLGxMUIIIWRRmLGDIoQQQhYb2kERQghZ&#10;lGgHRQghZFGiHRQhhJBFiXZQhBBCFiXaQRFCCFmUaAdFCCFkUaIdFCGEkEWJdlCEEEIWJdpBEUII&#10;WZRoB0UIIWRRoh0UIYSQRYl2UIQQQhYl2kERQghZlP5kzZo1SEpKwuPHj8lnpKWlQVpaGi9evCCE&#10;EEIIIYT8gv5k3bp1fDgoKCj4rLy8PL5sSkoK4uPjERsbu2TFxcUhISEBqampePLkCfLz8wWXebqc&#10;nBzIyckJrkhCCCGEEELIz++TAYoLDPfu3cOJEyewR2I3FA7LQ/2yGnRsLsPcxQhXPcxh42kxi+WS&#10;YOVuBpNbBtA0P4ejGochrSQJSSkJGBoa4tGjR4KBigIUIYQQQgghv7Y5AYoLDqGhoVA9rop9Knth&#10;7myMOzEuCEz2waO8SOTVZKOmvQqtz5vR9qIVDZ11KK4vRFJhPAKT/OAR5QzPGFf4JtzB3URP+Cd7&#10;Lxl+SV5wDXeCtpUmZPfKQEtLiz+9kQIUIYQQQgj5FZTlpaC5U3jcZ5XF850RxmY2CMmoRo9Qmc/o&#10;7uhAXmGh6HV1FoLz55aZLi8uDq0Cw7+nyQDFBSfu1Dblo0egfPoQH4QCU3yRwxo+/GEI//rHf8W/&#10;/uu/MdxfYf/Gxv/TP/8Tmrua4PfIGy4hN+Ed686HKS6cCIWWRSvVGzeCrmGX9E4YGhkhPT2dAhQh&#10;hJCfRr6DPbKM9FF+zx/lQYF4YqyPskD2/70A/n9ufE18LP9/kZsz6lIS+f85jU+y8MTEAPnXbFET&#10;HYXOhnrBeRBClp6cxGDUtY+/bi1DfHQMYiI8EfCoHMX3b8DOKxDhsdmob34KZ0s7BMclo6q5Q1Q+&#10;5y48skTTNtWUIav4KVqrcxEbE4PQEB/kllYg6cFteHreR3JRA5rKshHFxt338kFSo2i6rrY2JKal&#10;ieoriYJdMvtbmgJzf9aOyCDYXX+EZpZPbG/fQ+SjGDhd80HjixZkRUYjJiYE151iUF6eBB3t23iU&#10;8gRdPSUIvRuMmNhHiH6Uio6eBpTkVX5RuJswGaC8fbwhJS/Jn5bnk+iB7Mos/P0//J1gUJqv1u4W&#10;OAfdxO2H1+Ed577keqQ4ASk+0DA4haOqR/nrpihAEUIIWeqa83KRYW6Mgq4WpDVWIbWhcl7SmqqR&#10;1VaPpOpSRBQ+QWZrHZ54uKKlIF9wPoSQpSfB1wKGJmZwdPdHVXowTE3Ncd33Blz9c1GZFggbCzNY&#10;OfihorsH+SwMGVpfx+OKRtH0LECpa5nB3PIqXP0iUd/eg+JoZ5iZWcLxrhsycurQUp+N62z7cyOy&#10;AI9DPflxTjZ2uFchmv+z7k48CnCGhakZLK55oKSNDS+Nx1kjS1avLbziy9DZWAQXaytYWDvA0tob&#10;jU2FsGdttna8AUtj9poFqpBrJjC76Yu2jnqEul+HuZkF3IJiWYAqRsz9DHRNW+aF4gOUp6cnFPbL&#10;g7uGKSDZB7Ud1fiXf/mjYChaCK5Hanh0CHdC3HDj3jX+1D4uRPklz683iuu14srPJlR2jiQ2fSKb&#10;D/eX1fM1PWABKd44a3gGSnuVsGPHDsEVSQghhCwVHdXVeBoegty2BsRXlSCusnhS7LiJ11xQ8oh8&#10;CG1LU8iy/eBf/v53+NM//zNc0NflA1TGDXs05+YIzocQQr6J1nqUtAoM/438yfLly3FE+QhO6hyH&#10;b4IHkovi8Y//9I+CgehLcCGqkW2gzZyNcTPYgT+lb95hhoWfuq5qDP/DEDrftOPN0Gs0P2/EvZS7&#10;8I53h1ecK49r90TY8o5z44fdiXVBytNEDH4YQFCaH1+e6wX70iDlFu4ERWV5/Omf/qngiiSEkK/y&#10;rAAXtolBTIyzCuc9M4TLTRNmJs2Xd0wRHv9ZXW0wPy0LseWrYBOcJVxmjlIYrlnF5rsVN560CYyf&#10;qzDUBrq6pgjJbxAc/yVyHtixOnURXjRzeIKNHL9OdlslzBj+bXQh1kicr3//zeyZ41rjcXgte++W&#10;H0Ji43OU+2nw5cTOes8st0i0PS1Fvqf7ZICKrSxCYl0ZEqtLcTc+Ghp62tglIQ7lo0fh5eWFmpoa&#10;/u+RI0ewf/9+HD2pjqSaUiSxacoep6Ozvk5wPoQQ8jP6k7/4i7+Awl55FnCM+B6biuYyPvQIhaEv&#10;8W//9m8YGhmGtasVbL2t+Gur5ntNFNcb1vKyCa8HXyKzPBX13bV8kApO80dpUxEq28vR+rIZXWzY&#10;g4xAPG0pZuPbUNVWjqr2MhTU5aJ3+B1SShPR9qoFjyvTRL1SAvP6HC6cnTU4g//4p/9RcEUSQsiX&#10;a0eoviLEVu+B7+NCOKiuh9gKJUTXzSzX0VyBQBd7GBkawubmXdzUkpwRoPJCHWBgYIDQvCbE+N2G&#10;sYEhrjoFoaa7B1V5CbhlaQJDEysEJlegm6uzuxMPPdk0xiaIL+CuYXmGksQgVoch/GNyUPckFNfY&#10;NAbG5ojILMPz59x86hBsYszKOCKro2u8bc+QExcEK1NDNtwIljaOCEnOQ1fPc8TdtcEpRbY8Yiuh&#10;cOIS3z4D7yQ2TScy/Lj22iChvAH1JSm4ZmGC+0+aWJjsQklmFG7bW/Hljcws4ReZjfbu53jR3gAv&#10;Jxscl9/AL7vSKVYfK2PrnYYO1pbCcEf+tWfK1DU5Pa3ViL7rBBMjAxia2yAstXhy3LOebgSz/ZOh&#10;oRGyy6oR6u4AE7Z+zR18UNbSM1lu0rMSnN7JhdxtCCnpHh/einsXdrNha3DlQQk/rCHNm2+HQ+jU&#10;qW3POpuQEOQGM9YOIzMrBCeWoPsZG/e8FbGuXLutEF1YIyrfVQwXbl2xYck1ounb6otxw9IANjci&#10;0MRNN17vl+BO4cs0N0YuW59J1U9xWF0Ny1esgJGxMWpra/H3f//3+Pd//3f84Q9/QFBQEFRVVVFS&#10;UsLfWGnvoQNs/xzL91JxAYp6oAhZYnoa8NBaB9ZOd/HgXjgq+OudWhHoegv17SW472iLg4qmyOfK&#10;tubiupEhfH1uwszCBbVtPWirfAJL73gUJQbAyz8IHjdMceNBNhqeJsLEwhG+njdhcScazbX58PP2&#10;QcBdD2ibuqGypQaOlhbw9POFoYUrKse3Y+1laXjw4AH8nXRxyswbnW05cPeOQE9XB8LvXcN5eQUk&#10;VbzA854OJITfw4P7QTA3dkARmzY6wBPJdc/Y/qwWfle0cfqUHmLaOpF53wHnrP34etPLOyeXvTE/&#10;GscN9GBm4ozmrucoSboL9ZPHYBeYg2cvSmB3Sh1ypoGT5T9GFKD2KfAB6m6CJ8oaS795gBocHoTl&#10;bTNcvWMBj4iFBSguIHHh517qXURmh+BV/0s0PKvDwFg/27mVIK8uB2+H3iCrMgODfz+IsKwHfE+T&#10;V6wbEotj8eG/fkDv6HuUNBWw8LSAUwBn4QOUIQUoQsi3V58XCYnNK6CkcRMN3S/wNNUXu9aIYZ+m&#10;N5r5HUwnkhzPYBkLDGt2H4aN8x1433HHxf2iEDERoGIsZfjXcieM4eR+B7eunsVG9nrVWmkYXXOC&#10;l4czlKW3sKC2AV6J5VM9UCvXwDXuKavjGVLuGPB1bJc5Cuub7vB0t4XCCi4wKCCiiwsUEz1QcnjY&#10;wl00XAnr3esgtm4Xm4czvL094Xr7Gi5cMUd1Ywdy4oNgdpzNk4ULNZMbbLw3vGO5UNGGe5fYvMXW&#10;QVFpBzbtOQA7J3eklLbhRVUkNE9pw/G2O7y97sBW64ho2Q/bsB1eKx6FBcFQdSvfzhPmrD5WZ1Bs&#10;IX8++0QP1CnfMn6d5Picxhr2eq34Cdxw94SLgxF2r1uG5Wv2ICS3iT/X3lB1Gz+N8nkTuHt6wVb3&#10;OP9a4YK9KOCMv08Tkn1MsWqZGNSMfNDBxtez/c7WdcuxS1kHdezggisz0QMla/WIf10XZ4VNbJq1&#10;0qdwy8MT7jeMIMHe45W7tZDf9QKtaTexnpXfepnrsXqOfJ+LWL9pC6S2b4eSWRS/bJluJ7GcrS/r&#10;pNbJtnwprseoIv7RZA9UPAtDD7JSYO7kCMUD+/nHlxizMKXO/ubm5uJ//I//gf6+Puxl4zwjQ5FY&#10;WzYZoDJdbqI5P09wPoSQxaetKBb7lK/AJ9gfZhfOIiSvGnE2eggrGb8RRG0O1A5Z8QGqJc4e5wwD&#10;+LvcuZmeROrTGkTcsUFxfSf/o47LVSNYuz9EdUsn8u7bwD4kG511xdA8Z4XC7jbE+jvB0PQaEgtr&#10;0VAWBZ2r/izsNMNVXxPeBVNtas67j2PHzVHa8owFqFzc8Y0aH1cCKxl5PkBx28a64kwEBXjhqtUt&#10;FHS+wKNAb6SwAOWkf4LVbY/zx45B2z0B+TlJCA4OZoHNAI7RFZPzuWt5DjpWNtA8eRI+2XV8gLro&#10;kohgNxtEOOrCIyQSylbzCFCTp/Bpq/Gnv8VkR+K//Nc/CIahL1VZVw5dOy3Yei2sB4orU9ZcjHfD&#10;b9DzvhPd7zpR3FSIkMfBaHnRhJ53XaIeqLcdLFyF4nFlOp6970b761bU99QiqyqTD1+ByaK7CTY9&#10;b2TTBuFukueCT+Vzi3CCkrICncJHCPnmfPREp+LNtmyDNEJza/CivRIGByQgtlUWCYVTPSuzT+Gb&#10;CFC2SaLXzVXx2LuJHZTvuYpKbpqeNtzUPDiPALUMWjejx+fTCJd9y9gwBYQLBig2n4IImFw4ik2r&#10;uXKitm+SOoXHDaJT/BJtuJ6yjbgay+bJ18mZCFBbcS1hqkeI05QXgitnlLF901o+OE3UKSahh4rx&#10;MpEWomW15+7ONG3amQGqAJdXctMeQtxkmR4kOGuzYSug6xo7GaCWLV+BqBJRmcb0u1jGwo7CBTvB&#10;APWiNQ+nN6+F2OZDSGfL6GN0gJ+nXWQlno+XmRmganBNgeuhmrYs09jGtrAy3fC4wAVNcQQVVcHw&#10;sCSUjEOR5nEBGyUOI/tpGk6uZcH23G1R7+FXaiksQPZ1+xnXQPHXPlUU8ZJYQLpkaoRLly/zvVBD&#10;g0NYv249bFkIT6gu5ctw0/Cn8D3JpLvwEbKkPEdnTQ5Cg4IQGp+NvOQw3Iof3z7XZCEwMFAkNAZN&#10;bZ2oyE1EUGAQ0kvqUHjPHM5J9fy2rjQ9bLJsWHopnnd3IDsxEvfuh6GkrhWtDQUImagrMBa1z3tQ&#10;nZeCe/eCkFZYPdmeZ2y6lLhk1M3a3nZ3lSFicvooVD6rR3xoMP86Jq0Az6aVnZCflory7h5UsPkE&#10;sXIPIhJR3zl+NkFrERKTctDF5tNRX4aHsbmoq8rHo+xqNFbk4GFSEdoaKhCaOn4L9U+YvImE4n4F&#10;WN+x4K9RKqzJxz//8z8JhqH5+uO/cjeh+De87X0LGxcrmDoZ4tZ9xwVdh8SV43p+fBPvTJoIP9xf&#10;/vV4rxI3bKL8XX648Djur9C8PinFB2cNTtNNJAgh31xb6jW+52GXwYMZO4OO9JtYx4ZvPOWC9hcd&#10;iDQ/yh9sb5I5CmNzS5jpa0Nx50p+2G8aoJqycXy3NI5paMGEtcvSwgxnlDZBbJUk/PnTAl8gx/kw&#10;367VkiowsbCCuV8KGz4RoHbBLWtasOqohPF+cTb9RpzWMoSFhSm0Th/i18X0AJV8/Qhf5yYpNVan&#10;JW74pfOn8M3ugSoMvoz1LAyt3n4AeqYWMNHVwLY1Yli+VgZRRa1fFqCYruzr2MLms/XgIWxnZTdo&#10;+KFt2vjZPVC1MWb8+7xsvSTO6RrB0pKtB2MDnFI9i5jq8Wky/bCHtW3LvpPYsU4K96vY8PY0qK3b&#10;ANXDLECv2Q7fZO59mprPl5o8hU/gJhK8imIk11dAz8YSBw8exJkzZ3DlqgViywtn3GCCTuEjhPyK&#10;Jm9j7uPrA3HpPbjqbg73qNuISA/F8MgQ/tt/+29zwtF8cNMVPM2HttUlmNwywK0gh8m78AmGlEXq&#10;XtpdnNE/CWWVI0hISKDbmBNCvp3nrUgN9IGziy/y6mefltWN5GBnODu74HH1M35Yc1UOAjzd4Orh&#10;i4zSehQn+LHxzkirFE3zNEn0OmX8VrCdreUIvOMMT59ktHB1PutCRlQQnF09kF3RzAJVFxLD2DQu&#10;bnhc1sSmeY7KJ7F8HdEZpXwdL1h4e3yPa0cASnq4djQhzs2VvfZHUSd3DdBzdLXWIjkqGB5sOmdn&#10;tp2/H4/q1onro0Rqi9Pg6+HCxrvA6xF3ulcX8qO49nojq4a1ZVrZF8/akRnuBxdW1i8kHg3tFQjj&#10;6vaNFS0HX6YbZY/jcMdVNM97cUX8aW7lyf7stTPCcqfqfNZej7TIILi5sLIe3kjOnTqd4/mzHsQ9&#10;8OTbVTr+DJKO6ly+joDIFDzjr/sSlhx6hy/n7MrWRcvUOfac5rxwfpxf0lTged7ViqzYENxx59YD&#10;e1/8gpFeWDUV0jqbEB7ozY9zCZ26iUhx/F1+mJdfNJq6x8t+pc76elQkJ348QDFcL9OjsgJYOt/E&#10;BQPd8ZtNzLxDHxegsn080FJcJDgfQgj5Gc14kG50dDRUj6lC+cwhON13hGvYLYQmP0AH25n94z/+&#10;I/7t3/4bf03T7LDEXTPFBaY//vGPGBwZRGp2CsxvmsDQURd2PlZsR3ATPnEeSys8pXjjmr8NJBXE&#10;YWRkhLS0NHqQLiGEkJ8C3wNlbICi4jw8yclAXs1TZOWk8/JrWChiw7n/cyuKkV2QzZfJLStEbnkR&#10;PzynNJ+9LkBOfhaK7vmji07hI4T8QiYDVEFBAY8LUmFhYTimdgyKRxRgfFMfN4Ou4ZqfDW4FXodf&#10;hA+iUyORmpOM9NxUxGY8QmCkP657O8D4ugH0rmnDyt0M1wPtWQBz4k8J/OJT534D7pG3oX31EqQV&#10;paCtrY3k5OTJdUMBihBCCCGEkF/bnAA1gQtSWVlZCAgIwOkzpyElIwX5A7I4cuYQNPRP47LlRT5o&#10;6FhfwhXry9C11YL+tSswvmHAX+9k7mwMCxcTWLguTtxzqQwcdXHeRANHTh+C7D4ZyCnK8Xcd4nri&#10;uLsOzV4nFKAIIYQQQgj5tX00QAnhQkVGRgbi4+MRFRWFyMhIRERELElc2x89esQ/04ILinl5eYLL&#10;PB0FKEIIIYQQQn5tCwpQvzoKUIQQQgghhPza/uT3v/89rl+/DldXV/IZTk5O2LBhg+CKJIQQQggh&#10;hPz8/uTDhw8ghBBCCCGEEPJ5FKAIIYQQQgghZJ4oQBFCCCGEEELIPFGAIoQQQgghhJB5ogD1K3hV&#10;j9jYZNQ9eyc8/jsryYpFbGmX4Ljvoe9VGx6nJCAhLQuv+kYEyxBCvo2ht93IzEhDRfMLjAqM/74G&#10;UJebiuyKVoFxZKl70/oUqZnZ6HkzIDj+++rF0yepyGt4LTCOEPKrowD1G4vxsoC2tjb2SW6GmNge&#10;nGb/c6/zO4TLT4i/oc7Ka6JcYNwcJd6s7Ha4Z9fPGN6TbM+Gi2HFsrWwSuzmD36eNT2AlJgEQtqn&#10;Tf+VDA6KQcwwWXDcN/ciGXvF1kE/OA8jY2MYHR0dH9cMb37dnofMejGsFd/Pr2ftq4F4MbsOQn4S&#10;DUlusLKygtG5wxAX3wct9j/3Or5OuPyEpnsaED+kjzaBcbO9q0mFkpwkbIMLMTJt+PuGJziiJA0J&#10;SWloB5aOh6tiaIsrwS2nY7Lc13kO9xPiULEJExj3ZcbYdsNF7xDENYLw+sMQWuOuQlFBFeE1fXPK&#10;jvZ1457pUcgfVIOxuSUszIxwxuDejG3Kq6KH/Dq30jnB3gNZnNEz4l8HZ7fPqGupifMRfZZOH5GF&#10;uII6TPjPlhuq3wqXn+CvJw5xw/uC42arDjeDuJIKMqufzxhe+8ierUtxSEgchl/Ve37Y63If7BO/&#10;iPxp5b5OO0yPiOO0b4XAuC/TXhoDO349cYxxTF4ckgcMUd47u+woeipTYXnuEKQkJCC97yhymnrH&#10;x72C31kpHFI/DzMLK5heOQspSVl4JlZOTj86MoQYv+uwsrTEiSOKbF2pwHB8vpXPps9niXrXgYSE&#10;BAHZeCZU/jfSWDizfSnp2WjofitYdqYRtJcXICExBfVdrPxIP7z1VbBmozoq3swtP5xixI7ldsK3&#10;mb0eeoWcRDa/JyUYGR2bU/ar9HUgc3xZcsvaMTw5rh8Vj7nhhXg1vfz3xLbTdaVP2Dyz8WpQYPwP&#10;QAFqkQgwP8K+AHqonRg2NoCyu1pYv24r1DUu4JTKXqxatRk+2c9QE22NwzJbWfkdOH7pEi7ZhOP1&#10;2AsE6lzCSVZW8+I5KOxYjfUqt0Uf5k8FqM2SiI3yhuSmnXiY3zYrQFVBmwUsVVvRwUlNpAXEVm9E&#10;UE47Bt6V4dg2MWyQOorzF85j33YxLFu3EyfPXsAZFUU+mN2MrcEYm44PUFsUcfbiRZxVlsCKtbKI&#10;bOpDf1cBjm9djd0KKrh4UQMSm9fi1N2n7CDsHR6e34WNcsqwVtvJ6pLE/YaeyXa/qs/AwR3rsEtJ&#10;jU13BtJb1uDY9SS8f9EER0NVrBNbDQXVk9C1cEDTi9m/XPbAXl4MUob3JoeNDr2Br/5RrNoogzMX&#10;LuCozEbsPn0T79i4F/n3cUDtJC5c1MQ5dUWsWb4TbuXcgVQ9DNkyrt0uhbMXLuKo4h7WzuVQUD4J&#10;Tc1z2LlODBI3S9jGrAUWu1Zji/heXNTUxHmNE7gU8O12yITMR1esBTuIuoSCiWFjI6iOc4OkhDTO&#10;aRvBxOASlGQP407JSzTmREP3JDvokjkAfXNzmLuHYpTtrNKDb+GKkQnMzYxx5qAU9l2wxcuBkc8G&#10;KJuAR7iiooSrwcUYHpsWoPraYH3yME5cccULtgPsLI/FUTlxOKU9Y9OXw4AdICuonIWxiTE0jihB&#10;QloRF3QMYKx/GYrS4jCOaGblRAFKer8aDE3NYHDxOMSllRCYWY/h3h44XFaGwjFNmJga4LiiFK64&#10;x7FphpHiZgpJaRmYG+lDXEIKHvFTB5+TAUrFFm4Oemy+qkhreMdvyybKTMi+bwNp7rutdQ4ykuKQ&#10;PXAS3vEV6B+bW/ZDiQ97D5QRWjfVG99dmQS1vbI4pW0MUz223ZY/gvAiFqzG3iLmhg10DcfX92FZ&#10;yJ135bfn1RGWEGeh9NTFKzAx0sMBeUnI7T8BfRMz6J7aD/F9Rmj4MIaGBGdWTgoXrrA6zE2gY+yG&#10;9om2fEPBVkchftJzMjSODb5ChN0pyO49wrdJ+6wqZJS0kfvsJdI9b+PEfhagDpxibTKHU3Qpxt50&#10;wOGqCQxZWTPjKzgsK4nz7il8XZ8KUNKs/thIP+yXP4DEypczA1RjMlvX0nAMzWflR9h8LSApJYOc&#10;Ni5cZOEM+2ztO6ULU/a5OMY+c1JKR6BnZArdCycgwcYF5nL7G1GAklU+B2P22dI7fRAS+88iv/M9&#10;3rfk4cwBWRzV0IGZiS4OyyvCPrGWfaZbcVX9EFROX4GOygGIHzmHyo65B8xjI+8R43ABMoc0kN/y&#10;Zs74KUPI9jaeFaCmDPd2I9GLfbclFeGdJLBfGR2Gr9VpSEg6oHVi2Fg/it0vQG6fCozNzKF5Uhni&#10;ivqofDPKDtSLYHdBGyZsuIGWBqTZZ9oxvIL/Xt/n3meZI9Bh2wCjCyps/cpAnX0GTY102WdQGmeN&#10;g/Bm5AMeOahC8uApmLH319RYH7YOMXgzMe9v7iXc97Hji8Mms4aPore7GllpqUhOy0RD52v2vRaN&#10;G+17jvLCJ0hJSUZqWhYqO6e+2+3VBUhOLkNbZx0yU1OQmfcU7wcH0FKRj1RWvrCyFUN8KBnD0NsO&#10;FGSlIyU5GY9zS9Dxun983lO8z7K2yZihk389jIrE69i+Qgw6EdyPJwOozUlGcmHdePm3eMrqKqgR&#10;/bj0tqMSyakZaHvJ6p0ToMYw+K4bBZlpSEl9jKeBmuz4YzxAsc9Mcx5re1EVv93ufd7Mt72mrQe1&#10;xVns/3SUtLD1Md7GseE+1Jdms+GpeFJYhZbmavaZnftZ+zDaiygjBWzddxI+V/ZiPTv2K+ucKtdZ&#10;lY3kJ1Xo516/bmbrMQMNz9/hdXsF0ovZsedwP54WZOHxkxo01T/l55df3oyhifrHRvGyrRaZaclI&#10;Ye9ZRetrjIy/Z++6apDMyjez+p7X5iK/ohZNuUnQVpVgyy2FO5FsPSZX4D0rOzr4GmV5j9nrZGQ8&#10;KUDjs/eC2+5vgQLUIjEnQHUVQpoFihPGIejjPkTDbbCS3IYDF5zxemhuD9RI/ysk+1lB7fhpnD9/&#10;Dqr79mC52FmUcOM/E6CSKp7hWXUEZLceRlBe0IIC1LHAFn5cogHbUBw04v9/VRTM5icG6wfF/Ad3&#10;Zg9UL/SVxLDfowI5QZZYLbYM+9XOsTafH+eNtvEAtXKPCorYxk003ZRUlzNYxi0b21hzryuTb2Cz&#10;mAISe9jrrljIsmB5J7dhznQicwPU645sHNwihu17T0xrhwkyno2iqyIVZqdUcPLcOZzVOIPtLBgd&#10;C+CWWRSgDhp6sf/HUHT/Kr/MD4pe8XUa8sucxP/fWxsNvTPHsVd2J9au2w7Th+UYHJ83IT/C7AA1&#10;0v8G9pcPQvFSCH9wMzYyiCDbC5BWuIUO9npuDxT7jMd74dJlQxixAyiTC+yg64AWavuGPhug7B+x&#10;A4TBKhgeVkZgafyCApT+vWL2/wDSnC5DTlkD5R39/M70grI4NO6WsnGzeqDGOuHExl12TcSLpz7Y&#10;zw7yTrEAYWIy7logno8HKHEpWcQ8fSGabprpPVDZcR6QYu1wjinne7Rrs8LYATNXlw2SW/uQH+rI&#10;ApQcHtUM8Nu6juJo7GfL4Jszt16hAJVwgwU+uaPQm2gfcyOiiB0EvEduhCtb33owNjaGzjkVSIpf&#10;QSmbhg9QispIq3rOnz5penYvlE1i+IOHnjg2buJ9HuxB1C0WYC6cwQEFKShr3UB7/7T2fCOzA9SL&#10;6gwoK4rDIqySXycjPZXQUFGEjttjfrs3uwdq8F0Xwl3McVnPmC2rCc4dlYO47l1+3OcCVHbje7yq&#10;eIDDKvrIy1tYgLJ/wh0Iv8GD85I4qHMTgyNjaM97CFkpcbinNLFxs3qgxuphxMKfZVwPch5Ys/dd&#10;Huf1pt43k1uxeDMeoA6eNUfbmyHRdHOMoeChMWRljiGpbfwU86G3eOR9a7wubxaAJ8oKB6hXdWk4&#10;f1gOyheMkFjaNjl8DqEA1Z4DOUkJHDrGgiFb3xPtf1TajcGecrjbGbHvOPejijb2S0tC73ocBth0&#10;fICaeJ+Lvdj6VUFEE/uuct/jE4dwQteN/x6/ai3CdQt9nFVXYetSBkZeyXg39I17QibNDVBjoyPw&#10;M1FhxzbHWNjtx9DrIpzaswYqfg3857Em3h159c/5cFEZ54I1LNAYs+0Mt+0KsWbTiakjs+cdht4l&#10;4SDbp0vqheHlwBBq/DTYOAkE1XahtzkPCrvW4IjJfTzntoHdtYgVOObgAxSrY8LyNTthz32/+fE9&#10;cFBgw49fHy9fCS1W5ph9JP+6OsIMYms240Ee21bOClC9NT7YtWw9NLxy8W54BO8eXWH1TwSo17h7&#10;aDl2nLDkP9MtmT5YzZZRyyUB74dGkexxBSvYfKJrWdnRDuhKL8emw1Yo6+7DyAD77rJxlx9yP06J&#10;lmFCd3k8JDctg3Yg2xa+z4HaGjEo38qcHB9jKcvCooUoLJbeZe1ZCzm5LdgifQgaN9kyve+ClooE&#10;tkrooZKFwvddRVCXWoftCg7oHH6LgFPrsFbmAgqfD6G35QnUdy7DnnO3+G1GXSw7Vl2+HHt2iWP3&#10;/uOwuRvPBy7nK/vYfA6i6NV4O1+XQmX1ChzUcsbz94PofdmC6DC2jsbb+K1RgFok5gQoprfyAVTZ&#10;QTf3YV+2cj0UVLWQ1yna4LYUhOLArvUsSIhhhZIDmtpLce7Adv71uq2SUJTbtaAAxe1katmOmZsX&#10;t5EQBagX8DsrgVXLxLByww4oSO/4ogBlqLIZB/ZJYt3KZVi2Yi32Xb6OFwMjGH3fglsXj2Lb+tV8&#10;+eWr1kHiXABejQeozQc10SmwExp+3Yxrl49i0+rlbLpl2Cy+D+6p4xuvLwhQ3MYp4641ZLZvwHK2&#10;rGLLVmDr7ksoGR1AoqsB1q9g7V65DpJsJ7Z1oQHqfR2M9kljPftSc+NXrd+GQ5ax6J1sDyHf35we&#10;KPaZfVubBq1ThyEtwQ5oJaRx7KwlCl+Lxg+/eAJd1f1sGnFInrVlBxtv2M5Kmf91XkbpMC6fObKw&#10;AMVev6hJh4qSFKtzPECNvEbk1Uv8/CXl9kP9pDpk2P8LDlCnZaCmpgIFKQl2oCgHNS1LVHT18SEk&#10;zMUUBxWl+XaLS8rgiKkPm0YUoKRkFZAncKr0zFP4WABoT8RJJUlc8ChE7/iPNpNGe/HExxyq++X5&#10;dcX1uhjdzeUPOGeU4wgEqHed5biqfRzyUpL89NLy+2AfVYn+F02wunSYb7fc3qM4c0p5gQFqBJWx&#10;Hji8Vw6S3PsrLonDxw2RK3D6z9eaHaC49Vsf54wThxX59kvJ7YOm6T10ja+7mmQPKCvJ8Mt7wikF&#10;zxrScfEwt/4kse/oKZxSXliA+jA2jNIQB74+8YkA9boSpqpKovW3XwVqRw58UYAyV9+HMyeOQJYF&#10;DgkpBWja3cXr/hEMv2rELaML2CvHfZ7Z51dGAao3kyd7oE6yMPFS6LSi0UHke+tDUkkNyTXc51yg&#10;DGfoNTwNT48v0xSlI8ZoYAeeF2YN51y4ET63HqEA9WEU3RluOHV0P/tMsWkl2PHCflXEVb5BS5wV&#10;DrKwzb0XR9XUsZd9LhcaoCKvqUFRdmK9KELL2gvPen9cgOJOX9Q/tApi66ShrqEBjQlX4/C2tx66&#10;u1Zhww5pnDh9BieP7sOK5WLQ88qeFqB0UM3XlYNjbJ+teCObr7c9TIuNEwUo7vXIwHMk+DnissYJ&#10;yG5fg/WnPfnv4EQ7ODN7oD7gbVspDu8Wg7xJHPq/IkDVeB2E2JaTqBoV1TvjFL6PBKhrcaLjv+xA&#10;c6xm8+EDVPtDSIqth21mNz+OW2Y1Nm5ugBqC9yV2/MfGzbQLIfXDfJm5AWorXDJqpuoYD1B7FJzQ&#10;w16PDbyCw1klbNx1DJXNuTi6bDmOX4sYLz+GXAcpiO3R5D+3fIBasQY+maLjTZ5QgOKwdZUZ7g6d&#10;C6chv2czxDZqobpv2vhviAIUIYQQQghZYoRO4RtDZ1E4lBXEsWblMv5Af836rZB3ysWHgTY4qclg&#10;9TKuN2gTlJSUvihAvWrMg8ah3Vi3kvsRl9W/cRd0/Fn9k20Qmd0DtWL1Bsgf1kHOc9H4PM9T2LBq&#10;OZatWgcF5YPYzcrMJ0Bx4e3qKUmsYMuxms372P7drP4vCFDsdaqPIbauWYFlK9dCap8cNrFxMwPU&#10;GF4mWWH5ip3wLpy6Wc9AZzlUpDZCVtUO3QNj8w5Qy1esx7q1K/kfqncpqCO2QdQp8K49Exf37sFK&#10;9n4sW74KOxSPITxfND/BAMXaVZVwB5Kb1/AdB8tXmqKxqwiq3A/WbHm49b2Kve+HTb/fKaQUoAgh&#10;hBBCCPnFhN2xQ2JGLvJyM+CmKYMV6xUQ3fBSsOxXmdUDJVhmiaEARQghhBBCCCHzRAGKEEIIIYQQ&#10;QuaJAhQhhBBCCCGEzBMFKEIIIYQQQgiZJwpQ5BsbQ1n4NaxesxF7pKQhJyeLLevXYL3GPbweGUZL&#10;pBE2r90ASRlZiO/cgpWrd+FhyXP+IXeR189ij4Q0ZOXkICstjvVr1kMnpFpgHoQQ8gGDr5oQ7KjN&#10;P8hTXP4gIvOn7tI0wMbZaalCYf8RqB1Xh5rqcdwOy0H/YB8CrutCXV2dd1zlAKTEJaBkHIWXA6Jb&#10;8hIy3XDvcyTdtcRRJVn+1uhXQ0sxwj9Q9QOqQ4xwcN9eKKuq4biaChRlZaBpF8I/ZHroTROcrpyA&#10;otJBHGOfwePHVGAWmIO+IeH5EEKWDgpQ5Bsbw+jICB+IxkaH8KqzEjoHt2LNDlM0PC+H+pqVUDcJ&#10;RN/IGMZGnsH9wEZsV9HHqz7uVpajeNfThoa6SqQFXYXMdgk4JE2/bSUhhEwZGRrE4OAw6uJvQnH/&#10;9ADVhTunFXH0rA6ML6pCSV4Rx7QdUNr2GqPjT7fntlUjr8phfFgep8298GZglH9u3fT6CeGMjgyz&#10;z9kQustToLZfYkaAGhke5v8fGx1GV3UWtI/txUm922h/O4RoBzVIHtOG1ZUzUFKQg+pFK+Q1POcf&#10;yjx7HoSQpYUCFPnmRgdfIsJIGuvXbcR+/QA0v+7nn/rNh6uhtwiyv8A/3HGfygmo7FwJqdOW/MEL&#10;N36ovxdvX79EbfY9HN29Fjsv3/9uT5EmhPwc6hNuzQpQHXBTZ6HJ1Buveof5g9tCzzOQuWCPl+8G&#10;+TIjg2/hpHcUsipOaHw3MFkXIR/zrHJugBpj+7QQx/OQV9gHg5uh6HrTx+/vuDAeaa8CyROOaHrD&#10;7QNHURHrCAUpXeS+6cXotHoJIUsPBSjybY2NINzuHP8Qs5Wr1mDt2rWTkho+INthNzasX4s17PWa&#10;NeuwRcEcNe9G+J2N4+mNWLduqvz6DdthFFZFOxpCiIBeJDiZQok/5VcS4uLikJaWwQGVE8hvGUD/&#10;a+4UvqOQkZGFrCyjcAjeCU8xzB3cDrbB5dQ+HNK+iWfvh/gec+F5EPIBFSneUJaXh6yMNP85k5SS&#10;gRz73IWWtOGhwWlIcZ899jnjhnEOntFDRft7DL5qxnW905Cb+AzKH8SNqCL0DYsCltC8CCFLAwUo&#10;QgghhBBCvsDYyABaSmJwVm4LlouJYZOUMh5kVGNgZH6nanZkXcdmNt2NXOHxnzTYBNNtYli1dgN2&#10;7NiByLLXM8a/ai2E7WkFrF4mBrE1W3DG2B2Nb4dE45/YQ0xsC5wKns+Y5uMKcIq1U84mUWDcr4cC&#10;FCGEEEIIIQs19hYOysuxbIcB6kZEw8betUL30B5sklFBVc8g3rSW4tBuMSgZRKGXjX/RnAaljWLQ&#10;Du9AxX0d/oydKRJ40DZzHiMDbxB5WxcbVohh5bo9sIyqRO/QCIYHa6C+ffq0YnhQ/Gpq2mY/7GLD&#10;dGJeT+tlH8Xw8BiqElyxntU3Na0MQtteYuhNGwIsz2DrhpVs2AoonLFE/Yt+9DbnQ2HXmmnlxXDO&#10;p4Qt/xgGXzfg9jl5rGAhbfc+LTxpfP5L9LBSgCKEEEIIIWShOqMhzYUJXxYmpg0v8TkBsXUSCC9t&#10;/2SA4sp+sgfqeTb2iy3DcduQ8WGvcOeAGNaoWopeNySyMLMM+u5pU9NMU53shV2bNmD1yhV86Dnv&#10;GIH3Q9w152y8UA8UC0TDg3149+4t3r59C28dcYjJX0MPP35uD1RHWSSk1ovBJKKBL19X8BBS68Rw&#10;O1d0renPjALUT2UEA729GBji7mg3c9zo6DD62LjB4fEvzhIxwr7IvX0TN6EQLvPLGhlCb28fhkYm&#10;bsDRjz5+Xc0qR8iiN4rBvl70Dc69jThtu34x3C/a/X20LSNLRB+c1FdDbP1FlPYNY4wLIC/qcG7v&#10;TmyVV0ft8+HJAKWoH4n3bPyzhmQobpgWoJ7c4AOUwxPuDsZjM6/JfJkH5eViULEK4u/eODrSA2cl&#10;MaxTuyoa/6kA9a4bL98P8tsgrt7R4Xqc2ykG6RsFovHZ17BMbDMLbj3j8x1DjMNxVp8ioutfYWRk&#10;BP56EtMCVCFOLRODjFXcZJ0dT6P4wKT7sH5qPuzYZHh0Wjt+UhSgfoCx0be4LC8GscN38ZofNgZr&#10;9U38rwGmgQUYYcNan/hj3UoxmIeUf0XXZyFOszpn/xLC6ap6BJn1YjCK6Zwz7qPYF6E9ywnbVohh&#10;xcpVWLVqFVau34KgnHbh8t9B7k0ZiEmqoaGnV3D8lE6Yy7B1fNZrclh/dzXUFbdgl6Iqal/MLv+l&#10;xtDb9ghK65dj+YqV/DpZwTZuGw4Y4MU8z3f+Zoo92WdoJ7wKGtnrV/A5uQ/b5FVQ91KgLCFf4JPb&#10;roD8b7jt6oSptBjkrOPnjOuuioXsT73t+gCPM2wdy1qha2LY62acPyKBTVKHUNzaN6f8F2EHYvvY&#10;+7Zs+Qp+ffDbLnYwtI5tu94Klf+IsdF+lHqfxyp20DaxbletXImtBzXR8Wb82oqvMfAMdury2CJ1&#10;AJXPBMZ/RLHzXv5AcsXEsi1fhuV7zqF2gAIs+d5G8aYpE0Yq0li7ehV27zuPpIquqfFjgyi9b42t&#10;69dAUt0Kj4sTcWDbKuhGigIUN77ogT22rVuFtZsO4FHnRL0iYyODSPYxx3Y2fuN2eTimtvHbXn58&#10;QxL7vK+G0Z30GdOIDOJx8HXI7drAyqzBdsljCCtonfHDRHmCG8Q3rMXajfvZfF9j8FkVtPftxtot&#10;4rAMfYp7xrJYtff6eID6gJf1T6AhvxWr1qyH4f0KUT3vW3HHWBWb1q7Gug27ccbKEy3vp+bxUxgd&#10;wfAwF3BH+UcXDA0NUYD6IdjOPMrxAn/QEV8/jA+tgditeBk1fscgf8EefUOjCL92CsvE1FD0TjRN&#10;VaIb1rODkmXL2YH6smXYcuAS2l4PsjdvEDk3j/I7iuVs3DK2A9xywR/v+S/EVIAa6qmCquxmKJ33&#10;wsvhWQGKBQBxVu6EUzI/r7G6MGwQ2wC76OnBaxAZzpr8RYdBOa3ThouMDvfjLvvCTG/HxsPGeMW3&#10;oxHGrH5ueUXjlvH/czs1/jU/bmJZW3FpjxhWsh0xN45bVrHVsoiof8nPZ/pByNhgN24f2wMxVkZU&#10;z2qc9y3A2ItaqChu5+cx0R45yyh86O/GVVVZ7NlnhNa+Dxh+0wa9w7unTb8McoYBGOLa/CwDinwb&#10;V4vGce1YtRGBT5onl5nzLNuHzWMF9DxSJoeNsS/WdU05NnwvClhQK7i2DWLb1VHDP5RzAHFX1mK5&#10;oiZe9g+zg81ArF+1bPJ9XSNzGnWv+lm5d3h4YTc27ddA1NUDrK5NcMhsQ1POPexcK2rvcnZAICa2&#10;HtYJtaJ5U4Ai35vAtmuPwiVU+6lB7oLdR7ddG+a97fIb33ZNBaiRt83QZTtwKWULdPSNzgxQH9t2&#10;RX3ltuvQt9p2ySCibj7brlVsO52Psb42mByUHK9XNM/lZz3Z9K9x98wBbJU9ghq2TRHcdhn4f3Lb&#10;FZA1c9s1EaAOGnvzBwDvOstgKr8SGw4b4T0bX5/ozJZBDBb3CvgDrKq421jJXntm9cyoJ9hSmbV1&#10;E+KaptU93ftGaElvh9IJA1grS0BsoyKSG56jKMQE68bbz6+rdVKILudC8RjeFXvzv8BzbefGc+ti&#10;IkANv+uE4VHxqWVfvh72EcVz5isKUEeRxf7nfgXve5OG/avEsOdGET9+IMlwsn5+/mweLkkN/LKG&#10;O5xl65T7QWzF5PxXXAxFP19XM7Qk2LCJ+bNxYtIn0fqijx3YvkWINnufJz9Ly6Bkl4xh/rNECPlp&#10;VIZA+awDWt5OnZpIAeqHGMPrklB+w2vomY4U45U4YRGMoZECqG45iMx3HbgiK4a9Lk/Hf8F9AhVu&#10;Iz2L4o1sNDz2w7bVc8ddCCxj04kCFD9s5XZ4ZDVO/iI8uweqOd8d28W2I6jmFVzPHsDuvdfQMTT9&#10;l7o+hBqdwMpNO5FS+27acJHXsXpsPkqIeyeahjtn9rISO5gwy2CvRQch+3Vd+J1Tc/odvpfGPJDt&#10;mFnZ6Jvn+TvVPKrj6hIdhOx1ntghjsFGhbX/gDNesNfTD0KyAw2wZmL5pvF7yk03twdqdoBKtpOH&#10;2DYt1I3v3F62pGPvRjFcCmsfPwhZBR1vUTf48yx3tg43wC2xeqo+pi7WHmLLV+F6FLe+x4ePjeL+&#10;1ZN8W1K4g4qxd9CWF4PkjWL0Vcdj7arlML9fgpGxFlzcPbf9YjrhrB5RgBJbvRPuT9r5AwCuG390&#10;8BVib2hhx6bVU+XP+4nmSwGKfHdzt13q5kFs21WIY1sOfJttVwD3XRIFKNGw9TBn36+J01hm90DN&#10;3nbtUrL/6m2XFtt2rZjHtivm5oVPbrtsv2jbJdADNStAzdl2tWaItl2hn9p2VY3XNW4yQPmwdTuK&#10;/ldNuHlkJZbv1kAzN55tc8pvS7N2XMTLoRFYqq6F9K2SOb2KbpdYEBS7jCr+gvlsqE4sj5Q6mp73&#10;TgaoVdsPIL3plWhbxqYbfN2K27qq2DTtM3DWqwAfXjXi5L6dkFV2xXOuzlk9UGnX2LJPzGOSGnJm&#10;tUsUoKbKrFyriqzWN5PtHxvphd/VM9jEwv1EmZNX708LUPuRP77tvMVti/e5sffxLYJObcbmwzp4&#10;8V7Uu5bjwJZ/PECVxjiwAD9V34RryTNDJyFkiWMB6qzBwxm99RSgfpSxF/DctwzbxMWxZdkyeGd1&#10;8Rt2D11F7DtyBMvXH0L264lTNcZw+9w2iK2SR3jZM34D/6wmC2H5rzDUXgiFHeuwY99llPX0YXR4&#10;EM0F4Ugo4S4CnOiBKkZl0nVsZvOxiO3gd/yzA9TY6Ds80FXG8uWb2I5GHbkzDkBExvqrcWWrGJZt&#10;2osHrP6RkUE0FEUjv6ILA+9qcHynGDaf9ED3+34Uux9lBxbrcL2Yq2fhAUrB/jEGhvtR5nsRK8VW&#10;wiBa9Mvx9IOQzpIo7GbLoHTxNrp6h9iBzxsURgSjiD/NYwiuJ9jOa8tZFL3huleH5wSojvJgSKwQ&#10;g5pjGnoHXyPgMlvHy/ch4Tlr8zwD1IexPoScXQGxFTtgm9KKocGXiLdQwgqxZbgYzQ4WxsuVhNmz&#10;ZVwFjdMnsEzcAZ3jBz6+RvsgtmwnfLKaWKBiB0LNxfBLrmPjRAFq84GL6Jx2Gsw9A0mIiRujcWAI&#10;z2qzcZ47yKQARX6kWdsur8fj2y69T2+7wua57Yov5rZdEz1QcWjKC8TuNctw3qsIw6zO2QFqoduu&#10;+/PddhV9ftslFKBmb7v0o0QP8/3UtmuE23ZFTmy7PiDUhH3PVyjiUesQf2rI7AA1Z9ulNZ9tl3CA&#10;OmTiy78e4R54rr2TbUN2wGeyN2kM189LYMvWLdiuZoq+wbnX076ujMPOdSuwds9RJFc/w8joa9w7&#10;ywLHrAC198x1vBycmK4DJuz93aMfytbVAOpyvSDD2sIHqOEXcDuhiJVbpPGorBv93ZU4v3fHZIBq&#10;L/HGrmViOGIejhf9Ixjpe4HkqFR0zmrXVA8UC2y9NdDdxraVK/Yi4Q03vgGGbH7yl29jcHQULdmB&#10;2MJefz5AjaHlHvfj2EaYxtVjqO8lW/fbJwPU65pUiG9eAenjFmh5PYjRoT7UpPggs3Fm2wghSxwF&#10;qN/WGDtg6O/vZwb4jTY3bGR4SDSMHSBzv9RNlmf/j0yW78fA4BBGx598zo0bHpo1jp92FIPstehi&#10;a+6CQVGZ4ZFR/jSzAfb/0PTrdNpjIbFsC5yTZ+1op2P1jo4M89OK5jU8Pi+2PGOjLEAMiNoxMDj5&#10;ZHauHdwNDbh28b0obHquzBBrF3fgNTLe9hH+IkPRQYiSU/74PAZE7Z1YP0Os/gFufQnMk5UdHOLO&#10;SRWV5cYNDoy3k7uRBptmiE3LrduJ9c2th8kyk+uNjRsTrZ/BYdEBw9h4m7m28OOnm7VO+Ponl32i&#10;zIhoHFfn9HXOpuXe88n1ObneuDvfcHVxpzpNlR9jO3tRewf4m0UMcWUmLrQfHW8jKyOafmJdjc+L&#10;kG/k+2+7uO/q+PeW23aNiOrmPvO/yrZrchz//Z77ff7qbdd4OdH8x81YdpGGZDesZKExuGiq92Yu&#10;0XZsqh7R9on/HIxvhyfW4cQ0E+8jV3aEWxb2/+SNQdh0/PJyw4aG2fTTl50FomnLzm8LuWsRJtsi&#10;MsqtbzZu4toQri3cZ4qbRvS+TCw/9z6JPhfcvLg2ij6TU+ua384OsHETdY8v68BgL5LNd0FMRhSg&#10;+HnPeF+n6uTHEUJ+DhSgiEg3bOXEsFFWA5ktvZM7jd/G7NNgCCHkY2jb9d00pfI3XpA/bYv2PhZ+&#10;hMr8irryYHRaCWuWiWH56k1QNXuALv5uawJlyYJwIbepqYmQRamzsxPDw+M/WAugAEUIIYQQQn4o&#10;7uC0oKCAkEWpqKgIfX0fvwvqnxw/fpz/EHP3eydLC3e6wIsXLyZPHSCEfH9v3ryBi4sLsrOzBTeq&#10;hBBCPo8CFFnMigo/E6BUVVUxyl9DIVyALF6Dg4N4/fq14Lgf6dWrV3ByckJERATi4uII+WnFxMQg&#10;MjISbm5uFKC+gX96pI4/Bm4lP5HEgBtQv5FKfpArnk8Ev1tLAQWoL5Ofn4/Hifdx8YA85OUVsPeg&#10;ORLmlMlDVnwANA5zZeShaeaCnLyZZcinfbYHigLU0rVYAhTXBg8PDzx58gQlJSVkmuKifKRG+8HC&#10;0gHJ+YWi4fmZuGOrD1UVFahwjp+DU0AsikqKkf4oCPrnT0L99CXcfpCIwln1cdLS0mBqbwo9Dz3o&#10;eZIfSddNF7e9bi+5ANUSootLrkmi1++LcXb9EVx2DRK9HqiCzvr1SKrlnkc2c7pPKY++idWGcYLj&#10;OC/rMnH+gCK2rJdFSMsLwTL/zALUv7KD7p/JgNlqaCitQoXjRmRprYay0hoMTIz334yQvcuhdXAF&#10;9DQ3zpn2Z7DYA9Tx64+wS/YAJLV8+WdiySrbQpkfF4c9cvsgoenF3+pdVmVi+OJGAerXwgWjzEd3&#10;cUpZGVd9Y2B28ShkFIwRP70cKxPhZQs5+cNw9vWEmrQUNIycKEAtUGFhIXp7Fxyg3sLljDiiSzrw&#10;Yew9QgzM4eR/HfcyuAd49iPO9gxOBzYs6CJT7o5wOhrjz5sQVAQPxwDUhOpB4SL3gEahMgvTURoJ&#10;cS1P/la4M4bXxsPLPxGxN9Vx2vXxjHETnhc8hJlbOPzN1SF+MRTvuOHD7+FreBq2aS8xwtbZi+ZE&#10;qJ61Ru9QL66zA+SKwVFURtpB3rWcHZTUw/ygKWrefPwCtK9FAWpxK8zLRkJ8DKLvO+HYEQ3Eso0X&#10;Nzw7MRSXz2jgYVbuVPnifCQ+cITGaV2kPMlHYU4GPE1O4Zy5D3KLZtabmpYKTRdNKCcoQzmJ/EhH&#10;447CMsJyyQWovpfNOHlKF+0fRlByzwzW6W/hZXIDhWxcQ5wD1l+O5h8a+ir7JgyvBaKhuQmBtlow&#10;iHuOD4MdcDqiAN/EEjTX50NPxxhtA8OTAWr0bS0MlRQRlN81dWe4aeyPSf9CAWoLBs1X4+Te1ejz&#10;3YIOszVQUliDXj9u3GZ4HlqBp7c2o1JnFfQpQP0GkqGgsByb5E9j4w4JrN11GLJG0Wx4ChTZe7ZR&#10;7jQ27ZTE2p2HIKMfMWvaxYkC1K8jPy8HER7WUFBUwZ3wZORnP4aF5rQAlZ+P/NzHCHG4COUTuohh&#10;xxi5KQ9wnALUl+ECVF+v4GeX89EeqOZsZ+jeTkZvTx3M74Twf63Y36E3nbh4wRwNox/wvjQY0uru&#10;6B4cwejAKzhc1kfiywFE2BrDufANRtjOtLcnBQYWHpMBqmmwGUbaBqh+NSAcwB5bfbMANfD+BZob&#10;G1FfV4Wom5dwSMMKbW+nnmtR4nvuowFKZAjpTuenAtTYIFJuX4aCYQj/PIrennJo7j+CoJYBPLC2&#10;RFBTHxKcDGGe2oLI6PvwOymJoJQcOKpIIqnu42/Cl6IAtRQUIiXCFWrKEwGqGMXFRaINXV4u0uPC&#10;YHJyH3Sv+SLcXRcnLlggK49Nl5+NUEdNHL3sgKyCmXVSgPrtLNUA9WGsH5GWGjCMaoHFDU/0fhhD&#10;Z4YrVLzL4aKjjyj++Tf1MFq5CnfiStDItpu89teoT3XFMjl7FE8Ma2zBq8FRUYC66Ie71lqwTRU9&#10;o0nIrxWgNiNYehkcrmzAH/w24+9cNuDstmVItdmIk1vFsH3zchzavRxyG8WwaeMyWF5Yjz8I1rN0&#10;Le4AlQRFpTXYeeoO1K6n4Pj1SEhsW8728UFQ2rcB29XdxodHQ3LXWuw6d0+gjsWFAtSvIB95uVl4&#10;eEMTCkrHcM3DGz4+PvC+444LavsgJaOBWz4BeJTxBDcMTkFS/gQc3b3gzcp4utjgoKQEjmrowdPb&#10;B4mZQvUTQV/WA/UBQy+boaFqgqgkJzzIasCH0XcINrBFUJoXrDxT+DI9Gc7YLGmEpv5p0w73w0tf&#10;DTqPZu4wJwPU8FvcvHIKnmVTDwud4RsGqKG+vmm9T20wU1ZCdsPLyfELDlCz9D0vwPkrDhiYHMYO&#10;SnICoOlbiaGOTEisMkYTC5odQcdxLaLsm98WlgLUUjA7QOUjJfYubjl4IzO3AOkxAbhw+ACsfR4h&#10;OzUcBufUcT0okT/t78xRZdy4n4ai4pl1UoD67SzZAMUM10Zgw+qtMPXLEA0baYHVrg3Ya+QxWWbo&#10;VSOu6x2HnIIijpzUgndyPYZGB9CaHQj1/fJQVNyPSyYuqH431QP14cMIXpd549hJc7zom9quexoo&#10;svKK2LJ2JXbKyEFRwwhtL2fujH66ABWwBWPO63FHeTlUxZfjmMwKBBlvwN/7zyxHPVC/HTXHeCix&#10;z/a6ndLMAUhcDMQxRy40JWDvmStYv4sN37UfEuf9oMqGC9WxmFCA+hXk86fuPU5LQUrKlOSEWBie&#10;PQxpOV2EpKQiKzcPGbPKJEb4QFVKEiev2CMxORXZ7LhDeB5kji8NUNwDBV93NKO2vpGFGdFpGYNv&#10;u1FVU4dXvYOT5Yb7X6OprgbV1TVo6XiOIe7ZCGMjeNPZjJrqKtTUNuDZmz5wDwpsb23FIDfd2BC6&#10;66rQ86Z/6lkK77pQVVU1Q1vXG/7p7xPzWqjRoX50tTaguqoatY1teD8oWo7eF62z5lWLZ+/6Mfiu&#10;G7Utz1iZUbzrmV2GtefVIIZ6X6GptgZVbHmbO19hmH+g4vj8RvrQ3TMVHLleuQZWtqnn/Xd5XgkF&#10;qMWsGMVFhcjPy0PedPkFKC4uRiH7ck4MKygsQrHANFPDZ8rNzUVkVCQioiMQEUN+pNDIUISGhdJN&#10;JL6Rn/EaqF8d3UTix6IA9evKz3kCdwcz6Og5I0VgPCc3IxqW2lqwdQ6gU/gWqJAdg31hgCKL3WIJ&#10;UO/fv+fvTBYdHS145zJCfhbcXfgSEhIoQH0jf/e8Cn/fVUx+Ii+6WlHd+pL8IHUdv/0xwJeiAEUW&#10;s8/exlxDQ4N/tgl3ME6WFi64PH/+HL29vYSQH4T70YICFCGEfB0KUGRR+/JT+Mhix4WoxdADxT0H&#10;6ubNm7h37x5CQ0MJ+Wk9ePAADx8+pAD1jfzXLCv8U9xpsogMJRri6r1cWN7LJ1+gqL5H8LNO5uKO&#10;Pevq6ghZlOrrGzAwMHXJ0mwUoJawxRKg6BqoxS0nJwde3l6wdbWFzR0b8jXcbODp5UkB6huha6AW&#10;n6H7h3H6RpLg9Tbk8zLLOgQ/64SQn8tHAtQL3FSXQOzTLnwY60WEqQnsPewQ/LiejRtAksNZHPet&#10;WdANHj73HKjBoigkljSgf2QMw++robNxIwKL3giWXZA3xbA8p48H9oegbBnHP+uEGz7SlgLNU4a4&#10;Y6iMw+6Fs6YbxrPWdjx/P8g/1+RtaxHU1QxRP6PMB7zIcYKytgsGh/tw28oeBb0jKH1ojcM+tfgw&#10;2ILrx/VR8mxgxjTfEgWon00uwu66wMrUGCeOyEPvThI/PD/7CR5FhCIl/TEy0xNwx/ICTuk4IiMj&#10;BbeMz8PwdiDSUuJw2+gczpp54knhzHq5A317L3scizomeGc5Mn9L9S58z4rdcdbiPv//SFM8pI7c&#10;hP5tL9H4rkzIr9uPomcL+yHt0w/SHcSTxFi0vuxl+5dhPH9kisNad/BmeGa5pRig/hiwBf/kL9Lv&#10;sA7iq5ejwHUz/nhnI9qdN/G3L/8Hz424sXsZXE03CdaxmC2aAGUXhm275CBlnITjjuP4W4wnT722&#10;9cXW9eshrfNQuI7fAAUoQn4NH+2Basy4CT3XVPQ9q4ep+0O8767GVc8wDL/twqXzpqge+YC+qggo&#10;qTqi5f0QRvqewfqSATLeDCLuhilsUzswyOp90xQJg6s+U7cxH2qHtYEBslrfC9zWexRvq6NwQe0E&#10;nKNL0MvmMXP8wvRUxuO4nheeDX1AsafqZIDqKA7FBauHeDc6gEQbNYEAJZLhcRZnTqhA5bwVchue&#10;Txs3hq7H7ti27QIq34zgw0g/Aq9aIaK9H6nuJtCLbUB4xH2E6h2E+/1IWJ1QxuPmhT3lfz4oQP2k&#10;shJgoXl4MkBxcpIjYGp0BRqnTuKigR3Ckh4jNcYHp1TUEZHM1ntxAZIjnKC+/zSiU6c9oJehAPXt&#10;LNUANfyuB9rHdVAwMohERxsEtwwiys4BUS9GUBBggv1uFRj90I8kcyl4p9TzPxxVP3LCVsMUtg1P&#10;g7i8GWreDGBstA93TA0Q1z0wGaAqE+9AzfQ+Ot9PPWNv0sg7hF2/hAOa11HaPnebv6R7oPw3Qld8&#10;OZ6y8DQxrMt6LYyUVuKM7Eo8NOFuX75l5jRLwGIJUGrXHmGf9k0oXroJuVNXsGnPQSgahU+OP24f&#10;hZ3i0tipFcVC1dzpfysUoAj5NXw0QA2+aMLp42aIT3XF/cw6/jlQAQb2CMm6Cwv3RL5MZ8pNbJa1&#10;ROvAtGmH++Ghqwaj5JkH9lMP0u2Bvc55PKwdnjH+Q8cjHDumiYqej1+wtTD9qMpORWqqiJeBPGTP&#10;OCC/uRml48NSUxNw45wCZPS8Udn+SqAOkdHeZ9A9dgqR3aLX73uycVRZB43Tl5s3hmclodC+nYu+&#10;tnTsWmXCPweq5+EpXAun50CReRIIUBzu9udFBdmI9r+K48e0EB0VCgONY/CMSkNxYR6iPM2gesII&#10;ydlFM6ajAPXtLN3nQA0jx0sHitczcdXFlz97YKAiFHv0omCsa4pyvmeoB7flV8IjpWHGtM/y72HZ&#10;Bi3U9k0N40wEqIZ0Pygeu4b6WeODLdShG5SPvk/8ELZUA9S/eG7A+Y1i8DPfhH8JmDU+YAv+6L8Z&#10;T44ug/aZ9fjH6eOWgMUSoI47JkDNYeo5TAdPqWLrMafx17GQlduJnafdcXx8/GJBAYqQX8MnroEa&#10;RntZPlIzs/GqXzS+r6saSakZMx6GOPi2HTkZKUhKSkFBeSP6uecijQ2hsyIPKclJSEnPQn3na4yx&#10;eTwtKkIvN91YH2oyklDb+XbyOVDPKrk6kmao6nw3OZ+v9aoxH3mVXRiZMXwE3dUFyG0Qhaf3PdVI&#10;K2RhcWwELzvrkJuRyrcj7XE+Ol9PLHM/ap6koenZ3LaNDr1BTV3z5OuRd614kpaKnNrnGKHnQJHP&#10;yX+C0IA7uHHdEfZ2NrC7dh1Ozt54lJaEUH9v3L55Azdu3IKHTxCSHufxgSrncTICvFxwkw33CghD&#10;Vt7cZ0fl5+cjJCwEd+/dxd0g8jW82fsQGBy4NK+Bet+JNLadrmiZ6E1n27LMJGSXN02WGWPbvqby&#10;vPHtXh6anvfxP/yM9vUgP5PbHiYjt6QWvSNjeNNZi5TyLtG0Ax3Iyy3FwPDEvuQF8qdtyzmPC8rY&#10;eNF8JizVAPXScQMKr2/CH6cN+4PnJlRZrkea0XqkG69H7a1N+CcWpqZPtxQsngCViCPGPlC46MDc&#10;wn7TCKjxD7ZNhoqZNxQu+/EPwBWa9rdEAYrM8LoENpcv4/JltzmXgSzU2OgwKtJDYW6ow+rThpGl&#10;I6IeV2BIoCz5/ugmEkvYYglQb968ga+vL4KCghASEkLIT+v+/fsICwujm0h8I3QTicWHbiLxdShA&#10;kRm6EyAnJgYxsVMoFBo/L2PoyHTHalbPGgkV+Ec+QnxsDB4GuOPMfgmYZYjKjY014fRObl7GaJxT&#10;x6fVpnlh8yoxqBuEoE9gPJnrT0xMTPDy5UuyBHHPgOru7uZDFCHkx3jx4gUFqG9lbJQsMmMMdw0c&#10;+TJjjOBnnfyaBAJUdeBF9loMq9ZvwHJ+nMi6bfuQ3yZ0vfwYOjPcRWVXb4XaBV3YOwegqOPd5M3c&#10;GpOdJ+uZLjD/JT/e9PDccZuVHNA89AHZDrvnjNu0/zzaXg+hvTQSSptXzxy/bCPMgp/+8j1f1AO1&#10;hC2mU/hcXV3h7+/PPyeHkJ8V18vKoQBFCCHksz4RoLTDx3sre59B/7gUVm3Zg/S6d3iW74Qtk4Fl&#10;D4JaRdONjQ6itigNwT5OOH9EZjzMrMPp+w18kPpUD9TrtnIEuN+EpZkxjI2NsW/PGn76iBrReOEe&#10;qNe4emAZK7cB6tqi6YyuXMDW9auxQfYYarq/312mlwIKUEsYXQNFvlZubi4CAgPg5utG5sHZ0xl3&#10;796lAPWN0Cl8P17yXRvBU8/IlO5X3+pmVuSX9wUBasb0vBFUJATA2iUI5c3PMcyGjQy9RZ7vOaxn&#10;9Sw/5ItXbNhUgJJFYj13j4ERjIyMoujGHjZsHfTCa9A/NIRXHVUwPLKJb8PsACWjfhWd74ZZLhjh&#10;e1P9ruxi5dZCxy0ez98P4QPLC32vu1BamIO3c26k9msRDlC9eTgnroCCVm4jMoLSAH3IHFJDYuUL&#10;9noUNWHm2KUZhvfTp/mMzz0H6nmGF2573sX9B/fhdcsK6loeaO0XLrtQWUFXcfHo1snbmL/pKIaR&#10;lgG87t+DnZ4mHELLMDhrmg9DnQi21oG9izfu3w/CnbDHouEj71EY7gJNVXlsOxWMt9ywsWEUPvCA&#10;uUcQrllaI7FFdDvfrgwbeIQXzKz3G6IA9esoLMhFuNc1GBhcgpKEHPTcY8aH5yHC1xGGhpexV0oe&#10;Wi7R/PDc1CgYnj8H27vRSIwLhc2V0zB2Cp5RJ4cLAXZ37ATvOEfmWqp34av2Pw8973TR6/5K6GyR&#10;xWXXUNHroQaY7VyHRxVvZ0zzOZ9+DtQLhLo7ISg4GMFBPjA+cwo+aY2zbuKzRAKUxwbcPLoK/ppr&#10;8fDSGoRZbMIfPDYiRmctwrVErsovh9yRdfgHoekXmd80QBlbYM0mRUicsIDMKeacB1RvJOHQRQPs&#10;OKgFqRPmkFA+i61HbHBMaPofhAIU+Wa+SYAaRU9VNm7baENpz2Z+2mUr10Dm4AV4RudMHr9ygacy&#10;JQBHpcdPDVy5Hg+LXuHDuxrYndvPD9uway9sPCNgcHzHjAA1NvAScR7mkN0m6pnadkQbHa+5RxS9&#10;RGqoG04o7MTyZazO5SuxXeoQrD3D8ZoClHAPVL7HeVhHFGPkbSf0bX3R3JQMp4A0fGAr2frMeYR1&#10;sHJDPQix0cNNN1/4+7jC2DGABYoxPC+Pw5UrtvAJ9Ie7lRZ84sumAhR7g6uSvXD00h3Uveifc2vv&#10;kcE3yHpwA3tP2KH+7cxxC8XdOcr5sgZ8Cp+hcNpzoPwNFBBS0jperh3WyrLIrBWdJ8obe48Qw2PQ&#10;cIqGx0172Dk4I6euZ2r8h2E88dDBlvEANTr4DpbGtmhi/7elumCrbTbSw+8hsTAbHjcc4B3PUj93&#10;d8LJ6b8NClC/npzHEbiotH8yQE3IfRIN7YOHJgNUVsIDnDt2Eo4PU5BfmIcYv5s4elQb0dOm4VCA&#10;WpilGqB6n1fjuIYxXrAdcVWYNQwedcHZ4haq2Li2lNtYdyKI35a9r46EtbUD/AMDYWdmDL9iFqqG&#10;X+KRrQ7snb0RGOAJExtXPB8amQxQo32d8NdTx43QAgyNzL7+YwQ99Xm4evoQbsVU87+cTh+/6AOU&#10;10acWS4G54tr4aq+Gt6a69B/d+ad9fosV0FdfhWGfJfGHfd+uwCVhH1HFbByy0HsOqwJiZMOULZN&#10;YMO5h+MyfJlkHDivjbXimlCeM/2PQwGKEPI5Hw1Qb1rzoaZ7G01VMfCKyMdY3zNYWN1BbcdjXL7q&#10;y5epDjfBetnLuOPvz1//4u8fiuoXvbC7cBSatyaG+SMkpVAUoFTlcNPDFJctfTH8sQstRwbR9DQO&#10;ZyT3I6JiWqhZsDdwOS0JNW0T2NvbQ0dlJ3bsPYug7BYEGu7Fw+KJANWGq0fkkFU37TlQo+8QeOUo&#10;9KK7Ra8HX+MmWyaX4vHxswIUN2z4TSse3b+HqJQ0RFhbojD3ETavMkXTGFuXURdhF1ZKz4EiX22+&#10;AYq7xTnXO5WVmYGMtGQEOJvijOEt5E+bhkMBamGW7HOgRnoRZKwBm5Qu2F3zwLMPY2hOuIGz95vg&#10;baA7fo59PYxWrsAVO4/Jbbf/o3LUpLph2c5zcJ8Y5v8QT18OiwLUYUMYXDwPv5LpDxqfqe9lGxJu&#10;X8I5qyC8G5o5btEHqDsbcIgFqMe3tuCPAVvwj7fWYxNbR9VeovGvrddi29aVaPFk42dPu0gtilP4&#10;WGA6ZuGL9Rv3QtGGvbYNhLjCIexQuYojNgl8oBKc7gehAEUI+ZyPXwM18hrel05AUeUospt62bBR&#10;VD0whbTiYfhm1IvKDPUgwlEfmtpGcHS8CTf3AJS+GcOzqlQYqB2DwVU73HRyhn9szrRT+MbwpjkT&#10;x3YqIuppN0TPgepHrq8N7OwdWD2OsLEyhYGVJxrffLtrs4qn9UC9f1YFO0M9WF2zg8FlbXgnN/B3&#10;E2lMscPGE06iaQba8fC6CUwsrGF71QS2vgkY/DCCxuwo1sZr0GZhcLX4Sdiw9vJdpGya4b42ODne&#10;wXO+t6kXeXd0YGJ5Fdo6lqh8NjjZlm+FAtSvIz83Fb6O9rAwN4W+rh4MTMxgc+0mIpPT4XfzGiws&#10;2HdGjw03NmXDbyAyJRuRAXfYd8kSltb28A6KQU7BzAfscrhroO7634WTrxOZh1tet+Dj57Mkr4Hq&#10;exqM9VsVYOabJBo2WAfDbbLYZzy+zWPeV8dB99IFtm10xK3brvAMK0L/8EskORvhvKYeHBxvwNXt&#10;LvKfjwco/hS+AVSHmUBD3x1vB0WnL394XQAXWztcs3eEwzVbmFwxQFBaLYZnPQ9v8Z/Cx0KT83o4&#10;HFkJlxOrYXdkFQLMN+KfuYfnemzABakVaPPcLDDd4vXbBahY7D1lgF2HLmOP8mXs3HsCEud9oOYQ&#10;gd27d2HVbnU2XBviRzkmOGgrVMePQQGKEPI5dBOJJWwxBajbt2/zF9dzz8kh5GcVGBhId+H7hugm&#10;Ej/eouiBWuQoQBFCPudPtLW18fbtW7x//54sMVxw6enpwbt37wghP8irV68oQH0jf99ZiH9oySA/&#10;UHdTJQpqe8gn9A8OC35eybc1NDSEgoICQhat3l7uDLy5n10O9UAtYYulB4oL4AEBAfxzcsLDwwn5&#10;aYWEhPB/KUARQsjXoQBFFjsKUD8pugaKfEv5+fkICw/DvXv3cC+ICPEL8ENwcDAFqG/kvz62wj/F&#10;niY/wEiCHizvFRDG7kERf8tnoc8k+XEoQH0at0/OzkxFVEQY/+NdSGg44pLTkS9QLvdxqqjMuKSM&#10;bNF4Ni4/LwdJcdEIHa8jNjkTefkz6yDCFh6g3jzBaQlFFLX3s9ejqAg2griSMlKquZsljKEh6ip2&#10;nb0/eQe6+fjcc6BERtCWagUVOTms0I8VGL8wDVkPcP3GdVx3cMBVQ02Yu8bgzeAYXtRnwsrEFHbX&#10;HGBppI/rgel4O+PuUKN4XpEAUwMTXLtmB6PLlxGa2ygaN9qH6vQQWF44PO05UCOojPWDnpUDTMzs&#10;kdstWp/Pi1zgGpQ5rd5viwLUL6ooFzFB7jC4fAEH2XfF0i9ucnjsgzsw0rqAQ3LSMPWKmpymuKgQ&#10;CSHu0DyrjhMHj8D4btpUfeOyc7Jh52GHYxHHBO9AR5buXfja86OQU901/vodch/6IbW4afx1H4qj&#10;/FHV+X789fw8qy+AX+b4dvETqp9EwdfXF9XP545bCtdA/cF9I1KvrMXDy2tR6rAJ/8LdQIIN/zvn&#10;DUjQYcO11qLqxibRjSVmTbuYjNw/IHi9z/emZhsKuTPmkLvogWOO3LBkqJh6QvaUGaRP2WC/aRSO&#10;X5873fd01jmDAtQiQAHq4/LY/thTXxFSUnI4pHIM6idOQE3lEKQlJLBP7QoiUnNFZbnw9CQFlheP&#10;QlxSEQry0hCXkII9Oy4oyM9DtP8NHJSVgIzCfhxXP4HjKochJS6O/Sd0EZ46HrLIR31RD1S2yxnY&#10;RZdi9F0XjKy9Ud+YgNuBGfgw8Ar2LAjdb2Hlhl8hycMKlpY2sLWxgpVbOHpZwHrdkAUrPRPY2NvB&#10;ykAbDx/XzXgOVHNOMI4et0ZpZy+m39o77o4lbNPbUfHICWsMvz5ATRjqfYm8GEecPWuH9rcjKHpw&#10;lR1ApqB/ZAQva6OhceQyal9Mu0tebzcM1VRxr170euRdN7RVNJEx+WDfWc+BGngHcyNr/jlQHRnu&#10;2GzzBLnRAQjJK0Hk/SDE5LZgcNbdp74FClC/tvyMWJiePjAVoCaHx8HyzL7JAFVcmIdIX0dcMr6O&#10;lKxYmJ1SowD1hZZqgHrVEg11XTf+/7eF/pA3i4fpDXf+rqT9VRHYvO0K6tn2bWx0GOXsM8Ldrjw6&#10;rRgD49OPvmtBfGgQ/APvo6C2i7976vQH6Q625yE+vXjmc6AGXyBQSxnu8ek4L74FDyun2jNhsQeo&#10;7HOrcFlnA/7RX3Qb83/m/25F8qmVuGGxcfz11HChOhaL3yJAqVm5YrvsKRzWvIw1e87j6LVUHNYx&#10;wLq9tlDjnv10PRkKB/dD4kqQ4PTfCwWoxYEC1MfkIy8vFylx0XickzfZi5QSHcSOV2UgKXsQvlEZ&#10;oh6q9CiYqclD9tAZ+Men46qWylSAys2Gg64a/9rCPRy5eaweNiwxwAwK4hKQ07iJDMH5kwlfFKBe&#10;tWRDTd8VrTVxuBOei9HeHphYe6GpMweall58mZpwU6zdowZzGxvY8JxR0M09B+owjhlMDLPB7Qcp&#10;ogClLA59s3PQsg3CyIyN1xuEnNkK5Uu2CLx3D9eNTmPlYSMkPqnA8Dd4AO1I/xsUJfjg9HFNVLD2&#10;pdy5CDOfFPQOj6C7NAzqR86ivHvWXXfYzj812BV2tvZw9vDEkX1aKBqZGD/3OVBDL2rgc90ed0Jj&#10;keJsheysGGxfZYIm1v4XYWdhH/50Rlj8FihA/drmFaCKC5HxyB+6ZzXYgeAV6Gifg6L4Luw9YYzg&#10;uJkhigLU5y3VADXa/wpXz2gi+lkfgq/eROb7YWTdsYZ7xSCSnNjnIpZ75t4zuCisgN41L/40Tver&#10;l7BM7R6aC4KwbNd5eHKndjJX1NRxt7FfFKCOGOOqgTZupjZjdPo8R5/BWV8bmW1v8eFdHS4u0QDl&#10;JL+crYcNGPHegsFb66CtsBIvfbbATnYZQm024oPPZry3XQtNxZV4z8oI1bFY/OgAdeTKVWyQN8VR&#10;hxQW3q9MBqhjNg8gdUANWxQ1sFPpKLYdMMVh23jBOr4XClCLAwWoT8vPz0Nm8iPccTDEsYMKLDjt&#10;xQUje8Sk5/KhKicrCSZnD0N6vwbuxWUiP+fJzADFglhqTCAuqx+FvIwkxMXFISEpDSUleUiw/6WU&#10;DBErMF8y5cuugRp+BfcLp3DopBqyGt6xYSMou2eEvYfU4JVWKyoz2AYfPQ3oWd7CgwcPEeQXhPyX&#10;o+gojMCZg2q47h2Ahw/Z8NgnM54D9aIqHnt3HkVy3Sv+l8zZ8/5WPVDJPpZw9/VH8P378HG2YO10&#10;R+fbYdSn34WuhQOCg+/D+4Yx9K76oOv9yLTnQA2j6nEMAgKCERx0F9ZXtBBT3MaGj6Kz/Alb1mDY&#10;XjiItfK68HvwAGm13Pr5gOH+bjg7sHnwQesdkm1PwsHNC8YXNFHYPsCX+ZYoQP2aCrLT4X3dBDpa&#10;l3HuzCmc09SCgZkDouLj4XvLlIWk8eEXL0Pf1B6RKVPvS0F+KtxtrOAa/nhGnZycnBy433GHtZs1&#10;rnpdJQKsPKzg7u2+BK+BGkVd1FVs1rwDa48g0bD2VMjtv4UzRlZ4wZfpQ7KJFLRvx6BvZIz/4an8&#10;aRPeNKdBarkMwks7+YPOt90taHo7MtkD1ddRhLMy+/GwpAujQj3tSzhANemvhqTiGrz02oL/4rER&#10;Riwo9fhuQbn2KqiorkUvC1N/57weOixYUYCaSc0hYYq2Ftbs0sAR2yQcYtul9UqWULmWjOPXIiGt&#10;qIg9mgGCdXwvFKAWBwpQH5OPvNxshDrpQpEFn0On9eH94BFypl23xI330ZPhQ5EgCUmccIxBblYm&#10;ElMzkJObxweyjKRI2J8/wMbLQONG+JzrqchMXxagyKK3WAIUd1tnBwcH/rQfLjAT8rPingHFPQuK&#10;biLxbSyFa6D+xX8L/nBX5J+4U/X44VtmDOdO4ROadjH5ra6B4jkmsiCVKLrWiTt1j3t9jQUrjiML&#10;UnQN1C+JAtRHcKfmJfjisFAw4kjLwykoYc50c3ugCpAW5oXD++QhKSGaVkJKBvuPqMHW4z6y8/Ln&#10;1EFm+mSAOnfuHPr7+/mDcbK0cM+Cev78Ofr6+gghP8ibN28oQH0j/xR3Bn8M3k1+gOGHyjjjlEYY&#10;TbdMClCLAAUosth9MkCdOnUKFy9ehJaWFllidHV1YW9vTwj5wXR0dFBRUSG4USWEEPJ5FKDIYvfJ&#10;ACU0kBBCCCGEkO+FAhRZ7ChAEUIIIYQQQsg3QAGKEEIIIYQQQuaJAhQhhBBCCCFfYajvDcqKi9Dd&#10;N334AJpKC9DQ85b934fHfnFomDbN9zTS8xh2RvrQ0wtCV/8rVHTMPR2tqTyHf4TJpOJK9A+NzClH&#10;5qIARQghhBBCyFd43VSJsILHCL8dgJfD3F0eR1Ad5gSvpCwEpT5lr98hxDkCXVz56jCcdQiCi70F&#10;dPRMEFPQhA9jw2guScYNc33oGlkiIIGFmdEPeNdaCGcbI1y5Ygj/xBIM9TcgJvwR0u85wtorCqOj&#10;7xDlZQ/dK1dgYOWE0mdDaM6NgqaqDFTPXGLTBcLD/jTkVM6z/6/AMb55Rrs50UHOePZuePz1GGqf&#10;hMHSWA8GpraILevEh5F3eBLiAVODK9DVM8bDzEYMjX1AWcwteLk7weCKNkycHyIu2A3G+ldgduM+&#10;Xg5+QGdZFCz0daGnb4qQ7IYZ81zqvl+AGhtFT0szegYExi0WwwNoqGnBO6FxCzD8shkVjewDJjCO&#10;fD/D/W9QV16CvLw8FNR1CZYhhBBCCPneRAGqBs/q8hBd1IC37ex1djWeN2QLBiizR6LjxqE3XQhO&#10;zEXfy3ZY6Kjj8uXLPG19Y5S0lcFRK2zGcepQfz0iozInX48OPUeUtyOucNNdPAVpm8f88Nb7ZxFS&#10;/EpUriMPmsH1k9PMNiNAdUThjMqZyXZcvuyJpsE3yIz0gbmeDj9Mi7Wt7e0HVKb4oqZ7gE33BkHa&#10;bng6Xl9xqA3qX7J10pyDWzdu4mF0Bmo6x9vyk5gToMZG+pDtb4OLll6of9aLD6Mj6H3eyNKtHW6H&#10;F8wo+0mjgwhxsEZIu8C4L/S+IQuHL9/FS4FxX+RtO4zOXZt8w6cbaUmCusolVD6fSORTep8VQ9fC&#10;FQOzhv+meltgoLQba9ZuxNrVq+GU9QZj08aPDT+H8wlFbNotiTXLxWAQNR74ht4g+JoRzmoZouHV&#10;VPlFr+kBdi7fCP17ORgYYWFqWPQ+dcWaQWyHEnIbPv5FLbqnj2PHjvH2S2+F2PJVkN13ZHJYULnw&#10;dIQQQgghQiYC1IcPQyi6646rzi7o6v8w7wD1Yfg9wm47wj32CYpLipAS5Y2Ktl60Jt+CS+AjlBTn&#10;IzWvgu+BiovPmZzvSEcCfPyiUVpSiDAva8gKBajeJthecUBSfjEq295NTjthZg/UAB44mSAiNQcl&#10;RTm47xyGmp4qOHqHo7C4GJnR3jAxMp1XgKpJDUJKdgGKslNhdzcOI+PjfwZzAtT7rhpc1L2GjuGZ&#10;w2cbYWk0N9YPprpXoHlJCwaWTihofD5VRiBAjQ68RXlGEKwM2DSamjC0cUVu3TMMj02VGXnXicT7&#10;7tDT0eTrvWrngbzmLmS4GuHCGXVIKxzBeTYtN72mxW10v+HeuDEMvm7BI38nGGhfwqXLOrD2jkbz&#10;i74ZIeJtZzXCPK7jis4laLIylhZWUDloJhigOG3pzjD1Tp05fKQHd87vR9zTnslh76sC4Og7VY57&#10;QN/zpiJ425lDW0sTl3V04BuRjTdD4w/u64mBgZk7BodHJ6cpj78DRRlxhJa+nWrz2HNcM9ZH62tu&#10;GdmB/x01qGrb4MWM82vHjQcoOTVrZPqcx85959H4auo81uZ8P0jutUBJbQLkNkwLUOwLHXT5KLbL&#10;6KDxvajsswwniK3dAveQeNy7dhk716/CshUbccU5Gu/H36uxsRG0l6fB4rQiVq8QY+W3wdwjBs/6&#10;px5OyL3fFY8f4LTiToiJiWHtdmkY+ZeIgmdLIHaLKSDm1Xs05YXi6J6NOKLjgffsc9dRlQ7rs0ew&#10;ad0Kfrr1OxRx/WE2Xg+K6g42kuKHz3DOBx5nZg3jyJihc7w9Qiru60Bswy7ElHTPGdf/ooEtvzY2&#10;rWb1rFiDQ5q3UNj8YnL86HA37jvqQ3rbeizj5rViPU6ZuKH+1dBkmcjr59i483jwyA/HZDZh2bKV&#10;2KNihoynVUi+54B9u9aydq6Asr4LOt6NTzfyDlkPnXBQfCO/DKs2bMMxLSfUvHw/WS8hhBBCCPlt&#10;CJ/CN/wMj1zNcO6iHjwfJOFpbTNe9w5NHdgP1cL6qBryW/umphkbRJKbCSyTxtPurAA1OjKAW6YW&#10;KB0ZLz+uLeQi7INyMcIOzNtzH2KvbhjeThs/3cd6oJ5VpkDNwB+vZgwfQICNJnKbufaMoCxQDzrO&#10;meifXuYTPVCcsYFXcDW8BN8yUYD5MDaEbF9zaPhVYnRaudkB6lW6La7enRm8htuysE9KHzXj4Sfs&#10;hjHulE1c0PcObjcd8O5NDuwsXPCODwqszd4asHlQguFp9XzUZICyQc9APwsT22AQUioaN9wEQ7k9&#10;CC5qRc98A9T6HYgsnjot7k13JGTZwbzdE+71KEpv78V6ZfOpbmUWqLK8jVjQUkRezwgLWL3Q27cK&#10;mzRC8HrWe87jA9R6SOyVR1BO+4z1OdtwVwkLGhugeuUB3k8ML3CF2EYFJNU/m1F2Pj1Q0wkHqDH0&#10;ZLpi2ZrNeJjfMTm8/1UuDm/cBvequb2SPBacH9icZKHnMIrGe/NEAcoA9RNl3lbi5OZ1OKrrid7J&#10;9ZINVbZutUPb+NclbvuxTloFj5+y7937PvbdmAqlhBBCCCHktzXva6C6igJxxuwuhrjXdbGQltqH&#10;E2c0oKExk9aNFPRyZWYFqBF2EK+vtm9OeY6lRziGRz+gIPQ6riZ8/MD3YwGqKt0TRw4fF6j7EoIK&#10;2lmZV7h3+SSCyqZ6fHifCVC8jnScOqKJyhcjeNdVCH073zldkLMDVIa9FA6qqAu0RwPptaKu04Gm&#10;TOyVNUPtwCjqAs7BLamRD6gZ/rcQUPka/U3ZOHjsFlrZepmo95NmBKgPeF6dArktSojr6kfqtaPY&#10;ez4Qr1ld3yZAvYTHATGs3rQT+/fvn+nAISRXv2UBKhMHl2+Bc8VUb8wMkz1Qs+8Kw4Kv0QGsWrcV&#10;sgp7sW8fq3OvHDauWgFV7eAfFKCG8cRDG8uWr4CU/L45y2gSw627UXQ/tseO1WsgLquAvVw79++D&#10;5I5NLEAdQOFXBCjOcN8LZEZ7QfesKpRk92DNmh1wyWyaHE8IIYQQQn4bcwLUu5f1KCqpwYu3fSzU&#10;jPG/qg8PvENV5l0YOEWNlxtFttcleMbk4/3AMDtY5k5nGsTLnlbklrWIysw+hW9sFOn+12AaVo03&#10;fYP8aW7cNK+fdaCusZXvgfrQ14Jbp48jNK8NAyOjrMwoBt6/wMu3/Xwdo88rcO6wAbKf9WGUTT8y&#10;PIxR1sbRN02wOquFyPJuDHCnxXFtHuxFV30DGt6ITnsarAzDhUvWqOp+z087OtSP7upcaKpZfTpA&#10;Md15XrBw84fT2cNIq557YD47QA31PcVVCxZ+nr/j16FoOV6jrS4LHS+npqu5exyWdjewTzcMb8aH&#10;jT4rhbqyPZxv2yOy8c1kWU7fyza0dfbwYXP6cN6sAPXhQz9SbFSwbccxbBM/i6J+UblvE6A+oLc5&#10;AkobV2HTUQukF1aitrYWuUkPoHNUHOnNrAxbx6leRli9TAzn7e6hko0vz0+FjX2YqKfwowGqDGc2&#10;LIe8SSDKqmpQVpQOF+Mz2LBq+bwC1HDlPWxavhKHTHxQXsXmWdUys9dxlo+ewveuHFckNmCV+FGE&#10;pJWiuq4OFcU5cDZWh81jrsxbPDi9FmsVziL7aRWqKorx6K4DDuzZ8NUBKvemAvZfsEFiTgnq6mpQ&#10;EOcO+U2roRPEnUM9MQ0hhBBCCPktzLsHihBCCCGEEEJ+dRSgCCGEEEIIIWSeJgMUf0rd6CghhBBC&#10;CCGEEIbLSNPDE2cyQA0ODqKurg7V1dWEEEIIIYQQ8kurr6/H0NDcG6JRgCKEEEIIIYSQWShAEUII&#10;IYQQQsg8UYAihBBCCCGEkHmiAEUIIYQQQggh80QBihBCCCGEEELmiQIUIYQQQgghhMwTBShCCCGE&#10;EEIImScKUIQQQgghhBAyTxSgCCGEEEIIIWSeKEARQgghhBBCyDxRgCKEEEIIIYSQeaIARQghhBBC&#10;CCHzRAGKEEIIIYQQQuaJAhQhhBBCCCGEzBMFKEIIIYQQQgiZJwpQhBBCCCGEEDJPFKAIIYQQQggh&#10;ZJ4oQBFCCCGEEELIPP3yAaqqqgqVVZWTuNdC5QghhBBCCFmsuGPYqqoK9v8EOqb9Xn7JAMUFpYrK&#10;ChQ+LURMwSPcTHeCbqI+TJLN4Jt9F+kl6SitKKVARQghhBBCFq0q/li1nP1fgOraSNQ02aKm9Syq&#10;my+iut6FDU9GVXUJH6zomPbb+SUC1EQv09OKp3hckoXAnHswT7HE2bjzUI89OcfJ2NPQStDBzcxb&#10;eFQYi8KyQj5w0QePEEIIIYT8VkS9TFxoKmPBKANV9b6oab6C2vbDqO1QQl2n4pQORTZ8L2ra1Fmw&#10;skJVbRibLp9NxwWuyjl1k/n7aQMU9wErryxHYXkRYgvjcDvTGTqJV3Aq9oxgaPqYE7Gn+KBlmWqF&#10;oJxgPCl9grKKMj6QCc2XEEIIIYSQb4eFpuoKpoCFoBhUNzqgpuUMC0f7+JA0IzR9Qm27EmrbDqO6&#10;SQfV9d6orslgdT8dD2TUSbAQP1WA4kJNWWUZH3KC8+7DKtUa5+Iu8CFIKBx9CS6A6Sbowy3LA0lF&#10;ySgqK6JT/QghhBBCyDfE/VBfxjxGdZ0/apr1UdOqMreX6QvV8r1T+1mdp1Hd4IiqmkdsXoUMXTs1&#10;H0s+QHHhhQsxiUWJcM1yg26i3oJ7mb4UF8wuxl+CXdo1hOeHI68sj+/1EmonIYQQQgghwkQ3gKiq&#10;KmJhJg5VjTdQ03KOBZ0DfNgRCkHfEhfMatpUWVAzZoEtiLUjm+FOE6QwJWTJB6jHJY9hmmy2oF4m&#10;tXAVyOpvxLpLElAOV+eHqd7bD1kHWfb6JI6Fq0LeVgrSrspQezR3+o85H3sRgdlBdHofIYQQQgiZ&#10;Ny6oVFWnoaZJm79uSSjkTGqSRuCdldCz34SSNtGw2nZ5JISsxb5LKxGeJ4OSnO3QufR7HDshomG2&#10;BsllcnPrElDbzlFGdYM7axt1DAhZ8gEqozQTBsmGgoFG2AkcdJHGTpt92Ocogd03DuI4G656VxE7&#10;r2yFpKUEtl7Ygf33jglM+2lcz9fdbD8KUIQQQgghZN74AFWTgpqWC4KhZoZGKbj7rMNt9w2w89iF&#10;8nYFlOZuxy3ndbC6sRJ+GdIoTN0M+zsbkZYrwcsskUJFq0BdH9OxH9WNTqxtFKCE/GIB6gSO+Sth&#10;w2ExLFNYiRUKy/C3cqsh46PGByhx0z3Y77Ufuy/vhLz3UT5YCdcjjAtQfjkUoAghhBBCyPwtNEB5&#10;3N2AyLQ9uOe7HkHh2+HjtQ6P0nbDbiJApW2GS8gO4ennoZYPULdZ2yhACfmlAtTxCFXI2YhD2k11&#10;PBydgLKXIiTMpXDISwlSV6VwJOwk1KKOQeGqOMSt90E1Zm49H3M6VoMFKH8KUIQQQgghZN4WFKCa&#10;pHA3eCPicmVQWbMHNhbL4RonjZoaSTh5rEHwE2kUZW7BxQu/w6lzf8O7eHUtUsrndwofh7v2qrqB&#10;AtTH/FIB6miIKmSuyUHKWnpe9t05gOMxJwTrEnKGAhQhhBBCCFmg+QaomnYFJGXtgW/wlgV7XCjJ&#10;gpGCYL2z8QGKeqA+6he8Bur7oR4oQgghhBCyUAvqgfoRKEB90i8coE5ALfIYlO8dwaEAZRwNO77g&#10;a55mox4oQgghhBCyUF8VoDoUUN0ih4IyKb6XKadCBpVt8+tp+hhRD5QzaxsFKCG/aIBSx2FnCaxS&#10;Ws3fLOJo4H5s2i+GdVcUoBotVH5+NGLPwj8ngAIUIYQQQgiZty8PUAooLZeAv99GxBfJoKpVDnev&#10;iWHPybV43CRUfn4oQH3aLxqgTuCIhwzWKC7HLjslHPQ9AImLq/A3Mhtw6KHouVBfQiOOBahcClCE&#10;EEIIIWT+vvYUvto2OeTm7sI1k7+G2uWVCMuTRY1Aufmq7TiI6gYX1jYKUEJ+2VP4jker41jkcajF&#10;qEP1wWHsVF+FNZdlofJVPVDn4J8TiMpqClCEEEIIIWR+vqYHqrx8DyzO/Cectd6E0oU86+kT+ADV&#10;SAHqY5Z8gHpc+himyWY4EXtKMNR8zPEoNey/LYfderux20zmix6cO9u52Au4lxNEPVCEEEIIIb8U&#10;7tivjMlBdW0Yquvuobommb0uZiqYKkZoOhFRgEpDTbM2atv3CoYaYQooKROHt/N6OEzj8XAHChuF&#10;ys9DBwtQ7UdQXe/O2kYBSsiSD1BcWCkoK0BMwSPczLwF7QQd/oG2QgHnezgbdx6mKWb8zSMySzNR&#10;VsF9eYTbSgghhBBClr6qKhZ42DFoVVUxCz4sKNV7sPCjhdq2w6jlAggfQvahpvUkahptUcVCVVVV&#10;LlPOh6W5dXLDuBBWwAJYBKqbbNm0p1g9+/m6BIPOt8LVz9Swtlc3X2LL4sbCXwprZ+lH2kqWfICa&#10;rrKyEqUVpUgtToXXE28YJhnhTOxZweDzpbieLs34y7BPd0Bofihyn+aivJJ9GdgXSahNhBBCCCFk&#10;qWOBiVfGsCDE9TI12qCm5SQLSvuFg8k4UZhSYgFFGTVNeqiq82V1pLM6S/l6hXunuDBVwoJMIn8t&#10;Uk3LRVbHIVGY+haBim/TXhb4VFloMhH1mFU/EQU8OpPqs36qADUdF2jKKsuQ/TQb93Mf4GqqNc7H&#10;XYT6I+Fg9Clcj5Zekj5cH7shoTABxeXFqKjkumOF500IIYQQQpY2US9TBVPCAk8qquu9UNN8hYWO&#10;IyzIKH1xzxAfqNoOsFB0joWjG6iqecTmUcjm8bFT/bhhZSxMPWZBJ4AFHkMWflT4NiwkTImC3D42&#10;39Ms/Nmz+qJZvWy+/DJSR8BC/LQBajruQ8EFnslT/TJuQStBBycfnf5ooOJOzTNLsUBAdgAySx7j&#10;aUUZXdtECCGEEPJT43qZuNPsclmwieSDRk3LKRY8vt+pdLUde1HTegw1TaYsIAWzNmSxY9eyj4Qa&#10;bhgXeApQxZ3qx/WC8af67ZvZPu5/PjCJTs2rabnMn2ZYXZPGlq2UTU/HtF/jlwhQs/Gn+pWPn+qX&#10;5Q2jJGOcY4HpcoI2HNIdEZEfgbyyPD50USInhBBCCPn58afn1YayIKOP2jblT/fudCigslEWRbWy&#10;qG4XPbS2ulUe5U1yqOHGsb/TH2Zb1SyHitbPP9xW1Dt1EDXNl1BV58PaVTCnnTNx12GV8Hfwq6p3&#10;ZUFJk4UmZT6QVbNAVlV7ny1XNitDl5t8S79kgCKEEEIIIWSmElQ33uR7c4TCzQwtsrj3YD30DFfB&#10;KWIPKtsVkZO8HR5+m1DSKouHdzYirER6snzc/Y24myE5s45P4K+ZarmC6poMgXaS3xoFKEIIIYQQ&#10;QhYcoDbiTvgexEVshFPAdqTGb5sMUP43lkNDVwwGZit55zX+Bi6JCwhQHRSgFjMKUIQQQgghhHxB&#10;gPKM4kKRAtITN8NAdyVu+HyjHig+QOlSgFqkKEARQgghhBCygABVUCmN+MzdiE+fv4x8ccG6BHF3&#10;+aMAtWhRgCKEEEIIIWQhPVDfmegaKBagajMF2kl+axSgCCGEEEIIWYwBqoYC1GJEAYoQQgghhJCv&#10;CFCPYzdAcuuf4ch5MZy/LAZdu43IqJETLDsv/DVQehSgFikKUIQQQgghhHxxgJLHfbcVkD7ye1i7&#10;rIeL/xYkFEmjavz5UF+EC1DN+qxNj2e1kSwGFKAIIYQQQgj54gClwKbhiF6X5m7HuaN/Cdd0qVnl&#10;5o+/Cx8FqEWLAtQvinsadWVlJVOOiopiHvc/N/znf1K1aBlFy17CFLH/y9iwSlSxccLT/By45aus&#10;rkRFdTnKq8uYcv71z77cnKllrxhf9rJfa9nZ57uyamrZK9j/3DB6Mv3P61f+vv/auPeXU4Ea9r7X&#10;Vj9FNfu+V7Pvu2i40DQ/B9ExDLecbJm5MMT/Zcs+z+WuYtNUNbAA1c4C1HgYmh9ZPPBaC2Ob1bju&#10;uhaGun8DXYeNKGyUFyg7PwsPUKJlr6oqY/9zy86Z/7KThaEA9QsRhQa2M60oRfHTNDzJ90BcxhmE&#10;J4sjLGkPYjNOIyvPHSVsXEVlKV/2Zzm4mlx2FpRKyx4ju9AfSY91EJkiw5Z9J6LTjiIjxxFFJfEo&#10;58NkxU+x7KKdieggqoztSPJrcpHQGIv7bf642+GBgHZvxDSH40ntY5SwjS13gM0dVAvVtRRNBIfy&#10;qnIUVhcgpT4Joa33cLfTA34dnghveYjMujQUVxf/dIFiYtkr2LIXVRchoz4NEWx5/Tu82Ht/ByGt&#10;Qfz64NYLd4BNYWrpm/595wIT931PaozHg7ZA/jMf0O6FqOZQPK7LYN93tp37yb7vvzTuu8u9l+z7&#10;3lBViJ7qBIzW3sW/1jvg/623wz/UuuJ1dSSaq7NRwx1g8+/7z/B955aBfe5ZUKhi27mqmnjUNNxG&#10;bct51LYdQU3LCVQ32qK6JpKVy2ffD27f/qltXTmqa2PZNDaobj3J6tjLwhQLNAsKU1+O68Gq4W4e&#10;0aaM6iZdVNUF8ssl1NaJ77tomVhYqklDdb0XW3Zt1mZl1LSqsuUwZcvzgNWRzco8ZWg7/61QgPrJ&#10;TfQylZXlI78oAmnZlohM3YeHiZuYtR+xmZXZj9TsqygojkJZecGSDBTcgQHX7rLyIhSWxCEj1xHR&#10;6SoISdwmsMwTNiIiRQ5JWQbIK3qIp+W5/Prj1qPQPBajqQPnCv4gKbMuHZHsoCmAHTh7d7vCu0cA&#10;G84dYIW0BiO1QXRQzf9avQQ3thPL/pQFxuy6LDxqikRguw+8uwSWe3zZfbvc+VCZ1BCHAnbQWc6m&#10;XYq/1HNt5jxlO8rc2vGw3OoPny63j7/3bFxQ213ENUUhpyYbpVyQXoLL/qviv+/s/eJ6Vrn3Lqsu&#10;E9FNYXxY+uRnnn3fH7beQ3JDIvu+51Pv1FLEtnWcmqpStFZl4W1NGP5Q54L/0WCN/91oif9vFm7Y&#10;/2i4in+pv4HB2iB0VKejju0j+NDAv+9L473nPqOiIMD1LmWzgHCfhQ1z1LYemzyFbg42vLbtKCun&#10;z0KGH6sjk+GmFw6SomBSwgJZEqobXFDdcoGFmoPfJUxxdda272WB5ziblyWqakPZvPNYO+Yed0wt&#10;ezn7v4AtOwuGjXYsNJ1k7VISrp9b9nbW9hZNtuwebLpUhnqnvhYFqJ8M96Wf6GUqeZqBJwVeiM88&#10;x/cwPUxcNysszMd6hCVLIP7xJeQU+KH0aRarmx1cLsLeqallL8PTsmzkFgaxIKSLiGRZthwbZi3X&#10;/HC9U7HpJ5CV58bWZzqrmx1cLsZlZxtB7uCnrKoMBbV5SB7/1dm30/3jB84fw5VnB15B7eygujma&#10;HYhns3rZe85ttBfhxpZ/31nbuAPAoupCpNUnI5QFQS4QLnjZOWzZAzq8Ed0cjqzaxyyIlfIHp/yO&#10;a5Et/8Syc71MXC/aRFj2/9TB86ewabieuYiWB8isT2MBvIjvvVus7/2viv++s/eE/77X5COFhSAu&#10;DH3NZz6w3Zf/sSGn9gkfwOk9X4S4/Q57X7hepvqqQnRXJWGk1g9/rHfEv7MD79mB6XP+V70l/lud&#10;Pf6u1hMvqmPRVJ031Tu12PZx3OeRDw3FTBKqGtxQ06yJGhYMhELDp4gCxT7UtJzlr3eqYstexdan&#10;qH6B0MLWBT+OhdSqOn8WwgxYoFJmdbDA8gVhSjR/RRbIDrBlOM9CzS0W1BJZ/VyombveRfPnvo+l&#10;TAYr78um0+V72D4aGD9CNG/u7n7qqGmyZQEsis2D65njlm/uspOPowC1xIm+WFxwKEd5RSEKS6KR&#10;nmOD6NRDLABsnhMIvlZI4lbEpKkgM/c6iksTUF7JBYrfrndKtOwVfDuKniYiM+8WHqWpIfSTvUxf&#10;ahOiUvchNduSredIlLH1PXHdmFDbvqeJAyhRLxP3q/Nj/lQ87sD/iw6gPoXV59d+hx1Uh7CD6nT+&#10;QL2SBQousAm17Xvjlp1ffi4wVj9lB3zZiGuK4QPfJ3tavgSry6fDnT/dLZUFMy6gcWGKP7j8jd73&#10;qWUvQ15NHhKnh2WhZfgKPp1uuN8awM+DOx3sV7pubDGZeN8nepn4ntXm8Z7V7/F977iDMBaiMxq4&#10;01sLqXfqN8Otbw53LdNTtFTn4G1NBP5LvRv+e70N/tcXhKaP4Xqn/r3hKv6x7jbe14Sgreox37Ml&#10;6gX5Lbb13Gee+8yVMTnsQD8UNY1WqG1VYwFgr2A4+FL8tUZtKixMmaNq8nQ30XXRgoGG+0GNC1y1&#10;EahqvIqa1hNsetYmLsx8JNBMBheuF6xZD9V1d1kdj/n5zK5ftOwcrmewEDU1j1DT4MiW/RSrY79g&#10;/V+Mb9dhFqb0WZtYOKzmbpn+8Z45MoUC1BLGBQeuRyi7wA8JmZcQnizBDvLXzzro/542IjxFDslP&#10;DJHPn+6Wx9r0Yza0/K+vbH55xQ+QnGWEiGR5vj3C7fwe1iMsSRwJXM9coT9Ky7L490Oord/SxEFU&#10;QXU+f+oN96vz9zhw/ih2cMXN736LP39tRX4Nd+qP0A7g++AO4oqri5Bel8of4HEHet/8APJjuPl0&#10;uiKwzZcFtmjk1uTwPQBcm4Ta+q1x8+EOnh/XZSKKhWXuWqYftuwcrmeuzYvvmcuufYzSqhI+wAu1&#10;lXwb3PedCy/cKbVcgOeCPHfq3Y/8zHM/SgS13uVPB82vzeODOwWpH6EStdXF6KxOwWBtIP6l/joL&#10;OFaCp+Z9D/+ThbN/q3fAcO1ddFcn8ddV8TeiEGzrtyMKDtwBfAqq6z1R03wZtW2HhQ/+vxM+ULD5&#10;VtfdYW1JYyGHC5LCn3nuhzT+2qLqZP5Uv5qJU/34YMJdz8SdmqfOwtlVFrjCWNkCNt3H1iNXFxfc&#10;sljZABa0DNiyKwu28Xup7djP2qvB94pVVyewthSxZfstAvTiRwFqCeNuhpCQeZ4/mBc+yBcJfigG&#10;TaO/gmvoKjyIWwUHm/8H0nv/E1xCRK+vOf4Ol6zEEMTK+j8Qw0GF/xtHdX+Pu3FrBOsTtpEFGX2U&#10;V3Dn7Qq391vietvSsi0Q8slruUQ8Xf4Km6X/Iy5fW4bgBDYsYQ28vf8Gh2T+f9hr8HtYm/5nSEv+&#10;B6xb/X9g1cb/E+Jy/ze0by4XrEvYOsRmnGTvR5pgW78l7iA6p/4J7nXcnddBlHOFAeQO7ICy3xW4&#10;dTjDs8URhgEq0Ml3hkPSOUjKiGHToS3YeUoa6j6X4FDnBK8FHJxxpwylN7Idh0Bbv4ei2iI8aLs3&#10;j2W/Cb0be7H7nCJMqtgysWGenbdgEaaMjRu34VKqNZzZd2fHiT04G3EVHl0u8Gi2g9at07CZU9dH&#10;sEAR3xTD3pMfEyK48BTVHCbqZRNqzzS3i/WgeksTLmw9eXU4QsdNCbImJ0SvOx2g730KRpk2uJGs&#10;AVU/HcE6Pokte2RLCEpquFNOhNtLvh53MJlXl4vgdv95hiZnOKZchIz0OqhHmfKfe+8eF7hW6EPh&#10;8DbI6pzF7R5H6N84Bq0o81nTfh53rWBSIzuoogD13dWz7/tgbTALTdaCAWe6/1Vjgnzr7VA7rYhn&#10;+SZsmDnexJ9CuPUp9KVq4IGJEl4UmuB/15vjdeQx+FgexliVxZx6Pobr6fq7Ok80VecLtvXbYttT&#10;rrep5QQfQoQO8ieUFe+G6fk/w9lrW1ExXraqSRqOun8JBY2/RUIFG9ahgMK8ndA9/Oe47LoVtbPq&#10;+CQuBLWpsjDB9czMZzvPfS+4XiOuxyycBbD7qK5JZ68/HsCm48NjTQoLbxf5eQu2SUBKyFoc2v9n&#10;2HvwL6B84q9h4bkVufXyqKneDWv7jcgTmOZz+ADIhanG26xt3DIJt/lXRgFqCZtvgHqYuAY3Hf4S&#10;l28ug9/D5dDV/x1sb/8OWuy1fwh7rfNXcIldiwePVsLC/Hdw8F8G26u/w1WvFQJ1fcwGJD9ZnAHK&#10;2/Ovccbyr2Fg9jvcClqJexErYGr8l7hi9Vc4ZfW34+VWw9b0L6F/eyHBacI6xGX+4ADVyQKUwAHO&#10;bM41ptBw0IRV8gWcDtKHS6PDtAB1BRdcLsKFL+uC23m6OON8BNfqXebU8zGiAJUi2NbvgQ9Q7fML&#10;UCY+GtB6cA4XPE/jRrMznEv0cdrrLDSvqUGXBSjXXC2o378Cy5AzuBRjAvemLw1QP+bXOT5AtbAA&#10;1f35AOXZeh167H0+G2+HG1n60PQ8hSsPT+FMDHvNvqfn3U7gRqvrVwWoqJZQClDf2WSA6mQBSuh9&#10;mIMLULrQuHYSmt7HoV/iBM9mG2jfPcG+6yeh+rUBqtsDyU0UoH4EPkDVzT9A1fnuRVKMFlKuH0Z3&#10;sTFe8wHqNP6Vjf9/iy8h3GYvsrwOItz7lGAdn8L1ev19ndePC1B1oSy4zC9Aubmthpv/Rtg/lEBV&#10;uxyigzfA1XMdbNm+nQtQNW2yeOC3HkEl8ogMXg/XDNn5hyg+QKksIEB9nckA1XJBuD0fkRa+CXci&#10;dqC8URZFpbtxy3E1HqRLfVWA4rEAVd3oxNpGAUoIBaglbP4Bai38WXC6cukvoMuCkZnPSgSGrYCx&#10;/l/gytW/gp7rcjyIX40bLGTt2fx/Ytuu/4CtO/8DJA//P7gdNd9eKBagFmkPFB+g7JbBN0gMFwx+&#10;Dxv738OMhUNXp999swAVywJUyaINUJdwu/s2rqVq4cyNE7jkpTwzQHW7wLOTjU/ShPoNNdxoEa5r&#10;DhZiFnuAMi60hV30WZwP14RWwFnYllrhyvQA9cAIXp1OsIo9i2MeF3DB8dSCAlRC06NFGaC4QOz0&#10;RBdnbx2Bpu8J6BQ4waXICBfclXHe6zjOp1/ny1GAWty+NECddzoPh0JjXHA7isuh53E22AI2MRe/&#10;OkD5UA/UD/MlASojxRL/vVgLj28rIdFTZTJA/X+NFhhJPIVAXXn0Vs6d/nNEAcp7UQYod4+1SC6Q&#10;gLfXOtwJ3IrbzpvYscEOUYAql0NS2DooH/hPkFP6z5CV+0/Yr7Ecj8rk5x2iatu5HqgAUbsE2/vt&#10;fHGAitgMn5gdSI/bBOtbG5BaIYvqDoWvDlC1HQdQ3UA9UB9DAWoJm0+AepCwhnc/dhXfC6V+8a/g&#10;Hbka9+NWweX276B25i/gEbYKAWHLYWb+1/CMZ2U5cavh5vk3MLH+WwRyp70J1D3T4gxQ3LL7+v8t&#10;DFyW8evgluPvcF73r+EbswZ3WLDScxITLW/8Ktxw/D2sWbDiXnPTCdUnTHQK32ILUF4sGLnUXYVu&#10;oD6cu5zhydzK1sYRi0MwKb2NG0+0oaS6Fuvl12Pnhb0weGLLl+GmE6pvjkUaoLj2e3XdxNVIHVg+&#10;vQaPJgdoeR/F2biruNPlALOACzDLtYNrsSG0Esz5Zfbsug37+HM4clUdDvNd/kUcoLh14Nl1HcYB&#10;KlDzvTK+jLdgEaIOZTdNuE/7PGhGsxA532WewAWo1lCUUoD6rhYaoLy6nXEjxwT6D3TZd/42riWf&#10;x/G7l9j7fRuOGfrQvK2D212OsAi+AOM0a8E6PoUC1I+zkAD1P2tM0RN+DFVPLPA/6y3w36v0kWoj&#10;i0Cv8/hX9vp/1pvj79mxQqaTMoYrLfC/2LD/3TD/U/j+d8PiC1C1LCCUlYnjfuhmZNUo4GnxLtg7&#10;svDQqIBiFqy8vdcg4Yk4AgI2IJONr2nnyCMndRuCE3bx0wvVO1tt+zEWIgJF7RJs77ez0ADFLQPn&#10;Scp2hKbtES1jqyxSYjbilv82lNeIw8tvG4rmuayzUYD6NApQS9h8A5TngxWwcfrbBbNz/lt4PZzv&#10;aXwbkfzEYNEFqLsRK/nlEFq+j3Hw+FsERK8WrE/Y4gxQrk03YZlhDOM4vXkzSdDH7XpHwfrmWKQB&#10;igsGDsVXBZfvc8xSDHC7zkGw3tm4IBPfvDgDlEOJteDyCTFLM4RLk6hHat7Y+qcA9f0tNEC5NF6H&#10;Waqh4Ps8m03Ol5zC506n8P0gCwlQw3m6qA0/jZqw+WmLZcGqgrtWSri+2bgA9XeL7BS+6jYFdvyz&#10;ByExOxYkLG4HimtkBOsUwvdANSzOHiguPBVUSQsu54SI+J3Ir5AWnP5z+ABF10B9FAWoJWwhp/B9&#10;fxuRsggD1I+xHnGZpxblKXzf1SINUD8KdzOH+EV7Ct/3xbUhujWMAtR3ttAA9b2JAlQiBagfYCEB&#10;6nubOoWPu4OccHu/nfkFqB+CvwZq8Qao740C1KdRgFrCvjhAJaxBUPRK3PYU9bjc9FuBwDjutDWB&#10;svPG9UAZLokAJTqlcTW87i3DLb+VuCdQZmG4AHV6kQcoZ9xpvY5rOSYwjdOFUbw+rIvt4d7lMn6n&#10;ri/j13lnyQQormfKpcYGFom6MI43gC23/J3OgmXngwtQi/caKBEvtsyudXawTud6JXRhkmwMx5rr&#10;WMidFgXRKXw/xFcHqG4X3Gm5Dtt0PZimmuF2u0CZ+WKfGe4ufMmNFKB+hK8JUP+7wRz/Xm2M4QxN&#10;vHyiJ1hmIbgA9XeL8BqomRRQ0yaH4jIJPErcjocx2xGfK4mKdoWF3XlvGm7+NW3HUF2/OE/hm6FD&#10;dIpieZ00kpJ3IatSVrjcAogClDNrGwUoIRSglrAvDVB3ff8a+xT/b5ix8PAwbjXsTP8Tdsn/OVzD&#10;FnLa2mzcbcyXRoC64/k30LH7a+he/nPsVv4L+AqUWRgWoDJOs/eDu12pcHu/la/vgWKBiR1UeTRd&#10;wwndXZC+rgM3wXLzIwpQqYJt/R6+JkDZR57AzhP7YdPJXSPlAG1HKex1vCRYdj5EASp2SfRA8deF&#10;MS5PdSGvugvnMm4Klps3PkBRD9T39lUBir3fbjUWUDWUgZqrOnary8CoSqDcfI0HqBQKUD/Elwco&#10;U7yKVEOunxoe6ayDgeFRgTILsyQCFAsQJVWSSC+UZdMpoLpVFo7Gf4Uj1ttQJlR+Hrj51y6VAFUn&#10;hfsB6+FxbxNO7/m/YPVgj3C5BaAA9WkUoJawL+6Bil6BK2f/FIon/gKWTn8LPe0/x6bd/xesA1YJ&#10;l58X7hS+pRGgRFbDTOcbBqhMFqDKF3+Auhqqgk3Sf4NVcltw3E8HNxuc4PmlvRFsOu5BtukNS6MH&#10;yqP5GnQ99mPDtt/jb7auwB6D47CpuiFYdj64AJW4FAJUqx0u2Uph5Za/xQZVWWglmsONhUjBsvPF&#10;34WPAtT39qUBiut5dHqiBYXTe6D92A4ujy9i13FpGFaKgrTQNJ9FAeqH+upT+Cp1kaj7bQKU6DlQ&#10;Pov+FD4uOFU2yOCB72ooSvw5LP13okag3HwtqR6ocUV5O79hgDoI7uHAFKCEUYBawr44QMWtgl/E&#10;SgQ+WoV7kcuhd/7PoHTqd/B9JFB23jbxAaqsfLEHKNEd9h4krIKp9p9h15H/DB/+9ULuujfbD+6B&#10;qmMBap4P0p3UeRsuNXZwrHaEe8dteDTY4pyZJHYYaXz5aT1LKkC5wDL4MHae2w/bxlvwaLXHJXtJ&#10;SFhpwFOw/OcthR4oz45buFluC6fGm7jDPgPOZUZQOrMDKhE2guXnjQWo6NbwBQUo/uBAgFDZn82X&#10;LjdXjg9QHX7C78M8uWZp/mY9UNOXeSHT/RSq2PJy+OWeIFBOAB+gaoMWHqD+/+29d3wTV9b/ry3P&#10;s8/W7KaRBEKvAUIgoYfQAwQIhBog9N57Nd0F29jGBVxw7703Wb24Aqall90ku+k9AVL2+3u9Pr9z&#10;RxIYe2xLLkSG88f7BR7N3Ll3Zq503jpnRmWWJ+z9P+0yxC3rhpWrJln+duCpe7VpmkDVGPPN4yC3&#10;Xm1IVMQP6Z5zUKAujERqTA8M7/93uCcNlmTqJnLr20HTBarG2G8it97tSHOkiQJlG2th7pN4aeAf&#10;sTlw4M1lcuvbgyRQ5SxQ9cEC1YZRabKQkLmMAvi+tQL6RrAKw23IrecQ/ZCUvRlq7Z34hkoIVBFS&#10;c3aRQD0l05eGkBm7Ffn17aE3YtIXkkClyfa1JRHBeq4pG4HnfaUgVjbQkcNawlUXmXXtQWxH+FZ7&#10;IK2s9e/9slFsKEJIVSAJobUPcn2rB/nxN+HbeOvYvS4eR3xF7B0UqBJEVZyF50VXu8cuN14JmXXt&#10;wjr2ExePIbLyrCR1cn2tiQgKtHotivXFyDClIboiHIllscg35ENDH8x3c2Atrg21QY18Yy7iy6Jp&#10;7BHIMmdARedSvNbYuMXr+aZcnD5/qknXvI1b517+9UYR29H7jSjZTS5LsOt8iXW0FHQWUdCdWBZP&#10;10sY0ktTaA4X2zX2No0kDFqU6gvwqiEa7xv98YYhEuUG8QWjCEYbH7uZ5tZ7xiBcL90pldAJ5OSm&#10;DjaBkkF2/Ub4L/Fz2Vb823SS+t/I57s0bno/1JfgvCEN7xmCJC7oU2GkZQa73iuFQJ0lgXoZpguj&#10;ZQN7WayyIIvc+nZgqn6OBGo2DOZAS79k+1sTMT7xnphE0nUchrI9MBiD6W9x3sX2DZ93MSf0RjpW&#10;lSto7GNk+1QfsuO2Ird+o4jyxQuTaRxu1DcWKDlYoNowenqz0mo1FLhnIjPfA1Fps5sgFE0nOH4g&#10;YtLmICvfi2QuG1odBUN2f8vUPMQbjU6nhVpTgNzCQMRlLEZIwmDql4PZuCbTDxEpU5CeewjFqlQ6&#10;D6o7EhBIb7CECEwKjQVIKI9FwAUfKRvS1ODKLkTb1iDKr9pTCoZyTFlScHinBEJgG7sIwlLKEqXA&#10;Unwr3qpjF9gCyGo3hFWdRoY5ncaugo6ChTt5zYuxK+kDOt2cilDqhzcFtHdq7OKJi8Hn/KWMYwkd&#10;f9EXuXNvu0aFHOVT4BBH4uB/7iSJX41r1Nqmb/UJhFeEIMtEUkEBljie9n5b64xI78lWWUw3iXMU&#10;BG+6ZsRYpTFbEccyqMoPSaXxKNIX0jYWkZRrT2qTjnWRsVASEfHlifg9ppvHsjWo0VfxJUl4ZQiy&#10;SfwauuZF/8VrKr1Kem+IqAiF7wWPW2O3tUvXwanz3tJ1UaDPg0avpm3v3HtI6yCOh44kQYVz+kz8&#10;0xiIb037STy2SNkb8RhwIUC/lG7BD+Z9+MB4ChdIMCSpkK75+trUkkgV4zIF5P8xe+Na2W5LezUE&#10;p6URbYt93Cjdgc/Nx/G6MRJlkjiJIFqmr+JaoGu+jGTxdUMUPjO54oZ5O36pMW5be5+Z3PCaPkpa&#10;t36hENe8uMbo2BhJRMqOkEzNJxEYJwX1ssF+CyHd80TSZjw3C4Zykh9TNPWnmK5PbQPzk16j61hv&#10;IlEq3whj1RRq4zlLW1J7Ios1jqRoIfSlrrRuCiHiBbnzLvYhUBOZJC9e1N4SameC1JZcn1sM0T4h&#10;ZdzonBlModSHonrHzrBA3TWIiazT0YeXJh95RcFIyFyF0IThFOj3rBX4N4eeCE0cgcSsdSgoCiN5&#10;KbyjAWR9SGOnfmi0ShQVxyA5exvOJo+h/rbkI867IzjhacSlL0JOwSmS1lxJ4Jxi7PRGLILqtNIU&#10;hJyjgM2WobAFLU3F2oaQMxG0JZbFochQaMka0H6d5byrKKgTwZ0ob/O5SAFbS4xdINqg4O/UBS/E&#10;VEQh30jBHn2wiQ+TX/sDRQpW6byLseeZcqTMht8FzxYfuwiAIyuELGdS8GwRHLnzfrM/FPRkmtMQ&#10;VnkGPufd7cuaWPvsRdft6XOnkESSIK4zISK/9jXWGLZrQcyJgpuy6G2RRSEOcuO1YR235Th7Iqr8&#10;rCQe4pza2pXbnzjOIhuZUUrH+RxJ9CU6zra25PZjL9Y2xHwPuHASCeUxKDIVSGNr6Lxr6fViOl/J&#10;JINB5/zgVU1yV1Oa6kO8TuudrHaXrpcsU5p17LQvmbE7HeJ40DVaSgL8qiEGnxg9pGzRL6VWcSDk&#10;BEVwUyrMO/Gp0U3KUpVRO6I92VI3aV8kaHR8zhky8J4pCN+WupCkbGlwP/YiyR21c610l5RpukTC&#10;JjJgkuRI+67ZJ2tfaK6f12fgXwaSRfOBW7JYq+2a2Mb9E4nktyYXvGc4LY3HKAmD2EfN/dD1RfuV&#10;ZEqSt2wYzKdIRFaSlEy6GfDLyoADSJJzfgKJyiskLCdoP2m0P7oOab+1+yP+tlyfJUQKyZ0r9WcB&#10;Scd4SZTk2rdxU6aEoFW9SJKyA3pjOLVJ553arLsvy/4soplPQhMCY8VGamOqRaZaYOyiDdOFsTCd&#10;m0P9OUzCKh4IZRm7s7/3OgMsUHch4sIXMiUJRUk80nL3ICL5eZyOe0JGDBqjLyKTJyM9dz+KS5Ko&#10;TQqiqG25/ToL4sNeZMNKVOnIzDuGqNQZOBP/pMzYGiGuF84mjUZK1mYUKSOh1RZLY3fWNxZbcCUJ&#10;BQViUVVn4VtNQbU9wYwNaxAlSnXCqs5I36KLMq36AihnQbrmqY8i2Msz5iK2IhL+1RTIOpKZs45d&#10;BL9nzvtTQJgoBYY6J/8GrubYLeVScQg6T4GsI1kK69hFdiDgvA+JQAwKjJYSO3FN1dknHQ9L8Kwl&#10;cchHQmksBc++8Ky2ioO9+62NrR/UhrjPT4hhjilbynzY9lm7L3ca0QdxvFV6JTLMqRT8n4aPyLTY&#10;ZLE5Y6dxi6xiaFUg0szJUiZLXH9ywZXtvIsscI4xG9GV4Th10YvacfyaF+WoojRW7FNkF8U5r2++&#10;S/vU0z5Flqk8zCLuLTF2QsxXIWGJUmauQLq+nOGc34TGbqCxnzNk4l0K/r8yHSIZ2GoRhyaKjCQV&#10;JF2ina9NB/EOtVulz6T9qGifYuy1xi/Oi+gHzc1ymntvGiOkTJHI8DQmbjZuiQzt03wI/zQJkcmU&#10;BE0+mBf71Eiy+JpeyKI7rpt33coy2bHP2og+iO2EcF6jtv5j9MQVfTzMDYmk1C8xH2gdGrehfDvJ&#10;y4skFKPtFwohDVJp3hQSkg3SAyv0hjy63uW/GLQsE6/lQy+yMtRv47npJB63skyy+2mEm0J1/nkY&#10;KpZR2z60jyzqi00ma45bIJaJc1NMY08geTtA286idsY4JFOW/ZIwVi4nYRS/b5VFOMeXom0NFqi7&#10;HNuk0GrVUqlfVsEJqezOUurXva40iExL4iDp4RQ5hT5QqXOkbdvqxLKMXStl5nKLAhGfsQQhiUNo&#10;nPKlfsEkWtGp05GRdwRKW2me9RjKte+s2IJNKcClQDiegmrZ0h9b0CMFrJ7S/Sm5phwKnNVSoNQW&#10;z7vtfEllT4YipJAInTnnD+9L9dw7RGP3qfbA2apgZEplSvbdn+KM3Bw7BSAiKymyFKLU7+RFa5ai&#10;5rit512UJYZUBSCtlAJ2a2me3Nht15MQanGcIipD4HO+hjjUbLslkc6PO0IqRYCfAqW+6I5KrdiP&#10;wJZlSiC5DBJz6WIzZbExRLu0D0loK6KlLwZEtkf23NS85q2lfvVKtPW8i1JcUWYnREhDgXN9813s&#10;T8wHMZdSS5NwpsofXtU0l8TYa7bbklj76HvhhCUDaswiabP0sXb/WhdxPHRSUH+ZgvuPKMj/wWzN&#10;MtWQgZbiplQQP5Tupv1545IhgfZPQbMkb7XOj/hbQkvrFEmZo/8YT9K2e+r0UfxftHtdlOaZXKVy&#10;uwZL86RlFll8z3BGkrubslij3ZZCjFu0/WPpNnxpOoq3DWGoFFmnRoWCpM+YSEJxFMaqBSQI42Sl&#10;RtxTZDw3m9bbT+vH0LVeTNSX5Rbv/+JLm1TozR4wVC6mbSdIwtNUYWoM0a5R9LFqDvXRhfoYS31T&#10;EnLnRvRZzHlREZFBEuhFQiRT6if+TwjZM56fTsK4Vbq/TAioVJonO3bGXlig7jHEhJG+QdQWIK84&#10;WPrx27PJzxFjkZS9AYXF4ZbSPCfOtDQVaewiM6cpRmFJDFJzdiAieQJCE0ciLnMJ8goDSLRy6fjc&#10;fW8stiBISQGyuJE7hIJqEUCJe4hEyVQhfZBq6vkGrq0jnXe65kv0JdIN/BGVoZIsijKl+PIoEkzn&#10;Kc1raWxjFwGyVOpXHgF/GrfIzokHUojA1HbvUUNjF6+JAD64KlDKVjgiDcfKdsOl7CDJwCEcpqDw&#10;cFUTf7zYGlR7Vh/H6XN+yDCnSde0XH9bEnFtJJbHShJnrzB5VB/EQcNOHBFjvbAf+5RbLMdAel38&#10;oPMeHKt24DjcFAoPKbsqJFaurzbEeZckWsqSpUnZZDHfpVLc8hgSQfvnezpJqyhjtW/sR3C8fDd2&#10;5qzHloyN2KvbCzexncyYj5XtweFzh27+XS/WsXuTtJ2tPEOSXyTbz9agmgLoL41HpaDeHnH4rngF&#10;Lse9jOrYl3ElaTG+UK+/mZ35Wb8G72cswWeaDXW2qw+bVNwwb8OnJjfpvil52bEizqUIuKV7sTLw&#10;nvE0vjYfxnel+/ChyRcXDckkWnTtiHUamO8mur7eMwTimsmaZZLp220Y1+LDrCX4WLXeumwjvlWu&#10;xvemjTfX+dm0Dp8XrsbPtm0awDbun0kCvzXvx1vGUOtDKOT7K7CUnYn38WySHj8SilUwnZtJ0rCU&#10;BMOT1smg1yxfBjd0zUviROsbq2aQeNif2TKdH4mCkmcQmzIQCXnPoNg4FKlZAxGdfIu43GegqWr8&#10;oQ6WLBFJT9VUkqnd1C8hkvL9tSDGJOKWAuilUr/NJEwv0fbzafsjNKZkeq2EuPviul8TFiiGYRim&#10;QYRAZUu/PyZKxGoFuI2w8cw0TDqzFScqdmK57zQszWr6b29J0P5FRi2ZxF9kXOT625KojWqpHFa2&#10;L/XgatyKuQeew7JsGqt6FWYdn4Z5RyZjReZueFzej9Vuc7DBuE9224YQJW7ivielqVi2r61BYkWc&#10;fef8kgs2B83AS8cX4siFw/C4dAh74udg+rHZJM37LGM23Brz5qCXsCxn5+1tNAT1QYh/vunO/FSG&#10;4FVjHG6Q9MsF+XK8GjQBcZGrSQA24RfTMmTumIDKgjX4r34V1F7jEHpsGk5vm4L/mOS3rw8hFNdK&#10;91J/4mG8A9d8GUnqJ2YvSWLk+lOHvHk46zIGsfueQ1H8StpuLXSHJ6G8YPXNdb4oeBkRW6fjy5rb&#10;2cEv4gmAZl/q05265kkwyw+QxNj/FLxi5SDs2dwJYcoRMFY/C+O5kdCft4hSSe6T2H6wGzIMI+ts&#10;1xgWiVoGg7H1n/DLOA4LFMMwDNMgTiVQRFsTqDl+C3GofA9Wec/CivytWNVEgTpBAiVKMpVGJxSo&#10;yl1Y6DEFC2O33XpMfulGvOQyEztNu7Dy2Awsy9yI/ZqdEis8pmJJtmMCJX4Py5kFqtJ1GIYO7IAJ&#10;Qzri5RlPIzdiMX4s3YT3Y6fCfdcLqI6bhxSSjLNHZpMQybchh8gAXStzboGKpvP5mWoVdK4TUZL8&#10;Sl2Bym+OQPk5tUClJz+BpUf6wyDzWrMEStyrxQLltLBAMQzDMA3SUgK1xH0iXjy1Elsz1mOHcifc&#10;Ljbhd7gISaDK25ZAidJF96o9WHlqMobPHod1NbIxduPMAnXlCI6p1mDa5nFYELYSG2MX44X1ozA7&#10;bAPcLrVMBkoIVIEpX7afrUFTM1C3lm3CTwXzEec6BR+pLeVt/8+0ArkHJ6Aic2WN9RpGEqjSfbhq&#10;iKd+Oa9Afa7diF/0q6D1fA6bpw+DMX85/p2+CNVRcxCzfQjCAxc5fP+URaBOObVAGSqGIdC9C1bu&#10;6IGwhAEIOdsP0SXDpdeaL1DLWaCcFBYohmEYpkGaIlBuFw5hC4nSK/7zZdldtEX6cVe5bRvD55IQ&#10;qASnFKhjlQewJnq57JhtLD29EHuU22S3bwjPy85bwrdPvQOLA16WHW99rIlehuNVLrLt1cEmUGbn&#10;FKj/5C1H7smpyPR8oVHyT07Dv7KXyrYjhzML1DXdOhhCXpIdZ23UQTPwtaqmYDbOL6XiR3ydV6A0&#10;FSMQGvMkPPz6NIp/aD+oykbItiMLCZSJBcppYYFiGIZhGqQ5GagWh/bvI2WgnFOgWhNnFqhWRxIo&#10;H6cVqNZE3AP1gxAoZy3ha0UsAiVK+EhsZPra8jiegWotLPdAkUCZ0mX6yfzasEAxDMMwDcICxQIl&#10;1587iiRQzl3C11rc0wJVts1awncPC5SRBcoZYYFiGIZhGqQ5AnWoeBXGzHgCzx9fiI2xCzD+lacx&#10;JXAD3GXWtQubQJU5u0DtwZpT87D47EpsTl2F+TuGYtCSidhfbnucueNIAuW090DdzqHClRgzawAm&#10;uS7ApuSVWEXHYX9l08duESifNiFQ14uXInxZX2xfPx5l0fNhCpqJK3nrZNe1h1sCleCcAmVci1LP&#10;MXhl+GMY1KsblLlraPkmfJ46G96rBiLBdxbKQ6Zj3/ReOHxkNo1Fpo16uCVQzlnCVxOtaQiO7nwM&#10;q11642ziALhsbY8py7sjs0p+/UaR7oFawQLlpLBAMQzDMA3SHIE6ol6PSQv7Y+KRBdgYvxATlwzF&#10;SxFb7gGBOgr36oNwKdmAtSFz8Oys/hh3eAGOXmji72ARbUeg9mH+poF4YvYIjJozAP0mPYUXPJfg&#10;8Lmmj10SqAttQ6BKjw3DmFFPYNeivpg3rjv2bp6IfymbL1BXDAnUL+fNQP0nchKWDu9qFSjr8rJN&#10;0m9gnfcdi/ljeyIkcDF+cqDdtiRQNoznRiAnsz9WzH8Qc3Y9AeV5+fUaRQhU5UrqU0atPjLOAAsU&#10;wzAM0yDNEagdoS+i58RhWFdyAO4XDmDp/ucwYOksHHA4KLciCZRHGyrhO0LjdsGemNkYMn0wVhQ1&#10;4el7ViwCdaYNCNQBLNw9FIN2LsQx8UO6F7dj5rKBmOizQWZdO2lDAnX+xCjMmDYCb2nFD8luROG+&#10;QVi06nl8K7OuPYiHSLRFgfpZtxyx6/pjycJRuJi9Gj+XbqqzTWP8XLoNH5r8qU/OX8JnOjcckf5d&#10;8PykdnCPeRrqc43/aG5DSE/hY4FyWlig7lHEr1HrdDpotEqUaDKhIsT/74VfqtYTOj0FRlo9cjU6&#10;ZGn0KKb/a8UvlNdal7l7ENe1lq55pUaNdGURskrEta+ha+Hu/2V223wX4xXjziwpRjEdB3E87Jnv&#10;NwWq2nGBcq3YidVeUzBizgAMmPokRm2eik0l+279VpCj2ATKzgyUeE/TaTXQqHKhLk6GpiQbWq0a&#10;BjvPu9pAAlVJAiXG7cjYK3diueckDH/pKQyY3A+D5o7AnJA1OFbdjAyU9EO6jgiUGKMORhpDmaEQ&#10;pRQYGwwa63K59euSWE4CJSTIwfPuVrUba31ewLCZ/TFgxjOY4bMMh883LwMV6JBAWcZusI5dYHRw&#10;7FcNcbhu3u34o7dN6/BG2GQcmNMbCyb1xtEdk/F+ieUx5k3hv8T3d1igPjZ54hc7S+2+SJsN95d7&#10;YvaojhjW+2FMHdsdmzePh9HzObzUpx1epL9fnthT4sTB6fjaIN9ObcRx/+kOC5Se9qMvI4G6QAJV&#10;LS829VGkHID5I/6Gp0bej/GTH8IEYvaqzojRyK/fGCxQzg0L1D2EFEBSIKFW5yG/KBhJWWtxNmkU&#10;zsT3kQij/ydmrpFeU2nyKODS2BVctQUswbMeRVodYku0OJSnwcsZGoxP0WA0MS1Vg43ZWpwu0iJX&#10;rZfkSk+SJdcW03YQ512t1SKHpCEwKw3LI4Ix0t8DT3gfQT/voxgf6IUtseGIyMtGkboEGjuFoi0g&#10;xqGhsefRuMJys7ApNgLjaLz9adx9afyj/E9gZWQIHZd05NLx0ei09Y5dCJQQiWxzJiIqQuFbfUIK&#10;5h0NqpsFBfHe1W4IrgpESmkSivXFJL8iQK7VVxqDkCaNRglVYTzyknYh5fQIxJ64HzHu/0v//h3J&#10;QUOQk7gNJQWx0NJ6Qi5rt2NDSFqhsQAJJBKnz/vBq/q4RSjk+tjSWKXN69Jx+F/wRkxFBPJMufWL&#10;ozh/EhqU6gso4I7Hf0xe+KF0N34u24IfKRj90nwI7xiCUWXIhFGvonXrH7ugxFCMVHMyQs4FSsff&#10;1ifZ/rY0Yj90rH0vnEBEZSiyTZnQSBIk31fL2LUw07Vx0ZCCD0yn8B2Jx0+lW/Ez8a35AN43+OOC&#10;IQ0mPQXktG5DIm2mYPoyScu/jd74gURKHEMhM3LBfksixEGU7QmBuVa6Cx8bT0iPMDdLZWwNn6+W&#10;QYtzhmy8S9fJ1+bDksT8Qv1xVCSbgtiHyHyJa/Ur2vc7hhBUUl/uhDhaEMeXhKXUE4bKZTCdn0gy&#10;RULjoEw1FRPtx3h+LIxVs2Eo2wO9MZref2meyvaV+TVhgbrLkbJMmhIolcnIzDuK6LSXEJwwCKfj&#10;exDd6qGHtE502mxk5rtBqUol8VJJQYncPpwVkVlQkzRlq7UIIjHamG0RpedImJ6th1HERGJxugau&#10;+Rokq3RQkkzpqB25fTDOh7jmlWo1EgoL4JIUh+nBfhh48hh6eR1Gz3ro7XUEQ31dsSj8NE5mpCBD&#10;WSSJV1uTKTF2lUaD1KJCuKcmYV5YIIb4udH45MctEK897XMcs0JO4WhKApIK86U25DJzQqSEtKgp&#10;8M435SG+LAZB533hdZGkoqWDampPlKz5XfBEJAXPmaYMCuZJdijAEf24rV/UV+nLIVUOCrP9kRk1&#10;H/G+3RHj8UfEuCnqx/3/kODbjdZ/GUXZAVCX5NAxlP/iSOxTiIuSgtg0cwrCKulaqXZveZmySoP3&#10;RTecOeePpNJ4SeDUenWdcUuIvtI5MRpKSIqy8I4xmCTpMAWg26UgXC7oFcuFDHxv3ktycBKXDInW&#10;7JQIUmX2QYjjrqJ9ZJFEi/NxqtrTMvaWPu/UprieAs6fRHx5NPKNedL1Jjt2gfhcomNTrs/FG4YI&#10;fGZyxfXSnVIQXt/Yf6GxXzOTmJhO4FVDDI29gNqwypTMuRf7MOlLcJ4C638aT+Mb80FJyoRMtZRU&#10;2MTh5zKL6P3LGIAL+lSL6ElBfT3jb1XE8dCgTJ+P1wxR+NTkjuvmndTHlh23wCaLn5o8aF/RdD7z&#10;pH3/OuO2fREj3gtyYTCdgaFiE4znppNMjW5xmRKCJkTNULkYBrMbXesptN8S6sevM3bGPlig7jKk&#10;chUKAESWqaA4FEnZGxCeNEbKMMnLUuOcie+L8OQJSMnZjsLiCKg1BbQP5wsupSCKRKdYo0diiQ7H&#10;8jRYmKHBhBqC5ChjiJkkXbtyNAhX6pCv0VlK/Zxs7PcyItAXmaNcVQmCcjKwOioMz/mfkLJMcsJg&#10;D0+dPI4pp32wLzEG8QV5KCYhE/txtvNuG3uBWoXwvBxsi4vEhKCTUpZJblz2IGXmArywJS6C2sxG&#10;gUpVb6mfJBUUeBaLLEVpEkKqgixScVEmMLYHCsZF8BxIUmYJnnOgouBZLtMkZFGrKUFJUSLykvch&#10;Jfg5xHk9iGi338nLUqP8jrZ/GKnBY5CfehDq4hSp/frGLVBRkJNjzEJ0RThOnfeSMkVNEgohIoRv&#10;tQfCK4ORYUqFkgJncWzlxUFIg8gyFeEyyc+/TSfxfeleSQwcDWylwJ2C1xvmHfjcdAxvGsOtwaua&#10;9iN/vYs+aej1fANJdHkMnS+fpku0VRhPVrvR9RMoXUdFJHP1jl2cD3pNiMVFQxr+ZQrAN6Uu+InE&#10;Q8iR3BgbQsp2lG2Xsh3vknyKzJyQpfqzU2L/alTQMbolbDualKGRjj1tJ479F3Ts3zKEU7vZMIpj&#10;L7vvXxMxbh3MdM1dMiTjQ6OfJOBC+MQY5MZXH7Zx/1wqJH4/PjCeonOZLGUOLRlR5xq7eA+w3N5Q&#10;BL0xFoYyFxiq5pD4jENTZEpkmYSIGc9NhaF8IwlaILWdQ/x6wsg4DgtUG8c2sTVaCiRUqcjKd0Vs&#10;+lyEJDxD8tNQlqmp9ERo4lDEZ7yC3EIflKgt9xP8WoGlKLOz3ct0pliLLdkazCDhGZ2iJgESyItR&#10;UxhF7U1OVWNlphonCzVIV+tQwqV+dxxxrQlxEPcyJRfl42hKPGaF+uNpX9cGs0xNpQ8x6pQHVkWF&#10;IDA7HXkkag2Vu7UmtrGrtHT9KYvgmZ6MhWdPY7ifO/Wz6cJYHyI7NczPDYtoH160r0zap9i33NhF&#10;sCuyFCUUfIpSq8iKs1L2yPNiI6V+UvDsjlCSL1vwrBHf/NYKJKSxiy+HVCS0OUHIjH4FiX59EOPx&#10;J5Kf39SSoeZC7Xn8GUn+/ZEduxLKvBBo1IXSvVT1jV30ucCQj8QyUep3Ct7Vrg2Pm16zZFp8EFcR&#10;hdwGZNESVOmkwLqKAuy3DWH4wnwMNyjwdzR4bQgR2ApEdkVIyQfmAApsU2GS7j+Rz06JsVskusgq&#10;0YEWiRZjr2/8tFxcF+L6iKoIo+slQ5LR+sdO0NiF2L1uiMInJndcK9tpkZYWGr9t7EJChRj8x3xS&#10;uudIysyJwFbmvNtkTojsFSGyRhJZ8x4SAxKEGm3X3ocQhx9ovY+M3lKZZam+UGqnTQXPdK5ECeg5&#10;fYZUEvql6TBulG6v95yIZULUfzRvp2v3KF3DoVLG1CiVp7WhcRPimtdLWdFU6M2eMFYug/H88yRT&#10;z9UrVJI0nR8HY9VcErD9MIjSPDrveum8y++HcW5YoNowOp0KhcWRSM7egojk8TiT0JcEp3st4WlN&#10;uiM4oT+iUqciPfcAilWJUoAj19eWRmSBUlVaqcxuSaYGz0uCIy8+rcU4Yl66Bi55GsSX6KDiMr9W&#10;p0SrRWhOFtZHh2FsgKeULZEL/FsLIWiDrOVux1MSkF5cJGVC5Pra0oj7mWIL8rArIRpTzvhgQCNl&#10;iS2N2JfY5wunfbE3MRrxBflSmaNcXwU2qRAlWHHlsbdK/aRsyzGcuuAlPZwhy5whSZcInmtLk9QO&#10;LVeXZCEv9RBSg8chzqsdYtx/LyM9rYj7/yL+ZHukh01DYYYnNCW5siIl9ZfGYMvKpYtSv6oz8L3o&#10;YRk3iYMozQs+F4Dk0gQUGgpkZfEWeinArDYk4QOjL74z72typqUpiP1I5W6lO0laTuA1Y6y11K/+&#10;9zpxHsX5tJT6hcFPKvUjiabxe1qziwllsSig60Jkseofu0BLwpiB9wxBlrK5sm0tWjbXGEIGbpTt&#10;wGem43jTGGHNzDUQ8NLYpVI/0WdjEL6mPot7eYTkir6LMfzTFIQLets9WCKT2ND42wp0ndJ1LI6P&#10;KL/7xOghlUiK42e5fnZL5ZLi+ik35Dv8MA9nRrwPWEr9cmAwBcNQseVmqZ/0Q7gkVuJeKkPpCbrW&#10;Sbjo+rCUZMq3x7QdWKDaMCXqDMSlzyeRaTzTFBTTBQddHsKLc/6BFVvbYcW6BzBjwYPYf7oLfHwf&#10;w9z592Hx5kewduvDmLPwfqw49DgCZNqpn55IzFxBQR59wMj0taUpJlnZn6fFWHuyTIl56L97Ex4e&#10;+wr6eqdgJC0b4h2AXpv34Gn/M+i2chMGhhTQumoMD4tAjzVb8dTp3LrtNMCyLA3SNXfHB4Izk1xc&#10;iKln/OwSh+7HdqLdxAH42wsvotPBfeh5Yj8eXzsXDy/diO77VuKhF4bj4YUL8NjyBWi/Zjk6Hzkg&#10;2059iPumtsZFQK27M98gigdhLIsMQZ9GShO7bl+KB57tjfvnL0d327K9y/GPYU/j/onT0NX1ADqt&#10;m437p07CI0vn45G5U3D/C5PR8cDeOm3Vhzj+iyPOIJv6JNfX2khSQcGwyliCYlMhSoxK6e+Gg2cL&#10;4oui/NQDiPMmcZKTm3rYNU+BI1sUCD+owJbZCqxeqoDXRgUWT1Xg5AEFIg8rsI2Wb1xH/3eVb0OO&#10;OO9HUJB+tF6Bqo0Yo3jwgXhyXrGxSHoYhySLdm2vxwVDJr41H2pEmjbi47iZCN85Gh9qN+JH7Uok&#10;rhqIPbvG433NRvykW4V8l3HQZy1GzLaxOF8iHq+9GT/rVyBjz1gYiyx/N4SQFiEB75jCpH7J9/d2&#10;bOddjL2IzruKZFDuHrb6qCDB/Nzkjl9Kt8j26RbrYD44GruXPI20uNWSZP3XvB6VfqMwa9gApJ5+&#10;BddTZ+LQpueQ5zMNaUfH4diq4VDGLZNpSx4hQR+aTsFk9w39Qn61EL9fVGnIk/69m8ShfsT4dDDT&#10;caogWRLn0HLMhDTcG2M3GEiSjNmEeHpew/cWMm0XFqg2jCMC5R3YAYtmPYjDMbZlXXD4QDssWPow&#10;XL0fwysr7sdOj4447Nkey5Y/gCV7Hod/rTYahgQqa+WvIFDyQnMbQqBcDqHHrhD027YLPQ/HYrCn&#10;vyRQQ+NVeMb1EDpvD8CIhHz037sX3fbGYYRcOw2wnAXqjuCYQO3CY/Mmo/2ujWg3ezoe37/rNoF6&#10;YGQv/GXwYNw3fDD+PmkSHneRb6c+RHnblrhIEqg7822i/QK1HI/MmYzHlsxEuzVb0f34Fjy6cAYe&#10;WTQLD02Zhk70+sMvjUenwwdvbtNl40t46JUlt7XTEDcFSmmfQDWHWwL1sKzQ1MeWKQqM7KPAuFEK&#10;uO+7tTxkjwLLJijw0gsK7CPBqrmNPTgqUM1Dj2oSqO9KSaBkgvrbMK+G6sh4aOKW4MPwqUgLnotK&#10;r0lQxyzGx9FTEeM/F/9f2Ua8E/EifDdOwqeGtbjkMxEZp1+Wb0+Gn8uFQJ2V+iXf35ZFBN9fmN1J&#10;XhoXqArXySg49QKSD4/D64Xr8GXKTER7TkXBjjHIIYG6kf4Sgr1n39zmZ/0riNkzBZ/e1k79CCkT&#10;AiXEQK6vDMPcW7BAtWEcEahToR2xYsnfsfJ4R/jHdoH/2Y5Yt/YBLNzWHt6+j2H5xodwNLAjNm9+&#10;EAu3PgrPyC4IkmmnfkQGyrkFqueBeDyblI8Be/ej28rd6CkJlAYj4rLxxOaN6LTeBV02+WC4XBuN&#10;IAmUmtPyrU1TBOrxw4fQ/fAmkoopeHDu1JsC9ciCaehyVH5be7BkoJxUoF6egS4uG/HIPBov/b/d&#10;yg3ovGmhJFBdXDah3UsT8dgWkqsTB9HddQcem/M8Hlm7XrY9OSSBCndugbJloIK2KbB0qgKuJFFR&#10;ItNEHFumwOxpCpyV2a4x4p1VoIhvsufgzPYxSPJ4Hq/nrcO1ooWI2TkGUccm4Hz6ast6ptXQHB2D&#10;s3vH4ey2cXhfa/+Pm/4sMlBG5xUobcJifBr/IkJcxiPddQJey1uGkloC9f/KNuFn41q8fmYCAg5P&#10;w0+y7dXFJlD2Z6AYhrmbYYFqwzgiUP5RXeB7tjMOuT2KFesfwoptj+CQfyf4hnfBydMdcdCrAzzD&#10;aJ3wzvAKfBy7jz4Gz7NdZNuSx3kFakR8IZ4OiMLAgHQMj8nHsMhsDHQ9ib7HIzA0Kl9aNjQ4Bv32&#10;n8Cg4EwMjy3AiCSVbFv1wQJ1Z7BXoHp4HkK343vRefsadD6yjyRhH7od3oYOqxfj8d070O3QVnRY&#10;MRvt5pJcCF6Zj47790jbybUnhxAo8dQ7ZxIoIUTdXLai04516HZsH7ruW48OG9eiq+tedN2/CR03&#10;0/9pebdju9Fp81ISrZl4ZOkr6LR/F7q52V/CeDMDZWcJX3NwVKCiSZDCjyrgTfLku1eB0MMKBJM8&#10;Hd+gwKn99PchBfy2k1xtpOX0WuQx+XbqI877URRmHHMqgRJScN2wHt+qVuPS2ZegjVqCr7Tr8K16&#10;DV6PnAVl6CJ8rl6H72iZ4JvCpdAHzgNeltwAAE+2SURBVMSVnDX4XrcOv5Q6UMLnZAIlxv6jcT3e&#10;T16Ed3NX0phX40r0bJQmLce32tV4J3YB3sxYga/zFiPvxCREukxA8okXcTlzBb6hY/GTeYNsu7Vx&#10;vISPYZi7GRaoNoxDJXyhneEa0MluPIM7ITC2q2xb8vRCYtYqpxSo4dH5GBycjMFn7GNIaBpGJCpl&#10;26oPFqg7g90CJUTi8C502b/Vbrod2e2QQImn3jmdQLm7oKvLdtnxNUa3o7tl25RDHP8lTixQwS4k&#10;Sbsb59QeBcJIouTaqQ8hUAVOJlD/Ld2EL5Wr8UHOMof5KH8FfjI1LhHOLFDfatbKjq0x/p27HNdI&#10;IOXarQ0LFMMwNWGBasM4IlCtTy8kOalAtTbi6X8rSKAy+B6oVseREr7W5pZAOddDJO4EIvu21EkF&#10;qrVxRoG6E4j9SyV8pnCpX/L9bVnsL+FrfSwC5c8CxTCMBAtUG6Y5AhUY3Rkefh2wctX9WHqgg+w6&#10;jiEyUKvbhECNTFJiaFgi+m7fKd3zNExmHUdggbpzNFWgenjsR+cdy/Hwi+PwjzHP4oEZM9Fxn8g4&#10;ya9vD0Kgtju5QPU44ULjXoaHptO4xz6Lfzw/EY9uWI/uJ+TXtxdJoCKDkaNyfoGKPq5A8H4F9i1U&#10;YNFsBUJk1nGEeO/HUJDeBgSqbCNuaNfgtfDp8Nn0HM7T+7PsenZyMwPlpAIl3dtkWIsPU+YiZOdz&#10;SIpcblleugEfp81D1JahOLD0GZzcNxmv5a6ps31jCIH6gAWKYRgrLFBtmKYLVFdJno54tcfsSX/G&#10;2GWPyqzjKCRQmW1DoIaFJmDgqSj0XjYbD0zZjKEy6ziCEKiVJFCZLFCtTpMFym0/uh0V9zgdRne3&#10;3Xh0xhD8efA4dDkmv749CJFxdoGyIUoTu3scQOdt8/C3p5/BY7tdZNezF/EEwqURbUOgQkme3LYp&#10;sGOmAoOHKBAks44jWATquNML1M/a1XgjYT4qgyZgztMdkRlrEYqmIh6j7swC9V/zRvwr+WVcTp2D&#10;jaO7Y7fHK9Ly64Xz4TK9NyIi1uJn8wa85jsKq14Zic9rbd8YLFAMw9SEBaoN0+wSvvCOmDu55QQq&#10;qY1koCwU4IkVc1pMoFaxQN0Rml7CdxDdDm1Cu+nP4a8jhuOR1WubnYV5gkRmR3wUNE72FL46eOxF&#10;p3UL8NC0CfjHmOG4/8VZ6HysBQSqjWSgbOx7qYUE6mR7FGQ4v0BZ2IT3oye3oEBtd/oSvuvqBdg8&#10;5pZA/axdgfRdQ7H25afhs2Uk9s7pC//js3Cj1naNIZ7C94EpgAWKYRgJFqg2TJMFKq4rfEI7w50C&#10;gWlj/oQR8x6Ge1An+EY58tCI2vSWBEqtsV+g9HoLOgpEBCIgEX/LrVubpguUCsNjcjAkJBY9Xp6K&#10;f4xdgYEhaRgaUySzrn00RaDEWC3jth4HmXXuViznWfyQqAVHgrGmCdQhdN21BPf1fhz3L1wqPWRB&#10;4sge9Dhh/0MjatMUgbKM3XbuLf+XW08Oi0AFOyRQItv2+KqF6LBlA7rs24KOa2fjb4OfRrut9j8w&#10;Qg5RwidkTvRJrq/yiLEKxPGynffGx99cgQo/rEDAXgU2TVFgwFMKuO1R4Mwh+XXtoSkCVeeat3tb&#10;8UO6Gfi29KCDAiUe1b0OnxcsR5XfGEzt3x7hAfPxSfEa/Gi2/7HlNbEJ1NtGRwXKdp5rIrdeXYRA&#10;fW52s6+Er3QDvi5aiXdTZmLF8M5Yv28WPi5chS+z5mHvzCfg7TkP72YsQsHep7F60Sh8VCrfTn38&#10;t3yLwwJlm++On3eGaavUmOfier+Lr3kWqDaMkJXUnO0ISxxOAtOLxIhERiArOK1JL4QmjkB67gEK&#10;JsWvbsv3V3yQ6Eh8tEShVodIpRb78jRYnqnB1iwtThdpkaPRQk2vi/UaClBK6HWfAi3mpmkwrpbQ&#10;3BGS1RLPpajxQqoGe3O1yG1AoGwfpCUUbKepdPAq1GINSZcQL7d8LRJVWijpmDQ27raIbexaCoSF&#10;9GcXeJH4L0JU6jSkZG9FQfFZupYLaOzaRseepVRiXUwYhvm5SVkQueD+TtCXJGZMgCfcUxMbFCjb&#10;2NVaurZVSgRmp2NNdChmBPthLf0r/s4tKaY2Gh97gUqF/YkxGO3vKcmbXL/uBOLerxF+7tidEEV9&#10;akSgxJj0Wpj0hThnCsfblTvw8YU5+OD8Clwu9UYZyYFBBKQNBJc6nRpF2aeQfHoEYk78jSTmN3Wk&#10;pjWJtiLt1+Nv1I+RKMoJbPB82c67VqNESUE88lL2IjVkLG07DNmxa1CcGwqNyo5rnl6r0OfiP8aT&#10;uGbehV9IYoTIyAX4rYUQN1G+9lPpNnxlPowrhgTqW8N9tqBBKZ33y7S+6P8XpuP4pzEA1YZUkhC6&#10;buwQCrOhmLYJwvele/EzSZToh1wfWwsxdnG8xb6/K92PNwwR1C91nX7asJ13nVYNTUk2CrN9kRk1&#10;j877M0gPf5HE2x1qZbr0eoPnnWHaCtJcF2hh1hfhkiERHxp98YX5GN43nqL5nizNY3vme1uDBaqN&#10;o6PgTaMtRH5xOJKztyA8eTzOxD9xB2SqLyKSJyAlRwTAEdSHIujEBKnVPynDRFJQQnKQTpLgU6CR&#10;xGEyScdztaREZHImEEtJqDzyNUi2SQVNOrkPGx2horbFeq4kIYszNJhYo70WxypNY0iaZpG47czR&#10;4GyxFgUkTkIKa/ZN+hClZSK4zldrEUGyuDdXg9m03RiZtsWyl262qUGehs6rVaba4getZfxa6boo&#10;VEaR6O9CRMokujb70rXTvda11AMhic9IUpVdeJIkK5OOpyXAkBu7lo5pgVqFkJxMrCeZGksi09f7&#10;qGyw35IMOHkM0874YG9iNGLz8+ia1krXZu3+Wcauo2tXg8TCfBxJjsdLIacw0Od4ncyZkMBBtHxO&#10;qD9cUxOQXFiAEo2m/mue2i1SqxGVn4Nd8VGYHOQj9atmm61BPzq+EwK9sTkuHGdzs1CkUUt9qd1H&#10;yzkT7wMqlBnTcLXUCx+eX4xvL43A9av98eNrT+AnKzeu9sUPV57Gp9Uv4o2KA6g0xcEoPmgN4p6y&#10;uu3qNCqoilORn3oQaSHjEOfVjqTm97fJTsvze9rPQ5L8iP2qipOhlYJfufc6cd5F4JxHwheAzOjF&#10;SDzVm6Trj9ROLelz/1/Eez+O9LMvojDDg4LqDAqqVdbjV/e8i2MigpCLhiR8QMHJd6X78HPpVim4&#10;b1ppX8MIURGy9mPpTgqEjuNNYzgqDLl0fjTUF7n+0TI6Jka9CpX6LLxlCMOXFED9WLpdKn2ztSv6&#10;+wvJyLXS3fjY5IlXDbEo0xfQ9rZ2Zdqmdk36EpzXp+M9kqlvSg9K92KJPrbG2GsK49ckjO8ag3He&#10;kEljF5mn+s47vRdoSZYL45CXvBspZ55FrOf9dK5/d/t5d/stYk/8HclBQ5GTuBXKgmho1cXS9SR/&#10;3hnGCRHXqnW+V+hz8Ba9P3xudsUNMd/FvCRs80m8j1yn95FPTe543RCNcn0ebSu+hKhnvrchWKDu&#10;IsQbsEZbgqKSJGTkHUZ06gwEJwyUAtTmC1UPamsQtfkSMvKPQlmSQoEEfeDXmgC2AEAE/wUkATEk&#10;Di55GsxNdzxTJKRCiMpukopwEpX8mlJRY5/SfgnxWrZaj4AiLdZnazBNRtIcwipMz5IwTSQW0RiO&#10;0ViSSkRwTB+a4k2kZh9uk0UdfAotsjgpVU1yaGlHdj+1ECIpBHMViaR3oVb6fSkhilJ2qsb+nAnb&#10;eRfBZYkqE7lFfojPWEJiNISunZ61rqWGOZPQD5GpU5CWuxdFyjhqs1gKUET7cvsVwpFAorI/MRbT&#10;gn3xVAsJhZCboX5uWBAWBK+0ZGQqi2UfGHFz7CQUuaoSBOdkkdidxeiAEyQejmWK+p08ivGBXtga&#10;F4Hw3GzkU3tCwusbu4rGnlpcCLfURMwNDcBgH9cWycwJ0RNiNzPYD4dJAJOE2JEQyvXD8iGohclQ&#10;gCpTNN6q3IPPq6fi+8uDSJJuCVNDCLG6dnUAvro0Fv88tw7V5tMkDLnyH7TieAs5V+WiMMsPGZFz&#10;keDbjaTk/2oFq03E/Y9SexkRc6h9X2jUedL1d/uYLcdfSKSW3nNLihJJsFxItMYjloSrbuDcELeC&#10;6tyE7RRUx0CrEdd8fUG1Xgrmqyiof9cULGWFfqRgvzlCYZOGn0u34AfzPnxkOonL+gSU1iO0tn7c&#10;/NZZn4QPTb743ryXAiYSu1rt14fYp+j7V6bDeNsQjHM2URGCWu/YNZLMCan73CSCth2WzJxM+/Yg&#10;tpPErnQzid0ufGYWgV4UiV0+9UFeGC3nXgO1KgdFOf7IjFpE10wPqyzLneN6oGtWXGuZUS9LWVZ1&#10;SQ61y9kpxhmxzfdiVBtSpAeqfGc+gJ8dnO/SFxOmQ3jXcBrn9RnWkljxxUTbu+ZZoO5SbG/wJeos&#10;5BT6UjC7FKGJwyhAdaTUr7dUmpeQsRy5hf5QqXOpzbqBrAjqhUyIsrpMCvb9SWDWkThMJQkQMiAn&#10;CY5ikwohJH4kFRkkKCohMUIqZPtjQIEoEyTx2ksCJjI/dgmcVZpEad4UEp+1tL9TJEJZNC6bvN3c&#10;D/1fYJPF6BItDghZTFPTvuyTJXsQ93nNJ3k7SG3HKHUoon2JjFftcd9pxP6lLJOmCIUlcUjP3Y+I&#10;5Mk4E99P5lpqKr0QljQSCZmrkVcUBLVGXIPygbxYJiQms7gYXunJWBgeRALkLt2vIycJcohMy2j/&#10;E9gQHYbQnEypbE4+s2oJnpUaNVKKCuCakog5YYEY7OvWhAdcyCNEaDgJ3OKzZ3AyPQUZxUV0zWuk&#10;/dYev23suSVKBGalY1VUCEaRwDlS6ieV5p1yx7KIM/DLTEU2CaNos+6xFn+LY6IiycnCpVJfvF+1&#10;HF9fGoVrV/rhx1flJclehEzdeLUfvr08FB9dmIdXy1xRbkym/cmXfempj0I4lPmRyI5bj6TAgYj1&#10;EKV+v60bsMoiBOY+JAUMRHb8BmonSmqvdpZJHAfLeadrnqRKmRuM7NgVSDzVl/b3Z5l2m4gIqv16&#10;SEF5Uba/JIp6ClzqngeBWKZBmSEPrxujpOBfSIA9pX7idUtAsx1fmw/hPWPtgKbWvsT+CSNJrSgr&#10;tAjMcUlgamaZmooIwkSpnJCwD00+JHBJkpw1KHD0WqmhSCorFNL3gyj1IwkU45Lbhw2xL8vYt1IQ&#10;uA8fGP1wkYJCs7jGpP3dvi/buRclmarCROSlHEBq8BjEeYn78hyR5YawZDtTgschj2RcVZQEHcl5&#10;/SLNMK1IjfkuskavGyPxmckN1807pfcXuXnlCGIOimz0D+Y9+LftCxt9Ie2zviy388ECdY8g3oRF&#10;OVXBbaV+fUmkuteQqe7St/8RKc8jNWcHCpXRtI3lm9Da7YlsiwjiRTAfS0H9YQruF2ZoML5W8N9a&#10;CKlYQPsT+xX7LyJZ0ooPuVr9FFiyQqLUTyfdbyRK/Z6vKXdWabqZ8crVSCV3hTKleVJ7tB8V7S+T&#10;2jslsl2SLNqyTLf3s2WxiJ3IrG3K1iCI9p1NYifuGbP34RvNRQSVorxOpcqRpDohYwVCk8Q9eD2s&#10;11Br0h3BCQMQkzYLmXnHoFSJLGhJvcGFuG4L1SqE5mZhg7XUTwhSTWkQsiNK66YH++JAUiwSCvIb&#10;LM0T2aA8VYkkV1tiwzEh0Eu6H6pmm62B6KfIrE0744v91M+4gjyplE8SHJkPGzH2YpK7mPw87EqI&#10;wuTTJ6VSv9py1//kUTwf5G3JeOVl03wmYZSZ77Zg1UjBapUpFm9W7Men1TPwnTXL1Fxpaogb1PYP&#10;V57CZxcn4e3KbdK9VCZDPvWn7getOEeiFE5dnEpB6CGkho5HnLdMqZ/7/yDe+xF6fQLy0w5DVZxC&#10;45b/5l8cD3GdSeWDaUeQHjYJ8Scfrdtmq0BBNfVfZLbyRAmhUpQQ1n/Ni3NkMhTjkiEZH5IUCDkQ&#10;kiBlWQghOiJouVG6k4IhV7xpiCQZEg/+qU9SbG0qcVGfQqLhj2+lb523NCpozUUIjpAzIWmvGyIo&#10;iLNmJOsbO703SaV+hnT8k2Twm9JDkhyKdmzjl8oSzdvwpekI3jGE4Jw+SwoQ6xu7RZbzUZR7Glkx&#10;S0mWn5AvyWxxfiNJeZJ/f5L0VVDmhVI/7LtPlGGah2W+X9Cn4l/GAHxtdrFkme7AfBclv1+YjuIt&#10;41mpNFCam058vbNA3YOIgEvc0F9ckozM/GOIy1gklVtl5bujRJUmBciNvUmLADOMJGNeugajZYP9&#10;2xmZrMLQsAT03bEXXZZtQvedfhgcVSy9NiwsBj1X7kD/U2m0nvz2DSHK9OZQP8RDKDSN9FuMS2SM&#10;ckiOhIBsJRFZK+65KhD3XOmk8rvGyuTyaJ2dJFmOZ5lUGHjMDd22emNwjEpaNvTMWXRftgFdlqxH&#10;58Vr0HnFfgwKtxwXe5hE7KG+iD7J9bWlEUFmWs5eBMc/KQmNvOjczjGP9jgUdusJj8fF3wEdsW7T&#10;g5i98H5Mn3s/ZtK/C1a3g2tkl9u2bQhxr19M+ly6ZlNk+1oTcd5F9kaU+h1MjsPLYYFYHhkMn4xU&#10;ZJUo6Zqo+61zbcQ1752WgmdPedhdJtdl9yp0dHFBD0/xGPWN6LBpLbq57UeXnSvRbs4UPDTjBTyy&#10;ciW6Hj8gu319iMzS1DM+CCM5FBIl118bYuziIRZpxYXwSEvE0vBgvHL2NI6nJCC5qFAqA2w8KNPj&#10;vPksSdN0XLvaX1Z0avPjlV54I7UDon0fx+cX+1iWV/dAke+j8N7zME4eeAQJoZ3wQWVvuwVMrCey&#10;XF9eHI+rZZ7W+1Lk+muVKTo2GpW4J+kUsqIXITV4NDLp3+Jsf2hV+VIpoNy2NdFSAC3uZ4rx+IsU&#10;2MoHvFaOKeC9ToElLygw73kF5hAL6P97aJnHWgXWLVDgzBHLuiG7FXDbrED48Vpt1AsF1Sf+Jt03&#10;pVamyfb1NqRsnaXU7x1jKD4xnZDun7pssGZ29I2PXfA6SZb41lnIl5AQueDHxi+qpTBHzsd3xo2W&#10;ZWUb8G7cHLxeuI7+3oQfi5egwH08tEkrGm2rJiJ4E5klUbJXKUo7Zfp5G+J61ltK/d4wRtLYvfCR&#10;yRuvGWJQZrDdcyWzXS0KMjws5aF2yHL4PgW2vqzA4R22h47QOd+gQNAhy485B+2i1+cpsGiqAptX&#10;KhB2tG4b9fM/SCB5K8j0omtWCJ98fxmmuVw1xOIH8+6bXzzIzceavBs5DQFbR8Jv63OIOzEDb+Wv&#10;prm6iebsRvygXAajzyQEbX8O0R4z8R/Netk2aiPm+y80378kmRJlvfV/ufPrwgLFNAlRIndGqcO0&#10;NPnA/nbUGOrtii4bj2NE7deS8tB36z70PRmCHhuOYnBsye2v28lU6oevHQLVEuSSrGzK0cr2o37U&#10;GOZ3Ej12umHAvgPotf8MRibdErDhkcl4YuN2POGR4JBECnndmKtFjla+ry2NEKiUnC2yQlMfOzY/&#10;hI1BtwRq5xb6O8AqSmGPY8Hih3E03H5xukV3RKY8D6UqUbavLY0QqOOpiVLGSk5q5Oi4YioeWrMJ&#10;jy2ajgfnLEJXt4PovncpHpo9HR337kA31/3Sj9zKbdsYo/xPICArvVGBahn0uFh6Bl9fHmu37HxQ&#10;2BkhB9tDHdMegYFd8IPYrqorwk92wGfn+uDHq73xXlJ7nPVuT4JVd/v6EPv/7vJQvFFxpEGBaim0&#10;6jxkRMyUCWob5uBsBdYQEeJvCpZ3LVZgxSwFlhK+FFSfWq/ApoUKhJJ0yW0vi/vvSQKfg7o4Sbav&#10;rcE7pjAKpuz9HaaNqPIZC3+/xbTNRnwR/yIijk3GV/qN+EW/ChrP8Ug+ORspe8agomC9wxL1rdkF&#10;5w1Zsv1sDQrSDyHe60H5c1GLkC0KrJ5D55TO704S5khXEiY6/177FXBfTiJN51q6FppIvPejyE8/&#10;wgLFtCpvmqJIgLbJzkE5LpyciIKUFZa/zWthPD4GsaGL8WnqLHhtnYJPTHW3sQcx378v3Y+LhnTq&#10;FwsUcxfhmECV4OlDB9Bjtw9G1lyeXIRB+3eh/fT56LJ8Mx6fOQePrvDDsKQa69iJuN/Kr0hHAiXf&#10;35bEcYFSY3h4LLrNnYrH5q5H1+Wr8OikxegXUkgSpcRQ/1PoueEInolRymzbMKLscFOOhgTqzrzB&#10;NEWgtm9+EOttwhTfFds3PdhyApU6yakFqtOq6Xhky250WDwDDy1Zha7uB9FDvEbS1P3YDnRYOgN/&#10;Hzcej23bblnuAOIep8DsDKcUqB8v9kDU1gewf087+O16EGsX/QNp6T1wgwTqxOp/YOuC+zBt7F/g&#10;498Zn1+Sb6M+xD1S310ZhjfboEBtW02B9g4F1s9V4DAF1Q4LlJuzC9RmXCtagoSdw1AQsRBpB56F&#10;Nn0tLd+Et85OxtpZzyBg5ygcX/gkjmybiC8N1kyVHQjZEr+Hdd6QLdvP1sBRgVq/iM7nYQVc6N/t&#10;GxXYTDIlBOrwAnqNhNmWmWoKCScfpf6wQDGtS7MEqmwj3gmZBH+/hfgg6gV4uc7GTyRCtbexBzHf&#10;vy89wALF3H04JlCihK8YT+6lQPLl9eiycjO6bDiKJ48HoOfynXg61rpOXAb6bt+FJ1yTHC7lkwSq&#10;0DkzUCOTS/DUoYPodizr5rIhASHotmQP+uzZjQdHzkaXFVvRbeVWdN90HIMi7BepmwKluXMlfI4K&#10;lLvno3hx5t8xe+kDmD3/H5i7/lH4xlgzUiRQryx/GMeaLFCTnVug1szEI9tEed5BdN25GA/PmYVO&#10;u9ag3ZxJeHDGFDz04mQ8MHM6Ht+312GBes5ZBepKL1SEtUduTBdct677raYTov3a4xNzV8Se6oDP&#10;z/XBjUu9cSH8Mfgfa4+3K3rVbaceLBmoYXij4qhTC9TheRQ0EzaB2rtUgZ1rLa8F71Zg/lBiThMy&#10;UCEkUErnFSghS5/HzcDRl/siIGiptOynogVIdp+KT9QbrOusxznv55GbsNz6d+NYMlBOLFBbSYhJ&#10;kkPpXEcRB+n/44YrcIIEKuKQAjtIpuZMUmDxdAVWkFAFO/hjzvE+j3EGiml1HBWoCo9R2LtuBM7s&#10;Go2ALSNx1m0GvtRvxH9N61AdMBFH145A4M7RCN03Ga8WrZFtQ45bAiV+K5AFirmLcESghkXmkCi4&#10;odf2I3YxwDMMI5Ms9wjZiyjhEw90cEaBGhqVi74u3rJjrU2/o/4YmWh/GaMzC1QgSZKLRwes2tLO&#10;LjbsfgR+EY6IVHdEObFAddm3FY8unodHX5nbKB13bnC4lE8IVJATCtSXVb1QcPZxJJMo2UNpamf8&#10;cNl6j5QdWARquFMKVDgFzodIkjZRgGwPe5fTNtZ7ouzC/X+k+7icMQP1i3kj3khehHSPKXZR4DMN&#10;X6scCKicWKCCXRTYskj+HMsh1vXZJd9WfbBAMXcCewXqv2Wb8G7GEtm5LUeO91R8UmjNVNmBTaCq&#10;OQPF3G04moFqbZxZoFoT8TTCzdSXXCcu4Ws9nD8D1Zo8F+DplALV2kgCdYUEqvKYU2egWgUSqDQn&#10;FajWxtkzUK1NwsnHqD9HWaCYVsXRDFRrIea7+J0pFijmrsPRh0iMTCrB8Nh8KRs1LCoPw+OV1jI9&#10;NUbEF9KyXAyLzseIRNXt90nZiehHWxAo8TTCEXEFlvESw2OLaFnTH39uEShNmxCooNiu8I/sgpNh&#10;nSVORXdFUNyth0s4jshATSGBujPBZFMEqseJg+juug/dju5Bt2P70N3jIHp40nJP+teNlh+j5eJB&#10;EicOOVzCN1oIVI7zC9SPr/bB9cu98VVVL3xW0QtfXeiN67RMbl17cOYMlBzRrpYsUxjRnHtgJEQG&#10;KmQMNE5ewieewHVDvw4/GGwle5vxi2kDvlGtwVdWvtGuwy+lm2ps1zDiG+lvSg/iXFsRKDrvkcfo&#10;vB+mf+1+0mL9JJxsj4KMYyxQTKvSVIH6f2Wb8JNxPb5Vr8HXqrW4RnNfZKnk1rUHMd+/K3UhgeIS&#10;PuYuwzGBUmLwqWA8eSIKwxPVGOLrjXYDBqHL3hAM2r8J7SYvw6CIQgw6uBf3DxyP3ifSHb4Halq6&#10;ECjxEAnnFqhhZ2PRb3cQhkQXYURMCrq8OBkPL/HBcJl17UEI1JbctiBQXbFj2wOYvekxeIR3gfuR&#10;hzB0+F+xNagp9z7ZEAL1ghML1F60XzAVDy9fTZK0D52WT8JfBg1Fp+O0fN5o/Hno8+joshPtXxqB&#10;v46aiM7HXWTaqJ/RgV44nZPp9AL1kaoT/DY8DH1BD3x/oQdOr7sPy/c9jm9l1rWHWwLl/BmoU5sV&#10;mPWcAk90UmDgaAVCZNZxCKtAOXMG6t2IaTi8+AmM6vsIFm6fZV2+CcZDwzBn7jh8VGt9e7EI1KE2&#10;IVBhLgpsnKLAqD4KtO+qwD4Hy/XkSDjZgQTqOAsU06o0VaDeDZ8KnwNT8HbRWnyTMQt7pnRDSNAS&#10;2XXtgQWKuWtx/CESKjzjG4juazbj0XHPo92cvXgmIhsDti4lgVqJgcFZGBIche7TR+GRl49gRKJ8&#10;O/XRVjJQgmFhseizdSsenzoFD09ZhgEhRU3KugkkgWojGajTcV0RGNUZBw+1w8TRf8L4he3gE928&#10;DFS0UwuUyDQdQg+3PXh81Uv428De+MfsV9D98FrcP7QvHl6/27LegRX4++Cn8MhW6992MqaNCJTg&#10;x6t98ImuC5L23Y+ls/+BwoKesuvZg+UpfMPxehsQKBurxykweEzLCFSakwuUheXwndsbS24K1FqY&#10;3Udj00v9sGp6Hyx6oS/8XWfhW0eewldGAmVuQxkownupAt17t5BA+bBAMa1Pk0v4yjbhv+b1+DBp&#10;NvyW9MWyBSPxplL8/pvMunbAAsXctTgkUMlqjEgoJikqkcrVRkQnose0EXhsibulZC+JoOXDgsPx&#10;+Lgx6LzrrMMZqOltpYQvUUnHQpQvqiWp7L9+Oe57du3NJxE6ihCorW1CoLpi384H0Kv3n7DqeEcE&#10;xsmt4yjOnoFyQYcFY/GHHoPQfucuqXRPWu6xAw+NHYR/LFiL7idc0HXrPPxt8FB0cNlba/uGEQJ1&#10;pg0I1FfGLjg2809Ys609PrvU9NI9G20pA2WjZQVqLNTKZNm+tgYtIlDmDfhBuxY3TBul8r6PY6Zg&#10;7aQnoMtZXWu7+rEIVNvIQNloWYF6nAWKaXWaKlD/SXgRi0d2hueJ+bhubnrpng3pHqjSgyxQzN2H&#10;CCaDi7WYYY9AJSkxJDAY3RYtwsOjJ6HdlIXoeTASwxJUGBEej55LF9PyKejwyh4MinT8t5AEL1I/&#10;/O+gQImszyiZfjTGsLNx6LV6JR4dPwUPj5uBLpu8MCTesScOWhD3Takxjv6/zW6BEuvoKOgsQZkx&#10;DRfMoagyxtLfhbRca31dbrtbWARqG8lLr1oy0xidsHbJPzB81F8xzMqoKX/HlpPNKeHrQQI13U6B&#10;sozdQAF3qSEL581hOG+KhNmQR8s01tfltruFuObd0hLxjI+rrNDUwXUbHnlhFP769ICb3Dd6PB4/&#10;eAA93Hbj8cVTcN+wp/GP6bPR6fB+h++BGkcCFWyXQFnHrtfArM/DOfqAPG8Ol46DQU8CordHwPR0&#10;vYTgi4sTcf2qvNjUx3tpj2P13PuweKaNv8P1UEd8LLNuYwh5ukH7/+bSSLxW7nrHBCozcg4Fsb+v&#10;E9Q2xv55CowepMCzAy08N1SBDdZHmTcJ9/8lgZoAzR0UqLcMYfjJvBX/FUFNrSCnLqtRuHcEVk7t&#10;g6VW1s0bhOKk1fg0bS6CVj+FVdP74eiuyXhHaf8P6Yr1fqGA6ivTYVTZIVB6mqs6mhdarQoqZQaK&#10;cwNRnBNI4pkhvYeJ1+W2q01B2lHEez9Cx/43dc9FAwRsVGDikFvnXTB7mgJBMuvaS4JPJxIoNxYo&#10;plV53RCFG+btds53G+tR6T0GG168Ne9XzHoSsWdekVm3caT5XroZ35jEQ2NYoJi7DL3eAJVOjxSV&#10;FsfztViUrsYECuibIhVNZVyyGnNpvy65GsSXaKEkibD3g7E5iOxbPu3rDAnkxmwtpqVq8JxM/1oe&#10;izQ9R+N+gf5dn6VBQKEWuWottDL9lBDBMQXOJkMBBc1n8W7ldnxRPRHXrg7ADQpGr7/aj4LRZ/HB&#10;+RW4VOpPQkHBiV58QIvjWPdYiuOr0RahoDgUSVlrEZb4LIlM71pi05p0x5mEpxCV9iIy84+iRJ1G&#10;50MI0O39tCD6r4VRX4RKUxzeLHfBp9XT8cOVgZZAXGQyrgzBRxdextUyT5SJp/3oS6xCIT92pUaN&#10;2II87EyIxPOB3njS+5is3LQGvYinaH9TTvtgT0I04qgfJRqN/DUvltE4jHolyo3JeK3MncY5H99d&#10;Hkzj7iuN/YcrT9PxmIE3yg+h0phAMlJE29Yn0qI9NbWVitfLjuCT6pn49vIQkql+UluirE5OeFoC&#10;27kS501cu+9WbSEJDKf+UH/vxHzXaaFW5aAgywsZ4dMRf7K9JDJyQW7r8DvEej0k/YBufsoBkgC6&#10;5nX1XfOtgRrnDJn4lyEA35oP4KeybfgvyYz9wVXTEPv4LwVRN8w78IXpGN4whKNc+sJDXKN1+ynm&#10;gThXGnURlPlRyE3YiqSgZxBz4i90DC0CFHviPiQHDkFu0i6UFMZDqymWRKu+zw2tRknrRSE7fg2S&#10;/PvT9n+92Vbr8xvEuv8ZiaeeQFbMMijzwqCj/tyJa565l1GjypCFdw2n8bX5IH4qvdPzfRvN9yN4&#10;2xCKCn0u9edOvtc5BgsU02z0hIZkKkejR0CRFusosJ9iDfTlRaBpCDmbTKzI1MCbxCFDrYeQOLF/&#10;uX61NuJDV0sotTrEKrXYTyI3N83y20xy/W8aFmkaS8dyNsni3hwNomlfRSRwIiNSp19imSQAJZIQ&#10;XC71xr/PL6JgdyhuXO0rG6AKRAAsgtTvrwySguPXKw5bg2r6wJYyN3X3padlWp0KxSUJSM/dh8iU&#10;KTgT30+SnLri0xx6ITRxKOIzliK3KBAqdT7tVy6IEn0U4ydh1OegujQQ/6paha8vjSJh7C87bhsi&#10;SP/hygB8cXEy3q7cLWVpGhIKce7VJC/pxYVwS03E7BB/PO3rit61pKe5iPaG+LphflgATqQnIVNZ&#10;DLW2gbHTh43JkE/9P4t3KraQcEyQxtWQ4IixX7v6JL66NBbvVW3ABXMwtVEzM1dr/NI1pkGpIQcX&#10;zafw4bll+PriSFy78mSLyJTYXvTpOl2vQnA/ufASXi8/QtezyLqIjFOt/txBpDlPQbcIZrNilkvB&#10;bYz7n6RgVz4IbiLuf0C8T2dkRMxCcZYfNKp86LS/diAhjrsWFYYCvEky8zlJzY3SHZbAh5ALihxB&#10;lOyIdn4xb8EP5t34j9ELlwwJMOuL6Xqre82LcyEQx0WtzEZh1kmkR7xEgtuBjuH/1D2mdfgfJPh2&#10;R2bUIhRlB0IrjjGJqRAquX3ptGqoi1ORl+KClOAxiPMUpX2/q9Vmc/kttfsAUk6PRF7yHqiKk2m/&#10;rZ9lZZg6SO/zWnrfLcDrhkh8ZnKl+b6z5eY7Ic13kqZrpbvxsekEruhj6XPF9rkr0ycngwWKaVGk&#10;AIOkRkkyFanUYRdJxax0DUbLykHjiO1EeZ64zye0WIt8aldIi9iP3P5/TUSfhNBlqvTwKtBiaYYG&#10;z1P/Hc/KqTGKhGkCsSRTjRMFGqSpdFDJZtjE3wKNFPBXUeAvBECIwA9XKXCmQFQuSG0MEcReJ+n4&#10;6tIYCqo34rw5lKSk/nI3KcCg4KNEnYPsAi/Eps9DaNJgkp8etWTIPs7EP4GI5PFIydmOImUMNBpl&#10;PeecltGbvCXTkoQ3yg9LWZXvrzwtlXrJja0xpLG/2g/fXRqOD84vw0UpM5dF+xJjlw+uRBldoVol&#10;/S7TiqgQPOt/Ak94H7GIkO3eJzvpS9uN9vfEuugwhOZmolBVUk+ZnmXsImtWZkjDlTJP/PvCApIO&#10;kuWmnndJXMQ9RoOljNXVMg9qO5X2IYI4eZG2LCvGOXMk3q3cStL2PL6//JRFpuzshzjmYn0hul9f&#10;HoUPSMqkjKj4BlJkGGXP/a+PCG5VxSkUVO9BStBwxHk9QEFwU4Lq3yDW469I8h+A7Pj1KMmPIlEr&#10;qeeadxL0Ojo/JbhsSMRHJi8Kgvbgl7ItkggJagdMctik6afSrfjG5IJ/GgJRJUp2pNJSmbHTMpFl&#10;EhJbUhiH3KSdSD49RMosyR9XexHicj/SQsYjL/UISuiciuNfX3ZKL/qgLiDx8kN6+CxJdpuclaTt&#10;4k92pHZmoogkUKPKoX22jQCSuYewzvdLhmT82+SD70v34ufSLdL8tXu+E7b5/q3pAN43+OO8IZ0+&#10;v8V8l/uMc25YoJhWRUdCIQL/1BId3EgqFpFUTJSVhluMJ4GYl67G4TwNEmk7UZonm21xcoRI5pHw&#10;CfETv9XUWKmfkKZpqWpsyNLgTJFO2lZeFsXf9GajV9MbWgYul/rhw3NL8O3lERT49212BkAOEdxa&#10;yt3m4dVyUe6WRn0osfZFJsCgPltK/cKlUr+zyY2V+nVHcPxTiE59CZn5biRi4veN6rtXQbzRikxL&#10;HqrNwfjnuXUUdI+msfdvtbGLzNyn1S/idRK0cmMiveGLb8XlhUL0WanRIK4wD7sSojEx6CSePHlU&#10;VpYEUmneyWN44YwP9ifGIrEwv/7SPGnsJIyGQpwzReKdyp2SsEiyLNP35iLGLmXmaB9v076qzNHS&#10;vm/JlFwfVSgTpX7lR/Hx+ZdIRAdLpX5Cpmr20SZN318ZiM+p/Xcqt+OcMYqOq+3Y1m7XudFTn9Ul&#10;OVIQnB7+ojUT8oe6AfNNfo9Yr4eREjIW+RS0i3t1tNr6zruTQ30WQZAo9XuPJOhbkqGfyrZagiuZ&#10;AEogSvM+Nx3H64YIej/JpzbElwF1xy4kRnw5I8ooi7L9kRE53yIsdmWZmoj7n6TsYk78OijzI6BR&#10;F0riJs5N7fMj/taRbCkLokl+1yLRvz9iSIbrz0rSclGa598X2XGrUUzti1LBNnnemXsTca1S/CHu&#10;R3zHcAZfmw7hR5IiUYIn5njNOW+b7z9KpbhHpex1ucG5vxizFxYo5o4hPiA0JEO5ah2CinVYn63B&#10;CyQVouRNZGpWkTicKtQiS03ridK8u+gDRYxFSWOKJyF0ydeSIGqkB0CI+7jmkCweIFkUrzUuizrp&#10;PqU3yg7is+opFHw+hRs1gtLbeLUPrl3uQwFwn5uB642rfSiYpb/ptR8u0es1XhPrX6f1vycaCsZF&#10;IHxNKnebREH1HukeG/m+WhBjFzJUpEpGeu4B6cdvgxP6kzT1QWjSMCRmrkB+UTDUmgIpWJJrw4bI&#10;sl0xn8DHF2aR0D0jBeByfayJGKs4Dt9d7C2N7Qb9LS23HgvbOtfpWIjjU3Pb2ojjImTg60uj8V7l&#10;RlSZYqhf9X9bLF3zNKaM4mJ4pCVibmgAnvZxRT/voxjq64aFZ4Pgk5GKnJJimhuNfeusImEMwr8l&#10;WR4uZcnk+ngT25is471tubguiNuWN4Jl7H3xDYn6B+eW4qL5DJ0PIdFyfbWhk8opL5oDaJvldNye&#10;pevxKXx3eQidw9kk48fpw1RkuNRt/sO0JtI1T0GxsiAcmbErLaV+Hn+WAvME364kAfNIBk6TFIiy&#10;sbYniw0iziPJULmhAG+QHAlJ+rF0B36mAOt78x7823gSFw3JdF2I+3kaHrtGU4T8tKNIDhqB2BN/&#10;t8iHrJRYcVUg+rgCEUcVCCfED9iKHzKWlhM1l8tuL8vvEOf9mCTFRTmBdF7rL6kT510vZK84naT4&#10;EMnxGMR5PUTn/Q/074OW+9hSD0JVnCaVBMq1wTBtCut8L9MX4jV9ND41ueE6ydLPZVvxQ+kefGT0&#10;wmWpFFfM97srs8oCxTBtCi0uloVYHiddK8Ctw7luCDn6MLw2PAS1upckG9WhjyErozu+rOiGgOUP&#10;ws+jHd4q6y0F1R/ld0TghvuwaWN7/EeuvVqI/X9/ZTBer3CV6WfrUGlKwWcXXyThqf9+rluQJNA4&#10;Y/Y8iLNhnfFtdS9UnnkU+za2w5vlvfGv5PaIie6K78/3QD4dB1/PTvjSgbI/IVLioRziplu5vrY0&#10;pcYc6WEfN15t+H6um5i6Ic73MVwx0fm1LaPz/J+8jjiz6wG4bnsUVy44JlE2xP10/76wFGXGO/dI&#10;aebeQ/zeVerpYSQxv60lNfKc2qTAgvEKeO5X4OxBBY6sUsDLRQGf9QpMHaXAgW0kUYcUcNsiv33D&#10;/JbEdxYJlMjAyveXYZh7BxYohmlTOCZQMb7t8WZRVyR7PgpjQXdcqCFQkQcex/nUDog42xnfCYnw&#10;egTZqZ3gudtOgRLlV5edW6AuR3RAyL4O+PxmpqoXdDTO1PhueDv6EUwb9UdMnHIfirK6S+Op20b9&#10;tEWB+v58TxT6PAq9oTdeTemIsMMd8EkTfpvJJlClLFBMK+KoQEUdVeDgAgVGDVBg+mQF9m9WIOyI&#10;AltfVGDvXvlt7IcEKoIESs0CxTAMCxTDtDEcF6i39L3wAwXO+d7tcHRLO2Sk3xKof1/sBc3pdji4&#10;/RHkpNFybWcHBWqIEwvUE/hK0xmn9z0IdXZ3KQP1fnZHnNj1MM5re1kzUN1w41IvKE89DHfvTvji&#10;Yo1sTSNIAlXl3AIVe/JRVOvo/F8W5Zq9cCGMBDq5m+X1q72gPfkYCpK6NX4t1cIiUMtYoJhWxVGB&#10;CjuogO8OBUIP0/9dFNj8kgLrNylwfAUJ1QsK+B1Q4Cy9Fkj/ym3fML9FJgsUwzBWWKAYpk1hn0Bd&#10;v9Ibn5T1wPt6x/mPuQcF242LhCRQV0igKt1k+tk6OCJQ1y73wocm+THK8WlFT5Ii+7Mx4imF71bt&#10;oH45n0DZff4NPfD1hV6ybTSERaCWo4z6JNdXhmkJHBGoyGMKBO1TwH9v4wTSeo7dByUQJXyzWaAY&#10;hpFggWKYNoUDGahW5lYGyl2mn62Doxmo1kQI1DuVzilQrQ0LFHMncDQD1br8FpksUAzDWGGBYpg2&#10;hfMJ1GsVzpmBam3uaYF6tR8LFNPqsEAxDOOssEAxTJuiOQLVG68nt8e2mX/BqEH/h+FD/4x9B9rj&#10;g3P23/dTE7H/768MdeoM1I9Xe+MzQzdkHXsQk0f/FQUFPaUn0X1d2hWpBx/A7FF/xDNP/RFLVz2M&#10;y+Ze9T8SXgaLQO2kfjm5QF3uhXfSOuDgwr9h5MD/w3PP/g2+/o7d71WbG1eFQK0ggcqV7SvDtARN&#10;FihXBcIPKXBkiQKjuyswb4HMOg7zO2REzmGBYhhGggWKYdoUzctAid87+vHV3vjhYk9cjXkUq6bd&#10;h5x8kgqZdRvjpkCVO3sJXx+8lfgYZo+0CpR1uXQshGBpu2D3S3/Fbq8u+O627RqmzQiUFem3ri71&#10;hMHvIUwZ+w9Uahy/98mGeIDGh9SXUhYophVpbgYqbLcC0/spMJsFimGYFoYFimHaFM0XKPFjsV+X&#10;90DesQfwwrj7UJTbRIGSSviG4rU2KFA3LvfGpYhHMXfcX+Ed0BlfXm74x4PlsDxEYhf1S1Onn61B&#10;cwTqa3M3nF7zN0yedj/KVT2l60BuPXthgWLuBM4mUJlRc1mgGIaRYIFimDaFFtU2gSKBkQtu6+VC&#10;d2S6tcNprw7QJ3ZGlsfDWPTCfcjL7SG/fiM0XaB0hPhFcht6Qm69ujgmUH3wbVVPXMnsjAzXBzH2&#10;yT/B3/9xVOd3hdL1fgx++q9ICOuEstQuEm9oeuKabDvyXL/6JN75FQTquoMCdd3QFQdn/BFLNz92&#10;c6wVWV3x6YXmlvCtZIFiGkWv10Gv0xIa6V9H5rsQqJQmCJT4PSjfbQocWKzAqK4KjH1egaMbFTh9&#10;WH59+/g9CxTDMDdhgWKYNoUWZcZ0vF25FV9dHiMF0w6LVDMR+7t+pS++vTQcH55finPmKJl+1kBP&#10;ARMFUQZDMSqNsXinYie+ujgB310egY+q5+FqqSfMhkxah0REWk+mDStmQwHeqDiIzy9OwrUrA3Dj&#10;Vxj7jatCHJ/Bxxdm4WJpgKXfMn1taYx0/C6XedF+Z+KHK09LY7+T59429h8uD8RnF17Aq+Vu1Kci&#10;2b4y9y56mu9CmrSaIijzI5AduwoJp3oh7sSDSA58BrlJu6EqSoZOq5bWk2vDhkadT+tvR6J/X8S4&#10;/1FGau4QHn9BUuBA5KcdpXGVyPaVYZh7CxYohmmTiMBDhQpDEgmFCz6tno7vrwyUgtzWCKpFsH7t&#10;Sn98dWkc3qvajHOmKCmgt3ybLPeNslimgVmfgytmH/z73CJ8e3kYrlMAXrN/UlAu2r7aH19cfB5v&#10;Ve5GlSmWtlUSYoz1t11K0nW1zAMfXZhDMja41YTC0r+++ObSSLx/bhWqzWdo7PnWfsj1rzUR+9PC&#10;ZMjFpVJ/fHB+Gb4hEb3+ar9WGbtoU5yz7y4Pwb8vLCSBO0nHPUvqw68zfsYZEdKk02mgLslCQbob&#10;UkMnItbrIZKP39SVEYn/RZxvV2RGL0ZxbgiJUqElUyW+bKmv7eJ05KceRErwKMR63k9t1Nd2S/Bb&#10;xHg+gLTQ51GQ4SGNS6vVyvaPYZh7ExYohmnziA91IRTZFOCSrJxfSEH1UAp8m/6ob3E/kBCH7y8P&#10;wifVM/Fa+RGUG1Jg0IsHJsgFEWKZEB4lKkmA3q7ci88vTiHpekoKwu0N7i0BO8nK5eGSHFSbAyRZ&#10;0Os19QQvlv0aDQU4T2Lzr6pVJHmjqI2mC4UYu9hWZLg+uzgZb1fskjJnQlidSxhsx7xYEtp3KraS&#10;hE7AD1cHOHTMa3Jr7P3x5aWxJMsbcMEUSvsQmab6hJa5F9HrRJapBMqCKGTHr0PiqX5NzBL9VhKi&#10;lDNjkZ92HCplliRMsvNdkikdCVcBirIDkBE+C/EnO1Ab/1urzabwB8T7dUdm1CIo80KgVhdJ+2Jp&#10;YhhGDhYohrmrsATVorTqvDmcAuBNFAiPkTI8jQXUIniW5OXSCHx4fgkumv0lebHc4yMXRIhlGphJ&#10;3C5K2ZDl+PbKMIgfWW1K8F4b0YaQuO+uDMKn1S/i9QqrxEkiI4J5uf4ISlBhjMdbFXtI4ibjB5I4&#10;0Y7cPmxYxi72NRgfV8/F1bITUoar/rE7G7axq1BGx+jVsqP45MJLNJ7GS/0kWRZliXScP6ueRsfZ&#10;hY5zErUlSpVs7crtk7mXECIh7mHSlGShMNMLaWenIdbrYRKP39cSkWZCEpbo/wSy49ZDmR8FrbaE&#10;9i0z30V/hFDR68qCaGn9JH+SOI8/UTv2ZKdoHY+/ITnwaeQk7oS6OFnal5CmOvtiGIapBQsUw9zV&#10;iGCgBOXGJLxRfhCfXhClfoNu/t6RdE/LlQFS5uKdym2oMkZRYCKyDfUFzqI9JQlKIt6sOIDPLk7F&#10;91dbr3SwJkIExJPvhBCKzMh581kp8yQvUwLRf5GZy8CVUg98dH4eCcUQXLf2VbQnxPLry6Pwr6o1&#10;uGAOJmEUpXmivTYuDdK35kJuc3GJRPj9qqX4+tLIm6V+AiHLoqzyw/Ov4HKprTSvrQgjc6fQaUqg&#10;KkpAbuIWJAcMQKzHXyzyISslLc3vEef9GNLPzkBhlh/JW66U+ZLrpyRTOg1UJZnITzuE1JDnEOf5&#10;ALXxu1rttUNq2BQUZnhKMqgTD7iQ5kvdNhmGYeqDBYph7hlsQXU2qksD8VblHlyRMi1ptFxlDbrl&#10;tquJGm9X7JREpnFh6oM3Ex/Dyol/xphBf8DT/f8PE0b8GTt2tkOyx8NQZveQJOYrQ1fEHHsY+pJe&#10;UjZEvq3bkQTgSj98Wj0TFaZkmX7WQoxNL+4dEqV+Z2ns+/B6+TFUkghaMi31SdjdgBi7DkYS4ypT&#10;DN6oOEIy7YJzpggS0ELpuNh37pl7kdyEjSQe9pXIRR9X4MRqBaYNVuCpngo8O1yBfVsViBKv02tu&#10;yxQYO1CBw7vrbts4v0XCqSegzA+X7WdNLNkyHbTqAhTnBCEnbh1y4jfRtmelh1twlolhmObCAsUw&#10;jAOo8V7VDrtFx8a7cY8i2Kc9frhq+Vv8gG1Z+GPwPPgIwn07NOmR2kKivrg0FZUmUW4m11eGYZpL&#10;bsJaSV7kpaYGxxTY87ICG0mSIl3rvn56pwKrpingukOBlfRvAK1fe53GSPDrLkmQXD8ZhmHuJCxQ&#10;DMM4QAsJ1OVeMAQLeWqPCJ/H8EFVUwSqLwnUNBYohmlFHBGovQsV2LCEBIr+H7hXgV2zFFhPy8Lp&#10;79XjFOjXTYEBPRXo2UWBefNouYxoNUSiXw+UsEAxDOMEsEAxDOMATROo99PaIynkcUmgvivvjiyv&#10;djAU9ZSySN+UdkOKZzuYVPaX8AksAjWdBMqOEj6GYZqE3QJFiBI+t5UKvDBYgWd6KzB6pAL7Nyvg&#10;sVqBHUtvCVM0CdWulxU4QZJVu42GSDzFAsUwjHPAAsUwjAPYL1DXrvTBq4VdkR/WsVEKwjviA0MP&#10;2XbqwyJQL7JAMUwrYq9ABZAM7V6mwE4SJXvYt0KBkIPybdUHCxTDMM4CCxTDMA7QtAxUayAE6nMW&#10;KIZpVRzJQLUuvyGB6skCxTCMU8ACxTCMAzguUD9e7YOvK3rijYJuuEz8h/7/46t9pOVflfXA67Ts&#10;SlE3fFzZq9Hfa6oJCxTDtD5NFaioYwoE71fAa5sCHkSgCy1z8J6n2xEC1YsFimEYp4AFimEYB3BQ&#10;oK72RvK++7F8Zwd8dKEPrl/qjS/O9caPl3sievs/sPN4J3xW3QfXLvbCl+d7OyxQX1yawQLFMK1I&#10;UwXKe5MCx0mczpJIhW1XYOJTCmzYLL+ufQiB6k0C1fhjzBmGYVobFiiGYRzAQYHSdcaqSX/BPrfH&#10;oY3riPDtf8e6te3wVkYHLB73F7j70fLYjgjacB82bX4En5BMybYjg5SBusgCxTCtSZNL+FxJng4q&#10;sP0lBYY+qcDyJRaZkl3XLligGIZxHligGIZxAEczUD1xduPfsepAR3x2sTc+yWyPNXPuh9nQDf6r&#10;/o49np3xFS1/O/YRrJp/Py5V2P84cxYohml9mipQLnMV6PcE/btLgehmle7ZIIHy74OSggjZfjIM&#10;w9xJ7lmBEr9UrtXpUaTRI0aphWu+Fr6FOqSrdFBpddDxL/MzjAxqvFmxD99fGWh3ud2PV3rjY203&#10;mBM6w5zZDZ9e6CMJ2A1a/m9VVxjjO6Msuxs+r7Ysl2ujNuLx59eu9sdHF+ai3JQm00+GYVqC3KRt&#10;iD3xF0lg5MVGHr+tChxYpcB+Ky5raJmL/Lr28XskBw4kgYqW7WdNxOe7TquFRl0IZX44cmgMuYlb&#10;pf9rNcXQ63Sy2zEMw9jLPSVQQorUJE1ZJEl+RVqszVZjSqoao1I0eNbKWGJ2mgb7cjWILtaiSK2T&#10;REsv0x7D3HvoYdCrUWpIx9UydxKY+fj28lBcJ6ERUiMnOy2FELZrV5/Elxcn4t3KrThvCofJUEh9&#10;4mCIYVoLnVYNlTIV+akuSA0ejTivB0lm7tRT+f6A+JOdkBExB0XZp6BV5ZEcyc93IUVajehrBgoy&#10;XJEeOgVxJzsgxv1/brXn/r/U3uNID5+JgixvqEuyaHwaSbjk2mQYhqmPu1qgpG+hiGKtHvElOhzM&#10;02B+ugbjaghTQzyXosYLJFjrMjXwL9QiS20RMJYphhGIoENLEpOL6tIz+FfVWnx96TlJclpCpkQb&#10;N17ti+8uD8YnF2bh9fIjKDeKcr0SkjgOeBjmjkJzTsiLVp1LMuOHjMg5SPDpKEnJ7dLTHEjMPP6K&#10;pICnkB2/ASUFUdBplLLSJD7f9Tot9acYJXmR0vqJAQMRS9vbJ3i/Razn/Ug5PRy5iTuhKkwgAVNC&#10;R23W3hfDMExt7jqB0usNUJMw5Wh0CCzQYGOWBtNShQzJS5IjjCcWZmhwlEQsUaWFkvYjslNy/WCY&#10;ewohNBTkGA3FqDLF4K2Kvfi8eurNUj97hUqsd/1qf3xzeSQ+OL8Ml0pPwWzMobY1LE0M40QIqRFy&#10;I+5Jyo5fh+SAASQ/fyYxcazUL8btd4j1egipweOQn3oEquI0aLVqSZDq7JeWiYyYWpmJwgxPZITP&#10;RHyLSNxvSLz+D4l+vZAZtQiFOYFQq/KoH5ydYhhGnrtCoITECJlJKNHiGMmNkJzxKWqSHoG8DDWX&#10;0cSLJGbbcjQILdYij4RNKvXjN1uGsQqVtdSv1AMfnX8Z314eTnLU97b7nCxZpidw7coAfFH9PN6u&#10;3I5z5ggSsSLaXsfSxDBtAPG5p9OqSGzSkJd2EKkhYxFHUiTkSFZY3P+ABJ9uyIicj6Jsf2hU+dDp&#10;dLKfn2K5uG9JWRiNnMStSA4agtgTf6d2WrOM8PfU/4eRGjrRKnWpJFMq6p98HxmGufdo8wIlMk17&#10;ckWWSS2V3MnJTm1GxOZhWJzy1t/xBRgaW4xnk1UYFp1L/7/1mj2Ie6gmkUytyNTgLMkUP4CCYWog&#10;5gMFHiZ9Hi6YzuCfVevw1aWxJFQj8HH1HLxWfgxlxhRah0vzGKatIwRDKq1T5VlL/eYiwbcL4jwf&#10;RFLAIOTEb0JJQSxJUUmjMqJR5SArdjXJVldJuuRl53YijyhwarcCJ3daCDigQPhRBUIO0msy6zfO&#10;b0jY/orEgKek+8BEmZ9cXxmGubdo8wKVrNZjXoZj2aanj+5DT9eUm38P9XJHl73heDY+B09s3YxO&#10;++JuW99exhDH8lmgGIZhGKa5qIuTkHp6GEmM/dkm/3UKrF1x+zK/jQqsekGBoBrLHOe3JIOzSKDE&#10;g2vk+8swzL3DPSlQg1y2of3C7ei19ZBEjyWL0XF7SLMFSjzBjwWKYRiGYZpPUwTKb40CLz6vwIb5&#10;xAIFjmxT4GRLCVQECZSaBYphGM5ASbRUBkoI1HEWKIZhGIZpNi2ZgVoyXoHjuxTwJc4cvv11+/gt&#10;MlmgGIaxcs8J1NDwLPQ/FtAgAzyCMTyuUHb7hhCPR3ctYIFiGIZhmObiqECJ+5wOrVXAZXX9HFxD&#10;AkXryW3fMKKEbzYLFMMwEvdkBqq1EBkoFiiGYRiGaT5NyUC1Hr9FJgsUwzBWWKBaEEmguISPYRiG&#10;YZoNCxTDMM7KPStQw4Ij0WvVanRduRVdlqzCI+NmoOuecIxIkl/fHkQJnxtnoBiGYRim2TRZoFwV&#10;2DVNgaf7K7D0RQvbVigQckxmXbv5HTIi57BAMQwjcU9noEbGF2BwcAL673fBYxNmoAsJ1HAWKIZh&#10;GIb51WmqQEUeUGDxCBKopxSYOV6BZXMV8N6vQBSJldz69sECxTDMLe75Er6RSSUYevosus6cgkde&#10;2o0hsSWy69mDECh3IVAy/WQYhmEYxn6aKlDRJEoC6W/61/UVBZ7qqcDxPbev5xi/Q2bUXBYohmEk&#10;2r5AqXRNEKhiPHPSF13mLEXHecvRce5iPDb1FfQ8FNXsDBQLFMMwDMM0HyFQKU0QqLD9CmyeqcCs&#10;CcR4BaaMor/XKRDRrAzU71mgGIa5SZsXKKVWj4AiLdZkafBCqgbP1ZKaO4F4eMTcdDUO5KpJ6EQJ&#10;n3xfGYZhGIaxD62mGIWZ3kg7OxVxJ9sjxv1/ZcSmlaF9xvt2ln5Etzj3NHRatWxfGYa5t2jzAmVD&#10;SEuhRodIpQ67czR4KV2DMbVEp6UYRUwilmZocKJAi3S1HmqdfL8YhmEYhmk6er0OGnUhCcwZZMUs&#10;ReKpPojx+BMJzm/qCk+z+S1iPf6KRP/+yI5fC2V+BIlcEXQ6nWzfGIa5N7lrBKomepIplU6P5BKt&#10;9FjxVzI1mCDkJ1ltwSpCjjCamJ6qxpZsNc4U6ZCr1kFL+5DbP8MwDMMwLY9er4dWq0JJYQJyE3cg&#10;OWg4Yj0fIPH5HaJlhcgO3P8HcV4PISVkLPJSXKAqTqF9qKV9yfWBYRjmrhSo2mhIdHJIePyLNFhX&#10;s9SvEaES9zTNz9DgYJ4WcSU6qVxQyJncPhiGYRiGubPodVqolVkoyPBA+s1Svz9IMlW/UP0Gse7/&#10;hwTfrsiInIvCLF9o1fnQUVssTQzD2MM9IVA1EaV+RVpR6qfF7hw1Zqerb5b6SaV5JFcrMjXwLhSl&#10;eTqoaV25dhiGYRiGcR6kUj9NEYrzgpEVuwyJp55AjMefSZjEQyh+i9gT9yEp4Clkx69HSUEUdJpi&#10;FiaGYZrEPSdQNbGV+mWQKJ1V6hCn0qFQq5d+x0kvsz7DMAzDMG0A+hzX6dRQK1NRlO1L+ENTkknL&#10;NCxNDMM0m3taoBiGYRiGYRiGYRyBBYphGIZhGIZhGMZOWKAYhmEYhmEYhmHshAWKYRiGYRiGYRjG&#10;TligGIZhGIZhGIZh7IQFimEYhmEYhmEYxk5YoBiGYRiGYRiGYeyEBYphGIZhGIZhGMZOWKAYhmEY&#10;hmkVxI/S10RuHYZh7g5um+96/V39o9UsUAzDMAzDtAi2oElHqIk8WpZgMCHCUIoU+rdQb4CGEK/f&#10;zcEVw9wL1J7v+bQsieZ5pLEMyfRvAf2tIe7G+c4CxTAMwzBMkxHfNutIirQUICmJDIMRERRA+Zsq&#10;4WOqIs5ZMNL/iQBjBWJJqHJpmxJaX0v/6gW12mUYxvmwCZOYt2K+Z9J8jxLznea1j5HmvJjntjlP&#10;8z/AVIFomu851vlukam2P99ZoBiGYRiGcQiLNFm+dS6gYCjRYMIZQ5klgKopTQ1BgZYfBV1htF06&#10;BWFKalMEZXfjt9UM05apOd9FFllkl4IN5fCVZMmx+R5K8z2N5nsRtaUV7Vrbl9uvM8MCxTAMwzBM&#10;g9hKdUSWSXyLnCWyTIZSy7fO9gZQjUEB1mkKykTJXz4FaWohU2LftfrCMEzrUnu+Z4ssE813kT2+&#10;PcPUDKidIJrvcQYz8vRGqGg/0pcnMv1xRligGIZhGIaRRQiM+JZY+tZZL751tmaZWiqIqg9q/xQF&#10;a5EUtAlZs5T6cWaKYVoTSymubb4bEUqCcyfnezjN90yDCUqpH84931mgGIZhGIaRJZ2CmQCDyDLV&#10;Cnh0ZhxMz8ahInPd12TYE3AUC8JUOFFUhDVue7A9W349WSi48rUGV0UyfWQYpmUQ8iKyQo0LUyXc&#10;85U4lK2G182/S+hvFbx0RhzMKoKHpgIn6b3DNbcQBzJK4GWwU8LEvmm+nzWUSQ+hcNaMFAsUwzAM&#10;wzCyJBtIkOSCqeICzN+9GYvCCuEW64+pq5Zhwpyp6DNqHCYfOAt3XTmOJobjhbnT0WvoKDw5bgJm&#10;BSnhkVeIZXu3YXtROY4khWHKzMnoOWQEBi/cjp3Z+rr7uUkVzhjLpYBKrp8MwzSfNJrvftJ9jHJz&#10;sCbl2HsqAEtdQ3DC+ve+gCAsOXoGHsosLDjijr1JWVh1cBvm+CTCu872jVGFIJKoPIORBYphGIZh&#10;mLaFvQK16EQATujOwT07F0t2bcHG2DQs2OSC/TrLtrYM1E2BKijHobhQTJ7zAno9/TS6DhiEMS7R&#10;dfdzEyFQFSikgEqunwzDNB/HBMofS44Hw8NIfxvLsNc/EIuPWARq4dET2BUWijnbt2N7mhYnxTqy&#10;7dRHFU7TfM83mFigGIZhGIZpWzRVoHblarDu6E5M2nwM6/z9MWPZPMwJKr4lUDlarHfbg8k7T2Dt&#10;SS9Mmj8V4w7F1N2PDeoDCxTDtC72C9Q5eGYnYeb6dZjvFoDVnm6YtGwNVifo4SMJlCdccozw1uiw&#10;5sgOzHCLhYfOvnZtnKZ+sEAxDMMwDNPmkBOoExoz1vidxsJDx1uUDYGht+3nNligGKbVsVegDmcX&#10;Y/HxE7LzWI7dcSmy7TSEECgu4WMYhmEYps1RbwbqjlOFYBYohmlVHMlAtS6WEj4WKIZhGIZh2hzO&#10;JVDlJFDy/WQYpvmwQNkPCxTDMAzDMLI0VaDcMhMxff5UtO/QCd3G74CLzDqOYslAyfeTYZjm0ySB&#10;0mqx/uhW9OnXAw93HonlySXy6znIGepHPgsUwzAMwzBtjeZmoFZvWYAnJreAQFEfgg2cgWKY1qQ5&#10;GagjEd4YMoQFigWKYRiGYe5xnEqg+B4ohmlVnEegLA+N4afwMQzDMAzT5rAIlOMB1aaj69Hr6YHo&#10;9ERfdOjdD12GjsaEow08prxR+B4ohmlt0khY/AwVMvOvfo4lhGDs5IHo0v9JPN6rDzr1fwr9Xt4B&#10;lwKT7Pp2YSSBon5wBophGIZhmDaHmsgmIgyl8JcCK5GNukMPlRCZL5K3INpvPIlcAfVDq5fvJ8Mw&#10;zUfM9xwiiuZ7gJHmu5R9vrPzPZDmeyzN9zzqh5jvLFAMwzAMw7RJdISGyCeEzJw2lkvBjmwg1Byo&#10;TT8K3EIMZUjRm1Ck10NDOGsQxTB3IzrrvBNfWiTQfD/TavO9SioZDNaXI1ma7yRNtM+2MN9ZoBiG&#10;YRiGsRsR3GgpuComUg0mhJLsWO6baOI31RREiexWFAVqWRRAlVC7IoBjaWKYXx/bfFcS6TTfz9J8&#10;PyXmu0QT5rx1vkfQfM80GG/Nd0Ju/84KCxTDMAzDME1CBFci+BFBUDYFQ5G3lfrJBE82KPg6bSi/&#10;WZqntgZRcvtgGMY5sM13FZGjNyKa5nugVOrXiEzR60E03+Novoss9t0w31mgGIZhGIZpEURQJIIj&#10;S6mfiSSpzBpcWUrzRLZK3KguslfiW23OMjFM20XMd6nUT29Aot5S6ucr5rupCqdMldJ8T6H5Lkpx&#10;pflOyLXTFmGBYhiGYRimxdFTUKUjxL1T4uZ0270NLE0Mc/chZacIMc/vhfnOAsUwDMMwDMMwDGMn&#10;LFAMwzAMwzAMwzB2wgLFMAzDMAzDMAxjJyxQDMMwDMMwDMMwdsICxTAMwzAMwzAMYycsUAzDMAzD&#10;MAzDMHbCAsUwDMMwDMMwDGMnLFAMwzAMwzAMwzB2wgLFMAzDMAzDMAxjJyxQDMMwDMMwDMMwdsIC&#10;xTAMwzAMwzAMYycsUAzDMAzDMAzDMHbCAsUwDMMwDMMwDGMnLFAMwzAMwzAMwzB2wgLFMAzDMAzD&#10;MAxjJyxQDMMwDMMwDMMwdsICxTAMwzAMwzAMYycsUAzDMAzDMAzDMHbCAsUwDMMwDMMwDGMnjQqU&#10;eLGyslKSKIZhGIZhGIZhmHuZioqKhgWKYRiGYRiGYRiGaRgWKIZhGIZhGIZhGDthgWIYhmEYhmEY&#10;hrETFiiGYRiGYRiGYRg7YYFiGIZhGIZhGIaxExYohmEYhmEYhmEYO2GBYhiGYRiGYRiGsRMWKIZh&#10;GIZhGIZhGDthgWIYhmEYhmEYhrETFiiGYRiGYRiGYRg7YYFiGIZhGIZhGIaxExYohmEYhmEYhmEY&#10;O2GBYhiGYRiGYRiGsRMWKIZhGIZhGIZhGLv4BP8/IYMc7RcJ9NEAAAAASUVORK5CYIJQSwMECgAA&#10;AAAAAAAhAMXw/am6EQcAuhEHABQAAABkcnMvbWVkaWEvaW1hZ2UxLnBuZ4lQTkcNChoKAAAADUlI&#10;RFIAAAKyAAACvAgGAAABZHRsZgAAAAFzUkdCAK7OHOkAAAAEZ0FNQQAAsY8L/GEFAAAACXBIWXMA&#10;ABJ0AAASdAHeZh94AAD/pUlEQVR4Xsz9+W9aabr2i/tver97d3d1VVeloiROoji2bCwPyCAGAQIE&#10;CBAgQAwChC0b2ZZt2VEGxaWalEGZlFlJKlXVw96799S733P+nPt7XfdaDzws46S6937POT98tEaW&#10;4VrXup97AeaaSrafSbL1Qkl1n7lwfkS8/VLW6s/FX3kqyfZrSXefSrr3RLKYZrpPhvule68k339+&#10;gnTvtYSbL2S19FQWS89lufhUWcSyr/BkOCULhcfiKz7E9JEscj7/0AHLnHLdYuGOLBe+kXTrsdQG&#10;T6W+9UTKGw8k370j2dY9SbXuSqZzX3LrL/C4b2Uh/x2md8eI1O9IbuOJFEEBj02370iseUfiLQdn&#10;/gGm9xXOm21x/A2yXLojK2VQuS/L5XuYvyermI9g/wj2m0o0n4thKHLnuZJov5BA7aUsVZ8rq+XX&#10;ir/8XOLddxD0tYQqL2SlBOHKLyHeE0n0X0qu9wyiPsNJeCmBOrZVnmA7Tk75Cfa9DyAS5hcrzxRf&#10;+aksFR9BMAoMoVOH4sOxfEUKDbB+qfBQVgv3JNF6JJWNp1Lbei7V/hPJte9DTJcOhG0/kmQHYtUf&#10;SqSGk1K6i8fex4mhqHeUFYib7j3G87uL1/u9RBrfSLT5rQpqxAxBfOe5Yr6Gv9ugwI6okfo9Cbhi&#10;GkHN1F99ACM+EH/tvkzFG45zx0V+iSf5SlKNFxKCaCulV0NhyVKFvIPgEB7zKixYLr+RZSyvYX2g&#10;BodWsA6sQkCKXBm8l+r2WylsvcOTf4wnBAdDRD8E5N9LdvH4EsRMDGSp9MA5ASBUg5ibr6W++VzK&#10;608kT/EadyTTvIvHASMu5imCv3wXV8Y9WSzehctxIov3XUYCByEYRYpg/2gdTqvdlbXKHfGX7uH5&#10;0IkOS1yGYAFsW6tgHsderYDyg6GgRlQ62I8T6sfxyFS0+RJnA5e+RQJlINl5hTP7Gpf9G5zlN/ij&#10;FPmZYsSkY8lSeRwKulJ9helziPgSov4k5a23koWrUx2UFJSTLMpFDoIV1l9LcfMVLk04HqWl0H8l&#10;4dyR+CGKOrn4DC/8GRyKE9B6KHFc7on2Q4UONW5KwMFpuDrb4cm6p26l24kKbIm8BOfSkcEKhMA8&#10;lw08KSeA+4lxqC2qLe4qUHFdVNwY3GqLO1yGyDFX7GDtDQR9jSdFFzviGoG9wrK2xrvvpQBRC+tv&#10;UJtRp9tP4SycNB6vhXmUHdbsAsWGICmIl8A0iXWJ6m1JNR/h0nuAFwdHwNl8shSXpSrWfg4X4fKD&#10;kyLNJxJvPpRYA0I3Hyu2uMuo1Sw5XgcTHpv7UUBTAjjPbXQscRyM7RCQU2IE5TqDLaphKtJ4gksD&#10;7gDR5msl1nymRFAeSKrzDu55gQENlFgGWH952Ttw3rg60v5B8pvvtR4nMIjZxBs4acDU90SLwjiC&#10;2ERLN3Biv9cTwn14mRJf/EDLBsUmFI7TUPWRupDzrPtcr0A8FRDiKig1xKw3GGH1UnenCkWjG3nJ&#10;e9yq610Rl2vYjhqvy3WYAiWPTIVruAxRDyONV0NiDTgWUFiO8pHWax3AYt0f8UdH4i6Vn6m4Tqlw&#10;pms8Ho+jJ+r5GLwKeBJZ5wkdSMyyETdZuo56jyec2ndKAZwewZP2JQ5V3KUiBKSIFBo12V+BW4EO&#10;nIDrdIAs44UDs2zEtVmp4AThKiCrVezrzjs4ruTlbmNENWJyuobpGgQ1BGDaqbWq0xEE66+UUP01&#10;XogDhSUhuI0E6qi9lVdaT52a6g5YrtimVKjDMajxpJkrIdqAQE0Lbe0gShVXDua5PYknVGjelkyx&#10;L6nCvvjTfQxcR5Io38KxHqi4KxA2AAH1ZKDM8GT5S48gKk6wK64ReDgtYzugkCo2pqtViFB7oq+P&#10;Jz5cf6LLzomCaF5wdfhrBiyrmCOXkiCevyEMQ0z5cblTXIpqBLaFJgHMr2FgWquhDbPENaiYCuft&#10;ZUdkc/wIuo8hPDaEpyh+XAEUOVH/XjKFiuRyBVnxRySZykkqXZBQLCWR0k3x547RiTxDbebVxZLy&#10;RKfhOoUdF3cMCDkJGiaIxwYxT/wUF9DBIyEBhCNrOAHOdOROQjFDeC4hCErCuHcgU7yMgyosRXyj&#10;GHEpioOzj1dcI6YttL3esIzHE9Oi8Zh+lBMSwI3JGi7PSP1YSt2b0upuSaO3K7FkXiLRCMSuSaFc&#10;kXiyIuHMnqyVIQpKB7sQtmhBnBTe3LCHXobwZKLAxBKW0KnqVhwjUMcxKJ4rsM67oioQOYB1Do5T&#10;KSgdaqYRCGqj4hqC9bd4EC59Ba6CmITbAq74FHgoYhViA1tYXW+L6+6jaE+M8qEuc+o1e8z6+jYE&#10;HUizu4PptnQwn0xkJBQJq7j5YlOSmazEU1kJp5oSq30v4SpeFMQlftzgkKFYaN0oph/7eMU1JYEM&#10;hRyKOQ6dSoIoY8alodYzdWcQghLjVuPYCLogw5QjmnPZ+zEQEQqoLsV6isw2TFH3jgQb7jcU0ykD&#10;w+28oXBvKohu4z4sA4CDY6b1rbR7e9LtDpRWa0N6HQhd70k8npRGoyXtVk/SqbykUilJJbMSK96Q&#10;KC5dIy5haQhBJMJSp4LzqoCT1dmTcE+KXkG4mtbg3nHGxQ1iPozxI4TxQXEda1w7FNedqrjBhsMa&#10;amAAnQEdTNa4DqjoWnONyx0XG4GNmBTPbLdxBHeF1RPgvKhK9550WjvSbqzLFoTd3tiVwfqOrG/A&#10;vd0NFbdSqUm32ZNCpig5iJtLpSWd6UiclyVEZVkYTVFDKSbFVdC9cODElC72ooZy99Ux5WPiYuo4&#10;18BlB69ro7ghmuKg4oUiU1A62saUh5HIXhzRjcNthgIDDiL1ztcy6O9BzG3Z6EHQ7jYcDKFBC/P1&#10;9paEUHNZDgrlOmpwFs7lAJeXHNalMwVJ4SZilS8eXQnRcsCuBiLTsTpeQCTCrmgkuiOmU/+xryum&#10;2dfUVjrVRt1Jl7YgIJgkqM1UuPVmKCrnCd1LbMGJM+g5eMVzcMS1t9uiGird76SHgavT3ZM2HMsB&#10;jBhxWXfrWL8WDkk0mZJCqS5R1OBEMjMUOEMHp2sSz11XgSguXWrEdUSz3ch5/P2hSwn3GYlLgmjL&#10;6FBDGH24cSrFdARFt6O4wkJIEu3i/qD3SuJ9tJ+YTkXab3FGXFou7rIR+4ToDcedplbbUwUlgjV6&#10;9CLGyXRRZyFeHUIa2v2BdPq70oGT6dpAJCH+tWWJRqNSLNUkFk+NxNX6y/k86u81PBe0U2DoUiOU&#10;u9706WYf7/oAemVHVLoRvbNxKIUkrlO9Dg12sX//pc7HKCyWk13cwq+/UKYivLW1iHZ/ULzrKXao&#10;g1rcptB0+UlnU1jWbrPMebPOzJN053vHtRC0hc6Al7hvYVFmrkzLlSvnxDd3SXzzF+TKpS9k5vI5&#10;WZifkUsXz8vc7BUJrK2gLUsMxY3jbs7c6BiBQrgT/KVQTDMdYV3u6koIrowcakOXEr7dmurhln0D&#10;4m6+lKlo962KOYl470ednhDaFdt2uu3wSNPBXmfD900XV0IyfemcXL5wTq5cPCdzMxdlduaCXL08&#10;LYu+WZm9ekkuXzovK8sLEgiuysqqT/xgZgb7Q3Tf4mXcZERxq3yIv48XDYIQhuh7Im3cgrvrh84j&#10;Zp1LtAOBDCrcOHSkmdKZNvHeC4WiJtdfSXb9rZLafCWZwWuZivd+wI7vFYqZ6P+kU2LWGaHNvJcx&#10;we0TYK+3wR1WuHxDzk1Py/mzn8r09AWZnZ2BuNNy9cp5mYfQM9Pn5MKFz8Xnu6zC+hbnxO9fUcHP&#10;n/uNTOOErCYauAV+bQnEedwJdh24LtaFqwDn6b4o5o0TR49z9rPdOFZH+8+U+PpLuBIOBZxPbT6X&#10;1NYLnWYGEHebor6U3M5rZSq18Q4b3zus/6Ak139WUv0flUSf4vONGwcj/FDgDuZd+K4Y4XzMxayL&#10;oayQaBuCw/Hnr/rlzPkvZXpmVi7O++XLi5dVcIo9fe4c5j+XyzOXML0iF2cWZda3IpdmZ+Xcud9i&#10;/yXcBvNtSkc8W8RJy7aIEVzCZLiPK6hxYqwPN0LA2CbmQWrjtYMRE6QhZg5C5lXUFw67z5Xi7hsp&#10;7b2Vqcz2O+z4wym8H5La5El4J8mNt+AHSay/s1xOZ/MKoPDO9DRYhiIdlA1wbgaCnkdt9fnlqj8l&#10;M6tgOSqXfAFZWInJ5UW/zK5GZM4fxTQul5cSMrOSgKO/kAtXl7W+8a1NI0qcb3P2TpLsv3Hm3cuX&#10;U53fxDbAGpnaeuUIB8EyEDQH0ehCBzpzRB5CFnZeSmH7NaavJb/7Sintv5Li3kulfADn5rZ/kPzO&#10;e+E0t/12jOzgncITkN2Bq7FfEvtR+NQWxKbrWWM23jjovL3enffAk5OBcyjUuemLsugPS7bQ1ju1&#10;3uahdg3sdVeDEe0a8uhzc+wYUgWJJLJ4DGq0b03ym8/wPOAmCPRhIBzrINyX23qLKeddMVXQ55Le&#10;doTkpW0uawqZg4g5uJEUdsAuhFUhX0NAOBRTilo5fC1VCFo7fCNVl6k87FvYfyfFgx8wfS+Fgx8d&#10;OL//k+T3flRyuzgBuxQZom//qFD0cee//UVQkEbvBkC30N2VJm4mmugc2D1oBwFhSTAYRisWl0Kx&#10;hnasjv6WNxLod9MAnUIkW5NU+w5E4KX5egiXDRSJgqloXFYgmCskUQeC/K7LHgQ8gAsP4c4DZ57Q&#10;jRSxcvjWhaK+GopZxzrl2jtlqoSF0uEPLu/HOfhZKR46lPexz94762T85LCLE0D34wTwRBR3ccJ2&#10;3ig6zxNItnHClNfainXQ3yqct5bZA5MwnBuPxqREcQsQUtsvpwUjGTg5WduTEv6OoUih4Cxiap+h&#10;jOcyiQpeE6kevHVxXGgwYo7WQVCXGh3rUjtyqF+D0GCqfPhOyhBynB/HqHIKYSsH7xUj/mnLXqq4&#10;CgiPoScIlxHF63Y2pNNel16rr3QbPek2+9KuN6TTaEoyEpRMIizNakOKWdzuxmOSTsQlgz43m0pK&#10;mjcUtaOhOAZergpMUIEJDFX87Q8yQVxe5rX9t4pXXAprxPUKq+KqcCowzpwrpM0ksX4p5kkPX6D7&#10;4ksHz6Rc60gddTTNd7oiKYkFYpKKJqWAG4pKoSjVYkl7XPa2hWxGIoE1CfqXZXUR60AsGIT4uJmo&#10;7EplH5flUJgPcELEX4oltAeWgRq0q0Pg+hGWQfP6OwXijpzKeYePCWsJpkxeb4tLF5nlMkpH8+Cl&#10;dAa3pFSqSLVck0qpisu/DrELEgpGZQ2D3JXL6H9xM7G25peFhTlZXV2VSASlIhLANCHdve/hKL7w&#10;SYJMwP37E7dNoI5S6cyfLi7hfhPFNZf9JOqHPyk1QPEovCOcEdNh9Bhzcjy4L8oWXi/Z/ZdSG9yR&#10;QqUrxUrLoiO5Ql1vhxd9C5JIJCQIUfnmOYkky9LGY3+xY/9OKBpd+XFxXWHdcmCJawvhFdehpsv2&#10;fuMu9W47wQRxCQXOHaA9qw4gcOekuLhT88GxFJfvkKmwUYicaY2J8EugSDb2NiOid/to2RbS7QgM&#10;RygJrmPr17EMGtccpmpou7yYMuEd4LziE+NoG/M4e52eBAhcw/6mOzECp8ubQ2FL1bYrbhXiTsvc&#10;/IzEElGUgZiEI1HFHy9Ide901xpxvOu82M6ftN0WdaKwRlzXuRTUuHbo3ElUjiCcBdfZYtl4nW0e&#10;z/WTXE9hdR/XwZnKlorKQY5Q3FK1qeLOL8xINA63hiMjcWN5d/Q+XbxJbvwlOPXTMEFMAkEb17Bd&#10;Xct5rnPEJa0bPyiuuBTwJ52a+Q9ju9oRklMjnllnoFtt7MeSbGVHxTUC08GcsizMz8+iFMRV3BB6&#10;3qBH3EmimHVVTo9G64egFJFJj23g+TSw7kM0cUxOTTkYupXOtcUtHcFJoHwNArlUr/00EVswL9xe&#10;h/B06qTtROu3WxZscQv1fRW2Uu+64jYwbcllDGhGXDo2gEFNSRad3hMvkALb4hBbXDb/FNIRzcG7&#10;r738MXEprC2uXQZahpFzbQEcZ1av/fxBxl3siG6fgEknwgyMk8TPlLelqoJ2VGCn7ra0W5ifm9G2&#10;K2yEBWuJgoprHOgVz4g7JhwMZO8zLqgjHPdx9hsX1GDKAWlefz8urCso6dx8r0x5HcsXa4SqXaeY&#10;WEdBVVhn3XC9u69Ztudt8bhsi2vvQ+fmW4dSqjniOqWBZWEkLj/iobgsC8a5Q2FVnJOi2QKryB5x&#10;7X1VOK2n5iSMi2rcaovrCDxZ3LYr8Jhzq0e/d3Ad6ogwmtaPHLwOZB+s29x9hstmf/fxo6ti5HJS&#10;6N5Ux5qyUKo7XDEDWozOdToGQueqEBPEtUUbngDg3cfez162txvsUsBp69p7xaw34lJUm6kSRCpD&#10;gMq13+uUOAI4IlAYgyOeU1s5P1xvrTMCD+eBEdIrKl3LabF3a1gSVOA66m/jdHE5oA0FPEUQ8kv2&#10;+SUMRQRegdvXfxxzLBmVBVdQIzApXR9RvvGHIdXrf3D3sUS0MM4vQfCh06396Gi928OJsCmvH0sV&#10;otYaPZ0aka/O8oNKlIVoSj8F5g1EJBZFx5BzBzKnljdwTBszcNbB+HoHI1rLxSybmqsnxMyzTAxr&#10;rEP9OkS+AQEhLjHiDkWGsORvFtfhZ2lgm6nFlesQCYwe54irdZrzgPNlCjkmrOvgobhdTDsK52fn&#10;Lotv7ook4mnhV5koLAnHMKDBQUMRPSKb9WwLzVXFMjbab1xMtmt2y2ZqtIGC2rWW4jZv0rE/6jZb&#10;UJupIsQgJYhn8K6r3fijC5zpiuXwJ8U+AZMYHluFH9V0CsxpbfCd1Fvr0mw6cJ7MoSTw4/R0Oqtv&#10;8MTiSUkkUxKMVaSIAYjv5FVUFEdMI9IQrgdsx5zl8SvH7MdjVOFA8yY35xXUUlLDpc9lTkkdwg25&#10;9aOWhs6NnxzBb/005FRxzXz55h9H3ML6mz+PUbwBkW7S4ViGe4voOjjVeVw6BZzlwo23mL5xpqB8&#10;/bVSxboalus730mzsyntzrq02n3MU9yezPuuis83q+LW6w2JJ1JKKJGXwvYDyW/fl8zWHSW1/p0k&#10;+t9LeuueZAfYtvMIPJbi/lPnLc7D5/qpAeEnDCVMnXUvMP8C657jqnqDK+wtwPM7eu3O42YFz5Pr&#10;OHWeM04oRFUgsFdU0r79s0wV4JwcLvU8nFm4helNiuKIlseBSAFnU+G8CvUa0xfY9lQpHN4Hd8E9&#10;KV17iLP8CH/0ARrqO9I4+l7KB19LYfdYioObSnnvFu7rb+PWF8u716TMj3sgKr/h2OlsCb+jS7EX&#10;FinuVUnxK02Fin61KUGBMxnJdLqSanV0ash2e5Lr9iXbX5dMry/pLqcbYAvzm5LCSYui5ASKbfEX&#10;mhIodCVSWQcbEi6vS7A8kFj9SGKdG5JAqSrgiqrt38cJeIjX8AAn4DHK31PMP8G6J7j5whTL1aNn&#10;KBUvpHIDJw9Ub76W2i1+QHntmeSuPVYyOEgaIqUOv5fUwXeSgghpiJDeO1JSu/uS2N6V1GAb4Mlu&#10;9SW52ZN4F5dstyCJTlni7ZLEOwWJtbOSaObxZLMSbTikmklJt1Loa5NS2yhIa7smnd26VLs1aUOE&#10;LgQgbdDqbohveU7FzaYzkkzx+7lpSULgeDoq0eKKRAoO0aJfktWgpBsJdB45qfcL0t6qSB3Pq9iA&#10;y+tJyVSikqoaYg71lEONU9T1ekbSzYKkGgVJtgqSaeG5beEqWsdrLVcllsfrAoFMBX+3IdnmhiQq&#10;OFn5uoRwsqL1dYk3NiWzfl1KO1/JVHJzXZIbmxJf7+KyaoO6pLp1SXSLIA+hchJtZSSGJx6poxWq&#10;YVCpcz4o4XpAAhW/+IuLymrBJ8v5BfHnZsSfv6SsZKdlOTctS5ymzsti4pysxM4oy4kvxJ/6UoLJ&#10;ixC3r1965sc/ZmrEzWRy+qFkEuLyM7RYMiiB+JcSip9D/T0nq6mzyhqOT/ypaVlLg8x5CWQvSDB7&#10;SeG6QOYihJmVeHlBso2AVNcT0tpMSXMjJbVuEicigjvGNUmX/JItY74UHk4zlZAUm3HpDKpS75Wl&#10;0M5IrgmzNBMQmqYpSqFVRd9eB22ZClYjEq6FINKKBEvLYBWXi0/W8AQM/sJlCUAgf/a8rKQhTvpL&#10;CAVxwFLyC1mMfyq+6G/FF/lElqKfymLkt7IY/bUshBzm1v5BZv3/IFeD/yizoV/JXOgTxRf8jUPg&#10;c+muD6TLL+PhEiacX1pdkKXFOa25qVxeP/1NQ+hUKiah2OdYviClyqy0G0vSba9Kq7OCTmNBcpkL&#10;kkrgpIU/R3dxBj3y5xKK/A4n4oyyEv1MVmNYjn8uARzHn/hc1vA6zDSQPKdEMtMSzV2UVP4qbmqW&#10;pd7043lFZGOQlD5OSKebwjiRk8FWXfYGJdloU+C05BpRTCMytZK6IISuWkqdUxbxR3z4w77EZzIf&#10;g3BgDsItAl/41xARgmA6H4RQgX8cTskshVz7FdZx+691fi4AgV24biH0G0WFhcjLgc/wpHel19tW&#10;uus7WN4Wv39RfIszKAs5yWTzks7isgWpXALifCbLkU+VVeCPfCZ+nFg/1q9BTIoYwVWSLcxgMPSh&#10;3Pil3w3IejeoJyOD15zG9hTcH4h+4Twm+jvcXn+GPhoCY5nCh3h14SpRsZNnJQJ9oiCWPi8JXI0Z&#10;GLGNMrcDF9/ZCuPv1LEM4dtJmVqAUGQ+ghfu4gt/oi+eLqPbjGgzJADxsJ4YZ5rHj/YfiTkU0j0m&#10;xeV6ir6AKQWmuL2NfVlf31XoWjo5sLas4uYyecnmUANzWSWVT6qoizgmT46PVwqFhgmIP/47hwTm&#10;CeZ5MvwQbw2CUfhQ/AzaugtKCSegiRPQgfD99Yhs9WPSbQWlXvFJASVOT0TyPDqVaZSmiyouCWfO&#10;SaKwIF3U7FvtoNzqhqTdzEkyPyPhwkWZMg5zHDWCzjRToq6N/Gocdxuda3Cc7Ig3D+EW8OJVXNf5&#10;S1Fnal8FyxBpY2NPheW039/R+dAanTsnWbg2j4GE7qXI+UJG3WqcuwLHjvPZGCwBflyJzmXvwPlh&#10;GWB5AEG4NIxSR3cqcGwUjs2hLBbLV6WF0kD3DzbjMtiIyVYXJ6KTkI16RZ4NluWgHZYOam8mP4+r&#10;a0amrlIIiEjmKJQ6d1xYFSD2W1mKUSQuu7jbR453T074Hx2Gx6CQjpgUVY8FkXlcTnk5b20dyMam&#10;8/8QnJJwYEnF5f+lFQolFTYHkSnumutGI+gS3Yu/4Yg9LqyKawnrFZeihpJwM6C4YQyOhgjGmEgG&#10;ImfPSjx3XmJZlAQMkon8tGSLPqk3MtJDV/Tz4YwcQOhBJy+DfkYOBjk4d21UC+k8FccVhcsUwHEt&#10;heXljW3c7u43EtDCFY0iKnHME1dU497hdlzKm1u7sjXYG8LlcHhFB7R8Pi/FYlGnJFvMDC91vdwx&#10;bztW66/WYIhqYTvUxggbgLA26uI06+yXzhREUQqi6EIocKpwVRrNrPQ7JfnTtTnZaOVlvY0rrORD&#10;LYZzWfNMWTCDktZNiKTCGXHdZV3HKYS3y8Fwm1dYsJL4RDHCmmMSZ9+T4pJQaFnFzWZ5+1saipsp&#10;pF0xHYzAw8vfra22sFprPaJ6MU7WUkFhLVFtkSluHN1TtrQkbfT12+2E/MvhHOp0QbqdorRRMnLF&#10;qxjQKAqd6zrYuNgZhBwnGuEMQ0GBcTD3M4J5WYaAKxDZOHbJxZwIMhjsg70xQsFV9LkzENR5b6FQ&#10;KDgORllgV6BCKhQVzoQ4hC50BIMDMXAZt5r1xqkGIy6hW83Uqb8jgWN0LabhDATOXZZyJQZxK/LV&#10;ICjv91bUuf12XXqDlCRRp6dUQI64OuryhWIURo9KKMgqeli6j6JQjCH6OEdUCq3LBncfFdIV1hxH&#10;nexilslg+wBAYAPEDYf8Km6hkJMy7pCMuIVi1hESL96BTgNYF0Q9NUKFkuh1ITAFNGINBQNm2Rba&#10;bLOdauYpLInkIHJ2XrqotSwJz/bW5NkOWj24ttstaVlIFVkW3IHGFmMp9mvUSOJczqtJuI/zEEiF&#10;x+DhuBAiugLTiVymS41TVUg8ZhXtEGFbRJFNi6SCY1+6b7ALt6rAIyKRNVlEK1aEqOUqbmUhLMmV&#10;srgT+1RCENQWzRHUdiru4hRXuPQXDq6ArJ9DEQ1GTAqJ7RzAnDrrzJMIiOfRO7dKELMsPx8tyD2U&#10;go1uDcsVyeOGbCSuKyzFoAgUhOKZvpFu9oXOSKWXlsdv7kq2FoQwXwwF5dSIaoRVt1JAF38Kl24S&#10;l7IlqnkcByGKu71zOEYiHlbnUtxava51V8tCOYdjjcQ1TjVQXEfQcXFtbBGHTBDXiMpOgSTyF2R9&#10;Py3NfgFtWV224VTW26955wZxe72a1mIVl8Ito37poIMXrU7li0dLsxj+Ur59eF0evnwmD1+8lkcv&#10;fpTjr++i/ehKprioJ4PoiYCzzcDiT/wW0PGYQtChwK6w6mo+xu1TOeAMdrZHwm4fKYlkRJYhbonf&#10;eqzX0GtCXFAo5XQgMw7l1Mu4mE554L5mHU+KLahxpY0R1IjK9itVvCzxAgavbgF3e2XZ6+bkr9cX&#10;cAORVnHXu1Wp4tY3XaJz4Z65MC7vKOvq5xJOL8ij14/l8avX8vjFz/Lo+R8w/b08fvke4r6VRqcn&#10;zVZXCpWACkvRVFzcQvoiZ+Xwm4H0DsooH2fU9X72lBBYS4QR1YUCGXF39nZld+9IocA7u3AuxPUv&#10;z6lzK7WqCluqlDGQFCQa/FTfM7DdaubHhXXEZc/KbV53mmWvQ0eCouUqXnS5rCQyixCyLgMI+e1m&#10;WP7j+lU57OZls1dXcuVVyeCmY2o+8jtpbRbgzDvy8NkzefT0rTx8+lq2do/k/uPXWP+TPHnxfoxn&#10;L3+Um1/dgBO/hGBnpLYRl2fvn8jT1z8rz16/l+evf5SX797Jxn4dbv4SjmVtdXtTnFA/TqbTl36q&#10;NwQq7u51ZWfnmmKLS+eyLJTLZamXCxJa/o2EUZqMmEZYW1x1J8UzU1tU4t4cxDBAkYnCFuBWQ/mK&#10;ZCqLUmknZb1XRkloyqvDVfnL0YxsY3mrX1eevftKSridnvru0Qu5/+gHFbXX20Vta0m11sR9dFoO&#10;Dm/I0c3v5PjOY3ny6kd1L3ny6mcHiPgUIj55/Q78NBSX6xx+D/6g88/evcY+b+TZmz/Ii3fPcWkt&#10;o506p6WCztrbd1xLxxoHp1JR8a/Mq7j1Rl2FVXGrBQx0/4j7ewpniYZ5I+hIWMyjdSJjwgIjbDzP&#10;9wgcQY2QSRdb3EQR09KytFESBnDodq8qP1/zyb8cXZWdXmMobrHqx5WNstDtbkit2pJ6vaM06l2p&#10;11r6iWt/MJDjbx7Jw+fvUBJwAsBIYIoKV1uMxHV4fgpm+zOcFArdWC/gRO5D4GsOuGq2925KNpMU&#10;/9KCtmB1DGjValUqlQoooSU6MyYOp1ymG8cEdC93nXocqoKCZIGXPoQD6fLFIaNy4BAtXIHI8zBh&#10;Bbe4LQjZlX+7OS//cmNFtrG83W8ot7/ZwqA2J1N0ar3WdnAFprgP7j+Rh0/eqKONsLa4kwS2hT0N&#10;e/8nXH71e3kGdndvDsXd37um4uZzKQms+LRDMOI6ApfQ0J8ZCutlKKZVQ3Xe3T6qpXSiI2imcmkM&#10;FbiEKTDiRnKzUmumZH2dDq3JIZz7Xzevys8HQRlsNB3WG6i5y1KooizU6hS2oYLyv2b4Sxz+taBc&#10;v3Esj5+/kcfP3qtzKaYR2K6/dOKzVz8N8brUxgjsXX766getsfv7N4fs7d2QIrqCoH8B4hak0cBz&#10;rFPcMkpXCQ79XKIQihgHqnDu/MeY5NZs+bJCcbNVzFeuqLhcTpZnMEhdxkBWVgF3+025PsjCudPy&#10;cC8l25sNiItBDhTqi1JqQty7j55i9K1JMIy7oeUllIGv5dGzV+raB88woD13xJ1UGojXjUPB/gY4&#10;AHIg2z8YQQcbccvlojSbTRW3VqtgWoZrUVNZCiAohTLY4k3CCGpjxM1BTK+4CuYfvLom3Z2ibG46&#10;Dt1bb8ndvQSce1nuDHKytYWy4Aq8fa2GMeaWTN158EIO8WL4lt6dh0/kzpPX8gBQXHYNjyDwg2dv&#10;lcfPMHCpY9/Kk5dm3i0REHbk3h9dPuxcw42vvkLNPZKD/euKEbhUKqi4LAMUt1araXmoQdxE4UuJ&#10;QcQ4BDNMEtKe90JBKWQKU8J5BQLnqjOSB+pmiMv1lUbUFbctuxsNeXe0JH9BWbg+yMvOVgO0ITAq&#10;QGNOys15mSpXUCNyOdxqhuTw6JZcu/W93IW495++ARR2JK5x72MI6zC5/o66hXGHnsqrt3J4eBMn&#10;+YbCLoVQ1HDAp9NOh+NB3aFRUXEpKEdwQqEp2AkxUVOH84CC6jqr1hpxuWw71jg5V70q+dqs9NZz&#10;6lqKuweR/3RrUf5ywyeHgyqEbcruoKMCFxroFhooC3xDJJVKSCgQlh0OKIfHcnjjK7nz4KkrLIR+&#10;DnFfQMyhc0/nKXpg0+eylnL65I3Dc7RmhIMkBzFTRngVHBzcUoEpKq8k0mhWJbTm0zrb7aKLacC5&#10;oNWuSxpCGWEN9shuBiJ7UKKQFK9Qc1xJh5rL3jh2WApAHvsV6lfl5oNd1Fy/DAYV2YZ4O4O6HG7W&#10;5T9u++TPYG/QwrYGpnA05l/+8FDe/eGBI242k0I/6Zd9vLh9int4W46OjuX6rW/lyTOnY6Cw3tpr&#10;975j7oWo7IEJHW6E7nTXJV8o63u3t2/fkTv3n8tjHPv+k5f6N41jjbidbkMioaWRuM26NFr1objJ&#10;0sUxbDEnYcTNVVhfITbEVNz16laIbkOBM7ghqNUzELUPOrK73Zbj7bz8+605+fMtv+xt9+UAou5v&#10;d1TgWn0FoCzwvj0SCehXNfv9DbyoW47A147lEcrDI23HUArQNTx+BjEhsjr4+WhwM1O6Vp1rdQ/c&#10;7+DwuvT6WxCor99B2Njchrjfy83jO3J4/Rj11ekUjLjc/xDTJsSNhle1/er1ehC2KU0I22y33Mvd&#10;EdQWlwxHfUBRjeh6idORdQhXg5AGj5jGsYX6nFJsoiT0yxCuqxxu9eQeOoR/Pl6AuFE52F5XYQ92&#10;euh6YII6DNFalKlIxC8Lc2flyqXfyez8eWm3u7K1swtxv5avv78LZ73SQY1t2XdaKpzaazN0MoSk&#10;uEbwBw+fCr//1e9uKhSX30GguDdvfis34N7Da7fd/vbIqbsK3AtavabE8Pwobr/fV1EpbqvTniiu&#10;CshL2hXRONM4V4WlgK64nBYUCjmrFDEY2ZQwMJVbPlz2HQjYdenID4dh+a/jefnhWk4Od7EOruY2&#10;FbeXkXo3IFOzvk9kNfK5LId+J1d9v5GZ2d+hBcriYIdy89bXcvv4Wzk+vod1FcnC5RTDHugo7n1c&#10;+g9w2T+EsKyf7AD4o2u93voYXZBKRlRklpxjOPf69e/d1utQBT265tReDq7dblsSUT968Aru5fsQ&#10;tTnEcSP7UKcXJRSS4nKqDqxSTMeZZr196Y/EHRfVLHNgev+vP0i5nZHtAd3piLsNMf/p9grEnZVn&#10;B9Bkuzdkb68vW4cNef/Pj2VqKeJ8PKNvfod/K1dXfy0zcxDcPzcUly+2gLYoGo1g/poc3fhavvr2&#10;PsSlY39UkbU0wN18k5vf9+qjvo4JC0FrVbZWVyWTCuDkDRwxUdt5fFvcI5xA0ut1VdxGvSZbG5sq&#10;arvbUoy4WdzDG+GMqEPxIKwOXnqZz1qXuysmLncF83Soodxa0GmhiVvveli6uBszwvLSv7bblH8/&#10;9sl/3p6XB4cVXUeOdvoqbr27BveuypR5T5XvTpn3W31rv5G5xbNy6+ZXeIE9OOwrDERpiYTX5BCX&#10;8A2s5x3cdYh/594zrcG3v7kjXZQApdtTMVVk1HH2qIVCCh3JVVleOos7wGlZXrmMbqAi/d4Awg1k&#10;e2dPRTbCHh19jROwrWWBrdfmJr8/5gjb7Xb02y7JgiOwEdMRDlBEV2RHUNBAO9XApd90RNV1LQgI&#10;jJhG2Eob7R/p4AYGy9vsDlBXRyI25C+ot3+FwN8d4DZ4tz9GvbsiDZYFIy6hsArml9a+lO3tAWrI&#10;Hl4obzIyEgr6MVIeqLjkCAIf3fhWP6ltoVZ32n39UUsjLus3e9RUJiyra1fEHz6j31ThbWooeU78&#10;wXOy5D+HmwV+7wpPXJ07End7e1fiEJct2cbGlgrbQalotRqSzLHm0q1GQFM3r0rRnRrBefmroEbM&#10;9rwKV2w7GEE5tcWtdkEbXRQEtcX9alCQ/7o9g7Lgk1v7rZGwe84+rX5Amj2/TFFIg37XCnDe5/+t&#10;RGI+uY4XehOdQyYdh+vm1ZmHRzfl2jUIfOMbhTWT36+lmBSWQtXrbf3UNhzxydLKl/rtlQjfxUKz&#10;Hy2c0a8ChRMQOPIFRD4jwcCKHLFLuf6VXEMHQXZ2dtyygPv5LdRwittuov7HJJG+JPkKBK3OSqkO&#10;UdC0G/dNutxVOIhaas1BsAUdzWtdvjeLNgvTaofiUtRF7IdjYpnbuutJbbX2d9b1sicvjlLy19tz&#10;YEmODjblaB9dFoS9tou6vL8uL//wQupbGUdcI6oRlm9mLwY+kYWV38qKfxpCFWQtMCtXZ7/Q7xJ0&#10;+2hH0JcaB/O9VyNuq9WRSrmIGxO69RLcitvULN/q+1LfBxgXl++38mtD58Xvn5H1dbQyB0fqXIq7&#10;v78vyRjEbRRV3G6ngVtglKfYrH5diMIW0U9S3ErTEYMiUkAVcsJlTupwZL2zPBTVbK92ljBdxEnx&#10;yft/+2d59tNLGdC1e5uKEfHH21F17b8fB1AmN+SaKzDFZc2t9LLomL6XKX4zZSgwPwMzU/cTg5Uw&#10;SgY6icW1zwHatSWUDNTLZrONmrgvN65/re8HUFTemhZwQxKCW1dXz0ggelbiEJZvpJj3UvWNFfct&#10;v1gat62ALgxF0EblQhAQdztb23Kwi/YMLWEqvibNakkG62hxymmJhnwSCWIgK2CwqcGZFHYozvj0&#10;BBC2xksd2ylsfcgSBqBlHYQocLkFkRsRjPq4KTiEoPsYfMHRfl9u7vbk379akb98tSz/8lUCVxsc&#10;e+BwA6493O9IZyOkTC2Hfuu6FSLyu1aAAvOjl0ACIkN8Csx5fidgNfI78a1+JnO+L6RQTGkZ2N3d&#10;1xKQTAVlDU5fWv1cv5QcTVFA563AsfdezXus3Ja5IPHUNLgo4ehFiIzRPxfAcZsoAXXcoV2VdHJF&#10;6pW4JONzkojxv3suSakGV8JhxBaQwlEsI7AKB7QEQFzWUc474o62qbgYiEitu6yPb/XjuC3fgmBb&#10;uPwHcm1/W24dNOHaRfmvr/3yp1tJuXbI9Q4nxF2JQFy0YCshx6UUmcIa9xqRQ6nPAQROoEbCySv+&#10;M7K4CBEDV+DYkpaLBd9ZlALU1TjfrKYrLzpgZI/nnGkif0mScC2hqyPZyxD4khKByOHEeQlB5HAU&#10;zixGJQqxCYVNpa+g3kLQCkSqQSQ6EFRbuMTbK5a4jnAVTKs9R0AHiMrtFJ10sB/B+gbENfAxZZyE&#10;nb2aiqYCQ0SK9+1eXf43XPufx2vy+kZDrh8eyHUIrxxuqYMpbHczDOfSrUH0tRDYfHlNxXVrsH49&#10;CMIGk7/T6dXF36LfjOM+P4a+NSzVSkhK5ahUahHcnibQNkUxdai3IngRUdxVxfQxpNtLSRt01zPS&#10;6afk9Q+v5dt7t+W7+8fy7YNbyvcPbsvDZ3dwf55G95HADUQGfXMabR2vlMQQbiMt/i30o7V6RKnX&#10;A+hS/OhCVpRyaUnyuXlcXQu4Q+Q/sFzBmDAjseRl1Hu0c5kZPXGp1GVJJC/iFh2dRQHObeel16rK&#10;9kZHRb6JevviMCX/BXH/eryEW2CI6wp743AbwMEQt7mB1zsIwrlwq3GsEVR7XgjsuHb8a5eXZ38t&#10;y8tfiM/3mfgWHObn8Rh0BAW8IN/SZ5JEvd3IY7AJn5fg0hkMcEFJJmclgLYrGJyWEKZraPXC4Yvy&#10;4u1DXPrT6s54GC8OxFB/N9er2hXEsJ6lIMqSQPdGZ9A1pKSKY6ZTs0oqhfWpedyc+KTXyUox75ds&#10;2of6D/cbsj7Z2ixINsuv9ft0ex7rSL0alM2tKk5CEKL6MQ3grjCG+o87s622dDGg34R7j/Z35Ofb&#10;CfnrVz6IuyzHux2s3wADueWKSx6/u6P/a6E119RdZxBze163JLDODsVNfiaX5/4BwqKbwMC27KLz&#10;ELxUWZO0/7xspq7KHlywm52TWuSyOjydXoCg5yQP4evLZyQScMR99vq+hCF4JDwtjcAF6QRQOiBu&#10;b7Mq+RLKQnxWVnJBSWFAixdiqM2L0m0npYYrJpOeUQoZtGSAQtHl+eyiFODSQh63sBYbGxnJZNEX&#10;5+hM9LwutUpANjYrUioGZB+XPQXmFdmpx2R7vSatel47gusQ7t+OQ6i5SxB3TW5iMLuNdTcPd4bO&#10;ZWl48u6RvPnjDxAXJcEe1IzIFHZYHjiFaynuzMIn6trFedRoH+rzyueytAhxUYMdcc9JdfWsNCIQ&#10;bO53EvF9iScahgiLkoKw3/g+l+u+M5JRgafl6et7EoGYZD23Jt0g6mt0WvqbZckVw9p2Rfc35Sp/&#10;ZyEVk3ASrSBKRLUagGsx+OGSzkNgQkHXu1kVl2VgTNycTzbWc3DunIpbRLdRyqM3BvXqmgzw9+jY&#10;49ubaC83pVmPSgeOpridWl6dy8HrL8crqLd++devInCrUxLGxcUNVD8hnV4cZQHCLlkCO3V3NKjp&#10;OgqtZeFTFZcDmW/uN7I2/2sJ+n6jTvYtfY4BaBUCnpPCyhnJQ+zQHAZCiFurRiDCkuQg6jUMeq0F&#10;9LzoNqLBi/L8zQMMhigL0StSSyzJJtySik3jbiwvOTgoFpuRNTjWH5mXRdxCBzMRXK4p1NQ1nLCr&#10;Ki7JZeFcCNrvZvSyP+FciLvez2o9Nc4toq6SGsoZxS3kV7Eeg2B5DYLGVNzNbkmdS0fePmhDWB/c&#10;uyy/P05qObiOVo3CmgHt6AB3qv2wMrUcQN/qimtqrykLY99/pXMpLgT1wX3zcO4yhPbTyQs4QRAr&#10;m1+SyPI5ycK9OeDHfoFFp+bmssu4UTgjcSyHl3Az4scNROiyPHp5V4Koq3RuPjErD7/elFj4gpRw&#10;QkrliDPooJZGCmEJ83/hkj79Txk9JspPPg2hMhAP5CBgr5vTv5WHIx2BF3Qgy0H4HoRPp+lclgN0&#10;HYDOLRdXZGu9CKH96uhaaRV1Nixd9LqDblnaVdbcgTw4yMtfb61C4BV5fYuCr2M9a+6WQoGP9nGH&#10;2oPrKe7S2m/1bowYkfn/BRzU9CvwRlwV2BE3kZ6XOOtdfh6umVUBEhxU8OI4cKWS/K9HDDCZeQw0&#10;uJUsruEFrUgKNTGTW5RMYUnSmE/CYewKNjHq7h82Ue8asn3QkJ3Dunxz7zrKDAQsrKo4FCsLV+ko&#10;3kS3gu4kj5OZ4/E4QOF4dF4fNVf/noq7DMeiU3D3o7h8PjkOcHiuSh63uxB3s1/Ash+sSAPdT7eW&#10;hMBxiFvCzUtOu4U31zPyH7eW5D+OV9GGVVVctmdOPR6J2+5GHHH9q1+gXn6OvtXBH8CdFfrYUASD&#10;WOSMwn8t4v9q8f+yeHPgx2DEGwU6cQU1lywt/U4WUHt9y+iBURY4wK3i2NyHnUEgcBadgtMl+P2c&#10;P48BbRpiBXDzsYQXvSwplI40XEc4n0zMO11EHB1D4qqWDs6nkjiRcDm7iFSCy2iv3ClPKjuBTGpB&#10;Yf3licwVIDRFhzsJT1y9HMLdX0TadQxeDVzKqOVdnJydjarsD+qyt46TvoGbmUZBbuwM5I83g/Lv&#10;t/zq3ocwww29cXDar1u4/eX8dTp3A+KCqXNn/n9y/tz/Ui6c+weXf1Smz4MLv3Km5NwnWP/r4fYL&#10;53+lTE//2uHib2T60icycwUD3wxula/+TuZmUULmRizMfyGLqL1kCW3aCsqIf/m8+FcuiH/1PO7w&#10;Lsja6rQSWLus8K4vGLikhENXUE5QRnALzDYtEobg0atKAoMfbzbiaNcSqNUkGb+qOCfEh7s9gLbN&#10;acUWtT6zHJQhfK0clkYtKrsQ9mC3JYd7ba2hh3tdub7Xkn/5tiB/+johf74Vk7u4ulhvza0vxeXy&#10;Eery+noCnUlSpi5f/AzCfapcmv5ULoKz534lX56FUFh37uwn8uWZf5QzX/yDnPn8H+WLz52pM/+/&#10;5AxOzrkvfyPn8Jjp85/IuQufypWZMzI3f04W5s7J1Rn0wbPnZO7qWdTmL1Gvnemi7xy6jHNo5c6r&#10;gH6I6V+9gGWsg8grENm/yvWXZWUJQvtnJLg2gu8NRyKzSjTsQPES0TmIvoCpT1JxF8xnMVimY5jH&#10;Ni6norhCYrhiYihf8UXdnk9gQEuiR075JZcGqQDmV6SA+WKG4BY6j5sS9NEVnJBKPuiA+WohJDWM&#10;C6SOfrlaWJOpURwtf//7ZOZvij+g3nopTDplXqVm/jKgEzDzl1m/Tubvaw3wtPN+GVGb7b+WZPe1&#10;Bg0x6c/O/DWMZ/5ivnR65i8jZpfy30u4dEfK688087c+eCyF3j3JdZik6mT+ZrpMOr2PY36DxzMx&#10;1cn7nWeIJ5ZTvQeSX38sxc0HkusyjvZvy/wNNp2QUJNLaYI/Q3Xm/t6TYebvSGAn75fEWq9kpe5k&#10;/ppI2tUig+mwvfdc4k0nScok963VHkNwhnY+UWGZjscoLEZzaS6O5pY5sYbM+XUyf19ovi+zIxc1&#10;2xcCJ2+O8n4hNAVlTmSwcl9K/SdS3YSgm8+l0GXgp8n7hVjtB5qmynjFRP2RMO3Um/fry+GF1x+o&#10;8HxMrPUdnue3Em18D+5Isslctrt4ng9VOH8J6yGWEZTbwli2E1TtbMph3q8GbLriOgIz2RTOZGxg&#10;jamok7J+30zM+l0qwZllJw9nBUKarF9mkKXbL6W2/V6KG6/V3cyO5FXArN9ACSdk/Z1oaBGEnY8c&#10;DLN+KWq2+1KFrG89l2IPy3iBmvULd9rCJhp3hcHHfKGLxTtuQuooKZXCLmD9MtyuWb9As34xZf6v&#10;vwxBsa/G0MLtTmrqPU1nDVQhsmb93lEBbTE1+JPzzKXE8TTr1xtFy+hZkuq4Ob/dt45z3URUI+Rp&#10;Ob/ECZpzEpvyvTdSHfwoha03KBlMrkYJYYr11mvJQ2Rm/JY430MZASwvc2vrsqqJpygfcKyejNYj&#10;PC8n4/e0nF+S6eMxBSfj97ScXwq3BjcSk/Fr1p/Azfk1DrUFtYX1hn2eEPZExi8ud6aG0K0fy/gl&#10;DI1jpGJuE+7c+hH1ixm/KB04nl4dLSfjN9VBuYDQms3edjJ+Tc7vSnRD8yQZ982UU16STOvTNFWm&#10;NzVQUuCeUP0h1o0yfmONR+pAI+wvzfgl/BvkfzDj95mmjZ6W75tsv8WTfu3UyDKFdVJRJ+X70mHM&#10;981t/KDlZFLGr6nnp+X7RhoPZS7YUoGznWcSRo32Q2BfZEcvSTvflzBkmfm+zPb9e/N9Keww19eF&#10;ztQcX17mHpeaS58CevN9OWUW5VQEg9MHs30pePuNMLEk0nqvQtrCOuVhNPVm+9L1f1O2LwaPpVAP&#10;9RIDUOUYlzlOOhzqi2xjILkDkZxsXw6ASgkvyJPty9zf5Y9k+w63W9m+4/m+jhvtXF/v5W5iaL3Z&#10;vmSKiXZ23CxjYQljroZxV3Ve3m8x6o8COz+Y6wsYS6gn6kSur5OCzbBN5u0y7TpSf6r7ZTCIFOqH&#10;srSWxeB0TWLlXYh7KCm0L/PBPoSFc+BGupilim1csAKXQDwjrA1FtXN9TbbvKkM8sY75Z8YAnOcJ&#10;OpHpSz6Q68voWW+uL/MnVVhbXFtkk+lLNCsSrZUR1jDMjbRDPA3oHFhCxjN9WXpeaTSXZk3ipFAY&#10;5kSmKpuSKfKT4ZwEglHNQYskUrIWr8litKcxtXQ+E6qZ50uiON5pwipuEqoXnlgaZyzTt879IdxQ&#10;RADRnCxfbh93peZOukIyZ5JpqSbNb4ppe07i3ul5vhSGjrWFNULaItvrDSbPl/XZHJNiBzHw+atP&#10;USNxRVS+k0zrptS6e1Lv7kqx2sUta1wyhYIUyjWJQ+i1aFVCaJWieEGMJmSCNU+GJpxC2L81z5c9&#10;9f/RPN9RDqQjrsnyNXm+JiOS27gP16mAbhLqB4V191Eq77RUmCxf47IycyT728Ms33Z3W7/bEA7x&#10;Cx0ZKUFk5uvwp6wiqbJECztaCpiCypjZYWysEcpKQPUKa8qBCmtENKiYI0wiKqEzR6mojjO9eb6c&#10;H6b6gSmNmcUA9ktzfHUbhBruNxTSXP7u9o/k+FJYP7qIZm9fxeQvLbXbm9Jtb2lCKr8+yu/n8mtP&#10;tWoTwrpZvpiGIZqJmSUUOAwB/t4cX2IHdzqMC8tE1GGG7y/L8cWlT3Exkp+W4cttxrkU07jXiOxg&#10;bmud9SPoXEtY9wXFMFB1e8fSrG/IemdTBnAtc3z5LfL++kCFjcUS0qq1pd9el1wqK9lUXLLJjMRL&#10;t1RQW9xJGb50reb4ug4eB+vNvpj/mLDEpKIa5xrGMihdTmT4fiy/d+RcL0bwSdscVFwcP9O8L1uo&#10;pxSS7tzsjyJmTfRWNJkWf8iv2Q+Velt/OpCDWiHjODmeHaDOPsLzcfJ7eRvth4gmYpYnUecpzpjg&#10;f19+77CWttgtWQ61sHMoT+T3/r3ZvXQthf1Ydi/75n6fUVtOCahrbR3P7m32d1TY5bUVSedK+ru4&#10;jJc14rLe5lMFSeWbeF6nCIu/5WTz0nWc4u9bwk7K7nWiZlkv6UTHnQYz2ju5vcQVFCIaTBrqeHYv&#10;U0s/kNvLWNm/JbfXrPcSgAiN9VFmb80Vs93bwwDGXxHdlUK1JaGwXxjKmc0Vhb8iyn/WdkSFoJjq&#10;7zOmC1af7eTyGpG8+bzEuNJeTzFNdi9jZrVeunVTMcmpHlcytzfUc+adlFTcaeJuMdHHnaU3t/dE&#10;mqkBQn8ss5dQOHuZ4noze3lSGv19zesl/BHhwFpEs3n56/gLsxdl2XdFZi6fAWfl6swl5eI03xyf&#10;l2g8Jql0aijs/1cye5kyrW+lrkNYJ7PXTS/1wFtYhm+eENkVWt39d+T18uQEMy2Znb8q09NnNK/3&#10;KgSdmzmvUwqs2byYZ3YvI2UDwVWsWxT+nMrMFQg+y6+LrkosiRsIN3v3/828XjLM691gDqXm9Y7i&#10;Yb1ZvTZc5xWfjIltiw+G27nNJQjnx9uPZDFSlrNnfi0XLpyTy5cvyvzMZc3qXYA7F+dmIPrnsrBw&#10;UX/JbsF3VVaXVzTr4dL0F3J++rcaQ5tsP7bE+T+f1WvyeodZvS52Vq9mVGpW7y/I6bWzem3hVVzm&#10;8XYhOqYmq9fO6TXr7Jxezeqtfi1fnvtcmM17aW5JLszOy5kLF+TiZWb1npez5z+XaZSCs9OX5Pyl&#10;WZnxwcXzy3LhyiU5d+4z8WcG+LuvgSOeEXDSsi3g35LTG92AcBu4xAlFHCakOqGek3J6GS/LjMqp&#10;UVKpl8kZvTwJp2X0fgw7ozdWvytnzp6Ri7OLctkXlMvLSZlZisvVFdRbfxzzEZlZCcrMcgBE5NIi&#10;l9NycWZOzp87IyupLUn03upl+Pdk9FI8k9HLmmhE+1hGbw5oTi+DPyFiftfJ6DX5vMOM3v+n83l5&#10;FSTX+QHjfTmHMnDpqg/9alqK1Z501w+E+bzd9T20WyVZ9PslwfzIRkciyZxm9C6uBOTcxfMSgGPT&#10;fB4n8ni9fDyfNzWAoBAxjekvyect7v2CfN7/TjYvBR85fHIWr5fUFv7W5h20WmyvNtxsXvSw/YED&#10;2i/eIOSyFVldXdZ3uGp6g+D89DW7gTj62SBEDuU3cEzWNWbwOtjZvM66j2fz8pL2ZvPyV/OZzVuE&#10;aLrsCmjiZM0v7BshKSxzeGpHbzW2YMok35kI2CEfy+XFtr8nlzezy+yGO8JfY56Uy2t+UzyXLmsf&#10;m8tlpF7rQlRHWH3PAO5NpHOSxF3Y/1dyeSmyHSE7IWmPmTYjTFShgcJSeLNsToS9j43J5OU8T04e&#10;J6Q++F7sTN5usyf99obm8jKPt11vSCaelEhwUeqVgr5fkGL/GosOM3njKaeXtcUh/9OZvJpI4snk&#10;1eBQiOnN5PUI+/9sHi8zGYuDYymXO1LK4hY1kpJ4MC6JSBy3qTkp5XHpl8rOr4MuzGB9RAqZtObx&#10;BlaX0MsuSWRlSaJYH09Wfnm66QkBfykjkSfDiBmWgfGMSI3ScpwJMZSPiWqJpUxeP0lYLtO1Vcy3&#10;GSxRaWsOr+bxlhuSz5UlHktJMBCRudnLerfl8y1oSVhYWJBQKCThyJrEwgFJZetS33/mEeEDuM9n&#10;4rZToFs/JqyTs+OIOias7VAbO4eXUHRHJCOkw+gx5sSMwyybMYFdeLnW955ItXdTypW6puk5qXoN&#10;KVV6sjA3j372rAT8a3oby6jYYDgkiXAYpeTOL3fqL+C0Y9GNHxfWFdXN4bWENSKMRCUmEYlBPrZQ&#10;xBbIu83LacLSwUVsr0HcfNXO4HWE9S34VNg1tFyxRFyFdUhK/eD5mAAfgwLZ2NtMqpN3+2jZFpH7&#10;W2iaKdYbYT+UwTsauCCghrOZUnESx7HjmEHQXkchKa4J2iRG4Pr+E9RbK3+37CRJ+3zzcv7CF7KK&#10;MkBhTURsBFTRX9ri2BhhvOu8fGy7LehEUY2wVhmgUw0TugJHUBuus4Wy8TraPN7EVtnbiEkw9QrL&#10;RD2NKoRb88W6Css3afxrqxiknEQ9I2x9Qs65LcokF/5SnJpJJghJ1KU2o9xdUwaYU+bmQP6fy90d&#10;5oW52I8l9f0XGMSc1FITslkoNSCsT0sBfyGPOWQmd9cWdpIgZpnRsGQklMXBJCEd7HDNSZi4QuNS&#10;I6bJ3eWyCuvN3TU5jV5ssSZh0uombSNGYONYQ+MAPWGtZwnbVBYXF1XYVQxeFHYt7MTCMgOSwhpR&#10;vOIYwU7L3NUEPWtf+7HEK6SNnQPpvfxPZO6OXrzjSKbafQyvgz92AswgqKXBsw9rVBVtlwnXdDqD&#10;FgatVS0FrLGJZHYobCgUUWE1kZRieIQzwo6JBuPY+wzXAyOaiSM0y1542dsxhUZQFdUVU8HyWN6u&#10;ecFGIJNIavId7XW63trXi9k+Es9xs3G0vb0Mx9plwGTtruImwNRYCssywHIQhsANtmoU9iNutAU+&#10;bb+hcJ5lG7r0Q8La4prU0qFjqxNydg1cNqmj3kve9Lkm+lXnh/uOu9yZd8Q3j+cbG8V6z4mBpbh1&#10;B9/qolyisP6AU2MhqBMHGx0Je4pgOnWF/9B+9vpJ+zg4wprppJxdYqJgDVOlQzrSSSllYqkRwjjP&#10;4ES6OsmfKqBZb61z9nGnLtzHiGgLyvqq69DKFCCqiX81GbuLuIWlsKyxfGfLZOwOHesKc5ogZv3p&#10;gv1SHEEniatARONUMioFEMKOgR1FuTqYtFGTr8uI15HQI4zjNVzTs023aymgsOPwbbZSoy+MgbXz&#10;dXkzcPEi/1/ML+lUwcnXJYkUjoMai+MZxnN03fUYKO1tf2++rikBvzRfV0X+W4UlTCOlsCYz12Tr&#10;atQr9jfCal129yOnZesaYb3ZuhR2evoLCQT8ksuWNFeX8PsGRlh2GUZIr7Bs/ViyTOky64dOdoUz&#10;MbAqKNCabAlr11VihGW2roNTDj6aretdtnN1x7N1/7ZcXZ3Hce2aawSutjc1U9fO1WVdvXT5HIQN&#10;CX8/l7m6kWhcQzT5HsMoVxfCsUd2BRoCEXUsQMvlLDtjgfm7Zr+P5eqa5Ym5uhQR67TmfixX155X&#10;Qf6GTF2bX5Kpqxm1fLLdgf6mImm0+5qpyzxHCsuaylAhCu3k6oY15Liw82CUqbvxvTBTN7VxRzN1&#10;c9sPwSMp7D4Zy9Qt4WZkUqZugfugJ/3FmboU9WOZuiZPV3HF+mCe7o3XmH+J6TPN02XOLLN0He7j&#10;7D7CH3+Iu5A7SuXwGynuHUtp+5aTqbtzA3dNx7idvSnl/RtS296WWmdwIk+XUYOXZ85KKLjmOJZv&#10;bEPYRCoplW5/LEfXwDxdZumaPN1sH8fpuXm6Xf7DSFfCuMsLljqapxssMlN3Q0KlvgRKGxKu7kqM&#10;3yTv3pTC1rdS2b2LdvABXsNDvLZHaEtxpRw8QZl5OjFPtwxdrDxdJ0s3e/RI0hBHs3TJ3i3JQIDM&#10;/jUnS3fvwMnS3dqR1GAA1jVLN9mvS6JX1ixdk6cba+fFm6WbrMc1SzfbiEu5l5XmoKpZuq3tGhzL&#10;H1Ebz9JlSsjM1XMSCQelWMRx0RmwDCQhcDQfGGbpmjxdZunm2igTvYI0N0rSXK9LtVOSQiMluVrc&#10;ydGtxSRZiSpOjm5Ss3TT9YyksF+qkZdMvYDnWcR8TQq9jrS2BlLGCTRZuqFcTYLZKh7XlXx7S3N0&#10;macbqfY0TzfVPZTC4Da/VzCQ+HoP4nRwOTWxoSHJLi49N0c30oFAECQKYZijG8WTiNQxOteDTo5u&#10;aUlhji7x52bFn7+iObqruYvDHF2mni4lT+boriXOSpO/Hud+1mWmjF6ZmbkgEdxpFSCs+TAxlUnp&#10;LyOZHN2V5JeKP3HuRI6uZulmLg5zdEkoN4MTMQehV6XYReu2npT2Vloa/bSUWzHJVYPCLF3NznXR&#10;LN1KSPL80Z9uVlobFSnAPIx2LUCPbDMq2U5GCq265KFdoduUKSdD1y+hspOhGywsyVph3srQncFl&#10;cwmCXXAzdJ0c3ZWUm6Ob+EyjYJ1ATOblONk3TH5iqJudoauJeyFPhi7m2z04dn08Q5fxK1dnp1XY&#10;En9K283QzaSyEo6dhdDnNciyVV+UbmsFJ2NVGq0lKRevCHN0maHLnwkIg0j0c/2JAP5UgMl45M8F&#10;TMrQ5Yke5ujCEPwlu1xpAZ2KH38jLOuDuPQ2EvrTJc12Un84aHurJkebaak3s5Jv4uQ03Axd5ucu&#10;p86JZuji4CY/d4G/7gnRFqKf6k+qDkPZ3IA2k45nogr/5vxcFfZT6XU7+o1uzc/tOzSabfHN8ReQ&#10;YsKf0R7m5+bTshrFicVz0l8H4U+uuD/Dor8rBiEpIsVPwKHF4ow0GovCBNGNXghTv1RLs5JJnpcU&#10;9mHc62roM83PJaHomWF+LgOMx/Jz3Qxd/nAbfxUvmbskhXIYghbl7bZPBt2caORgO+bk5zJB1ExN&#10;zu0oC9fBZOdyHbcN4wfdxzH7kettIY2IBicv0hGcEYean4u/x5/qW3ezc3sbEBbu5a+DLi5cUmEr&#10;lZoOZk52blpWIrhScHVoih8e71wlEJppUHEnpIi/DqI5ZmaZvzumP2rh/MhFPHEenYaTi1uvzEuz&#10;5ZdePyKD9bj0O2GNcy3mZySPUpJFeWFubiKJE+0KG06jTGWmcYVE9Ecjfn84I516SX+fLJqfFis7&#10;dyQW3WimQ5eekpvL/YxzHUZOHebm6ot3f0RYS4YDH78I17a7Nc3MNfm5pI0BY9l3UW9jVVg3Nzeb&#10;z8CVX6pbRz+5YvOZXupO6pMzb36OxfwMlvODQs6l780hG+bmoiSQNMoBS06jxpLjh+sh/kZMBr0g&#10;HBqXQS0ve82U/GHnsvQxSNcaa5LKzti5uRDFyr41wg3jB2MUl8sGCoZ9h053+Fsycwkv4Wanov97&#10;YGfm8iesV3z8SamY1Gp1R1Tm5hayshY9py60Bf1YZq4jJARMMV10JKw3ImssM5cCm1gs/hKpckGY&#10;PMoykC+uSbeRkWvdoPy4vSBb6CaYmbuzkZEpOsu5RB0xjCB0nwrjCmCE1LxGdz/7BAznsZ8RUGFW&#10;LnEFNejJwpSXb7mRG4tzpci9zS0IewXCYiSu1YRxrkxmSjOMGJexEZZOJEbM0S+SYr2FcaWdOWaL&#10;OgradHDcO57uRExeLn/nMVtYlW67II8GIXnW96MPr0qjnpAUE/BGtc+ppWNZuZZQQyE5HV72DsNt&#10;2H9MVGCyco2wtvDO9KSwpI/+0b+E1igaHQrrBBHnICQ6E8utTh2lwHCiW0vtvFzOTxLVZtgVsDxM&#10;EpbzwAibr/pw2SdkvVWWnw798i1at16bqaNZaWwExQkinpST6wplBDPiGTFt5xpBJ8HgS0YKGpcy&#10;UpDrhsvYVkCT7s3J3VzfkuVlCssfi+TP5rlRrsy44Q8AU0SFgjq/06g/hAlBHLHgvAk5uWbeYNbZ&#10;OCXBFdc41YWDlmblZmc1cZTZjf+EgesQgvbbNeluFHCT4oewHFmHoytc5GbkUgANxrScZtymTnYx&#10;jjXi2/vxcZo66h6HcFmzGy2yJQwGnoxc/qi63z+HUhA6IWwocWE0+LgZuZqPS1xxKKpJGjVCEeM8&#10;WzzDcLtxqCvqmLCZcxpAzPq62arIdjsr/3HtiuzgZqrbrUu7n9OffdUAYiOIihH7tZuR61zCq8lf&#10;Y/qbYT6uE+vqOM+I641zNcJpcikwKaNeuC9TSRP5JY0LsFnHbXNglb/SGZZmo6uiOhGuEBZ9t/Mz&#10;rePuIsahFNaEDxNvPu5QNLPsXQ8Y7mYwgxcjtWIQrtPKQ8iaHK2n5M+HzBSroUeuSq2VxJ3avExR&#10;THNJGhFUOAhIuI23i8uxy/Lg9bdyeDyAgOwjR2IaQY2o+sv2OI7Bm43LfUaP+Q1exMIovtWFaSRr&#10;K7MSj9GxbRll4zrCUtRI2hHNuNQR1LRO/71sXGIENb/oTBKFq/LtQ/TauHXdxGB1bycs/4JS4MS3&#10;1qTRxW1uzedk4xpnEb54lgaKmauH5NHrJ/LwxSu59/QHjVDZ2DjEXRF6TNeVzknAScFxOFJTOD+c&#10;7k9hCjGH4rqom/EY9qBsj9huJXO+kahuLu72zoEEAou4QQhgpO3omzJOfGsRd0IXhs60xbQZCekI&#10;zP3GxLUcajvSMPx5bHeeubhssyKFC1KuxyBiXTrgRwxc/7TrU2FJq5eWdHHO3Hk5NdYXOitbR+vy&#10;6NVzYcLdo+c/y8NnP8vjlz9h3XsNotC39tr9obtZMnhymIMbhkD3Xh5LMHsF2ykqBhe4lfsZQYfO&#10;xmOMsNHU7DBRlOmiTsLoIWqsT0uBLWyhWpRU8hK2faK3nEZYIzJF45SiGWHZk1KgE670CGvENPBH&#10;3TVhVDNynEzcaO6KtNCvbnfquFmoy59vzMqb3eVhJm6jm0IpWJCp1dh5+eb+Tbn/5LE8fv5ak+3u&#10;PnouW9uHwtgUutTOAnv28gcNCkqV/RDtc/FFP5fjB0fDKCuTE6ZJeK8fSLJ4VYKogVoi9Nbytyrm&#10;Ch6nrRLaoWhqRiME7TzcwWAHjnWEZY01ebjFal0iftxOsn66YtqCGkcOByJ7QLKx8nA59Qqq4ZgQ&#10;1US38nWkK7OSLPlw81JWEZmDy4Hr4SCqca3KdlmOvmnI1P3Hb+Tug7dy584z9ItdzcItFKtwRVau&#10;3fxGDm99p6E/wyywl3/w5IG90zwwE6g2noX7e82/ZQ7ukzevMP+TvH7/Rq59vSNr8YsQmpctRIhf&#10;Vbcydck4l8KurS0MHWuycEvlugRW4DC9Mxqvl0bMkaiY/wVZuJwO3emKaYQ1aFQWGv90YQVObaAd&#10;xMCF1uo/rk/LN4OUispATP7GeL6GwcuOadUcXAwU/N/VtUhYjm59I3cevRxGVQ3FpbBGXAs7DtCb&#10;vWgw2zW/8c1L+fbxVxLL+N0oq2uyzzJA96LeRoLL+lEMHTvKwa2gJl85IQyXyQkBzaiOfXR/40w8&#10;7rRkUaXkZIupsJjGizMSL8xIo5WTTded3+5E5K+3L8u19Zxm4O6sN3FzU5N6P+IKa4nLF8EfX9Cc&#10;r2ej7C9b2KHAHxB2EuP7Oxm4T179k7zAvBH2gI51hWXwmi2sIZWfGYpqBDLzZvAx2ELqvu5lroK6&#10;uYxEYwNdjLAqLoTlNFGcxfyK9CAghR30avLiMCT/fhM3B3CvycHlr+5n2RU06k0I25IqQy+zRf2I&#10;maXgmzuPNM2ObjWOVXGZaGdnL1oJdpMcajDiepcZKfgCpcObf0uRI5FlSabCuLz6ELSMUlXBiFyR&#10;FBp0E9FqC6tJIr8Qr0uHSXgQ1sQHapYYLv8U1rEMFFBft3C505nMwP35hk8zcLe3SsOI1lo7oqFE&#10;U998ewdPPiFr4ZCsrPnl0bOX8uDJKzdU7aSwnB869iPl4JdAYRnAZmJZnQA2x73R6KorbG8obKVR&#10;lQwuSYYJ/U9m3w5T8CxhNaCN1BfQwx9Lo5N1gi4h7N5mRf7txlX58/UFGWzWNeCS4ta7OYwnRzJ1&#10;D4MWR9ybx6ynzzUdX7NvJ+TeOm7F/HMMRq5rTUkYufZvy719+vq1vpPFjBtiCxyPBySVYvpdT9+I&#10;caJZaxBkxnErxPrv5N4SjWZ1S4BCgRl3BdcZB5N0ZV42tlACBl115tFmTf5645L8y41lR2zA3Ntm&#10;LyjlJvrYcqkuMYy86/2B7B3ekq/vPpF7mntLUUfCGuc+hKiTMm8pmuNY0xWMxPwgr97KS3QV3sxb&#10;Bq/FYmuusH1HVFfYNC5LpjPZsaxeUb1w/VBMb+YthXOXbaeqi93M20LVp87c3KSADTneysn/deOK&#10;/HiUhNhO5i1prmek1F6WqSI6gHDIL63uugq7d3Rbrh9/J3efvFRx7bxbu76ehuljX6C10n7Wyrt9&#10;8uInOf72HmozBy5HfO7P3phCqqBwKqFjEwl+IS4sjBikoKTRqEuhgv4WYtmY0dsMNk6EoDMAKa5w&#10;Gm4J6EoVkZc90HrqiqrCuiFtueaadI+aGEDjsj1wEpl3B+vyZD8m//etC/L4MKNhwoxjJX3s8/5P&#10;T2SqkC9r7B8b7/3D25rvdXjIZLqv5fZXd05k3ZKJHcKw3mLehc6mcBT52+/u6q0wWzkGtN06vitP&#10;cFyWm3sPn4+c6grL+WQyIOlM1HGsm3XbxJTCmqRQwwkhvUBYCmiybikexVSXujWVgw4FNXA5X5mD&#10;q1cg3rrsoAzsDnoayfrzzYCm2N3ZzWlMq8m67XSiUqsvylQuVxDf4oyEw2FtcUzO7Z17L+URXDvM&#10;uX2KgUbzbuHaU3JuWWPtTkFd/PQl7lSc/MVGo6UfrzBA7dbxfblx+zucRPSurpAOTs7tLqYsA+lM&#10;HMJuSLOFy6zdgLg1OG7JcSfwCjsc3V3M+gzQgcjOuP0FObecLzeWVTyyu92QA4jMn/H/r69m5NYO&#10;05k3hWmhjBDsdkNSa6IUBPzz+mvwFy5+Irk80436KAk39EXfe/R4mHHL2nqy3o66BXPra8R++eod&#10;BN0Sxghqzi2Erdcb+v0ACnvj1l3tBnh18H0BlgIH1ldH2HTaFRbHMMIy5zZXWRwKq/UVwlI8Lhth&#10;jSONY03GrRGUOYxOFKvJanRiBG24rtRkjFVomBa6s9OBiHX56/Gs/PWmT25ScKw/dKdN3I0VmyGZ&#10;8q3hfj3yhfhWP5Urs7+V5dUZjfa7cROX6+1v5BYEaHf6mm/b6W9icHvsDmzj+bYPXv7kiIrScfP4&#10;e718TfyqTte3IGxVIlG/9qrHqOM3b36vwmp48BFTQp0IVubbUuQMygDF7XZ6GsFKKC4dOynf1qDu&#10;m5Bva7bp9qGw44KaZcYKPvnhrnz/5BtZH6BMusLub7fl1iALYWdw17WiTjVu5bSxXpDvHh8678fy&#10;rb+lyKf6EQ0DhK/On1Fh+eIYVFnHTUQyGYfgba295P5TOvb9UGB1LdytocFwqMm1NeIy2ZOhlH6c&#10;uEazBDEPVUTm26pjLWFVXFdYwqxcW1jHsRTKHYBc4YxoKpwrrHNp05Ec3S0hrbBLFdIKvOSUaaLF&#10;pl+K9RRc6qQuEzrzwX4Col5FOfAPk0PVtRC2vRFBL+tncLDzvqi+OU0o8MqncnDgBABfv35dheWb&#10;IfVaQwVnru21W8eok3e07rLn1dhVXLImepWPpcCcr9YKkmWo5co5WfVflMXlcygJART6jmzgKmCG&#10;LeurI+otHdw4n80kJZ0N6cmhqE6ubVOyRXQFeXYCjlPHaiOnwHamybUlGsNKtzLndkKuLadOrCCj&#10;A+ekgTspIx5hmOVP1yMaGvzPx/GxTFvS6oc08U5zbSmuEdbJVPwcIxsGmaPrsrHh1MZkIqL/qc3U&#10;TopLYelcOpqjvcm07XT4zUEKi8ui0cDtcQaX/6L4Vr7Qr+3wPp1vlqxFzsmS/6xuK5XzeqelTnVj&#10;XTlfyKclV4iosCbTlsKm8hip4VgnkfmKCupcxk6mLTFiU1gV0820Ncmhp2XaGmGZs8jp5lZZDndw&#10;AzMUFgPXbT9Kwbz8fCs1EhXrCaNam/2VUaYt3yM134NaDPxWfMtncNAeWox9aTWaGhYcj4V11FZx&#10;3TxbimwiVwnzbFvtnn5ZmKM6k5eZWRtKn3E+L0Jjz9jVCD+3ip7BrTT/gWMal9I1FZT1lcencwsY&#10;TAsQlhnizLPlV5GajYoGCGWKuMwrcCI4Lc/WXOIqmptnW2nNSlWFcwIsiRN0yXxbzFPk7ryT09hZ&#10;1faKeba8zJlny2jVvxwvKk+vlTRu1c60Pb5zLLefXJcpCmpwBHbyvnz+T2Rh6XON4MvnY2jJLsjM&#10;1TNSxmXNT1KNc5kzbgvb4CeqEIQhwct+Ji5/6byth1tQ88ZJJA9hzZfMEhckEL4g/R7uaHZ3tCTY&#10;wuYh7EYfnUWPWbllyWTXJM7wNL4pUoN4dQjnJoOq4zxZtkQvbTfLttqeQw0ciWoeZ7JsK3D1N49v&#10;yLs//0n6O2052KVooyzb27sV+evXPs37unNUGxP2+t4GamxRNg+7lmP57r6+w+/MM8eWU7p3Fa5a&#10;Cn4GsT+TmbnP8eKSWj+Zmnzzxle4PNFntltSLhXwokPq0tXglyoc3xQx74US87ZdXBND0SphyuDI&#10;UPgqSk4J7tzQGG22XIUchE0lZKvXkTZKUyEbkdCak5ZkRKUrKY6JVzXTExhhsV3dCFFNcqjSW1W4&#10;b60TlFovJbtHDAh2cmwpGiOm7h6k5b++XoBjfXIMAU2YD9OYb+z1pLeVlM5GwI1aVad+qhm2Zj6Q&#10;+Ew/YjaiMw2Uny2tBH8n84u/k6WVK3p7ubU10DdIUtk46iVcuvyFxljxUo+mLgwFNe+HmvdH7Qxb&#10;hgRHE5fgcoaoQahKWvrrHYlHlyQSmpNqKQr3rkoswkQk9Ki5mWGktS0eBaMLKZQ9r850hTVOHRNV&#10;GWXYmn129tCz7js5tjf2NyHgpry4EZa/MiT4eEmOD1AaGEEFKOzNfYwtmwlpr6/BsW5+rR1YaVxL&#10;1jCgOTGr/Bzf+R7pytrnmuXlW/hCy0Q6FZeV1SsoF6ilcDdFZXZtFKLxO07MryV2fm0yg+0ZigtR&#10;uR+IJPlZFvNrr0o0uaoim3gpRqBmc1cx0GFwqUJEdRamVn4tMYIxh5YZtiPhXDG5Dxnm1zrb7fxa&#10;53FruLXua34t2T/cVgH/fByU/xtuZabibThYo/407g+lANPeVlw6m2i3NKgSqKgYuEyGIsXlPJ1r&#10;smv5WdLeQRWXfQKXbVgj95gXW6nGNb+WmbaaWduMSKMTw61dBPvG0CrF9Z11O7uWo2c4tih3Hn6l&#10;+bX8QJMwu/Y+mvK7D4/RUYSG2bU9PM7k13ZwPM2tbbK3jikfyq5lXiJzaxlSyfxFO7s2GruA1u/K&#10;EGYtcr8yXl+7UZKNbn3oylu45Blnzezaf/8qKNcOd1RMJ6RyQ+f7OyVpbYWdGmtn15ovmTlutb9T&#10;Sieew+UfEs2tnccAx+xaH6a+z9ECLaMEnJPgwu+kDtf14LD46hnNri1XwxJcwzYQxoDGDNsI9vUH&#10;r0h3IyuJ8LQwL5y5tQlc7kyde/LkW7iVQWhYx/Cz+LxO0yknQpWpc5pC5+bWppK4zMthGWwWJZdZ&#10;Eju3No99GVDZaiY0IM3OrWXUX7+XxaAbw7xfymVm1wbRPuIktjFQQ1hmJLIUfL3HW9kllAKf/PNX&#10;TAUdKHZu7Vd3r8vh95twLEoAhTWXv/MdU2d+LBAYIoewXK0tDzNrF32/xTxaM4jLNLc19KUbqQUZ&#10;pK7ITuKyDAqLElo9q8IG/Ocl4j8j3aUvJLXyuUSCrrD9vMRD6G1j52SAtivlxvrdf/wVxJ7VqL9g&#10;py5J1F1+6JhN82vvaQgMd1mZtcxFbMKxg82cim4nfzIZdGMjJU1cQd7MWgq7sZ7H1ReS3Z0qxE9p&#10;wGWrxoDKlKx30btrRuIGBq6K/NfxiubW/nCzCiFRV+FaJ1rVEXZrpyVv/omZta6wxrnGqWZqHMyb&#10;B36OX8MlwqTPBbi0WV7S3FoKy0xCiljwfyl1ODJPV85/IWu+M5rgSaf2lj+XO1hu4LER7LeyOo1i&#10;X9Ckz3hkWv5wvC+pKGpy/IrcefwthJ2R5WpGQoO+BCN+CeYSEHRZAygZR01hTV4to1UbeG5buAI0&#10;fHJM2DlZX3disSkyBdXET5QIhl1uwM2Mad0elNE+bqnQ3UpYeiht/BoRHXsLA9jLo7TeGPz1lk/u&#10;365phu0orxYiH6EUbMLp/YQTY820T1NjjXNNR6DC8hstCXQKuHOq1lEKGKE6/4nU0S4tw7ULWKaw&#10;/sUvJLf2pZRX0WqhTAQXPpfA8lkV1r9yRjbmvpCthbOSw6AXwrLff0m/9hgNnUcJuCR/eftI0qh7&#10;sdhldWwkfEn86FuXk35Zja5IdLOFy37JERZ1ksKarFpSr4VOFZb1udmIOcJincmqNcIyWblQWMa2&#10;ZbR2UelVI9LFFUDHMtHzFoT76WZMRWVHcOc6aq9bV53Bi7m1A/2vGidO1Y1QNc7V9w0grPf7p/q1&#10;SXQEdQireeCLv5VMbBpu/UTrLeNMmRGeBvm183Aq3fqFvj/AeNMA6i3FDMKtIcxH4GB/YEZ6G3k4&#10;kwGTuO8PXdKykEjMyJ1HX0NYdAqJWdxQrEminpVVnDymNXe7KUkncOdl5dRywGFU9iaOx3hVO6eW&#10;2/gY1k2KbOfUcn4Lj6nh5BcLS1KCuO1aEGUAgy0Y9JpaR+nOP9+KyH/eXIFrl+U2e1gIPsypdeNU&#10;+a9KnV5EpkxGLaG45k0Z8x3+obCAji3VAug9r0qCsdF40vxHhlgSzoGwzK/lgMIwdGbUMnCXgw2z&#10;tlNp7IsXkkLdZVZtCmKEogu4BTyQrd2a7B40UePqsn/UlcFhXe49+UoHK0ccn2QgQA6wn6VIzJ2l&#10;w/h3CbNo63AY3azbPBm1TGUmWn/dfFoFx9xcz0m9EtFjlwshODUp3Rr2r/PmpClHexBtvyt/YQDw&#10;bXYFARWWveswo9YVtrsOx1LYpVXUUT8u+zWnsV/DHZbJp+X7tKN82t+hz8TIHmEKJy9jJ5+WObTL&#10;qJ2aT7uEwQ83CCaf1mTUjufTMq8W3UEEhC7jkl528OTT0pkR1Fh2CAwVHubTwsGMRWU+rWbUuvm0&#10;Sd2GsgC3TsqnZQw2YckqlNZO5NM2UH+ZT7vVLWo+7QHKDjNqN/ooBRD2q4Oy/PvtFfm341X5V/Sy&#10;Jp/2yE1YZtfA5T5KQXsdpeDc2Q9k09poNu1vhtuH2bQXrGxacOXyp5pNOzPzqebTerNpeVOh+bSo&#10;x0uLEPqUbNo11F+TTRtYuzjMp2U2bTiAVg43DYy9ZkatyaZ14LLDMJsWJ8Nk0zKn1ohuZ9NWSyGp&#10;FFEC2jnZ32lqPi2nR4d9Odpty+NrbfnjNxn58+2A/P6rlNZUvZV1hdUbBKzb2kInsY7B69L07yDU&#10;bzWTljm1587/g3x5FkKd/1TXnz3zKzeb9ldjubRnvvhfmk2rubTY/8L5X8t5HOPS5c81m3Zh7rxc&#10;nYGgs+eUhfkzqMdnh3hzaSkgc2n5Xq3m0q5cwrorwlxaTplHa/JpI2GmLfNr9Ki/IdylhWfRVcDJ&#10;sXnNpY1HIGCcQi4Nc2kJc2mT2C8VhZOZS4tl5tISby5tNrWm83k3m7aURf0FzKXVbNqxXNqAk0lb&#10;xE1KMeDm0rafadSezSij1qXzyqH9ciLMq2Vog7/61Il+qr3WEDUnluSlMIcx2cG+vecKM21JuvNE&#10;iTVea2BaqPJMYWZMAn8v03ul2bYGO/PWwOPw2AxbCzAFifF+JSeidbHyVGNal4vPxziRicssXMJ5&#10;C+bkkmXMz2e+B9+KL/dQU/AIE0htND8XrOTx9y38+TsSKd/VWNfKxlOpDZ6Ap9IcPJf65lOpbjyS&#10;YveeZDp3Jd29K8nu99DpHrS/78TBaprpCO6T6j7WqENf8TtZyn+rWb1LuTvAyd+1mS9iv4KTVJrb&#10;eCLZjftS2HjgwGN18PfadzC9pwmAowze03gg0cY9CdfuKIyUHeX3nnx8rMntIwKNOzg/gDmVmDIA&#10;jxnCOgXe4E8n69fJ+43geMPMXxuvic16Y1LmSsbqLyTMSJeSE0trY0fZOnG2b2RRp4CxM3VGw7zU&#10;CLCl8is8eSeNdUjxNQzPYFEn/osRXmr6rmN85kgwKoaxjcwMXio/03mHl2peht2leq8lu/lGMv03&#10;mkxl8oYXS8/Hwklp5KUCjgFzMg2LWW6MzXWCnZ31vtSe+BLX8DpgUB7Dgsamif3Fh5qPmWo+kUL/&#10;hZS3XgjziQ3MK2a0bgFGzLfvn4zXNdBAbbP+ocRghEgDJ62GE8gczCJOeAEGhSE1FdaNgjRhpsN8&#10;4yFOQuxaBQaD2Wgc5hsbInUvd3U/J773gf7NAAzE2EqabDwIFWA9Lwjua6J+DcHqHRf8/dJdPPdx&#10;UxpjkuE6zrtoVCWOaTPFnE3bsJNItl4PYQxwrosq10Ul7L6BuO80CMUJWUW1BV7Tavacia0svRmZ&#10;xTWa17Q0ogJD0+grlR/AW1RwXBRuBaehndRFmBomZYputscfq/5BqlvvpbL1Vsqbr6W08VINVIDZ&#10;C31UbgYGwMQM1WZYKqeMzGSSeRmPqQzeSH3wFo9jFPFrXJxPJQgDr6R2ZC6yi7/78IRpWWUZa8m/&#10;WVt/LtU+DNpFRes+gj6PhvnPNjRr0q1EXtMmW6h8qHrpzkN9PC84Dd2GUXw0JeYVXCRM3l0p4ARb&#10;mAReY1pmSC+gIi+WvocpvsfxYKzGQzUZ50MVVD8aD6wVv3fMWfhe04GZL72KYxGNQIapuE7XYzvx&#10;GaNp1cTjrapJVnF8NaYG1D4amtSLCa1dq4wIVFEIcEHYTHFo98YqfwjmWCfZKnRx8jHV+Q5zqLnu&#10;LUo5zAVjElZMYjJWDV6T2lVvEib8VqPsCFqJCC6g7MaPUhj8BLP9KKXN9zAl1uGCYow+2x5GN2v7&#10;00alBqbdyfWeYl+YDIauw9jMyy6sv9BWQyOe0R6Z/bN9J4o/XropvsimBFHR/DAKqyoTiFlhmQLP&#10;ShesPUBb89gxHobZROuRBuzEcSybKLaRmFbRh9DVDKsOrK4GHifVfahVasWtmCaH+0QetwGGGscx&#10;MaHxvabzxkobzHpTWU+Hxx3hjaE+UVFPYWII8ASmmBvLnFdC834IY1zmxNqwynE7400ZRmlSPYd4&#10;TGv4JaZlZWWCXar3XnKbP0t+6/eSX3+nVZWJ9ukWzIW/TZINmLPx2BohxtsbQ7zDVGcaE6NMC/07&#10;zGVjzGWyyWM0WumG+IJtjDKOmfm4UPWRrJVhKLYGqLascquFB2gjDmUlc0szdCNMw8M+ahQaXqcw&#10;jluNWEmimmc+HtnNCsghNYAh3c+ql8cxChiV0L54I7tNJLemSQNvcrQxqcG73ZjTGHcsthvL3scP&#10;4eshfC0fwK6mxK6kNk5VHZnTYNYHa4+UKRrNhB6z6hI7GtxJnR43r8lfNyRab2CAt6hQ73TKdCom&#10;AmrsbZU9rkm1dhj1nw5mPSuqDdcxwSrbfw+jvMXfea2wurPi2yOAF/v5mrhxY9oYek4bBuWPMzKQ&#10;A0zFShvqwNQYwmFkf/ZY0rixSg9vBGFOPcHMg9+Whdg+ThiHVBgJRiNL6I0Vk/vuGs2c/EDFuQgY&#10;q8ve22D2NZXUmG6IdTzFu/0jmN6UVZPTURy6s81edtY5ldRURoO3chom7Web0qy31yl1Bls7KeF2&#10;oPVUAH1jEENuuAaD1nEXTzymjdbHYXKhSS9UUAk1tx6GIvHWO5jhHY4J45Z4U+UM67Zp7Zsn26ST&#10;YL/MdyHCjdeKiUY3sNp719mwL7WJsAJamPXeLH2D3iyVb8hisCsp9IFMJ1uMbaH6XkNl500LqmXz&#10;EZ4He9tHMO2OLCYPYcQ7jinRStiswYjDZF333Q7bqNxuw30UVNdVVFZWc38JJ9PFPE4vEOJWUGPK&#10;4f7mObjza7ip5E0ro5OJSUbnxWPQkcQLjDupQn4MUymNGY0JQ4DrOSWjLGsHc57Y23M6xf7QJKCP&#10;IuydAFhD2IMxqYE5qYR39BprXHkFszktAOe9oeEc8m28JjVZ2KNjuL0s33nglDd8MDufsx2Pb0aK&#10;E8Ztof3ReWcU4XPl23OGNVwwjMdn/jXfOmOrlMDderp+XTLVrhTKbcnmirK8EhB/MC2hZEVi2Yak&#10;SzBxoSPRXF2CiYas4WaNNzVzga741LQcOnFMHg+tTBI9NluLNFqTFNsaF/49RkU7Ielsqawgcw80&#10;54n1MNpp2CHonDLsnLmyLDYcJVl8+PwMNC8zabnf6DishjA7DTeBj20fVkwPxrRBGNHOATdmnQTj&#10;rKdYZY1ZjQmYKWtjkpUN3MdmWKFB2MoDN+bzmtbL0JRDnMeNGN8+8fE0tAurGBldaM9cMI8RJYTH&#10;BHGxBNAzr5V4oTgXDt/moglYfaK1Y8nXt6Va70ul2xOGu1WrfQnE8hKIMAQjriFu2QL/U70qlVpZ&#10;IqmChPPbshTrij//lV4MDHZ3RjEYBBdIhBUNz8UOI2ZrwVzzX2LaSbBi2ozMNhm+9cfE/2EwMtYR&#10;U3H5+gkvJGd+VHltzOO82HnqxFROg6mYBhqW0Lwk0oROxJ3XomMxZUd7G5x4b5tx09oGsXEeS6O/&#10;xfzpph2a0Q3B9273Mtzfi/t4fphB7P2NEW0TsKrqSWYr4q4P1zD8N25Itn1DSuvXpdzfl3r3UOq9&#10;A7CH+V2wLU3+Kmu1LYxrCMOw/I32VDYnmUJNK3GhVJd4KqdEEjBvqimh3DZaiWO0FHe0dWBuu1PN&#10;eUGxqtEweF7uxTgcbdznazAjwmnLJ4BxPoQfxmQl1ekkuM3ebpZdvKb0YsxpItYnVUzCqmnjXT8M&#10;u/YwZVfTkXEd4xnT+uvvlFW+neWygn7VwOpqYLUdNzwfPzIWMWYz2AadhHd/L3zHwiZYfodeGhdO&#10;yfnwg9XUhieOvTQrG98rra/DnH2YEyZtdDHPaW9XOuvb+k9W/CnhLkzLf23h/3kyQ48/TpDOF6RY&#10;a0uL/zyA7blCQ6tvLsXM/STmMxJLsQK3JVY6ljAqHN9TplFpWGPc0UjgoEM1KiArEjG5+8aop5l4&#10;iGu2E0Z1MZV0EnoR4W+OmxQtlNsyOMsnoTntSqrVFI/R18KqSVg5vZhtwFTSWNtp6TidxJRTPTFc&#10;urHzZI3R9BY0sM0a97HwthEj848uAjUXpuSEqT2V01QeM+ybx52O83e8lX90DJ5wC/SZ/MAgVb+H&#10;of9YmO/aVQbS6ww0kpRsdLdkC4YdbO0pW5u70m71JZ3O6g+K87ev+VOi3XpX1lvr0m/2pZguSi4B&#10;42J7LpkEGcmgbUgVj7QNYBtGY9IcBhqXGOOYCmzW633CBIyZvT36L8Z7TKzT48FoxJjVix99KDnN&#10;tAauC8F89rJdeb0VNtzGRWsxrK6ct5Y/aNpAy+FjpvWjmVfQ2K+iRxs3rGNaYkzKedvEQ7MOGZnO&#10;frwhhH3GcXpUw5hhQQBDLmFbEMK2QutY2p1DGTQHst/dkS1U2u31fdlZ35Xd3jaWD2QTbcIGKu46&#10;2oMu9nHYllZrSw0bjaJFiEQlj2rLX1+q1VtSb3Qklc5LKpMGCf3fjXQ2JYUMv1eWkwRahlhuf2hI&#10;r2nNOj5HovcbfA18PRZ814Hw5tH072bdh+D+xOg6PJ6rG3t8ajnJqOOMV1mvaYcV1ou73lTU0xia&#10;1UO0+0JiuKGdCsGcYRhzHAz5FnbVJXyMjW14xVN5OT9u4g9jLo6Rybnulx2DJ8FMDfwyTqn3WLr9&#10;27IJQ270D8G+rPd3pI9Kykhywr7VzBPGlZMGjEwYRMKUF+YNBSMRWQmsoodN42asoj1tpY42AD1v&#10;AtU1iRaBpNDjsiJn+YvZLrlcXVLod5OlI4lW7uG1jb9bE4AJtfKh6rEIcNmwBvOp6XBj51RaYyJT&#10;OWFyu3pa2O/yjOM1pYOpuKMKORlWUzJahjlhslHV5DwuLuzDqdeME4FBozCoTaz3SpmiKflBQLj5&#10;dgTWRdrOlATb45j1p8HjOR8ujIxr4zWaF1OFjWlPe5xtTOLdbvDjQsp3v4EB2bPiBktvrna1b6UZ&#10;m5hvoT0wGLN66aDvpbEjcaY9hmTJvwwDJyWdK50wrTEuTcubM8e8MHgqJekk2oVUXmIwcDK/NzSq&#10;bVqaaZJpdT9URVZi886IVjDsa94dOfH6PdqM3lVxCDZxTAv9wMmgbyda1RLw7UMznfgeuVsxDeaT&#10;0zg/EAJeg3rNqW8Pdl+NwS8/GaYinXcwKG6gxniLg73DAX5QdB/dD+t/AaEOqiuOE2i9Uj5Wmb3r&#10;2a7YnKjcE/YhTvXBMOcum+ORdOc7aaANaKOCGtPaNDH8c5vecPW2pFJtaHTTin9V5ud9YF5mZi7L&#10;lZlpmZu7KEtLV2VlmSHmS7Ky4gSZc5/l5WVd5u/GxGIxmJO9L1oGC96gcZpMFyRWvIZCYX1QA2gc&#10;p8KNm+k0QjCEF3u791gf2te7LQyT2X2mzch4MLYNqqSN15RhrCORHgzcd6onifdfD0n0zVdZn0p8&#10;/bkkNl4MmVJjdt6PwU+0SKL9g2LMG+u+H+M0U4fa78aIdHEhdHCFqwBgQnUmtrGJWR/FvI3Z15jT&#10;+zjbrCTUeCeZ7h2Yc1/q6GOL1QqMk5LF1RWZmZuVq1evwpAzcvnStMxcvCCzMxdkbuY8pmdl7upZ&#10;WVycgRln9WdaFxam5eqVz2X2yhnxL8/oz2OvrMxJKLSsPzzM/WZncRwc48qVc5ielznfRVn2z0so&#10;4pd4MqKmzcCwqUxB4qXrw4/DDaMPSRyGurl4t/+9xFBQiDkuz9EkzF17HIacCB5L+B1oBcYkZrtZ&#10;HqKmHOGtpsmNN5LawHz/haT7z5zp+kvJbr5WYFp+V+AkiT7M2/thjFj3nWKWuQ/3Neu9eI9p1kc6&#10;aD8mcaLi/88Q6uBvdx5JvH4gS9GszKAqXpj+XC6c+7VcOvepTF/4Umau0GjTMnv1ksxfRTXlPJi5&#10;fEF8c1dkyXdV/Cs+rL8oly6d1Zhdn++KGnYJFTcY8staYEVW/YuytuxTluZnZF6P86X+98L0pU/l&#10;EszOv7O6FpFwdlM/Jo52YCKLScYZo40qBYb7u8tDYBSn4mHbBOy/NQlvpTSYSmkq43AZpiJxGOsX&#10;0XumJPqooCC5/kJJbaC6br4amtOQGWDdNuZdpmi8RO9niXd/0qnBu2zDbWY7p8n+yW3EW8ENifY4&#10;se6PitnOL8nYxFsOZn+zfmxfjAynEUKlD3d+wDCM/dCjBStfyfR8QM58+bmcOf+lTKO6kgvT53U6&#10;c3FaLl04J9Pnv5CLFz6XORh6YeaSrPrmdDo9/Ts5e/YTuXjxc1Tpc+JbnFPDrqz65BJMfubcWfni&#10;7Jfy5YUzcuHyeRzrvJw/91sc+3NUap8E0i3h92XjuKASlvkMXG+TQLtlE8frITFUp0l4K59ZNpi/&#10;Y/b3Lp+ojC52j2lXRvMfKUMw5BvS62jNLPil/PQAldMlM3g5JLtNc76SzA7Wg+wu1oHczkvJ774a&#10;MpUe/CCpLQ+b7zy8/yDJjR+GJNbRVrjE+28drMpspnYljvd+HGK3Hfb8hzi53wcqPEwQqXwr52ZW&#10;5MxZmPbcOczPyxWfXy77gjKzmpTLKxG5vBzGcgD45erymlyeX5ZFf1jmsXxuZlbOXrksF2bRVixi&#10;+2pI5v0xuYrHzSxF5NJSSC76InJlOQmicgW97rlznwGY/fK8zIbbMNNjXORvhd9L5ts447jm+5g5&#10;3e0JGIeY5Tj7Q1ZD93imIhrs3lHxVMLEBoxrMayEqILKFuZBchMGdedtjAlPM2YB1dKGprTJ770Y&#10;owCjFvdeS/ngjTKVH7yT7M4PYxRgZJvMNnpCi/zg/RgZF14AzkUAo5NNnBTiXgjJjbcO6z+PYRvd&#10;y9D4Fqkejm3hfQy/e2uTREUeo/lQLi1E5SwM++X5aZm+clWuzPlk+uqKXPWFYeC4zK2mYMiI+PwJ&#10;WY1kJJAooBfuSanWl7VoFSaNYp8wiMjcckBWQnGJZfjpV0kW/DAsLoBL80GYfk0u4qI4d+4LVNsz&#10;cnHOL4H8rvZqyT6fK/o3DIHs4ZLrNAjov1FS63itfwfD47h4q10Gf4sVz5DcRBV1SW2h2m3BXC45&#10;DM15TEkB8yS/DTNZZHeejZHbfT5GYfAM5sQUFFFBCzswKyjuvlEKMCQpwpCksv9aqgcjmEdMqodY&#10;BlP5vR/xgJ+U4v7PSn7vhw/iNbmXFIxtY0yd3f5R8Zr8NIbmdzlt/UfREeEtTtYTKfXuS6F/S2r6&#10;PuyGvpXV7O/gJm2gNPt822tXuusH0unv67sK3E7M+7WZVEWCgYisrvL3hPghAkOfnLe8coWqRJMp&#10;vdkawncKMmmJJOISjKQkmO9Kfv07GALVaIs9mwPn7WXvei9mu+n12PuRHLaR/OCNQuOp+bAvsSuf&#10;DatgDmbK7zpw3lk3PkQX9mFg4K2IhsKuQ2mf4dfktcIqycTxCoxHqodvJlLHPjaMl7eZqhy8h7t/&#10;UEqH75UyjPxhflZKuz8phX0HXgDORfDeYReVGuR3cSGA3M5PSmEb2wwwYWHAf5uxGVX5DzJ2jJNw&#10;FCEp7JPZfiqVrWPp9nf1Y1uatdHfhBkHmN8H7vuzXPbAb3jx7TBDNluRQCgoK3yfNhbVdwKKhZom&#10;UpSKdUklc5LmR7fDt7gcE/P9WhrYeQ83IfF0XqKlHTWHMYoxyy/F2X98eDWVbAiNZpHfgS7AnKfS&#10;zpsh5d238MK7MZi2ronrR06yevmICewvdOrMo0palLU62tCoNi/GOGFcPN5rWo3Nv/6DMlXCytIh&#10;DfuDlGnYicCoFpXDn5XyKfBCIOV9HBN4L4rSAav6j0OMePY6e31pD8IBczyDWe/Fe5HlMHrwSq9v&#10;31XTajox34+dACOk7HnCnyptNbsaQ0JyMF4Upg36lySN6snfL6xVGtKodaSESptKJGHcFIxryCip&#10;JH/CCYbNZDGFgWHkVP1QjTKJCl4LMb2cobSHcwbK+9TkJOZxv5QqtLSpHb4bwx6qJ/PWg3c7hnaL&#10;OoxMai5m2K/hgiBsBcy8oX4NFfg6zAumynhSJ03qNeLIsA7j+9dgUMIXrEK4pjUUIOTQsGAoDrYR&#10;c9EYzHaD93heajC2TQUXiH0S83jOHKbq299Ks7MubRjQplNvKV0M7860q7SrbWmUGlKByQo0Yiis&#10;hNAWhPw+WVuZkVh4WbLJqBRozGhaooGQRPx+iQWDEg+FJBWJSDo+TjQVg7Gd6puqXRsz6CS8puXr&#10;I1VqOQGj68fw6jzkoyZ0qKEqkjrOWW0fFdHl5L6OWStoKTg1Zj3NtF6zmunQtHyRXhN6RajipE9i&#10;koEm44h8On/b/l6RT+xz4sTDtKhMxcFDiRc2JRAtSjSSlgLMWC7kpcQvvYBCNoflgpSLNaVariv8&#10;0ehapS71Kqg10Meuid+/KEuLcxIKrqJqJrXaFvJZbAtJOBRQQsE1h7BfwoElCfM9XP+q+ANrEkAv&#10;XGwfSmP3EU6kY45RZbMN83fg0WfiPv+j2AaF2Vwz/xJ0+Hdft6nAyhG2uTSuvZXm9XdDpqoH3qr6&#10;M/6whwmGncRJ87mg3/0g7n7D40zaB9Tw3BTsa2Mb1gyP9knTPgtTmpeVisuNw0cSzTVkNZCQi9Mz&#10;Eo+lJZ8ra0/Kb22VMdxXay2dmmVSwPDvW5iRK5cvyIXzZ2TRNytrQVTWRFSiqKLBMMwaxjQUkUg0&#10;LoFgWD/aXZxfEN+8D/sUpVi7LfUBekI+VzznyUb4b2C9dmXSPv9NWF2Js/z3m5aYY9lGtTlh2r+l&#10;shrqHmoWehI8x7NNNQnv/n8rfA72SZr0NwxqlH1nmOXbKwX0uqx2qcq65Ksd0JVipaXwPxWc+QZA&#10;v1rpSa5Ql4U5xqdMy/T0WZh2QQL+NUkkEjAk/w0nIqEIWggQDId0yv90CGfb0jx4JtU9vqXj4DXC&#10;/9uY5zQ0kQd7Xy6bCjnJiB/CvslSvEZlK2AxwbR/e2WtYR+bk4/3GMtdbyqlt4KOPZZ4H/8RTjOt&#10;fSHZVPfxOEDB+Z5gbQ+mrW6pOVlNjWlHjJvWt+CTmZmLalrfwpz4V/0Sj8dRbVFZYVL+Kw6hYTnl&#10;d28D8ZLUdx5LfY+V6H+oDfAwMtFkJpnPZtJjbMzjT26bbE7DCZOewNMSuP1r48Y7B5jWRnvaj+Ht&#10;eStHMIKLdxuZdIxJGFNN2mbzS49vTGlu6Mz+9k0esQ3MylvffyLp8qZUKm2troZyreNQ7atpaWC+&#10;D+vz8Rtf03L+whcyNz8jq/4VbQ9o2kgkhsoaHYNfFvfHC1LdwY0IKu0kw3wIYw6zfJr5xo10OtzX&#10;rvSnm/E0JpvTMNmYEziC9oprVgtvdSWtGz8oUyVUvo9h3uIaYplWcdef2hN/hI+Z15jP/D2z/2mP&#10;q6PPtTGPGx7HMi2pHzyVbHUg5bLTEgzN6sIKS9Pm2e9Wm0PT8ksz8+hv/QGnp40nE9rPTjRtLI+L&#10;A1VW767HzWKbxrtuEl4TTdrHxrv/L0UffwQNDcNjek33YRrXflDseRtjUk6NOTk1ldU2rGNaPBlD&#10;+RpO7ATMSf/vYkzjxbvda0Lvfl60r4Y5T8M8/jQaBy8lV91Fpe1OrLQ0KlsEfupVxs2ZzzdqD+bn&#10;Z8W/FtSbrkQypaYNoK8lQZiVnGbaU43iwbtP1aJ2dHL/iRzg2C7e403c36VBfbDP30ITz+lDGDPa&#10;mGqqcNmC28dMq8ZwK1798Pd4EaPe01A9+v0HqV37g+Jdf2pl/gDVaz+hp8FzcWElnbTfhzA3iAaz&#10;fpJhCU1bqO9LrdYbGrZS71qm5c2ZMy3Xuvrx7WX3RoymXcWNmDEtK+uaZVzCliGQLA5Na5vFmNdr&#10;Fhuzv8E2rG1ax2CTsY9nMMebtD/hPs78SWN+iElGtTFGNZXVYEzZ9nLz/RhaaT9WWWkkm9p1mMmi&#10;6lKByYh3P87bx/nY8Sdts9edhjGpt33gNj4P7/4GvuGdqbHSwqxV3IwNzeoYmFWW1dbgX10etQdz&#10;aA/WVmHaJEzL30QYVdlQNOYQishaoiBNHVZhGKvq2SbymsZgttvGnYQZxicdw8b+m8RruuG24fHG&#10;t5/GyJSn07z+fsyoNnY1HQPbOjCrYcqppuMn2VsxDaai2nB9/QhV0WLS40zV5bI9r7imNAY1Zq/f&#10;cAxvlj9oPOxXPyTjr0Wxjuc9BistP1fPtQ+lzOpab2mVtWF1tVldWXLf8hqZNhZPDU1rG5YGDrPy&#10;otI2DnCTYRvWNe0kYxmGBnKZZFaD7vN3mLaO52WM5/Sr1rZfaNrxSjrJqDjOcPmkYQ2TTGsqLs1L&#10;cCOGE3f00xiVazAWKMOApKrVc2QcgxoFRjCY9d7hndRxXINtGmIbTPexHj92QdjrbVxzjx3Tep5m&#10;ndnHtAVmPb/UUejelAIMafeyw4oLI5NyHdvAon9Z/1fskrkR8wckGksM2wP2tWwJDDQt3z1Q09qG&#10;cJlkrEk08Vw5nXQMg/cx/88Aw1mm/Vux+1rbpF66t35U0NNyeGQv+we86D+6jPe2J0zrqbZe6kce&#10;bIO5x7HN/rH9T+DZn3/TruCmipvnMzTnKfBbRKX+bSnWeyeqrFZarCcV/q4XWFpb0fbAmJY9LU3L&#10;fxW3zco+l6hpcSN2mmnJZDN8nP+JY/z3+WWmbV17f4L29R9PrayGE+2BqaZeTLUlRRjFpnT990PK&#10;N/5wgur1ccqshK7haTpOJ1Vug/fxRTy+pOtP7lu/AXO68+bi0m+iaUU/jZOmLa8fS6nRlypMWq13&#10;pNZwpoTfkyVmmR8aXJ29JBcvnhHf/IysrfklFk3pVxT5H7jmwwUlFnV/JyGHAsCPOTn8jvpvQwOt&#10;zWnY+9nvijjruP3DTDbaCNO7noq5MCZtU9AieFoBG/OVwsYN/D1wwrw05kcYuxGz2wBjUq9pbZPa&#10;Rv17TNvQxzgm5NRh/PElUOTfcudLN539zDFGjzsJj+vFmNlgV2StyodvpLr5lZSb6zBrT+rNDYfW&#10;plJrcP36cD2NyAp76ZJj2kDAL4l4Wgr5ihSLRf04d4xkWsKxgprW6T1HJhyDRhyacTI0q/12oN1a&#10;DVusE4xX4ROmg3GI990Is72Bm3My9hhrvTGrMe4JXLOS5k1W1hF8nDEm2wOa0vS3tlFtpmgOm6FR&#10;fgHcv3LrT1I9AcwKKjcdg55kZFDl+p/+Joo3x/E+r8KtnyUPoxsq11Fdbawqq30uWqPa4I7UOgNp&#10;tPsaoG5Tb8HIFmwD5mjay8zwmpF6vQkaUi5XpdlsS73Bn0hiqGRG24ZkMq7fLKtvP9IvbZ/45r+u&#10;Q7WHofTGEIaY9K5OEUZyeDtGARcdGa0z+zkUcKEQs1xCZbQpXHMowVTEq1cVBhoDmo2BdTWY7jTq&#10;MNqpoEe1Ddy++ZO0b/+stG79NEbn+GflbzKtd1+zfwFD9Dg/fxg8MVKEuUj55g9K5RYEI7ffDCnf&#10;ej2kdBMn9/pLKR69UAqHz5TM4eMxsvv3xyjs3R3nEOuGPJDqzSfS2Lsl9e66NDub0m4PhnRg5Kaa&#10;eUunJJPNy7zvqprW55uVYDAMg6alVKpItVrXH/mIxZM6dQhKCDdpxf6hFLZuSGVwLGVQ2rqtFAe4&#10;CRzccNi6LtmNG0q6f01S3UNJusTb+xJr7UmkfujhuhKuHkmo4qyLNq5JrHndoX1T4p1bkl7/Wsmt&#10;f4e/c0fK2/eV0u4DKe89VCr7j6S8/1SpHDxTiofPlQLmlcOnShHaE/4Xg/2fDF4quMky2OY3ph62&#10;DR6TejFmnsrC3YYMSrkhe+MdeANeS9olc/ONM3/4ZIzM0f2JpA/vKbnDu5I9+B58q6T3jyW1NyI9&#10;2JPU1o6kt3clNRhIanOc9Na+wn24nFvfUvIbAylguYDHlXb3IfghesZDaR/uSOtwe0j38EDa+3vS&#10;2NmW6tam5LsdybSakm23dJpulCTfRLXsbEi3uymd7sYYLRd+gZzkCnnxLc/JDP99HObld2f5Hwo0&#10;Lf+Vhv8jFsNygl/0JikYOJ2QQrMi5Y2G1Ac9ae6g3cC0toXeeasllc2mbiut16XQq0uuW5NMu6Jk&#10;8fwy9eKQdD2nZOp5bCvodkOuWZZUA+BvZTt1JdPCtN0Ykut1JQsNOM1029i3KalWSxJ1XHAgWq9J&#10;DNNwuS7BYlXW8nVZKzRkOV+TpUJNVrJ1Wc7UxJ9vKMFcTyLFTUlUtyVZ25FoZVsipYHEa7s45h4u&#10;oCOJt67jArwluY2vccF8LaXBt1Lfv+tw8ECpocCQMooJqR49xI30I6neeKZUrj+V2s3nMpXePZbc&#10;3m0ls3NTSW/fgHmOwCGAYQa7imOabcngxJP05oakNtYltd6VZK89JNFtSLwLAVxiEC7WrUq0UwIF&#10;vADcsDTzeDE5JVJPSbieBHEJViOoFlElWI5IoITl0poSLK2CZXe6KqGyX1krryr+0oqyVvCJ3yKY&#10;m1FCeYdwYQ7TWYkU5pVYflFShag0Om3hPzvy1xFt7P8PI8Vyacy0kXBQsukM+tmy/n4Xf5SOsD0g&#10;/B+xWDos4fS8hNIXJZi9oqylLyn2MqehLJ4fCKSvKpEsnieI5hYkWVySeGFBEkWfpCpLkm/4pVCP&#10;SqERk3I7KfVeRhrrBWltFqW5UVDqPdwEdrPYjgurlZIctM7U4pKCvknoa0iVozpNlIKKWZcqhSRZ&#10;DkkK5yZVw77luJLBeSPpmjMt4tzWN2vS3elKf6+n09ZWUyrdlhTbuBDrFVy4NSngQilgXb6DwoEL&#10;KlWtKsky9AORQl0J5atKtNiWeLkriQozL9ZlKtIqSaRdlEgrL+FWFqQl0sw6NFIOeEKRegLgzrgO&#10;E1Ux3IFgJaAEqn4JVFZgpCVcmT4YzSdrxQUYZl4ZmWhW/MUZTEH+irKauyyrDDFPnVeWkudkKTHO&#10;cvJLh9QZ8Dn2cVhM/E588c/EF/l0nNinshB1mI/8VhawzsaHdUr4E2Up8pkshc9IE9WHP6Lc7Q+U&#10;To8/qHySUqUsiyv80swFx7ShiGQyOSmi0vL/v4xZDRlU3kIWhqqvSLO9jOmi1Go+qVQYU80Y7IvY&#10;74LE42clFvtSk51DmB8S+3yMNZdA/HMJJr5A63FGpwZ/4oyygn1W41hOfSkr2GeZ2zAfxN8iodS0&#10;EkieVyKZi7ocxoUVzV3BxTEjicJVSZd9uDBWpd6P4IKI4oJISneQlvZWChdFAhdySmm04lKFP8r1&#10;oMLY72J1DQSlWAkBbKtFpdpMSKdfkPVBVTYGdWhdgS553OSm8LiEFBsRXIQJjBopmDomaVxoJNfN&#10;K1OrMNNaBmQXJIArOZCbk2D+EqaoApnLYEbWMO+HsKuZC+DckJW0g2M411wQZhFi+aK/06kzD6MQ&#10;mMMxjTMl82Ea6xOZA1dDv5aZIAj8SrmK+Vmsm1+zCPyjzPl/NcbsmsNV/z8qZnkugP1xjIXQb8ZY&#10;xDriw99YDv8GxuX871BluzDtjv7zY3d9DwbdGUPXgyqGz6XVBbk6O63/chMJR9W0zF5I5fKSxrxN&#10;KovRJR0Tf/xLDc03hiOcD0UZP35WwrFzSgSGi8Jcyex5SRemUcFn1eSNxjIq/5p02wGl0/RLo7Ys&#10;ZRSDIsyfx/nKwHSZ1CVJxaeVeATHi56RcATmjuBvgQAIMgLdZRXPgaxEHZg/b2AO/XIEFwBj02Nn&#10;HfA6yFriLMwOL/DC4IWCC2MNzzsCP0TSuAhzF12mJVm4CC5jRJvBa5qVQnVZak1cAN2MdHsF6fUq&#10;srVelJ2trDzaW5Pv9pKyP8hLb7ssvX5R+hg9Ol1cKN2ETPmSqFYJVCuwEIeRgFOpUKEMqErzqEiG&#10;WZxoA402h6mBJpsNwTRgPgLTWMzBHGQ+iG1ggYbE1Kz3cjUIEwKazxjQxqz3mtK7n3e9LwijktAn&#10;soDHs9ouBz6DIdrS29iX9fXdMbrrTuU1NFsdWfMviW9uWnyLMxKNxPRHkyuVmmRzBcnksko6m1FS&#10;uZSk8kk98UvQkizib47g8giaheY2GIMPjY5RhgQx8vgTI/Mb/OHfaR5/JHkW5j8nKRgoB8OUKrOo&#10;ZovSbwZksxOWrW5E2cCF0O/4pc0RoIQLABcJyWYvSxpVN5VwLgBDFIY1xGDciBf8Tf5tBfPBFEYL&#10;FLcwCh0JofiFMA2mYe4cDFwISxMVto4e/bAdk5/2FuTr9bD0MNp3mkUUCbQo+QW0cVd0BJg6aTjn&#10;JJuh0wEnFusN86F/GGMhOGI+8A8wEo02whjUoMezieDvEcwPjew+dnaNx3PMaVfQSWY1z3s4j+qt&#10;jL0WYJmWpuE6NW2nNdG0XGeqL2l3uhIMrMjiwqWhaXOZ/AnTDs1bgHkLKa1YpoIZ8xK2Kotch9HI&#10;sIzCYVhBISGrCS7/VvwYqRSMZjrFPjaBGExrEz/jwWkrRheCsz6EkZIEY6jMCbYpjumSqN5ZmKWA&#10;VqGMlqaBXrqLXnqjG5bBeky2+w4763EZ9KKy0Q5Jt46LoLoiNfTfbH9IDiO2tkJoCVOowBlU3UJ5&#10;Req1pGzghnITBv2uvyZ/OLgkN1ohXERVmBYtCNrSVHZWEngO0QJMyyHYYEzLKmlXvI+azWURBqGo&#10;S7HfKD5UV7IYHcd7HP4N+2+av2cMbBhdBNw2MqpdUR1jusd2nxefE+HzM5jtnF+CeUmzU5HNzX3Z&#10;3NqVjc2dMdY3tofQtKG1RVn2XdQfn+NHtvyFb+YvFAq4w8c8oYGVfEbyMK4fLYAflXMFpiTO8DvC&#10;GNpe58DHOKzChF78MJ6CqmtgJQ6kYEwLrrP3MZhe2JiY8+yTw6jkER3uUTk/RBoVHZWT+3IaQwUl&#10;cVTUJFsDmJWkadLqvPb23U5E1nHTuIHWYBv97Fa3Itf7SXl3sCC/374k17tR2e+VsD4jvXZUOo0w&#10;TIyWqLGGSutWLXPiHcYr42l4zXGaaU9Cc2Fq4x7DHGdoLl3H7SOM+c3fsSuUA0xoYUxrlu2/w/Vr&#10;cZx4mKmOm9KtrQMY91A2Npypmbfp9TckElyWFR8r7Zz+DxizFxzTloZmzWFdHibOFbJq2mD8vARp&#10;HP49cNKcI+Pa2Ka1OdW8PD7MaNoIY1ivcdeSXHYMauMY1YHGDWN4t2E1HhmWJj2jxDMu2XOoiud0&#10;apPInVei+fOSKs9JqRmRetdpAbrQ/haq9h+PZuTlYFEGzbT0WlUYFtvaSWmj/21j/zYq8BR7unHD&#10;chh2hnhT4UyPOrHyuid/aAhjQmu/BV4EFua4w+0ezLbhsVyT2QYkZthcSXwyhtlunpN9AdjPdXQ8&#10;mAOUGzmtsluDvYlwG+lvDVBdV8W/fNW5EYtEYFpW2pp+jMt5UijAtJiyPcgWUWnjuGmxKi3hsjGx&#10;4YQZ2QaYVsDMT8D0tKNh38FU0tMw+xnTBmBUYkxtMOu5z7AKo8oqltHH0O2OuaMZGBZE0G4k8+ib&#10;KyHpdIqy3iqioublxV5A/uVwQe6yx24VYFbchLUL0mwkJV3k230zkkW1nmJvZw+xxrST8JpraCjL&#10;WN59dD8Xr2m95jUm9ZrMGM2Y0WvK5biDbVqut49jH4vbzbxzXMe0xXpGzTkY7E9kaN7tHf3lb//S&#10;jJo2Go2iPchi2KtLuVxWs9rkSmgVXNMao9qcNK9bMT3DtzGVMZp982XzS4z6IbyV2Gtap/pOMK4X&#10;d5sxayx7YWjaQtUvrW4Opq3CtGW5sZFClV2Wf9qfkeNuUiusU2XL0kJfm68uSarkmtYxFU6suTlx&#10;Taz9oZ7w0ck3OMZC5cM8MaZQXOPZGFMOzckpzDq8sfOa13Ms+7E25vnwOSzDfCswIzFmNnAb9zHb&#10;7dfimNZ5TKGWcg1K457O1sZAwiG/+P1z+tP20SgrrWNafipmzMqqSwoltgkZCSUuOK2Ia4rTCHiB&#10;CceNSOPaOOuNqY2hzLJZZy/bjI57Evtx9nE5tY1pEwUx9LackkgWRkV7wHcOkoV5jGi4UesWpI97&#10;iB7Y6hTk/l4IVfayvNldlT2YeQMVuNepKfV2SlKFOXBFMuWrMsUTp6a14c0M1+uJxUn29JDGIKu8&#10;ozVDNDAnn1NizMd1+nfcZWN4ToltRNvsCrab4xnsv0fM8/Dj7prwLpuY/cx2g/fxegzsnylGZXvn&#10;UAbbMO6H2ER7EHZM6/PNoD0Iw6R5aTQa+g6CMatt2kIxqxWGJlRj4qQTvm0VQj9IOK/L6D3Z+3Kq&#10;8x4j2Xf67DHNUGxMZZZPxTXXCf6WfU8Dj6Fhbfh2V7J0WbYOc7J3gwmXKfSwBdlsVdSch+hr3xyu&#10;yX9cm5YngzXZgYn73bJ0e1WYuySNbhqj4KoU6guSRrWdcgw6XtlMBRoa0Bp+dd490ebkryR/hW2/&#10;Bo7BlhKfyRIqCj9QWEKFWI5+jmO6N0ixXw8rHw3Lv8d5G243xua8wWs6G5rOn8QQa0PzYtvQzNzP&#10;hRedOa4/8VsdjuM53ADs7atxJzHYPlDWB+xp1yTon9eUm0Q8LEVUVv6iYrlaQbUtjZEvs0XIwoDn&#10;ZS31qRqXZozAqMZoNqb6mQrnrbTGtKyyjnmd/QzmODy+MsGIvMs3nNhuY+1rm9Osi6GCGsy6OG62&#10;bKK5i6i0086nayW/tNGndttV6bdrsg5T3t6Iyh+vLaDSzsgd3IxtdGtKv0vTVqSznpeNnZxU236t&#10;tlNm+LcrpNeUqwnc6cZhRJoQmB6Q6zidX0P1iM/I0VcDefL6gTx59UyevX4tz1//IE9f/igv3vwk&#10;T18/l+8e3dLP+Y05TaU15vGa1AznxmhD43FKI7rm9C57TWqOY/6Gl+Xob9BXfoaTsSCD3b2JhrXh&#10;PslERNZWZrXSxmMhNW293paatgjjpi1UHNMGcbfNC8QM+zSubVJjzg/hGNOpsoaRmZ19TmsfRma2&#10;KqOFMZ13eRK2SY1pE/kLim1YLkcyM/pRcKq4CuNlpderw5AN2UK/utctyrPDsPzrtTn588GsHPf4&#10;YYdj2nXQ66E96KTQuvklU5pz2gOa0IeT6eP7py7L8V8BTHmiac7YGdwooCdJz+sXL+6/eChP376W&#10;hy9ey6MXb+Xek7eY/qDz5PvHz6XW2ZBqs4t+pCvN5qY0Wz0lV14dXgyGUfV2Lwj8bb2pwkXBC0YN&#10;iQrlT6Eqpn4Dfi2ryV876zCMGtOa4xmz2oY1ptWLgRcf2h7zlpIfy7z7jqXnZHt3R3Z2D8c4adwD&#10;SSRh2jWfrCxelWgkIKVCURr6nw1oD8qlMQpVtgg5iSamZQ1/L4iRJ0gDumayDeeYbrTehtvsijpi&#10;1Cpwaqrk0KTWsplXY9rzrklpPtt0kzDmtE1q5pOFaVTDSwpvuvjx7XdPtuCVW9Jbx00XjLgFNjsY&#10;/rt1ubGekt9fW5T/urEgP+8ty7VuRjZhauIYt4r2gKZdk+5WDP5bdSqt8+URnMCoY85MdU1u3zmU&#10;xy8fycNnz+TBizdy9+lrTN8rj5+/kSeYPnn+A/hRHj5/h32xXvlJHr/6Geb9UR49fStP+ZiHT+Xw&#10;6Cae5CZOYMgxKkw0NJt5mwoncw1DaHevIQ9fP5SHr17i4vhZHrNiv8Pfeodq/eQ7GRxVJVaY1Y8B&#10;13Ai/Cnc3FgVd1KFtSu3ebvJa9poalZ29nZld+9ojJ2dG7K9fV2nZHfvUE3r9/vEvzw3bA9o2kqt&#10;OmZYfrmGpi2j2lYLPgnM/QMe82sJBh3z2iY9zbTGnGbemM+Y0n4P1THuf6+imspp8JrWmDSlBrUo&#10;XlTSpStjpNAWFCoB6aJXpVn30BoMYMaNfkWebEfkX69fkv+4PiMvdlZlFzdoxrSGWisu2dIKKu08&#10;joee9rsn38j3T+7Ld4+fyJ0nr7RKPnj0Rh49gTGfvZPv7z6SLfRx/HUV/v8/f4I9X6zJzv4NuXl8&#10;V+48QsWFaVlpR8Z1ePLqR50+ffmz8uzVT/Lk5RuY8Bn+1veyddSVbx4da9V+/ArwMdiPj3v6Go8B&#10;z95wyuURT3BRPHmNY73Gsd+8QyvyQh69vC+Hx5sYihZkLXkBlfSstLayMjhsQsglWY2ck1W9KM1b&#10;SryLRy+LC0bfJsJwHUldhSEPxgxL9vavKZzX9mB7V5KpCIx30rRsD/i2l02Rv2sL0waWz4p/6dcS&#10;gan4pZiwa0ZjMhuz3t7mXR5WSpfhHbvHhCfIYh+LeB7GBDF+IICpqZofwzarU2EdEsVLeuNV6a7J&#10;vac35Nm7r/QbXRzqN3FzRSNuo8rurRflh6NV3IBdkn9jPzuIyza2b/XrY9SbMTUtP5AoN3wy9f1j&#10;mOXRS/nmqwfS6w70bRv+60ityn8haeuJ4DK/kc+PKGOxhP4T3y5O3uH1Y7l28xs5uvmdcvvr+1pd&#10;tQoD9rPkMcz3+DXWw2BPMP+cZoTxjJkdExojOhjTkucw6jhm3Q8Kj/v0LSo81j2hyd/hb1vweM/Y&#10;V/Pvv3mNY96T4+/3pdAIos/EHX3cHV7jszAnTLp3a4hW1t2bY9C02VxSExzXVhfGTFtvnDStppRX&#10;CxIKTIsfIxq/wRXnm+2uwUxFs42lVdAY0q2IJ5YNeKyNfZxJ0Jw2tmkTBe9QbzGspBj+Oe/d7kLT&#10;xgtoG0ACN04cXfvrFdlEHzvoNWVzvabmvLGZk3++6ZP/vHFB/ulwVm5vZXS7MetgHX0vpp1WDAVz&#10;GceZxY0uKm2t3oIpOxAc/Wet7aBGHeEYtw3TVtC/JSUUS8qtr7+Xh2gZaFJTWU21dfrbyZV3iGXQ&#10;Sdim/Z9m9Hdgaiw/e/MHVHjeOL4eq6yGA6zb30Ol3b0u23swLi7YbCapH+X6lxYknuBbXs67B7zo&#10;+ckYqVQqSrVaBWVJ8gsfuJv3mkWNAsyyqYDcR+cnGM9gG97Mnzi+VR0V/K0kDJUqwmSk5JAuw5AW&#10;2eplyVQuDRluM6Y10KzWcra+LM9//EoePL+JO/+s9Ddq0qcRXRNu9xuys97U92b/cnNO/no8I/90&#10;LSA3Nsoy6LfUrMpGU6ftTkaa6Gtvfb8he0cl17TGrB7T1qotqZT569cVyWWLUkV7cOvmV2gL7svd&#10;h2gL0EI8RgthTOrFa1qbjxnXazQbp9J+HLYj2pJ4jv3s1e+10ut2GJfm5fwLPIbGPM20e3voafdv&#10;qWkLhYzEIn4Jri6qafl+rDGtY9IRNDBNm8rPYAg/MzSTF9u4ZtkxGL+PigoGw03qLU9st45BhmYG&#10;Wj0to3rNapuUpiX2dgWmtaFROc2UsS+XK3idBb5jsCLlegxVti0bGy2tsFt99LPgRr8srw/X5K/X&#10;r8i/XZ+TH/cjcggzb242Zbc/YqfXkEaH/50xJzlQqF+VqW2cECN0qcQveTA1O4k2gL+SEtZ/j/Yt&#10;r0iuWJE79x6j130t99D78l2CB89+QD/7XntaAw3pNe/4jdq4cWlCr6kMXrP+n+LxS7QXr36AaX9U&#10;Y+4fXJ+IbeRiKQd9liXoX0B/S9MWcKPZ1w8YaNB6nWZllUWLUK+g1y3pV/IiGfTOrKAwk8EY1FQ+&#10;VkFiTOvF7Hfa+hMYg2J+rMK6eE2ZhflsvCbOVq4MoVEVbE9XcdNVnkc/u6DTQmVVtlBlWWFZMfc2&#10;27K/0UYv25Dbg5T8040F+beb0/LnG1fk/m5GtrdqMthCFd5qyvYmKy1aBLB50JRr36xLcysuxXZQ&#10;pu48eCIPHryU+5geH3+tv0u1MdiTx09fyf1Hz1BNX8j3j56goX6hZr3/FDdpz9AWkKeops9Gpn3w&#10;jEZ+O1w2pmU1Nn2uDftdVkTT+5rKaOOtnr8Eryk/tv36V3cgMHr41rpW2v392x8GBi6V8xKP+yW0&#10;5lPTlstFmLYnzWZzaFpDtVlDr1vR748mCuhJXdOavs+Y1IvXlJP2+RBecw6xqiyZZNocDEk4P1zv&#10;Ma0xrJqb62s+4Jfd4768+OmxrG+3ZXPQghnbOtSzJdhbb8nBZlkeHsblv65dlr/evCz/cmNZvtnK&#10;y9YWWoNBV01roHnr7YgU6z4pNWalUENP2+pu4SaiLrkcw9qSkkympLsxkOu3vpZv7jySO7hJu/P4&#10;ldxFhSX3wH30suQBjOvgmNVrWsKKat6/ffgc7QSqmrfiGiZVW+J998Bruv8uT16wn30H3upbc4cH&#10;N8Y4ODwJTRqPB7TSplIR9K6loWmdm1mLBnrcOtqDomNaGjZGI8JANh8z8UQD/h3YBmWFTGGquPOm&#10;sg5xzZnDTRChcfKYGtS4lolz/KJ4O4mhnpUSfSmMOECFZdXc3WjIzc2K/PF4Fa3BJe1p/3QrIkdb&#10;RTW3Y1ZO27I76Oi02Q1Jqb4glda8MlXBnW2xUJV0mj8I7Nd2oN/bkqPDW7J/eFv2Do9l/+grOf72&#10;odx/DIPCtLwB05swt+J6TcvKauB7ufq+Lsw6xFNxveZlhbUr7+R3D07Ha3pv1fYum+O+xL4HB7fk&#10;8BDGJR8wLaspTRsJLg5N2+utw7hOXztGk0DjkmNavauGeSZBM6u53OH8g7hV8rSKaeC2E0YEpnKq&#10;WQ3W44b7uJXVYKqwMW2uin4T5GvzSrm+JFuDkmwPHAPStNtbXZiwhRahKd9tZ+TPxz75v9AW/OXG&#10;orzeT8veFgyu+6MaY39iTLt3bUt2r3eki8fl636Z4reSirjRSqUSEgmviX91DcMkHsAeDsalaQ+O&#10;YFwYmNPD67gRw3B65yFaB9e4xqx2hbUr7X8H54aNVZh3+k6l5dtXT9CDjlffEc9fvdf+dLB7TQol&#10;DC/NrvQ39+TW8V15/IRvkznGHZoYx+aF9Rivhz2tMa0x6CG0sGF70GzVMCoFtD2gadm/Dk2Lyqqo&#10;Wevoc+vSatfRgvgkDbNNMquNuRsf3ui4ywazfrjdbDOPswyXq9FcV9zq6MyzWprqSGwT67xbMW2j&#10;2vDxeRyvUJ+VUnNeSrhR+u75obz/82t5/dMzOdwbqEl3ONS7xtuBIfcHG3INZn59GJH/hGn/9+1L&#10;8udby/LgICf72x3HpNhvbwCjutDojW5SvxlW6wQBTFsuVzXoLZWMi9+/JIu+JUnni7hLvqZG3Ydp&#10;DzElR5i/BuMegVu3vpPvvnsoT1B5H/NtL74/y8pqVVlvxR3DU21tTvS4NCxMyqmNqdw06bOXP8i9&#10;h89lsHOk5ul0ujBLS/gfBflcSTbW0fJcO0bffkdu376D6T1w15l+dx8jyT25efw9XicuUquijpmW&#10;8+66TrcBswYlGl6WdCaqlZftgZrWmLXl0GrxbZuRaZOlix/Ea05jotOWT2BXSRq3Ou1hZtyI7n5D&#10;rG00p8G0BwazvlC+qnf1BfSdrU4SxmvJLvrZXa2WpKfTo62+fL2bkj/dXpV/u31V/vP2vPz5ZlC+&#10;3y3K3vaGHGC/QzyWBrbptqNSR6/Mf72v429MMW0wFomiwvpkbm5aZmbOy4Lvqr6T0O2so8QfatXd&#10;Z+VxK+33d5/qTdoj3JyxOvGGzNyUOTdmhvGqa7+jQLzrTXU1pjUGHlZcF2NaVscbMFq/vS7rnQ3Z&#10;RH++0d2Ufp8/uNFH9avrv3bzX182Nrfl6NptGPZ7uXn7ntyAcW/c/k4/IKER9w+u6fcM9C0u15ij&#10;intdMabdxXwTpk2nI/q2VzoTh2n5jaQNXDDoa1sdmLUpzXYD0Lg1THEB6ReZx6smOc20rJw0obmL&#10;NxjTnmbcDOB+ZhjXaluH0TAlBcyPY0yHG50PUGzMOTQxb9NAv9n2Sa3lx81UYzi87287bO/g5gvL&#10;h+DZYUL+cjwn/3o8K389npc/3czKjUFDDnf7alzuz/30sTs92eEPfvTQfjVWpdZekWpnSaYWfGdl&#10;buZ34pv/VJYWP0Wl/Z1cmfu1XL76iczMntX3IEu4iWihgmwO9mHcr/RTsBvHx+C2fPP9fbn/5KW2&#10;CTQRW4dCFTd2pRpO7i30wW/0/Vz9EMKturaRbdMa7GpszEv4WB6Hn/3TIEpvUzr9cYxpWWnT6az+&#10;nhb3pQFv3vxWbty6q6a9futbOYSRDw+/0raAx93bP9T9lCP0t+DoGvtcx7DGtK1e86RpcZH3+/zR&#10;OgjdaYMmqKtxuZyroP9l7+kxWarMjz1hUkyJvU2rmjEfK59b5VgFTcXzGtjsa0zuNS3nDY5pP2LS&#10;E+BOvrkIoy47841lKbd80u7FtX81ZjXs7HRkDxzt1OX314Pyv9Ea/JXc8snr61m5SUPvwujYZ3/Q&#10;HzPt7m5Prn93C63He/njv7+Vbx/sy9Rq2PnGk/kSiRKEiVc/kblFGHcBzH0uV+e/lEg0oDcWN/gB&#10;w62v5dbtb+T2MUxw4zvZ37+JbW39ggj/bTqFGzsahyf56NY3cu32t/LdvScwH/rfp++VR89/Uh68&#10;eKc8xBDv8CPMC7Ni6GclP/7mnnR6A+n1ASopj8sWwHBiGXQ6LfTqGQzfqxKJcFgpQ9AduXb9Np77&#10;V/q8aeDr12Fc3mxiNNGPcGlavoPA5w2zOqA18tDj72FlY5KMwbQwL9/aWu9tyEZ/3TXrCFZcTrXS&#10;ooKaL5JkyjTcyHQGe3g2xjTokOz2pkPMMO1WTLOvefyokhqMWUHjqseQ/IdD9KkW3u18TAFGPfxm&#10;ID/960/y87/8LPeefC+D7R6Mtn7CtIec7nbk250UKuyS/NftK2gNZuUvt1bl8UFJDmBOwmpLDsDR&#10;DuZxvL29vtT7/HYX7hu6Yamvh2WK3yflF7Rt9JtPCf6kDg2N7Wu/kfllmNhH857BiT/Wk16DSfnv&#10;1VymGerNhv5bSSLODyZC0qw35ADV6/r1r4dcu/aVHB1/J1/deaTv+/ItM1Zig1ZYmJVVmj+72enS&#10;hFtaxXow5zoqPk3qNSphH8vvSVTKebQFUQkHF2R1aVqWfRfQ/kzjbn9VzUVTb24NYOI9bQn43qzz&#10;5Ri30n7EtKzCNC3/RiLq12mjzi8tr8vWxuaYYdvdlk47XafSOp9gcehnVXSMaxvUzJtlmtGY0GAb&#10;Vm+whqa1K6Ux6ITK6Q7rpRYMSjwGtZdJubUwRrG1hJuvBZhoAdt9+uXszUEFwzuH9v6YYdWMqJy3&#10;tuvy/FoCN2AL8tfbc/KfqLL/etsv3x+U5Qi9rA2PY5u2s87/2l0DftyUrcoUDcrqan44Qg3Lr/m5&#10;X+8j/NreMv/Dwf+pzC+dgVG7MCB6PfR/m5ub+qWQvb0DGKIJ06b1C9J8J4Kp3byBYWW2uXaLX7Rx&#10;2oyjG9/K8df35atv78v61q6+c9Fu9RQaVdEbHOKYddgaYF2r1dLelR+j8tO8WDwga4EZWV49K6tr&#10;X8ha6JyE4xckkrwgofg58QfPyYr/ovixTyoTlkqV3xnglzLaerw+bthYddnTjozqGFcvuKOvdX5n&#10;Zw83ePh7aA8yubA0mvwWEy6GzcHQrIZuD8C06cK8JPgN/jw/mbKNy5slx7Cjimkbz4XbwJiBaVi3&#10;ahozFpqohiDPN+MxHZrTRbe35oewHyVecxpoXLOP9q7dZYB5GLfaWZFuP4OhvS2HOxswG9owUzFN&#10;BcW623t1+SNuutjPssqyPfjjcUK+2kc/u7c+jvt4Q6sfgmGXpNEjy45pDca05nunQ9NGUHW5nq1E&#10;4HOJxJb1JB0cHKItOMSJPJKvv/5Wf1BYjRMNorItSj5bkAEqMftCr2mPbhAYAKa9dfNrVL19/ey+&#10;jX7QmLbDSktQQW3TsldlD1ko5NBPJiSWXIIZr8iSH6YMnZe1KIzKr+5lPpdEwfm8nW/O81Ml/sYU&#10;fz0lGPsSr+uMrIa+kGX/GZj4Il7XquRw0ZmbMWNaVl6vabe3d6WQT0scps0VIqoHe2ma1piV1ZXw&#10;7S5W+GT2qprWtAem0tJ8I6M6byPpMGyWWf1ciq6ZbXN7K2exjWoIjCm5rtyG8WgymK3UGceYsYp5&#10;Ypa9pq11F4fwOLwpavYjaAuaqI4w2M6WVkdj1qFp0a9+t5OXv9xeRh97BYZFtUWb8P5mUm7uozq7&#10;Zj3ah+nBmHkx3drmPVVMmr2gMrUCo9KQNs6Xokfz/A9S7rcY+EQW/L+RheXPZH6R5l3CCdzDsN1F&#10;L7epX8/jP/ytrs6Lz3dJVld8Wm17630Mw/s4+be0RbANbGB1M7+8rcb14Hw86hg1k03oDxUHwrOy&#10;tHpeVoNn9NcF+f3UeNb5xInw41K+Wa/zeZiYZLHMH5lIYn+YNxQ/oz/6xh+B8/Org/45/W/bfbQL&#10;fMdgD+bl83ZaIMNttBQwLUcV9LQFmrZRRE/bl8HWBvToAFRX3IS1WzWMRPw+xyouLlT3LMxauKxf&#10;s1NqNCKMVYdBcFOjWFWOeE1phm1i72fMRnMSGpVU23NSgxnrMFu9wyo5Mt/wMWBk2kUcz5mSKi4A&#10;Hr+znZb944FUNyKSrWOfjl96m6iyMKz2si6OUUeV8gZusF5f57sGPrCg79H+5+1VeXStJIeuUb2G&#10;vba7Ltf3NlAUcczbB/Lmn97Lz3/5k7z75/e4EbNMehprcf5f02f6Kyz8wYiV0G9QcdHr+j9DdfsC&#10;wy1/5Az9WnIRw/I5mfd9KrMLv5GZ2U/k6uwZDNFLUsYw3Gr3UIn29TuqvGPnTRDhTR17Sq9pWVF1&#10;6MfFkE7FnY9N0acuoT/VqhqG+VLndbgl/IYTv8nkNa0DzFw4g+m0xPhTlqlpPBaPyVySROqyxFMX&#10;JRg5L8HQjFQqaX1ftYu+tb+1raMAq6+pvGwX9vf31bTsaXP5MC6qkmyub8jWJnrrNj/KLeMiy0g2&#10;F8IN7DyYwd9AZeW3+E8xbIX9YQsmcc0zNKRrPmPGDxqWuPsZaNo6KyONiePbhuXfsU3MYbjeXVFY&#10;SWnesn7Dyif/f/L+vDeNdU37hvOVnvvu7r3XnESZFQ/yIA8IEIMAAQIECBAgBgGyLRvZlm3ZVuIo&#10;jtakZEWZlKysRFlz7727e3Xv3kPfz/Ntzvc4zqoLLso4w96r+330vn/8VEVVUcbwq+M6r6uKYvWg&#10;IQ+/fyXP/+1f5CXkuX3vEAc1RVuHfEhZTsHN7TXlBgQmn24X5Hd3ovLXO7wMcQHTOfmP45B8eVAb&#10;SHu4tz6Ayyjszd11lXZ9IyGd9SiI4DNB0p5IWIip3813hfWuIxTYSMx1S+EPZTGEEgP4Y/z2KESN&#10;Qebwx+jEfSRzS5+gE/eJzM5dlnBkWa8xpZQc8N9BJ4i1MZON5QXXFfntVZQZ7JUnYkuaqItI1IWl&#10;c6hTz6Jpp6yXNTF5ux1z/eg49GITXkNqwXtMmftNkWTmihJLskS4LKHIdQmFJ/Fa5/Aa0GOtlZCa&#10;Le1osdxhPUs5U4mQxMJzkkLalgt4YxsFvb1PvRKXQi4IoWcl5L8qIZYe4as46K5KvoSmH6IaKCwF&#10;dBLOwUhry2RjtvMuN8+zhWXtaZabfWrijkBRXVAz1nvosILGig/bL+J5C/h78/qYy6u9JWmtp6S/&#10;3UbYWNK6UDgnOVfkaKctDw/iSNcF+Qtk/fOdRUwX5F+Pk3K8j46XiopkteCym5D15g4Sexet1kZS&#10;OmshENDpmcUQ6le3ROCUsNNlM5AWUGgjrd6XirfkQfpym0ACJN+TUOpD4HzblF9l8WHdYpAduffR&#10;kXtfpuY+gsRnJRpf0o4QBV5dXdXL+5KpKMTxSSCERF26IIuLn6DJ/hgJiGY8AVl531NIx9ownqG4&#10;EBBy6nWjrqj2taTEXG86uA4V6aoJm72mpLJXBySxz2TmmiNwHGlMiVE6cBpPzmqq1usQs56XeHRO&#10;IkhmihkNT0g6OSf5zBJknsDBdl1SyeuSQx2bz0HQAhKv5qTWSCkwphwwjIo2FMsIOm65A9c5sPYc&#10;Lnc4Iar7XJ23pB2g2zB58Xm1llFq+KW7lkUKUipIu9sfcLC3qcId7m6BPsSsyw93Qtrx+gvE/dPx&#10;EkqEBfndzaTc5nb7W3Jjrz/C4f6GHO2tyS1KvI/+zFpc2qtB4HekVUkhFFkKuaDDpaLy3lF6K0k3&#10;fZm0rrwmeY3EweRHrqiOrGFMI2l0ckIUFHXw/Psyt/gR0vZjmZ39ADXvxzLD8d+JD2VuHnJEFiEn&#10;amHMT02fRWnBbc9qurIEmYO4y+HzylLo3IBF1LM+CO0Lo2PFqQvrXDPvj1xQglF0wigi4IjC7OI5&#10;6fFO1Jt16fSr+IAK+JBzUminpNhJSbmbkVI3jToyAVJIxAw6SFkp1dDZTCxpGkfC1yEvOlixKYXz&#10;TNREAgdDakKyWfTiC+hUFSBuCR2fMiStobWp+6Q6AOkFKnVIQRpIbiwvYRmn9bZDrQmBWpjn8A/q&#10;yRqXY8qLpEm9hWadtLEd0GWY8u7jNmb9cDs+B+u6y+jw8HZFozRcOORU72CbXgTlUlOFpZh2yh5A&#10;ur39PhKWNemKPNgtyL8f+1ASLMr/OZ6HuMvyn3d88vWNlop5Y3/nhLQ39vFciKsCQ9zVfgayRjRp&#10;u+thR1om4TJv5gtxOR0RlklKWW1xLYy0lJXiEj4m/M799Zn30IPO6we87Lui+NDU+3yXZGH+nMzP&#10;fyLzKB9YCzNZfYFLSNs5KZT4y96T2qsPhS5J0I86FevyCcgRmZBoEGkYuq5wu2I5iA8+IunsIlJx&#10;SpeFsR0JRR2CaPYJ10cTM7IcmJSX33+jd5lOpZfQwfOhBmWN6odoAaVQCEqpBGlBuZLQU5J379/C&#10;ughe5wKSdFHKRf8IpWIAyepXyqUgUjkqK72srK7kUGakpN1Ecrh0cEB0cUB0mklpN1BiYMov8hHe&#10;En5to6C3xOSdAw1rOJDIOg4qh9SA/koGJUxONvscucnhuSlZ7WZlrZeT/hqWgfV+XtnANmQbvfP9&#10;3bpyuN+Ug/2G7O/VZW+HNWddDnaqyv52xZne6MjNm325dWNHjg76sr3WkW69CAkhq7IhtyD0rb2e&#10;fHuQ0HLgz5+yPEA9i8T95U5AvtyB9Pvbuq2R9eY+UlpBPQvxOU9pN/BaeMv8dj8izY2AWx7w6+Pu&#10;dFAKUEo3Uc2ZMueOfs5yR1aKyhuVOQzvg+rcxIy9+YmZ36Az5UOyfgBBP3TA/AKmiwsfKfMLzro5&#10;lA0+dLByhWW9V/+y/7xEIGsdTe1qblo2c1Oyk5+Q7dyEznfR9BbCaL6Xz0utGkZnjz+NNCNhPCcY&#10;RKcqiGYdxFEHR/3nJBI4JyEuC1yQcPiKjtfyS47d1RyaeXTmsK9o5Bq4oPttQ/B65KqkY5OSiqPJ&#10;T0zK2npNHj7+FAdVDAfElMRwcKSjvDv2FP7vBXT+0PFKLaPTtYgOHupdlBQZTCnrCkSrVUKSSU8q&#10;2cyUCxLZIpNCGZLhyEsYz6GEBSnkl3VZPosDOj87FpYhZG0tg/5CTpqNmOR02ZRSyCPxgdlu+FyU&#10;DZWAHlRr6xW8lxGsX8ZyjowA/G0HtAA8CPG6GrWotOo4qLoVHBRVadcLTjpq074B+fvyxV5N/u1O&#10;HKIuOh0wZVl+Pi7K7b2ubse0HcpqoLBDju99Lt//8rO8+Lfv5VuOHlBWw2nSmnFcc2c/IyzhvC7H&#10;/BA8L/mBhBIfybXp/41abhFCoqZ14TUOixA1HDqv0/mF9wDKB5QQi4sfSwVvVKnilwBHJRbOSWHx&#10;gjSDV2UVAvXj12QDArWRwCmUD7FZlABI63otgueEVFq//6Lz3KWzsrZwXj6fOyf7CxekgpIk7jur&#10;IlNaju0+e3lfuisFCQdRsyLRIxHnRAT3fxxbkNXANcmgXk3ib0fxd3vrVbn3+A46VFF02JDYkHU5&#10;4ZdwHzX5vXsSWenJQgZCo2PGX8yJJOYlm57XhDTSplLXJM2RhPSEI1MaMlnkWFJAzlYjImsrWU1M&#10;ikXBKV0JB/A4CplJna6tIY0hbrMZRuvBv+FKWoDwCuctXGnXePshSFsphyB8XG4cduT2LXSmbq4g&#10;eVvSQItRr4ekXQsiWSPSa6Rka6UiG+2qdKt5pCsTluJSxHV5sF/SUuAvtwFqWfLXY7+8OqprCcBt&#10;jlHT2txmTezKyhRnh24d/0+jG5fGRk5ufbkHaVnPjhGXDCSmlICCGkzacmpS2LmXAKR1b03EO6jw&#10;2oVqPaApOjf7vsyjXFicQ0ky+xtp5tBcz0NibOMIjVp34WMnaflTSwtnJRe4LAXfOSlBwPLiWcyf&#10;lQTki8wiyWdQP1NayMs3ulSOQIR58fvOQ9Czso/a+O78Bbk1e162sF0dZFCShLCvCPbLUkWlRZNJ&#10;iaOhi5D2CsqP61KOzMk2SoInxxuSQpImSRLSrpXkLpI2i6af9WwEKexHjbtQSct0yof3a078wTmZ&#10;S4XEj05mBGVEGqnbhbA9UMHByA5aGvUupfWmrIEJ2KiHtWnfQKcnn51H0jppahLTC2Uv5ObQqUX5&#10;gKRtofzIuEnODqHW1egQFiGuwYhcR8vmHCBlvJdB7A+fAcKjioOMMu9s15wyph6TbiUsnSrEbUT1&#10;S4pM2hY6pnbSHkHKV4cp7XT99WhGrzn48+05+cPtiNy7WZNbkJIdLrssMGUCpdf9QNob+z0ERVQ6&#10;K/iboLsaQU3rirrgymtLO6xrncS1xbWT2Ag7uNt0Cukbh9SohydmfgtpQ2j+P1Zp56bRKYO4S5C2&#10;nELaGWnBLNdD2kxuEeKiY4YETS2dlyxELaJUqKDZz2M+jI5ccBb189wnEkSS8iYYbNIobTazIEFI&#10;6V9CquJvtiB3efoTyU59gsdnsT2ev4yEDl1FKXJVvn71QKUNoTygtNHodZQHF6WdW5J9NH8V1MSp&#10;mCNtPH4dHZOc3Ht4Wz/QGEqIOGplX2JWEpW4BHJRCWYhayElKbz58Z0e1i2ptB107lZQm6q0KixL&#10;BFdQTBUkJWH6UsB6LaTlAaVlaUBpneb8pLDESLuygjoWAlJadgSdEQy3PIC4lfzcCJS2VvENpGWp&#10;VSgsgXldR7lrpWVp4z3u1uLSw1SlRdqud0snkvYWpDvea8i/Hsflj7em5a+35uU/0An70515+fEo&#10;LV/s1+UmOnCHKic6Xa64XmmZtgcoI1Y3cLD0IK7LmQW/c6aLUFyDnbzmugSWAU6JgDQdwZHWlA+m&#10;RHCk/Y1U0JzMQZZpJOk0UpblAZOVMixC1plZiAxhOarAjlkuNy+ZwoKetPBBtABSOrzwiUSXz0ky&#10;gE4cEteHx5z6IegyOnBMhxI6QewYsRZeArzOIIx9MHn9EJ6P/RAzhH2EUG4s+a7Jg6df6l35/Oyw&#10;KU56JiOoY0EkdE23jaDWjSQmpIQP7e6jYy1FIpBWz3IhOeMQMZqcRmkxg7JpRnypKXROpyEoal7U&#10;tG10uDooEfg6OSSWwbpsekahjDaZDJajPGDKMaEpIP+vDGtaSgYxbbiMZLN4Ph53uwmkOnrcOFDS&#10;Wm640tolgQWlLCEkNtbQOVstSq3Mm4/4wBJY0M5lHbVstx4HSNo6Oo86H5d+17lXQaOS15EEwvHZ&#10;J/tZ+fdbAb2S6z9vLelQ11+PffLyqCS397sqqxnaMgk9BMtcgQ92kbRreO9UWBwsSNsRaW1scY20&#10;5toEw/C+/0ZmR15H3A/QIYGoSNJl1IrzEGcOKckhKrIUgGzoIC0vf+IMT4UhFa8bYMeKp1ORfIHo&#10;VXR2rkkATXYoeg09/6tKJOYQjl5RopAtzuEmDjvFpyUZn5QYpImrNDOYn8H8rHaKWF+m8SGl8YGE&#10;k/Ny/8kXcvTFrt5x5tO7O/LpF5vy+d19+fLegXyB6fH9fblz74bcvrsr957ekgfPPpNbn2/r6EYh&#10;twB5g3pQKnV8uCiFqu2A1FthaXbQ2wVaC6LmprSU1/xYHOGV/vxtrE7XmZIulrOUYDJ3sZyP+Vwm&#10;6MoK6lVITDiqoHAecHtOub1TjqBDtobOUg8dLIsNlByraOoNvW4UHcWYrKOkWEd934XsLQjJ0YxW&#10;PSmdJvbLH/PoFKTfBigH+j1Oc7KzVsO0Ie1yXm5uQ8Id1KL7bfnuRlz+fHNO/hMdrz/dXtTpX24H&#10;5MVh/YS0g4R2UXEtabureC1dpPwqXucayoPLl/63XL78v+TSpf/L4n/JxYv/C8v/QbmKba5jes1l&#10;4vo/Okz8k1y/hmVX/9coV/5Rmbj+nkxOvIfthkxOvq/Yy65d+81g3dTUBzLB9QTzk9Mf6HjuLOpX&#10;TnUepQHHeZeWzuloA6fLy0hWJvMYtGMWuKQlAGvXcIQdsYsASRnjTypN6CiAIY4O1wjuAZFEgpJY&#10;FB0wpHA8xoMCBwBgWZJHSTHsabsgsZhUlVJAqXJoruxX6mhiCTtBfFwp+RQuYyesieaXdW0T5VWr&#10;ER6hUQ8O4IHiwHmAA4RNPJOayV6r+RVuw2kV/QUb83dJuYhOcJFDfRw1YNridRUjepavVo4p5VwE&#10;ZQVeWzmJBE7g9UP8dlHHZXn69sF+RX65FZQ/3lmSP6KOVXFv+eUPd+Jy76At9ilbwrFdJjSHy25h&#10;asoDZx2/3xd3UhZ0VyDt+bP/IBfP/m+5dO4fBvCxzfkL/zDCxQu/GXDpIqe/VS6c/43Lew7nOP8P&#10;cgF/w+Y8/ga5cOGfBtj7vHgJ+wOXLr+HgwZSX/lQrl9FqXGNJyPQuZv4SKYmP1amUavOTJ1TpieR&#10;7GB2ZpQ5dMDm585h/hPIflYW5i7J4jxKk4WLCq+5Jb5F1NgK54csL1wS//KVAb7la7KM7QYsYRvg&#10;Q8fOjzo5GEAH0yUUnJCIITQp0fCUxCC8IR7BAQES0emR+VHmJBVf0GkyNq+Yx7HILEoZLAepKJYT&#10;LLNJYp8p7CcVm5F0HK1NHAeZRSaGkgSkItPOfALLk6ihU+j8gXxiWSmm0Lqgs5lJL+EgXdapguVZ&#10;LC9msU16Uep43I1fk2biurRRPjXQd2lhWs9clVIWLVIW0oMq5G+WIH4thgM1hk4eWhXQqyPZGwUk&#10;e0nTvNOCsIDfFeP0TLL9TJKt50PwONV9Junu1zp1eP5akp0XEm9/I6HG1+KrPZPlyjMJ1L6WWOsF&#10;1r+QTI/7eCLpnkO2+1TJYFmmw3XfDPbF7Ulu9YXkV74Gz9zpeAqrzyW78hL7famvIVh/Jr7yE1kq&#10;P5WF8jOZL30ti8WnI8yXHOaKT2Su8GT4GPM2s4XHylyR3Mf8A3087zKXfzhK4ZGD+3i43T1ZLNyV&#10;+dxnslz4XBKNB1LE666uP5Pq2hOpb4D+E6ltPJLy2gMpdO9JvvuVZFtfSaZ5T1Ith0znvpLtPpZo&#10;A68b+5wufCaz+S/Al/jb98YywyleQ6DypURbdyWz9lhy+LsFUFp/KsV1/E383Sz+ZgrrY02HOOZt&#10;hssfKLHm/RGc5V/ptqNwmUOs/RUc+RKfz1cud2WR08p9neq8ha/6lUQaDyXcwLT51VsKCyEVCOEl&#10;2flGws3nKuhi9ZlD5RvxVZ6Lv/pcwvXnkmhTauyv9zX268hK0p0n2O9TidZfSLj6tYQgOonU+bdf&#10;Sg4C5yC7wSsrl1H4WPNr/B1XVMi1WHosCxVIiH3NlSnsKF5hdWrmxwi7CAmvx2/juQ8w/0QWsC0x&#10;Qg7EdIVdyj8eUngovsKXkqjfl3znkdQ3vwZPpdHHFLKQ8oojaRpkKE33Lt6rr/CePYBA9wfCGpKQ&#10;IFJ/gL/5Bf7ep7IAWRdyd4EjplfW2cJX2PauJCE6xVRW70txhfLjb3W+xGfJfd+XJKQ4KdwolDMK&#10;gcK1uwrnXydsDAedIYrXv1z9AqF2fyCsrwQxy/edKXitsAl82F5GBAYpymaRgNQxLA/VvxE/WKw9&#10;lwUIZ1guvxylBJkqX0uk9RIfxCukIVP0Jd50pDLEXi5jHxCJU+JDMvoqjyXCg2cF0kJcCs60zfWe&#10;6mOmsCZ6/Sn+qaea6suQk/BvLZeeYP4ReKBTI7GKifSlzAZKzeWUkHJSes474mL/pbtyxd/V5bM4&#10;KJzEtcB2FHYBchKKzTc+Wn+I1/1EyqtPpLL2VBO1vkFRv4akTyDwA01MR0qLDqRtQ9b2I0XF5Tw+&#10;uDT2Ga0/llAVwhbv4m9D1MJ9RWVVYZ3lDpA1/wAHzpeSXnmK9+2+HhipDkRt38Xn/YVEm59Dis90&#10;SpwUdSQkyaaTppH6PbRgd/U9XSxCqJIjnb/CAwj/L6RKNCjuMFEJ1/EA42v2l+6NCEko71Dg4WPi&#10;43PwXOKr3X87Yc1yk6pxiMJUDJSf44OBbOVXI3iFnQcLFUwpZ+2l+BqcfoMm+zn+6ReA0yE+bKsS&#10;Q7oAtmOCUlBHdOdAWUZyL1S/UeEWIagDhUdS15DaeE5m7VuAUqGDfVYf6UHAfbJM4N8eUHgGniAJ&#10;n+ANxcGCg46lw1wRMgNf8Qu57GthiqYews57gawU3V/Ch1KmpGhm0eTXKGffafopbLGHhOs+kgJF&#10;tZr6EVmZdG7apVoPEQ4QVGVBoiFtgvhAfZQUss4XISdKlQX8XTKPeTIqLLaDtAvFL3UfbJKjDQrG&#10;ZHTg/AgQLwpJKVkYLUMI4gT4d3HgUqgFHIxkEanIJny5ApFrjphRbO8I+hU+h7tahgSrWA98eM3L&#10;eM1GTK+gg2Wcd1mGsD7s03Am3hiWBLa0NskWmn6XVBvSYNt44xuJ1CgthXPwikoWIR9ldXjlANEU&#10;d7lJVgc8xxV/AfvmY5YXFJei+pCSFNNG0xWwfmY5UVj5VmqbP0m1/71U+q9Qp72SIuZZmiyVkIBM&#10;X2zPOpfzPqSkD8kYqaG+RguQwfNZf/NvLSFpfWh2Ly/WsR2EKKP59wjL5OVBVcLBUVt7IY0NyMr6&#10;FJSQpJQ010b9CUnTEGQg64icJ4VlsjG1/BWnyWSqURQmK2VVQfG6jahDuM6TtDjolpGEIaSkESqC&#10;NCSUzIgWrkIyyGX+pjbT2Cfh33ckdTDiUiymH5M2AJznQlAXCq1SamuHtPeIamCakhFZayipvMKO&#10;k9QmiaacpDr4MLuv0CFgM42OTvdbSXS+xZsAqdiMK96SwBXKWu4k2zAZ7XTlOiaxAmEp9FLlW1mq&#10;YlrFgQG02VecvxllzYsDKb8GOfs/SHXjBylD0vL6S0j0DQR+LvneN9o5y69/j9KEZQPeCBCoP1GR&#10;c6svVXA+p4r98PlptCaUOFT6XK4jYf1IqqXKo7HC8m/X8dwaSoAKSpcC6sVM+zH24aSpEdVgalHW&#10;eGOFxfPSnccSbz6EAE4TrB0/NMNzaFY5r7KCJZQDBpYGXmFnWTpA2EUkpA81I5Mz2nzkpCeSMYhl&#10;AazzI4V9pS+RgkhSPG8Z/y9FZSou4m8uACaqEZjrjcQqG/eP59v1KPEK6xXVYITl/2sIVPEZVZHw&#10;LmeiTafJjTM1TyGBD45wNICkOpT1pcpL0kgl1qRMwaUCBUR6WYwmKLaxBDWSvgkmqRGWkrPZDrJD&#10;h9dSXGOSQlQIxzTNI+kyPdbeqNkAO3qEoxU5NNU5iMVRiAIkLZL1FwM46kC5WScXVnAQUHR0JmZ8&#10;XQmiR86yYRmw88W6m+XEMsqBHFI5jw5qDk0460025XHUp4TzNqxJibfWSyCFSbr1SKHwrIEp13Ke&#10;MrJGNtMhRtwBlNliAR0vQrkoWgDShFgi4TFlNOu9qIxvA0W2oHyD5t3CK6gXIyyTdZCuHt5KWIMt&#10;LgU1ApvHsc73OLqQoiXUsWCpiFTUUuHvE9bpSLG2dQhA1DgOlEL/ZzT1P0t540dIC2EgV7pNSdEq&#10;sMOm0ycDnFEPdHaYgCtfo8l+gRrzpSMpHpuhNkrO7Sk9KWDZYmRVoqXPkEQoH1DLOqMRTkdtrsT6&#10;GLVm6zHeC3SS3E5KHOI6PLF4pPUhiaFGJWaYyMDa1aD7wnQZiTeU6d2ENYlL2ISbhFzCvjg14mkn&#10;ysIsN03/6XC/Q9icmyEqe5jKiGmafC+vE9UwEPZ10p5YD2kJRwrMMoocaX2LI3ZYyw5r21FhDW8j&#10;7FIVwpbQU0fTH26gLFn9SQoQtLD+A9L0O8j2SsuTDDpWlFWFxWvRITe8Lq3NW08VZ5SDPWVnLDgH&#10;CkxgDq8hzQwJPDZQ8gxq0PlwV1K1z/RACNcgLTo5HA1gZ4fysjbmhxFCLz7GDg2a2zj/LsqNWBvv&#10;HwjW0DFDfUfYvIXrj/AeOs0+iTUgJ4g3uQx1cQOyY/lpCcuOHlkoOryNsESH5/ja3RLCiOmV1iwz&#10;z/OKOqxnXTFd8WxZiRH1TcKOE9TLmQh67FHUscSIeRpGTopqo8uwniWBn50otxM0rF3/dmGZqPE2&#10;Sg+K2v8dmvOfJL/6HWR7gSYT8jUhFf52qolUbCDhwLD2HtOZhETxzjNHJkrM56P5NSSAScOBtKgt&#10;54JtSdU/1VKBEnPgnvUVxfVrxwzzSN7lwpcyEd5U8SKoj8OogbmNqQcVfNis81ijBWuUlH8Xf9MV&#10;VYeAWFui88NODJ/jR+mh5Rb+lh4gTHiPsBy60+E7/D2yWIbUYPB3AUX0rvcKO+gcueLazx8B+1BY&#10;s74Gr7B2jWqj7+cYSZ069qEe8BD2CXqK6F1bRJsvLZjAlNkh2sI2LaapA9cn298iub7DG/2NngDg&#10;OKh2ikro1QNH2iHDYSgHs9xb+/qqSMqVnzVR80hU9t5ZeiSalPD1cOjNMCIwEpJy2IK8iVQTHZ5Q&#10;R5L1Y01nlgtZSM+Dg2OLQXTEfBRS+VKmQ32UDl/oh82ywQjmFY1Q8iDKCdaUnAYgEMeQuZ2OJQN7&#10;e8VNyEFSusIOcIUciOnZ3osR0yuskdZ+rMvc1DQ1p+FNtepgW4+QizhoyRJaJzJYhxaI+EGg/lg5&#10;w2EgpqwmLeQjkcYLCyc9DRzftIUlidYrlVbpQlxMg/WX4ueYa8Xp1du8rbD+GmpjCJvpfY99Q9TW&#10;Swj0YlBLm8Qfh/2aORJij4bEkKo28ROMCptED38x0pN4+TZeBx6jmZ4Jb0Fap2SIt752ygR84BR2&#10;KriB1P1cP2z+H+aUMMd6nbNkQ7k0AZlSIEDxIe1yBcJy9MHFbGuafK+Q9v4U7/o3YA9TcbqEtDN4&#10;HzvLnObf1JwGbxNv8G5ny0pOW26EdaR9rJwJQwqePmU6joo6JNZAyrqo0K6oPCVLIkhinsWKdb5F&#10;Z+g7ifd+lFj3RxxNpws7OqzlCGrWm8csB4KoW8N8Hdi/83f4GpwDx8CyxPuYaGvhympjakpC2UbW&#10;jxE23fxSfOGeJMt3tIRINu7JLDphHJ6iwCwvSIQpULorE77VgbAqqkqKpGRaMj0hIZtuIyRPaNhQ&#10;WBuznTb3EHLQlLuY9e8i7OC5OEi8Qi6j+SWOnJRudP2bhPRyQkSDEZLz2I5J6uDIOY4zPFsVhBgR&#10;JOIAj7A8q2XgYyMqT40qLAW4LaWiuM1vIQpSFvWsr8wBeKcWfVthbfg8XpMQ5PUGrry2nEZQ7zKb&#10;WP3pgGgDYmkZNMSsGy/sQ8k2vxBfZEUSJZQEKANitU9lKtDUmpa1KjtF7DyREGrOCf/aSEnAZt8m&#10;WEXHDSER0BMTQ0GNeH4PPu5D94Nt3TLCX2bHj6eeIRy2IaaGNTIaOQfbW6+Bzw3gbwarT1AvOwSr&#10;jxUmPfFjH0x+TkeAtN7a823QTqeR1BKTy7k+hHlt+vGZkCA+C2I+pzD6BGcoA+HgP6Ww4TIyIjOX&#10;QVIj7Yi4rryB+iuFCaudK3f8dDiO6jlTdULU0c6ZEV6pORfUmBbBrrEpowqJDtgo+Ic5hZR6kQw+&#10;JH7QTDN+aBHsU0sjV2iKSzFzzc+l0LghxfqOBMIFiaa6kq3egKj7SNi6pBsHkqodSKy0L+n6Fyp3&#10;sIqSILSG0uAzCMvhr6cQhCI/wQHPJEais5xhWdPBewxReEpXhYJ0Tmd1mK5eKKY9r4/1mokhTmqO&#10;JjEfL0NGwv/bT0nxedktFlskfT2A79Ew9SHu28CxXQIBR8E6K1FNkpq6NEhBjazu43GE8DmeoQAn&#10;hWWiDaEgNiZRDRwXJTw1ygF9pwygaEzXUVnfRljzvHHCOuu/tlKXqc/mf1iD2+mqoKPofCDOa/dD&#10;Tl4wYwhgn07q8dQu0hZvTqrxmaSrfcnVulIoNyXgj8iyPy6BaFFi2YaSKfckXepKKFWXQLInkeKx&#10;JutkECVB+a6mp15midKDnUVnSO2ZM/SGTh/hSAVHE3jgvKuwA1wRvRhxbVn9+P94CSaDxpR1gw43&#10;1vHMn49A2uG+nBLhpIgOb1pvRPUySFhXxjDeC2KS1UsI61RYDkcRk6pDccdjktcQwDKDHgDobJkO&#10;1zhhvdhCOjjPG+Jd71KFzIDyOtca8PUweR2Bh/AD4dQpK0KohVkb8+CiIIPTvGiimSwRvJmpOpK0&#10;2JRssSKFQkn4M6nhUFyWfBGJxlKSTPE2oQVJpPISjCYlEMuLL7EqkdJtmQh09WwSe/gUgknK8ViW&#10;G7zSigcE5zklrLPZNL+NsGMZiPV2UFjTIgYoMJe5+Nl5ZMKSgbhvEhLPsfDjeWT4+CSm2dem34XS&#10;KhCTGEnDHPt2OcP61Ssje/g2AQ+2rMQuFwLoxP13Czv2+a68PGBCSDUybBWcmlE7mCCE5wSR7Hq1&#10;mZvqtigcA01U9qVQWxX+AmO9w5svb0o0XkQtmxJ/OCqReEp/wYc/ncq7l6eyOQkmkbTZLSRsD/vH&#10;B8mWAB+4li+8MEcPBnw4eD1GGqcUefuEHQfLCYN22lwxT4OviVBWW1hTy/K1mPrWmXdqWi+26AYK&#10;b4Q12HIS1qJ2H8KIasQdlHLuvLaQLmc4dHRSUKcGdeCyodDEJPIQLhvKzue9TthRGU+u9+Ld3obr&#10;F/G3DXzsH6QuT2Y4JzSILoOcKirLASRqsIwpkpAD9KHqp0jAY8l3jqTWPZBGZ1Na3b7Uu1uYbks8&#10;hZSN8sf9IpLMpCWN5M0W61Kq1fE4q+tjkNYXaUm4cKzS8kPXkwz8MFiWsJyisFjOyyA1WZnsBMKS&#10;wYXwLuMkfS0Q53WYGtWIq/UqMAJrshKuszHLkZBjcROXZcUow/qUGEFNCeB9zOugT0OF9TIqrCOt&#10;zSDNPDjPfQdhOexlXYV1GoPtvbjP5zW2xN5+mJrDD1wlVSmc5fywYnV+LeSmFHo3pLS6L5XePgQF&#10;vT2wg/ntgbjJZEEilrApJGy20JByrQNZc4DS5iSEJA6igxYpH0qy8YXwKn52/LRGdi+B5DyF9UNI&#10;03J4k37kdYPTHp9gjKQ2Y2W04Xp7G/PYxZugXkySBpGODpw/iWn67RLAXh7p4AD3oMJSMq+wwfq3&#10;OiW+ARDExUhCRp/rCGukJbZMKpQrmsFeN44Toho8+xmC14r1o9KOwuE0DqXkOl9KrbcljVXQ64NN&#10;aSJRmaqcJ22UA10IWyzUJBJJiM8XgJioY7MFyZdaUqn3JJlGuqYyujyFaQzihtM1iAuZS0eQ9JGE&#10;IRlP1VJUIyw7tdpRHQEfPLYbJCA7s4AyGlnfRli7w0XxBsLqPk8Bwr2JcYJSTCOqLWwIzbhXSBuz&#10;zobLx8lKzgzLgKF4trCOqN8py1hmWKq9Uihj2IJlgRHW4BXcK9g4SW2823vh9Qs2wfJ36K1jvoTU&#10;L6GOtGC6LkIIChus3JfCyhdSX9nWNG10HTjfoqQrfemubgh/uqnbXZdGvSOpRArSxiSSiGuHrMLf&#10;dMC6erOPDhjvhZuWDEilk5AXiZyC5Om+xNBUhiFTCMLYwnLqhb11ZwgOH6pKgdcOKOM4Ye1liivf&#10;iKDYj1luatRx6AHCbS04skCGj0fxCsvXrXUq/w92eLFuUJN6MeuAXavaJ3dszlBU9pjZw+f3s4gP&#10;vWkbk5QGH7Z14DyeD3FH4DJgDgAVy0rEE/uzU1NxmshhZ8p53uD5HkGdmnXIoEwx++AIgIVzFg2d&#10;xMpXKAGOpdnblTYkNUlqaLfXpdVCh6u9ISt4vIYkziFJ+Yvq8XhSyuUq1nf0x0daza7wZ0dTSFYH&#10;Ji3ETeYklulIFGkegUzRKi+aRpKMYSgtBFCxIQBFQUdSMQns1rwsJ5ySwnn81oykOffnYEZbjKCn&#10;83pheZCRcJMdS/xvXpiswNSs3trVjAgMktVdrglrhDVDPcSPeRumrY2f21jYKW0ntVdYI+iJBDai&#10;Gik9wtpyj8f8HUtWW1jPB8TvbUUhRLbxmbRWj6SDVO2iBKCkvc66rLTXlHU8Xl/ZlP7GjrKxvi0F&#10;/YHqtErL4a5GvSndelfWsH0dHbACUjWXzIAkSEkWwqbSbUnW7kFEdxwbcrKzZTDCmpQz8zqFIKYk&#10;8GKSl/Njk/ZNePZHuL8AUpGMlxXPYwcLnCasgeXAiMiYd+A81+P/BuaxPXz1RmFtjKiBlsObhB1J&#10;ZKa0JasDtgNGUM5rUrrLB6IOGEpnP/80BnJazxvIekLYJ/oNgkb3cyTnoXRaqFnrSNHWuqx1N6QP&#10;SfuoZ7fWISmmG4A/wMff/1pd25R8oTxIWArbrLekA2F7rRWposbNpfIgDRIgJXmkbTpVlFRhRxJV&#10;XifriDhOWM47ojrDcjyZoQlqEnbAqGA6P07I08A+tCU9sV8u50EwXtQhr09Y89ipX4cMlzmiejkh&#10;qodo9/mvICy28zXxz7osN/AP/zcLG8I2NkF3TJXTQUlgCesMZbFmfa7f0ap3b0sPNed2py87SNf+&#10;yo5sr+3IzsqWbIL1lV1ltbuNUmDbTd8t6fW2JZMpq6zRKO8WmJdSCXVstSH8+dNcvqQ1bCqDciAb&#10;l3Q2iW3SUuCIQqossfS6RArHKieb/lOFxesnfL1spu33g1JRZIMRm9cl2MvHwW2cksB5X80++b4Z&#10;fo2SYFC7noJdq3oxSTqOWPcbORNqvNJy4HUYgU2K2me2xmFENSXCuDLh9ThiGsH1oHrLfQw+WMqK&#10;Kb9OztfMM0yl9l3UqTelj5qVkjJB++hYsTY19Fi7YmrDDhjhfLpQlXAsLr6wX6LJhGSRuPliTUrV&#10;phTKdYkls5A269Sxaf4MaU7y2ZxO+TiVrSJtb0myyvHKh/p1de+pcI4da2oyPdlE61iyg1O3mvFv&#10;LIMczlgnRNJ1+L89qWkwfRR7f7rPgYgOzj5tuP8hpkY9DUo3Upu2IBwvwURNq9M3JClhmo7jTLj5&#10;LXaKHv4Ir0Ywwhq8QnsT2lvTvquwJsl/DWH54SbwJnY3Hsra6oGsIkHXkJ5rq9uY78tKrz8Q0osR&#10;1gxvkWS+IqFoTHwhn44UpHKoWSFxsdIYCJtADeuVlmnMKU/xZrI9SLur19eyI/auwur/pfIZ2Zh0&#10;bOpZJlBOTk9irvlwnmczKqzB1LJO3Xk6dpNPKJyR0oGPUeZgG069co5FBf1mhFjvhRH2ZMrawprS&#10;wODd1ss4Yd9NWm5vZHWEHff8gZxvgD3z3tptlXMF0rGT1aGMTFPgjLluDzCieoWtY9tErqzCLgWW&#10;MY2osFl0xChroVTXEwcUllBYIy5/Uj+D+Ww6I9kUSodMTZKFdYkX76uIXmEp0jhhdR3+d23JBrI5&#10;wjqPjcz4361kdba3RbcZFdXgyIrXZslpYNNvBDTCGkZlZZKiFBvhpJxeKKchvvJSEqsvh8KyLIi0&#10;vkNkQ15XYH5rwAgbbI9ilp+GlhnAltXGK95JuN27C+tdr9vgg+JdSRqrN5GaEJJnsTC1Tww08bgF&#10;iR1OCmtg6qaQsMFIVIUNRiBs1hIWRBOOrLawlFilRSeMHbJ0siQJiJvINyRZuqsSvouwvBbCXHg/&#10;HLfl2TM+/+R7QAbvH4Q1oxXO9kClHOJc3+AyuHjIA/4mr4Abey0ypLUxF9Tzkspo55sTwnqTNAFS&#10;vZeS7L5QOJ+CtJyeoZgnaHnwrB8nqc2JRHYFHiavSQjniD/t8QB0rIgZ47W3fRt4M7HKyqG0UQI0&#10;maiQ7yRIW6xvYdpByUA5G911XdZA56xSX5E4mvdAJCaB4LL4fEsSDAYlkeDwVkWKpZpevRWJJsck&#10;bAGgfk1xGeF8TuLZtkRrvF8VkgmdVXNRDOtGMyXe5DPbGcyVVzbD+tPhddubpn+YqA4hSKZNOFOS&#10;aWlqUvfxALdGHXBCyGENyvQMdrF/EF7BZ9OjpM46dqpItMcO1tcQ9wmEfSKJla8lufpcORPhlwfb&#10;L0fhMhDtfq+Yx15xTyOIfZBAC7KBEyWDp+b1LvcK6y0xxm1DjKDmsdkfhS33ICzEdE67MmFH4XKW&#10;CRyL5e/ocsgqEArK3NyCzMzMyMTEdXBFrl+7hGXXZWlxVn/t3OdbloWFBZmamsLyOVlaWhK/Hx2y&#10;aFSSySTE5AgBBTUwbUeFpTT2hfBecd4ExfJi72OciDavW+fUnyebeTKUEiLauGIavAkaxjISWXmh&#10;2E2/soqUhcwp3rwOxFch79pzxRH2FIywJ8Q9DVfYEG9fBIYlhHMgmE6dLe84bCHftN4W02Cvo+D8&#10;FkFl5UiTsw05maLN7oZOSanU1Italhb9MjM1K1OT11TMa9cuyOTkZZmbvioLc9dkcf6qTE9ekGtX&#10;PpaJa+dl4uoFSHxZZqYnlInrl+XyZSzDdHZmAvubk0gkJDF0zuLJBCQ9mbC8+Iay2sLaAo2T6Nci&#10;jCaaeB+PMhTWTk1lICWScoShrMQrrBcj7EBcj7AUNbn+jXJGZez8MEIc9SxJtL/Xu7kYYWPdH0Y4&#10;IbIRtv3dEIgb6aDest+EMWUEsaW0l9tfO+cXEb3S2s8z6wZAWH59ptK7jaZ9S6po2jOFvIRjUZmZ&#10;n5OrExANXLt6WSauXFJmIOnkdcg6cU5mpy/K4uKULC+TCSw7C1E/kZmJCxJYnhbf0pQEAvMSCvEn&#10;SmeRstgGz5+YuOgIPwXhF67Lsh/yxkIoESBuGnUvyodYpqXfwDVf6jQMvznhPB5574C9/u+BN7yL&#10;tIefDT+nk6CphrSEd4EcC55rvvKjQEJi1pvHA9iJsrBrVX28jnp1jTdNeSbpFQCBM2svJIvlEPbb&#10;gXg2tpA2/EasgduMJOybcIU+rUa2JbWJNEcZt83rYBok6gfii2Rkbn5ZLl+9KJevnJOrl8/LtUtI&#10;TKYiEnWKaQnZpiDj1ATkhcRT16/I3OyELC+huUcZwPS8euWCTE9d08eLCzPi8y+KP7Ck00Vs5/PN&#10;Q+4ZlAnYxwT+BhL5+vWzMjVDeSeQ5kEkbArCdvUu25E2ksiADziID9+gIhmZIZeDtT3x1pAG73Ye&#10;2AEai6bimxnUnJ7HrD9fR7wHkS2YpobkKsRc/XYAb5eaWn8h6Y2XkukPhB0l1kW6riBpexR0iHc5&#10;H0c6r3Q6jnH7JXzOWEwN/auCAwEfeqrzuQSzDZkLRSHsZbl04X25cuE9uXzhI6TrRS0BJlGjUsRp&#10;iDuNeUo8CUHn0Lz7IOcy5OSyy5eRshCayUsoajDkg6gLKnZgCbXtwqzMYj9zSFj+TsPlyx/g736M&#10;RD+PFIbk0YIkap/qfcm8woxPOguPcLaECqR3akmsG4P9t8bhbdIN3iZ88HgFsgI25W9F75nCzpTd&#10;oTJiMkltMn1IvIl5cMaRz0lLm8TKTwPsVPVuax4zfc1jgzedT+PUJPYuH4eVzoPnWTj1NMqCNr/K&#10;/ZmEiztycWJRzp//UC6c/a1cvPgxZKKETMPrMjV9HbJeVVEnr1/UpJ2BvLNYxumVS2fl0qWP0dzz&#10;x5+vgwlNVTI7NykL7Iz5llRcHgTXUVpcuvCBXLiIgwPCXrmGcmE+qHeR0ZuBoMY/KQ3KH4tIdxSz&#10;XQzNqI1ZPhCTy4Atqy53t/My2I8+9ySnCoxm28aImUAzzuadU+Iso5hfD9kYPqaYjpwOmT5KAcD5&#10;3NZL5QwTM9H7WeJdyImpwfvYhuvM+nHPM3hrY0OiPSSGx7zpBjHrI6idbeItB7P9yHrU2mYM2czb&#10;UNhwlzL/qOUEv64yGaxDoMty7vzHcv4SygMm7mWWCRQXaQtYLly++AnKhbMyzZSdQh06Ny3Xr5yX&#10;CxDw4sUPtLmfnuZPg87rUNc0kvgSnvfJ+XPyyYWzcgHzV/HcSxc+0edcw/ySPy6pxk38L/hg0QLw&#10;y4lecbjchrcUtYlDWmLLauOtKc1jg/k7Znvv4xM1p4upNe2aM9XjmCmEs0HPn6RXkY5o0jk180zM&#10;dP+5YoS0xVRRt7AOZLexDOS2vpH89gvlTGrtO9j9wyir34+QXP15hNTKjyOo9J5SwcZOXZPGI7ii&#10;jsOW0yxTyS1GtkPq8g40NlF0/gjrZXY2rvuqcvbSJTl34WOdXkan6/LkjFydRX07tSAXrk/I+ctX&#10;VeaLVy7LFUCRr1y8gBLigpxnKl89K9dR717mduDCFezj+oxcmZiTqblFmZxblmtT6NRNTeHgOCsX&#10;WX5A2NlgVuKNT1WAGKRzpqPCGbwiefGuN4/t5ZqwaL4NfGy2HzwPr8HGW2OaJt8kZWwdj0F0DTUp&#10;ptpBGgCB7fS0SCM9SQ5ykjzmSXYTctpsfz1CAcla3H4lpZ1v5Uy6Dyk3PKxTYhuP0B6Sa5AaJFZR&#10;41rEV751cEW2pbZrW1tmW+ixco/h5HbDfRNz4GhNi87IteUaEvCSnEXCnruEWnXeJ1fn/DKxFJPr&#10;yzG5thiW62i2r8355DrEm+Rw14Jf5n1hmZhGOQGhL6BEuDo3LxMLAZnxR2RyyeH6fEQuz4Xk2kIC&#10;xHTZZXTSLqJmvnAZ8s9FJFK97aRW71skEpOSctk4Ir0xSd31CfaugXkch5jE7O+EkOiJj2BqS6sp&#10;t7FrTMUWEeKNPAYmMb1JahK0gFrUhglqk995PkJx56WUdl9Kee+VnMlsfoedfv+O/DAWr+jJtW9d&#10;PDKfqI0diQ2j6Xwysd8WI6zdsWNNeN3XkLMXUBKg2T5/+ZpMzkPYWR/kismELynXl1IysZyUicWo&#10;TC1GZGo5CqnDMrccl+mFCEQNQO6gTEFgCjnti7rCQngIe3U+KtcXsA/sh8svXmYdi44XRKfIkdqx&#10;imqEZe94mGgnRXwTyZVXymCZ1eMm5vEASoim2WAG5TnOmdo4KWQGKUpymo7D2nII68/TyYE8kpMU&#10;IORAViQnMc29objzDQR1pjblPdSw2f53kt36foQCpDTkNr8XSm2Th5yGLMi4GKFTGxCWrOMDUUbl&#10;HS0xUFLYMnsYpLRFqod9uyRXTj4n1cPBY5FEyTAA9Sxv5EZRz6N5P3fpukzOLKD3viDXZyDiXFSm&#10;l9OQmHLGZDGQklCqKPFsTUq1FbAq84G0zPgg8lJIZn0xmV0OiT+akWS+LvPBJBI5LNdmQ3J1xo+E&#10;9skFlBYXzn2IcmFKJpczWhLw3Dhfu54jR1Nq5FJcAVOr+F/flTU8194XMDWkIbv+SnIb3+o0vYHt&#10;3UF5lbWP9RtIQxcKmseUFDBPjHyG7NazEXJoxm0K/WcQFFNQRG1qRGUzTwpIUFJEgpIqxKztO1NS&#10;2X+hVPchLIXMb0E+wHmHb1+LSm5hRKbsaZDCvkgS+yInRGbdTKw3eYTBcmvbke09y18LXgvrcBws&#10;lIM3JF5IrqmwFy6el0vXJrS5X0BKRpMlKZS7UmtuSHdtX3rr+9Jd3ZPOyrbSXd2RamNVgjwrFgjj&#10;OUH9dmwqj+fxIu52T683iKbymPJeXHkJxdI4GCbx986psLNI3RSEpSyUI7XBeg/Tvwu3qXZh54ZQ&#10;SsJBd5uRBNUUxWtQ0IRvjqan6Z3bDJLTNONeQbdctiGnAtE1OYdNO+G8wwulAiGJEZXSqrgWZ/I7&#10;P8Lun5Ti7s9KfgcSvwZvIntJQV4bk8DZzR8VbyKfxkBwl9OWvx5szxIFH0xh5bGUe3cl19mVZndN&#10;+G1XCmkuHWyuOJcZ8guJFJZXbvEaAy531m3qhTDRSFpCoYjw6948xcqrtXg9bL3Z1SuzYqmUczUW&#10;SGbyepONZDYlwQjvzVWQZH0XifUQMiHxkHAcECccgzQD5DZmuRez3oxRmmEh7pfk+68U05TnsS2x&#10;hbQxw0f5bQfOO8vc2tJtsgu7SFvgrTUNRlQjohGzsv8tpPtuKKZHRkMd29nUDoZA2G/xx79Tinvf&#10;K4XdHxz2ILONWb4LwQFlt8ltI6WV75TsFtKYEruiDoSlxBa2pA7f/opQcDaDj6S6cqyXF1LKVm9d&#10;ryNo9yDvys5AyuaKc9XWCL3htw6aKmxKL3Dx+XySRorm8mUplevSgLDO1VnmmgEHIy/vwxVLFSSc&#10;KUok15Jo5QYS7wlkYWdkKJ4XI6IXrjNS2RhBh7BpH+Ld3u4AESPsACPiHrYFJTTPxX1Iu8dl7nJK&#10;7K5nrUmMmBR1CB87TfywqR8VlqnqFbZ++J1yprL3w0DU0v4PShnyvZ6fldK2k8xegQs7kJpsQ36Q&#10;30Zqg9zWT0phE+sIZHLAc0Ywy9/Aif2MkndLlrQmy11prqKJR5LyAm6KSVqr/Iq3+zVvFXRjVFbg&#10;XOzt3FCDwvISQl/AJz7/sqTSWcnnylIu1aXZ6OrXur1XZyXSTFxM8di5wJs3k0tJJFOX4vpXKp0t&#10;CB+/Lc72TgIaTI04wG2SFT5nC/0QoJ8Rgqq0hebZgAAr7jG8DFgGqUj5ACIq6BTtP9cpHxchIUXl&#10;lAxFNXiFfW7xDsLe+F7OlLCgtE9ZbRxxT2UPsloU921+kvLu90ppB28GOJngjtxG9MI25sGglnaT&#10;2jkA8JxtvImggDfUZrCcrYSNERmY/ZX6TyDnkQrbZU0KCQfwGwiAV3J1Ie/IOgXi4nmEz49FkhKE&#10;sH7fsuTQ5BcKRamUW9Ko91RQ55JCk7CjAvOuh7z4hd9AiOUq+iveI8JYFJF2ZEQ4YDorlGscZbwn&#10;70IFn5FNdQ9N9wjDunIco0KO2x5SjqEGeQk7U15qOBBs6oeQGIwIW4aM40GqWlQgJimfAlObGHG9&#10;CV7chaA4ujk18/Zj73IjvtmfwSz3YrcGuh+UM9Wtp9Jeuwnh1qWHWlTF9dDpoLPleUx4kwympyGB&#10;WjQS9EkYCVss5KVSKku90pJmnQkLWRNJTFP6DQOHzACVmV9GxHw8X5cWmtpxEhEjkOmkDDorRkyE&#10;wDhs+d6GKt5LmxrqTJuTAnp5k+CjotYhJPEKa+Q8VdgbqGHLeEHjJbUZFdZL1cVIaoQ12LIS73p7&#10;3bj1b6KKutrGyMypJjqo7Tx1S4I16fL2maDTXlV4TwHSbfbceSyHfN2ms7zTaEqrXtdpu96QZCQi&#10;8bBPoqEFKRXS0qhWpFFpKmnKGo8NSCfikkkmlGwqCWl5UbeTvtFMTVpo0m05x+EVdiAm/q9xeAV8&#10;Z94ooIPpxddROtR20XS7nNz2ZKranJaqA1EtThHWm5peSUe3r0Eawn9W32RLJuIV1rwx+hxdxvVD&#10;Bm+ci3d/XmpIYYMjLJPWSSDWYQUmxc4TaazsIzG70kZi2nT0Zhgt6dbb7hSyghZSs16qSQmpmIvF&#10;JcW7FgZDEliaQ7rOSNA3JalYUPKphBTQ1CeRvKHlZYmgQxYPhSQRDksqGpV0PDIgBXgxN7+N8LcK&#10;OxCT7+UYzOfxJrzv84D/twrLhGUyOtIa+E8PU/N1jJPnfwLvG2yni3LiA2ev9ZEU2puoNRtSRRLW&#10;CiW9wUUynpIUev0kFohJ1B+FeAmImJICmu5CpiDlQkGqxZLClPQtz8nC/LReJxsO+TQ9S3kIG41I&#10;yOeDyIuKb5Hbgbl5CczPShQ1bwLSxyJRSUTTEkm3pL33TCq7kBCcFOVvxPP+jN3mV8WWE6K5Ir+J&#10;QaeKgaKPIeiBWzIc4LFL4/Bbad74ToGwo2npCOvl7xV2jFQjvNv23g/kxDZeYbFNeeeFZFq3JJxs&#10;iD+Y1nqynMtBxjxkKyjFXF7K+ZKUizWlWq4DTmtSr9YV3hTD71vQi7dJIh6WQj6LA6GIujUOgQMD&#10;QkG/C1I3gFSmxMs+8YXCksw1pLL2qXSQHOaDH9aMXiHeEc/7M3abX5X/cWFHm/w3CXtSsDcxRqoR&#10;3m177wdir2MZwGV2k6d19c73Ut99KZ39r6W795VU6mvoMFWlWCxLreLISDHLxYoOUfFesNkMJERT&#10;z3vCBgNIz2BUpqZm9FsHVy5f0Au/5+YmZXl5Ufx+n8wjTWdnpzGd13HaMEqCCOrdSMSPjlpAIkjX&#10;MJJVO3/7T/Aa2UT+islqcP/vAeO2+TugYHWUbsOD628T1sB9OfK6wlqynhR2z1uv/ow/6sEj7Gmc&#10;FM9l96fX42432M+4bUANr622jym2tXmdsGZZZQf7hbSsAQuoZ1P1TT3/P78UkumpeYjJ4amqysqT&#10;AOUKErDaHMybxxE05/xWwsULZ4VfQOSF2pFoGHVpTEKRoATDAQmGIkoY2/r8QS0J5qZnxOdDTZvt&#10;SGvjiVSR/Fqv/xqJ6sWWlYzb5u/gv01YCno4mq4nhHUS9d2oQxoblQhwnSOew1AkV9xT8O5/NN3f&#10;jJHTMPy7J1F52QztPJX61n2pbnwp+Wpf79pSRtIWKh0porNl4E8e6Xy5i21aEgrHZHZmSi5fPi+T&#10;E1dleXFJU5SdqEAkrIQsuC4aSUq1dyStXfzN7W9w8P3KNeuvyFDC07GFdbb/e4WFpHYZYHe0gEfY&#10;kwKcFGiUuoeaC59LKbz780rjxbv9u/LOwkIWJq1eHbTzjaRb+5KBqPkq6f6qwoaxLhTNSmPrK7zO&#10;FwNZ/98srJN4J/FuY4QdJ+HrMLXrACtN/8eFfR3jBCLjtn0X3kVYBc0xh9py7pBXpnNL0hWIWmvr&#10;1Vq2sAMsYWemJ1VY3lhjcX5BheW3YCkrb19kyxqJojyIF6S191BqqKH1NVqC/JoMBRrPuOcQI+S4&#10;59iY7U+ue0sxvRxAfAXbeoW9gfUuFNYAYd+9Zq1hG5uTz/VI5a5zatCfkS6jtekbn/8GThPWHEgj&#10;sgLnBAPmNeVeSLZ9U7Lllt7nlTXruwrLzhUTVmWFoJSUGGFDkZTU+59Jbfu5Sms+aFuaX4NRiU7i&#10;TUov455jc7rY44U1jJV1hDElAUW9+Z2DLWxtjwKeDgXyjiKY4a/KgZkfXW/EfhPDGvb1mL9nGLcN&#10;GQrpQJGJ98SE2Y7lAS97y3VuS77U0Y6VXcOWqm2FshaxvFBq6I/K8cuGzle9L8vi4jyEDOrJAHay&#10;+JNInI4QS0qtf1cqW5SUA+jjhTkNI8a4dTajEp0Otx1XkozbdjzjxTSMl3IMJmG9wgJTAnjRYa03&#10;4RWGohq868i4fYzjbUuJt92/EdGIaba3ZSWnCctRgCJqWCMqf3+LlCo9lAooF/5fIuxpSTkq1elw&#10;W1vY05PzNMaLahgr5zhOKwlOEbZ1k1drHZwU4jRsUcdhthsn0+t4k7jev2+2f9PzDEbUwX5cYRW8&#10;ccWVT/XrLzqMVesORLWFZcJSYv5kpwp75Zxcu35JFhbmdCgrkUqilo2dKixHI/TU8RuEHS+Iw7uL&#10;9fdj/uYoY+R7HQMx2bzj+dZjB6djpbIiaTlPQU0ZYGR1hEVN+SbM1VnKAepOS1LFXXfqOO7reAvx&#10;3lXYOsoAA0sC87zThC2tfvb2wiZOCsuE1etb31FYrwinCzLK20k1xLv926LPR6ANGOzzpIivg5Ia&#10;Uc28jRGWUEpb1hPCOh+iU3s6Mv40eOxd/rczKowX73qvgN7tbCisjlS4cnqxnz8O/crG2l0dHahW&#10;Uae6Yo6UBJhnTct53rB42u108cYYvNWm/pRnKj0QlnfoJrzx8euEHSvIGLzb6ckGzh9gHRj3nBPs&#10;Yf8u3v2N3d6lgfeogW3+Hpp4jcQ8Ns2+wUg5gI8tjMROwuLIMZQPIc0YxonytzBOGOJd/y7Ckr9X&#10;2Or6PYjae42wHIvlb8q2JJpMv1HYQMTh/1+FNYKehp2ehr9J2NOkrR7+9E6Mk+pt4fPrSGVimvxx&#10;252GSVwjMYX11rDjhC3X11RYdrooaaU+LA2MsLwlPG8RPzXFTtdQWJ6GpbDRWGIgLGXllI/55cPm&#10;9v2BsLYs40oDL/b2+hwXc4W/EdGRazyv2++4dQbn+SelfBtOiOouN8k6IqlFywtENTijBG49Wd//&#10;Z/wDw/FSQ/Xgn19L7fB3inf5qTXva1BhD/FaiCvtuO1ehxFWpbWe/7cL6w5rlduSypRU2CtXL/x/&#10;XVhvwnoltbH3ZzD7G7c94TbO/KiIb8IrqpexqWqJ2fZy9MMAvZbA/rAd7PqTqQlp/068+xzF+bt2&#10;ShvsdWZ+HCPJ6mHc9kPw4W09lkoNwlaa2vEyolJaYmpYTnmBzPTUdbnCTtfVi9rpCoZDkkhmHWEj&#10;YfFbZQGFZUmgp2ZdYQfNM8Ux869JSFtWG1s+BS0kGbcPcmJ7F69wIx0t3d/o+jfh7WzZNG/8cEJU&#10;g52kNpS2A1mJM6zlKQG8H6pXotoNJK9F1aVCMVXQ0e04b+/nTfsft85eNo7XCcvn83WMe54Ku/1E&#10;7+hCYdn8D5PVqWWdZex0taRQrDq3lL/uXF7ojBKEkbA5V9jgIGHZ8WJda4St7/FioZdDSVWWoUhe&#10;wQxm/ThpbYaCvR6zP8MJ4cy6dxR2mKCn83cL65WVeCUxjw1GxIGMrqinCWtvq9uP2a+9/rTl5nnj&#10;0LpXrx47Xdhx++G3LPj1mTw6XVqr1k4Ka2RlHcvfmmXC8nbwXmEj0Tg6WaGRUQImbCiakPrmPanv&#10;8vWMCusIc1Iqw0Ael3GiGnSbv1NYZ8jKWv+WwtpN/usSloyT1XCasEbaM86lgZ4P2FOLGkytasPl&#10;9QPWm0O8zyNmrNY775QLFAfNpSuUEZxwnT1/Gq8T1t6fdz8UtroHYTkOW0fT32gPSgFDWcdmnTo2&#10;X6j8/5ywlNSI92sIe1JQpir2M3h8UlTD64RlB2xsDWuLZqSyMR+8I9tQMLPeK7Dd4yfev2eupyWD&#10;DpcBzx+sO7FfB/OazN83tbF5bA4Eb7oaGvvPJIuSoKyC9ixR3aStOxSqLclA2Mk5dLrcGnZublal&#10;1G/Bup0uDmWxFDCwJKisfwFJeUC9m7BkRCDz3HG8xb7IyP7GPOe05acD2WxhPRK3Dn8Ywd5W8Qhr&#10;BB3HmRIEKuPDtakcIgVBGTIQ88EbMW3qN4cMlmFbRzZIgn+IkmoCuniFsWUekVX3YeFd58K/ae+P&#10;Ytqvx15njxCYZUZYXl7IEQEj6lBYdLgAy4VssSJTcxyHPfvWwjJhy2ufQypXWEuWdxNjXDqOMu45&#10;//2MCvuu2KMGrxO2e+tHR1g9/epK6pXVFnbIyabbZiCTJaniLuc29vNP227AOwpLzGsk3nVeYZv7&#10;X0u+vq4pyqbfLgc0aVEqEAqbK1VPJCwFtYW1ZTXC8vTvacK+q2j2c/7Wffy6jBf2TUlL2jd+HGn+&#10;TxN20OnSS/32UIfu/95idDzWiGoEG1fL2tQPLCyxBjCRj/A3TTrb25/2HBvP9vybpi6262N9PWNk&#10;9tI6eC6FxsaJkmAobE/hGG2uVNOEvXr1/AlhY/HkaLqipiW/trA2v8Y+/n7eLmF/FWHtJLWx07Z0&#10;43TKN393guoNh+HzuT9H9qF0p2PXz3x+EVKbffDAGdl+zL7smpgMx3vH0z58qcJWGl2pQlBSa/QG&#10;86MCt/WbsdeuX9Af6HB+7TAi6VRBf3c2gg6YuYBbiUHgaFKKvVv6t5xOjTP8ZtPA6zwNezuevRtc&#10;3HPK8+zv2xGvYC0P3vXsaI1gDgrv8gFIUk8Hy4Y3cSONm87jDkS18QrrhScMOigHnBMH+IDHYWRT&#10;YSCFzdsKayhDOI7TGmE5HUlsD6PP/d1AWLMPm/pNJKk7b1oCr5AnGU3Yk8J2IKwzJZSU6OMGhEXC&#10;jhM2mUxJ1JbVIyz7B7+GsAZn2aic4/AK6WW8hBa/srAnknaMpDbvLKwtqBevrMQWzpFuKBsFs08y&#10;KDcgkQX3Yf8Nb8Ka53E/Xrj8RCfyBKPCtg5ejAhLWW1hDbq82UEZMCXXJy7KxLUL+jVv/hAyheVd&#10;DONxCEpJLaKxlJOweG1sPr3ymceGNwmrp9OBtzM76LieYLRc8ApnTvF6T/UaBsNmnucZjKhGWi8j&#10;wh6xBHBQeXV+VM7XcYZCeiV9k7BGTHve5k3C8jEF5NRh9PklUOTfcudLR852Rsrh807C/XoxyTtI&#10;YLvexQfNhC22+lJt9rQUqDfXHFrrSq2xqjjLV/TH4/hLiPzhOVvYSqUmsVhEovHYKKcIewLKO0Zg&#10;G1tYI62Xk8+DLK6s44StI+XICWHd9Y1DHERg5DnWckr5OmEpquFthDVDXF5ZyRmKYTOQxOJN29Ru&#10;/t4DmmkXI9kofxjBK+y74n09uoyvE2gSe7DTlo+bELbU2oackBI0m6OY5Q49WVial4nJK/oVmeWl&#10;BQgbl0wmJ/V6A8ImtPNFOGrAaSSelXL3GILh76D5NPcx42lhRxBHRIVp5i4/FW5vYa7aGq5/XQ2P&#10;59j7AnwdpAppibnbtcEsHwCZRsCyGjpPZj3nbeoQ7TQoMDteA45+0mUq9q2fTvBWwp5G+ej3Ur39&#10;L1K9BfFGQLKCypGTpicZFa5Mad+B4tEo3tdVuPWz5JHKpIC/5y057HJAhcWHVWrtSqO9Blak5YGS&#10;Dmh3ZXF5QYXlT3Pyxsbdbg9ityFsU2q1utQbLYXCakmQTEuhdSgV3pB491tg/UYAl+3wHgnOjfjI&#10;aZd6FpF6Dt+OUNh/pQyXme0c+FV2Yh7zoLEpQEpSQgKS0ffLI6hKORwyNALXkI6nMU5Ug524hMK2&#10;b/+seGXtHP/8bgnrXU5hx3ILogI25a+DtSmh2LbcJbxRhiI+KPuxLsObSgqoi5Sb+NDIDXxwxDxW&#10;XkLyUarYxsA3tIVlLAmanXWl3VlVjLBNzBMj7JJvUSanrqqwS4vzOjqQzxdUWiYtbwkfxzIlmYCw&#10;CUlVUSNv3pd8/6EUth5IHvOZjbsjpNa+lOTqF5JY+VJJrd+T9MZXku0/UHKbDyW/9QjTR5g+1lsu&#10;FXefSmnv2QD7twPKe9/o1PweAW/7rsv3v3a35bIhRS7n+oNXSuUQya28VMwt44fLHcx7abaz318y&#10;EBcdpxEsaU9LVBtK/E4Je9q2BTT9ozjJdio4ikgRSUhxy0ffK5VbOLrJbfzzLuVbeJNcijeRRje+&#10;keIB3lyOne4/kxzI7D8eIbt7f4TCzr1R9rFMeQAe4c14JKXOmitmX9rtIR085rJGe0OnFHrZtzRI&#10;WArLkiCXc4TlHbYpKkuBgbCpmGR4Te36Dclv3JRK/1jKoLRxWwqkf9Nh44bkNg4lu3ZTSfUOJNnd&#10;HxBv70qstSeR+r7FAbihhCr7Eq7y8YFEG4cSa95Q4p1bkujelvTqp5Jd+VzyODCK/XtSxkFT3Lov&#10;pe0HUtl95LD/RMo4CEgFUpfx/lJkUsBjZf+pUtR1OFBc4Z3fPPAyKrid1kZkU9+Ok9RGhS2gScyh&#10;Y0TyqD8NBTTp2qRSLEimPXU+RhOQx1FjY5qUAVxGrJSjaIWbkAzkbzwdYSgQZSJfKcWDB0jER2h2&#10;wI0H+Ofuo9P2AIl4V2ke3pXGwZd4kz+T0u4dKWwfK8X+kQrAKSltH0l555ZU9yAKprX921LaueGw&#10;tQ+BNqUEIVkSaLK21pTBLeO7Dk4Cr7oJe1kvMWSnKx6NQdic3oQjkcwgUZ10ZfLy/rP8Rm26UkXH&#10;a00yna6kkdIpprE7n0VJwXl7SnLdFcn2wMqqksE8SXdXlQz3p2wo6e66kuquSQqvM9boSrTelVC5&#10;K/5Cy6UjgUJXCZV6EqmuS6SyJuHyqhIsr0ugtIFpH8/dg/gHEm9B/O4RUv82WgG8xxuf4339Uqo7&#10;vGTyIZL8Aepzyu7MMwRKBxD/8AlqWMi/h3lQheRlHBBcRypYR6oHz5T6jed4/LVUEEyG6hES26WG&#10;0DqTRY1iyKBHRzifQ+Jlb75S0hCOZI4wf/iNpPFHBxwg1Q7QvI0hDelIdg9N3u4XmH4u2f1PJb17&#10;LKkdh/T2LUltbEmqT/oO6zabaBZ3Jd3f1sfp9Q3JrW7gA1yXAh7nIVtxawdS7iIh9qW+uyet/U1p&#10;7vV12tnbBrvS3t2ROvZdWccH3GpKrtOWbLsl6WZdUvUyaljUofiQeUv5joeWiyYwJFr2LcjUNDtd&#10;l1TYRCyOkiCvlx7GE2kVlmUBhSVM2VQpB2EbeA0daWyuSHMLJUa/K9X1jlQ3WnhdTSmt1qWwUpd8&#10;ty7ZTlUy7YqSbZQkUy+6FCRdzymZeh7rCrrekGuWJdUATTyvw/2AdkPJtOqS6eJ/7/Gg6CiZLlqF&#10;ZlNSrZbE63WJ1WoQtSYxdCDDOAD9hZr4CnXxFRuygPklzC9l67KYwfJ8Q3y5loQLqxKF5InqpiRr&#10;WxIp9ZV4bRv73EHKH6r06R5kX6fsnyHdv8BndU/qOwghSE5qaA05LSO8SPXgodQYVjchtMuZHI6C&#10;3OHjETI4UhzhUEOB1D7qKcPeZxANkoEMEiuzi+nuoaR3DgakdvYkBYESm5CMokEqR0Yc/coqJF2R&#10;5HoPEnYl0auCMo7igsR7RUl0ygPi7RKaNCwHsXYej7OSaOaVWD2LBBgl1kjjA0tIupUakGsmpNBO&#10;SWUFPfmNorQ2a0pnu660+ugodVqQ0hGWP9xhwx+gI464qyPC+pbn9Uc4CoWC5PIl4e90xVEW8Csz&#10;PJFA4umExLIhiRV8Ei0uSqSwNCCc5+NlLPdJvOzHBx6SNF8/KHQzUlrJS71XkMYqXvd6WdrrVWms&#10;1KTerUi5VZACxC3U8fdBthqTVDmCejkqqRrmOeUyl2QlKskqDp56ygLvVw1TYuYbnM9g6hwQPEhS&#10;mKaapKQHOQ+A0moX7ydaHgRHrbcqeXQ6E4WSxFDPG6J4T4LZqvjTZfyvdfyfTRxsK5JHi8ZprNSS&#10;YKEhAazjNFRoSqS2goMGLUR9TRINeIPSiCVSAWXUmTSa0NzObSWzdaSk+jckubGPKXHSzUk4iLfa&#10;RwdhXUkjrVJrkG6lgxqpJcleW0l0GxJHShhiOMpj3apEOyUA+fBGxyBctJFTwnizw/W4BKsRCdUA&#10;3lgSxJsfKOFxyY9mzSfB0qLLssJlxF9eVnylJcVfmEMqOHA+mJtQQnkyhUSY1mmkMAOQkBApW85C&#10;xp6K2e1ujmB+o8uh/9bC8voCEk/HJJrGa03jdaQv4wO8rvjTVyWQuTZ4rPMZvMYsXh8IpCeVSBav&#10;E8TxWlP4/+OFWUkU5yRTW5JCIwhZo5jGpNpNSX0lK821AuQuDqb1Xk5q3SxakZQUmxC7jgOCAuO9&#10;9ZIoglIQ07A+TpUhfSkkyXIIMuMxPqdkOS6pSgIip0ao9ErSxMHf2+7Kyk5POv22NNbQcnQaUkC6&#10;5xtVyTdrOBBbku8g6Zn8TPdqVUmWEVDlCj6fmkSKdXxGVQnlkPYl+FXp4mDryZnk2rqQxOqaxHHE&#10;kMQKpFvB0YLmiaQgXQrCJbslyIgE7CLhQLyT0+SLtnISaaKz0URnA8kQxT8VqcdwpEQB51POfD0M&#10;gpAzADH9Eqj4HMmK8wOW8aEYlgg+KF9uCkygCboOrg5Yzl3B+suymHNY4HwGpC7KQvKCQ+KCLMXO&#10;jrCY+ETxpc4pIWyfwYejSYrmkr/LZf821+jjdfH5Fy1hFzVFeZYrA2kH6WqETfNH5BISSUxLEH8z&#10;GL8oofgFJRi7IAGwlDwny6nzOvUlz4ML4sdrMvhSlxU/ZFcyWO4SwP8byFyB8FcHDLYDPAjCOFCj&#10;xWl88DOSKM8j2XySb4Wk3ItJbS0JsVPS3khD7hTSG9L3UhA8KcVGBAdDWLKVgKRLPsmgBUiXAji4&#10;I0qmFFbsecqdqTjwQCq1EmgdCtLdrGPfJalC6gJaynwr7YA0L4BsMyoZHEzpVgZlTA7rKtiuCtHL&#10;EBxThGAB5cuZSKskkVZeCWMHFC/SzDpgRwqFw1HpSIfEqwaVIP6RQDUgfojnLzP5FpCISLXiLNIN&#10;og1g2mFahHRExXNQ4fChLKUuqWCLrmRDzmPZOWwD0VIfKwtJh/nERzIX/1DmIh+MMBv9QGYi77tT&#10;PPYwh3VK+D1lIfKhxLM+lbGLA7e70lc66MicALWzL7Ak0zNXTwibBfyJTpOshmwqJaViQJrtOak3&#10;lqVen5dabU5KpWnJZq9JGmKl8B7E4+clFjsnYfzfQUxDeByOnZdQ7OMR/C56AIBQ8uxg3o95X8Jh&#10;Of6JA967JSwnvhT2jfeahHAQkEAS4oMwXgcfR/CaYpA8XpiQZHFKcrVFJLMP4kWV9kZKun0KnpTW&#10;Shx1fkpanST+t6hUamEpI5Qq9ZAUq34pwJEiXClC4BJa0DIcanTT0l0rySrSeB20UQrW4V4VLW0J&#10;kvNAocgs5dLt2LC0Q0ieCVRDEkbdxNQLVJbQxC6peKbpDaHmCiL5AmiG/IWpE/iUawDNWwFHdR5p&#10;kL0oyxkkR9rGkW5BxcM0+Ykyn4B8iQ9lPg6RopCIRCASmIdUC5BuHpJxfp7Lor+BZL+R2dCQaf8/&#10;KFO+f5BJEvzHAVOhf5Lp0HsjzAV/6+E9SRWCkBQlADp0pwmry7E+GPbJ3NyETE3hf4WwZhw2X0Jn&#10;J8tfOswq6Qw6RoA/AJJM4T2NfiTR+DmsuyQpJGMBB2+lMi0tCNxuLEi3vSy9Dg+cZQiwJPXmPASY&#10;kUL+imQgGomhhQiGISuIRM/q/sKRjwcEIh9JIAp5uZ3LcuwjWYp+qFMfXkOAssexrSu+D58B8ePz&#10;IPZjiu9HaAQQJAa2SBEEDYlD7lR+UtLwoFCZkwr4VpZ7AAD/9ElEQVQPSMhdb/nxnkXwfkVldSMh&#10;a/2U9JDkq0jyLhK8TcnbaWkjTTfWarK10ZAtlC/7W2XZ6aWl08qiRs9CWry3zZjkIDE5o3VeBmRn&#10;JZAD+OOBHJoVNCV+1FPEl70CLquENo6IFyEgExLpiH+OTe083oQ5vDGcOvOUkcn24UjSzYQ/cCSC&#10;iGQi+BuHwD8pk5ifgpAzfpfAP8psEHL6IKHFlN9h0gdJgXk8HcBzsI/Z0G9HmMcysoB9L/HggLSO&#10;sNuurM5PzXt/wtNZv3lCWJOwRliKasNf9I5lF5F2H6gAAcpioFwRCBGBeCgPIigVIkjCGEqEVO6S&#10;5BAG5fIMUnlB2m2eVfND7IDSqkOOKpK6MClFJGIONXE6eRlckWTskiSiFyWG/VLscARJDKFJkPNY&#10;xin//jI+I7IUdVjEZ0Mo+SIOgMUI0hn4kPYKDhJiRDaJ7kd5FcTrjlBoHJRxlGwkgRBL4v9I4jWm&#10;8FpzpVkp1QKQOgFxsxAYaYtOdx+d4v1+XB7ux+QQgm/0i0jykqysgrW8JvkZNsUGiueAptjGTcI5&#10;vMEKEpHM4gOYiUFEFzbDFE+TkCIgCZUIUoy4j5mKM0EK9Y8K5+3HhimmpuIISPlsbDHHYbbzCjtI&#10;VqYtmA+/jwSck5UViLm6qT/taeMkL4V15sNh/tAGhUVJEFzUn+uksIVi2ZE0mxkhmUGZhf0vxz7U&#10;5FrCwWukIMsuPhzQCtYr3B74mZwQyySnSo2yIZW7hr85pSndbC5Iq7UoK10fCCir3aDC5G7W5yD1&#10;dUh8TjJo/lPYB0lCQJPEPldmtgQGJvZAbk1wALlNSgcpqyuwpi+IoA6PwBtDFMQQbIY4Wpck+hxM&#10;5iw6vHWUAQ30g7qdotxdT8jLnaDcWEnifyjj/a8jbSFrOymdTlzOzCVRB1oCEso3i6bZgWn4PtLw&#10;vQFT4d8OmGSTjClhGjqpCJHATATCWExDVmIEHYjqLvdimnWvgAaz3Cukdzvv8mEpgOV4PqWJJmZk&#10;bW0HtdWWrK5uj2DKA1MqRCIhWRwjbLFUkUw2L5lcVjHC8te8I+n5gaALLG/wPg7h4yEU2hf/SAUn&#10;diI7dSqbazxOYR7babMOuTilSBSPclOWGMgg5bT8QHnRbi/JWjuk9LsRWYfQKyhDSKM6KxXUrUUc&#10;BCSTuYraGsQhl0sCsAwxRJCyJ4Cw4QTWucKG0BKH0SIbQhnUzzp/FQm8IPVKFAdUVlabOXm4EZKX&#10;u37ZasZRJhVQNuQlW/QhmackigP0zCySz2DEsucJOybmQydGyKFQw0RkDTmBqRJwMLWkwa4/Fevv&#10;U1R7387+h3La2K/JYL9WI6jZ3iQyJTVQWgoUg7Aq5zhhVx1RdQp4kbadsKxR+XtfpXJVsrnCQFiD&#10;EZZyLljCmoTXzh+XYR1h3b6I0DBQ3gFaX2IZSTKxh+uN4JTXCKydMzdBnXQ+J/HERUkkUTKAJMhn&#10;rkilOInyYtappzsoObohNMURWUMNurESk/VeVHqQvIvatInypFpCbZ2bULLoqGXQQhN2HhMoS+IJ&#10;yI1pEuuYsCZlI5QX5QLFjeauSwYJ26zEpF0vyAY6XS+2A/Jia0n66HRR2HYriVIL/QRsG0Fpccak&#10;o0lIYnrPAygVkpBTMhP6hxFYVxpmIKjdrBOmqC3ooFQwQFbCdZq4rvwGr3DmsRHThq93MM+yREsT&#10;D266OgKhY/dGYZG8bl3L0oDXvNoJ+yZhWRJEMwv69+yUNRhZKarBFnYJrZ5BBTalA9BSgsssAuhc&#10;jRBn3TzEjCgMk5vLzqI558gEpsAkJBM6lb4ieSZvaVqqqJnbqJ27DZ9soFO1uRaXTQi9tepMmdor&#10;TQhfR2KX0GlEMmbRBzIw7VnKpDDNFrC/ShjbpmW1UZJdyPnjvk+ebcxBXl6bUZJuM4H3dhklxHWJ&#10;5a/KGZNCo4xJQWAE8z42aN2q8kHu1+F5HvdlygObofDO67KFnWFzjnRyGBXU1NALUQfz2GDX05xf&#10;xMEaTlyT9Y0tLQsIRbXnWd8agfmtguX5azI9jc5oAM1VKi0llAO8gJsXwWhZAChvNp9zpfXJYuh9&#10;FcyWllOWAK/nQ8X09r1wuY4AQD5Fe/jjMSMAzjbOqIBdchAjNIfLwimkMqQdwS0FoqhXTcmRL1yX&#10;QmkC78OkJnC7sSS9jl9r6A2k9OZGQvprEHolIv1eWDYgdr8bl347Lev1IgQtyTHq7p/35uTB6hwE&#10;TuGgSEmLZynLC+jMTkganbYzrDkNJmHZJNu15GmCmmQ0LMbwAYCFGJpZMMdyAnAoysa7H1MGeP/e&#10;6wQ2khIj9DBF3X17XtcJYTHlY44UBGNXpN93BF3fgKzrkNdidW1zwGnCVqv11wprOlZGRK+sRmR7&#10;mcNQTAppBB0nqpGV9a0Xr7AGb+JS1KGsw1p0gNWpYlMfSZ+XWBbzaOZjZNC5QomQv4J0vKrkylNS&#10;qs1BQr/0IOtqNwtxC9LvlGUT03t9n/zL/oQ87M3JXq8g2928rHfSSNmIdBpB4B8KO5R1KM+whnV4&#10;k7gm0bzCnsDzfPN3Tvt7s+F/HOXE6zCijgprBDXCGmnN6zXrljH1Ry5rwq6v7w6ENYJ65U2lEuJf&#10;mpCZmavi8y+rsGWUA7x4m8KqqCCXBwWIC2lTWd+gtmS9eVJKR1anE+YwFHg0UQ0nxHUFtBPVMBB0&#10;UAdzuZOwdqLaGGHDKXSixqDSoiaNZCA1iGaRuoDyxnOQFlOHS0o8x+EtlAXs0BUWpFKPSaOZhZB5&#10;TdQnm4sQ9rLc7S3LRqsIkfMoO3JI5QxIyc5GBjWsWw+alHIYXxJ4GQjzdwpr78OIZHCWcf0Qk9T6&#10;d/RvjtZ/g9fhcpqwXMe6MJDAhx+6ABk3HWHX95G0ezo180N2IGhSAsuTlrAZLQe8wuY5NltwUpbC&#10;mk4QZWHnaJyw4xgnKzkh7JiktYUdEVcfO8J6RXVSlaIaccfISlFNuqbPKvEMpiAOSRM5SEtxLRKQ&#10;mCLHKW1lXqqdlDQgZbdVkbVmRr7Z9csfdi/LcSckvVZVViFtr1uUDsdrm1FpNcKoYf2OsKPSvr6G&#10;NU20EW0gFx7bQpjtTWfNcNp+R7Cf7+6P+/YKqMSxzMZdbktrsPfBqdOReR9lwQUka1/6GzuygdJg&#10;HExepnAqkxL/8rTMTV+VYIDCppCwZanXKWzOudQQ6AUxSNgM4IkJI4npzVNS08M3vXxH3lExRzpY&#10;nDdJfQp2PUpMgp6GV9gARH0d3MZITWEVe95FSwSIGs1cVEzS8gRCMoMOVy0mnU5R2m10uDoJ+XF3&#10;UX7emZLb3Zh0O3XptSFsu6Cnd1OlKUkVOax1Il0p73Awn7BEGFdjGpmMDCOSWdtxhMHG7Hewfgz2&#10;foywRjTDoPecgHgWZr15XYMDypLe4BV2nKgGI2w6m5KAb0bmZq6JP7D09sK66Wenqi3sUFxPchoZ&#10;3yCrSfB3FdZs5xXWJLDhjcJ6caXVNAZGXD2dm51DOZCW1V4FUpblRicivz9YlB+3Z+SgDZHbjrA8&#10;mUBhE4UJR1gdPLc6LkZYm8F4KOQZJ6wRwTy2xdPtXLzCejnxPHd/FMtIOI5xwtpSmtdo9kXspNV9&#10;vEXCOmyjmc9JyD+nwgb8S5LJZNDpKqmwlNQISyhsrliAsAGVz0nNobAGHT/1CDto4j1C2pLa2MKO&#10;E/Nt8ZYMXmGHnTFHyhOckNYRlfAUbbY8pxfEsH7tdWqy0irI5z2f/Ov+jHy/PS+7rRSSFyUB0rWD&#10;Dlmzm5ROPyaF+vR4Ye0xUJvThLJF5fyJ7VxOE3awHfcDxiWiEcvGyGdKAa+w9n4M5jne/VLYfn9L&#10;he33d8dihC0U8xL0zZ4QttFoqLAjQNZ8qagJa4Q1JYHBK6y3FjUimQTkPKU0gnr5nxDWcKq0xCMs&#10;y4Fo5jLei2lptJMoBQrSbVelj+mT7aD8sjchLzdmZaudkZWuI2y7W5ZyPSzpyoxbElAWlgXmAhOr&#10;pvXWtmYYyZHKFdUj6Lik9Apq5B2I7GILa2R9GxYh3hKlc7GlJAs6hayD+dGDgZIvR89DSgq7jSml&#10;PZ1atSw+35zT6fLNQ9gUOlw1CNuCpKWBrMViUSlA2Gwh5Da9PPfuCjnAiOoQgCw2tqgOzkD/8GTA&#10;qKQntz9Zp9rY29l419uicrkK65UUcGgriinhY+eULDpxmPLyxVRuAR0pyIrOVrtdke3VnHy7vyi/&#10;35mQr1b90m9B2GZBVlAWrHRQMmzkpb0WkVx10hFWUxZimjNAAzH1gx1+8EOGHz4ZJJgrrxHPYIQ0&#10;eIU1Ig/Wu/s67fkG83pOE3aAbvfbwXr7f/EKywQdJ6lNvVYRP0uCuevvJKzzwfPKJifBTsMrrFdI&#10;I+yQUcFsqexl9mOb4X5H8W5n9ku8zf7rhI1keTkiluWuSbq8IM1OSutTlbFbkr0VnuGaVWG/6IWl&#10;j9qWdS3LBa7PFn16atapYSmFOadt4FimfqD88D8YGfQnRhBeLkfsJpoS2AIbMbwSqqzuvC3syDbE&#10;7MvClk2Fc0X0vh6DWW/wrmc5ocJubssmm//NU3CFbTbqEgjMq7BBdLrSaafTxa95nyZsgV/3gXQc&#10;EjLN67CZ5XRIMOmIyqlyQiYKdE6nzvxJoWxG5ALe9baUNieeawT0PraXY2pktYWN5i9LJDOBGnYJ&#10;tStq1FpW1tolSFuUW6sx+RnlwL/sTcsRL8hBKdCDzF2UBd1uESVBRDtqvEzxjMp0irCDdHVFNeOr&#10;XmFNb50fPgUyIlA4I5b+nYFwTkJzSkxiDgS1ZOXzBmK52H+PmNdhLgpZdjHbmfUG7/OZsL44algI&#10;u7W5d1JUD61mXYLBhYGwTNhKpSKtVgeClgeieoV1RDg3Ug8GKUzagfP62JWWU50/RVgdD9UzTo5A&#10;RsCBUKdhRPLyLtuOw91ez3a56CgBhM2hw3Tjs570NsvS6aKzVc/Leqska52cfNFPyB/2rsnv96bk&#10;sBORjQ6E7dWk26tKp1eQEmrYfHVO0qXrTFgK6goCVFALR1LKimSNGyCR1clZTv4GOPO6nEJgntcN&#10;8LGmNPflJqKWEeZvWqlqSgxKbB7z4DB4E9KIR4ykZHA1Ex9jnf3YLDP7GiyPnZf17a70t/YhJaU9&#10;nWa7IeHAgszPXlVxc9mUnpZtIGGL5dIJWXlhd64SEX8K9akloxHMC8WmmCbpxpUEeqGKK63ZTsF+&#10;I2kPYyR0hpss0U7DbOOBzx+Os44yPMPlEMlRWqzLTki+zIvPnc4WE3S1V5QHOxH5t/3L8uPusuyj&#10;w7XWrckq4PoOSoJCNSjZ8ixKgglXWApiJdtALIpCOSxBdd4WhtIm/wnT3zjrsZxfeVlA54HfMuD3&#10;iBYiH0FCLHflp3xeMb2ME9abkDYqKi+3s3HltEU1spoDwCvs5s6BbELacXiFXZi7JsHQ4glhOWJg&#10;4OPThI0gVX91YYHZD/evjJHQFuzEehtr29OENZhlejbLIpq7AmEvSzw/I3XUrxyqYn262i1Lv5uT&#10;Z7tB+ePBFfl2a1H2kb5eYVf6EHwjJtnKFISFFEw/0/wSI6SRgFNKMZSYzanDUvxDlXEuDBliF2Qx&#10;ggI7vyCbR1159sNDOb5/U9obJbzgGWz3sT7HSGlKAvPYK6jBpCFR6SjfGHwQQrGEtUU1+xv3t/gV&#10;kJV+S/rb42W1aXWaEg0vy9L8xCBheWq2yZLAEtabsIEUh4qGTb0RlpINZTyJLawjpSPrkFFhT8MW&#10;7rVYsp6GkdOW1itqIn9Jrx3I1xfk+F5XDo570upCPgrZaaDpL8luLy2v9pblP3YvyavtZdnupAfC&#10;almwUtETB+nitOSq06xhR+tOG5Ncy4mPVExzrt4Wluk5FzqPFxWRu0/uyJOXT+TJN1/LN9/+II+/&#10;fiVPvv5evn75nTx8/pWs79Wx/fmBMEZYW6QRifgagBGOqIAuRkzvY6+oZj/m73rRv/UOwra7LYlF&#10;fG8U1iRsoVzRr0IzYe1RAFMWUCZbzNM4TdiTYnN/Ns76YfK+XkLv43HYiWqEpaDEK2w8PyXp8pxk&#10;ykFp8HRrrw5h69JHh+twLSU/HyzJn/auysv+eGGLNX5lfAE1LEoCIyGF1OaVTTynBjzmh8+LMNgh&#10;45fVFiP8Atp12dhvyKNv7sojSPrVs6eQ8qU8/Po7uQ9JHzz7Vu4/+UZ294/RGdnQe1U10fPjB+Y9&#10;MAbJ7ZYbZiBdB9Nd+XxJTvlaWDOjKU8NBTXCDsR1sWUlg4PBurCE6Pen8D9tbLUg5N4JQTc3USZY&#10;dLtdiUT8EHZSgr4FyaQTUi5XVdhSBZ0uSOqFCeucDHCaeA7wG5Fs2V4Ht7MTc4gt71DQcduqsCY9&#10;PUlqy/c67BS15TRT9uadLx5ekVRlQgLZS5IqLOHzz+qXDTe6bO7rsr5Sl8834vIvhwvyl/0pebYR&#10;lq12WYU18Htd3TXe3WYJ+3CF5ddT5lBfzkVRw3LYynSs+CHzTEyMPdurOFJQFN/uy/MfXziCIkEf&#10;f/MDpj/Io+ffg28h8EvZPLyNo6mGeoW/yNKSRmNFhe2uNPGhfTJ6QIChvO4862VdRxndJj5FSX8L&#10;2MH7DaaQV4X9eCCq2Z+drHZS28Kai6e9wm7v7MsWUtbGK7AtbMi/+EZhC0pEglFIxy/5Qb6QK5XB&#10;K+ZpjJPQyOrUs66EYJCo1mMz/zphvTJ6MUlqkyxQUmeaKlxVMuUJqa0sy5PvjuTouI/3rYLkZLI6&#10;Q1b9lbI824nJL4ez8kcI+3ANwmL5OhKYGGE5rFVtB6TX55cQ0STyGlR+RWYG8/MQlPXoAprI+dBl&#10;vXvHF48/l4cvHsujF9/IkxcU80d5/PxnefQ1+Z1O+ZjyPv7mO3n88kf56skLWdvc1fupNltddEi6&#10;Um9W9avBTFM7EZ3LBDmSwIPjLFL9gsyGLkh1JSOPv70rt+7tSK4ZhMjOV8lNeUJZfagLTd1q5D8h&#10;qAdz/t4rLG/ssLN7AGlHMdIagdvttoRREiwvTEkk5JN8zul0mZLAhgIXKHEJbzpvIjL/WwmEPtAb&#10;YlBADnEZGU8T1pbTSDi6fFRYijNOyBOMEdZO2XGyEltQkqKkRaTpgGsWE3hdE5IrRGSt10AnqyGb&#10;kJLz292MfL8flF8OroM5+XyV30JwZB1Iu1LVGpbXH2RKvJZA67iPZCbgSBpIXZG13Tqa97uQ85k8&#10;+PqFPHj+HRL1lTz85kdt7p8gSZ88/wH16Y8K09WRlfyElIXIkFq3wfM+/eyu9q4brZoEUxdOCOuk&#10;OUqO8EcSL8/KZ0+O5eFLJPiLl/L197+TJ6++kyffvsCyx3L84AaO2igEvYDXeh51IW855Ag72KeV&#10;sLa45vE7C7t1E6XADZ1ubR2+k7CUlVSKEcmipQrM/kaC/vclGP5Qk5YlkhHzXYSlaGaeoho4Lsvn&#10;ULwROS2MmN7HBiPsaeIOk9SDKyzHS20ypTmpVKNIzApkraFOdYTdX0nKz/uL8scbl+X3uzNyh194&#10;7DVPCJsr8d5nc+h4TcmZqcCHeoOxvdsbcv/Zl/L4xQN58PSJPHz6XDtNj546tSglvXn8pX5J77O7&#10;j1ROCvxAxaXEmI7hKbb5+gWmlP7RY+lutFCbXoZoZyEaygN+iJkrsn5Yl6ffP9R6+OnLn9F5+0nh&#10;/LOXPyhfI7nJ0xffytfffi13vtoX3gyNt9lhqTEoAyAhhaQMbPr5FRiVMoqyQmXlJX7ORSeEX5Xm&#10;OfmVDQp7KNvbN0agpAbWsCsrXQmFl8S3OCmR4OKIsBwVMB0unv3iFxM5X8mihp15T9L8ch9aCW9J&#10;QBnHzZvHNra0Dpx3Hg/OLr0O7zcEchDTwiuowSQq58cKq1yVJFKVtWuuPof9TUuq7JN2r4gyoOzc&#10;MINlAcS8tZ6QPxxOon69Kr/fX5KDFX5lpiIbqG0N66s1Of6iL/e/Qd9hKyFn7j2/L58+uI8e/jcA&#10;tekTdJweoxZ9gvr06Us5/vSu/txPoVyXVLYo8VQOteimynvn7lNs/612tEZTdgiXP3vxz5AX8qGc&#10;4IjBY0h5/NUN2UVd8+Cbh0hQJOl3EPEltkM6G2FV1ld8zHVDnrzgehwQL7/FAfYSy57K3cfHUukm&#10;IOAlSIqmMTUp+8e8g14RPfKreibLucMJ0liTjUI7nTgn1c6j919RKb0JS4kJywG2FKurPSTssgrL&#10;8VhvwlJUA0sClTcXkbmp30gKsvLOLuFTJDSMW+d9PBTWQWXl1JOYJ3BFNcTzkNTCiHka44S1HyeK&#10;qGHRo9+91ZSXP92Xo895TwfWrzWkJmpX9P43IeNn/Zj8+81J+dOBc9KA3+OizF5hSzXeXG4e5emc&#10;nPni0XMk3yt58PgHnT6EqPv7n2onqVprSb3elho6TpVqQ9KZApIlpvf9379xLAe3PpODoy/k8Piu&#10;fPnwucpJ0UalRVJCWM4/eWFko4yYh3TOFE0+ZHYkHCbrkFFhKbbD7xSV+hWf/1Ke/4ByBQfANz84&#10;sj979ZO8+hn/F0qcWjcNkaf1UkLeDM1cKcWedShxUUcxdnZujshKSe3HZG1tBZ0ulgQT6HTND04c&#10;tFCvU1BbWEO1GJf5ufckiWY76go2kM6bgO46r5jex4PlGV4RNeTE/jwYUQeJastaGCapCshm3hWR&#10;UhKuOz1hKSy2K7F+5dkpHzpNMbRKkA/1KyXso5nfRNJ+tRORPx1dUWFf7QZkt1eCzKPCbmDbSi2o&#10;p2YLVZQEdx+9lAdfPZebh59LrdrUazrrEJXzlLVR72Da0HFGfncpGAzr8v39Izm4+akc3v5cpSVf&#10;3HuqJYBdDqikEPARZHKEhEQvICST1IXLNF1dWb3CmlJgiFn2vSPqqx/l2XdWGfEd/g7qXk4Vbo8E&#10;p9BPXn4t959+Kht7NXxAM+gEsuajsJdcYW8N2N4+QuJCYEyH3JB+f0MiUd8gYd9W2ECQsjn3zTLn&#10;2e1a0SSgimVLaWTzPjbguTaDJD0Fu/l/F2FNjTqybAxxkChhPxQXdWcLnSuma7/bRrKi40VhV4ry&#10;5CAmfz66KP+JGvab3SAk5vLWCWFrNb/kyjMQdkLOVCsNqVYgah29eJVzCJc5dKSCkiCdyuNND0uh&#10;huJ570COju+hnmVZ8FIT1JQGhtGkNQk7lPh12MJ6cYR9e7zPd2pipPF3zyHyE9m+tY4PwS/1Tll2&#10;95zmfwSk7M72gWzuODVtf2NTUvGwBJZmIeyS5PKOsJ0O38M65qsKL4ghfI9LlQSa7HP6ZbzTEs48&#10;NutNrXlCUBeVzxXUFt7sx2DXoYoR0yVZYGJCUAhmky7zy4JXdTpCCU2+V153nskayV/TW3XyQu1C&#10;xSe9lbJ2ntih6kPI9V5HtteK8v2NJfmvo+vodF2Vh5thCF2VLXTGKDXZWm1C2JocHq3I5iFKg8aS&#10;nHFS1JW11nawpCVN/owl3vQU6ld/IIKOF2rPJygB0CFjbeqV879b2L+X4d9x0pdDcS++/172b96W&#10;3d2jE8LuogzY3UGHC8KSNwnLa2OJLWy5mkSqol6EWAOR7FQD5rERdoArohdKSgFtaRXv/t3EHOBK&#10;OpCz5OAV08jK6Yi4bxC2f6MkL376Qo5Zu64VUEIhKVedcoA9f6bo/lpG/vnWovyfo0n59xsT8gD1&#10;LMsB1rZ9bKusNbWGrdbjsr5bkeMvuxCWdaoR9RRhtY5FiXATdevXz53TrZSVPH42mqo2XmEN/1PC&#10;jtuvg1OGsLZ+8uL3yjPU1jdufak17NsIm4yFRoTlV7y9CTvAFdZ81dkrlM245UZESslkNY8pKwW0&#10;01OXe55vy+rUoa6sY0Q1co7DFtaGopopO1yR3HX83TnJlYLS6hTQSUVSqrA1ZRMdq+O1lPzh1rz8&#10;180J+eVwTu6tJbFNB6KidMC2m+stV1iOwy7j785pHftaYVkqlEt1KeTLqNOK2jTeuv0ZjpzHcu/h&#10;Szdhh4nqZZys5H+qJGCtTLz75qgFBTXDZUxabvcmYbd2byqb/S1JJyMSXJ6TSHD5jcLyYK/UUgNh&#10;vULZjCTjoMkednZsOYcCetZb+yNGcK530nAo6+uEzVavKfZ6xSMsyZSxHabJ0hWJFynslHMpITpS&#10;a2uOfI6wVdnu1eTLjYT829Gc/BXp+sv+gny5mh0Iy7JgZ7Ul2yssIcpSrM9Itj4lhfokhWVJ0JRa&#10;pQ5ZKW9LJS0WqpJJFySZyEg4wp9Sj8vB4S18qJ+iHHjhJOtTSPnMqV3toS2vuKeN09pSjcMr4Nvy&#10;JsG96zlCQXFv37kre3u3tCwYh8oMtrZ2JJWOSDg4K5HIkuQLKf22Qa+3CnErSr1OWdHZquMxOq3V&#10;WgLCoh6FkCQKkQymiTaCGtHM41+T02pVmyzks/EKnK1cV4yknKaqOGiwTaI0Kaky1mNZvR7RMoDp&#10;ytRkTUoJt9frcn8nJP9x67r8x+0r8s83fHKjX5D+elV21tExW2c5gNKAYNtCbVEqbQ5rzciZbm9d&#10;U6FSKUmhkJdsNi2JRAwfRFhv3OsL+GV6bh6pelceom6lrPefIl0h4oNn3+t1BG8S1iz3orJ40s/G&#10;K9Z/F0bYO5/fd+TcuzEWk7j/XcIagThvC+zFbHfa8hOYNMX8rymskVaFxfpUZRIJOwthkYhowput&#10;FIRDr98VljLurrWRnmV5vh+QP9+6ptL+fBiUw/WyrG/UZWujDZpDaSHswZ11dIzhaDckZ756+FQ2&#10;+DtambTEElEJhHyy5PfJ3NKilGpVpOMzSPq13Hv0VGXlOO2DZy/1aiyvsLa4v4awxCvXfwfsdH31&#10;+LnWp5qwY2QlgzKBv0OWMsIujghLUY2wnBphy5WYIyx7/x5pjaBevEKO2+Z1eMU8jXHC5ijkWwhr&#10;SFWuyepeRh58c0tu39+SWjclvdWKbGygHHDr0W2UBruYHqzn5aebQfnr0WX5z1uT8t1+RPaQrmsQ&#10;tr/eGQhLNiBtczUjNz/vyE+/3JUzdx8+k3v3nshX9x9LvVHXX+374u5DTdMnFBPTexCWqcrhq/tP&#10;X8kjLHc6XaMlgSOxc+bLFvdNJQHHa4m3JCDe5vxt8Ar5pvWNXl/K9a7e+5VN/u4uRwtOg+XBviZs&#10;JIQa9jXC6rxOUcNW4ypsDOIZUeOQioyTjfy3CWvVr+RNwg6We4Q16cplmdqEpKvzUltNy5dP8T4d&#10;bcgary/ut08Ie9TPyr8c+9HhuiT/eTQrL3cjsovadR3bb250VVgDy4RSfVnr1yLq2DP3HjyXzz+7&#10;h57cOsqBrPBLdl989VDuPnkmXz5GskLU+48prgMT9iGWERV3kLZDWN+SoajsnLkgzbzimsQ1qXpS&#10;2nEnDk7HK+S4bYb8KHcfPpStvX1ZwXtAGfd2kbQWJ5KWCZuOSQzlQCzmRymV1i8gdrsrkNMZ0iIs&#10;tZRGSyr1JOpS5zQopTWyjmOcfDZGvNOWvwlbTiZnClPFnTeJOsAVM1edUPKcWkJzG5XWbFtZxMFf&#10;RGKil7+OztYGOlMQlYm5s9GQL/tx+ePtSXS4riNhp+UZEnYTTb8ma5+isixwcISdk3JzWjlTrnUk&#10;nyvrPaF4jyg2Xzv7N+TozhfyxQOeo3+h3IOsxElZB6c0OCmsnbAUUa+TddHLD11BvdilgM3JU7Mn&#10;pfzb+REH0UuI+63cf/AETf6B7O/dHGFvfxRKnc7ETxV2IOobhOWZIJs3CTtOvr+FX0tYTgnXDRN3&#10;AknokxXWpJBVRwcsYXfBk/2U/Pl4WkcI/ng0L492k7KlomIbS9btPp4HkY2wlRY6XeVKQ0cE+N36&#10;SCQgvBCZFzFvM0kObsvtT+/rdQKmHKCQbyvssCwwohpOEdY+qWANff13C8urv559g9f96NkJWccJ&#10;u4c0zuaSEg0vSjTqGwi7srI2Vlh+ObHaSEEWp2P0OmG5jtu8tbBuZ2ocRsrBNp4SwAjpFdZeP65m&#10;pax2wvKOLCRfm1JqzRD6RTWVlKyjs8UphdyFgN8cxuWv6Gz99WhG/njTJ3f7GWzP9ahbURJQVEMf&#10;yyrtmBRbS1JozsoZnnLlL6AkkhG9Ex9vALG9te80ffu3wLEc3vpSrxN415JgWBa4pYDhlJLAYK5H&#10;+FtLAiO6YbgfZ733Mff5HNy//0wO8P/yOgnlNcJy7NWbsCyrGugHeIXlVVy15lDYcbKOCPsaCUdw&#10;5fOKaGTzPvZialKnh+/iec7rhDUJyy8HknxtRumuJiEafyzObdb7XU3ObdSo7Fx9dyshf7l1Vf7r&#10;xpz8cuSXT9dzTv3a54/LdWUH2xMnYVtyeLwlva28VDlKwETNZ3OSiEck4Pfp2OvG1i5EvTkQdvcQ&#10;H+LRp3L8xX29Npapym8UmJS9/zVSF/BCb3Kyhh1FhTxlnc2gI+YO8J8U10lcXvxi882r32PdP+v0&#10;4Oiuez0vDwDKObzIZpCyvFIMr5+dz8ODobBG0H0cvDYUNp2JQtgF7XQViplRYRtIWYtmsyk1JqwO&#10;8PNs0ElZbexTnYr72AzSm+XmsY0utwSlcJSqgE6REYzSmWZcccU1zzElwGC9By0LsL8COkEc0O8f&#10;NeXmQ3RE6xG81iVZW82jd1/RepSiUsQ+hNxFet7uF+T3tyJI10vy19sT8vvbIV1GqZmw7KTtWHAf&#10;d+4eyO9+eSk//ssTOcN789vCJuJp9O62Ze+AsrrC7t/W+X2Iyyu0Pr370BniclPWJKtdCphywJue&#10;hM39aetshmUB5sFoWXA6z775Xu4/ei7FSktSmZL01rb1f7h3/4W8fPUHSOukrElYpj6v/f3yy0cQ&#10;9c3C7u8foCRgDbsgodC8FEtZabe7J4VtYh78rcIOJPQIbAuq673rrHTM1ZiE111hnXlKZws5EPUd&#10;hS02psGsbB3X5Ltfnsk3Pz+Ru1/dQTKuOr19JCTRjhSm++DOZlr+7TgMWa9pHfvPtyNy1Ifcmz3Z&#10;xXYUe1TYhtTbcSlUl6XW8Q8TNpmISDDgk0g4LisbmxAUnQt8yPzW6z6m5ADpc3h4R6W9efsLvLgn&#10;wq/A2NcVEK+4Rl6DkdErqEFFtWpYFXZwvewQUxOb9OWUackavNtdk3KlrhfstDt4A1HmHB/flVu3&#10;7sqnXzySB49f4rVTVBxokJWCf/75A9nbHYr6OmFz+YSbsEsqrEnYpispabQcKCx//FfF4xX5JV4k&#10;cjqnifnW2M25Jizmy5fRjF9RKJ2RUnFFNdvbYr4OSuswo0NauWpY70a4tbEKQVdcYVuyvUn5enK4&#10;UZeH+wn55dinJw3+8/ac/HwYxvIqRF2RfaQxJd3d7AzY7uO9RCeuWluQGi/gprC5TBai+mV5aQEp&#10;G5F2b007XV5h2VzeoLCY3rlzTx6iM/YUHTF+6IQCqARj0BLAxtP825wYl3VFNKWBwdTE/AoOU5UH&#10;En+xcG1tA8L2tAPJH8zg5ZG8PPD49pfyKV738bHhKzlGp5KlzvGn9+Tmzc9kd2dU1hFhOa84wsaj&#10;7HQtD4Rlp6vVQiJ4hG21Wn+XsEas0x6fwCts7TIEvAShXGkhm5FSMaIaLGGHUo4XlsnNC6t5s+Fi&#10;fVk21ksqqKJ1qAOFvYW69slBWP79eFH+hHLgj7cX5OeDGJK3DmFXVdg9S9i9LT4X72UtILXqIsSd&#10;R0mADhd/FWWZ9zudnZC5Of52aQV/eMv58PZYEjjs37ijHyzT6elzJCs6YY+fIDWfOvAkwuNnSM6n&#10;PztTfXxSWjtpifexEdYW1zTjXpisX969L53uqvRWNmRlta/isIlmuROP82fROYC9A0G/cFL2+L4c&#10;YXp49Bn+p1uQ8kCHs3jSgGe6vMLu7aNuBZR194C1/b5kC+x0+SQeCUDY3CBh+QXFRguJ2mxIs410&#10;Bfq4lXOFHW3eyeuE5dT0xg1GWCOtvT3JAO29UzrCsqAOyTAdi0dEgy2rylmfdJkepTEp5eYM/ucY&#10;3meEgwrqdpwg7h5Sdn99TW5sVOS7g6AK+8fj6/KnW3Pyco8/iMwyYF12NpGy2H4f5cHeFkoEsLPV&#10;lGbDJ43mEjquEJayhkMBmZ29IpOTF+X6tUsSR3nAe52urW46V9xr2jrfMLh95yu5e/8pxHsBYdGZ&#10;gYijwvLMl+H0soB4l3uFNWk7KA/cUsEkLJvy9f6urLRXpdvsyVp3XXooBYywvPXlOGGPbn+FksYV&#10;9vC2yqjXCGzvW5IySU0tO17YOIRNRIP/bcISSvkmYb28SdgC5kcxIjIpT8epWUET8wY8LkHWamte&#10;ur00fFkZyLq7iekWBaaQq3K8WZTf3fTJn+7MyJ+OJyGsX55sFyAs03jVEVZrXee5FHZruy21lk9q&#10;bbIkZ3if06WFqzI1+bFMXP9QLl/5QC5f+1C/FcqkXVvvoxMGcfcO0BFjyn6GhOLXYb5Cx+uZU8O6&#10;w1v8li358uEzd6z2FYR0xLUF9WKENdhlA4U1Iquwz7+V5998K0e3PoWIXSTrmiMpZB0AYXmpH299&#10;mUg4J0MoIy+NvHXrC7l5C80/hOUByM4lU9V8f8tp8t1hrQGmFHCE3TtEpwvCJmMBvZDbFrbT6UDS&#10;losjbKvTdoS1RLRhR8sWdiAepUPS2bJSQDbXr5PWiDoYdvIIy3nD64QdCOqB6ygp58utWczPSaW5&#10;IGsbTm9fZXPZUWlRm2L6xXZW/vPWkvzleEb+ejwl/34rIne3y3KIpn9vG6KrsGQobB/PrXWzOhZb&#10;aqHTNTH1kcyAubn3ZGH+QyTtB3Jt8reQ9gNZ8uGF48Oodxr6LQNeHHJw83Mk0x00qcdy687nmrZ6&#10;uSFEvffoa9k5OJI0kq3eWdGxWyau3SEj7yqsqW05BswRCv6eFpt/wqvNOitD+NgIa0oCftWav/5C&#10;yd8s7KErKcA6Bydl31ZYCupAWU8K6xWMkuroQBnNOzDLKSOb4kFSuhKqxHzsznvFNdsOJH+jsKOi&#10;GryiDoGg7UWI6nyTldMKmuzNrbpsba6NERYpC77aych/oRz46/GC/N/Hs/ILhP18uySH2GZvx9nW&#10;FpYS98GLf34pP/7ySl7+dE/OTC9A1OCH4oueleXIxzLn/0BmFt+TiZn35erE+zI9d06SqSAK3qqs&#10;9PpysH9HblJYfvhIrNvoyLDzwq9HV6p1/V5+KgvJW129sRpP8XLMVsdrOQyGhLSHwThuex8dJ/IA&#10;HSvlm5/0ngeaquxYQV4eGPxRjDYOBJ4C5YUmBvtxl+DgYjNcKGQkhiabg/z8RUMebEd37srxnS/1&#10;dd+8+YUcHqIsYOcSZY9TEhyomJSU1/8SldYS+ODghl7wkoz5IGxQSsWstJsdWeMB06WozRF44qDe&#10;ZkkAOQsUa/RGE0Y0gxGQ2Gk6qCvd4SmDEdd0luznm3U2pwk7Xk4nUQfrtQyYld3bXfn5TyjPfn4q&#10;K7ttaa+VkYaUblRYdp62VNimPNkJyV/vzCJhpyDtjPzrURxlQkNYs9qwfj1AJ00TFiVBfSUv+8dr&#10;8vzHu3LG5979hDeU0BuwYX7BlXYSqTsx/Z5cm/hIFpcnJZfL6KD5iLDHkODocx06orC5Qlav+GKq&#10;aWK5Xwe//Rk6axCX8j14+oPy6Gt+H4w343DEfYievoMzTktZ7z96hhd96Db9FKL3WmH1ca+LMqCk&#10;lwDy54kymSi2wRGLlOQF6LduO6+dowJvI+wB6lybw8OberIgFfdLKhFSYbuomTdwoLyLsDzv7jAU&#10;jBjxyAnZxgjr7RSZbfl8e/kQIypAh8krKJt7G+96CltfTcqjl/fl1R++k+9/9x1aqr6WA9sUbURY&#10;sN2Vg62avDwMy59vTcifbk/JX27NyB9uJuRWv6mCkn2kqeEQ5YEjbEuq3YjUexGp9YJyZoE/hRlx&#10;7gvr3EWQtyz6QOaC78mU7zcytfhPMjFLcT+U6dmLaI67KiuThlMVFtNWuyeVWlUyOfSeYxE9xcsf&#10;ubh55JxsIEfHX8rnd5+opKZjpsK6iUuYqpSVw1i8zJFNPA+G1RX0/ruroDcipw3FJY1mFX8/KaHA&#10;jP4mbCSMZquUQqmAN3RnD3LiQIKQhziYnBMFxxD1plUSvF5YJixPx5qELaMkYMJS2E6nNRCVt+Xs&#10;QGAK2+zyt7p4EsD5cQkKm61QqmEyEltcI6gR0GBE1SElSDcU1klC89hZRkE9CWp3mtyOk8ErK2Gd&#10;6tSqzuNCC6As4F13OPZaaWbR+jFdrfrTRUXE9HirID8fR5CsE/LX20jZW3Pyz7dScoOjCK6wNhRW&#10;SwKUGQ2IWu/5pN5Fp4v3R+Vv9dvobS55c7XY+/ojvXPLv5Xp+Q+E9W6hmNCE5R1QeKMNk7ZsistV&#10;pFo6LtEI/pFsWvrrG3IIsW/c+FQxJx1uff6VXglmTu3q9QmAtS5r1rtY12iv6FAVbyTHaRfS9pCS&#10;xIjpFZbXpPKyPsqU0PsGXJfluUuyNH9RwkF8aGjG2YvnZYT8tRhzgze9JdFIDfvrCsv7FfBGvjzL&#10;Fc+hY8XbUEJek7BGVspoy6tyQjpbVl32BmFH09Qss8R0RS21IChxReQ6bmceG4ywA3E7c0i9KSm3&#10;uW5BWitJ2UENumt3mCxhD1AWfNbPyr/eCQ+E5ZDWdzfi2uFi828wJYEtbLMbkkY3AGF9csbcEM2g&#10;pUGct/EZ3lRtEdLO+n4rs0tnJZ7yoSm9pV/KoyD7+7t4fBP17QZ65fzp9YQKm82k8AFu6jdtKTW5&#10;cfPY4TYeo0n+9IsHzi2R3I4ZO21bu4fSbvU0USmpomWAUwrwDFZXSwNn+Mp0sHhKtFTO6YB+IrYk&#10;Pt9lWVw4L8tLF8XnvyzLvksyN38By6fQEmQgblP3waG79dUN2eCvIG5uuyWB0+kaSupKq9cZoMXY&#10;v6X/ayoRkUTCL+UKT822ZX2dwnZUVBuWI/z26OCn2F1hmbRG2BEhB8nowsfuMtPpsrcb1KJo3km+&#10;gZR1KTSHgg7KACxTmJRgIOJrRK202dGy6EyrsOx8razltNnf21yFcKsjSUl2dlbk7k5a/pMnDNDZ&#10;+uvtafnzsU9e3MxrwtqlgBdeRNOAqM2VJZ0OhOVN08w9Uykr09UIq3VtEOnrOyu+4AQ+tD1NTn7I&#10;vV5Pb42+DjmNsPFYWE9GUNijm46sNoe3jnWk4catz/Wbqp99+Vi/AFhvQrwOxYSURtYTwhppV1QS&#10;nvbk8Bu/j6bfAogtyxLkXPajEwlCkUsSSV6ScOKiBCIXZTlwGeuvSDgyh45TEp3Jsv4qDKVikjt1&#10;rDMOe5qwNw6P9VsFmVRU4nEfavecivo6YRscJYCwLAleJ+xQVm9SOrxO2IGYRkhXykGSuhhRDUZC&#10;W1Avtqy17jxwlvH8/uZ21enhb62hVh3KZoTdh8yP91I6OvBnV9g/QdhnN4t4Tkf2dyC6zVhhF1Ea&#10;LMgZJqqRlpiEtTG/JL0Y/EQWfBdlfQNH096edsD6/b5+lZm/IFgqDYWNo47l+CjTaJywB0hap7b9&#10;XEuFJlKVzT+bzw7LAcCkJaOyYh0SVU931qtSLhc1VZMpv/hDkzK/dEkWIaov8rHecC2euaRfb47l&#10;zoneijKOxA1fgLgXZH75AuS9LNkcOk7ljNbgvA6BHTBvwrLeNcIeHtzWLxhSWCZstZYfCMuDyIjK&#10;ckDBulo9LbH0RUjLe045mI4X5RsVc1RWfjWEmMcU1SssGQjrEZKSahp2IB+mxfbsCF4pbVG961RS&#10;CFvtch4SdeN4zzroIEE0CGuadJuj3a68OkzIf0FWZwx2Rv547Jf7+4UTgiqWuNubLS0JWqvL0kQd&#10;O1ZYcx9VFZb1rBE29JEs+C/oh7u2toa69EjFvXEDHzA+ZMqTwofI6xJCQb90INvW5r5+2K8TlmVD&#10;C+nKsUyeoTKiGnG9wjr3+qroqAW/qhKOziJNUQL40OSHkKRxyJk5C0nPIs0uIc0uS6LgfDc/kros&#10;If7cZRRSh89C7o9lcfm8BCPTKHcisrax/jcLyxbHTlgjLO9XViyjtscBQ2HtUQJ2uhzxKKSDqSUN&#10;JXaGWHtynS5zpHUEdiQlJkGNiF5hVTJIyxrUxohYZW1qPfYK6ySrA7erd/36Cy8cttrf6Z8q7K3d&#10;jvx8lJT/53jSFXZW/ngnKPf2SrK7uz4Q9GAXAQcGwgKOz3ZW0jgwghA2KGcoohfnXqr2/EeyFP5Q&#10;x2hnl7EccmRyEXx46LDwYm92VvAhFwtZSSZD4lueQ/04I/VqTdebD5xJSjicNAIkZl3KuyJytEGl&#10;ZdIiSTVRISyba97Fu1rj+CqTPCnxpE/8wWlZWGJSnpNQlCl6Vvi7puZbqbwgOgZZo4Wzuow3VI4k&#10;L0Da8+KPMIk/geSYInGXlyekiYNhfw+vV8/q3VEoLWtv/R948IFqrQhhI5LCa6hWM/pz6exkrq6w&#10;Y4gygCdb2OFCuVFFyZDOLkosiVIgd03ylUnJQVZO9cKRGoRCr9vgrSWNkAMoLyV260yz3UAwdoaA&#10;EZhfLalSyBZEA7Z0tohDWeexH2eq8ygtWLNWIHxBl/M5TNegrPeLOjrAhCWsY1kWHG470wNI/OlW&#10;Vf7ldlCT9U/Hc5jOyS934nK820TgbQxEtWW9wcTGdGd/Q558+0Qe/nBf1m80kLCoW98oLFJ2Ifge&#10;hEXnC8LOLnysTW+nW5GdXaRKq63jkLxEkad65+d5EQ1SJJXUpOxv9lET3nA++BufjqStYZywBiYv&#10;U0qbf6RqEqJEogs4cK6iREGqQrxI8rx7s7Vzg2+lGmGjhfMSyTvChtOoaSFtOHFOYdqGohAZ9a3P&#10;d11KxRwSY0cPQOcidqeWtYU9Orqt47xZvI40SpFqNTVe2E5dGqiRs1mUSMlZJDjqVldYW1be2aRU&#10;h2hGWiOeixHVCGgLaiehIxtAiprmX5MVaVtjInYWlZOCOvAxl48TtoTmf/e4J729Bjpzi6iPsa9u&#10;WM9uqajbawNpB82628R/tl2QX1ACUNg/34awt2flD8cpuQlh93fWXyvsFpY9//mFfPvLz/IDOGPk&#10;HMdQYEfqxdD7kPa3MrcMcRc/1BowlV3WD6zRKEoksiBLy1dlZvacTEx8DGkvo0SI6fn0dTSXvMBE&#10;Oy348DkUZgvbW+mPFZYjEUxqipTNxrSTw1qVteeS/zw6UmzmL+gtepzb/EDcMcJqwmbPq7BGVkqu&#10;P32ZuITO2QUJhK6pXKtrXa3N+zu7ss1hLnQwjaxeYTOpwFBY/I8UlsnKx40Gf3MWrzmxINH4hCTT&#10;OIjz10+VtaLn5IcCGRGNqIPk9CSqkc08zwhrUFkholdYr7TDfS0ojrRYjr9VX4vLi9+/lFf/+q/y&#10;w3/8QXroSHXWGhpYlJXiGWz5DtGk39tLyx8/9clf73B0YAFlwbz8cCslR/vokLnbHu6NPk+Fxfzm&#10;dgf/c0pqa0W58dn264V1eF/88fclkODpW0fgRaTtgh/yLn+oaRuK4EMoBNCsXpH5xbMyPfe+TM2+&#10;J9cnPtCTDelcQq9eopT9/gHqFp4t+gxp+/kgcccJq9/nr9Qkz1o1iVSNLIk/MCULyxdRr56TYOyC&#10;JLKoT92f2WGNqnf28wjLkiBWcO4JEMtfRefnCupJbI9pgj+6m74q0eRlCYavIb3RI22VIV1Tuqtr&#10;+u0LM3JgalojbC4d1ZKgUknp9hR2pYcWAWVAHSVDsRiXWHwe78+ExBKTksqgs1R0ZFVpXWGNrKbJ&#10;pkTECGlENQL+rcJ6SwLzPPO43l2Qeo/JuaSYpOVzCu2g3H50R57/6x/Az/LkxyfS3+vK9i7TFKLu&#10;bjjT7XW5CYEJpbu51ZUnB2n5z08XVdi/3FlUvr2dlRv7EBqikhto+s08peXzDzDPDl13JaI/P99d&#10;D/PUrNOhGqYpYEeLuIKaebN8OfKes5y/+oLaltciLIU+kYXAxwPm/R/JzNKHMjH3gUzOnIUMeLOq&#10;Ve1Era32tbblxeA3ISyHvriMkprmnyMApXxGf1KIQ1W+wIQso1b1+c6js0RZnVukJ5Cq5kYT5q6A&#10;hsH9qfLOSIEDRR2SyF6RZOaK1pfh6BU9+KIxyFJ2UpNn1jhOu9nfkR285v0ddMjQUtRKqGETYUlE&#10;0MIUctKFpFvrK/oLf/VKRspI1lR8WSLBKQnjtUfC15GwU5IroTMEUe10pXwD2VyJbAG9j9+IKyo7&#10;WTVgnj8U0wtENVDY3rLCOtWRFgdGcxkHVRjzUeltVWRrf02baxUWKTtkQ27sICX3VuTGbk+Ot5vy&#10;3VFU/vrZnPz50wVIOyd/Qdo+P6rKoUqKeneP4tqsyxFS9ibWbW3XpU1hV9GJXwuMdrpGpXSWscYd&#10;ERcwbflLfo6w2AbSLoYoMH8F5Zz4Y+jIoBe+GERZ4IO48x/rRTQLS+gZZxMQkjXeKtJ2V7+ScoAe&#10;Ob8lwG+Y6phqMatfo04ngxKNLiJNL2vHamEZvfswmvUEmvnUJQh3ETXrqKQ244V1nmdgQqeyVyHt&#10;NYnEr+DguIqD67qEIzMSiy0hJVPSbFT1DJsRd6u/KYUcr4ddgJAQMBORejktK52KNGs5yMpSYRHr&#10;rksIdXYEpUYkgg4XErZQm1NRR+pWCDFOUCOYF7Odd7l53q8lLFOWpYFTyyKlzfIVdLbQkdqFtLvo&#10;NGm6WqiwkFmF3anKT7dC8n8+hbCarigJPvXLsxsVCNsfI+sbhGVdamQ1khKe3TLYwjo/O+kKG/0I&#10;yzmC4Kz3xx3Mb/z7oh+ryAtIW9a8U3OQdw51Y3RJ2uiQcMySl+TxmgPOm5vR8aKVSGxRwqEJ8bH5&#10;X/wE0mJ/6FwZWSMpV1reyNeV0xZ1BOsWlVrrurJyjFZBeeDgJC3FDUWuatqyOY8n0DtGYjYbFTT5&#10;be1UZVNhiYZnIOR1SUTnJJ/xS6OW1J83yqTmJBHD86IoN2LXJYZ9JdHhKlRmNFlHOlgsB1wBvdii&#10;UaYRKbF+RDR3PbGFdaQdFfuEpO5zdd4qCQxMWq4f/l0/SqUySjt0sjgsZcl6sNdHZ6rvTFEyfLpb&#10;kH85DjhjsBD1r58uoY4NyJP9CsqAbZXzENuP4ApL4fubtdOFZZoSW9bXCcufn2SqOs9/H6JC2MR7&#10;Ekp9CLidI/US/oZT86I8mHsPafuJzC1e1jNNvFCFw1e8BoA384jFQ0i3RXSqrump1YWFj8TnxwEQ&#10;gehJCMmalb8MnXGadHaa3iSsuX+qIyyfe1XR+hUwYQ0sDyhuNIF9xy6jTOAUB0gUTXpqSUol1OO8&#10;Eizhg7BTEkLdHsGBlYiimUcH1JEVEsevopyZQP2NejWHerMCOdn8czjKI6ypRb14hTVCGXkGy1y4&#10;3MFJVk3Xv0VYk6QGFdcn1Tbq9RYedyKyvdeWvT2ng2SXBANhd7cgXFfu3ijIv3+GDtftOT27xU7X&#10;nyDs470SxNyWm0jZG3jOCCgVbiGhj1DjMmFbvbC0VnyOsDqsFXZYCr3noM38MG0pKn/LypQENvob&#10;VxA4mPxIJSXOPKV1fizNj9LBh/JgyUfOyvz8hwA17/x5pBDerFpealWOMvjF75+W+YXLSOKzKAPO&#10;4Xno3UchawKdKCRqVEVFEg647CyjxDnn4hIzn0AHS3/zFGXAABUWpQHk5U+iJ3KTA4G5P07ZIeMJ&#10;Bj2lGwcoE0JIyzCkjKC+5Vm1SHxOopFJ4NSnnCbj0wCdqxQOgjQ7opCzDCErSLwq5EE5UKlDIEpo&#10;aKNH3lpU+BUQPqasdsqONN0QqtpDM43HhPO2eA5mewjK5zMVbTpYZzN4zoI0sH8b8/dImQcASoTu&#10;SgI1alcOdpxE5VjqAAjIztJNJO/NnZ58vZ9TUf8Ph7P0u1x++bfjrNzb76mYB/t7J2S9gVLDzO+w&#10;JFgNa8J214OOsOz1EyPsQFSKRlwxVVKk7QB3uS2rIZzCsuRZmVp4DzXsezK38CH4GCJ+qN9qmJv7&#10;WKYmP9Kv5gQCM5AVqbo0IVPT52Ry6hOZnEb9u4A6GILPLbMT9wkOqvPKUuicsgiZebpYB/7REdMp&#10;WMZyM0/8kQtKCIkZSSARk5f1uoII6sz2ak26fTQ7GxWkDO8ukpNiJyWlblrhkEqplQBpKTZAPQMR&#10;ozK/hH2FHVnj0Umk6hSafiQtSoFE4pokk6jXM+hk5adQTqAUKM5KsTTnCFxDB4ZfXR6Ajhuo1JeQ&#10;wgRJ1vAhiZd1vo5kU1qg48DvOOk8kq+BKam3kISkjRQEugzTZntxCBPSXe8AMTt8DtZ1l6WF/dnw&#10;dCjP5ZN6B9uDtY0c0tQRls23XRLsa13qCHu809JTshSWJwv+65hfj/HJ7yHsF3s97XTd3N95vbBb&#10;TemsxpCwAUdYbfYtYTVtbVnRpFNKFdaV1AjrlAcmUZ2pLa8/dlbylSVZWcsIv6DWaMWl3oiiSQ1L&#10;pRxUqpUQ0ieKDzOCBIpJrR6RSg2dmGZct9fntCKY4nlNd9qOSg3zXN5sc5wX/1AnLu1uYvCY891e&#10;Smm7dFfxOpQUPoyU3H34mTx48lC+uH8sn391W+H8Z/eP5PMHt5QvH9wecPfRp/Lg6Zdy46gvCZQH&#10;zUZcOu2krPYyygoEJz38rZWVlE47eF1dvhZg5ts4AAx8fpuvH/9XE/9TtR7S94BUQb0B6gGlUuEQ&#10;GkQusTQZUi4h/UCxMIeyahL9AJQn7jxJpZD+OIg4JbHkNUU7mSCBuj2Llsa0DArnQZylDQ48PfhQ&#10;2hTK+L/xmlv1gnSbqOnR0eTvb9k16E3UthT2890q0jQ26Gzx4hcOaf14lJXbaPLZ6TqyZL25v6kl&#10;ws19CI95Cru/20GYpKW1EZFW3z01y28dDNJ1jLAqqcsgad15O2GNsAG3xmWzyh+2TaWXZNl3xeWy&#10;+HyXlAUk6DxLAzT9vMJqfvE8mtsZyeQWJVdYdrb1X0adeFHC/guSiU9INjEtcSZbAE146LomXCaH&#10;3jzkL1fDaLKnUEJMKmEkHglFHYLoRJFoYka5+/CO3qmEY8jsWGWyPnxwPn1cKARdwlq3lspxHFQx&#10;efCIF3uvojM2I7nsEupTCFP0j1AqBiCPM62UQ9JFYq/0srK6kpNGHQcTDkZDh9I2IW0DApNWEgdm&#10;TFldz+ulez0cXNy2C1HIGg4Kst7NuKSUDYRCfyUj/fWcbPYLsraSxoGUkrVeTtZX8tJfK8jGekHW&#10;+3llA9uQ3e0qmvg6mmeIt9/UKR/v7zocoKdP9rcrWFeXGzdRXx5uyq0DpwZtlLJyuI2OEqQjWn+i&#10;PLi7W5Y/3gnrcBalpbAc1vr+Zk7r3MP9LWyLRD1FWM7vI4m7eI0DYU2tys7XSN1qmn2gF8RwHnLq&#10;xTCurE66Ikk9DH7wN8YzYTNoHnmqFiWBYQYlwSymLrOz78sMllHebH5J0oUlPG9OSwh2ukJ4Tj54&#10;UXq5CVkBDTTtucAFiSydlcD8WcmlZqVQCkipEpRw8JIEIXfAhxIAogf9qEE5DwL+c0okxJME1+Wz&#10;uwd63yYeJMko6tcwh59wMKBXn8D8AEjOnj5HLb7//gmavTUcKJAeB45TDqBDhto1zrIAB0JCa9lp&#10;LQ9SWFdDK0JpKV4anbJMalpSSSQa0PkBM4qzzbysokTZWC1KoxaVfBYHcWZOsmmkXIZDaWPAe9bA&#10;e9CjzGtFHGyLSNtZfZ7zXIc8trMpFhZwQKGFWC3IKp7Hg4wHW6HgwzqflMsA7y+XN+poLfC/dFpZ&#10;tCZlPfVaL6Z0KIuSksNdyIaEfbyXlf9AB8uIqgmLx89vVAdiM0UHokNS4kjrcHDQlyff3Ze7L46l&#10;s1N0RgkoKq8VMMKqqBTTIyxlVXExNbKyY2VEDbCTxV/Xdtfxiig2PWxWZmbecztbYA5/D9NFyEjm&#10;FygrHi9+gjdpSdOVwi7OfyzZyGXppiZlIzspO/lJ2c5dB1PSR4emjmYuAyEzSN0Ckq1SC7uSXpAg&#10;BA+HIHXgnMT96LhhGgqew3Isc4U9vNWX4y/2ISw6UuhUxSNoIiNoClHf1rFNE/NlLE/HJiEg03pK&#10;vvvhiezu86c7Z7XTZaQMJmclnENnLBuUGGrjOIRLYRlRYZGMFJbCZNBMkyyaWQe0HAPwGNvkMgua&#10;jBuQqI4SyVk2qyMOhTzkHAPXNVFSsBRhmlNY1tDOSAVq6TzeJ8DtRvaTm1PJKWwPKZzPLausjrB+&#10;bIPHBI+rlbC+nkYNLUQ9K7y1UKWQ1LNTTv3pJOatvVX55kZGh7DY2VJpMf3zcVCeHNblCCKqsINk&#10;tbGF3ZQXP38nr375CfzoCGsYlAKWrJq+LkZaO11NwlJUk668AFzLgihSFp2deOKyzM5BWIoJFuaZ&#10;sPxaOfary953lkPeYnFR35xUelbTswJp+pB3A52YbdRU28mrmE7IVn4OIuNND11xhEUClKuhQboy&#10;SdO+c1JGareRxIXFjyWBDlwY8moKQ9jt/S4S9hD16BxSFCVG+BJEvCTp0HlZRzmyAuocQ0XCckyV&#10;owQvv38sOxCWJQHLD6ZpAOWEr5GTSLcl8XpJEqWUJPIhiacXICx65ShVtCyAFKnktA53GShpITM5&#10;goqZnZeNNTTjaMJbqGOZrDnWpq50p8H7UPV6CRUwDxlzOMgHwrLzd4I5PG9et2e6dlE6FPI+1Npp&#10;NMe8m2BpJG3Z/2ijtu7UUaLU03prIZ40oag6pgo4fxvv7bc3kkhUpio7WxR2Wf50Jyr3tPTANtj2&#10;CJ2uI5QGhLI6Ag/ZQ4LfvLMn3//yg7z6lx/eLCwxwmo5YMnKqda0REUFOk9hQQzbWcLy3gfO/Q8+&#10;0LTz+z7Rx46w76uwJaSCETY494kUl5B2/qvShWB9JNlm7JqsoR6tLF+UxAySc+7cQFiWBJTV778o&#10;EchZhfAHixfkeP6CrC9CYJQYscD51wiL0gHCZsAxOlU7gQlp42+lsK0R9gWE3YKwQVfYKGT1lzMS&#10;OTiQwvGxzGWzspyLSbwYRw2/rLWxV9h0ileyXVdZVaQ0Xr8hM61isqlmLdrfKKB+jejjHFoZSlnK&#10;nU6ztuwIi5QdCusmKuVUPNJ6hKWgW5sVuXXUU45u8nR6HrKyJAhD1ghkdYTlbYaaxbTWokRLAsh4&#10;vN+RH44SkHTOFXYJ87zrS1zu7rdQVlHqNbCDbbeU23ubWhoYWSn+7mYbneQ4atisbBx2ICxHCFxh&#10;ByUBpLXnVWA3WQ2Ulcu4jYpsCcsLv7UDhho2wNSKX9M6lak6hymHteol1E/40HxIviW3RJhHCZBH&#10;SZBFSZCGsOE5JCPkq/jOS30ZcD54WeIQOTIDZpGWKiyatSLqLjS9vqXzkPW8FCDn/tzHcnf2Y/kM&#10;++lD3gKel0BHL4L9hNFh29pzhI0hqVkmRMIAZUEOdez/8+0TOcyhKYekqSj+JofEICgTdvtgFdtN&#10;a8fOn1yQpXZJKnePZTqXkYUwUj4WFl86KaFMCCXRnNSqUbeGTeP/orDsrV9TYXNZSMsTDBYqJppp&#10;k7BNCMLUVZGtpn0Up2mv14YlQQ6PTUmg20DOYmFWSmidbPhcdtBYfrAMYZLy9d46WpVjlE23bqPz&#10;s9+WFiRtV5GuOAA71SCETcnuRgudrrSKSigtO1OfQcp/ux2Rv346716h5STsz59l5VPIfGNvS8Xm&#10;1E5YR1an08XrDJjwvEEyx37JiLBG2jcJq4+ZvqcIa0oCI2wMna7pacqKNEUtu4RUraevSHT5ffEx&#10;cSkypGWHLI0kSeUW0FmYk8AMBEZilti0L56VEpp2pmQUIlLYIC+qgYzpOJMiOBA2gTRdnTorn89d&#10;kC8h9OHsOelh+/zsJxKHuOyEcQyVCfvp3RsSReoxdSlsNHpdUkF07CKL8gwfVpyXUNrCfvcIJUFP&#10;nx/hyAOE9KOWm8pFZC66JD7/lCxFlmU2E5doPS+R5PJA2C5q2FRq6oSwTu065O8TNjAQlh0uDldx&#10;f6YkoLAc/iKDxPUIy5EPUwJ02inZ2a7pOpYBrcpQ2E49KTvrzUFJMAApeXevKv+OevUvSFjeVpP8&#10;+Y5PXt5MyZ09CstRAtawRlSnHHD24dS2jrBI/VX8zRX8TXBGb6QBUdnpIpxXCY2sxJQHtrR4bLYz&#10;pYJdw+p1BRGeqbowEHZ+Dn8HcvrR/FeSEGT+t7I0+xtZxHIjbAq92XSevVtH2BySNbf0iaZsGSSQ&#10;xOEZJDzWUdbw/HkIxQF6vw5tacJC7tr0J7ILWQ9Ad/qcVCB3EsJGPMIyYY2wUaRrDJ2oLMR8fNSX&#10;Hx/dlgxLAshKYaOoV19++1D2Drp4PkcOrks4PiXhUkyWkaZL0XnxhaZlPuGXpUZJos2CRFOs++I6&#10;rMWEpbDscJmSwBaWYhnYTK+toBmEtBSWowlOs84m/HXChnQMmMJqmrv7HU1ZR1gD97u+mhkI63Sw&#10;KO28Az4PrVtrOPCALSzvOUBhRzpdEO7hQVH+gzXr8SyYl/+kuHeC8vxmAQnbc8Zs91d1+4GslrBM&#10;XF5+uL1VGRWW5/mNsCZh30pYSmqW8zEYdLySWBfj88/qV0+8wvpQwxZ4/ek8/iYea8KyZHCFTaHD&#10;kcHUP/2RZCBfHvVohd8lw77iC46wQTT1IcgYQo06KuxZCSwjeRc/0g5XB+IWJj+RJASnrMGlcygZ&#10;ICya/fHCclTgmvz84KbUUQ6UMM+EjUVxgEHkFy/vy/4hhEVnj0NdkdikBDM+iRYS4s9GJAQi7Srq&#10;2QPxlVDHxhZ0KKjXzZwqbAFlgGI6XRQMB+zfK2wmMyMZ7N8rbAVlgKE8Tlima5HSOvVuBdLW+bux&#10;kLWHg88rLGtYXr86qGMh2pOD/OBr3X+6vQh5+bWYEJYX5Xi36wrrnJ59vbBVlAIx6fRwoIAziwFn&#10;SMsIa6C4Rl670+WkKZt+G0fYQVkAmLD6Rb/geYnHJ3SclUNbszO/lQWQSVwRPwReNuWAjs1+rMM3&#10;WhZA2EVIFl84LxmkbBaSFVi/os71oSTwox7lKEIAQsdQS2YzC3rmzIcm3I9EDkLyKNdhuxCeE1zE&#10;FCKHUV5EeDIiPCnr2225/fm+nkTgCQaOv0bCVyHshJSSM3Jrq4wO11WJh5zRgziWPXl+Vw6ONrR0&#10;iMUgLQ7GcHxSotllCXFYq4gOVzMjPpQngRSHtub1bB7PajnCTksWJUEuBYnSqC8BO1oGNvs8o5TP&#10;L2hHZw0SNepRPYDZxOfdmtOGnSvtYOF5tZrfGVPtobePlNQzVFpKUHanBKCkxNSwXMeSgCcX1noF&#10;iO+TcpHDWlhfxLbFJQiL8oBDZjh4ug0kbYMdr5Qc9Lt64oDf3WKHidLxlCxvkvGn2z75y9ECygFM&#10;UcP+whECDmkxYdnsQ05zksFGpWWNu7eqnb92NyKtbshJWF5FNR9A+gEjri0vpTX3LHijsJa4trC8&#10;2n52/iP9JoKOFkDSdOIqalkncbVDxhMKEJEfjFMWzENiJCmEC7JmhXzJAHr/mPoWPkFn7SzEZJqe&#10;GxUWYvMLictIYw5xhSC7n0NdeMzyRMdnIX4wNCHdDbx5EDaCTluQZ8TQxJtrA1KRSUmCAOQOh3kf&#10;A57OnJWn31DYNVdYLuO1AxN68iECoUNIax+mPggZTTJJkVB4XS2eqUIdS2HTTFmKm55xhqtYn1ro&#10;YH9uXlOS8EeGR4RFktpwGWEni8LywKDoQ2GHNexYIPsKz5Z5hcVnwFGbSikAYdEBrcdc8L9QWgir&#10;JQGE5ZcPzanZ492a/O52Uv58CyXB0RKSdtkR9jgBYZsjwh7t2aWExdsIa2PEtYU1Y7FLUZ5AoLwU&#10;dIywwKlhIVXogmQKC/jwJiSOZi/GL+Kx6cPRy0FyHt1JLI8mruv3npiumrD4APg4lZhCSg3PCvED&#10;1qYOsHklrLm0o+BOk/jQ+XxKn8EHn0KTxteg82msA8n0ojR7JTn+4lB2b67oBcnbe3XZ22/K9k5D&#10;dsHmTl228JhsHjSkj+mrn57K4e1VFZYScVRjmHJzkiH837T+g1B4DTV3WIuwI0MZOajPFOU863VH&#10;SAcu5//CTtoqyoJmI6bbUUhTUyronBJuTziywqaczzMJq9cW4D1jieEVna+NMIG7nYQKu75SkGLe&#10;J9VSCNss6eutFMPSrFBU9NZrgFNI22ukdBy2UcnrV7wpK2vZz3fLkDMif749L/9xa1H+eNsZ1vrl&#10;OCV39zsDYZ2LZJwLts34rS0sS4PNftktCZw69p2ENdIajLTD5B0V1hf5RFN1Eek2u+RccbUUOgvO&#10;6c0u9KJsNN2+0HlwUfzopfuRfsSH+SCbaCQbp2GeTcJUl8Uc+JUWTpmwPC2aRNPO+QQSPQ65CU91&#10;xlOzkgC8VpVipCFvGh9Eo1vUQenju/ty/OWufHp3R+583pfP8fjLewfy6T0s/+pQbnP9vV25+/iW&#10;3EVHrL/D306YkVLJp2O/lZpDtR6QWiMo/GG1egsfcse9WIdnhtCsDy52gVCGVicpna4DL9jRi3aw&#10;nCnJWpRQ9E4HHbeVpHCMlbUtMRfdUGoDywE+v9vFPJ67vo60RV1qs95BydDEwdDC/tvcfwS1cnYg&#10;LK9t6GJdE2nawXbdFtZ1C7LRKUi/DboV6eOA6GMZS4JulXfRXpGjHZQEO2vy5R47XH69fxYvJ1Rh&#10;URb82+0MhO2eKAlM7av1r1USeIXtrkXkzPLyJ7Kw/JF7reqQZcjlC7BJR60YQtMcRieHX4Fhalqw&#10;2Q/GHHhmiycLFMzzgmt2vJiyvG0Qr4VdWEYiY8q/uwSJbRYXnWsHZtEpI3PoOM3rcm4LwfnNA8Dn&#10;Eu7H7z+nBALnB/D0KzHr+D0wUxaEUI+GwygL0Myz45VOLaI5X1BSmFdQXhDeS8DGLGf5oaMEODi4&#10;D44s8CBJJqd0yvQlrN2J00q418piXi/wBjzdm0I5QVgmmHnzmDhlApKXp3T1oBvCs2FMXtMq5Xgq&#10;trAM0JwX/TrNWxTRcWI9zeadNKsRpY3alHQaYWk3oziIICnk7/Cg6WWlv1KWHZRPu32HHf6UvGG9&#10;qV8L2uZvcO1uQ9p1+fogpZL+gpKA5QBr2b9i/qfjrHwGKXnhy5B1OUDnis0/ywMK7FxLu4kpbyNf&#10;lQ5E5TWxnJ65fOl/y+XL/0u5dOn/Ui5e5DyX/YNyDVx3p1fAxPV/HHDtKpZf/V8WeHwFy8HE9fdk&#10;cvJ9mZh4b4D3Mbl+/beDdVNTH8gEtyGYn5xGZ236Y3TWPtbpzIxT6/JCmWXUp6xZzfQ0eOYrELgE&#10;WVmPgsgFlVY7WRCOF19TPoMRbQDS2yQ44TUEsSglROkCMmk2q2ji3bJkACUBrAGrqGOH+JU6etqE&#10;87VKANtxWyQ/T39CHI4OcJ7XB7Qgk4GPG/XgAHP5YV3nnXP9LEP00k38Pda1hNtwWkUHysb8XcLa&#10;Va8fwOvmKdpyCa+vhFaimpBaOaaUcxGpFqLSKCelVkpIo5rWawp4qvV4e0VeHabkT1oC8NsFcyrs&#10;f9wOyqv/D3t//pvGlu/7w/mb7tNn7O7d2VuZFceWB3lAtmWDAAECBAgQIAaBhS0b2ZZtOVEGJVt7&#10;UgZlUmYl2VN3n9u3z3jP9z5/zud5v1exYNVige0kvU+f+31+eKmmVQNF1as+61Orqr7MyR3YU4cA&#10;GjYCZzjhNYKhYWFfjsNBzLQW7dpoIaxq44A98/n/kDNf/A85e6bPuTO/svgbAxzEZ//G49zfeuhh&#10;cgbDZ/5Bce7M31nzdjn7tz7On/s7nBgGF/7e4+I/yIVLOKgv/8Zj7LcAB/HYbxQT458p1IHsYGry&#10;d4rp6dMyY8ImjTMIS2a/kPk5HNRzZz3mz6lnyDSLgXMeCwhTTAIXURm71GMxwHHn0X9BlpcQtnRZ&#10;Wb6k7qjxERrFMvoBK3XqSQU+nKjyuTgpeKJ0YWNw4rX4Yj+ndxuHG/00tu4qe8PicZxQ8ShOJJDA&#10;ycSWX97tYMT9sDJNTTMrO8PchCcV0c0jy4VVRaWIyg5i1c5GUXZg1oPdeo/DvYbiGi7xV/fXcNC1&#10;5NpuTW6DH+5U5M/fZuQP3yRVZoCvhv/T7bC8vp2RL/da3gEJvAcO132G9SphXn72OkKHPRyw6+u8&#10;1RxW3VNfnP6VnD39/5Fzn+PA7MJhzRnwBQ5Sk7M4EMm5sx5nz/y94swXf9flH7rdvwG/wjL8fIF1&#10;kDM4uIleXo9zWB44fx4H/oV/lMsXf6sYu/yZjI+dxsH6mWJiHDEymBz/XDFx5bRiatKPd8B+LtNT&#10;Xnd2+pzMzfB1nGcVC7PnFYG5C4DdQRYXLvQIzF+UBZTtMY/5gT6Ql5cQb3dhk8TgcpcVHKirsHVw&#10;XDVNDMPU7OfzYLEwYm3062ENh2NhVBYjCFusbiSIiukqrI8uSYQRsgRRqTThsrEMduNYRyKCgzaC&#10;EMMgGUaIARKhSW8cDnSSjuOgBpkoKrMgG0doAVJJhB0pfuZ1HicBuvEFScVRQcNwHtMasSlpRs9L&#10;BRXtVvSC1OOXpAqKTK0lI1JMBRWVbETqpTiuCGEYHHGqqszFpF3NyEYthxg5hxgbcX0NJw6uLK1G&#10;SE5duvAZLvO/gfn+UXH+3K8x/Gt1gFxE9/y5f5TPcZCewYF5+vO/wwH7Dxj/W9j01zi4cGB+/vfy&#10;xem/ldO/+5V8fvpvVPf0Z38jv/vsVz043AfDv/sfGP8/VPdzHsRYxhks2zuAcdLwJDgHQ2O7zoDL&#10;OEgvXf6dXBn/QiYmUYGbIF+og5aP2EyOn+kxceWL7kH6RZ8pHqwA/bMzZ3zMz53rmTIAe/K9srQl&#10;zTs36+G9u+tcDx6wgQWWp10vyzwOdsL+pcCYLC/2WVm60uvnS5XDOLCCOIBMeBCHgxOqS3jwxnFg&#10;sRsNTWGaBw9QDsdxUCmiMyiDbsgjFZ2VZGRGkeB448BVB3MIcThgv5rePYD1PITL6B2gse4B2iWd&#10;0P2Ij1X/PJjFgYyyGM4lQWoB3RkMTyN0mJMSwwqDIkOkDCqpGoQfahy6peyKopyF4UElh9AmhzAH&#10;YQkpocypWOO5KOovh4Pp8eYzibfQBYnWi15/n5cfRaTxSsJY12rNY6nyUgLl5zJXei4zhacyV3wl&#10;s4XnslB4IYHSC1muvJbV6mvM80aiINF6pVDbgm1NtPykLJKtpz287X8jseZriWAbwrUXEqo+74Nt&#10;iTaxjvY7SbbfouwrSa69lDS2O732HDzrdvtk2i982NO5Db1ya68ktcbl4rdgP4Sw/mCV++CZBPDb&#10;F/L4/dnHMpd/IvOFZzJbBNgX0+ifxv6Yyb+QudyzkczkB5nOPZXp7IcxlX3iYzrzRGbQnck9APdk&#10;Nn8fw48w/pHMoryaZjCN33MSZjJ+ZrGMPo9kIXtf5jN3FYHsN+BrWcl/I6HyXYlU7uK/eiKFrZdS&#10;2nwulc4rqWw989h4KuX1p+gHm0+ktPFYiuuPJL/+ULLrD/Af3VMkW3fxn3E5GAeSzQeSaNwHDyVe&#10;fwDu+fCm9Yk370ocZZP4z0O1x7JY5P75Fv/BtzKR/RK/8RvwnQd+g8e9PtnRTIBJPcx9ULiH9TyU&#10;xNoTSeK3ZLaeKLL4fRn8vtwG+tcf43c+Vt10+74ihd+aWsNvw2+MN7HdjXtwwF2cE34iGDeKwfIP&#10;FeHaAyeh6n2FHtblPe6DwXWYhGv3hhLC/7GMbqD8Hc4fHCMFHCv5B15XDXfHgYXiA4UePgqWDZTu&#10;y0rlgaxWHkoQ276K3xGsdcG2nYrihD4OPRkPId6EeE0sicYglRjGR1E20qS0KMjXOBBeYWPeSKDy&#10;ShYgM0qVzEKkmrniC8j1jQHKGgTyr2QZslktQVCQbwTLizff4gDz4PopU0+wL3CCvMSBDyFDZNHK&#10;cwljvUvl17KI+QOUuIMFSInCW2Z5iDjKC00bv42svVDL7guV63mKfs1zyeLkIhQrBc1tijZeKqGu&#10;1p7LYvkJ/qynEiiii/UEIFETylVD2c6h7EzB66qLEUREZiFOwgtTT8SQ9DSGyQwE7UZLm6As5pnN&#10;cXke9vKV/CBWLVmKNACxTiduyPmljkzGbst8DjJF2SmWV/2j4DI9PGl7glZwXYByplApnXnIZAEy&#10;n898C6F+K6HSt0p2+fYziNSTaXnrhaLSeSnVLcqVvIRQX0gB/0sOAsq1IJnWIyVNjRIM5OKDkqR0&#10;lHggVsXjLg/xX3bLKeECnGCJKiQHkrVHEusSrj6GTPj/PsCFiGL8TqbwG+YgRo/7itk0LlRdPMlC&#10;ukPBfk/j4pZ5iP0CSWDcKk76OIOItifVbPsRLuaQbRfvQsGLAX4XRdX4Dsc19mPtG1zgv1bdUPW7&#10;HpxmyjXaoAgpRU9kMfxeYopNgf0Vwv4J4jevVnD+lB/LUukRLjIPDe7j/LsrKyBYhXBxcQhh+ynd&#10;KIaJXq6NJ+C+nBXY54TLCJYfyHIJx4klUxst12GS5f/lQv+G5bLmvoLS1RxfsjqqHcYR0tXLYZQY&#10;rkKsiEKXiy8hLwgCkdZ86bWCEesgpmA95vMobxBAGa//ZRfIiRFv9Y2SeAhSC7cgdUSkQUS+KxWI&#10;vbv++ewLNc9cjhGhR385Nlp4lBsOmtozLO8FTkxGt6+7QOKUuRIqI3/WArCPml60HqxD5hDjfJkX&#10;EUTqkJy+uChwUfHwfr+K3lFGyZcSBks8YMFK9Zms1gGHS4h084+w/TjZUHah+FRtqxe5ehHvbOGl&#10;Ez19OocLHERH5iE+4l1gvN89x6ga/5eSIboall/I3ZWp+J5cCLRkMnpNAjkIkYI/Dpif6EiXMqUw&#10;NAFIdRHRR7DyGDUXrwbCi1l2/ZmKUIsblGtfrDYlSLW49lQJNQNBpHBiEh15akloerIkSqCMRC2R&#10;1h/1iLYo2kc44b3oK4qTPIITLFrBOJx8wfIjWcHJuwix8uIwAxEy4p/GCUy8GkAfJU4fLrkaULIo&#10;x4vPPMStJRttPlYSYjQahSRNIpAnCVcg165Mg+gnpmA97io8ufVlFsGFI1rHhQPrC1YQuXVZLt1F&#10;0PIdjhvUKvKIICGiOUiJNRybObVPEH3nMU+Rsu0vx45wTfS0YOUefq/JA1nCcrivA1iuuhgbwnRx&#10;lGTnOc7BQumhIoB1mizgN2hORVAdJrY0TcEeB3v+ASoohygwhG6w9FJFnatFihayK0CShXc4md/i&#10;pH6DiAkiRb8PS7ImlPBs8e0IML0XGb/yUPN4eBL3R8d+UKbwHrz14HzYZsrJkyAiachxBdJcRVQc&#10;xG9k+iPG6j8idkarjNTn8bvJQrm7Dd3tmGEXEiOUK8tQjHqYF4tVCJ2phNT6O8lu/SD57R8Vue33&#10;ku+8x7j3ktnwUg5xXEyClWc40B570kXkO5uFzLOUIWRpXDT0b6Qk58A8hBnosgjBriDCZeqCaRle&#10;rJbx+xYwjrJV0SfgtlLGgdzXMhXtyIX5mkyEDnCQP1RR8HQeUSij6FFQrFgGo99FROhBXDTiuICx&#10;5pFde6Wi0/IWqvmbr6SsqvyISBUQa8cTbAHVfkanWUSnmSaita5MkxBDqgv7Sa9qPyBOB5yuqvte&#10;WUo4WmX3oYJSZQRGOfRObgiDkT1PcDKLk70HREjB9oSKi5EpWDd6Hg+naLswDTGX/1ZJbgXSoYQG&#10;QdTY7dei0tKyhyk0/j5KzyUxD8jFQKVvWCXvQsGa2KLVomPVe6mE6BP7kvuT0S3hOr1hj0VEpSYB&#10;H9gurKMHjkNbmrZUbQIUp4FLrgFcOHsYgrXpSdYlzpMQQ3RmE2+8xsHJqvsbSSOKI0lIJ9l4g+lv&#10;cKXHiQtWy2+8qjoiS4VVVWc6wI5cbTxJmdEZxuUhQ41v2iCmeFzMYHku+pL2YEQdwMWj91sYLeM3&#10;EEbBKmpHV4/TLCFS1aJeKXuRKaPeeBv7bgMi3Xwvpc6PUtn5GfyI/u+ltP1Oip234I3k1l8psutv&#10;FBRuGl1Kl8tZhKQZAVO6ZKHwuIcaxkmxVHikZB7CupOYL7v+FlHi91i+t272Zze+R/XzvVou89WM&#10;ninFAOTIPOg0JHtxvioTwV1ZxDIZVVPyTrGaQLLMPTN9xPx0buMNBPpOqvh95XVU+TcgVlBCf7FN&#10;oT5HFRjRbOsJjqlHPqGSBKIuE1uujOyIrv465apRcnVHsqzKMoqjGNTJ3RWGlsc0hDMNGZn0xIlo&#10;XTOLaH0UR0l2CqIjajj3LWTO/ON3KjJcQnWZkgoyZ0iqjwbheFStySpER1aK92TZlBguHIw4edHg&#10;77SlqpnLefD3a6mawlXS7Zaxyyp5UWrd9TEKVihZYp1ArZ/DPXAhw7b26cqygChTo8d9ILZ0e/RE&#10;izJDOMUoS1Xhu/DGz4fAKMuGN5KIJ1p2X6PqzJtUb3AivTP4HuNw4q69R/T3FlJ4jYOCgoKAcugq&#10;yTICG44nKzP69OMSp4lLvCdhBtuo+xnd6vSHZgay9abhokHxIhpk9ZtioVgjFBv2TxYC00KlSCm4&#10;wta7brT6FvKEdNdf90i1Xyh0akKTXn+pUNMg39Qmotw2/g+VC34OmT7C/82bfi9R3lsWl53dgKw3&#10;X0t+642PLOZVIKpUdPvTiDQTDVxoGXkiyllJHcr4YksmFjdlGRHVIiJZphsYJet8roqacbHxbr4x&#10;PfEcgn6KE5T5Sgh060dEp/jt2JY8qrwFkGp6JJpPFMwJqrxg0+v6pOhApwF0Du8o9PL1snmDyySF&#10;aFmjb54ylaEi1ywieEOgvoi0J1U/vbIuzPmdIFJGdKyABImOoLWYliEK/ufcxmDliaxAEEu4GDAa&#10;ZRpGl9Po+TVmFE5sSZqStWU7bLoJUwZe2sDGkLqWqrWt5KhI1S/lozFzxn6ZumGeeRiQLO9mv/po&#10;ydoMiJZRrRHZ2iRa71R0xBtVKYiGsg3W3uJHvpH57MmleVK0ID8Uv+w9kZqoNAClCrkyH8u8cBQX&#10;mEQbkeHGT0osxY7XpWQZNeYhRhWZQmiptteiwdeygy0+QKyBkxwC8oETn7lgCldLmNLVEs22X6rI&#10;twi55jdeq3EmWZTVrSL6Nwwh8C4cZqsIHTlzuVlElaHsDZlebsnkcltWENl6kU430u3C1ILO7VK4&#10;TDlQvryxxmg7XOPv825WKqnWH0u86lXNvZsglN8jiRgwLzgUTrfo37k+HvHaIz/YHm5XsoFIGtuZ&#10;RFQdaWD7KQVIiHlkLwqllNgdFKuJU64mA2K18Ue6SryQj4oQKTkMKyF1JcLheUS9hP09SQ/BFKYL&#10;va4PB+sZwRzlCVkS9tscJVmzqv8pcIl2GAOS/VDZHjW/GeGSgem1191pLz0xM6Jtfi/L5bc4CF73&#10;c7NdmLvtkcd0S8JH8akkq6NWdXNIRalMcTyXxZIXibPLm2y82RXHhSS9+ZPkOj9LfhtAqjlINbv5&#10;A6rHqIrj4pLBRSaz9gYig2QMqdk3Eu0bjdH6Mx/+8s+UrCiDDITJVg4FSDQPiRbWXqiubtaWoKAh&#10;DhuK3EY36/PEz9YbEFrptswGWzIb2pJI8WtE6BAa0wpFCojCBXlPpsy/UqyUiHcD7DFOmEcABzJO&#10;FNU0pvYE0Sq3i3fnIbwKosyuPMN1CJkgItdE8NsJ+xmxeZHbw14uj9VmVXVGFZlNqTg/5cjl8SbO&#10;MHgjS6NbCsQxj7d/KHJE1eiqG1uQkl+yxC9V3VpDY7bkILZk7Rthx5GsyYAUe9vlYU8ndhXfRpfj&#10;/Pb63CLto9MIfTiuj0uyo7ClauMS5ShcsvxQTvGmBvG1CwW2NE+KLVHmBUdByZrlKX7KaanEG2PM&#10;d/bzl4MMSvMoqdq4BHocKFlGqouFpyqvGqzgAtLgDajvUU3/STJbv5ds5w+o6kOmWz/0cprZ9hsV&#10;CbK6zVy1alKG3+0BqSogsi7Om4kGtmQHJAxRsRmdjn4TDXSx3ASXz7SBKVXKw0AJCFI14fI0XC5F&#10;yKZM4cJNmV5pQrRtSVS+9ar5+I1sfcHt8KqqkCxONAqXJyvzwv5olznih72qpKoyJhEhRw8lWPyu&#10;20SHUn2OY8U71pjDJits8VF6ouAND2/+frVZR3Ksxi2XH+MYe4L5INuqR4RSB3rYHK/7Q7hw6Pyl&#10;hrlL9buw3V7qw7uR6OEXqgtbsja2VGd5U9HAlKMLu7yNax6iherLbwJbtDZ6+jDs5dlStHOf9vST&#10;Yi/vSByyPAmLOKY0kCyu+AreRe7DXK0fL+IdBg/44bxQkdwwOH+06t0MI/H6OyWrYLnbCkHdFNNR&#10;ogebXgXyGN/FLd8+XpOo4djlzXyvC30Da7H8WqU1mOpgmiODqJRQquymlVS/V7ln5qKZMlFSxD7x&#10;w3Eae1p/eqQKqTiwy9sS7skRUiVaJp8CHVEydxnMXZcri1WZWK5LvPIl1n1XRbk6vcH8rc7hruJg&#10;pnRZxWakyxtvbJFAAkqwkCOEEmAD/eCOXFntyFTkQJby36qcYqAIGSMCJhTzKDxp+zGnc3lmzpJt&#10;Wb1I2GvpsFT04E0+daOP0biBt0x2CbbHBBcOe90mvDnoEqsPQ4guXMs1UTcgh8DpvVpGF16cfOOw&#10;DidHTe/hv8iZOU8XvfLWfMfFtyz8t0dFp7oplsZVxgeOExPzom1zik19FN2IdjiQyVAQjeLEHgYl&#10;7ZKrSazxDifhew9EgezyoQI+XMB1sL3rEvoptQClywiXdO/m25K00U2khmFL9DgsIdKOtH6S1NYf&#10;IdWfUe3/WdLrP0pS38hrvsVveI3oBxcRCNJsddEX6vFxybWP10rE2VoEka1Ljp8SVr9j1Xsqkp0L&#10;rsnkSkMipduoRt9DpAtpoWrOancc5UhapycYBWP7eJwomUG0vRNXn+hKstsysQLJhveVZHnnmRET&#10;BcQLnsrxGvRusvVwiAuop+jyWKclBTZ/I4sUP7epxHw6hK7aHg/iWrYPLHMkrnlMXPN8Quzqu12t&#10;ZztXG7O8a7qJrtbb1fJPhS1JVxmnLLvY87vK+LAkq8ctQqo2kCwk14V39L12nhgeEOloKJJhMFK1&#10;paofn9WwHSZhVVtXt2MQFYk230m49YMi1PRYqb6H5N7i4AfHkKyOWLVUzSiW2AK153dNp+xXa9i2&#10;5vdqm0O4KHBfsOsH+wESGYVOk7imET19WDlbsjZm3pIwUjOJYNxo3HLV8GZUvPqtRPI3ZR6SnVld&#10;k1jpjopudQ6VTZ4CiWsyE9pW+Vr1SCqfmEKEq58GJJQuI0pGlipi5eOnkOxYYF2lDBZzbOB+F/8D&#10;TnA+/da9gWaixKuBdJnX1MJSYu3KUbUhxjgl2u6DHi60YIfRk6GxDr1sNaxyzcMx53XiEONJUOuw&#10;+s31m8J0SXMBkZqJHj+s/CB+4dnYkjspAxL8ULgs1/JMoQ6RqYslnFunVkqvcSCTV4pVVn+77Vd9&#10;WFK1YcQ5DE63pbqC6MuE7yEgbPDeg+KFYCMQbQSCJWEIlgRrP6BaALnm+CCDv10qsSWpZWpGrya2&#10;RG3s5RE9nutbKr9SqJtctbf4LW8MsB8gwlEwL+0aPww7vRNGbWQYoSqoPx+JPY9P0kdKljeC7kuy&#10;+o3ECzckAMHOLLckVvhSRa2xKiRcQZRb/kZmIh0ZX26qiJdS5uOnnN++COibV7wAsL0m0wWU7Ezs&#10;sBfJmpLlTbRR6LSCOew9vuzB5ZjSNKNUoucfhrksotfTy7uiWu5qo9zDWDfRku7hE2JfmD1xWsvX&#10;/Sa6jF5n7yLCR7OZTz4JRYiH6ZpuTlUPD0XLaxi21D4SMydKbEnasKpPdLMrPUy8ZQzK02R5CCs4&#10;hk/x0VZCQfBOuBYFX8AyCpbROKVs0ZOpJVsNn5JyUsV0SGql+hbrfdeDUexiWacKvDv8o+ANqlHY&#10;Ah3EfyPNjydaH7hgMbXBlAL3F3+Hzl+7cOey+9hSDPJxXh9PDRgJetg3hMwqMPs5jg8/6P2tb3zq&#10;+ZWggRIfiOHAiUOaiQqq/PX7kq59K8nKV5Kp3pFs9aakCzuyGCrLwkpJkvlDyZS/khTlW7sjsfIN&#10;mYtuyNhiWYK5PYlXbmFZdySqul8BRLfqwQG2TX2MC88j/Ba2BrgnkyubMr6yoSJZPvTAm1meKLo5&#10;eoisd+MsS/AbEQEy/cB8rzrGUIPiY9XhFtM8b9UwJcNWAF6aoPuEHGSkZckmdx5+CR6XnqSHjO8J&#10;vCu+YczjN9iYwjUFzGkL+F+J6uf8XblqqfLlQyb6/zYxjxseI8uYj5i56T7eMfWp0OkaTQCyG40l&#10;WkOgtnDJEkVpoKXIfld5U5w2+hyz0fe7TgXKEAL4GMkeR7QrFS4XkXI3YrVZrr7ysYgTvg+F9caT&#10;qs7FqnwsI1gPl1hNXGI1GZSqH3NdxBatLdnB+T24j4nehzrStSPTo/BFtkq8iPq0hHuRbv/ixba5&#10;Oq/oO8ExTJnwaTP/E2fPvQOle8KpFifoRnHA8aGDZO1rSVdvSLqyL9nKjmTLHcmV2pLK1CSwHJOZ&#10;uZAsrmRkNVKVaGpdYvlNRLlbEky1ZDFWVf3J8rYkSh1FMLsuK4k1WU12JJS9KtHil6pNLHO9q6W7&#10;Mrm8JlfANCJZ/QQQZeg9CozfAEFSBvzdvCixKaB+0CLVfoN+NqF72UtJsJ94aQruJ5xg6gRny4Su&#10;+ID3ngri329H4ZKpiZ7eoyvF42KLVsvVFCzh+zUU+E186o8vOCI64Ak2UMvihYcpKIPeMdSV7SK6&#10;AXQVWI65Dg9I3MAtwuF87PymVI+DHZm65OkDAcaHsIIaWU+y+uTXULamTPnM+seglzMM3tRyQcGq&#10;7etKtidbS3ousZ4EW5KD+Nc3iGueEaibd13U/n+Off5Cwf3luwjhZHBFv30M4Sr0eC8nzNTLShfe&#10;QCR8HwLRkZp+25cHTiSCE5NQOpRQCAcjXxvICDRR2ZVEcQ3RakVSxYpk8iXJZvOSTKZldXlFAoFF&#10;CSwGZT4QloXFiCwHkxKMZCQSz0ssWZREpiLJrEciW5LVeEYC4aQEQhlZCBbQ35S5yLYsZ+/IEpgJ&#10;rsvYUksC6TuqLSqlymo4X5zDfcR3RMRaryW+RqHyARi2Jfba87I1hWoKh4OeFwm23WVXw+ZgOnrn&#10;b6VoP1Uke2wGpPVpoWB7YuV9EchV3xtR4/H/mjCC1fBlRD1ZazjOGP/xksQ+H8Ei1mUyOP9otEzt&#10;ar7GKVYDytLElChZxYV7GKdMqdr4JTsYzZq4BGliCvU4LBtd9RrC/+aSda2zT7dcV7o6zaDh/tU3&#10;JX03J3swWmXE6UWt/fH9msRqlXnit73929s2RtlW1G2KhdEvRUb5qEdxUf2Pl69KrLAhiVxdMrmK&#10;ZAugUpVipS7lSkNarU0pl1sSDkOciGrnl0KysLQK0UYg2rgEo3EJxRISTaQlnsoqIvGEIpqAjGNJ&#10;WYnlZSnekFD+UDULmw23VSRLyTLiZJtk1gx4UaIk1H2B7sWFNwLV/sDJH4RgCMWhqm81Lz/db7oI&#10;UFanSRjBM5L/pSXby48OQUepH4pOETCKNdMElC+xq+c2+oKrUe/C8I1jmePDV3ueCFuyhoA9CY+m&#10;J0uK8RioN9uNwC4XhEyHcYonNKHMRsEc6HBYZlC8J4EviTEJYrlKDuj3tqGfh/0QydrlbVzznATX&#10;Mo8L55/DfzAMSngJ8mPu3LxB6RMvhw14M3O5iAslWCqgNpHnMihWRrCeOMli/jnguLeIDl+hiszx&#10;ODCLD4UvFiHLfJtT/oaEyjclWb0hucZVKTX2pdrclmZzS1FZ25FKa0fqrV1FvtSCNHMSQoS6GkrI&#10;KgS7shqUYCiISDaFCDYLCqAsqRyi4GIJkq5IrlSUeJoRb1rC8SKEWwNNRLcVmQu2ZCl5VVZzd2UF&#10;AmR6Q0XejGZx0uuoiyclXwNJoXhpD0+c/TRIf5joPKOJzjUqyWFdvldROnCJ85NiRKUfAn8Tf6f+&#10;rbrfHGdi7h/Si1w1lOwoBspDricBYuwJ1BYu4P/sp59ftWFbVd9FlfjuZwB7uo1VvpeaOwY9yZqR&#10;kxuXXE1c8/TR6zku9vyfXLJmbhe45jkJA8s/Cmv9C/hNJsOX341Au2kelWtVmOO6dFMCKuLLvVBC&#10;pZQYmSnRdk8wPqm0QpGWvkH09yWqz3ck3gDN25Ju3ZJM64YU1m5IsXVNyq2r4BBC3VdS7bOtujVF&#10;pyvZrESjGYgV0euqKdmEEmmC6QVKNluVbL4quWJVpR0i8VQXRrg5yLYgy9GcLIYrshJfl+XkngSz&#10;dxCh8hV497C9j9VjrmzpEKojamV0UYNMWTVmhIuLuM5Pa6lqeWjJ9PZVl34Eq3GIz8Dbn31OOv0o&#10;XNHpKGzJ+sRnC9GFLjuMk5aH6E6EJV07knVV+Udh5knNav4wXNV+k2ATtaVj4pOsKblBKLv+HX6/&#10;YBEFDQB5DMEWCvHlKIFeb1+01vqGSMqWk8Yub+Oa5yT4BHocHNswGv5m0J3fVbUfhVf9RbnuPDzR&#10;WQ1knpVvyM9BmoX2oRTXD6S8AYG296SyDnGS9jbEuQuJOmAEC6rNjpJrHTRApbImiWRWQsG4hCHZ&#10;5ZWQLC6tKMlGE3EVzcbTjGbLEGtdcoUWItk1SWcrXbmmlWiZPgjF4hJFRBzGuCCEG4yXZSleldXU&#10;ugRz2xIuHkqszBYK33o3y/CbvNwiTga+jAeYYlXju8JVokVNoLc/Xaj9hf2HqFbf7dfV+B6WRElv&#10;34+Ydmxc0jQYJleNXf7YYD8eiyPmsyXpwpMh/g9gS9JGl1tBpOjRFySxpToMe75h6PInFSw51Y8U&#10;tcyGydYT3XDJvvexgDIu5stvB6AcmXc10WkKnUO016cjWs0weWvc4urjEudJcC3zJPBtY6PBfi28&#10;AyhP9CPFkICHF6UOQ51skIVuL0zp8vV3lFKm9bWU2xBjT6qQJ6iubXdBf2vPA/11RK0NlPfYUt0W&#10;RKyAYFtrWyovW6k0JAXRhoMxCQajSrIrwVXIMuZJNpOTdL4i2VJdytWWVBsbUqltKNnGk3klWlUu&#10;kZIkhBuPx9Efx/gElpGCbHOgCCqyGm9JMLUroTwicUQ+QUhxFTJT4KS3JWumDNivbzoOw2vGRHGj&#10;6ljhPF4/YVqiX6PoYojUFqw5bVQZH6bAgNmqgBwpUxWtnxyds7WleVJcUrUx5TkgVUw34RdB1FdB&#10;VI0FQIQmZn51FPZ8GldutTfeIdJR9CSr7zzrG1Wq2ZRBANWuoWD+o2E5E3Ma5A3ZjgTlTFwXgZ60&#10;zIhRYwjNiWseH6h+u9DRt3MeAz4wMYQlhZcz1Sx386lEvdDct7184Y3xoITKq46AUSyiLdUUiW8s&#10;y+OimMPBVHooyfpdKa59JdX2vqK2ti+Ntb0eTYiVMEolDQoWNBG9Ntc6CiXWJgRLGuhvQLL1TUW5&#10;0JB4NA1BJiXGiDQKSYJkKiOFYlkq1abU6i1pNNtSb6yhf02qtZbkIN9kKgepZiSBKDYO4XIZSrRd&#10;YhBtjCKOMfLNSyi5JsHsDQmVHskqxLWK3xwq3le4JGuip2n6NxE9tFApWi1cDW8gDU3VaLo58KGo&#10;/8gx/lNhb48J00m4UNvoewC8CT4ozWcnwpbmSSVrXtSIurHJFiHdViFHgmWMyrHa2HnVI9MFHGdi&#10;TOtHst2mPRqzZYCSLiQ8CjvStPFLFfNgHSa2RPV2DeNIyfqkxPKjGZCiNb9TsERL1i5/YvRyPhTH&#10;yWOiIlp2vRtiq6haRirfSrrxJaLYW4hO99QNq0aXNUSspI1Ilqy1IM7mhjQb69Kot6VaaUm9tqbG&#10;rTU3ZQOy3UQk29nY9djcU91WfV1ymZKkINU4WxBEYhIORyWB6DSXKyDarUq1WpcGxNqEYFuNtoLD&#10;hVxZUoksJJvukgRxEOvCfo6jgLMSTbYkCsnym1qMYNXngNBdLXuN6T8WLWP7xpBTsgNYke4wzOj1&#10;k2IdD85tNOiW8YIstlV3y/P4uMVqMkqyNiyjUwV6ntFwnj7D0gEaW6o2pkQVHGdiTOtJliK1RWsy&#10;INW6H51GGIYtVRs7OuY6vCgZAuEfPSBVGyzHwJa8OY1SM4f1uNFYUusKdtj6Tw7F7l+2E05zYZ9E&#10;XVQ+EVGSyk0imuOH/fitq1zjG6m0vpT6+k1Eo4fSbO5Ivb4ltcqG1KptaaLaTkGuQ6Ckg2i1A9lu&#10;t3dkZ31XwWHF+o5sbuzI1uZuj/U2pItxTBtkMwXVfpaSZSSrolnIlpItlysQalNakPZadU3Wsc6N&#10;xoZsYp2VXEXyybxkIdAMotYM5s9ArJl4VNLxSLef41Jd0ZYlkd2VePlLT7SIMlVzNxxHWpD6RpeN&#10;KU2NnuZJlTncPvrhDcI2zk5hjoLiQ9d86MY37S+Bsb7euoZhlXeL8yS4xWqi5UlsqZpwej8X62GX&#10;0csjLskexZFSPSb8gOtfj2RrEIUJH3lEd6GKA+ITSlZL0yxrjh+OQ3boDlu/Dd+LOxIug8vrLlv3&#10;98Z1xw8H+8kB20CzepuofC2F1jeo8t+B1A4hUESqlY60qx3ZqHvV/DVU9zdbkGYbUWhXqLuquy1b&#10;64xM931stncVnLYO6bZRXqUOunC40diUVDoPASaVXBnFkmAwLJlMVom2VKpIuVSTSrmOCLmJCJlR&#10;ckuy2aIkEckyVZBIJDySiIKTEY9EHPJOItpNQsToV7LNSTRek2iqI7H8dfX+hFCRH+NzC1RjTzfL&#10;KMli/5vox9EJ9/FAJGhBEZuwCs+umfe1p30MvlQB4UWX26EiUxxLA9vnRx87Xpv5/3rJOvOwBvxi&#10;tMnAeIcAR0KxmrjKjIBy9b6Q/UpOUaB8L4CNXX3XTwwNw5awHZna0raxy5uodEVPZh79i4OHTjHY&#10;5T4dXHafQYl726T31+D8H46WuS14Db9+O4cThfCEUXIo3JdY+Z6kKnclW72D6v6+tMHGGmQJaXoR&#10;KSS6sSt7m/uy0/azu35gRKuo9kOmJl5Otg9vhtk0MJ6tDpKZkoQh2dVwRFZCQQmsLkpgZVk15UpA&#10;tKlsQdLZkmTzFdWMKw/hliBbPuQQjqXUvDFErMTLy4KEd0MsgQiZUXIWy8qm0pJmG1ymGBJ5iSUK&#10;WEdZwsmmBLPXJVq4K3HsG6+1wRNcvJ/IAk7eBUS55tOJLnoi7EaBvYiwi57uQsnKyHEqMN5DS90v&#10;+l6k3BW5LcWT4MnSvW2afsQ6iCoDUZroG2KawXarfuwbVzajyqscLESrc6V2/lSNt556ZK7WHP6U&#10;kSkxx4Ubg0SaL3ucUpKEVFfrfoKNdz7s6Ta2ZG10bncYLvGamEJ18ZeWrC1VG6+Mtx2fUrJapGa/&#10;LVnCfci2oPxUTXH9qVTad6W1/rW0N+/IxvpVRJsHis7GYTcSZRS6LeuIONdVa4B+BGrDhw30jS+N&#10;LdR+S4Q+NYi8jHnjmaJ6wouSXQ5CsisBmV9awHAIAkUEms1DtEXJ5MpKrBRtsdLoSxZEY4iEgXez&#10;iy0NmB4AvDGmWh8klGDTyYzK/xI2ISPxVEHiyQaEvod13UZ0y8/ifCv8LDbbCCuZOcRqomXUq05D&#10;PsSrafVlZdOPLL3/TEeSfYnZkZ433FuPQ5rHob8ee33D0NvxYdiRp42OUD8U5k1tUfqhSPvoNIIe&#10;NqX4UVCwxyCECFZzSksy2HiDLqNSCg9XWnRNKDodtZpy1djpAxs974ei5aUxBevClpAtr5PClMGw&#10;KNbDv37XMkzs7RuAJ+UJ4GO0zEOWWveltfGlEquqzq97N6TW1va7eDe0TImqdq0tRJ0YPwxGpaNw&#10;SbaC5VKy0XRBPU67Egr3JDu3OK+iWraBZXvZRNoTLaNZypWRLKUbikKu8UxPriZatP3+pBKuCaNc&#10;koZsU4kKpNxQN8hi2XWJ5g4kkvtaoowisf+0GEdJVkvpuJLV8D9V/z3XgwtiX9b6bv1oyfqFyOUx&#10;BWCAsnraErbXLEv6y3NjCvM4LCFS1CwjUnSJ0YUpXVOEun8YbrH2CSJiNNFy/WSSNQQaXkNAYwzr&#10;cZH2G0V0/Y0a1niSrb1TIrPFaXLU9OXGaFzznAQ7nWFLzcaW2sfyi0v2hPAiyG9N5VrfSH39uqrC&#10;ewJlkyu2bWXrAa8FgUc3Cl1DVAr0k1suwRIzanXhEi/HM10Qh2QZyVKyTBNQsLOBOSXcYDTmlOyw&#10;SNaMaE3Jsk1t3NfUy2uJoCJcTE/Hs+jPYXxOYomsEn803ZRo6lDC2W99IrUFa07rSavLcSXLvLrX&#10;Bhz/FWtvehqFBfrVY0bVZq6W85kRqYcZtfZF7E2jxM2yalxveUMwpOlCb5cJ3xmhXzpj5kdHYeZV&#10;zRzqkVCkI4HsRuESp4klTRvmVnWONQJxRilTA3NcDJI1p/Uj2fr70dRQhvD7WyDUeO/DFKJa3gnT&#10;DUexjHUuYf2EN8p0v8aW8GDk66UlNPZBeBT2/H6wfPMmFrDb+LKcuTzXSWJilnWVH5jOx0ZrDyTZ&#10;+kpKkGytzXaunuj4qKt+MutoKNwOxOpV9/mggV6Gajfb3u/iibe57gm2vr6vaGwcKClz/a3OoYpk&#10;+W6CcDQkwdCqLK0sSmApIPOBBVleXZFwBJKFEJOprLrRlYdYC0WPLOajNEPhOOaNqW4kmhgQrdfl&#10;DTJK1i9a/QCDN06XwTwQbSSFqDYHyfL9DJCGJztPHqZMSK/5VleKNq5oT8Pp/fdMeMuysdvl+qGY&#10;+SY7r+uUZBfzwqBRLSycy/Xg73WJVeNFqn5W6owWXynUe3oRbX4UWOZIXPMYuPKiGkp0qYXfYrDc&#10;wsWhje0nkKfOtWooUxNW+8OYRxNtPVPwI6LqA6VrLyTefunklC3DI2lCuCDU+t6Hs+wnREfErlQE&#10;MVMLLsz8LrFFedT0o+E8wzGXaQvyQ/Cv29t+vns10fxaiu3rUl2HZPlEFoTJHKrzkVgnEC3Q0Skf&#10;NuAyqo0tqTU3MZ7ddYzfkkqjJeVaUwrlOiLRooomV4Ix9cat6bmATM7MojsvgUVIdWFaFgLTEgjM&#10;gFn0z8jy8qKE+JhtNArxUZxxiDQqq0HvEdyFwKLMzXPeQPe9BxFVpi9QDwrXE6hGi7YPH881Jawl&#10;G85dk1D5Xk+sOjJj14RioXCUNC0JHQdbUjaU1ih0GXZdy9eYyzSxl2djlzeX5Sqv8UTLKjkuFgZ2&#10;O1R7+kAkaVX3B7HLW0CMo1iBGE0o1mAb1X6y1s+faszqfg8IM7LmEYOoY2v8QOhT1Y2sv1BEN14O&#10;YEgWJ+kounIdJlkbu/wAhkAVR0xfaUKWBsvYJhPmjZlTJtxe3d/HHxm7RDwKFU13RUnJ6WhSS9k1&#10;j4kuZ8tRo6cPwzWPCcvwmf1E81v1MpcKok6Kst7ckVqD1fZ+NMp0AfvVwwfd6FSnEXotB/hmrUpL&#10;8rmKZJhTZS41EJCZmRmZnp6UiYkrMnblooyNXZAr45dk/PIFxdjFs3Ll8nkZHzsnE2Pn0X8G4z5H&#10;uTNy+fIXqjsxcQHLGJPJicsygXknJ8Yw/hK4jDIX5cKF83Lp0gXVr8dfuTKm1js/PyuLkPbKyhK2&#10;aUUikRCk6T39pYSagESJFmx32JYs87yUbCR/XUnWq/L2Ue9cNbBlZuMS0Ch0FKhxlfkY7OUfxcfN&#10;PyjZoxgUIfazyVGStea3JXlSnFK1MSTrRa6MYAG6wwRLTg3IbQh2eoAfDzRxiXYUrnX4GJDsaIJN&#10;XJGA8yCAZG3p2dK1sctrTPGZ433fJnNgz29L0lyWC3O9AyBS5ocl+ZmYZIuPyd6GZA+UQFU+FqKt&#10;NtcUtVZbRaCVekuyhTLkk1Y3pQKLqzIzi+hzchpyG5PLFyG3S5chTgqU/ecAhNkDwgTjY1/I1Ph5&#10;mZm6LPMzV2RhdlwWFyZkOTAli4ErMjdzUaYmUP7yaSzzM8zzO7ky9jnmOyOTV86peacnLsrM9LgE&#10;EO0uLc7J8hKiX0S6szMTSsJjkPUlyPsytwEC57DuTk2OYbsnZGFxRpZWFyQYhnhjQUgX0XEi5pH0&#10;3lMbZ9MuRLqq7W3Si2Qp2UjlwYBUbWwJD+A67gyOWp49/WOxl2+jXtptMLC93fPpeGB5tgSPwK6e&#10;h5qQ3Sjs8hZ29d6GOdOTYOZUFcyzbryW2LqHSgWsP5dE+7nqxtYR3YL4xiuPTZTpcirUeoeNhPi6&#10;X4H9lAQb3nLDrR/Vp7NNoms/q/G63Imxc8aWlG1pBmsYPwLe/PsYQtW3Q/kUyz+KFVz4eAMg2rwr&#10;2dYdiefWJBjNqZdmLwRWZHJ6QsbGx+QKoscxiOuyEtVFuXLJg9K6cP6MXAKXL5zxRaOTV86je1aJ&#10;keOuXD7bFS37Oe2Ckt309BUly4WFSUhyGlEnJImodQzzjmG+S5jnMiLbycmLMjt7RU0nc7OIUCHY&#10;wOKsLC3Py+LSnOqnaJliUKmGeXTnptTyp6cZ8Z6R8+d/p7h48bRcuvw7jDst4+NY/jQi5ZkxzDsl&#10;yytzshpk1BtGBMtUA3PA6KZyEks3JZLdlWj5KxxDOPlHYEvIZkB0lsQGbsQ41jEKZ57yBAwszyWy&#10;UTjEpjHbhGrsvKg9PQrxmRw1ParyoB+OjkCHEW1jHQb2uOTGux6pdfLGhy3XxNabHl3JdkV7BPwk&#10;d2QNwgT6E92jsOex0WUYuZrrOQ4Dka/FQHlLwv+3oaJ5nDyRpnfzK9M6lESxJeEkX5ydlOmFGbkA&#10;KZ499zs5e/bXcp6c+bVcOvOZXDx7Wi6c+1zJleIch1i1PCevIBKFlClbQsl6ooWkGVleRNlLEDHk&#10;PT3liZZCZFRKeY4zpYCylOKFC58rrkDaTBfMzY33JDvHeRDFLi0v9OAwBTsLuQbmpmVxfgZRMrqU&#10;LiJmRs/TkxdkllKdxIVhDKJFtHzx0mf4rZAvpHsJkfYlXiAmLiHihfyXFmVxJSqBYF6WE5sSzN1S&#10;76IdkKCNM4I7Aa5lngSI56OwlucU6Qjs6vlJcVXRR+Gqqn8MkbXnPqJtyNdAR6ImPXGC5MabkSQ6&#10;rxTJzusBTkXWvsdKPcKt9z368vUINt+q8SwXbf8wgLkcF67y5nrMfq5Lj7OXo9FlPxVcp48GqvkG&#10;do53oLzNEfP71skyxjxq+d3+47LEZnKMqBpPETncl7nUnkxHmjK2lJZL8xE5OzYtp8+eh2RPy9kz&#10;/yBnTv+tnDv9N3Lui3+AbH+LiBASRJX8IsRJdK5V5Vu7oqVwKWCNTh0wstVCnkZEO0vRQmgzkC7H&#10;U8bnz3/WhRHnFzI1BTnOoiygaKcRoapoNsAIFnQFS/nOK8HOyXJgQYl2fnpSbY8neUbXZ+Ti+d/K&#10;uTP/iN/293Lm7N/JuQu4iEC45xnlclu5bXMB9VmbVOVQUo3vut//eiMR7DuXWPzgPxuBU6wG9vLC&#10;LYhjBLYU7ZxlCGVM7Ok29vrt5dvT7e1xiXAULtGa2OVdYjSJrCO6tGD1fRhmOc4f20CV3kF884UT&#10;LU1NahsRq8GgTFnmtSK988bHqb74UI03Ikwz4nTB8idBR7cm9nLsdYzCjlSPws4h29jlB6JjO3q0&#10;pts56wGs5fvWoZfXXbZKb+j1HANGscutN+gSb1wU/fwKawQiidTvy0rhUMYXs3J+bEY+//y0nD79&#10;a3R/LWfO/E7OIIo9d47V77M99M0nfeNpEt2JMUj2MuTLKBZyu3T+c8gNEeP503LlIiJcRLRTKDM9&#10;jgjzyiXVPwZ5n0e0fB4SZAR9BtEz+8cQYU5MIMJE9X5iwpPgOKJhQrFPQtDsUvYqtXGFqY5xGZ+8&#10;oriM8YzMz0PyFy/h4oDtP4f1qAvI2X/Eb/o1LhpfQOjYhvFpGV8ISSBel2DhmoRrD7r7hoIlONEt&#10;ydj0yw7ikq6NLa2jcG2DyUnLnxR7+a4858fgz4Gyau6PLG10LtQmjijShW8aq/BbkKeDROelE0rT&#10;xw7GjSC1/RJCfdUjs/u6x6n4xg/YEPLTaNo/jiS2/vNIXPOYmFEuYbTKSHZYNKunebgvCqbQXZLz&#10;YeSSdR5Z9zMHbE4zxw/LEZvlwsfgqOWFIc9R+KWOfVTHPqphGmBObqX0lVwOlOTc+IJ8ce6sfA4h&#10;fXHmtJyBBM+gyn8JQrw4NiZnL1yUMxcugMtgTL44fwkR8AX5/Ow5NR85e/6cnFMy9qLfS5DuOKR6&#10;BcugjHstDS6ck0uQ38XzX0Din0Gwv/FSFed/A3l+rnKrzLEyn3vx8iXFJbYwGLuCiPui4syZ89jO&#10;8/I7bOvnZ7Gt5zF8zuMMtwNiP6+Ey/L4PVgHUyFc39iVyzI2NSvTS3FZSnckWv0Scn3k5QlxUSI6&#10;56eHh+OXztFSGs1R89vTB6XtJ3QE6qI7BLU+7INhUIr+/OggobUXPsxI0sNr4qQJt1Ft7w2zSu6X&#10;pB/mOiFFky1U50cBMZJEN9JMo98kg3EmlORIdl+M4JVkEd1mEbWS3O5bye+963EqvvU9NgpsQrQf&#10;g0vMJq55DGIb3w8Qab9TRNchmbW3PvS0HpaEtaiJJ+p+DtiFKWQTV1liTutFpAZm2eNw9PL86Y2j&#10;8KUseLOjK9kzYwuQ5lk5/cVnit998TkEdk7OXBqTS1MzcmlyTi5NB2RsZlnG5oKKS3Or6C7JpZmA&#10;XJyaU5y5fEW+uDgmn1+45An54kU5d/GSkvSly4xCJyHScbl48TKkegHrPCOfffE7+Qxy/91ZCP4C&#10;xIso8zyWc+4SGJtQ676CdYzPLismsG4yPrsql6cX1HZdml7Edi5h+zhuCXBb5yFabAMi8i++QLT8&#10;BaLZM79VQj53ZUbGA3GZj29JpPoVIs/HqvF6pIVjCMQgIH5K3JbcL00E22HiKjMKO31gE17DMkfC&#10;MsMZlKYfO/I085mxTYJo1CDK6roxrG8YDcOONI+KSHUEqqvwtlSVFA3MKNRFZu/lSEzBksL++x6n&#10;kp0fsDE/YMM+jp6sPxWb70cS23hn4YmZQnZiRcr+SHh47lfjEpk5n708G9f8H0Mvn3sMGAkFS9/K&#10;xXlI9nJATiMyPP3FaQUj1NOIVs+MTSphUVyXppcBJDYXATG5MBOR87MhudDl4kxQMQb5TQTCMrUY&#10;QTckk+i/DDmPzwdlCtXzaQxPop+ivITlnp+alwvTkPjMHKQNmQZQdoEiX5UrKMd+dil2LvfKfBjj&#10;IlhPBPMFQRjzxjA9CeJq28YWYqrsxfFxRNiIdCHxM0yD4AJyhnI/f0XOjK/I2FJVlvM3vHaNkEp0&#10;DRdvEIfQ1HAbcqNMKBVEZoNwfB9bih9LrA3hG9jT7SZF/ur2MeB8bIY0DEdeM7aJ7QLxLQLZuehg&#10;GkhuQmwGqS0IrouX1/RL8KQkOy9Gku6SQdRJzP4sJGlLVUtRY1bvXWR3X0pu79UIIFiD/H6fU6nO&#10;eyFatsNIHUGi824kyc73I0lYxLcgU5NNnBAjGSbfroCt9IWZC1a4xGwwEDmfEH1SD8M1j0kUEa5J&#10;BOI2ceWZNapaWH0g48tNOT++6lX/z3zhcRZV7/NjiCjHVdWa0eTFiXlEq4wQV2V8DrKbi0JmcUgR&#10;ckN3bAbym43KFQiX0yfm0VVS5big6s4uInpcTsjiakoCqxnIlvNBoJDwlTlEybOIRsEVCJZSnlhY&#10;lunFkEwF2A95Q7hczuQCBApBU+hjWDa3ZXw+5m0Thi/PQKBY5jlE4l+cgWQp189/A9meVlHy+YkF&#10;ubKQlMX0jgTLd9QTOnEIJ9bGsQLia2/VMKulOs9nNt3pocTcx5bixxJfxzFs4JsOCeptG7aN8TaE&#10;NwSWV9VuChMktrC+br/GizYH6QvVXx3XN4T0jZ80xGqSgVw1XhW9L0IXye1nI0ntPB9JpvNMsp3n&#10;Htsv+l0FJGtJVUecmizE6ANyNCnsvZYiusMoHPgpHvY5lYEgSXr7Rx9+ib5HmbcjSY3AK8NluFGS&#10;3/aT2vneR3wH0bJBFPNoYmC0lDG8jmWMYgMH3jDUgW+Xx3aMwiibaONCso6L1Qicy+jiKm+jc9ux&#10;dcCLihII9iUEnES1OFx/KDPRTZlYTKnq+RdnPkf12stxnkW1/wIi2TFEmuTSFUSaE6iaX1mQcxdn&#10;UGZKzlyAgCeWZRqRJeUZTfC1hHystiOVxrZ6l4GGT42tbewr+PRYsbIhK5GcLIaSMrcclhk+druI&#10;ZS2uSCAYk9VYWiJ8MiuTl0yBH1asSrHawnLX1YcWI4msBON5zJ+W2aWYipCZQhhDxE0mKe7JWUh1&#10;TOWKzzIHzJwxxHtlagnbnJKV1L4kat9Jeh2CWH8riU38NypCY+TF6qpfOr84lKCJNd1uMpTaxLll&#10;kETkaZJAFd7EVQX3AdG5YX7TH1X2o0uvOm7fTXdh5zgHquS7kO0IsjtHQZEaIPocFlkSc5qHPzIt&#10;WNIsWZQP3/oojeBUeheCBdndH0eS3n3/UdjSPCnxbYjEhNGugR0J2zhTEj4MQTuxyncj56GctPzH&#10;QiGr/DaHUXvAiZVq4+BbeyG5tafo/04W4muoZoe8G1pn2FxrTGYRQa5GkpLIVSRXaQlfDsMXw/AF&#10;MfqFL4SP3g57JNeb1n/7lnrnAUTLLh/trdQ3JRovymooIYElvupwVWYWAjIXWJTVcEy9RyCWykoi&#10;W+hJtlBpSLne8l4uE09LKJ5SBGNJBfspZqL6UYbvq50LBGR8ekLdEDuHi8c4IvK5JUSyyXWJVW5K&#10;duMxIidGYNhHiOjYWJySMRuP63Em9nQbu/xRuJYxihREa5LGOBOzeu7CJclR2DnNUbikmtn1Y0t2&#10;oEruyHOasLpuYkvRliZFWjh4O5Ti4TsLf/RpY0u1gnlMyleHcyqz9z1+xPcIkX8Yzb4fPd8w7PLZ&#10;/Z98ZPZ+HImWv8aWrh35DqQ3GI0b2NLlOF3WnvZLYEvcVWYUg/P/5PV3cECjqpRZfyB5iLXU+hri&#10;vC3F9jWptA8A5Lm2CVFueK85VO8s2FNvzfLYcWJL1EaXM98n26PZkQy/UBCMy+pySJYg18D8gixC&#10;iOFgRNTXaJNZSWYg2e6Lu/mqwwo/QcNIVknUezSWnwhndxDvJTDRRFzhlec7CrKQdE6WsP5griXx&#10;yp4km7ck3vhG0hvPINxu1AehmNVfG7udpI1rnqPQ81JKLnn5cIjTD+Q1Ai3NYdg3hsw78Mxh2tK0&#10;sSNTu/qdP0RkeQgZdsnuIwAwOcB6yD6nAT3cJb/voSPLQRHa0rRBdX8ErgjURzd6teWq0UKtXHvv&#10;cf37HqdyB9/Lsdj/0YdTxAZ2+dz+zz6ye5CtyRESzu5C3AaZnfc+0js/jWb7eyc6J+1Pj7jQ5f46&#10;YCSmYc47psSLKGnrGSKdu1LY+EoqGzcgQESakKh6jwGF2Gak2pFqexMC9KJW77WIjEa9aNUse2xQ&#10;Xr2QxkJ9SQGSTaWK6nWFS8ur3Vcd8tFZvmsgJN5nZLKShmSzkCxfd1ji974gWX4aXH32G6LtvfCF&#10;XR9arn3hUsx8CYx6EQzKMBqOcDwIJTOyEi/IUqIp4cJVdUHSMrMjsuPiE+IxcS1nGKYAnTA6HAam&#10;Dyxv962PHERqksXFujfMnOX+uxGgvC1FiM+kcNUTrZat7u+Pw3qAnl8Pa4bLVeMSq4bT3XLVOMVq&#10;clLJGpzKo0D+8PsBcgfvDQYlO4AtZRNMzx/87GNAuhg3ivze+6Fk94FD9D4seZtCV5K30iOZHUTr&#10;BnZk7b8A4PfvvvOR3cGBOYKB8nsj4IVlG79hCNy+BC8k2C5GHbmtx1La+g7V/ZtKsGsQnfltLh19&#10;+tFy9TBTAGa+dSgQtn4tog1fHp5KFiQcisvKSlAWFxdlYQGSRSQbCkV6Xy/IpPOSy5alkOdHFVtS&#10;raypt4CpSFd938v4xpcPipZlNFmJxbKqq/oxnbLltCRJJtW3xcLpskSKO1LcfIT/wH8j5CjsGynM&#10;AY7Cnt9sR3kcCjhGPgbXMjWu8gNY1W2bQenZuOXmwekuOfYx86FuIMoTUMY6TUpHwO1kt4yLxSgq&#10;1yBich3C7dKVLBkU7cn4YSSFw5995A9+OhGF/e9H4pS7SfdioKXbuzhY4z8Ul/xPgrpQjCAPgQ6D&#10;F4nUHi5GuGDwBC50nkqlc1caG7eUVPlZ7lZ7WzFMhur1hgbeFxU81DLWLbrL64F1NFsbPRrNdR8p&#10;VtuDMQmurMrK8qJ6dHZpMSCxSFSyEF42m5ZcLidFRrFFSLZCySKSzZYkHktBmnHFcNla0S3m0f2M&#10;gmOIXvkWLkqW5RnxhtNFiVcOpLb7wi2WE2DfWBnAFhv+05NQxDHyX0npgKIbBWT0EbjEauKax8+g&#10;SE1sqdrYUrXleWLJGpwqHOJPVFCEH8OPH0XJonjwQw9K1Bx2QRFRpi7BE7u8LWnXPCb2/J+a0v5o&#10;WKa3rTjozW3nRSKjIn7UGHBCl/eeQbLfSa19DYLsIJKFZG2aGyNp1NvSbKwPDJtwXK3akjpkWK82&#10;FLVKXaGHSbVSU5+AiYXCEl5dkuDyAphT3UQ0JIVsCnLNSrlYkkqpAmpSylcxXJVsGpFoJC4RzBsN&#10;R5SUCfvj0Zj6vAw/Cc5PzZhwvCaR6L7qEMKlZPntLw6HUhB45VDqe697snQJ5ji4ojuTvzbJlnDc&#10;nAinWE0ouuNj3kTyquHfoztK5u7l9PFLtbj/qtfvkqrNUZIdhhap2a8wI9njS9Ytx+PjWmafMiRi&#10;ov/c3oGBcaM4SrK+A8aiqOYbjWs+E9c2nQSXWE24jfqEs09S/u4M9rGKePdxUO0hkt3+RmrrEAii&#10;ylZrDUIcTavaHEmj4qdWgkjLje5wXdZqNZSrSqtSkSbQ3VqxKJV8XpKRiESDyxJZDUhoZVYiwVkM&#10;L0C+QSlm45BqWioQbYWiRTTLZbObS6N6zyg2FPQRj4R7JKIRJethxGP8Km73qwoxRsFe/jaULEu8&#10;fE3qu2/+4pI1/y/C//MkuI65XxSn+EwouuPjkmzl4L2U9985cS3Dz1+ZZA1O6cixL1sXONERKY2k&#10;u5zj4hLNR4Gq8khc83wqXOszQRnngWvgOrE0arrjxPaxz5MZ1dKD5+g+lMrul1Jmtb+JCLTeQsTZ&#10;lkYVMq2BOiJMCJByZJRZKdelUUIUWkB/riLlbFl1S5mSFFIFySVykuInXsKQXTAKUYZleWFJVgLL&#10;ElxcVYRWViFNCA1RJqWYgcSyyZTkM1mILiIriFr5CkS+1nBmZkympi4p+I7Y1aV5RLVLmN+TJ+dP&#10;QYTh1ZXum7fmZGlhdoDlwJys8ubZ0qLK9XL9iXBYsrGIpCMhSSH6TQTDKoJmNBwPxSTBbpRRbUFC&#10;iZrECnvS4D7bg2gNuD9N3GL5BbGOlwFc8/y3gqIcji3lT4HvxpVzGsRJrr42+jHNQfXaO0Xt+vsB&#10;IFkIANiRpY0uNxy3TIcxIKqPZlBOJ8O1TBPXPMfHeWIYuObx4RKrD0TcrIqymcv+c8ltfSfJyo7E&#10;0nUJhrMSjGRkdSUmy4tByCkg0dVViXelRjFSoBQQZcqqfQZV62wiA1FmJZfKSj6dUxQy+R7FbMEg&#10;J6VcvkelgAiWIDLNppISRASrvu/F1xdStNPj6ssH/BJCKLiE9Ycg5rgUshkp53NYLyJOjKN8VxcD&#10;SqYmwSVv3EpgHsvglxQWVJ6X75pdmZ+SpdkJWZ6dlqU5Cjqgvie2sgJpLwVlJRiXxWBWluINRLJX&#10;pbzz5K9PqjaOY8aHa57/VrjlqrEl+CnwSxZRdA9O60r100rWrt778QvVxaBITcqHP/kwc4ou3KIb&#10;hSWlE+Nf3uD2fCROMRq45umiqpcoo08oM52iKezhfyLsR/kKorEGqkytg2eyfvhUqp07Ul27KoXK&#10;uncHP1dENyvFfAH9eclDkoTDHK+HNYV8Rd2UKpd4U6qh+r2bVNXuOIL+MsqAarUupRKq+7mCRCIR&#10;WYQAGbXqaJaC5TAj3Eh4RZJJRL+ZlGQhWd4EY38MEWkwuCqrq8tgVUmSsN/PsqxA4qsrAQmuzEt4&#10;hRL2ZLy0tKSajQUjCckWGpKtbKkPTdb3Hkp1/5lU9l9KVZ3IrhP/rwjr/x7ANc9fGRSYSgt08edg&#10;B8VqYgvyU2Nuly+K1ZJ1iNXkCMl6ErTv/vsZlOZJsSX2fzsD+8B1Yhi45Ep6ObwjJMumdl5ZzAfZ&#10;MrLlPGXeCMOBUrr6UioHT6W+f1dSlY5ky2uSzVdVw/9cviz5XFlSiFqjkBEJrkYgrbCK/JYY/S6F&#10;enB4dYUCjEGQCYlFU5JOIfrMFnsy1rD51fx8QH01QX+vi5+5OX/uc/XFBP0lhSVEpvxyLcUaj0cl&#10;HA6qDyV6goVEIVc2+ZqdncU80zI+Pi4TExMyOTkpU1NTGDcFeXtfT2CKIbiMebH9fMosGMlJPLUl&#10;zc59ae4/VWJVz5zjZNInf/9k/yvF+r8HcM3zV8Z/K8maEr02PILVjJSsFqkzz2piS+OEVLCOUZQd&#10;cL29nKYVOWv59MRi50FPyMDvNVG/YXAbPiUVrMMlT41LwMeF+4jN9NgwurT/XPKde+quejC7IQvR&#10;iswu52R+OSNLwbQUKy0plWtSLJaVJAuIVHPF+gD5UqPXny3U0NXlmop8iU9rVSWdrSDKDMvUpPfe&#10;WIr1/PkvFHz/7AzkuKC+QLsIqQbV58FjsZiEImFsz6osYxy7KxbLq4hqu/2cL7yyKNFwTJZW4+ox&#10;2kCoLNnqdWl0HkhjB2JFZE9Ke3+l6YC/Msx99KkuQqZk2W9iv3DFxiXGT4kvclXRqyVSxw0tkyMk&#10;+5fJudpQIqMoO+B6tSjs7TEl8imwl/9Lo/bBX0Cy+kLEk8a7odONbPdfdHmOyM5rV5ut7UuysCb5&#10;SlO9PyBbgkAhzGyx1RXoMSVbaEm+yEi53pfsBCJOiNYp2bl59ajtx0g2REJsMVCR9cOHUt19LJXd&#10;51LeRVXvr/FG1l855j6yhXgczGWZyxkmWVf0auIS40kw869ObKnaOMRq8t9Ssu5tOD4u4YzCtYxf&#10;ErUP/kKRLFF3zXe9NprqUUiMSx+8lxQO8CxPgL2n3jP9pY76AGO6DLmWW5JBREq0UIczWrLTU9My&#10;OXFFfU5GS5b901MTMjcz65Msm1hpyS5Cpi7JklWUD4Y8VoIxWYlmZSXVkObhE6kcvFCpkt7++28m&#10;WVtCJ8W1zFFo+Q2T4Emxl+8q48ctx2E4RXkSrkL4PrDMUVCmRttXGy1ZF5CsvrH1l6Vy+NNI7Btj&#10;g8sYFJMfu7wfO2dq45rHj72+T8tJJWvPb08fQOVoPVRki3H6sWk2/epLdkuSjF4RxeZLjFB1pGpL&#10;1ebjJMuXxfAmFm+SMZINRyM9yTKapVBNbMkGg1FZCaVkOVaW6s5dRLFPsd9eSQkXF6+d5X8v3CL6&#10;cFzrMHHN88vilukwnOL8KI6ZLtBSvfHej0OumlPMOZY/Ei7Df6PMhiL3ImZN8SrEB7zho2686bzo&#10;ELrbcBIGcrLYjo/B/n02rnlGYQrSJV0K2cT1AIWJuTyNSiWwofweqtT7TyXdvC2JwqZk8k31khZC&#10;wbqwJavu3AOdk1XjVE62JMsrIZmenpQJ5mTHmC44Lfw0Ofs5bm5uRhYC8xDnMuQakkgsqiS7GgxB&#10;nmFImmINjSRIInEJRLJS7tyV8vYLKSJyZw7Wa5Q+KJZPiS0NV5mTYC/vYzGXfZxI3rWMj8Mty+Pi&#10;FuNHYEeyR0m2C6XpSgnY+CWLE1pFUNZJflJcYjHRUrVxlXXhWudfE65tNnHNMwqXFE3s8i6xmriW&#10;ofO1fBTXlmyhUO/d9GJe1hQqYU7WByJXRrAUrCfbvmQXV38ZyfLdtFqypZ1XUtyBXP5KJHvUdBu7&#10;/MeilzssXeKa59PiludxcYryY7Al6xCqi+NK1qSXk/3UuIR6Euzl2VL51HxsTtjeXvv32Mu3cS3T&#10;xF6+jS1Ve7pLsj140EGyufZXkixuSa60piRbLNU8gZZbUihDvCOgZBUqfwvRquZhiHrzFVT7w37J&#10;XvhcifbS5XPq09+zs9PqtYfLq0sSigQlGo8p0WrBnkiy4Yx6A1mFN/j28L+qVMGHS9YtjKP51DnO&#10;v2bs3+rGktynZkCajCa/7zFqmje9f/OK2HI1p1OcZlk9jtRvfD/AqTxO8E9B8Sqq3SPxS2cQf3md&#10;K9Y40wSfkJNKz2ZAatbvs5dv41qmiZ0eMOF0e/02TrlqeJAePJP8+teSKnUg1fYHS1anCzK5ipqX&#10;L98Ox5NHS3Yp0ItkfwnJumThwi2Mk+NatolrnpPgWuZfmt76r/4wiLFtHoYQh0jxYxiUpnu8xpzX&#10;wy1SPV5LVE+3GSlZ7ySkyPw50KKFPd3GLj+AJVEfrvInxZKaLZmjOGp+W3o2dnl7eaOgZHutLBwS&#10;PQ72+k9CiScMG+hvfiepYgcRaEuKxYaUSmzv2lDpAiVbgwHJIoLVeJFsHeM9OYeilmS7N74uXT4v&#10;k5Pj6gGDAN8/EFyVUDgqsXhCvczFlOxKCP0Gy5Cq5i8l2UFRDMc1vwn3sU35KuYDruV9MAfYbgeu&#10;bTJxLusYVHH8eEBAf0Fq2E8fg0uMLrQsB+C0EXBeLVWW90k2j6uOi8I1iOYEuOTxX4lLJqM4an6X&#10;WE3s8vbyjuJjJOta/0ngCU/JljbvSbq0C6muQbKtE0qWUa9uL1tVaYJCmaKtSyiWgGSnZcJqXeCT&#10;7CIfjWVLgYhTsqZUbf67S/aTitYhWOLaJhPnso7BLyXZoxiQqjVdR6TD+C+RbA47kF2XUF2Urv30&#10;UZSv/+zDnu4S0y+BXn8FEbeJXd13zXsS7OXZaAm7ZEzJHpWTHQVP+OrBKyXZbOVACpUNKZfXepLN&#10;qQjVEyufCCPDJKtFyy4f2aVk46mskuz4+JhcRiR77jzTBX7JLgQWZXnFL1lGtRQoJbsIloIeFKvu&#10;J0rOEPJyMCJLsZzUdh8MSNYlFXZN6doCOQnmsl3YgtUvo9bYUuzL62S4ts2FvX2uMsehv26/1D41&#10;tkRPikusAyI10NLtyfcoHMvQGDe+IEsDZ7V+BKVrFOMvx+A2DIrrU9CTLNbpA+s0Zeua91NiS9aE&#10;6zeleVL8kt3/QMl6Ea7Z+oA3vjiNH0mcm5tTkqVYz1848/96ydrYyzPFeRLs5QzD3j7Xskahl9Mf&#10;1xfiL4FLpCYD80CEJkdJ1qZ+FEbkatN7QYyWhRtIzJUHNShd/f2JKF/7g49BiflxLcMH5nHL97j4&#10;pablehTD5rPHnwRz35siHYVepxanvcxRsLpa5dV9+6EkC9tSLG9IiTnZYq1388uWqpZtX7r9fKym&#10;l5/NViQQmJeJ8csqJ3vpEiV7Wi5dPCuTE96Nr4VAwHtbVjAKwSYVnmQhUfVQgl+0tmT5PlmmCxaj&#10;Wanu3B+QrCtSVKKwxmv68jgetrSOQktqKKhFmrjWOQrnMkcwICULe3tsXPN8Uhw3r45D7foPXdzy&#10;HIZLliPBPA10mzd/GKCXLnClAExcJ6eJlsswjkwHUJAjsMsPW96w7TG31YVd3sY1DzluuZNAaZqR&#10;6nEky/k+fDt4or2Rys4TSZR2pFBa9258Kcl6VX9bsjZmusCGb+daDCx4kkX0ekG3LvBJdl69j4Bf&#10;tFUfPoylDMkuD0SyJiratSRbPcBFYx/7DsLkuxpsibpEY+IS1yjs+V1iNbHLD2AIzJPYx+Fch4FT&#10;bAYD8wxsn3u+D8WOTO3WAC6huvirkKxLqC7ME9h1EtvTbQkOQ5d3idXEXDZxLUtTudHv1+WP2l6N&#10;nt81zUQvw16fib3O48BlqlQEag8eJ5Ms16u3x9zWYXiR73sp7L1E5PdUMvVD1bqA0auKYstVyZUH&#10;JavTAxp9k8uEuVl2M9mCetOWlqwrkmU7WUas4Ui8J1mmDrzHaPloLUTqaGGgI9lVRrOhqEoXVLbv&#10;HS1ZYkjDJabjYC7DhUuwx6G3jJ7EPg5zm1y4REf6za7c831KydpiNXEJ9CS4RHocnEJ1QMGa+CQ7&#10;rLpsY+ZDPwRTPiaush/CUcvzpwYoH7uMX6I25jabuMoSTnPtx6PgvB8iWb1OG709rnWRnmQPXkFK&#10;TyXdOJQM27xWKNM6uhBtpe5ID/il64K5WXYziGT//5I9Gb1l/EKS1TK1xfdLSpa4BEuOimT7EavH&#10;4PRBgR4Hl1Bd2JI1OWZOlif670diS2vghLdysIS5VJ3TdU0zca3TB8UEXNtOXILpw/ncqJwwfs9Q&#10;dN542PhjosXPfVW50d+f5nQTPb1PX/CEyzGH3b/bACKqHj6XbOumpMrrUrCkamMLlQ8s2KimX+gm&#10;Idnp+WkZn/RaFzBdcLErWb5jli/cDgSWlCyZIlCf7LZufCmRop83uFwwXdCTbOeuJ9kDXqQog6PT&#10;BS4xnQR7eT3s9R6X7vyudX0Ivm1y4JrH5KTlTw6k5pDrcalf+2Ekrnl8OARLjiPRo+g98VXAiTuK&#10;4jUI0aCAE99k8KT34xOuA1ZxTQamYxmDIqMI/TLVsrVxisXAXo5Gze9atwa/nQzI2VV2BPp3HiVF&#10;TjP3i8ZVzh43EkuyWYjUi2bJMSSLaNekUGl4aQZ0UzlINjArV6YHJcsnvj6FZNlOlpJlO1k+uTYg&#10;WUsSNu4T/+NxreskuJb5fyejI1k9/ahyH4rd+uBjJetLF/Qfjf1ZQWHaQjWx5ao5qVRPiktMJ8LK&#10;Uw4s35LyAK5lfkL0dhwlx2Hb7yprolsdaOzppcO3OHifS27tlmQqm0dK1oYyNSlWm0qy7KbzJZkJ&#10;zCnJ8lFapgpsybIJFyWqJctmXKZk3WLto9MFHypZjVsAH8+w9djjNea8/+/g04rTFc26aFz/UaFl&#10;OgyXSE1G3/iCYD0gUFA8ZFX9jw68arvZbMvEluxR2JI4igExQex+RkuxtxwrYu5hlT8x9va4yoxA&#10;bx/3jZ0aMLH3o8aW5kmhZGuHLyTfvi3Z6pbkKmuQpZbomk+oLljWpFhtQbKUbQuSLcvs4ryMT18Z&#10;Gsm6JBuOxDyBuiLYUMTHX7tkh+HaBuIq+383J4tQdflh87mE6uKXkSyEcBJc0S3JXz85hRt/OBal&#10;68cBsumihaWkCgH5wG9wSvDqH0Zi54xt8lgX6bWGMLbBtR29fK/eFt0/BC9v3k9H2LiEfBLYVrZx&#10;7ZUU1u8oyearbSlBln3aUq6u9+CwiSfiYbRUM6wpSPbK+EW5fPkMRHtaLl/4QuVk5+dmut/4Ckk4&#10;FFcfX4zz5lc0LqEQBcuHFIbAz4ZDsrxhxuZfi6E0ovE7ENUbtV/4oIF348a7gXgUVczzIbiWRfRT&#10;eRWb7nTXslz0b4S6cYurT/0IXPOY6BtcQ7EvFK4yI4EsrZtV3g0r/w2tYVSuY50G1RvY7i6c3oRQ&#10;R+ES60lpQKikeQvi7vaTTybZHEQxCpdkiUuqLmyp2uu3JWfLTQ+7okAPrxruZvjv1uQQDZMB2Y5A&#10;b5MLu+yHPIXnZzB6NSlffQfJvvFJllFoX7JNRRnjiB7W8G1bJr7p1YZqOaAle8mQ7LSS7DQkG1Ay&#10;9SSbVcRicQmHw+ortk7BEkqWQMiU7HKQkr0FweK34Hf//yXr4RKriWseE7cYDT6BZI/TamAYHyNZ&#10;FdU6pHlS/uKSdQnUxJama9wobMnaFCA4YkezVayH6PFafjYlzjsCvR3279IcJVlzXWp8d3uOQpe3&#10;b0TauMVq4parhpKtX32t0gXMydqS1XIdJlkbX/laUz1oQMmOT1ySy2Nn5fz5z2Ts4hmZnrhsfBI8&#10;pD5HTsGmU3lJJFJqnPo8uJbpEPgSmlA4LqvhbE+y3G9sDsXqpCk+ouXXk6A1/VNhr0djf93CNe/J&#10;8OTmEuRx8AnyQ3CKczjVa7jA+PBL1RTtcRgm2drNHxU6LWBipgxsYeqbXqYsP5RTWpJHyXTYeI1L&#10;PMfBFOkoXGI1GSVZNonS07UE9bA9fijYBpLD8oge7nETZYBenr0d5rpOgnNbLJS0j8AtXo2Xk2Uk&#10;W9xAJFvrSKG2LqXaGiTpUam1R6LLucu3VNQ5M8vXHfLR2nMqkh27BMkikh0mWX6WPJvNSjSKaDZy&#10;BCeU7Emp4dgfhWse0pMqRGbSa7miwbaaDLRyORLIBbgESlyi8wHZmJhvCCM+oRJ7/qOmH4GW5YdK&#10;1oxcTbRk6zcG0evyhkdL1p5uSvQoTmlpuBgQyQhc85u45iFqGnCJ0w9kYVCGOIk9fjiuZfZxCc4P&#10;y3wYrvWZsIxr32i8ZXi/Q0e2Nr4T1oEduWp0SqTIZiuQbLnzteQb21Ksb/hEWa1ujKRS3xzBunoJ&#10;98zctExMj8mVce/F3XyPAR9G4IMKy8uriFj5OfC4pFIZyDUn5XJFcrmCRCIxdUPMhjfGIipNEJFY&#10;NAlJJ2U5DDmv3YFYXkIWbyV/9S322/sBadjYkjAfDCD9RvkfApfpEmOf0Z9bOXp++//2C5rzm8sb&#10;hP+/CfeZpnLNq8qPogQxj8RYnhOUKSOi/FAqkNkHgaq9K9LVEW7zxk8Q5U89WfekfeunYzNSssR1&#10;0n9KCjf/qCjfOApPqiZ+iR7FoNxMCtf/6S9K/sbHkbuJCxLI4nfb8H9yideHEu0gZqTLV7bx+1j5&#10;+r6UGp4cK3VEpejW0B2FV244bC0wOz8jE1NjMnblgsrL8ukvPgUWWJhTLQbYqiCTySrJUq6VSk1K&#10;pYpKG7DdrAkFS9FSsuznF26DiIKXQjnJNW9JZe+5kpV69SMiJb6fYRTqJhmE5P568cnfD2w3mTuK&#10;PERnop7C86FbAbnpN8V0cIzfX0A0aFJEhGcyIM2/EFqaw8YPwynQ43BMybrkOYrG7Z97fLJI9qRo&#10;uZLirX+S0pFAhgbuaPNDwTZd+6MPW5JFbqeFjlRHpT1UOZC7+fNIdLrBRe7Wz5K+8eNQssA+SWzs&#10;k8p/8KJmcO0P6sCqbN+XXG1PKq1tqTU3AQSLbgNdm3qjraBkq+xiHKm3GNkakm20lEDnFmZlspuX&#10;vXjpjFy+dE6mp8dV6wJGq4xeKdd8viiFQklJltEsx2e6pCFhQrn2QJQciQYlBPmuRHISL25Leeu+&#10;FDpPJdt5KenOC8nsPFGktx8rUp1HBk/AU8lsP5fszgtFfv+15PZeKTJ7LyW7/8rPwes+GM4dvnGS&#10;BwVE0+xyWM+jhzUsY8Lp5jpcEvaNQzRJcujP4uKSPeD8ffS26O0xo9YC4DpUGa4fw7rbxzqebAlf&#10;Z41hGKgNqOOsjylQdRzewAXeoMjUlYE93cYpUAKJkjKq+CZ2OTuVQLH6MKRJRknV5pNFsq55R6Hn&#10;06I1l+XEFg/keDJ+GkkRyxxF4SYOLoP8DRzUIHf9nUIPm+OzqK4qruJAx4Hi4ypOHoPMtZcjSV97&#10;PpTM1ec4QZ6OpHj9hY8C5iPe8Csp3XiNg+u5VHe/knyjA8n2Baski8h2FLqcptrYMGhLIpmW+cCc&#10;kixbGNiSZbqA0SzTBYxmKdt6vQnRViFo7/2yxCdXn2RXJRQPy0osIclSW4qbN6XY+UpynW8U+e27&#10;6H6nyHa+tfgaIr6jSHWJb9yU+PoNj/YtCbdu+oi2byti6yx7RyJrt3ywTKh1w6N5U4KNW+jexvg7&#10;PSIg1v4K6/h2KInNu5Lcutvrpjr3FJntB7gYPMRF4DEuCE8GKBw89VE6fCZFHgdd7PIlHENFVeYZ&#10;BI55unjjcIwcvvRRuopjRqPE7Sd/yAuDyUsfBczXZ3B+W7JHYacffCKlaA2hElu6di7XluhJ8Uk2&#10;i6qiAlVmk9xNVlEHyd/6n4CRGctAXoDSc0VxhFFe9vpPKtoaCa5uHwV2XBY7q8fN9x63IDmTmxCc&#10;zQ38sddxJb/6QpGH1Ao3IKIbOMBu4uC7iYPqFg4mB2raDRx4Pok9k/LNF1K6iYP0Bg7wa0+kev2p&#10;VNCtXH2MqukjHJgPUS19IIX9+5I/uI9oCCc/ObirSO3gxN/9BlEUJLAHOexBFiC7+7WTzO4dH9m9&#10;LxX9YbB/R3IHX+Igh0hB4fBrRLXfIIr9Rpo3v5K1G19JbfuaFJodKTe3lCB1tFqvb/loooxJveWn&#10;hnF9NiWZTinJTkGqY1fOy8XLn6v2stOQLm98rSwtSyQUljhEmk57ki3xibESJZuWcDyuIlXC9ADb&#10;0PZhLjeiPiMeQrkY5i2sdSS/sSvZjR3Jbe5Jdn2nD8ebwyC36ZVVrG+rYXNcer3jI7m25SPe3pIE&#10;xpPkRkcN98C2xFt7TmLNXYk2diRU7fhYLW/ISmldlgprsphvyXKxrdDDnEZYbrW8KSvFrR7LhU1Z&#10;zK1LINtW3aU8llXEMkvbEqzsSqiyN0C4diiR+lVsyzVs03VJ4EJBkriQkDguJsnNryS9xYsSjlGI&#10;PrfzQPK7D8FjHIOPemQof4ibZHERIIW9R1Lcfyylgyc4/p/24DAvApQ5RU/K114o9HD+KsSP8zF7&#10;FTUTzJM5xLKvPVPkr3vBgk/6oHztdQ8GESxnwvPWB8qYMOgoww2VW+D2WynDHSaV24ieyZ33Tkqc&#10;tzv9VBZVRZJGtGeSwjgTPT4DoZJedRVRHUmhymCip6t+VDdS114dwYsTkb6O6K5LBmLLYhwjugz+&#10;CJKGzPo8lNThA0ke3u+ROLhncBdC+wpiQxRDdm8pkjs3DG76SGzfUGXSe7eVzNLbXTA/ocxIQcns&#10;KylDcKRy+KWT2vVvFNVrX0PEKH94BwfgHRyYtyHiG1Leuyql3UNFcedQDfvYvSaVvetSQVkF+ks7&#10;V6W4fSiF7YPevPnOvmS3diWzsd0jCzFkWk1JNRqSQdW+CClSspRjE1X/ZmswVeCN78MUgYlOHSha&#10;bUll0rIQmJXp2XEZn7ggl8fOyNjY2Z5kV1eWlGQTkGQmwxtfeVCUeCKDKDXREyxh9OqXLN/chW4c&#10;8k0hki0WpLy+JuXNTSltbUql00Fku6EobKxLfr3d6+baa5Jda3m0PLgvzH6SbDUUiWZdEW/URlPH&#10;xaFHBePKThLNCmAZLNMigf8j2cT/gu1IttZ6pNbakm6vq24C00gaIk+1IPrmBpa7rojV1iRabSnC&#10;lZaEyk0JlhqK1UJNVvJVxXKuIsvZmixlq7KYqSgCaQMOg4V0WTGfQplsE/NB9vk1iL/tk3iwuieL&#10;5Y4EIPx5CH8BBLIbPpbyvCB0etIPVvbRPZAIZQ/iqAH0aEL4G196kketJLuNYESzA+GjlkLZa5GT&#10;CmRsUjpEcHMVggeVa5Q6yvp44qMMh5AS5uVwHv0mDKRICbU/Blnl25CyhQ7ETqURapMMojmTNCK7&#10;4bzsyu65IoErQxxRmg9Ebgo1/Ejih3fdQHDxA1SLIKIkIisNh03ikI7iAFdVENu/1SO+RyFSfn0p&#10;JravSgIy6rOviG8jgiCdXYMdgINycw20JL6F7lZTopsNgBNmA922m8haXaItnBRtzNejiapgDVS6&#10;4ITCyeSjhRNrFGtYb5cElpFdQ3S2UZZypyqV7TrEUfNR325JY6clzd01ae21VZfDHF/roNqN31He&#10;qEppvaIotiuSb5Uk2yxItpGXVC0tqWpWMtWSFFhNbyJ6hSxbPTZH0rDwS3ddcoW8J9m5CSXZsSuU&#10;LNMFVySwMCPB1WWJR2OSSiQhVy+STWfykGdKEYknevAmGtMKPhjBgkgiLOFkSOLFuMTLMRCReCUK&#10;4pIAqVpS0vWUItNI4/dD6C2sD+TXclJcLygqnUqfbXb9+5v/RX69BEkX1X9TahWl2MK8XQrNvOTq&#10;WclWM5KppCVdyShSZexnAz0+WUpgGNtWwXahPIcT/A0FgG6sgt8MomVcTLpwOF5JKqKYN4Z545hX&#10;gfUmallFEtsRZ3891yOJ/5xdjldU0W+QqBcwPu/Bcapcd7iGix9I1HCBAMk6jtGaR7xLsFxSrJaL&#10;kHpZVvNlCRYqEkLNhLB/JVeC2AuymC7KKsS9koTsE2VZipdUl8McT0LZugQzWG6XSK7ZG7eaqWMZ&#10;TVnJrmG5GxIubUm00ukRgfA1nKanxyrb2Fac/yBa7ROr7UmmfR3Bxw3UYm6iRnNL8jtfSmn/Gykg&#10;GMt2EPigW9z7Wo0rw1851EbzCOQKrKFefaSGdf+pFKK6DEhDeKNIoKpK4rtfeqD66YGrzEDUp0WH&#10;ageIdw4RIR44SW7vo+yeJBBtxLe6bKKKZbKFqzOIbVKEbuLrkBvZ8Ii2awYViYHoWp8wBKOJQjSR&#10;ZlbCjUyXlATrcVmtRhXBagzEB8FJq1kthQ2CHmXNCg60oI8QxmuClSCqfqsjWMaBGZBgERQW3GRn&#10;JZSb6xHOz0sE46OYh8TLSzj5liGaFUlWVyGYEAQThlyikEsMEs6ArJRbOSk3KlJtNiBHiHpNS7Yz&#10;ksZINj+5ZJmnNfEEG5VwYhUsSjA5K8HUJE7AMcVKakKWk+OyGB9TsH8pccU3TFhOl11NT+JEnpZQ&#10;HtuXnRsglJvHfl5QxHILEGIAYlyEIJcUmcoqRBuSQiMGCSexb1NSWUtLpZ2R6npWahse9c2c6nIc&#10;p/lgeZBrxnExRJRfiypSlbAkKyFJ4PiJ43hyUlz1KAQlVvSIoj+SX1VdDsdLuCDhmFUXIxOMixVD&#10;Cpb1ynXLkiIuXCVcxEACwk+w2x1WqAscahYVr5vghaQC4QNezOO4wHAc+9O1nOSbJSm3q1JDcNPo&#10;IGAAze01RWunjf3Twv5oYB/WsC+rqG0hSKiXcRErqsAgXalhn1SxDRA/SJYRyBTLEsVxFM7mZCmZ&#10;keVUVrGSzuKYyPkIZnFRyBTx3+fx36N8IqtQ/akcIv2KLGVwscjhIlFsQNBruPi0u8BPdQRqtW1P&#10;6pUtnK+QfXlT9Z/yIjlEeJotRHkKRncwfZfYBsy/semhxMaozyOO6C+xsdaF/aSpiK83IL0aJFf0&#10;EcXVvw9EB/Ex4oshIqD0ojjZY82cRBtZhRZgqJ52gPG40rIbREQWrEGSlGANcqxF0B9BVcQjiINT&#10;UQ71uhTiIk6OAE4Swn6NHreAk8gkkPfGzWfnZT4zhyvyTJfpLlM+FrOTAwQyE4qFzLjMZf3MZyd6&#10;BEh6TLGQ8piNX5SZ+AXFXPy8BOLnRrKUGk0weUEi2TEJQUxZnCQ1ROeMQBuoklK2zbUdH43Wto/R&#10;0ztKsoHFub5kIdi+ZCGtFZz0iEiTSUSXOCmyODmSkK0vejVga4UeCUR1KQ9KNhiflmXsk+X4GVmK&#10;nVUsYx9ozGH2L8bPSiCB/ZTEfuyymPJQwwn0WwTUPjdIXPSxlLrcYxmspC/6WMJyl1MXulzEST6p&#10;COFYCeemcbJf8RHBMWUSz89B6AuIfgMQzCJkHkT0HIaAolLmRXM9LtWNhNQ2k1LfSkl1C0LveNQ7&#10;OalspKW8npLiWkIKrThEnoS44pLD+ZKFvNOQd7K4IokCLn75JXQh6/yKxLJLEs0uSjyH8YpVSeQg&#10;YYz36I5HWc6ThMiTEHWygItCl1Qx4iNdikKMmAa5E/ZncP6mIWiSQk2E49mfrWEbG0n8PlyYtoqQ&#10;cRkSrkDGFfwuBAebZfy2kqpZsDaRhcAzcEMWQVQGHmGNLVlN9YZJGt7I1FCjgUuyWHa2kcD0lKSa&#10;KItaACP+NNyUgdgzKqXWRNmWQVOSiOjjFVCGwxC5RwpFwG5ZToVxZQjjhIq0Guiy3yPYRHivQLhP&#10;6jB9o9AlJyH8gBA2VBOt53tCJBFseAQRYbieBIz8PNk5wR+7jGhOAeEtl1f7EWBxWcFobrm4pFgq&#10;LPb6e+APXcIBwWlLiNwWC3Ngtsdy3mMpBxEaLOKADeDgpujm01cGmIPQ5pODzCU8ZuOXZR7Cm8eJ&#10;5nHOI3G2yxknc/EvFLPxzxUzsdM+pqN9ZiKnZRZdwn7NdPh3HqHPwG9HMhv0M4d5TAKR30kAyw+E&#10;zqoTpdZCRIEItNleV7TaiFgNmmtbPsxUgZrPnN7elHyxoCQ7Mz95LMnm8kVJoRtFZEt8UrWBZONx&#10;REwgmcJJnEVEmb2C33FeYhBaHP9hHCKLQo5h/DfB6BmPiMdq+AtZDp9WLIV+p1gMfqa6HLcS+UIC&#10;KBNA2UXMR7S8+3DccNS+NVjEf06WcAws8WIwknMDkvdEry+iuEg4YBlP5hdlNXnZSRD7JoiLdwjd&#10;MI73CM6DKC7qyeIMIvF5SDeAiHEZAg4iigwj2sYFeCMuja2ENDtJRauTQjQeV3AaqaxFVPlSKyTF&#10;RljyNdSccH5nEd1ncF7rLknj3M4UMA5RN2F/Or8sqRzkjv8ynsH/iaAmiXM7hXOd5dmvhz24zKDk&#10;UesswjeVFmoLa1lpbBSkuVnEdpYU9c0CfkMO25WWQh2yRS00i0g8X0lITvVD8IjYMwjACAWvZF8P&#10;I+JGPySfriYh2jRAt5lQ3QQCwCQ8mG6hBgZSCBQ1p4KYYZVVXlUl1lB8iPJMcHXz8Kq3A2DnrGLn&#10;rBaWZBWSW0H05zGvWMVV12QpR+F5BFAdC+SnFIu5CVnMX4EQUZ3L4SqO6GoxexkivISoD1GCE4gO&#10;B5IHRAcWMh7zaYgOLCQHBWdKbiF+WuYhN81M+DPFMEmZovLK/qZP5NeK2eivZS72a0j3N1jGP0CI&#10;HjORf5Sp4N/7mF79Ox8zGKeZBhMY52IySP5BJlZGM73sZmoJ6wczq/+IYbD0mZJsY60FmW5Lax1S&#10;Xd9QslSCxfDaBiNXQ6IOfFJe35JSpSzLqwGZXZiCWL2nvsbB7Ayi9K5keQOLDx6wCVe+UJJMviDx&#10;dAaCTEOkKR9sEqahmFOxpKQR4aYTiHhSAUTCiMjzl6RQmpBSeVqqoF6ZkWZtTlqNBY/6vEKNYz+6&#10;DZSpV6alxnlKU1IpYH4ci9n8mGRwHCbTFyQOccUR+cYgsigkSCK46IUh5BDETIKQtGYVLKz+WgJB&#10;zW9kEcfUEo6b5YgH+03McSy7iGNSCZoXQ7CA8bqf4xeiWAeYj/zWyRK2bxnlyErs815/D5wLJis4&#10;T0zs6WYZXWMwawusGZlEcR4nivhPqrOIuuclj/1PCs2AlBoBqUHiDUi51Y7ieIn14bDGMb4JmZM6&#10;ZM5lVOshqdRwQYCTSkMoo0ZbgecaiFTX2jlZh4g7m5UeWxtlUJT2WkZaiO5JAxeJRj2q5ivCl7kq&#10;jjUIN4VxJulGBOL1xqcbkDM45UV9C7KMam8fyM+q+q4gMlhGNVaRmTRA1Qys4OrnTR+TpQzEiAhC&#10;kbmgCKRx5R3CAg5cLceABn+eggJMfA5RnYYUPWZjv+v198d9psZrpnGQKsKQJNDSNMWpwAE/jQN/&#10;OkTxQTpdKC4lr1UK7u9lfOXvfOjxLDO9CigyEwhwGuWmln8lk0u/Qvdv0f0bmVj8lYwHfqW6J2F8&#10;8W+dTCxhW8Dk8mimUcZkZhliBbPY1jm9/RTv0m8Nye7igN5Bl6JEFzTXGMUejRJ0jw4O7iMkuxry&#10;RbK2ZE2pElu6bIXAqDYSC0oojuOREWQUMoNgVJTalZYSFjBltorp0RilCXmSxAVExJcklb6MbbkC&#10;YY9LsTyJ3zCFE3QaJxqE3ZyHFBak2QpIay0gbXRNKPQay0IsRQQLWZwXGZwXJI3lJpOIsLGuaPQs&#10;5Pw5+s/i90PYiJI1EUTQoRDFfRqi9ggGP++hx61A4vp3UeBa4r3fioBAs4yggJjjWGYB58go5kO/&#10;GcCctoBtJAHsS0Xkcx+L0S+c6Eh/FRetFewDCpuwP4iLWRAuiPDChv0Wxz7UJPGfpPITkilOSbY0&#10;je4EotApRKSzUqjOSbkekEpjUSrNJam2lnEMhhEcRGUdEfhmJyMbW1mPzbyivU6KstEuyuZaUbYQ&#10;7XbWs7KzmZGDTlzu7kXlq9243ETkfoD5NjdyWKYXFVcQMVfqCawzJiVEuyUEpQXIXHNqvpvn0zk/&#10;O/e3kL7kgaqHrgrPYQf0Oa+687iyzeEKSVwSnIlDcA6mYxAdrsCmIMlMFOMjEGCYAkRUaDET/Ecf&#10;jPb6UHKDTK1AihCOlpIWlBLWip8xiFEzriR3FJ70NKbgXNjlj0Jvq8ZeHn/bKKYh1AEg1hnsF6L2&#10;EYWLSDaWmJM1SHZtzcu1UpTsH4VXjlLe82B/j22p1hqysrIkgcCMkuzkJCV7TqZncEFempcQH6uN&#10;JSSV6KcLVF42lfHEmkKVbATxdEpiyQS6qIlBsuqEh2AJo8AF1DDIPI4doodJQMkJkaEB0wU91HQz&#10;Ev01xlFkGsgr+Dsl6yCEEoQ8Yox2IYckamApSKFQnJZiaQZR9SxEPYf9EVDUIIM6umuI6CjnjbUl&#10;2Wwvy3prUQ33Iu4qhI75alhOBTU+UkJQk8c5mk1ckiTOyzjEHAt/IdHQ5xKhkFcQSYPQKqJr/I6w&#10;QXD1t2ocWUX/YhgRMfp7v5/DTCOhfwG/dwHnlEkA52Uf7kOU7ZZX6OEe2IcGi7zg8ULHix+i7J6c&#10;u9gyXsV/GIRHggi6PMz+M7iweoQTuGj5OK9gqiiGiJppozj8lkhfwf8COSOozOYWcVEPSbUSRbQa&#10;lzqq/vUmpNvKy24rLd9Asq92ZuTlwbLc7QTlxmZMdtoQdTsva+sVaW9U8J+B9ZJsQdhbm1npdHKy&#10;3cnLDjilc4C62qwx84MKiJD0IkQLX4TI6FD3E1ztJvDH2IzjxNZMWkxBnLrfixghEwO7um1Pt6vV&#10;U4gqJ5cpPz8TjC6JVd6Wrs2V5b/xcZQEbU5a/mOZwjpMvMjVEC728yz2+dzSbxANTslaqynr611p&#10;buxIuz0aX3rAASW7urosi4FZmYNkpyf6kg0szw1Ilo/VqrxsOqtEy4cZTAYlG8eJFEfEA8kmZmQe&#10;kqFM5ygIHH/sEv5Goi8umnlU50dB0QSwPAWlYkEpmehqOAXiVdU5zmMF59MqJEG0JChmmxAivAgC&#10;GKYm0pB1Njcm+eK4SoEwslZRdQ0Rc21WWhQyWFtb7LG+DlkTCHsT0RxZR3TXhtjXIHaKuwHpVwrT&#10;2OeMrhnJn/VF0oyyFdgekwi2jd0QLyq8uISwzUaU7YOROMq44EVpNfq5SmEMg9ODMSzfhvvNBrVf&#10;J4yKVWSMCDl9TkXIIdQooqilxzMQbX5FKuUgaiAxqVbTUqlkcXHLyh4i03ubQfl+d1re7C/Ktxur&#10;ctAMy0YjhQtgVprNAvZ7UcrVuOSKQckWFsG8pHLTHtkZOTUVhtAcTIYgLoPpEMY7ZOaBE5bRJA7W&#10;ftTYhznBoyXlxxQgI0UzslTRpbU8jtPLsqcRSnYklrTt3zpMvP3tHy1Ne/qUI9p00d+f7umaI9dn&#10;MbnoH+Y6tGRD0UkcPHUl2bWNfSVZ9o+CeVqVv213UbncPrV6E9XeoCwtzsksJDszdXFAsglU99NJ&#10;7+UwfM0hUwaUrBKtJVmbeCbhSTYdxUk1g0gWgUL3N8065KouMg6Ym3ZBQeso2EUAgYYJxa76EZgs&#10;omYWiEHGJnFM7w3759XzmwyLBFU0CFQEbUIBdiXN3HEmiYgX0Vshy/QFIuES5Nqliui4hSr2eiMg&#10;W60l6bRX/KyvoHoc7rG1GcFFeBVyWZFmYwnR36LUyguQ9awUER3mM1gHutkUqvTxy5KIIaJPXpRE&#10;4oLEYucgbUSdkDK7kQiFflbJmlDcvTw3tr83HpE6CcVQFuhhNQ4MSLUr3VWdQ0ZU63FGsQrJBiHZ&#10;CCWbYw4/KJViCBeduDQqacg2K20I91ojKM92luX3B5Pyei8gd/CbOxBqq5KRRjUrjRq6taSUayHJ&#10;sClfZlzCGd5Q5PI9TpmiNNE5R419Y2YAHqRGZGSewN6JPxhFmjBnaaLzl+RKYBC7uq7F3FueJVHn&#10;NptAqj4wzpxfL1eL37wAeOsfFNsobCmawjT5VJI1/5sePbF469CSDUOyrRNLllGvl1pQdHO4Hh1U&#10;wVpKsstL838RySaySS9dgEg2lJxVkSx/l45gzSjWlK1GBQkcj3IudJpqDtVjF/OR3/hYiPKGU7ff&#10;FfkylaGHsVwzfeGC5YeiZOuPpPsRNFtH9NGtKBgdaihlHZ1qwRHKWd3kA6qqnfZSH+ncFUW2MCH5&#10;8rS6sVgpz6G6vaBSH5QuBUwRr7eDsrUegqjDHu0QIuqgtBvLirX6krS6UXUdUTWFTxhdl7JYPqr2&#10;2eRldYHIpsbUxSKduNwjFcc2xS9AtoisDaKI/nmB0QQx7OFJmHneWGYMx820ZHKLUi5GlGDXINi1&#10;ag6CzclOLSZfohbwdj8gf9i/JC87s3KzsSpbiHSblSIkm5cmBNusR/HbQ4iG51QqIgp5h7D8YIZc&#10;gmStk3M4bnkNw5bYUdNtzDLsn1z5lY/p4N+eDGPZLvR26d95HEzR2vtrMK/aF94kBGdG+h5+aSq5&#10;qhoCJKBOfnY/Dn3x8IFxSjRLvAH29zK38o848cak0SrL5pYn183NfdnYOED/fg8Om+jx7faewizL&#10;ZTSbLUQtIVlBJLswcwmivSATExcg2Ynup2fCqKom1GsO9Vu4CFsapHXKwEDLV5FJg6SSbUbJNiAB&#10;SJa/hdV8VvdN2ZrC1cN2ZGqWdU0/CuaCKUdvmN3R2FLV+WQfiIqPyyKiY+KaRhhdm5jpDOLlSgfR&#10;05ny8Kc9+tGjC90aQ4kb/WypwRYbTH8w9dGozqrcs85NqxRHe1k6qJ53NoLSWVuV7fWg7GyEZHeT&#10;sg6qLscxDbIB1urdFEhlTgnbpIELgcesl9tG1F3Nk3mpZAOylo/Leikr65WCbFZLst/Iyq1mUJ5s&#10;BuSHvWn5496YPN2YlauIbNerCZVK8Eggmo9Lpbai0gTxzIREcVGIIHKPpC4pTl2BEFzYd9N19djO&#10;XWq0pDQDJ/MJoRTmwjgJusyG/97HoEgx3ygc6zDhbzDTAEf9Plu0tmTNKNKU63D88+sIVovWF2WD&#10;2RAizxHYgiVqXvwWRXc5eprXysBrbbASuSi1ZlG2OlqwexDurmxs7ijWN7Z7/SYcP4xGT7KoykOy&#10;c4ZkA0uDki2VKt0vI+Q+ULJfKLmqHGqQIvNLcJRgiS09Vxk/tjT91f2jsNMFLjESLc/j4Jp/GGb6&#10;QaUgsA3HkysiYZ1XHgFTF3aumREn+9U0RNOcZkaicVS544gIE+hq2ITOhHlq5qjLlRmpVCDN2rzU&#10;6hAtZN1qLUl7fRXHMCTdjaS3N6IQcxySJknIOy3brYzstwqy2yxJp1mW7Xoeko3It+1Feb07I388&#10;nJbfb1+UR2vTSrKdelI26ynZqCHyrcdVJFspL0kxvyA5pkkYHafHu1zxS3ZQrCZ++Zj5SmIKi9hS&#10;sqcP0D3pzZOfslCCpTgGJMt5TgLmca23i5mDPcnvMyPbUZj7wo0/kh3EX97eX+YFSe8z3e0J1sLc&#10;x6rKimF2F4Pnpd4qKclubR0o0VKytmhNTNm6aLXakGhUVpdmZXF+TOanL8rk5EVPsosLPclSqIxg&#10;+R5Z712yeTXOJ1UD9X7ZbAaklGwp2XgqIIuhM6KaMjECRFdHh+x+SGRqowXdF7VfskfhEq3JgAQN&#10;eS7FGX0OH+ebd0gUbEeytlS1TEfhk2y3Gj6UITetdKuA1eQXPoIpTDcId4mkUf0HerjPOR+R9HmJ&#10;Zs5LLHtB4oia05krODYmcGzNQcarUqtGVDvYtVYOUXRC1phnrSZlrZZBpBqX662gPNxekO8PxuWP&#10;++cRyU7Io/V5jI/Ibiur2F8Dmzk56BTkcBti7mRlbyuNCDsFEhhOyV4nLqcGo61hHFcWx8OW1igB&#10;/BKSPRJr+3r0ptuRtY1jXh9m1OrCX577x0TLVXOUZDlOl5mP6Dvm3e7qWak2UG3a2ulLtguj2hND&#10;ya6t9yS7tHBlQLKhUATTvS8jHEey+uXd3su8KVq/ZJfCkGzot7JEoSAy68kGuKTpQuduzfy15i8u&#10;WYjOFdmaYjWxJWv2u7AlqyNVO2I1hToKV6sAG96EImaE60kY0W3icx9hiNZHGiIFkYyHHu5hSVfL&#10;mEQznnRj2UuSzPOxcUSc5RUpVMJSRjRaraelVctKs5ZTKQBGqNdbK/J8LyB/vDomfzq8KG+2puXr&#10;1qJ0MK1dy8smot7NRk7WGxB1MyMbrQSIy2aXjVZUthAtb29CsrzLTI6W7ckk6xMU0PNretMcJ39P&#10;Ct3pLkn05tdwnSNwbaPJwPKGMWz95rYB/TvUBaIrs5FEUGYYjvJ6uaOWr6eZ28LxlKo5H4e9Gzjo&#10;p2CCZ6RQTSvJMnrtbO0hqj0ZOvLVtDY2IdGYrK7Oy+LChMxNX5Kp8QvqYYTl5UVEskFM915zWCgU&#10;INgyIg5+44vpAsgT4034EhnCfkayvPGVRDeVg2Szy7IUO6fkQamya1b9iRYp+00Bm+hyx5GofghA&#10;o5t9qaZfHGe1DjgpdqRpY0vypNhStVmCSE2Wj8Aur5dDIfeiXxUBQ7okiX6SwHSih9W4bhmDUBIR&#10;MNBSDSXP+nBFtpRsPDuubnalcwEpUrKVhNQQvbI5Vr1ekHazKLvNhNdsa38ekh2XP+xfkRfrbFkQ&#10;ki3mYZsViLWMsnmQUzAvy6fJssUFyZZnJFWYlFSeD6FMyCl/C4Dh9HOPfllqzHymmVbQDJXaECmx&#10;X03TZXT5Lvby7NYJNvb2Dsx/TOzt6NH9HRrzt2jpmVBsPqL/MBJ7fr3sYej9aeIqp7dFS1bdKe9J&#10;tqME+fGS3ZE1vk0tGYdMF2QpMCkLM2wre9GT7BLTBZ9WsovRs17URmGiawpWy9OUrD3dFK1HP8p0&#10;YUuxJ1eNNf0ojsqR2rjE+TGYgiW2NE+KXs5QyWrMaaPolteytdMTtnQT+TEp1hek1g5KYy2GmlpM&#10;WqjyN0ELklyDZFv1vGyg/7AZkWc7q/Lz4Zz86eqU/Lw3IY/XFuVmIyzrjHgbFdU+dk1Fslk1b60a&#10;g2CXJJGbkljuikSzl3EcXpRE5rKc0s15dO7PJViPQVGZfKxktZhMzDL2/DYDkSu2aZRkj8K1DhN7&#10;+02JmTI8Li6xmuhyw9aht8PcHt3VZTif3reD2+uXbBFXd0qWVX2XRE/GrrSxLFbpV1bmZGVxWgKz&#10;kOzkJSVZ9cRXKCTJZFJSqZTk8/meZNlvC9aGkk3l0ohOshBtAgf3EgR5RsnPk2lfqkdhS7YvW0uq&#10;EJuPIyTZm3ZM6drz/6VkelzMVAMxUw0uXJLtCdaUqZbrUejyNt3ptlQpWjOSZXMtRXqyF8VWqklp&#10;QJDtFqr+qP4zVdCpx1Vb2HcHi/JPB1Pyp8Nx+WFnSu5i3EE9Jm1KlmUbha5gEcVCzJQs28rmqwHJ&#10;VGYgWj7+e1E1dfNJ1i1XDx3JHpejpGVLyhaWHqfL2suzsaVq45rHZOj2afR2WgyX1mh0WY0tVZth&#10;82lc26W7nK7nHb69fsnmKynIcVtFooxkO539E2FLdgPLymTTSrLLgSmfZJcWR0tWR63DUDnZPISb&#10;z/UiWVuy/YjUzVGSHZCqJR0zqnTJUI+35Xlchi33l8L+vS6xmtiS1blbG1uWx+YYkiW88ZUqjquX&#10;0FRaq1KqByHYICLZpNQhVRWRsupfQxSL4cNWTO5tLsofry7Inw8n5H9Bsu+2ZyDeiOzVk0qqLK+j&#10;WEbBXAYfyc3wTWH5aUmWpiSBdSYLYxg3Lqd6YtFpA52jDSAaNRhs9+nHzun274p79KLMrrTMt0yp&#10;N02ZQgN6u4ZJ0MYUpgs7wu1tjx5vYW+PlhK7Wl4mWlgfDJYxhy6Zh+xs7PKmUAnn4zII96fu12jJ&#10;qvLd32Nut5IrZM7+hdAX6vVvnc6OJ02KFrL8GDY2tqRcKsjK8oIEAtMyN8f3F1xU7zEIBGbVgwrJ&#10;JNMFqZ5gq9W6as7lfYrGL1amEUyyeYyHZHnjK5VdUTe+KCfeyFPPxkNQo7Gl6oc30Eahq8OaQVFx&#10;XB/9sEAfLGcE9vKGTbe347iYyz4unI+iZNfeHpdMdVm9Pj3eJ88hhECYOVimB7rDGlVGPzKbglzB&#10;SgLrYxqB7yrIT0gkMymJ7KwUyiH1bgKmBlr1IiJZj3U24VrPyp2toLw5DMj/hFz/5/6Y/Lw7LY/W&#10;A3K1lZBtSJYi5rztBsTcZa1ZlFozIdnSskoX8GGEaAbrzV3COsf6ku1FtBSkAzuyHZCobtc50L6z&#10;S09Wo6Xa2x5rvFnWhTmvC1OwLmwpD8yvttsTkym3D0UvS6NESNmB40jWnt+WrF6WxpzHXL9eHiX8&#10;KSWrmn+ZbHSkUi7K6kpASXZhYVympi51JTvzySW7HDmrTnY24VKShQg/BpdYTWwBDeKX7CCuefpo&#10;OZmSGlbGlNlxcS3vKDifXpc9jeNH0YtENVqWQzhKsnyLF6VqNgFLlSel2YlIYysqlXZYKs0oBJvq&#10;5mALqPKXVBRKNlt52W8n5bvtFfnhcFr+dDimHkB4vzsvd9tLctBKSqeWkM1uikBFs4yAu5LlG7jY&#10;YqFYX1RRc6k5L5nyOGpVzMlqUVlNVAaw5MmnkMxHDfVJq7GlwhPdlMZCBFUzA6+q2scWiSlUBZfb&#10;7frK6XVa5XsyZSoDmIJV4x30BGstSy1vxDQneru6aLlpzH3j2j92eXt/2fPb2OWddFsyzAc/l3Qh&#10;Ip1tyHX7wBPnNmR7Eizpbq5vSa1aUZJdWpqBWCcg2MtKsnzUNhhckUQiDoGm1Y0vLVk25+IDCceV&#10;bDaXkmwh2JMsBchmQxSlWY0drNayv49uAqVZ7mLLVWNLxoaip0zNJk0c1pGsKTwtr5MwIC0Le/k2&#10;9va6ypgcue6u/HocNd2FUdYWqxauki7ge229l7+g230BTDgzhgj3CuZH9T07L+VqGILNqFYBG42i&#10;akmwBrlyuNPKyvX1uDzdX5KfDiflX66Oyf88uCKvdwLy5VpQdptp2WqkvRQBBd2qKJjPbfGTTZBs&#10;prCI7RlDNDvuNRcrjKlUxaneie8Sq4kjQtWvGeRJPxNClDoCHVHpk96WiH23nSe7FoopUZ9Mu/Li&#10;sF3OlpyrCm2ipWljL2eA7v4z1+1C/xaNT26O/RGI+rH3j409v41d3l4/UflfTAugqp3KhyHLXdne&#10;OZRtRrMukZ4ARrKUbHA1IMvLsw7JrnYlm5FisQjBVqVWa3Sf+soPSNVGSTZHPMmuxs4rWVCAFJpL&#10;srrf3QTJk61mBWjROrEkZeOSrIkpLRc+Qf0FcK3zKHrzQ3p/EYzlm1JVYsU4jSoLsS6hrH6ROdME&#10;odQ49u049jtf4L4ktXpc1iHV9XpONutFiNZrgrXRzEKiKbmzEZaX+wvy+72L8u/XL8k/7Y/L005A&#10;rjWDsoMyjGIp5BbFutYFy6NkG+20bB+U5duHW3L38abs38xKsTGjZItIlkIalFJPYuawQyY9cYT/&#10;zslcRAOxGOgbOpqFGIFsuujxPQFYkqC4vUb+FCjLeVG1Fr95MfAuCNz2vmh7v4sidcjUFLCvPDCX&#10;oy8eNmYUSUyZuX6PZgFCdWFLV6Ml6prmQpfX28iurwxzkHwnaWZBNnfWpbO7p0SrItoPhk+MdaRe&#10;r0Kmi95TXwsT6iUxWrLRSFDSqYTkEKXykVoKlq9HLECy/D6YS6wmmUJW+JLvdD4l6WIQUjwvi/Hf&#10;KpQoGW1ChpSliUseLswojtI0h4mZjyRHSdbsZ6RtL88mmIA4hnIMCVNIlFOXnsg0rnmOQ3d+c9nO&#10;5TvKkH4714/Di2CBysmeVV9iSJVmpVAPydpWVpr1FOjnYlnFb7cK6p2xG2s5OVyLy/3dcDdVcF7+&#10;fHhBft6fl4cbQTlsxmWrBSkryhB12RNtlyaWUWkgQCguSaY4j+NvGlHsFUU8NzZcsr0ozhKrlqrZ&#10;74nTFKoLXc7DFOx89O9lPva3faJ/p8aZ8/FTLjbTWLdC3Rn/jSFZzEOBqHm9ZWihUJD8XVq6+vfq&#10;YY0pWI2exvJ6nJaqjZaZxiVUFz2pmq/Fc8EyLMt5TkBP+thGv2T/sSvZz5RkI+kZ2dxtKcl2dhHN&#10;MqI9AbZo1zuIZBt9yS4HJmV2+pLMzECyiGyjkVVINt6XbLXlSbZUVGkAtjIYBiVMyaZzeUOy/EAi&#10;Jftrp2RdIh2Flp2WpilA8heVLLbXLVcDlwBNRoiOOOc5DoZEj4O9Xi1Zm+OW04QyfK3guR6h9CX1&#10;3bJ4dl59rYAPG3h4uViVT4UgPclm5fpGVJ7sr8jP16bln69Sspfk/d6c3FsPyVVEuZSrhpL10gSk&#10;2JMsv4LAp8n4wAO/3sC2uaQnWYpJR6uedLxxGjsS09hy0MNawD0RW/Ppcao8RDsT+lU3+v17CeDE&#10;4Cvi9CvmZoL8RMxplCGfy+TKZ4h2z0u6tijljYhkG8sS5scQw2dlLvg55HFazcdlTK3+jSdp/AYT&#10;U6gudDlTnKPQ8jLR45XguvvnuKj3jZoMkazGFCkxt8GFnt4vhwsd+9mmlG/VT0xJu1P/YMnabO3s&#10;Sr1Zk0h4RYIr87I4Py7zfCABkewSJMvxWrJMEVQqDfUO2kq1oiQ6IFYjiqWEvSZcBcg23ZPsUhwX&#10;jNivVU5Vy1Wjny6yJUpsQR4HW7JatP3lekIdhil0e3uIPf0oPlaGA3zs8ox5bIEeR6LmY7Lm47KE&#10;zbT4pWU+BFBpL0trOyKFBr+wO68+rliFJHlzi0Jstyqy3gQQ5CbGbaGqv72WlG86QXm5F5A/XZ2Q&#10;f2Mke3Vc3m7Py1ctRLKtQcmStTWPVrsorY2s7BxW5NsHHXn65lC+e7ShUgb52gxzspSrX6i2ILUQ&#10;TXoy6J70eni4ZBltDuM3OMl/h2r7ZzK9/JlMLZ2WycAZRFQM+YOyddiUL+/dlMevHsijFw/l6eun&#10;8vzNS3n66oU8e/NKnrx8KQ+fPZaHzx/Kd4+/lhvf7ElrJyex/DSWxeUiyuXvMhgmVRuXoIgtKVty&#10;WnTsUoJ6v2h8wjT2n8aefpRUbfR2un4TMX+LR/fmpCVZyvFTSbbRqquINbS64JMsI9lhki1XPMma&#10;UiU+4XYj2WyhqCSb4o2vOL/yypYB/+i7caWxpaRlNkqaJ+Ukku2X82+Hxp5+FD7BfQC2BI+afhRH&#10;zXMcqdqYko3jXI/xs+qpS+pru/y0Pb9wyy/Wrm2yeq9vVFUh2ap6+KDTyMtON1Xw9GBVflRtY6/I&#10;v+xDsgfj8m53Ud302kGUepRkm+sZFckyXZAqTEmmNK1ueqlIlhGfFy16sJ/i8144bIqBwzbG9DCr&#10;naxyUjpGBAf4kg29Dn7ddXr1t0qmk4u8GXFR4oWArO3V5evHt+XZ90/k2fvn8vQtJPr2NXiDK8N7&#10;8LM8efUDBPujPH75vTx9+YM8fvZOnj5/L89fYtrT7+Xr7x7J/uFN2ejsSgkRUKmexQ6fRoT7GX6T&#10;/yJhM3BR6KYpFJjuPTXEhur6qR9/o/XesE+G3v5QGCIdEKgxbRj+5fbR+9gUPrElar/aT/dr1CsB&#10;Ffg9qA1EEtOytd2U7d0d2YFk7eq/zfb21dHsHOAgb0k0FpRgMKBeeTg/c0X4KZolNuEKLkkyEZV8&#10;99Mz1UpTSbZUrqjPiSvRjiBfhHzRzea9SJZfT9Uvzg4gcuWNLtUcC/Jj+1lbYhqXLD8ULs8lQDeD&#10;4mVKoY97ezXuZToiWy1KPWyP72LLzxTih2AKdBTDRMo3aplQrOzyqSqmCkL5ixLhU1aFaXXOZ4vL&#10;6qmuVpuPzuYgw0pXkEwRQLiIZrfaZdlppuXORlTeHi7KHw9n5T+uT8l/HI7Jn/an5WVnRe5AwNsN&#10;vgCmL1lNP21QkGorLtnSCrZnBscfmVKtDJiX7UmWeU3Cz1Uz3zkDuZiovKkvj2qAk5yf0FCfJMYB&#10;zOp6IHoGJy8/AYLqe5D5kjmpdbJy/dt9efr+sTx+80ievnuG7lO5/xzDryjTt/Lk9Rt59NLixVt5&#10;+PK9PHnjCfbbh89k9/CWNNpbUq62pFJfQ+SzAdakWmtJvb4h9UZbmtix6QKiJpxgvguCA1u6A1C2&#10;aj94v1fTE2H3hh1THYE4Ljhxpj3I3/X6vZt7nEa4zyhYVmm574xlAXMdaj1DsOWqsSVrS9XGlmws&#10;Dcnu1KWzs60E6YpOT4Yp2UVZXJzuSXaZDyMMk2ylrCSrmmcZjJKsbl2gHkbAb+p9rdYSoI053cZV&#10;fhR6Hpf43PgF6+Vp+7J1z9PHjMpNhsp02PguJ5XjUdjyHEZfqjpKpVA9qdok8mz0f17SlQlJ1qYh&#10;2EmMn5FwfAbHTbz7XoKsbK5TipBqq6hSBN7NKk+yh2tJub8dkZ+vIYq9Pi3/eXMakp2QP+7NypON&#10;FbnVSsluk1+wrfjoi5bSLiCSTcnNL9dRq74h73//DWrYV+XgZl4qrUA/XTAZ5PsG/ka9Z4DvT+X7&#10;VXlTiV2OV3fyeZMIw3yTPyPShchpRKe/Q5R0GtPOQxbjkq1HZP2gAZkeytePvpEHLx/J49cvlCwf&#10;v3yHaBSyRET6+CWE+eIn8LPi0XOv+4RR6aufVBkPln8v3z5+Lje+uScbu1el3GpLpdnG1QM0IdgG&#10;RFtp46Rcww7clEZjU0m2jh2Zr6xCsqeVqLy0RT/VYUKB6iiWN88YBZkR/jSi8xksI5DEb2ZkjAOf&#10;OeLZMA7K7JiE81dkOY0TGwfmAiInMs8v8uKiNc0mbN0bgJQ019cTLMoFWK21cq8sw23m9nKbjpTo&#10;EejHRjVHSTYUH5f1TkV29nZlb/+q7O6NhtGuhlI1h8nu3iH+l4aS7CoiWfVAwuy4BOYmJLgSUGmE&#10;TLp/40tLtlguDQhVQ/lqsiXIV/VnJZcPSjiCkw//R3Dl1xJErWk1+Jms4H9bjUB86K4YQqSkdL/m&#10;pJK1pWeO08Kzp/vhuD5atPqVgOnSmBTqU2pbKK2jJHkk1vxm1OniQ6VpYorTFKkeFyc5ypNPS12w&#10;uDQUvicgW1+QZgfV+u28tDe8m1Iba0wNVKTTRrAAF2xjXKc7ntV89YTXRljeHAblTzem5H8hgv33&#10;axPyz9em5P3OrNxdX1X5WM5jS9Zko12Cj7x2ssncnHq0limDZH5Ct5P1JOvhfQyREp1comy8XCkl&#10;yoh0euULRKVsfzanvjd+cGtb5UCfv30Omb6Qe8+fgReIThF5IjJ9+PItBPsDrA5xolr/9AWr+T95&#10;QLAmj1544vUEq9Gi/UEevcI0LOfpG5R//aM8e/29PHz6WqUIbt75Rp3o7fWONChfRLMVRLi1BiUb&#10;VJ8UtiWrI0SNjlQ90aJsELKJsn0lIvHQF5DpJUxHdaQclJ3bW/Lt07vy7PuX4LU8evNCnrwliMzf&#10;PpV7L+/KnYc3ZPtWWwrthEQRTS/Hz+Oi9IViCSdNACeSwpRsV7BasuZ2HhXBDkjVmv4hkm1vnUCy&#10;O9cUOj2ghzUfK9lhkawSrCHZAiRbyAWlkJ2SCi5+q7MIDC7/D5mZ/pXMz/+dLC7zpeS/6UW2FBxr&#10;Orb0TMHqcqMwBaolqvtVRNkVmz2tjz+SpVjNaFa/w4BllRhtaR6BLU1XGRO7vC1ZG5dUbUyhulCS&#10;1ViSZdQ6HKYJJtRHDNXLX0oR9YFDCnCrVVaC3WmUQVE6iErXMczodg9V/PudFfn5akD++fpl+Zer&#10;l+Tfrl+RPx1OyuudefmqHUQZLKdV7UWuLtbXikqybMLFmjPTBXxvbS9dwE9zM00wz2+jR87I7ArE&#10;EryEP3NC6hsZiHRNbn2zK3effCP3IBbeXHr8AjJ5/kqevEBV/tkbefAEQn3uRaqs2t+H/HTU+ujF&#10;e8jwjZLsC0iSedSHz7/3JPoaESyES8F6AkZ3CCzvG9ct/wzypXBfvvleXrymyLEubBPFu9HpSK6S&#10;xkkygd8H0aLayBzdUhIiievq/WeeVBlhQnTTIQgL8lvNXJbKVkyufrshd1/ckYcv8Htfv+3mh7F+&#10;BbYJ8CLSH0fey7O33wN2+bvRffMKFwdcjJ7fld0b65JBhL0SvwLhXlDS1Y3eeZOGklyA8ANMLYBZ&#10;1Cy8fOJv1XSd/+VDIiyr8rNhlEG0vcCbeCt/C1nityk8ec7houExKFiiP+rnfZjvdC+S3d7tQLKQ&#10;5O71EdyESG+M4Jp6tLbdbnuS5TtlF6cg2CsSmJ9EpDk3IFk24dI5WT5kYN7oInwqTEPR5jAPpVuB&#10;ZIupoCRXL8ni9D/I4tTfSHj5txJCrSsY/p0XyVKMQySqpWdOIxynyxB7ujmN6OVodDSrMaNID46z&#10;8aapRveW9GxcojQJpT6MYS/FPgozStVo0Q4IFfjGUazmcJbvH2DrAcr0ssSL3S4ExhYFab71Kj8l&#10;qVIAoluVSi2FSBYRrW4H2yr2ZNuBMLfWatKBGG9txuUl37Z1dUr+9dpl+Y+rF+V/X7si/3Q4J0+3&#10;g3KDL91eYwuEsmy1mV5wQ2FXG3FJQfDx3KwkSnMqdZEoTqIGMiGnMo2gtA6Kcvv+odx9/rXcf/FA&#10;5UjvPXsid58+RjX9AbpPINNXBhDr01cqkmS/xyv57sETObxxByH7vpTrLYTPFUlkC5LMFiWdrUh7&#10;cw/Tv5Fv7j6FtLGMZxAwRMkolTJmvpWYEexx8YT7szyHuCnep5D8c8jtxVuI8dUz+ebJHelcxzbV&#10;g4jYz6Dafg7CZYP1cfxpi9K5tqZuvD189UCef/9CXnz/Rt10o1hfvOtG0N0oWq2vK1fy/C27kP0I&#10;WMZbzjt59g7b9PalWs+z90/lPiPfu3uydViVfCMk4Qxv1p3FReFzJWB+wpjpi6WEF/kuQBQ6XcNa&#10;xlwI45kHjyDiwQnNyEyLuE//5lw/IvZkTlSkBMGqx0SxHEq2tV5Ukawrcj0OOnVA+B6E9fU1icUZ&#10;yS7I0tK0J1lEsmw3OyyS1a0LTKnaaMlSvpWCJ9mVOQQM44hcEckm+EVW7JcgLp6EkjXTBbYYKUFT&#10;kPY4ez5z3mGYgiV+wQ7ie6KJ47qyHIZLvCa+l2CDoTK10F8isKPSo7AFS/R4l2RHc1EJlu9ojeUv&#10;Kbk2OiH5+uEW3HFDbn/XkbXdrGQRuBT45dhmBpItqAiTbKCfUa2XMkAX/TvrefmywxteC/LnG+Py&#10;b5Ts4QX598Mx+f3BgjzohOVqOwPJllQu1yVXDSXbWktKayOFAKqituvp26s4p+vS2lqRU3efPoNE&#10;n6no8z4izntP3sndR+/ku4dv0X2DcRiGEB89QXX+6fdy/+Eb+e7eM7lx+1tEigfqxlOhUlMUK/Ve&#10;fyZfkng6K9FEWoKRuCSSvMu3IbsH1+Xw2h25eutruXbrO7l6565cu3NfvoR4Hz5n9AvpHkO4eroH&#10;pPrqDxDg79H1crpPIVsPTFMg8u0K7tk73mRDZPn2tRp+/o5RJ6cjSmU5VZZS5fxYJulKVot1ELdc&#10;+/we/KEL+/1QwM/f4UKhBIyawJun8uj1Q7lz/6bs3e5IqhKVbC0h+3d21Pjn30PS71+DN6r74Pk3&#10;cninI8VmXELpaVmOX0aEe17VTihr9bgh0xOIuhgNe2kJRLCIlJfi3puqerKInkXEd0VqzTyi2EPZ&#10;27sxIFAV3XZF6uVc/dNt+NpELVm2LmAkuzA7piTLlgaUrPkwAiXLz4iznSwl6pKrxksZVFR/pZSV&#10;Si4ii3NfyBwi2dnpX0kc1e4wCFFW+H2MElct8dmSGxBZd7w5j4lvXkc5e/oA1voGJHnE9CM5Qqo9&#10;mXbR46JZiJFYwhwdeQ7mXE3xnlyyiHTzFySaw3KBimjzE2BO2EwrWViWylpcGu2kNFVrgry6869z&#10;plttRqKIZNfKkCyAOA83cnJ3NyI/Xp2Rf715Wf716nn5d/DPkOz7/YB814kJv+G1QzmrZfjprCMi&#10;7g2XpFqPwHvLqglXIjehmnBlildwXI7JqW8fv5bvHr2Wew9fyr0HEC0k+uDRW3n4GJK9/1Su3ryj&#10;cp3ValsqFd5gavZynpVqE8MNVOlqqlpXrlRVl49C8nlzfrMpGIpIYHFZIuG4OnF4cl67Dsne+Epx&#10;eP1rxdWb3yrp3oB0b30J6X77WO4+eKHSC15k6kWrLnTqQTXzegPpvmG1HtMMUT5//ZOKcjWMenXk&#10;y2n9qr4n0/6wf7xbsIhSIdLRsIwbzv8UkS55BtmS5+/RfY/14gJAnr37SV7+QNn/gCi7X65XHoJW&#10;vEcED/G+/BEXkPfP5bun2K9f7srGHv6TShAnHCLIMOQbPieL0TMqX035MnrVN1xWEOWvRsbVF2uZ&#10;j93bu6VEa8NUQS/nOpBCMIBk+R6Era0NXGwjSrK9SHZ+shfJfqhkSR61JnYp2RIkG1g4IzOQ7Mzc&#10;3yJ6/Z0SLEWrZEtRGWJzSsmiJzhTjCZ6+rBy9nQbVLFNzI8KkqHbc0xsqdp8asl+aijXCLqRLNZP&#10;0UK6lG1MvYxlGoILSqOVkjXUvtoQH29uMZfaUakBL9rsQIYULFMA17bS8vggLH+4MS3/cfO8/Nv1&#10;s0q0fEn3m71l+XIrITuIgDkvl2EKltiSbTYjkuOnZ4qzkOuUZEuTki3zk+eQ7Hf3Hivp7WwfSnut&#10;I/XamsqHUaYeDQM9DqKFcPv0y5VLiGhxwGezRUg2LaFgTBaXVmQlFMSOqKg35B9C3IRiJddv35XD&#10;W5ABBHvn7hNI/6U8ePZWRbSMWnXbWBM7svVFrMCLHiEgLTFO6wn0wzGXeRIG5eqXsL29g+gywxhd&#10;/jmi+OdvEPW+QfTLG5XPua+vyvoeJIYqVhwRQSByCVEtiF5G9DUtVRxk+sYXL44j2UWZHp5ct/fI&#10;TdW/x5TB1rakkjGJR5ZVHnZpni/vnoJk5yUShWQzfEFMPyfbbPI4rAF+Hrx4BGVFoZDDRT4qUfwO&#10;T3CnvWq3FcnZ2NJxlbExv0dlS/AoKD7XeJ3THBh/xPaZ+VAXWp49aR5BDDIbRTx/XhKFC4pk8WKv&#10;fyh5lHG2GuhCmbrGd4nkLkuscFlCKBfOXMQ2eje8eAc/nZ/GxTiOKnte1nSKgNEnBcuWBYAy3Gw3&#10;QE12NwpyZzsqb28syb/cnJT/vHVJ/hOi/dfrF+V/3ZiRp9srcgNVf7YqUJJmmqFd9bGzXlOwnxFy&#10;q5VWLwNnO9lUaV7d+MpXZiHdcTlVRhWfYlTyLFOSHK6rfh+GYF1QtEq25bqUilVEJCWJx1KyuhKW&#10;+YUlCaziJEKksbmzLwfXb8tXdx+pSJU3zZ6++FGlCrRAddpAD5vpA40t2aPoSdghzpMwKLP/Hnjb&#10;z4ic8ObdO8C0yRtEwoz838irH99CwEwf4eJ3CxfdzjoE6qUCnGI1OECZfcU1hSlZdnd9kl09gWQr&#10;ilKp5MOWrBqP465YzEuhhHVkxiRCwSRPSxRVVVtSNlpCGnv6gNQwzsxv2pHjUfTkaYjQJ1VjvMLa&#10;HhszH+riKHnGER36gERHQbFqKFFzWI+zJeuSZ49uxOqaxjxsCP9nsjwt5XZQcjXeYJoWfhAxDvjZ&#10;F6YI2ogoyaYSajfK7EahKvJca0C4TTlYz8jd3aD8dHNe/u3WhPyfW2Pyn7cvqZtf//P6gjzqBOXa&#10;elZJdme9IXvrEDXm97EB+RL0MxWxu1eXb+4eyuv338kf/+Wl/P6fn+C8uyo7h5muZMGAVG0Mofro&#10;Tq/XWt0ImGUbks8xZVCURn1N9g+uybf3H8uTF2/l8XOc2Gx58BzifAaxAtVvSfQo+pGrh0usNr3y&#10;ljhPgktg/xW4tu14cN4ur7v55td/BP9TdXX65CWi3+u3vvGiUKYHHGI1Oa5kmRKIhVfUo7WU7NL8&#10;tKwszvUky0dm+SnwoyTrZIRkbUnaUrWhkHS/kpgxTY8zMQVpYktVo+WpJegTqmO8vX4buzpvMyBT&#10;S5oDUuxiy/O4DCyrG8kOY2gki/HRHCLX3KTEi9PSuVaQBy+uyduf70Nod+Xru/uy3inJ2jpqyZDp&#10;Oro+yRr5WEalexh3czMhTw9X5I+35uQ/bl6R/wP+/eZl+edrE/Lz4aLc34rJ4Xrei4Ih0m3M05Mq&#10;hze98QpIlqmIWsNrwqVaGOTnVDSbKTGSnfYky+jTJ1QXIwRL1AHOvFge1U8Ittloy80bd+S7b+/L&#10;d3cfyt2Hr+XRU1T/DblqwbI5lkuko3BJ9Cj+KyU7mC74OLwccx/XtpqY+eg+ev6ucNVyPV6i//qt&#10;7yDLmx8kWc6zs09uqS4lu93ZkWwmIfFoUEl2eWEazPgi2Y+RLGtkpVJBiuX4kZGsS1QmR0nWxpba&#10;MHlq9HR7PhtdzrVOH7qcAedn7tRjuGA/hWRd8/qwpeoSKnCVYyTLdAEfm41kvU/JxLJziGQXUCVn&#10;FJuTNqru62Bjoy5bXfF5gi0pmI/daZXlWjsv32xF5dVhQP50c1r+8wai2Otj8i83rsifr87ITwdB&#10;ubuRlEMKer3ZFWm5lxpgdxfrMNMFW+sFqTaWJFuaUTe8+I2vdGVKspUJyZYn5FSpWFNipGiriECJ&#10;km6xSwnjyk2pMfeKLoc5vpiDTLOIVlMFVAGzEolFJZ6ISygclWgsjhOjIdeu35brEO3h4U05vPmV&#10;3Ljzndx79AqyRUT7DLIET55DgIApARtTprZkbbSsXTfGXPBm2jBhHQdTeL8ELnGbuOYxcc3ThzUB&#10;r2UF2xw/f/MDJPuj3LpzV93UOji4Jfv7N0/AbUiWN8s0nqR3dvYkl09LIh6WYHAOcoVkA1MSDgYk&#10;Fl+VTDahJMt3ybZabVlbW0d/DdJlOoCfCS/iuCr14Dg9no/f8sar6i/jWExTsqzOn/beM9olBCG5&#10;oKjMKrXu19hSs6f/V2Nvn97GgQh2CE4xGqQKl0ZiSzdVwniT4mUfSc4DtExTzK92lxMnWGcM3SgE&#10;693g8trG6rIpRLa5wpK0GmlPqKy2sxrfRUtwB5HtLvOwYG+jItc7Wbm3G5Qfrs/Kn29CrjcvIIq9&#10;IP9666L84fq8PN0Ny62tjOxuFqWzWVFR695mA12mCBjROtgsSbW1KoXqnJJqtnIFsr0sOXQLtUlG&#10;sl7rgHIRBy4iiCojB7YUwHCpUJRiviCFnPeNJX5+mV8T5VdF+Y38aDSqvjLKb+YvrvLmVlim5+Zl&#10;fHpWPer67d1Hcv/RM0j1pXpYgQ8q3H3yUjUV4wMJhA8ieHycZO3yR6EjWkrGjvqOw6Co/nvjkuyd&#10;r++rar+S7MH1E2FHuqZk4wk244Jkl6eUZIPB+a5kGclmfZLlFxJcktXjFJWiFICSbCXflSyiHyXZ&#10;zz5IsjZ62ody0uXZ5T8Wl1h9HBHZusRqclLJarRsBySrgFwL44hkJ1SXDyRwXCp/RXLFOdSW47K1&#10;UfbyopZkGW0S5lOJEu16SW52kvL0YFm1KmDTrX+5eV7+BYKlbH++HpCHu3G5tpmT7S1KtqTkSsnu&#10;bDFNUHXLFjJubGal1IxAsPwk+Kzk6vPq0+Cp8rSc+vq7B3LzzteyudnBgctWAVlJpylRRqRBnBAR&#10;RKcrEooEJRwNydLKoiwE5iWwFJCp6Um5MjEmi8tLsn1wVe49fipPXryWB09fyEOItf+ggvdEWB/v&#10;qa+jJGtiCtWFLuMSqgtKVgvGJdHjYorqvzO8IcaIlvnyl29/kse4EF67+bUXhQKXSEfhkuze3oGS&#10;LIVKsfYlO9eTLFsHeJJd60WyOmq1JauhZItVjINkKxUEBcWwJLNeJBtK/U6CqS/6DJGtS0yjcInR&#10;xDXPp8Qpyo/AlqqNlmkaYtR8Cslq+G4GdrVkUxW+BwWRYT0g5XZI4nyKqug9TcX3AxTKQWm2MrKh&#10;JFeHFBuqq3OlulpPwe5vNFQUy7ax30Ki728syz/fmJD/Dbn+x61L8m+3rsifr4/L94fLcnc7hXIF&#10;Jc5NoJa90ZTdTr0nWorVFC63ga9j/frhofzwpyfy5/98Kz//82N5/sMdufp1U07xKa27j57KgwfP&#10;5d79J3Lj5h1Z39jCAZ+FPAMyH5iTwOICotNpmZiewcGblb3Dq3L3wUN58OQpqv+PUe2HUF++lrtP&#10;2TTolXpLln64gU2xVHMsQ7jHSRd4Iu5jT7cl+yHpAl3tZ1c9nmtgpgZGYVfL/1K4xGjimsfENY8J&#10;JctHoa/f+VY2tg+ludaR1vqOimQPD287UgInhOKFZPOFDC7guGCHAxJc8dIFHyJZkzIo1fgOWpYt&#10;qGfXtWQjmdNKorZcwxChiUtko3CJ1cQ1z6fEJcqRWJHqUZxUsgPlj5CsjmA1anndsglUtRPFcVnb&#10;S8qDl9flx//1VH78lxfy9p+eyqsfH8r1L3fUezU2IL1NvvN46yjJ1uRg02sb+2AvIn+4tai+4cVm&#10;W//7JiU7IX++MSNvD4LyXScj++tlJVhv2U0su6UEq9GC7UmXkWw7IYXqkuQquDBUphWtTlDWOhE5&#10;9e39p6op1aMHr+QhRcumVXfvye3bd6TT2VbcvXtfifgRZMoI9R4i1QeQ5b2nrxTs52O23qO2iFQN&#10;KFSFKVnAVgaK7g0wW6o2lKiNX6rvfLAlg+pnNZgYgiW2VAciXStidQnWxG73OohbfsfFJUYT1zzH&#10;50dVEynVmogIG1JDVZ20WhvqaS7e0DrYvz4SO5I9OLzRp5tuUJLNZ1VONhIJSBjRrMrJhheVeLPZ&#10;hGodUK83lWSZMvAkW4Zg/egbYj2qGFdlSxlIthKDWCDZzBcQHkXrFysbtJ8Ul+hOgi09VxkTu/zH&#10;YktQoyNP5kB9dCNKPazLDcWWJiJTEzbMz6BLbEETvRwtWi5DvaOA8FtZxWlsL790EJJmOw/BdiW7&#10;6dHptJQQO4hatWgpwN0NVvchWUSbfIz29eGC/Mst3vC6KP95/SIkO6Yky/axLw+DcrOTwnyIVCHt&#10;7Q6WQdC/MwSuZ3O9IPXWshQg1kJlCufQRJdJHIvTcurON/eFj7l2tq6qBxEyaT6p5eVbSTyeUE94&#10;rXd25NqtO/LV3QdKuMytUrB3EbEqnnjcg1g1jGQ1SsQjcInVxI5kdTSrpcgozIT5X3aZa/TwS/Qo&#10;bMkehdnw341bjn8d/Cgv334vr979oHjKd/jiQnp49abw7Vl7EO3hwY2R+KQKXNLtSTYZgWSXTiTZ&#10;AananFCy+hHNYXysZF2i+6/EJVii5eYTLOE4Y7wuNxSK0uAoydro+dyR7hhEPCn8fla5HpG1DU+y&#10;WrBuyXpVekp2H91rm0W5vx+Tn24G5N9vj3clOyb/cXNC/u3mlPzpRkCeHkTUjbGdLUSqSqKMXNEP&#10;0dpy5Q2xXn+nIrW1ZclDqHnItVCDYOvjAJIFp3J8cACwhQEfIMhkspJMxnHQx3DwB9WNLT5Js9be&#10;Uifc4bXbcnD1lmotcOuru/LVvafqCa27j5kmeKG6FKxOE2hJDkrVZlCsJi7JEp0uGJSqjVumwxiU&#10;6Ojc7aBUbVxy+2vhR0T7iPy7PHv5VvhWs8dPINpDr6rvEquJLVkbLufg4FBJNJniDVOmC2ZlZXFa&#10;+JitS7JMFzSbbC54fMlWqkUpVeOiXn+XY9X9cyUZLdjjSpawnJ5Hi9OW6TBMwbnwlWEV3ZhG7OWZ&#10;KQhOdwlTL0eXMbHL2pL0CZZwnDF+2Pw68tRyHIYtVTuSTZeu+MiUx/0UpyRfDiBijMv6RgFi5U0n&#10;L2JV0eRmQ6Elq6v0jGL3Ufb2Vk6eH8ZU29j/fXtM/p+bl+U/b45DslPyrzfn5OdrIbm3HZfDThHC&#10;prQp0G5KACLd7TAvOwgl24HwG+tRCHVRcpVZydcm1bt/SbGBSNZ770BN8jne9MIJoFoOhGVlNSBL&#10;ywuysrKk3m60sd7xIhqcLOomxmG3/ePhHfXugZt37snXd5mjfSX3H78+Ml1g4xKriStdQFTKAAyk&#10;B2ysdIHNgGR1m9ouOi2g0wtmqoAMpgdsXNX04+OWYx/XPCeBLQo0L14josWF4yEumszHetz0c0LJ&#10;KiBZ5lbZHpbRa2jVa8ZF4Q5Kti3t9ga6LalWHVK1qVXU120rtZKUa27J6qjUJVQXpmSVrEZI7IPo&#10;5j+PhVGekvNNM7BlqDGF6qInVRvM+5eQ7AClCR+Z8qSPXGlaGq2wbHXysoPIscMIkzelmIcFjGJV&#10;JLtJvJtURKUKNkvydSclb29E5M+3Z1Qe9v/coGQn5T9uTMu/3FyU94cJ+XorLftYNnOxFK2W7M5m&#10;S/YQKZv4JIv11dsFKTXjkGpYSq2g5OoLUmgGpNhalFPe894lRLFFyaTSONijwm/gr64EZHkpIKvL&#10;QdUOttnelK2dfdneu6repEXJetzxuIoT8caX6sbJzS/vyjf3eEPtucrTehL10BGnHdE+eIFxBvzc&#10;jIYR61DBOoQ5DMrRNf5DOHnPdAAA//RJREFU8QnXkJQSlSVZ3rEnbCJlTyNP3w7Hk+jvsU5KHhE1&#10;ui/f/EHdOHz19o9qnJa9tz36gYI/9Kb3Lhi9yNsvaW4zt40XpGfY5xTt/fvPVD712tVuW2cDW6CH&#10;KtodjkoZQLKMSvs52VklWX3ji5KlhClZRrHr65t9yapIdTgsw9RCvVGRMiLZLE5KPi2UgJzYGN8l&#10;0ZMw9IkkzVHTLXT70GGwmsxur7wlN1tyuirOajkZjBS7d+/RT2wJ9mRp4FtXd76h8x+BThtkmDYw&#10;4DimA9KVeck2ViVeWZIYSFZXJFFdlAi/MlCaxXERwEU3DrnmZGujiCq6V41XudOtltfFuB0VhUKy&#10;FCHGM1Vwo1OQJ3tR+flmSP6V+dib5+X/e+u8/D+3rqjhf7q1JM8OknKnk4FAKVjKs58qYFS7NwS2&#10;OmCZvRsdef3jM/nzf/4sf/zXd/L+j0/l7rPrsnlYklMUrEuywdVFWVpENBtYVu8g4GdeNrf3EL1e&#10;Ux8rtCW7f80TLb+9RTjM1xlSuMz73n34DJGt9/5Z8z20vPnlShfYaQEXZk72OFAy7J50vmH4xYVh&#10;Aztd8JyCpUzZFtWadhz4BJaWKPtfvf29umFZqW9KJl+XWmtL7Xe+wYw1CL4P4vW7f1JyNiWscUWy&#10;XsSP2sBz1ApwobuLmglbBlxlbeUTSbaKSDOZCks0uqgky3TB6uqsF8nmkqoFQaPROlqyiFxNBiRb&#10;NCXbf03eh6IkaojUluJR0210ueOg5hkSQabLEBiwJWtzlGR9Qu0u3zfOEKxr/qOwJZurTqhqNbvZ&#10;2pR6J8G3zw7l/T8/kx/+5Y28+dNLefQWwdqT27KG6HJrw4teNTsUoUlPshU1vNdZlwOI9rBTkjvb&#10;GeFNrX+6syr/fgeSvXVB/s/t8/Kfd66oyPaPt1fk8WFKbiNK3ufHQ7fXlDz3Gc0qyTJqrfvwS7Yq&#10;lVYavyUshXpYNveLcnC7Ll8/7Mjj19f7ks1mUI1LpiSZiPcku7K8KIuBJQmH4pIvV9XNrz2cUIxk&#10;99msRwHBKvSwxwGjH4hWcR0R7q1vFGzgzlcoPnj8Up3IbI+p3mlgPGpL7KjVJVkXOkdrY0vRFuZR&#10;9OY1luGnK1hGg0QPD8HOGZvRr456tfjYfcV+XIy4/1vtjpQqTZVLT/NFPCl+kqUizbUtVHX2pbN7&#10;Te3z23xl5DeP5Lu7L+SREi+/HoHlQtTs6v5niMr5H2go2YdPXsl33z2GUClY/J+GUF24xGqiyhxe&#10;lWYL25yJSizGG1+zKi/LSDaRDEkunxoeydpSrfupYRwlW6tTwH7Jqpc+89V4H4FTfL8kQyTbk23x&#10;AiR7UXVThfOq28eToi1KH6ZQHcu3pamjUC1vGz1tGFm2g+0xCaZEfU2ATaAaQdm8WpPb3x3KN3dv&#10;yu07COy2O5DaJqS2DvG1QUvJdAeSI6oKvw3pbVOCkOv2uhxu1eVWJyt39+Pyw/VV+dPtRfm325OQ&#10;62X1Qph/R/+fby3Ij9eX5d5uUq5vFWVvuwWpttXyDtRysTwsl/I18UsWx14rJEVE4IVKQPL4DXz6&#10;q1CdAdODkWwq6Ul2ZZnfYZqXuZl5RLRB9RLutc0OBHqzi1+y/dydBpEsREuuXftSoYc57fr1r+Tb&#10;bx/Js2c4sRHRPqFYDfipb40t3FHoHK0To5pvVvuPg04NaOzIkCIkrHLrp6ZG0csVd2H13ERfgL65&#10;+1iu3rgjayo/2VZdwq8G8L29Kb4YPRaHuPJeK5ANfl32UO3vO3x15B02x7srX375QPUT9n/3Haoz&#10;d5/JgwcvccHjAySv5N7jF/Ldg6fy3b2nar2cn/8lX11oS9VmQKwcZ6DKOCTLvCwfTLAly9+qJUuB&#10;HleyjGQr9cQvLllbWnZ5e7o9v13e5uMkCyA2LUB7WxSGYF3LNwVKbGl+LHwlYLowJgn0p5iH5WsC&#10;/3/s/flvW2ma54nGH3AXoLvu7Z6+c6fn3tvTM909fWemKiszY8kI27At29AGLZBEgiQoEiRBEiRB&#10;CpIgElogCpIgCZJgG7LhBZYRGxwOOBxGOMJhxJKRkVlLZlVWVnbfmf/mud/v856XfPnykJIiIrOq&#10;a+aHD87h2bl9zvM+73KWoviu8/gNLAQpAYrVyJUidWlLF+uw3dF2U+7u1eXtg5I8u5NGtBqVvzme&#10;lr+9N6I9vX5/f0T+7j671sbk21speXRYk9u7DUh2G5JlFLwBSa8Fol3rkqzFiBYBznpaGhBsvTEj&#10;S/UpTCfBhPIKu8wStiooFouSzaUknpiRqekxGZ8YkomJEZmampBcIa+DKO/t3xCOL6p/GrYyUMHa&#10;aLYNK8PYY4iRLJ+icBd/dEZWfPAhu9o+Za722edGqJ+gCB90TvA7KRhQzP+ED2PEVHHXnU62YZGt&#10;y0nrfcla8dqit5Vtq/ht5RvQHfny2WYm8lbxfv6FvPiCD4d8jiL/u1pqaG7vydoGhBpUApmKoE0t&#10;TrPB/vz8opTLVclm8ypb1q5v77Bt83UdI/j4+D0I9n2V5f3jD5V7mCf8TvT7wXZsMcLB2Y/uYnob&#10;36l+r0wLtG+YrlDDoYjb+JJlBM5OLGsqWbZeSUGyUR0oJpOKabMu9gbjQC9Gstsq2Y2NDX0A48ra&#10;KmS6ojRWlvGaQKwBy4hguY7LG6tlCGfKFN9ZIeQU43sRJlYXf3uKqSVHHN/Pgfp0SS2gl2Ttcksp&#10;wB6vs+KIaQMIFlQb1xT72oBtTsKTni9VH397H5sWaOO1FvDQtEZjSOZWRrQZFMdirTdmpblRMzlP&#10;SLQXNoK9CeEd7W7Izd1tubm9ich0SR5dL8rLW0n5G5VsRH5zPC6/PR6S3z8ckr+7N4FINiVf3irK&#10;8WFDjnYacmNvG8fcUW4goj3CsQlTD8Se88bBhnJwgNcHK7K5Pitry7gpQLLLKzOYTsnSMoFka5Vq&#10;kIstSTqdklh8BmIdkrHxazIyekWGR66Ca4hqI1KrVfAHWJUtFFd3dw7lYP+W3Di8LzdvHsvhTZOn&#10;7UoXoNj69ntP9KkLT9nTC3JlsffjT/j6pS77+BnE1leyP5ePINcWp+iK60vzrJwkWYqTU410KXI/&#10;jeCmFkBYJMuiOdMDLJofP3hHW3A017dkc2NXNpoQjIMv2UZjWebmFqRUqoRK9hbE6Ur23oPHCm92&#10;hk7JmmiTuVN2gW0/Vka71N64h3WdUu3O0faW7I1bbIXCytIj3DCWpVwzks0Gks2m4idLFstOJ9lV&#10;SLbyB5esxUrQFWoYYYIlrkhd/PP0lywIZFmFqEiHQJ3lPemSYn84CEp/3HTA6WB+dmGNbUvHZRGi&#10;Wl3P4/dc1xypK1WVHIr1lusH6yi9maK9kSxTBRvyYG9Rnt7Iyzd34vJ3Dybktw8n5TcPx+TvHg7L&#10;fzpmJDsjf30vL59dr8m9fUiW+x9AsohmVbT7mxqtGtEisgU3IVZCwTK1QMkeHK7g9zoLuUYhVQh2&#10;dUbqK9OytDqpvFLIpyWdSmhrAj6meXJyEBHsZRkaPi+Dg+fkypVzcvnymzI4dBHLB7VpFxuUswuj&#10;/hEg3J3dQ1MpdvMW/kj4g+FPy5QCJXubTz64/75GsczHvvcBhPvRU0Sxn6hsWSzWSBMRrc3F2uiT&#10;8608bSA/2/aWUytD7bbrydUV7mmw+/XCXlMLL43gS5li5XE5z/2ZU+WNxT5Rl4PnMH/K/OoaxLqx&#10;imh1bUu2IVSfTeJI1gwB2JZsPg9pFcu48y+rZPcPbmokex/ivn//PeXu/Q8MgWSZH9fH/9h2z4Dy&#10;ZPM8+1wulSyEa2TpS7VTumFytVjJ3rx9S1Y3VlSyxWJK8hmmDKI6iHeXZPGZULJ8wi3byrJ5lpWs&#10;wYrVQNGurq8plCwfy6yComQ9YYXBR5uwgitMsCRMgpy2ortAfj5WgtwmTLIW//g+HUIFtqLL4svU&#10;Fay73IWRY5uzSZJCPAt6juVhjVQp0vlVRKuAr7l+fmVC0balmDbWk/hvlBEwrKpkXan6ULIHh2uY&#10;sliPZYxAEdW+fVCTl0cp+c29Ga3k+t3xqPL3mGcnhN/eS8o3tyvy5GARkl2T2xDm0eGm3DykaDcD&#10;ybLyrE3rnJwGkezePn6PW3m8rxQi8Ji2l52HbJfWENluROWVaGxYpqavysQ4JDr2lowMvyHDw68p&#10;IyOvy/DQ6xDs63Jt+FUZGHxVrg69IaPjlySenMAfO4PotioLS/P4UJaluQVR7CLKPbjRqhzT53fd&#10;fVejpjv339ai8PE74N335N1HH8qHT59DthAmhGtbHNgWCHbZ448/k3tahL6uT8LlkInsDmxTAyb6&#10;Da8ws/hS9fGl6nOSZO1rC1MGnPLcmnd99hkiync1ylxvbqEYxHwjpbkNyZourAqXe/iRrH0sC9MF&#10;Rcg1l2NkWBI+X43PY2NKh9K8h8/73r13TydZpgRummEJjWSDSPYG20Z3S7aLW5waqfaKZL+PZBnJ&#10;Mkpt0xnJhkrWRrKBEPvhS7WwAJG6OEK2x6McbdG5l1xbEuQ2eG1la+fdZS7+9bmCDcWTqStYd7lP&#10;W7LhMv2hoEDnlsdbLK5NKkvrKFKD+ZVJZWF1ApKdQoknhd9xHf+XddCWWxgmolxXyVK45NZBQyuz&#10;vr2VkP/0YAqSZYXXRDAF9ybkb+6n5Is7ZXl0yNG5mnIbxzk6bMrN6+aYKlIVNumUrJsu2KOcj2/K&#10;o0/elSefP5J3ntyW3aOGPtxxbiUprwwOvSrXhn4iI+M/lfHJ12Ry5g2Zjv5Moom3lEjsLbx+Uyam&#10;X5PRiVdleOw1RLmvYR8wCOGOXZCpmWtSKLN2DRHuyhJ+8KuIbg/w4bC4eV9u3Xpb7t57qNy7b7j/&#10;AMJFpPUA4mGR9p33P9YKGOZoTYXPE9neOxQ++bYyt6gD0xQqVakt1GUVktrcOVCJH7/9gWkeBiET&#10;DkzD9re2PS6nxK632OWWDyFClyeff93ioxcEkWkAn45r0xWMVClZK1WK/jm2Z1vTt997rDcbio9y&#10;JKw1D8Oub3K+C8h2a1ePw553FA4b4DN9U8ibUdI4YhqHCaSwd3dv4rM51hIEH0zJz6iVm4Vw7917&#10;X7l7F6WMO7gB3n4HMjwGKIHw5ghsyoCSvXmEaNaRKOeZu+0EN9Qgl8vItkvCym28xzWpVY1kc+mo&#10;ZFMRlS1fz9UQjS9CsstrkOyGbG/uyNYGPxfKc6UvKl18LpxvrNl0gZEjm3AV5zkWaT86pebjS9DS&#10;S5JducklCrc3rnDDjtcPe65++HJ1xRsmWT8SPYmT9jfRMUSLIvXuUV3uf3Ag9z+8IXv3m7K0XZbi&#10;wqw+a04f691I4fc+B8myzeqmHB7sdki1G1ZCGcHuQ5KU7V1EsR8dpOQv7kYCuQ7J749H2pK9P4MI&#10;Ny3Pj2rycL8ht/Y2WmhqIJCqL1f7upUyuL6pkt05asrx4zvy8hfP5NvffCFf/+Vz+eXffC6/+PWn&#10;8spU7HWZjoPkaxJJvS7R1BsSTUOyBPMzs6/LVAJgu4nI6zI2/aqMTCDSHUeEO/KaMjT6hgyNnNMI&#10;N5aY0KiEKYXl5VX8QXaEPYLakkV0xYiWRVlHsvfvP9I/Pv/oHONWH8qI4i8HY+bTSsuQbK6IiK1c&#10;kbmlunaO2Du8qRUqzCsyumV7XEa4tv0t0SZJkK0dWrF7iEWD2/lBO0CoWNs8efELFayVrEa3kGqr&#10;AT+Ws30qB7rm41Y2gjRAK0L1JNuSqkfP9RrVbiEK3lDBLi7VpFLOSxaCTUFUrKEvV1gT21QRs9jP&#10;z4WlhwcP39fPmTlam6dlhPsHkWwfbt26g+tb104HpVIaEWxMRVvIJVWy83NladQXZX21KZu4ke7g&#10;xrK9yc/i+0qWtf2dsAF8J93y6oeVoZWYK0h3+Wkla7fvhX98Yq+D61vn6UE7YjW05WrwpejDNq39&#10;8LfvkO4yBLvMcyCKhWRvHjfl5a+ey7d/+438/G++ka9+/Y188asv5ctfvpS3H92THRS/KUutVEKR&#10;nc22OqXqsw7pQbTY5/AQgjxYlgd7RfnsaFZ+c8xUAcU6ZNIEx6OIbMH9afmruzl5dnNeHrDSDMLs&#10;B4XKKQVsRdyS7OGarO1VZbGZk4X1jLLYTEtjKy8b1yvyykzqVSHT6U5mMq+1Sb8O2SLCTb4uk/HX&#10;ZCL6moxHX5WxmddkZArR7SSAdIfGwMjPVLgTk1c0x1uCCI6ObuoTEqxcKVv+6V3hmj/9OxoFsSkS&#10;i8OL9SWZW6hJuWrGt81m05LJMEWBiG2tKfv7h3ILERKHZ7SPGLfcg3RZ4cb2uCyyP/kEIgUfspLt&#10;UwjzOUSJ6cefsTfUtxBvd2cIO2W0aiNXrciCVE2j/Zfy6MNnON+xDgvYWN2S1TUKsV1xRVkQK8/T&#10;YuXaXsYBU1gBVJelRY75m9UokGOyxqMjkoiN4rOJ4rPJ4/PjY5FZjNmHMI+EErRPqeBnxc+cOVs2&#10;o/Ob1vHzp2Q70wUQ9ikk2w9GspTsxkazJdk8rlclm03o64X5iqwsN2RtZV0/s93tPbAj6+urXVIl&#10;a81VZZ2fiyPZ5fUqitBMF9hi/hCiUROxumItcwBowL7yvsCIL1YXKz8rMfu6F2FibXUWoPSC41g6&#10;JKWwP79Z1zpma9vuHKovPc199sPb3h4jTKhh2L76Fn89z8FOBxzIutrggNZJRK4F2TpcldsPb8j7&#10;T9+R9z9EwPWQN/k9CDbIiSKSDRerwUrwaI8VVE25BeHdO1iQx0cl+eZBWn7zYEJ+d+8qxDqscmXb&#10;2N/fH9NKr7+8X5CnRyYfa4/TC6YOOL2F67qN69JKsENcIyS7e4Cb/E5KGptJWWrGpL4RxzSKKcfC&#10;jSCSTf1EyGTqtQ6mIFaXaUS5KttgfiL5qkwkfipjsZ8Ypn8qI5M/leGJn0K2r8nY5DkZHjsvI2MX&#10;8eNfaEWxFCr/vIzydoNacArXSph/WI3W8GdjrreG6KZQMgOIs1icSs3qoOJsE7m3t6e9iO7gGBRG&#10;GJQ3hfvwEUcOYyqhXUlmharL7BgLATbHy/wro1SVLWTNyJVtSNm9mEJlfpXF+HWNVhFtBpHrBgUJ&#10;thhZgo6o9JQw98qbCVt0LHPkf0Svc7WSlLX505TEI0MSnbomM5MDSjRyTVLJUXxWEVlYKOD66rK1&#10;tYXP6QCf9T6KX4f47E0TPLYiaFVa3USkiSiW039oyS6j5PJdJKvL8Fnx9UoTNyFIlmkC83wrRK8U&#10;rkq3M5K1ovUFS4nZ+X8sknVFa7Yxy8Ik6+NL1VY8tfCl6EnXX+/jS9Znbm0CcIpjY8p9ahBujU8R&#10;aERxDkhqHSWxrTnh+LBWsH5x3cdKkNvcQkTLVgIP96vy9GZGfnWckN89NKkCCpZy/d19SBf89n5U&#10;fnE3Lx/cXDQVXkwR9OAkye4dIDDYTsnyRkLq61FpNOOA0xlpbECyFCaZgljtvBWpnVcQ0Uayr0s0&#10;B/Jv6HwHPEYC4mWEG3lVRqdfl7GpczIycR5F/BQiprtyH6JlUyU+m98+2ZZR2q1btyDDB4hk78v9&#10;+8dawcMiMXOMfO4TR23K8THSqbj2RKuUi/gzruAPuC9HKBbfYVvcIB1hobRdbuG4tx9AvMeIpCF1&#10;jq3ACjUW8Y1QEeECPuyRkuWjyplu0KgVU+aQWXPPYntj2VTMdKBD87n40mwLmLCZFt+njVrNlDIm&#10;JmJtLHMA6prML5RkvlaQCvOYmWkVaTQCsU5flOmpS5helumZKzITuYrpgEzhdTQ6KInkGEoAiBiw&#10;P49F6bIzAMXLJ2GwGd7uzg2d7u0C3PQoZLK/vy+HN67L9Zs3jGRbeVXAon+XSDtl29X5hN8B9t3e&#10;3pVatSxl3DiZJjAVXzEp4jeysFjF9w7JrpnfBa9xZ4eSNRGqlWoY/MzMZ8dtUfqZm5BC9YpkS5cl&#10;X7kquarpXktc4baj23bRW6UIidl5uzxcbgFc7hMstxVfPu7x/OK7KWK3qS6PdFDhPsF8bQUi9CTq&#10;Y7drsQrJOfjSPAlfonYZR50KhxVdmK5jm/VRZWHNyJ6VXfXVuDQ5NsHeolY8qURblU7d0ayVa4v9&#10;LS2+34HwHt2syFd3MvK3x1H53fG4pggoWE0THE/g9Yz8+jgjL++U5f0bdbl7wHSDdzwPtjoIg6Ld&#10;263L6sasLAdyXUEEu9yMAE7jbcn6uNIlKlfQJdcAm7+djEO0sVdlPMIc7jkZRUSbTE/I4eE+JArR&#10;Unb4k/IPTbnwD7+/v4fXjEpvyvHx21rMZrrAlWw+h+gtjUgWki0W8tKoL7cke5c5WU+yPhwLlzBH&#10;Sdja4e6D9+T+8Qfy9ntPUew3A46rcCFVSngP0dwqpbpKaZrmanzEOQX53STritYuZz99tgU1KRLW&#10;rjOfzScI8EkB7AnFNqW5DB/XMgJ5ImKNXpQIPtuZmfM6H8OyxOwVSaYwBfFZSDZ+UWaiEHD0skSi&#10;14StSFLpqUBmZVmqz+F8S8JnaLFjA6NuRo+sbKIIWbO/hUiSFZiMfG3Ua0XbKdh+kn1bJUsx3771&#10;QFM8OhJXGe8NpRNKluMYlCqzel0c24BSbUsWpYTTSHaDojWSXVmrSqk2rpLNlQcwvXZmyfr0lGsv&#10;voNkXdH6kuwQJHAFS/zI1Je0bmel6s4H+NI8KydJ1rQiwLRJxgLJYsoWBmtRfIc5lLbm5HB/WXOr&#10;lCbR7rFBNNmPo+s7KjxK9vH1gvzy7ixkOgXGVbRME7QlG5W/gmQ/vVOTd240Wk23vit7lOxmUqXK&#10;6HVlcxpR7VRLtCpZN3K1+JFtmFhdtMIMMKIlM7NvynTinEzFLsoUJNDcWEHxcxfh9XWNahnV3EBR&#10;lFETJcM868zMjP4JdyBPPm+MsmG6gBU6lGw2M6vdfbMZFC0g2W1Ij4+ivsfRvxAphcnVYiXL/KnB&#10;5m/ZlMmMq0Dx7u4fyfLapjSYF4b4ODAO6ZKqB4v2vQWLoj9TC4AyNSBaXeGA1OZ5VYuL862bCt9v&#10;Lp+U2dS0xJPjkOSQTEYugvMyHTsn0VnypsRS52U2d0lShQFEbOSyZPhcfz7rP38B6y5KIg0Jpy5K&#10;NAk5JwYkEkcEjO9jJnoFr4ckk5tRwc3NFWQRYq8vteXLzg2M3E0vv9uaRrCi7RTsA0jUphAgWNz0&#10;fMnqckeyfDR4qZDWDgmUbKWWgvirHZKl7Ak/K1+qTBG4WMmur6/iuytLsTYWRLFGsjZN4OLmad1o&#10;tUOWLUyxO3zdMIq8kKFHa30g036S9aXq40vRx8qV4rIwarTzYfu4uFGqFaYv0ZPWcxomWFJvTgMI&#10;VSVrljGCXWDvqGZSdijY66sqWEak7BRAbnF6CslSyHdubMjxwaK8vFeWvzlOqFA5duzvWfFFwQJK&#10;9+8eROWXx3n56KgqxzdWIOju43XJ9Dpk74PljKo5iExzO20i1w0KdlpFa5j5Q0r2DUj2TZmKA4i2&#10;VEnhT9BAkZs1gIf447EIij+u5vyO5M4dtq08Ej725mD/prZM4POeKB22x7WRbCIekXRqFsXnBZXb&#10;wd4NffwJ/8T9RHuiZO+YyiDmiVnxRrQiBUIkVpItWSKidTlJsia3um7kxdYBkKreRGol7WbKz6dQ&#10;jKv0UpkJCHBQphGFTiMapWCnom/h8z0niQzIvgmxvgWhXpBc5SKiMohEezUxWuMAz+bJq3y+f6p4&#10;WSWczF6QePqCijk6e17iqUsQ7wWZiZ/DOSBvnCOWQLE6Py3lagqfe15vcHVc6/7B9X8QyTKKpWT5&#10;+iTJrq03TO5ac/l5KVRGJFO81JKsFaqPzc12CtYKtY3NTYatI9oV1KFLtMBKtfNcFhPBWtyolJh8&#10;ZpsuSQbbuYJVmQWi9ff38aXpS9Jf7+NLVqNWBwq2JVm8ZgRr8pezsr7NNEHDtHVlKgDB2NEBMYI9&#10;jWRv3diW+zfW5d19pgqyiFwj8r+yJcH9QLIBvz+elN8ex+Wb+3l5fLMm926uQ5g7p5Oqi90GU94Y&#10;NnYqsoponGmD1c24rGzEWrwShUCJlWMv7Hbu9h3LHMmalgg/k6nEGzIRJW+i+HpFsoVpmVvAhayx&#10;q9wexHZPBbm/dxMXelMHFjlm5Rf+yKz8mEdkp7m7wqxGsYn4jEQjEzIzPaGtDVYaiF4g2sMD02Be&#10;a8whUFt7zj+6hS0X2rzngWWBjCkSFutZqbW6ttGiHYG2MWINJLpuYEWY7WzAKfddWUVUXF+FWDl2&#10;LwRTq2q0ylRANh/TYnxydlRmIgMyyTxrBPKLnpNY8rwkEYlSkInCOUkWz7efuFo93/VIlQzkmqlh&#10;ee0cuID1l2QWke1sAdsXEPHmL+NYPB4iWwhbQVQcSbJNNOYh3Agi5QjTEYh0GUWnUjGV1+EBboo3&#10;IVEKkzDXym7TCiXbFiy/A/38HShgVlDyseB1SLZawY1Fu9ZGpJBnq4g05FvSCr71tRVtH7u3s4ui&#10;GNM0+JwZqQasI1olzMNyura6DBq4ec1rhV+5Epd8YUzSOUT3uMEUaoP6yOnqIkQH3PnaEkQIdL4O&#10;UTUgjWVIxcON4sIIiz47oHg9wo7TE0e4YdhHnSxBmEuUnAOlZyXnYmQXvt6Ksv26jXYYcF4Tdh9d&#10;wHUyz2pyrsOywLTABq5nw2yjFUHriGjXZgAEy15d2+zVtaSDvNheVlrpdcAcq8GkDUylk1Y8HW61&#10;5g2Q8eGOHB8uy7Ojsvzl/aSmCth1lmJl9Pr7h3zNSrBp+ZuHGfnsdlke3liW2zdx/Ju7KukwfLny&#10;3Pb8fH3z5rbcONqW67d3Zf/WpraXraxmpLaekvp2VhqIcF9xRdqPDqGCruUZSBZwGdvcMi/LSjDb&#10;1Gts8mfa4mBimm1pRyGgOv6MHC2KEe0tbRNJWPzfRzTZWKpr3o4VXhw5PxqdhFzHZXp6RKeMaOfY&#10;lAsRJytuDq/fRJRluoC2IqpAsIxS3ai2H52StYRLllC0CiJYsoZ5Rr7meVPLOlLW3PwiJFKRcrkI&#10;sbKlRBLR6rQkZschtUGZglwp1mmINRpnlHleZjOQZOG8ZFH0Z8TqP87aTq1kiYoVgk1VA7h9+ZIk&#10;Idg0RaspBIg7C2EDRsXx9FsA8ymIHPDcsSS/oyuapojFJrTG/4A3wuumAuzWkfl8Va6WEyTLJmSs&#10;2GQppg4ZskMCW0mwdUGxEMPng0h2qYBIdA6SbXRJdgPRK2k2UTRj70KCecp1hY8DRxRcq+Ug2CQE&#10;OwG5DoGrki9dQ1R7TUpzgy2p+oKlXMlcAzKDZENF60RtYfhS7RKhL82AsGOFEkSoveAzpYxgxxEh&#10;Qo5kbaqNI1CLK1nOu/jrrUy1iB8mWWzDZ1vptXD7ZgRyTYAU5sk05nEdKEI3mlMqXFYKNXdMLjZM&#10;ri6MVjuiTDsfcAfr3zlYkBe38/LXiFT/HhGrRq8P2JWWeVi+nkAkOyO/fliQZ7fnEPmuyhFEelbJ&#10;3sH1cMrXN24gyLsJwT9+W774y6/k69/8Qn7xu1/Ky1+/lM//4lN5+uVjI1lXnqfFStYSTbMzw6s6&#10;P8MmYIlXA1gZZjoyjGuLAzD5pkxMXdCc4PJqRbZ2lvFH4eOeF/QPzbaSjHTSqbgkEig6R0dkYuIK&#10;GJCx8UsyOnpJxsYGNLJlTTWL3ywybm5vyM7erjZT0ueRQQhWsvzj90snMPrllF1K2ZHAlyxFasVq&#10;BjAxqQErWZNfbeDPXtfi8MJiO5/Mzhn5QgJijSA6HNP3zbwoUwEzMUSNCYgNUSUj1hRkyLwqxcpH&#10;WucqmAaPtXbxJatCRXTbEiyBmJNFRK6MYgPJWtHa+RZZbAMYOSdS7DY9ILH4oEQiKN5Wsog2drRy&#10;kvCBiGzadch0z627ZpwK4onWhTc+tiC5ceNGh2TZjKtUiIdLdhfna0mWnzl7gi3rerK2tojPfV4j&#10;4FotI4ViTLI5CDY/JrnCsOSLg1IoA0+yvlhdfMmyHz0JFZ9Dl1R9TiFXV3htuQVorXxvltZGVawN&#10;FMcbEKSCqNHiC5aisyINPV9Ae32nVImVra7XSHpcODZsHXK9+XBTPvv2mXz519/Iy7/8Wp5981QO&#10;j3cR3ZakupLBZ5CV5fWybDFNcJ0pAsgOaNE9hH7yu324IfcOGvL+9Yp8fT8nv30bkn0IwT4cBYhe&#10;357RAWL+E9vMHsfk23t5eXx7Qe4h6jTH4DkQnQbHvg1puuci7XM5ksVy2+NrZbchzcOm3P/wgXz8&#10;Nd/3z+VXv/tL+fY33353yXaReRVwamlHtSrb+E9lMgYQ2U5EX5cpdtWdeQswJ4hibWoIMopAThnI&#10;ii0KEqYIHb2MIvQFmUAUPDrOjg4cS+FVTN+Q4ZG3ZHrmmiRTU1KsZGShzm69+PPhD8leT8yv7u/f&#10;QvRECTwQFnFt21kVr8NJkqVY/eiVy1gzz/zx0sKipjcoffbE0nag+TiicI6XOqkR6zTEOjnD/OoF&#10;yBU3mVlTcZUuoKhfvizZyoDWgueqfA2BQpyWkySry4NItoVudxmyHQjSBRTtRa0Q42s9b3HAkL8i&#10;GRSt03lsm7msLRQSs9dUtMVSHO91AZJbxmezJltbG7gxQn4QLsepYM87fm4sBbiidemSbK0olaJp&#10;K8tItupIliJlTy9KdneHo5IFktXUACNXI9dGoyTz8zZ6nZJ0ZhzXPiKZ3DCi2EGVbLE6JOWaSQ9Y&#10;weq8J9lecrUjKfny6ZKkF1n6/LEle1Ika+XZC3te+9pUXLVha4GOqHYZ7wmfW20ZUSqKye88uye/&#10;+Ntfyhe/+Sv58je/kRe//iv59FffIsL7Rp59/VyOH92TXe0ttSn7LO5bod7YNdjXAXeub3dAyVnu&#10;QG4Pr8/JR0dF+fY4LX/3dkT+0zvjKtnfI3r9HaJYTpmP/VtEuV/fL8uj2w25c2RE6cqUgg3Dbsdz&#10;38XNgNNbWM5Idv8QN//toqxu5mVlG79hUEf0vtxMy8ZOQV7RXGr6Z62I1MJo1M4biZp0QAcdon2t&#10;c7m7HbA9y3hcNvUy8kWEy7QCu+xGTUVZFEXWWBqRVBqRXhxyjUDEFDLEzGZhmnqYeV3b4Y5MQrQT&#10;r8vw+JsyNgF5QbjpbFSbPrFiyQw0wjappk0o2+faB//dYZ6WcmU+tjU91iKxbaJlo1ZF51mxsoxo&#10;uyGNekOWWHlFsTIVgHMW2I4VUdkspJpIjmjTqgikGtFUwHmJxC+aSqc0o0eK7nyr8ooVVS6uYHvB&#10;R1239oGY3f1byxS2PLgKmUKkHlyeK19DsfqKki1gOYSbygzg5nVVRZuYRTRYiMriUh7vnyOw1bQd&#10;r2kyZdr47rGzw96BVlpqjpzCZZ78FoQL7vAmh9c3r9+QxuKCzFOyiGSLubgU2FMNN6al+QrWIZJd&#10;rssuoteDXRwXpZMtpgkYuS7PywrOXV8oYv+MRsBsN5zB551E6WA2OSgpXGsqdU1yuSEplIbxvSC6&#10;msefP5CqiytYmyN1ZefiCoicdb0vWX+9T5eAw8QKodYD/PMTV6qt6LYnLMJ7bCAKbhHpBMV9K1uV&#10;LK5HpbsyI+w6y4FR6s2ibLNIfrwvH7x4T778y5fyxV98Li9+/lxuH/NRVpsoaqO4jenR9T2ILJxb&#10;13dbcr2FbW/d2NCWBHevI4JFFPsAknt0oyz6oMS3YxDslPz+bZOHNblYNuVCJPswKr95mJUX9+bk&#10;7aN1uX2E40G0t29ungCi3EC2dyHVe4hoeX6uO7rBoQ4bsrmTl7XNlKxvp2RtK4ZpXGluJYNI1mkV&#10;4NIhUStMdxno2DZYr6/t9i24zBIs66goY2cGk1ogrDSjdCNsrsQKmjSnrGF/S5dx3WQMcg2EOz6F&#10;SHfiHGQLMU9dkWh8HGJIaw2+jpgPUbJVANu67u1eVxHc1OdXPYQEEG1BBJQs5cAmZCYFwDEUWKHS&#10;0Fp2TQMszGkbVtaOUwysvGHFHCuvmGuOxoeCCqwLANcMuUYTrNVnvtNUOhnBIvIsMiUAWRII0yVM&#10;qj5dku2DNu8qQt4hsC2plSxzmMxlpnNXVbSz6StayognIdvkEAQ2LpnMjEbqOtZAgxEu29lyvAEO&#10;6mLa2u7tHGhu/XDvSG4cIMpFpHudD+JE9LtQK0u5kJF8Oiq5FCQ5OynFbFLmK3lpLFRkHZHu1npD&#10;9jZXZQfRc3MFkWu9JPX5vCxCrrXyLD53DvY9LkmUEOJR3AyiVzB/VWYTYBY3igxEW2AUO4rIFRIN&#10;hOpjI1hXsBSULz1fYD6u0EjYNmfBP78vWPIHlyzpJVlPtDxfO7KdlsVVrmfjfHYxBRuzMr+G0sp6&#10;TtZ3FrW/PwWrlUaYdkSxIbQli6gXcqNsKbp7iGJZ4fX4KC9f30shap2BZBG1PpyQv384rVCyfP17&#10;CPivj/Py6d1FOT6CJI8gcJWnEWk/fMlS8HdVshxmsSEbu1ayyQ7J8vUrjChJV+TqAymqENm0a/bV&#10;Ltz9WvPYJ5b9mcRzb4I3HN7U5XYQGj0uoluL7o/lsQz2y4ZB6TLqhXBTb8pM8i2Zib+lzZwmpiHe&#10;yTdlZPwtSPe8TEUo3FGtcGIxlU18GI0yn8qIdWf7QIW7v3dDH3nObrpcx23YEsA0s6pIhZEX84gV&#10;k1/NZvknn9TeV8n4cDutAdnzGqbZ5Cp+zhGraUrVKrYHlVGUHCXrijNMsnZ5Tyo4Th98sfrkigMO&#10;VzWipWw1jZC/BuFCXogQk6lBjWyTs8N4PQbpTuAGM4kbTQKfU85EuSjOs4VAW7pbsru7jc+aLTFW&#10;pFrKSDY9Lekk9uXnFxuCbKcQ1UYh35hKtLFYkLVGGXItQq45RK4J7Mf8LYScn8D+w/j8If1Z3AyS&#10;iLwxnU3g850dkDRKQYXCNaktQEaNSUgUkaSTCgjDF9RJ+DJqy6wtJ77mtlbSrjQ7tg3BHs8SJlmi&#10;TaJUtJ3b+5wo04D29njdEmwPyTq4qYT2/jyWuQks6HWyN1RGmjtVObi+rnJlpdONG70Fe+smRbgH&#10;uVFwEB0jWxUeZAdRsvKKqYJnt1PajZYVXP9Z87DTkGoUQLqY5/K/P47LXz0oyCe3F1Syd44O9dg8&#10;1p0jiNzBTRUowfJ7N9lUbFslS8lTshySkRV4rmTbou0jWTtv0WJ+D8ESu99pJauihUSNaBGx8hxW&#10;sNg3ln0d2xhi2dckkf+Zw5uSLLylwm3tBzia2GSUqQdWsL3WGi1sePwNGR57U6XLSDOPP7LpXbSI&#10;CJfCXdceTmyTyYodpgW0LSfTABWmAbKIimYlm2PllWkVwFxllO1YEa1OQaxTiKZnIngvMcg1eU7b&#10;o7IiyzafYt6THQY4dXOhnFfZejJ1Besu70VX5OqLVjsr9KZTsu3Iti1dI9xUNoDSRZRre5hxyh5n&#10;6eyI1u6zGdXcXFbTC+vrSyrXJqJTVlaVi7hJIfJPz45AkEMagTISTc9CtmncECHRWjmCiDcOuVK6&#10;EcgVJZPcCPYbglxxPZkrUsgPSpHRamkE6/C95q7h9aCUykMobSBKrTNSHRG2Q7URa5hgiSvA70KH&#10;nBzscmIFbbf3t3Vx99N9A5n2wt/e5ztJlljJsvnVGXArx0i9CRmzNcFWAVFsQ66zsgvCYq7TRLE9&#10;UgU39x3JQog3DnSZRpU3m/LgaFneu1WTlxCspgqYFmAl1zGj2CiIIIqlZKcQ5cblL+4V5NkRJItz&#10;3755qNGsSlWP3eYOzuniR7L3IWZGsrdwDfsHDWluZ7WN7NpWQlY3o52StfKMzHYyk3y1g5aMnWjT&#10;xaYAKFUTpXYus/OWVjTL1y2ptkWcLFCkxMxbwZrXb0BeRrTJ/DlJ5N6C1F6D3HB9cVxr9DVEtRDu&#10;zBuILN+Q8cnXIdjXZGwC8xNvAkhx5qJGYqw0WVjIyzKKvaZShflWiKBU0La5mUwMkVEE205AoCYV&#10;MB25pBVxTAdMRdiuFDcLnC+ZfBNR3TlJglTugkkJkNIlpzjelhfbcGYgWUrYytBKUiu+HFxhujK1&#10;FGqdaJ43gJEyz8mIVXtBYXsek5Vi6QrkBskW2P2U4LWiKYQ29nrtNbOCTCvJcrh+oO15EbXPIoqk&#10;fCnbTG7M1PbnpqTGon69ILU5dhOO4HMak3RqWHOos0kObAOYTwVpRKj5LGQLWZdAIc9Bb/CZgTyb&#10;ZSHKLmBKmVaqw7gZjsrc/KgRK1kcQakFf2zQgECXViBXNi8Ctj1pJ4gIgwquUCBFisyNHt0okrii&#10;MnRKbRHzhBGdi11uI75emAqtNtptE9jz1NfHetLA9TcYffdCjxEI0mmRYJeZ7qG90Uh2E4JWEMkC&#10;972airGIrKxzIO4FuXG4aor8143cKFFGtGEcQYLk5hFl245mCaPJ4xt1+fhWVf764az89jiGKHZa&#10;/n+Q7P/6YErYXIutCQwz8pvjgnx9Z1GeHK3JA8hSBXp0HdzskmoHGsVuB7gRL0W9iRJwQza2M7K+&#10;Oas52PWtKKRLEmC2LVlfql14ctUKM5dAni3JBq97EkiYsmVkauXalqmVrMFEr4SCNetTxXOYvwDJ&#10;InKcheiSOC9Ex0hyBuLThvWxC4heL0KCJj9q+/xPMH87+iamF2RmCrJA0X9+nhVmpnWAGZAmIvH4&#10;BLYfkklsMzFxScbGz0PW5yBv9pJiM7SLiOQgl0wAu7m2UgNt0ogGXVIQBacZ5kDLhlxlUMlXEdEF&#10;8/4yTgu1kPUVyMchV4aQgvkC96mA6rXWukT2kkwl2SnhGkoEwyhVDCnRNCL0AL6OZ4fw+Q7j88c0&#10;hHhusIXuj+NFIMloahSMK3HcoBIglhiDiCfAGG5aIyrZDIv9gMX/XGakC8qWEWyBzbHYWqDEViiU&#10;64hUIdfa3DgEiz/zIv7MS/gzB8wvTChcPrfEdIHBPKaZ8uQzmCwR4TOl+rGw6o7ez8oe5iJn2nhi&#10;Zo2+LytbnGYO087bdScRKrfWekhy/QRwvX0JuTnYLqKmmyj75PfGvVbivlfSWI9DRAU5uF7XAWC0&#10;tj6QLAlLFRAKmJK9EeRPNR8K0TI3y3zsoxuL8uJWEQJNQKRRlSwj2f9N28VOQ7QcJCYqf4eo9q8e&#10;luXFnRV5hOiTkagR5Wkly+0DyTrLmWqgZDf3CpCrSRcwktVKrx1IdgeStcV9NrGyTCewDFCureg2&#10;TKwkGODbyrUlWUhU97ERLacO3MamDaxkXbla2bali6g1WGcFy7zslZEfaeuDGITBig5GURTfTNT0&#10;nGLEqhEnivS2aD8JSU5PXVA4klVkhpHpRXAZMr0ik5NXtV0u5zmiVUT7+jPnyuNe1mOyG6ptWsYe&#10;UjOJSzINmU9jnk20oonLkMsVJcYBW1IOs5e6XydZOcbWB6bdrA/XEXaH1S6x2K5FksvMuSw6VoED&#10;274m0qZYz/Uz8avy5JP35du/+lZ+9etfys//8qV89avP5YtvP5Ov/8LMf/nLF/r65befyotvn7X4&#10;/NtPWlPy8peY/uJjwzdYDl78/Jl89vUz3VenX38sn3z6SHNxs+lxjWSzmVHcyFiZNqSSdWG+tQ2i&#10;2zRuSBncjLKDSqEAKeewDsu4LpvFzQtRtMV9zW2YT3ZJ4SaSwk3BwrwzYYWfi0mPYHvcbFySaSzj&#10;+QuI2EGuwIo23MR4M8BNgFMXLnMp4Sbhwog8jGptRCP16vxYC+aaa7h5dLyeYxSPqFofRw3BeSye&#10;AB/8RxprkDdZhdjZ7RXzdvlKMyqrzZisbcR1nustjdVO+EBBS2OF++Vk/3ARwmxqjb7mQgPBajEc&#10;kSrFZccsaK0DVrT3ENkyH8opc6Pv3FiWT27V5FfHRZWoTQ2woqsNRRuRv3snId/cK8pHNxpyzNYB&#10;PD+Oeefmgdy7cdgWZwCvpw1fbwNep1mn20GyrIBjXnZjryxrWzkd8rC5B9nuJgICybrpAoq1l2RD&#10;RRtItiNKtQSCVel666yMrWhPkmwnWI/oNYmo8crIj6W6GJXN7SqKiUmp1KIomsalXI10UK3MKOXS&#10;lJSKrKhh19w2xTKKphX224/gx81HVEewbFqX1eZ4jBkcO4L5qM7X5mItuLxcnZJKZVLKPE5pQiqg&#10;VkH0g/3J4mJMWVqKKwsLUX1dryek0Ujij5DqoLGSURbrs3g/MZlbiOP9JfQ18bdf9Fha7kS3W+Ej&#10;glKyUE9pZPnehw8hv8/lvcfvyg12Cdxf1sbhze1FZXO3rq+3lbqys9/oYPeArGDdcge7B6vK3eMD&#10;+eCjY3n0IZ+OsI33koFk2MwuLsuNjKyuZJWNZqGD5np/NppF2dwoyfZWRXZ3arK3Nyf7e/M63dvl&#10;Y6Tn5QBFU2KXdRBsbzk8WGxt7+7L5WRvH8f2YE8lwvnr11EMRlR1dFRXOO9y83onRzeWOrh1vZs7&#10;Nxs6Pdyfax/n5lKLw0Nc58GccuNwQa4f4H1g24M9vsdqm72q7JzA7i4+S0SaW1sF2dzkEzYysrbG&#10;8UYysrGRa8F1Zn22tc3aWkZW8LtyWcVvzk65vr6M73qtCKqyyspRslST5cWqLC+VZalakIUyzrG8&#10;oLnXe5CYC0XMKNZGsvdvbsj7+Dxe3sojik3J37891cJtumW60k7Jbx8m5Of3qoh88ZvE/kdHB5As&#10;BItj38f5zipZu5yRLCXbxG9mdbskK9v4TPbSAO99LyEru3F5xU8BcBqWe1UR2+28qJRwEBmXKMQZ&#10;pVwDrFRdybYFi0gU4nTR/R1i+bda88zBMtfJEaauDv1EBbncSEshP67RKVMB42Nvthn/mYyPvqFM&#10;jP1Msa/J2Bh5VUZHzQMkCZdNTLwpU5PncfwpFLUh3BrkCqEXcL5oDNFv0JKAzOAc0Qm8x0ncJCZ/&#10;JrnoOZlDFFVHdLSUuSJzswNSjl2UfOScpLBfEtcYmzovcUTDCeaHo5ekVoKMFxIq7oWlWRVrPj8i&#10;SUSi8TgiY2xDYoiWEzFEpQlEqIDrklhuQLQbEMP5LMn4JW3axHav8dlBRLfD8u6jO/LZlx/Lex/c&#10;hVCrKI5PoAiPiCyDaBHbMTdqI80UokvCIj7Jorjv0rEt4DaJ+KBsNufl5cuP5MkTjnewg2grq0M2&#10;pmZxnFkTqTJy5f4ZRJT57LAUECmWcqM6n8V8tiOFMKRoCsGB+ds6brJW0tubZZ0u4fPkOt70WHlW&#10;LIxpjpfzXFYtT+rNkNu4+DdhvRED3qBLRRSBF2ch+TJEU5adzZrsbkEY9bRW1tVwo57jzR6/GQXH&#10;X6hMn4l5/ObqOMYSbuBrkNUW3g/Pt7cLseOmwhsNb9Tz8zPKIgILF75vF97MXXhjb1E3UIpruOHx&#10;5sVzbeI97ewu4Hzz+CxLsraal/W1gk75muh22H5rq9hGP3uzbnsLAudNENe9zzEKcCPnqFV7u5yu&#10;6/CEjFb3mw1ZruG7g3zZ2P/+DUatbRi9GgFSjLuIRlcQlVa099bfHidVpEaubA8bEESzjGSZj/38&#10;zry8CyE+gFx5LBsRm2mn1O9Doi5GruHcwe/6zjv7cvT2jmzi5lffLcjyXg6SzcjSJseTdSq0VKaY&#10;9qrgCpOrxcrVQrFGIFNLrwhWo1JPsOE4ksVrdgVNZC7K4OhPUEwbxo8lrsXHSUhufPx1CBIydRmH&#10;NMEk5sk0tnOZnMQ6MDFh9uVxmF7geK1VyJWCLTOStZKNX9RtZmYg1eh5yWK+lrwsjfygrBeHZANF&#10;wn0U4a4vGA5qY7JbHpaNwpCs5oekBukWIT8KNwGZxzClWJYgCkbilOzCUhJ/bjYRgyCxbSIgjnMn&#10;EhAqzscpl6WiF1rMxvDZxA3xgBT2SUHWRrSDEoldleN3bsinXzyR4/eOpLlVwuc4CgFellxqQHK4&#10;vmzqCuSHYjGliRsGl5ewrDZ7VeZRhJ/DOs6XMZ/HNgqK0VnCYjXku4so+Be/+FSePX9fbqKYOIdI&#10;NpWe0HUqawi2kIY0cdxC5qoKnpVm6dwYbqTYLjcpsxlMs+PaoyudHTXSxZT5WoqYsIKMkrWR7hb+&#10;+FayFGq5OIYp5coKNUoZxfTgNWELBZdSEce0YD3FTEHzPKSxmJLtjQpuIoik+dC/nTmVLAVbhogp&#10;cANlPg6ZU+inx92nUY+rvBi972zXVFwUXa2Gkld5HCWnzmvvAu/dPXYveM76YlxLB1ubeG8q2SXZ&#10;wDkbKP3UqiiBVFDSK6NUBzhP+J5rDEB4Y7FgW07n5yB8fFbcn59PYwlR7QJKaYsFRLS4QW005Ppe&#10;U7abdVmaY7O9muZbTR60ja3wYssC1vBzHNhPblXkL45z8neIUq1QFUew2sqATbfersnz23XIeT0Q&#10;qU09mHN1Rq5hhAuW3Lq1L+989K68+PalfPnrr+Tlb76QF3/1mXz01Qdy/NHttmR9XMGatACmVpZ2&#10;HlOuZ5TrDpNoh0e09JIsZWlyrW9J3INitVOVK/bRaT5ofYBolgObXBv5c803Li1FNA9HSY6Pv9aS&#10;pmV6inLFtUCKU3g9w7asWMZ5Lp+cwj5TnAIs43Gmpijat2RuzkQmTAvMo4ifx49RK9Eg1gLE1SiO&#10;ym5lUjbzw7IFgR6WR+VGBUC0B4UB2ctdluvFQTksDcsNyPb6/ITs1iZkpzYpq9h3gfk9RMaULCPZ&#10;Ks5FyTItUCyOG8lGIdRAsJTmbPKCZBMXJRc/L3lcYwXvq4rouQwKIAPSiQuSTCBajiF6xrYUqJUs&#10;h1I8PGrK85cfysNHt6W5WYVkx7WtaY5NpCDwzOxlbXeaglxTKRw7dVGWcP71+IBsxAZkE5Jdw/EW&#10;ecNQyQ6afVuSHZXN7SXNx3748UO5frSJKD3dqvhiF1gKU6NXCp37FKdlMjclU+WkzNaLUtlsSHGl&#10;JqV6QQpzGckUY5LOz+Bap8CEUshPqNga+MyaayjKQrKbTCcAitcIEtExhEnpdAg0oFbGja8X+N7a&#10;0ptUlhH17W5XZQuR7B4ktAMxraA0xaiVcqXYuE+t+t2o4Ddk5xuNqBblNzYQoeM8lO0Kit/VKoSP&#10;69PcbaUT5nHbjIGJ/lQR0QNKlsenyLe252R7Z1F/G/WllAqVMM2zspzVz5nzFKlLS7yAv2eWMlfx&#10;W17DdL2RBfiOlkvShGT3t+pyc28Nn+OSNBaKEG+1S7DEyvAOhPcAvyNNFdwtyW8eprXlAFsS/B5S&#10;NbAbrREse3n9/mFKfn6vJk+OGppmYJvX+5Djg5s7OBaEe3QdIEL2sII16YPeaBO0B0fy4hcv5Yu/&#10;+rl8+Ztv5Ytffysv/+oX8vIvv/keknXgNmGSbUWxgVjdCNbHStRGrv68fTJDNG/azia5X/otuTb6&#10;I0gWf/76tGRzbAHwqoyDicnXOpiaxHVBoJy6TE5ArkQla0E0y30g4WnIeG4OxTe9OxvJFiA+Fsdn&#10;JyG0mQtSgwAb8SuyjT/8dn5MtiGL3dw12c8NygGme5krcog/+SH+ePvYdxfbrUJKteiAFKYuSnbi&#10;fCuS5R1/Dj9M5pdNJDtm5Mo0AUTMov8sBJ+beUtqkOsyou1tXMcRuDl1QXZwnGVG1VNv4drOSZaC&#10;hYhPlmxNhdUl2dRlSNE00SrNXpL1xFXZi1yVIxT5D5PDspm4Jo3EFaxDNIrj5gPJUpiz6VHZ2FmS&#10;zyHZDyDZA/w5qvNpfF9sZWAka6PW2dyMxGtpiS7PyezelhRu35LK7duS296UmWpJkihKpubykp2H&#10;bOfzkqsmJVWYhnCNbE+SLDsnlFDCINqWFtMyboIVlC5IDTe7npRGVXrERn0sWu9uoziMorHJ81Y1&#10;/8h1NjI2ojTM4aZ7Fih2O99oRCBZFNE3cpgiQodsV1ZwLgi4LVlEqw7dIuWyPpwg2YV5djaJ6u+T&#10;Rf+jm8ty905TuX1rDa9XNa2wupJDQBLToISCZTpiuQHB1hOQawpizYCsbCyjxNEoysEmJbsqO+tL&#10;sjxflPV6VaNMRq4u2lwKcmRe9PhoXR4fzclXd3Pytw9jgVStaK1s+ZRaPg48Jr97mJUv7zXkg6NV&#10;yHOrdZwHOOYxZPoAkmUKwcemChj5+mK9d2tPpc9c8c2DJoIJ3Px40z1ckruPrsvTLz+AcF/Iz3/9&#10;JSQbVHKdJFl36qcSVMJWwAFWqha7jELV9ECwzEq6FfFyOaVqp8F8a3BwRLJaOYZINpE5L0Pjr2pj&#10;+MYK/nRZjtRlItkJBbJVKNq3sO4NiPUNWcSPrrE4jShlRCNbE9268m1HsjMQGiu++ANjhKmShfiY&#10;+0xBbKXIRZmDAOfxehHUMd/AdA2yakI4G5khWYd0llEkrmHbwgTEDKmmx96S1BgEiPlZShbLS7lx&#10;zfXV5pIqWVZ0sRItCpHP8nwKI9W3ZBE3gB3I9D54D+/tAxzj3ckLcmfyvOyD5QmIlpE2JJyDbDWV&#10;wIgY18U+/hys5uBmU559jiLN+7ekuWMkm8I1M62QZfTaimIHJJO+rFH7Kor4v310V/63j9+RR0t5&#10;2YkPyVLkkinugzxr9nFT0UgWEt3cWZAvfs6HWL4th7e2pDKX0pYFSdxkNM+LbRIQ5VgpJVOIYvK3&#10;DqX23tsy9967ktrZlcjcgkzn8/gNxFGySUmylJdkNS+pWlaSiGqZSmB73GIBgkC01YQgVLKaLihq&#10;JSNLA7bjArHCpWSNaPHd4HUvqsAKWaPLCusAZtuRLD47CpfiZZTLCFaF7EovkO3pcCJZnMtNF5ii&#10;fFnW17NSwboyolZtzlYxtI4RyHOuNq7MI+p1WcB/wH1tollEzUsx3DhwHpyDqYm93QWcr6bCXJiP&#10;tyR7+1ZT7t3dVB7cQ2T4AJHh8R6mEOJtFP8haUb2mibA73gdN0CDmd9YzkGyBY1kb+xC0GtLsjKH&#10;726p2pWPtTlZVlQxkn0Hkn1+uyp/fZyGTCPynx/aYQw5RgEiVwr2vhHv795Oyq/fq8jT+w3stwpp&#10;svcWWxYEUTIEqnleHDssim1jK70IxAvJmp5ifHDAkpY0mlu4weMGyA4X65ucIlrH76KnZK1ow2R7&#10;Gsn6tKTqvz6lZO3zxTi16QLmZK1k6/jRpxE5Mp/KSiwr2UnMT45xHuIc/alEEbWuzI0qBUTAiWnc&#10;BMA0lhMT2TIvG+RmETFqy4FaRIpVDjoeVfElZs5LcgLrYpcRkV4E5yHa87IQOS+LWDePiJLzC5Bb&#10;BcfIQXqZ8Tch1zchVwh2FNNxyA8kQRSSLWbH8GNO4gePSHYhpaJlRQslm8BxMjhuDcddxXFuQKTH&#10;U+flEfZ7hP3fAffBDbA7/pY0QI3Xh+1zYJYVbpQ0ivqULAflpmQ/efnYRLL4Q2Vw82Cky4i3nSpg&#10;ThbFfwi0iP3Wi1F5tLMsu/mYHFaScqeRkzJuLAXIlRjJIhrOtSXLdMGjj981kq3xsTpYh6g3hRuP&#10;kSw+z5WqzG4sSXS9LsmdNZlYqMhYYVam0jGJJhHlJqbwO4vKdC4lE4WMxBDZzkK0s6W4pg+KiGrr&#10;S+mWZCkkwhYchcLIiZK18/04k2Q7ROvI71QEksV5jGSTKtlmMx9ItiJrq/jcbT6Wog0i8pZsPcn6&#10;ke2c91rflydZVubt4ftj7pmfo5sCYLqA13Gwvyi3IL0jSPfuvS1EthvabpSfyxpEuo7Idb2O7wXB&#10;Q1uyCWkuM3WQl73NJZVsv3SByZ9aye7Ke0fL8vJWQX7zgINzQ6jMweq4sZPyd5Du3z+AdB9QulFt&#10;efDz45I8RiT78GhN0wSUKiXLAWKsZH2pmuUBeh1MVwQpCywzkt3E6w3Z25tHFIubxibe6wbeK6Z2&#10;fq2ZMpKdCYRKsbbHgTVY4VqhdojVBZLswJGpK1j72j8eUwwtyRLINTRdEEg2znEN0hdkeOJVbRe7&#10;1IhLJm8qvkZHjWQpTIp1CrKdgmxjU69JfPwnspi/JMulK4hEfyKJiZ9IdOwnLcky3dCKhhH5TiCa&#10;LZTHtClXgTXRiGrZVCuK6DEOYRYhrmog2fI0okcU4RchRAqW0q0x8sRxUpB8auxnMjv6hiRGENFj&#10;X8qVUewsIlC2MiikRzQaYxMySpZpAzY54yhe7ESRRlQ6j+i3OfSm3Bw+J8fjF+WdiYtyPHFBjjA9&#10;GDsvO5iu4fXc6FtSgshzOE8ask3gujQahmRTKNpHo1c1XcCKLyvZNIrVbMlAyaaTlyTNPKm2Tx2S&#10;TPKqVBGBLqQm5GilJt9+eCy/fvFIniB6YcVXEaUIUqBgs6ZtKiup1jdqkOxTefzsXbmOHyTfm+nZ&#10;xXasbKs6LIncmERraYkv5GW6BomWkzKei8oUzhVNjekYvBEwlY7IBCLecQg2ieJlbn1BkrWMpAoU&#10;6RSKpiZPaGu8OyQLudr8q5suMPLslKlZ1haXi4lKJ1V8zMNuNksqWytZ04phVCVrtqXgvmMk25Js&#10;XDYRGdmae8qNOdlicVQlq50z9Nr6RbRGrL2gaHm99cUo3lepW7L4LVrJKjWUBB24vg6JMlfNCJb5&#10;V83B1o1kN/C77pAstqNkd5rzcrTf7JBsWMUXI1Cd3tyQJ7eW5GumCrQn1ySkCsne5wMTOZThNERr&#10;crK/ezuhFWMv71Xkg7sNeRu/d42Ib5hI9rZ2MDDSJKGCJXoNRrKaKtBIl8vZ3repTfy29iBX9vba&#10;xPvzeIV9/qMQnC9ZK1c/arWcVbJME6hssU7397bvECz3gVzdSjCmCVqizbwuMXaASJl0AWv6lxrJ&#10;vpLVKHYS+0Kyc5DsYnEAkSiiYDCDZRSsbkfJYt8OyeKPw/axjGS1pQGL8JBsbPRnmpMtI8JkhVMF&#10;IqRUGb2SudgFrYzKTb4hs+Ovyywkm4RkKdgEotEEolAKNjHVX7KMZOM4doLFflxPEVHxAmhOnoNU&#10;Gbmek7WxC1IfwbkxXwFMS6T1+IiUpxF1a8rgoqQTuLkgkjy9ZAdVskwBlBB5bi+m5D//8lP51dNj&#10;OVorSQ3Hms8Nq1yJjWQpWUapq82KvMQ5HnP723xgZlQFm0GUzDEIeOxUdhjf76SkEMGnF3ISr6Qk&#10;WprFsgh+C9OGfEIilOvGsuTwAy/c3JZko4jfQ1RmM5MayS4jqmYTI9N86GySZUrAhTlRlw7JBtEl&#10;RfTHkWxSJauiDSTLtsWlEm7+kKzmZVvXFy5Zpgf6cZJktdWLypWtBtiSAAGHYvbVnC6utT5vmpyt&#10;UaqMYJeYg82cKFk3J8vRtihDFyPZLTm+uSof36rJL+9nIFMI9cEY5DoOyU7I7x5MQ7KMZs2TEH77&#10;cFZ+wQFh7tTk/Vt1eQghmvEPKFnmeE1x34r2NJLlfKhkdxnJ4j1tdPMKB1UhbvTqStbFCtcXLyVr&#10;WxJYKE2XaJbF/n60BdsiiGZbaYMgotVxDoJIdghRKCNZJtiZB6QY2d6VkrQwbRBhjnXspzKN+XJu&#10;QKqItmIQK4lgWTtFAMYCIMJJyJRSpWhL7GxQndIcXwTimoYsMzMXpTB9EYI9D6FSqoZa7KLMxS/p&#10;fAZCjONYJIr5GCJLEocACdvLRnEcdi9lRECxzs/FdL5ShmAiFyFhbE8g2ySL/oia2WysiGsoQPYp&#10;oKkInGMW50gh6qVYua1uj2OkYgOQLOQ3C6nFh2Tv+rp8/PljefDuEX4kNdykxrUdLVMGmpslEKJG&#10;nUwXQIhzrJwrTMhKYVLuo5h8F1TS10w+NsXmX5c1f6s9s3C8BfzRnn/+SB49fVtu393Vm4dGsJQs&#10;xM1eVrw5MppNYPtUJSKZuVkINyWz1ZSk5jKSXipIfnVeytvLUjxYkcJeQ+L4g0ZLEfwOJiQNmFah&#10;CNbX8lqUbqUL8BmyGVwxNyhliLZSgIxAtQgZtaQKKZUgpD4w71mBhFijX8VvgLnGbUhoAzcRTncg&#10;Wtais5TD3wcFyOK82d4UxfvBbVx4Lku9HpNm0+SZmQ5hpM73SdkVeeOAaNupiSAHbOUXCHAR1+yy&#10;gOu0zFOQ2I77LczNaLqAN46dTdw8tuYgWY7hO4vjmFY2Cwg45mpTuo/me+c4xTGxLyXbWIjK6lI8&#10;qOhKyQY+F6YHmst43QLR7XJB9poLcmuviemyrMzhfS3W5M7BjrCDgIUVT3cgNT4o8dGNOXl5uyi/&#10;fpCGVKOQ67T8/h6i1nsz+vBEtjSgYNnzi6mCL+5X5PHtJa0sYxRMUZoo1ojTtJPtlrqPEa2RsRUv&#10;c7KULFMmTBcwNcAUwWoTv0MKdhM3FfDKVAwRHJiMQzQOvnRd8VKwrnQpWr91gS/ZSIbtZtucJFkV&#10;sxVrIFxXsoxk2YTLSBZRXJ3DDzKSfQtifV3GIEnmZpXxn8rMJN4jplOIVEs5Fm0HVK6E4m1VkBFH&#10;slPMaxYnzJ+nPGEkiymL8JMQG6NQVoBlIUBWMLGzQSF6XtvAlhOXlDTWMfKlYDUCnqJYDXHIMIb9&#10;OLh3T8kiAjVjL3BMBmwfY7Os89rKIKXRrTmO5olxXczf2g4Jtm2t5mMhWQ7EwnFh+aQG9sz66Pkj&#10;uf/OkaxvVbUtaiKokOKQhlqsD2RLMbI9axHF+zIi1FpmVLYQTR3uVHU5I1PTrtakGLJ5djdFMRUy&#10;evbp+yrZW/cgWYiwLVkjWAXRsHZxzY1IugDZQppszjVbQqQKUtW4xBHhz5SmZQqSj2KbJI7PR80U&#10;IGh2FODnRcEyymPagGKykuUoXW7bWDaxcqGk+lFWKD/zW2DRmBElOyOwYoi50gYjWfYS5A0ZtCUL&#10;0QVRaS/sdhZ7Lk5Vsq3KvJKejxE7i+k2ZdAVyQYR7GnRlAHkTlFubRTCJVuhXH3JTuC3ClHXIrq8&#10;MR9TKNdO8J2oaAP4utGW7O7GCvYraw8wv1utcnNHH9/99GZVOyD8zf2kSvbv70cg2Rn5u/vg2EjW&#10;NN+K6ADdL+/X5IPbDXnAVIEOb8jWBUa0GpVCsPdD0hM9Ucmazgwq2Rsb312yvXCFa6cULR8h7mJl&#10;245uGe226ZZtp2R74kiWrQsGR3+s4xawk4C2X0Vxlw9t5KNtJqOQZPQtmeZgMTpSForoyfMQwSUt&#10;0sYjWDb1BiSHiJXNu4ImW2wbOwN5sccXBUd584/FSLaIuz5h/392VmD71YjKExEqivIs0jNyZNTJ&#10;eYqQRDHfASLfmCPDOATIBvaMxihZFssoCEZolBxTIhHCQV10rINLWuGnzbJABFEzx0tQ4pclxp5g&#10;+Cz0WV1sUQCpmeZb7PE1hOsflfXtJc2VHj+6K6uIxpJpDuYyLDGIlrX/hNvbMWSZyzW9tEyPL77m&#10;YN58EjGbhHEaQ9SbZIUWZBnFej7H6cXXH+E8b8vR3S1NgahkcV2MdtkBgk+WZXG+E5wDU8o3nR+W&#10;WUgyiddkFqQhZo5VweI/JcnPibXfzFUyyrOVX5Qh15noktIKbph47WKK3owcud7IrZP2vhQpI1kT&#10;XZriO4vxjGQZ7bH1CbdTuWqRGt+n7f1lqWCZA6NjF+7P81GkbKe9vg4p4XwmFVLViJbrmApxI1mN&#10;jCE+/ybhRs3EzcdauHwRkWhzLav5ZkqWvdkIO19Qshx2kj3KjGhnFM4vzSd1m1WUXNaCZlpKPYBt&#10;Y3WZSR9oKkEluyhHe+tGsgu4UQE+edYdPEbnb27KuzeW5DNEsX91Py2/vR+V391HBMvoVZmW3z4w&#10;ojVNt1jpxXzsojw6Wu0r2XYb3H4E2ziS5TJKdn9vQZpbeG+bmUC0AVayfOaWPncr9tMOwgRLTitZ&#10;V7Rh+LL1I99QwZJAsgmKefZNGZ5AlIroroYiSgF/DvbGyqH4x8oqPnuf5MtDYFgKVUQ0oFRF5FPB&#10;jw8/ShOhoDhZGdZlhTL2QfHQYNIEbBfLXkOcUuQ5/Omy+EPm8OemIPRPgT8TKePHSkr4gxH7ujqH&#10;P49DbX5ap3Yf/jkZvVKunBJKwy5j0bCCP1UFkUZlIaLwPdfm8WPHtLqA7chiHK+xH8c5gNB4DP5J&#10;qzwf/kAVbF+ZR9RfQNFurSoff/aBvPPBfXn4+LY8ef4OZHgsH4Enz+4jAn0oz54/kKfP7smzz97F&#10;63fk2Sdvy7NnXI4pXn/04h15+vm78iHmnzzH8pfvyqdfPZIXP/9AXv7iqXzzly+0nSzX3bzT1Guj&#10;hCgWHbsBUU4Dkc1qMw2RhMN1a5uG9U3mvgKC/vO6HcRq5dqBiqko65iS5kaxBV+vgdX1PMjKylpG&#10;llfT0lhJYTkjkzY8BiNJQqFyajsGmAizqFE0o1nTbXVWlpeTLVbZd9+BlUMulLaLfm+MGjHljcK+&#10;F8qVKQq+5nnYhpsSt5GkZRHfs0udIuSNm9tVZ3TqsjCP3yR+h0v4LW00812SZW+txTmcr4rj23F+&#10;GdniNecX+Iy2+bQsL+BzXMR3U8e1kqWARhngc4dYmw2sDyLZ/Y0FleweJLu2VJNVRrL7W3IHYmX+&#10;lOhTEW6syXs35uWruwWIdFZbEBCK9W/vdUpW28o+iEOyRXl5pw7JctzZTsl2PenAa5fbP11wsmSZ&#10;n21uGV6JRCE4RHjT8Td0wOte8Gmz+gDE2M9kho+FSb7lgNdMGwBWonVVijFnO9uJebKBS+f2HU9C&#10;yBHT08t2XtABv7Efnw82MvlT7V5ruTZipkNjP9WKseGxV2VoFPNcPozlQyE468m1oR+bbbHMXa7r&#10;gmW6Dxgee63FyDiuB4xOtDHdfE2LBQt7ldnImV1z2SbX9jCzkbSLibANk4y8QXsZo3WmEhAxB9gx&#10;C6KIlpWEGZaRUW40PiDR2DVZXinKO+8eyeH1ddm/viJ7h8uyd9BQdvbqsqssGvaXhM/Hb7Ffx3Yu&#10;Zj/7mtsbGmbf/QXZ2CqrNBixMzXCKXt8cZ4VYDlErRyrQYv3Cm6GGmWaAXw0XRNgo1Le4BjRscLJ&#10;9sYijLAoHssiSjouS0tRLYY3GhSiJR6QkJWV2Rary5g22LefsjSvXdZWcANYySpWoEamZoAUztv1&#10;ZB0ydl+TlbXcCeTxfRVwQ8orK6u8OZibBGlC9C7remMxUMy7zXIHexB1G7zmYNoumyVEl0XZwbG3&#10;wQak28TNRcHxt3Zqsr1bw2+Dg+mwQ8EyZLkit/ZXQznaXVNuHzR1HNhb++vY3ixjE6697RVZqeMc&#10;jRpeN+XO4Z48uHEodw/2IME9OT5akY9vl+UXd5Pym3sQ6/1p+c39iPzNg6j8HTme1oiWOdr/dI/z&#10;UfnVg4I8u7kk70OE965zgBkrUSNvHtcuY9HfouINItz7NwxGttj+xoFijoGbAY59Hb/vzT18rxyB&#10;awc36C0O3o0oFq/JK2OjrwoZgZTI6NhPZHwCUavtYhrgS6JVSUS0RxUiV2w3wycEAM5b+NSASUja&#10;ZYoPToTgZ2KQDIjEIfsT4XYGPtolmiBGIBSMC4USQ5Ga6Mj97OMP2C2V8rGv3eU+HZLC6w4oLOcc&#10;HKiFNfNaO8+2ph2Y4rpt2J9KmWWc2iH82K6U5FEMJvb16eHQf0ZShPNtUSFq1+H0TOUNi8NczkFZ&#10;2GY2Eb8K6VK8DkwBOMQSJ3G1A6YRXPQhhzgfxyvglMMcsgOB6Qc/rSkSTjlSWqsWG1M7epqN7l0Y&#10;6RG7rX3N3nlkAdsY2kVbF1fCfM1ivF2+hFKBC6NBHsdua6eWeYjexfagaoHPXHOvvDGAVltaC9a5&#10;+KkKDkrDz4twsBq+7gA3GRf3BqU3pmJ/zDgLbXij0lRGK8XBz9h81qZHV8x87vZ1NanRbGMxK42l&#10;HCJf3BQcmo2qsrlSk63VOWV7bV521hcg/UVpriGKZbS7Oi+HiGwZvT7gOAWHu3Ifkeb7NxfMiFv3&#10;E4hUI5DqpPzN8RSiV/M02r85pmxj8rv7MUwT8tfHGfnqeE4+uNWUY8ixI78bAiNbG93qiF9BBGs7&#10;QxgBY527X5CTPTxYko1d3CzZugCR6yqfkBDMk1cuXvgzuXjhT8H/rFy6+L+Ecvnin/Vl4OKP+vBn&#10;cuXSn3Zx9fKfKdcGftRznXLpR+AnHVy5+OMWA5f+HNf4o74MXMZ2JzHwE+VKCANXfxrKlWuvKoPX&#10;XpOhwdcNQ+EMg5HhN1rT0ZGfteAA4v3oGFUshIlx9mgzY+USjh5m51kZaMZwYGsJGzWb8XU5gLm2&#10;w53huLptopFLnUSxzMF08W3DR/H0IxaFeBE9c2SubrjuSgfJxDWFcraC9qGwM2lGwoh+s+Md5DNj&#10;7dc5jryFaQAHlrEDvbA7rkuFsge9lluquCG0hc6iuhEtK4QsrnSZ6yQsjhP72i5zXxM2pWLHAE7N&#10;/GwfEIVjW7anJcuMyp3XCl+7uOuAn74gbPNqaSwZmDYwA71AJizyI6LeWC/K3s6S3DhYkZuHq5Bk&#10;Qw4Ap9f3lw17XL4i+zsNxX29tw043UIpCPNcdvs6o1kU8W9sysObm/IRIlKOP8A8Kwfo/s3bcfn1&#10;w5j8+nhGZctOCb+HZP/+QVJ+e5yUv3yYlS8eVOWj28vyrhbrzcMXLSbHuh3Ikw9y7MSVLKdMM7Ty&#10;soDCNamHdblxncOA4nNgh4QtRLQbaUU7JeD1KxfPQbLg0rk/lcvnIcye/KgnFwlE1o9LFynCNpcv&#10;/VgZuAyBgUsX+/FT8Bp4NeCnuCH8BMf9cQDOcf7P+9Pa1hB2nsuQNxm4DIF6XB54tYMBy5XXlMGr&#10;P1OGrr3ZZvBNCPUtgPmhn+l0ZJjLzHR05K0WY6N8UkMbd13Y+vExFwh2nBV1lCrler7rNZmavKBM&#10;T11sTS2RqcsdRKcRzbaARH1msI1LsCwWGQglGrnWmyii5R5QziRMznwMuHkUOKSLaQdJRMyAzxFj&#10;ZZ0dkpGVdnzNZ4sRzrtwPeGzxlwobZdCDtEi4DzX2+O753Fft/YLxG+Pa9cXMN8Bti1iO8L5Lrq2&#10;N7DXIGGba3cZu2y7lDmojoM9l3tOO1/C+7TbVVj6AHYZ56sFRLwF3GzKCVmszsoCH+nkwCi3VmFn&#10;hiRuOCnckFK4kaRxc8ngBpJVGvWC8KGZa8tFRLUV2VgpysZyHpFvQbbBdbx+2MzJh7spebqfkg8P&#10;cvL4sCBPD7Py7CAln9/KyOdHBeWzWwV5djsvj4+q8vbNFRX1rYNmF7cPN5Sj6+BmU2GTLHL7+rpy&#10;59DAfC7HPWB73TabcvcmJHu4JDs7HOYR17rN9sx5nVpesRK6dAHicWjJ6RwEBnRZMG+3vwwxDRCI&#10;6cJFRMOXse7yn2P+R8o5yNfAbSEqyhJyHLj0Ko4BsWGe6PJAnBfO/Vg5fw7HwVRlSs5h/TlOsc1b&#10;P5Fzb/45wLFb/JmHuw7Xg+v2se9LCa7BYoVrbwZWwrz2S5cNlwfeUAauvinXIFRy5eobOr16DdJV&#10;uVKyb8lIwDDFO4joFdIdGUI0i4h2fASR6MjFTkYvGXT+AoBI+zBJqUK4HcvxenoCUWogVRdXtHwy&#10;hC9N7uMK1Ua3nDJK5hMlXOzTImai2AaRq0s0SskOYF8D51WiKt9g3sNGvpZEbKiDZHxY4di0Shyy&#10;deCjwjOpUYiTwmvLzErUl6svPfu6RQbSYkQM9JE4jIoxr2PcYr05x1gL93UuPY6pES3FzAdFWuka&#10;IOwUjueSRqSdhcwC8jiOuz43i2tyyOP4Kka2Gcb2nBYzUzjOZADO4aDHw3UbQY9JOTfV2s/dzhxn&#10;AhKd6WCuGG1RK8akDMm6VEsxqWCdfc1HuHPKZWb5TABKDaDK4xanpVbCscuRDuYrKCmg9LCIksdC&#10;YVTmCyM4L6bFCamXDW67X6LtgVHCWERJY7GakKUT0O0ClqooQdTiAUmlUUOJwWF5HpH9HJej1MDt&#10;5trN1xoL5rWtaHzlT/75/0n+5J/9n+VP/vn/Rfm//cn/VfmX/+KfyX/1L/65/Kt/+Sfyr/4r8C//&#10;meFf/XP5r//Vn8h/81//35V//f/8F8r/+//zr+Tf/Jv/h/x3//a/Mfx3/1r5t//2X8t//9//t/If&#10;/t3/S/79v/tv5T/+h38jP/rTfy8//cl/lFd/8v+VV3/6P8lrr/5P8pMf/wfDnxt+/KP/IH/+o3+P&#10;bf+d/Nmf/g+6z5/p/L+TP/1fwP/8P3TCZQ522zY4xp/9Oz2uPb49l/Lj/+jBZeAnhp/+5H9sLfsx&#10;rv211/8UNw9GuD+Ta8PnZWT0ogzZ6dA5GR65oPNkePiijA1fhkwHZJziHLssY5Dn6PAFnY5jm6mJ&#10;Kx1MjA8g+mwzMX7ZMHZJt+fUxV9m9+F0CvA5Zi7TkwbOR6avdOFHm5SeK8GpScq2zcQE4Pz0ZWUa&#10;Mm1zBefBcWaGlMj0II43jOPiNeC8j78u3oNEbARwHFwO09gmGR9DpDqh60hqlgOSt+FrlwzXY3tL&#10;CsdwSc+OKRkIjrjz2dSk8JHmnLpwWQsIy6WQm0ZEa5ZncT3++nwGYsR6Tvnabm9f23MbIFqIXGWN&#10;bXTbzAzmIyCqj1rX17oM6/U4PAe3JxB3sFz3dSjmIcLcjFRzkQ5qecg1oOrIsyeFREBcsfJty3YG&#10;20Va8PHvpFY2VCFfwiZkhK0abMsGYl9bbMsHwsfJ94fHsKkfc7wFiNWAyBsszs12sATJdpLsgC0w&#10;LK/k155LfvWzvhTWPzE0n0ux+alOO8E234vPlfz655JdeyHplRcyu/KZJBqfSbT+XCKLz2Vm4ROJ&#10;LjyX2NJzSS1/rtvkVl9Kfu0lrumFlDY+A7y+Twwbz1qU8dql1HzWycbn2O4lroGYa3Fpr3sp5U3y&#10;QqqbnwY8d+ZPRwXXSThf2/pMj8fj8jz2XDl8FqnVF5Jc/lTfc3TRvP/I/CcyM4/PA0zOf6pMz33S&#10;l0ns4zMx98xQe9a9Dsv6MV77uANzLE4/Msw/1el47amun/SYqGKbfmC/Drz1XccrP8byDzD/WKar&#10;j2Sq+r5MVt6T6cq7MlN9T2Jz70t66UPJr3wkVfxea/jsF7c/lfou2HkmjZ2PpbGLKdkjH2PdU1nc&#10;+UgWtp9g+8cy13wsteYHUlt/LNW1D8CHUll9LOWVD6Sw2klp/cMOCmuPpLL5VEqb/A+9kPjSRzI1&#10;9wjv7V0ZA+O1d2Qc12l4H8u57oNTMxagr/E5TFUeSRTHmK0/kgyvb+OJFLeeSWX7E6W6+Qy/u09k&#10;bvu5Ae9zbgfvk+8VVLF9pclr5/t5JLkVHqdNFsv64W5rtn8MnrTIrHzYF3dbQ/c5OuHxe5Na/VBi&#10;jUdwyCOZnv8A/50PMf9YX+syzJOZRSwH9nVreR+iS08k2fhIZhtPJIVrn13G+VYCcG3klJKFWP+A&#10;ks2tfdYl11jjU7yBT2UKcplexHThMxVLZOFTiddfYBuK9iX2+wLX9jmuy8iWx+M1tmTryLWXZLk/&#10;ZU1pZ1dwXJzfJbNK2X4p5a2vVIKUcgXnMbLEDzeQpivPMKlaeA12nuutYHmTyeDzTi1/1pJrZP6Z&#10;TEM00/Mfg2f4Yj/BZ/FcmcBnQcLE6uJLVEXqSPasuIIlE1UrPAhw7kNsA9HNP8GUguwUokrRFegp&#10;mKx2MoVjuERqTwD+PBBstPY+eE8Sc+9KavF9yTQ+kOLaE5XJ0s5nEOjnkOmn4BPIFWwHcoVol7af&#10;KvNbT5Tq5mN8R5Bm85FShmiNfAw8bgF/YF+yxbXHHeRX38fvENvxt4b/S6L+BN8lRDr3nozNvY33&#10;+C6gXAHeg8EIU7EC7UGnZB9JZO4DSdYf41wfq9wrO0+luvux1PAeq1sQ6vbHyvwW3yvW8X0GlDfw&#10;vnCter24ofD9dUuzP93b95drCt9RGnKyrzsFSyjL7vNYeCPpB4VnJaty9CTrSjNC0TqvT+KPK1kI&#10;ogWEeRayOIeN2uJ1yhXRGqbTkAyJ1F/KzNLnkO0LRHSIbkFs6TOVbXIJcoYIeYz8+guF0UJhA9ep&#10;dEu2uI4I1yEHsWeWX+LLhuQh9iQiZ5c4RD/bkq0v2W58yfaC2/J6+Pnm8Dmkl5/jPDzfsyByfWYk&#10;q4L9GF/qM73pTCqULGQJyZpotjcnStbOu8v64Et2EstmsN9k9YkM5Y+VqdqHgRQhQqxz8aXr40uW&#10;Ip3BcXpBwUYhlwTkzoi1sPyRFFefyhxKMRTqIqPVfYh177mysvepLO9iHpJdYUQLsS5CPvMQDKPV&#10;MiJPRnFFzJcg1sI6Jfmo9VoltP4RfruULKaeZLvA8Sis3NpHCAqedUh2fP4dvMd3NfpWEIUaGJEa&#10;fKn6jCOCJxNgEp9BdOFDBCBPERQgYoVYS1uIvrfw3oJIlZErbyKM0Pl+i3h/fI+FdVwnonQrV763&#10;/AolFy6306LvO5AsZcoI2yUFAbqi/aElO7uM30cgWZWoJ9noPGRJ8Lkp9nWAL1aXU0k2t4I/+AmE&#10;idfFSNiB0vXIYzlh1OqmBUgMcotAYi2xMnJlFBtAuUYWXnpwmSGOKDcJ8abqRpaMSinD4gaiXEpx&#10;3cisjBsE50u8EeC8eUTLOZyXoo4BFTik5cMiOqH4GGln1/GeNl6gCGZkzmjZypWRbRkRC6cmlWCK&#10;p4TbMK1hPo8XGrXOrjyXWP1jSSw9M3KFSA3PAz7Fl4mbTgBlG8F2FK5SR2Q7h0iXMrISo4xttIvX&#10;RsZY3hK0z3PFbjcBsbtSnIZEXVR+kFtbsri2OcrubRlKHciV+D7mH+u+PJZJJfSD2/C4RuAd6QE9&#10;l0kR8D3alACjtQiEEkH0x4g1hz9RuQlZQpqMWJd2nms6oLGH6HWHUv1MoXQXUFwmc9i+1vxIo1IX&#10;FY1KJoDScaFc15624TbuPviDFZdRRA8oAKYqsisfQyT8bs2ffHLuESLQ91WMfE/TVb43fG6OYAnX&#10;mxRCDyooPQB+NjOQbgxF4hxuMiW8xxIiWUavtc2PNA1gUwGMym06gJF2ZvU9/BcR/S+/o1Nl+X2F&#10;69pRKbZff4L/sZEhpZjH+yVWamncWEgGUTxJNT4GzyDUj/Ffe4r/65NOFnGDXELESVEtQ8QNI+Mc&#10;5okrTBebDrARsILPOovPmtNUHdJboii7I1YXitfFX9+Sr0ds8YnCm6ZLEtfv8oeRbAhWsJRrFhJM&#10;oajPIj+j0QiYgWinIUlK1adbsB5zkKOCKBDCTVC4OF5u/UsI7WuVGiNwzb1CunlEzdkGrgHynsX2&#10;lCtlPTP/mUZ+rsCJCjiQrQoQQkwufyIZRMz5LR4TcsU5iI2WrWTN1EatFDLkCrFqSgDXqGmROo+J&#10;YwPmnxWeT+H5eY0Uvolsef7oIqI43JEj+JFynkQWbFoB0SPkqVEvo1aVZ1um3XyG9Uw9BBFuS7JG&#10;3hSowSxn5Gqi2k9knOmIGm4EXF87luHUrlyL76LIfkbJBse00exU7aMWmi4hc3ivc/hx433P1vlH&#10;guBQEmF+cZ7iROS2uP2JCtZKVkULySrbz1WuFCupQhYVyKIlx150CbZTspSORZepWBFNI8IhheWP&#10;ca3P8Jt8Csk80RvEFEQ4EcCo36UjVaDpghCxugSSpaAp2TjEkFtHBIv3WsCNxETfJjLXaFUjViPX&#10;3AoESomGSdaRbbv4z4iT07bUGO0SuyzFaA6RaRI3vgRgtBdd/Eh/qxpFelCCUUiQop3FfqnGY5Vs&#10;FlNK1sq0FzwX9zFAroC/jwSEyRvOSdHoSZL111v0fYEYzucShdxdfhDJasrBwResPQ6L9JllRq8v&#10;8SF8HojruaYCZpZeImINx5fqzDy2d4gG25jXzN1Smp8iQvwcMvxCUpQ7ok9WJqngl7Gc0SuK2dEa&#10;K5LMPrZ4bV93Yo+NSBviYDQZa3wiyVWmS4y8KXEjcgq9XRGn0TxuLrzJMHqNYz9W6DFy503EpkVs&#10;FG/ATSfAClaBTGOQchyRAUU/u/oJflS4Dooa6ygiRrgm2oUAMW9SBCatwNy2j103gZvUFERHGLFS&#10;qubGYsSvkTSk6grWStbkRY9laHZbrsZ28Ll+oGK0kXFf9Hidgp1R8IMHFHZ07jH+NBTrM/zGTGUm&#10;b2LzkGeYWF2WIJvFjSByhQjL+GMSW5y3kZilS7KMUi2t5UwTGIxgn7aKxTmIR4Fgs4hs0ksoTuLP&#10;SPnxfTAynYRoVbJYxjy2C4v9nYSI1YWShYyNZB/pebKUf/NjlVBeo1VTgeWSpTwbkGsQsZKU99rw&#10;qAUlqsV6vD9GjIyYNfLEe7WCYz44DmFSnNH591VI04j8yBSE5zODaD6CqN6K1gqT57EphDC4joKl&#10;mNt8qJGx+axxTPwOv69kbYWYT4Q3TIoW53SJ4P27/CCS9bfvyrkuQ7AK86efI4z/HH8YSg4CQQRK&#10;QU4vfNETV7BhcJup+ZeK7gPpTi18rlDeTEUwYozrFOeEYBkhdsqzN9Nz2H7+i5bMzb5BiwdE3yzq&#10;p5h64PuFbE2qgjCH+xluKp9q5GpbS1iZagQJbNG+LVhfsp+0zsFj5Xn8rS+kvPOVlLZfSnmLEftL&#10;XZdYMhGtRrYQLaNaK9kwwRLeWKZqFKyRLAUbAVEINIb3qZE0SxQULV6b4j2mnAdMF1CyM9X7MpTc&#10;kKvRbc2RavGekj8BpgisYLlPFNFtFJKNL3wkSbyXPCLB0tonUtv4VOa2XkCqLyDPFy2pWsESCpdR&#10;LZnb+BgRqxGrhXItIRrryJm6Qg3jBMlSrGn86VnUVUEExdQk/oiz+IPH+GcP/vCU4DRFC8mqUAEr&#10;CV26pRsi1g5MxEt5s9UCI8Ok5joRdaqQTPRJmP90pWmX9Qfio9AoPUSsHREjpML3mcR3xZsgi/9+&#10;LtOXqhVuS7y4ZhbnY4u4kUJKPGZLtM68C4XK9xhffB+/eSNnC6NXjWDxOSvOtYTxQ0vW55XscnfF&#10;ly/Nk/D37wJyIGmQwh92FpKbXaRoXyrRhS9VYjNziEYB5zvwpOqjkl3sA85nUg+cAkrYwaYFemFl&#10;b7ECt5F2HFEzUxRJRKa2giy3/lJlyMjVin0G752pEfc6JnETcCXLbWzllH3NXG2mwaj4pdS2v5aF&#10;vW9lYf8bmd/7OfhK5va+ltrOl1LWHPTn+OM8N5Et/rAz8yxyMzo1EnUjdfv+bPQ6A6ky5aJyBXFE&#10;mZrnXuX7QOkDJQAKtxXRMnWA6+SxWIyPVO7IYKIpl6fXIRREJxAvm3OFidXFpCACweKcs7j2DKLz&#10;4hrTMJ9Dnp+juP8SvDAwz6pAsnsmirVypVSZBiBWqGxmRTjfIdgucfaglSowUW8W4mExtlVMRlTH&#10;Pz3/4IyiVKiBVK1YCWUyhddWsCrQOdMioz92H0O4aA2a32XxGxFkXEVLKTE6dGnL00aDNmq0r91l&#10;evMIbiA2UmyLjO+VMoNQApiP543EpgO6pOpJ18osihtTfOlDFS2jYUqU8Jwq82B5jEJ20Ii5BSNo&#10;XIeF/wFXmMCXqo9NA1h6yrX+kSGQaS9+IMm+CKWwxpYGKD4zwsNxC4jmNJqFaBjNUrRJ/tHnTLHf&#10;EibSfmjk2oEV7FcBWGbFFsjNxRVqGF2SZdTsSDbKiByvY5hn/pYiYr6ZaBtXiIoRqUaNToRqYWrD&#10;VHI5QLBsacHol59lBYKd3/m5LO19I/X9XwDOfy1L+1/KHKJZMo/Itrb7VSBbRLbLkCUiDCtFohF4&#10;QGsZJBdl5Kp8rHKdhdj5XZWaX0hlk8dktPylNnPjjSSB96VtdrGvyhl/rJnybRmKN2Vgck1iVSNZ&#10;jaRDxNpBINgY5hmts4VKbfOlLO5+KXXItb7drrzS5lcQLCNYipV52HbU+pHmWG06gEItIlKzcg0V&#10;7Gkl62ybW/6gJVnmDVN1yBVyaP3BKQ7KBaIxUSvTAyZFYAjkiWjdNnvrT3/JjuPYrddz70Hm7+M7&#10;fx+/R0hKhUlxelhxAlPc70S3wfuaRZRIsVF8TAEw2nTfp4JrdLHv25erxZcs89Nsj6pSQymA5+C1&#10;a7Gf4LM1y+y5fdhq4IOAQJaIqC3/KCQbJs6z4MuVWMEWENFVlBdSxh+/tMaKp5f4kUICrHwCpmKJ&#10;OVpAYXm4Ag7DL/5qpBmkD6wQu7dpYyO7XnD/yRDakgZBxM2UQhQ3D4PJDRMrNU7tMotGwhAhm4ux&#10;CdnsEvOs+FwhG7bNrUGui4haKdfGwTctuS7ufQEgWBShSW0LkS6obn+hlDa/0Dyw5oAX2UKCQvxY&#10;pxbTKuAJItenOD8j12caMVch6jlEzfa8S7uImnEdXMb1bPbG64xDohr5QrLR8h0j2akViVbeUfFO&#10;Q/KhYnUJJMuUCG8OFOzS3leyAhq4ebDCilC2S1uU66cQ6ye4RuZmTeRq5WplSrlafMHaHKVtAtQl&#10;VZ9QIQfNmyAjLaJSABAG/8QUjJEHInlIx1ZwkZY4rWCBX/HlcxrJtkQbSHZ6/j2VD8VoI0Et4i9/&#10;1E1Q9Geaw8J0R4L7IyrWaFGjY9OqwxcrI1eLFSzfv5WqjWhbka2VsLctBaZSa53vfYOKFOt4XsJ5&#10;h7ZgwyT7tL3sO+JLt4WVLD6vfvyAkjXytBTYjGr9C/whv1TBVpqfShVFP0ZkjI64vLD2leTXvpTM&#10;ypcoiqLYjQjXVPJ0RnUmomxHrt2YfGFbXMH2QbqhU7J+7rNXRVcb7sf8aQtPsjOLX7ZhDrj+Baam&#10;XS+nVrYULCv7DO33R8GmIKyMRq3m86lsfqlRKVMCC7uQKiRH8TC6W9x9KQuI8BZQjJ7fDgS7+ZlS&#10;3eA85AxRVQLhFnGsDD77RAOR6iIiW/zQ+QOMsjkNlrHijC0emGrgPoyIF3EuypznWsY8I8pFrmPU&#10;DHmX2RYZ330W+yfwfhIQSqx6R8Zmm3J5clligWT5Iw8VqwPTBVayfO88P8/X2PpcGhvPZWnzuSyC&#10;hY1PEK0+g1SfSlnbOH+M3xDm+0SuLt9Vsty2Ldon2kaW59bzQ7ZsopSomz+zlcZEINhxfNauZFW6&#10;TBG0JMuKPgimD6eV7DgES8m60WyE0Syi0A7JBrlUWwQ3+eMPWlK1sKcc0ZSACtakPaxQjWQ/Mq9x&#10;XYQ9qoiNTidx8+HvrZeUCd8TP7PeksVyYiXr0VewCubtulPgy9Q21fJhzz3Dh315hbX9GfxZCGv/&#10;vwus8PFhFEa0IgiRLNumMpJlFMSiZxtGRl+1YHGUlUQscrPlAZtnhYnPxS3ad8NWB+H7WdoC/m5M&#10;ItomVuamtUQbytZsi2I63xdvCASRJCNMRo9MpVRx47HRI9MClNwCpQrJccqUAAVqoVAJm4dZ2KKh&#10;svWZYrrrgh1Etdu4qW281FYWbK/IdouMcvl9VCAzPSYkqmkHiNXFPWctkDipsskajpHDsfL44+YW&#10;H8pUeleuTDYkUrgrcf1TfQKBmso0ohVrWGYr41iBpt8zljMqpmQb+9+qZBc2PpUFSJVipVRbYoX4&#10;2E7Txa2I8vFbD/hNgHy6jk2xOjB6dmELEnYyYNMy7XkGMdrmZzZyta+/C63otwfM87pYeVkJsUKK&#10;7VPt9855LuP1EldYxArTYnPJFj8SdYXpc9J6YsXsn9ei19VHtH3TAQwm7L6nxJdpO2INpy3bcF5h&#10;Z4A/hGRJS7RB2oDwT80/kgujWnYcsJ0H2Mwq2WCF2Of4kJkSoAzbuUSfcLm28aXq4wrzu+DW3Nvo&#10;tRMuN1Eza+mJzbemgsi1tkWRfqOCNZKlbI1ca7tYD+lQhpRmq6ddMKaE7T7sQtmW2T4Xsq1ClBXu&#10;HxyjSllDqCpVThkNIyq2UKyccjnHVmjJPGgLTGzEzCk7eFQhmcLSOzLDdrITDYnmb0sCfyDmeClQ&#10;0pItxTtnBEuY041opRfbnOL8zC3z2JBqZc303rJtUtlMSptKrX/Ywi7rhduOlYSJ1cWXLM/vUlgx&#10;10TpVxhZI8pml1m2yzSStYK0Rf5Oafq0o9oehIjVxRWgL0FGkRQpa/2tbLUFANa1K+Y69z8J9/g/&#10;CIFke+GK0xdqGB2S/Q74kazNwXblYk9Jh2S/j2h9XNG6+dlwjFwp2RKKtqxgSa99hSLYF/jjuWkB&#10;Q3deNlyep8UV5nehLXuTrtCeYw6aklgwHQ0oWNbSZ9hRYuMrKW9/I3O7v4BQDRQM0wOU6zwiUMqG&#10;YmW7244uzYFg2WaUDfK7wJ/eitYVrhUnUwzz25/LIqTrCtaVq+lAYXrKtXvLGShajWgDWTNVUVpG&#10;0S6zJ4OIZKOFW5JkFALJapOsAFaUsZ0xRcuoVlsosMg89xSfIbsn8trxW8F7ZJdn27i/VZO/YqSa&#10;dWBbzb5wG4d2d83TQal2gOuxoi2tfQzJ4jo3nmnxux3JWiimcLlaQsXqEiLWTjrTCRaTF4Z0MN+K&#10;/BitMfpDsb/V6sERaBihYnSw5/nu4Dx90EFaID9iB21xOUmydt8fijCR9uMHiWR7ERrVQqZ23sJI&#10;1swzSoN08Trb/LmkVn6OcNs073KxTb1aTb5ColeXMLG6hInzLPQTrFI3zbisXIubX0tt71vwC2UO&#10;ESyjWDKHYj0rfigwioxC084MQccO7ezhvaZoXVoiDrA90GqQZg2yXYBA2dZUm0UxatVKM0gTsHea&#10;7bXWHkCnLXQ9vkbPpsOFTUmwDWt55ZEkCtdleGZVEuXbklr4QFMAbPPK3B2xvccoWtOrjO1knwqb&#10;erGiSIt3+GHONp5qEZw9l0yR35Es5MbG9m2e9YVtO10yOJ5LmFhd/PSDi14XouPcOorjkGxXZKhF&#10;7f7RbKhYXULF6hIuWUKJuflQNyfK69TiuidNW0HVC3/7bmmeFSPTXqhIA8H5gtV1Ht9Xst83cvXp&#10;imS/i2xP2t+VLelav/J5sN1nKlu2MVXJLn+NOy8keqJkTxatyw8pWc25IipjBZbt/tqqwANsxsXu&#10;s2m8p9LWz1Wu8/sGypUtB5iHZbqghii+ylG+1o1cLVaonWJtk1v9pAN/e0aElCWLthQtJasw5wk4&#10;/J+VqokeWaHUxhU4ya22ZasixzG4LwdWSRQOZDS6KrPlO5JrPNb2rsmlj1FExQ+Of3LIVDtKBC0b&#10;KBHtWovlbIlA+Efmn4NdFFN6Dl4HZMrjsSeVSvYZBPkxfm+YOmTx/jnlGAHsxqpdWeu23WVQARTU&#10;qnN/HkePh8i0F60eXBpRU6wULCJsws+oyWNR4IjGq4wO3SiWdEqWlXwujOJdfMn6PcDOIlnSJcXW&#10;dRn89RZfri52G+7vny9cpG1sq4M2XNYmTLL98KXqEybSfoSJ8vvwR5GsGa+gDRvou7QlG0h47aUw&#10;XTDb+MpI1sNPF4SJtB8/tGQ1WoVkbRdUHR2sYd5DYfNbTQnUKFRGrjtMD3wjpjkUotatLyDWLyDA&#10;lxCdESwb4RfXEC0GqCzxuVi62jWfINk8RRCIljKlVHVcVQiMMLfYS7BExYp1FhUTpnkcy0TLjKyN&#10;ZGMq2WVJVW9LCVFnYdXcBFjhYnoEmdpodv+1WLlolDtvJEu0ZpcRLdtsLr2nUaMRn5FrdvVTvTGz&#10;Mi+Dz8ySWuGoac+00kErLhBR23aWrO01oyZBwMsfY1scJ5CphSJ34flcOGaCha8padNY/2mQLnAj&#10;1e4o9qyS7ZaqT7foXNzPWj/v1k3A4IrVxZVqGHY7/3xhYnU5SbK+9Pz1PmFidfGPdxJhovw+vMKa&#10;fPYQcvGleVZ8yfpS9bGStVD8bNLFnGxsEdFriChdfGmetN4nTJ6nRSXLKHbhGSIldnt9CflArhs/&#10;h1y/leruL6W6DbnuIoqFWNlji+kARqysnWfTtlZnDQXSUiC8AF+qPr5kuyLdQI4qRUaGxB4fkumQ&#10;qo3QHBi52qK3Fax7zBzeg4p85X2J5vdkaKYOyd7SSivN5QbdiylG1nBrjhBy4B+V6QHKtZ23pYRR&#10;TIOIbVE2MfeOTOSOJFo51obyKrgV/k6f6++FQiXs5WZhJ4xW0Zjnw5/b5iQpXgo42fhY93OF6UvU&#10;X6599Ovt9qQW9pVPLEKyVV6/U8mndErVx5esjy9VtwsusbLrhb+9T9g+xMrUNIdqY5eTfvv1wj+e&#10;L8Wuiidv/Vnxj3ciIaI8CwwMXP5RSdbuz4b42ltq8WUg2aAdbC88qZ7EDy1ZXquVa3Hzm5Zca3u/&#10;ksrOt1KBWKtbX2nbV3YTZRvTMlMBjFRRZC0g8mKbUwMkyUFQEGVZutsle5L11ncB0WZxvgzOx+J0&#10;S76Y13OHiNWln2QJj8toLr/8nkRye3J1oibJ8pGOFcCIuZUfRlRN0WoNN6NMiFCZgxSBVpIx0qtS&#10;sPixB20wpwr3ZCR1KKPpm5JYeB+yYzrARMfEHoddKE1Kwky5r3ndFqyt+HFlm4ZsKU9XqC5u21Km&#10;HGwf+VaPJBRpOewirz1S5Xv4FNFswBx7xZk8tOUkydqR1CxdUsR7daG49H324KT9w0RJekoxwK4P&#10;O2dfcA0d2O/lOxImVhfbFOu08DfhEiZSH3f7RP1pB5AsfqgQqwsHGunEjJzVCyNHE1mEwWNwUO5e&#10;ZHGM/MoXSmH1S8lAWuwzr2McAI4LwF5RHMZQR86aQ+Q4bwaYIUaetiNCN7b5VC/87W1rgV6YJkjs&#10;RcUnGOCa17/Q9r7VrW8QqTIl8K0B81zW6pa6zo4aLyA+I0YrVvPaxxWlWdYeaKeTzm1DJKwRLoQY&#10;ECaS74MW3VHMpmSnMztyZWpB4uXriNDZ2P8xBItoGdGzSYPgGhk94seXwo/TDEkH6UIm7HUW458O&#10;f0QdiJt/SEo2f0dGErsyCtFGyg9M5IgfszY0Z4omqFTrhYmMu7Hr/XakrsCJXt8iZY5rBJpXdmgf&#10;k/NYhujVxSzvPLeLL9ku8Jn0I+yYZ6FDgPrZm1JEaxnOEcpJ61t03uTCxObS2t7b77T4x6No+0Wo&#10;Z67oQnTq4oqVpSOfUMn6hInV5WTJhsvVwl5fpLCOYjbIrX6BqOJlIFpEtZCZqVRi7hOSXUARHXJl&#10;8y7TxOuPL1lul2iwgu4XmnOtMhWwa6bEPKrGNE2zXY07JXp2wgRL/qEly0omVgoVIFlNF0wvSax0&#10;KIW19xBFf4gI30qW+d/niN5NqkL3XWHlFKNbCIx/yODP7Up2xpHsTOm+9k7in1cjvZBI0cePHC12&#10;PfPEbjtS21jf5JD5p6fMTUUdsV2SLWHH7sDLifqEitUF77UfYcc8CzYitZw1kg1b5+LX+ncVzz3c&#10;lgLufqel63hczvkwYYLpOj4HhxmUaly69vEky2U2NRCHVH1eYZdKpgz6g8iyD7aY34vTSNYK1gyy&#10;/XVLtBwaUfOzgOPDcjSrWB1yXSJ2+MH+krWjXPUiTKT9sFFsahXXu/0rTQvUdr/V3Gsp6MFmB1Ph&#10;M8OsJL+vbMMEa3jegS/drEaa4YL8IaAosyhKU7JsXTASZTvZfYj0kUqWlUIa6QIOZl3A9iaNANli&#10;ygospqkoWopVWyLYSArT6dztDsmyyyfXqYCY86ToHGzTsDaetAJscVzPA1lZ4hq5GjQNsQSZIpLt&#10;eCKFQ9ixOwhk2JOwfVzC9vkB8Sui/AqqGUSDYZy03uJWUvmVTD8EfiTaa5suWQb4+4dt04ErWOIs&#10;i0GqPpCsGevUxaQH2oSJ1cXtmhvGSZKlUIkb0dp5kln/WlJYNrvypRbP4w1DrP6livaPHckSmypg&#10;JMs8bEuu63wv5qGMVrK2PXCvJmynJeyzJSdJlsX5fhgJ9yNcrhbmYzkqVaHxrkp2LLaCiPZASipZ&#10;yDWoVEstvC9T2VuSwdS2aGBHCXY+YCsBW0xnBGmGzwNsYgTJDsd3ZCR1INPFey3JUpD8Lmz6xmKH&#10;bmwRJi7QkqwW+7sl28r1QqRnkazfOiBMbB14+3cRts8PiJWl5Q8lWVd4/XDleBrCjuFit+mSZYC/&#10;fdg2HbiCJc6yHpKF6ChLNpZnN0/7+gyoZPvgS5bPyXKx45XyybP69FlEsqxEInyEDNvMZpRvJL3+&#10;c+zzNYrqXxrJniKStTK1kasrWOIL1N/fX08oWaYLUmuIunGNvH6mTvh5hKdTenOiRB3Rhm3nS9bH&#10;lyqL9y7hYnUJl2sb5mM/gGTfVslOxFYlVriug7JoY32V7FNJL70nU5nrEskf6chZKmaItv38N1zv&#10;KkXL/KjJ1+qYpcW7MhjdVMkyJ2sGLcEfnJIMkaovXfYoU9lBWNzHytJKls3GmN9l+90wrGB74UvR&#10;Hpfoa4i6H/7+XYSI8SzoOXrMG9qCDZNmhPlvD7vuNJL1pejjS+6sdEnw+xB2PCvTPiLtRRz/r1f4&#10;GBgr2H8oyfJ5XwpERdIQLXtGkSxEm934RqFkjWh/oZJ1n1Tgi9HFyvSHkqxdztRFHKJlOoO9uUjr&#10;vTiYEoGtROzGtrIIW0fclhjEz5mHibUDFMfddqQ+ofu4hIq1DVsgULKlxjuShGQno6va86sMidrG&#10;+3l2Apg7lonUjszkDqSy/oE+/FCfFsyWDoFgbWcCjmzFGwDHAzhRsl56wE8f2IjTis++bvE9Jesf&#10;zxUsacssHH//DsGSQIrfFZ7DnW+dF9G6IUyMbcIkS8K2DSdcrpYwcZ6FLimeRJc0MbXrcDybX20T&#10;LtCToGBVsskl87wtPvOKcHzXLhyhhsG8aT+YgnClykd/u1hBdUgqkK1KFlGsRrOIYpU1SLb+hQ4e&#10;o5VfwditFleQxMrUStbHl6iPfzx7DruOnQ8Im3IZ4XbyfSXr40uWvar6wsrH1d7423dLtn80y+6l&#10;OsQgItlUYV8moiuSyB0ayeJHynxttv6BJGt3ZTS5geL/rpTX3sfy9zSNwOO7kbYVLdFotnSvr2TN&#10;wOGmUioMW0Hlv7bPTbPi7SVNu30vWs9fC7Dn8Su+rMy7cIRNrKRbOGIkrkBVnN7xTYeONnaZfw2t&#10;G8kS5s8C0znAVmzZ1z2hCPthBfcD4UvSl6oPt2HLgF5NsHrJ05LwYGWXnU/iN/xKfIGC5aNgIL9/&#10;IMlyNCp2PSUq2iCitWRXIVqQWTGkEMXy5hCHYMlZJWtfW06Sqo97Ds6z5YOFsv1DS9bHl6SPNkXC&#10;F94Lf/szS3btqUq2vPxOh2RLjceBZD8CjyDZ2zIaX5fp7JaUV9+VTP1dFbQ28F/GdOUpPgcccw3X&#10;xC6zgG1TKdmh6JZWfLFDQrdkIQqnyZYPO4rE9Tlpz7W0xinhcj7uhsfpJ1mKk9v2gsfoQK8HModg&#10;CbvZmqZSuB6n6ZfFP1+HYMkpJKvHx7G0iZn3/vU8zjy3YZM0wjF83U4chM+Jc3ErArvy1Ti/ne8J&#10;otl+WLn9UPiS7JZqpzTZzMpuy/39JlgqTocE/g8uFKn7f7KdY+zrVxKLJgpzo7Fw+AhvA7uMuqTq&#10;J0CBMmJ1ROuilW8Osw1EaE6F3OzyF1j2Fc4FuQJGsXFIlp0VomzKBcmaIQXDsY956YUr0HC4TW9c&#10;wSvaAuJzhemE1s1IUwcm/9yds203efPxI092G/Vp51g5z8+PciX84/Bptp/gz0Ep4IcVYP5g3Kb9&#10;2ac1ZWT2NceCePEjomhNJ4lnUsAPtQwpVlYp1neltvK21Br3Za5xRzKlpkzH5iWV35Rq44FUGu9g&#10;+4dSXH0os7UbMjq7IuOpNSmtHEtu6Y4uLyy/LUVsV0Rkq11xV8zIWhzMJbGMP2H5LiS7IUPJXYnV&#10;HkIo70IYHwaRI76fGuQIVG5Bhwa2uU0gaiP6m+LvbO1zyTRfSm7jSx1LIoHfGQVlZdeSkR6XwsUN&#10;VzGvz0qvSNeNghVGle41eLSL9W186bpRayvNEUSsdp2JWiEKfLcu7d9KQPD7scK1vx/+XvzfkMGT&#10;6vfEF3poNO1yQiRrI1VLmERtBEq69sU6K86z0JKsjb5OlmybLsmeSH/JulEt4Y+ftF/zD/ElPgDb&#10;qoDNuUwES8mFidUlTKwu4WJ16RarS5dkXYI0TFjOu5dkrdwsYVLtBF+mErzmn0T/KEacfIQ4cf94&#10;rT8j/jhsj2yw+2CZ/uGMtHlNjGiNYJ8hQn0iFUSuKtfleyrXucZNmasfSCZfl+loQWKpRSnUDqQ0&#10;fyRlrC+v3JP03HWZTK/LTG5DSst3Jb901Jpm5m9Kbu62FOqQLqJeVphRsjFEw0ayTW3GFa+9DfG8&#10;D2l8iAgWkR8j2aqJGhlFJiAxfXwP3i8fPqlN2Niiw0HbLgOWHvhnaA9gAyg2K0NHst8FG5n2Wt5a&#10;73wnYYRJlriitXB5BO+nAxzDftfmcfIQZvD/4v/PLxkRK1p+PlbG+hvCMfRYHeBz+yHpkuhJYB8X&#10;iLEzcu3EytRiJeuKttf608LolvCR/a9wGL4/tGTdVEAYiWWc14GP7+5Ao0K2i3XQFIEhTKwuYWJ1&#10;CRdrG/dc5CTJdu/fhjc19zNkOsFE7IEYT0HXn2IVMrSRrv2D8JgqTJ7zOX58RhZdf3Ass8Vnjr3A&#10;iIUlCb0Tq2gpesgfU/MEhA913NjSMqPUI0Swh+BAaku7UlvckFS2KjMzKZmO5GQ2XZd0oSn52pYU&#10;Fvcki2misCqpShPiPdBlxaU9ycztSLK0KcnCjqSrNyS38EDTCxychYO5xMq3INn1lmTZ4oCS5bgA&#10;lCzlygiL16ytLVY/FQ6kU2T35U0OFA+xrnNMYzO4jg60w9fBMttGl1EZj2MjTI4BbOj8zE6il0wt&#10;dn0LX4qnIEy0dpkVbZRSDMQYJletiGZ0H6Sr/LSVK9kYiGKex/Ovxa8QCxdhb77v/r5UT8JPF4RJ&#10;sgPI8ruQhGDJKSVLMfTGRmm9OEmycWzjYuVKMUQRlTAaDBOcXRYmVpcwsbr4UvSx57G412Cuo1Oy&#10;er16zcHrBTb5akvW/az1JhWkRSwmh+viSdXHEayB0TKPhYgZnzu/o87Ps5PYPLspP4dgmFIwRUNX&#10;tEwhGMk+1Siz0LgvxfoNKS1uS2VpQ6pL61KbX5a5+YZk0gWJRhIQ7axE45hPVCSenoNsG5ItLSvF&#10;GiQ7v6HTQm1dMtWGpEoNSeRBbl1i+W1JVm5JavF9RJiPJVq62ZJsYu5d7YWlRWBEsvw8zWcGua5D&#10;oE22SYZkSTBmQms0s6CnmQ6K48xraQHvzxaJ/9CRbBdd0jodrlRdudqpCjaQZJdcnVY+/k1cwT78&#10;/pky+N+LZN3o0yVMoCdhBTu79txIlj9UF18CvlTPio3aehHHeVw4wLWd1+sLIlk3TeASJtaz0CHI&#10;UDrP103YPn2wEg5gpEn4SBri34S6pevjCLe1rJ3zZbScxJS95oh9BA6hRPQm0CKQDGUTREDm6bmf&#10;aCsBtoUtovhfrCMKXViT0kIdEWxDarVFMCfZdE6iM1GJRSHZaEpmohlJpIqIasuSydekUFqUYqUu&#10;JYi1XDOkSjWJ5yoSS1ckmq5JNNXQyjF9ugKfulo4lOF4UybSh5KoUbwUrKnB5++L4w/n+TSFDQ74&#10;biVrBhlnN2IrWA62w0o43ixceANhNMsbCyPZH0qyp6ZLWj8s/B4pSitY5qMZwfK1ihfydHErwYj+&#10;Fji1ULYkeP39JYlr7EMM53Lp3r8/rlDdCqxWRdYJWGFawkTaj65I1qUt2bDo9vT4UvVxBetD4bqC&#10;/acp2c6bm//5uFFuODYCsa9NzreVsln5AnfkL1S0xBWskSxeK+GiZRqB+VmO65pvsMLqUArzjEIh&#10;ybklRKQ1qczNS7WKaaUmpWJNspmixGIZSDYlkVhKZlM5yeZKki9UpAipWgqFKqLcsiQg50Q6L0ns&#10;p6LNNiVWuiGZhbclWjyAZNdkMnNTH2nDR5fba6QkMqufa641pz3r2KPuU8j1E9HRuvDH4pSYVhJm&#10;3sXkvhm9mXSJPfY/NcnaSNbKldGtRrnYph//6CTbtf50hAmWdEmVAnUJZGo5s2TdP7ePFaQvTZ8w&#10;Obr40jgJtwVD3Iti/0uUbNg5XXQ7K9ygRYKLn37RyrMOGGma/Gt7WSBY7s/WGcB+pq1rC+TakR6B&#10;VMzzyIwAmE7QFAL+bOn6I0R+9yW/uCeFORT5a8syN7csVUSzC41VWaqvysrqhqyv70q5vCjx2YJE&#10;4jmIdlZis2mZzeQllSsomQKEW6pKoQwhQ7LZQhHCLek0ka1IsrAss+U9SPaexIp73ZLV1IupIOX7&#10;NVG76fxiUhym8iuF6zYVeUHqIygKu3DZP6RkuyuSOvFTAmeFx3BzslauRJdjm37Ym62F+5D2Mm5z&#10;emJ1Xs8ZcAT7XSTrVl51CTQEP13g42+Xgkj78Qrbx3ZJs0uy/fGl4GP/3L1wheAz6wn2n6xkiRPd&#10;umhHEa2UMvjSNflTS7AMsm6DzxnnMe2h8d0u4MYaDBtJTG65U7JuLpFtQTncX2rpkWTr96S8fENq&#10;9T1ZrG/J8vK2LK1vyNLalqw2d6XZPIBkIeFSA1KtaQogjiiWkrWipVQp11JtHhHwotTmFmSpUZfG&#10;CoSNqDiVL8lsYUGSxQ1t9hUv7clIYl2mskeQ7IcSn8cfjRE35M8/u34meJ/2BqPpDYJ1hJ+LlQth&#10;FOcyy+3w5/2hc7KnRSXY1SyqTVh0ehZU1o4crWAtfuTqpwuYQnHhZ2SbcxnC5dwL/3wn4UvWJyw6&#10;daFcmQaxTap8XMESK2RLZ0sewGXO8ladSA9eYaQYJk4X23SqF2a7TlGfBUrAJYVjupLVtrFBE67v&#10;Ill/e5+wfc5C2DHPQtgxXShgypFoczCK05VsS6YGK9MW89gfcExeWwFHdIxeVngtfQmp4HPleshF&#10;2yvqo1o+wM32EfY9ltTiPSk07klt9bYsrh9JY/1AViDTJqLWRnMPHMjyxiFEeyiNtV3NuzIHy9YG&#10;mSyi0yRTBmlEsXnItSZFCLZUW5TyXENzuvP1hiw2GpCuiWwzhTns34BwVyWWasjU7LJEs/uSqr4t&#10;s/NPEM1SsuamwMiWolQh4M+UUNo3HcrTYm9G9nWnLAydkjMinEbU3Atfmt8FK/YwwsR5FihYV4x2&#10;3l3m4n5exMrZ0o5gw+nePjyi7UVYNOtK178J+O1efVyhunJs4a/38bYPE2k/XmHx1Jeqjy9VH7Nd&#10;pzhd3BREONymjY1w29fwT1+y03jfvTDbMW9r8rfmMzOVZIbOz9PmeAlFZCWrckWEpwQtCRKIWilb&#10;ti5gG1F9Rv/i+xD1u5DRQxS7j6W4eizltftSa96XxeZdqa/flGVIdhVyZfRKwVo6JVuFZMuanzWS&#10;TUGyWSlWrWTrmnKoztVlbsmIlgI26QNM8wugLonMokRSdYlltyRVuSuJ2juS5I0AEuR70IiVfyZG&#10;IQre1wqi1FbqhNF/W6y+ZPlZdOBLDiIPk6slTJo/KIEsvyuu+MIl2Ikf6bZysBbu0w9/e3w3Z8LL&#10;2fLG2R+TEuiFH6m6RX9y0vqwFMBZUMmGFfE7CZdrm7B92pjWAafH3/8Hl6zb3haE7XMWuo5/Et75&#10;I3hPLr2PH6QV6haIUXGXOQQVXCYtgO1QxKYwjGhNFMMokINgJ5feR7T6LqT6thTYC2sdYm0+kArE&#10;ukA27kKwt6XevAWZ3gCQKaS6onLdVzi/AvEuq2QXJZdDFJvplmyhUpVCdQ6iXQokuyK1hRWZW1zG&#10;OivZihEtItrZ3LzE0guSzK/JbGlPZqt83Diut/4Brtc8TZaD0LAbbmoNf5IVRKvaNKndrduKlu85&#10;VLLBZ+VWCLYJEZ9D68YVcNb1JxGWZ+1Hl2Rd8flCDMNu24uzbg/RnQlPsmdND/jYiiq/wqoXYZVX&#10;Lqn1T8+ESvYkuqXq0ylFn7A8Yz/a5zX7/+9estwu2NfNnfaSgP+Htu1grWTNNpQspIQ/SW4ZUl25&#10;I6XVO1JFpDq/eU/mt27L4taRLGxSqEdtNm4GXMdripbsI7IljGwp2W2t+MrlUezPFkGhU7LlisrU&#10;SrY234Rg12V+aQ3r5gLBUrRGthnINpWtyWxhCaxKorgjqdpNySzex7XjprD8Hq7/sXDIRY1m8Uek&#10;SEm7F5vBLu+ULORqb2Cg9Rm3PuvOz9fH/bztZ36W9SfiSfOsdIjQleNpsfv2Ooa/3sOX5FnpliZL&#10;Ki5tgZ6GMLG6nLR9mEj70RHJWrl1YyqcKDkrO5doF5BCB+1lvlBIL8kSc23e+XpIypeTxd/eJ2yf&#10;s9Ah0NMQcg394XsGwf7tP3+4ZH1MsRfbBftpxLaIYtTSU22MX0WkOg9xLmweSR1iXdqCQDchzy1E&#10;qJuMUg8RoVqhOmwgiiUqWSPYNbK2ox0TctmSpFN5Sc5mJBZPSmI2Kel8TvKlsuTYsqC6KBVGsZDs&#10;Qt2ItlCal1wBEXDQ0oDkipVgGWRbWJREvi7JYlNS1T3JzN+Q/NIdKTSOVbR8GKJp7xkIFmjEHkiV&#10;+OkD97MJw0S6+AzxmbW6qLp4EnVF2m/dqQmTpkOvCNbib39q8DmeihP2CxNnGFagvlR9rFyTq/gO&#10;FSM/iy/JXvj79cLdPkyiJ/GPQrLh52xfl38+ez0W91ihEgwVV5uwfc5Ch0BPQ8g19AefX/CoHe7f&#10;0RqAtGQbjs0rcluOOqYphAVGsR8KR8GaR4S6xCI/xboNaUKsyxsEUSkwaQCbGjAVXAaz3Sr2XQPr&#10;2LYJyTabO9Kor0m5VNMeYCm2LoBko/GYRrK5YqlDspTrYmMDkWxTc7n5Iiu9IGJuVyxo0y6Sb0W2&#10;cyrb2UJDI9t0hV12jyS79FAyjcfCByKyhYGCPz0l64q2S7LBZ9ITK1ng5zM1p9lK2wQ4IvUF6647&#10;NZ403dSAi7+dpUuCpwXi+yEIE2oYVqC+VH3+2JIldvswiZ7EK5RYu4Krl2yNzCi4cMl+1UEE27i4&#10;y2bqX3ShQvWw18QKMP98rmBJP4GTcHG1CRPnWQg75lkwjz7vx1eKaQEA9CGSgFGWQpH2xv5ZzdCO&#10;LC1Qsiha1z+Q0vqHGsFq1KqRK0QL2iINaF7XqQoV0evaJiLWgCakrFCwG7uy0dyVtVVIcw7CZLoA&#10;omW6IJaIo9if0Ug2r0246lJbWINg16Sx0tRc7lJjU0WbQ9TKCJbbFougQNkWINqCypdRbaawANnW&#10;ZTa3JrPFXUnVbkt68ZG2jbWSTQWC7SfZzkrEbsy+jI5ZwYbjYuryfSUbtk0Hnvzc8QrIiTLF9X9X&#10;9CbC9/g9CBNqGFagXVLFOpfkMr43YHLvAPJz8SuyeuHvZwmrvOpYFyLSfrxiZfYPKVkOXeg34yK2&#10;GZd/Ph8r2V6iDRObS5g4z0LYMc9CuFjbJBa+UuLz+OznsQyCbWMrtnrDP/I0/jAtyS5+ppLNND6Q&#10;cvOx1LduQbBBioC5VqBSbd5UWssCya5Dxk2VK9jaRQRLGMGSHbCtkl1aaEgJ0WcOok2lsyClkmXF&#10;F1sXVBeWZQER7EpzE+LGPtifomX6gN1vGbVSqDxGqVCEaPMQLUB0y/QBK8UyiGhThRVJFTcR0d6S&#10;7AIki6huFu/Z8LFW7vWTLOf74fbnD5MsRdwazAhQjP0Eatf126YDT5pulOrib9cC791vpnUa7M0p&#10;TJwuHNfApXv96egnWffztt9D63vBPh1gn1Ph7xfgN8Hi00P812dBI1m3Xzt7aGlXVofoMkTiiCwM&#10;N7L06d6eYmxDyfYF+7j0ugmotPyiOfGk1kXYPh20K0U6sHnk0H0cFhCd98V0DrAk3DauwJduZB7R&#10;qYOt2OoF/2Q6qtT8Z5jyiRI8D/vwP5Za8xHkekdWNm4YNq9DeIZ1iJassk1sk82zbFrgIGDPyHUd&#10;0rWs4fUqRAtZri1vSRWyLECWBeZWc5AjYGRag2TrDfYQa+IcW7K+BtFCzKsrG7II+daqi5AqZAzM&#10;/oRpAxPR8niFPCLiPCJeRLUcgCZVOdBWBxQroWwpXfZWs5INk6iVrYUSdnH/4F1tNIE2lXPqFLp/&#10;KxBHH+zg32HrfghMxV5vtL20h3ZSAmyXraO44b23pdkp1ZPwpRkmWKJCheT87d3Pn3QIlvMngWOc&#10;Rq4WV6jEj2q7otUT1pt0QSDYvpLtgyvUMKI4Zidc1iZUrC7cxuFEyXoSda8ljC4pduH/aQJaf6zO&#10;8/n4kuxCf8i96fgDE/86QlIEnTBi4lMffMm+D8m+gwj1lgrWypUiJSYy3ZONjX3FvmbFFlld3VbW&#10;MU+pbqzvySbWb0PAhK8Xass6lgEFScFms4xGSzqYTL3ekJWVtZZgjWSbstxY11SD2Y9ytaJ1JQsg&#10;2ULeCDhfqEumeiBZTRfgz4gIkGmDzBKbpyGa9UTaj24Jt//gYY3hzVCS+B68pnMdOV0HOyCQxV//&#10;g+Nfj0+IeG07a213jRtNmDxPT7dQw+gl2bB0gU0V2NRBX06ZJrD40jyxCReXuXjruyRrResSQ6Tb&#10;j7AivIsv1RjO4eJL1KYtevEHl6y3f5fUXFR83vZnxpPomcEfox8qWkw1j/u5dkBILT7WJxLMNR/K&#10;cvMIUeohxGrY2DBsQqyEOdaNdYh0FRHnyqasNJqyCviay7dUrHuyu3Uge9uHhp3rsrO5L/WFFamU&#10;5zR6bUu2qIPJLC01ZHl5VdYg1uYyQBS7sbopm2tbsrK0KrXSnJQh0RYQa7mQD8B8vqTLi3lKuC45&#10;RLK5hfdUsq0uyCpC/NF+INy0g6VLsl1w/Snw0wQ/GN7vIfQaHZxtTKD1DytZH25jK704fzLcp01Y&#10;pZaLL1UfX6KnkqyVqS9bS5hYXZin7YcvVZ+TJNstVR9uEwgLknQFSsLE7/KdJRtIzj/f2el8P50C&#10;DaHrOrw/kQ8ky7QBi4HMU+YaH+mjXmqrx9LYegCxHmlaoKkcmGI/I1hEopTo5tp2B9uQ7g7W71Ks&#10;gELd222zu3OobG3uydLiSiuSzecLLcrlqiwu1qXRWJE1RK5NSHsTAt+CuHdwzvX6uixWFqVWqEkl&#10;V5EKhFrBfpV8PoDzWMZ1iHRLkGyhsieFxbclU2czLhR3+ZvWrsftlIDNM7q4wiRhuUl3nbstMZI9&#10;PW7+ltgxlLnuVDna74t3PV042+j1oVjuEi7S3vidDcIES6xAfan6cBtXsmHrO+GyNv9FSDa+2kmY&#10;WF3CxOrSlX4IzqOveSf1JNQNtncIE6ldR2m629pl/QmRXDAfdv6zY96Hf+wurFR9wsQawDSBFnsR&#10;0WVAcfmJ1BqPpL7+tqxsQLBbdyDZ6yj+78nq8g6iVBT/V7Y1SqVQtyC8XQh1jyCq3d88kIOtQ53a&#10;14xgd7YxDeS6vbWvguWyOiJSV7I2mmVky3RBmGS3cd6N5Q2ZL83LXHFOqoVyACJgRLCVQlZFa16X&#10;NaItQMaFclOKC2wz+7jVwkAHjDmjZC1cZ6RqomKLfZKE5ayS9SVmaa37Q+Ccz873xNs+TJxnI1yq&#10;PlaQvjTtOsL1VrAWd1viHo/4Ej2JE6V6StLNz5T/Q7LBsv6EyC6YDzv/2THvwz92F65YXULk6pJc&#10;eiL5BuS6/kTqzUeytvEOIte7EOkNWV89gFz3VK6sqKJgKVZGq5TrLqZ7KPbvQaT725ArOEDkyimX&#10;ERXrzoFsbUOuYHNrT+E8hz/0c7KZTE5fM5KlaFfra0a0y01NF5B1SJfpghr2rUCkFQi1ooLNSZmS&#10;1XlKtqKyLWJaLDSkUN2RwtwtyS2+I9n6E8niz0bZuuL0ccXqwnWnkyy+A7e43cVJEvtDS5bHNtei&#10;dSwd1xaCt324OM9CW3z9MELsH8mGSdbHRK/udpw/Pf90JbuCL9Wyih8CwXxkGT/Alkx7geM4/GOT&#10;LJ+s2xccg2glF47ds+KL5w0Ff4oQbOUFn5dVXX1PGs13ZXUVcl27KZvL+7LR2JWtlT3TIgBsrzNa&#10;hTwRoZLDAJXp9o0OdreYcz1UthHZbgFbOWanm4hyFxZWIdSKRrFWsKlURl/PzS3I/PyiLC0uS2Np&#10;RZYbaxB+U+F8GYIltglXqVgAOZDVablYUqpYTuGWGM0WliRXakq+el0KC8eSX3pXo1pfnmeWLD5/&#10;i615t5wkWVvBZWFllJ132+P6674rHZVe5ATJ2t+Jxf3t/GOq+LIVWa32sQGpVUjNoWt5iAD7QrG6&#10;hG3TByvXTPOF8n9INljWn0ByFootmA87vw9FmuxL51ivnLp0nDcU0+zGYvOvFACHPuSDDxfWj2V1&#10;/Q6iVxTpV/dkH3K93tyXG83riFTbMBVArkOQRCWL5btbNyHUGy22moey2UT0yooy5nG7oGgPINE1&#10;bQXAKJaCTbO9bCqtwmULAzK/0JCFxQai3hVpsGMC4HyhGLQqKJalUCoARMBljn2QlWI5DyDdShmS&#10;xbGwvgrhFiFabWlQaEqmtCfZ6hEi2SctmTJ14ArWLg+D61Sy+Oz7S9b5jkKg+NzIl82q7LwfIbvr&#10;vitu8y1iSjTBteD34F6bLgMJ5/fm/gb5u/yHlizF2m6OBemdhLet3yTrrISJtB9dkmVFU3L5iw78&#10;iij72JJeqHxdaWIflzBxu1jJ96JTqFzGfdrY6+S8v+0PA4/bplvgZjt7LZ37BuvOgL6XYF6jWU6B&#10;/inwp/b/JNOIRkiEFSj4k8Xmn0h68bEU2dmg8b6mBjabN2Ub2Eh1f3MfMoVEtyFVSNPlEELldH8D&#10;4g1aGzQRsVra7WQNtslXq+kXtrFTdpXVrrCQaiqTlmRqVuLJhM6XK4hUK3NSri3qcIc1yHYeEe1C&#10;fVV7gXGwmLQ+sqYMzJMTFEo3oFiqSKVclFoZEW25ohVqTE8Ui/OSKy5JvtSQdPlAMrVjKbDd7BL+&#10;yJhyjNII/tgzlK5WkvXHjTZbxfsAzrtDTbrDe2o0qDc8Ssu0O22LtZfcA2FieyNxI/LvCq/Dv1G4&#10;uNF0KBBW5/X5N6n+uG1cwzhpe9u2VYWHqU/nM+4gOitX+/p7Rqbcx3Ys4MM63Y4GYXAbl1dUrJ40&#10;z4of6drcqiVMnGfBlRVxBWvF9o9dsmfBfR+UqDsfJtlo8Jmzlpoj/BeWP5La6gdSX3tXGs1j2do4&#10;kl1GrBQsolKbW93bYipgH+sOOuB2nO5AlERF2gd2UnCxyzitLa6rZFPZnMxCrPFUQqKzMUxntTcX&#10;n5BAyVZqS1Kbb+hwh75kc3krWoiVka1Gt4hyAZ8TxpRBpYSINpAs0eeHMReMaba4LgVEtMWF9yHa&#10;J0HrAzOEXgSS5ecWJlYXykbFyrxpIFeWsrSkpZJtY7fXfSBLfmdGeKb43doW8jIgYlPMaxW5YgTr&#10;F+9PwuRR27TO14Pw6LNN+zp7Ya8/HLeN63fBtm21kuxq1+qkCoifLvjeOVZnHxulngWVLB+y55Ja&#10;+7IDf72PL1mfMHG6hEW3LlamvfhDS9aXqk97O3Md7r7fBfd9UKLufJhk9TPEH5sPEKxtPJelrY9k&#10;det92dg6ls2te7K7CckiOiUmpwqJIopl29YtHWtgrwPb6cDC0bU4TqzFl6odKMayssmBZLAtpnxc&#10;OAd7oWST6ZTEUnGJJKISRTSbKRT0OV+nkWw/0TJna0RrBGslS0qQOB+FUyxvS6l2Rwrz70ih/p5k&#10;Go8g2g9NNObItBdGRt9dsvpdtQRo9mmLzBaZzWtbKebL87T4km2frxdtoX4X/OK9j62I+u5AsoHo&#10;fGEauLyNrfCyr1uy/I7wHK3XkOZJpJsvOnhldsVK9GUfusXqEiZWl7Do1yVMrB0E8nJl6uIut0L6&#10;IfFzzP/YJMu8K8eFLa98LMvbH8va1rsq152tI62U2kbRvwVfAzax2oRkiQ5PyMgzwDzxoL3Ml6ob&#10;xRJfsoSS5bSyuKaSnc1kW5KdiUckNpvUSJaDwJSqCx0pA1+y2Vyxv2gLJW0SZgXLJ+ZyWiqZyLZa&#10;WZBKeQWvtxHRXpfC3JFk5+9IZuFdSS/YNrX9UWFCSP8wkrWvTwcjc5f2+XrRFuZp8NvNhovx9LRb&#10;ARi61yNidUTXKdg/vmR9ifpkNj7vQCVrolUKj1HlC526UHRWiGGS9SvCfFyhfhesRF2Z9sOXkJXU&#10;d4WVX/3SBf75w47h4l9fF/xTngHm1dhUqbT8SNa2H8nW9rERKgS6w+ZUmle9EXDoRao7Gp12DmHY&#10;iS9Vn16C5bRWb6oofclGdNjDvEqWMqVoNZqFZJca6yraPIr7FLQVq4uVbHveiNaHomWEWykuSKm4&#10;gqiWLQ82JDe3J7naPUS2HwrHJ3DF6Mq1Q5iBlE6SrA+/U/3ug8iyJUR8Z50DqBiJtYWJ71fF3D63&#10;nt9vooVt/W1c2scLxxXoaWkLFp+XJ0UfV5w2snVFaOd70S3VTlLriCAdrFx/KMn6Uar7mlCk2c2X&#10;LUIla2UZJjgfV66WMLG6hB3nLJxVsr7Uvi+2lcEfTbJnhBVkafzw2YtrbettaW4etbrDMlJlTy47&#10;2AsxEaqNYE0K4A8pWeZkKdlEKiXRZLRDsnz6gS9ZRrEayaK476YL3Gi2W7IGipXCtc2+tIkXlpcL&#10;bAq2iMiXPcMaUqhBtpWbmL73R5Es6S6+W2l1Sra93t2nTTvC7SRsW4M9Xi/seU9HZxR7OskS/7UR&#10;6A8v2W5CxOniSdPHFWtYpGrpK1krszCBkpPWJ9b6E7bPWXBbPhBfaj5hYvs+/GOXLFtwsBY213hX&#10;GtsPZX3zpkapfDQ3xyJYhVgN5mmyraI/BEwo2H6SdVMFYfjStcs4nQtaF1CyrOxiPnY6NiMzsWhP&#10;yfbKyfaSLI+fD17bFggcf5aSNZ0YmLetYdmcVoZxLNt8tSHZ8h6Ee6w3qD+kZN1a/rCKr3YlD0TE&#10;irjWvmZ7X5phgiX+dpb28XrgSDMMe10+rUeqBxVNJ+G3c3Urq/pCkfYFAuxHmFhdHKGGwWZYrMDi&#10;NAtp5iBSFy4LW25RyTI61Aowpg5Wv9JpB47wwirCwsTq4m9/Vs4qWZ8w0Z2FP7Zkw/bpxwzPiz9D&#10;dvldqW8dyyoky9G0KFYO/tJ+8CGxMm1HnuapB66MO/ElehKuZOeDdEEynVHJMpJtSTabEz5mxpcs&#10;m3FRssXK/Kkla0Rrl7MHGAeTYSeFgg4gU8zPYzk7K2DbEo5TWZBcdVuKtft/cMkmWm1ODa1HuUNU&#10;pNWuE8cxQysG6/HdkrDv3OWk3w3fQ/uc3ZhotDcUqb22LviQSvz2+uE2q+L7tE2rSGYV0aHzOhRE&#10;s/3gMVyya5ChQ6hYHWwutRcqUExJvvl5TwobL0N5hRKjWPuy8oWkIbcMhEuyWObiS9G2SrD4689K&#10;YvVLieMaCNvh2nmLL+Hu9AIrk9qE3e37YfZrS7QL/JDdzgWzdVy3g9mufd6wKMTFPXfY9l3rl/lH&#10;eoYf1PtS27wvjS0OW2iEZx8Z03oe10mohE0LAT71gJGuGUv2OiLkG0pzi/KFSLGeA3iv4nw6VOLW&#10;kY5Hy2M0dyH67esmXZArSDqdktnZhMTjUZmZmZFYLKY9v1SIpZpUqvMyN1/XjgmLS8s6ZRtaVnql&#10;0nmFD2SkZG1FmJWsGQqRAg06Lyhcb4dF5LzdBuuKVUSxi5Kp7Upu/hh/fBNFmqiyO2KjTNx2ou2m&#10;S4awIrVLt9iMXNuSxZ+9J0bK5tHmkDSk3Y/uc3HfsOO24Xt0I1des513RduOXHFckFrFNYHTiLAv&#10;Vqa9CNvHIaytqktiHe/DIdnEe2CUuoHrB4xS3XatVqgW06kAxwrIKZ9ArIbCxqfghRQ2IdoQXvGF&#10;GApEpkB2oYTt4xAmzrNgI+KwfC/5vpI96/ouIFYXfzxcX7I/NNrhg5JdfSS1DY6sZSTLAbXZSuAk&#10;ydY7Xpt8qn20DCWrA3gHgrUR6nJzR9etb5n1FDGfWFtf2danHfDRMrPZksT4IMVUQhKIYGPxGYlG&#10;IxKJTAeSTUk2m9VmVpRsbW5JRUv4mgJNZwoqVbeFQVukVrKUp5WsFS23M2h73ECyGtViPl/i+LN7&#10;kl1oS5ZQInbeX+bL1eJL1cc/no8rsDDcbTgfdg3EPaaLe6wwXMH6uBFtS7iIFsksokTiF+m72rE6&#10;60Lx0wM+IdGni9smNQxKNeGR3MD1b+L6AVMC7va2p5ZFI1qItC3ZT8AzCNZAyeY2P5X81mehnE6y&#10;Lutf4aRfdxC63Q+Im3oIlWyQM+6F3yTMl+RJ60+G+/TGP26YKM9C57lxPBybuS6VbPMBJHvULdlW&#10;uqAf3K5d3Of+9pEwK+s8Fqc7iGQR3a5v6XO5lpbXtPlVgY+CyRYh04xMTUdlYmIGTMlMBJFrZEIi&#10;UUM0ymWcRoSRLSVLEbJHFyNeRrfxxCzWx4N9o5KcTely9hrjdm7vLzNvo1RftIaTJJvWXCH+fD2E&#10;RLFQOBSmL6HT4EvKx0qrF3YbTsOO716Xe1yLfzwff3v/WGH7ECtZU4sPuQacfcAVRJV98bf3gBj7&#10;Qcm6tKJYRJkmku3Er7hSNhHlQswk33wu+Q3IlYIFFGx2C6LdRhQcwiuUZmrt5QkEwuO2YZINlrdw&#10;BPlDkFyHREAC10Liq5CLQ5hYXVyBhnHS9r7UfLoj505OexzLSVJ1r420JcvHyTCStZKFMPXRMWFC&#10;7cbkZg8gVtPLyzbz2kBEq0+gbaxrlElxUXrRWEImp2ZkfHxCxkfJmIwOj8jQ4FUZGroGrmB+QEaG&#10;r8rY2FVId0imp8ZkZnpcIjNGuDHIlumD6elprJ+Q0dFRhfNTUxBysC4ajUoikdDoN5PJSC7Hkbxs&#10;OsCKNZy2ZClYjtYVLlnCYrArWAVCCZPPD4UvLx93m7Dzn3Rd7rHCCNvHEra9pZdkT6JblJBePzxp&#10;+viS9KFUfVqSBb5Q3eZYLbZeQKYGTQ9sMk1gOFmyKrIwsTp4EvUl6+Nv34Un0ZPWW8n6srXY9rxs&#10;68vr7exIQTrTD75UT8LuYwVo86JWeP72YVghurK02HW9CNvHxUgWX7SV7Eb7SQf2+VwsyuuyoGhv&#10;5y1c1ty4YcYngGT5WJmlxTWp1ZZ0MJdkMgXZRVR+Y2NjMjw8FIh0UKU6MgihXh2QoWuXZWRoQEYD&#10;hq5dxDZtRkYGZHJySMbHhmR05JqMjQ7KYEvK1+QqjnHt2hVnGY4PRkeHId12BEyY5y0UckE0G0Su&#10;2jnBmQe+ZLmO4xpka/uSW3yokrV5RjfXaLES60WYgPrRlpMhbJvvg3/8k/i++59ZspRcB/icXbpE&#10;60nZ2z9MrGfBl2woTiR7dsn6gjsFYWJ1CdvnTHRJthM3fUCsYHsRJr2zYCVrhXdWwVp6SdMu74W/&#10;fRcrX0kS15RdfQLJPpTG5i1TQQVprjdNHjWsO2ybPVlsbEi1WodQK5KIpyGzWZmejCI6nZSJcUSX&#10;I0aqg9cgTkSng5DptauXsOyyynRiFJEqGbsmUxPXZHpiUCYnBrA/thk8J4NX35JrV96EdC8EQLpg&#10;eJDHuILjD6p4yciwiYKvXb0sAwMXFc4PD13V9VOTY4iIxyUamZTZZFTSWUS3uaySzZuxal060gWn&#10;kKwfyYZFeC6+pP6x40vypPUn0ynZLin6eJLskmwX/vadhInzLIRK1eE0kawVan7nRRenkmx6rZPM&#10;+tcdhIm2H2Hn6OAEyfqYaBuiDf0B4Efkyc6NasPwt3ex4nOXpU7A39eXpHusMOx+vaBkZ5c/l9za&#10;R1LbeBuR7G2Ik50OGMmyadY2Ilnz6G1OyWJjVUq1eUnnmUdNy0wkgSh1BiIbhxAh1GtDMnxtEBEq&#10;5oMI1RCIEaIcHrwoYyMXVazTE0MyMzks0ZkRSUTHJR4dwfwQBE05nsP2b+G4kCyEy/1Ghy7JOKJa&#10;FfO4SSPEolMQ/IzEY9OaTuDyYcj26hVKlrLGdTA65jRIQ0xMDJtcb2JaZtMxiDaFyDYDINtiXgql&#10;YkuybCernRLYVjZIF+SX3paMttnEn7kHroBDCfnNuZx0PH/998U/vk9qDcVkh67rxX/pTJymLaqD&#10;W8mkrEN2/fC39/ArqnxsO9bT0tXWdQtsfy75LUMBUW1h67kUNw22gquwDQGTHWzj8IqKb/3n/YFY&#10;3SZbubWvO/Almmn+vC/+9idKFufvR2r9C2C+cP8Ho4SItB9horOEbU+RpvvAbez+KsUfWLKJ1a87&#10;JFtv3oJQD2V5dV/qjV0VanV+TgrlkqQQ7U2hyD0xPSXD42NyDcX+kbFRyGsEDEGE1yA0SOwKgVSB&#10;Lf6PDXPeCHJk6IKikmXkOj2C4vywzMwMSzzOYj1fX5PhYUgZkh2+ZhjFPtGpQYlBxvHIqE65bxSi&#10;TCSmJJmc1mksNoFjjWpqgSmG4WEKFtcDBiHpa5A9p1w+Oo5rm7gqk5B6BPslUlEVbjo7K7lCGpI1&#10;edtScV4qRYi21JZsof7OiZJNr/Qn9DfncJpj/DHJrCJCc+i6XlegpwGSdZtMuc2hTgXO6ZLDMTuA&#10;KF38/f31XfjS9DipvWt++wtEpJjfDvAky9dFRLqkBBmXsa0LJPtluFg9Mn0I2z5F+WKaaX4j2eYv&#10;OshtfKtTu92Zgeg78KTcLUG8x+XedHW+OCNhx3Th+cP2+8FAaYJpkczqR1JqviuFpX3JVhqQTRHy&#10;SsnE5IQMjyIiZZF/BBKFMAc1IrwaRKvMp16SayyWA0asw4wUVaxXVbCU6wgER0wkayJb3WZ0UKNO&#10;RpWMSKPaemAcr5liwPYQIfcZvHJBj8WoNzLFSHcCU1MRppVgiGK1mRciWQXLItFJjWq5DY9tjnlJ&#10;rl49JwMDb8mVK+cgXMPQ0HkZG0N0jG2mKG4IN0nhBk3FWElWLOR1PINCuYHPaEvy87cg2Wf4HSHK&#10;6oEvIR9for7EOnofkZBz9KOr3egZ6TpeWLR4Ar4IO/Ck5wo3TLq+BE9ab0CR/Dtic6m9sGkAi7+8&#10;tP1li/KWBQINoFzdKLa4i2UORrJeZNmPsEi0H9w+uwHROuQ2IVtMub4riv0h8KQb2rbXxdvel/RJ&#10;tNoR9yBsnx8SdshgyiSz/lQyy8cSr25JPL8g09GMTExFVbIU6wCK3crAObkKrl2+IEOXEBGyOA65&#10;ckrZUrBkFEV1I9lLSluyEDSjXUBBswKrS7KAy7R4D5jDvUKBY95uZ8U5FUg2noi0oGwp2Gm2QohM&#10;Yr0hEsH2iJgp01aFmuZ839Scr8qW0fPoZUS3V/D+B/U4iURMsjlTUcY2t+lCQ9KVPSk2jlE6Y1tO&#10;T4QOFGmiD27Uq3jF8bBjduBJ8ETCjnEGwiTal5Ai+vfBL86ftN7tCPBdcIUahitYF5seaIs1nCJE&#10;a1MDlGppr5MzSdYK0xb7+2H3ceVq8SVrtz0tXVL16Nrek+g/NZgyYSSbXv1YCuvva1vZyjJHmWpI&#10;qliRSDwB6QxCrhfk0qWfycCl12Xg4uty7SKkdBHR4EVKF8J1BGtSBEayYyyS62suN9GrFe3wNSyH&#10;ZFkhZXOr2jzLShbb2eI95c75iYnBILUwatIMbNIFEVrB2o4LXMZ1M9M4HojhmCQ6PSpTiFYnxq7I&#10;5DhzupdldJh53zflKrjCKcR7begCgHBHrso4tp/Rc8xKZLYo8eyKJMtHklt6X6OtMBm1YJH4+xB2&#10;zLOA6O574R0vVKR9CKtsOgthlU396Kp8QnH8+5DdeN6BVlQ5uB0HXGx0WtqGLPugEeveC6W093kX&#10;gWRPJtP8Chf4NS6KoqU8e8NtLWHr7TF4XOZT3e1Pg39tPv72Jmd7BliR9l8QVrLsPZNb+0ByK/cl&#10;Nbcjkfy8TCYLMjw1I1eGrGRfl0sXfiIDF34Kub4mVyHbgUsQLSNZRJvERp+sWNJmVpBsW7RX2pIN&#10;UgYU8QQkOwmpzkyOahqAcBm3o2CvXDmvkuX8+Pg1zbVayU5SzIFkWz3DWPmFZdpxAYKNz2A9iE5B&#10;uhMjMgFxjuE6xnlNiFyHBiHWAbwXchVc+Rlki/c1eF4GGYWPXpPpCI6bKkgityzp2i3JNz6U/Cr+&#10;hIhGw+RiCRXnWThBcv76LnxpQkRnwT/fWQkTZz9OkmbXel+KKH7/oJxRsm7Rn/g5Vh8r0/I+Xofw&#10;iis/KyVfWhQPp1aQPu4xwui1jz1X2HntMv9YxN3uh+AkydqmYJau7X1O2L/jvNymx36nhWM7sCkb&#10;i5LptY9kunpLJgs7MppakmvRolwZj8m5gSG5ePmiRrIXz/1YLp37kVw6/6pGtAOXIcArFxEFXlY0&#10;XwtxDkOwZFxFy7SBEayRLPOykBvgcsLtKNoo0wAQIV9TspcvvwX5vYkpRHj1nIyMXIZkGc0i8p0e&#10;0ijTRrNMG1jBMlWg6YLpKYlDkInoNCRr5M1rGLpqWjowTTBwGTePiz+Vixd/IpcGXlPJDlzF+RDJ&#10;MlUyOj4m04mMFOa2pLr2UIprT1SwuVX8ttfxnYTIpQ3X9yZUrA7+8TJNyKYPXZKFiDqkiW1c/PU+&#10;/vn94/vr/evxpXgSYeJ18bf3JesTKk7AGv8w3G24v8pz+3kXhZ1PQ7FRqcWXphultgVrqBy87CKQ&#10;rCnGhxX7CYvcnNqivo/dvxf+8Sxh29hz+etd3FTAD0FYyqEDv4gets0Z6Divezz/PKfENGWz0sWP&#10;cv2ZZFY+kFT9WJLztyRa2pJrUxm5eGUYEjonF85BRucgI5Xsz+QSJTtwCbBdKkTLfOsQWwawZn8I&#10;ESMkC2wEayu/COfHhxhVXlE4PzmKovwwtr+GKPbyhZZkKXhWVI2OMi97zWHYpAUQtVKq43hNJiBq&#10;ky6AfCOsCEMkGmG73WFt2sVmXcoArv8Sjn/xVbw/vLfLeF+ULKNnrB8YvCZXRiZlHDecVO06BPtY&#10;8oz6ccPL4uZkZIk/fE+6xeqSavbHP54vMR9/+y5pchsHf72Pf7yT6LoeHuMMhInVxd/eyPR5T1xp&#10;WqxQWevvCpb425moNFyohV1Ert6yXgK1lDQt0MZdFypZE1m2RdlPbhZfsidhpenjH8s/Ty9cQZ4G&#10;v12vj799S3q95Oet99sRd+Ed39I6tj2Wf55T0u4NZ15nMNVa39VPIJKnklt5R6ZyTbk2kZKLA1fl&#10;3Lk35Pz51+XChTfk4qVzkCDzpVayZkrR2l5XLckOXlHJMnplS4GrA28pw1cvq1BHsY5ytXDZ1Uvn&#10;5Qoi2IEBRNCImi9ffgPHZTTL3l8GpiYYMY8yvcDIGYIdGR3UaFq75g5h+TCWQfjs+cXl13CuK4hk&#10;lQFcP97HpYuv4RyvygUwcAXXpqmPERmaiMpkak6SlT3JNt6BYJ9Jjp8PbkoUbZhoXLhdP8LE6+JL&#10;6yTCrsHlrNufFf/43RVR34/udqmsaOoswrvYCiifVpMqj671FOkuhdpJce+zUHyJlg4g1gMs70F5&#10;31A5eKFUDz/voCVZ26zKNrEK46T1vbD7+fvb1/nNbxV3H3e9j9tU7DSwmVlurTdsZubi7x/ajMwh&#10;DbKrbfzjd23vHleboAXr/KZpp2S2+UUAXq99g2U4Npt2LSOSWkaReP1jmSzsy7Xpoly+NgrJnpNz&#10;59+U8xffkguXIdUrkCuBWDm9BGldpmwxzynbzQ5yiuWsILty+ZzJ47L4D8lSroSRLOUamRhVplis&#10;h2i5HeV64QIjTRTlIVyKdohtbbWd7bBJC8SmNS/LlAHztBQse3udv3hB3rpw3oBI/DzOfwHR6yUI&#10;dgDR9BXeHC7i9QWK/DVc/xuQ7wWV8/RMTKKZmqTn96Sw9i4E+zG+k0CwmJ4mJ+tL1ScHkfYji2jW&#10;pVti/Wk1lQrw25H663389+Mf/6T14U2qeuO3O/Xx26HqMIHsRdWLYMhAF9boE614CuYtdj3XlXe+&#10;gDhZ7D+FTAPcyJR0SfUQ2zhYuYYJViVb2vo5bP+L/mx+I8U+5LcgyT4UINAipNkLN5q1MGJ1I14X&#10;NxoOW2+x6xk1hkWwFleoJEy0YfSSo9+O+CTJn3w8irs3nZFzW/Z2/N/0yhOZKhzK5fGsXIRkz1NU&#10;FyFZFOUvXrkiV1GcZqcEFqsvDlwBmF4ZUs5fHpRzlwbk/KXLKuSLQAXM6DHI47JLLLu8MtodxZRQ&#10;roPY5hqiZEpZc8GMZAdeR5QMMY8OyCQrsFD0Hxwc1GvQ6xgckkuXryoXL11BVDogb/KmANFeHBhQ&#10;Llzm9LLODzCiHRrUa7qI93RZc8xv6LUNjY3L6HRSovl1SS/eglAf4XNBdA8xZSA7lRSkYGRC+fWi&#10;UzonSekkTtrfX98dGXeSPgFuEyZ/i54Tn0MvfIn6+E2m/KZQbvGd+LlWNwoNJ6iI8iqkemHbp7ab&#10;UUGADtU9yM/BRqI9UZl+2hPKtbb/UmoHhvnrX3bwSmH7K1wYRNuPra/7EiZWF0q6H26FmIW5Ylvx&#10;ZSvBehEmWOKK2C+qdxBIztIrovVpSdHD3y5Mui52u7BjEXMzMGmAMDol28a2A06vPIVkD4xkr45o&#10;BEvJnoNsz12+jCnEefWaDKBofWVoTPOX18YicnU8KgOjEbk8PCEXse7itSE5x3QDpMv9KLtLVyC5&#10;a1cRBTPqhPTAFU6x7grEPIBjMyVxEeekBFmMH7h6Tmv8Wey/ehUyxfZMY1DulwYg2YFhbDMqVwbH&#10;5erQpAyNT8rwxISMsNvvRASvZ2RwdEquDo/J1ZERXPdQINmfacqATdQuQexcPzKTkuncuqTm70ph&#10;9UPJr1MEVjyuZE+PL8Gwbfpx0v7+ep+u7UEKxe5e+Nv7hInVJaxtqYuVpsXPkWZ2sNwhvf2pYl+H&#10;i9WFYkVEa9Hifx8gUlKEQIkr2O8m2XC5WlzBzh1+ESLZXYgyTKxnISz69QnbLyC/DVF75LYgz80v&#10;dZrZ+KIDLu8gaHVgsZImroR7ydaVMXEF3W97+7qVUw1wtz0NJx/PtEY4LX5rBSPZQ7k0lpELV4Y1&#10;kj0H4bHo/dZFFMcvQ5AjYzI4MQW5TmMalaGppAxDUEPTaZ0fnIrJVSy/Oj4N4Y6pcC9cRbQLMV6A&#10;IC9j/tKVQRngmAcjE4hsx2XwGgQ4MIgo+KKe680Lb2H6phb1LyPSHUDUOjAIoQ5iO4h8CAIdwXmG&#10;J+OYJhCFpjCdxfKY5lUHx2MyOBaHaLksqcvItZFxlbyK/MKriGbfwPw5nANR8kRcJlJrkpq7o5Jl&#10;JJtt4jcE8hAti69h4vlj8n3TCX5FmE8GRfL+cJveuFFoGH4O1Y88zUApn7bIbT9X7OuwaNTFL+6f&#10;lFv1i/6+VFWKDm5xP4zq9c/64gqWLNz4qoNXinuQLEXbjx1Gu/0Il+dp8QVrl1GwYZxGsq5o7WsK&#10;N0xKVsI+vvwsvZZ/V04+Xvc1u7hRPekn2fMDI3LuAiR7wUSyFOx5yPHK2JQMTcbkGoR2FWIamoJg&#10;I3nl2kzaMD0rVyHca1h/Fdtdo/iUiIzNJCA8RJlgMjorU5FZmZhOyPDYjFyGcC9CpheuDkLQKNoP&#10;D8mV0XFsOw2hRmUY241FUzIORiMQK+Q+AsEO8xomUjI4yXPi3OOYn8ji2nBdkzlMs7gRZPQ413hc&#10;Vn5deL0l2UsQ/+Xhabk6PSfR4nXJrzzWSDa3gZs3KEBozAmGVc50Atk4fF8p+vvncA0u/nq/osi/&#10;vrDo06VrbNQwQuRp8SNTn652pr4o3SgTtOTqLe+FK03ST6ouNqfqS9UnTKwuYWJ1qR1+LnPXIVkw&#10;f+OlLNyEaB1eKe39HBf6/QgV8/chVORt8ttfduCKOkzKVrKubF1cQYfRT2xc7x4rjLD9vw8tiZ6S&#10;7Nozmcxfl4vDVrLnA8leMJJFEf0KZDg0mYDMEhBoUq5OpmVwOg+p5mQAMrsyCabSuvwKhDc4CQlC&#10;hmPRrIzHsjIaTcsIBMljjGF+IpqR8QimkCWXXWHqAcX8qyjyD01HZDiCaBUy5jEI9yX2mJTnSATT&#10;6RzOlwIZ7AuxTpeUwamCDM0UZDhaQIQ7oymLy5dY+UXJvgnJMofLaHtCLo6VJIKbTG75AylBKL5k&#10;OUhIL4EZ+kvy+5LfRFTt4K/3BzRxhXsquA/33epBiDgJm0fpwCi7FGUP9rAeIi2h2G8p70JwDr0q&#10;nk6LkSabVoVTcaiieG+npAZJdok1iDwtYZVVLrVDivQzSPRFD4xgXdG6vFLa/wpv5Os/MOFy7kWY&#10;WF3CJNtXtCrXzkq1TsLlagkTJzlp/R+Ks0qX0dt04aZcGs1BqGOBZJkyYKrgqlwaHNMIlMV05mGv&#10;jZtIdmQmiGQh20EIbShC8io+TSOAkekMBJtROQ5BqNx3HJKcgCAVbDMMOWskymL/NI6NqHc4kgzE&#10;moaw8Rr7W1GbY3EeUSum13AtlPtViN7ItYjlkCuua2gmJ1dHp2TgyjWV7ADzvpfeMs3SEEFfGY3K&#10;+OyKzNZuayRbhHS6JetU0oTkHLuk50SdPwS+ZLu2Ubm2r9FtxkTcdaF40vQx65lLbWPHQm0LNSTK&#10;hPyIK1hSQZH8/8/en/+mkez7/3j+p89933PPPjOamSyKY8uLvCBALAIECBCNAAFiESBs2ci2bMuO&#10;nETJaDIZZVE2ZVeS2c72vueu7/v9e17f56u6C6qLYoudzMy588NDvVU3zdKPflZ1daOiJ8xBzPKc&#10;FFWwOqchWSnT/P5LgVuwgxQOOM32OZPuvsWOfjuS9BiS3TcjSUG0o9ClnNiCTFU2WaSjMMu3x7q7&#10;B4QqXBtIWBezwkDzxJTIg3oYpnVUYi2cOBSiEK2K2lPCRAJpzJO5gjSYpk+R7D7+hLtFsWQ/E5L9&#10;9OxFujC7KC4onZ9juAnALwQ6iyTLcr3kSQq4is7zxDIwDwly8pxfQ3LFkKv5S544rfgS5AmkyBtM&#10;I9Em7O1wO+oyC9zm0gqSrJB5QDQVLHp5W3aTAW9v0YN1loJC3jPcNsvihfgvQbC8H5ymuSnh7Mwi&#10;fcY9DpxuXJ9/ypL9nM7PLON9BGkl2hIXvmSSjXfwWwGJ9mtKYJovrowUliY9XYonJbGO37DCQBmk&#10;zVFS1bs3DYD3J4BQTUih6owSrLwbSnTWx3SG5eqQRXpVsS84uROnipDl9pOhpHeejiTTfUJW96nN&#10;9jP3OKNJVbadSiykTxdInyos1sLeSypi3ISUqaR46OZMFpJN73wzksz2N9jp4XAaHgWLODsCXepT&#10;S1dpYphEsjrjJDsMkxBN2Af0cEzbVom3kdRHEG+OhhObz7qG5GfR5xDPp59+Tp8gxdqSvSiu6F/k&#10;C09zS5DtEp2bWaHzs3xRKUCXUFW/gKo6i20eVXMhS8htFslyAVX6ZS9kGk6TJ5KhQCJHwXiOcqU2&#10;5csdQaHUoWCsTGtBC9LkbYQh0aAQK7e98jRf5OI23SVviDyhJIWTeYqmywJPKAX5RoV4eX8uLNic&#10;n/cDpw2ZkyxOFJ9xE8HHSLI4gXAvhwuXVrBOiFZjbYoUr4kLX/xougHJsmxYQg6q0ASa9HQpvm90&#10;yero/UR1ZH9RJrP1pjcuGSnYLrYBSepNAIxMqrpULcxTyRoSpopJnCqZXch4BANSVcjt9C9MTSrZ&#10;3AHmK0iZliBQE8VDCFihBLGqQLLfQqLfudCTKos42319Anj94Yg0rUpZk3xiG6JQiKO8ylgJr0PW&#10;HXMfXxsk7pHw+n24b/Eopi1/UtTucHxC4ZMGyzuJlJsC3KHbl7tO88EKpONDioWMRJvlp0i258XV&#10;fe4Sxd2jLs6u0gzkdRGSPTezijJIvuDzi2tCrMteSDBeoGS2RoXKBlXqXefvwnd7tDf2Ba31PSzf&#10;pEiyTN5wRgh00RugJV9ADJd9YfJFkhRJWBRPW5SyimQVK5QrN6jSWMf2W5TIFCiayFMoaiEZJ2mZ&#10;24CRfucg3FmkbXuI5M09DM6dxQnjE/oc74u7ll1AwuXmCk+kRbHSdXwWDymz8ZqSm86JW7QlPhND&#10;Pd0Nov2mThNF8ALtteXTniS6JPlB0SryAdKS3gWoYWgptQfkaneFGmwnZfiikrx1dKBKrqB3iRq4&#10;uGQQp4q1Mw6IXQVVfP1ilIraftpneHVfl2r58LWL0hjOcErN7kCkCjzPzZsTwRIdhSrYoZLFfkni&#10;2CeVscmX+wKr6GkBB95IBsobtqkybfmTwoLl/spOm7RIW0hoKSTYDLPxjIJIcrP+Ap2bXbOr1p99&#10;Im4u+OwC94+dE00Fi2sQH5LlGqr6gXBWPNg6m29BfC0Ib138GWNr/UBItb15SJ2tI2ptHLoEy7Bc&#10;JZXGlthOAGnXF0rQCkvW4wE+WvOHKBRPUTSZFZJN50qOZGtYr43XbECyOZTJUChmQcY5IVweMjwv&#10;iAS96kGyXlgRfX0/4RMH+Pz8OZqZXaZFpG5PqEqxwhVKNe8haSGZ8W8CJ39bJpNK9n2iSU9Dlyyn&#10;URVdsjoD8tRBdX0Qng+Zbuvtp7Z0eahKdhQDbagsVhWDWFUGpOpciOpjS3WYXPWr/apwbey2Vole&#10;3T+5ZHe/xY59N5LM7tsToUtzWvQkm2CRKuiS1RnovTAADrqRaOWdpomhTFv+pGzgMxEX/+Q0fthI&#10;MNkOqkttVKM2H1Ckcpnm/RYku0Iff/K5EO2lhSXyhuKUsEqUKdaoWN+gantbUOvsUWPjQGAn1X3i&#10;f7iVfxsu/+2W5/MfNaqwaOV4tdmlNFJvGEk2GEyQxxuklVWPwAfJxuJpiqUsIVMpWatUpXK9RflK&#10;Xcg3nEj3YCkzkURGyJmHsURW/FeZNxiihZVFcRfYZ+fO0/mZeVpejdBquELhwj4lm7dQrUSSEncD&#10;oYayhVTr3B2kokvOVEZFLz8O0zZGoT9aj/dfRcxHNX0Y017dlzKVXaB09GW6VLO7bvQkO3BxSesS&#10;paNLVU2dNu5UKuWpy1VSPHyj4Zaqji7VCtZRKR+N5kx2DyLd+95Fbv8HF9k9pN0TYBLnNCSQbkeh&#10;t+mmuclDQV9uEvE0mEXcZ9ryJ0YVLB/EG08pu/6Icp0HVGgjvbVukNW5QlaDBcrV+00IcIMaLbuq&#10;X+tAnIDlWsE8RopW4EiVy3KSZViwPek660vq67u9bfAwl6tTFMk4FIyRzxcgD5Ls2pqH/L4QxWMp&#10;SkCyyUyeMpC9VUCSLVapUkN6LtfFMhZoJIHEC8nGkvxPs33iqayQrD2ehpQTKB9Dwo2SPxSjQChF&#10;nliRwsUuJRtXydq6S9nuE9GWaEsM1e3e7Zc2uuT05Tp6+XHo6497lJ4uVb05TraN9tpIsU0VKc1J&#10;0eWpS1PO75dzJ1NdoqKtcx/VeAeTSEehS1ZPnu5U2pfrMIma0uYodKnqmMSqAsl+gw/h29Hsu1EF&#10;akIvb+1D3gos9lFwulbRpas3L+gS1SWrS08Vr77sQ6BL0lRmFIPrfw844fPDMJAWNh9CsHep1P4a&#10;kvsSw2MqdQ6pgoTJkq21NsAWJMl/B+6IVDAoTEZNqSZkOZmCVViy5WKLYmEkUUjP5/GTZ3VNEPAF&#10;KYEkm1Qlm7clW662qMjNBWluImC5poREeTiIlC6PJ1Ce/6EW0wkL4xb5E3kKZiH60hal6seUaNyg&#10;VAuy5aSHFChOTJCLvFquo0tQx7TOOOS6tqwYW1hGtGRqBt/7EEwiVdHviFJvPeU2VV2yOrpk1YtI&#10;TB5iyx+iGn+I1AmsfVT5VQ7wOhIWsToNpEwLqKozujTdqdQEl3FfnFIxidWF0kwwSrKVy29tjr9x&#10;Acm+wRt76yJ38I2LAWkeIP2OQi9/QskONj+8caNJVUeXsi5rk8jcoGr5E8ZuloBwIYvU1mOyNu9R&#10;YeMrqrSvQabHGB6APSG9entTSLYO2dpVfk6yw0QLIYPGOBzZ2tJ2U4Nki8UGRSNJCkGyXq8XKXYF&#10;rJHfD8lCiCzZNCRrQbI5SLbASRaSLUOyKUg2DskmkGQTSWeooUtXSJnTLWDJBpikRaFUkUKZKgUz&#10;LQpaOxStfEHp1iOIyC1YKcBJUeU5Ceq6aiIchp5UB4HcRmDapop+oUoVrJg2iNUNyqvJU5ckROaS&#10;7AGX6ZODBHvl/xEkq3FGF6qR/e9cGNOugl5eb37QmyfGSdjahegVsjtvXWR2vh+NuHhnxr741u9J&#10;YYbL/HTg9kSVnmQ5uSDFWpu3qbxxnWrtI2oiqXLV3sYWZ7WzCeGyQHma53O7KtMvZ5TpMCaQbCRq&#10;S9bj89KqZ0XgC/gh0Eklm4Fks/ZQwy3ZjCbZjGi3tdtwbUKcbpM18qe7lGp8aXcjcoQjq8LToApr&#10;GkzbMiGlNxJu6xzCwPZ2X7sQ3ZogU4nV7Y/nd7B8n4PYKBRJshQhNZXCkZ1kpWjleH8eXgvI9eW0&#10;RMrVLFjGJFYVLmMWLGMUq8pJJVs8gBQ1qeYPv3VRgOhOxg8u8rvfuxgrWV3kunR3f3ChS5Z7TFjb&#10;BpBSbfAaI5HlTomh+zEZehe4FPaREzdX/TLdB5TbukWVjSt2Gyok12rtOLLtS1amVG4/HS3ZLWXc&#10;TBPlmQakqlN3STZilGwKKTOTtiWbz1WoWKhStdKiSrlB6VSOEnGWaZaSkCMPdWy5JhTJclOBKlnM&#10;j4NEHOXt5oRwukSBdJPSjev4Dp4J+dgCGkQV1Gljbx/f2wj0fp4DcLvnCIRMlVCiH08s0mEUdt+I&#10;h5zkDoYjmwMkLNVBWK7PBTyuwutLoY6S7KBcJSaxqrBMnw/FKFaVaSWrNxfkD1mqbgY+yIFkqqFJ&#10;Wid/ALEqDCRbzBsJ/xD28GUOQf/RDAJ5S7jHhDot5ynoXdp09PK5HbxPBWsb+zSCgfLaSWMAXcoa&#10;6e3vAfdxRqroPqV89w4kewPiO6Q2JNdu71KLu1c5MtTpy9XG7jEgx93ds4zwxTQHvpimU4JkY+Ek&#10;RUJR8nm89t/IqG2yyTSl01lItkgFJFkuX4Fky6U65MuSRZJlIEwzmnjjLGMHMW7PZ0mnkHJTGWyL&#10;u4ZlG5Rt3KACRGYSzDDU1MeYxKaid37XH4U3DiG6E/N2BKbyfYr73CF/OFJC78o4UZrWmQ6kVYUy&#10;Xk9Fv3lAp594UR4njGFULkPCzDGEqwDJ4os0iNaNO9lODUQ5itzhaEQa3v+mx4Bkx7Up4zXUlKym&#10;ZoEmTV2qehuxnrSFLPFjlFg4EEehlhXlcSCNxCBWlcyOnd5FStlGOujep+rml5AeS3ZnrGQ55aq0&#10;kGpF8uUeBTzPtI5Cq7ON4XDJFgt1R7Jx8nt9zn91rVDQH4D4UhBsmrLZLOWQZAv5GuTaRJJtC8mm&#10;UxbF4wlIMukw2Cbbk6vESb76eEpIlscTdtcwq0m51peQLJIYvpdJ+XlKdjhFHEOjKB2w6EYBGZ0A&#10;k1hVTOu4cUt0HO9dshoTSnYcBrEqFFiUCvmD76dCFawJXaoDOIlbJltXClfmvyu69KdFP0no5CH2&#10;UchmEk69fBthsfuAaltfUGtdJtntkSI0iVOt8ts3FkCmEmzLBbbRam1CyBuCRnPdBafTaCghkmzA&#10;7yUv/+ssRBsKBCmNKr5lZYDlpNgaVcot0VygSna0aNVUC9TUy+PclptkwVqQegbbilMslaWI1abi&#10;+m0qospuks+k6F2IBtClie90Gkzi+5CYxaoCGZ0Ak1hVTOu4GRSpii5VHV2qujzfi2QLQozTgKQ5&#10;giLEqqJLdxzcbqwyTrIDooeoVaGqgpXzVPTlOnp5XZr6/uno5ccx2MbtxtpzmlVwQOZ3X1Bp5z7V&#10;u1+6JCtEK2Q4Gc3mlmDUMkmj3gFtqtdaglrVTSFXpjgkGwuFKeTzir/2ZiLBAFnpFOVzEGwuT6VC&#10;mSrFOlVKDapxm2ypBglDilEINha3gWyTSKJuUi4S8aRrXPRKgGiTcW4yYPnaSfZdJatLSO3obuKn&#10;LtkSfpOjKB++HYlZfNOgS1vHtI7KoFhVKpCjynuXrN5cUMCHZBbnNOBgPwElA6pQVcGaYLkMFSzQ&#10;yw9Iz7COir7+aVPaH40sJ/YVB4W+/722az4o954LyVY3r4s21XaLRbnpprkxSKNPs9YRtOrrg9MO&#10;PN2oQqyQYR0irVdZjHUBj0t4umQVIdkYxcMhSNaDBOuhoG8Z6dYHySaQYLNIsHlItSLEWsxVqFys&#10;CjmzKKPhiCAWiUK4sd6QhZtCstWly/NUEklOwRmMc5MBp1wIHwk5nIVkO3d6kjUJaBJMYlX5qUnW&#10;JNKRGMWnwqKbHL6ApFJBsGNsYb/L9t1SLe4jaCjTulR1xkl2GFKqcp1fJDsC0zoqpnVOE5NYVWQ5&#10;/iyGSxaJdh8HMCRb3r3Xk6xJqs0GJKnQanSojTQqadXaPXh6vblJHRYwixZi7cHTLOBKg5rVGjUq&#10;VUi3IoY83arVxTCfzlIsGKJEOEjRoJfC/lUK+ZeQbD1kpeJULmSRYHNULZWpWqxRrQRZg3KuRBmW&#10;JAs1GukTCdtgPBmLUioec5FOxF3EExA8tsMpVqRbIdmcI9l7712yA9LE73QajOL7kBjFp8Kim5xh&#10;kq0cIBnjN6xj2oabQcmqojWJVeXUJasxoWTNcpwc0zb7lEAZElGRX7D4IWN6FOMlq/1oNPTmEp1x&#10;65v2aRpMYlWRBxsfoKYk1L8JhJc9tSW7dU30U21xuyiq8qNoIYm2qs2hNCpupATr5YaYbtcaKFel&#10;FgTbBHLYKEOahQIkm4Zkg0izfiHYaMgmEfFTLh1Dck1TOW9BtCWqFCpiu7VSVSRgliwnYBWXcIVo&#10;wyOJJaIU4zZdbjpgepJdd0n2XUVrFKuK9n3J73NSTL+5D4pRrCosusn5RbJGWJTm9lIbXao6pm32&#10;0QV72pJ1/WCA/lr8QzbJVaKvr2Pap2lgkZb3hiMPNj5Ah0sWiRY/SFuyd4Vk+UaAJlJqo9YaDar0&#10;TQUhV6RTRkxXIGGFRqlB9SJEW6hRBVX7UtqiAl/AgsgyqMonAkFKcHIFcX+AooEAeZYXKehZoYBn&#10;gbyrM+Rbu0Qh3yLE66VULASZRikLoVqcNsMQYTiO9UJYxyMIgbDPRxG/X8DbjIc4HUOk0dBIovEI&#10;QJqVbbsuyd5/70lWfn8SDhXToP9eT4rpNzwSo1hVWHST8w8vWaeZoNdcwFVzW3YsWzOiCo8q6VB4&#10;+RSYRHMi9r8/GaZt6pjWmxA7kRp+vBNiOrB1+GDO7z+n/MFj/FjvUnnzMlVbm9Ss9y9AsVBboF5C&#10;WkTS5PbSSqUmkmO92KBqHtK0KhBnVQyLmRLlknlKxzMQoS2+WChK/jUfZOmH/AIU8gYpDKmyEBNh&#10;VN2jqKLHEpRLZUQzgZVMY7mXfJ4l8qws0OrSJVqcv0CLc+dpeXGG/J5l0U7LF8G4CYCr/1kIOwFZ&#10;80Uy39oqWB6AL5wFPKsU9K6JrmAh0RwRpmwsQplomDLhCKVCYUqEMIT8YxHINZKAdBMUj6UpnqpQ&#10;KNmkQucrSJaffA/ROgz2A9Wl8oEx/CZcmNb5WcGiHI4u5dOidzOBmJYX8uR8SJM5Ui6cHWGZgerl&#10;N4La8Vsjk0v2FDFK7B8Y44GhoCedAQxSHQAysCX7BGn3DlntQ8pXN0SXqEKhLvqqVvIs0JKovjPc&#10;fSoBIfKV/4RC1B+liC8iCHtR3YZY+cIVS5ZFlUXatJIsUJCyKJ+1KVo5KuXyVLAsVP8LYpznh0I+&#10;8kKma6uLtLI8T4sLM7QwP0PLS3Pk9632BJtNQs6ZtIDbVnl+0Ovp9UaQsGS9q5A20vHqIra3uEhL&#10;i9j+0iL5QGhlCcl3laJen5B/FIk3DOz3AOHys2mTNQqluXfBV/gOOPn8hKSqY/jNuDCt87PCLFeJ&#10;KsbTpC9ZKVgpWUeqpydZd9XdhF59GcQs02GYRHQyDGKaCtM2VUzrTI7xwFAwrePCJFUX9gUwu18m&#10;RLv7kLKtK5TIb6CaXKRwNAfRpSkAYXIK7VW1xcWjvjw5rabjKVTd07ZIIdBcGgLN5HoUspCoQ9Eq&#10;ONhylfC03b5aFNPhkJ983hXyrEGKSLNLi7MCHg8FPaKdlaXKci3l8JoY8gUrliynWZFWFUQPBcDj&#10;nGY9njXR75blG1iBaJchbwjYt7KCefxIRZQNBsUDaQLBKHmDKfLFkGQzW5Tr3MR38Itkf1zMcpXo&#10;cjwtTluyw0T7i2QFpm2qmNaZHOOBoWBax4VRrCqQ7N53oueBaLPlp8m3v6ZE6UBUiQPRkvhDw0CA&#10;2yRTojqeS6WQOLMCmUQlVjoD0dnzOZUWckXRnUpSKlRcFPMlQbnIXbB4Xpkq5aoY5/mRcEAkVo9n&#10;qZdmOcXydCTsp0QiRukUUiz2pViAzCFano5GQpCwn4IBnwu+ocEFRB0MQLx+CNi7LOD2Xz/LF5Ll&#10;59f6IFgPUi3/o0KutkPF9nUqd29T8/AZlXFyUg9690E3rFvRB8Twm3FhWudnxaBYVXQ5nhYfOMmq&#10;F6kGGZSqzqBIVcqH37vQuyDpmEU3Ck1KU+Pe3uD+nJABKWpo5fkzleN8YYvLGA8uB9fNCTwP5at7&#10;L6m5/5Tah4+p3r1F1c5VKjd2KZ+vCTHmIM88EmcR1Xq+EYCn5TjPV2GxFrFOucR3Y9XFnVk8XeLn&#10;vvK8CgOpgnK5Qo1GSwyLxTKlUhmIEKJzUizDgpWSDYd8lEwmKJORd34xWayXoAhLNhQQKTSA9M3I&#10;cR5KepINrFIksEZhvB4nXU6wnF5DnNRTeI+VdcrXd6mxd5vq+w+puv+MKkj+umR/cmjf9wCmdX6C&#10;sMR6F7lA/wQ2KFYVXY6njbpPtng1yRrEqvKTkKwusdPHLanpMW1TxbTO5BgPDIWB8vhM5biU7CjR&#10;9k4IkGxRgB/wPr54/ECbBy+pcfSUWoePqLX3FVVa+1SstMUjBfOQJ8NJldMnw2lUjnMKFcsgU34y&#10;Fj8hK2eVKZspiKdm8dOz+KEr0QiEGE4gdUbFvx0E/GExDAYitLS4JtpfZ2bO0sULn9OF85/RubOf&#10;0vlzn9LMxbNi2cICpIvqPVf7vV6PYHV1mRYX58Wy+Xm73XUF1X9OpX6/vyfaUAivg7QbCnopEvJS&#10;DNKOBJkAloWFYCMxFuwWtXa/gmDvQqyPqLKHBMtXnn/qgmWU79qIaZ2fIP+LJcsiNXXL6qNLc1rM&#10;4vrHZeAzMB0YCqpgmekl+9YB6yiiFT9sSKSAKnHl8DnVDh9Saf0KWZUNsgoNsvIQJxIpi5afgMV3&#10;RcX4kYSQJQtSytLv46GNz8sSjaBMTIg1Fk2ham9BvJyGS72Ey2mXp23RQpRzF+nSzDkh2c8/+0hI&#10;dm72gmg6YKmyKGOxiGg6iEYhxxCnVL9DkHw+H8S7SktLSzQ7Oytg+S4sLAgBLy9B0ivc84BvdPAh&#10;1UK+oRiFIhlIFum7eoXWDx5TbfcpPjNug+UDeFAEP0m073sA0zo/QX42klUleplFq0wbkJIdJtoz&#10;3AXLJFaVgS5bOrpUTohJXCMxdJuaCm17A/tjWmcEZXxmLrDNUaiCZaaWrOyTiXFVskK8mJ+FUPhh&#10;ycX9x1TcvEnRXIcCiRytBRPi32nPX5iF9C4hJfI/FWRFSuW0yqmVZSlEDPhh2gw/TLtUrlOxVOst&#10;U5fzfDmMQ9yqZM+e5b8j/6OQLM/j5gOWbCDkp7DTpzUS4wQaJD8SKROAcP2QJrer8jAUjkLCETHu&#10;9QWQcNdoZWmZlhcWaXEO4p1j6bK4kxRP4QRSPKRK8zbVtyHY7VfisxSfFX/GOKh0GfzkUL5rI6Z1&#10;foL8o0vWJFjmzIeQaAWvMYoBKTnwa7O07O30myf6yc1Gl9y0DLxfHe39TE9/301UUIZh4ZoOIinc&#10;SeHXlOP8+fAzgYtH/ANCqt1+QInaVYqVdsmfatByqEArfotWfCnx1938jwScRhkhzUKdckU3+VJD&#10;wONWoYZhVVne7JHNVcRDszl9zs3OQKozoqng7OcfI9F+LpoKVleWyOuBZFH9j0Qi9hOyEnHyhyBV&#10;liuGLFkVfzDgmo6CSDAkkjX/nfmSN0vRzCZVNm5Ra+cR0iuS/B4O2L3XNnxg82erCOAX+ryvHhZS&#10;sjxU4VrFKExiPE3sJgKJQaryJoMhTCBZkxROl8rh9yPRL4xJeF07WbpRhWLTT6Hvgr6/gwzuw2ly&#10;+pLl92WPixMR33UkEht+tHtPqbIP9h5SuXuHSltfiyvthfohZQodIcpCkQVrS9YW5qSSRdlCy8Yl&#10;2ZUhkp2l1eUVIVluZ51GsqpouQsY94UNhtOULmxRZfMrquJk0th/DsG+gFj5YP0Jd9H6ifG+Pqdh&#10;ktWTq45JjKeJqw32/Uh28KAfxCSeyZESGUZ5CPzaUhoqUiCnhb79D03vc3hPkuUDxr6biW8zZOFA&#10;PPvPALdPgu5tpL4vKFnYJKvcJqtky5SHVtEWphQs81OTLN/txSk2GLEo1ziEWO9RdecJVXaeU2UX&#10;ByrSqxTH+5DHPxr656RLcRzqtlR42Y8hWXdSNaBLVccgVhUp2WGi/VlKVkcK5V0xbfND0vsc3pNk&#10;+QfOB41su+VUm8PQ/gM8nLkPnlFh6xbFi11KlTqULUGQghZli21bnj9lyYYiGMbJF7Uoi0TePIRg&#10;kWI5weqCVeXxC2b0z6nfXjkZ6rZUhknWJMbTxChWFZNYVQxiVflZJlnzPkyOKpxJMG3jQ9L7HE5J&#10;sjoixe7azzLlh8jwQ3P4gTKZg7eUFq/5TPwvWLy8R4nSBmXKkCsky6nWJNlBRkt2cXFZCHVu9qLo&#10;XSAly+JdXlwSNwyokuWHuQTCIfJCpCxaVbAqQQg4hHLBUJRCkRR5Y3nKNo+puv8EnyWndhzc/Pkp&#10;glXl8VNlUELTYdrmKHRJmrY5Dfr2TWXcmOU4DKMop+EIsneBbY5CClV78ItETbImfpEsMG3jQ9L7&#10;HN6TZGXvBNE+i+2pkmW4+YAlG6uwZDuURoIVTQY8NDQXDHI6kg2HwyeTbCRHmcZlqh48dklWP+h/&#10;6phFNDmmbY7iF8k6Mh3GySU7KMXTxnSxS8V0wcvNoJjc6OXdmC52qZjWcaO/3ukyrWT19fXlA+z1&#10;Ec0HWIeHnGq550E/ye6I5oJM0W4KkE0C4zmhZFfXRD9YlmwsFhPNBcFIuCdZlqmKLlluLmDJekIZ&#10;Slf3qbp7n8rcHxYJ3n5U3s8Ls4jeHdNrqJjW+bCYZToMozhPxIQXvqRUr7x1YxCrCiRr6LKk4xLO&#10;9JSxjVEYX1NFk8ogeB2lvN4VzNRtS0Vd14jxNU+PaSWrJ399uY76AHDeHv+w+eCyq8+vMO8pFbdu&#10;O5Ll9Nrv52r3MNClqnM6kuW7t1TJyjZZIVKFQcnyMCEe/JIsdam6c4/KO49Ft62K6ALkPqh1yfzU&#10;0Pd3WvRkanqNUZi2OQ3665vKuDHLdFLM4pyG9yxZk/SmhUWk3rwwiCZdLbWa1+kzIL0TMiBZbf8G&#10;sWU4DG5yGYVpnVEMShI/VIUKZKzCZUwPG5fo25NwmrUfKPOEitv3KFHaFt24+G4wvrmAL2qZ0CUr&#10;7h4DQrLAHsf8fNWR7CLNQ7Kzcxfp/AVI9uxH4qYEnuZbZ/kWWi8/byDCNyPwX8Uk7HQKgqHwWPhf&#10;cLmsN5yieHGLKjuPxE0H/AwHu9mAr1KbhXIa6NIwlZkGfXungdz2JG3SpvVPhlmOk2IW4wnQmwvG&#10;SVbBdGFLxyBZTlAng0Ukn3Ngxi2d4hHSl4M9Ty/vZlB6J2OwueBk6O9Px7TOKHQZqqlWCBf7rMJl&#10;THKV6NuTmCSbzrepUGj2EqwlxOmWquxd0OtloKRXW7K2iK28TLKQ7MIMpHoBkv10QLIr/HzYU5Fs&#10;wpbs9mNIFjLhu+R+kaxAbvsXyYL3LFkdSNZ8oE+DSSwqqlR1TOV1TK/5U8K0zyqmdUZhEqKKXt4k&#10;VhXTNpjTkmy+2Bb8IlmbaZfr6OVPA7ltk2RN5U8XszwnxSjKk6BL1iDTYZgkOg7xFK6TYhKLikmu&#10;ElN5HdNrngS9TdNUZhpM+6xiWmcUugx1aerb15fr6NuTDJNssdiyn0vAKbXUGpBqoQwJq5Q6AtlU&#10;8Itk3cv1Nkp9uY6+vdNAbtskWX3/TOufDLM8J8UoypPwniVbv/KNC9GF67QxyXQa9O2ZRHSanFS6&#10;+v7q70ffvo5pmyr69nV0qerLTYJVEXd/7dwXV+a5TZaTrCrZAanqQLAizaIsi5bnsWgzVolS2QKt&#10;ra0Joc7NX6Rz5z+hzyHZc+c/pUuzFyDZBVrzrNqS5b8Mh2T5wlc4EhMCDQS5R4FZrpKwI2RPKE6x&#10;wibV9/hZBXb79Ukla5bGaN6/tH5c1M9Ff69mDKI7TQakaVO9/I1g2Pz+clugsg1VlaoKL2OJynIq&#10;wwQrJJs/ch+Qp4EumWnRt2cSz2kyrfR09P3V34++fR3TNqfhtCSbqR30JMvNBSeVLCfZbK78s5Ws&#10;KpZp0CVjKvOPgv5ezWhSPG00iUr6EjUv79OXqIqY77TR6st0RksWB/lJKR59Pwa3dAZxl3/fF750&#10;Tiq9Aalp70/fvo5pmyr6hS4d/fV1TGJVKR88p/LuAyHZbHH9xJIV64n2W27XrY6VrMe7Rr6A94NJ&#10;1iQLFbWMWRrToW7bhGmdaTBt80PQ2wcENRfKvtlMJsV3RU2lqlT1+RJ1XRu3ZNW0yvOlQOU8E2Mk&#10;+wNEeTKK49CkMwjkqpR/3124dKaVns6A1LT3p29fx7RNFRap3m1Lhbehvt7A/hjEqiIly/f9n4Zk&#10;eZ5IstwNDGl2YslGQkKw71uygxJwMyCRE6KKyYRpnWkwbfN94np9XbA/A8nq6JKV06o45bgqVhW1&#10;rI74Z4RB6bjRl+uogvxRGJOEx6EKyiQpk/hU9PL69sYhb0YQmCQ6BtM+TAPfVlvZfUxW/Qql8yzZ&#10;FhWL9gWuiS58lbmMjS1Ze8jwhTCPx0uzszOQ7AydPfcpJPsxJPsZXbo0A8ku0ho/IIYfxg1RRvkv&#10;yhNJIVkWrCAcceGHWFV4vdNMspJBWZgxratSGkL5COuK5/yeIgfYbw3TPqkYtzMBVfx2bCCf90gN&#10;n9FJMEnRhBTlALxsBHJdFqocuiRrH2i6dKaTll7+w+OWli6RcYxbX5eqjl5e3944VMmaJDoO0z5M&#10;A9/1Vdl9IiSbKWy8g2TtJgKGmwl42m4uqItEO16y3l8ke1r8A0p2HANS1ZbLZDqM9y5ZvvClU7gM&#10;0UyBSRw/JiaRjGLc+rpUdfTy+vbG8WNLliVU2XtKVuPqO0qW+85ybwT7sYc8LdtjuclgEsnyX8uY&#10;JMvy1aWq84tkFX6R7MByk1hVpGSHipbnj+AXyU7AuPV1qero5fXtjeOnJNlscfNHkeyoJOsLuflF&#10;siP4B5SsLtFpUSU6CpdYVXjZCOS6U0k2hw9QjpukqlO6/P2JKB//4EJfbhLTh0C+fuXIjX7hyrTu&#10;NOjb01ElbBIxX7wa1YVrHKLDNySba14jq9ylcnkd2Be8VMnydLFiuhDmlqw65AtfHo9PSJYvfvFN&#10;CLpkV1Y94g8R+SKWlCwPWZwsWa9BtCoBCDrIqTeaMkrW7tQ+KBUeV6WrCmQa5PrD0OXKD01X0aXY&#10;l9d0mPbNhL5/pjKT0H/tQTGeJiZxTsOw9OoSqYIqXlFuHIZtqBglq2KSqo4qxPeBSUwfAvn671uy&#10;4/i5S9YHgc7NXbIla0iyk0h2lGh/kayNad9M6PtnKjMJ/dd2S/F9YxKpil5+Wsnq1MehJVediS58&#10;jaN0mdPnh2NwHwbFdBr0JIvXHACv+2NJVuekzQUnl6z7wpc65CdxsQRZstxl6xfJDqJvTxXnNOjb&#10;GYa+f6ZtjUJupz/PLbX3jUmsKgPrQKgqH1yydrsiDlSlS1bl8E8CvSvXMEpHfzoR5ct/dmEqozLY&#10;hcssp5MyTLLVY2fcEa1p3dPEJFYVfR9MIh3FySXLZWzsmxH6QytfhyzD4lGHLFnuH/u/XbKyLXZY&#10;m6wqtGnQtzMMff9M2xqF3E5/nia1U8Yk0mmYVrK6JBvjuPrtSM6wVNXnu5oYkJqGSYSj0KWqS6xy&#10;5Ma0DROmfZsIRVCMlOs4hq2nz58GmY5NIh2G+posTXV7k8AdsmsHLyDZG6KfLD8gplRsgJr94G5N&#10;qixalXGSjURi7od2880IZz+lmZlztLS4QMurK+TxeYVQI1GWbAaSTdqSDQV7kh0mWpY44wklKIGT&#10;hC7ZygFOIlp1vCcdZb66fBp0aY2j99rDOML+KZhecxTGbY7AJDYVfX90TOucKtrNA5NSO/7WwSzT&#10;YeiSHQvWkcJtQqo64u9nTAeeGz6Ih2Oq0v8YmPZtMtzvV8pyHMPW0+dPA0tTF+w0kn0XxIECyeZb&#10;kGxu05FsDTj/jjBGsjLpMqbmAv63g8WFSzR76TydP//JgGTth3b7INkIJJvUJOsfm2SnlaxLMup8&#10;B5O4RmES6Shcr29iQGLTYdzmCIxiU9D3R8e0zmmi3t01zZ1cPxnJTnJxy3Rgqki5DGNs7wEW5Aj0&#10;8sO2N2x/1H01oZfXMa3DTFpuGlia00qW1zvJfvCBz5LNtb6gTH6rJ9liySxZHXnRSyIvhPGQL3xN&#10;Kln+Q8RoLGWUrBSq3n3L7sLllmxj/zlV9yEAvjDID/gYJVkDJnGNQl9fl6qOXn6AAYmdDONrKJjE&#10;pjKwzsD+mdd7V/Tq/rtKlvlfK1mdksYvkn13yfLnoW9zLIdv7CTb/pLShS0Isi9ZW5a6VPvJ1U6t&#10;dp9YKVaXZAsV8QeJ83MzNDd7gS5etJ8nq0p2bW2FfAH/UMnqgtXvANMl28R7qR3Iz84g2TGyNYlq&#10;FPr6JrFOw6DEToa+fzom0akMrDOwf+b13hVdsiZ5TsJPp7nAIFUdVSSMfpDqy3UJjkJsT5OqzjTb&#10;r1yx4XFZftz+SuQ2TMtU5Dbk68n1VGS5aeB1RDexQ8lkkpXtsHKf5OtPsg9iXUiWH3dY3LzVkywn&#10;2EklK8UqYeHykNflcf6jw4X5GZFkLzgP7VYl6xGPOuQ/UoxRLJ4WkuW2WZZsMBQYKleex/INh6Pi&#10;whc/tHuiJKtJ1iSmSXCJZwgmiY6jt35PYidD3R8TJtEx/Ye6mNc7bcnqcpWYBDoNJpGOQr0oZpSq&#10;hhTsMNG+F8nqqPJRkctNYlVRt8WYtmVClp9mf9X1xqG/jjqfh/rrjoPXeRfJynXla+v7pb+OCks2&#10;jwOpeOBIttR1ehSg6l9GQi2/u2Rlwv1FstPRW/8XyQpO0lzAqAKdhFOXrOnCj47pItM0qAe+iqns&#10;uzBue/qFrsEyfUGaUPdZZ1h5Hpo+y1HwOu8iWfV1dcbtB0u2gB+4kGz3ayHZvOi+hSRagWgr9YEL&#10;Xbp0dfiilxwyv0h2OnrrfyDJis8HMtWl93ORbL9ZwGZwuVui4zipZHXO2H1dzQevRIjI0GVqGHoX&#10;rWHI8nqXLR112yYqx3/pbY+7ZPEzaGX3LDlPRV1X4EhKikdOS3Rx6c0R+nK5TJXZJPA67yJZ/bXV&#10;JhPG9FoSkWTxwy0dPheSTVWQZCttyBQJFYLNVRsDktXhLlwq3H1LDplfJDsdvfU/kGTL/BQ2g2h/&#10;KpLVpanzU5OsuEFBQTxP1njgKsibE4ahJ0P1gBdocpVIAZrmq5he04UjY1MfX0ZPsjp2OV5/kMqR&#10;oR+vCr+2aZ6Oab8dpPj5vfMJQ3/P6glClnXhyF4iP3c5bZKrG6er084dSHYbkl03ylSiJ1dOvir8&#10;D7c85GYHHg/F4jQLyc7MnAWf04WzH0O0n9ClmfPEf6S46lnrPYUrFud+smlSb0aQ8M0KPM8ES9YX&#10;SbolK367BslqsjCJaRpM2+tNq687Kcp2ToPevgzBtI7KtOWnZ7Rkx1G//O1ITOu4gAhVdMnqEp2W&#10;ifrJDhzUOhDLKFzCVRi2XF2XMUrLhZ0ATScIxvSeVHQpqwwIVMV5/YF1XPs2Hvk+h71//aSgL1cF&#10;y9jbmFSweP/4ofG/I0jJWtV1pFgpVU61YyRbcZMrN3pDq1SnUDxKlxYHJTuDZCsku+bRJOu+42uc&#10;ZKPhGIbh3r/V/hQk65qvvvYkaNs5Kb39GIJpHZVpy0/PmCTrLB9WziRWFb38AIpgmVOXLP9HVwEH&#10;7iiKl5GmFAoQg8rgQe9GyqMvEVsEElm91au5veXYxqDgBsUq5+mYxKKibkPH+NoSvHdmQLKmsiNQ&#10;3+soMUpxquWZYeX0+cMYkGylIyRpS9QtWLNkuf22j7hYVmmIoVWqUigRo9nFS+9NsrFIHEO7C1c0&#10;vzEo2VFVXmA+8E+O6bWmwbTNf0xOJtmTwlLVOYlkBy58vQ/J6hLQUUWhC3ZiyTLYN5cQMW3CJBYV&#10;dRs6xteV4L0bMZUdhfOex8lR/dxUTOXkuH1hy41altElm0V6FWlU9B4YlKqOLlmGJctDFm0kmaC5&#10;pVlI9dx7kWwkZLfJ/lQkW8NnKsdNrzcp6jb/sXk/8pyU05Zs69p3LhzJKn+KqAlVRZerZFrJTotR&#10;TNOgiNskKpOYXZi2eYqo+6ILUEVKWC0/bh1mEslWDvl/vu5SprY7NsnqsFBNSOGyZDnJXhRJ9rMB&#10;yS6vuNtkE4mUS7KqUE3okuXbavlmhCrXKiaQrMQsgJMz7HX0+RJ13f8dnK5kTU0GKmqZxvF3QqSj&#10;MIlUZezNCO9DsoPYchgmiXEMiMkkQhW9vCEdqxi3oaJvTwefwUmSrLovugBV9M9RYiqrMk6yFfzY&#10;PoRk7eaCKSTLvQaGpFeVXyT7c2c6ycryw9ZThWpCLfNBJCsufEGuhUNIFJSO+Oq2jn2BS7/KLTGL&#10;dTiqVCZhQEy61MZIsbcdpzliAK381Oj7YyozAvW96he5VEyfJaNLc1qkZKt792zJjrnwpcNlTbCo&#10;mWjKaS4Y0iarSpblypJl2Q6VLOar/NQlOwzTPjCmsv/Y/INL1u7C9WcqHUCkoHL4FwN2VyJTFydG&#10;P+hVaQi0LlrTIrpRjQKvOQreh55Qr+K9qIJluJxpuxJte1Nj2qaC+l5NJzGJPNmp5cU6BnFOQwU/&#10;tMrhSyHZbH3vHSTbNiK7dPUkO6RNdiDJJtM9yQ4IlvlFsv9gTCfZcahCNaGW+SCSNR3Mw5AHuY6p&#10;aWESSseQ+4ToYlFRHy6jyt0sPNM8s/wkptdU4Vt/83i93m3AY/bD1c2L58nxIYiHqouTIV/oG8SU&#10;egcwfJ8S3ofq0Wuq7T0Qks3VNqhYbVEJArXpCMqQLyOnJbaIh5NIZ2hxeZHmF7gb12d0/vxHdP7s&#10;RzSLZLsKyXo8HgoEAkKg8ViKkgmLEvG0eA4t38gQCg8hgpTLCNnGKRRNUzjdpOr+E3wuOIEcQFqi&#10;kz3Li08ko2EpvwumbUn474H4pggXzjLTtkz0b04xYxZXnzpojMC0joq86WAo2knCWGYkbwWDNxFA&#10;iBMwbr0mZNrC6wxDiPKEyAd0N69953pgN3PG1MY6DJMomfzxu1G48ueJ0IU7+PpuyQ2VLN7Du2A6&#10;sajwa+eQiPX9kMnetM0eE+zXqUh2BLwPfcnuGyRrU662Bfp8U7pVSaYytLRkS/aiSbJrK45kY5Bs&#10;mlLJvmTDJrlKHMkGuQuXI9lQqiYkK1K6kCz3Ox2UnwmT4CbBtC3JT0WyozCto2IWo8KPLNnKMV5T&#10;oXoF+63AiZVFO4yfhWRzOEhHYRIsYxKqiZNKVk6rTRpuBi8muYBI9ddUGSfZYcj90tHLvet/r/Xp&#10;Nw2Y4OaC0ZJtCsqYx8hpCd+Cq6Ivf1fJRqPxXyQLTGJVMYlRxSRWFdM6KmYxKrwnyU4q2l8kC0yC&#10;ZUxCNaFLVqcAwTF6k8EwycrpSTG9poouWVPTxTAqV/40ME8VLPO/TbLpVI4S/ExZSDYSMchV8jOR&#10;rE5/+aAw3wWTGKfFLL8JeU+SNQnVxCSSHYlBmtMihfqjNRfo0hw2fxgmsakMk2wVr8EIcTnIlKlS&#10;4nVHIV7DRn1fEhbsqCSrvpaYr+zPOLi86QYRFbNYVQbFqmL3LnglJJupDbbJSrkOk6yOXp57C7Bk&#10;F0Q3rs/pwoWP6dznH9H8pfO0sjgnHhATDAYpwg94iWeEZDPpHMViCTvJOjIdShTlIgmKxLMUyTSo&#10;svcYnzs3pbDI+MCXUrMZLr3TR38tpsR/iwPktGm96eD3CLkY5DkJPTm+K0ZxDqd6GSc0F26pqqKd&#10;BF2yqmhrVyE9hAgdKVgxrglT3oTA6MJ8F36WbbI6k0pWl12PY4hoBHI/TO+BeV+SleVNYlUxi1XF&#10;LFeJKllTktWlaRKril6eewssL/cle/HiJyMlyxe+rGyB0uksRBsxi1XlPUvWlF5VTOtIePv2P0K7&#10;6d1RiO9HRy7rlRkLv0eIBds1YRKdC6wr7vobgtz+MAaeImZ6jRFIWb4vydavDCJfy55+z5JlSY6T&#10;6bD5EpN4JkEV6ShMYlUZJllxQQevw/N4uZSgLC+R84fB+5AHOWyL4XEXV1EOyO3p+yFff1pM+2JC&#10;ynwYZvH2kZKt7z8kq3FA+fomlWr2RS6mUuuMRJYbVj4FWfL/eC0uzdHMJe4r+6loLhgl2ZxVokKh&#10;RMkkBBqNjGRayU5LDb/9UZjWkZgk25Mnf/bi8+83bYnmLWd5r9xY+D1CLNi2CZPYXPD3rzBWsvr6&#10;45aPQRXmu0hWClVy2pJVl8l50/BBJKtLc9j8YZjEqiKlpMtNJlkpOSklWb7P4GuqSJn+bCVr6Lal&#10;Ig50KdnmoUGyG26wXEV27ZLo5TNZS/yP19LyfE+y3Fd2YfaCUbLZTEFItlSq/DiS5XSrYiozIcOS&#10;rEQXqgnTdt3YcjMJljGJzcUJJatX//XlOnp5KUspPpdAJ0ERLHPakuVpFV2i4zijylDHJBwTUj7D&#10;GJCSAi/nbZjk2QeyUCjzxSKgzzdhS4638deh2O/DLDqbwfc8KYPvZRAuZ/psJLwP8v2ozQ4SFkov&#10;FRmwmwUGE6yUcPmYD1RI9vAx5VuHVGhsUbneT6LV6sZIdOnq5PJl8ng9Islemj1PFy4iyZ77lOZm&#10;L9KSkKxH9JHlC13JZFq0x3KKLZdZsmkINGaE7w6LYB3RdsuSjeUpkm6Jk0Xl8it8Nm8EujR0dIkM&#10;VH+15dOjCnGQ8a9nXq8PvmcX+nLeBt+QYaZ8ZH9OkhJEoiIvTA1Fk/QgXGYUTjn+Hb4LENk4xklY&#10;b6+V480r34vlXE5Sv4Z5U3BGF6KK6YA3YVpXxbSOSvnKX8ZgS1VHlelozHKV6GL80Jg+E5VeOf4s&#10;Daip1YRJsEyvDD4jPtDqh08g2SMqNrqQIxKpQ602GrWsiZ5klxeFZMXFr/Of0eylC7S4OEter5cC&#10;gRAlEklKpTKUyVhULJapUqkKybJIVViwfAMCS5aJRTDuSDacalNt9z7k8YLyOHFYeF/89zoq/JBy&#10;FVVOsp3WBcqcCN7uCPiPLFXM63MyH47p+5UMbE9D/zxKkIyKWYx99PIDaNIewCnHJ3vGta4yfxgm&#10;qY6ijITam772M5Hsu1K4+heBWawqJ5WsOUFKCiza90j+ykmxPy/Td8SY0q0Lw4HH9CWLEx0O5Prh&#10;M0j22JEsp9C2kGQNw1HY5YZTKFbI4/P2JHtp9mxPspxk+a4uTrEs12zWIsvKiaaCarUuxvkWWx0W&#10;LQtXl2wo2aLazkOqHiDJQlg5pDhdIjr83vlmjyKEysibP/o3gfQvEk6C/kCeceSxnyr6SUF24RsF&#10;P+hpGPZ+md+7pIBqt6SIarSKLr33hZTmsPnDUAU6CdNKtnHVLM9hNK7/4OJHkazcNgu2dP1vVLqG&#10;RDkSyFCheBViAYPV+mHgtUZhEONpwqLMXR2O/vno5K7+maxrP1D2qhlulzX1iuihSUDCzQwC7COn&#10;oTqnv9ZVKjV3qdrYAh1BfQwmsarwX4vzf3j1kuyls+I/vliyqyuLlM/nqdmEHGsNpNcapotCsnK6&#10;Atmq8IU0lmuv2SBiSzoStyiUQJmt21TeQSrfRZLdewMw3H/RI7v33I0o9xrLIOUDlppBhEd9TP/o&#10;rMJid8OyH451iNdWGCyjb8+NBRGr6Mv5P9zGYSGRSvKoRqsYf1MKQoamhCoRsnR+a0bs9Vl+74Iq&#10;0ElwreNIVqXfVgvRQrC6NE1iVWne+MHFj5ZkZYotGqWq45asWaTvTv7yX1zokizyfmpIQXN13SVs&#10;BVmW3y+LchjywtkwrCvfUWYEOXFwu9OIip5a9ITASbYKUbNkC61rVG7tUa3ZBUixzU1qYGiCBctJ&#10;VsqYy9db3EZrluwShDo7d8G+IeGcLdmV5QWRZLmZIJcrCKRkpXCzSLMMX0BjZDOBJBYPIcVGxc0I&#10;kRQku/k1lbYektV9SpnuM7Ig3Oz2Y0Gm+5jS3UcDZLpc5inKIs3vv6Tc3guBtfvcljOLWrKvgOnc&#10;AcRooJ9OXwly3Hxx8NI1zRSOXg8gy9rlzUm3N88RpZSyhRSvIvbHeU3ettr+yojXkfuC6TzKMDxu&#10;o/2e9KQrZPp6KGrqFL835/fX+x0KWb7pURTt6X3UZSZUgTK6RKWMJWpZRhVsT6wqYySrL9d5L22y&#10;pjImpGjHcg0iUzCJaBpkv1aJnYwHBSrRr+YLMTvjOZyJ1WUmcqhyqFj4oblBGlFRUoUAP6RR5I5x&#10;cIzA9MNn5I+UDxS+CMAXvoqdY0h2W8hVYhIsI5OsKlnGJFlfwD9Usj6fT/zjLLfJct9Yy8qLi16c&#10;ZHlcNhHocpXYkg1TCOORNOS8dYNK3dtU2H4A0UK22/dtuvcE6c3bLlJIviqJja9t1m8JYp2vXSQ2&#10;UGbzDiW37grS3fsuMnhdSXbnIYZ9sjuPIO7HNnuPKbePxH3wFGJ/3qNwgBqFM148fDmAWk7O43GJ&#10;WlZfZtpmXsM6eA7h4iQj2rWxviN+iS5pXYqFIzeD5d3ov0t9e/pynaEShWCNKIJl1PbWd2lz1fkg&#10;kh2Hui5LVJ02MkaS43FLTqeIbY6igA9eRa1K5SBFdVrOY/qiRDVQBT88lexlVFlHkDl6RtkRWIdP&#10;cUAMp3iMA0+hgG1KxPTxS6pceUH1o3tUXD+EZDnFSsl2qdGAaEegCpmpNjZclCt18gcDIyXL/9HF&#10;D4ThRMvtsnzRq9FoiXH+O5pRorUlGxL/ihvJFKmycYWKEG2++xXlQH77Nsa/FuS2bg1gdW+CG4Is&#10;1kutXxUkO1cE0dZVFzGk/Xj7OiU6NyDhG2JaRZaLNK8IwvVr4AZFGjco2vxCEGt9SfHWTWwDImfa&#10;ELdDstMfpjfuYl/uiCGT2eQThX3yyG0/ovzOY8pD1ioFiFuldPiMSvtPexQgeJXy4XO7DChC+Cpi&#10;Hv9dPGQrKSHxquhS1aWto5fX0SU7DlfThNPs0JOoQaq6lGVPA4lJnNPwXiSrY9qWCVneuvKnMXCV&#10;+QQg8qvkrkG8CrpEi/ig3Lw1UriKqtQQ8ldQRUOKtPAjyB0hGSiwFFVSSJCpw0dDSe4/oPQIMns4&#10;8EZxgIPSxCFSHihceYIf32NqHN+m0sY+JMuytJsKbMmaaWIZUxdStuG2XDkuqVQaFAgFaXl1SbTJ&#10;6pLl3gUsWW5XZcnyxS6ZZFmyUqayd4EqWKYv2ShF03kqtPYov35Iuc0rkOYVyPUGFbtfUmHrC0F+&#10;EwJWyHWvCqzulT5bx4Ls5mXIjbnSI9m5DAkeUaJ1CFEOEm3s94jU9yhcPaJQRXJo4NhN+TIFioc9&#10;giWsh3m8LFyBuKsQuEKsfl0Qh8SZdOerATJI5BZSu4WkXti+5yK3c4/yu/epsPeAivv4PWAox8W0&#10;Jm1dxDmIWMXCvAEOn/TQQ0AeElcpHOHEPwWmdMzo8pV8cMlalyGhY4hOwXRxRpK/9hcMuQwE5cCi&#10;1KvYEm6zFFXiKyMQVWauRg9DlhmCFCg+MMFVpEfmGlKjylVIz0DuCs6wSHU5pEIeFq48ExSv4gwO&#10;StdeUPnqIKUrWAaKxyjb4wmWIRVAWsUrSArHj5ASH1PlMoZHD5EaHuDsfx8/TqRGUNi/CxF+3SO3&#10;fxvVypuoVn6FKiUODDl/D6kMWLtIXTo7XwIkMYfcHqZ3v7DheXsYgtzBTfyIkexA4fAWFY++ptLl&#10;21S/epPaoHl4nUrre1SCNFmW9fqG3STAwzpP20i5SliyKgOSrdZFc8Hyqp1kRT/Z859AsufFhS+f&#10;10OhYEj0ErAlm6d8gdtkIVmrIBJsJJGgMA8hWe4XqxKPQ7zxiEiy0YwFya5TcWOXcus7ZGFo8bCz&#10;N5TcJsoCa4PL7wxMZztdynS2e6TwHlUSbZskyqXWt3vTPVo7YG+AeHNXEK52XYQqmxQsb5C/2CFf&#10;oS2GwUKHAvm2IFRctyltOGCd4pYgWNgkf26dfBbWBYE8tlPoQtYoU96BpCF9jWjtEJI+gqBx8mge&#10;UxIpPNW+BjlfF6SQ2NPrX+CEg98f1wa6d3DiukvFHfyOd5Cod3DC3u2T238ksPYeUhaSzmFY2HsE&#10;YXNq5mf92pQOHguKPH6E1AzKl5/14GmxDMdY/phF/ZiyCB25yxC1A8/nGlkJspWUL790wcu5nEQe&#10;1z20ml4JPijDC5Vr4PprKsMdZYQqlcp1pGXmBtLxjbdUvd6nfAXrXX0txms3vulLNqOQvfIXI9Y1&#10;vsNhVCgAAP/0SURBVMqN5RCrzfcCcxXdhiWZxdkje/x6KK72x0mQbZcOORaqaJ+ENDk94oMS4MtR&#10;yUKCJqwj/CBEqkPqE0B8gjsOPC6XMfch5AcQ8kNBCQLtA5FCrOUrD/BBP7Q5vkP147s9apfv9Kge&#10;3cYPCcIDhQMIcP+mkKQqytzONVR5r/USlw4vK+xcFxR3b1B5/wtBaQ8JDtOlveuY5vk8fU1M87Cw&#10;w+teodL2PpW6O1Ta3KECpFgGUrKNppRsn2aTRdun3nIz0HyAROoP+oRk5+Y5yX5KFy5wknVLNh7l&#10;5oKUSLLct5ZFm0xZQrBSsiK5qoKN2pKNJZByUSaRzVGx1aJCZ50yrQ6lmi3QoWSjTYl6S8DTEp6f&#10;bvXh8qOmGd6uSrqNIb+eA0+rpCB9lUx7E9vZUNgC3R4pTKsk8BkKGhuCaLUtiFRakGSLgsWWkK8/&#10;1yKv1RRDn9UiT7Yh4HEVf47LtiFkljUkLehLmsXMQ4kP0zZbjrB3IOw9vP6RTe0yQMquX6Fo8xpF&#10;RJPJdYpCzvGNLyjNchbNMixoJOmdO/j93cXv8T5VUKMqoLZVxHgJ42UchzxkeB6TxzxJ8QhSBqXL&#10;NmWEmjxEXVAosZhBka8x8A02KK/CQUhFCl7CTWeV4+c9ipCuSoFl7IyXIGOdMuSscsY6/oEykKFK&#10;GvN05DKWa+bK98C5un31Gyz/FrJyI1Mqj6ePXlH68osRPJuKDN64ihAl5mfxAWXxIWbwwWaQGm3u&#10;UxpiZFKQJZM8uOMivXeLMpBRGqkvDfkwqZ0rClcpvd0nheokDzOQnwWRZbBeZvsLe8jJETLLHaBa&#10;eojq6eGX+KHYkqscAMzTqR1/Jahevom0+yV+aBAi4PXEuruXqbJ7ROWdQwGPu8HyvWOq7l8R8DjP&#10;K+8coZpsr8OUtg8pv4X0hrSlkoGUMs0GZeoNyjc3IFnuvrUlLm41IQX9glcTYlDhHgUq8gJYjzoO&#10;fEh2Zc2W7MylT+ki0uzcrN2Fy+/zUDhkSzadTgvJWrkSpTPcRzYl5CoZLdk4Ja0skniLylvrVNra&#10;pHJ3SwyLmxtU2Fin/HqnN8x12gKr3SIL6zDZVtM1zqRBqtUQJJt1iK42QKreJ1mrukjVK5RqlI2k&#10;m1gm1qu7SDfwfTT59Qclb3U2KNuGzDHOJ4EspJ1hUUPEyTpEzjKudSgOATNRIIRcbiL1NiDOmiCQ&#10;r0K2FfJbNYHPqpI3WyFPRoPngbVMmVbTFSFylrWdrDsQL8TsJOVQdY/8SNYeBtJew7I1a5081kYP&#10;KWuZrEOVfYwfCmFHq5ymr7ngFJ1c/9KWNSTdY9tGNnXIJo4Kjn+VkgDhB2GqAjEXUZt0g3B00Kdy&#10;9ESsV+b1MC3ELqRtI5O2lHD5OpKvBtd+GU7KZ9KobuukLn87gL3sWyHW9JW3Dq8FSSRInRTiMpNA&#10;skxix5LY4WGk8EZTR5DghCRZlAoZpM0sZJnZ/9oGibAPvhykuhRkyCQhU50ERJTo7lJiC9U6DJPb&#10;GEeyS3RR1WM2R5Pc2qd0j11KIRGmNrcpuYFlm0gjG1uUWbdJdzYpi/mMhXWtLYgOr2XhNXM7e/jB&#10;7OOHctijdHBIjcMDah7sChr7O71xSQvLmebBPpbvUXVnmyrbSKSOYFgY6QYfvDVbpkBOCxFUi5So&#10;FChdKVMOQixDtJxAWaAtoEtVZxLJBkJ+WvUs0fzCBZqZ/awnWW6TlZJNoLrPkhVduZBkE0nuD5sU&#10;zQBSsuIC2BDJhhMRJNkkZSp5yrUqEGkF779OlW4LtKm63aHazroY8jTPL23i/XYbohxT3KxBwlWx&#10;LpPrVCDhCmRXgchYiiVIrOgiU8NnV80LUpXcAMlKdoBUxRKkq4y9rgnedhzvJ1Et2NSKQswqQuIg&#10;3agKMs2aGMp5GZxEGD5ZMOo0nzgSNZwoJBB8rFKBmG0i5bKLaKVKoUIJVCiI78hvlYWYGSFpsJou&#10;0Uq23IPFvJaq0GoS48CTqbrwZyHsbIdCEHAYAo6VtgVxSJgJF7fxepBy3iZa3hXEIGgmXDnoCTqG&#10;RJ1oXKUkknSmg5rgxk0cZ5Az4AufBci5guTsghP1Pmqekj1MSzAtm/Yk3OQn4SbA0hUkYIVeQsY4&#10;Nx2eyVx+RVlIUSVz/HIEz51E+bRHAtVkF8ePbeQ0JJg8uG0ksY/h4VdIml9CljcFPK6SQgKUJJHs&#10;Ens4w6kgaarJM7l9REkktz77lEKVONndEwihukAC2OxAmC0Isw1QrdxoUHy9imGNYh2Mt83EWkg2&#10;HZRXiLZqDvihgjhI4GDo0cJ2R9HGj10h2y7iYC9CAhXIk6VRc1HfblEDtHbb1Nrr2GC8udOierdJ&#10;VRYN5FGBPMoQB1OCPPKtIlkNiKGaxgFt2XKCdCuNlpAjC9ZmcyQNDV26dWwvHA2J5oKFxYtCsnxr&#10;rZpko+EIJVHdz2TsNlnLKoqmgngiTdFEsgf3NIhDtJIERJvAenEQTcYokoJoC5hXjFGiHMXJA5Tj&#10;GCbwPiHgelqQbeB1mlmcgCwI2aJ8O0eFTp6K6wV8pvicHapi6P68i5sViBgnJHwnVrtARXw/JXyW&#10;xRbGQaGZp3wDabxmUbaSweeaFaTLGRdyfqqUxHQK49gvlOfpZDEhEO+lkrQpY1wF85KVFCVKoJwW&#10;JHl9IXG8Hn+n2IekQ6oO6YM0vnOGx3l+AicClRTEnoTgJQkuU+MhgxMySNYqAhZ5EnKWsKhZxqEy&#10;RFwqCvyolbCQQ8UKhUssaSnoIuScpyAScggSDkLAKjwvBEGHrTqFsrUe0VyTIlbDng9Je9N18kHU&#10;wVwHQt6EeLuDlG2ipS2ctBCOKts4ae1gn1nWkHllV5BAEs+2LuN7PUaN4Qrl1q+KC6el3ZtU3mNR&#10;o4a5g9op4OnK/i3Kw2P5g7tIufepxM2IGC+g5iynIdmnlIEIsyOQVe80zN2vdt/pkTj8ejgHtyBC&#10;TozXemQgyzSqz0xq7zqlUMXN7F8WpPeOBkjtHvRgYQ5IkhMoEqENPkAG4uyDKhSqjyxSIdONtotY&#10;ByJFWoniQIm1S6CA8TxFcPAxsRaqrc2CkSh+rEysgXIO0ToSGNOAIBiMx2p9IjiYVMKQ3Chi1Rh+&#10;AJBFDdXhOg4+jXQ1ioMpRtl6XJBvpajQTlNpPQu5WlTrliDico/mbsWFvRwygXwrTUgW1dRaq0ON&#10;9nuS7KVPe5KVSfakkmXBRpMRiqRDFM34cRB6wSqFcytISKsaa4Z59vxwDqkaRPIeihV9FC/5IRrs&#10;G74DSaaRoGwzCUGnKd/JQqz4nNsWVToWVddzVNvIC+qbBWpsFam2XqJqp4wyJargN1aChIuQcB7y&#10;siBFCycAlSxOCplSjFIFvG4+DInixKHCJw/GmY4XUYZPKg7xQrSHmIdt9kStylqdZlE7sKiZvrjx&#10;OxPwMnu5LXI7iYuhk8wFUt4SJPBktQx5I1lDyrl2E58b1yI6olmn3t2mOo7ZyvomPsMNfJ5tUaNK&#10;lxFQUKuJZHEcjiCYKVEA6dmfgtAdhLgtFjRCSwnhp4zkXl3H8YGaXQO1ytqGmBcrNFAO8gbBbJUC&#10;mUoPnhbLim2cHDZw8tjsEa0gcTsC514mCUiZu/ulN66hZsrdAb+g3PaXlN+5SWeyorp9G9Xt4XCb&#10;ZWr3KwjyCwe7mi2lqabIfprEi4JEF+JEmkzvHAzA6dJOmKhWc7Wc5Yjq9QBb+EBAfHPdSGIdH6Jk&#10;Ax8ckqcQp0McqS0BiSY4UYIYqnwuINFovS/HcA1V1GqCQpUYhnFnPGUA5UAQP/Q+IZuyJICzechF&#10;GPNVAqXgSEJlH75kH75sL1KAZxBrWchEEsmvCqKFNYjCgx+Tz6YCYVQCSHFhpLgIJBFFgosj2SaR&#10;diEJpLkyPo9Kow7JIh27JNsdSmMMZsl+9s6S5ZsWesR5qEg26UcCgjDTizjQZnGgzOAAnMOBN0++&#10;5Bx5E7Ni3D3dxy5rD0PWIkVySxiyqFnMbqSMoxgmcl5K5H2UKgYoWfBTGt+bVQlTvh5Dyk0JKu0M&#10;JJKFiHHi2xiE58vlPBTlQb6VpFwTAuaTaC0GoUUgszAl8dthEvhNJYRoNQqY3yNM8XzIBc9LFPG5&#10;l6IAJ3AHIWYWNIs6L+WOsgI5jXICyFddV8K1Bwdbyo6MIeUEUrxsMuHpXINrATjBb9QhXPzuHJrb&#10;qI2BOmqY1fUmPos6lVFDLKI2WGhA1rUSPuMCZapVfCZVSvFT20oQOT9YCMN4vkhR/JZ8qazAn7Yg&#10;T0g5m3MRspC6syzmAr77HH4XloDHGZa1lG4k38RxBOeAZGVDkKoj6CERx5GOWbqhwoZI1BGk5ijS&#10;8xmWZgZpMrvbR73IIy/0JLsQ5tZlSA/W3jqCPLkd0yaJNMltkRJuk0xucJskkuV6FymS2eyR3MTO&#10;OSQ2+pKM4wwXa3E1vKlhV8uZflW8TwQfeo9WicLNIsj3iIh0aRNBkgxXMy5sYSYoWIk7RCmAH68f&#10;P14mgB+sjh8/XMaHH2sg71fwonrkIX9+zWFFGbcJQIwqXshQxQNBqnitJbAo8BjwZS+RP9MnkIUk&#10;FILWHFjA+LyA5eEiu0AxJLmYBQnn4yLNSsnaomWZbg+lMYbTTrL8dzaSJA+TCYql+MJXmMIJHwUT&#10;EGwS7z15gfzJszi4LuJgmenhSVyAXC/2EMsVvMnzAl8K62OahRtI4/NzYDmrsNB1ItklfJ4rEO8a&#10;DvRFgM84tyhIFJYggRXKVDxk1bxkVUNCyAKk5kIjDpEkIJQkxJIS0pVirm9yUu6LmaeljMtI1kwB&#10;STuPGg6TQ+0ni5CQwe86hfSbZEE64tWlK9GFHMsFKYbftgDj6jIhYx46iHk4PoSQy3gtnBDsVB3v&#10;kcLxppJEkmZSOAYZq5HFicXCyb+Ik3+FWttNau20qL3bos5eW4zzvEYXYWCzCkFXqQAP5PG7tZCU&#10;M5Ui3nNJYNXKCBMNcV3C4guJjUaPDF9g5CaOUslFvFBwISQM0QYtOx0HskjOCuFcA7UmhLt8G+U7&#10;gkQRXkP6TSL1nkl0ufqtsLUH+KIPBOkQ30DChCwTG6h6C7ABWd3mdkwM0+sMIrlCar0hSLTLbiBC&#10;FbuKzm2XRQEny3gTVXSt+h2pZczgbCgQAk3byVMkUCaKZBqjMMTJhPClh8rh3pBTp68UIC9SogfC&#10;Y3xIjTwt563l1lyIckgwPL4KOXlxMPkgQhtIT4CD0cFrzRvxZOcEK9asi1VIUcWTmSEv8KRtVhPn&#10;BSuJcwJP4iz5Ep8PJz2aYPochTMXKQJBJywPBFtBNX9dCLaOH2ez3QU7PXSJqstMyxtNXbL84G5b&#10;sqJN1usTd3uxNPlJXBaqiCzaRDrTE6uKKlmGBRtPs2jx/SZwgotDpolPyRdnPsM4ROvgi39OAW2a&#10;Pz8PZOxJ2fgykCw+EzGN+V4NUV5BSFmVtiJ0JpC54MKXOifwp88LQvgtMGH8VphAGidKBVvSfeK5&#10;ZQhthVIlD4QCSddCqF6HIJsolVEzqXQSqHonIKAUquFpiCojaiq1LqTchZQ3IOT1NJU6KSq2bZGX&#10;WwkqIHWz6LMIGBkk8RQSeZLTeT5IyVwAvw0/QI1IDBmeD6mKeRKsw2XznOixjWJINHtI0sWoC24W&#10;EUOcAJg0TgIWjl8BTgwMnxzSqFXyycKqY3/X+T3k8V5KSLqQ8E4VwkUw4GsWG6Ve+3iujpM1vMDX&#10;HZgst0kjQfem4RYBvGFVQR0n+EYKMk5TppWlNJalEMz4gmcWAS7brKF8E+UgbAdu1uAknaygllwu&#10;U7xURg0SCbrAQ5szcZYmquQsUia2vkHRzjpFIU1JjBMmI6rhalUcVW+uivcu2sgqOc4GQph5IcyY&#10;aNfM9og2cfAohJqQI94gE6qlKVJPUbTGJCDPBOQY7yGq8PjQVcI4+4XKXHXnIc9jiaJqXkFVG1Vk&#10;m6CoujO+greHF7IU6RHVwh75ZRtneg0/7IEEmV2ktcyCwJOBMFE1tYEImezFkazhYGNWcZDprOAA&#10;VFmFKJmVxGeCZchDshTDMPIxrUY+GspK7I8uPImPXbCM/IlPwOcUTi1SFd+flGyjzZLdAixaG705&#10;QF1mWs6S5WcL9CQLwbqSrEGy2XxhYskmUgk7zSLJhmKrEC3EFsf7in5EvsinFIi68WOeiieGz0ES&#10;/8QwzWUAPicvPn8dH0SrokqdEXJOoaxG70SH71iVro4tdztdq3DSZgL4vXHTSAgnbFXW0TySM1Jz&#10;orQGAXghGD9lakHKtSJIilEqduJU3oCQ2wmqQsz1jRQ1NtMCHq9xMxLmVzu2iCtI1lLG+VrUSd+2&#10;kJl0MSDErCIlnULCTSMhMzzuBusiWTP6OAtbiJq37ZDBSSCL1+XUL5tjOMlzG3irW8a+czt4Aftd&#10;xD5DqPBKDuk410jjhJTswdK2gVg5QfN4DSeCGvYTAS2F6TQ8lG4yGSHpbL2I7VUgY6TkugNqzhaO&#10;GQvus6kBTs92gj4TEVXwBkXbdVS1UfUGoSZisaBogw0JGojOwF0dR9LkCz84awhE8lTSJ4TZT5Vm&#10;/PjAGFFFL7MYZVsmKKIKXvKTv+gTsBjleJ+AwIcvVYhTVLtXwLLAD2EyPgiT4Wq3HLelOUdrSAw6&#10;q0ghEk+yzxoOYskqkssqDqQ+thBXk5+NZAVJi1kGSziQl2N9lqIfuzAtW4Q8BWHmD+D3Q1kOuVlB&#10;eRVP7CPyRCHfyCcQ1DwkayfZZmcToHq2vkWtTreHLd0++oUvfXmz1RaS5X6yfckqbbLDJJvBSTmp&#10;CdUIqpsgBdGm0zhI8Z0ms+ch6bPgok3yHAR9lqKxzygC0TJhCDYUxskFJyk/Pktf+I8Cb+gPYsjz&#10;AhC1F2VY1n4WNIsa25gGD74v8Rk7+PjEBuwTG4Pt4jczDDVFq3iwzAav0RuX2GVY3sHURQAROwTw&#10;G+ZhCL/xEOQcTs+iFjNH0ew8xSDnVHEFiXIV4vFAYn4qNoMQWRgJOUY1SLmxlRQ0uylIDULetAXN&#10;UmYqLci7Bfk1IfIGRMhJWzSJQI44ri0EHobHBQXMQ+oVIAFnczgZIBWnLS8lMx5K53yUyXtRzifg&#10;cYk9D+ujRlpA7bSMYFZFEq0h2DU7eWoh2bY2y4LmZpHq63kqQ5gliDdfgWzLCTEsQLL5cpyyJZw4&#10;yhFInImhpsDixVCQQGpNIc1CuAKMN5OUgrxT8GAaQs8gQaebKiU6E4IYQ42caLcM80UfwGkyxBd/&#10;erivdos2TFi+ByfIHkiaXBXvVcsHL+xIKfbkiGqPt4hqehFVb8gxAFiKAZyJ/TkIEUNvDtVu4OFq&#10;toa7vZLnIVEyOUiRsRyGJUr8GNfww1zFj1UOmRUkF2YZKWYFB9dQnHIrSE+CBNKjABIDy3Hmjz2W&#10;Yn8QLEYdQr+jpREsRn5PC+HfCeZDvx2YXhjDYug3boK/drEC8S4Ff0NLgd8j/c04kt0QgmyhZjNO&#10;smNRJLu4ODM2yebySAaock0s2TgEG0tSBqLNWWEqI7VV64tUby5TteahSmWJquUlqpQWbYqLVMrP&#10;U966RBYEnE6fo1TqLCXxO0jge49GPxFEIF8mhO8/hO85iJNQIPyxGKoEcKIbhTfyBxc+fOeMH7UK&#10;JhBHOfxu/BCwCVvO/XTNtZM1yF/igaSZNQh7lX9/KM9Dnub5Pk3i3Fyiwk0qKiGImQni8+DlQZyg&#10;QqnzkPIFimRnKIpjiYnh84vnZilZWISYlyAliLmKz7sTElTXw4LaRgwijkPKCUiZBQ0pY5rnV9ej&#10;EGIcJ+cEfidYhmEV6bSCpFxGUi4ieBURvCQl+KSA8MXkEcBykCwPbXheAL+fIOWRhAvFCBVLED2c&#10;VKnjpNC28FvO0Ua3RBtbFdrs2rSQeFvtPGpcFn4vOElApmV4rYSacx414wJeU5wkkJytqt1swcJN&#10;Yz+TOInovX24qUHlTJCvkLuSJarbDGKzJIyNh/CGbbga7sASZYpInyCIN8z0L+qsCoLFNRe+HKfK&#10;Pp485Alskc5BsLOYf4kC+BL9FmRoXRgqSaZf1UaSBGuZc7SWxRCsZjBM9ZMlp0c9Sa7ixyh/oMxS&#10;BCJ04JS4jGRjYgVph1nCgWMDKTLR30LMv4Nwf4ttQ5JhyCwMuUVYkCy+X7sQsgv0WcK0ylzwX4Yy&#10;j/XnsM4oFsCiX0GZXvD9S2+4HPwDrYbOUgVVoda6XfVvb9pSFYLFPHu+QaQKqpAF7XUkyTiteZZp&#10;afmSuOvr0qWztDCP2sCq3SarPupQSLZYopRliSYD/ktxlWQq4waizSTSlIWQMykcZLkVJKKLOABn&#10;cJAtCsHWKovUqC5Tq75KrcaaDcabtRVqy3Esb0DItTLWKS1AxvNUxm8xn4eMcbJOIx0nOR0nPxfE&#10;IeQYfj9RiI6JQH5h/B5C+G0wctwT+C15gjZenDR9OKkxfvy2Avjd8FBFncflvJAwI2sca1jOiNoH&#10;g5P4Gk7azGr09wPwelLYRpmLNN0nkERaV+in7T4BvHeGx6WcpcSlpCUs5ER+DqlwCdX0Vco3kJBB&#10;oWlTaYSoBlk1IdtWJ0FtpGEeCto8jNmsYznjTDfbUUGjFUEogMybEHsdJ1mk5DL8xELWYXFXIN0a&#10;atgtpN0Okm13s9Jja6NM3a0ybXYg5FaaWs0UNWphakCoVYhViBfOZNGmIVQWbQonBNmF0mqwgO3k&#10;K6fP+FiOOFv0uxgFxBVytyhXIE8kTPx4+6z18FuojgN50ad/cWd2InpJU3AB2zgv8ONH7YMkPRlU&#10;f/DjZlRhDsICtZFpchmsOvQTJuYrqXIZP0RGSnIxDBkyIgUOJsElzJMso1x/mpf9BvN+LVgK/0qw&#10;GILImOCvILxB5rz/5GLW42bO93/okn+Q2cA/C0xiVVn0s0hHs+D7FU4cvzNKVspVStMkVhWXYJkJ&#10;JGsnWaRRmWSnkGwKgk0lsqLJIJHwUyiCBCZE9XskzY+EDBM4+BlOq9nsBbJw8mZ5FotzVMfBz7CE&#10;eyJ2ZNyGBJrNNRzINvXmKoSwgoN5GQcsEnFlAduZQSrGNvFbTeN3mMFvlIdJCCgO+fpx8lIJQLzB&#10;EATMUo4iGYvpPiHIleHxAMsYZWVTBjdh6HjwPnvgO3RNA5GeHfycopVpxoNjQMWL40JFXz5QJvZJ&#10;D/tioxuezzIO4sQUwjGsEkYgSiAdJ7KXBEn4IJ2bpyzSca68jBS5ilTpAV4kTJ+g0QrhdxbGbyuC&#10;32WU1rdiPTY4LWNeeyNBnc0ErW9ClCxqwBLnpFxrIEVDkHVU8xvNDG2ul2y5QrI7W1XaQbrd3SzS&#10;7laeDraLdNTN0CHE30XS7kDOVdTsi8DCOCdabk4QKZfbqEXiVaiF6Ay3X/pyq5BkH/1KOSdKO1XO&#10;2mTnHXCAgICF9Oks8+ED82YugvM9PHyldgQygUqReiBJG67uIF1qclRlKeep9KrhqFYzyxiXaXOg&#10;zZKr4xAkJ02ZLDkdioTopMVZiFBFTZGMnkRZposot+D/J5r3/ZMzDhk6AtWlOo5ZL2RqYA5iZOb9&#10;o2GBLiosQarMMvaVGS7ZHfxYt8Eupnfwo+aeBLZ8R8HlXIyRbMDnH2wuUCSrS3VQuhaElhWSjsa9&#10;qN6fowBE4MN3L0TEVXMlGcpxFjEThQjicZYwNxlw08F5JGoW8QxS8SyqpnOoqiLVQqqVKjdDrArh&#10;NlsevDcPdTBUYVGztCtIwyUk4RyOCSvjkL5I2dQFSifOUTJ+luKRTzHESSD2qU20Tyz8MUVDHyEN&#10;Sz7W+IiCwY96yVikXiUpm+bJz0CFRbyGz2oYq2H8LjTUZWvhjwQeFj7DbdAKqoR1WMJCvjgRMkHI&#10;WIxjXgQuiPYkDDgRgyRclML3kilAxsUFgVWapxy+n3xlmUr1NSrXkZCbPqq2gvhNQsgQL0t3YysD&#10;LJvNvIDTbGe9SBudIm22i9TdAJ0cddeztAvB3jpI0a29ON3opugy1uf5vA637/INKNwUUWkk8Jpx&#10;KqHmz80LPaoBOiOunKeRPlMgjeo69wPMSOYEfpz5fXizsmuLFz8SbwoyFVwSUu1JM2WnTZtPjaiJ&#10;006d9lVzUZUH3K5pty3ZV8P71XFbkuq0Pc9Jnr0EyuL8HYQp2yTd08w8qm49kD6FVB0uQYrMDAQl&#10;8P2zi0uYJ2HpznsNIH0yLFohSw+kOARdnpc8SKoK+nJdrgsBSHIESyijsoj3wMNl7PsqnySck8Ay&#10;Ppe+ZO3uWEKwQpY8ZNnuifmj6JWVTCDZaDQuJMvPjx0nWZ1EGuW4T20qLW5G8EZxokbNZC2KKjoE&#10;a2oL5aGcz+2s/hDSFvBBXoEwt7/ahKI44CGKEKrrYZzwI6g6x/AbjqchxuxZ7OM5IeM8qsMlbu/F&#10;Qc7UcaA3kYJbLS8Ssc9Fs8Yi9lANKa1SWqZibo4KCCjcRiyErIk4lThPKZw4knhfiTBOBkjqPIyH&#10;PqNoEPvYkzA3T/wR4kUKVvAhEXMaZriNWI5LPBCvbIJgVjGtsoLfhY6UrT3NZRB4wCrgC6guNOmq&#10;4mXJrnGTRwzrSbhphJtIxAVCvhhrC1jKl8WrE8N3wcRRoxDgc2QS+Ew5HacQBK3iMuVKHiohYXKb&#10;bxVibHCTALfVtvP4rgq0DslurReoi3nd9TQkm6I7+yF6cBCgO4cxut6N0eFWkra7kHQ3R+3tAo4J&#10;DCHlzrpFnY2saFtuIjE3WjHBGb6K3ut25LCW1kAVS1417wuROStgMXK7Zu/CD6MkzSWkSxOLSBuM&#10;nkT7F4YgR6cdk6vlElktlyyyKFQ4Wao481g4UkxSVCyteQhGZVakx2lwS1C+xjD08uOQ+yrRt6dL&#10;VUdvGhA4qdtu98Vn6MfQ9xscdGdRFcYPaN3u49rasBNsuz0cl1ghYZdgQbuzhWSYJg8ku7o6R4vz&#10;52h29nMh2zXPAgX9AYpF4nbbKpIs/69XvlAS/+clRJpOjSTBZLKQLJJsKkD++AUhAFG1hUzt1MXp&#10;i8Xw2964RFSxIQoJ9y5QsZdD2A5ebFtFykvIGOKIQQTcs4F7OKSti1QoLlIR1d8yhFopr1CNBetQ&#10;h3BbDY9olliHkDfaPgGP8zzRdsxlIOR6aYmq2A5TQZW6gGM1l7oIGeO1OA0j/cYhNU7A4SCEG/iD&#10;GIbxHiIgGv6jGIaCvxfzJNwMwaLtvf/IHwU8voaku6a8d9P79yL49D8r92dnQm/6sBNwX8peJHqV&#10;YAyfq/PZhiFlHspxAfwjiSQ/UzgriOLzSeBExT1MUqihpOC0TGYeJ8cVylkesnIBKpbC+C5i1Kyn&#10;Icg8NRqQbMuiy+sZetxdo1f7Hnq0G6QvtiK0304ICXc6JUi1QpudCm11yracNywIOCfY6eYh6SKd&#10;cXU7MopUYl8kMoKzj1uOGjHIUmEBCYOZhzwZKVLJAg6EeZEufyOSpS1THtqI6riKbPNU2j51ZPun&#10;KlNu62TUeer8YZy2ZHWJjkPfnkmsKqMkazdv4HPHcMX3WwpAsrUaSxbV/hbkCcmaxKriahpwmhVU&#10;2p2uuKDl8aySB8lVlezqKUiWb0RIZNJiGEsHyRc7LxKWSLMinXG1ltPXYCJjWCIqtlQVsJ4LFrMK&#10;xCHlwvLQRSJ7IXAPBe6pwAd9PIVkmr1ImdwlJwlfonJ5AZ/9MlWrS2LIbcEt0QQB6aLqK9lsBWij&#10;5e8hhcwX8biZolyYQzq+hDSMqjZeMwUBS0RTBPZFNknwOLcLqwnX48d74p4meB9iHgRsQjY3iGYX&#10;rC+3weu5wHId0YQDAqJW4U65anuuaE5gycbx+enAPZLhorVlGwNx1LKZRJq7981QKrtIGWtNdBsr&#10;s2QrUWrUuc02J4LGZjNDx+00Peuu0Ju9VXq8A8muh2kXKXUTIu60UONr13AiRJqFlFnQjXpcXCRr&#10;NqM2jTidEX00sWMqPM9FFGnUYZGvuGvIanyvjVOOO8hquM4sUhQzr7EAqTI8zhdu7LZPCMVhASJV&#10;UZcxc5CqikmwLqFq5eUFpWHoF6DGSVBn2vInhdtbVYRYVeFCspxmWbKcZCuVLG1yW2wbSXRzF2fs&#10;nZEMXOjS6EDYLE+vZ20qyfI/1PLff6cgUBVdsnzHF6dZVbLLLEwIkLunSZku4zfF6L03VvH+R9GT&#10;r0mwQCY/ibxqL26G4AtfGOf+toxLGDjWBEhlEQWWHg+55wJftMvwRTXlQl2pNC+EXKksumTMtNte&#10;W8wdJOKNgBjaYoaQWdINCBnJmGlWkKqRsvOQfCYD8SBgxSG1GE4ETK8bm7Z/3IbNQ95Phvsah8Fg&#10;m7ENX3w0IdIp4M9kFC6xqsjPTyU5SBhitfnMAQk3dYHiSLOJzLLok1sshKhWiVC9mhSC5WOgW0vS&#10;FVT3X22v0Df7kOx2gK62QtRtJPE5WtSq81/ZF+wLYaUoZO0DHmxvycUZUWVXUydYwJlfRU2YRhwp&#10;SjHq2DL9lwFk26e8kKTD7Z12u6dbcrpUdXRp6mLVpauXH8dpS3bBkD5VTNtQGVfeJVRGkayQLkTC&#10;kl31oyoY/JzKlYyQ7Pr6vpDs+vpo9N4HOqpkvdxXdoxkCxBsoVh+J8nGMyHyRs/Z7we/Tb6Yx8I1&#10;ybUPLxsOr8uSNjU1MLKt1wS3/9pX4ZF0HQJJiDfB3bKQgHH8ibJOwuOqt5r4GA+q916lbVWtKkcg&#10;FtGlDOLgLmZZlnHRvljHF+q4J0S77qH1uh/JLCjYYlE48PgmN1Nwc0XDpsk9LcqLVMljG9xOnJtF&#10;tXq+RwYpMJ2awfd1wa6Gx5AO8ZmLtmIDfNOHFLKKlLas/g+F5emI1SVdR6xBpdtZMGUAn08gxaAM&#10;8CPdBrjvb/oShTOL4qaHQj5IdYiyXkGSRU2ugWNgG6n2RjtCb3aX6duDNXrUDdJRA58XyrS4TJXT&#10;K4Rci5NV4tuOl8A8xTIzgmj6ouDMAl9V15BXzSWLop8nJ8zB1Mj0ujfhB2u3fbqxr8qPSoJuevJz&#10;pmd8/+RC3RbD8+S29GWMlOpQtGQske9PylXfbn//3dLUJacvX9CkOIz+52leLhn7ehry4pyc1iVb&#10;qqRFc0GnszeRZO0eCNxU4IhVSteBJcv/dsAPguEku7J4kebmzrokyw/f5q5YXI4lWyxVMJ6nNKSr&#10;S1ZHNBc4suUk68GBLcVqkmyvmcSALlhGJmHZ5KDD7b4q8sq72uXJE0fqlSSwjJHTQ9bvbQfi1btk&#10;qchE2ANikgKOIglnIUQL5DOzVIQEqsVlF63qGnXqa0K23bafup2Am40ITro2W5tR6rRD1G4FqdX0&#10;o2rshZg8VC2tUjm/RAVrgUo5pOPsPGWTqJLHL4jeGtxrg3tvRKMQrpN8eTwWQ3XeuemDkzMnaJmm&#10;e0kaCZsJx5FCgZyWDKRXR75SwCxVGxYs5qW5+9gFCmfnKJ5bFUm2lA85kk0h0WbxmUCylRDd2gjR&#10;d/tL9N3hKt3f9NF+LUQdlGlCsEKyKMddwvJlliw/GIjvpDtPoQxeQ3Aekh0hF8moZYx6sUkXADNM&#10;Tn1JDSLbOy95IFYMXWjSVbelvxZjFKuK8v7096kLVn0N+Zq61MZh+oxMDPtMx0lVb/NVBavSS7aK&#10;ZH2cZMs/L8kmMrZkZZL1hPuS5eaCvnBt0Q7I1fmcTf2gGXnBdQW1ORPc9qsiE66YFpJFGRUpVzk9&#10;ZP3edsZIVl5Aksi2YNk8wbcSs8y4m5oJ7jqWgQBzmQuQ8Iy4CYNvxuCbMupIw3xxrt7wUqPpo1Yr&#10;QO0OJAs66yFa3whTdz0q2OpAxO0wdZCWmXYjgMTnEz0p6pUVcVNIubAgelCo3dq47TiT5F4Unwv4&#10;Qp4cFxf0MJ2In6M4EnMselYMGZ7HqO2xepssT3OSFTjJNoTUL+5ey8xBjKt2m2whRM0SEioSbL1s&#10;Uaeapv1KkO5uBumH/Xn67mCR7mx6IdkItSHhRjVPjVqWmjVuw42h5uCjZHZRJFju+xvKnqWgdU5w&#10;xpaJO7nq1XbThSQX8seqVEFVZDIdBncfUuGuT70+opAsi1bFfdEJ5Rwx97anSdS4zyqQqunCmVxf&#10;blc9CUjs1x8U3Sh0SeoSlQyTrI6+Pf31ejLV6UnmpJK16V304qHCOv/VDoQZ8HtFc8F7kSyGwyQ7&#10;rk12lGAnkexq9Hcu1mIQJehNsygVvBApI6d1qerI8kPR2oRlW7DaHsxtoPLi1EDyBbKtlduBJbIZ&#10;gi/S8cWiFLfd5i4JsvlZsiDjPDcrlFeoUlkVvSU42QoRI+ly4t1Yh4SRgLvroBOmLcxbbwao0/BT&#10;uw5p11AeEm9w+zD3nihie9wTg3tPZC9RLm0n8Byq9haScTZxsUcmcUEQw4liYL8Bt2czYcjaxpZw&#10;LA1hY7ssxUzOQ4ViCCeAOASbRkq1MMxTFwI9rAXoYTcAyV6ib/cX6HbHQ7tVLscptigk26rFIdo4&#10;lSBZvpDG2+UuZbZoL1AQnNGFyshO9xJ5MPfO+APgQEY52d9SjkuEpAL/NBTuS6qyGLD7lzLcmd8k&#10;NxUpQUaVq6Qn02EYJCvXlduVr6VKvS95t9T0JKkvVwU5Cvn5DsznmoOK67swYJCrFAxL5+SS3Rf0&#10;um/xUGF9Y/v9SjabFJIVss2GaC30uXg//N70fp5StCq6YKVUdUyCZVajbtaQThkeX4n8BtJHWpU9&#10;FRhOpM64uKAGkXqwnWHwTRUjUaRqxm4blqhtxjb9FMxClm2fDE+ry3ptopAVw9LiB+9w2uTuURlO&#10;qBbfhjxL+cI8vkdIs7gEga5Qs+JBNdxDGxDwJrcJQ7os3x2k4G2kYIbH5XQXqZjbjTeQiLlNuV2F&#10;kLGNRglCLyxTJbdIJW6W4D7FEKeEL+IxctrutgUgPiadgaCzOElYy1Qs+HGSiIi22HUk1HUk1E6l&#10;QN26RZfxuk92/PTn/Rn6Zm+WbrXWHMnmcUIpiqaCVi0mRFsuBvCaizgpzeBEf5Ei2fMUti5SGJ/H&#10;GT0FmRkuMBO6xMYt11HL8Lgu5cUQRD4NyrZNyP2S73MSVNHqn5cu2VlvX7DzkJzeZj0gURajI1C9&#10;+9pJUFN6D8xjIfEdYKt4LU/oYyqWE7TZ3RIC3dzcp42NAwFfCGPktD6fpczIaQn3ueU/Rwz4PeRb&#10;m6O1pQu0KCR7kdY8SxQMBlGdTVAyaUuWexcUi2WxDl8IExe/FFi8KqlMktLZjI0VwXs4SysBSA7v&#10;h/t5qpLVRcvTehurXl5fbob74Nqo7arq/GGo7a+M3kbLTQicWH18kcyAq+0XyNtd9fmS3u2wDqqA&#10;zRK2kcvtB9rYBBOQsiPcYXC/YRaxlHEWiZhFnMvPIUVytzV+hsSa6C/M3dWYjXaAttYh4o0Q0m8Q&#10;Qg7RNqZ3N1m+QdrZCIvxLac7G6djTsUs8np51UWjvCwu5PFQ9KiAoGuFFarmV6li4XULUWoXUtQp&#10;52mjUqSdRpEOGwn6uu2llzse+tvBJXrdnaMv2x4k3Dh1IOCWIE3NBvdGCFOx4qWM5STZ1Hmk5QsU&#10;5SYJjP8kJSsOfFUMJnFOg+k1FOR+qRKdBCla/fPSJaum2Ikl6xKtG/lshN4zEgxlTAxIVny2/wIh&#10;2ZJdQS3GE/pIPHlos7tBG5s7jmT3BDK5yml9PsNdutRpAZIsCzPkc0t2fu4ikuwKJBsakGwJSXZy&#10;yaYVycbIGzpHq0EIbIxk5bRZmtMwXJr6MhNqecYk2b4gJ0cVq4ouWZNQTeiSZcFOIlnRQ0A2TTg9&#10;Bly9I1JniR+8w70juLua6LKWm6FcASIG4gE/pSXRpNCsrIrmBdFjogkZQ7CcirkZglPx9gZSMBDN&#10;ExKWNOCeFHbPCk7IKNOK01YzRt1KkrbKFm1BsCzZbjVLlyHOO51VerO3Qn/dm6FXW3N0o+VItpqm&#10;Ti2JVJ6gOrfJ1oL4va7ht7uI3+MlSiLN8g0P6Yw9PKPeIirRmwvkhR5GXghSUQXKuA7kd4CFwPLg&#10;qhazHPkXF4MixXqjMLyGinwfw96j/v500eqSVaWqwoI1415/ULS2DCW6ZHV0uUrE+ng/AmdbPJ/7&#10;gvIzDKRkrWJYSHZzy06yPGThMixMOa7Dy8x0p5Isp9hyuSJk+y6S9YXPC7naNxbwraEss74UxwlW&#10;bxM1lXEzWprjGJCqQYyMSaSjMG3DhH4hbZhczYKFOHWparBMVblyjweWKyOWOfKV0uXl4qYBVO0Z&#10;FjA/ilJtEuBpftAP9x3mR1nyrczV6oq4nbmBRMy3M3c6SLlIwl1OxEK4EPB6AqmYSdm0M3TQytN+&#10;q0TbzQp1G2XarqfoWjNED7sr9O3hIiR7gV5tzNIX2O5eA2JuZGgTKbYDwXJTQZWf+lX0UD63JESb&#10;SV+ibGYW8PDSdJLV5SPRJaQKzIhzgI+CZTFcsryNPvJpV8Mw7oOCfB+TSlaiylZFJlxT0tVTK6Mu&#10;V8v0RIt9cKF9VvJzkuhylYjyyvpyPstISnYt+BFl8yEh2a3uXk+yqmhHcRqS5RRbqVRPLFn7Dq1B&#10;yY5LsHL5uHJ93JKVmIRqYhLJSnH6EkieY5hWsqpEmWGSNQt2vGR7KG25KuEkBAsiKUiWr/5jm+o0&#10;9xJg8Uq4+UE0QUgRizu4+vAFujQ3SRTmKMePrORbkrk9uBagTjOC9Mt3bKVAGsnWom4zSzvNHIZI&#10;sa0iHWL+l5Dz090V+uFojv5135bsTYj7sJWk/Xae9ng9sX6K1hsxatdCSLag4kfa9mHcK+DmC5dk&#10;B+UqcctHdm+S6BLQZaQvH8A56NWDX0pWpLMxkh2Ps23TawO129Y0788kWBPqZ2HGLd1B3OXVz4rR&#10;Jat+dj25qvD7wFCWkxdg1lCW22TTVgCC3RSC7HYPe5KVotUlqotWhyXL4gz5PRTwLJBn+SItLZwX&#10;D4hZWVumQCBE/IAYW7J5kWRZsnwBjB8Yo0tVwrfdMizZjJUVSMmKW135ghIka4uMhcbyM0lyOgYl&#10;PCjYUeiS1TGJUJWsHFfnyfkD6ypNDZJxzQVSpuPoiVbto2pC3jwgkXJ1CEGowVSfUBrzFMIsWgyZ&#10;aAYp2Bnvw0/schPNyAfGnMNv5JK40JVD0uQHulcqkGETcmznqFnPUhvV/nYlBVFmRVPAXiNKNzd8&#10;9GJvkX44OE//ejhDr7uL9GU7QAfNDO1CsCzZg3WL9rcKdLidp4Nujva7WdrdTNPORoL2tlKYTtLO&#10;ZvwXyTJ631gd0zpM7z0G/89olM+CGdyWTKzDcJeXCVQi5SoZK1nA83uSFf0vOfXZF75Slt8o2b40&#10;T1eynGRPU7L+yAUhV9FdKsIPubYly5ikaYLlyc0KalcvyY8hWUaXq0SXrBwKJpCsmmLVxDoKmWZt&#10;IMcp6KXYnogxLwVZO4TTSLYqJ5RslNt8szP4fczj92E/r4D/OaFSSVK1mqFmLYXUyT0F7P6xO7Uw&#10;fbXhoTf7i/TXw7OiTfb55jJdawVoB1LeqiP18gNkkIC7nGjbmX7zQydB2+tJyBaJt5uGfDN0xt1m&#10;OIxpUtl4dGmMEsCHkOxYlH1z0VuutxHrGNZ1wSIchbu8lKtEylXyTpLl1MddhiDZZNYnmgt6kuUm&#10;A+UC2NRsbos21nDAS0HvolGy3FyQSmVEs8I4yUq5MuLWW0eysrkgEL0o5Cr7kNrVcFuyk6ZZlicL&#10;tdeXWOG9S1bsr4JLkIOYJCvHTUwrWbdQB+F/W5gEl2AVydrNBdxEYBNBmlVh0UYykCmIZu2hC026&#10;LGJJLGsLl+HHHmaKS2Qhzeb4b20qcapwDwGIkwXbrOVEzwGW7NdbPtEe+6+H5+iH7Rl6tL5Mh/UQ&#10;baLcZrNEm/U8bUK0640sbbRSognCboZI0HorivEYddfjtLOVnE6yJmG+Cy6BCUkNF8CHkKxrn5T9&#10;kEiZmbDL8HrD0duI9fdj6pPpxv48hiHlKpHzeNjfx8H3w2W4L6e4i4iFxOOhjyiR8dLG1roiWRvZ&#10;ZUtO6/OHgjQ7SrKhUPidJMuCVSUrk6yUrOjiFP3IJappmgx0mQ7DJNJRmMSqMiBZ5wTRl6QbXbJy&#10;XE7r6JLVparTb3vt0xcsD82JVSJuiBgpWYg1+VGPaMoNizbK8gQxFq0zPowYy1VByNf6nOK5GUoW&#10;FyhXC1CxEaVyk/+BN0t1iLVZK1CrXqQOJLrfTNC9bpC+P1qivx2cpW+7s3RvfY0O6pAnRNyuV2i9&#10;XgCQcjOP9RLUasQh64j9VzW1ENWrQarX/NRsBOkM38OuitYs2+mSrCowRl2fcS03HPy9eVhukoRr&#10;fYZfcwSmfVQZ2N4oTK+v7Z98H4xJgidFylViKsPwMvn56fsi17U7zPPBD1lg/mrojzj7r1Fnoy3k&#10;2N3aExfAtrYOJkYmX0lro0uVWpVCQS+F/Eu0tjRDi3O2ZPkZs4FAAJKNET9zNpfj3gVFSLYihtls&#10;dgDLsnrwdMZKI31zirUolYvjwJ2FlBzpiP/EYnmx3GxUkfYEZoDLTiLR3k0GDq4nd/E80Rzz7uht&#10;pjp6Ep0WXao6PshUhR9uMwq9vJQx45I1NxM4cJqV8+WFMIlaTpRN2e20shmh/3QtG3PTwXkkWUg2&#10;t4DfyhLligHxf12VWoZazZx4olajUaStpkVXWxF6vuenHw4W6G+HM/Tt9grdERe90tTmxxo2K5Br&#10;kTYaeQyxLubXqlHKl31IySuULsxTpjBLmdwcQsDsZJK1r5B/OMlKMejLe6jrM/yaIzDto8rA9jTG&#10;ltH2T74HKTJVfEaiKDMKrbzc7iSonylP69uwpyGTCMt2hGSnQL1QxvD/hFXrNUeyK0iykOz8hQHJ&#10;plKpn5xk7XJ9oZrQJSsF+48q2WlRJcvjJskKhs03MI1kxb8ppC+I5oJE2n68If+jLbfJcoptO48t&#10;5CTL7aw32iF6teelP3H3rcNL9E13lb5u+umglRJlms2SkC0/7rDdyInHI/K/6mbza5SAxBP5WUrm&#10;L9q3IfMdX/azBUbT74rklqVEXhjTL5BJRkpNkZIUASOE5Sx3lQf69vRnH+jo+zuw/hTo+yJw5CpR&#10;34eUmoq8/bJHDIlyBPr6ctvDUD9Pibpc3Ya9zQ8rWe/qLC0tXHxvkg0mLkGQdtVYPrR7lGTVZYwu&#10;WlmNH4YuRZdg30Gy4/qt6pjEeRJUwTImcU7D1JIdh1NeilY2O/SaHzTp8t/RWPyMhZafGu0oVVCt&#10;byJ9NlsWhInqvyNZFucO5n+1GaJvD330F0eyr7ZW6WYjQPuN9FDJ8j/hZnKrQrIxyDVhncdv8iLx&#10;LbwTSVa9X18XFnNaklVFwNOucgr69kxiVdH3d2D9MajrmPZHl6xbYIOctmTl5ydR94mn9fLqNuxt&#10;DpesSaLj0CXb2dqmWqNOoZCPQoFV0Vd2eRFpdmFG3Fb7viVrJ05bqjqqUIdhEqvKgCilXN8xxX5o&#10;yerbUwXL6NLU23R19PKnLlnGWWcSyYo/ZeRbXTOcZBfFw7XLlTjVG1lU9UuiXVVIs54T7bF3toL0&#10;w5GX/q8j2ecba3Sj5qcdSFa03TZsybKcWbKNWqon2Tg/T5Ylm7sgkizfQnyGHxgi+2OaBGszKCqV&#10;k0pWFUJPFDzPWa6vrzPQPIB9GiXZcZheQ0Xff7nPfWlNh0msKmpZ02vIz08iPz91n6RU5b6699ct&#10;2bjlEZLlC18miU4LS7bebFA45Kegb1kkWV2yiQRf+EoJcRYKBSHZUqnUE+lIrAx+4JaQbMKKCsny&#10;g2FYkPwUrlGSVTElWZNkBy5MjZFkb9mE4tXXl/IzCfJDoF40Y0xiVdEly9sYEKwiyrGo66g4ywek&#10;mrBFK5sLYkiT/KeKLNmUtUwFVO1ZsjV+ilarSOuOaDv1DB02o/RkN0R/Olyhvx3M0V8OZunppoeu&#10;1kK0DSlzDwRbspyAebxAtUqCKtUIFSsBsiprlCjwIxT5/91mxINyJpKsTLHDkM9V7T1fFfI5Ncka&#10;1tf50SSr7bdJgJNgEquKLCdFqSP3Q90fOeTl6rpyX937e7rNBTrr3R1qtJoUCQcGJOtZWyK/3++S&#10;rEyy/yiSlejlhqGv93OXrJ5iR6ZZE7KsjrNclyxf6JKS5b6y2dKi6LqV4tteC16kziikmBLtsa1W&#10;WaRSTrEbSKRXWiF6se+nvx4t0b8eziLJztGjTT9drkdEe61ou3XKS8m2WxZCRILq/O+0WzFqbUep&#10;2FiyHwdpXTodyeqMk1ZPUlJUmrTkPFlW356OLlUd0zoqI/ePUffL2Tc5bpbWaKTwJCaxqgxbT+La&#10;N2ef5JCXq+ua99ct2Uh6RUiWq/os2W53fyp0yW5u71Gz1RKSDXiXJpZsuVwW0+NgyWbzOSHapBUb&#10;kKwtx36bq44uWl2yA1LVpCMlOEyGcr4uz0kZte0Pgf5+TWJVMUmWxaqjy3JixkhWNBsgzbJk+QJU&#10;obZKlVaQKs2Q/Xfg/GeJSK2NBv9HV4lataLomtWtp+iL9RC9PfTR348X6e9IsX/dn6eHmyE6rEXF&#10;DQiy7Va2x/L63FxQKAVxkl+hZGGRUqUFShVmppOsfG7qpOjS0hkQmDouwbRpXRMnTbID25P746CK&#10;iZH7qM/vS2s0UngSvTfBOMnqr+v63Jz9kkOx/SHrymW6ZMOpZSFZFuRpSHZrZ59a7cklywm2Wq1O&#10;LFkrhzR7CpKV09NKVpeSTG4Sddm7yPbHFCyjv1+TWFV0yepyVaX7PiQrmwnkdID/4oafjJVbQYoN&#10;I3GyYPmiV6En2c16kfbaWbrdjdK3hx76+xEku3+J/rx9ie5vhOigHodkIdi6+6KXlCw3F+RKXkoh&#10;MYvmgtwF0Vxg9y5gsfj6iC5dnn92oT+6T0fvAialLekJsCctFkAfVWgSKTyTBHV0aero8u3tj5yv&#10;MbA/irBUSUmkwN4Z3gZYwbjoq6qhl1eFyvB6jNyOjpQs76v6fvr7DslEfytujGA5hRILkGwLwmTB&#10;ngbb1Ol07OaC4Cqtrc3S4uJFmueHdq8sQLJeSJb7ySYpn88LudZqDXErLt9mq0uVL46pWHnMh2Qt&#10;SDZjxbH/l1DthphYCkK249Cl6kZ9dquJUVK14Xl93A/UZrCdEejbG7Vc35dJUNefFF5PClPfHylQ&#10;l0iBLC/Xn1Sw3FdWPixG70MrgEhDaQYJFnBfXfk3M1GILpqdpUR2gbI5L2TINw7YiZT7xdYBj3c7&#10;BTrsxOnBro++P1wQzyv4y94cve4u0RetCO01ErTJzzbgW2+bReo0yg4VBIi8kHemsEYJa060AXOb&#10;bCI3g9e9YEtWpFmWI5B/sqeiS1RHT77jJKszTHL6/GGYxKrSkynGTyLZ90VPhhDeJJLV159Kso6Y&#10;5br2Nt+zZLe2ab3Nkg1RMOAhj2cOkp2hhYULv0jWIFl9/fHbN5ebFNO2xsHrqdJUUQXLSMFK5Lqn&#10;JVnuPWD/f9cnANuEaPmfa8OZCxi3/8srll7Ab8NDtQr3dbX7xPYki2TabVt0eT1Kj/Y89MPhrJDs&#10;D5Dsy66HrrXitNNIUbeeEc0KUq7MBsbbG9jeJgTczVBrK0YNJN98bVFIlruP9SSrilZnrET5Hm8V&#10;cTArOLIallyHSU6fHoa6romeTB3J6uhSHlhfkZKU1EmQ25L0ZAjhnYZk5XRvvgOX1ffBXna6kt3q&#10;7rrY7u7QRmddSDYUZMnO09LS+5NsODGLajYOeL61lJ9dABGeBJNYVXTJDNIXrBnTOn2kDCWjykiJ&#10;TYNpe+Pg9eRr6cukTEch0+0komWRTi5ZTEOyEessVTp+anUTVIU8q62o+FdZTrGi+xWq/SxXbjLg&#10;ZMqSvbIZpacHHvoTBMuS/X5vgZ5teehq25YsP0dW3ErLYm3KJIvfajNNhQrEWvFTsY603PIJySbz&#10;qmT5wReKaOV4b54uVXGw9pEH7DCkDKVkpQwkqoB6KAKV48NQhWhCl6ycloyVLL+OYd8mfX0d/fOR&#10;nwMLcRLJ6vRk6mxHX19/PX4PctzexvtNslKy0YgtWa93gZaXL/3DSHZcEjWLVcVdXhWglJmKvlwy&#10;bvkw9NefBF5v2GvJ/VD3R467pHpKktWbCzjFyqaCRH6JchVf7waEVtOp7oM2aLXytNXi58im6cZW&#10;hF4ertFfDi4KyX63u0iPIdnLSLL8IO+tuiVupWXBSng7TQg6Vw5SwlqiODdN8OvmLgjJpovchYtF&#10;oT1laAAtpdr/O8UHPz+8hP98bvAgVpESkAf9Gg5oFfviy+CFod72NKn1XoOnMRx4Xa28FCz/Cy4j&#10;ZSvRJSuRUtS3N2z+UOR+Ocj3J1GFaPp89PL656Wvr6OXH8T5DviimyPZVrtOO7uHtii396dDk+wO&#10;0ixLNh6LiOYCKVluk/WsLQrJxrCMJcvSlJLlh8TwA2OmkayVT7gky9VxFqV6UWbwIg0P+8iHq0h4&#10;O2JbulwdTBJS4X2QQpVPpJLTvGycpMbRk9UQ9O3r6PtrKqMz8rUhPhfjlptQyupSlcKVcE8C0Qab&#10;Yey//45kL1I4PQPZzlE8zV23/FRvpCHFPETJzx1g0UKYkCw/qHsfkv16O0yvIdm/HV6k/7g8S99A&#10;svc3fXTYTIg+shv87NlGjtZbFci5Qp1WSYi6XE1QsRqmeIb/EvyS3SbLF74g2NOVrPakKZUTS1aT&#10;VG+eIzBZzjV/GAY5TiNYZmCZs1/DUPePUYXJqEKc5PPR0dfXMa3jxi3ZYGL+vUg2EY+6kqwu2Uwm&#10;JaR5UslGknMTSVZe/dYlqyMlK0WrTgs0SemYJKuKdpjAJsUlMAOmdVT01x+Huq7p9YYKc9hyE0pZ&#10;XbI6qmTD2bNIs2cpDNGFUpcomlmipLVGxVKYmnUk2UpW9CSwH+7CkrWfDXvQStDtbojeHvDjDS9A&#10;sjP0dm+JbkOyfBcY95HdhGBFAm6zZEsCljS3yVYaMbJKHpFkWbLcPzdhXRRp9owQgUmsKppkddEK&#10;eRjkKhknWXFrqQIf8FJAuqAkYr8dwelle/JzGNZMIZHS1NG3MwDvg9i2e9905P5J3IIb/Dw8MTf6&#10;56Ojr6+jl9dfv9d9K/Zr4geqsGSbrZqQ7DZ3yzKJdAp2t/doc31jqGQDAR/FsYwly80F3Ee2Xm/2&#10;JKtLVUeXbDQ1bydEluQQyUrB6k+QYnTJ8naYAblKDGJVGSZZiSotEy5BvQdMrzkJvW2w6E4bZdt6&#10;ctUlyzcfsGQ9+HzF7xdJVqTY5Cw+81lKZdeoVI5AkDkhV5YsPw92A9M8j1PqISR7fztI3+7P0b8d&#10;nheSfbO7TF+tByDZpBCxKM9ibZcRQliyBZCjVscSF76uftmm2w+7dOXLCrW3QyLF8tO/zrAEjGJV&#10;MUhWFa2QiSJV8YxUhXeRLDNMSmKfWXCO6FSB9ZYpSMlK0arTzEjBYnlvXIeXAX3/dIa9P4n+eeiS&#10;lf/jr/6fv4q+vo5eXn99Kdm1+G/EDzUQn+tJdmf7wCjOaehJNhGjUMg7VLLZbFqTbA3TRaNYVXTJ&#10;8pVkITSWpEGyumADSTeqcMVyTbTqtJhnEKvKMMnK5632hOIwVGbvCkQ0FaZtDMO0/mmgbF+XrI5M&#10;snyxK1W+JO64OrheoctfdGjrAL8lCJTbY8WzBqqWW7Iti3ZbWbrSSdDjvTD9cDgPyZ6l/zicodfb&#10;y3Rzw34wDEt2s1mg9RYE2xmUbKkWERe++FGHucoyBMvtsjOUKvDNCEKeZnno00KmGkJuQqYsV5ul&#10;8D+L4UpUAlEq6J3t+eBWkfOlBHRJ8OvZD8T+Zzspo0y/6YLv5e+fCOyTQV+wTO99sUxVoTrIcgPl&#10;gb4teQJRkScTiXwfw96PRJepRJeuRErUtMyELM/7LfbL2VdXOSQBX+wilXF23zncFXdrdYVo353t&#10;nQPa2NqkZCJOEUjW71mgVad3gQfj4ZAPy6JkQbL8oG6Waw2SLXOSLeSNYlVhycqbETIFSNZawHtB&#10;1T5ht6mqVXxVlLrMRiGryixNterMjLvwpUtWl62+PZ0QxD8SVXomHHH1n1o1RGjT4qwvtzt0+w56&#10;OflPBvr8abHbYoFz4SvCz44tzFO24qUq5FlvJO2mAohS3LHFF6z4eQWQZEe0yabp+lacnh946c+Q&#10;K0v2/0K2L7d9oo9sFzLmi2MbECxLVojWaS7gZx/wzQ35SoiyRQ9lS8uUys8JuXJTAV8EM0q2l+Qg&#10;ExWjYBlNspLJJcv8yoHn/YuY3ysPMfTAfBar/NcBkZSRxNT24d5+OUj5sRz5fcmhYALJSrGq68tl&#10;ctsqqmCFzDRc70fBJFjGJUGF05OsI1rRL5Qle57KzcypSba7y/+O0O1Jlv/na23ZINlM1pFsw5Fs&#10;ZQrJFgyS/Z1RshKTTIchhXdaknWL1r09HVumfxyOSYAqmuRU8QlM60yCvp0xqGJkJpWsLDeMnmQd&#10;0YYz5yDaGQqnZ5Em18QFL/EXM07/WH5eActRJNF2nrbbGfqiGxM9C/52ZEv2rwcL9AJV/i+acUi2&#10;IARrkmwT26k2s5BsmKyiTzwjIVNccAR7kZLiATEGycoLP8PEqopMiEPIUJWqDi/vowrW5le0Gv9n&#10;Gx4XkoU8nfLLEIDKSvy3tBjBfuP1eahLtr9PDMQNsbBMWC5SklKY6rREClRHrqOW0QXLSJlJTEI1&#10;0ZNq/Hej4TJclteZAil93u9RkvVGz/Uky7fEbu8cTsU4yfJf0LBk+a6vSSTLTQijmFayJomOQwrv&#10;H0GyOsZ1JkER6CSYXtskzUnKqPDFLnHBK/O5jXPhK5JZoGw5QA38lkWKbTiPKRTdr4q9JLvXTtLN&#10;boTeHHnoX48u0r9Dsn/Zn6cn3QDdaE0m2VItBtEGKV1YdLpwzQjR9iXL8lBx5NOXkFusLsEyPaHZ&#10;SHn25slyDgOCkZIVgpWS7a+3HPsdLUMAkqXI7yBYiDb8e1rBj3gl/AeIg8GyEMsW+6eka1WAqjCl&#10;NOW8Ycj1fqqSldP6fJ1pJFvC2Z8ly4I0iXQUk0jWs3LJkeziB5esrGabZDoMKbwfQ7L6vsj972ES&#10;oMoIyTHGdSZhyHblfB29nEmYjF5O/WNEE0KymXMCFiw/zzXGt7dmlylXjVC9aYmHwbBgGXETASS7&#10;DsGutyxxO+1tpNZvjtbo75dnINnzkOwCPe4GbclCxqMk22jnqLVh0cZ2jtrdBFVaXrIq9h1fveYC&#10;KVEpWDktUQWpostBTg+VsYM6n8svhv6PkCG35bJcWSQymQpxhj9CmY9Q5hMxnPX9gSL5eSq0Q1Ts&#10;hClRXCZ/4iKthD6GND6mBf9vsD9/sN8PNyngPahIwY5CltUFakLKSyKFJpfJz2dSPAnITmWIZIdJ&#10;Ve6Hvp8Subxfzr44aT8o5Q/kCZ+lfDVB3f3td0qyOhtdfnh3lywrQ+Ggp5dk+a6vldU50eMgkYgI&#10;yfKFrkq5TtVaQ/ybQqFUHJDqQHOBeEBMAeQoW0yK2yj5Ipc/ic8OvwO1iUBIlm+9dAQlxSWFpgty&#10;EnTJqqK1tytlakYVqLovEn35OFwiVGT4zpx0e8o6ukAZk2hVTGLlf6Fl4tZZSiAxcr9Yq7pMjW6Y&#10;Kp0AZcprlCp4qVhPUIMvTkGGnGDXmxWB+MdZbo9t5+moFaaHe0H69mBJ9Cr4z8sXIdlFerDho6v8&#10;r7MGyXIPA9HLoFOmZidPnW6ertzo0INnB3T70RbduF2nVjckmg4GJSsk05/H6JJUxaoyXLJ89boP&#10;y9M9za/NZbm6/zuIgq8IfwbJfUJLwU+x7Cx5E3OUKPmovV+mW4+v0ZNv7gtuP71JV786oK3DJhWb&#10;nGJWIAqsE/wDxPFH7A/SL3c14+07DBOqulyO64IyoUtLFZ0Qn+GzGsVpS1Z9b+b39H4ly+26wyS7&#10;esqS5STLbXF2TwJ8Vvj+BySrCZaRQlPlOSknlax87dPCJbjT4KSSVZhEsiap6qiSFXd2Feap3PbT&#10;4RcVunl/i76426WNvTJSpYW0iRQLMXZaLNgqBFuhLSRalucOUuiNzTA9OwjQDxDrvx9yc8FF+jOE&#10;+3DTT8et6ESSLVQilMl7KJVfFM+v5STbby7AQadLdVCSbsn2ZOAc9HJ6UsnqrKGKylJc9P+BFnx/&#10;pJkVVP2DiP7JJapv5ujyF/t098ltevjiHj18/oAev3xMT189p8cvntGTV6/o/pPH4CHde3IXZ5DL&#10;tLFfpRLOQGuRszTvZclyIsa+OJxUslJiEl1yUnxymfxcJC5hKp+fRF8+Tqo66r6q72v4e3r/kt3q&#10;blPOyrraZCeVrC5VXbqiC1eh6JKsbC5gycqmAokqV5NkTdKclpNIVq7r3sbkmOQ2DboExy0fx7j1&#10;TirZRB4BDHKz22EviZpMJL2I33Ccmhuo1ovuVnyHVlWRbEH0GthvW+JOr1dHAfrz4QL95+F5+vf9&#10;85DsCj3YCtDlZmSsZDtbkDkCnlXyiwtfLNlseV70MOCeBj3J9oXoFuowpDBsMfxesBr9naBX1XfQ&#10;pcpl5Dgvv7T2W1oMILUG8OFZq7R3tUM37hzRg+e36fGrh+CxEOrjl8/p+etv6MnLN5Dst/To6Vt6&#10;8uIHevH6T/Ts1TeY94oevXhEdx5/RVe+2qF8I0KeyEWIZbRkdemclmR74xq6RMctVwWrblui74/c&#10;T/U9j+J9S5a3cRLJ6lLVyRX6kk3zbbWOZL0JfD6R34k2WRWZaH8qkpVlJYPb4v0ahXt99X0xqiAn&#10;QZfguOXTwBI1zVORApWMkyw/aSuU4otNC+J5rqkiP3JwDWkyCvlZkGwFQnRLtgvJ7iLhHnRydHs3&#10;TG+OA/TXo0X676OLEO1F+mFvie5t+OiQu3CNkSy3yRarUSFZq7Iq/hJcpFggJCtFyBeM7ItGtgR7&#10;yYsvYolplmhfpL3lgA/QnlB4nnOw87Q44CFT3ra8QLUU+iMSJoZBfKjWPFU2LTq4sU0PXt2lp99A&#10;pq+RUl+/BK8g2DdIqz9Ant9Dsjz8lp6+/F4I9tETLHv+LT159j3dv/+Crl27JQ7qWr1FlWpRRPhA&#10;7HMhD9OJQqKmbnGiUS7iMfKvn9W/IGHsC0X9B0KrIrQvJjkoIh0QqLJsGO7t9hknWYndXIL5+A7E&#10;Z8HfhYIH8wT8HvAdecOfUbmWoN39Ltk3FGgXsjS2t4/A8VBEue4OUqglLnIFAivkXVsQD+72rCwI&#10;ycZjIZdk+cJXpVq3kyx34xpBvoiEiyHfkGAn2Xl8Dn/AZ2f/ZuWNCEK8mK9LSaLL7STIbUp5j2aY&#10;fM0S1TFv00ZIVq/mq1V/db6DLj9ViO+CKtBRDJfpWRdx65yLEM+H0KL8l9/5JVt2xSDVmklqreeE&#10;YPl5A7YkuX9sVTQdbLcLkGiSHu+FxB8n/v1wkf7n8iz958El+m5nle6sh+mQH3HYtPvImhB3gG1w&#10;c0GI0jkPJS27uYDlypLNlBzJ8pPxpWxdEnV6CdgyHZSrXC4Fy/BBLu8UWwrioIecPLGPIaFPMe8j&#10;DPEh5Vap0knT8c1tuvfsJj14+ZAeIq0+fPkE04/pwYvnSLGvbJ69xrxv6O6TbzD+reAxph9CsLfv&#10;PqajK1/S1tZlVAf2qFrtCBqNTZGCuFtFKPHZ9JLl+S7J4n25JOtIlSWryM7+DKRcf92HE5VzowWP&#10;/xiS1cWqokvWF/mcKvWkLVnIUU+mAwjJDseW7J6o6ofCfvL7lyeTbK36zpLlXhL2CdAWnkmAOmqZ&#10;kyK3aRLfINNJ1ryNQXpJVpepKlh1vsO0chyHSZ4qw8rJtKpLViL+djt/kULWZxREog2mzkOyK5Bs&#10;AL8dvssrCwlajmD5YhffscXPG6iJ5gOW7HE7Sc/3A/Tnyx76z8ss2QX6j715+m7bQ7c7UTpEEpY3&#10;IujwtphmO0ONTgokySpDtEjUCRa+uONrxpbsEg7URaRNhvuhLkV/AyBJh55sh+CJc2r4A8SL5BCB&#10;SKOf4Mf9KST7MQ7wT3DwzlC2FqGty026/eRLkVgfv34MntD9Fw+FVB+95NT6mh6+cOSqcO/ZGwgY&#10;cn31Pd15/IoOr3xBG9uHEEEbH2aLymUMKx0knxbVautCsvzvqBWchUKJs0KIrpODhi7dUajr9USo&#10;CjTBUmX+xeFXYmjfcCGXoZwQLKrm4rNTtgXU1xCvMwRdrhJdsiaxqvQkK4AkppXsGEyS9azO25Jd&#10;XRwrWXHLrMIoycrbavkBMT6ubaDm5B8iQB21jIqp7CjUdUzyG8QtV77VVo6zZM3r9JEylajzjDJV&#10;56nzHd4lhY5Cl+cwpFTVcW4O0JMri5WH9r8PXKBUZZbSlUXMW6REZoXypQiJv/tuQLBtFmQFoiyL&#10;dlhVsrsdi25spujVYZD+drxG/3W8ICT79/1FetP10NftmJBsF+tsIg1LdMk2Wmnq7pXo9oNDevH2&#10;Br354SZ9da9D7e2weK6skCx36l8I/YtgkW9Z5TuqFPo3FTg3FvCBLMBBCrg3AHedWg1DqLFz5E/M&#10;UCiNyFwM0eZBjW4/vk2P3zylF99Boi+fQZwvbYEipT58jpT6+A3de/JWjPeBWBlI9/7z13TlqzvU&#10;6u7jTNGgYhUHYKNN1WYb1dqmEKtIsRBuvb5hA8lWm2n8iM6Nl6zrPfXfVw9eLk82Yh071dtt0Xa1&#10;lBHiHBAtS1bezcbjH16yahOBKdXqSdYT+pRKVbu5YHtnz36GwQhMYlXRJevzLfUk610bL1ldqjpW&#10;CXLlIUs2l6B4aoH8IUgu/HvyByE8vKcAJ1rIL8DicwSoo8tVYio7CnUdXYhmBiWrilaXoirUAZEq&#10;y/X5PZEOm++gC1aX4bRIYQ5jWDlbsHZiVWHB8kNhWLaZ0iW6eruGmvAhQtsNunX3kNY37X6sXJWX&#10;Kbbb7Eu2065jWYEOkEC/3orT64M1+r/Hi0iy85DsPP3rwSK96nrpy3acDribF9YZJdnWuiUedcg3&#10;I+QrXmpuRqndjVJjk/8i3LnwxXKdD/1z7y+850O/6kmXx+VzAux+tHxhCIKBWJdDH9ntq34k1vB5&#10;ClsrVO8W6PDLXbp++xpS6x168PKRLVUh1DeiTfXh8+/o4bPvwQ+CB0+ZP4nxR8/t9lcu9+jFW8HX&#10;j57RF3cf0T4SbH2jKwRbgWBrLYi12UKKZdrUaK5Ts7llS7bREndi8P+tc7WR5clNAUJamtRYoLKp&#10;gJ99wOLjJhS7nfp3tBL/vTgRrSWQ1rFsCSlpBWmd++x6k/ghlOYpmL1A3tRnEOjHAGkeZblWwCct&#10;++41+yRlJ/++YD0JVGtRVu2qJfeL91Xs8xiJjsNu7ugzTrLcJpsvR2lnrwuJ7tPu3tFYVOGqAmZE&#10;uy1OkPz33SxZL9+MAMmuLl0iv2dZPDTGdTNCr022gpRaMIqV4WVieRmCxbS4SFZIUSIxR7HEp5SE&#10;KPye31Ig9Hu87h8oGP2jgGWrSlCOS6aVrC5NfR4LT53W1+83C9iosuWHn7D4yq0lIR5ef5wkx6Kt&#10;ryZXE2oqfVfpquKU4yq2TEEOCXWACyPJIMVWOiFxM8D6VhEOyNFGmy9yQYqtKiRZoW3IUMqy2cT4&#10;epmOINEH2zH64fIa/f14jv5+OEP/fTxPf9mdp2dbXnEjAl8c4/VVyepwcwE/u4DbZPlvx7mHAV/8&#10;4t4F/KAYRbIs119DsizXX4vxeb4bDAefuCsswMLhC1cf0aKf+ZTWwniTBQ81umU6vnWIqv89u331&#10;5RPwQqRQvnD14Nlb0ZbKcmWJSrk+fPZngS1Ze55bsrZoH7z4hh69+o4ev/wOifcVfXXnER0cX8eb&#10;24JwW9Rub0OqHRyYECvSLIuWr06XaymKpieTbF+0mIZs+CYIvkjHzR+LOJGsxj4VN0MsBJDW4zOU&#10;LPupc1ClW49v0INXtzC8Qns3WlTsxCmYmYU0z4nyy0j4vD2Zfnn7dvp1JCtEO1yyvN+/SHZyyRYg&#10;2Xh8lqz0ecqlz5JnCbWJtX/Ba/5GyFYmWilPcdOCJr3TkKw6X8pMLpPz+/RTLCOeKuWkWTvRfiQE&#10;JLcht9fDJNJRjFn/Q0u2n1jfTbLcTzaUvEjhxDwlM14ErrS4sGU3EyDFgl2IlUXL0uULYfzHiZfb&#10;EXqyG6I/8z/THs/Svx1epP+EbH/Y439E8NEV/keEVtEoVpVWB79bSJb7yWYKK+LWWvmQmJ5k7Vtr&#10;md9AIhCt15aqfauqLVbuCcBdrPxICfl6gjb2GnT96ysQ5wNU55/Q3WdPkVyf0j2k1vtOFZ/hdlSW&#10;LPcGePwMonz+vT1EkhUIwX4n4HRrC1aV7LfYDgT9EmVf/SBEy70LHiMV37n/lG58eYcODq+I/5Jq&#10;tTZwcHL7bNvuAtS0KJaeG5CsjpSsXcbuCcFyFRfskFhXIuew/CJEuED17TLduH+D7iOhP/32FT16&#10;/QI8ExfuHr15TPde3qMvH12ny1/vU3O3TEl8+MEU1o1/im0i5ca5SQVDJBY7xQ5PslK045oJBqSq&#10;LZ9YsoJ3kOzuMe3sXBbwhS45LjmpZNX2WGaYZItFW7LZ9BJV8CPPxvDdzfx/tDT//9Hq8j+Tx/Nr&#10;8uF3zaKVAv0gknXEpifaPoOSlaLlabGfzj6LZgBNiuPQpWkqo6KX1yWrY5Kqji5UHSFYiSZZbhYY&#10;RarkXGjKLFIuH8TvJyFumxXtsKDbKNNOoyh6CbB0NzaQbtsWXWuH6NVegP52OEv/fmWG/v3oAv3b&#10;5VnxtzMPtvx0uZUQ6Vc2DwyDk6xJsqILF1/4kpLlajGzGEDigmBYrCth+86rUHqeKutJOri+Qbcf&#10;Ibk9vwvZPUXqfE4Pnjyn+09fibR59+lrAUvxwYvvxPDeU4iSu1s9g3AhxseYx70DbFi2EKzoNWC3&#10;yapy7QmXu24xnIK5qeGJvT533xLbefyCbt++T9eu3xAHfaezI5oLKvUMxTN8pfkPLsmqEhMicy7g&#10;cRm7jfmPIrXz+w9bF6nUSdHhzV26++IuUutjCBXvW1yo+5aeffNXcSJ59Ar78YbB+3zL4n1Cd57f&#10;oS8eYJ+uNqi1k0W1xoOT1FnyJ5lPyZf8iLxCshDsEMkKPpRk3zXJCsleEXCXLTku+VBJliVbyqeo&#10;kF2lAj8Zf/XX5J+FXJd+RV4WrO+35A/+TrTR+hxpcbcuVZiMlKtEX66jS1Ofr7eRyuk+/dQqxeqe&#10;7m/bJMVx6NIct1zHJFYVk1R1VMm6hGpiSsnazwiYpUxuGb+HgHji1gYSqP3fXSWRYvcadpLtIslu&#10;dpBk21m6uRmh1/ss2Rn6r6sX6T+Oz9Pfj2bp7c4i3d3001ErJdY3pVeVOsrxf3xxc0E6z486XBR3&#10;evUlG/6NkKwnimotizX4OS37z1KmFBQPvD3+cgti/ZJuP74l7qh68PQREuczSBMpDuK8/xiCffza&#10;liiEJ8Y5tToC5Ol7j17RM06hLN0n3M6KJCqlyW2zkKuQJa9jhJOrBNNK2SeQ+fNXzDf09AUkDsl/&#10;eesu7R0eUb1do2jKR6uhs5CNXW1nmfnTEJm40m9fsOLmEk/yD3YvizDmIXWmqqu0dVxGKj2ge8/w&#10;np2mj8ev8N5e4vUhVob78PKQb46Q8I0RNm8Fz9+8wXt9inKP6dqtIyrhS+Hbf32JC+As+BiJCgc0&#10;hGuLFPsW+w0EzJL8lXhwtOiXy00MgMvyBSy+aUKU5/2PYB2wGvoVRPkbB1ueK6gmD6JIlj8X4MW2&#10;ODF5Qp+IPsY7+1uius8S3d29OhRdqjriAtj2rritNhoJiAtf3rU5WluehWQXByRbrTQdydZtkWo3&#10;HxQKBRdWoUyFYpmKhRxVcgkqJNcotIL3Mf/PGP6aIggN4SgEFVHaZIdIlEWmCpaRgpNl9OXq+ows&#10;L9Gl2qum98A8lNMJY1kEkjWJT0WXpk44/W5EMpAoYxDrKKRQVaRoTZJ1pVkWqxyXQFbxHJJqAUJF&#10;9TuWO0/J4izmzWA4T9HsLKWKKxCaF7/bGDXFswrsJ2xtYChk20SiFU0HkCzEuN+x6O5OiL4/XKF/&#10;uzJH/310nv4HSfbfD+eRbr301VaM+G4wluwWpDyKlvNHinEc08nCMt7Dgtgv7iObYcnOovrEt7MG&#10;UzOUq4eoe9igG7ePINWbdP8Z38p6B2K8R/cePxK3rz54igTrCJZlyv1VHzx5Bdm+FPB8nr55+yHt&#10;X75BHSSYRqtLl69/RbfvIwE67bOcdB9AmvedNDtassNhyT5Fin72EoLDuJ1usU+Pn9GtO7dp+6BL&#10;VjVGgcQcUtwnEBdX2SEqITR+gtdH4kIWt50mKsvU2rfo8q0tuvv8K3r2HXczewQ5slxtoUqpqpJV&#10;BWtL9jsX9r6+EXerPX/zkp5/84TuPrlJhze2qNJJiLtUQqlz4kTHzQj8t8YsUylcHrIMZf9cTqNS&#10;uLYkWbQsWIhWptKeaDnJ/kGB17e3IelL9vdCst7wp/jRhGh7b1OR7HD05gEV0VdWkWwkypJdJJ9n&#10;frxka9WJJJvLuyWbCs2TdwHvaeFfKOb/vZBsiD9XfN+jehdIKU46XyKXD2MiybroLxP/YXVS+IE4&#10;CkNl6qDP11PpOHTBMnLZMMnq81wIyYL8BSHZBN+uWlqgLI7XuDWP6SWEliXxWMNai+/w4n8ssCW7&#10;jnGu0kvBdlsNpNgKcc8C/ruZHy4v0r8fz9F/HV4Qkv23wzl6teujLzYToovXJJLd3Cog1FXhsqui&#10;h8O1223auWJRpc3NB5BspZum46936ebDa3T32R1wn+48eQAe0deP7gu4SeDBkxc97j56DunyOFIs&#10;YLHeg9RufHWbuvtHVG2tU75Sp5RVpKRVoGgCL1hfp+7eVbr+5T26/fCV3W2Lky5EqzYXDDYZjIcF&#10;zbfXPkU65qEQ9gs7RfKzDfiZB5e/2qN616JAeo6Ww5/TKt8JFuUeEcvU3CnR8a19uv30lpDqs29f&#10;0NO3SJ8vX9MTiJHbgaVUxespgrWB3EfAZZ+//bMzDmG/fklP3j7D6zynh68e0C189oc3NqjRzeIM&#10;6IE8z0F+LNpPyZ/8zEngSE3Jj8QJQvbu4BMEN+uscbMOBO3FAc2oN0wIUWs3UdjylvzalisQt51y&#10;Mot+Ju6Y6UnW1EQwAbxu70LYzh4km6VoLEh+f1+yPoNk+VGH3KYuu3DpUtXRJRv3z9DKHE4uC7+i&#10;CEsWgmXJMsMkqwpRFaQ+T19PXXcYqmAZVaIm1P+vEvOkLIdgSrcq00pWJZp9/5IdhxCslCyEW2h6&#10;aO9aAUHtCt16cAChVajcipFVCVGlkRGS5S5adh/Zgkiudg8Dbiao0TbEeLiREU/e+tMxJHvlEiR7&#10;jv7f4Xn614N5erHjoxsbCfHwmImSbCtDzU5S9G64eqtNz765jmC6TfvHWSpVF+nM7ae3IZd7kOxd&#10;uvngIRLsU4j1BYYvRdep25DpvUev6f5DJNRHb+ghqv+PuTkA1fJ7D5+KqvnuwTG1Ol3KFatk5StU&#10;KNcpY5UonrQg2IwYVmod2ugeiBsJjq/fpmtfPaSv7j2nO9ienW4nl6yQHuBxLs9ilTx+bstWXByD&#10;aJ9CtNzT4fGrZ3T/xQP68sEN2jpqU/d4na58fUR38P75Nt4nb3CyePUS5Xhf+IIdtvXyT9jGnzG0&#10;06tMsX254nVeTyBZXl9sw17/6WuW9Btb4Hi9Z69fodwTjD9Gwr2FmsQhdXZLoueGJzpDvgSnXPuO&#10;ORZwvhGm7uUq7V9rU3unTOmiFwfLPFLrWSRS7vXxsRCvlCu3SdtwkwOnYCRc5a40mWBtyUIMsbOU&#10;yfupuzOZZPf2Lw/A83ldbo/VJRsILE0kWfnsApNYVXTJRiHZpdlf0/L8ryjk/50tWchOpFmWniLA&#10;UTLUMa3DjCunL9elqiP/u0pK1iTOqdCkqiNEquASLDBJc1pGSlZpIjAmXciVmwgYlix32Wptp3Cc&#10;bNPTN1/Tqx/uwCP4zR3W4aGCeKYAP1+A22U323abahfzWLLbnSrtrlfoeDNJj/d99NfjeXHR67+O&#10;zoo0+7eDBXq67afr60nagaAnkWytGodM7b+f4eaCeG5WPCCmAMEWuJ/s7cdcdX2OZGmny9sP39Lt&#10;B2/o6/uv6Q6kyhK8J+SK1PkIy+48pxs37yMeX6N6a4OKSKz5MhJHpSbGeWgVK0ixeUqkLQrHkziI&#10;sBMQ7/rWLh1evkGHV7+ko6u36OjGbbp84y6Ei8T84HlPmiqqXCUDZSDWxyxYlqIUmguWGVf5ITbI&#10;9PErlu4LjL/GlwRJv0biFcJjgfOQJYj1GN6mI0dVrm7Mcu3zJ8BJVoXn2Tx78ychXt4Pfl4Dd4F7&#10;BOHefvw1Hd08EF3kolaQWrsN+uLeDfF8h6dvX4JXInE/Rhr+8u4ViLkixBxM8qP+INzYZ0iqn/SS&#10;rujR4DQz2BfZfkvc7qu2K/JFF3/0LCWzPiFZKUyTVKVI9eU6/B9fdnNBlmLxkEiyntXZnmSHPbS7&#10;1qhTsVwakOoA+L2JmxiKBarmkxQLXaK1pd/T/KV/wrb/QDFu12RZCYlBdJr8dMmZ0qJcpspy2Prj&#10;lg+gvZYuyXHLx6JJVU2qqkwlLsFag8l0XBrVy0vBTrKuiXj+HASL7QI7zfLfyvBDsdcomQtQpZWg&#10;ejtJjbb9WEOWLDcR2AmWJVl2JGuzi4R7HTX4Z4de+r9XZsUFL5bsfxydoz8fLtLj7RBd2UijXBlp&#10;tjog1e56VSCnW80UlStBypW8omeBeNRhaZ6swiWEzot05tZDO03eRVK9++At0uk3Ynjn/hu6D+ly&#10;m+vd+6/oxo171O0eU7PZxUHQwkYbQpx8QJTKNUEZkuVhvlChdCZH8UQago1RwB8W8zZZssc3xPMG&#10;jq7dtEULDq+B61/T1Zv3kG6f0v2ndt9aFqpMrCORkoXwbKnaSVeMC/nyMhYnV/UdkQqZfgvJQYJO&#10;orRxygjsZgGJWbCMLlWdvlD79IX79LWN3JZ9QsDJ4PVLVD1e40zNXdjskwIve/rmW5Gg5Xov3r6l&#10;19+/pVff8wnEFi4/7jFdCqJ6uEj++AWkXAg3/An54p/RauiPSLj9ZOt+cv+n5I+ccyTbpb29KwPS&#10;fBfJcpLlB8RIycoLX6ct2UohSYnIPK0s/55mZ/8Jv78/2BePIDNbsowmP01iQ3HKj5PouOU63AY/&#10;CuO+TMH7kOwoWcrlkknXG4Zbski9fAEsP9cTbSKzTNmCj6qNFATL/3gA1zg3IXD7q5Bsp0TbSLXM&#10;3nqBbnQT9OLQQ3+/cpH+6wpS7NHnkOwF+uFgkR50Q3S8kUWStSVrb2O4ZNc7GaogyeZKHvFvtbZk&#10;ZxE2ZyiHfYVkX0Koz+nevZd0HzJ9gAT7CGn2wYOXdPOrO+IA4Q7+3PdU3FlV5XG+8svj/BchLNYK&#10;hlUxLJbwg8eBkkpz1TBB/kCIPJ4AUgze/MY2HV2+bksWHB7fFEjZcjPC1Rt3RFK+efux6JWgX+gy&#10;IW5gcEQqulL1JMnz7CRqNyHYyKYFOa3L1C1apr9sULA/uC5ymeEyw+FtPOZmhzc2T98i2b7F+Fu8&#10;tugW9o2YZh6/hrSdcjYs2u9t8Ypyb8Tty9yuzDeGXLt9lXaOWlRbT4kfpD8+Q54IUm70U/LGuN2X&#10;r6b3H0bSl2ygJ9lhyIte+oUwHf4N7e0dULGYx4k3JJoLWLKelTlx4eu0JFsu2ZKNQ7LLS7+jufn/&#10;Q0FIVl6lF7Jl8UjBSQmZ0p9CT1hyPR25fFg5fblOGq+hoEt26P5MiC5VHVWwjDrvXSR72rBcoxhG&#10;Lby+EC1zAdXyS9gPJMaSnyr1BPGfInYgPb7bS0iW218h2kHJ5uiLnQS9vuyhf79yAZL9nP77MifZ&#10;C/T9wTLd60bocN0SqXenXR8v2VYav1kfkusqZM+CdSRbmsFvc4bOfA2RPXwIUF2//fVjun71Nm1t&#10;HFINEi1BmPwf+BUIlPsuMuVSTRwEDF8FZsRyUGbJFsviB5+GZOPxBAWDkOyan6xsgTrtLXHjgEyz&#10;l6/eJO51ICUrufbFXfri1kOk65dGqXKPAhXRl5ZFBSE+4hT4mpMgyop5/KxZSOslRKQIVsVOv9zU&#10;YKdM2Tygo8tVYharihSqPt/u6iUStJAn9hEiFXe38WtCvI9fY58wn4UrpSvHe/PEvnGTA16DJQ3h&#10;8sN2xKMikYZfvH1CD599TV8/uEb7V1tUqIfFMzeDiQsQ7WduyWK6L9ltR6jXjMjuW3qXLh1Ou/v7&#10;h/h9FCmRCL93yaYSSzixfwR+5+oKJWBRQTxSWKYuSKrQJD1p6QJl5LJhZfTlOnjNUZj2Zxp0qeqo&#10;gmXUee8kWaWPK5PM84NcnGlT+TFwW2xPsvnPKJrDvgnhnhcXxDKFNSpXY9TuFCBYmWK5F0HNqe6r&#10;ki2IZ8je2k3St1d89B/XztN/Xz0LyX4mbkbgv6C53Q3TYYclW5lIsu1mEr9ZP+VLUrIQf3GWCpBs&#10;sYQke+PGLdrfu0xbm7vUbKxTvbaOFVicjC1TGzmPxdpyIQTslCsVq1TIVyiTzlEsmhRNBSseDw7a&#10;jHjOwO7hZXFLrGwuuHztdq+5gNtmubmA24e5yYDbW7naP9AGqzUX9JsHGEgIklIl2FumCHMQFqtZ&#10;rhJ1m9OgptZBpHBNy4ahitr9XvvwfBu++PeUmxlevQLcje4+ff3wCzq4zl3IsmRVIL7EHIR7UTQt&#10;BOKz+HEHqbu9AUHu280DWop1sXuk4KTXPeaqYHfnkPZArVoR/WRDgVUKeiDCpXnyry2JC1+JZFTc&#10;rCAki99TE7+VOnfjwkmebzIYT9khTensKoViEJSoqn8EsbJcbfSqs6n6bCqjI67U89/Y8NV6g9hG&#10;IeWqTvNwmOTH7Z96gjChClRIcwxxCGwUCSRJJlk4h5P1eTEcCSTrEq2OFKppGYhgWbwwA7mep0j2&#10;PE48/HCYGdHhn58RUCiHxD/SsmRFjwKWIgTLdDt1W4YY3+xAvJDj0WaaHh6G6M9XV+j/Xb1E/3OV&#10;RXtO9DL49tBDX21FnT6yEKoQbXWA3U5NwOP8OMV6M0EZ8ewCbi5YFvuVr0C4hUt0RiTRcgMpANX+&#10;IqfUvkyHMSBZyNVOtG7JxmMpCgWjQrLRVIJq7TZ19w7p8MoNu4fBF/eRWB+Li163H73siVXvbaCj&#10;S1bHLV0FgzinwSyz8ZhFeXqYXlNFpHgk+75sX9r9dd8+R/LFSe3ZHdHTYmO/LoQbTXvwow+LC18H&#10;hxCn0wY7jH0k1T2BLdpByaIcSxa1nXg4OIVk+eRdQY2q5MIo2YJdiyoUs/ixryK9QjAppFgWmC4l&#10;TVqqhBh9uWl9VbK9RDoFPYFCgi6hatNinrY/OvLC0lCc92USKjMgUVTJR6EK9ENIltMq33nJ8HMK&#10;xH968W201hxl8osixbZa/HBuCBaJle/oUiXLYmXBbrZbYvzKVpKeHPrp/15dov+BWIVkr5wX/WXf&#10;Hvroy/UY5JkTCVZKlXslqOysQ7CAx7c2yrSDY+f6zS2ExRa1ukkqNTyi2SCTg2S5+i9E6YiW4XEX&#10;mmQH6Tcd8Pb4B59OWRQJJ8jrCUKyXlTb4lRtdWjv6CrduHWPbt15QncevBC3yN57YnfjYoHKC16M&#10;nFYFy6hCnYTTkixjkthPnf7+czMCwxf4+CIaNydwb4YX9gW2716JW6ZvfH2VtnY3RXPB/sGgVHUO&#10;9o5QG2IgXPBjSJZP7ty8xZLN5tcokoRc0k53KIOYVFTBMvpyk2R5KAT7DpLtyVNJmy6pKvMF2v7o&#10;GMWqoghWF6pRqk5SHQaLVcISVaflvNOUrC3WS1RoeanU4n+iXaFElp9XsISk6KF6CykWgu1AsKK5&#10;wKnGS9EKEQrhoia9XqFr3Tg9h0z/9eoiBDtL/3PtopDsvx0v0psDPySbEN23eBt763WxPsvZxQa2&#10;x/D4ZoWOr23SgyfX6bu/PaK//MdT+u6vt+nm7TZV6l5ItuJIVUjSuag1pWRZrtyGKyWrJtlgIELL&#10;Hp/o1sWC/freI3EjA/daYPhuLxahKlBdpnJanz8MV3pVUWT5LpgE9nNg4L2Iz4Jla7+n52/t5y88&#10;fv6Knr2GbL/5lr6+e89uSz04NopV5X1LtlwuuxgQLMvXkWyxZA0k2QEpaVJVUx2jL9clK+eJpgKe&#10;pwhyUqRAWYJyXF/WY9z+a22mAzjva1KpDkhSI126IPhQkk0hERYh11uPd+nVD7fo5fe36NbdPfgE&#10;AbGVEH1jNzYqtA6BCsE6IpRtpjuYv41Ey3DPgi8h2VeXPfRvVxfo/3cFkr0+Q/99bQaSXaLXByH6&#10;cjNNe46kjYJlFMlycwFfeON/Yml1LTq80aQvb2/S8Y0qtTciimRHoQjVhbO8Xmv1JMupliXLvQk4&#10;0Xa3dumLr+6IO8LErbjK7biMGNckOg5dnibRmrDloglnCnR5/ViY9m0yZLszeGlf6LP5m+Apxrlp&#10;gW9Rvvfwueg5sL9/3ShWlXGS5XZalmyjVheSjYY8QrLelUUKeJbtC1+pGH4zFqRZxm9qdJLVGZdk&#10;VUEyuqR0VNmapKZLT5Wnip5cJVKeMmm6hGqYr7++jlGsCgOpdUKp6vKclIFtOZIdxkjJ8vzCPJLs&#10;HEQboht3uvTmT/fozfd3EQq+oP2jFrXXS6JXgZRsL8l2ygK+w0teBDvayNOd3QR9c+ylf7+2aEv2&#10;2gz9x+UZ+vvlFXqxjddYz6AsX+Bq2ILerPelKtOrMt5qpanoPIUrCdIlD2WLqwiWy0jai3SGf9Au&#10;oZrQ5aqhCpa3x2mWn7p0C3J9/Pg5PXn+lrgXAEtVPkDmJJI1CXQS/vdKVpEr4xKsLtkf6NmLHyDZ&#10;l6LngJAsX9wyyFUyjWQTkdCpS1agJNlxzQUmUamMk6yOKkgVXao6UqY6LEY5LsoZXlNFl6rOQIL9&#10;KUrWkWpvnirZ/CxFrBkKZWbwfXAzwSolLY94UlytmYZkK5BsVZOsLVgh2XX7bq/dVpWurFt0fzdK&#10;3x6v0r9fnYdkZ+j/IcnyIw7/9dBDz7YjkGzOTrAbDaBIVsp1QLJJSDYgHnPId3ylS8tOX1lQPIlk&#10;leUsVf6Rc3LN58pifGf7gG5+eZtuf32Pbt97RncfvhJCVQXL8HMGTCIdhUmgk3BSyTIm6Y3DdLHq&#10;JNjd0fqY9lNF9gcehhSvnH6GbfYlC0kaxKqiS5alvLPPXBPI5oJmvUGJaIhiYS+FvMvkW12EbFdO&#10;RbL8GxRdCH8EyepSUwVpQi7X19OR5Uyv6UKW0+Bt2N2thgv2NCRrWteFIlSXQDWGlYvxBa+c3S4b&#10;Q6KNW0uUyK6KW7/5BoSOaCqo0cZGXTQVbEKqtmD5bq+SI9kyHSCdXtuw6NFemH44XqH/4PbYY0j2&#10;2qx4xOHfjrz0tBulG52CaFrY3LQlu4vtyotc6lCOt1pRKlbXhFjT5UVx269VWSCrvEC50sI7Shbz&#10;ZG8E2TTA/WCzmbxoi+Uh94k9vnydrl/7kq5/cVf0JLh1x5Yty5UT7c9NsiaBToJJlCfh3STbl2hv&#10;XdHjgNtmbeT8vmS5ueB0JZuMhd+rZEvlQckaxTSCcZKVyyWy36hkQJJDkOX09Qe2ob2+zjCR8/p2&#10;SnQwCJYxihGYhMrINlmJaV0Xmjx1VMGmChcErmWlGdGFi9MsP9aQ/5E2W/AiJdp/+z1OsqKPbKtM&#10;h5DsFxtpEn8B3pMsd9+6BMnO018PfZBsgq6tF2m73aTNjZYjWbvLluy6JYdyvNUKU7G2LMSaqcwJ&#10;+L+9rMolypUv0Zliwb7RoCp6CLBU8cMuOpQwDeqVFtX4ohhPY34xV6GCBblmipRN5SmRSFIsnhCE&#10;IzEMU+Iun+MrN8QdXsfXvqLDK1/Rl18/Es+f5R4FzCPxQG/7CVwmpFB1yerIhDzp4xK56ULIxCCs&#10;SdCl974xiVvFtI6KXY5vtPj/s/fnP41uWZ8nev6Be6/UXa3qrntv972truqurtvqrnfIM8ekmBUM&#10;AiMGy7Y8yLawBchGgMCyQRgBAgsQIEAMglBMIiIUcQJFnBh05sgz5cnMczLzrer/Zt3vd+1n29sP&#10;BiLO9GZ2vT989cyPjbE/z3evvfba9ddZ2bnUHj//VKHL+rwPD55X82AJWoYNjhaPWzG84B+4gHsA&#10;wuVyWQcdpNMRiYUDEg0BsuFOSSZD0j/QC8gOKCgJ2OnpWSz5UCdEh1UczMBtiut2/8gYjhXsgJic&#10;5NCcTBE2A17vf/85NDXPqxKAkl8EVQ2YgJsDUMoPNf/xf27535/7Hutc7BFqCEZH/YDecToJwv0j&#10;1+rkB2n/EItbm/tkrIapa6b6lq3AhX08f2C4TXKDneBVWksZEqxWtilvnaYF4TL2r86Nys2FrDzf&#10;iMo3W+3yh+3L8sP2Fflh55J8t9UmH69F5U4lK2tzQ7IwV9CsAbpYhSzE+GwjTZTTMjYelEE62LFW&#10;ONomALZJhoqtMlxqY8eXgWuxwFSuEkBaAGhrI7woGwqgax3Mj6pTZYpWhhW20n06fDYWj0s4ElOF&#10;wnGdnXRjc0+2tq/L3s17sv/wiXzwxIQM6iFbmxnhXyDbWI3A6KrRNa4aXePqKMiqi61C9tVl4VwV&#10;3K6FLLMIFLKRdg+ygZ8RssxEAGTxAzSQPSOx/wIge5z+GiHrB20dZEfxnnR5Fe4VkB1mce5muNcm&#10;cy7Oyw21yPBwj5Qn+oxjdQELuYCtOk9AcnVuWG7pcNqQ/G67VSH7e+j77YvYbpMXa3G5vtAvK/OA&#10;7PyY52InNSa7MEd4A7wNVJrMCGepZbhgqMS6ti3qZAeL7TI83ilvsMjL2AjAOjoGyBKwZn1sBF9u&#10;VpwfHJHBwWH8AAZlYCAvfX0DgGufDplNwrXG40mJxKISiSckGI1JS6BT4oDuOlzs/v0DefDoQ1PM&#10;Gz/ie1je1dFcn6oUrj8DZP3nnyQbNiBg/E3rV5EfUn/ragTZD/B/WlsznV5M43od+cMJf2uQ9cuF&#10;1o/R697Pf/5PVSOw1umE8IEfqn79GMhSFrQNnaxClg62VaWVt1ism5Wthtvxv47CxQ4q5PyQNe6T&#10;6VpGBrYFWZkblDtLKfl0MyjfbTeri1XIbl2Sb+Fsn68lZK8yAMgO10F2cX5CIXsUaKcA7+J0VgZL&#10;UckVumWIAxFKXRqbZYz2jem5Rbxh+wVlDiIrzw9qxSR+6fv7s4BqL5SWVCohiURcFY8DrJGQhEJB&#10;CUXC0tweAGTjMr+4Ins39g1cHz2TR15hbwLWTAtuAPsvkP3rkR+yTOHi/21tbe+/SMj6IeQCi3KB&#10;+Cry36/ROa78558oHyTtfvt+685tID9U/WoEVlevC9kBNKftugWtC9nsqJlmJjNCwLarMsMBqA2v&#10;166pUaOFuIEsXKYfsstzE6qVWSOGCjgIgYW67y+n5POtHvnDDuf14lDaq/J7QPabrU55tpYCZHOA&#10;7KhU5gHQuYIseJBdnC8dCdqZSkGWt6dl6/a8rO5NyEQlI4WZpAxNRmVwIiJv7AGILEM3MVEWTu2R&#10;y/VLNsv4alx6MwldxhMxSaYTEgNYg6EeQDUo3cEuaWq+Jh1dARnBF/zmPqeoMVPTPDh4qu7VzpzA&#10;iRZr+lgB+yqQtfJD1S/3vEZQ9eunQtbKD6u/VX3w9GOt5MUi5wTtM/xtN+88lNVVL57aAKTHyQ9Y&#10;ljtcxXJqakohm0gEJR4LSCTYLvFIBx7eYenrZ8dXDqAs6ndxamrGg+zYIchyWSfu8yA7OjqgkO3N&#10;XZRE/2kDWKsjQGth9KpqBEZXja75OdUIlD9FjcDqygXqACHp6cdC1i9CV8GLcy1kc6UA3GC3DJdj&#10;ki304OHRhf0mRSo/EpZiKSPTMyOAHOAHCBK2NtXKhgvoYi1kV2ZHZLvSLwdrafl6u1snTvzzzhX5&#10;HrD9/eY1+XqjUz5cSctuJS+Ls6Myx5gs7w3ILlfKslQZr4KWYK0CF/CeBWTX9ubk4KPb8s2fXshX&#10;PzyWj7/mZAirMonXfOPuB4/lHpr16xs7OsPrQC4PuAKymZSZWTTSI5FYGC41Ih093RLo6pRAd5fE&#10;0ym41gW5/+gD2X/4UDhaiAMOOD2Nne+LGQTUv0D2r1vMLCBoWWyGg0U4zfrK2m41u6ARSI+TH7KU&#10;C1k610S842eDbKE4dsjJErJ0sgrWf4HssWoEVle/NGTZUaTrOJeAHSi0ylA5KLt3p+XRi1158GJP&#10;9p9uyfLOhDbLCxMZmZzK6yivublXgCzOW5kdkh04zA/XEl7NgiumZgEhu9Usv13vkYPlXtmeH1KI&#10;ErLz87jfHAE7WQdZVzx3Ao66UM7K1AJHe43LvScr8uLlTfn827ty/d6svLH/4EDu33+iunX7ng6l&#10;JGzjibi61u5gh7QGOqSpLSDBSFzKM/NwrfcAV9YeYM3Xx/hhPtfZFe4CsncPnmlogJW0WJNA6xJ4&#10;jlalqVuA4zEdXwbENbnHKD9kf2rHF7dduZ1cJ8nfyfRLqBEYXTW6xlWja1wRsKzWdQcP24XVLSlP&#10;L+BLXJFKZU3drL9j63VFyK4BvhayhGoy3vmjIXtIx0CWELVwtYBNAoSuGoHsODUCq6tG1/ycagTK&#10;Y+UPJ5yg14XsofNPgGxdiADSe3nnErLMJCBkN2+XdWqZl394Kp/+7kA++i0M3aMdmZ4fk1k05+cA&#10;PoLwJMiuzIxpxgALdb/YiGsmwV82LxvIbjfroITfrgfl0UJGtmaHFZy87/z8JO49VQ0XWBGudp3n&#10;Ts8NythEXAbhuPOFDvyNLYBuUKYXkzI+EwNkAUrWk71370PosdwHdD949ETmKxV1tAwNFCenZGP7&#10;OgD5VD4ARPfvPZJHj5+ruI+g3gdszTQ2BGw9ZJlVUJUOQvi/BmT9MPul1AiMrhpd46rRNa5u3H0k&#10;FcB1qDApg8yLLk3LeHleIavhgkMpW68nC9np6WnNh2VMNpXo0pjszwLZUgHLkhSLBG1eBvIdCtlU&#10;7oxC1O9gWYvUVSOQHadGYHXV6JqfUw1BepwagNSVH5J+/dKQ1ft45/aNNUnfaCuWAcmMdMrwZEpm&#10;1gqyc3dVHn/6QPYPrsvMwgSa6OMK2Upl4kTIrgKE6/ODchMQ/XgrDudKyF5SN0vI/nEnIC/XQ/Jw&#10;IQvIjihEFeCV8omQ5fpEOSOjxQh+P50AbZumblHMk2VK1xt37j2RBw+eycP7z+T+PcBy/4HcubMP&#10;B7MGOz4vW1s7cufeQ423MhTAkABhSZDuPzJzg3EGA4o5sK5suKDOyUI12Br5oeqXhahfNah+XCdb&#10;I0G3n+G8BpB1dSic4AsLNAKsK39918NqDL9XVSMwump0zetobXtPJtFCGWYdCwCuMF6WyfKMzMxW&#10;tJm/urIJbR8pv3Ol+3XFfdbJ9mXTksnEJBXvUcDGI10KXXZ8sbOVsCRky+VphWyxaDpkXdGxumJM&#10;tlDEey8VZZSQhZPVRH5AltBz3asfsK+iRqB7Hfmh1+gcV/7zf6r8ELSyzfsM1uvEfc5+NxTQUD5o&#10;2hirVR7gpBgW0NAAoerIvZeClvtUzDpokuxIuwKXE4YWyv3a0TQLwDFUQFUAQ7rOyhwEyBqZQQTL&#10;OL4K+G7N5eXeUkR+u9UpP2w16SCEv2BJyP5+q1VeboRlfzGjaV4LFcDTSgHbWAr1mSJa970yVurB&#10;7ycgI8U2qNUsuQ29sf/gqdy9+wRwfSS7Ozfxhhf1i8yKSJzdYGJ8StbxI7x+527VsRKuZibb53IX&#10;0OQMBseCthFkHTUCq6tGgKV+LGT9+i8dsk8/+lQePnki1/fxcN3YlPLsnEzPzOl3YY1F1hWyR6tR&#10;XLZOCtktdad0sr80ZPuH/gWyrhoBlrJgqwMsxX3OfheCDVWFotFPhqyzTWXR/M7qjANoVZezGio4&#10;HrKm118hO89Or5LszOfk8XJYByH8aeua/GUD2mr2wgXt8vlmWO4sZTSzgHA1TrXorR+Gq7tOyI6O&#10;d8HJtstwiQMQrNp0xto3OP0Lx6jPTC/qgINsth8/ggyacEy1yejgg/LUnM5osHtzX0sVErIqQJSg&#10;ZcFtijmwruhyTdjgeDUCqyt/uMBKQwWAImOKrpgqZtLFAFxNTzoM0uPkh+xJcmchaKzGcPxr0dOP&#10;PlPQPv+ED4SP4e5fyK3bdzU+TydLQB4nTink6ijIMi2rr5/pgK8HWT9U/XpdyNpJ+Y7ST4VsI9D9&#10;c6oRYCkLsTrAUtzn7HeB11AEpaOTIOuGHCj32kbhBObGcraBoUIETfN+E4/1APsqkF3F8nolL8/W&#10;YvLdTsCBbCsg2yp/3O6Qz9ajOlBBIasAPRqyGpLAkh1iXPohOzLeAsHJqtrljbHiFL7cRcnnRrTu&#10;wMCAzY3NKGRzubxMTE5r/ivn5trauyU39h/KTYYWPnhmAGuXR4D2MFT9agxXq0aApf4Fsj+PDp7R&#10;9XNqmo/l6Qt8tgcfyrPnH8vu3k1A8vUhe0irO3DE2/8C2X8mNQIsZSFZB1iK+5z9dUBtJB8UT4Ks&#10;X+61R0GWs8COFmMyOTUAsBrIVkMDJ0B2bWZMbi/m5OOtmPx+LyB/2SRkmzzItsvvd4Py8UbSjPaq&#10;jDmQbRwuMNkGRupkpzOAbI8HWQtXB7KDI2a6GFPoZQiA7VfIptNJicfjOsKLs9VWFlZkGT8YgnYV&#10;ogPeu/OB3H7woUKWU8jYaWRshxdFSP5SkKUI2sNQ9asxTI/SYYh6MPLtt2oMVleHwfbXJIWsp8dP&#10;P5Inzz6W5y8+les39r1Oq8NgddUQrI44cmx9bUdmZuYA04xCNh7tVMiydoEfshyMwNACBy+USo3B&#10;6sqF7Fgxjx9kELAjYMwgg9eFLGUBy2tceLowPUp+yPlVdw47n5xjlP9+/BvsOo83AiZlr3Xv1eh8&#10;PyTrAEtxn7P/uOsbdWz55Xeu/nDBwGhznTgs1dXAMGd+7ZKxUlympvMK2SpgIVbLMhWzjMskYNkh&#10;xXisQnZ6UPaX++WTrYj8YbddZ0LQOrLbbXC1AfluOyZPl81AhKUK7l2ph6wLVcoFLden5gakUGZ2&#10;QZcOpR1imABwHZkIQB3yxrAHWZYo5NDZvr6MDkKIx8MSjYYlm81qUW4WfGHTb3V9R3Mol/Cj4XTe&#10;nML7+v6BToBIwNZCBH/DkGUerSMFkYWql2PrqjFYXTWG21+Nnn8KfawiYKlnzz+Rvet3NObaCKyu&#10;GoHVlQvZgZyBbCLW5YH2sJMtl6cUsuwoexXIMoWrDrKjPYANAWMgawH7UyBrgWVhd5xcwJ2oBpD1&#10;y39fP/SoarYAz7HrnvznupCk6gBLcZ+z/7jrfx3IclLCHi3EMjc/DMd6PGQJ2DrIzgzK/ZWsfL4d&#10;kT/utMo/bROy7PxifLZDfrcVlydLvbLDgQgV3FNDBCaD4FUgW57F97ackcFS2AygmOSw2g7JFTig&#10;ApAdHTPlChl7ZaiAQ2g5CCEc6dEhswwbsPOL9WEJWTb7Vtf3ZGl1WxZWANz16zop4t7NB8JMBXaC&#10;1XV6Nej48qsRWF016vSyYufXoY4uvxp0drk6CbK2g8tmI7idXlTjzi5XjTucXlUNweio0TWvIw6l&#10;teKQWuoZPoe9vX1Adlv/53V6TcjacEENsvEaZKPdDSHL0AIhOz5u8l+PFSBbLE1IcbwE0A4eCVkL&#10;zkZQ9ashZC3Efi75YHiknHMJubpjjvwwtHKh2EhVqPqFa38JyB6SwrW1qtxYW50I2QIANj3bBw6N&#10;SYWxUjTTrRgmqIYLsG1dqIXsJiD4wVpWXu4AsrvNgOxV42QB2e+3O+Sr9bQ8WuiTTQ5EAGDnoYWK&#10;l6Y1V9YRX64OQxYtqXIe7jUpo+WE5ItBrV9A2FJv2ELbNlSgLjYRVsgGgz34AaSlWMCbryxrrdA1&#10;OFlCdhnOZJlj2z3R1e5cvyc34WrdLINfMruA+iUg65cLWJ7/a0PW75z9Ovx+6q8/6bj7XlkcRoUW&#10;wu4unexPh6x2fOE6pgTm8lm0juKSjHd7oG0E2WmFLPNqXwmycLvHQdYC81UBS7mQrQMi13+qfGB0&#10;t+0+V+4+gs09RrnXuQA8SgpGRw0BS/HezutYHboXQHmc/FD1x2RdwDaCLGcXKE5EZXZ+ABwaqeuM&#10;Yo2Chfky9jOnlSIAx1UWstuA7AEg++UeIdukkP1Pm4RsQL7f6pKXayl5WOmTjblhwLr42pBdXJmV&#10;tZ1FWdudk7mVEZlZzklpNq3ONlcgZEfGZAguNp8blP5sn/Sm4TLicLJwsZFQWNLJXuE8YITswuIa&#10;HOymB9gaZBk6WNnYk/Wdm7K1d0du3X2ko4fuPXrqOdWa2Kw/HDb4WO5/WNODp5/UqRFcqVcdfGBl&#10;IflzqepqHSeobtCBVhVeH9XO8x9rHGKo6cOPf4vXI+jhXKGnL77UbU5C+fzjr6vgNA8CQpXg/K08&#10;++hrLL/UB4Ub5vA7Yb4nEzKA8Hk/efapfPjhJ7KzcxsQNS7UlR+izIE9VrwOy/l5QFZjsgaydLIs&#10;EMPBCITs0NARkNVwwNFiSIEDEVjku1gakqGxsPQNXjMFq6FGEH0d2fvYSv2HdNJxn2wd1aNEMLHD&#10;h+t6fgO4uZBzwcUOpsPNcdMBZe/rAlDlANdV9XVwjatD17+C7HvI4f3ZJcVjuWKX9MP9DQCkvaNB&#10;6S/Fpa8YlQweliwMkx/qwv82LvNzebhY5rGaXn8ClWAlCBWI2FdZ4H7CcEoBvIZzb1Wy8mK9V77d&#10;DcmfCdjtS/Kfdq/In3fa5LvtTu30urvUJ+uVMdyDo7wIcEK2CO4RqLwfgN5AfN2l1Rm5cW9Hvv7j&#10;5/LND5/KJ18dyLMv9mX9xrSU5vrkDc4O6odsMhH1IBuVVCIjDCnMVpakAsiy88sP2eX1XYUsO8TW&#10;tq4rbLevc0rcD+TuBx8K070sVC1gXci6gP1FIOud99cM2YOPjhbB+eyjrxSuhCfhSpC++PRbuXPv&#10;qYZr+FBjq4F/q4UxZ0MgZA9w7qtAlq6fkD3A/+AJHnw/N2QrlUrVyXLEVyPIFovjPzNkASosG8Hz&#10;VXUiRH3H/dCsO7fBcb8IMruu5x8BWQtDP2TtutVfG2R1JFSBNVcZc8X7KnRJYS4jG3crsvlgTRZu&#10;zMnwzICkR8KAbBAmL47vRBaAHWwAWYAOkFV3y04rQHZRoTijgxA25kd1kAFB+t1u0IPsBYXs97tt&#10;8rudbnmxkZL9pQGFLIFqHDLdsgfZhcNwtSJkp+cLsrwxKx88vS2ffvmhfPbVE/ns6wN5+bvH8uDD&#10;7caQTSVjEgkHJRQMSzyWkqHhAm60IPOMy+IH44csAUsRtnS1XBK2m3u3ZffmXbl970Bh6w8bUI3C&#10;BY06uBrJpnCdJHseQeM/9lNUAxfWHfmdKKVVro45fpyeAoQUoe4285fw2eeHJ2S4UJbZhTWdfeL2&#10;XfxjD5iK9aWCuTbtjAkVWNfryoXswZOPtMzhwcEL2d6+1TBc8FMgm8/3SV9fogpZDq214QKW2Hwl&#10;yAKqrn5tyLpAVBCecNwve96rqhFkLQgHxuqb4DZdytVJkHXv6967uu9nh2yLDHLoaalNl/lip1S2&#10;RuXZl/fk098/lU++eyYfvnwk957ekrW9iszMjprOLkIPWqyMq+OsyoPsAiBLN0sXu1aZljWAcrMy&#10;KveXe+XzrYT8fi+oM9P+084l+afda4BswEAWLpcpXuu4npBlGGBlfhxLdoLxNbhekx+yrCc7XMrg&#10;b0nK+Gy/VNbGZOfOrNx7sgaTuC5vDA2NHIJsOhVXyAZ7QhKLJCQ/OIobVRSyzC7wQ5YxWopZB9zP&#10;9TVAd20TrnbrRh1s7x88qwPsv0D2ZD37GE4U7pIlCAlBzjSh+c0j49KXw/9uGE3s6QUpzyyitbGO&#10;z/yW3LoD2H7wkc48W4XpSZBldgb/LwDso0fPZWvrptYu+FkhO9hfB1kWiSFk2SFGyJZKE3/zkPXL&#10;f75fh65x7qfn+CBbB1iF7FUAlqC9plC161Z/fZBtroPsQKFdJhfSsn13Vg4+vyOf/A6g/eaZPP/8&#10;MX5j9/Ggr8jK4hxgN23CA3SbVcgCuIQsHa26WUIQkF2YAWgLsr3AiROT8nI7IX8kZPeaAdrL8pfd&#10;JgPZ7R55vpYBZPM4H4BemJYlvIaFrLlfvXt1RciWZ/IyNp6UwkQKn39IBgtBKU5FZWQ8KIVyqOZk&#10;c/15hWymN6HhgmgkpOECQrYPxyamZqWytKZOljA1IlgNXF1VIeuBlnN8UTt7+3Jr/wPZv48Pz3NM&#10;/EG7dQwof1igEWCPEoHqVx0UfwRo7XVVec3ummqAPSCs3O0Gqk8v+6QujMCwgpU233G/5x/RzX4q&#10;N+/cFy2yXirL8Ni45IcKgOywpDM5KU5My9TsAv5HG/r5bzHj48Z9hS0nRXyEz/UJnTAgS1fMJbcp&#10;23GonYf4v9z/4Kk8ePChhgu0/oAPqn4dgqpfeDBzubi4iFZRTlO40kkTk2XnF7dzeQPZhjFZH1SL&#10;4/XyQ3a4EKlCNpu/qrDqHfrxqgOgBd+vqSMgW9XwJYD2MoB6RZd+WdD5YVmVhelR93dgSRGUlAW3&#10;XxaoR8mGCmoK4G9ok8xIuwyUIlJeGlIHe/PuDgzFpiwtzgNoFUBvFtCbhixk6WgNVNWBLgCMaNqv&#10;0MVie3N+RPaWBjQc8OV2TL7b7ZA/EbJ717TE4fc7nfLNJkscmhzZNdxrqTKj91sFQFe5zfstwNk6&#10;ciFLZzs7n5fRQhjGJ4LfZY+MFLqhLqjD1C6ohgsG8gDtgE5054YLwsGYZPvyMl6eUcjaPFkjA1nm&#10;QdZrT9bxQ6c2Nq7LxvZNdbRcbu3elu29O3Lj9gOdOYE/6v/LQJaA/YmQpehcNVaLe1H3P3giG5u7&#10;Mju3oKPvxiemtDNycGhM/zecuLJQLEt5al47J/k/ICD39u5iuY/P2wD39v6B3HvIz5xhASPCl60J&#10;tixYA5iAvffQVGSz4YJGYHV1CKp+HYIsWkvHQtakcBGyExPMGDgesgTxv0D214VsI3i+qiykqxpp&#10;lfxom/SPtUl2lDMgdOB9hdAi6cUDNA+3OFNTHWRtU95CluCDC50DZOFsdyqDcnu1TytvfbMXAmQD&#10;WqT7L3ssDNMqf9ztBmSDcrDSC8jCyeIaA1m4YKwTugRpI8jaJSHLDrkC3GuhEJLRsS78NqkOKAC1&#10;GcgOM4UrN6iQzWSSml0QCvZIT1cQCklvpl/LHbLj60dBFrLbdh/Tgx4+fKodLPyhu3IhoCB4DWkn&#10;VyM5nVVu59WryPTa1+TGN1UeJC0U7fZRqqaWebK5qVbs3afLJ+zo/pnZMcFRUABPeWpG11k/NT84&#10;LJlsvyRTGWyPYz8ehAzpwH0ayN7D57wv16/fV+Aa3ZPbtx/JPoF770OtwMYQDjNBONnl/r0DwPiR&#10;3Lx5XzY3b8jKcmOwujoEVe5z1QCyvakeBezPBdlSqaSQLY0P/+qQ9UPLf77/uP96//l+/VTIWrhZ&#10;SPrfjwvYhvd3AEu5wPw5NMi0rRHO32XKHOYAKKbhDY/F8Z0e0BCBlhxUuDJmWi8XutrUn5mSjblx&#10;Bef+WkY+24nJt3tBQLZd/sgZERgq2Mb6TlC+2QjDyWZw7pC61wW4ZQPZskKW+46CrF0/DFkLWAey&#10;o8MFhWxfJuuFCgDX7k7p6uhWyMYTvTJaZA3HZWF2wUmQXce+DcIU2nQgyx8tE9xv3LinTolxP3aw&#10;/CqQpRoA9FX0a0GWcKUYf2XclfHt6bllwHXeg86sjusfH58UzoXF3GYW9EmnsjI2WpLJCTzlF9Z0&#10;dNWuQhaAhQhaC9gabO32PW1V7N0GiG9h+8Zd2b0O9wsXy/8bswsagdXV60KW2QUWskzl8kPWDqsl&#10;ZCcnOZLreMgSxITsxMTEXwVkX/f4iXoVyI5egis0y0Ni3BYw88OyKv/9/GpwjQXkIVcK2WNHyX9+&#10;nrUJRhg2YNYB1QZ16jDamekBwHO8BlW4VRewRp6ThTQeOzcjm3CiDAHsr6Xl8+2Q/A6QZd2CH3Zb&#10;5E97cLE7LmT7ZFchyw40Qnb2WMi6ImQrhOxYWIqA7NhoF9YhgLYAyFJvDA8OeQMR6DA4+2xYunsC&#10;Euhokbb2JunoCEg0GhV2kM3NVWRZKzPxh7StMKXoXF1tbpofKKGqy507cGT4UXNq8HuPtPA3p5z+&#10;gClHhOMBmvWPP6vq0RM06V09funbx3Oow5Cl/HA9KnxgddJxP2QteAlYt0Op0TblDy8wbYr3ZXiD&#10;4QfWC2DMlcNZGXedmV/S2Ovk1LyMlznyicAxSwKIoDWQHcT/LKtTso+MFrQGLF0vwbeze1NbCwQt&#10;gbqzd1//BwwdMGTDGDlDOIybb+zgf7aF5SYekBt4UBKK1Yfm9UNQPazNOvkhazpLN2VhaVEGAVl2&#10;fPUmw4Bsj6RiQcn0xjW1qwpZPCz493KEmNYvmIBDhTjYgCpNwLlOFOpE2Jbw8ClOjMpQIQ44NQGI&#10;R3dGuWoEVlf+8y0odRsg9+el+uUC2JWFqP/+Vbh66vNk72eT+q0IQtsJlisAZLZD7FXlg2AjqLry&#10;n++XH6JmeGz9AANX+VEPsMVmGSq2mEIrcIaliV6ZnTNpVf4BAa5MmGDcgBGAXZ0HJOlkFzgIIS3f&#10;bIflD3Sye51Qs/yw1yR/3muTP2z3yNebCbm7MiiblTGF7MoC479zsgLQEqJruLeJz9Zeb2VxSrW8&#10;gG1ofjYrk8WQlIp0s91Qp2q0GFC9MYQfqqlZ0CecjTYU7pLOrhZpDzRJa1sTls3S3d2tNQz4456b&#10;XVC3tLyEHxTTe1YMWK2rpfjj1c4vr9Przv6H2vlCsB48oXMlYNnp9ZEH2HrVIOqJkK0DrT32zwNZ&#10;C89G+xpB1i++Ry6rLhmQffDwQKteMe7K0pKUOtiZyiHI0smOAqqvClkD2PsK2HrI4n+kUGXWwIYC&#10;cnllvVqekHqVjq9XhWzFgWwmFfEgG3IgO+yDrFckBn/vsZCdHKtCtjA+YiA72KIA9AOskRqB1ZX/&#10;fAs/u+0CtZEaAZby38fK7rf6tSF7kg5DtF41R2rFWQKOE89pksFSi5YKJGTZkTQx2QdjV6jC7Six&#10;w6sRZK8v5OTJekq+A0y/3+tRyP5+rwXr1+QvCtmgfLWZkdvLo5q+tVaZlNWFOdwLZpKgBUAJ2TVd&#10;TskqwEpZyC4ullWE7HgJD4WSAexYicVsOmR03OgNxmFZaSudTkssFpGu7naA9RoAe0WaW6ir6mYJ&#10;YBZMZs/v3OwifswA7SJ+hMu7+mO0aV0MIxCuuoRL4g96/+5TefDISw3ypq2hm31VyOpki1Y6VU39&#10;dDV++aH5unpVyFZDCv4OMbvtyR8uYOYAO5s0dPD0Y9m/8wCf47qUJ2dkCs51ujxXJz9kmebEkXos&#10;Q3kUZLd3btRBdnv3ngfYBpD1YMiyhoQsZ5dlLdklPEiZwuWHqpvORb0uZPv7k3/TkHVFCLpAbaRG&#10;gKX8MLXyv8ZPhSz3HasGoDxOhyHql5s58CoyqVxD46zFChcL91cYj8Fo5PF9Np1Zrgg/Vy5kV+eZ&#10;usXm/rjcWeyXFxsJ+W6nC+4VgL0eMJDdvQoni/WduLxcz8qtpTFAtgTheoUstEAnayHLlLCjITs3&#10;l8V3LyhFgHa0aCBrATs6ASfLEEE6mZJ4jLmxPQAqHGzrJWlpuShNTdC1S1hegsPt1hKIBC0Lxkxx&#10;Dqj5VVmsmB+iGW7LeC1+eIAsnazmyO7ckVv7B7J/74nc5fxhj58aKWRNPPZEyFbBejJgqUbgdHXS&#10;+SdBtgpXz4nynCpUXwGyBCzhyrzhRXxeU5OA6cSMzEwCsFjO4bOdBVwp7vNDlgn7jKUTsr29mROd&#10;rAIWMoBtDFnC0UB2QwGrkAVstfKaHv/5IZuMByUdD//tQda7r4WiC9RGagRYygXrcfqpkKVLPF4/&#10;FZL1IjDrBId6rJzygITSSKkT/9O4zHBSQ7jLkyFrwgWmWW8GImzCmXKo7KcbcZ3D60+A6h+ut8of&#10;95i6xQyDLjjctHy2loPjNZDdwL0UsgBsFbJ4faaDUdXX9EF2Zi6H711ExgDakWKPjE0EoW4ZnexU&#10;vcF0rTjcRAQQ7e5ulUCAUD0HnZWrV8/IpUun5NKVM9LSelldLqcPGR0d1dDB9NS8utq5eTjbZfwo&#10;2eTED4qgNeGCm7KxfVtjgexQYbxx/8EjeXjwGPA06VtsznM4qJu6ZZv5XOd+gpAg40AFt4Qi9zUC&#10;pn/fSfJD1i/7furkg6wrxlx5nd3W1Kzn+LsAV8ZeuWRdXua1MuZaJlQ8yFq4upqZMp1ehCx73gki&#10;hgusk00DtIyrW8gSfHSyzDBgB9bWzl0jD7IELNPptDYw/l8mBrutQCVYq04W/1MDTT9U66F7FFyt&#10;9DuxviULK8vVcEG2N6aQ7Y1HDkFWH+L4Wy1kbfGXmhiDJViNxsuEbVGzLhiTzY9GDWT9cDxCKUCT&#10;4sCDRpD1Q4/XKPwIPULOg18jKQQ9+SFr5b+/X36oukNmqR/rZH8sZA9B9ARVX6fYLMMTbepYKQvZ&#10;oVJApTVYsSxMBmV8MqXx2AU4yCrcjtDyIkC8OIH1Sc2RZefXFsD5cDkjv92Kyp92CdlWuFnKTDnz&#10;w3a3fLOdkWcredkDkDdxH0J2bZGAxT0g3tsC1oWsjcUSsAtYTkz3SaGchAOPQmEZKgZluNSjAxE4&#10;a+0bsVi3RIIBCfY0SQcA29pyGu71PUD2fWm6ekquXj4lFy69LZeuvidXrp2W7mALQJvyKiYVvB8+&#10;IDE/J3MLBrY2A2F1/bqCls6JubF7N+/Izf19uffBI+FU4nSzmicL6Phlq2pxyTqxnLjx1n3OMfbU&#10;B9tPX2uUWCP5oerX60KW74cOluu8nvUAWAT74DH+htv38OVZhOuaUk0SspP4DI8IFagAWBeydLJH&#10;QnZhRcG3tX391SG7hgci/l81yFon2xiyh9UYrlY/FbLWydZU72R/KmTd0V0/J2QtFP9Lh6yVvdYu&#10;rXutQZYuNqCzDJSnMjAMrB0AsAGcFnCN5EJWAQhHu10Z0UEG326F4FoD2tFF/WWvRf6y06KQ/QqQ&#10;feyH7BIBS4jiNXVQgxnY4IesdbKEbHl+VApTA1CfjJZ78bfE8fAIy9gk3O1kSN7oCRq4BtrPSlvr&#10;KWlufqeqlub3pLkJwMX65SaC9m1paj0jPcFmSSRD1aGQTKuZmMKLzc5oIRlbqWtt4waapOYHzSnF&#10;t/ZuyO6Nm4DtLbnBiRkBTe0AA1TtUFvKDr3lfq7f2L8Pl7yF+1e0RgLTjVhOkbAzIYajBzJQjcDq&#10;yg9Vvw4BlnIga9etbOcXX5vn0sVyFmB2MLEzi7KdWwRjmaCFpgDURvJDljFZC1mGC5KpXkBqEJCZ&#10;lnl8/oQlswUIWeqVIbuy7YPsKiC7jmONwOqIHWfaeWZc7V8bZBuBy5UfqplhgNSVdx///QhOdgQd&#10;B1hC0HYYWdj6dRJ0XcA20k+HbGOY/lwiPBkSsOJsAVZsTg+VOjyZUMFIqVub4AsLE68FWV3qvgnZ&#10;WxiUZ6tJ7dz6C5wsQWvUJv+00w7IBuW3Oxl5tEbIlhzIGojqfY6ArA0XLC0Z0C5vLcju3S15+OKe&#10;3H18XZa2wMJKHn9fUgYLYXmjBdBsaT4lbVB763uA7TvS2fFeVYF2QLb1Lbna8qZcbX5LLl97R642&#10;4VyAORLtUtAODudltISm2+SETE4TtMs6hp51DUzIwEB2c5eg5Txhu7rcu7Evd+6akoguWOlguc4q&#10;Xiw0M1QYl4GhUcnkhmSkOCkzlVWtXXv3IaB8AFB64Ya/FsgSsKyly9fmbMAEHkMqzBQgVAlDC1kF&#10;7fTxagRZpnBZyMbjSbQuzDRBnMabcdUNAJQu9heBLK9xZFK/eJ9fBrLjzA3Gd6umEgS4Wv1EyFqY&#10;HgXZRtcQhgSkAtQHPSvrNP2QtdtWrwvZQ1D/lSHrutNXE+FK0NKtAqITXbokWDmkdqjYpevGyXZq&#10;bHMOkKpUWGLVOEoXqn4ZyNa0Cu0t5eX5WkK+3wnKf1a4dqr+aa/dQHbXQPbhWk52/JDlfXhvBexs&#10;Q8iuwvFayC6uL8q9pw/l0999Lp9/94n87s8v5Ytvn8ij53uycX1a3rja9KY0t70trYG3JdD1rnQF&#10;35dg5HRV3cFT2P+OtHfA2bbTyb4t15relasMKTSfkUDHRUn1hiQ/yKGdIwAAJzmr4MNZkaUF/MhW&#10;b2ihETZfGSfc3kEzdveGp5uyy4kZbzyQu3efygHzZgmnAwMmDh8dHBqTfri0LIBCjZUmFTwcfUZQ&#10;sBYCgcySiQwpUHYqGorrtqSilZ2uxsqWVLR6+OxTnz6Xh0+/MOK61/lGABOy1rkS8raQC0drEXLz&#10;86vqUhlSITgaiceOO044W01quKAoIyMj0t+X0SHQLLLOubM4CoznLK5saQuCQNWBBQzV7HFQwh1A&#10;lwMN7qhMPjNgu3Yd2gUgmWFg0rgIWkJ2ZXUNIDUuVYV1ArVeXn4tAMx7+KHMgSi8dmlpSYZH8qbj&#10;Kx3WyRTTiZDoYAS8/xG0ioqA7OR4WabxMJrFA3uqPOlB9XjR4RLAhOzgGCDLPFl2UOUJqmsnqB5q&#10;fvkh6KqRE3VBqj3yvoItfln4Wvnvd5zc1zpKfri64G0E2cagPFonXc9YLFO1coVOGZ/LyNqtGdn7&#10;AN+r2xUpr4xKrpSWvpG4jExm8H4jUir36Yy0Woib+aonQJbOlWBU4GG5tlSQG5W0fLQW0voEGiKA&#10;bLjgP8HZ/rATks83+uXe4rBsVSZlvTKl0kwCD6p+uNrt9cVpzTJYXp6WxeUpmV3G/t0K+HBHPv/2&#10;uXz85YG8/O6p/Pb3z7W27ButHYBr8F3pCL8r3bFTEowDrp64zf2BnnelvRuQBYibFLSAbDME2La0&#10;n5a2wEWJxgNwtWkZHWO5uqKCZW52WVO86iFr4GpFyHJEEn/8N28+1MELU9MVOJoJGRrGD2Z4SHJD&#10;wwrYTP+ADI2hqQggMWGfsd9N3I/hgzsPn2iNWn+9WgPZ46t8Eaz3n9X04Pmn9XoGZwopYCEbe62O&#10;2oKzpZsmbBn+uHnnocKGf4e61hMgetJxDS/MmJxZdWv4fBmm6cumAdkonGxQ0nCDjJErZBfZAcma&#10;EXCxCliO/jIjwAjaGmTv4PO+DQD+TJClsyVYHZdLGcjCJS+tKGQHBlJwshGFLAcl9PZG6yBbhnNl&#10;Z9/cDEMok8IRXY3A6oqdYwaywz7INoKqX43hatUIbtRRUHTB9yqQdYFI2fsed3933X+9Xy5g/fo1&#10;IKsdXSXWJgjIZKVfbh1syqfffSQvv/9Cnn3zXJ6+fCore4tSmhmWsckBmZoblcrCJAA7IywKcxJk&#10;mWbFeOwi4EfQrlVG5E4lJZ+uB+WHvQ6AtUn+fJ0DEAxsGT74YScin24MyP5iQTYITy9Nq5EIVIrr&#10;CmMPsnSzC3C+E7NogU0NSBmvu7IzJXt3V+QhXOzHXz2Uz74FZLvC70lXlIB9D2AFZBM19cTfl87I&#10;u9IZAoSD7yloCeVmwpaOtuUd6F251nxamlvPS0fXVUmmwtr0Y6pXqchpIVYUsFaNIMuhnVtbJn44&#10;Pb0IRzyprmwM0BgeHQFkByUz0C+pTFYGBocMZCuLcGwmm4Ez5+7c2Nepyhl6sJ1nFDvODFzZQWbk&#10;Twk7ycm6gP3gKZ0swMpQAQBMyNqQAUMfzKpgx1a5PGc6tDwX64LU3far0XETw8V+iOPzx8ZGZGiQ&#10;dSY44WVQEomgfu6FwiggO6dFYpjhwRDNNh9i+hkDste9lC447JqT/Zkh20A6rJp51LjfyGhecngY&#10;E7JpvG+mclnIjo4MyXhxAp8b3AFaKz8XZDODHFpbk46Rr1M9xF5FFoCEmF13VQXcj4CsX43ub98D&#10;j9v81aNUCwsY1QO26RAU/SIgj5P/fD906WS5f6AQkPLCgBx8cke++MMn8tnvP1d99PUn8slvP5Yn&#10;Lx7he4vvL8ClsU7t5X8VyJYBvbI231eWmHKVl7uLCXm5FZI/EbK7TVp9ixkGf9mFOKR2OwrI5mUf&#10;rlfzYz2QNpKGB6CjIDu1AMhOZ2R4MgUlVaPlpExU4MjX8vJGMA7Axt+RTqiL6wmjnuR7Kt0GaAnj&#10;QPCdKmhrrhbQbT8lTS3vA7anJNBxWULhDslkU5LP53Rep63tvSpgG0GWgOUPn8NwCSjGFgnZkbFR&#10;yQ/mZAD3yWTRNO5Nwy3ntSOEMU7mdeqPfOemam37hjo3wpZFwm2GgsL1MWDq6YMP0bR35AKW8kPW&#10;BWw1RqsOFvd+9KEWVGFuMOsMEK50k7bTqg6WdKUNdOJxSs+hi+X07fhM+nvVBXJK7Wi0Q1KpoAwO&#10;9WuxlNn5OQUkgaig9UI0/Kz5mRvI8vO24QITk/2pkD1K/L8Ssisra9rSIWT7MlG8/8OQnShNaqhg&#10;Ds59fhaf5RSHETcGq6vXcbKvC1k/4Kz8MLRyjynoGoC1ToegWN/b797byn0P/vMPqwbUQ/IAeJwa&#10;gdVVo2tc0cka2AZkaDIqC5slufnBrnz05Qv5/LuX8gX08tuX8uzjD2X3OtMHmYpoIXtSqKAG2RUA&#10;b3VpXLYqA/JwJSFf74Tlh902nQKcRWFYt+DPO8bJErIfb+TkFpysH7LMMHBFmHJJuG7g/fghW5rJ&#10;AqpxVWEqIWPlmKowHZXCTEze6I6/LV2JenUn36kXXC5FVxsIvS3twbeljbDtAmw7PWfb9i70PmB7&#10;SlrbLwC2VyWVjuHLP6o/cu3t5g+czXu4KruuoEUT1oYUZmYX1MmOjnkuNj+ggyDS6aQkk0m4t4x2&#10;jhDeK8vrsskf8hazGGra2oVru3FXK0qx+X7/McD55HO5f1CDLbcfPX0JWL70HG7jcAKh+ojhAuxn&#10;iICuVR0snfLBM+28m5lfkfHyvD4cmJJVzQoALKhG4DxOFroWvCyUQsBqsZQCIJLv044jLXodatX0&#10;u1gsgM8mCpebw3soyhyaWQpagJEdUxQfdvzMCT66S3WYHDTiiU16gvZQx9dPhCxfh/e2TtaGC+hk&#10;+aBgVa58Dv9XOHQ62Sn83XSylbn5YyE7UR7H32o6wixkx8vs+IoYyGrHV1NDuPaPGHGmVAssvxoB&#10;l+IxCztC0a4fpYZghXTmAoDuMGR9ThCgtMeq96yeS4jWn38IdG7ifyP5znfv0QiqfjENy9WhcwjZ&#10;EmOyAagTsI3gNRKAUF6Wtypy++EN2X/IQUv4Hm4sa7PfplA1gqpVFYocMIDttcVJ2YAzvb6Yl+eb&#10;GS1v+MftJkC1WR0sgct5vX7YCehor483B+UmzjeQrkHWL3aCcUkn60J2bXlGITsNqI9NRRSqI+UQ&#10;YGs0NhVUvdEZfxMu9m3pcNQJ0NYJDtcqEAVgQ29Ka/AtaQm+Kc09UIB6qxqvvdL0rjS3ndXwQaYv&#10;hh/3bhWohC3dEnu/FbB0Vzu3dT/PoUPlD2a0MCZDI4NwsVnpYwdPKoFmcdyDbEFYPIQ/2s3Nbb3W&#10;hSxdJTvF2OnDjrH7j9jBVR8ioIwz/bwOsBaydkmwVmHrOWMOC37odc6ZzqhZYZlBLjlAwwXsdNn0&#10;lL+OXMhSk5OT2qFIwA4N9lcBGw22ShiA7e68Ati2SDrZBZfI2OwArivJ3BxDB8twpmsq7fknMNGE&#10;t/CrAfZvG7Js3RyCLJ0sIGvDBH7YWtD64WrVCLAUj7mws+tHqRFgqdeBrAva+nN/fsi6OgTMBjoJ&#10;svlxTwBtvtQug+PdeN0w3itaMGP43xd6ZaiQldLkEFqyEzXIEpxwmX64WlkIaocUttcXJmUbzvTm&#10;QlZebCa18tYPcLCNIPsdIPtiMy83lkp6rb1XI50MWQ5GCEsRoB0rcxACZ0TohqvFOqSQNXB9p6rO&#10;BIDqyhdKIGgDkbekPfymAretC9DtfFNaOjzQwtW2Bs5KS/s57RBbW9+sOlf+6Oj42CnEVCPuo4zT&#10;vYFmwnIdZPvx4+Mos0SSHTwxNC1TGu+lu2NHyjruzWvZJPWL7liHlt58ILcffCj34GotPC1IdfsA&#10;EHbkpoNp7PXFS93PIbEsNM7UJ8K1NM5C2XMKVx1U4ImQoGbgPik/NF9NU9ViMKUiADs2JCPDOcn3&#10;p9DEDkk83C7BrmvS03lJOgMXpKfrsoSDTficApLPwyUU8rgH56OvyHxlAZ/rogKXAGU4gA86ApUF&#10;YBgqcMMFf2uQ5ZKQncDfayFLuHJa8F6WOtQpaDx5sK0HbT1cLRzt9l8LZP2gre33n18vP1TtiKuq&#10;fFB8XdD6IevX4ETAE9fN+UznYjnDwUKPOtvRUhL/v360UAtVF2t78xsB1kphh3PY5N+osPLWqNxZ&#10;ymih7u+u95jOLoVsu8LV6pvtuDxdz8veUlEhS4AepdeC7CQBewiyFrDvHikL2GDqfQn2vic9KWwn&#10;AV51ubg+9JYEgm9LezdcbiezEEzooKX9jPSErsni8lIVpnSwrOI/Mkr3gScFfrgMExhnC8guLGk6&#10;zmhhRHMqs/29Gt9lIfF4PCq96aSMjYzih8gxy8uyvrZxCLKEK5f8cXOpsVo06/fuPJCb9w6qqV7V&#10;DAQfZCkLWRseYJoY5ynjUNgC3rfJGpjVNDPOSKCArY7cImQNYCluuwBt5F5d2XKGHNnFfNjRkbw6&#10;WMYyM+koPosOdbAEbDBgINvdAXVdlHDoKj6nANx/XHvyWWdVX3N6VmZm53WwAh9kLO5NkCpMlwBW&#10;SnNkTTz2bw2yzKUlZCfKY1XIpnMXoSsQYXtZ5aZ01UB7PGQbqQpQwM6uH6VGgKVeHbJWNdgeB1g/&#10;JF8Xslb2+kbHXPmh6peF7NBkAM3oNoDHLM21nTLM6lXlqEzNDeB7N6FQM5A1oG0EV4qgOwTZyrA8&#10;WMnKZ9tJ+cP1bvnTnnWyDmR3u+TrrZgcrOVkF06W19oUrkayr3UUZGcqA1IsR6TEkEEVskHs61G9&#10;QYDSqbpulUvXuVIEazANeZB1FeQ5uD4A2LYH39JYbVvXKbjaUxKKteBHPS97e9dlBzDdAkyZdVAs&#10;sAnMpsGibG8zzWsHrnNP46x0b8wD5cymnMW0z0I2FpJ0KiEjQ8PaA70EUGzgx7u9VcteoBS6jlgI&#10;RQdDAPJbcNRMsbr74IlXGewjwPQzQPVTFQHL0WScioWhAXZw3X9woD327JRTqHowrROcZ00OUHXJ&#10;DjArwA4u3g4uqInX0fUy+b4ANz8iY4VBgDIng4MZyQ+kJZsJ4XOAgw1elp7uC9LVeV7B2g3Y0sl2&#10;91ySrh64WhwPhuBqE134DHvV1ZbGR/Fg4DBoVg2qaMnK+bklaEUq84Du3LIsEL6qRXzZV2RpZVlW&#10;1ghaZ2itF2qoVz1s68MQ+J/gobfBaePxvy1oHVzGlOMKWKZxZTIR7OPU85xI0TwUGA6iC+fnogMN&#10;HKD6VZ7CsclJ/ewmAdlBQjYHB5u7LKm+SwpZC9rGjrbeoVrYcd2/ryHouN8vb787GMEvez9/b7/m&#10;lTrKFVvqNIBrKLvth6hf9lzTXIds892TH5onyQ9Rd98IC7wckjfCaxLHJ1sVsMMTBvZ6XbEL/8ek&#10;zMzlZXmxZCBahezhuKyFa1ULM7K6NKsx2etLw/Lheka+3olq+taf9jjwoE3DBdSfse+Pe2F5qaO9&#10;hl/Jyfo7wghXC1nWup2Z6wdUQwayVbhyCXcL+FYha8HqlwWswpSQhVzA6n4Psh1h5tyaTrH2HjjZ&#10;wBkJRpoAp7IBKQC7uYGm9lRFR/UQpgsLFbjNTfwwNxTEqysbDmQHjoDsqILNQHbnRMiyKLUWpvYg&#10;qx1jN+8Jq4Oxzm2t8tcn6mDpWjkC7fa9D2R1c1dTqPhgMDCtOdaq6gBbD1mjeshqxxjA6h/JpXNU&#10;FQuA65A6vjzgytzjgWxck/cTcKh0qsEegLXrPCB7TpcK1eAVgBWwDV6Uzu7zEsCxDjrdYJMk0z2S&#10;y6cUtgT45CSn3Z7S90Hgz0KmNx9LzkoMuBG0bFUsr7IWggktWNDWA/Y4yKIVAcjqNv5P/N/ywTqY&#10;z0lfxhTuNpANKWT5d/8YyE5NTxwDWTrZmpt9Vcj6YfjXBlm7Tmj6oVq9jyd7XjUu6oOsBaSVH6p+&#10;NTrfrh8NWSwdyHLdXBOQsWIID8oMHvaDgOxEFZw64ywB6gK1kQDYlZU5rJdlb3FInq6n5dtdk771&#10;gw+yf8G+P+xF5YudPnm4PqqQXWdurR+kx8mBLKuCzcxnPciyIEy3FKe6PNA6kPXLdbbUUXC1Cibe&#10;lx6eGyVo4WiD70KnpK3zjHSFLuOLX4Cb2QJMt9XNcnYF/rj5Y5qfn8UPmj/qijpZTlPih2w2k9Rp&#10;cThrQyqJZvDgiMKNkN1c2z0EWb8sZK2bZacYh5ZyRBTjtXfuPZV7CtuPNbeWLnZj94aU5xZg/wnJ&#10;WsYAy/D9eMjauK3db5wrQwNmqOyYDjJgM58j6PrRrM5wqpZk0AHsBYATYO05p+J6OHpFIrHLEo1f&#10;kggUDBO8cLlB42q7g1dxvF1SvUHclwNG8go0diDydem22UnHAQCEG8HP4bnUwiKdLIfLGv0YyLJT&#10;jZBluIGfz9Bg3gfZsD5Q+J74oOFn87qQrX6Wk6OSHwlXIZvuv/rakG0EwyMB20g/EbKHoGkdqCcX&#10;sJS/+d8I0nquD65WFpA/VidB1pT8Y4jAhAkIWgtZDrEtTsRlenZAFhfGGkDWB9QGWlueU3E47Y2l&#10;QXmxmZbf7wbVtR4F2c92snJ/bUR2Fn8uyAYBWYYJOgFZyoI2aCDrhggsYF3QMkRgIctYbCPIBuPv&#10;mXzbyNtmlBiH4/acgc7jR53DD4zpRGvqZtfxQ12AS5qfn8ePaUZHMA0MsEd8SgHcCLIcPko3m0zE&#10;ZSg/rOUBCdkt/JhfB7IUMxDM+P3bqt3r9+T6rYcaRmDqF2flZQlCDuHlBJJabwDOm4DU5WtD1sLV&#10;ApadWpMKFDq3QqGo5SM5dp+5xRzM0deflt4M/uZUUCLRNnWqXfgsu4NnAdGz0hNCKwFLQjWehNJQ&#10;70WJpS9INHVeIonzEowCyJGL0gV32xO6ovHxMO6VyYZx/6Tm1TIkUSyMyXiRw1mtI+TfYN7vfGVZ&#10;O8OqHWVQPWBPhiy3GS7g/5335siufvxPTU1ZzvFlIFsoDP8oyE7PGBfrQrZ3ACD9kZB1YXsYrnSK&#10;7nYD/QqQrW4Dkn7I+qXn4zx2PLlwtfJD0QLzVXUSZMfKXVAHxHW6WXteh4xOmLKGcxW62JIOj2W5&#10;QWpddRhyfsgqkLF/A4DeXxmUTzZTOn8XC8KYcAE7vwxk/6yzI8Tk051+ubs+JltL44ClAeaR8r0+&#10;9x0N2Q4PsjXQvuEC1g9arrvhgqNEwKp4Lq9hXm0ULjZ8TjrhpthUXV6hW53DD24LPzi6mnXNDpid&#10;nVXIRiIRgDavTpYdP4ODgzI0lNcCNBaydLLxWESnL2dZwMr8kkKWIQiGBRoBlnIhy/hsLd2LhatN&#10;sRSGEFiesQyHXSiVpQB3SRGyh6DqE99vDbCHIUv3S9GxUhawGhoYGwFgh9XBErD8ezPZpFY5i8Y7&#10;JRhqkc6eS9IBwHYGz0hPBIpy2PMZiSTPK1iTWRN7TPVdlET2nMQzZ7H/nMI2HPdgG70kPeFLgPQl&#10;QBfrAC4zPzJ9YXzWvdqxxg62AkDH/0ehyB77sqbUMQvEQraRk611hgGweIgeBVk6WX5WhOxAllkS&#10;ZmhtX19Uhob79LU5GSI/M7pphi4UnD6oErauXCfLiRQHBoMKWX4emRxTuGppXK4IWQNaA9ij3Co7&#10;f2odSw2Os7PJJ/c470v5AWtfzw9VvxqB0ZWFKWu1ulK3iGWja1zZMICVC1DqVY7bdT9gKReydLPm&#10;PFN5i5CdmulHi6mgo7XY6bW2BGfqQfaVnCzPA/AIzHurOflytxcw7VGoVkd5efrTbof8/npSnm9m&#10;5fbqiGwtH47xNoJqI/Fchexcv4xPR41zBVhL01bdCt6fFbIEbA2yp6ULQOgMnZV0Jqj5b3Pz+CNW&#10;V/HjY0fKuvY2Lywwvaiijo6xSQKYoBoaGlLIWiebTsW9uGwETc1+mQAIGUtcWyG0d18JsgawhyFr&#10;MxIIETbrmWJGwGjuJaHoQbIKS2YXOCI46kFbD1nu43ECtuZex6pwHRwawIMoo+4yk41qDJXN+2C4&#10;CUC8IoGus4CsAWwwdkrCidMA7BkFaTJ7QVID7NhhT/pFSeXOS6IfoAVsYxk4Wg+0IcI2dh6gPY97&#10;nldoU114CEZjrXDNQUA+qbCjwx0eZTihhP+ZSbX7tSDrd7KvAlnb8UUVinDJ+R44WD54joZsDbD1&#10;nVsuHK1sL/tRoG0EWcoe90PWbtvXs07W6ueArIl/AnxYN6lTR8sC8ihQ+o/79WMha7MK2OG1gGY7&#10;R2ytLAJgS/hdvwZk11dmZXN5WnaWCppZ8M1OAi62E1A1+bEsb2hFJ/vdXkKebmTl5sqoXncIqn75&#10;AWv3YcmOOJZlHJ+Ka8fX+DQcLeHqAZZx2l8IstQpQPa0dIbPSCzRrl9+Og4CdXV1TUHLpYHuOn6I&#10;Gxqz5QguwpZNZ0KWBcKrTjYGdxcJSSadQfPWQHZ1aUPjffxxNwIsdRJkCQGeR5CwiWwgO/mzQdbA&#10;ldkUJXWJIyNDxrnCPTI0wNhrtj+uD6N4slNC0WY4zsvazO/suaCA7Q6fBlzhXlOn4FQBWCjVf156&#10;cxfQDGbSvVE6fx4ieC9IAu42nrlkwgdwveHEOcD2nHG3BG7kLO6LB2H3WemBu43HW9XZ9ucSkh/q&#10;g9BimJmuy6v9NSDL/78bLjgJshzhRgfMa8cKeenLd1edPSHLgQkWqq5MqKARZC1MjQ5Dtl5DOObX&#10;caB1AWvE9ZosNK38UDwKspQLWQKNS//1fllAHgVK/3G//JDV+KsjA1gPstjWMMFktxa0Hp9O4UE+&#10;DMiOm9StOsgCZq8B2euA7MFyRr7dick/7QXkn3b8kGX4oFt+t5eUD9f75PpqAdc6MLXyQ9Uv5xy+&#10;Pt//5HRWQUtHS7DWFHk1yNYNsW0Ukz0BsoRG30BcO1zK+FEwHkugcobUlRUOKFhX7bGo984N/YEx&#10;JkvIsunMeqMMFXAOsmCwW5LxlBTGxoWzBixV1qo//KPc7EmQpYvd2QYQVre0c4uZBIQipU18P1R9&#10;0D0Jssx3pStkxxZjrxp3zfUDrgwNpLRDinANx1o0dqpwZedW2DTzQ4kLEgYko71n4VAB2L4zcKun&#10;4VrPAbAArY7Rr0G2Nw9H60A23nteYumzgC0AC1CbKmt0xYB3BP+nIFodDEXgdUPRJg0jJJnHmkno&#10;VC//HJDlsOlKZeGVIMvUNPsAGx7pl2yuCw7/krr8oyBbA2zNYTYCrEIUEDkOtI0gSx0F2hpczev5&#10;nasLTcoPxaMg6weshSzzU4+TH6p+SPqPu4Cl/JCtQdUvez+saz5pTMpznAGhICxRaCA7B4gRsvOv&#10;DFlCbxNLQvbxWka+24nIf95rl3/S0V6EbLv85TqXnCGhR76Fkz1Yy8r1lSJawibU4IrQduU/bl/T&#10;bi8uoRU+CzdbTkupbBxtVXDqb9g46nHiOa4O7fcga0D7vlb16oy853WAvafAiMZbANoofkgEbQk/&#10;vA390S0vreMP3ZDlxTXZAQC38SNlKhFzYZlPyUT1dIouNgjAdkhPd0Bi0aAeZ8igMrukqUH2B65Q&#10;9X7oVoRoTbcPicVS7HVz80twr9N1UrgSto5qUMXxSSN2kOlMByzGDUfMfbyeZRs5k4F9cBCuNjTA&#10;ji0OHgiGrkpnl0m/IvDYqRWOA4yJs2j2n5NoFss+QJahgIHzkmBYAErStQKqXCYB2EQeAKZwLD5w&#10;UaKZCwAt5HSKhXBfC1lVFGIoQjvUzsFFA7bhFolEOiWfy+qDbGVpBw8hgJOZAgAoZyKuCuC1+bOa&#10;MsfP34rA5X7+fxgKwufGAjfa8ZWO6oCE/v4YPpc0HpyDMl4a06HIrMBVgZOdm2Wu8SQE+EJ8SE9O&#10;MM2LcVizPskZEoqjeIjl8J2J43PtkFTmmiTxgMn0X5G+QThVADU30lxdWnHOf+7jcrAAYHHOfxaX&#10;dkSIHCc/JA+JwG2gRvdqKAe4jTQC0FpxIsKqvBlTGwOPbtJA07/fwpTHzXkstG1yXbWwtrduxdfg&#10;LLP6XjRzoFmGmUUwBdhPmWt4D6Y3jU106iSDLMw9ASjNzud1BgTmm1YLwsDNWpksAzMI4CitL1dk&#10;c6msnV6fbqXl++thBSrdK2Oyf77eCcjC2aqTDcsXW71yb21YtlcnZX2VIUcA3QdWKxeuG0tG1c44&#10;7FtdnZXltVlZ2oQp2JiWUmVIBkoxGZlOSGE2IaXZpLzhwvQouYClDu0nYG2GQYxwZSoXAfuOKSbT&#10;8b6Cli6pNxMCiOCOlhfxAzTOiIBlIjzTsTbxQ+Ron+HBIf2Bs0IToRoKdkp3V7t0dbZJONSNY3kN&#10;GRCyTHKnmzKOquamGkO2gazj/VGQhbOt0wyumdKYrinZOA7nxgR8/D15FqzOqjvvzUTgXru0t5+A&#10;Jdg6us5JF9OyPMDGkgBqmvHVM4AsHKwHWD9kLWCT+bNHQxaKpfGw89xsiJD16gaHAFpKYUvQ0kUH&#10;r0pPT4v09/UayC7zf0VQms+W9SGqciBbB9iqPMji/00wjgzn4WQTmvubTnbjoQMnS8gyj9eFbGXO&#10;g6wBrIEsoepBdhLOdryo1xDQw8PMK47gsw0Ask1w45frIGuB6gKWsuu/JmTttdYJurKusCrPoVod&#10;hmyLB1gz26sL2B8DWXusphMgSyjz7xhvVsgOleGq4VqpvN6/C+fVwK1DTsshQDaunUY62yxg6Qes&#10;FSFLEW4NBcjuwAnfXxmQL7aTgCzTtyxk26FObLPkYUB+2AvJJ1tZubM2KpsruO8xgKX8kN3E++Fr&#10;2n3Lq1hurci9D+9rXdwnLw/kzvNbsnprXspLQ2hNpH8myCYBWUohC7iGzKAEBWwPh9q+C9CekrYA&#10;mqf48Q7kk2h+chCCCRNU5hc0R5MpWQQuR3PlB3JalJq1UsOhLgn2BKSrq8Wos10yvSkpwB3OlCuy&#10;iOu0JB+bsx5o6baqkPUgepIIhFeFrAWtygMsC2prUe3ShIYHOE23Fh4fRPN4oA/N4gyceUKS6aDE&#10;4h0AGv4WLzWLcGV6VihK9wpAps7CiZ2TVPac6chyAHsUZC1g47kaZGPZi5LIYJ3qPeeFDZiZYKSd&#10;aPFzKoI9FD2vObeaMtaFZjYcJx+AS/i/MJzC+Dc/X51K3OonQLY31fMjIFvAd6SoUsAWGOPu0+I4&#10;mWxQUr1tCtlU5opCNpu/Kv1DBrJ+wObHWqvLoyB7CHo++aHqh6AfolaN7tVQPsj6RcgawLajGQ6o&#10;UeoYPTWAKGUhWw/UGnRrx18FsvibCPzJdhkhVKdCcLExQCYJ6HbrvtEpulnjaJnyNI7js5U+Tds6&#10;CrCUGxZopM3ledldLMqD1QF5uZOQ72+wZoEHWYC1Clnoj3tR+XirH5AtKGRXV18fslzWQXZ3TR69&#10;OJBPv/tCPv3DF/Lxd5/Ji69ZjPxASzq+wdxWF6iN5AKW8u8PsaYBIYt1MyABkHVB2wlH2/WeOlqO&#10;RCJY8kMpWeATYX1Zf0gTJcZYTUJ8Ce4vm+nVzi42WYNBOFjANRBogq5A17QTbBDOkG6WbpI1VHWE&#10;0gpdrfeDB2BZM7URUBuJQHgdyFoRtFwynsi4IGOvDA0QrrkcmsaMvTJDojdu8l6ZORBh5sAl7djq&#10;RhOdLpIdU3SbBCHTsJJ9gGz/WZMx4MgPWV3PA8YeYFUK4xpkFbQeZF3YUrEkXpMxX8A9wkwEpnyF&#10;L0t3d5Ok0xGv6Y7PdmlNQzMcAcZZKaxOgqzGyrncZJ7spKaK5fqSWr/g1SDrhgvgYicJ2YIXJhjx&#10;wgQpyfbBGfd24CHWqpBNZ64qZJkXayFbJwLWkwXsrwVZey0h5t7L7qsTweXID9nRidY6wDJXszDZ&#10;VZULVlcWoo3kQveVIcu/bRKvPR2VynpB1m5WtAldmO+TfDks/YUOyZU6ZXgyiPcZkYmpXplbYH7s&#10;ZA2oHL3lrVf3nQDZjaUp2Vsck4erGfntblz+dL1LAcvpZgjZHzRMAEeLdebIvtjsl1urY4Ak7rk8&#10;1xCuVo0gu7lc27+0Mi0VgPrWwR35+NvP5cW3n8nLP38rL//4lXwG6H7y9acmJvu6cgFsYPuOiut2&#10;QILRuxo6CMDNsth3excd7fuAywXA9rzGaKdmRgGnYSkWRvAjG8WPhkWp83CqCeF05eFwAFC9qnBt&#10;b78kra0XpKUFzg/Q7U3HZXR4BIDDD2+aqRT4YQK0LG7Cjhq6WUKWKVrHpXhRLF5DUDSCrGYUeEBl&#10;Z1g1TOA5WcLVpGUVNC2L2QNDw2ZQASuIMa6cAqzYoRSKtFYzB5hK1R1ijBROMkn4GRgm+85r5gAB&#10;mwYwT4KsAjWH6y1gKTjfGO5jwgUGsC5k65TCOZCCFpANxy5KOHpVOJNxPN4NwOKL5I3KW/RKJy6u&#10;rgOwmzoDg9shZqHqyjpZ1qdg7QTrZAnZDFx9I8iyYLeFLIvEELR0rsbFFvC/4P+d35k8rs2gpRAH&#10;YLvgYjmyrQWAbZJMHzRwtS5c4MKVYHXlhyynp6b8EPTrEFT9OgKwrhqBriofZP1yIauApY6BLN2k&#10;XT8OtJQ5Xg9VirC1wOXrDuvfFtAyhpz94N6zG/LR1x8BPC/l6W8/lNuP96RUGZb8RFryxaSMltJS&#10;nhmUCkd4AZSEq9Yf8EZvuToOfNTm0qTOTnuwzhqycUCV83qxswtu9kaXQpYlDpm+xcyDx+t9cmOt&#10;iHsB0voa5j7+17Gyx10na/ezQEx5Dg/7uaIsbC/I3ef35PmXH8nLP/xWvvr+a/nsq58Zsha0FMMG&#10;ZvQXHe2b6moVtgAti3x39JyVQBd+/Mk2yQ/G0dxjIZMBOEEOQmAsNgwX264/dE7WGAhckNa2M9LU&#10;fEqamk5LS+t5jRmyU8yMXBrWnmcFLZq3BK0p42dCBhayhKkfsHb/UZD1O9maczVFbkqFohY+YWV/&#10;PiDYYceZC7TTDnBl7JWAZd6rAewFBSxTqMLxCxJl738GsMsCmoBrEtA0oouFQ3UASx3nZKtuluDt&#10;BzjhZC1MCdg6yBK+VBrneIolLsDNXtChusEgWgyJDjxQOEHjpMzMwGHO8Yu1KJXlFVkAbJfW6Gxr&#10;btbvYo0OQ9Y6WUK2rz9ShezEeOFoyHqhAsK1VGIeb06/NwO5GD7rHkkk29FSaKlBtv+aZHPX1MX+&#10;FMj6weMHpB+qfqf5KpCl/K9TVQOwunpdyFpZp+p/Pf/7oZP1y4KWS76ehSyLVnOixINPH8gnv3uJ&#10;JvR3aD5/I5/+/hs4u5eyvb8t86swKXMlmZmfwO907ljAUkdBz2prqSg3Fgfkw420fHs9pmD9pxtt&#10;ClmGCqpOdq9bvobTPdjIy976OO4FyHr3s/feWD369Q5BFuJEitPzY/gM+vG/yMrYdF6mV8ZlYWtG&#10;bj3clhefP/pxkD2kZL00fID9FrSd4bdUpiQinG7ofekIchbcUwpb/qBTadZBjQGWGSzjkkx1mR53&#10;FjvpOCNtAc4j9i4g+440tbwHvS/tAbiucJvCjHmdBC3LJLJ3nzMsVCpwXIu1mqkan90yZRBdnQTZ&#10;8VI9YF3IajnCkVGAgyO2BnQalX7rXjVzgKO2mPeKv8UbuVUDLCF3CWC9qLKDCupBWwOq1UmQVel5&#10;AGc/07i8zi/AXOVtJzIcLYbX53vwRNBG43SylyQUJmTxwwXMmCZVnirJtNdimGbP/8KyVJZWtTwi&#10;BywcDdp6yPrDBYTs4GCqCtmZqekqZGcBdgNYZhIU8L8wLR++p9FR810hYPn9iSdbFLLJXoYK6GKb&#10;pC9fyyggYHXpQdaC9ki4Qtpz7gCIcsGo8kHVr18bslweF5O1cD1K7mtz2wwmqMmFLMXX08+Q03pP&#10;BqWyNa4xyU9//5V89N3v5MXvfidPvv5Snn/9Ei7vY7n96JasbOL3uTglC4Dosja/PaiuzNfWPRFo&#10;bKJbEXKudpeLcmd5QJ5vpuW7G1H5y83OKmTNRIqMyZr0rS/3EvKIdWTXyrjvdBWkFAHbSISpfQ9b&#10;eBjoe/D2K2Tn8jI5nZHx6V4pzWbwGSVVEzMZ/EY4x5cfmD9GCtZ3oHclnPY6wbyOMHW10beht6SL&#10;wA0Rsu/C1TK16zSWzNNkr/ZF/YH0DwTRxO6RWLwFLvaSQra9431A9j1pDXjTkre8KdeasGw6BXfL&#10;DiP8uNJRTe7n5IvseGIR7ZkZ1kdYk4UF1ksFANbwg98gZM38Vlav62TpXk3eK8MDBRnKG8CyJ54d&#10;W3SvyWRQp4QJR1oB18sKWMZfCdhgxIQImFJFyNlSfFbMcaUI2wSa/BaoVn7IGnH9rIqQNfsAztwV&#10;vMZlVQIQpQh2LrlPx/ZnoCwedBmch/2xxCWFbCRmIMuRYNqUnxjD54omO4HH6brnKjqhJSfLZH1a&#10;wlbDNACqKz9kx0YHq5BldgFjqRayBCkhy1qyhOwMoG6zCJimxSwCnkcHawAb1ELlsTjze5vwHWJW&#10;gYFsNgcHOwiYjqK15LlYF7InOdhqD70DIOoQIH1Q9UPw14bsSdkF9r727/EftzKdVLajqiaTLVCD&#10;7GgJ7x+fGyHL6WXGAJq12yty+9kH8vir3ypgn/3uK3n+7Rfy/KsXsv/ktqxsz8vialnTn1hBqwrY&#10;BpC1cLPSuKijvaWC7K/0y4sdQPZmRP58w8uLBWT/fL0LS8ZoCdqgfLmbkg/W8rK7Ninra4A0YOkC&#10;dnNtvrpudRRk1yGNyVZyMB8pmZyJy+ScUXkuJuWZKIxJEJD1QOjK7QwzEHXA6aoOtM4+9xyI84jV&#10;9I52jlXjtQQuc2nhbpmzqe4ufVk43p4jnQLdBPF7nt41cd3OdzRjgcXBWwIE8DmA+IKEIm34wSZ0&#10;mCrjo4ylTpXn0eRclIXKqqyubMoaXC3TkLbgYLfhamu6rgnz7OBhjqvGYQFXuliO+rJxV4YGirh3&#10;YXRMxoaGZThvwgMs6MK8V4YGYvGAROACWZKwBw+Jbo29snPLjLhi5xab6zb2yhFadlisOlnHxR4l&#10;xmmpumu5buXczwwxrcHWFff39l1WEbRMe4qnLuNvYOWuyxDnauuUHIBWKPRrOIe9+ZNaLhHN+KkZ&#10;HZnFz20RsGWGCOtPrK9taRlKpuVxybq/LLDOpv/oYE7y2aT0MVyQCskAXP9wLiuFYTjZwojMAeKL&#10;s7OyNI97T03KNOOwAOwEi9mMwMGyvm4/AAsXnEZLIRZulnikSeJRxpCb0IIgZJslO9AquUE8JMba&#10;q2B1ZSFr06qOAp0LWOp1j/sh6z/u1yH4NgArxcEGdqiq/z1QNVieJAtTn6a6PJkK/3UCbK2j5Wvx&#10;faqTLfUIp5YZHoeTmx+R5a057WF/8vmBfPLNC3nxxVPZuQ3Tsz4niwDU0tqUB1nmqzYWoWZE52nE&#10;9a2ladmGWHnr0VoGLjUGwHYrZP+sgAVYAdg/0cVi/Qe4XJY43F8blZ013EchOu2JwG0sc96cbK3M&#10;yPYywT6l6+srZnbc2fkBADUhk7MA7GwUCnsCZAHahpB1dSRkPbgeOqfB+T2Aa03ecetyvbxaDl7o&#10;ir6vNQ+YKM/RYh2hUzpirCvC5Slsv68KBN/XerWtjO92vGMmcGxlihhcYpjj8OMAX05BS+fJUVyc&#10;e4tFqhcXmOqFH74HWgNbOFmIhWYYz1XIaoeWGfXFEITt2GLnHEMDI4Dr4EBWclnjXhPpMFxfp3Zs&#10;aW1XFs/WUoSmahazB2odXIyH2uwBD5SOGkHVr4aQPUqArBkBdVgcftqrImgB1MwVhWw8eQXO0FOs&#10;GdBtq9Y3YG8+O6joMDkDBLNCzEwGFZPu5aXirSyu48fDB5unlTWdKWIo16dgzTKFK9Etfem4DOGz&#10;JGQn8fnOlsdlYXZKFuemFbjl4rCUxvDgHOnD557C9QlczzKJHYBri0SCcLGha4DtVYnDfSeTxs1m&#10;+tEyOgKyrou1easKtAbQ88PrdY//ZDUALFWFrO/1rX5pyNrQAV+L71OdrdYjCMNBR9EaiMHlJnAs&#10;JeMA0cxyQRYI1c2KLNEFAmDUyZCdV8hqDBVAJNw2oe2lKdkF8G4s5eVgvVe+2Y1oPJaQ/dONTi/L&#10;AEsPst8Dsp/vDgCyBUAW96tCtjFcrQ5BdqksW3wfcOIrS+MK2cmZZEPIct+xebIWpNUULcrbRx06&#10;1x6351bFfVbePq8GLSHLEWLuKDEuCVUL3CCHgnrDQXvgdrmfx+mAW7vghrvOSFvHGWkNwPl2XpSu&#10;HjqaoFa0IhQJSrpSwpOulqBdXuIPnyOYjIPVSl5o0i7AjTFzgHDWalQEq1ctS7MGvI6tfH9Gh4ay&#10;wj/zXiMxdmy1aGcRQxwcWNDdDbCGTO6pASzTsxgTRVM/W3OyFphWjaDqlz331SBLoALeDcTx/WnA&#10;1kKWoYNkL2BFN5swjpaZBhQLySSSnXioRPEZ9GpslTFUA9opbeYb2C56zhaw1c+aI8YIXny2paLk&#10;+tKSTUUB2CBA2Sm98RCcbVpG8/0yPjYkU7jnHEBbmTYudqKQB2AzcLBpPNjiCthMqtMDLBw3FA1d&#10;UcjG8D4TCYDWg+zAECBaCNRcqyMbJnAdpgWGKxdcjWRhZtXonNeR//UbAZb6Z4UsVA9ZEz5gfVhO&#10;KcPqWoStSmdxRWtlPCHFqZzMLZRkYRmwBeiYZ3ooXOCTdbJsshvIwskqZMuyC91azptOr90QINth&#10;OrwcyFpX+/2NuHy20+9Bls39yiGgNtIvAlkXpAQiIWs7s+xxe64NLdjzdb0KVyPGaWs6ZfZXIWtA&#10;Ww9bs49gDafOegKwkoAu9vXEDYCr7jZ4Sto7TwGyFGHLmQEuSzBE9xUTFmNh7iphS4fKguF0tUuL&#10;GzqSScMI2kO+BSe7qOcRsKwzoENhRwZlcDDvFXPJ6EwNfXBibOpy7D2HxbJ0YFe3iSEbnTWx5giT&#10;/DnSiiEC5qyavFWFnAfZRhA9Sb8EZJlTat1sIg1Hyzq1kIl3XtMYLWPlkWiLduil0yGdd2xsNK8p&#10;eIybspPKAHdW5tn5CNjywbVY4bICYI6agt0AbDLWIYloAJ9ht/QD3IMDSQ0FjBdyMjUxLNOTuCcA&#10;WxzNwMEmZTAXxYON84IFJBlvVagSrgrYCN4vABuH804m+Tdck74c47AE7GHIunFY18UaYNTLBRfl&#10;AvVV5L9fo3Nc+V+vEWCpfy7IFqcBUK57btbtDKOqxz1xIAKnxi5Mx2W6kpfZSkHhugy4UtX4awPA&#10;UnWQ1fioC9kJubPWL8824zo7rYWshgkgHVLLfTe65Y/XY/LZdu7XhyzjowSlH5Z1UigaoHbF3j6k&#10;Q5D1riGYCVU/ZKlQErB1QhUGtkbmHrg2hXMPia4W11pnC+CyvmpXiEXCLWxP6ySOjNMyBSyVjmmn&#10;GMsLsoYrKzbZqVe00wYg4IgmVgVjURLGXwlY41pzuNbUeTW1XpmWFdIOmzjcayzSJhwSy7m16F4D&#10;nA2CxVZYVDt2VotnE65aqMX28GvPPmDpQY4julx4ujC1+46V11F2lPxg9YuQrcl0gBG0jM+aGC3g&#10;BXdIV0vYsoOJsI3H2zXFK81c1/44Hkj9gO2wCSWgmT87bcIInJq8Mj+rmQIFAJkzPRCw8QiuhxtN&#10;4nPMJHukrxfQzkalMJyR0lgfAMsQQUaG83HJD4QA4m60HAKSTrRKKtEsCbwPhgfiMQIWrjuCzziO&#10;9566ItmBZhkag7sqdtQBtZEaAeo4+WFUg5kDJyx5rgtpC1mu153vk72flR+utnNNY7EK2vrz/ToR&#10;pp5q53v7TnCyVha0Rt71U1hCfAgM8X3jWKEcAXQycLEl7TCig1UX2wCsFCFIbeEcamPFbBN422sz&#10;sgvIMbPg7lpaPt6Jy+9ZQ3aPubEGqn++QegyJsu5vjrlD3tx+WQTTna1CMjiPmuLei92drnivjp5&#10;+7dXZ2UHkN/2IE/IstA4hwYTshMzMQXrxExIxfXy3BGQteCzsvt+dshqvQNAkveuA6y53p4b6X0f&#10;4hJKn1apq6WjhePticIFh9+Do31PAt3sHGMmwilpgTiUtz3AKVna0cxl5w3zK1ntqQhXO6kdN6z6&#10;RbiyiDiBoNWcvJQsDoc1M+Ym9XqGBthkjsfaTOcWi2B3AaxQRzerWQH8BKw3gksdrJcuRbnrFnLM&#10;IHCB6gLW7jtWDcDqygUqRbDXCQ8AVwRtDbaXjav14rQ2hGB78y1wmaPKVCp2kLGGgM0U0JFa0xN4&#10;oJlRW2PD/Zq2RbDGo62ALOOpTXCmuD7VCZAGFaqFkZQUx3pldCgBBxuEg+2STG87Hm6AMkCfSuDh&#10;mbiK7WuqJB0slE5flb5+k1UwNGYc7EmQtfB7VVloWjWEE5bc557nXl93vk/2flZ+yFr9apD1sgqO&#10;kh+ylPs3m7/XQFZnpF0Zl+XlaZia+deALKC4soDtBYUtXeUO7rO3UpCH6yn5fDcGp9ptShwyTMD6&#10;BQpZwBZuljmyBrIDso/rXMjyfsfJ72R34G4J2Y21w5CdmIn8OMja440AS9nrXgeydKUWstVOMPse&#10;NCWM6WBGBrJWpySWOaOg5fUKZgKaGQuhdwBaQLb7HWnteBuQfUea29+FAFw420AXm7+dkh/qFU67&#10;Uhof015yltMzpfUqAO6MOl6GB+hc+wDY3mxCR2zZmgOhcJOEOLsAwwJwrp2d7wOyeFgE8bewtGP8&#10;rAFs1bWafFR2Mvk7nhS4PxGy/vDAIdAqTM3rN1K9k7XxWWYbmG3rahOc4oawrXaMmVQvLim63XQm&#10;gM8sqLAdHe3Dw2zQ5NiWWWugAMhmAVmWq4SLjTIr4JqEenAtYMsQQCYVAFB7ANawjAyiBUIHm+2Q&#10;bKYNMOU5BCzgCreayTRJX7ZZMukm6QVcM73XJNvXJIOMw44CrGNtWk7w54asX4fg5Mgec8FjoHM0&#10;9Nxr9DoPpkfJf75fvzRk/aqFDrz4rNaODUqpnJBZTjOzgmY2gMWmvyb6K1QPd3gRqFQdZFcWZVPB&#10;S9iV5Dqa/gdbSXl5PWJisLustsV0rR5s92jYwGQYdMvvd+Py8Ua/3IGT3lkDrAFZ3ssPVe5z1Qiy&#10;DBcQsgwXELIT04nXg6zdtmoEVlevC1mCkpA1brYGWXOtzbeFet+WUPptiWbe83TKE9ysdw8D6sOg&#10;5WSOhG1L4G0FrYnXnpb2Dg4d5bQrHCmWVWfL8IBmIQC2dLfs4KKDZb2BVDquObjxRLdex4EFLEmo&#10;s8XCvXZ24j0QrlCIhbVZnjDlpWkRsAoyExelLNiqgP0ZIMt6sq4OQ5avyelYjDQ31hFjsY1ksg4o&#10;nKfO1qZ4ebBlvDYBwCZM7YN4Ek4d8NXaAekAgMeJGxM6xxvDCDqaL5/0IAsXy5SrKDuucC/Altsp&#10;uOJMqh2OFg/D/h5dZtItuKap6loJ00zmqvQDqLmBFsnn2rEEUHNwr8MADxzsMKFawDYzB06ArE2V&#10;elW5sLTArIOTK0DKHvdf0/B8yJ5fE88/rF8Nsg1CBHXS8y1kg7hHj3Z8USPjPQBsCGJt1ZRUFsdk&#10;Bc1slgisQfYwYKnDkF30IAvBCROyNzcK8uFuSr666UF2rw2gZXggKD9AWhxGIRtUyH603ie3l4po&#10;+uN+q0uHgNpI/nDB7tqshis216ZkdXlCpmf7FLIs2D0+HT4MWYVrrF5m8EBNBLHC2GnSuyJQLVQp&#10;C1y7zx63Imir+3Geuc4MZKBqMDWqudh3sf0enOz7EI710tHCOSZwH76vCN4nR5QBsB09AG0XQNvx&#10;rg5gaG9/RwKB96BT0hE4CyeKH2q6R4YHvUT70qj2lDMbIZ/r19oJyUREq4DF4V45mSHL/7FzK9Bx&#10;VgKdZ6Wzh/HX09KD1wqH4bDjZ3DuWdHyhL3nANDzAOgFgMw4Q9chslmepMOFONLLjPYysiPArMwA&#10;hZrseVZasDt/sao0wGzFjjUC04Ad78UDL98X75UE+HXSQSwzA5eNuM79HmRrjpbvGQ+HXiM7FJeQ&#10;Zc0DApfhBA4ISKRaJQlXqrDtj8pooV8Gh9Nap4CDB5KJNnxWTZoNoB1WGlu9pnFWhgQYGuiDK86y&#10;bCFcaxpwp3oBegI2kwVkBwDZfAselq2qoeE21VgB4IEKACjFIZ8Uy/E1kj95/5AARbeJ7m+uV6FU&#10;VT3UCK4RyJb/s+I+qhFAXRV8shP12dfRQQj4G44Ujx8nfZ8ApDMU10LTzLh6vPRBMo2/c5rLrkN/&#10;6yhAWyiFZWomK4tLBc0QIGCtc6STZejArzU06alVuE4ujZsEfJdNCGF3qST7q6PyGSD7h5tRdav/&#10;aa9D/jNDBnsGrD/shRW03+/F5KvdvDyB870JMBKYm2uA7NoqQGoc7ZECVI0MbDXUgPfCfWtLZZ1I&#10;sTwdl8npGBSS8mwQikAx6FeA7HGy57uAJUwPQ9aAtuZoPRB7kI2wkyyO+8TgKCOnpDsEwVl2B1la&#10;0TTnOzregwDYDrjZtlOA7RkJspkaazOV+T1XWxiDi+3P6Jxi8XiPFqjp6WkCXC/jmvMa4+UwX3Zw&#10;2ZljI1ED1wTdHBxsoteECOKsgKVwqx8AYEdeVbdxjp4HsFEpgM4v95iZfbWmXsDyWAHsxs0SwCYG&#10;rMNtAd9EP9wjgOU6Xff91bb5vuE4Fa41xVIELdcvw81eAXCvYgl4JpqhdjjbAI51wd3CleZikkXz&#10;n9PcJOKm46rWeVWDbNIDbS9ATTEsYMCKByOkMVdmDuQJ1UAVrsMjcJrQyCh+2HCz1FgBEOKEfYBl&#10;3VBTRwamXVVpUWlHttfcpCiZdcqkL7lQdWUAy4n1uGSZPwtVK+6rlf87To3ub+B6ImApVsY6Tode&#10;p/baOuPqCeJ59m9x/04L2cJkj5QmYzJXyQGw4yYNa3n+lSG7AsiuKtjQTAdceS2Xe4DsfUDWlDe0&#10;kO3yIAsHu2sh2y1/3EvivGE5QBP/+nK5Ctn1tTWA9DUgi+0thhocyJrsgng1VDA5F4SLDZtRX9bJ&#10;+qF6SB5cLWDZvK+TD5ouSBtJ7+E5WDecYB1rI8iadeNieQ7jsvEMmua95w1co3jdKJeEnwEsq/xT&#10;QaZSAYg9nCur+yyc7BmAlrAFgDvO41iLZLMxTbLP57P4QSfwYw9LNNqFY63S2XVFi9S0B84ZyNLF&#10;cl4s3JtlAVlUhdLmsgUQwGSVQFPbVZzAwjLJdKn+axCa4wNoCkO9OQDGW7fK5Juq+xsd7/XJhgHs&#10;Nsfw64SCOe7j61+SbjjPrthFCQGIYTjPSALL+LWquB3FMSqWrle8t7YeTV2riteF9PpmqBVqVwXR&#10;CmCohQM1CF4ObqCLVaACxswUoAhWC9dDkPUAy5hr/0BzFbKDQ/ghjxiNjOLHDRnw1vYPFzplyNNw&#10;kSBFc9bRSAkgPUZMsB/CdRTX2QSmbJPYBbSFNMGiQvPZis1obUozRumtm2O2qd1YDd2jPa7O0wFm&#10;I03gnONUhSrOdSBrIVqdGPAIue/VynaEmYdQSMbLcZmvDGrzuhFkG8l2fFkny5hoDbIzcmO5oENk&#10;X+7E6yD7f8LNcvkXxmUB2R8Yj72elC92RuWhQnZKIasx2dd1st4+F7J8eJRnUwArQcswgUnhMpCN&#10;GciypoCroyBbda4nQLYOtNbVuvKdfxxgjU7rkiECQjaePa2QZTy3HU311sBb0tbxtrR3vg0AMkzA&#10;urU4ptkFWLa/6wn7ua/1lLS2nJLmpvekpfl9aWs/L90917TWQDzeBffaoRW+Ojuv4tgFrY/Q3HJa&#10;K4A168iy04DuaelgVkEP6+Oa2WR1CDDhHj1fp+7o2YbibL6UzkhAxeCMKbvtSKcCd891xJloXUUS&#10;F1VRxkwZP3Xgz5QyvsdA6CJA0SdTlZKUKwUpL0CVMZmsjKL5l1eNlXNoDg/I0HhGhieMWGlotNyn&#10;S4r7hsbTjridlaFSnwwWs1C/5Eewf6RXJ2nkPGYK2VjNwdK5uqAlWLluHW0KAGfWANWr8dgmPBSb&#10;pb+/VQYG2iSXb1XgqgbbFbxUFbZjPVWNFADFQwL4HI0UAFJXxSBAbcT1IZxD2X0FJt47GisBguNY&#10;p7gPkClwTivWUeVx7vO2eayIpavCOEDlagL3c1R3LrZLAP5x8l/vVxHQpyx0S4C41TgeAiep6FP1&#10;weI9aDjPVXk6LQtLo4DnJDRbgyxg1QiwlAtZk2XgQRbXb6+U5dbSCJr/OflqOyI/3IgoZJlZwJCB&#10;ZhgAsqxXQMh+dyMpn+2MyYO1KdnFfUzTf0m2Vl8fsn4ny4dHeTZTdbOHIMuOK1sli/LDVkMIR8GV&#10;nU6QC1fKwtU6Vr8MWOlgvU4wH2Ttem2fgawVp2NhpxeH4V5s+jvp7DmlaUYc5cNaqGzGs16AHXll&#10;MgCM6GK7WDgcYucVxULiATjajs7L0tHBouCXdNnRCcfXc0mCIWzjPN6P+bBmJgNTHYyONhjBa0ZM&#10;8ZfOINyzNwFiJH4FTu4yPquLdQrFcU+7Hbug03SzVoMqAjBj21WIjpM1Xtmbz2vtuZ74GmGOzPIU&#10;jOI1HYVjnBb8goKX10eTzXBkWfntty/l5Te/lc++/lg+/eoj+fi3L+STL2v66OVzefHymTz94kCe&#10;vTR6/vJx3brqi0c1fX4gH37ySJ59hnOgF188kY+x7/mLB3J7f0MGRxIaLkglGTIAaB3AWhGurhIJ&#10;tAAgHWQA4GYyzYAtrsM696fhqHnMnufftilnVvGEJ3wOFL83VCKN+/mkOcJw+vEUzvUUgVtnSCTR&#10;2ypJZj0A+lRvtrEyfc116su11Ymu3BUfGnadD44cHhxWeTw88nhwcFndrjr6Dhkdg4PEg8HVoYeG&#10;T6PFTjwYAFgLdG9ZBb63Ps4pY6bCgCYzBQBUC3o+TEo1jeFBZB9YXC9MmGlmVlbH0TxnEr+TNkVY&#10;eeBaWwJwF2uxWiu6WI2FEq6r7ICa1xzZe6tD8sl2Tn5/IyZ/YsqWgpW1ZK24zWG2QfnuekqerQ3J&#10;7eVJ3AeA5z3xutsr7PyqhyzfS73mPJljeh7eD8MXa8tlzZgoz2VlYjZpCsTMA7SqmEoh64LV1U+F&#10;rKqBm7XnWdCeDFnX1RowMxbbDRfH2garawWpLAzJRDmjKk2kpTiewj88KYUiO7ZiRmNxGR2Jyshw&#10;RMV1aqyA/dDwSBxfVi7T+LKm0fRM6P6xQkKGR3E97lWEWysUOYurd39orBTHFw3Csjie0CU1jnWq&#10;NMHrvP1FT965POZqfDKl4iRzFNfdc7mvPJWp04RP5Zm+ek1znxGP54ajcGJZ+fTlJ3Lw4RPZ/+CW&#10;3HmwJ7fv78mte7tVcdvs267q9v2d6pK682D3kPY/2JN7B7fk7qOb8sGH+3L/0XW5dWcDzaqC9Ocj&#10;gAecHf4XE/gsJyd6ZWaqr07T5WydpvCeqWn8HdTMDPbzbyr3Qvg8fJrEZ0bZbb6Oq/ESPl9vna8/&#10;wc+Vn733/7LrRf6fCub74Re/F+a7wXPCdRoZgeN1NDTUfayGB+s1mO9U5QcC0p9lKc8W6esDjLGd&#10;z3fAwbfrdjbbqurLYIlzMr14+OCBwKUr+xCxMg+OmhKJS5JCK4dxb8a7NTTDGLgTBz+0D0t2QrIz&#10;sq/PvD8rvj8ql0OLYrBLBkfx/8ZvZ2JyQCZKOZkoDmk9inJpREf1zZYLqvmpkk6c6IcsRQfL9Cld&#10;ArJ7KxPyYDUnL7cz8scbYW90lzfCqw60nQrZb/dS8nRtWG4uMVSAe1rIemB19aqQVScLyM4vjaEV&#10;mJPSLL5b8/gOAazjlYgRIet2fNnwwCtD1oLWa/5b1YHWd8yqHrTHQ7ZeJvUrkoZDDaPp3nUKgB2W&#10;YgnwyIfRXAzJQD4o/Tl2tBjlBrpVA/1d0pftwBckUKdsf0D6Brr0XAKApRaZ65nF+QN5Jtjzft24&#10;N/M/g3AP5nUoc6xTNTDAH0BABvrgMvo7ZLC/U4Zw35EhPNmHQzI2ElYN4z7cx/XCKGCvP9ZEVQVA&#10;gOL6IB4G1BAeBgT9CODknkuN4HpXo4CDKwVDCQ8MrA/j+hweJPnRXkD2Y3n4+ANZ366gKTehEJye&#10;HZWpGXz5sZydL+g+q/lKUeWuVxZK2Oa+mngdK94voUl3Z39L9gHjm7fX8UAY0o4vfr6jI/gi4m+k&#10;pvBgdFWePEF6XlZmpvtlbjYnFTiJhcqwqlIZUnF9cWHE7JvP1wvnm2t43pAsLY7oufZ8u760OKri&#10;A9wvNhGtltEMXlkek9UV9pwXdN3Vqk9rPM/R+vJondbQDN5YGVOtLQ7L8vKwrKyMyOrqaFXcXloa&#10;ksXFQVlZwjn4G5bwO6AO/705/F+O1vz8gMzBac7O4gGnDy/3QdV76CFnHm69epwPpBK+X67G8T2z&#10;ywl87/j94+9zfKIfgM3jGDRqVBztl7F8Rob7YV7yWVmeY6eUgZ8V3a7mxVYhOyvXV8bl0Wq/fLXN&#10;2WmDplYBRMjWQMt5vgIKYEL28dqI7OEejMWueTmyOwC4H7QnQdaIoOUQ3yk42TE4VkIWfyMgO1HB&#10;3+5BtjQXNZBlnqnJNTWgfV0n2wigjdb9qoH2eMjyeE12MMI5vIfz0t59Rubmh2VoOK6jjljouyd4&#10;2ZEZNMCqWMEgmuccAttZCyF0eLFVrTWgYQCGAzhE1oQH4mgWZrKAMUSgUky4D0WuaBiBc2FFo5ck&#10;Frko0fAFiYXOq3rjV2SgF00+NC/TaF6mYnARUTQ/w2j2YukqBvGehDaBal0StzmdCotRq9CUptym&#10;LxVN1IvNWVd6XQrN83SbKpnpUsh+/uWn8uDgvgJ2rJDSB0tvplOXFGv7Unzw8AGmDzE4UXedGhpO&#10;wZGljbA+OJTUZQFu+cbNVbn7cE+u31yTyfIgnFSnpnb19+EBhocYH37D+DuP09BgWDWY57xueLjh&#10;f8Al9w0PRWRsFF/qUhrgBSSm+gHfARW3uX+CzvUITcLNlscBDmiyBHBAE0Vc44nbtsVixZZSeboP&#10;D5M8msE5hT0dOB8Aej+4Y1ezeCC4msP7qlemoeanslLB68zP9ktlbgDAzOEhQHACjNg3A/AZoQVQ&#10;BiSnAMtpPHRmcY4rP1RxD1d80CwvAN5Mr1r2tFIEjMZV66ulqrif57nnNnpIUFzng2J9c1I2Nqdk&#10;Cw/z7Y0F2dlclp31Jdlexza0vjgrU3C2hOzC9HgdYI1MqGAXYlOfwCVkD1ay8s1OQgcdWMhW6xVU&#10;Iduux7/ZS8sBIcs5wRzI7i4z/PDjIMt9hOzS2qTM4EE3MZ+V8Tl8ryoEbdSBrJMxwCW3/ela6nYt&#10;aH1Nf6rbpyBAqCJgPZD6wWvgShcLZ0p36qh6vadQ7+nqOkd6cfI/9pCzMAznDBuf7MUPLiQRAI+p&#10;WUzRqlPre6pA2/squ23V1vautLa+LS0tb0tz8zvYxn52krWf1o6ZfrjZXjjT/DCAM9it4GUKFzu6&#10;WCuhK4C/LYC/qwPvL3BKEt2nZCB6XkbTV1RD8YuSi1yQTPCcpHBdFO8x3AF1nVNFAfdU7CrcLqAF&#10;l2xca1QhFI9flUjooiocvCCh4HldjxLuUBigj2K/Fc/R80I1KfwjeBBofdhrEgbwR4tZefrxQ3n4&#10;5K6sbZTxmhFhHdYEx/5DCbyujZlauJu0q2YdMOAqgfupcK5eox1aeDilu2T/9oYcHNySW7fWZRoO&#10;mfNwxXQQAh46OLcag8VnyhFdmWSz9KVbdQAC308KDxebdWCVwYMim6JaVOwoywPWhCbDCzbswO0c&#10;WyN9aGngIdmX4SzHbF6jOYtt2+JgLq4rf0uHYs4uR57ZQRKE8nQZMC8DXADbNGA5MogHjj4AKE5b&#10;j4fZgGnNDL+GRtBq4nIM9ykMhfRvmp0xDw66dC4LeAgPDvZouGEE3xlX/B65YmupTmPRemFfsRBT&#10;98kHBR9U01OA8Rxc+9yovt7kBB4gnvjwsg8081AD4KfxHlXYh/fLz4PQJ+Tn5wh6uO6FMTjtcTwk&#10;igB7CWAvA9rzslopyxQrrcHRLs+MK0hdmTgsAUgwLsLRTsstuPgXOqdXUiGqUL0OqFp5oQLq+724&#10;vNzNyf21guzBFbvwtvemo7XaXV2okwHqMdrDObcWZWG7LKWFnIzNooW2mJHCTAxyIGvVCLKuXhmy&#10;hCrU08C5uoDV5v+JOnMYsr0XdWYFzpgwMcEvXJdEALIAgGcGHdTU3vou4OqpHfv8CmA/xAwEApcZ&#10;CDpoAS6X0BhA896FLDtEOHWOyWLw4Aoox7HsC5+XkdRlKWWuyUy+RWYGmmU6e03KaUA0fknyCtuz&#10;koRzjneeVdhGAN5E+JL+QNSx4YcxMhaTXK4Trw8wwhlTYQCW4jrBGQE4w2EAF/tiEJeUnscSi57i&#10;eE902hayIQBuuJBRyD54fEdW1ibwmkHADi47dlHSsUseaA1kWRTG5rDSkadxPdXriU6dsvUD+GDg&#10;ddlMj9y9uyPPnt2T24Dt1PSwgjceA6xxHwtZtw5BL52/AheQhTioIQ2gGpmULnMcQMZ1GY4AA3Qt&#10;ZBlucCHL/YQpY5vV2GUa1/U26zr3ZQ6JcVBHaE1YAPdl8D0gZCcYOzaQJUjoJIfp7hlyAtTNa5rX&#10;zfe1v576AX9cNzgQwD07FVoEGYFWQauNgGNfgglPtepruTKvWxMfJDne8wjlc/ibIIaxGKfm65QB&#10;2dm5EZmZZ3W1jLYW2Gqg8jnWFTZii2IY39thfH90qWKfB/s7GK9Ga8GDc3myD06/H8phfRAPp4KC&#10;dmV+UsoeZJdm6WQt/IwYIrBDarnchXvcX87Li42M/A6Q5RDaxpA1HV/fX++Vl3tDWn2LcV0DVd7b&#10;ZAzUoGvEIbeuGoLV0c4eWmsf3pLHnz+U+x/dlu37K1LZHpfCfEZY4tEMq7WO1QPsUZBtBFjqEGQd&#10;wDaCrAvYV4Os42SxHQVoOWyVlbdaAcfxcRbp7gRQzisoDWgdeTDtwDrVBRi6MgMVjHg+By0wlMBh&#10;s3RTuaGgZOBI8iNoPucBidRVPYf1CoI9gD5Anuk5I8OJK4Brk5Sh+VyLLA0HZHm4TZYG22VhoEVm&#10;s00yCfhaZ9uLa2KAebTrLCB5wTSP8QW1IYM83BAhy/BDFbQAJsUHSjQKh4slj8fhkqlY6BwcvVHY&#10;kx+ydLL54aQ8fnFP7h/clmU0CRlv5mslohccyBpYsrIV4ZnB9gBgOoR9g7wHltzOYNlLAZSEJeu5&#10;0vFyWO2DB3vy4qOH2vFVLg9Kb4bVy+CMcb6FbAb3pwhZddMMawBoid5OfNYBqF1DQWaiRELXwJZA&#10;pghBwo1QVSfmuVkLWYKGMLWQtbL7CEJXdr8V3S9rJxjIAkoDQUAWMAdgFbJzg+ra6GKNc7bAa1c1&#10;AttxIvD4Prg+hO8b46EWsnSFXBrI4v30tUg/5fsbXPnv30h8n3Td2hHJUMt0vgrZ8VJGH/65AfZv&#10;4CHSz/4N9nOYbQvcqghhiAAeGQZoAWijpBb+YWW14mgWrQG4W06mCLG8JctcLsyNe51KNRnImmG2&#10;XO6tmMyCT7cz8t1eogZZC1q77uXK/uF6Rj7fHdbqWy5kGYLQ+ytIj1NjuFrt3dqRD148ko+/+Vg+&#10;/t1H8tF3L+Txyw/k7rNbsrw3W4OsVSPI1kGVwHS3oUaQtYDVbcqDrB+wTM/yQzWMfa4aQZYzDDBv&#10;lPN+lUqMDQaEgw7a2t6uArMqgJjqxDrVxYIujvScTpxjz1fwEqIGsnk02dgxVoVs8ooej+D1UgDd&#10;COAz3tsk0/1tMgdnUQFQCdXlXLMsDVyT5f4mCNDFvkquFee1yARAPAIoD8CRpoMXAUjcBy6ADoAh&#10;A3YWsDlYB1kA1QjQjBoRoCk4Y6uEOlejKM7juX7IxhKARz4mH3x4RyG7slbW12TxlSQA64dsAg68&#10;Fw+GfuwfgXuexL4JqIDzx3BOHxxlFs38DD4r9m6z6c8YMiF79/6ufPjsrty4ZWKyhKwpk4jz6GJ5&#10;XuISXOkV/azj6VZ8PzokgmvjA1GJ90cknoHLhiumUpkuSfd2aAybcLVyIUs3S9AqZLFfYZltrkqh&#10;dEhNR8rA1oYY8LDFPacmAXIvDkony9cjZAkqC1gF2ABrKvD9vboG8V0ewPeI1w4PdRrIzmTxd2Vl&#10;Dq/Fjr+RkZBCVlO+8L1yxRoOrngfV4dfE04W92KIgx2RszO5KmSn54alVOxVYBKsFqAWqBojx+dR&#10;r9oxfp/H8EBgNklxLAGlZKKYBVT7ANk8oFrE51fSmS+OgizdLGOltqDL9dVJHYTwxW5Ga8QayDZK&#10;3+L+HrjdXvl4e1TurNIlmzQwApZSp9wQrK4aw7WqvU158PxAZ+f9+LuX8vzbz+TFt5/Kp999IS++&#10;/MhA1q86wHqxWgtKC0sLWx7raiAL3KOcrAtZP1QJUwtbLq0zDvZ6nV9J3CNxWrojp4STKhYK/Kce&#10;DVm6TUK2G86TULVLAlcBTMBaYR9DByz8QlfLfEt+YUxWgY3JArI4FgfU8mh6zgK8s31tUobDnYdb&#10;XcYXW8GavSKV9EUsAVpAlaBdxvusUINoBuKLXQBYMhEALXyp1smDLyWdLCFLBxkDgGsu9pzCMwnA&#10;9ipgz0gf/p4cXHEO61koib9XYRuhoz2D5WEnmxmIyMMntzXVykJWY6pRABYPDoYN4oAqi2CH8TDL&#10;xM9LHq9ZCl2QMt7PNN7zFABbxPnWzaa9cAEhyw47dnI9+OC6HDzdl+u3DWQJSYUsY7EQXWkWnzGv&#10;SwBkwUyntPd2S3AwJZmJYcmVR6UPP8jMSFrSubgCNwVQp3Fer4LWwJZx0PFisgpZOll2QtFZqmv1&#10;4OrC1irfB+H/dZRqjpTN7g6FKaFa7WiCu+RrMmPENNfbzPkNgfYK8iDLdQPZtPb8E7KMzfJvJGTV&#10;xQ4043XqldfBGa6Y+nWMvHDBUB4PKnxmhOz0jIHs1OyQhgv4GyBk2dIqFBLVEACzRLT1BaDyu6vw&#10;9WDL/4nCFd/lcabsFZIyWeiFMlIuDsg0ILtamZClyqQ62bGhjFRmig0g6w0EAPBYN0AzCwDZ3wKe&#10;318P6yCEPwOsRh3VdQPZkHy9k5Fn6yNya2UC9zD32l2dgyqyC3BvH6GjIMvOOrvOzIdFuOL9R/vy&#10;yTefy4vffS4fAbbUi68/l4+/ffnjIFvVEZC1gD0OsseFCyxkq9sEbBqv3xCyv8E/Hf/UfBsge0ra&#10;2t+qhybUBXV2mGUHnG8gABBjWd3X+Y4nc76BrAk1MJmdXxb98uBHlGMTHvt64GRTPecAHsCmt03m&#10;8eOaR5NyHo62AqAuEaqZq7LUe0UWUldksfeaLOIHvQywLuY7ZQYup5RulsHolUNOlpBlTNY6WdOZ&#10;dV7DIYy1xkNncM0ZGegB5DtPy0TXaZnsPiOl7tMyBOD2QxkcJ2hjOPdkyE5JfjB6BGQvaTGYdPyc&#10;DOE+U6FLUglelvngJSljvQRnWwsZHIYsc2QtZCemDGSjHmR1IAA7uXAuQwI9OD840ivB0pDEyiVJ&#10;T09IZnJcUqN9kh7OSmqwV5L5uKT6wgraVAaOFq72JMiakoiNRaeqkD1GBF7VmSpke/T+cwAetVAZ&#10;xLaBrG2iWyfqd5WvJHyXB/rx2lgfHgp4kDVpVArZclrzbw1kTSWyOifLkW+voxMgSydr3SkByzS3&#10;FWYWoPnNVLcyHD1hq78RqN9z+4zPMs94HN9laoJwZowWoC0X+zzIjh+CLMHlqjraClDjjAY3Vkty&#10;sNYvX++azII/K2Rd0FLdAGxQIfvlTr882RhTB2zuNetAdrkhYKlXgSxHny0ul3U6nf2Dm/Liqxfy&#10;0TefAq6fyUdfYfn1Zz8Sslx3dBRkbcjAD1e/DERrcHUha/bjdRSyXgnEJHUKkH2/IWQDHQCpIwLV&#10;gtYV96uqkKUI2bc9yL6ridpsRiloPcjS3YY6AbquszLQfV6Gei5KGdCYh7OagzObhztdSAOqqWsK&#10;WAPcZlnCj6+SbZcyIDQKOPd3wY12nNMOMGYYaG8wvqy248vGZGvZAgayCbjWvq4zMoL3MAGtdp6T&#10;NSwX8X7KHadlGA+AfkCXLtc42leELPYn4FCrkI1TZihuEk52FACeDV+VtUiLrEVbZD7aJJPhy5LH&#10;PS1k1c16kGVM9S4g+wiQ3fMgy/QxQpYFZCxktZ4BwBnEjyw8VZLk6qLkdrYlu7Qo0UJBQvk+ieYz&#10;Esfx3mGIoO0P6f2T6mTZ1D0esllORwOo2qUFrMKsD2DLHi2FLKHpxS/ZQUSoWsguVgCk6Swg22Mg&#10;C/gZyJqm++DA62koB/AB7lwfHSRkkzXIwtFWIQuXXYOsEw445FYdoDbSCZBl5xUhS8fKz5eA3Vif&#10;kO2tsmxuTGK9LEuLLNDODjkDW2b7jI3R9QKyhYhM4Ps8OZaQMu5VBmSn0DqZKeVlDZBlx9fkWE4K&#10;DBdMFzUG64pQZLlBihMg3l4ryuP1PvmG8VimbHlQrYHWrBvIRuTL7TwgW1DIbljIKmgNZOlmG+mo&#10;jq+djQXcw7hslmqsVPA54XswNT8oy9vTGot9+vJAPvvdx/LZt5/+MpC1cFUX6wHW72DtOvdXHa+F&#10;rV1Whdd5HcgCkq4sZLnkOfHYeW1G93SzI8wPWeN0XcgO5wxkhxzIBgNwsh1npB+AywUAIDi7Yuiq&#10;lKPXZBrN6PnEVakQtjiXyzmApwwYFXBef+CM9LajWQ8l2uE2cR8LWTpZQpYpXIQs3WQtHYvZA2c1&#10;HJAHSMdx3QIgvxc4JzfxHrY7zssi3k8R743He+FwNU7boOOrHrLTgGzcB9nzHmQvSiR1QXrTl2QI&#10;72El0SY3e3tkI4YHRviaTOF+efzNfbjWQlazBV4DsqFkhwT7EhKZLEhidVkGbt+Wkf27kllZke6R&#10;UenI9Ep3X0rCubQk8mnJDPVKmrHadIe65RMhy2LegKuVC1gFYQOw1gkQ9kOWUJ2fZb6qyV2dmerF&#10;/48dXwEPst69PcgOvYaGPchyfQyQnT4Wstf0dX5JyBYLaXy+gOZoXDvF1tfGZWuzLLs707KzPQXY&#10;Tqs2N8qaqlXC/4EjLA9BliliBfyPqpAdUMiuzk1KeTQnRTxIF6eKXqdUTRayxsnOyp21gjzd6Jdv&#10;9+KAqAtYR7sErIHsb3fy8nizJHtrBrIU72Mhu4fv3B6g6tdRKVx1kF2a1v//9HQK3++UFPA/Ksxk&#10;pbw8Kqu7s3Lr4TYgy4EHx0CW8gPXD+EqfD1ZqFrZ/RasFq4EtN7vOMhivSeF4xBBqwMWeI/EaS2m&#10;0tT6lowUQpIb7NSYZVPTmxJg7dh2ABbqaHtbi8RQ3Whas0NovBBE0wQ/UADUdIbhPTBEYB2uxnKZ&#10;osWaCIAIY0z4ETPNieBjkzgUOC293QBszwU42fMygub8KJYFbE+wcwiub4pgTTB9q1nGwpekD1DM&#10;ALCJttOSaDWAjQcI2XMS6wHM80x/oROgk2V2AXv8r1bTs5g9wDBBHu9rEu9vFbqOe97FPfY7zsoe&#10;1lexPoXXGMbf2w93m4HjTWrmATvA0PyPXJMIHGiqt0chu//BDU2mzg/HANQmhXoK7pWyMdlkyuv4&#10;gqPeByj/z4Pb8jVHicXbZRoPlhxcuc0Q6E1c1odQOmNjsnvy6Pk92eFghOkh3WemGG/yQNsibYku&#10;CQz2SnhmXAZu7Ejh4X3Jrm9IuDghnX05fAfi+L7EJJpNS6w/A9DC1Q7E8T1g9kE7HgAASS4EQHAk&#10;kukgYm88RyMxDc4U+aaLxcMlc9Vzstc80DYBpMcrBxloAkgD7PHv8cVkB7CdUfja+K0NF+g1r+Vm&#10;2+Fk8fcA7EzhGh3s1nBBreOL6U8ZBRiL5LDOgYGsFyrwwg1Wg3lzv2Hcy2oE25TdVhDnGHLplPJE&#10;St25dujNDeP1BgHKuDpTDkXna6/j+7K1aeC6szUnO7sAzy6AtIemNPbR2TGPmPHYwijgWlVEVSZs&#10;S70yPT4AF3syZNlBxQ4vDiCgA723Niqf72Tkj3tRQJQdXAGAlYW6u1V/2emQv+wSvmH5w42UPN8b&#10;lLtwsnureBDgPjqk1oMk8263fW7WTd867GQNYDkQgdOJry1P6Gi5KTwEOXx90pMOZ5/Ffnw3flXI&#10;ct0CVve/ImQJ13rIngZkz3iQfRuuL9wQsgQspZW32kxmQSJyDv/koIzCLaTjF6SnA04agK1B1nSW&#10;aepX5ylAAD8w/Kg4IIHhAkKWbo1O1kI2D4ANwTGO9pwDZCFsj0HsFCrAFebhADNd5wBX3K8VAmTj&#10;cLGqV4CsyYM9K6keOGcv9loBYHfxHvZVZ+QOtAutQITsaPspyQG6WcA30QOYE7IhA1kOBkhngvKo&#10;DrJwhoQs3rPb6cWcV2YxZPE55HHdk405+eGDW/LBzJjMx9GUjTZr1kEGD6xeKJXE9VXIBhSyB88s&#10;ZIcB7A44WW+0GiAbS7VJZ39M47DBqYIM7G1IGl/0zkJBmtIJaY8DsPGghOMhCfUmJJgFjHMZiQ0k&#10;JZbpkTheg4XBj4Us82KPgSwhepxqrvcoyDK74CjIeuB7ZXkdX7gHX4v3PJRd4EGWNQ20mIznmo+D&#10;rKth3J+y237IckCBhez8zKA6U23JAbSMydLprq1NyN7unOztAKw78yrC1rpZpriVcC47vE6CrD9c&#10;YPNjrTjSy4Xs/bVBebndq7ViDWTbFLR+yH5/PSK/u56SJ3tDcnujqJBl+hYhq84Y65urSwrZxrFY&#10;K8K1NuKrHrIlB7IcCVivSbjbhpD1g/Z1IetXI9i+LmSt2PHlh+zQiHGyTG9qCNm2d6Udyx42/8On&#10;ZW4csGR1f6yHANYuhhMYNlCZji8dxAAAs4ITIdsHuDJUwM4oQra7lbmx5wFYQNSD7DBgNtJ9Vobg&#10;IKlhOMg8nGemA812OF+FLAEL0MbaDGSjFEAb7b6okB0aZJigHrIhdaJn1ZWOApqVzrOyieUtwHkf&#10;19+GrkNb0CJUbj8tQ1AOsCVk4wAz3bAfsgcf3lHILq5OGMii6U/IMlfWQJYpXAAm/t505IoMxttk&#10;vdAvmyP4wce7ZLeELxea7H1wvS5ktTShB9n7D2uQZbiAua4cDeY62WAuLonpggQnhuFmS9JVGJT2&#10;gbQEkhHpivdIOIIHaKwL35GIdGSSEhzImBgt3KxmG8DRupBlitP0FOcXS7wSZLk8SX9tkB2FsSBk&#10;tVoX3lsdaH2QNSGDmpgiRtXtPwayTOvyZwzwPVTmB2V1pQT4mWGzO9szCt/5GbxHDlMuJE1nlw+y&#10;GjYopmUK35/ludKJ2QXWyRKOe2tlTd/6cjsByIYA1U4AtVXn9vpht0v15+2AQpZO98u9hBzsDcut&#10;deNk6UwNZBmbNU52iyUPHaga+DrS92HPN9suZBnKKc+kANVkVZNTCZkox4V1dI+ELGVh+rqQtRD1&#10;S48DqNXtV4VsL455kOUsCn7IDo7QZXZpcn5T028OQ7b1LenCdqjzHUl0vyuVUrf0RQC8Ltwv8KYe&#10;64RMDLcGWQ50iAAghGw214VlVxWync3v1iAb4tJAdhggpIYANoJ3AK4zDbeZJGSxJGRjgC0hG4Fc&#10;yA5pGsxhyLLgeIwuFuCeaDsri61nZK/9PBwsmu+Bc7KH+2xjuYLlPI5N4p5DWB/AfRmeiHWeligc&#10;toUsBwNYyLJSlkJ2KKyQZey2BtnLOrCAo7k4smsg1ioFwLWcDsnN2YJ8tL8ulbGkCRX4IMv0qipk&#10;n98HZFc1hSvOaWcIc7rmhMmnDeViEi3mpGc0o2GD5mxEWpM90hnvlGCkVUKhVvyvO6U7FZIAITs8&#10;IPFCXhLDcLTMNDgGshwV9bcNWYYL6iHLAQMGsqZ4uX1/FrR+yFqo+vWqkGWcljUm+H20oLXOtgiI&#10;2uG+LJCzMD+kOcSEKCHbyMn+GMjSgRJw7Lw6WM/JVztxQJZzeMG1brfJn3c6Rj+lAAD/9ElEQVQC&#10;8keCFfoB64zL/gGQ/WI7KQe7Q3Jzrah1ZBtD1nWtPway+N7N4GEyhb/VEaekod7g5IMWmgRrJ6Dr&#10;ivsIQlcKVleAZJ18sPVv++9nMxJc0DbMLvCcLDu9gnEvJttiIEsnGwMY6GTbAF51pR5k6WC7sQwH&#10;3pLe4LsyO9qukI0AsOH2N3EcDxXPyVrIcuSYhWy2v1Mh24cfrPb4w+0Rsja7YDB8weSpdp5SuCps&#10;ocHQOc1hTbS9B9cKsML9RlrelyicbB1gu85ruIBTX9twAStu8YvMAQKc0SGC+2YB6iIgWmk+LVut&#10;Z+UGQGs6vC4AsOek0n5WpqHR1tMyAJBn4GaTfF0/ZOMtBrJP97XjS8MFgCzn23Ihy1Q1ZgpwNFcG&#10;7jMfb5dyX0wOthbkD8/vyWcf7OKB1St9yauSTQG0AGw6ZSCb6mUxmoDs39uWJy8eyh4HI0zlJZlo&#10;8SB7VfNk2fkV6Q9LeDClubEdAzFpz4SkMwnnypkVom0SirRhvVM6APdAf1qChSFJlcckPtYn0b5o&#10;FbJ0V264oApZHUJLsDIvlsvjIWuB5crsBwQBPmabaOdauV9lIUv4cuACAalAVmBy6QfpcToMWVv9&#10;in+TqSPQq52whKzOEuG9x6qTtfeqgvYwYF1ZyLLzyx+TNZDtrULWLLvqxFQtjkCjw2WIgO5VHSwe&#10;wBTDA4TsxEhYIavbzDIo9snSbLEK2cJw9kjIMj+W+bK34JQ/XBuQb3YJ2W4IrnWnXZ3s93tdUIf8&#10;CescoMDRYIzdfrDFcME4nOysbC27kIU8kB4JWErfh4Esz2EKl9mekdUlVqPrlSnWkZ3GA6SB3tBZ&#10;Xo+ArHW0fii+LmSrHV3cT5j67kfAvipkdT4wC9noGQNZ9uoeA1kClJClayVkp0faJBsmZN/Sfd1w&#10;sDzHdbJVyMYuV2OyLGfoQpbFXgjZXPi8DACE+a7TJmSA5j1drIVsvP09ONf3VQpYgC/sAZbx2FeF&#10;bG+HCQNMAqKLcLRrAOwmHOxS+zmZBnzLAG8Byzzcch/uryEKv5OFI311yF4z6ViJq1onIBdvlbUJ&#10;uIhHN+TPnx9ocvdotvNEyH744p5ch5Mtlz3IRs1oMt6bkOUAhEg+KrEhhgLi0pUJS3e6B98NTl3T&#10;ilZLl3QngxLoS0jnKFzs7IQkposSGeqVaCaiRWcIWR0f/wtB1gjg+tUhG2wIWdYK+KUge9jJMk8W&#10;rUV8H2twpeHwxEI4EP/+0mjUA6yBbHk0KdOE7U+ALOFK58gZYplZ8HyjT77diShQv1fIUlw3kCV4&#10;/3QdkL2ekk+3++T+5ojCmbHdesh6MyQApD8JsvMZQBZ/r06keFhvsMRhI8hawHK/H4qvC1mbsmUh&#10;6xfhWgUsr+H53ugvBS3DBTZkkARoWV5R5/V6NcjqkFosg4BoKvi+lAHZ3hBBR/C+rZCthgt0Vtt6&#10;yHK0F4vEGMh2CYeeWsgy13Ug5EE2aOKwI9jWeCwgm+lmiODdKmTDcJiEbATwI2QjnedUx0E2CHCH&#10;cf84gJ3qOCUDgfelgOtnGJ8FdKfgaIstZ2QM7ngQTpYpYiko3gHAQlEAWiHL7IIfAVl2ZLEQSz7Z&#10;Ko+vL8qfPn4ojzZmZTwLVwOXq8NiAVg3XEDIsud//+6WPH62byA7ldNaBUwTY/6vuXcT/qdtEs72&#10;SHIoIbE8HC3cchBuNpjulhAcbRAOticbh4MFpBdnpG9rSZIzBQVyONVtIJvHD5iQhZt9Xcj6O7rc&#10;gQgUwWUhyxStf27I8m80kDUjvk6CrO3oOkonQZafqw0T1APWXGsLjLOYjUJ2NK4iYMtjqRMhazu+&#10;ikMsdXi446sK2ZWy7K+Nyac7/fL7PUAWjvWP7PRyIPsHhSzLG5pC3R9t9svddYYLJrWs4S8GWc6K&#10;4AsXWDUMF7iA/Tkga2X3Hzqfxxz5IRvKYH8DyLJ2wbXmt06ELKHZ0QZHDpAmgu/J5FC7pABZAjaI&#10;86oxWdVhyNpwAYt7u5BNAmB9AGQfXCuHtGpcFnAdhbMdggYhF7KRdopwN5AlXOliT3KyYQ+y4R68&#10;Z9wv1vGeDAC2hcApuFosCdem05JrOS1ZuNg07q0OFu8v0s14r9fxBcgyF/Z1IcsBCUzNysHN3lwo&#10;6GR0E6kOKQGiQzG42GMge2d/U2O/hOzMdF6ra+moMkCW+bS8fyTdhv9thxnNNZSRSC4pof64RPri&#10;Eh2ISbg/JdGRAUnOl6V/Z1Wym4sSnRyWHoA4nurSeggWstSPgWxd2tbfAGQ5rPbIji97LweyNm2r&#10;kV4Jsvgusj+CLTkXsLw/3bC+Bn4bLM04PgK4vAZkbQpXaTDbMIXLQnYH37v9tVH5Yo+QDfkgSxdr&#10;IPs9IPvHvaB8tZeG6x3ANcNyY3VCdpbmHMgSsBRgCZD+NMj2AbLMJGBc9rDe6ArD5Xnu1e9i/bLQ&#10;9cPXNvfdZr+rYAqu81jVQ1blhQxMuMATQMtwgUI2flohy9oFfKrzn8/Sf4QsAdkOWFIKTZxDkDL2&#10;Gu58T0YGWgHb0xLEvhAhSyADqBoqABBZl8DWnmXTtq8vIBmOSYeTJWgZTwy0vKdN/XTXBemDSxyA&#10;cgAZNRS6CMAaZeF2o4AhwWrFHFtKa8pS3eclxA40zy2wshFjXOxY4FBXhWwXzocYNohgmew8JRnc&#10;N9vyviSheCuEe8fZuYbXjHcBrABzlA64hzm2FwHZK+pko7FW4eyxOjXMk31Z3ZiSQbweU6sigKZJ&#10;3YJiRnSdrLA1kGqWkUy7TOE9TudDsr8+LhNYNzmyFzWXNpkwo8SYPcBwwc39NTnAa3BYLZPbe9Ps&#10;+LqkOcqp1BXhdCicc4ygjWU6AdqowjYORaHEcFp60ZTMlsekrzIumYWixCYGJIiHUZB5sglAlJWx&#10;8IBiqhGb0rbjix02rMnLjq8+vM4AO4qgXBYwcqQjvo6RQhbQZEEWZivw/8SwBB8a0+W8cPYBgp3/&#10;L35XKE6/Ys63ADtaOZ8ILztJJNcnJwEq/D2mjqupKzsGaJkpaAz8Fez4blKEpasRvGdXw3jwuGJu&#10;rgIT75czGfChwQ49AnYOf2N5PItjQTxEqB6oS8FqAGs61riPOb1jQz0yPhrWwQeE6VQhoSoX2dnl&#10;CfvLhbQORliZLcl6ZQowHpRivk8qZUK2UicFG4B2Y3lMDtZy8uVuRn6/E5Y/7fSog/3zdqeuf7/H&#10;2WmZH8uc2bB8uZeVx5t50+kFQPMeBKUZ2MDONCM/1P0ykIUUuqajzAz5nQZkxxWytYyCGJY+J/tz&#10;QPa4EV8/BrJ6jQvXqkxM9njIvqU1YVkoRsURYK01yIa63pPhfrgpQpYhBOw3oYKjIcspZQhXP2TD&#10;zEHthFsFxLJwjIRtP0EbuiB5AJZi2lUEQGVeLeUHLGvJ2lkbapDtPgTZUDeug1j5i6BlWhbDFcxa&#10;IMRVcLcaf9XwgCe463rINitkw4DsQ8Dv3uN9WfYKxETwWoSj1o91QGsh2w/XOZhulcFUi4wCbE/v&#10;Lst8KSlpfO4cJUZxhBg7zDRzAE72xp1Vhfn1WxseZJnCxQkOLwHCBrLxdAvObdYKXIm+TkngM4jh&#10;Rx0dgFMFaNNjfdJbHJBEKSvhsYT0APChvm6JsRoXaxcoZHtqkIXT0+yCUspANvXTIKsQawBZFrY2&#10;kB1UsP+SkCXED0MW30sLWYjuWR20ArAmNzRAuTmzmifrvSYB/WMgOzTI0WJdCtgCfosTYxE41ShA&#10;GgNgCVZC1gGtB9npYr9Cdm1hBtuDUhg0kLV1Xa1YfYuAvLk8JE/X+uTr3ZT8EZD9y3ZQHewP293y&#10;w25QIcusgr/QzV4Py0tA9mBzSG6gpba9NqXOk2ECA1njkE3mghuaOKyjIUsnS8iidQHIMmWrClk3&#10;JtsZgosLo1ntyA9dq0bAfRXI9iQJzppeCbJcJ1jt8gjIXmt+U3taCdkomqHNzYTrYch2MvbaYSA7&#10;BGcSQ9ObnWEMIWhIwbreBpDlD8vMA9ahYjOaMyoEAUm6WYYN0oBbBnDLAIh9AG1/CLBF05vbhGmw&#10;wwMtlqx7QIUBYOokyDImywpjrhSeFO5DUPM+GhoA6G3xbluDtjoQAZBljiwhG4y2aajg7sEdWVgZ&#10;l9xgpB6ymgFgQMu/l037LBxnP5r7Q71oGmY6ZK0yJMXhsCSjgCXcKUMAtkAMO7QIWTpYhWzVyVrI&#10;QulrCtkUmvIJgJADP8wMsHiQZTugLomx5GF/SIEb7A9KV7ZTurMBCWuKGEd71UodErJ0rwQtoWQh&#10;aycXNCULD9ePtZA6SgSehSbDD/z/WMgSejZ39UjIYnmceI4rNsft9ayTzEEVFrJ8zcOQNaqGC7ww&#10;wauLr4PXxnec83IdhmwG79MPWfZPMHQCyGKbYY0xiOECM3zWFUMDFrSQDq2tQZbTz0wAsqP5rE6o&#10;6E6gSHH2hO2Vabm9PCwvNvp0ypk/7gQ9J9vjQdY4WYWsNxDh5V4fIDv8SpCtgvQ4/dqQdUHbGX+n&#10;Tn7IHoaqXzXAUgw51O07wclqCUL8oxk/Zd4sY6msM2sE0AKyWo+gA/ftel+HL0bhZNkZRofb3kb3&#10;i6WGGOho38fSiOP9GYclZLNoevXhy0UYcARZTwCwpNrf03grC3ATepz1gBW6MnCyXBKoQUBYRahC&#10;IQCZoks9EbLBc94052fN9OERU/ZQ5xMjTHGcAxbsrAmmJCLWIxckFDXTz0TDnIfMQDYSb8V9WnQg&#10;wv7Bbc2THRiKSAivRdAybEDQVmELYDLdqjfOAtvNOitCJt6isyRwChzeNx61YYarOoCDU2ZzNNbN&#10;/XVA9s6hcIGFbALw0ym+01d1Ku801glcwjbOuC7cLUMJYSiI7WCmRcJZHmuVVC+Lb5uZC/iZMWeT&#10;kKXoLGuQZWHvYyCLpvZxqs3A6kBWO9hME96WH+T/7m8RsnSlFCHLKWiOh6wBrUIWvwcuuc0ynQWW&#10;QRymgwVUVYSpAaqRB1vdh9ZGMVeF7GRh6GjILs8AhpOyvzIon2xl5dudmHzvQZY6DNlurMcA2QE5&#10;2Bj9GSBr4rE/K2SPkoUtwUrIWvD6IWsdbS1Oy+LdNR12tA5Qj5MHWXa2heKAVfSMXG36jeTQTKFi&#10;yWvSCZfHubcCcKqcA6wT6oZ6oBBrq8bQvM8ACJFzgB4eAICuDqdlfVmoqwsgBMw49QxnRyA4+MOi&#10;gyVkqRR+qJx4kfNthbpwH4YB0FRnrJRNdbtkTJRukzANulKw8noDxiggxfnJtHPBgyxzD7nOotbB&#10;0AWFqyoKyMYAZcITzXN2VPG4ClC3CqEJH4az55IdgnxYsGOLdQuC4SZ8fgHZf3hd9h/dksX1KTw8&#10;DGTDgChHYtn4rBGBC/ABqlQvAJvkedFrOqFkKHwNr39V1zlxIydzjKUYAgjIHmOyz+/KjTtrMjM7&#10;qJDVzjVAlpBMw5USshwsUBOgS4eL48k0XgfwjQGUUWxHcTwOJb1z2fwnaPmAYp6mhSyhxCX3cwqZ&#10;bJawJPwIpnafAF8PpASbAaorcx2/B4Q2/ze8t5nfik7W1BPg2H77GlXAspPIS3GqirNsOGJLyRVf&#10;x74eW2gMF/D+1j3TOfNv5XvXz8Bz3DZU4Lpwyh+esFB1pW4W323O9aXVxQBZAtZClp2yBC0/TwLV&#10;VKbjJJiciTkiY8MxKTGrQAHqQXbME0sbqrie9NK7ajHZtco04Dtchez68nwVsLoOwO2gtfWQhbq3&#10;euW73TAgC5DudCpcNR7L7Wq4gMAlZPOAbAGQLcvO2jRA+fNClvtXFkvCiSoJWIJ2vBz9dSFbA209&#10;ZA+D1gfTo3SUkx0GnEZD0gvXkcKPTpXFjxRKcm74PoAB65l+POm9+BO/fLYknc4138dRUIAI3JVt&#10;vvIHrh1e3o8sgx9OBj8cLnkszeNpM999n6N+9voCxBTnaqJbsnPSm86KVhV7hylOa8IanHSuFrSa&#10;k4gvNIHLH24GPyj+fb3OeyD4+UMk+DP4MVunbUMbXPL9Z/rwWvxBAmi9WU6fE5DuSKs62buPbsvN&#10;e5uyeb0ilbUJmVscVS0sj8nyWlFW10qytFqS5ZWSrCwXVSxrt0AtQ6s4Z2NK47qLPBfXzC6PyML6&#10;uKxuz+gUNwcv9rUDjLMK03Uy9MC5tDjNus4ATBjh/1KLScItYp9VH/5fVD8dHjRgoeCJnwE/OzpZ&#10;2/FlnSzBZ4FFgJkUJCMXaFYWkq6qAMT/gv8TtjIsyBn7tU6W7pL35TU/BbIU3welkPXizCYH2MRk&#10;CVn9XuC7at05Xbd2fOG164Tvhcq/7Ukhy88dx+hk/ZDljL2ELDWUJ2AJXHwW3ufBfcP5KJxsXIrD&#10;dKoeVMes8N6pKmjpajMyO56T5dmCcCJFQnZsEJ9lA8iur0zLLr53Wqh7Jy3f74bkT7tdCtk/bMPJ&#10;0sW6kNX4LCdPBGTxfSRkXSe7ri6UZRRndDoand7G22fg6Yespx8L2Y7g2xIIvVWnRoClXhWyVi5s&#10;XflBezi84IOrlQ+y3eHTwipcnBKGTpYQyvSj+Uih2UT1AqC9aErpdg5AzQFyAwAgnvoU423ZAbgh&#10;7COEFUgqD1BVt0NItUsaziYJQPK10vhymx8CvqwOGPgDsz8y1SB+OI44BJjLAYUGzoU7IiT45aW4&#10;biakM26WjoE/Xs7KMDDco+KDhWES7fQbBpypEU7CaES48HoFN19P3X5QwwI5/Bi6wi1y58GecLba&#10;rZsrcvdgT+4/3pMHXB5syyOsH3y4h+WOPH56A+s35eAxlgfXzRLbHzyFnt+S+1h/8MRsP/n4jnz4&#10;yb48/+yBfPLbJ/Lpb5/Ks08fagcYa27yc+TsAUwH4uwPhSK+mHBqk5MA5FFir+00NIUfqFd4g5Wp&#10;ymVsl+GMeD1AVIWRI4JwEsC1Kk9lq5ogiCd79fWpEprlxXH2EMMNOzJNdQNUigBnOpXp8Tf7+Vqm&#10;xB9gAzdYKESkWIyqGOdkGUYrjopyRWC6sqEi/u+5rn8L37sHWYYN+Fqmw5c9+wQdvgv83kB21lqr&#10;scEwXCL28xyAkss64bthHG2nvlc/ZDlMdnQoCpDiu2VB6zlbC9iRQbz3IfxtI/i/WKiOeir0e+K6&#10;FzYAcAnZlTmTJztdGpHiUL/MTRZkk/msACzFdQPZAoDJGrJJ+RNLGO50yA/HQjYpL3cGcc34K0HW&#10;le3wsnpdyOpw2pmafhEn66oRZKl60L4eZDnii3N82XBBJ5rdQTSJO7AMMFwAdYTQ3A+fkW6cY5ac&#10;E+ysdIXOSA/UjXN6euCGoSCOB6O4h8o0xYNsauOeXDJrgWLTm68TSaIJHb+isUfGIBkL5nY0cVXF&#10;dVecrsZVlClOCTTfPemMBBDjngwP6DTY3oSBXKdbZlyR7pmhCqtendyvTXNSk1xmCH7TEaTumFNY&#10;Q+puVd1QUJJ9PdITbVPI3nlwQzZvLMsunObe/qrs3VmRG/vLRrcXVLdwjLpzd11129u+fg/X3F+T&#10;G/e2cO26d49l2Qek7wHW9wDk+wc35faDbVnbKuOLmNGHEiFLh8ZpyM0sEKzV4KgAIECFAivroyk6&#10;DlCUoqrCOJqlk/GqCEUDNw9SWBK2Nmyg63jdRjKA5XED08kyQA25gKVqkDPQVsiylsAUtiF7jOdp&#10;upXmtfZWpXmnjljrtk7c54jQdrer99fX7lfI8n3wPczNwRHiHOa1HqU5XDM3CZc4gWvQ9PdrSh9W&#10;AMJEAu/HK0buQJbrE6xFAEc7DkDaZQnAnCjisyziQVbiTAd4vcm8zHuqTHgqj0Ij0JBUpnKqeU5A&#10;iW0t2j07ITPFERkfGpD5iYJsLQFuyxUV1wnH66sGsl/vxOX77Q6tVUA3+8e9UD1kWUd2O4j9Cfli&#10;ewjut3QIsv5wQaO0LVevDdkZuPlZbHt6g7HKnvAp6Qq+C1g1VqDbqKMHcAyheR8BmBz1RAFHgJej&#10;xw4NVIC6Y9SpqoIs7gInWlP9+eHUqXqlqVo92hAgG0rCyeJebd3vyLXWN3XklxHXPcHlNrdhH5Yq&#10;7ms6rJYWnNf8psrs+40n7sf1WHLQg5W+TqtRc9s7qtbWd7ysBjOQwZWZmryWu2vnHuNst93dnBnX&#10;iPFgqrsbDwFHdv9R4rDbnh48IILnVbbIt91mJ1iQMegIlhqzvSzJVEDWN/AF211As7+kqiwVpbJY&#10;kLnKmMw7qlTwI3G1gH2LrgqOcM3CqCPsWxjGPU2hkT5A3z5M+BDhOrMROIkiwy+9vQyhMJTCsIqJ&#10;o2qno9d0p7jPNMnZgoDD98Bt5+Cy8ULj8OCY4fJdjcHxF0YjgDKcJlxnESAvjGEfxPXxYqxOJbhT&#10;NqONI7UyxyZKcZ2wkXLdqit7/EjhcylNHKdeKQGGxVIGzt+sjwOY44A6HxZlQNl2wlEGxjURsvOO&#10;KnDDdZrugzL1gtOfx73nIIYnKMageX/GhCmmrulUNJUCYFmESrK+MH5Ia/MTRpVJ2VwqY98k1rlt&#10;ji1XyjI1MSylYZPCtVaZk53lRdleAtAWF2RndUr214flo420fA2A/mGnS/XdDhzrbkjhqrFZQPcv&#10;2xCP7cVxfl7ur0zI3hIdKxwqZNyqcckW5AQmO7EodbeAbw3AFsIVfU8qvZb3m9G/b34Bn/kcWlRw&#10;rZOA6sQMvhcQ18tzgCwnGSRoO3veV3V5HUWueuAK3XV1fo5CgDQVZtGV6GmJxs7UiZ1Urixcuc5q&#10;WpFkvViQu06AalXYjveeg85LLA2YxM/CGQIkMQ8kYThWz6l2MYOgB1DHuhWdK8Hmyr+P8LNiZ1h7&#10;BwDpKNAJaFJd76tc4DWConXMVvY13fcVCp1V2Wm8XXHGWVf2XCt21DEDgeLsCTpNjZddoJ1jsQue&#10;TAcYwRYJXwHwOK0zh2dyihaOnOLkhJ3V7apwXqYP+z1l+5ltcbTcc/V8L+bMJR07Mxasc1cXn8A2&#10;08Qc0FJcp+xx9zxXGhfX2DjgDNmpwjWrAPs51XgjaWpXmtW5eC3PxbZdOrLn8Zie660zFmoyEAzk&#10;OZutmX4cD4djZB8GVnxg2AcJxUwZV/25HiyDGr/OD4Z03Upj2j7lh0IqthQ4w4bOFjtcEzuoXE3g&#10;ATKBB4mrSTxArNhSIOgt0KlJwJsq020zV3hqSBZmRmRpbkyh64ogZQfX8kyxTtxHVWYLUi4NSnEU&#10;jpuQXZjxILtgILsyLvfX8vLJZlzB+sfdbiwBWg0VALrs6MLyTzimKV1Y55Da55sjsr8ybUZ6eWBt&#10;JEJ2nS7XA60fsrVQAs5fXsAxXsftGVlbHIeBwOfAAjGAakPItrW8Iy1wglaNJiK0M7hWR1HZxH1P&#10;7J3n9C5Udxen3K5tq7qxz1E3YE4R7pwOJkh3fKze920D0IC7hZBNb7JSx0YYodkfjl1U2FAEDwFk&#10;t939rtxzFV5Yr5Nzf4qhBOboUtqLf0imh58joVg+0F1nL7umLnlir7q7/WoyMHLhZB2hxkAZf+bw&#10;S41DGydIJ0nYRSNX8XleqhecrivNIIhweZR4vKZw9GqdmIXAGrKJeDP+ZsKVUCN4u4QzoBLAjEvb&#10;jiXtWKG8jj/GJ/2y8Wt7nt2upRnVYpTW2bqyLteK+9gpxaXf+VKcJNGeZ5dWzBN15e9YUrHDiXF6&#10;QlTB7MiL4Vv5sxvo/vuyfEh1qLheL+zD/9TKbQmo+/fgf5TsQ8LKwl875rSzrgcyn7WdlVanAve2&#10;8wMR/N0xGR1KoIWQluJYb53KhZxqqpiXmfFB1ezEkMxNDsMtj8j05BBgntMiMfPTgPLClOcWAbOl&#10;eZ2d9oPVnHwByBKmHD77+z2vrOFehwfZkPywY/T7vZj89nqfPNkqyC006RWkx4gxWhunpWws1oYL&#10;CFM95p3PsIE5d1pTuBSys+w3AGAd0dly/xuXLv6DXLr0d6qLF/9jdenq0qW/x/Lv5MIFHuO5vMbR&#10;xb+Xq1hS17ylq6Zr/1gvNsWxvHYVx6+8gi7/Y52arqGp7qml6R3cj036w2puRlPeUaNzqKtX35Rr&#10;195Scdu9pqXlXWnita64D2puNWpteV/aWk+p2tvMsk5t7+HhBNcb4DTjdMgMA8Bxe018rtttt9n/&#10;qqrNAcaHw8Uq8GvQh4uF2/c7WnWGdJKetOneQBondpzjIfG4I6ZpuUolWxWwFAFL6SACOFvClg7X&#10;ul0LWwvcY6U/cgNT28mj86Q560b1wNRQgSOGD+wxrhOormxogSEDjojikjKhBhtOYAdXfZjBiiEF&#10;LnkOwxF+mdizK+5z5HWIMXuBYmcYxc5NirMkjI1x4kIj917c5txjx8n/91oxPYuyULVgVeB60OUx&#10;dnoRsGPDSXxWaV26Gh6IVzWaT0hxGPCFCkNpo+GMFEYygGy/utq1hbI6SG3eL83KvpY3zMtvt+IA&#10;alBLHP5BQRvQiltafUudLOsZRDRU8PJGnxxsW8jWANpI64AmZSFqR5rZYb10tXVpXFga10vIFmW2&#10;AndPqDKrwJHpAANkz5/7ezl/7v9QXTj/Hxvq4nlA9hhdOg/QHqPLDXTlgtHVi/945LGa3qzT5fO/&#10;gezyN3iP/3CsLl38zcm69KbqcgNduvLWkbp89W08LADeawAv1dRYzVBL83vVJUU4u4A+SgT3cQq0&#10;nwa8z6g6oM6Os7q04uAKO28ZY782B7gK++7zddLBEa6OgTrFgRTHKRS8JOEQXC0UCV87pHDocp3o&#10;rik6YHXBeAD45UI7kwKwHfUmAXeouq/XEaDfB6Bb2c5BqwGAvtE+V5yckZCvOeaam2UPvZXdx+Ps&#10;wacM1Mx6o21qbCSoKowS+lzGThBAjHNtXFnXG23793syD436jIeiPkSMCqM1FcfgVkfMkh1gzDyY&#10;nxmWpUpBXd3yQlEWsc5titvLlXGsl2RxvigLc9jn265QM2Mqbm8slzV2u7UMRwuY3QbInm0My1e7&#10;fQrQ766H5bsbUSyD2O5W6P4ZTvbPu2H50y72s9NrLyNPtkcA6CmAelozFKwMMGc9UKLJv1wvv5Ot&#10;g6wnXreJe6/BZVcqnH4mrWLnF7NhuFTNpADZM4Ts31V14fxhXQSojtc/HqtLF46QBRzXAcuj9Tb0&#10;jrd8G/d8C3rTUePXrerCb47VpYsAqRWh6tdlANWvK3gvkIHsu6qma+8ZNb3vEyFLsL5fXVKtLadU&#10;jcB6nNrbTtfJD9lDAlRVWCeArbo6z0l3F8DZBVC66gYcXfmgy2I2rnhOqOfS0QpeqcrC1hUh7MrC&#10;lnHj42RBrOUbHcXC2A9pgXKI5RWtkoR0FMesYtd0n5V7rhUrh/nVm2Lst/XQ/kbX+ffZa48SHwTu&#10;Q8Es4fo9Zen+HdlYNDNNKDf+y3CAG/+l/OEBG2qxsmEWK6ZvURxwQI0MonWAbUK3xMEFpT6ZnRqs&#10;wpU97hShS7nrnHiQ4NX1lUk4yLKwItb6CoAFuHJ7fWlCNhaNtrDv7vqUPNsel69ujsp3t3Pyzc0+&#10;+fLWgHx5Iyvf3EjL7whWaichv9tJAsC98rlXt+DO6riC2oLVhasV47HHxWRNYRl7D1biYmaBB9ll&#10;PCAAWc6OMDOTFs5ay6UV9wOycHtnAFPo4lk404YCSI/RhXP/IOcB26N0AaDzywXcBYDyAsB5tN52&#10;9BYeBm/ivr/xhNc4+4/Hq3qukXm9w7oIl0xdugiIOrp4CWB3dMnqMsAPXb38nly78r6q6eopo2tG&#10;zU2nFbTNTacAVm6bJdXaclrV1nqmTnb/Ucfb2+oVaDeANZA9e2jb6DzAWlNXZ009nRfrFOy65JMH&#10;36Mg7OxrBNlg8DLgfPVo8XgDWTA3cr9UNAKgEqxY1inarErEWlQcnZbiMGBISz06QLaj2CieR6UT&#10;gKcj64yrDtkCDy6Zx82926pKxltVdrs3GagqkwrgGl7XXj2eiQOirhKAJ86luJ7ha7rCa9YLbj6J&#10;JZRN8Ti2nX19aQDXUT/A7CqLv8OVfR277Z47kOnAPWrruQycfSYo+SyAPBCVkVxMl64Ys6UG8zg2&#10;GIdbT6hGGU4YScFNZ6Q4ynBBRsrjcIWlrEyrTIpZpZiRzYle2Z9NyMNKXB4uJuXeUkYeLPXKwWJC&#10;nq8n5flaGsqonqyn5MFGRu6sjcjeCqC92FgbS1OqtVUjgp6ik7ZummL6F0G7o+UW52QXoOWU4iy9&#10;uLFSVMjOzOC9euKcX67eOKeQ/fuqGkLUOd5IBN25Y2TAejTU/FBViNbpbUfYPst9gCfhTuFvOE7n&#10;8De48kPXqtF7VAG0rvygJWSPAu0rQbblbJ1amwFaR36o+uWHqnG3tW0Fa+CiqqvjklHnhap6Oi/V&#10;KdgFyNXJBe5hVcHcTagCjj4pSLuvqHpwv0PCda5+achamLr7XaDaff5jVu4+s84QRYcqk+rENoFa&#10;23bX7TbPScUDeA+4FktXGSrRAcjifJZy9EPYJw5zpurA64CyH2A/Tn1JwNdRBg+IbAKOGOt6HFC1&#10;YLVwdZVL99RpMBNS5Qnf3qD0Z7qFmSz9fT0y0B/UdVf92TDOwf5Mj5472AdHjf15AHww2yUj2YiU&#10;cKycbpJy6pKMp69IobdJxnubsX1VxjOXISx1X5MUs1dkbKBZhvt7JN+fwBJgdzQ6EJexXEKKg2kZ&#10;Zzx4NA3QM55sNFnoVdmRa1OFPmhAZop5mS0NyvzEsMxPMuc3L3OTWSlPpjXubsV8Y2pyPK56g07v&#10;wjkABvCyUohRZwAfiMfVERJa3vlspl/ypHHdC9BFnIOmP3UWcD0DoFEEJ5v7F84CSliePwOQQty+&#10;CHBWwYrXPIfXO3vmH3VpYMr3wfO5xPHTb8qZU//oCfdX/b2ceR9Lq+pxIz5I/HL/FgN38z4oC3/r&#10;tgla3eY5FwF6nnPpPdWly+/Llavvy1UAlUvq8hVAl05WAXtaQdviqfna+9IK6LY0vafLNsA20HpO&#10;Ai3nq+pou4h9F2r74F4DrQDnEeoAUKkAgevb363O9ZzPxRKuxsVquEBdqIEkVedoFXxwqj3Yhuw1&#10;ruw+PQ/N/UOCmz0EUTpc63J9snC14YRIqKlO0XBzVbFIi8TCDBHUFMa1hGzNURpYWrC67pVygekC&#10;tLofzXxtxtc13+FQsY/Nf79zddetY+WSLjaTJnCNq6262wbgpIvtS8E1Qr24nrLH0jG8rqMaYGsO&#10;uAroQyLI6XYtjFsVnHydOvfs3CvPouiApZWFqBWdrCu6WgWst23gGVKQDmQNdI06VX2ZLpxHqAKK&#10;fVhCgwAkNcRRZdge7uuU4UyrDGVazDIbkFForD8gIwMBOOYOANRTDufmO3U0G0ekjeYiAGvsSNVG&#10;v/HckIzlw56iqgIcuKviUFwKHOE2yGMRKGw0GMEx7uO1vA/vF5Q3rl4GHC4BDATGxXfl0oV3FTgX&#10;GQPFOvfxmBXP919z4RLgB6gSrOcBpLNwmWfO/gbiftPMt9fznrw391XdqQPXM6dxHyztuhHuRXnQ&#10;PA2wunKB2li8x9/h3Jq4fQYunDp/FhCvygN71eHCzXvQvXTBg+yFdxSwF6Dzl/D5XMFncu20XGs6&#10;o0uqCestreelte28tAOYRlw/D8CeUUdrXa1xsOcPqbX5nKodEKYCuJeqvYHsMd9xdbAOYC1k7Xp3&#10;18UqzKwUhBaCkI2VEpgEqQW0VaDznHQQtj0XpDt48ZCMk71m1NOEe7F8oxHXuzuv1In7rMLB5kOQ&#10;Dev++n2u4rE2QLZVIcxlAmCidH8j4Rw9D+t0lly6IjSrkIQsHLmPMpDlsia6VIqO1V5nle3tVNl7&#10;WahZEXj9aQAI8q8rBHF/V8bJEpwuXLuq4r6avOsdp8v7HiW+rt+pusClCFIC1IogtTL7CNgQXG/Y&#10;2VcDLQFbhSyOW6mjhQhZOlqK7lahCwCPAMAUhwo3kgvPEYD2SFXPM+eOApKjgKvVGMDqygDWSPcN&#10;AqqQViGDOITZivd841/9V/83+Vf/9f+9qv/mX/0/5L/91/+V/Hf/+r+Wf/PfQv/dvzJL1b+S/+e/&#10;+Vfy3/+//rXqf/D0P/6P/0b+p/8J+rf/b/m3/+6/N/q3/4P8u3/3/1H9h3///5X/9d+b5X/83/9n&#10;eevN/0319lv/u7zz9v8ub/7mP9T0j/9BfvMP/0H+8R/+V/mHv//38vd/97/IP/wd1qG//ztu/3v5&#10;u//jf6nXf8Q+R/a86vn/8X/G9f9e72nvT3Fd9Zv/zSfvvbxp9Nab/z8V9/0G7/tNvOf3Ae9zfBBd&#10;RZMeYGtqPivNLeeqImCt2povQpekvcUTgGtBSuh2Bi7XKdB+SdURqEn3weHyWi5d+fe51/B+foh1&#10;dVyuits9XQCrIwtAKwItFCQgTQzVhh6sAgG8fgdetxOvB/fb1Y17u+rAa3TiXl3Nugz1tAK4LSqu&#10;++U/Fg62HKlIqBVutr1O3BePBgDZNrMeC6gS8Q6V3bZKxjpUCVxDxSP1svupJO/jrKdwv3S8E8vD&#10;Sse7PHG9pkyqB4Drll4AUPcBjq7c8IJCOg1YOmGHw0A3Ttlew3urUkHJpoPONl+b9/HgrtC3Dw9z&#10;TF/LUbYXADwBsnSsLlgPiXDNRLylCQ3Ug7Yb5/VUlQNYrfL93hL3sdAdHghXRUgO5lhToab8AHN3&#10;4bK97SG4zeMVgozrtbUYjOKqkUF29tU0Cid7nGrXG73RO/FEqhp/+uOF6zOTH0KPjcrY9pQtf6hy&#10;9zXW039W9U4+8/RcUhPPJIm/i0qUPpT4+IcSKz2VaPFDiRSeSKjwWIJjTyQ4+lh6Rg6ke/ixdA89&#10;UXUNPpauoQPpGcIxKDiM80YeS6zwVBUvPJN48amkSs8lPf4Cnx2E18yWn0nf1FPoubd8in32szzQ&#10;9aqmsO1TP/Yfpz7c4yjxNfrKL7C0eq5L+3lwmcZnkp54esTyWfXa7NRHVfVNfyT9WPZPv6j+XQP4&#10;rAemnjh67Mndd1i56Q+PVaNrXNnPwW7b6/IzTyU//VwGZl6o7Hu1n4P9XvA7Qen3ofhEvwdhfg9G&#10;D1Q9+j93he8EvxdW+G504rtAdeBYx9CHddLvzU+QuefJCgwe1JR35O5vJPfcH6H2/KNjVT13EOuq&#10;h9B9CQw9qKpjGPv+/+z9eW9iR9e3DedLPcP9Xvd1XknUs3pSty0PyLYwCBAgsAABMgjbMpZtua3u&#10;VnerE2VQOsqkTqJMyqwM53A/X2u9v1/VLqhdLDAbu53OeeaPQwV7qD0w7GOvvaqq+ZWZd7f+ldyp&#10;s+Sy38g8yknMYfk/Em2fHAs4joX654Ylw6cRz2XZ8Iks1T7G+w9luWZJ1T8CH4APZaXxkWQ2n0uh&#10;97mUd7/G9/tbqeM7Xj/4VlpHP8nm8U/SPvwefCubR98ZOkffGDYPv5H2wdfSvfeNSufoa8u9r7De&#10;l4bW4RfSPPhcGvufGep7n0qt/3wMnxk2dj+17Hwu1e3PBlS2PjWUtidT3vlsIsXtT/DfiLr6X4Cv&#10;7H8ift+lve8lt/WNrHW+wn8xznHjOc75c3xnPjbcwXm8jXN414HzHOcTwxzXMXz6QrgTMJhXI89l&#10;AfuwhO/BSus5riOf4pg+x//SF/iP+hx8IRv4HKv4PDfwmdWO8fnf+1ZqeE84r+6DaQ2UQ77G9C/A&#10;50Pw+fpU8Rk6KvgcyzvP8bkQfD473J/nE8lj2dOg1emT3/5iBJ6jacn2PhugzdfqH/JZxOh+T4+r&#10;Izk5fP8zW5/JGn5HK93ncBN8V/A9sXxmaeJ/hbj3g/mWRUwLWWpj+Qhtvs+w3ulZRr2pzS/AZ5Lu&#10;fgk+x3f7C0MG55ys4/MgPL4YOGeOP5fImvpfDEZUcBxOXIkvrsSIaySvZHET0goWIKlkafMnw2L7&#10;R8Ny63tDqv2DYWXzB1nt/GhY6/4UCe1P2NbPwMogz2WJUgh5NHjHTdF15zImtRG+tGqUdyG8YzCf&#10;2Y4Va0LJzvUgbUa8IW4Exz6JdZwjI+gQ81L/V+zTb0ZmnRBakYUw4pjiMns2InsSWp0DsD/2/A7l&#10;1XwfImnNQFh5fOnOt7LSseKaallhXYJ0kUXICllooGziPedBYN33YyCxbcscvhs+lExNUKclFNZx&#10;nKWcJiEU15C5DQhfzcndlwZzgd/4WG5XIRuAIrEAoSVGEGtYBussoP4FHM8kQnlMSiimIQtYZlaW&#10;cKzLNVwwICxkcQMXouonmPYxRPVjWYOoppsfy3rrYyOseVysStuUi6+kAWGjjNT3v5YmxfT4B+nc&#10;/166LO/Zsnv8o2zd/8HQO/7ecu+7Ad2jbwFklsJ6CGE9+BJyC2Hdh7DuUVghM5DEDQirowpJ9amA&#10;clQSIz1YdwOixbKyC8nGa5alXconJIzgOCyj8uqjyasPRba0i/OCuilWxd2v8Fv+Rgr4f8v0voTI&#10;fiErbVx0mxRZK7FGZBsf4Pv3Pj5Dfr8IpdUDn0ccJ5cBvnwmhOJ6t/4Z9uUzU5K5CEo3STU/k9VN&#10;XNxxLAUcW3nva6niBqSGz4lUDy0bR18Z6vgcOX0DnyGhrBphPcA80Nj/0lDf+0JqwH2GPvw8eXNA&#10;zHn1iT63IqSCaHLpo8vb9Gh1+vhi6QuoL6iTyODmwOGm+fX49Y/ipHJ0v6clBwmdlSx+H+u9T2W1&#10;h++JIrIUxpNEdjh9KJk+4fyzgPVqIsvv+B8jssAKF0UW5UBMKbI/Ak6z7/UywgmcBgXvJLhtZTrF&#10;xJUWykocymQGUpmGxK1B4lYhcSsQOCewy5APJ6+Opc73Fkjqcudngy+zVmh/tDLbREmxdUSCS1bx&#10;PtOx0kiBNNFas7/D/XMRzxLOZ4w9HDPQ5HUI5HcHMqtizxm3m+n+PGC985OkNyHd0f6dxArELgV5&#10;I3y9hvNDsS3suigtSye0NuJcgUQ6VMH0iIupez+94Nqo609S3beRb//mqojvTX4b5x7nIi6v3xh5&#10;NQLb+toeY4QfeWVp5RVSgnk+A5EF8145j3lzBsgl0ORUh9Fbi43kWgmelnEiqy3r4y9rIqZBOY/S&#10;St+w5DxXavLqQxldwvGZSHbzS1nYeC53Su/L9eybcjn9RG7k3jHv53Fx540DBfBlFtkl7JcBkjoe&#10;XCDAMkRmpfFc1iBOZB2yle1AHvCHXoWI1fAbrvM7fPCtNPe/ldbBd7J5+K10jiChx5ZNyCwjqJTU&#10;7jFfQ04J5lFgu5wPOgc2ArsJ8SUd1Ek4rQXRaUaSQ8GpQzwZTWUEzkbfACSRwkgpHUZAITOQnmL/&#10;k6iMY6OGji/xe/tiQGHny4EUmboDgR0lWjYGpkOuuE+UY4oVBaO487Xktr/G7/jzuMg2IaiRyN5l&#10;GQkso54D8P3T+XSEs5DZUGCtxFqRXTQi+xwiC2nZYhT2G0isjbY28Jk37lFa8VkxesrI6hEkFdMM&#10;fA1sxBVCy5uSvc/MjYmLmlNaSzsfx+CNgQWfofvcHTjnTmAdmpxNxq0zuwDmdlz5mRS2v8Jn/SWu&#10;nV+ac5TrUYggsvjsM93PZK31iay28fsaU2bwe1uHBHJZI7NYb3qRJS9KZOP7oZEFlL1VyGwKx7Hc&#10;HgrqQERPEFneKMVoQTJ9wvkBvqBOy1BkvxgV2UhmTYTWiKwV2yFDqX2lgIv2WaHJbRJc5HFWiviz&#10;9ylAzkl+9wdDATLIR8OZnZ9g8T/i5EDUuj8a1no/407mJ1nCa8cixHJh8/upWW5BZGck1fxZViC6&#10;KxCTVYjJausHSUOAKZIZCCXFMksg2oXtX3B8jHT+CoH9DX/ev+E1BZdSZlMMKGlGXiG6FRw7bwTK&#10;27wZADjuPKS1gOPNdiCwkHBuYwXbSm1iX9o/GSjgZKn5g8G9H4eRcqZReKxAZlch+oxor29BDvF5&#10;ZHHDkodIFiCUxQN89qC0b8WS+65JbNUcl4XR29o+/sQ9Nva+sY9SI9x6Q2G1NzDmu2C+AzhmfAfS&#10;+N6t4btLGGld6XyNcwBRdbTxHrJpiR9b7KYELONGx2eYVmCFdpCG0v5KFltfGviaLG9CeCBvPk6M&#10;HRRfMpRiRnUhmJBoA+b5GFlOwBw+KzKod0BUZ7QdRpxDXDR62cNNW4RkkoH0Qe5IXGQpmvgdGZnF&#10;OcdFe5lRsvJTuZm5J1dW9uXa6rHcLb4jKVzcjchCTt0+3WFJqT4VrCPC7K/F7aMvrRpWeBlJ5r5F&#10;58akC3xqZIRpAjyuVOtTXDghJWBt8zluknjxhBzgD5mP2PnovQbBq/e/grRCOr10AB9GWx1dcvS9&#10;bB/9IL17Fr4nlF1Kb3MPkgoagHXXIZSE26pCRgcR0nGMyGNAGLFzjNT1lUoBx12AJDlMnf56EBNS&#10;duDCRypRWep9LUVQ6KIukOt9g//Mr3FuLe5iu9CEfII5cBc3D3fwuTDST2lcrI1HE1iHlVhbz2xA&#10;XDfwXanyBu5zbO8Ls02ml/Amh6klq9h3CjmFjWkTFXw3SHkPxw8YdWVklRFwHz8lwE8LGKYGUFQ/&#10;wf+iJbf9sSG79RFk4sMBfD8No5FSB0WP6I/8i5BPX4xDocugrhiocwDWT+MzTuM/fA3/pWQV/6sr&#10;+I8lqSZkaRJG1nAzyd8lbhbWOvZcZyhVFNtIiA2QKpLHdKbyOIbHp+Mfizbf1TvAbS8i1/sKJeTO&#10;7BPkDvJH0pBBfjdmlUmHE95xaOv4jIjvCay0eWM5hDeas/JSiWwsOqygyauPW24gsNtRlA11W2zU&#10;leJKueKj/lSbEgLxoIhA6iivi5A6V1pJ/fHE0kZedUl1LDUhyhNIMWILlhsQR1zUyXIT++bBfeV+&#10;rzHfFvKd2f5Zcru/Sx5iW6Csucj2no3eFqMoLqOijPJShJnSYCKtOOYV1LnS+FZSDdSNbTtpJX7k&#10;j2jy6pNqUYBt5Hm4zxA5iIF7/L7c+soI4lr3G+z790Zqc9F+U7pt2oGXfgAo5H502UqqS0ewuOkU&#10;1yrqYV08Dy4Cz5sYRlhdmoiLtC/jtY2q23QRJ5txsJwPvysxePze98mAuiB/g8htdNxxScYf7Can&#10;W6xIu3n2XJnIZCRFaoQX7020lPIVk0+LS2OYhjDVwdRhBDEikkYX4XSCPfhseZwe9nPnchYXmR2C&#10;+sFdfP+IE9nlOi8uFNlnENnHciNzJJdTfbm6cgSRfQsi++ngvJh9cvt5Wkb2z+JHZSmqNp81BH/2&#10;2O9lSrYRD/yxN3iBwYUGn+16hxcgyhUka5upPMxLp4h8K/WD76UB4WzdG5VVH19cNbqH3w1ghHUT&#10;ktPqQ1wjaa1RkAFFOcxTNY/mPYnQGBFXH4qnIYjckZHlGYEdxY/SDqO13vKRyDJKXcSFvOTB93lc&#10;5AnPcwbnmxf5NVyAzUUeksLcWJMfG0GRNWA+mcfn5fKUNWx0dDy6oCYAAutgfU5keQPE3FgeBwWm&#10;sPs1/t+/NTJbwmc7OE/mxoHnP84wsjqksPWxId/7aIAvsI5EItv7JMZQZq28ZXvPI4aP7E0kc+tL&#10;I+cFfLZWCm3JiOpA6FAyL5gRU974kVWwsvkx/iuBizzi9+Yij4sNnMMI3kz670fA92AZ34nlBupq&#10;fmLqszeanw62ZyO1xKYeUGQd04isjy+1Dh6bha99GJWEqEOuuT/uO72CfSYp7Le5Qf6DRVZbZxIu&#10;Ejugg2mT2MTveAz/ViLr70u+9x2+HPYx8TDX80d8IX4wEsdH4SaK5oQL8kjZXGzPTiiuSUmhjqVN&#10;+3oBUki5Zcn3LkVhWFqBYkoDo6grkG6mQzDCyNzedUYdGXGEvDLyzIgz83K5HGXTCBiOm4JKYTal&#10;J7GzsNjAfgHu9/C47P5ye6YxHKSDUBCNOEImKZWUS35W9nsECWUEGQJuIsoomY7gUlT81ATmBrv0&#10;ADY8Mw2ycA5MmkjP5jgTpolwey4VhOePNyG+yJkcVshhmD7CZePYz8GHx2ejtJRQCrGVUsIGYasQ&#10;dxORhrwzGpyFXOcg7HkcywDuOzCNybAO0xlYjxNaI4cUY0+weS5dpNamANh0A7LQ+iER/rpzuLFx&#10;mMf2HoyuOkm1aRWWgcTjvLp9Iy4lYijEqDcE26HIsm4jsrigLNXelbnSI7mxvi+Xl3flSupQ5gpv&#10;SqqGP+3Glyba647djxjPDLatCawVd0ZXrbDaVABKK/cTf7CYzjLd+tJERzJtGzFhdLAEaeWNGG+y&#10;6ntMDYC0HvwgDcimowmJbR//aCKvDk1g/WnEX55QWJseJuIKydnAhZO4RlXjGldp8uozKqQeA3Gd&#10;TWSZXkAZy+8yKgshjR7X+hG7HITBwbSLLPNF23gNWPLcr+GCStwFnnJiRdBKrBXZTw0DkSVYx+Ve&#10;j4OiOwlVTpPAqC5FFqUVWe73UGR5TJQZRgf5CD3H82POkY3wFXqf4v/zuSEPkZyWXBcCCyifGZSz&#10;40Q1jvv8BgILQQ3Jb32Nmw98ngbcjKC0EUd8rih53JQ3yiVvSiiaVt4gnSiZLmIbHbFRUpwFCN7J&#10;2BsdK7NR3dgGI7RWZp3E+lihTQrXs1COIa6QZOKEeRScA8BGfgbs60BgCW+c8X3+o0XWbxg2Dcv4&#10;XH1SkPVJLOMcjOOlElmtTh9tHZ88hMUnB3khWT5CB+sQWLIG8eCje/so35IyUcRf8MWfnaG8JYci&#10;vND8GX+qceYxjyy0fwF8/ROm/ziA7xchsktd1mEljSzjuBlhpugSM8/L3bXyYkV5KOJOOnU0eR0C&#10;8W6gDpzDVOtXCM1vEBq8NvX60WgX6bW5nkYA25FgN76WFQhDGhLExmO8+XA9O4z2imBfW7AMJNcK&#10;OyPuP0McUSduXFId7BvF1RNSRtDnIfOOuQjXGMvhlrfnzp5Diy6yzAleg3iuQ5gpohRziinzm7l/&#10;1YNfpXr0m9SOfpfa8W9SP7Zl7ehX2Tj8Be//YeZxOR6fzdu2Ustc3VTzK5yrr2O4KK2JejKq6clo&#10;KKonYT8XRkUpr464wFrRxL4QbI+YqD72gbnUjEqbyLQvs5jPfWMdVmatuBo8keX2WD9TByiyqQ2I&#10;bPG+3Ej3IbJbcjUmsoy4fIHjhmjixsGkUpwSl0LgR2ApsCY9Atvi+V+FrBJK63rbRv4ym19LrvOV&#10;1HAzxbSWJm6wmoc/QjZ/8vjB0Ln3o9jGVz4/Su/+T6a02EZaTlZbB98YXCqAgykBPk5YXeTVRF/x&#10;3u8ZQBPYIaFwJgDCanMphzmVA0akGJIf4KSVuX6EsuaEwUWl3AU93bZRKSesq+7CHgmf6eHBEBdY&#10;F32juFiZpXwOG1dp8uoTimuIKqeJgMgSI7JMdRju+0IDx0VpgcjEo4SQKZyvPOTfCqMf+bQ4YQqn&#10;h7jlZmfYWCpDYRvAz5Qt0YcRRvdZmghjFGVcwzn2WWl+HoOi5kN58kXL3aCMQ5PcGPgOUYhtXinT&#10;DGzjOqYZuFQDEpdZyCmmkeHxTYafG1OKCHNzV1ofG/jaYqPBIU5gHSl8lwdE5+M0+OdSQ1snBpdJ&#10;QFKRncQrjFw6NDn00eTyLNG2mYRSb0iRjaacyELoiMk1BesQJ7IGySKrkDnCPFWKmINi5uPPU4mk&#10;dBaMTEKGrbDOAmQXgjZMeVDgMhPQ5HV67P4vtn6LylGcOIcC7STaNXrjTQalKA3xZvScjc78bsty&#10;TKfY/smUJvIaRXQprqPybl+TieeD7yOBdd1kUU5ZhyvNdEiTETNIK2WNkkxZZi5wBrKZw34Uthgp&#10;/lk29n+V+uHv0rj3D2lAWtsP/imt+/+I+N3QhMg66vciILakdvCbqYNQbo0QQ4wpyBRb5oGZ/K/G&#10;l/h+fm1k0QqjE1ArkPZGg8c1uXSiygZXNuJqSyutEGeWEOYVTFuFQK7j+HnuBw0T2Y1c/xdTMpWF&#10;nw9vLvjZMZWH0VrKLaO3A/GGQLr95vbstvDnVP9Aljfegrgey41ViOxiTy4t7sqdzBNZqTE6hT+/&#10;OgSDool9YZdcoZgmZiCvNgLLc8qbBXNz0vkGF/tvcazfmMaRjLLW9n40DQgbBz9La/9H6RxCQEH3&#10;CDLqw4gqpDQmr5x2/K1s3vtmgC+tzI3VclnDtABfUKsB/jwyIq4uYurQBHVauL57tG3yYof1OoFl&#10;Twsmagix8SXWPEamvEZi4ATHv4CbKJyJwBF74WYUykEJGUpfAOTQ5ClHQjMioKabty9HpifH38Yo&#10;uryeDHtYICbqaI4f33+eGwoRzinlyJ47TyRVRoVTixiOw19Px35+obQ5aR0bUTRQyPC7nwDTdYi7&#10;IRk0XopQ5dRjNAobx5cyipt7bE2ZteA76cTbMBRS4o7TMVzOMjh+BRNhHkv0/ccxqOC/kPj7rxGK&#10;aVJGUgECNFn1GRHXDq5dPoqgTktMZDW5PE/4SHlaTKMlH1w4qyhJhY+lcWFl4ybbwAkXWFxU810L&#10;G02ZlvmbuNAOpDaKykZSlrz0o46zQbkzUUKWKsMIreVXD0/IxqDXaeG27bHMjpPxcTDibIi254us&#10;lVk2euPnEJVYZgDOi4W5qD8OI394z0f6jPxxvouYqhFHL4IaMkwNgBBD6gYl6jNpKBDY1ShlIA0p&#10;ozhTqpkmwO7GmIPL/nLrkM4G5LUFed08/od07v9Tug/+Zejc/7thE1JruP+roX38i6EOIWocDmke&#10;QXABJZhQbMkwYkupZbdnVmpNPm6bEVqKIvNXIYnMYWVUFPP80p9v8l3rX+FigTpwQTclo7+U1tbX&#10;RloZhWRkOGv+K77Hb4ppHkNZp4AbYQfNo7+babUDRpexv3vc31+GKR+QX6ZNmPPJyDK2MxBlU+JP&#10;myJbedMT2a5cnt8ZiCwvfPaiZqOy89hPVU6TEIkszwXTOCiw3FfzNACfbw3nnJ9R6+gXSOiv0sPN&#10;RxefW/fez1ZYmZ8aNbDycY2tKK9+lFWT1VBanbCG0lruPY9RgqD4830G4rqF5cBIxDRCFdRpGYjr&#10;+NSCMCJr8yE/NzmGFKDBBb8NgfDFFRdrXkjdBdmJTDy66hjmwMank0A867aLtwHh/MSE24ujSaoP&#10;G56RkXnsVQEwKmtl9mOch0hmec7w2ceFdgw415NwkUWiru9g636IG0ljH1yrf3PTERETMfc5DrA3&#10;IiPgHE7C/9wN+F4kIRTXUXDDA0yfqBQvYCUN+8YczYFQ4hjAiJC6762Pf9zhvABGgdnbgC19hjJp&#10;aEEENcLlzplQXEP+EtkAX16JzaX8WWpsJISLu6OKaQZKrln2F8v2r4bC9m+S3/pVcr1fcIH+BT9S&#10;5pFaVjtRK34nUEZ0JmOFzgpZcihUNvI3JBSuSPoUSeR0K4ijAucYrS+OjczNht2GLsnjiEVEo+Ny&#10;0W2bnmDzhgewRwWCGw+Lk9shFFJiI41x3DwNiusaBI8wtcFEGzuMAn+PP/YfTBTUpAow+g+pYUoD&#10;B3tgKgBTAprH/4S8/g4hpahaiR1ixbUN8bH8Iq1jCJFH8x4jez8OqO/bQRoY9XO4ARsGAzcwVQFw&#10;PwgbNJq8aIimG6iB+bWDHNvotcNPUWBjM97VM8KbhhQzumykddtKKxvOmUgxhNUdp8UdE6SOom6O&#10;Fe9xXlqHVsQdNcisGXSDkeUtPi2xUewMbw4g4Kv4jFYhkKu4aK01PpTUxpuyWLwvt9Z25dryllya&#10;78ntzENZ2fhQViCxTEGgyJrja59dRNaJLGWb57TSx+d8+AtuLn61EnsEccVn5gS2cwBB3bcNrHw2&#10;Mb2N6a29b21frxE1sNH/Gv9NX+Gm+0sDewwYJ66htI7Dl1cSi76CUFz9rn9ITEyTMhBXRWT9ngcM&#10;UU8F218OI7I9PnrmY9wvTPTLXNwhF8Q+8qVkxMXDDJbhg2U0RoQzFNiIsHFXUjR59RkR1AAnsiNC&#10;64mslVlGZ4eNkpw8ukff9vG3zdMedGPkcNMDzDpRjirzUk1uKiTKsYbtuNKxCjkjK9gnm6vqGOaa&#10;EpfiMYigR5HVUFTd9JBQYN3nH4pqGKENCesJ8b9bpr5IwAYRRxyz7abKERw31hlGSe1318HjDqeF&#10;jAqsIy6MoxLL//PodbjsGeLOw5kRiixvFmbkFUZ0bE7pUGjHocnn2cH0AIqqjZ5OghFWJ6XlPi7k&#10;/d/MxcaKq5NYXPxN63dc9CMYGSJ2eQvXL/V/NxR2f5X8DoVg+EjUdB/FyBEudBYbrRsSiqyT2VlK&#10;1MFHr6YuDS7jlveI0hpCcR1iH5WPinIcTVCnxW3Lzz0d4QSRXd78bUgHxxSVbABnGsENXg9zfX1c&#10;WoEvtA7/cxr9DKMcT7AOqctsfgt5/RbfSXvD5G6U6ow08tE/o49RlJQ0I6mj4BnJo8SxvPcrBO4X&#10;aR66SB6FFRxCWo9+ispIXA8jeTWjjIXlTwMotK4fXI5Axn5xTRoCJRPSXMH+lCC3bDzGhmVrPTY4&#10;+xpygD8KXjDwJ0tZ5XtGcRnNJRksxwgvhdU0sDN185iBOWYcB48FtHBcMSHnceFYuse/Qu5+kU0c&#10;bxv71UIdhMdPGpDt+h5/i3xq8gNE5jspYrsFnmvmAUNmCRvtrLc+lnT9bUmVHsrdzIHcSO3I5bke&#10;XlNk35c1XBhtLu2wEZyNMFsopq4ci2kcN8RGppmSYVM1GJHlzQv/W+oHVs75mVJkOzjeDj4HCmx3&#10;7ztpQ07bEFZKK2Ffr5TWep8MpbUM/C6nTKf95rXt/sp27g/ZM/JJSYxKRlP991HplmdppwVQJKPy&#10;hYoscPXGJNbrfovHzhG3/BEFOQqZldqvJLv1Fb6HXwv7kzTfV3xXKbBs8ORanbt8VYorpdRJrOl/&#10;la8jcR2UYFAG4jrka/OZ+435ZimNJEfSquFL69RQYqPS5s1SaKPGTcDlc1L82SjKiCykwAoqzydf&#10;f23OLae7+SxdIyqWJkc1YqRFPMG2B7hpHmbZgeBR3Ky4Oom1QMo8QR1KrP1vMtOxToi7kfFh5NRE&#10;5z0oq8M6R/G3HcLvFj+jmMiiTl/gnFj6UVQbnXWvsWxIJKnTMBRXR1wk4/LqE4lsuPwZE5PQCbAr&#10;rWlK8xvHd5GlxaVwJOcVPupzuKiTH306T/gIb1oYFfMxjX6iCK2PkxDiRHYcToptYyIL63XbMI9F&#10;e3Z0LvNIm6kI7O2g8ZMprdSNRgKnZSiqsxHKZVLi8nv+jGuk5ETVjZw2Dttd2jCVYiDoUY7sMm4S&#10;mNc6ADLDlAF2ZWYGbsDNVAnfQ6amMHpIeeFjcieoYYTVRVkpdqQBkSOUPgpgDfJG0fQHYfBhDww+&#10;/uAQGhxucxI1SHIVokkq2HYZIlqC/A4GznA9fDhZhexShuuE0kppJpTqCAq3w0i4hz+P+MJdZ/6o&#10;RjC/hn3ZwLFXd7+DrH1jhKbS+0rKvc+k2Hpf0tWnspS5J3dSfbk215XbKweSKr4Jkf1Q0rxAQT5c&#10;wzM2QiMu19cxaKwW5eK679mw0Rm+Z3Xm7uL7geVsPV+ZhoeMyPO/g+ki/Owpsm2cKzboavS/lfou&#10;RBUyRmp4zcELKGc+lFVi+0m1LfM1bMv902DrH0fYBVBStDp9rFCPx0WfCcXeYaPTtn9o9kLiRuIy&#10;3WYZ+YEk1L+ACOEGYyCcPlYkR6cnQ5fcBOD7eBoo67aXAp1QvkJRY1dvZK3NpypfGdZxE2ueegBO&#10;J1zGNJ6CvA2gSEVCNysuF3kc2jo+4fGdO4FAJ2UgpTPKrEudGYcmlz4j2z1jKKDjoJiORliTM5Ta&#10;ZEwU2T9CZidxktAOUg68tANNaMdjZZby6kS2ss9HtxY2ZGEjlsz2r7ZlPB9zG5mFSNWdSFJKZyn/&#10;eEKBfBnwI66avMZxObKU4SgKvQlBiQSWjcHYDRej7RzBzfbB+6sU+r9Lef93iNvfI3GFsBz/08M9&#10;Ro8/Tqe8MkLpclopruPklaI6GL45orjzTQz2KzoNvNj7crsB+STVQ2wTbECiHSaiGsF9s8I6hA2V&#10;BgRiOo6B6GKbbtQ007evkdKw/984nO4aSRmi/eBrk0LB+vrfQQohs+zSp/amLGeP5e7KqMiu4eJj&#10;LuLM743k06ILrRNZ1zvDUGQJG3i5ZW09jBS5qCx7xmA+MPNk7fHhM8BnVmbn9MBEJbe+tERdSrlc&#10;UNeVlBNOTWJJXEqTY4UZ2xyDJqdnyeD4x9H7YvCa56yyA4GN5J8iy67Jqge4oYHQsnspRgsZ7bMD&#10;AlDmGP104unk1ScupklR5TQJ+C6eBk3+NEIBdI/OjRDhPXEt/Z3ckoG0oo7lOs+rB0RM21YSwv36&#10;0xFEfZMyTjh9GT0NYb0vG34+rIYmrmfFSxWRTYImtDGRHSO0kzASy5QFiKyPE1ozkhbI9/8u2Z3f&#10;ZL37m5XZFoXWe9Q/Bq2Bl48WZU2CJqdJ0ETyPLFSbxlJDWiP5sOGGImNehMwsDeBLh+vc+Q2fL8p&#10;rXv4DCGs5aN/QPr+Adn7p9Tu/UvqEFY2VKLE+lBsmRsZJy5fTtr86Krr2zYmr26aNm8AZHUSgdD6&#10;Uhu+N8PyehFWpjAQpgEwHYApACbf8x4bLDEFwpPUkFBagRugYvCoeBfbjdCHQsaymMdzZaTVF1oH&#10;95cpFaivuvVcco23ZaXwQObX9+TG4pbMrR/KSvlNWW98JOu4cDOflpHTQYMxBdfn7SD1IBJaF6kd&#10;9G8LeTWPmVGf6Q0hyr/lCEEcMSizxS7VvsH/j40axj4vpglAWilrTmCJa5FPnHCyqyQN0yn8KWDH&#10;8k6a/wiMwDtpnZLBjQDTC/p4vfe1+W5TZPn42zyyhiQNRdYX11CmTiezqpwmIRDT5OgpCePwczqJ&#10;Gh30cPPij/utxJLR8xlHlb8zJDye8wfHeQoGKQ6BwPnpD5PQ5NVHk0efcLtnTdhYKymagJ4VL5XI&#10;htsPCZcPZdbhR2mN4EZCGk4PcSLL17YubmPYuMcXWSOz2/8wMrvW+U1W2sOGSuMIu/OKYUSWwqtL&#10;6jRocpoETS7Pk1kF1gBxZd+xjLhSWhlxze78YkY8K+7/JpWDvxtpNcJ6/1/SevB/pImycWxpAiev&#10;LhI7lNnfjMAyGmcZyivFjJ3eG7zBOcLBPAqQn3Hz3PwwQhsSE2RFiCmXtf0hZmx+jxYk0WcTUjuA&#10;kVaXkxvhxNXJq5/bqDGU8dFjsaNZRfOxzzwWLcWCAm6ju19Ldee55NvvylrpgSxlD+XW8o7MZ45k&#10;vfqW5FofSbb9XDKtz2WtyUemjMriT42YnDuf4ehjppuySGhtN1tD7mBdM1RtkyOGQWajfExGu5iD&#10;xostLxhrHZvLmcUx5XBsJA8Ro6TafNFhNJY40RsIJ5aNw/VPD/Mg2V/nOGwn+uM5rQj7x6xhc4EZ&#10;veZ5Gp6jQe8F2zZ9gVLP/Y2LrM2xJKFgDbvY+vcWWebKhtN8ETspR5Roj9TdPBfZHUc8L3MUbR2f&#10;UFxD/GP5Y+D5nJ2BkAYC6MvqJDR59QnFNSTc7lmjyamPJpjnxYmpBT6hSJ412jZ9tHV8QqEN0dbx&#10;YeMeYl6bdazI8rWR292of8zd34UR2Uzvd1zU2MIeAso8WUVefVSBdZxBRPYkNHn10eTyRTNMGfgB&#10;58g2vNJg36Ouyy3CPGWOVGaH6f0Vn4eVVhNx3RuKaw0iSnklVlxRAtdVlGnAxe6jyMFvkLlfDcyR&#10;Jbah4E8GNlCyDCOPPr7IamgC60OZnYRW55Bvpbw7zM+kWG6AWv/bAU0IKWlAFEkTQumoYz4fl/tR&#10;Vlsfo41skHMyobyGUGbda19qR6EYf2VEtrD5nqxAZBcyfbmd2jZCy3SD4uZHUoLomOFK2WAM/w+Z&#10;Dvt7/VrY6wK7C2Nfs8R2JWYxPRw4oa3bwQ4YfaWIUGbtKF9RRBZ1+LgLsrtw8A90tfulrOO4sttf&#10;43/Ciqwvb8QIog+O34DPNAmMBmdxrGy8w4Y8ptGOh2msE3VhRfw+LcmglXrUgp3im8N+E7M/4X4m&#10;xA4tymOmpJ4M86F9mBpBIeZoVRR8Hicfjy/V+Phbi8gSSMSUEus+73G4SPw4RsQ1gIMrTEKXV5+4&#10;pCZFk0Of4bnS0daZhC+pSQjrcdvXjslHl8/p8Xs40OEy49Hk1UdbJwm+lM6CJp9nSSiPLxOJRPaP&#10;JhTPEHaVcxp8kdWwnfCzNfivktn6RdLdX5XUAkqjXtoUAkrjuHIytq7xaOskQRPNF40TWRtZZQOs&#10;obia15jmpJXnnPAmghHx4t4/pXz4f6Ry9P9J9d7/gazaFIEYoayydf8BG3KBqKGTi7SykZeP6YvY&#10;8H3A6CNzog3SkQRNXn00+Y1DSYRUusfdRgjjDHISAXM8NyBhxOR7YprPiKwG4uFjo43D6OA4+Eje&#10;UYQw+xT63wMeJ2WcomMjsqnSfZlf78utVFcWMwcQ2TcgsR9JFcLD/bY3Ej/geAGknl2GcfACNnBh&#10;gxdGaym2LgJl+p4F7JIsRiS4IwyWwR+6j3fxYavlDPvVbLwvqRrku/7MvDeRRkgb++bM9SBqWxDH&#10;KD2B+zm8Wf4BMvxdDKYy+LB3iTTkjhFh08ACF9/RR8hRy/FBS2oL+7hk11aEvQKQddOqHVIcwf0b&#10;Dhk6Kqpu3jh4bBq23q9wDngeJmG7f7LSbRsrmShiDccJ0XQ50C6P+azR5DUJupwOcRH+8YzKVxLc&#10;93p2WMf0hL8HLUrrEy4f1qcd01myhN/MZLBfE9CikD7aOknwpXQWtDrPEk0gXxZeMZ26R7DfyElo&#10;cnmeaHLpo8lpEjSR9bfvzhMbelGsKLGEaQUr7D4qeCyeHF1QzwpNXn000XzRhCLLYV454ABH8cpu&#10;MQLOdI7fpbT3d6kc/FOqh/+SjaN/SQ3iGgfTIaqWaBjYAzuAgBsdy0VWBw2RIECkAgkl7A6qhM95&#10;FMyLAclT0OQ0CZq8+ujyOqRAPFEcCCNkz2eQChEeQyCnSZhGZLV988njs+BjetZlumza+kRyrXck&#10;VTyWubUdub7Qlrn0rqxvPDUNweo7bPHOqLNtaMaeGBwUWp4PSqNrtT1ogQtpIOGF1uTZ+kBiLfiz&#10;BIwGcjQx/3EsXzOaxCFRUxvPZKH0htzKPJSbmQcyV3gDUvvMdBxvZe8bAyU7jv1/ZXdozMd1sJs0&#10;M3JbtL9umnkfbTtGA9KKC3YMd8welGDX2pdSTCi2WXbThNKJJ9GEdBqcnA6iwMD1T+rj91VKVkx3&#10;ThxXH8cOOVyu4Qakhs8A8jq2Ed8AXVCnRZPTROBzOQ2h2CVFqzMJWp2TCMU0/D2NI1xPq1sjXC8p&#10;2r7EgKxNwrTMn4C2znmi7dOZogjkebKCm9txQGQ5QpHFl1YNX+omwoY1s5Qn4AumBseln4Qmrz5m&#10;qE2KbCSz/v6xU3x2xcO+ZSlaHDp1DRJmsQMomL5k2UKeEcWJpRXXsNTk8yzR5NVHE80XjS+ymZ6N&#10;eBd3bC5yZe8fJkWguv9PmypwQIn9p9SPoujrvf/PCGwNcls7xPTDYeTVCSw74Gf/wjYlwKYHDCKr&#10;WxRXJ6YsNYmNgOQW8RvgY+xxjPaNHEeTVx9tnURA3CiDRuAg5uGj6Zj04r3DnYNi7+vJj369eSE2&#10;amcfU49jRFwD0eU+cjnWZR7R9z6WbPNtWS5Ykb18tya317ZlrfJISt0P7OhX/a9t/i4YTVfAeY2O&#10;lUPLutQDm37ASC3+HCF1JrqJC7kZwQxwCF5KFMtB3i1YrOFiGsmsn4NrRfITmSu+KXP5J3In+8jI&#10;7O3sE4jt25Ju4jiiiKxNDbB997IBGQddYM8IxImrL6u+sLr3btrgPZf1lo9N8wnmu20ZcYbUMgpq&#10;BRSflxFSfCZGYnlzwdfD92FpbxiYDmBhqoPppxT4fZS6fkodrr9SkwtLWak9N7C7LUZhlzYgCBDZ&#10;lTr+N+vfGuzQySFs0KdE0z00efVR5dTDjoY3Hk0OfcJUlZDY5zMDjKqa7Ywp+VSB29FK8zoQx5NI&#10;LIoe4bpEO6YzBedgIspN33miyWkSnHC67rCSlicSiOVZ426ux+FuujUgsvgDMo+WWA6lVkOTwzgc&#10;+35WnMxSmJNjHsehDo5sNAtct7D9Cy7KQ9wIYA4Ob5vr/iTZDtbZhHi1vx/AkaDWIGOEQ5pafsAf&#10;9PceP8Zp/DwgxW68jHA6qU2O63pqVrQ6ffxeBWbBtRbna9aX4s0Azmlm+zeTd1zu2+FMN/YZSaWQ&#10;Ukw9jv4xeM35XI4M+wG23aiZXiiiXis4yAb7h/0jsAONTI8qpx6a/A4YyKmVDg0rHS8vJgd0ywqz&#10;aTQFkc003pKl/D0jsFcWWqZcqTyEyL4v5d1PIMCAXT/1cTOyB4ndw00HJZY5w7hZ4Q0Ib1jMTUsP&#10;80EBEpnFHyOjhBQ2lhQp2/fm1/gN21SEQY6tfzE0UsnGRxSv4bQURHap+JbMZR7IrTXsb/rYjEJG&#10;sV2uvgdB/thEINl5N+XRXMxbdiAH8/toUcaG0d9ZcI/ep2UYcbbb5XG7vkbtubD9kPp9kRoJj6Y5&#10;3HnjcMYcWISMRLenQNtHn/j+jmKj5bNhZE+R10Tgu3IauA/avp0Xse+5gruh0m6sDDiGRJx2/RGw&#10;TxOeRlDYTsNI/SHB9s4abZ8cFE2XAsA0B00UT2Kxg+/gBJZwkzsJrc4YuMGdCJYJhZWpVNMQiaxD&#10;F9jpYERUE9RpOaXIYt3TiCxhJNBEA3d/i8NH2wSvOT+P/c2xkVEX65HODyZSa9INILnENkryhrgF&#10;TD9ItRi5dUT5tQbX2EuXyGlwfafOii+dLwJfYlc6P8k6hwfu/0NKBzbP1XWD5ee31o7+btIFzJj9&#10;wPXp6/dEMWjINxBCXSzPE19Qp2d0ND0fTW4HRFFHTRD/LJhGTL0vccPIPlkhpxBZphasRjmyN5Y6&#10;cie9Yxp/FTrPIKl2RCq2dC/2OXoRW+fbx+EUd6ZPMH+WAy5w4AWmj5jBF4DJad7BMhBeRofN6EeQ&#10;3EzX5dbaBmPmAmsu3Iwa4gIRvbejiuH14P0nslh4EyLLIXXjIrtUedeILIfzNDmrWIcRrYEA8bH4&#10;lFHFSWhRxknE1m/iWHF8rv/RsA9S4iSXhPOMSLQhkxRSD38b4bwQbR8TARE8DTEpnQWcg9Og7dN5&#10;okVJfV50RFZbLglhK38/h/0/gX8HkSV+ysAq/pen4RX7xx0R5YDOzk+nwHuUPwNnKbIThTaSWUZv&#10;KbQODmtrGoFh3jrmpTGN0UayOuAXCNzPA1Kbv1gouO3Ti6wWZU2CVqdPKKazYqReEVmT+3r4T8PG&#10;wT+kuv93qezZSK3p+iwalri48zPOv8WkgQB+d+wQx0Ni/QkDTThfJLqsTkIXWIcqsB5/dpE1KQhs&#10;NNT9TIq9T02DrnzzHdP91mJmT26neibFgMPW5trvGZFl5Nb0z7qLOna+smkLURpEno2Gmp/Iau0D&#10;SVXekwIEmY3DbE5t1DMDSnb7ZRqbRT2UmP8TnG8ntC5C66K0A4EdI7I3V4+MzN7KPJC7ucdGZFca&#10;H1mRJZ7ImsfS0ZOKQT+3Ywi7CxslEKsTiD0ap7Sbnh0iKVVgDm+YxzvI24XccpS81OaQ5TYE1WMQ&#10;gR6Dto8+Wk8BPpocJkLZZiK0Ov9E6C35h4SNp8L5egOq8Zx2/ZCwFwAndr7gnYawvrNG22YS/Hpi&#10;AjklYX0h2jqJcMI6DmW5FUjqNEBk2bAmYkRM41AUJ6EL6vT80SJLGaWUUlJ9QrF17wfToohtAVKW&#10;6//dkMX7zA7Y/s0IW7r3C6T2V8NQaH/1ZPY/Q2RdXbG0Apw3njs26KK0Opy8OnF10kqcyPowOjvs&#10;A/jk7tZeNNr3dBKavCaBj+ZPgxXh0zAqp0lgbwWUUiuxkFSILAdEYESW3W/dXd2WuXRfUsUHkmu+&#10;K5UtLOf6bcW6zK01DcUAewvIND+W5crbcjfzUG6sHEqm/r6pdwPb4KhS7KbMdDW2Z/u1Nb0e9Pkd&#10;sl3vmSc9JkprH6m7SKQZHQkwamleM82g/hFE9qncXT8eEdnF8jtDkWVEFtLACBQFkgLnfhMDoR2D&#10;G8BBZQaZjYksYETV5c0aOcV++vjzwmVMt2aBmIb1h/NDtH300eTVR5OzRCjbTIRW55+IUCxD/hLZ&#10;eH1njbbNJPj1xARySsL6QrR1EuEJqoqynCatGq/wkbjDPSr3p/nTNfk8S4zIzshAphVBdaxv4Xgm&#10;wBQHymxInn2UgiLkahx5svcPg5NZChrJ7kJsQWb779jO70ZmBxFZE419MRHZMHUgnB+iiaePtk0f&#10;bR0ft5xJtYDIMipLmaXoM5LNiDbPt0s3cd+LYfrJJKLvgiKI03JqEQ3WD9HW8dHkNBFML5iAJq8+&#10;upwmYVROk8G+SNnIC4La+1gq3Q+l2HxL0hwQIbMncyvbspDek7XSIym037cii3UYfbW9JjCtgPm1&#10;YOszybU+kFT5qcxn78tc5p4sFx+b9Wr9z8y6BcoylmVkliJc3P3eUGC+cYR//lz/rWGjJtNoqfEJ&#10;tvW2icheT+3LjdSBEdk5yC1zZCmyZpkoIutE1jCNqAJfakcwEduhVPkC6dDkMTY/avRDKaXUJiWM&#10;wCbF338Nf1/JyHyI9WkI60uMIofnyeA4Tpju3juW2rgJAaFYhmjy6LO8SRk6mXC9aes/GStys6LJ&#10;23kSk76XBe6XQ5vvg//DSWgCehpWe98MeIWt79ObPxnW+bg3kle2zP9PE1mOwT8Yh98HchXCDvg5&#10;5KkRWMDx+p3IDmXWiuyQf2HdvxuRpbja/mMpsOcjsiehyedZQoEN99lJrY3QUmyZa2xJ86bKfR48&#10;7+HnEmC/Ay46nxy/Bwtt/mnRc8uHqHI6JYwesl/S3M7saPVOzall1gpokbmxEMxK75OByGaKx5Ja&#10;35P5lBXZdPGRFFvvSxXSawZEwJ8ke11gZ/xMSyiAfJcNxd6VhcJ9ubO+L7ex3lLxvumXdmP3uZS3&#10;PjHLUHjZZ64V4bj4a1D42fOAk3/KrRmMoAVBPa3IxtIERglTDUImSaojXMYXydOKbFh3Uvx90QiP&#10;RRPJUNJ8nLCNQ9umz8j2QiJRPCvC/deW8dGW9aeRkWPexA3IgFHpfFHoInpaRuU0CZpcnieqHJ4l&#10;gViG+Lmp2vr+fB1dOB2+eM7CpLpecd1HsbRCy3II5TbDR8DTEAnprGTZI8CM2DoUOfVI976fDMTJ&#10;4aTWZyBNnsw6KLVsee+T3YmT2fo7bgw4pO0vpnEXB1EYwPeQWSN2YwglMOQkkQ3nh2jy6aNtMwn+&#10;MWh1+iN3+aN3sd9ejuA1GXwPzlBkX4TMavLqk+tClGbE9UkadqKfBK1eH1VgHUZiTy+ypS1IZo8i&#10;+xFE9UMptd6WTOm+pDL7Mpfakvm1vqwVHkqh+QyiCwntWpFl12F5vM51P0X5XHKdjyRdh1jm7smt&#10;tV25ubojC/kjybXekur2RxDgD80yJvqL7XL7rnssHyesxJdZB5cxXU2xD9TKOxDZB0ZimcrAxl7z&#10;xaemf1k29pooshRRr2HULISNp1KQwxjMYSXhdGAaW0X7M04qQ/EM0eo9S8LjndTYy5fyqVGO2Wfw&#10;eY0jkMYQXzo1Ttp/N20c45Zz00duPjZxXj1WOpCECaQ2UcdpMbnUQ/zGWuG8xFAGT0Mgbi8bujwO&#10;0eTUxxdBDb+3AIff/ZXWW4CDDa7W8F8YCqbPGv4vJ5E+Adbv4897hV1ErUKiWLruoxyJRZZQ+GYs&#10;syitmCYvTT2nFNkwGhiKrRPYAV400Apu9Hh86ze8/xUXOY4ANizT0QAKLNmDwVqLAyn8govcf57I&#10;+tMM+K6xlwcnsWaUL+BLrS6wQ4YiO1v5okV2Iuw+LpJRSuMsJfsmnYRt0DmmNHVQpkNYvy1VgfXB&#10;H4ouqV8b0RwAabR8AaGM2PoMggkgslVI7MbWB1LrPZNS8ylE9h5Eti/zHNmL/cgW72P6u1LtMmr7&#10;KWT2c8jvF0ZKGWXNdz80vRqs19+Q+RyEEuvcWt2SxfyB5FBfdfsDYfdd+c1nUuhCarc/lYJZ9zOc&#10;A0Zzbck0h+GoVTZ9gcfi943LXhLS2H66/fxEkU01KbK2twMKhhUgCBJEln2h2m6kcNEalCdQj5er&#10;kFQOKEIGT9L4v4r/JuKetHE+lx10kxWJoYHi40kwBc6Vmrz6uHVMvTOUpgsubntcGe2jK9klFwXW&#10;lezjlxLIrqR4HDwnRuDYiI3iFg1RPK7kNngc40ojz/jMxpWavPpo8urjJHaw/9F+sVszs/84Hndc&#10;YWnA8gb3Ppi+is8wxPVhTGy/xuNxjf3GETYCnISWax1OS0x72B3VLPjSNisUzhdVUiwprONKJ7Pj&#10;SsomhVUrHZRS1ufD7ZNQXn24rhPZcaWR0Ug8w5IMe8/SiV3Lgnmv+OLquo5y3Ue51y4qZh/9TmLY&#10;Ul+DdUwi0zkFXJ/S6YmpJrOTiDV8U1jHBZ3EpkcN4Si6bNCV7v2GY7WNuhxs3OVj82MjBikFdmCA&#10;08DBBU5DKJnJsccxKwOpHQdE14c5tgN40Y6+A+NSYeI5tSE/4gYEMut16ZYUf3hRDS0KGgc/SpVo&#10;PmTREImnw30v2bm+38E+L1S2b097EXe4aeGFjN3IGQbn0H7HORiIHRAkvl02gKJAOwaRywg3gEQJ&#10;y5UgsOXuFxDPL2QD0ljb/kTqWx+DD6TefSa17jtS770HUHbflEbvDWl0H0m1dU9y5S1ZyTRlYaUq&#10;S6t1Wc9vS6l+LLXWG7LRflNq7fdkA3WUu29LZfsd8C62+aZkGo9kqbQvdzLbcnOtK3O5vmSaj+z8&#10;3luQ3TdMWd56R4pYnuuXsB+lDspNLAPRLXc/wD5/DMH+VCpb7BbMCjjFlt19rUN4VyGya93nslp9&#10;W+6sMa1gT26lD02DL6YWrNTfh2x+CKn42Iy+Zbsaojh9G4GbRFKHNEVYmeXnhs+wQXBBgSyRNKQq&#10;jfXXITcZfm6EnwW+w4NUqh1833fxvY7I9X+Wwh5ToX4xrzmf/5ErEBQnea5nhkHvDPy++EKE7fpw&#10;cJc4nHZ+GLn00JbxCZcPcVI7C1w3fGw/iXGSG07314mnAVj8+ZRaYr5bPJYg6rqK36zPGv4zHPwu&#10;+E+HJmJ++9GQyTHZtf8//n8QcdLs/nfGE4jpS4Ym5A4TbYb0nQ4rrGOJhHQcFNY11DMOTUB9KJw+&#10;vuAS1j8JXzRfJKHE8tr4iot4+eI6u8hOJhTXECsis2Oip6cQWX9dDf+HPwrOF/bBl9WQgbx6Euuj&#10;yWkSNDlNgi6nSRiV0ySo8uoRbi+cz++si0gRMwKbxzjBtfwACZsssr60aQyFdFb4o/QJ5o9cTKKb&#10;qQhKiRGT6MLFC5m7qJkLrXeRc5iLXQTPEQf2GIJtdLAtB/9EBnD7w/c8fneeXITWjnj2tZXYHiX2&#10;M5P7ypSB6hbktfeu1LbeQvkU8kqegIeGRvdY6p1jqdb7ki22JJUuy+JyQeaXirK8siHpXFdypT4k&#10;90CKG8dShrSWNiGpqKOKusqdx5JvHEu6si+pwo4sZnuyVt6TQvO+mc/luDyX42uWudZDyO99Wa/d&#10;lwzqzGw8klz9qRQbkFtIbanzIUT3ExP5pcwakYWYr3U+w/ftuaxU34hEdhfiDJmNRHa1/gFk5xPI&#10;4acoPzMia6JvbMDl4Xf8zws7L/6UAnvu+R3jd5Dn1g6OUdrhULw/CQcB4Qh2pscFwP6VC/0fTQ8e&#10;+V3bpRhL0+9yNJ+lm+8aIvJzXMf3h92NDUQWuH1hZNLHDOIQY1QOz5KkYpqU8LeRlJhUTkEorSHh&#10;8prI+gx+y9Hvn/8FmrjyWsbrnX/TQ8InUiHmyVFEKLTE35b7Lwr/jyYDWXuZCdMkQiCLpwPbmARk&#10;cRKaXPqEYhoSimxSXGT1PFnfxvcPvJLqQAIiXrTInoRpbHYKtHSAJKwaGR3PCmUhIIWLjAXn0EQK&#10;x4vqSWhymgRNTpMQimJStGPy0eTVJxTTkxjZfgufgyNKTfBTFPzvM3E3UDY1wcpsTBbPGP9CoGIi&#10;t5BCU3p4y9i6uJ8R+A4SXpxWIaKx76TSl+ck+LjZZ3hTgD8q4CK/sbvj6GLmi5ZJR8AfWwF/nmyA&#10;VeraXgjKvQ8gsu9BJN8y8ljp3Ed5T2qU1u6R1DcPpdbek3q7b2ntSKW2KdlsRVZWM7K0vCaLi2lZ&#10;WspIarUsq+marK43JJ3ZlEyhJ5lST7LVbSnW+lKEABc2ds37bHlLMuWemV5q7stG+0gq7UOpNA/M&#10;e5bl1oFksU4G66TLO7Ja2gI7sgZZXi/fk/XKA8x7Ipn6W6Y3hFznExznZzhuOwwrUwtSladye7Uf&#10;ieyBFdkiRfZDI7Ju4ADeUNi8TghUA+e+ab+z9uZreF75eVMg2BUYuwSzuG7CfoDA/iiVvZ8GuOkG&#10;LsdeGHaGwxITN11bztyMmc8SFwmIkYukuc//zx6RPZFADF8koaROI6/htBQlkeDzIk4cfXH1AzF+&#10;0GYgsZ7M+v8zkxj8p2Eb7n9g1QCBjXD7ZIj20z8WHdxoT0CXv7ND26aPts6Zgv/LF4nLhR3HacXU&#10;5bqeB2nIq88Zi+wwx3QWXC8Js3JeIjuUVysLFgoTBWs6cfOXc2hymgRNTpMQimFStGPy0c6DTyiq&#10;IUwhiKUXhMtMkFif8HvtcJHZcdhc2pPQ//ynZozAWobbsfvkosnDm7i1Ho5N+64OvqcTwLlbgVQ5&#10;QrF1jw1DoR2ILLY7yLMdiKwdapYSax79d59IefPYiGQZslpp70p1cwdyuQV53ZJaqyv1Jmh1pNHs&#10;SHWjLrlcQVZW1iQFkV1aXJHlJbxeyWBaQZZTRbwuycp6xURtV7IbkNoG5LUthfKm5CqbUqx0ILVd&#10;2WjsSLmxLdX6NuQVklzfklK9J+UawPR8rSvZWlsylbakSy1JF9uyWtiUlXxHVnI9WcpsSyq/L6vl&#10;x7Jee1vWmx9IOhqxa63xoayUn0BkdyGyO57Ivol5H5lorHlk37I5lYRpBfx+2u8io142KmaiqIyo&#10;ehFWO4qd7R6Mo5E5ODqZgyOZTQQXgAHee9NQDqXNtbY3I1ZSKNb2MTGF9i+RPVt8YdUYtzxf+xLr&#10;5FET2Ji4RpFXJ6+c7ouu+x1PA3/3LqWA+bFsDPaXyJ6SQDzPGk1efcZJrIt6noQmnGdNKLDruAEn&#10;MZENL/ghTgCcBIQiEIrpeePvyyys4ngmwTxMbRox509JJ/DR5M5Hk9PzZEQMEzN6TMnQ6jxDfAlW&#10;sN9zSBxgdDNEu/nx8UVzNkJxdYTL+bm9Ftvg0I4o57PWG2JutjxCERncCIyAC5EPHwMyQufBSJCR&#10;XAixTTeAHHU/h8x+ImxYVeq+BZ4aiWX0s9zchTxCIJubhg1QbbQhm22p15tSqzekVqtLpbIhpUJJ&#10;8tmCZNIZQ3otK2urWUmlsrKUygxYSRdkdb0o6UxJMvmq5Io1KZTqUiw3DOWNtkqp2pJSpS7ZSk0y&#10;paqsYXuruXJEFdQgsg1JZdpGaCmzS/l7kio9lkz9maxDVNfq75kRx+aze6aHhBurfZnLPjQNvdbq&#10;TCv4XNZw7iiy5rG8EVmeS4qHlY38Dvus/lEKHNgjklgrskwD4CANtm9bRk85BK/DNajzRdU1rDM3&#10;E1PAGw+bIvPnEdkzR5WrPw/ud+jLrBNZI7OBxBIuM0g5ML/h2WBE1vwX4PVYfLklwXxNHn1U+TtL&#10;8J91GlZwTJNQt+mD3+FpCMWUDayS4IvsLISSGTKtlM7C2IjsSegi60dnzx9/X2bBv+hrOHkN3xuR&#10;pQgp8uqjy9sQTS7PE1X+EjF6TMnQ6jw//F4TJt28jcNvIKUSRHhHiR7ZDQjn2+jrAHxnY0Bk3fDI&#10;msyeLLKYHiOZ0Lo0BOZZcrAA2xXWh1LsvielzhtSbB9LsXUopfou2JJyrSuVekc26ptSo9BCYDda&#10;Lam3Ny2NTWlgXrvVlW5nG+xIs9GVMuQ0kykbcV2C0C6uZAxLqXUTqV1L5zC/KLl8WfKFiqFQrBqK&#10;JYhxqTZCHgKbgcCu50uyBmkm67kihBhSnCtJ2khtTdbymxDdbVkp7cla9YFkm29LvvVMso13ZKV8&#10;PBBZ5sjO554YkU03bDQ2DVliZHvQBRYj3bhBcsLhblQYmaXQDmCUln0ER3naJnKKCxUZDM7Q+TJ6&#10;z+mUUhthNY3v8F0yDfG4XjR9tCRWYocyi/2KZJaEn3/4/VHl8M+EIodJ8KOpfwTudxjKrJNVX1qJ&#10;i+AOUhJQx2kw20c9Y6HMOZT5mrz6qPJ3luC3cxo0efXR1vEJRfQ0jEiqJ5Dj8KOwGloU1icU05CR&#10;7QXzNUGdllhjL+3i7KNd1GMi6C07C04MZ8XflxeB1vOC65FhtcPW87rAOnR5G6LJ5XmiyV0yRo8p&#10;GVqd06MdUxJi9XmRWkesl4QQSKzJ1WZ0bQzD3gDGQeFlRDMQ4JHlAoGN0L6X/vczdnwkEFemh6hE&#10;ouI36gklgKkJNgUBf1C4qKc7n0m28xyS9EzynXekuPkUMvtAKu17Um3vQ1j7Um/2pdHelc3NvrS7&#10;fWl1IapbO9LZ7hu623uys3Mk/f6x7O3dN2W3i3U3upIt1GUtU5EUhHZ5vSRL6bwsr2Uklc7IynpW&#10;VjM5zM9L2hdSiGq2CLmFtBYrENiNOmS6AZluRtSlWm/IRqMp9VZTmm1IdbOBZepm+UwBsltqynpp&#10;U1aKPUlXOOztI8k03pD1+lOI7D1ZyO3bfmudyNbeH4jsGs6dFVmcbwMkgtH/SDpi35HBDYvrMQLf&#10;gw7lEjcJuOgbIA4ZnGuy3uE5t6keYcqHwYip934KXAqJi8r+u4tsvOFRcjS5PU/MfgQy68uq/95N&#10;89Hk1CfsbivEbXsc4fZGl4FMvkDCfnHPHPzmTkMon0kZiZBSFs8RTW59Tlo+AyGdFSOy7HrrbET2&#10;dNhW/7Pj78ssaHIwDeuQVIoC+4jVBNahy9sQTa7OkxHRSczoMSVDq3N6tGNKButwdaGEvC7juz5N&#10;Sfi7MD0k4HWsjAjFNjEU5Qm4EfrW2vh9erCPaJOLafqMHpYrzTipJo5nkLMciiwu9q7Fumml/QXq&#10;/DIGGzNxuFYODrAOic1usq/W98BTKWw+lvrWU6n3HkqzewxxPZIO6G4fyfb2Pdnaxev+PdnsH8om&#10;5LULad3ZeyD9/Yey07+P+cfS2z6WBgS4VO5INt+AnNYlXajZR//ZiqxnS0ZeKbIUWrKayRiZpciW&#10;qvWYvDKNwUSDGx0TEa43WtJsbWK/utjWlqHdaWGZmhTKFSPBOUaDIbPpQgdCuy2ZDcjsBntHuGfE&#10;dinXN/3WciSxxfxjWdl4BtHFOcE5Y9dZ7DOV+ccmwm2kFpiLOP7cg++Ju5HxhZLEepPABdBfzo+4&#10;OZy4uOicBtenjDCa7nAC6xp9hSJrZZbln19iiRNSpn/MUmpyeZ5wHwz4zDRp9CVWIxTTkDCdIMR8&#10;R6Lvi1byu8R9ceXoclY4X1TJY6BwvqiS6RVGSGcsKZ9OSJOWJHYTi/dJCUUzxG1nHCO97IRwGZ9g&#10;fqx9SEJe8aNKmlwmwe8rNTmunqE4J8UX7VlwIjAOTWAddt9H+449T5HV6kyCVud5ou3TeeH2YRG/&#10;g1mw+09BtKx5IumPkmfw5dTHzI9/r3zc99Cvmwy22RzC94PIn2vM5YgEitFBitWqa+DVxvcUmME5&#10;KLBsjMQ8TnbD1Poc8z7DOs/BJ+BjWet8ZEhvfoAL2TPJdt6RfOcNKXTfNP2zVrffkvr2m9LcfVPa&#10;u08hqI+l038kvd0HwMrp7u49wzYkttt/AB4O6O3F6e7ck8ZmX8obHcmXGiYHljAflhKbz5Uls56X&#10;NebRrmdkHRKbyYJCXoqVsom4EqYwVOot0InoSrVhG5gxpaHZ6UoLMksam22pYp1SdcNEcvMllnWz&#10;/XyxDbAvhS72Y0vWsh1JZTZlab2LcldW8keyXn4imdp7kFmONPaJrDe/MP3A2nxZnFuDlVqTkoGL&#10;opVTe0HiBWL0cSHkFLi2AcPvUFx4Q7R5lAoHhWISFLZxWKn9ThY3Z0eTyz8V+Oz+SJwU+p+p/7mG&#10;00PccuMIvzs+FOFY6oAGvt+nQqvTR0sXOEvwG5yEk9pxaPIfA3WchhFRDAnEcQRtnSRodXpoAnpW&#10;xEQ2jHAmJ5TTZPzRImuiqhNwwj6ev0T2NGj7dJ5wHzRJnYbB/psR2mxU1+bcDvNuh9+zeCOyIf53&#10;cRRXj2P4iNriZNaJ7WDeBJElaQgI8zfZf6jtEP8LiO2nENxPIVyfmK6l0psfSabzoWS7H4Bnkus9&#10;kwIobr8npZ1n4F2p95+B9wyt/ruGdv9tyOub0t0D/afgsZHULUir5RgSe2zKbv++dCG5VmiHbGN5&#10;MklkM1OILFMESKnWiGTWimy13jPUKLOmx4QuZLZnqDVbUtqwEVkrsqHMtozQ5kptSedbspprG5lN&#10;Zbuylu/LeulY0tWnkt54S9brzyCzH0qm9SnO6ec433a0HptT/I3kcTGyDa/A1jcG9ifMx242pwyf&#10;k+EHg2tk6KchGKLorJMMJyoniaz7XoxlIN6jWJnTBXVaRsTwT4aWt3qWaPLqQ5ElfiSWuOmnJaw3&#10;RJVLHy5zGrQ6Y4zK5ZkSim0AI6uTWDsJyOBp0KKoPuGj/BBtHR/tkf7LQkxkT4svpbOhyfH0aPv0&#10;Igm3/9KLrN/HrYJW53mi7vNZohyzzzI+o0lo++xj6olt0wot4SP6sLHViGCOzA9wDTOD6RQIRvWG&#10;aQLRo+sImxowFAV3YaK8MBJgRKrzOQT1I5PT6jCNtDhM7NZ7Ut6Oi2p97x1p7L0tjf03B7QhrJRW&#10;yxsRTy17ENi9J4Ze/xEElVHXUFohsh6+7JIeRLZpRLZtRLJQgGCCXM6JbGmiyDKqSilleoGV2c2Y&#10;yNab2wbm7TY3d1Bum7SDUhXCOpBYJ7IOCq2V2myxLuvFhqzl6qZR2HqRfdv2JV06kLXSPQjtYzNs&#10;bqb5nmTavCHg+X5uhsctbn1mBlrgUL1myN7tr8yQuGYY3G1ehPBZ9XCxMbh0AD9vmnm1w3QEJ7O+&#10;vE4SWebq2pue8Qy/R+MYlbskjP4e4mjr+Gjr+GjrnCmKXJ4nY4XPTT8tYb1J0er00dZJAB/Pv0hU&#10;ufUYPjHRWdviDekkuMyLI2xcddZojbB8Mrv4X3pB/FuJrMtVfJHEjze+/b9E9nSo+3yWKMfso8mr&#10;j7bPPoO6ou2p+aZElQCiXBw9Tro4W5nVBNaH9eCPDRe+9CajgV9CetjDwHMjq9Xtp4aN3SdSg4DW&#10;QWvvDWlDVDcPIaYH5KlsHjzCtIfggWxCOjeNiDLa+hiiSlm1GHHdfxpBmYXEOozMRuw9kM6ujcoy&#10;7cBiBZYRW9LbOTSCWa22pQhpdD0RsHcCimwuX4K8niCyRmbHiWzf5OBSllsdljuY1jPiXDA9Gzh5&#10;9aXWZ0OyWC5TZF+2Npc2U+qALmS2ZwdYKO9BZo8l03go2dYTyW2+KYUuh8x9FvW1+6GUtz6B0D73&#10;hsL9ykZmcTFl5MYJqsPly8ameULri+2JIuvdfIWMfI99ou/WadC+3z7aOj7aOj7aOmdKIJbnzVgh&#10;9GXxRRJuN0Rbx0dbJwGafJ4lmpwmQZdXHyucLwpNPpOg1emjreOjCehZMTG1wJ83HUNpcyKnyd04&#10;UicCSZjI6DKakIxDE1ef8HjD86Udk48vTRrh/miyNAmtziRodZ4nMel8ESjHfLbwM/YItq9f/EOU&#10;C+SUDB/1RnUF27ORNebFfi2rm1/K+uYXku1+aaJ/lf5zSOub0oBItiCVVlIfQlgfSucQ0glx7eJ9&#10;9+A+SgfEM6K35yKoTBuwxER1AIUXJbYRw4u8OtjIy8LXNp+219uXVhviudGUEoSR6QTZTNFgJTYr&#10;K6tpSa2syWp6zcosRDZfKpn0AEOlJkU2/Kq1jchuNLakxmhsa2cgsYSR2Q0IbqnSxPoQZxN53ZAc&#10;5bkU1WVSDiDRpaKUMK2E+cSJLRuH5UoNyGxD1kstWS9DbMs9Wa/uSKbal0xtHxyBYyk0H0u+xW7K&#10;3pFSh33vfgLJ/Uzy+IzYtZbrmcBJKBt9+TgpJb6smmUjuXWiG85nrq353gTfmanB982kH2DbA1zj&#10;I68R0mRG5VNj5HuvLKMRrnfmKHKZhCRpBBqqHL5IIHdnirYNH20dD00+Z0WTT19KZ8GviwxThRyc&#10;Nh5NHk+Dto3ToNX/oiOxjld8EWOep/+ehPI2mT+3yOrHpBOeJ3vu9ONy+OdHY9w+a9KnocvV9Gh1&#10;nieh+J05yjGfKe3fLEZi+d5htz82QuuICW1yhvmK9v1i+/sYRmQxnyLL/EymE3DkrfLOF1LrfyzN&#10;vSeQ12PpRBhpjYmrhdLa27PyOiz9VIA4Vl6Hy8Wx07chrLsQ2jiQV8Butwx792S3fyhbvb5sciSw&#10;WkvKjJQypSBTMDLL1AIjsqlVSa2uSDqzLpl8zoimL7Km94I6B2HoehK7Y7oB2wSd3gHKfSO2TDdw&#10;Qmtl1gptobwhxQq78qpiXjkS2TjFUtlAsWVU1/Z6ALEttyRTZPpB18CIbaa0B9E9lEzlvmTqT03f&#10;tLnWR5Lb/FRyna+ibra+GRFYMw2cRmQ5zURlvX7Fk4F1IyF1OZOxFvGo33+vMRiFbhw4Vk1IfVmd&#10;RLjemROIZYgvquPQ1nMip83ziUnfeQHpe1nQhHRWNPn0pXQW/LrIv5vIapxHWgF5Jd5YKU4oa5rQ&#10;xRlKmZO3aUXWSigkYALLqGMS2jJLnV+mgsLI/dDOwzjC7rvCY0qKL+Ca0J6EKlcJ0OTyPNH26Txx&#10;rfZn57cYqRbq9Wn+GAfyGgcX61MwuJhGF9ahxHIIYtTPR8RGZL+EyH4uue5nJjezsvu51Pc+ks39&#10;p0N59WEk1mPQkwB7IHClRrQcJZXsQI6H3IuxC0ntQ5KJJrCGPvuUPZLdnX3pdXfNQAk1E5mFJEJm&#10;KbQ2Mps16QVr62kbkYXIZouFYWpB1Nhrgw27IMRsQNZEfd2tvnR3+rK1e4D9PQTsTQGivXPPdBNG&#10;mWVDsyIk1EZo2QjMyiyltVyuSgXCWoG4lkslTPMol4zQGpGmfJcpw4z0Mt93U7IQ2fXiFuR2F0J7&#10;IOuVY8nU3oDMvif51nMjsll8tuw7NhRZMw1SYRrs4fWsIqs3QJwSiKjf/Q8Z7Zc2Pt+HKROsxw2t&#10;rDFOSH1ZnUS4Xoi2TiJCyQvQxNXn1FKKz/088Rt6EU0uk+CGtx2Hto6PJqSzosmnL6UasYZbCsMc&#10;d8v6Fn6LPhS/CWgNsE6Dto1JaI2sYlAqo9cj6wTiedZMFFmSTGQdbh0nhhRZ+95ND8th1HVUYIc4&#10;YR1XUmQhdea9LZdQGlk9oaQIrqHUuj3SCLviOhuRPZ3ManKWBE0uzxNtn2aBUpm0PBt+May1bLna&#10;RP0QWFvidxEJ7GiJC/WpoczighyJrGkJPpBYGwmmLJvutiCyTCvgyFvMxaz2n0tj/0PpHLwFcYWA&#10;ujQCx14gqBHbHoPpvuAaiR2K7C6kmFhhhaBG7EFk9/jaiWvILiR299CwuwPJ3NqTLsRzs9mT+kZb&#10;qpBCI7McyQsym8sXJZsrSJYCG0GZrW7Y7req9ZbtNxYi3OpsRxHYvuzsof79A0jzkX0NmWVe7tbW&#10;kYnQtlq7UmtsSaXSMpFZjhLGSGvRUI4kNi6zZZNyEAGZtVFam3ZgGqoV67ZP3EIDMtuVXHlLsuVd&#10;yVXuSbb2VHLNZ1LYfG56NFiH7Ky3WeIiZIDYtoCZ/pVwIIrTiOxpcUMqD0amg3xMI7HERGwHIovf&#10;hFK61Bj7xIHyaUs3fYBJcVBK87QCy48rx603bUnBc0Kplfi8jKSeVAbrDSRxXL0sCfcD2EE3kpWz&#10;YEfyszCaf1qZ1eTVR1vHRxPSWRnIaQKR1b7XPv7vweB+Jw5sYyLYxpmibWMCWrdXPrkdK5V8TXmN&#10;lZju5mvlaYmlFoRjsxN/5Cz7hzKeVA8ycgr8iO4spLCPk+Ey46HIngrWMQFd+n28Y4FgDfAfj0/C&#10;X2cWtDoT8UMywjxktc4EQBZXT8Ww6yqNtajfVg12szVyPAEjqQQBjKqa/lxnARdjXgjNxbCJiz2m&#10;LTV/AD/hNW7USAPnqIE/ZIhspv2ZFLrPpbL9sdR3P5b23jOI5xuytfd4hB2IrAFSanG5q5Z+hEsJ&#10;COePwzXiIjs7ENYT2Nu9H2N36550233IbBfi2DBpBvaRflmKxRJEMQ4jptVqTer1BqR0EzLck15v&#10;W7a3dw2M9Dp2OKoY2N7qD+hsbpkocL3elo1qQyoQaLvNjah02DxZl14Qi8wamIYAIN8WLEsot1if&#10;EdpcZVeyG/dNekGm9YlkmdOMzzYmse0vJIvPMd9+jpJdpLHT91GRdaLpT5sFX1o1TA8YwcXb9ZF5&#10;Uj+ajOiaLuWU382A8P/DhzKryFYSzGAVEdr8lxkeuz0HyrlJgPa/F+L/77m+rdk9oEn/wGc+Dk1O&#10;z5ahiJ4WJ6dJRJZR1/D77zNWYN3004J9mEgkpLPihFXDRGFPgNI6ES4zCW2diHiObCCxIb7UaqxA&#10;hE+DFqVMgianPis4hkkwcpyegCqvHv651NDl1YfLWFTB9Kcp+OvPQkwKZ0L/c5xI7GI1ekxJ0KOk&#10;CcA+nIb4scxAkCqQHFwwUFKKlyCyNh8X5wbHZiPC35vRpdIU2c3nUup+JNXtD6Tefx8i+56wn9dB&#10;ZBW4/lsd8fzVB/GoKeAwsmQfuGlsoMWIKoea3ertm8Za21sHsgV2tg8hkIemJHu7lFXLPtY9gOwe&#10;YjvkaP+h3Dt4FIPzd5jLyhxXRmYrdalUIJUQVooi5TWfL0ouVzBQKjm/VqtLs9mWTqcLmd0yMru1&#10;tTOQ190JJVMaOu2elVlsjwJbprRCSMtFJ7VWYl16wfiSkovlzXpOgBnp7Ui+vCuFjQeSa7xtRNXm&#10;yOKCuAmhhLAYIIDMm6XkZjoQXSOFuoSeD1ZK3YXbvZ+mQ3grsvgOq/m3ESbyOgEndGMwUcMp0Nb9&#10;U6CdkySY9KOT8fuyHvZz7aLpvlieN7qUzsJATiFwSUR2EuNSCvx0g1OhpA/4+GkCs6DKpYcmrz6a&#10;gMbgMpPQ1omIiawvpZrInoQmp0nw82lnQZPTJGhRVJ/4uRpFl9MksA5LTNIiUfTna2hyn4S4lCr4&#10;+6ShieokApHTjul8CT+POOH+nj24UJyGgdDytcVGUH4w4kMRym5+LvmuJ7G7z4zE9vbfka29p7Lj&#10;RWB3IbMDjLjG2aO8evR3DodsHxh2t/YH7PQggyjNPCyzt3sEYb0HIT2GrB5DTh8Yjg8fWo4eDbh/&#10;73HsPecfMUUBdXXb29KAWIYi60dlKbR8T8Hc2KhLo9GSdrtjorKU2a3utux2+4Z+D2ztGfa292V/&#10;58BwsIt9xvvtzo50Gl1pbrSkXq5LDfK5ARGtFjciKhbIqqUYEE13y0XrbaCecqmBfexIqdKX4sax&#10;FJtvSaH9oeQ7X0BWIa4dXBQ4ihe+j9OO6DUu3SAprp5xTFpnmpGhjERqAjs1XH88VrSmw6xj0gWG&#10;ubXu/ctL9D8wDvWcJUCpZ/hEFv81PTvi3Dh0+TxLdCmdhYGcJhDZk3D1hI28pq3fLTceLjMerTGW&#10;j7aOjyanSdAENAaXmYS2TsRUIsuUAy3tIEST0yRocpoETU6ToMmrT/xcjaLJTzJYhyUuiFYk/fka&#10;mpwmISatGv4+aVBOkxCInHZM50v4ecQJ9zcx2jnw8S86s+A/Gm3izwclH0EzYseW7+Xu5+BjqXU/&#10;lPrWM2nuvCvdPgQWErt7+LaRWF9e+4ahuO7usKHVkP62w0rrPuTUcQBJDTmmpDogoY57lFhgBPWe&#10;5d7RwxGODh8Y3Ot9rLMDsWy3eqYHA/Oo30jsML3A4d5zXtWkFzSNyNqobE96kNmd7q7sdnalT5kF&#10;+5DuAxzXIY6HHOEYOI3LdCGy7Y22NCtNaZQbUqfMFiCjEFNLKaI4oAZ5tZQjqpZizUAZrqCeSqkN&#10;kd2SUu1Iyo2nUm4/k1Ln46HM4kLrJHY4sqEutL5onoS/nkY4ZGmIVgenufnhPJ+hyL44QlkNWcU5&#10;JHw9WA+C+OcR2RPwzsVMKPXEzp8irz66fJ4d2iAFPpqwjkOTR18qZ8HV85fIjoHLTEJbJ+JcI7Kr&#10;25PR5DQJmpwmQcvb9fGPZTCducERmvwkA3VPQJPPkHAdXzTDeSH+srPhSZvGQNiG05Ic/4tnuC/+&#10;Pmr7PRVuvWnR5PQEXFdblFjzqDka4IBDnZZ6X8rG1hdS3/5UWtvPpbPzkXR3P5De7jPZ6r8rO/23&#10;wBvgCXgkOzv3ZXv72DRuMnQPDUwFIANxhdQRyulh/96A4z5klOxBUMH9/QeGBwcPDQ8PH5nSTfeX&#10;odwyGutkVePw4L4c7B8b+JqwF4PO5vZYkXURWcL0AkZmOZ8R2c3N7kBkt3s7IyK719sbyKyDQst5&#10;3Xp3ILFOZAdiOhBVJ64Fw0YpbxlIbVxoXXSWqQbl0qaUyjtS2TiSSv2JlFvvSKn9gRQ2PzE3JTad&#10;wEotG3Flz0Fkffz1hqL6/UT8xkEhg8f6niSdOSeImI+/zGC9Pwvevo89plk4oX5NLs8XXUpnQZNH&#10;Xyo1/PUc/vqhwIb4y2pMqtvCaS8OTU59NMF8UWT7P8T4S2Q9fGnV8I9lMP0vkfXwJE5jIGzDaUmO&#10;/8Uz3Bd/H7X9PhG3ThIUUZ2Kzg+QAfzRmNbtH0tl61Op7z6Xzf5n0tv7WHr9DyGqz6S/967s9d+U&#10;vZ0n0t96BCGDCPaOLVvMNz2C0Fl2tu5F0npvkLN6BFz01ERQB9LKEngR1/uHENaIB0cQ2Ag3zV+W&#10;mLSCo4dyeARhBQeH92X/4Nj0ZmB6NNi7F3vP14Q9C7Q3t2Qj6lPWSaxLJ/BzZLPZvIHzXYMvMkgx&#10;6GwbmDqwRamFsO5s2TQD5seadAM2BMO8Zn3TpBUwT5apBRVsewMyyh4LNlA/ey3YgKxWyhTYQlBy&#10;esksVy1XsP6G1ExpxdbWwzQDHlNXSpUdKVYPTKpBof5Uio13pNB+X0r4vIudTyXf+czk0J6UI+vL&#10;p4a2zjj89c5OZPEb8B5bJ8eTLo0TRWyIv8xgvZee4f+BI9YY25s+ExPrd+dOE8zzYlRIZ0WTRV8i&#10;p8Ffl2jy6rO+8/1ETl4nLpbnjSacZ00osCTX//EvkR2A/TNiuoUf6Di28WfgiKYt974f4IvQbGA/&#10;JqCJa0i4ji+a4bwQf9nZwHmZRBvnjHjTkhz/SaxiH04F9sERa8QV7bc/TcM/LoM73qnBRWISLgc2&#10;eu83tqDElLrPpdp7Xxo7H0i7/770dt+TrZ03ZXfriez27sseZHUf0nrYhYj27snxFuRz+1ju70Au&#10;dx/JvT4bUEEm9x4ZjvcgnPuQz4PH8uDwySB66ngIiXUw0splwwZZIWy0RVwjrgFY/wB1ugZjxG9I&#10;FuKWYWOxVmvbjvRlGkvZSKwTWCevJJPJGii51Si9wGGEttU1bLZ7pocCI7bdHdPAy8HBGDjdDcbg&#10;4HYZDS6XWZKSlCuFiHwAhLZalEoFQlthA7SKVPG6Vi5Cjoso+RrTjdCyfubNcpjcLcmX+1KoHkux&#10;9shIbaH+NsT2Xck1PhR2wTVJSH351NDWGYe/3kBk8Z2fBHO1x+EaD/mSlBQX1R2HaxTlTxv0gxvg&#10;L6Ot90fg9mMspxRZ9xmMw//fcQwbe3Eb/9ki6zfocoQNuyaR2YasTeDEdRTxO1Moq5PQ1jlDQnn1&#10;eclE1kExTV6qgjot2L+ByPaAUq5s4c8AEmvKaDoFNsU7eP5ZDIRsVrAfE9DENSRcxxfNcF6Iv+xs&#10;RAI3DlywDN60JMd/Ek5I0zOXVmJZUkzXom612GCK++3ejyv94zK4450WXoSii4XPKhtt4UJlc1+/&#10;HuS+mi6YNplO8I3kO59KvfdM2ltvSXfnDdnuQ2D7b8he/7Gwq6pDCOvx7rE8AI/6D+QJJPUpxJPw&#10;9eO9x/LwALIKaSWUUodLDXA8gog+MiLrZNaKrRHU/cdjOYAc70OUyZ5pLBaHXXixWy6/dI3MXBlO&#10;50AFzeYOZLBl+mctROkEph9ZyqsR2BzKjJHY9HrGCG456r1gA7CsN1rSaHakyb5l2xDazZ5sdrak&#10;07UyS9xrztuoOXG2cNslpjVwhK8BpYhCjHIVkmuoGCob7BasakUWy1vKANPLGzZlolTHdth/7abk&#10;Sz3JlrZNf7P5yqEUNo4lV38i2c2Phf0DE/ZmYL4b5vuBiwzw5dPvyN6hCes4/LqsyHL69/jtxOWV&#10;guNKX4A0BlKF5ZOWXN9IMYRvUAa4rqr8aWHU2B5fPHqsrTcOCqcV87Mv+T9AYdXLCPyHmP8inBeW&#10;FFhzY87rkzc9LP3PwW5vtHTb8af7n6+5AYBQmnznP6TE95gSegalE1MTSYWQGpn1poclGe0OC7+7&#10;sySsP9wG9tH0LvCCStfN1rhSk8+zZJzE5vd+klcooOneL1NhpXE8rlHYrITiGzJ4nD8GX8T/COJS&#10;Nkr8pmEU/1y6aVo9Ly/c3/Fo4u3j16WdE3/+H4H2eZiLacS46UNR9aYFLONCsITvsGMZF56lLtbB&#10;TRL/qNNdiCsHMdj8VEqd51LtfiL17kfS6r0v7e1n0tl+E4L4VI4giUcQvXuQPGKjqveDR/l8f1/u&#10;HzIFYIgT1/uMxirlA8ioEd3o/TG2ZbYBGFXtQ2R3J7CDZSbhBk4Yh7+MW6e7c8+MzMXhZjnIQLZY&#10;lky+IOu5PIC4QmBXM2uSWl8ZwGn5EgRzo2ZH+tqwgyRU2aUW6qk1OlLnqF+Q2ka7Z2hubpnBE9oU&#10;WcB5pWpDcsWqZAsVU9qBEeL4slsqY3sBZXbhFfW2sAFxdQJbx37VAKdVqzUz3/TKQKlFyXWLeF3i&#10;a1LtSr7ah9Q+lFL9bSk3PpRK6zMptb6SIkQzD+G0Q9yy0ctX+F59he/Y1/iOfQO+M981NnRio7HT&#10;EItq8gbff0RvbviH+E+z+J7L++uHhPUTCp5jtJ/TH2JSrUurD2XeJz5/RFxRv4Nip/2uzw0IKc/H&#10;6DFOhzmX+J85DeZ/KjhnPv7Nj8bo+U+G32frLGh1+mjr+Pj9tVLuHHw/DW5AkXHEpBXE5jFiC5mc&#10;hCaHZwq2EQ5UkN/9YUA4Lyl+XSGvGIl0ssrXE1jf/mUi2jpJ0OQ1CZpcJiGMMCfFydes+NLmpvly&#10;9LKjyWkS4nWNnhN//h+B9nn4F5Nx06cRWeJ/l9d6P8r6Fn6k+IMq4g+isvON1PtfS7P/mWzuPTe5&#10;r9v7H0IQP4BAvid7+2/L0d5TiOtjy/4TK5sU0SjK6uetGqHdH+a7HuI1+2VlH7DTlOxui3mzpuut&#10;Xfu43w5y8OIYJ7L19q4qshTWtUxGVjKrVmLTKVleS6FcMyN95SCz+VIZEghBrDeNyE6S2ZNEtlCs&#10;DJgotIrUMi2BqQRMKaC8+lSdyKIkTn4d3I9SFcdf2Qb7EHPK7FMpNZ5JufUJZPa5lDY5AAa7Xvtc&#10;Mt3PcOH9At9nSC3E1ormUEZPQ0wyKaznKLLud2YjjDbKaCOFw4hhjEi+hkTRuAHx+f62LFZgHTyH&#10;LxI/TUBj5PgSoslpEsLzlRQX2ZyV8LF+UrQ6fbR1YrBB1HYUxaQ4Brh544ilCShMTCvgfG5jAqp8&#10;niXKNvx0gNMSRmJ9BiK7vvUrTuaonPpkdn6diLZOEvwL+SxocnmuBOIV4uRsHNqyvhy97NgUj/Fo&#10;8urj16WdE3/+H4H2ecREdMz0aUXWXWzZ8jyLP8bSNuX1W9k8/Fa2730jvYNPZffwY+kfvi/7R8/k&#10;4PBdOTp8Uw4Pn8rRAXki91RcjmrUM8A+BxqwfbeyD9eDvXsQ0nuRjDopPbnkYAfbWM+VW5g2CSef&#10;4+hBkk+ii3oIX2/tP5DNnSOpbe5KsdY2MpkplCKJzcVFNpLYpdXlEZEtViCHtYZUanpU1slsEpHV&#10;hHZEZkOhLTEv1jYAIxvYL0J5Jez/lmUF4u0klq8Jc4Sr1Y6Uqz283xP2dlCuPYLgPwXvmAZixfZ7&#10;Umg/k/zm+5Ld/FA4KIZJRWh/Lek2LnaBlM5CXIz+GJEd/KZG5M9uY0goY/bR8pD4/NixGKxgnhda&#10;8MVn9PiSEj/es0brksvHz0f9I9AaU/lo6/i4bqxCaQyFcjxcdjzh/oTz/W3+EfAYRqZDQB1ZCOdp&#10;yO39NJZXjETGJJaRV5301k8TGdYxG5qcJkGrMwmqnCYhEK8QJ2fj0Jb15ehlR5NXH01effy6tHPi&#10;z/8j0D4PX0THTZ9GZBlByqB+5jLmNr+RYvcrqW5/Jc3+FxDYz6V/77n095+ZyOvB/lOTc2obTlkp&#10;NYMKmFxUO2+EqDGV5VjYB6sPG06dFFF1QqrNI5qcJiGUVg1fZAlFdqO9M1ZkVzPrg2js4sqSEdmV&#10;9bRkiwUILOQTwlgoQyghiRTZcTI7jcjmC2XDJJlVhXYgsmVQsdFZLwLrcCKrwXlsgFbHeahVu7JR&#10;3YIEQ2irjNAeSql2LKU6ez14IIXGE8k335J86wPwHHCoWz4excU6ENOkxCQTchQTP773+PcT2XD+&#10;2eL6uR3H6PElJX68Z40mrz6aHJ4noSiGaOv4jBNZEhfWccTFNCTcn3B+uM3zhscwMv3cRRbYyKou&#10;rnzU6b/XcEIXpgyEwjgOrQFYEsLtnje+dGk4OZsVX3w0fJH6I/AbfiXNj7WMHrOPts0kaOcsEe5C&#10;+YJgHl8GF9ws/vTZpVKl99ykETAKu3fwTPYP35KDg6dGRk1EFULqoJzu7T0EjxU4/aGwkRSjqaMc&#10;mQgrJbXLBlQRPayTBE1Ok+ALq4YvsE5oO7v3pN5hbmhrRGQZjXUi66KxlNnlVZsnmykUIbSMykIu&#10;IYIU0/JGMyazflR2s7troMhScpmjOojGlmojAhsyTmRHp7MLMSu0J0HhNdILGa9Dhk2XYOUG2MS0&#10;rlSAGVwBFDe2Ifx9CO2hFdr6G+CZlBrPpdD6Gt89K4uaMLrpkwjXCUXptCJ7Ev5v1fzmPYllxHJE&#10;DiGrPqcV2fB4Q/Quszy8usN1pxFVf/1ZCI/3RTAqr/huDdAFcVqc4IXT2SDLNMqK3vsySJwIhtOT&#10;MiqmycjsQvhORSCR540nraG8UjZ9KdXwxTS//3OMwsHPsfkhMZENxZJowjYtWn2T0OQ0Cdo+nCea&#10;vPpocpaEUMxeNv7tRfYFw31M4zjZyT2Hki31PpZ2/2PZPvzAjLzV33tipRQCR/kcimjUst+MyBUf&#10;ncuHEVeLTQ3w2YYY+xI7i8hqUdok+NKqQXFlOgFxUsuSIluCyPo5shRZSiyjr5RYCixZSC0akaXk&#10;JhVZCqwTWU5nIysXkeW2NXn1OUlkx8130joQXGC75rL91TpMf7SlulQNOI5yE+u1QRP7CnCOirWO&#10;lGqQ2tqe5Kv3pVCFzG68L/n6c3MDNU5KfWEdR7jOiGgFnLfIhvszKllWeIbEpWt0/WH90xCK7yTC&#10;de3+x6eNEu5fMsLjfdHEJfbsRJacNJ/40cy/RBYoIpoEJ6ThNCeboZyG+GIazqPIhtN8YiIbilko&#10;micxbr1pc2jXdk6HVud5Mmg0NwZNzs4SX9r+CP7dRVar86xI4UK1jGNMgTUzOtNnku99JPX+h9I9&#10;eAZ5i4aQZfQS0mfSAHYhdX0K5CPwJCp9OM8nkEfI6wC8P63IalHWs4T76L8mvd1jaVJkg9SCtUx2&#10;rMguraSsyEJ4KbM5CmL1ZJGdJUfWZ5youumUYVKMGC5jBXYosqUBFFgOrMBBFDjE7YYZnKFhMP3P&#10;smeDcs3kARdAHsJe2NiUQm0br48gso8huO9CZD/504vssJEXc81/AiwtbhjfOBAej9EGPJAbj9H1&#10;WecQXS6n57QiO7p/CRkRy2SE5yvEnuP4NDZoHQKhOwVagyj/83TTwkZSmR1IFwmnJ4Uyeiqi/RhD&#10;dheiOAFVThPgRHRWtEZY7BqLFCCbJ+GW1ZYvQmTDaT4xkXWRQydebnpm+zeDez+WSOgyW8PSSOx2&#10;lLbgTddKognqtLg6/ih8adXQ5Ows0QTpPBlKn9uXYWn30Z2DcaXFRa/D0vSHCMaVJ+FL6SxodZ4V&#10;FNklXIxMN3KMVkBkM70PpQaRbUFkOwdvydYBZPXgMUTOSeoj6RmeyNbeU8jnwzGEYjoa7eR0u9xw&#10;PVM3putSPAr3y4qmK2dFr4fi6rrxciLLdAgnsk5i16OUgnQksqtpm1qwnFqS+dSCpCKRZV+zFFlK&#10;5jQiyy64XFSWObNc1omsicpGObLjOElkWZeTWSe08WWZQxvl0foyW7ZCWzbL4DhiMPd2w+QCs2Eb&#10;ZZZpGBTZQo0pBhDZxntSbD8X9kvppCaUxJjwjCFchzg59YXWEYotp4XrJ8HvDivW5RZKNmQbBWLj&#10;MdJHJ/bHR68D4PdLKMwUyllL1/OB6QUhmE+RHbeemQ/UfZsSfn5GNhVBnRYnpzxXU5U9bBsCy9KC&#10;z+AUxLqjCufj8/TnO3LbPwzQ5idie9jl1iz4+6KR34EYjsGJbLqPY5+hJL6QJi0JBZRlwaPY/0lK&#10;ez8b+LrY/2EKuM6P0XpRuY9pENZx5SsuWmqF0wrrzEBIsxA2Rw5yOy0D2T0FmlyeJ2s4BrKK8+Dj&#10;Bl0Ip4do8uvjbjTGYf7sJsA/vReJts1EQIA5OME41js4z2Owxx8/B+H++RGPWQjrC9HW8dHW8bF9&#10;IfOiwv4IP8cf1CdS6X8g9f13ZRMi24XE9g4isds/lt29KC2Aj9yBEVHMm5VOQJfpBh69iC1sm+zs&#10;3zNs7x2ZqO4Wtu+iwVZCLVZ070v/8LH0Dx4N+pXtHz6Q/lFUgq39RxByHCPW5+udg6eycwhJx2sj&#10;1Dj+7QMr4p3dQ2l096Ta6pnH5YVKXTK5rGSya5LJrEJmV2RtbUVWV1OyAnFNpZZleXkZJd9zHpfL&#10;msEROIBCsQgZNK3/G2awgzpE1h8ggXCABA6GwGmcz2WNJEKEc/nSCE5gT4rKDqdpEmpFNE4UnYXA&#10;+tiGa5zn1rN1lIu2Do5AxrzeYqUj+eqO5GrHkmu8KfnWM8l2PsXFnt0MxaOUDoqHNt2HguKkUOtH&#10;dBLsfil81J8U7oMvpknh/p8GrR6+1453Glx90+JvNyn8fMNH/yE8x+E0TWjHkYaM+axDwIZgP7ZP&#10;L4OnAvt4GrS+T88LJ6VrJ5Dew7kH6/s45z4QSHZxpfXR6vAFNcRJrWEP5wPksD2fQv/biG8MxYAS&#10;1omx/8PUxEX2tEDGDJRSj+zOb1Oh1pkATS7PkzBCrOXxTkKTV59QXEeIGtuNw5e8lxFzDJTSWYiO&#10;P6xTE8Y/inDfQphWwNKK7JeS334u5d0Ppb73TNr7FNmnENkoSvkCRJZYgQ1xImujt9y2j0tP4D5Y&#10;mbXi6kdO7fx70oWAdncOUO5DWI8w7XAA+4TtbB1KG4La6PDx/ZZUG3yE34KoNiSTr8patiip1YzM&#10;p1Zlbiklc8srsphak6WVVUyHpK4uGVIrixZGYFN4D5aX+R7zV5zIZiSbzUo+n4fMctjYmpHTENfF&#10;FWWTMprNlSDKeVlLZ2V1LYPtWTjdl9hx4jrspcC+d/UO5TMUWYdXh5NZj7MQWU1YOS0JXCfeP2i8&#10;vnGEkpQUbV/+aAbHNsV5mHTOtLrPGk0+fcLzrS0ziWlEVn/kbtH6XvXR1kmEnyYwC1Fkc1bCflOT&#10;wHzUaUXWyWvm4CeDeb0Xj65q+I/+NQY5rhBLkse2fIr97yx7EFdQorxG8H1hH7LrUTzAOlPySmYX&#10;AulQ5PBU+HWDXP/vEwmXH0HbxktEetcyq9D6+cmzEIprUrQ6fbR1fEIxS0pMyhVsxHU8Z70/IZqc&#10;+mjr+IT7F8KoPUvmc8VEtv+etPbePEFkbb6snxpweiCxHk5KzfYBt+/2gfT37w/Y3bsX7duh9HYg&#10;rbt7puxs7Upjsysbjabpu5VdYLGBFiWQMphaWYdspmUZcrq8tCqLkNWFhSW5Ozcvt27dkZu3b6EE&#10;d27L7dvg7i25e/e2YW7+lmF+4bYsLN7BundlaXkOdc0bFpfmzHsrsykTsV1ft0JryUFQ7TC2a2nK&#10;KfcDosx9WFyOMY99cq85n3DZFASb67EO1sf0hXyhBFGl3NqSFEtMNYgzlM8QJ6YOX2iHjBXZaP5J&#10;Ipv18kJDgeIjYPd6LJATJy2h9MwiPudNKFpJ0erh+2mP3z9X0ywf4m93FrQ6fbR90uqZllBkLRDW&#10;MbjurcahreOjyWMcCOFpiIRyVgYRzRlhVPUkKKyGfUisD6b5ja1OxSlENn8wpHD4w9QEIvvzKfHE&#10;zq8XZPu/j0xLjF//S0h6FxISsYbzEbK6DaGZgCaPSQjFKClanT7aOj6avCVBk1cfTV59XsQ++Wjy&#10;6qOt46Ptn89QZPGnakT2M4jsxxDZZxDZt6W7/4b09m2OrBVJCCXlcheSGTX80oV0FlifD2XVNjLj&#10;dimwYRde3d6udLtbwsfw9XrTRB1z+aKRutU0xJRSuLwk84sLEM67YA6CekfuzN2VO3duye2bENSb&#10;N+TmjeseV+XG9cty7eolzLsGrhpu3rhiuHHjkpl/48bFiEty8+ZlSO4VyO01mZu7LvNzkFuwtAix&#10;NczJ4sLdGAvYF+7DnTvYH0BJpjDfuHHDcP36dQNfc/rdu3dlfn4ekr0gi4uLBr4mS0uM/to0htXV&#10;VRP9TafTgwhwLpczEeBisQjBLHlQOH1hTYImspYkIqsJq2uME04fIRIUJz2nkbI/Al+yZkGrw9U9&#10;zTk47fkKt50Urc5JaHUkIanInhZdXn0geqeBongKNDlNgiauIarERqhS6qH1FqBy8KOhsB9nmDLw&#10;rWXPA+9PJ7IxGdPkNAGafHpQZk+DVmciYseqoK3jo63j4Yushia3Pn6fvP5AFITnN5w2ip7y4NDk&#10;9Czxt+PkjAI3SfrccmFdp8HV6XDbOolwvaRodU4PRdY2uEzj/GR734yK7N7TgciaHNO9xwbXvRYf&#10;6VM4e7v3TWt+J6B8z8f2/nQbXbUNp3ZRp6nv4Il5z/k9LN/dPpJOb8886m9u7kBOKaibUq22Ial1&#10;KeQrkLOCrKfzsrYKWYW0MReVIjdPSYXs3b59E+IH+bsNKYWk3oCE3oCAXr9xecANQCm9hfI2yjtY&#10;hiXf34KY3kZ5B3J69xbk9NZlmbtt4evbkNdbNy7IzesXUM8FyObrcu3aawP43sktceJ7/dolyPFF&#10;UxoRdty4Buy+mv3Fa067fv0q6rtiuHr1cowrVyx8zflcnutSjOcg6jwXCwuMBFNul000mLm76fQq&#10;zt86xDYDsYXcltjwbHzU1oouRdWKachJImuWwftCedOIbL5+34hsof1+TGRnxRexWdBk5yyJi9Mo&#10;2jovE9o+nyXaNn20dc6Ok0VWl88EUOQmAsmbhCavMZRt+qjbHKLJ6XmiyetMjInIJhFZTVYnEY/I&#10;vmA0OT1PtH1KhCKvPi61YBxhykGILqfTo0ndH8k4yfOna+udBf42HP4+aGjrnBuMKm/9JukeMCL7&#10;LUT2C4jsJxDZ96W9955099+CyD6FbEZRWYioicTuQDy3bQ5qr39gYM4pG2LtHjCP1TbI6h8em/d8&#10;zWU6231p93al2d2WRmfLtNRny/1isS6ZbEnW0jmIV1rmF1Jyd25Rbt2cM4/3Wd68eRsCeRsCygjq&#10;LVM6Gbx+zYmilcWrVy4YzLRrF2JQPm/ehIzeumREde7ONZm/e10W5m4YFsHS/A1JLd6U1NItyzLe&#10;L2H6wjUsg3XuQmpvX8S2X5Ub116V61f/R65d+ZuBr29cfQ3TXzeya6H8WkH2Jfn2rWty5/YN1HdT&#10;FubvmEgto7cOG7m9Azm9ZZZjhJjHy+O8euWiXLnM47xo3vMcUNgZUeZyt29dj3H3DraDelhnanne&#10;5POm1yG3mRVZz0Bw2Wgtl5ZcISv5Ys5QKhfBsHHXgDE5sux+q1xid1x1E411EVknsozIcoSv4uYH&#10;ku9+fmqR1aJ2SdDk6S/ODl0gh2jr+GjrnB1/ApE9Ea3O6dHkMgmqVJ4havRVY8aILHNdQ0EtHv04&#10;Fa9owjczSgMun9zu7xNR6/TQ8mqToNXpo8qrjyKvPpq8JsFGtX+Kof/odTSh8/Gjs7Og1Xkawvoz&#10;mHYatH30ZVGTV59w3aT420qMJ7LrPfxxbH0nhZ0vpdJ/LvW9D4zIbvbZxdZjcb0CDAc7sP3L9g/u&#10;YTrzUfvS3d6Rzhb7Pe1Js9OVensTkroR5aSWzIABqbW0LKQgqQuLcmd+AWK1IHfuQlZvQ1QprMxJ&#10;hbDeuHET0nkNUujByOPViCuQtiuXIIiXDZREJ4ruNQWSkVMXPb154zW8fl1u37xgJHTuziUI7NVI&#10;XG/K8sKtAZTXleXbkl6ZM6yt3JaVFJZZpPBSfi/KnVus+zXUC5k1QguBZQm4HTJ354rZxsLcNWzn&#10;uhFky03Dwvxtk3qQWp6TVYrl2rKsp1MD1laXzPRUat4sx3SFubs3ILWUU54TCux4KPUOvqcEMxJt&#10;BJppENiXOQj7Ao51KYX9WJuXtQzlNgWpXZVsfh1imzFQbAulvBRLBcgsBbcIQS0NRRbCSpGtoOQA&#10;Caas1M0gDkwtyFW2ByJb6nwohd4X5juX2cYFeRw7+E+agCa3iVD+05Kg7rOHuk0PbZ2XCW2fk6B9&#10;Zj7aOfUJr01nC/cPaAIaoTVyOlOCfllDcn38L0/ENooah7pND22dJGgNsM4Srf9Wn+LhL5YjvAal&#10;w4D9qJeBg+8M5f04nOcab5UOIb4hRz+NJS6yu5C90xAJa35bLws7VljHlbF9UdDkNAlanT6qvPoo&#10;8uqTxjHODEV2FzLnoNRGaNFXHSeEs5UnocmbD4UsnOavz3Pkvw8x3bZhnVlKHoN/HOF+cN80efUJ&#10;10lKTEyTwhzf7d8hsth/iCy7g6HIlo3IfmT7kt1/GyILmd19AEk9ltbmvtQbu1KtbUl5oz0YzSq1&#10;tiqLENT55SWZW5qT2/N35MZdyOit63LjpoOP+T0YWTUl5kWP0Smr1/jo/PIFuQxYkuuXL0JgSSSu&#10;1yFjJhXAyisjnBa+v2jElRFRPw0glFkuOweJnYfMLS7eMiwsQOoAXy8t3ZTV1XlZWYHgpe6Y93MQ&#10;0tu3GflkSkEksOQqRTYq8f425nPbS5G8phaiCO/CbYjyDVmewzYY/TXbuW1EdgXCTGldW1uwAott&#10;U2zTaUyL3lNoUxDOZZzj5WVGahllvW5gfu6dO1cNzNclzOG9juMmjEazHOb14jzdxjkBt+7g3EHQ&#10;785dhdxGgst9XlnAZ7soq+vYDye3BUZtKbYZT2Q3ILI1I69ko1KTarUmG9WGjbhHIputHUmx+QZE&#10;9n0pTSGymhz5aOskxQjTDKUju/UX48htQ7bGYGQ2Op/j0AU0JBLmpCUkVutWyiePZV8oOMZJFHB8&#10;Y4FInoS6TQ9tnUQocpkE28/reGy/rTocsKAEibXw9ZAy5hHb52sks6AcMJh+8GOMyuFPhirkeBwQ&#10;2V8hcQ4InSaoLyEZyK97nev/Q/L9f55IYe9fBr7mOn5d54Lrb3dG1EEoPLhMbms2wm1paNs8SzIg&#10;25sNrqvV+WfC9EMcpZiYCARElj0XFHc+lPLOO7JS2ZPVUk9S2ZosrpUgqRm5O78id+4uyu078xCf&#10;OUjQTSOq1yCUIVevXTQwIsgIquEyRNDBKOFVCNaV1+Xa5dcG8D2n34B88bG89mieUBYdNvpqo7E2&#10;Isv13DZQRty8RhG+ZmSYkU3zyP0ugFwSRj0XF+4YWaRgOhgR5XxGM5lja/NbI/DapTSwdFFP1sWo&#10;K+sbNvxiYy+mEbCXA9erAQdNWBR247UKeXVdesW69sIyrjcErmPW8+D+urop4xR0Su2tW9xHiuxr&#10;chWiTWwubyTf1/7HpEOYlAi8p+y71AuuT0G+ywZsFHxI9zIjt6vYJgU3vWIGgchmbc5tqcR0hDxk&#10;toDXRZNnyxxZimyhumMGRCg2Hkul846Utz7Bxfob/E9RLGYAF2LKztqMGFE6QUQ1AfNR9ysJWpdK&#10;CQj7FQ3ROrk/S9Rj8tCijGeJJmdniSa3Pto6Pqr8eWjr+GjrxPn+DyXMSU1KmAoQMmm54gFE8+DX&#10;malEwjspAlu+h2XGMCqyZ4gWFT0t47aR34PMnkBhH0IbvfbrchFXv94XQSy6+yII+u9NTBBhDvGj&#10;py8CF1WdFa3OPxNOZG0knn/c34DPpLD9gRS23pbS1lMpd4+l1OpLvtaVTKkhmUJV0jmmChRMBJa9&#10;ALBB1WUI3EVI6MXLr8rFS/+D8m9y6ZLl8kXLlQv/Y7h+AVJ1EdJ66XW5epkSC9Fi5BUiSPF0KQMO&#10;2whr2DDLYcXWl9mhyFqZteuHImtl1uWoXrciG+GLrC+znMb57MFgILLAPcKnxNqcVRwD9xnLOTEO&#10;ZdZILIWTr7kdRlohq5RYn7V0aiC2nO8klusRu39Yl/toorUOvsf8ZWxnkQ3AIKN3GaXF+QJ3GIG9&#10;A1G9dUFu33zdpkcYobV5vlfAVYjtVcju1ev4nG68Ltchwzduglu4KbmNmwM2gMOxzfO4sH3uI3Nu&#10;2ZiMPSWwe7P1bFnS+YasF3uSLu9JpnpfsvU3pLj5DN+tz3DTxL44dQmahtOKrJPZsZjI3ST0/Zoa&#10;RU7PFG2b54gmn2eK8rj8PNEet58l2uP2OKNy+DKhCegsUFp9XOS1cqhL6jRQZE+S1srxeF6YyPpy&#10;SYEkTjpPi78N4rZzEm4/+Nqvx4mgq+9F4bb3oohJ7YtAkdu/ODvWd383KSaMyKa3v8M0iOzul1Lq&#10;fyrV/U9ko/9MKjtWZgvNvmQ3uhCSuqwVq7JWKMni6qrMLS7IjTs3IDyX5TIk7hIE9uLF/5ILF/9/&#10;cukC+V9yGeXlC/8lV8G1C/8bQJaM3EJsLzEKO53EOpG9CwElw5QCzo9jZdaua2TWi8w6mXUiO4jK&#10;Esiny111MktiIov6jMBGDciuXn1dLkPgHfYR/iUTzfTTF5hGQPiaUAIniawjFFkTyV2ErLJnAsLX&#10;BNN9mIfLFAY2Zpu7DbGmfALm7c7P4fVd7ONtplowEsuILBur/bdcufq/AT6fiCuQXEKpNUBsyXXc&#10;PFDqb91m1BbSzgZqqRVZXsnIUroE6rKU7cpq6VDStSeSaTyT3OZzKfW+luLOdybqpArKlOiPms8R&#10;Rd58tH320dZJBM7fRCBDLxLtmM4TrQHTWaI1cPLRGij5aOv4aOskYh8y/QeS38NveAJuoIFxuPzU&#10;ccSipUrUtHr0yymArB7/aKgc/xSjev/nEwlE9mzI9SmFv+Hk/Y4T9HdD8YAy+fupcPX6uHnchr+s&#10;htsXvua6bn9dXmpY91njn6NZ0Or0ieXYvgi8vN2/OHs4TLGNyPI7yYvz95LZ+go8l0zvQ1ltPpVU&#10;/b4sl/ZkLteRm2sbci1VlKuLGbkyvyqXb83JpRu35cKV63Lh8iW5ePl1G42FyFJiL7z2/4D/Sy6/&#10;9n9bXv9fcgXTr7z+XxDb/21E9jJElpFM1yDJZ/DonjLKnFhIJKGAGgnFa11mrfSOiKwHp3H9OUZk&#10;KbJgHqK6ACFbgsimILJxKbxtlmG9rj4KLLly5TUjsJdw7Cxt7wgXI5G9bkSWj/tHRZYDKUCYPZFl&#10;FNbBaQPMiGHD9ALK9crSvKwGrBjBxb6DRfaGwGO7ifNxHWJ/7aLcvHrBlLco29fZ48Lf5Orl/8bn&#10;gJuNi//L3HhcuPj/4HP8f/F54kbkCj7Ly/isrmAZI7WvyhXI7BXm3lJkWTe3sQDJXklLKlOS1XwT&#10;8rol+cYDKWy+ZdIIqrvsiJx52LgAbuEiz8f3ipwkYUQszxtfKhW0ffbR1kmEJq8+kKUXiXZM54km&#10;n2eJJp8+qlx6aOv4aHLo41rjv7Qo8uqjyWkSQnElfsQ0zFtNxL24wGqyOolXQtlzaKKkyZUPZce9&#10;5vKuLieQJ+Fv/0UTHpuGf2z+cflodY9Dq+9lYkRcQxT5SoRWZxK0OhMw9ljdMtq0CJO3Gkw7S1zP&#10;FWum5HtMjy7OuZ1vJbcLoe1BaLsfyXr7XVlrQGprx7JcOZSFUl8Wij25vbohNxYycvHGgrx2+Ya8&#10;fumyXLh0QS5c+JtcgLS+/ipE9tX/Wy4CSu3F1yBKr9vo7OULlCcK4AUTyb0CkQ0Z9vt6xaQv3IS8&#10;sn9Yx92b1yOZ9fuBteJKhu9tnq2fb0v8dd1rRnqd3FJsWXKaE1hGjpkOceWSE9e/GQZpFHjNPFT2&#10;J2vzTPkI/hpklkI7hGJ7B/WbSKYfmY2E1Umri8ASl1Lg3i8tYvnFBVldXopYMHLLKO0yB4CgYOJY&#10;uO9G4Jl37OUeX4N0X+X+X/rf5sbjIiT24oX/F58fgMxeuIzPCyLrJPYyjusypP0K1mUE/ur1K3Ll&#10;xnW5fuu23JhLyVyqIKlCR3L1Yyn13pbqzidS3vlCijtfG4Et7PwoBXyv87h5Ill85zRBmR6uPzsj&#10;YpoQfZ+G6C3Np2dEXEMgQ5PIoo5JaOskQTtmH3WfPbR1fLRz4qPJ4VmiyW0StDp9NHlNgiqXYygc&#10;/pQYrZ4hUUT1EMI6BaWj7xPjIqbj0ATTxxdVHcos66HIDtl48POJBCI7+jhee0Q+DX4d7pH+Sfjr&#10;zIK2Hz58/O6/5zqTtu8v65Y/DWEqwJ8NNd3AJ3hUPoK2zhmi7fM4Yutq++fvN2AOazjtLFFFdiC6&#10;vIjiYsFGHWzYsP215HpfSNaI7ceS7X6A8j3Jd96SleqhzK235Op8Vi7dXJSLV29Agi7Iq6/9t7z6&#10;6n9BZv9fwwVI7IXX/stI7sWLACJ4ESJ7CeJ7+fLFiEsR9n3Y6b8/cAAHPTAii+nk9o2hzDqRpaxR&#10;2gxO4jxuY5mQO6jjLuoi87chs+zn9RbEln2zYv6NKxBsyDdF1uT+eiJ78eJ/G/j+ypVXPZFlviyj&#10;sywd2HeIrJNZ5puy5HtGOCnqRuAJBJtwGudxObvOHKR4XhYhrouQ2uUljvIF+Igfomv6njX14Bxe&#10;t7m8V3DcLA3M6WU6xMX/gcj+b0isldkLJiqLG5GL+NwuUWStxHJdc5Nx7bJcvn4DEntHrt5ekBvz&#10;63J7pSwL2Y6kKkeSab4the4nUsTNUGHHRmEpsXl8t3w0eUnGqJwmJdOfHU2uzhL9mIdocumjyauP&#10;tk4StH06S7Rz4qPJ4cuEFqUdMBDRYaf8yfHFchRNTl1XVUSbPy3sS1WTz7Hc+yEGRTScFqLLp2NU&#10;QE9LKKu1h+N5JR4VPTup1PDrfxGE4hly0j4VD/4Ve0/GLetPnxZNqM4SdmF2KpRz5qNt0ycmgjPg&#10;um8bh7rPHto+jSO2bSeU2rSI8xDZ9f4vkgYsLb+ZvFnX60XW8JuJnrmW2vlt/IGSna9Qfibp1juy&#10;WDqS2+mO3FgsyZXbKbnI6OwFyOyr/yOvvfrfltf/hmnkVXnt0uvyOiTq0ojAxkV2yKWB1PpQ8tho&#10;izDnddioCwJrRM32gkBZG4inx82rlwy32PgLOImluFJg+VjeYYSWQ9ZyO5HIXjER2P+GxEICmRfM&#10;dArDf5lpnMeGU6aHgBuvBVyQm7cg35GYuqgsI7AOlxfLeRRcyuzVazg/V2z3ZBcuXTRcxPmxXBhg&#10;zi3OgVnWARG9DKk3EVXUcwXrXMX6ly/ghoI3GK//l5FZcwwXAST2okkrwDm8xq68ruImgrK9YHqv&#10;YAR2MduSdLUvudZDKXbfkeLWh+Z7wR4JdIHFBTaCrzWBmZZ4vcnJGRmdnfwJaPJ1lmjnxEdbx0db&#10;5yzRtumjreOjrROHy7w49AZWZ4VrDKXnj05D2AhqEn73VNMysi7k18FH+1Y4Kak65WMKaxwXBSXa&#10;fB9NNn0qD1DfKajet2w8+DFG7eFPJ2JEtrg3KrKarIXzx1Hci16zWyyuF5Vu+rjSdY91Kkx9elna&#10;/xe+CCB6X2C3XDw27B9FrejmR6Wrb1AvpvvvTbdeZv3pStPdF0VKK8+AXERhZ7aSXZJNQtumT6yr&#10;sRmwovY7Lrx6edL+cxlXj1aaZQBLf/qgizH33p8Wwe6xwmkqFNMZSyewNr0B04xQc3/+Ycjt4GYN&#10;ZLfxWZh95Lq/iulLdwt/Vv1vJL35gcwV78v1la5cmSvL5dsrcunqXblw+Yq8+tqr4G8WiOyrkNhX&#10;L74mr12+DChZlyFXIVfM9IsEosXc2wtYfsilKIWBgovlnexegrxdtFzEdkIuXbQNsZjP6vpU9VML&#10;THpBJLJGZiGtTmIHuaYcJYtRWUVkKa+vv/6/5DVGniOZZct/SuytW9jWncum5wBiUw2iaOzd23h/&#10;F+8ZXR3CaRxulsPOMvrMaLQbrtbIPs7Pa4x884bhwuvyP6+/NgqOm/Cc88bhwpWLcglCevk6BBbH&#10;Yc4fziXP2YUL/wOR/W8js27/eWw2Evu6XONx32IUeEmWUuuSylRM12zp2qHkN59Kaes9Ke18LMXd&#10;L6TY/xb/dVZUfXG0Aku5tfzRIlvYPR2avPro8nV22PM7npG+RwO0c3qWaPvso63jo63jM9odVXIo&#10;rONK9mVK6RxXOiEdV9r+UlHfmDLs53R2XD16aftVhThGJVvss59U1/3UuNKs794fQRyxHgV2496v&#10;EFG8nkJGiS+vZCCiwfQQX1pHGRXTkOpD1DGBUGCnlVjySuXg70JKh+DolBz8LuX92eC6RiJPQWn/&#10;H6hrNrhuPDo9HqZhaLmy4bSkGOmdkjBaSly0cWYi0RvHJKmlcIXTTiImjkbMIG4T0OrwcVI7C05y&#10;fRLtH0SUUeHC7q8zw4FDpiUHsfaxfW1+IRmI7ELpgVxPbcqlu1m5dGtZLly7YUT1NcjRaxf+NsAJ&#10;1esQKEIxvURxvX7N5FrycfWl69dNesIl1HH5+i25eOOWXLpxN2IOdUOSr96R16/clNex3GtXrhls&#10;nVcjScZrCJrlosFGKSFuVyCBkEE+HjeDMUBeGWm03WldFTvc7RXb560ZReySXMd6TCe4dvGiXL34&#10;ulyFPF5ByRxZdjPGVIkLFxmVhQgygkkBjLqwYtdVN9kQ7Y7tHeH27ZtyKxoQ4srV6zj+a1j2GsT9&#10;Kta7ihLn4TLOARvQXbwqr4OLl67hXGFZcOHyDWznBkT+ml33GtbD+bvK0dBu3gJ38Npy+dotzLuJ&#10;EufyGuo12OXN+cY+XMIxM3p7AWJucpshsZcYUUbJ3FmbKvE6lse5uT0n1yCyt5bScnetKkvFvqSq&#10;900qQb73gZS2P8f3ivmw35keCcII5kCiBrJAIYkvk4xRufHR5MhHW+cs0bbpo63jo60TZzRVwkc/&#10;Z5ZshJYyMQ1cl/Vogj8N5vjwHTgNTjpngetm976fiPa43id7iOUmkDn4zqDNyx1BNF2kcyYgmkR7&#10;jO8IHtUnBjLpUz6G/HpsYNokalhmEi4iOjMPvz8V9fs/Wx7EaTz8xdB89OtYXikfQSQjVDlNAmT0&#10;NLBnA01Qp8PK6GnQpNWH23Cv47nFFk1OfbR14ujSOglNaB2qrE7AF9VpCMXvJLR1RmRxAuG6IZTR&#10;U3Ga/dvFZwwZPR2MGo/HT7OI9f9rorL4I2cPB0ZkH0Yim5eLN1NGMl+9dGkgsq+S1/9mo4OMHjKK&#10;CCkkFFDK65Ubt+XarbtyBbJEmHt5/e6SXJ9LyY35FbmxkLbMr2HaGoRq1UjV1buLcuXOgly+PS+X&#10;btpeFCi/FyBwr16m4EJuL10Z4ASaEWMX5aVAUnIvQnwZBb6EeYxWXoVoXrlyRa6initcDutfvoj5&#10;F7DPF7DvF17D8fxPdGzRcUL8Llz6G7ZDyX1NLlx5HeJ8EdKI+q5jfYoktncBdb56EdKNOimplPfL&#10;2HfmnV67BWG8NW+4zhzUO4ty825Kbs2tBCzhfCxGJQST58pMX0O5KrfncL7wnuvyXN64gzrvzqOc&#10;M1y5Ccm9QZHGebhIkf1veZ0R2df/l+GySZcAmHfxKm4AcF55nvk5UGQXchDZyvFYkc33f4lRhPhY&#10;bFQrFLf/NLQoro+2zlli8mT3ZoPr5vb0/Z4WNXc0ATb6OTth46kQLTd0COdjOQjpOHxp9cnfs+P1&#10;64I6LVg/FM+kQDanIRTYStSYSpPTJKhymoCNR7NTA6HA+hJ7ssge/x0nw1K6B6E7DZrcJuHwn6dD&#10;qzMBxUPI9ATcMoWD3wz5/V8Hr937U6HK7RBfqvX5NkXDl1xNWMcRinDIJIHW6guZZZ3z5PT7N+wV&#10;YRa0mx+fSb0qsMN1I7Ltj4zIXku15eKdnFy4sSzswcDI6usQV5NSEBfZVyGCRuIYiYQcXaVYzS2a&#10;lu/X55YhqKmIFbAKcVqXG4sZubmUkxsR1xezcn0pA9ZNORDdgfCuQHCXIF6LcvkWRPcGJddFdokV&#10;3suQZ0YajUBDIp1I3oCw3Z1PGebAHezXbQjzTcy7zojntZtWRvmIH5L7t0sXcHyvy98gfYw8/+0S&#10;JRaCSHm9AUm9xSF775pj5fZMIynUeQN131pYkdvLa3J3OS13Uhm5g2Ni1PP2YhplBmXGlLd4HuaB&#10;EVQeI6Q+EvurFPu7aZRpSGsG5w3nZA7naZ4lztN8tA7Ozc3FdYCbgbvYj1s4/9evQd5tSgbF1eXK&#10;sgEY5fYCp1P02ZAP5/HKHQjzUkFur3VlLr8va7Wnku0+kyIHOTC509+aRoK+xJLzFllNnny0dc4S&#10;bZvnibZPPn7Dr1mgyM4O1z8dWpQ0CVreqc8g6jmG4tH3iYmJZNC1VCKwvvYYPwna4/xJhI/3NTn1&#10;GUQ8x6A92k8CZfQ01B9iHxWBdRLbevzbWCCyv+MkWkr3TsnRb6dEF8zzIhTXEH85X2BJuKxGuE6I&#10;Jqc+vshqMhtGjJ0AadKk4YvqNCQVv3D5adY5T06/f/p5nRZfWjWmF9nHcm25IxdvFyA6SxC7W5C6&#10;S/Lqa/8zyI99zUjsBXnt4iUbJb1yXV69dF1e5+NvSCMFlvLJCOxVCKyFUVcI1wJkjAK7XJSbqZLc&#10;SBUN15byICtXF3Omb9urkLYrc+sWI3mQuggncEYMlyGLEMa7YG41JwvpgsytZI3ccR9uzq8amZxL&#10;ZWUBLKZyBr6eQx13UTcjoldvU5TnTX+6l2/ftdy5K1coiHMQPlPO4xjYsj+F+leMoBpJXV6Xa5h2&#10;Y3FVbkJgb1NgsQ1yG9u5hX28tcwyi/eclsPrvJF5I/QQeXe8lyGqlize51BvUa4v4DwtDrm+iGmA&#10;AkpYL28cbtyFyFO0GTWGfDNNggJr0wsikWVEljnLTOW4yhuARbl0JyOX5jZMbvRi8b5p9EeRLfbZ&#10;Xywu9JCVwh5uvD1KkCsD5hE+3j0dEJoJaHLno61zlmjb9CmYczQebZ0YlLkJ6OdsiPa4Pgn5fezD&#10;aVDkMgl6pHRaRvstDVEF0uFkdAIj4koghAPCeYn4XpVNH01efbR1xhFKLFv1a3KaBE1Ok6DJaRIo&#10;so1HkFiP5uMhrSe/jOWVyvHfcWIsfnT2j0CV45cJVb6np3j460TGCbUmvSqe5GpocuQTinFSNDkL&#10;mbTNcF5StO29TMRE9IxhDp4ZYnTzuRHZq0tduXArLxeup4zImqjr668No7IsI5F97dJVyOw1uXDt&#10;tkkHYPTVpA+Y6CIji6tGYq/cZQoBo5CMwkLAliFlHlcXCnJlCUILQSPXlwsGJ2s3IH7EyZ8vhXdS&#10;ebm7UjDSSCiQlEdGOLkfFN67mEbmIu5i/TucDrG+Tbmeh4xG0dArd1OGq4wkz1NQI5YgxsurcisF&#10;iTZyysjyEL532x+KrN1XwmUorWQgsQt5nCdKK0WW5CLy2H4B24e4LpSxTgVEMrvk4Hkpmm1cu7Mo&#10;V2/esbm6ly/KpYtOZG0PBpdRmkZgbER39Zpcwuf1+rU5I7KXGfVdasrdbF9Wqk9MX8OF3qcQ1G+l&#10;DIlixPUkkbWNXixJJcwSF8cQVf5eIor7v0xEW8fHP3+zEJ7zxLAO1nUQp3iI/Qfh9BiqXOr4XUaR&#10;kmkxT5lMyDHW86gcQeYmwE7zJ6HJ4XlSOabMzs6GQu0+JC9Cm0bqkEiDIqcxomjnOLRGVEmoP6SM&#10;/gAB/XGE5mNK6uj0OHGJDfGlNuSVyv3fZABk8o/Ejw7PxqgcnyWq3Poo8uqjyauPE1lNZqcSWiOs&#10;Nr1AQ4uqxomLaVI0ufTR1jlLtG2+TGhye1awoUep/4Pku5/JcuVNubGyDbkpQXJW5PUrd43Ivnbh&#10;dROJtTCl4CJElnmhVmQpRpchsiZ/kzI7t4LXEME7kEJw9c6KkVo+GjcyB4FzXFtgekEksBS0SG75&#10;+voiRA8YASaUTgfqubUIUQSUOSeU7jXFlI/qb2LZO8sU2bzMQYbZ1ZRjnu8hg7cg0k4qKdxmXYrw&#10;IvZ5CaUHo65uW47rC5B3LOtk1kViOe8GH/8PluW+FiC5FFBsE8dgBB+lSbEw4HiNwNvzcDNVxjYh&#10;sjwv3jlhdJvLs36eezYGY04wB7IY9PAAgWU0liLL95chuVdu3ID0MvK8bFIYWO9CDhK78cDkyLrU&#10;AvZkQZGdJiLrdw9kW3PH0fIaY0RCNw4tyvkyocmrj7bOgIGQjp43h39+NbR1kmDqUSXTEs4LcXmm&#10;42AeaUhcTrVI5RiOvUioiTL+pMqpzwaWGQ/nj0Yup0eXyyRoeaNJGCew4xgI7ABdUKdFk1OfOmRy&#10;Ek5IKa0+rSeMplI449OT0n7681heqR7/Jg5NLpNQPSUxqZ4Brc4kaMfko8vzkNI9COskjiirE1Bk&#10;WBNeHcjuKRvLGRHWBHlK1LxfjyTLzkJ4oU6KVmcSCn3cbJyCfP/vM1Ps/2KkpLj1pazU3pHb6b5c&#10;nd+A6GTk4vV5K6umQdQF0yjK9Cs7ENnrBra8v3z1ply7cdc0RGKjJjZuunZzUa7cWoRoLaFclut3&#10;IIbsdH8pD7ksyF1IFLkFQaOw3V6pDriVqmB60QgmRfPmfB5SCnFjrijg61soCUWVUU8jqytFA6dR&#10;VhfWSpLON2S90JRMsSXZ0qYUyp0hpa4sp+uysFrH8tgH7Bvl2KUvMH2AqQomXWGBeb4kSm9YtOkN&#10;nHYzSjdgqsEg3WEla5hfK8pCuiRL6xVZzlQN86slbIvHw7ohs6hzmELBiDKAWBNKPN87ybYwXWMV&#10;81M2b/jaTbloPqsLcuH1V8Hf5MJr4FWmFvyPyY+9dOmSEd6rNxbk8i3mMUOyIcmLeUVk976VCgSr&#10;BIr7+D/xKO3hO0Oi+WEDlsSipQmeR+kA/3H/rjDqeTB6znzUc+bBbpVOg9+vqO1b9JcY4fwQTVTH&#10;ERdYMOj+aXr8DvUpozXI6iTqWGYSmuwlofrguz+U+rHCfbbmj9CmgcaDHwyanPqEeachoZiO8Hgy&#10;bYVNCKxDm+9D2Z3E5tNfxvJKDQLr2Lj/O07obHDdOmTuNBiZNkKavCQ1yOasTCOzmrz6UFaL2I+x&#10;JWS1cA9/eko5ENkx0V1dXgOMyP4DFyUrpklLXtwKB4w+zFJiH08o2TOF/97JoytPWn9SSUp7p2NS&#10;/SeVpLT391NR3B1lKKuQfyOs2JZHaddBkf1R8ttfyGr9XbmbOZAbS3VIUg6CtGha4l+4cEk4ypeV&#10;WV9k2ZPAVSOxV2/cNg2rbt1dlJt3FuTGrTkT+btyYx4sYv4S6luWKzcpXstgSS5dX5aL15YgzJy2&#10;KldvswFUdiit2AdGcW8v5OTOIiQ1BRlcq8pKpmakNAcRLW70pNLckXJjWzbafWl0D6TZOzRla+tI&#10;erv3ZWfv0Qjb/YeyvfsA8x+gnq5kILSr+aaRTMrv3KrNt51boZSuG+6kKKprA1k185mbu5o1LKXz&#10;ksoUZS1fkWy5LsVaG/vVlXqnL/Uu920P+7ZvykpzS3KVlqQLNayD4wILq0VsJ2fTHdigiykZTM+4&#10;tWoGqOC5Y3mVmB4MLDfYKwSjrNdumKgsUwhM7wWQ2dchsyZnlsMIX7lsPqfrt5ZMHTy3d5arkiru&#10;y3r9qRQ6lNgPpbz7pVT3v5cqJceIrP2tugijFVhIiMMXm8NRNDmLw2Wi7SilE76Xtjwl+jkZop1T&#10;H01Ok1A9+mUE9jHq0OY72B+plVQ2ghpf2ogqjsWVEFKbGmDlVIukaoxGVImNqlJatdLIKhhX1hQ5&#10;TYIml0nYePj9zNQfMArrCawirBpOYhsPcB4YNVUE1qHJ6wBNXAMaT7DcGJinShn1xZV0IJmOcF5I&#10;+ymjruPpvIH6xgCRHcrcxv1/TMSPXo5CkfzlD2Yo5UlxUjwJTeAdZVC6DyF5MJ4CtjEJE7U9DfhD&#10;Lit99E4H1oWUngrWodZtcX0Wz4pWp4+2zp+JsDs4c3Nx+LvkI6w046K5Z6n0yc+ywXLvJ6ny8V//&#10;S0m33pO5wpHcXG0LH/dTZF+9eCUS2NcgtK+bR9emQ372G8vGRewx4Pot00sAo7A355ZN91GE3UXd&#10;YMv4O7YrKXYjxbzUuSU2uCoYFlNFw/JqSVYzG5LJN0yktFzbko3GrtRbfdns3ZPu9rFsQT539h5L&#10;/+Cp9A8By4Mn0t9/OJG9Q67zyOBe7+49QJ1H0u7uS7HSkfViQ1ayFVAyYrmYzsj8atowt7piSa1C&#10;XtcguhkskzfCminVJFfakHy5JsVqXUq1plTqbam1ILBtsNmTRmdL2r1d6e7sGVrdHdlodqS00cB6&#10;dckUIvJ1Wc9tgLqks1VZw/lYy2Cf1iuSSmO/INjLEGyeq6WVPCia8u48zi9uIBgRZx+z7JLsddPP&#10;Lz6ryxx9DZ+deX3ZyO7VG+zNYVlu303LLdw0pDI7slZ9IMX2e1LqfSjV/leycYgLJSSrghvdMv4j&#10;SAn/lUY+jIx8L5V730qFDWFMwxlM/09FaQkfI2xgFGA7th+PJpA+7BR/ErYT/fFo+zQ1/C4c4zsw&#10;NVw+jpY3Og4+zvcbKp0F2uN6H62BUgxFMJNAGT0dfpqAAkUVhLmjRMsbDdHWixPmrMZpQTYnocmp&#10;jy+1GlqkdVpeYSTVUYNsnYaN+7jz+wNxkdlZ0eTVRxNYn5NEtohzPI6SEuFNjNcnsEbpEBexSbjI&#10;8Kxodf7F9LA/ZUqs61eZ6SKDiHsU1YqiZ8x7pLxu9H+QmuE7CMs3ENznkmm/JQulPbm11jB5mEwJ&#10;YA7sq6++Ho3uxQZfr5mGXqbDf0gsu7i6u7gq8xwlKp2XdK4sWchdsdqEqFFIuxDSHSOkzc4+pPQI&#10;MndftvuMjD6W3f0ngGUcI6gRjKpu9R+YKKoWWd2FrE7CiGswbbt/H/txTzpbh9jPLmS0JeuQR+7/&#10;GkR2GbK6tJI25fxyChKbQrkC+V6T1GpG1rJFyRWrUqjUjcSypJiW6y2pNjZjIksor6HIUnwpwbkS&#10;y/FQdkmhAskHfM3pPM+ZIuQ/V8E+FyC6vElYxg3EHGSVg1Fcxk0HBdbefFzkYA3Xb8qNWxyadk0W&#10;l/OyuLohi5murJSPJNd6AyL7DDc5z6V29I2JWG3cw8X+HmUWN5x8zAyZHQ5raeF7/1F0iCp/Hto6&#10;SdDqPEu0bcbhMrOjyamPHx0dheufgnuQWcjhadDkdBzl+1gnYDTvdDx+i/tpZVYbY99Hy1v10fI+&#10;Y3gt6GfBNXaanSiqOgYnnKGghi34Z2dUTn203FQfTU59uk9/nUjnjdl5pfboH/gQLPWHJ/DonxOp&#10;PYIM/4FocnmeGJE9BVo6QxK0Bmo+sdQFFcjUqdDq/Iup4eh6gxH2cD4N7kYBF8sDXAQO+Kj4O6nt&#10;fyf1/W+ksfe1NA2fy8beJ7Kx/4GUd96STOuerNe2JVPZlPVi3Qjbeq4o2VxBcvmiFMobUt5oQky3&#10;IGR7RgS7/WNwT3p7x7K1TyCdB5DFCL630x7H2Np/ZDCP+SNCUfWl1kluuMzO3oOJUFxZUl6Je73F&#10;/YbM1us7UoLI5nIQw0xZ1iGFq5DCldU0ynVZgsguLqVMuZxaMfMyOC+FYlVKkMoSJNZFYyeJbGe7&#10;b2h2t80yTmQzhTIo2bJIKpBUUsX8qin53kZ+bfS3UKmZ0oDpBd48YFqxArkuY91iQdbzFO40bjIW&#10;ZG5xQW7PzcutOZZLeL8mS6mcLK2VZTnXkdXqvmRbD6XYfUMqO8+kfvAZRPYbqfFC7h7pQpoqx0Op&#10;dSLGYS4n4UubhrZOErQ6zxJtm2eJvVkYj/4UcUj8MXtyNGE8a2YRUEe4boi2jo8mr0O4fhBhDRgR&#10;1xBPSmdBl9MhWpQzThghjaPJZxsCeHbogurQIqE+mpwmQRPUaYmLrCKnPo3H/5qIJpfniSaX50np&#10;PsTjFGhy6lNlescEtHV81CjuOaLL7/Rodfpo6/ypGPRawdeRwOICyGgZH/1WDr+BxH4Ngf1SGvuf&#10;SRO09p7LJgR2c+8jvH9PNu+9K53DtyG2T6TNaOU+RA9Sur3HPNM9SN++bO0eQADvRTJIyaRgPo3E&#10;dCiuvrwSim5vj/XpQjtOYh2+vIbLcp6/rXFw+1a47b64973dY2k0tqVSaks+B2HMQCjX87K2mpFV&#10;iGw6nZFUKhWxAlbNvAxkt5AvQ4Ah9ozGVhtG8Kv1tmzUN6XehMRCZhvtnqHNiOxW39DqbJtliiay&#10;WhkIaAiFlJSqG4P3+VIZ65RMSex8iDTF1ohvKZpfwjTs34Z9bZeF8FKEGekt1iRbqEsapIotSUPm&#10;85tHENn7ENk3ILLPpHHvE6kffQqh/WogtTYf8adEoucvq6GtkwStzrNE2+YQyhRlazx+4yQNTV59&#10;NHkdgmVYxwS4zCQ08TxLJkmnLpdxwnVIvM5R+fRR5dOj/vjHiWjyeZZo8uqjtcSPMxpt9dHEdfPp&#10;bwM0+fTR5PMs0eQ0CZqgTgtEdiiC9Ud/Px2P/2gg3BPwpX0WNh7+fSKa3Ppo6QoxFPn00eTVR5M7&#10;H7dcWK+27L8jqjx6aOucJdo2fYZRc7zHxc3lMTKHsXr0jWwcfWGEpHHwibT2P5TO3vvS3XsGkXsH&#10;vIXXTyGuTyyQQ0oso6uUWLLVP4yAxHJ6JJNMDyAusjpEl8lx+NHTWQjrc6J6Ek5kN1t9qVXaUshC&#10;EiGyWUhqenVdVhl9pbwuLQ9YgdByXi6Tl1KxKuVSzYosoMhWai0jqbVGJyazFNlOr29Elq85j/JL&#10;+bRYKSWhyJ6MFdTR6SXDUHpt5NZSxzSKdEPWinVZKTVlDedgfaMj2fq25Jp9ybWPJN8+huA+lnzn&#10;DSn0nklp52Mp731pbo4Y5S8fAsiKjyZrk9DkLwlanS+CcLuaVM3EPduQaXZ+OBWafCbBNJhKiN9P&#10;qSavSdDk1SdsfBQDotp8ChmMaDz9cYT64+8n8wTHE+LLsDbfIxTTpI/mQ0lNhqtjtJHUtGhymggc&#10;Y5gPqwnrOEI57b75W5y3fh/LK/XHv+FDmo7Gk98nosulx5N/nA6tzhi6wDo0OU2CJq9xfptI9cGv&#10;k/GkVGPjwT8nosqxx4liHQhuYsL6XjLKfJw6AW2ds0Tbpo+RWBeNvce8PjbE+A6y8bVUDz8zEts8&#10;+kjah89k8+BtSNxbsrX3huz0nxp6kFHD3kNP9IYiO4TTKLKuJwBGSocpAqOMSqbFpSBYdk6LJ7Uu&#10;feAkmFZggMi22zuyUWVEtgyJLZpo69rauqysrBiWlxcjILMQWc7LZiGykMNyGTJLiQVViOwGRLbO&#10;iCxEtgFZbUJkWxDZzc62dCGyPYhsByLLeRWIbLG0ASCuqKtUqlhQp8G9P4FRgY3jZHkosRYrsnXJ&#10;BLDHBZKpNEFb0qVNiG5PVip7srpxLOuNp5Lr2lxaRvoZpZ0kfP9u+JHBsxBZLYo6PZC1U6Ltk094&#10;vCG+lE4F1/F5xC6cZoXrA18cAxoQtUk0IWMhmtCOZ1iXJqonMbvAOjRBnRZXhy6p06DKaRJwrC9U&#10;ZCfwiiak42g+/ftEGo//MRE1ipsArc44esqDQ0uXiKHIr48mtz71h5D5U1B7+K+JaPLqozXA0/Ab&#10;+JFhgzfXA8WsuHpeTsLjDtHWOU9MRNZFbo9/xntGxr6R6r0vZOPep+YRcevomXQO35HewZuyzQZW&#10;ENd+/4GBr92jegukEILoRLO3f2SBxNppTkitsDqhHaLUF9X5QnD1R2jiquGLbBUim8uXTe5rJpOT&#10;1TQbda2AlCylFgekVpbNvEwua+VzSpGlvE4WWYrrhqVcs7j3J2CFldHXUGJdKsE4keW8DckWmFPL&#10;lAXm4boIbskcH18zNzdbptR2JV3ZBvuSbTyS6vYzqR9+brr8GSc9WgQtJFwnKb50vUjC7Z7V/quy&#10;lwRGHWcF69ce/jKR+qNfJ9J88MtEGtiGY2Qe6ud4+PXHszKUyHE0JwKBfAPiGOFENgnaNn1R1eb7&#10;zC6wDk1Qp4Xr64I6LaqcJgHH/IeJbBuC2n7yd4Mmrz6avPq0IHOTaEMGT4NWZ5x/TaT58J9jOROR&#10;VeQ7hiKvcfR6HXoU2OKLav3+ySXFjX33utKCYzgVw/qSlkPwp/aiShx3/f5v48tp61HLk9G6fXNQ&#10;ZCs4h6X7UerH/V9w0cUFko10TG7j5xDZj6V9733pHr4L8XzT5rbuP5T9vfuyB5mzQvvICK2V2qF4&#10;UlwZhaXEuveudD0AWFmdQmSjOgflGcGutHx2IKnTsB2ILCOyA5GNIrIUWUZjKbEsKbJra1ZkXUS2&#10;Uq4bNiCmtQ0rso16R5oNSCyEtd3qSbezI71uX7aYXoDXnFetNKRUhIwaKLJWXssliLF57WT2pNKK&#10;67C0AmtKLENZprByeb53pZVovx5bl6U0oFAqChuZ5bC/bASY2diVXOu+1Hbek+Y9iOz97wdCZkpA&#10;wZu6dOvNWP4RcL8d2uPsJPA8nArmec6KqSMSVvyXaWUT1wk+WdXK5iOUgZyeROvhr3HMU9vfZiyZ&#10;/2kFlFKllZuYT0mdXP44KO16PwzKcH68HEpxKKiziGxcULlv9vimw4lp0pLnisc7C/b8jshpEiKJ&#10;fWEiq6QUOF5pooIhlNXx8Es3GSyjRkqnJBDnpDSfQFYnoEVpfepYZnb+MfxDmBGXwjE7k+Vbmx8j&#10;7KUigBI8CU2wffx9GQWf4QOAP8Rx8I/6NGh1+mhRikQYIZ4Nnr/q/X9K2UXYeb4e4DPFRb5+/IM0&#10;j78xsrF577n0jj6Q7YN3IHtPjbDuGYE9lr29eL+roRiexKi4xhnX28BweiS5M9Lfv4/9oNAO2cFx&#10;TQOPv93alo1yK8qRLRrW1zLDHNnUkqQoscyTXY7nyG5UalKpVCDCeL1Rl1qtDpFtQ1Q7kNgtQ2dz&#10;F/IKgYXI9tjTw+a2EVmKr5VHphWEOKE8CSei9fEUI5TpTmSt4NrplVIDsKxZUcfxlTYwH8eX22hL&#10;prYjhc2HUu+/j+/VV9KCDGnCclb4ET0NVdASMNLJewAjhi+SEbH7D6P9mJ3iz44vQn8EVghnR6sz&#10;GZDJF0gHojoJK7KzY0Xa4qaFAxckofsmRNjnLcjtGBKJ7MnEI7TnTevpv8D/GYsmtz4NrD8rzSf/&#10;xJ3l7xPR5NVHl9Mhmrz72FziSKw1UT0JRV6ToAvqdDAircnleaLKaQKMiD/ADdkM8PxRYCsPcfPB&#10;VJLonJhIy/0fpQWRbR1/IZ1jiuwzK7JMLYAA2mjsySKrRTN9XCT3JHbY24CHmY76/W1rhPsTJy6w&#10;msTanhZ0dnfvGdmsQtzymVIksnnJpNdlbTVlMCIbsZJahuSmpZDLQ/SqUqtuQGArENgqBJYSW48k&#10;1kZiN9s7A5GlxDIqS5FlxLZaoThuSLFYGjCb0DqZHYOL+irTrchGEdwy9ofR5UhinciaqCxTFSDt&#10;FNlcvS+l7mNp7X8ivQffvXCRPQmty6FEKPLqo8nnWaLJ3Z+JNq5Bp2HzCWXuNEB+/kA0OU2CVmcy&#10;RuUzCZqcJsGXUg1NNn1euMhOIJHItowsvkj+cSraEMpJWNF9cbgUjXFocuujyamPJu8+WpTbT23Q&#10;5vv4y/4RaHJ/nmg3D0kwEfkZsefgX7LBJwPmxgLvUae5AD/8Udr3v5HNB19IFyK7de992Tl823SZ&#10;RUG0InsEkb2P90M0OZyMJphDfOnl43ziT/O3raFvc8jO7sEI2zv7U7GzvS+tetdIWz5Lkc2DrGTW&#10;1yS9tgJSkNfFiGUjtpn1jBTzBdmoUF43IKU1aTTqoCHNZlPa7Q4EtmeElQyjsZbO5hbW2TTpCJRV&#10;X2R1odXk1cfK6FiYtmBSF8ZML9s+aH2RLWM+Yf3FIvsP9kV2DyL7VNoHz2X70Q/SfvizKjjnhdbl&#10;UCIUufThI+wXiSZ3fyY2cQ06DZ2nv50KXe7OD01Ok6DVmYxROU1CF+I4CU1efXxp1dBk0+cvkR2g&#10;C+q0aPLqo8nnWaLJq48mrz6avPpo8hrjyT8N4wQ1nB7ilhuHtk4StDp9NLn00c5ZErQ6zxI9b3s6&#10;zPmBwNZcRP0JpvEz5wUaIrv5MBLZ+5CO42eRyDJH9j5E9t5AZH0YpZ2FQYQ3KAfs2gjooBw3PSh3&#10;tg9lG2jlDkR0e6s/gDmoPr3u7kS2wGa9IxtscMW+YSGxhUxGcuurkoHEZtIpWUstDFhfWZZ8Zk3K&#10;hbzUqxVp1+vSatYM7VZDNltt6bS70t0kW2DH0OtwW9gnbI/TmxDZKqOgRYgspJiUCsU4FFpQLp1E&#10;ZSLcBlGnQ5TLlQ3T3ZdrZFYuAiOyTpQh1+wSrFqXfK07FNn9T2Xr4fcvXGQ1efIJO3tPiiavPpp8&#10;niXaMf2Z0OQ0CZqcJkGXu/PEjw7PglZnEkblNAmavPpo8urjS6uGJps+FFjHtOtMYkRYlZQCxyst&#10;fIGGhGJ53uCi/geyOQWT5DSclxQX2Uskrx5anT7+vmpodSZB2+afic3Hp8OvK3ZecZEwoutNC+Fn&#10;TYG1Igup5fvHuABDZFuPfpDOo28hsp9J9/gT6R29J1sHT8XkqEIgKbJ7EFnK7CR2dw4m0t+ezO7W&#10;/oCR+TuHsfk7vb0B2xA/4s8Pl9mBvO5u91HuGrZ7O5DFbUOvu2XgNOKW8ZclDQhaGeKYh8BSYovZ&#10;dbxelex6CixDZpcgtYuyvrpgylxmBaKZkXqlJM1aRTYblNi6bLab0tlsQVQ7wImslVmKbK/LBl87&#10;RnQb9abJr6WIMk3B4aTWJ5znJNeJrBPecVQgq+MolyGzUX+zLrpLibWpBdUgtaAu2eqmZGsQ2c4b&#10;RmS3H+ECFIisJjsvEk1Ok6DJq48mn2eJdkwvE5p8nimq3CUB8vMCcQ2QxtF9+vuAoVxr+zkOfbvT&#10;MyqnPu3HPw4I52limhRfWjU02TwNoaj62wjnGRSBdfwlsh6auIb4shIKSzgvKS9aZE9CqzMJWp1/&#10;JjQ5TYJfl/+9mF5k/yE1fMeMyJrvAi7A7JfQiOw30nn4uXTvfyS9e+8akWXXUztGUg8Nmpz67Gzb&#10;R/A6e9LfOoFef4gyfw9CS/qQVAMElexSYhnFhAiSbcgg2YmmO3YgrTvd3oDd3laM/ta2ZXvHgtec&#10;7pZv1+qyUSxKkRKbSUspm4bQQmLXliSbXpDcOuQ1Ip9ZwvxV2ShlIMAladcr0mnVpNuug4b0Npug&#10;I1udLva5ByDVHt1WF+u0IMF1qVJCIaaM7pbyuSHsEcHHn6fA9SdRKRbGUipBlEt5yQF2t2W6FDMp&#10;BzaC6yKyVmQbkq10PJH9XLYhsVpEVhOiF4Ump4mIhHIctoeeF4cqd/9JqHKXBAjTC0STVx9fZLtP&#10;fjN08B88Ldo2kxGX05D/eJGdwBmLrC6I54e2T9PTgYCcRPjjjf0ZY/5pOK3IhvsWoh2PYxPr889Y&#10;SymZFm2bSdDOyXmiyWkS/IuafwGdJiLEXj+GIgupxe9xILKPv4tE9rOByPb2rchuG4Hdl91diCBk&#10;dBL+o/sQExHt7kyk39sdoM33pZTExBfsQZgdoyKM+VvcRk/63a7sdCCR7bZ0m03p1OuGRqViqJfL&#10;FogZxbVagMzlIXogt7Ym66klyawuS359RXLp5YHEZtbmIubN+2JmRcr5tNRKWQhpXuobJWnUbHS2&#10;Va+COmS1YYTVsimtWluaGw0jsDVIISPAxWzOpDLk1tMj5DOMCluKWUaJLbrcYvoEyoXsWErFrOSL&#10;OcmWcightYziFhzYR5ynUZE9gMi+OVZkY/9t54Aqpwnwf38a/I97kWj/qy8T2n/umaLKaRIgTC8Q&#10;TV59/hLZyfgSehaEMupvI5x3EhBZXepmgzKp549ORyimSdH2aTqm/TMKf7yxP2PMPw2nEVlXh90v&#10;vexAlOxxjJY8dv7Za4I6DYOLxYTtTy6Hx/BH4PaBdB7NVvJY3HnwJXXaR5v8vCmx9rPnd4GNWH7A&#10;vG/x5/VVJLIfSNeI7GMzEAAbRA1ElkIaPaYfxcqnewy/DbEM2elymW3Z7ehln3KKOlwZmw96zd6A&#10;bqMr3XoXAtoZUCvWZKOwIdV8VSq5ipQykCxQXC9KYR0StpoGq5JfWVXLEhtnZSB0oJTNShUCWc7l&#10;BiUldmVpXpbn7sjywh1ZWZxDeUuW52/IEli4e1UW5q7J0tx1835l6ZaspSC2q4sQ3hTqXosiueum&#10;ftZZzhUisJ+ZvNlPkltbl8wKpXlF0svLsra0NIDv11MpyZCVFbPv3LfwfT6dRl0QXB4P8aO32H4p&#10;x2lDypRZUPVe2320IpzPQ6YL2EeIPSnmsc9gILSlaHjbcgsi2zUiW3YR2X+D1AL32xuH+49/Ubhr&#10;xMuK/a99gahymgQI0wtEk1efv0TWYaVyWFp8CT0LQhn1txHOM7ylpxWQVzaf/AsnAgxEEH8oM8Ef&#10;M4TI1TcLXP8FognMS8VjfSCIc0PbpyRodZ4X2L7655oA7eKXCOXinITNR36/ilZim0++A9/gQv0F&#10;hPa5NO+/J82Dp9Lu35fO1qEZYcrmktquoTqdPdOyng2kbFTURVEhnN2ugY/ht1F2OxDOza5tnd/q&#10;SKPalGalJY1yU+qlRkTdUGP/pZlyBOWzJIV0UfJrBcmt5gHkLg2RAtm1zIDM6pACRRCwMRYpZYsW&#10;SCJhdLNSLJlH9RuQLkY86+xRoLohjY2aed2s1U2klKV7zfl8vJ7JrEp6bVlWUguyvDQnS4t3DQvz&#10;t2V+7pbM3b0hd+8M4TTO5/JcL7MGwVxnOoKVStZZLRWxLyXsSwnbL5vXfMzPZbj8+gobkUFkwery&#10;wkQo2SEpyDZZXlqQpaWULIIUWIH0pim+qynJR5SwvVJ6DUC0yTpkF1CwLfa8uvM8PLdlKeLGIZeB&#10;xBaakit2JFPaAn0pNO9Lc+8D2X78Db6DuGl6xJxsneF3U0eXk/8glP+URGh1/sU5AmE7BZocv6yo&#10;AxLA43TCdSCaPm/8ZBmZjnUS0Hvz1xhbb/02Na8MRc9FJzVJnQZ3ZxqXx5eJEfH6i38r1ItDAlQ5&#10;TYIip7PA6KztUuingcy2ILPNh59J8/gjqfffktrWQ6l19qXW3JVarWtGtNrY6FoqHalARk2r9XzF&#10;CE2RrfjX1wcwGpiFDLEvVQ4MsJ5KS34dEpSGDK1jeeAipqScLZtIqoORVR9GW+vliArkErDxFR/D&#10;k1atad7709x0h32MP2Sz0Ryh22pLt70pnWbLvgZclqKZzazJejolqyuLklqGIAIntJTZubmbFggt&#10;y8WFO5JKzVuJzawYOeVjf4oqhZW9GTRrG6i/jm1j3zcg1ZBZyi1Fl9JLmc2srhihTaeWJsKeEghf&#10;r6UWB3LrRHZhwbI4DxYwbf6ujSzPWVbB2txdWcO89CL2exD55T6smT5z2aVYFsdhyQHcaODzy2Ur&#10;ks03JFtsQWB7YEcyG4dS7DzBjdFHENlv8RtgtEeXVKJf/P9igPKfkgitzr84R3RBnRZfFF92fIF1&#10;6BJL3DqBqDpekMgmkVmIrBPQ4WP2WfHrmg1dQM8KTX5eLhQ5Ole0fUqCVuf5oV4cEqDVmQhFSpPB&#10;OoYNwExKQiS0bPDVuP+N1A8/lY3d90xH9vn6kWTLO5LOb8papi6rmQ1ZWStLaqUEQcsBjmqVMaKa&#10;gbBW8jaftEZJY44pRI1y5qKb7LrKUStBToEvpyPTPWElvpQSX1hJpwEBPQkIqo+TVSes5jVE1pVs&#10;kMXleBy5LMRynYMfcMCDBSOpocw6jMRiHpelxOZzaSOnlFiKKoXVl9hOE8eA9zxnTmSZ9+pE1mIj&#10;qONwIquxtsohc1dkjd2E8TX2Kw0hZ+pDmukPYB37a4D8ruKYVhcXIcJk2Y5WBkFOMTK8uorvwBpe&#10;s1yXVdyUrOfqsl5oGollIy9GYkvdN6W+94F0738h209/lA6+a/oF3qJf5IZo6/xH4f2XzIRW51+c&#10;I6NymgRfFF92/gwiqwnrOP4S2ZeKQIzOHW2fkqDVeX6oF4cEaHUmQpXTJOA76vUt63o7sDAPC3+Y&#10;D76X5r2vpL7/XGo7z6QCGSk1HxmpLdT2JVvdlkyxa8QlA4rFhmxUm9Kot6Veo4zZx/Gtem0ABY2E&#10;0U8XGbXLDx/nD+twjaFQL0uOguWx2ZpMuHyr0R7Qbm5iGUhqu+v159oddMll0iIiuCxH5srnIJaQ&#10;UpdeEMos5dVBseU8RnBz2TUpFjJSKZekWilJbaNiBkhoQmDZp6zpV7YNOW9C2HG+Nqrst7UgBeak&#10;ZjPYJgQarKdXJ8LBGUJi8zMosf+UceK6DGNjNcJcXouTX0afQWpFVlbAaho3M7hxyRZkLVuUdK4M&#10;cW1IqbEj9e6x9B98KP2Hz6X/5AvZffK1SSfoPiLfSffxD3+J7GlR/lMSodX5F+dIXEyT4oviy86/&#10;uci6RlOz4dc1G6PyeZb43R3Ngi5vZ0kgRueOtk9DtHPio9d5jgyEcEa0Oj34HQ2n+Y21/LrCi9Q0&#10;jS3MefREdgCmu2jtJuruQjh6j36Sncc/Qkh+hJh8L/2n34FvZPfpZ9J/9KmVluNnsr3/VLrbxyZv&#10;ttvZMSNVtVqbEM9WJI0QNJQU0Q4f2QMOBuBoN7lcMxLVVgx/OUpnm3LqwW35+AMbdLs72B+OmLVl&#10;4HyOktVotCCRDalBlqvVmlQqdlQqUiiUJJdjLmxOstl89DprIo/mkfzCXZP3yvzXO7evD7h965rc&#10;unk1BqcxxYDRWUoupXaFUgg5TBupTGMbmRi5HKV13cznssvLi7K4OG9YWGAdHAbXwqhoOk3B5boQ&#10;3lzOvPZZX18PgNgakbUy6/q/Zc8LpADR5QAPZpAHLot10usQV7CWyUu2YBtyMd2ku/tAtg/eku2j&#10;d2Xr+APZecTRu76QrUdfW3nFd4by2n2MCxB58lfqwKnxfsszodX5FzPhJCzWgMvDzY+vpwvqtPii&#10;+GdEO08WJ7uBqDqcyCpymoSXSGTJsL7kxMUzKZp8/bmIS9L5o+1TErQ6zw79O+OhXRwSoG3Th9sI&#10;p52tyLKeSGhJJLIuUuvLrG0pC6HFH6jlR9TxHf6QvsHrb2TrMaXlOSTmmbT6T6XWOZRW90Cam32p&#10;t7akCdFsQR7bmxyC1Yok5dNFPymmVnCt8PJ9rVo3nf9zJCt2sm9GlIJcsmV8IVeS9XTekF7LGdZW&#10;s7K6kpGVVBxOI5zvluV6mQzFtCDZTNGQ41CzII+6SbVSN8PBOsqlmpmfWl6Tubl5I7AU1Js3rsiN&#10;G5flxvXLcv3aJbl65YJcvvy6XL70mimvXL4g165eNMs4oaUAz8/PGSnlI3ontJRLF3Hlez7+p8Ry&#10;GYrs0tKCKcnc3Jzh7t27hjt37hjcezd/fp7yy3WZCjCUX6YFsG5GWjmkLkcko8zmIa4km14BjORS&#10;hLP2fOG8ZPJlyRTqKNtSqPSl2XuMm5gPZR/iuvvoS9l68BW+C5BXfD82H38P2OoZF14TgR1ehOMX&#10;9b9ITPQ7nhmtzr+Yib9ENjnaebL8MSKbRGa9xl6UUa1LrOnx6/oj0OVqiLZOErQ6/5PQzomPts5Z&#10;0nn6z8lwmVMQSmrIixRZU9eTX6TBroQGdVqhHYqsg9PI8I+4jT+U+pOfpPUG/lTf+NE0DutSaJ9+&#10;IZtH70u5eyzl1oGU6tuSr3YkV2LDH8pPVdazZUlDHJdTaVlaXJHFhZQsL61COtchVRlIJkWTEcW4&#10;ZBYgUMVCxcDO9xv1zoBmozugxbQBUK9vxvCXJ1zGj+ZSsBm1dTjZdvNZ1jaaRnJXV9OQUdugywkt&#10;I6+UWSOykNgLF/5HLl181YgsJZbRWgqsicguzxl5pahSWhl9LRRyJoXAUjTv2cUVo7MmlcBERYei&#10;y6gro6+MtjIau8buwPjIHzhZXV5eNlBkGUWm1DrBvX37tuHubcjvHYj1nduGhbt3DKlFyPOi/Wz4&#10;WaVSWUmtFWVlvSKr63V8pvtS2ngoje67sn30ufQffivbD76X7gObNsAGW6arKn5XcWEajhFvL/zD&#10;C/pfzIT3e54Jrc6/mIm/RDY52nmyRCKryKfhTcgs0eYlYFaJJcPut4Amp0nw65oJRY6SoMqNh7ZO&#10;EjS5OlO0bqXOE22fPLRz4jNY1tV1xmUH3zH7WY4pucwpCCU15NxENpDZobj6EuttO1qvjj+j1pvs&#10;1/dnaTz6Hvv7vWy/8Z207z+XUu8NybePJdfYl/XqlqyV2rKar0sqsyHL6YosrpZkbj4jd+6kIFMp&#10;WVpah7jVpN5gykAvJqQOX1YbfA+xdDDaOwm3HNdzhMu0IbLt9o5sbu4a+LrZ3LJE62/UWpKHSK+l&#10;s5DBuzJ39yYEdRiZZUSWUdiLF141EsvXjMZynu2Ciw2/2E3XnImGrqylIPWQ0+y6ZPMZyRXYN6uF&#10;Aw6wzEBy1yGua+urA9IZSP86pqUzMfjYf91ET3ODNAAff1kTaU2vS3oVAkzphbQuzqdwXEs4riV8&#10;Nstyd34NElvEDUgDNyV9aXb//+z9+W8iWbbvDdcf9dxz7z2n+3R3qapyUE5K2/KAbMsGAQIECBAg&#10;QAwCZFs2si3bslOZWaoqVVe1alANqZpV3V09n+G5z/O+7x+03u/aOzbs2CyGANuZWZ0/fLQgYseO&#10;gSDiEyt27Dikevcxtffeo3bvU2r1nlH7+FvqYH/ocF+YxzhJHeEky/s39sv+PmXvxyyzr0R2fqz/&#10;80xIdb5iJl6JbHAGmVfeRnb0EORT8SKI7IskovNSwzrMgxai6TDrrCTLE63+Le4RDOREpi9tzwnf&#10;bxkU9RvI6/2yUFP7kMbIrXjCGYFPDq4AXkZ3mL3/8EsU+OUULCXVCz5Yc7dJ31Hx6BmVDr+kcu9z&#10;Kh98TMW9DynffY8yrSeUguAma+eULB9TLN+jeG6PIpk2RVINlb0tVDpUqiIWvTawZURQKmvxLJQx&#10;rtz24M+jKVYgoh72cG7qwBRUfaZOxqu31OlTLHfVsHyxSTkIdDZfo1gyCymM0tLSispmPrjP/cTe&#10;V0LLGVnOwNpNC27fegsie0tnPSG/q8srkEbu6UA/OMWZVM6qcoZVvViAX3sL4skE5DZKmxi3AXFl&#10;+LP5zjI7DiW6Hu44zujyyxi4CUEUQhvlNq+RNG1FcurhvWimQ/FCjxKVc8q13qPy3idUP3xGzeOv&#10;Vda1fvQtVSb09eo/ab/iFcEYty8NS+HzRRJZM2wU3Hf3PLhi+LIhNhuwEeTTh/QSgwDMKbJuG9eX&#10;l9r5n+dCZ/emw8xTyaeHK0YuroQMM6jreWBvy9kYXueXiZddZFUm16J/gOU3v5x9S6Xjr6hy/Ax8&#10;qagef96ndvQp1Q4+ombvQ6rtvUvF5illy/uUY3GEzGr5hGRWjMBq4cyzVHoMBFTmlciOE1l+YQQT&#10;0RIbTtJ2JEORZEX9Fjun+G2OP6bGMbd9hsCefAO+VQ/9NY6/o9rxD84LNYaRTviveMW0jNuXJDG8&#10;bNx5jsNME0RkpSxrECQ5vE582dOZEOTVRpJXG0FOg+CKbBCZ9b2i1j2xB0eSm+vDFpFZqAbArLMt&#10;Ff5tERy7rueBtEz/TPj2hZdQZO0TjX4Tk8Y+0PJrB7k9reZ7RensO9T1jcrY1g4/ofLe+5Spn1Ki&#10;uE/JYofSEMhMCeJYgUBWIJ4GJbAdJbs5yK4Wz4GgurwS2dEiu406trdZaCMUjiQpHE3TZixP4TS2&#10;TfOM2qefUuvsS6qffkU1SGz1+FuACxQPfr2s/ftLSCf8V7xiWsbtSyyCtjReBe48x2Hk1J7eDBuN&#10;LIgvC7KcBkCS0yAIchqEWSWWeSWyFpKwjsKssy0V/m0RHLuu54G0TP9M+PaFl1Bk3YO5yczySxXy&#10;EFtudlDwyOPAzeRA9gyfIbo1SC33eFDa/x2lWo8pUT1SD4mla3uUhqhmq5BWyOwA/v5KZC9LZCPR&#10;JD4nUF+S1iNp2ogVKZxtU6Z5QbXjT9Rvw91mqQw7Z9rNO97N/meJhoS7f7ziFUEYty+xCNrSeBW4&#10;8xyHkVN7+oGwjkIWxJcFUU6DIMlpEAQ5DcIrkfWwRWQWJGG1kdf5+nAl5rKR5vnPhG9feAFFdhL9&#10;9+IfQ2KBejMYyEN2mCLWMY9yDMtrFuuX8WCp5fa01ZNnVOx9TOn22xSvnVCy0gN7lCp3KKNkVkts&#10;HlKbr2qBZZHNs2hOENnJzCeyi4vLtLiw6EnsPQjtHbp796Z6uMsVWR7Owru48ICWF5fUa2FDayEl&#10;s5LIJpNJiiXiSmS3Ilpc1yGkjJFaV07HoTKwIMw9IHhsh2MYl+hnY9fjRdrKtCjXfkyt8y90NpZf&#10;XOCJrDpp2/ufJRoS7sn+FcGQ5ef6kJbpMrGlT0JaputEWmYbaZpgyIJ4WYjyeJ1cQOzHgmWcB1dO&#10;H2OeAXBFNgivRNZCklcbeZ1fHCS5CYJU5z8Tvn3hCkRWmqeNNE0grF4TBk+oM5y55d4MflIUUDaP&#10;4X3wnXs94OYFtsgmqlpk05UdSkMes2VIldesoFBtqbaz/TayJX+WdTZeDJHllxnwbX7uSisWi/Uz&#10;siyy0ThkUxBZzsoaOR3FZJE1fcOmaSOao1AkT5upBqUb59bLDL4G36kHu7hNrDqJm33QObG/4nKR&#10;5efFQVrmIEh1/nMhC+hlIcrldSLKqw2WcR6er8j+fB72qp7Nh1RnMGRBmR6pzgHSQ2c20gNcQZDm&#10;GQx3fV4urlpkpYsjG2maIFROeXmH6Y/HOprPfcn1mh+UuB3tqRZZ7tkg02KRPYLIHiiRzZS0rOYr&#10;WjaLlYaviYBuGmAEdFaes8iurimZdUXWZGW5aQGL7HY0IjYvsKVUYpLImjeWqSYGkQyFtjO0Ea9Q&#10;qnZM9cOPqM4P5B1BZo+/Vm1ka0pmB00M5JPzAEleXjE90ja9TqQsqY20zJeJtEzXibTONtI0wZAF&#10;9LoQ5fNacR7ucpHk1WaCyNaf/GE8gqBOC0TW6UZpHnAyfhGoessSKF4GqEtL0SwRSHVaSN2A2Uhd&#10;agVBzccsxyxRrcvLy7wiy2ihlKOq19QvRC4zD5LEavQymAM2n5QGt5z1Q0KVs+9RBoJ08gUVex+p&#10;rrmMyGa4WUHJyKrp41X382r6fL0ckbXxJNYVWa8tbr5Yl0V2Ub9MQPclyyJ7I5jIWhlZbl7giixn&#10;ZSWR5SytT0oFJolsBN+VyIYTKJOg0FZKtZNNVXpU494kep9R9egZ+Kr/kBfLLKPazPpOysO4YvKK&#10;YEjb9DqR5M1GWubLRFqm60RaZxtpmmDIgnldyHJ5nTji6iLJq83zFFmWuBcBJUPA7tc2GJxVHjST&#10;kChfQBYc/GX4u1T3dJh1eFGR5LWPysg+X/y/RXCkOi8TSR5tlCyOoYZtPAqWZq6DH8iaFXd5xjFo&#10;dvAH3ZYWIsTdc9VOn1H58FPKtt+BxB5SqrRPmWJXvb+/WGz5XkZgHtJSmVqF+S4jC+uAfLHjwyez&#10;LK9WHSyy+SKLbEWJ7Po2vxCB35D1kB4uQGIf3qX7D24rkb11mx/24pch/JrefOtXSmZ5+P0Hd1Q5&#10;noZfTbuytkxrodXBSxGiYe9FCHFFIplUGVnOnJqXHJjP/HIDjvPA3W7pV8+izmiC1vn1u7E8JcoH&#10;VMXFRe3wGVWOvqPKIS5AjiCmJ4x3EaLw2s2+pMhyMUCa5jqRlulFw13mwQXr/G2kpfm9WMiCeF3I&#10;cvgCITYnsJDk1UaS1wmwZEoPZ102EFnOPj1/OKNnN3OYBUlUJ+GXoeE6g6Czki8zssBdF/7fIjhS&#10;nZeJJIQ2JvM5CpPlleD6JTkNgrRMo5hFZEslptnPwvalkiVTyaZfTF3sXgsk7MyrwiexWpRNXa9E&#10;9pXIukjT2EjTBEGq80XDXeYgIivV93IhC+Z1Icrji4QkrzaSvNoIojqJaxNZPoHaJ9PniSQnQZBE&#10;dRJSPbMirdOLBN++Hoc0zXUibdMgSHVeJpIQBkGq00aS0yBI8xzFLCJbLnfUa2LVq2O9NrJKQPl2&#10;P7ClVKJUhQiPo7Kj4Hawpi3sQGJfiewrkZWnM0i3m22kaYIgLdOLhrvMQURW2mY20vxeLGTBvC5E&#10;eXyRkOTVx7CIzstlimzzyR9HokT2RUGSkyBIojoJqZ5ZkdbpRUKSVxtpmutE2qZBkOq8TCQhtJHk&#10;0kZaZhtpmiBIyzSKF1lkjcy+EtlXImsjTWMjyZeNNE0QpGV60XCX+ZXIXh+iPL5IiPJqMyyi83Jt&#10;IiudUF9UJBG9TqRlspHk52VCklsbaZrLRNqmNtJvYiMtcxCkZQqCtMxBkOTURprGRhLWqcGBjnst&#10;YJGtHH1GhR39dq80JCpb2oGodn1NC1yRLVY7spwGwcrGKliQPZlluIwSWE9oc4UqPtcoky/TViRO&#10;a2trSkqNoD54qB/2unnrdbpx8zf0liezN2+9QbfvvEX37t9W0ru4uEDLy4tKYkPra0pkN7c3KBzZ&#10;pkgsrCSWH/QyD3tFonGfwBpcMQ1KRInxQGRD/MBXNEdxXExUDn6nXktbwwVH7QRScYL/KzdX4Rci&#10;PCeRlWXi6pDkykaa5hUvDtI+I/2OsyPI28uEKJejqT/6ow+pjI1b3kWSUBt3/DjcaVlE3WESQeTV&#10;Rols8ULjnhivG0lOXiSkZbaR5OZlQpI7G2may0TapjbSb2IjLXMQpGW6TqR1DoIoqNOCA2n17Nu+&#10;yBZ3f0vZxpkS2Vx5F6K689xFlufFPRWwxPJnlthStaliJJGaW2RZYkMboUFG9mcmsq5EBGVcXbJY&#10;XC/uMgVFqvM6kZbp54y0DebDEcOXDUE+xzEsonK56Zkso4z53i/rtaG1y86KLbGMJK0SrxVxAn9R&#10;KF/8eU6G5SYYUp0DpAe8bOQHqF4eJLmzkeTrMpHkzEb+zQZIyxwEaZmCYD+8NRNYBmm9DNI2sREF&#10;dVpwIFUie8ZdO33eF9lMpfdPJ7IbW+u+pgUssNys4GUXWfnkPz1XLyLz4S5fUKQ6rxNpmX5uDK33&#10;xU/T4047hCWFEqK8vTi4YuoStLyLO/0w40V2Eq6EMlK5cbjTS9IqoUSWu44qel1IPa/IlOdFCSef&#10;9GeJQKrTwiznKKQurwLDQvWcoit2LpK8XSaSnNno32o00jIHwSwHS2XQaJC61poGNT2WQVovg7RN&#10;bERBnRYc6FmG1Lv8PZHNNS6UyOYre1Sq7Q5EFlyJyKKOcSLLZVhkTdMCbmbA/dryMBa/vsje121k&#10;GS2ybwQU2U1PZCOqTex1iSzX+bKIrDT+eWMv3yxIdV4n0jL9nBhaZ0lWx+FOP4Qjri6ivL04SPJp&#10;E7R8UCaJrN17gZFOI5Ktpz/5xNKWUbeecdjTMXad43Ae9vKkZgRSJ/w20jRBkOTxn4a+VI9GkpfL&#10;RJqnjTSNjX9fCo5Up420TJcFSyS/mGAIRzjHYQttUKbdBldFBScafjkCv8u/dvwVlfc+onzzCWXK&#10;R5Qp7kIeIarAPPBVqWixNCLL3W8ZsR2FX1olILIsxRZ+keX+ZflhL/25P6zUokg8S6HQOqR0UYss&#10;v9lLiexNSCw/7PU6RFa/EOHmrTchsjfo3r279PDhfTXN8jI/6LUOmd2kzS0tpkosIzGKxZMQ2ZQi&#10;nkj2RdaWWEUEw8awCUkdxXWIrCQXsyKLxHxI8wkC78PTUr3A/BykZXrunGFbT4m0TYIgzv8KqeO4&#10;4wfS8xLTwD70PJHEcB5cqZwITzMH9nxtSTX128NcnIe9WFZG089cvuKKGBYsG/9vdflI87SRprGx&#10;pXQWpDptpGW6TCSRlaTzKph2G1wVfHLvi+zJ11TZ/7gvstnS3jWJ7HAdnHk18HidhdWf+8NKDYhs&#10;+tJEdmNzO5DIGvGVBHVaXoks1kWYTxBcWR3HK5EdRpz/FfJzE9l5keTURprGxs2oBsWWWFsqp4bL&#10;z4E9T1tSTf32MJfXzINe01B6BJm5QiS5eMUASUAuE2meNtI0NraUzoJUp420TJfJP7vIsgjVz74b&#10;iGzrKWUrx1pky9xrwVWLLLd95SYLA7jpgEG1hy1yG1n9uT/MayP7vDOyG+q1taORBNbwSmSxLsJ8&#10;guDK6jheieww4vyvkFci60eSVxtpGhtJToNgC6wRykDwNHNgz9eWVFO/Pczllci+REgCcplI87SR&#10;prGxpXQWpDptpGW6TKTmBZJ0XgXTboOrQp3gR4hsrrz/SmRfiawPSUzmRZpPEFxZHccrkR1GnP8V&#10;8nMTWUk+rxNbQi+DvqBOC08zB/Z8bUk19dvDXAKJbAE7H2MPk4R0ViqP/vxcqT7+y1ikaWwkOfo5&#10;465/7WI85qGqUUjzuE6kZQqCK8EuksAaWGL5oSup/1iDJKCXhTq5n+Oq3BLZQvttytdOKV/tUam2&#10;R9XqLuiCzpDIMpK0lmsQX4+BsI5ivMjaw1he+bOR22QmT+uQ0KWlJSWyigd3lLCyyLLEThLZldWQ&#10;ktn1jS0ls0ouBZHl79IDX+sWksS6w2xUHZinqhOfN8Mx2oylaSNRUCLbOP50osjqjtmHBcVgS4QZ&#10;Nkp07bLXhT3/WXBl1YUfaByHJIc2w+J1tUjbaB6kbWYjTXOVDK/zsBy+TEhyeZ1IWVaJmSR1Cppz&#10;ItU5LYFE1kYS0XlxxehlQ5KjnzPu+kvyOgpJBKV5vExI8jotvP7POyP7sovs5ua2ElLOxrLIcq8E&#10;RmSnyci+Elm57HVhz38WXHENirRMNsPidbVIyzAP0jazkaa5SobXWRbEnwuSfAZBqtNGklaJF1Vk&#10;pUzrtAR62KvyiLOS5gn7y8fU/3NFWmc/siC9qAyJLNZxarC+rtBK83iZkAR1WqbZBv7/6uXCJ/Ln&#10;L7LDzRPsh73sYfyAF3/mafgBsGQ6rwRwdXVVyaktsrr7LZ2VfSWyGjPsn0lkpeYENtIy2QyL19Ui&#10;LcM8SNvMRlqGy8RdnuEyw3L2c0KS0yBIdfqwbs9LzCuykkDatObl6U8z43W/xdkgC+4OS4i1879i&#10;Q0BCvKi73WIZwXiUsbvimoXKxV+fK9VHfxuLNE0QxG63bPoy+7xiMIKKbP2xpj8M830ZRdYsq73s&#10;jCSo02LqHIckoJeFOtFDhGrntsi+2xfZctWIbKcvsoyRSxcjpsFEdtDtltT9lj2Mu9ziz6ZLrlSq&#10;qCRwbW1Fi+yDO57IvqVElplfZDOvRPYKsec/C664ukjyapCWx2VYvK4WaRnmQdpmNtIyXCbu8gyX&#10;ccTsJUOSz+vEFVeXn7fIsqR6ouqemIOihEgStCmR5O8ykeTUxpYuEZb4MUjznAdpG10ZU8isK67z&#10;Is3DJmj5q8Ls35KAutj/h6BI62nLpj388uED4Z+ozgc6zsoefqFENl06pExhX4ksP+hVKbeoWmoo&#10;KmUNvxyBkeV0gC21Eiylrsy6Imt/Nt9ZZPP5CsViMVoPrdHCw7v04P4dun/vlnohwu3bb9AtfruX&#10;eSHCjTfoNmSWHwR7+OAuLXkvRFhZWYHIhii0sU6b21uQS374Kk7RGGdiMxDZrIqxeMoSWQhoeFth&#10;i+wooR0Fiyw/6KVlNuI97JWk9XiekriQqB99MlFka2c4UQltOw2STEjlRjEsHpeLJFeXydC6B+UC&#10;228M0jpdJuIyXSKSnAVB2iZBkOp8qRBeMnCVNB7/BjcqggAA//RJREFU5CAL6GUhyeulwvMAtty2&#10;IanT8JrddEA+wQWBT8KzI92O/2dG2kZXi/SbDrCl8jKQ5mETtPxVYURTElcXW0yD8nzX05zQvJ4L&#10;jr6kYudd/UIEiGypstsXWSOwlTK/qla/rnYakZ2ElNmVMM0MzDTctIBFNh6P08Z6iBYX7g1E9s4N&#10;JbE3b3I2drzIrq5yzwWrtL65oUR2OxyjcCShRJYldrTI6jeBTRJYzsqOQmV/wTiRbZ1+i98GFxqn&#10;OPGfYn87Q4RgVvGbMZNE1hWXoEhydZlI87SR5DQIUp2BEOTLRlqny0RcpktElLMASNskCFKdLxPu&#10;m7dcJBmdl1ciq/E97CU9gBUE+QQ5Pba0zILU04CNNI1NmeVxDqQ6baRlsnHLB90+bvmgSHUGQapz&#10;HFIdNtI0zwMjmpK4uthiGhQzP2lbMPYyXT5/1LdfPZGtHz+jQuc9SlePKVs8oGJ1F9LY0V1v9TOx&#10;WmTNQ1iumLrYMirhPtTlYj8Mxp/Nd37wK1/QGdkQRHTWjCyLLL+m1hXZWDw9lchOklfpbV8GrmuS&#10;yLbxuzTOf0+NM+xrZ3/29jmWEEjsNCJr40jMNEhydZlI87SR5PQ6keTLRlqn60TaZkGQ5CwIUp0+&#10;hG1mI9X5IiHdzreR5NVGEtF58EvsK5H9pxHZSVQmIMmrjbRMNtI8bdzyQbePWz4oUp1BkOoch1SH&#10;jTTN88CIpiutEraYBsXMz94G9v5hL9Pl80fiLojULWpuJwuRLXbfVyKbKQ2LrM7CQjqrly+yrswa&#10;abXl1f5sRDYMcVyDjLKc3r93GzJ7m+5BVu/eZWl9c6LIcvtaFtmNLRbT7blF1pbYF1lkpxUhW5qu&#10;AmmeNpJcXieSfNlI63SdSNssCJK8BUGq04ewzWykOl8kJHm1kWTzKnklsgNek4R0VuwTsIR8Ah0g&#10;TWNjn9QvA7d+SU6D4NbnIi3DPLj1S9vUxi0/iUnzC4q7DKbe2hONPa9xmLquGrOcpoeF2rmLX2IZ&#10;SVCnRZq3WWd7+5hxBnu6oAza4Op+NkuQpfLZN1Q9eUbl/Q8p1zynbLlH2VKn3zOBaUqgJBYUqg2F&#10;JK82rri62LIqwYJrfzbfOebypb7I+jKyd3RGlpkkspzNNRlZFlndPjbZbx9rRJaH8UNgRmS3w5y9&#10;3ZpaWhlTzkgvt5GNoE5+0IvZisRpPZJUD3uxyNYOP56/aYGNIBqSHF0l0jIERRLOq2Jo/kMi9nwZ&#10;Wr6ASPI2jhr3vetDrnckQ9tPns/zQpLVcUiyeZ1I8nmZSA+JiUI6I7bASkgCa3ipRHYS5kQ/Le70&#10;kpwGwa3PRVqGSUj1jELapjbSNM+LWdbVLiet32Vj5ntdImvmZ7C3jYRbXlqHSdgiW7REtnb6TL1N&#10;ikU2U+lRrtyFtJqeBzy5rEFmFU2F9ACXjSu2wwykVeKVyL4SWRdJOK+KofkPidjzZWj5AjOQUkns&#10;XOzyGqnOMQxtP3k+zwtJVschNSewkeTzMnEl87J53iI7jteCPOwzCemBpetEOtmPQ6rjeTJq2fy/&#10;0QC7zLhyBrf8MOPFyB3vYi//NEh1jMOezl22q8DM97pE1t42EqMy12Y5pXWYhC2yWma/p8r5t0pk&#10;y73fUbZ1TlmIVLbSpUKtC3llKW0pSpBXplBvKSR5DYIstwP4IS/7s/nOMZcvvxLZVyJ7pQzNf0jE&#10;ni9DyxcUtf94eHIqCZ7BL7GvRFaSVxtJPm2Gmwr4kaaxcSXzsnmhRXbQjytEQTq5BkDqQuoykbrM&#10;mge3fqlLrSC49QWl9vjvWk542VgsMUxJKH4f3bOEjv3ushBNOY72cCmaciOjgqWIy7PoYFolO1p4&#10;7PFSdAXLxRUxPa2eB2OXHYc9jYwZP18066V/Xytiew7ElgVWx8F/aLY4SlQNZvyoMnrZgzEQWZOV&#10;1SJbOTMi+4jSNYhsbccSWYZF1sYvpbNgut8aBXe1ZX823zlmILL85D8/sPVwQb+eNqjIco8FofWQ&#10;FlnIJIuqFlluI2u630oLIqt5JbLBkJYhKJJwXhVD8x8SsefL0PIFpHqK/Yi7d7NkVhI8wyuR9SPJ&#10;ZRAkebWRprFxJfOyed4ia9rQSrymXnjgoU+qs6NelDAHWhxGI528fTiiOg4lb0BJnodUzsZMMwpp&#10;naamL0sDpG08DklUgqCFCtshAHrZ/6bBbxQI7wLg0nC3aUB4H7B/T/O78wUGY4+TsPclCWmaPtge&#10;RuxHYfZzd7j0W84CdwxfZik6+x4H8q+pdvQx5TtPIbKHlKnuUr6+68isoevhDvdjsqmj4KYL48hD&#10;WO3Pqs2u9znNGdlEjBZWF+ne4l26C5nlHgvugLt331Ldb92+8Ru6pWT2dSWy9+7eUtnbxcWHYIFW&#10;10IUCm3QxuZ2X2T5oS5+CUIyyTI7/s1eNjxcd6llHuSaTDQ8QmQrPar2PvKL7CwPe7ki4SDJ0XUi&#10;LZPNyHLSul4FznztZX8RcJcvKFKdQZDqtJGmebGYT2Tnpfnop7mQ6gwEhHAck0RWks/r4hL7kcVJ&#10;VTpBB0GdzGfHJ7VTEHR6t7yLKFdToAXSL7HPT2SDodaB130WRmyHUbjlLxv7t5zl99eZXD9SudH4&#10;BXUS0m84DwORhTBJIlvbAZDHGoQSDCRUZ0klebWxpVXC1DuKQlVnfs1n8z1faVKGey1IxmlxbUmJ&#10;rJLZCSJ7994tlb19UUQ2Hk0g6v5kTa8FoVieYsU9Ku19MFlkZ8mKWcgn9+tDWiabIGWvA3t5XgSk&#10;ZQyCVGcQpDptpGleLOYTWXd6F2maFwkW1Uk8T5GVHvIyvFbEwdBQwol3HsqP/jqWEmRhHPLJfXok&#10;+bAxAuAOt2/ZjsOdzkWUtVFge02SVVtqp0GSkyBIyzAJNW9p/aYBv7mNJK82Yh2XiPt72tLISNts&#10;FGYat85xSPXYjFsOfxMBGWk6m0kim6t1KQ9hNRI56HEAcgkkOQ2CeWhsFKpnBK8pA3/mYeZzplCm&#10;SDJBi6Flur94T/GyiWwswnViOq4Dn5XIRnNKZIu7v/3Zi+wkGthH3WHSelwX7rK84mVnPvF0p3eR&#10;pnmRkMTV5XmKbOftP43kpRJZ6eQfBFcu+pL69K8aS1ol7LokJDmyqdtlsL0YlsEK/kSMKIkBkOQk&#10;CO78p0HN21rHQOA39yGVuU6c33mcOE5C2s/M91FI9dhIyyIJ6yjcaV1edJFlynWUHSGy0VSSlkIr&#10;9GDpvhbZezf7IsttY190keWmBdyPLLOJzyYjGy/tq67QXonsn/q446T1uWrcZXjFy87LJZ6XjSSu&#10;Li+JyP4F0Q8Pk6R0GmxJnQZJXm2kk/+LhChH14kgS0bGbLEahSvGgZGW6SVC2iaSPE6Lve2n2f5S&#10;HUGQ5NVGmsaGRbZyzg95fIcDOUT2+BMqdN+mbOMYErs/d9OCSZhs6zhckeXvHLPFSl9kWWK5aQFL&#10;7O07b0Fk9csQJons8soarYXWlcgaCbVF1sisK7JGZm0pnQW3jaybkW2efKNE1rwQoc53KZRUXY7I&#10;usgn+xcXaR1sgpZ3cad/xc+NF1tkpXaxQZDqaD3+Ux9bSmdBks8gmAe37GFSMwKJl0pkJ+MXBxdJ&#10;Hi4TSY58SPIXBKlOC2mZgiDOMwjCMgUC+8BYpGkuEWmb8H4jSd80uPvfJKQ6rpMaDmxGZBvn3yiR&#10;Le68o0Q2Xz/wPezlf+Bruoe9JuFKq0QQkQ3atGCUyLK4iiLb77kgePZV4pXIzoe0DjZBy7u407/i&#10;58bViqxbv4s0jY0roUGR6vjZiKzvYa/zvyFCQC14WOWCn9ieBv/DW9KT2+OQ5fTykETlMpHkyIck&#10;Zz4cMXSR6rTwLYt3OzsQQp3XirhNLKRpLhF7+xl4v5Ee4poGd/+bhCSX1wmLbPWCZeh7JbL1k0+V&#10;yOaaJ9ckspMp13VUTRtqbfWdY7ZYpVg6Scvrq4OmBZcksv2MbCqjIn+PxhJ9kWWmElkuP4ZXInu9&#10;SOs8DqmOV/ycCCaWQXHrd5GmsXElNChSHT8rkeWut7iPUu5OieW1cqYlliOLbO1ci+rkqAXWRK6P&#10;BXXaqE7m5qQuRCUWRjCkyF1kPfa6yrrmaMNdUc0SeT0kJOmS6Je35dS0/53YBhjjsRxzISxTEOx1&#10;Hoc0rUJapgCo38Bhlgsyg7mgM0j198F6aQGWJTMYpp5gkbehEdnmxbdUP/5sILKN3jWILNc9nnJt&#10;R0XT9RZ/55gt1iCyaVpRIvuQHqo2sreUzN67d4Nu3YK8OiLL3W/ZIruysjJBZHM+kTXNC6ZGkFcb&#10;04+samcLkd1gkY3kKF7wi6xuG8sS64rssHzNg3yy//kgrfM4pDpeRJozxlcEE8urQPUHOyIqGX2M&#10;30uINu0RsYV63OEssJ2fhcheDN/ivyyk5gbjKD6+XkpP/napsNTOQwlCacNybjO10BnwGwTKaApy&#10;FwRR0KaE17+IdSpgvQ383Wbe7dHv/WDUdnGHB8TfJ7OeVxC0UM6BINNTg+nVNuKD5sWP1Hr0AzVO&#10;PqfS7rsQ2VOVkS00IFT1HZUFrUA8h9nxUYX42rjjXQZCPAsdSqWz6o1cS0uLtLDwQEnqvfsss2/S&#10;nTtvQGZ/TTdv/lrJ7J2br9N9SO7iw7u0CpFdXVmk0NoKra+v09bWFsST27zGKRpJUiKeoVQyr0gm&#10;IbOJDMXjkFmIbCTCwstlQSQgUUxrwV1uhVFvOMLZXhDL0GY4S+F0Q7VVrp9+hf3kB+BdfJz9kSpn&#10;uPBQfZzyBQgL7uXBGd/rRFqGSVTPfuqjXxAxBmdaaRnmYXBxMRuyXE0PC2lrRi5DZt0XHARGuHjw&#10;IU1zqeB/dIlv4gpK7THWcQz1J9jOI+DpWUw7WI9ZUFLLMvkC0IKY2rTf/pPCHW7zSmQvEVdMXaR1&#10;tnHFjbPQNkHFTZKtq4Kz5m4GMghm/ceJrLs91DwtpOUaC09jI5UJwHMX2bnAyR1X5ZyRnUZkR8vs&#10;gGq960MqY+NmaIPR8ovs4r2+yN6ByN6eWmRDI0U2nfJk1hPZGGdlIbIRSCkjyuo4ZhRZ/q1ULzGv&#10;RPaVyFqwjM6DVGcQZDkMgCSvNtI0l0owkWVcGZ0HSV5tJIE18PQmyzoLKmMrSOXzwJXUl05kC5CJ&#10;eZBkdRySjM6DJK820jrbTBK3SSLrjndFbzLDDyAFQVqnadG/CX7HOUR2WtztpJpVAHe4i1SXja+9&#10;+ZAoXgc839mZX2TbPqooY+OOd2EZHYc0TZ/6NYpsMkuJhBbZaDT6SmQvCWkZJvFKZAdIcjotUn1B&#10;keUwAJK82kjTXCrBRNYV0XmR5NVGElgDTz+vyEpS+TxwJfWVyE5AktF5kOQ1CPM2LXDHu6Lljr9M&#10;Kmp55fWaBt5+tsRKIjtpe8yCkdhXIouT+yuRHSuymXRByawrstHoK5G9DKRlmIQtspMYnn5YJp8n&#10;khxeJ7LcXSOSvNpI01wqL6/IMkpG50GQyueBK6kvnchKshkEVyxdgpYPiiRoQQgqsnWsg8GImF3e&#10;zWBOQsnoHLjbw93ek5gkskPL6+COd7G3zWXg1m9eDDIrspwGQRbUaRn0WvADNS++VyKru9/SvRZM&#10;EllXXF1EAQ2AVGefRlv1KrC5vUXLy4u0uHhfyez9B7dVrwVKZm//hm7c+He6+dav6e6tN+jhvVu0&#10;+OAOrSw+oLVViGxolTY2QrS9vQ0xjSiJjcdSlExk+xnZbKZIuWyRMhl+8CsFmY0pkWVcMQ1MLEmR&#10;RIoiUe7eK0nRRA5ym6dotqVEtnbyTImsvvuBYwCL3DlLLE5yKrqi5keSOxtpmhcdaT2CINX5/ICw&#10;WEiyeVUokXPm/8IxJJ7BqD/CxdlYBpIqiao7/rKR5NXFldfG0z/1aT7RD21NwhXY/nBBKm3ElyAI&#10;Uvk8eNVG9hKR5DQIQUWWs7C2yLrlXdGayGOcIGeERdPdHtI2H8crkZ0XWVCnZdCP7A/DGdlGb26R&#10;nYQkrzbSNH0gspyR3Q6HaWVliRaXHiiZffDwTl9k79x5HSL7K5WRvXs7uMgyLLL5fJmKxTIVCiXK&#10;ZrMQ2gTF41FZToNwxSJ71TRwzJ8Hqc5J2FJq3pA4CvM2Qmam7g2t6SWk5QsGZMVCEs5xSPIWBH7Q&#10;cx7c5Q8K78vjkJb5MpHk8mUT2Wmw14kZjPOLq8skkbWHS9hlL5vXbJGUZNTGLisRtLyLJDdXiSte&#10;8yLJaRCCiqybkeUy9vSuCNrjJNzygcE2sClguWzc8UM8RR0W7vKN2x5mmDvNVSJugzlwxTwostxO&#10;D5/MbZFtnn5B5b13Kd8+p0KzR8XmPpUau1RpdBXuw1y1xs5cuPW5SNMM6FAmm1dCuLa2QkvLD5XM&#10;KpG9p/uSvXtXNy9gkb13501auH9bNS2YVmS5aUEuW6JCvkLlcpUqlRpktkCpFDcziFAkFp2LF15k&#10;OYM5Bqm5QBDEeU4giMgyQ/Lp7ffT4E7rIi1fMCArFpKsjkOSs0DgQnYckrzauMs/hDTPFwhXLF3h&#10;c8dfOo6kurwS2dG8xkJX9iSS5ZPbmo6KptyoGLS8G+dFkkuboOWDIslpEFxRsqWNscWNMW07h0VW&#10;16XXcxDNcDnOjyumVy2yhp+DyLKYSHIahL6Uet1pBY3qoT1HZCv770Fkz6jYOpxCZPfGg+nH4XbX&#10;5SLW2WeHcvmCEsJQKKSaF7DMcjvZu/dueiL7lhJZ7k92tMhueCLLTQbinshyG9kc5XNlMBBZRots&#10;SrWVdcU0ENyVF4jFJZHtaJE9/RK/zXdKKpTMQh4qSmB/jxOxFlpZkC4JT1hHosqZZbieqLJ1mPc0&#10;Isttig3SeCWkLGWzRKCXax54nQYYOZ02zo0jri5qXcfgLv8Q0jwt+PY+t9MfFVU5XpYZ46T6WSaV&#10;LHpRySvLohfd8ZceLUGVkMrYImsL7bjorpeWWEYWUMMkkTXjR2GXvWxec2UjCKKMzIE0jyBIdU7C&#10;nr765O9zwnVMjy1jl8M/5kILqSxt08HTPz+ki4Np4eml/SMIvA3s38M0OZgWllEpEzQtUnOBcShx&#10;tcHysxxVL36gBovs+TOq9n5Lxc6FEtlS64DKTS2NEvX63lxIcjs9u1Tgt3vFkxRaD9HSyiItLi3Q&#10;A++BL/PQ181br9Otm29Aam/Qg/t36OEDfiHCfYjsshLg9fVN2toKE7/AgB/m4oe6uC0svwghm81T&#10;HrJcKlWoVqtTtVpTTQxSqYySXuklBzbqBQrWZ15WxrxcIRFLqvlxJjgcTVM0XqLNaJmimR0qd9+l&#10;5snn6oEvlln+jUqggIuO/KMfqfTo91SC1LHYjkKSDxtRPizs27wSuhy3sX4e8LwhJHPAD85Vzn4Y&#10;iTxfw3zzVyIs/KdtjDCPYp7tz23jy9iHxlGBjIyj9gg4D0xNDaatQDbnQlimQDj1VSG310kNQnaV&#10;VCGeQ8PfxnyBEV27La2L26aWaT/5s6L19M9qeiXKI2i+jTJXxD+9yDKlp39XyHIaBFlYJWzhuTxY&#10;ymRJnQZXDP/ZkPaNWejXZfbLKSJjZHZWVHY1AEN1YB9iwWWp0SL7DUT2I4jsYyo2j6nc6lGlNRBH&#10;l0ZjPqQ6p6dLxVJNvXUrtLFOy6tLtLi82BdZlZW9d0P1XqBeTwuRvX/vtpJZI7Kbm5tgGxIbURLL&#10;gsryyqTTWU9kiyoTW6s1FCy1/OCX6ld2Av23gXkiy995ec34eDQGkU1QLAqRjUGO40WIbJEiaaxb&#10;5x1qHH+mmhcokT3/kcoQkCIocIQM8EXIPChhUrf4GewHJtN5+keF+S7hy2heEZKc+9HLMSu8Pcch&#10;z9Nm0I90UOweT2Zjvu0v7Q8urui5KJGdA6nOQEhyGgSnPlc03fEubvmgDEnmJXPVIqtkVpDMy6L1&#10;zl9G8kKJ7FXjLjfLa/ntf/SpgNrTefjbWK5eZoczjUEoscy+xBSfPE+wf+E3tsnjN54W83Cbm6UN&#10;hCOqkxgWWfwPzv+iToj8WsQmC5MS2acQ2VOqtI+p2u5RvXUA9sCOB3/eoyY+zwPL6My0OlQq1yiR&#10;TNH65gatrC2PFFmVkb2jRZYzsstLD2k9tAZZTVMul1dZVm7/ypgmBAxLrBnHEttotFQ04/KF0ljc&#10;19samVXEYxDYMEQWkcfHOSNbpI1IgcLJFuVbT6l++DnVjr+i2un3KkNYOvuRCmd/AH+EzP5RSe08&#10;lE7/AP44EknADEamxuHeEQhKUa3jVSJvl+nhOn6amcJc4DeCTM8KXwhNovwYv+EYJLl7mXFFUypj&#10;45YPypBkXjJXLrKCYNpIchoEqU7DP63ImiysEth3/kPjyezsQAjHUH76Vx/Dt+bnBes1D44YvkwY&#10;odQSOVtU+wm3z50hFhCZ/NsDcvg+LXkcCIpCbxCBEE7+4/A3LTAiiwuu8z8HFFmNJKdBEAV1WiCy&#10;5UpdyeJIkb37lmpacPPGG3Tn9ltKZBce3lXtY7c21yGjedVkoNPpUrvdUZ9ZXHUGtq6yr4wW2boS&#10;2Rbm22y2tdTWm2Phh9G4izDOvhqRNU0NuF9Z7sIrkYwoqeWHvmLJAkQ2D5FtUL5xQZW9D6nS+4zK&#10;vWdUPvya8offUa73PeIPlD36gTJHX4NnM0Zw+C3q+U6RO0a9Jz9Q/lRTgDRLAuSipQdiJsTSI8ju&#10;IwjXjJFljbPPo+N85M9/HIs0jR+zjLORx/YbhzTNAIi02tbzkX80muIT/I5jEI9JUwMZlLKkQVBC&#10;aR/TgjA8fxa/62RIMi8ZcR6eyDK6nexouE0tYw8zmdjrENn2u38ZyT+VyBqMxNoyazKy8yELrEGW&#10;zxcJXkbAcjhLVJh6Jkd9S30Qp51uVGSpLEAglVQKMY8yLIyjYgFXlgUckGeNeRwosk9ng6ctPOaT&#10;9u9nRmrXZjP2QI2ra87q84NzdaxPE+O5aUHt8GMqdZ9QoXFE1c4R1To9arT3PXY99PcWPk+LLbAN&#10;iChjS/Ggbk2zw21oBYE1CCLL7WQfen3Jmjayt27rjKwRWW5WsLK8QKsrS+pFCPyQF7dTNU0JOEPL&#10;7WI548rdbQ1EtkF1yCm3k9XdcGlJHQLLYzBNCEQScYonwvi8DZGNQGS5eUGKtuJ5imawXuUe1fY/&#10;UBcWWma/pBKENq/4mrIcD7+k3NEXiF/0Y/bwc8ju5ypmDj6ldO/TkTGNeg0ZTMNkVR2aFMoZkvuf&#10;+Nn7GHxGif3RpA+fjYSFOnfy9Vjyp9/4OftWxi1nkMpaFM+/9/hBjKWLH1XkdskFXOT5I7dZhuyP&#10;wZQbBc/Hjkzeiu54Ow6m+c77Prz8Zvy4mDffLzAdlrn4COuFY0fpMZfRw93xKvYZlmODm8H1w8ek&#10;H8dSxrzGoY5rSmZnQB0Pfz8WaZ420jRBGJLMSVgSqpDKBMBkZUfhk1YBST4vE0mODS9VG1lpmnlw&#10;hXZu3v7rWFT27jni9tPq4maMXbQ0joYziurqfMpYePQn/K4QOC8GLc9RZQsuIJEcMSyPA8LIqMr8&#10;ODoqcDAfQe7R92NRZZ58N1PMP8YJ6BHz7cyxgnoqT74fGctYxjLmw3FoPCg/0SeM+tMfceD6HiL7&#10;JdWPP6DyziPV/Va1cwiRNRI7TKsVTGYZn9Di+zhs0ZWoVBtKHje2Nmk1tBJYZNfX1/ttZFlo+RY/&#10;P+hlSy1LK8srZ2EZzsyy6HJ7Wm424CJKq4RPZMMQ2bh6y9dWPEPRbJWSFYj8/ttUPXgfMsuZ2Y8g&#10;sh9R8RD0PoHMfgxx/UjBw/IYVwB2zB98SFkwKmYgyumDD4Zieu+3lNr/rRiTe+9Tavd9FRM771Mc&#10;nyfF5O5vKaGm/YCSmG9q/0MV+8MDxCSWUdWDmNj5gOIgufMRJXa5vo8w7neUYsne/6gf0xDv1MFH&#10;SuAz2HZG9AfRXAD44+BCwYtHuHg4/pIKx8+ocAoQ8yc68vfiyVdiLJ1+TaXzr6ly/i2VuR065LFy&#10;8S2GfaOGzxvLZ99Q8ewrNR+OZr483IyXIk9fcGL+HNOf4SLCiW65ItZFS/OwQJuohd4IvxTHM6hf&#10;ZlB20nzkKMlpEFzxDoovsSDgE09XYqdAqtPG7g1BQpLL60QSWMPP6mGvaXHna0RUKhsIyNzzhTOD&#10;s1OG7Jaxw8wc38aV9du48h4RS0//CHB178XiE1ypQ56CxsLj3wPI3yOWUEQchPIXEEn+PIYcThgj&#10;ufiGMhdfjSX76OuxZM6fgS9nijnE/BmDE+aMsYB6Cqhn2ljEOhUvcIJVESe+J99AbL/FgfIraj59&#10;Rq1Hn1D95F2q7J1TsXUAkd33RNbIpZFYztL2tMjOQLt9oLCl2GDa3zLS+AG7kMoWpTM59XavtdCq&#10;euCLRdY0LZgkstz1lu6xYFhkWWIlkeXPPFy95cuR0377Vw93vI++yG5qkU1GIbIJ2uImBpkypSsd&#10;quycU2nvMXhCxYOnENl3IanvQlI1xd77Hh/0Y6H3HvjtlJHredviqY/M3iNK7174SGGZNI8o2XlE&#10;8e5oYp2LuYi0zxXh1tkwzXParl14PKZw/RF4Mjo2UKbxlCLNJ+Bti3cnEm6804e/R1s271Cs/R54&#10;V8V4510AgUdMdCDgnfco2YVsdyH0O5DtHcg4Ymr3A1xMfAyx/sgXs4g5yDbHwhH+68efipEpnXyp&#10;KLO0WlTONO5wlxqktHoxmhLXgWOHTQViayhDcFlqR1FW4j4aSU5tdNZ4FCzV49GyPRottbMjyW0Q&#10;7Ltlk5BEdF4kebWR5PI6kQTW8FI1LZCWwYcodzJSxlLdYlbwAzizxEvgqXXLOzA/jaWAq7JRFJ+C&#10;vjDKaCn1eMf7bsXKu78HP1JNfR4fy+/8QNW38Qf2IlN5Oh1lzi6Ckspi4iBk8IRsFHkceMeRO/8c&#10;Uvn5yJg9+4zS55+JMXv2CWVOPpqZ3PGA/KwR9eRPfzc6nn4M4eXPOhawzIXzQaw++ZRqTz6jxtNP&#10;qf30E+o8/pAaJ29TZf+EShDYgcgO01JSyjI7mmbzwPe9Dfm1aXY0RowZ3R5XYw8fBstWb1Mml6Wt&#10;8LYnsjojq0X2xkSR5e63Nja2fCLLzQw428o9E5iHvVheuVkBw80MWGT5ITPDLFnZeNyfkY0lWGRj&#10;Kisby+YpU2lREdum2D2iwu4pFfbOKL9/TjmLMuSTqfTe0Z8P3obsPu3HIgS4sP94dOw9ArhosSgc&#10;jCe/z8txRrmDM8rigkdzIcb8wWNvWR+p75ndc0rvnFKqewZOIHen4HhkTHROwJGK8c4hOIYs9sCR&#10;Ito8AWcUaZwqwvUTTe1YZLt2NKDK5TBNDaI8gq3KKW2WT2ijdEzrxaMhNsuaLaaCeaDOQb2nFK1D&#10;xJkaxBuYaMZvl0/VPMKVM0yH4Yhq3lU9/ygkPVK/GBkjkHQmCkmPQdAT7bdxcfGOx7vY1u+NJbun&#10;s+y5fZ2N50x9rvc7XODgmAHKx59QEZhYOfkU4vxpP5ZPv9CyCymWopJpHGeH4ilnhVmCR8OZ3zzK&#10;j0Nln8dEXdeo+DXOEZDdMZRwjrkyLvhOmV9sXSZJs5TltZGaM9jUHo+n+TbL7Ghqb//RgzPAw7H+&#10;zp8BpHhENNM3nsqx9c6fqPHun8T4Wv4RpMnw+G9j0Q/FjCb/5O8Kd3jx7b8r9IM1DGTShtsxApZJ&#10;3d5RhttSSsP45Qv5xxC5J38Cur3hTDzG9HNj6pkhKuH8g47YsXxA4Px8P4LvfDH35Ft1+3pSzCMq&#10;GXyMg8YjSN/Flz4Kj555fKEoPvFTeoIDwuMvNSgnxfJjXLWj3KhYe/I1kKLA0y9UrD75nKqou/b4&#10;c1w1fkbNx58AyNijj8Gnvlg7Zz6yIvO7fiyefgh+OxQLJx+A9yGMvwXv9aMZbmLpmHlXUTzyUzh8&#10;Zyryx2/748k7anqO5ZP3cEB+V8XCqZ4PRzO+eMzln+KkwsMhMjzu7J3+98rZezhgvyvGyvnb1Dh/&#10;TM3zC2qfP6EWfz5+RDUISgXyUIIw8INe9sNezabuqaDV7IId/R2yOgpXXF2MyI5CFlgDi2yT0llu&#10;WrCumhawyC4scdMC3WPBHX6z153f0K1br9OdO29AZG9BZO9BYhfVA18b6yH10Fd4GyIZiarusJIQ&#10;0UHXW15b2WJVtcflpgzc5VcmW6BkMkvRZLIPt3E1sKhyRpa76JJQ/ceqPmRZnFEumVAZWp42mkpR&#10;ktvfFktU7nTBHpV29qm406Ncd5+y+J4BWXxONXcp1eoOxWRjh5LNDsoeqPKjYn7nwAfXbyMN09Nr&#10;eDnmId3do9TuPmWwfiam97Bsuwcq8vjkji4nxRQuspJYlxSQYhr7ULLb60d3fBL7UILrwP4kxURz&#10;n2KtXRWj2N/jjT0Ic5di9V3IZAfs+GKk1gWDuFVq0WaxDppCbNJWsavYLDAd2shr1hXtoe+hXFtF&#10;/q7GlXYUm6V9CPUuhPoAYrxH25UexHgfQtyDEDOHKkYg8JG6jtE6xJ7LKTCey1aPhqOali8EdFR1&#10;1E4U9kWCEnVIe7ShiTUvINZPFSzWqe6wWBuBzuz/TsXsAWelP1TZ6UwPUn34sbpgz0Gi8ye4GD/9&#10;DBfhn0JiP6fi+Wc4/n2mJLty/LmS6+oJzhEYp14kgliHtNbPvxRjjYX2DOeyc5ZxgOFlwLGCceUL&#10;lu4v++NNLPC8Tz/XEWXUORLl8hjvYsbz+bD4eBDV+Q/YUi3BzU9suFnKAEzv1TczQvLHhu/WMVW4&#10;hUvt7e9Vkqn09nSoBJgDJ7jGYRJeTH/4u5BsMBDZx3+hLGT1ssg9/auP4ae4/zyEktEp4IwqZy1V&#10;5GGP/kS5xz9R9tHvwQ8zk5ub4XaTNrot5BieMFyO200OyEEwc4+/wTLat7KfCXzZJ3PxRSCyIH/+&#10;KeXOPqbsKQ4gIHPyIeLv+mQgdX5wFX/2fp80ZC59jAMQkGIO9XGdnB3k+lR2EBJZhFgyOmso8YGi&#10;dPGRovxIU3msqT6BmDLnH1Lt4gOqP/pQ0Xj8O0XzyUcK830ctceoA1QffaCoXPxWUT5/X0kkw/LI&#10;sDwqWDqPQO8x5POCSr0LynsZLTuWDx9BOh+NjJWjx5DTxyqWT55QDVJaOX2KA/HbVD3jNzsNIg+v&#10;Hj9R5cx0evwTqp9hmvOnKlZOub4L1H+O5TrH8vHynGF5zqhwcIoI9k8of3BMBchCfncXwrJD+Q5i&#10;B7G9R0VQxslci6zJkO5ZbV0hswp8dpoN2JgmBKNoQibGYWeAh9mleqOlMrKb2xsQ2SUlsovL9+nB&#10;Q34hwg3I7Bt0++7rdPv2G3T37pv0gN/s5Yjs9tYGRcJaZBOxuCey/DKEbF9k84WKJl/uS6x6I5cl&#10;rzaDrKsMS6yKLLKQYBZZhoU4nslQKp+nND9kBpGt4Lcp4zcq7+5RAZ9z3a5C/Wbmt7OGZzsssB2I&#10;oo7msyHdbvcZNZxJtVr96d06TPlR4wxunS6qjCkrRC6T6uiys8TJ9Xcohf04DSbFNP4fGcDRlniW&#10;6lExhwsBlnK+6DDDU5ie60zicxIXHizJifqekuMYhFhJcKUDiYQgV7sqhssd2i63abvYUnJs4mYR&#10;slto9VnPN/uE8g2Ib90PD/PgMtuQYMNAqjtTwzIdQuzD3y3WC7u0UdxTos2SrYWZJVnDmWyV0a5A&#10;qr1M9hZnqutnio3qMa1DkpkQyisg0iHUw6hst4cRaCPRWqQfYzs/AU8h0m9Dnt+hzO67lN1j3odI&#10;/5byBzoTnYc451U2WmekObIkl48/7sfSEYNzEmIB5DFM8ykVTj5Rgls6+0yJcAUiqwQZ3zmWzz8H&#10;LMs6chk9nqPGNN8wuE097GYdanrUY6Pk26ICRxgL12nqFmLt8beaR9/g3Ais8SzSZTgKN0/j5zCm&#10;ieq5jacsx/oOq3vn1cUWWYMZ91qOJRAiyzEDmc08vryYffJnYEfw9I+DqIB8ep8zT/4wNXb59OPf&#10;UwoimcZVShobdXa+ojR+0OdBBjsay6QWSsildUs7B8FMn3+ibl+rCOlLg0H8CBHiefY7Sp1DOBGT&#10;Zx9S+vRDX0ydfEBJCKEUUyyhR0/BE0odPqZk75HHOb5fDIAQJQ/PRFJcdgzJA5Rj+LMzLo26M4dP&#10;wFPKcns8jur7Eys+ogyEz8QcBC17fKEiw3KmBA2yJsEyp4QO00iw/FXHULuARFr4xp0/UdnM5vk5&#10;tRAb52fUPDv3xcbpOeTyVIwDMO0IasfnVDs6U1QPT6nSO6Fy75hKB0eK/O6+Zgcnze6uIgsZNWQg&#10;QqPBCb1Vp3SrSqlGjZL1GqXrdcpDDkstyBNkkSW2Bqk17VXbOPkyHY+B2MqY8qPgngnGMWibK4D1&#10;azRN04JNWgst08oaRHblAT1cuK2zsvffVFlZzsbaIstNC1hkNzcGIqteTgCRTUEmM5DJXE43LeA2&#10;siyxuXyJUmluUsDdaXH7WFlklYwiKhyBNdgiayRWiyxiKknJfJbS5QIuKOpU7jSputuh6kFX09vB&#10;/oDf5HhfxbEc7qryTKUHKQblg46itK8p7rV9FHZbffLdho9cp+4j065ByjRJ7EeKZmUqUh7pBmK9&#10;LJKslcaSqhex7+YDx3SjpMg0q6A2FVn8Vwy5doOyIN1sYJ39pNrNPhkl05p0p6Wwx+sLgeH/Kgs2&#10;Y48zw2yMWDMsx0qQOSPv4RvW7FCioYnX24pwpakpN0Q2CzXIalVkPV/RseB9t+I6YojJVUCN1kEo&#10;P4ihrBZrk3FWWWcl0l6GuQwBBizDa4AlebWo41qpSyGUZVayTcVaRo6hbItWcy3Mq63F2qtLZ8Ax&#10;jzwkG2zlIdpgu3BA4WKPwiVNtHLUJwaptokyLNAWMZZoEGeJbj3CRQsE2iLNMm3osEz/VmWi7aYd&#10;6mFMSDQ38VAPcQIWZ9PEg5t0VE8/61ODKKssNEd4RA3+oLPO/Fl/l+MXqlxNleUM9XCsQa6rXPYU&#10;4u1luk0sY94s5SUwKlYvUP4R6oHvVB+jThOZJxDip5Dbt78bCUuvBI97zZbDSbAwToue5keHH/w8&#10;/c5H+sm3lMKCTSKNBTfw9yTsPvX4a0phQ6UuPofUfR44pi8gixcQxQsIIbiKyJKZBFJksmcfKOyM&#10;J5M+eVeROR3BGa4sQfoUfwiQOcYf5QQy6EWW0+Txk7ExDTFM9o5AD7LZo8TBASX3D3Ts7StSPf58&#10;gLiHuDvgAAdHEN/TJHdHxL1dSuyjPKI7XrGH+exi/jY8zLCL+XplEztdRbyLgzBIgFS30yeJk4Wm&#10;1ccen94ZkNnFCQPw5yQkIbWHz/s4YRxABLGuTA7rb5M/PNAc9RRFfK6dQrZOIFQe9eOuj/Y55G8E&#10;HbBzcUTd82PaBZ1zfD49pPZpjzonPWqB9tEBNY72qXW4T/VDyAu2eY1FZh9SwiICyclDKPI40bIQ&#10;ZOugVaMCBCjfgXzgM3834zM1LQepahExD3Ig60Wc4DEuC6HNN5pUbLQhsZgXMPLI8tnpYNk5drEe&#10;iPMgyauNT1xdPJHN5nNKZEPrKyora4vsvQdvqawsSyz3KSuJbHh7k6LhiG5WEE/4RJbbx3L3W9y0&#10;gEU2mcr1JTaeSKuHs5h5RZabFXBfsuFEBNNDqLNJShVSlCpn8JtkKQf5yreKlG8jdhC7JSruVhA1&#10;hZ0qvteotFej8j7kF1QOGhBZ/IaGXgtC21TDGS5T7Q1TOaj1qfUaY8dzHaWDOhX3a4oC5s/kd6uK&#10;DJZ1FNl2Ua2XIVsfkMH+OA2pamYsvO0Yexp7Pmb8JKS6mQTGxYGJ/D9KAPV/Qv0uLNFJ0I8Q62QD&#10;cs2C3dRynW6VIc5lFc34ZK2A6Qv971xOlfcuHswFhRvN+FExWa9CbL0LWT5GgCSOF3yBm8IxxHw3&#10;4zlyeTNdDMeTOI45Bh6m4fJ1TOsJfrOJ5W5QAhfKsVoNElijSKUGWQYlSLONJ9HbpbqS5ZCiTGu5&#10;Eq1mi7SULdBKpkDLuKhcTRd9rKQwzkKLNMiW+6xlSopQukKbmTptppu0nWnRdhZin+tQGLIbzXcp&#10;ApIVnP9AqorzEuCYqvWwT+gYL+0ropDiSH4H03Z1HR48zIbLGcLFXUg0xB0irYUaMg2RZrYh00y4&#10;fKhgaY7XTrH9zrAtz3ER80jBn9X31gWlQAbDMp3HuPh5rGJh9x38D98ZHffeo/z+eyNj7egjqhx/&#10;RDVQPfmI6icf45z3MTVOP4HkfkLVs48grRg3RawgcpM+E6vnEHIILTcxHBVZgrmJIkfdFBHj3v5K&#10;PZz8WvbxtzTgG4W6jT1DVE9ue7e+/fEZZbAwnHXU2ccvEPUtbTsmzz8ZSwqyaeMbf/Gxyi4mT99X&#10;2UUpZiCJqXOIohfTkMXk2W9VTJ9BGM8gjEYKQfYckghMNMNHxfTpE0qdQQq9mDp5jPk+7sfkEa7M&#10;ji/EqOhnKk2G040niCeUOjxGPPZFzaEi3dMxxVIKTGRBHR0hipCh5D7kb69Fid2mR12R3MMBCCRw&#10;YmLiODFpcPBS4HMXwwMQ6+DgZxGHhDHJoehN065QtIODZLuEWBrETkGRaJXGEm8WJxKDIIyC5zeK&#10;RBsnllYGB480DhwQn04WUpHDQSKvKO4VJlLZKSmq2J5Mba+i2a8qmhAHidZhw4dUhmn0aoo6pIMx&#10;9Zr5FDqQtS6WhYFc5HFyzDcrVMRJq9RqQmJZZrtKHFksTSZ2AEvt7LQm4IqtH+7Kq0OFUpEisbDK&#10;yKqmBRDZhcU7XjtZSKwSWQitI7KhtaW+yHKzgr7EpkyzAm4j62VkcSLN5iAbXkbWEEvySwyG6T8I&#10;BpmVSCqJRcT8uGmBJk6xVFQRTUNoM2GKFyKUKIYV8RKzRfHKNthUhAuaSHFLES1tK2LlsMJ8d4cb&#10;4pUBiSrmBZI1bAtFDBdBSUWuneqT76T7FLvYRjujKR+Uhqj0yoraAdgtTk11p9CngvlWukUqtgpU&#10;wH+YyTcKGgijIYeLM5ssiyzIVCG31TSlq0kQVzFTSwB/NONTFewbFVzolOMA26aEzyVsL8R4GRdB&#10;5eliohIHUS+irmrCA/uCiZh3spbS0R7O0QxXERc6tTQiwxKNWGeBzsjRLqciCzjLuBZyKbJwK+lW&#10;Im7knOtiUAd/bnj1N3i8iXqascLez8RDxGuQaUSGJdlEI8zJ2kCWY5iOBVpLNM5NkOMkA1FOAZbm&#10;TKulmsaMi5lmB8e6Hewnu9g3drBfdFVPIakyzodFiDeI5iDdIJKtUjhToe1UibaSRdpMFhT82cDj&#10;XHg6A0/vp0ob6SqEuqaEeh1sZRu0AbZzTdoE0SKEGMRKXYqWd7AP7OF3wXlbAclG5O8p9fmA0nWc&#10;1wHHVKNH2SacAFEN98rHKrvY9yDTqC9SglCXIeFTxEhlD9OAKtcBuL4WfKRzAmnmhzjPKduFy3TP&#10;KN2Bv2A4fzfD+UHP3A4/BHoBiX5Euf3HlD9634OfTfmQSqdafCvwuyr8rnwGrO8sv7VHkOiLz+g1&#10;0z6SyWBEBoVyQIp5yGMWjIrmVncGxp0Cg6gzjoNb3QOB7IskSJ2+G4jkic3bEEbOQuLqYwTZkyc+&#10;fONPLih9eErpoxORgSxOQkukEkQHzm6OZQ87IrOvM5d+ug4dH1pCPRHdbSkZ7ccdT0q7DYrvQEaF&#10;yMQ6OCBAYFjMIu08xQBHlsRoR38PtzMUbeUo3EpTpJnuxygkjodr8hNjpJkFuX4M4wAYxkFVUU+O&#10;IOEQ8xHByWYc4Vp8PNUYbeOEPQthnPQjVQhCdRPMFuPlDRDqk6is+0jWNhWp2hYORtuUaYRxcApT&#10;rhVRFLvJPqWdlKK8m+5T6+UVdY/GYYGaR0VF67hE7ZMydU5q1D1pUOeI5Reyuwvp7dap1mlAYiGz&#10;nY7KfrI4trp7ipdPZIczstchstxFl0jCfNYSG0uxxGqRjSbDFElvg3WKZEJgjcLZFbBE4dwihfM2&#10;GAa2c8wiToR+wvllr8yyGs/l7PF62ABTn2Ezs2DVpeuJFFZwgl0FazjBrkOQGezTQowUN0BIfY/x&#10;vg4JT1S3sE+HsU+HITBRytciIAahiFKhkcBFVBxgf24lgI5lCHSlk6RaN0u1nQzVcaHItPYroNan&#10;uYeLP4v6TrlPrVvCvgwhxrFNkwc5RQUXoUwZxzqmhGMcU2ymsExJRR7HIwWOKzkcO5gsPmdwXGLS&#10;+G6TwjoZklXsX0wFFwoeCVxIDDDfg0TUg+OXAqLtixBuFmY79sfzskGMUxBijizGqSr2RSEmK55A&#10;IyrxLjvRzN8HL4MH1+FJtxFvTVZHzMfFLa/Fe0CiDjBOCXcV/0cPfYeJKfThzDaTbVVw4VVTFHBs&#10;K+IcWNlpU+Nghxr7OJYc4HjTO6A2ztmdQ3B0OADfeTiXqe/tYv/rUrXbwf4CEea7Vx65miYLKTek&#10;yqUhkjheacqghovTOsWKEOYChDkP4c1Dcplcuc92FmIMtjKQ6DQk2sMMV+UwDU/PdTFcb7ICByjj&#10;XA/c+eh51RTb+LyVq9BmtqzYyJQUPMyGy/WB4G8XmrQFtvNtFcMFiHeprSSZ23ezNHOMQ8C5/TfH&#10;eA1uA6GOs4Q3jnAxcgiOMb5H0doh6OG8yhyo4WY8l002TwHkuXVGr2mJ/JDs29m5E31L243ZY32L&#10;e1TMHEEoj96BEL6jYqr3NiUPn0DiHlMCpPjzEUfOTprIbS/5M6KXjUwDKaYOsOC9U388OIG8gYMj&#10;yhziauCQowxnKlW2EjuijcpIghR24tQ+3+Lm299d7zY2327mW9k6mu9yhFTutlVZE+M7LVK3vxHt&#10;4VJUZYfQsslE8MeLdLCD+oB0IpoMpYudUYw2IaSjgFzGIJTRBsQSV+0MS2WkkepjhI/FbQsHYsM2&#10;Tj4alrrEWLaqcR+blZhHhDZL27RZ3hqOig0rgkpoED22SxtjCZc3x9KvewQbOBmPBOK5XYZklDTb&#10;OLkzWzjRGzZx4h9JAVKRX8CB5CFgURBiAbGAMmLURIpLSi7cGC0tK+GIlVcgHGuQiFUty9U1nIRY&#10;mkM42azjpLsFodimLC4M1AkaJ7d8NYcTNiS4Xad6uwWR7UAcu47IsozioD8HrbmA6L7gGdnkKIzI&#10;cntYYCRWiWwKFzkpiGAay5aCwKbxO6fxm2fuQSjvgtsQzFuKLR6meIAT211wnzZSd8E9FdeTzJ1+&#10;DCGGkrf7UU8zGp5G16e/87y2s/dx4nygGEiwFulJ0SfRIAI5j2JcNId9FTGWx76K/0Y8j31VfV5R&#10;MVFYoyTEOVXG/ooLvAwuArPYb/m7HrbRH5bDvszk62EqtWOKcicO8UhAQCDDO2A3BSnBhR6kuLaT&#10;G8CibNHYy1NzHxd/Fq0DXAR61PbxH2FQjqnuQoxBZQdiDEodCLFFsZPykWvg/ybA/0UmjWMsk6pC&#10;/AWSpQH9zH1hWxHLbw1hxhnMNKPgrLNBGq/vEozGCDdnrhmd0bZQdZv5+CMLuxZjvghA5LsEJuI4&#10;pcF/iOGmHjh39QXZizx83PgMZJjJ1rn5Do55TfzncV4stPUdqspOBb8n38HiO1p8od+k9lGbOscd&#10;6px0aOdkV9E93lF0jroQX4zzaOw3FfW9BvavGva/GvbDKvbHCvbLChW42Vergfly87A6lgEybMHN&#10;vAyctWbStYpHDetV9ajheF4B1X6Ml8v9GC9XcA6AG0Ceo0V4QbGkiBRw7PQI5wse+T6bmexItrJ5&#10;Lb+ZCm2kIb8eW1ktuVqS62MxGWVutsEZY26uoTLKEFqO3KxDGp+pH0FkVftI3Y4yi5jlzOUI7Idz&#10;xpEGLJpaMMEeDHofCwPZ7AOhTB5w5tKLIA2ZZDL7cuQuWJRs7mJlIJupXRZOsMMi6cmkykTKMbWH&#10;uN/W0R3P2cudZh+VrfRubccgkIz5zre8B2AH6kd9uzzh3SrnqG+F61visVaZIu3yyBht4mqqhZ3K&#10;F7VoclSZS5XF5IwoZzKz/ciwhLoYKTViOpJ6EqKpBVVJpY+wgmV1CwfMzSoEE2xUIJbeZwWL5wQ2&#10;ils+1gubmuIGbRXXaasUGsEqbRSWLZYE7PHBCaGOcaxBKMeSfUhrufsUwsk9aAxBStbTt2k9cxMH&#10;gJtiXE/doFD6Rj+647dyEAzUw2xkIB1A1ekRzt/H1TLkw4PL98E0LEdhLEsku6CFIssCsU7JQpQy&#10;ZZzwfSI7yMi2ujue0LKQHs5May56lyOyWzjpjxHZ/Fwii5PpOCCx8XRCwTIbTUaUyEaSIYqkcFGU&#10;fEibkM7NJMQ1id9f8VafUPxND+wfXlxPvAV0DMWYN/rjzfCN5E2ILIZNiOupW2rf48j73Ab2qUEE&#10;nuROgyvJNtspLeBbSS3gJobTD5Q8hzMPlUDzfsoXeFFIcQwXgbH8A3BPxWj+LrivYiR3D6De9B1M&#10;i/8B9nX+zuO5fLzwECK2qCSZpZlFWcsyLu4YHH8U3mcjy0aUWZLzDVCPKgqNGHEmudxOQlSSVIWk&#10;1rppFQ38XaHkmbPKWchw3kcTUmxo7OVUGRszraHc1diiXMAy5FsazngbJCk2EpyaIrK4Jj2B5ahE&#10;OL9BscKGELU4Jz1hHkRvekQND9sUiRcRcb5IlDTJMsoacG5SmW1u5uHKsYVuGjIKbjLCoowLBv4M&#10;MVbNSYBqXoLzo/merSUpy1n5RgrbNQ0BzSh0ExdcwOwUILslahxUILtVavVq1D6s0e5Zu8/OaUvR&#10;PWkqOsctTFNXVHfqqKcGwa3hd6xSUUluWcXRQHa9jLN+aFFH02xj8DAjZ6T5WYkK5drVPnmOGMfk&#10;G17kzHUfTF8v9knXCh6oXz1sCWGGTCeq9T7xCpypAo/y4IywnRV2iUB2JfqZ4mzFo4oL58HwCCT4&#10;NZ2NNDLpiuYRJTDej7kVvueLSUQtk5ZU2ih5ZCCMPnTbSyYFgUyph3YAf/ZRd4A4dnH1YdgpIxbH&#10;kugUxhJ14FvpNnFcncXb2UFsZkCqH6N8i72Z7EedyRzEwe1xKaIcrgQHePLpjVPl8OcK4yCkqEc8&#10;wn0iHGsMhvsis01bFWaTtnHQ2q5u9b+bTOd6OaQIldYoVFz1g2H9cS5embXCiiI0Knpl+Ptqfhny&#10;t0wr+SV8ZhYpBNaHeOhw3wEC6MUQTlihaWPujpJHO64iLuduj4xrOPmt5O+IcQ1xNXMLgjlgLXXT&#10;xwpkwGUZIsGsJN6gNRBKvD47yd+MZT39xli2km8qtlNv4YR/A+Jwk8KpOxTPLVMWJ4k6LsYanaaW&#10;WL7d35dYFtsOtbsH4GgksoAOkKaxkaYZ0KNWeyCy/LDXkMh6AiuL7Aptrm9AZMMUjca9Nqtpfx+y&#10;qseCEmULOJBDbJOZrCiso/BJqwskNpFhMG9ELbNRSOwWhRNrtJWAxCXvgBuQ2Nchn7+GhIL46+AN&#10;2sA+tAlJZbYgqRJmvATXwfvfalLHNewHITAp9svzvusNmx0jzTIsy3xBJkUW6k1czI1jQ138+bHH&#10;c3Z7G/9lmzBE16Az4KMJZwws20KEfGuJfqDkOorjGUt3vACJtkjgojpZWgKrkKsVSHMIcrUKSd6E&#10;ZKyDLYjNJhWa2xCYLSq2ONschrhCoBVxKnUh0l2I9C7YgUzv4UKUs877kGiOB/wZAmzF5l4GpKmx&#10;y6SovsNwEw4Pbs7BmWxQbkWp1IxSEQJfYJHHOabAIo9zjmoagu85yGUW55hsOYwL4S1KF7cpVdyg&#10;VGFLxWSeJRUXyhzzuEgY+s5lRkRTrl9+E/VCspl8GPMCBcg6YqYIeS9hWUoxdRwbFdNllAeZCspb&#10;mOHZKspZ+MthPsBcFJgLBfvigS8qGL7A4AsNztJzxt5k8BsHZR8swTZVfn6Cn6OAy5ThJ6W2aReO&#10;41ODH1hMU6aRplwjQ1k4iR15uBnfj3CSDAO/YPIop4GgK1FPQmgTlGvF+mQVEH9FCmQo3cxRspml&#10;TCev4Ac3FRBg1YzDyzDnWy1FoWnTwEVfQ2WjS11+KFk3+dBwjyAQdEWD0g1+SBnU6w4Nei0GyYzt&#10;dkcS3emAtiKMk5imIRLBjAfAlH1wVrIGOEsJuuVBBNw+kzOXA/jWuIkAP5yJrmDqdpdMhqJtCOWI&#10;yG05I/gBxAhYGLdYOBsJ2q7HfWzhzzloi4mohJJF0cZIo0YL4wAtjiPAn30bfwg/mAbDFSgzdGtd&#10;sdZnq+r/zmyUV/uEisuK9dJKHzXMyTqyUK7mcXLPLfijMHwl91BnIgF/H4tXbi3zANL3QMWV9H1a&#10;7XMXQAhtIId+bvjJBosrGUgjTmAmLqffpGWIG8clnEyXUm9AMOW4jJP1Ik7cUlweEZcgmEuQBCku&#10;xkD8NyouxRAj/07L4dlZio5nFeIzilAcYBkYFqQNFl8s53oMQptaUCcISWTbO5yZ7Si0yPZG4m8K&#10;cNlgeSCyxXKJovHIBJGV2shOL7K5YqkvsvFUWkksR5+YBsVrVpBMJfDdxDjFk9sgBKldxHzuUQQX&#10;RGHsW1v4jbZiv6ZNiOw2JDUcx+8EmVXE39LDYhBYSOp2FOUnxtdVXSzGZj8YIop9hPG+a4mGVGM/&#10;Z3S2V0txSA17k9bx39k0WWPv++T4lhh1FhrCPiKuY7uEwKi4wRH/YxM3U5gf/veDyNlmvlCYLc6C&#10;lneNlnFuJnJHRS3IRq7voLzOiA/EHRc2GM/llHR7TTxMU6QIYhRiHMMxPlYcxDiO+4kyZBnnhyQE&#10;OVULQbTWKFeDJONzvrYBaV6nAoS52NykEotya4sqnQgkNgypjVFtBxe2uwlq7MWpuZ+k1kFKSTDT&#10;ghgb2gdZH/Y4U95QhYAzlTYkHKJchjSVmhHIMqNlOc8ZcBW31OdcdRNsKZQ0e7A4u6RLmwol0xIs&#10;2CBb2FbSbWImr4fnWI694fydh7NApz2hVvMw85oQM1jGHJwgC5T0q3XituFxKtZ1O/BahzPteWru&#10;FrGNS9TaK2E7lam9x23BK/3Y2a9h21Zx8VGBEJdUG3CVFYZUljo5bMesyhiXILUci5BYltVCPUU5&#10;FtiaAcOZqve9GsdyRRVpLJ9Gy7lu+20y1RBaRP0waELHZkpJtIIlG+SaRVDok1fg2ApyLf0wIJPG&#10;d02BMq1iH7/katE1vBZuV8nQl852Gd/17W6OfJtbgcq3McNBzCHq290aPS6ChVHRGy7GKW+N94Fo&#10;MoMsp0ZnNBlun8ntNCGEIyLfFt8aE9Xt8tomrVc3FBsVjclUuvLIt7ttNosDQfSJooc7bpg1Wi+G&#10;UNbKhDJ90YRkMkWcePs86LNe0ITy9wU4G6k/D5fDOBwM1zIQSRxAOZu4ggOlyiIKcRUH3WUcUO3I&#10;2UWOzNqIuJrwyo2ILIwrOMkMos3rDr8eYrnPb8bGJUjAUuJX/bgIiVuK/7sSycXoL2eOSxALrofj&#10;YoyHoW47CtMtRH5BC5BQjovh+ViakzWWXSwToz6HfwV+A2m6T4ncOkS2BpFt90WWxbWzy+x54PNO&#10;byRadK+IHe7+qzsQ2Y1V1Y/s0upDyOpd9VKEgcjOlpEtFMsKFtkMviezOSWwBp+YzoKaZ1w1aVDN&#10;GtJJymVxQslHKI8TbQkXqqXaMlgAD1QsVh+CJSpXlrBsDzSF+5jmHrhLWQhONnuHMiCF/2+SwX8t&#10;wUAQYxDeOIhCQiOQU0MYwqqIaLaxL2xhP+UosYUyG2A9ArEFUmS55sywFLchvyzTLOezxE38h9fx&#10;PwvFRqMy2BZ8sWbDmW4NJNeLahxL+aQI+K7IGqbTGe3p4yrWfTXxG99w/m6Gu+NV9hoiHmJ5h4Br&#10;ub1BW/htDSzXBt0ExT9ewp5GIop9ySWGfcyQgDwnCwuUhCynSouQtWVI0CqkaE1ThySDQkNTbK5D&#10;kDcgbZuKWjeigSRrUY71aUCYO71Un3YvOQQLNdPYG8CybVAC7lHtRBUs50wN0lyGA2gwHM5QgVia&#10;7xzzJUg0RDhfhNRCXLP5DYCLgDwkFlF9LoTUuFwJFwX4z+bLgKdBVNPg/O5G/3Qor6bDNDy/SpiK&#10;oABHKVVj+K/zMkH2IY61eppqEMY63KnexoUBxLUB8W3vFKm9X6QuS26vSjuQXI4dluD9Mo7TZWru&#10;QIy7RRzTC5iugON6HnXksR1yVINvVRsZqkJQyxBanh/Pt4Ro0Fn3hIV+QJOb2OQUEGAFZJglV2V3&#10;IbdKdo3wDki3QSulev5Jt7OKDCTcj874DlOk17ax0AYjlCo7CWEcoglx7BMfwhZMif7T4QrOaPoj&#10;ZyBF8CMO2FLwLfE+1XXFQDRng7OW6xUIpaEE+Swv9tnEn3Oj+LDPZgGxcM/HetETxsJdK+pb2uYW&#10;tBjBQCw9uezD4wy3HSCeJub4881+XMuCHETSi6MylZyZXE3xwfEtHCj17cVVHDD5djdH+/sKDqgm&#10;LsdfBxBEE6MYhhPLtHEFJ6AVTGciH6yVlJro498nshSHkCkglUJcjDH/5o9RREP4X8H/HhmXwv8G&#10;/nVkXAAPUe4h4gNEm/vb/wuy+m8A5RBNuUEE2/i8jXEzsojpx7GwNZ4lrmMLbKI8xw3m3ykUvaXa&#10;aA5Edk9lQfuSuuvJrCWtEqKAXhaeyJYqZYololcqsvlSuS+yiXRmILKpzHhccXXBPNNMPKViBjKb&#10;S+OkkcOJDCfLEi50K9VlnGgWqdFapGZ7GXGF6o1VnNRWqFnTtOqr1G6sKTrNEHVamp3OBnXb6+oz&#10;j+OydUhwDce2amkBPKBK8b6ijGNZCcebokchd4eyECYmA6lh0hApJpV4E8sPIEMJXOjGUSbG4oNx&#10;EYxjwpCx7ShkdiQszP8+Fxu4+FoHo+ImLiY3gB0345BwIEW73Kjp7chyHBrDKuowrEGsDepuCMNl&#10;PFYwf2YZ9Zo7KosRHMe8zzyc4TLmjooRakbLOC4O8LsY7Oy6yabbuNO62HVx8yObMDfT6Jd9yysH&#10;ebbiNvYLXV6KPD1Px59vErdlZlGO4/yXwIVZEhdoyRJE2SNVXlCkK4t98vgP5PFfYEkutUMQ1C0I&#10;MROm+l6YWgdxavWiKjYPIhDdKDX2MW43Qk3Q2UvRzl4aZGl3PwNy/e/dXR6XVd+7uxkcz5LU6UKo&#10;OwkcC5MAdYNmO6ZotFA3qDcjfWoQvD51TbW2rajUtqhchdAPsa0oVbY8+LOmWN7SlCC7iCy+BcRS&#10;NaIkvNaAwEMamQZEt92F5IIOBLYLmd3Zq2Adq7R3UKP9Xo0ODuq0v1+jPQzbxbguZLcDyW1DIpkG&#10;vJBp1lNY9iSWO4HjEaS/GseFdETJfpnXw7sgKMHpmAL8jjPN3MsHS60W2zhl4IyZZhTyqslgO2ba&#10;Wna56YKKEFzf9xHxNb5lrsAC9dteDkWAja5uj2NBlUjWNgbRIVzdUGIZrmjB9EWIJz8h7kb12XnY&#10;Z7O4prKcBv1QjvOAD67+DCya41jH1eI4WCDX8KdhfCKquIP53e2zXrhNm5DQTUgkswGRXM9BImcQ&#10;SVsofbe+FZBGL6qy2TcVerifVVylG4YzmH50dtIioQ+IqwkcaNWBVB8k7agPohBDdVCF5ODA2o9K&#10;5jBuQlxG+eXwL/txBfWt4CTEUdcl4InmEuRTA3n0WI6jHo/FCARsDA/D/3Mki9v/kxY2/2VmHnrc&#10;35qeB5inD8jkPCgBnYGFDUg2UN9Rj/m8jN+LRXY1fEPdQqu1KqoJQWeXxZTbtCLic3ef44hsLJf1&#10;EAU0AGL9Bp5/dxcH8CqEKkGb2yH9wNfaAi0t3+vLLL+q9t69G3QfceHhXVpeeqBehmCLbCQSUy8o&#10;4J4EUhDQTCZHuVxeSWyxVKF8uTJoXgCZ5SYGCldcHVKQ4lGwMKcgs5lEmrLJjEcKwhgD25TGhUQy&#10;iRN66jZ4o08Kx4Y0ji+cceUMbAHHJiWguKBWQlp+oAW18pAatUWqAY71+hJEdokajWWIr6bTWqOu&#10;R6e56qexMogebUxj4Om57lodUoxYqS3gBPwQJ9wHOMneV+SLdzVYxhyOnVkcNzM4VjK8DilcTCch&#10;Qkwi8Tp+g99QDBe8UUguw59deHgk8isKhyGTuPgK4WJMYh37smEDx51NHHO2cBzbhkgyYYig+TwK&#10;twxPb8MZ4SBsYPkNumkPBBfHWY6rsV/SWvSXU0fGrs/AmeppUdnlMQwy1jLSNBKjptMyrZuYGFhu&#10;DVqIR2PKsRRz+/5I9rbKFMdBAhdmNkn8N2xSfBejsgIRXKFiZRUyuAYZCykqHrUmjoEe9daWotHe&#10;VjQ7YRyDYh4JFbt7SRCfOu7sJ0BMRT3cAGlGnc0OhJvxZHkAxiHWGlFPlDkCuFutztEDQlmrQ24b&#10;KSWkrXZWCWqnA7kFPUhsH8it4bBXVxxBdg8PqhhfooPdfJ/eXp4OwQGkntmHkO62sU7NJLUbkOga&#10;S2+KKhDgIiI3aeCmDaqNLsqkIdy62zoc64DqqQNwRjcL0VWZXW6bi/XJNCL9qMfr7O9r6+V1YrgL&#10;IanLou0ydyukWc+vgCUH76EciOBmAcJY8DKV+QUHr5xNzgLfuYw9jftwT/9hHR+cjfQiP7jDEjlT&#10;vAPhvE2r/FAPi6cNyygIQSQ1bynWcRIJpXGla8CJZS2tsaVyGrFkzK3vQfSjb4cPWMRBz4Zl1Ebd&#10;5h6Dut3dxxNJO0MZ+VeRhTBkx0JnFSFBQhZQhMta6Kwm6h7CLQvBMkD8FsOQyO3/0UcNAwtbkFNP&#10;LB9s/A+6v/5/KfjzOO6HUG4eMI+7G9Nxb/N/OPxPyC3Y/F8z8RAsbGDdx7CIMkOwABu877rstCJ7&#10;hAPtIeKBF3mYBwRTEtJZGZJXm0sQ2a0NXFD7MrJaZO2M7DwiOwmeF5NOok6VoeWHxCIQunWKJhYp&#10;HMUJm2+nszRFWMggZoib3q19zmqqzKYVeTg3DeComgxAFqIMy2LyTYqn3qIkLpyZPOSSKeJ4ylJs&#10;C3GpdL8vxLXyQ6pWF6he1WLMQqzEuL1Krc6aj3Yn1Kezs47fCBGYYb7yjUVFEzLcgAjXa5hX9QHV&#10;Kph3+R6VIcGlwh1FIX+L8rmblE2/RRkIcBrrE43qZhEmRnjdsQ1MdMfL5bUUqyyvE5Uwe9+3eRjY&#10;ghRvb/9SR+93MNtbNcnwfgedcfb/Hhz5t+PpOK5HfkkhYGIIv6+NO96OEpyJtpHK+EAZluhZMUI9&#10;jn55nH8U1rRuG2w3e+wOdzHZYoPJFo+Cs8g20fQtRQxwW/QosCMP5/EJXDQmcncplb+nBDhTfEDZ&#10;0kMcDx5QxiILf7EpVVcgxquKSm2NqnXIccOjGaJ6e50anQ1Fs7OJY+0W/hfbOPaFFZ0dJqpRomzk&#10;F+J4wKT67PXStHeQ9cgrOjucSQZdyKuCs7MDdrslxd5OWbG/W1H0diGvzF4ZFOlwF0Bcj/bzdIx6&#10;T3sFOj/M0XsnOXr/KE3vHqbpKeb/aDdNpztpOuxm6QDsdLQ4N7kJA6i0c1SETOteH7if5iQVuccP&#10;D354UD9AqNsR80OFo3jNtN/kbOd6bhTD0ulHC+cmDnw6S8ncpQ382APuDcg+cIC4Im56dfinu03r&#10;2VuKUOamJZMCmfGs4aA3DvXQjwXfbvcB2bRZg1yaW0HMOIlkWbTHS+hb3jaObOLPbljgtpUWD8Ms&#10;npwhtcDBbxQLKO9H3xqXBNXwYPt/9VHS5cAyNg5pGrtOkxkc4MgYxNSXBYUQ+vkffR6wuLLAWqJp&#10;hl0V99f/ZWoeYH1sHmL7LGxhnedgCSI6jkXMx3xehrAyK7iwMPhFFmV4n9r4pSCyRzggHuPgiqhE&#10;9hjfWSb1dz3+cAj7wa9ZkOocgPGXIbLbEYjN6KYF40RWyrQGI6/gV98qMP84RDaW3IB4LtFW/Abx&#10;A1kbOJ6sx/4NJ33ITYwzcXxrG1KEaHAlhrHHD5WBpPEt/nBEE4m+4YPb0DLcpla1q028pdrZcntb&#10;BU70KRxjGc6uqixx7pbKujKcgeWsLGdoGc7WcuaWM7iKhs4Ot03mlzPDbW4OEaLdzjrtdTfUMDPc&#10;oIZ5WWPTtGIUpglFuYBlwLmmgPNLPnOHcmksYwrLqpCbThiS8Tc02BYJbK945DcUC//aA9suDDEG&#10;doxsQ1q98RFsW385iDbGbzMstBBllmSVMYYcc/Z42ujCddhIZQwssizFrnjarOI8M44VHC8mYcq6&#10;da5gGXSbfD9rkH2DJK8TMXI8QZKnwW5mwbjibCQ4nrntQ4mvRRL7nQKuwygh5s9wHQX+K/ydSRfu&#10;KlE2sszkSouKPPbnPpWlvihXOHvc2IAcc7Y4rLK13OyBm0QwO3vcZCJHu3sFxd5+0QMCC7hZAWNE&#10;dr8LqQW9fUitJ7K93RxkNktHBxk6hrSe9xL00WmUPj0N0yenEXxO0O9OUkps3+5l6FEvR6f7WYhv&#10;gXpg94Db8Jaoc1BS7XmZFiRXw+190xZJRRVSq9ouQ1z9bNNrK/hDm6fO+SnyUPqhBX8fsJ65P0z2&#10;rhW5P8sbfbivSx84UPi5Y4HvXIanA8OiyVnNUZlN3Y5yNfUbD86CDsdBWSlyRtR72ryPvu2u24Xi&#10;c1zLqmrX6bVfstG33SGK7q1x/IGnhrOeUnQYiOdodJvL0bi3po282hLL7TtNZBm960lpP278y0wY&#10;uTX0hW59NA9CEEAG0miE1Rbb+yHOqkJiTTkL3/QjuIdpx3EXMjwOW0zHwdLqYgvprCziwmAJdY1i&#10;Edud4c/LKLuCiwdmFb/tMpBEdmkdJ7htnNQhsvUWDjwQ2R2VbTUie+KJrBFV3VUWj+dxhu7eaX/c&#10;rKg6RwKZ7e57IpuEyG4okV1ZHYjsQ4gsC6wssku0vbmlRDYWS/hElpsVqJcheCLLXIXImnqSGdQL&#10;EukUxdMxnBy3KJZdxYn4LXUyVhIAkWVCEFnObKn2mZ6McGZNtQ1lWbUww005F35YaxNitQHWt39F&#10;oS2UZTY1PHwcRpjs2+32rXiGb8/3wTIzERxjmTiOuX05hhinIQHcZIIfWMvhpJ4vQD5xQi+VF6ii&#10;ssHLqn1wo7lGTaYRUrS92GmuUwuYuNPZog6QovrstSVW7YoBtyPm9sYGbk+s2hRXMG9PiivFh0qM&#10;FZx1yz2gYhbLmblH+TSWOYVlT0KWQTqOdQKpGNYv6hHBBUH4TYCLBGxDzgqrzDA++8H228b2HAeX&#10;seCMr4073kZlhKP+h+NczIOgozCyujYhcnZ5FedFE83wVazDMuC4AplfA3YMYR2U0I6KWAdejpGR&#10;y2A91pXQehH74QZLLaKSW45xLya4W0P8F7BfrmP/XMPFom7TjPH8f8N4Hs7juWlEGDLLPYqYGMFF&#10;UBjuYWIMfhPNvNWPUVw0RdIQYBN5XPaGwE1FHBeGBjUM/w+DLczJDEvxPUrn7qsscTa/SNkiyC9R&#10;trCK/9Ea5HdDtbPltqxVyCE3OzBNDlQ72FaGWu08/g+AI9jpFBW7nTzI0EE3A6lN0cl+ih7th+mz&#10;o3V6drJGz8426Nk5vp9F6MOjKL3Ti2J8lM73k3RykKXDXp56vSLt9yDOvSrt9iDOjCfQB3tVJdQs&#10;zvsQXS57APQ0LMJ5xDwd7APUx/E11aWR2M3RMPzE+mhu0Cp+MBv99Pm0QFKdh3zcjOUklviBnzEs&#10;Jn45gB/+cdAPBY3Gd9sd6Id3NCx7+hY5RxnfrfFZ8G6dTwPfXndvsduffbfUVTYRcuiNH4Upd3X4&#10;s5YukgAGQarzMpGk1UZaJhtJToOgRHQaIKuGJVzQGBa3sV/zQ17euOX1f6WVjV/QFmdkU5wxy1O3&#10;06Y9iGy3C3Hs6L5fO3sQzd1DNWweRFm1ZHhonA/UsdPDwbil2rRubW1QKAT5Cy1RaGWBliGyiw9v&#10;0uIDlti3FJyhXVy6S6uhBYjaihLZSDhK8WhC3dZXbVZTg4xsESJb8kRW9ScLwU1jXn0ZzaTngvuP&#10;TeZSkOOMklj1PRtXIhtOLtJm4jZO2DhGsgx4Aqsin5Rx/NNZLs52aUEIin0bW2LoVrRDSEnKaLgZ&#10;xFggKwbOEG9CNBjdMwFEDALBhCEQWhhYEt6ACLAMvIkT+C38DncUaZzMmUxWk8WJvVBcUBRLi5Dh&#10;RdXTAz88x1RrENSabj/M7X1VZtjJCnM0nyX2IcOaTdpj2hu008J0kOIuy3F9TVODGNdWqIX5NrAM&#10;DSxLDctkHrazH7TLZ29THuvFmCwxZ4Q5G6zEFxccYVxsMDFsNyYOcTOYYVHIYWTrlyoyZrghAri5&#10;g2pbi22v2vFimGrL630PbWP/CuN3NhHjB/zCy/TPGvGb48LHRdrPZsWu18yzP2+stxJbbNdRqO4I&#10;R6C7wcO+aV2guRdq0jAbe5+2Mfv3JPgBS37QUvVKAidTTYYy+i4JR74wTGJ/ymS15OZyWm7z+RAu&#10;FEOqN4ZCGWJbiVC9FqVWI4YLwARIqp4RWp2SSmY0WgWcByCXkNvjdoae7GTpo4MkfX2wSj8cLtLv&#10;TxBPNunZ0TZ91AvT+3tRerILie0k6bCTo4NOgXa7Zfxnqjju13DcbtJOt4nvNfxvILEdCC7mpYU5&#10;R3vdLO3tZGh/N9vnYA/1MF473ddMf5cc+0I5Io7rL1NFBWcxuZ9MbtP5ej9yF0eqz8wx0b0VP+7W&#10;uoQSSgjmKB5E/nWI+xBMw0POYk6J/4l0RL41js+igBoE4bxMjLy6EjsKV2ilMjZu+ctHFkCDJH9B&#10;kOq8TqRlukx8zTAEJJH1wSLLQovPLLYrG/+mRHYTIhuHSNXrWmT39w5pZwfS2fHEEyLL8LB5GDQT&#10;mAXI9c6BElkWz+3tTVoPrWmRXV28dJHl7GwOw4zIqijIaRD6IovPce8FCSyy8cy2EtmN+K2+yLKs&#10;ssRqCWWh5azYQGC5jMsyjlvjWMXvPw7OnE0ixEI8Cl7mcXhSZAutjRFbhuVqFFvYRkqAEZUAQ0I4&#10;hmNveLKhBYFP/LH0W/qkzyf7lG4vnGayN/G731JNIri9MD+gxt+5mYRqS4zv3H6Ym0vwA3Wq7bCS&#10;YYhpjR98W1bNGRoN3YMEZ4xVjxEdyC33HtHdxEl6E/v9Fk7UkN+dbZyQt/rs72wquEkFw6JsmlZw&#10;MwoWbW6bXKvo3iZYfmuINlVIcQXDy1h+FmOXYu4OFTxRzmEbJHAejwFuQ83tesdlcvuZXi7nITVZ&#10;sLEz9VKTh34bb9RrtyXm+dltiUdFLusK6ii4Zwof2D/4gTfVhMA0JXDiFrYN9+ogRUZdYE0L9r9J&#10;BBdazuzeUDGK/Zn3bZ0B1pneeEZndhO4wOM2vsnsAiXzi5TOr0Js1yhX0F1+VSCztVoE+xdEtp5U&#10;vRTUGxnIbB7D8+o80MHn/WaGjiG5TyCoH+9H6fveKv3haJH+cLqmRfZwi363H6a3u2E678TpsJ2E&#10;xEJM21qEu+0y/g9VUFM0Gjk1n0YtjQvLBNW4R4QalqUaRtzCf0x3QWhH7tmhCl7TDwqxTEIglXTy&#10;g0RyNOVGRuwgg7adiEowOXs5TQS4qhvXllMaP+DflFAG4d7W//Lh3mp3kW7Z98erdp4QljEsQGbH&#10;IT1NbyPVaSPJp80owe2LpFDnZTL8gJMfSf5sJHkLglSnjZ3dnAVpnkGQ6rSRprHxZV0lsJ8qpHEM&#10;ZIVFdmnbE5tNCBBEdmMbB8Q4n6j5CdeWEtm9vROchHWTgc6+ltnd3eO5cB8UCwo3eWg02z6RXQ8t&#10;K5FduQSRZYlVlKt9kc1gHEusIpsZiySvNvw2r2QW8sqfjcjmEpTIhimcWqL12E1aDf8av40WUxZW&#10;LaGmneGwrNoZ90msbP3rWCS5tRGFVhLWEZi2vqPoP10vjONpVZdZYwirrJdmOwlBAurFEoDHm8yv&#10;EiIIFcsRC/SGJ9JmuBQZJWGx36gHx/ihOm4qEUu+2X+orp8Zg0wkgeqtwWs/zBRK97B/2WLMzSd0&#10;DxPqYbrmCrVaq/gPhiDC6/jPQHT3IL3729TbAzthxeGuHzO8Txdlgcocc9a4GVJw7xMsx02eLwSZ&#10;ZZgzxCzELMpKej3xVV2xeRnitNd2OMXZQM4CprxsoBO5XTVvE45KmLndNbZTvx22IQIp8yK3KY6E&#10;MR7RHi5Ftd3HYH4fH5h/Hy6DC51RiEJqg3UTh4Oh6bmsw3ZSHs7NEiaxnQbYx3zwMBDOvKkww8Pp&#10;W6p7s0jmPkWzDyC3SxTPreAibQPHuW0qlzgrG6Z6lWU2AbjnAQhmg0U2B7HNYn/J0mEzRWfNGEQ1&#10;Rp9gH/zxeIX+eLxIP51BZE/X6cveJn2Ai7LH7W06acXoAFK828C0qKcNEW43Ctifix6ou5GEsMZU&#10;v7ncp24mv4b/xzJYpExhEcfCBxDve/jvcL/mLOIc76v42mICEqhut//Cy1xC1EZEncWEtI2IWkr5&#10;VjuEz8K0t5zEuPadtlCOguuwM6Uu3JenzT1InY394JEEP5xkt+t0231yl0rjkOTORpJXG2kaH56Q&#10;uqJqmJStFeu8RKRtYiPJ2XWyIMhjEKQ6gyDVaSNNYyPKqQ3+I67I+jK2kBEW2b4oeSK7DpENxx7g&#10;KjmrRPZg/wgnz1OcSE9pZ//sykV2ql4LgBFZbtMaDm/1RXZ97fJEtgyJNSLL7Wafh8jyhYbJsmoJ&#10;1Z/5dxslsCbLPo7+/jECnu84eL5muUxm2DR14Oyx+TwK04bXxm7ja7Dl1Igov7J3I/krH+sJ1GFh&#10;Dx88NT9YLmm+9rzs8RJ2VliJMEuukWPgipELi5TqUQKw6Ok2w9w/r84Um27K3IfpODvM3a7VShDe&#10;MmS0vELN6iq1q2vUroWoAzh26+vUbW7QbpObPmzTQScMmQ2reNDZ8tjo0+tuQny3IMPbCv7Mw3jc&#10;Pjen4L6JOdPc0N2yteohaoyhVl1RVCvLVCkvKcrczKOoSSdu+0jFb/lIYv8fSfwGxTwxHgWLrsEd&#10;x9ubo+nVY5YY4ayskU9LYPu/7xQia7ok24Kc2hgpHcdW+i2HN2gT0w54U8Evv9hWMntPvTY5kl2k&#10;aGYJ4riOC6otXLRsU60Mia3EqFWFxFZTII3fNw+pzWN/yqps7EkrQRetCL3XDdMXvS36w8kS/eX0&#10;IUR2RYksD+NxXKbXSNBuPYV9JYcLpryqS8HfWWqbnI2FyNbDlK9sUqa4qrLFybwnr3l+Accd1aWa&#10;IYwLKs1tem0hCoGckocRnEzHsMgyC4JkGW10F0v/qm9vWkidtw/DoikLkkHKAtr0M5MBsNt4St0s&#10;2UjztBlVTloXCVtUZ8L63cbh/m6zSCvjrqeUJb1MeB+5TIb3U7mcQZJPG2mZg2BLqYR5aM4d3hdb&#10;T2SNlNgiG4k/xNVyhtrtpmojy+J52RlZ7r7LIGZmzbARsMg2Wx0lnZFImDY3QrSxvtJvWrCyeIeW&#10;Fm7RA09mR4lsIsZv1kpTmvtyTedUfYVCqS+y5UpNt5P1RNYgyWsQlMRaTQu02Mb7IhuK3uhnZFk8&#10;jThyRlZLrD8jG1RUXVxRnYSRWFdmp6XfNdMIzJPuTH+4EVImAWEeRxLTMc7wtTiEG+j2xl69Avb8&#10;JaQH6Gwk+bVRsgv5HYebTWR5MugeJLgtLUQwxb0x3KUMP3CWuUtZkM/eoxyQYj57VzVB4KYItcJ9&#10;1cVas7JIrdoSxGVZiSpL6047pAUWcY8/dwZxB9Ji2N3R7O1G+phhjF22C6lmdiHUzE57mzqQ7U5j&#10;A9KzjmUIKZoeDQh6DbJeK0GIC4tYblBYoEL+If6TWBfFXVzQYv0hOWlIG7/VjkWX4TfZ2fAb7hh+&#10;qQc3r3BRL/sQcMtxpplfAmIi9+7BLwMZFd3yktz6gIwOYY3nnhOMrGr8IruduaFhic1CCnMPKJZf&#10;oEQB0qjeLLZJxXyYKsUw1UsRakFkOxBZFtcWBLZZhXgidvF9r5ago1qYnjS36KO9MH1zvAGJXaS/&#10;nt2nP50u0XfHIfp0b53eaW/RaSNKvXpSTaclttiX2FYDwxqQ5CaEGWJc5dcRVzcoV1yhVG5RZV7j&#10;2DdZYsNYdkUW20rBn2/QVvYWRFYQlVG4AuMybblRTBID6eTvRxYmgytOLpKo2tjSargX8nMXw0Zi&#10;Sa2EuzzSOoxDlNMgWL+1hPt7TSOv0vrYwxiz/pKcXSbyPjPA3d8mMWl/dZHmaSMts430gJmNK6gS&#10;djZWYcvLCJE1TQuq1Qx1XmCR3d0zIltUIru1ua5EljOyL5XI4rObkY2klyFDsshy10U8zAikLbOM&#10;K7Sj8O3PmM5Gv9BkPOolJxYr0WBokRyNnb2VxodYRsfB4uoMM70/9HuAGIM9fwlJXm0kebWxM7qT&#10;MBlfO+vLbYAZvk1vulKzI9/K5/bBUlRE+QUU/CIKI29vqfbCmczNPqqdMLcdznlthSGMnA1WFB8M&#10;PUhX5W7PaquKeiOkaDQhpC0Iahui2oGwco8RioHM7nnsdyN9zDBp3D5LM6SY2xsb7DfZcS8Uphs2&#10;bsPM9Hug8NA9UOgH7fhNdvaDdjbcnth00zbooo2/38ZxA+KMiwm+oEglblKSid+gBDDDTTTlVWTR&#10;Rn3c1pWbo0iRm6eo9q7OcO4TmtvQhjFeNR3oR52pNZHbz7IIRtOc0eQeDh5SQrWRXVOvyOX2seVi&#10;pJ+N1RKbgYDmEDkTW6BuvUB79SzENE5n9W16F9v384Mt+uFkHSL7gP52epd+Ol2g7w5XILghetre&#10;pJM6NytIqzraNZZYW2TTEFl+cQI/VMYvbIhQqcKv6V2hNEQ2CYnlNr1xLC+3743kbijCipu0nde8&#10;5pcR+Zb6tBghkh5EmgpzQnVPtkA8Cdtgvu6t8qDYXTmNwu6rlPH3IzofRpiHlsuI5gTEbRoEyOpY&#10;vHLSvN1lti8ARjG8/gNpk5DkzUaaxsYI5WXhO/EDqYyNW95FmsZGkl8b8X9hY0srGBaZ5y2yA8T+&#10;aO1+agV29w5xctQiG41qkd3cWO03LXgZRDaVTyuR7fdaYInsWvgtiKpuWsC/F/9GRmSNxNrYMjsN&#10;k+TVFdVJSLI6jtXYL8ayFodMetjDzfRSu9uxYBltJDkNAvfpOxfcU8AYTBvhURihtZGEdxKc+ZWi&#10;aUPKmWB1e9yLJiOsRBoSrB6mS7BgsXTdUJjXFpvP+gE7CB0DYWS4Z4l87j7+Vw9UdpWbG3DTA9MM&#10;oV5b6zdT4O7VuEu1dmsDxyQtw13E3TYkFkLMcLMJA3/v7UT87Eb9QIaZA9V+mOvhJhgDdiHeDPdE&#10;0eHu3ercdGOVmhB2hpt1MNzEo4ZlrxY0lfyCgrtl83XN5nXPxnAfxpwVVm2IR6DaG7tAWA1qG2PY&#10;IGrxNVFtZ1yApLLcb+19ykBis4VlSOM6FUqbOK5BYitxSD7EEuzUsrQLid2BwO5CPjuQ0F0IaK+Z&#10;p5NGnC6am/QBLhb4oa4/nIcgsvcgsrfpjycP6ZveEv2uG1IZ2+N6gg6UCLPAlvH7gUaR2vWcysZ2&#10;ILEd1Mcy26hFqVrewvF2DRdMENnMfawnZNbrWoy7Hot6RHAhxYQBRFaWUgm3M3sX98TrO1FzswH7&#10;uwhOxqjHxpZId5zLw63/ay4WNsezuPU/fLjjXZm7DCRpHEVfSGdFklcblHHnKS3zKGGVhhk4my3J&#10;p40krzbSNDbu/jkv7v4rlbExbzAbhf8tZgLO/IaQ5NXCFVcjQwYWJCO4q/iuHvLhpgX8sEXiAUSW&#10;3y1et0SWX4Zw2hdPV0yDouvSiF1u2V1xDSGJbMgT2QUlsUZkF+7bInsfIrtI6yi3tfWcRTaXUiKb&#10;ymWVyGqxZZkNUzSzYoksxNL77fRtedNjwXCn9PbvO4lxEnt9Ijs6aonV0QxfiWIf5emxfLz+bpdh&#10;k/A9oAYZDaGu2eJAZDeiM8aYaZurH16bFLXgDqIeN8BtR2y395XgenTdWoyVHCd+o+D2mzY8zJTp&#10;T+MJ8yj6t8HttqIWKnvsybAtwkZ8XTHuyzAEjbuW4qYE/JKLEiSYs6tVSLDOtnrZV8gwf69XdVaW&#10;2/RyjxLczzBnbQ+6WmLtqOQWknu4F6Gj/TiI9uPxQQLEvJigo92Y4nAHUtyFKEOgVTvkNsQYmM97&#10;rS3aaUDAa7r9cquyqrph42Xmh+tGRV43zhSbyM1BVNZYRd2Uwg9vkwGq9w2+UMjxhQLEurBE5eIa&#10;xHED22W73ya2U02rZgC7kM89iCtLrAJC28P3k2ZGPeT1FNuNZfXro3X6M0SWs7F/h8j+4fgefdVb&#10;pA87a0p2jyCo+w2d1dXZWJ2Rbde5WYHOxrabEFnQ4BceVDaGRFaW2Tt9XpMyO7PjFxpXeuZlSLwc&#10;pGlspGlmwpE7Rs3Del2qBL9S9Uqxl3EG3O3l/p6XhS20ttTK+9QASV79cJlhgeXXt6pXuELSxjMs&#10;nzY+aXQkU8soxxcDd/8UsfdjwOJq3vxlXpTAb/wKhTkTc5uKVX5DTJX2e3u0f6DFkXsv4Ae/OO7t&#10;nfXhB8Fc7PESbnnO+Nq44/0cQ7APqQ2RZemMxSIU3gjR1voSbaw9oLWl24qVRf3A14MHN+nhgzsQ&#10;WYxbW6H19RBtb4cpzA97xSGP3utpuU9aFlnuest0v6Ue+ELk+fCDZfwwGNN/6GsEtvQOAXllmc3k&#10;0tbnLOUgtpl8HCftEC4obqrfYnUbAse9CGCf0xIGsfMe+BqHK66MPd5ts+pil5WQpgmGlvFRSO1U&#10;pXKz4tbt4raZHYbLeNhtdy8J9+E1qcw4uK/hcUhya+OK8iTc6Y1QG0zPEQa7vecs8C12dZvdyxAb&#10;zHDOTDIJzmRmQBYiDFKQIka9ec7qNYJfw2x6jmDs7/wWOu5Fwkb1GQx2mTY/ELepMrv8EJ2JLMiq&#10;N4k9iDHoca8SXgZYSfCeJ8Isz15UUrwTUQ/p7bQ2hyJLsel5Yg9iPoC/GzYgo1iuGqLHTg3TGqph&#10;2ivFab+Upt1ShnYrkNgKy2uF9mpVOqgV6ahZpNNmmh41o/Qu5vtRd42+OlhVvRVw+9h/QGT/dnyH&#10;fug9pM/3lui9zjqdt7F+ENVd02NBM0vdRsYjpUSWmxdw+1h+E1m1uUFlyH2+vEz8IgfVUwFLLHcZ&#10;ltYvfUhmzIsfTLx1tSLLuHI0D+LJ2EKaxkaaJghGEpYjMksRlBmDKJ8+uMwcCMscBHtbSb/lZeMK&#10;rbxPDXAFdRJGYKdneJ42PpE1KGk0+MXQRdpngmCL6iT68xV+Z4W1XAxP44qshkUWJ57YLSpUotTs&#10;VJTIHvQgjvtHEFBbZIexM67SeAl7Gsb0M+sO9wGp5jaynJENKrKroRUKoewkkTUSW6nUVOT58Ljn&#10;IbJ2d1fc9ypHSS5tRgmsQZbLAdLtdBtpmmD4xdJFksvrRJZXC1EerwZpXvNit9eVkGRVYpLAyhL7&#10;myExDYzXe4DvgTjvoTjGFVwbHs+9DzDcgwHDt/O51wi75wjzCmb79csG86BZERQKkOL8fRw3uI/f&#10;BypyZrVU0tnichlSzC/CUN2d6f6GTa8P/GY6bjbBTSW4ycRuZ1s9FNfbi9I+4HiwH6MecxCnQwVL&#10;r9PtGguwgmWYxTih6SYt0tTrpECGjlt5yCpTpMNmiQ4aZVCl/XqFenXOxmZUk4InzTD9FpL62d4q&#10;fXO4TH84W6a/nkNkT+7SXw9v0ff79+nTnUV6tx2ic8gpZ2S56609COsuRHgHAst0MaxTg8giNlFv&#10;DUJdg8RWKmvYXsvYlouUyy1QNncfx8h7OIb6X3Ji4GGv2d1JTUJqTuDnX3z4299OxhYpCfGEHATn&#10;5B0UIwksFfqWlp/lKGRlDKJ8WkjyGwRxnQPg/h5Bf0/pN5MYJbSSPNpIsirhCqqcfR1GmqfNyOys&#10;EVpsg3GY/WcUrri6SNOMor/f2stg7cuMOw3L0TK2A6Ozsdhv8Xltm28N3qR8KUyNdlmJbK8HgT04&#10;VhJrRFZ991CSOydaToNwtSLLAlutavgzD7tOkd2I3IK0vt7PwCqJhQCaNytp4ZMEUTOLvF4vfnEd&#10;hySa8yLKqY0gf6OQ5NPuGmwW3Pqk+c6DJKVBmCSwsrzaOGIaEPXiAEtMbXk1WVmDGe6i6uHPpqz1&#10;UJUZzt/ttqcm06uGe+LL33W7VStChFU2GJ85shRzJpj7EM4W7hK/gjlfeqAemuvH8kMqQn5NLFQW&#10;qFxZpDK/DKO+QrXWGjVbEF/Vc8S2euBNtQtW7X1ZbiG7kNfeHmR1Jwkgrt0sIuC4m4fcMgU66RhK&#10;dNSBvHocguNOUb3F67wdo3cxD36Q61lvhX44WaQ/nS/Q3y/uQ2RvK5H9Ye8+fd5dpPexTI/aYTpr&#10;JdW0R+086sO8WhnFQStNe60U5DZJOyjTruH8UtuC2ENoK+sQ/TWqQmprpVWqlFdV7xTcbpp7qlAR&#10;mPhKZGeAT/osFq9E1o/0m43CldnLYbx8TkKa3sYtPySz2Abz4O5PLq54jqO/v9rzcPZhFxajcSKb&#10;425ZWqW+yB4wB2eiyM4is9I0srCO4upFtlarK56HyG5Gb9N65A0lsn2Jjf4CESIyg8hKZcbhTu8i&#10;TRMMv6yOQxJQe9gs+KRVQpA/CVc4JSmdBbdead7z4IqoiySvNnbZ4BI7v8gqTHtbt+9Wp5ySXqCe&#10;+vcIp1DOIqKe9B9gD4tmBKy6JKR5MqonAoV+SEs9qJW52SeRvaXgB7UUEF8mlb9LaQiwIZc3D8ot&#10;aMGD/NWqIapDDOu1beq0Eh5JkFZ02znFbiun+oZVNPC5lYcQFxU9yG2vk6WLnQy9s5ugD/a36bNe&#10;iL47WaI/nD+gv17cpf8A/3V6m/52eJd+3H9AX+zopgVPOlE6hzCfQ5TPd8uKM3w+7ebpaCdHhyzT&#10;nYzioMNv/kpgnnHagzDvtqIeYXyP9LEf4jMP8o0VWVlWxzFefNzum1x8J10BSYhspGkCYZ3oJcwJ&#10;32TIjGCY75K82kjyerlYyyut3wQmdbXlDnOR6rSRfjNZSGdDqj8YflENjlTnAN/vI2BLq8So/c7s&#10;l1Kdo5D2Y91NkLllzWL7v72M329oPXwDQrWlMrIHvX3VtIDlkUW21zvXmVlLYmeRUrd8UFhkO50d&#10;JZnJZJzCm5DTjWXaCi3Q+updCi3fodXFW+qBr4cPb9HCw7tKZFfWlim0vkZbW1pkY7FEX2RZUPmh&#10;LtOsgLOxLLIceRiPM+1kRUEdQ5anM+Qhu5DXbJ6B9EJiORqRTWYGImsysOYBIyOyWsi4LSlLmf58&#10;Obf8h5FEdl4kYb1MXHENiiR/Eq5wjhJRl1HSKs2jj2mTy0jjLaR2sTaSnNq4cjoro6XWL5uBMdI6&#10;Cqe8EUtG98sKAU6PJgxZHYckuLEsRNXDHTfMWxPhV82q183mNIk8RBckc9ze9zalcnfVrfis6lN3&#10;kfLFJVxwr1KhFILYbqlXvjbqCWq2UhDZPC78uRusLPFrYTvcRRbf7lcRkguhZXbqGdptJOi4GaVH&#10;nU367X6Ivjzk19ByNvYe/eX8Bv3j7Cb959ld+uvxA/qht0if7q7RuxBMzuAet7N01C7QITddQOTM&#10;7HEnRycdxB0M29Wc7Bfo5AARHO/nQIaO9tJ9jvdTitNehs56WTo7TCtOe6mrFVnmlcgOkOXzMrGW&#10;V1q/CUi/SRB88x+FM0/fbyg8IBcEt+4hpOXxwTI4D1KdA8z+MwqzP41i1H5nppfmKWHK23UxSmRZ&#10;hCAqoQh/B/wdIhsKv0XpPK7svYysedgriMhePYfU6e6KIruxdm+iyLoZ2XRav9WLM7yXKbI+gQX8&#10;qttcXvd6YIusnZE1IrsRhciyuHK/pJAXRfRX6ruSLVtswFWILEsnt7M1PV+o7tw2sW9xHIMrri6S&#10;fF4mrpgGRZLDcdgyOg2TRFYaFgRJXm3sjKqEJKU2rqAGxfSQMA9u7wo2rsj2XyrgSawiDaEeQSTz&#10;+niuUWRtmTWYTK7qYit/j9KF+zhmP1Cvd+XXvKZyS4irOL5sqD5jS9UYVWspqrHINvllBZoO9zDQ&#10;yPfZaeZpr5Gko0ZEiewH3KzgaJX+cLZIf4XI/gdE9j/BX4/u0h96C/Rsb5k+7IToUSsM+U1SD/Xt&#10;NQq03ywqDpoFkFfsQ3J3WxBlbmrQSXtZWU2vm/Lgz0mVqeWMba8bp8NdLM9eEtLLIpuh16Q2hgbp&#10;9up4LjtDdrmIcmMjnPRtbAGQhEKSVxtZPi8Ta3ml9ZsFu84JmO0zDdL08gNwQZDqHCAthx++fT8P&#10;Up0D+vvJCGyplHDLme+mfmmdbdxlMfXoroxYXnGyhvhoQfo3hRbZX1No+00cCDeoxgcjiCxL45DI&#10;OtgPcF0LkFkWWZbMZDJBka11yOwKba8vTi2ykUjME9m0ElmWVBZZlth5RVYWWMOwyLoZ2a3YHSWy&#10;/e6WICeK2K/Vd30L3BIuS2YvU2iNeJoHx4zQTsKWVglJPi8TSU6DMNTUYAi9vW15ZGwBHUcQkXXH&#10;TYMkrzaSnAZhkFkdjSSwjK5DltNZGCmvNo7IRlKQ1TFE069PJgshtYjlBrjjhhDldoAtxTJ+yeXm&#10;B2luZ1tdojy/lKITpVo7DhIgSbVW2iNLdRZZiCWLaxvSyXRwrO9gmBHZk1aMnnS36aPeJn1zGqI/&#10;nS/S3y/uKon9j7Ob9NPhXfr+YIk+21mhdzsbdNaMQGJTxH3P7jSKtNeqepQBvrcLtGPo5Gm3jbJY&#10;rp1WXGS3E/Oxh/U52IlTbzfxSmR9CCd/G1sCJKGQ5NVGls/LxFpeaf0mIG4nu84J2KIkYbaTO3xQ&#10;B89vdqR2wzbSb9LH/IYKnKRnivNh9qdRuOXM9+HtKGPK2fUYiWX0yfqXSo74LUgbcX37OhT+Fa1t&#10;vUHJ7LoS2b2DXSWy/EpYWWT1d92tFkumjmb4qOiWDxo5S9zd2YNkVpXIhrcHIrsZuu8T2cUHA5Fd&#10;XYXIhtYoHL4+kfVLbIHyBRbZ1FiR3Y7fpc3Ymz6R3YTM+ETWEhfFFYjsrEjyaiPJ52XiimlQhsXV&#10;xRNZQWYZSURtJomsNM4ePwlJXm1cMQ2KK63j8Ausxs6ezoLU761PWm2JNcOGRPbXFMXySTGGMtH0&#10;qKiJsXBaxCGoBndcUOKQVRt7HIuuar+bw3BublC8TcniXXAfPKBE/iElc4uUyq9SrrRBxVqEqpDT&#10;ejtDDUhkq1OgJoRVS2wJAlv2KNIu5JaF9LyToPd2I/RZb4t+OAvRX86X6G/n9+jvpzfobyc36Y+H&#10;D+m7gzX6dCekmhWcNhOqze1uE/W1KqiX4bqLEFtIM+bXbRUUnTbPm7viiika9SjV62GF7s1A92hQ&#10;rYaIezUo88NflWWqlJepWlmh18z71xlJZm1kebXxi+xly6xPsASk+dtI00gnfIM58dv0xzvT+8aN&#10;wp6vBK/jHEjbLAjiMgVgZD3Trr+9rQTc34IxUmbEbC5iqGMepDot7GWVkKaRcKcz28LeRmbcpGnN&#10;cBbZFcjOoIN6Mw0EAyK7GsaBNLdGpXqWdva6kMaeyoByE4LewYlCPfx1hbhNF/wcUYfbyO7tU61R&#10;p2RKi+z29qqS2XX1wBe/3es2LT68TQv3byqRXYbIhkLLtLnBbWS3lMzG4xDHZBIim4ak5iCyBUgr&#10;y2xZSXKtxjLLXXCV1Tguk82y9EI8x5DPc3tbP2YcSytLrHkhQpplFuMzBQh1IUHJ/CZOtvdpI/EW&#10;RMnIBwRFiZP+roVLS6uEJJc83CdgU+LWeRkiqtr9joF7arC7HTP0y6g23s8PqV1pEKTb+deJLZWz&#10;sAExfZ64YswYYZZkut+cYBRBy0/APChmY2dcI+k3xyI1NbDhV7gy/MKARO6uIp7l/lcfUBzHjniK&#10;X/nK3VptUqkcpko1SbV6mhqNHLVaLJWQSwai2WqVFTvtIvXaOTptJ+mdTpg+5dfRHm/Qn05X6C9n&#10;ureC/zi/r15P+1Nvjb6GxH7U3qB321E6b6fVQ2MssZ12jdot0K5gPiUlr7sYx/B8mTaktwmZrUKy&#10;i9UtypdDlC0vUZqpLFCy9ADco3TpriKT1+TApYqsv09QWSbnQZQfC2kaG2kaV5ZsGXClwHxX5aQ6&#10;7GEzYL/FbBakdbaxpVVCWqYgzF2f2Y4jkH4Tm4F8ydjZR5H4/54LaZ420jIHxd4G47CnGbcMZjiv&#10;/8sust39HjigerNByXTSJ7IboYcUWrmnZHZp4U4/I/uyiex6/E2I5K+8DNtAZPn7vCLrlncx5aTy&#10;ui4eNjuSHNqMFNhXInstuJLoIsnldfKii6yNJLWSvAYhnNIym8zfo1xlkQq1FSrWQ1SubVCptqnk&#10;sAJJrEMWmy1IYyunYInttDkz6smsEtkiBLSkmgBwjwWcjX1/J0xf9rbpx9MQ/flsmf52vkD/uAD8&#10;wNfJA/qxt0LPuuv0u/Ymvd2O0SnmscfNFTizyyILiW23WWJdkdXzbtZTVK/FqVwNQ2I3KFtYpVRh&#10;QWWTE4V7HncpWbitSOXuKDLZO/TaAgTVIMlpEGyRnUVo3QfFXOwHxyRckXKZJE/jZMDAw/vTSPWN&#10;QVomH9gG8yBtUxtxnpfIqHlI20LE+i0kpN9jIFyTGRJXF0FOgyDN00Zafht3/3Nxt4c7XqrTRloG&#10;s2y8/j87kQ1vgDUKb60qkV1f5eYFkNfFuyoru7jgiezaEm2s61fUvsgiu528p0R2jZsReLeLtUjq&#10;zzqzid8rAJKgzookp0GQ5NDmeQssN98YhySnQZDk8UXClUQXSS6vkysX2XkR5mGLrL+pwzCSvNqw&#10;xCbyt1W7WBZZbhfLIssSq4AgapFNKZHlHgvaHYhmp0g7nZLKvu42WSr17X8WzAPuYaCdokftKP1u&#10;P0xfH2/Rn87XIbHL9B/ni/SfRmSPF+j7/TX6tBOi95ub9LgVoyN+iEu1uS31s7Esx7bIannWIqve&#10;8FVPqJ4VCpVNyhXXsC6LkFbILCQ2nr8LuOuxW4o0dz8Gsrm7lyuy5lWjs8qsJK82krzaSBJlM0me&#10;xkmBLQE8Xk0j1TcGaZl8YBvMg7RNbcR5XiLj5iVtjyGs30LC/j2YgWxNx5C4ughyGgRpnjbu8rvY&#10;+5+EtJ3s8VKdNtIymGXj9Z9VZF3hvCqG5dXmiHYODkGPGq0mpTLDIsv9yXJW1hXZtdASrW+8HCIb&#10;ir0B6eNM7D+fyA4J7DVKLCPJq40kp0GQ5PE6kZbJxpVEF0kubez2uLMg1WnzwouswZnPZYlsNH2r&#10;Tyxzh+LZe5TIPqRkBjKYWaJ8cYOKFW5zmlS9FHAmtt0uQGQrtNupKpHlDKwtmr12hs7acXra3qRP&#10;e5v0w+k6/eU8RP+4WFIS+1+clYXI/un4IX0Nkf24s0nvNLfpohmnXlN34aVEliXWa3PLbWP9cPbX&#10;yciW1nH8W8Fx7yHk9YGSWDcj62taoLpN8XD7xZRkdRyuwAbl3uZ4JHm1ceXJxSdNBksKXGxJsFHj&#10;hTqkeQZBavdqI8mrjS2SV4G0zEHwbTNruxnsbSzJ1lUjyWkQ3PrsdZhmPdzt4eLb/6zvbv32PE0Z&#10;F7vMYBnGi2wij6t7R2QZSTqvn+O+yDbbLSWFkfAm5HRFd8G1vjgyI2tEdnNzkyKRSF9imUwmo4Sz&#10;WCwOiWylUlHDbSGdFf1gVxbimqVsIa9gkU3nUziYx8BGX2RXI7oZAcsjy+gKv+mr39Z0WFZnRUvy&#10;AFdcXVwxdRl+OMpBkEcbSR5tpGkuU3qledq44ifJ4s8Zc5dgFJKcBkGSVxtehpECO0pMHamcC6n+&#10;cTjTS3Jq47aJ9Y+/gToNN8FtiiTvUix9X7WLzeTXqFyLUqUWw7ELwtjIqIe7VLOCTpm6bW4Py70J&#10;4DMklnsq4NfJ9poJlY3llxt8c7JJP0Fi/36+DHl9QP9xdo/+8/w+/f3sPv10uEhf7W/Qh50wPWlG&#10;6AzTHbZy6qEu9QBZPxsLQW6abCw/5AUwnIWa28i2WykcvyHanQQ1O3Fq7ISpvhuhxj4EfGeTSu1V&#10;ytceUrZyD8dIDb8WeKTISqI6CUlOgyDJq42UpbWR5MlmSKRcmXK/A1cA+uUEJPkLgiSnQZDqvEyk&#10;bWojbZORTNjOsmhdLZKcBsGtz16HaXC3iYvZNu53M700X1PGxS4zWObxIhvLrlKxllEie9A77GdD&#10;r6tpwXiOaY9f0tDrUavTVlIYjWxNJbKmacE8Ijsv3P0WL3O2CKn1RJZhkU1xrwVWRnaUyGph9Mtn&#10;EFyRZezxrri62NIqIcqrhSSHNq4oSrjTSEI6K27dLtLyuLL3c0aSVxtJToMgyauNlIm1ZVYa1seR&#10;yplw65yEM71fTIfpZ2e9HhdYZvllCKniHcqU71NrL0zt/QhiVAlgrR2mShPUw1StR6nWSICkklh+&#10;wKsJoeQ2q51OFSJbVZlR7iaL5dP0VMBdbj3tbNNHOyH68XyT/noRov+6WKL/gsj+FyT2vxH/cfqQ&#10;/nC0TF/sb0F4Iyobe8ISbGRVZVylh7y0yJq2s51WllpNfgAtSqXaNhWrG6ppRLG5DoENUbW7EVxk&#10;Z5FZ07TgqpDkKQgThWrcOBuMk+q1h82ClIW1keTVRpLPIEjLZNPfLqOQttUYJMEyyKI1H3adEmJP&#10;BBaSvNpMmp+0njbSNrJxy5nvpn5pvqaMi11msMzjRTaaWaFCLd0XWSORRmR7vdMrxS+uLpDqwxPA&#10;fcl2KF/I9UWWX1O7qd7uNb/IssDW6/ya2pqSWm5y4ErpLLDI8jKzyOaKBYXKyhbSz01k3fGuuA4D&#10;YRmHIDc2kgjaSPI0Cml6ST4vE3d+0nL9nJF+UxtJToMgyauNLarTMk4sLx17XsL8JHm14f5h7Uws&#10;fzZ9xnLbWM7GRtP8CluIXnmJ8tV1KtY2qVzTItvgrraAycTyA10skCySSmQbZdVV1l6jpF5WcNTJ&#10;0KOdJH1wEKMvehv00/kG/ePRKv33o0UI7D3677P79J9n9+jvR/fpx94ifba3Te92Eiobe9RikdXt&#10;bLtNrp8zvYLIqmxshVqdkq+NLD/sxW1kM6XFQa8FxfuqaQGLO/dakMN3xWU3LZDk8zKR5CoIE+Vr&#10;0nirjFS3OywokrzaSPJqI8lpEKRlsulvkxFIwmRjb0dpvI0sWvNh1ykhyauNJK82k+YnraeNvX0k&#10;3HLmu6lfmq8p42KXGSyzK7F6mBHZSHq5L7K9Hjcp0O1jXxSR7R0CLJcS2bwnsptrfZENQWTXxors&#10;+liR5QysEVnGiCy3k3XFdCYckWVMG9lUYQsn3nEiq4e58hmE5y2ykhzZ2Bm3cbjTGbGU5PMysSWW&#10;cZfj5470m9pIchoESV5tJFG1MfuHO3yUWF46tsQK87OlVcJkYvmzaV4QzbDcari3gmT+ASVy9yme&#10;Qcwu4mI4pB7y4mxsq51VD3ep2/iewNqwcHLTggPIZQ/lznbS9PZ+kj45jNA3pxv0p/NV+scFJPbi&#10;IST2Lv3HyX36+8kD+svhA/puf5E+3o/S077IZlRG1jw8ttuxMrJqmPdQmSeyvDzcbpd7VOCMLMt3&#10;vhJSIsu9FnAbWRZZftjLvMlMvcEsB6llkfXJivXgV/8BMLt7rtC/jOX++nxIXX7ZuKLt4hM/UbT4&#10;5D8aaRoJ3zYD04rgJGypnAXf+nOdGGbjjneRlslG2hY+1Hb0i5L5bo8bhS1XzwVeBo8VfDesQuim&#10;QazTwgjoKOx52svC8P7pDnMx8snzMtu0X7/z+xj8y6gl1jz4Zl4UoSQpwgfiBVzlJyGyHSWMPQik&#10;lkwWWZZI/v4cOTik/d0D2u3uULVSgsiGlchub4UoFFoED2hlBRK7eEe92YtZhNSurkByQ5BdJbJh&#10;iGwcEpuExKYol8soiWVpNc0KGo0WRLapXoVbLJYhody8YHITAxbeceSLKKfgz/olCfxChGw+QZn8&#10;Frb/vf4rapU4sSCwYOI7vxRBlMdASHI6Pf03jc2ILaMSkjz54TKj4W00HizHHMjLNECaxkaaRtoO&#10;V4U0/6vAzM+IpPkubRMbWz4ljCC6w0397rxHCeWsRDyi6Td8mOHjUNNzO1cmA2lVQFwVGM9k8Zkx&#10;49M3PW5pMvcQ71Es/ZASmSUcMyCx5Sg1amn91i71oBWjX3Zg+optepHH7XYgsTsFOt7N0sVOlN7d&#10;36IvjrlZwQr95Zz7jL1L/wX+fnKX/nr8gH46WaXve6v0ye46vdNN0nkno7Ox3LSgwd1v6dfTcnOF&#10;nVbVo+Zjr4nYxvx38tTsZtSbx6rNqGoWwU0L8tUVypYXILUPKV2CrBduqyYV3F+u6TvXJ7K+7CyL&#10;o4MttRKSfNpIWVwbSU5tFrdxYh7HCNmaVlTtbSERpOwsSHIaBJ+U4ntQpDpt7PUX8aTJlaW+TD1n&#10;3OVy8UkhBM4gSauEXwqHkeZpY8/TXhaG9197vIQ0r0nbwJ7mRRdZnQEezSiRDW8bkX1Iq6v3lLwu&#10;LNxWvGwiy2/20uIKIH8/J5F1hSc4fnF1GRZXFyzHGOR5DjCSNAppmlFI01810nJcBWZ+kmiOw5S/&#10;LPoie0kya6R0VpHlfmC3GUyjed0Dcg62Ur+hTSz3VuoNiuVvU6a6SIXmKuUbq5SF7OVqIcQ1ypUh&#10;f+UNKlW2qVpLUKuRJe4VQGdEOQvKD15pBhlZ7n6rTPudIvW6eTrdSdPjvSh92Numr07W6ffnS8Qi&#10;+5+WyHLfsX84WaFvemv0cXeDnnYTPpE9aGXVCxE4A8u9E4wUWR7miWxrJwvS1NnLULeXod2jlEeC&#10;9k+S1D2MUH0nRMXGImUrDyjFby8rOBlZW2QNtshK420k+bQR5dNGnXjnwJIqI69BsKcXEcr4tp8z&#10;Lih2XbNgi6wks+54F0lebaR52qj14G2ktqcjUs66Pg9sgZOwxdEWRElaJfxSGBx7nvayMLx/2uMl&#10;TD3SujH272Kw5/+yZ2QPubnDXo/2dnapVi1TLBpW2VgW2XV+2Gt9gdbW7tPS0t2+yPLnl0VkI8n7&#10;/VfUKrHiV5RCIPk7i5p0O/c6keQ0CJK8BGMgrbMh1TnACNcoJFmykaaZxLzTB0Fa56vAzC/oetnb&#10;QmJcGZ+0jqIvlLNhpHR2kYW8iiKr0dnZNymau0Wp8kNI7BrVdrbUU/21nTA19uIgCRFMUbsLGexA&#10;YDsQ2E4BFJUsKjyhVO1WWSC51wKM52ws9xvLL0A420nS2wdR+vh4m749C9FP54v0VwisLbLc5daP&#10;xyv01cEa/a67SU86CTrBtKpZQSOl2tnutQuDLr3a+qEyw0Bs9bK0OjmqtZKUr2xROr9GyfySaiqh&#10;gbDm73niqrvfYoE1+EV2Cyc7xhXUyxJZdTIdjXuSDcpAWPyCamRAOvnbSHXa9KWMsQSJ6YvcHNi/&#10;xSy4YvpcRJaxt5OwrUYh1XmZDC2Xgy2O9n4hSauEXwqDY8/TXhaG92NpnjbSPmvD6+gO8y/D7CKr&#10;MqKWVD4PJonsxoZuXrC8zFnZOy+lyG7F3/LEFfzMRNbNgLq4QjSMK6ZBkeoc4IqViyRQNtI045h3&#10;+qBI63wVmPkFXS97W0hIZceKqj1OGh8QI6WziqxqB9tvVsCYpgUe2bcokr0JbuP7bawfYuouRTL3&#10;KZZbVE0KkrkVHDs21IsPGk3IbAsyq5oV5Acia6FkFhLLHHCzgnaOjjopOt+J03sHYfr8eIN+OFuj&#10;P58veM0KbvdF9o/Hi/TDcYi+7G3Q+50wPeoklchyNna/mVHZWBZZ7p9Wdb3liKzGWw7Mv1pPUhHL&#10;nSttUKYQolR+GfL6ULf5zd5RL3roi2z+lnrALckvSGCR9cmEEdlZmZBlXQrzyVbDJ00X9yTr4oqH&#10;iy0CjHuiX8MJehx8Eh+HfdKfZfl8Zcw2t8a59Msa7N9KgmXNwhXZSUjyKjEkiNKyCEycxl3fS8b+&#10;/STc/cVF2mdspDptpH3KRppnEKQ6g2H9B8xDbvjMIrsa5oP9AmWKUep0m+rBqqPjc8SzgUweQmqv&#10;EktaJY4g09y0gEW2Ua9RMhHri+zGxpLKyNoia9rIhtYWaVP1I7tO4fAWxeNRSqW0yObzWSWZ/FCX&#10;K7K1Wh3DKxjPPRdcjcjmCxl8TlK+FBYzsloA+aT9el8oRz0gYw+Xxm8k+fto+JW44+DlsRkS1QlI&#10;0hME00TAltOtxG+GsMczZjpbhCRsaboKhsQqINIyB0HapjbSNEGZa5094RuJNI2NNM0sjKhXElQb&#10;V3Bt9EsR/CLLWVjdnOB1jzdoK3mDtlM3se1u4/Md/M/uYrvex3dIXn6VssUQFSvbVKsndL+szRy1&#10;6zlq1bLqQS4bFkxGZ2sL1OsU6KidpTMI6ZPdOH3Ui9BXJxv049ky/eXsnpLY/+fRHXCX/uPsAUR2&#10;ib49DNEn+5v0bjdMZ62kmp5lWEks5Fm/uUs/1NXt1qjTMVRohx8A8yS2g3lzRrbRSVO1GaNCdUuJ&#10;rJbYe4h3NSyvEFnuuYCl1vCa72QvyWkQAojssNB6Ahf5nzMzr8iqTNQYXDHpL3MA+tvakTceN6rO&#10;oWlG4GaigyJJq40tomOFdAQjy2PeZhtcJfbvJiHtE0EYCKGMtE/ZSHUGQarTRlomP36R5awsT8dv&#10;juKM7HbyoRLZdqcBsdQie3gEeqcKUT4vE0FebY4PT/oZWVdkNzeXpxTZ7b7IZrNpCGhWZWRN11tG&#10;ZBkW2XK5CgnVIivJaRB8Iqsk1i+y0dSDoYysksAZRNYebuD2d+OQ5NZmy2OU0LrDh3DEKSjTiqyL&#10;KetKVlCGBOeakZbpRUZah7FABsciTWMjTTMLI+qV5HVadB26SQG3gWUGTQq02G4lIbepGyh3B9vv&#10;LriH+T+EAC9SLLtMycwKZfMhKlf4NbRJTyK9ngPqedpvlhV8q9/AAqvo8Fu8cqp963knQe/sxSCy&#10;W/T1SYj+eLZAfz25Rf/3+S36fy2R/f3xIn0Fkf1oj5sVhOm0nYLIoh7M087G9psv9EW24sF92GqR&#10;ZpHt7hVVG9kGRJqbR+z0IN/Hado5TFKnF6V6d5MqXj+y3P2WysaajKx9ohflNAgTRNZmWGq95RAE&#10;1aBudY7hqkXWPulLIjQJtY09aZMkTipv0592BLaUuremp8GV1HH4RNSshztsHFzewV3/oNi/zyxI&#10;+4RNKD6etQlI+5SNNM8gSHXaSOvsZ1BGSSzg5Q7FfkWhKA6uiQeULkREkT3izKwkn9eIEdn93T1q&#10;NrTIssROK7JbW/xK221KYDpuWqBFNucTWe52q9lseyLbUCJrmhdIchqESRnZeGYBJ64bnqxpaTQi&#10;y0I2SWQlbFHdSo3HLithRHaU0LrjXVwxDUpQkWX5txkSFAdJxmykaa6VvhDNiFTnJSJuI2k5XnRG&#10;rIOUabVx5dWGpzcZ2UEbWd0mNpK7QdH8DfVCAH7DVbuXgNhlqLmXpiqks1CPQu7CqpstblLAEttq&#10;p/siyz0G2CK73ywqVPtVT2L32lkvG5tWfce+fxCnz4/C9N1ZiP509pD+fnqL/s/5DYgsZPbirnqb&#10;1++Pl+lZb50+2N2iR22IbCvTF1lua7vPD5BBVlXmtVulzg7oQmANnsiyxLa7+X6vBc1uiroHOTo8&#10;L9P5OzW6eLeGWKaTx6j3LIn1Xsc6L+geDDyZfW4iywyJrCCvNpK82lyKyHpZKAn/SX9YZt3xLj4Z&#10;dYSOx3EZt07z2/imHYUlipLQ2qIrIQmriz0PBaaT5j8Wexpg1s/dXkGRfjMbaRobaZ+wkeTVxhVX&#10;F2mZbKR5BkGq00ZaZwlVniU2gW0S/yXWjZ+IZ5G9T+kiDqTdOvWOehDZU4jsWR9JLq+TY0j1Ab86&#10;d88T2WRci2x4fTqRVWUHIsvtY1lkuVnBQGSbSmQZW2Q5KyvJaRCmFVklaJ78aZHVXVcFFdkhERXk&#10;1cYt78KiYosp86KKrF9gIQwKR1AcbGmVUOWwnWaKl4EnRFeGNM95kObxMjBiPSR5nRbVtADCakTW&#10;NCfgzKzKyGbfolT5vnrDVfcoRcdPqnT6tEW98xp1DwvU2cviuMwPd3m0c8BrG6tElh+6spsW6GYF&#10;JiPLInvYydF5N01P95L0u16Mvj7dpj+ch+iv5w/oP885I6tF9v9c3IPYLtAPR6v0ZW+bfrsbofN2&#10;jI5Vs4ICJBaiDEHlh8c0VSWySmZFkS1SGzLLIstNC8r1iOp1IVNcpXSBH/h6CO4D/bAXC2ymfFe9&#10;zYw/66YFPvEUpCMIIwRlHH1p6wspC+t0rMRcIENjMFmmUawlJHAy93DLiwIwBpbxxTDzLxa8Lp6I&#10;q4yYaWqh8cv+OAbCOkpcxd+M5dQgjbdw63eRpmHsZXCncS8+xuFemLi4v4eL9JuMQ5LRcUhyOw5X&#10;RKUys+LWzZjt3d9e1nbV03E0n4HqVglypDKyr0OablE8t0xVHLD2jzt0dH5MvWN+m9YJxNZrL/s8&#10;OT5Tr6jd2+9Ro1WnVDKhJDYK1GtqQwu0sfZAvRRhaeFWv/utEIaz6EbCGxSPbWO6GGUzkMdsjgr5&#10;vGoHyw921WotatQ71IDE1hstqnIbWW5aUCpqBDmdFi2vecqVQLGkUK+pLWYoW0pStgyRzS9A+N7E&#10;bwNZTf4SMvoLxH+DsEJmIYLSLXxJGA2SjM2L2ybSFk13nIv9YJeEXZfEJJEdNZxhoZWWaWqwPZWU&#10;pjjOiCtIQbFlC+h2lwPc8UNIdV4lzvzd5XVxy09CqsMmmvEjlQmCW19Q+v3E9vuLxXoo+DNI31AP&#10;e0VzdymavUexHASvsEzZygYVa2FqtrhNrG4Xy91tmX5jTX+x/CpaDX82Igm6kM4ut5HN0PlOgt7r&#10;xenT4zB9f75Gfzp/SP84vwORfUuJ7H+f36b/OF+kP5+F6LvDMH2yF6X3O0k65y632iXaQ/0uLLIG&#10;zs4OmhYwutlBGzLb6OSp2kyoB75YZLm9b7a0ot/uVXxIucqi7k/WE1gD9y8bSGTtdpJqGMuREhQt&#10;paMEVsou9gXWMIXIDourC07MY3BF1M//gqz+zxFoqeUymhH1QxZEvHlwGV7HgdAOMs1atkaJrN5m&#10;rpgp7PnjuxEUlhZXYN3vPvCbmvGjsAVUQpqGMfPgz+40RqamQZIzG3Hbz4Ekq+PoC+CUSOswDqkO&#10;F3cas08wZnvb+4n5rqefTWQPjk4RX06R5V4LZhfZGpUqZSWxLKKSoE6LK7LZQvHSRVYSz8vGFTxb&#10;NN1xLpK82th1SbwS2fEi544fQqrzKpGW4RJx11/CFklpfBDsumYhkuNmBJx99US2L7SM7nYrlr+r&#10;yemeCpL5VcpVt6hcjymRVQJr8ES2329sRxBZSCyz183TYTdNj/aS9FuI7Bcn2/TjeYj+crEAib0N&#10;gb2hmhawyP7jbEG9COHb3jZ9vBtRr6WdR2TbnsjWWlklsqVaVD3sla9sgjX1ut1MaUH3WlC4r9rE&#10;9tvHKtyMLEvHGIZuL1vjbEk1DMmqwLCUSYKqGYikZrgMTz+agbRKcJ2YR+JfhuHhCnf+Vv1Y/mWc&#10;/DW/sOKAlcQvVVyCYCxCWBcj/6riUhTDgH7XPcqGUW4oI6vnMdhOjH/9XUExsuiKpU3/twSm/KzY&#10;82TcefBnezxjlnUaXElzkWR0HoZENfGL+eA6LNzld8e7uOXHYfYFG7O9zXezXfmznsd4kV2P8VtU&#10;lqiCA6Yksqq97BUiyqvNBJHdXl+kzdBDCq3co+VFzsbe8UR2kba2VuYSWYbb0s6KluGrzchq0Rog&#10;iei8uIJni6Y7zkWSVxu7LonnKrJAbwN+A5WMKK998JtIsheEGUTORqzzKnGW97KR1tFGkslxSHXY&#10;xLJvzgU3LbDh5gR9Mjf6EsvZ2Gj2AZZJi2y+tq0EsMVNCYzEtguIEFUFhBH4uryCxO5AHjV5Ouhm&#10;Vd+xT/di9LvDCD3zmhX8/dEi/feju/R/Ht1UIss9F/z99KF6EcKz3iZ9tBvWItvJUA91ziOyTSwH&#10;Ny2od1JUa8fV271K9Q2s3yqOf7yuLLCexHr9x2qpvRdMZH1YAjQQldESq0RPGObDFkMB6Ra/r4xb&#10;n4MkK31UfZ7I9sXVlVdvvt40JoPaz6TiYCvza8Vi+N8tfkVLkV9juV+nEJ+ckm9BKvAdLIcN/45t&#10;yUB0w1ps+9tvKIOtJdHIiYSRRyOYrmia8bPizsutnz+Pm2YSkrDZ+H7PS+BlFVkjqq6wmu3tDufP&#10;eh7jRTYUxcHUFdkTltgzOjy5EOXzMhHl1WYGkeX2siyym/8MIpuGPDBXKLOu3Nmi6Y5zkeTVxq5L&#10;4sUQ2dHY211Ekr0gBBQ5F7HOqyTg8rrlJyHVYSPJ6jikOmwkOZ2eGyrjqvuJHcACq+FX0N6mSOYu&#10;/sP8KloW2SVKFUPqYa96O0NNiGwLEstv6WJcgVUvH/D6bdVtV7kda17BzQouunF6dz9MHx9u0bdn&#10;m/SnixX6x8UC/Z+Lu7pt7Pkt1Yfs304e0u+PVujLgy36cDdKb1+SyLa63NY3T3uHZZxbanT+tE1P&#10;3gPvN+nxe/qBr6OLnHq7V7WzBsH1mhkUH/hF1hZRSVzt8RKSPLpMIwwGt5wtwRLS/GxGlTP1D7WH&#10;xTBdhsf/AtuBM6O/wMn/VxCGX/dZjf6GVsK/gZi+gTK/oYWt1xVLYZx0EndoO/uQooUlah7maO+i&#10;SqfvdunRhwf05KOe4uy9Peo9blCrl6MKdop0ZQM77SKtx+/QGuRhFfVy/YtbEODtX6plYLHl5dEP&#10;zunfyJVEFyOW8+DWaWToMjCCNQpJ0gxK4oR96DIJQR7GIsmrDdcxBltGJdx1lrbhONzpXVYi/MAk&#10;45XHhdNq5BdeP7K/plCEu35ZoGI9STu9JvVOD681IzuJPX5V7dEx7R/0cFBvqK6zYtEtimyHwJoS&#10;2fXV+6ppwerSXZWN5TayK6sPaGNzWT0YxuWTyahPZPlhLn6oq1blvmNbSmKVzDYbPpmVBNVGalJg&#10;0A935SCuub7I5jAsV8pSrpxSIstZGBZZ/RAX5A4iG0rwvsMPeI1vD8u44iTJlitnkjBeFZK8StjT&#10;+JfXL6fBseuaAWGbB0Kq00LJ3zgEmbtWpGWykaa5TEbMR5JOCUlegyAL6jDx3Fs+Evkb4CYlCnfB&#10;PUqWHlC+vqx6KOg9ytHjD+r07scdsEtv/26HLt7rqIe82gd5qnXTVOtkVTazxQ9MQQoNSl47Ndpt&#10;W0Ae99sA4qheR4tp+JW0J90MPd4N0+962/TsZIt+OOXeChYhrg/o/4G8/j9nN1T87/N79NfTRfrx&#10;eI0+39MvQnjSjk0tsox58Kv/ABj3ZrCDZd4rq+63TEZWdcO1G6fOAROlg9OUYu8kTq39LSo1lx2R&#10;hZDoXgTGY0ujhCuILkNi4Jzo3fFGMA3SPG3cDGlQ+nK4hbiN+YX/HSf0XyH+mpa2OUP6OoTyDXx+&#10;gxbWX6cHoV/T4uZbtJG4R7H8CiXL21RoJ6l9WMMO2KWzd3v09KNz+uDLd+mTbz+iz3/4hJ79/hl9&#10;89PX9PUfv6Gv/vA1vn9Fn3//JX307CP6GHz05Qf0wWfv0bsfPaHH75/QIerp9MpU201hJ1/FVdoC&#10;bSbvED9FvhrB8kRYpJl/x/Lp28ejkMTURprGRipji9K8SPIm4QpYf/gE3P0rKO7+GhiuYwz2OkqY&#10;9XW3m/ubjMKdbpjgIsvi+KKILD90ppand4iDelOJLGdYJ4nsKkSW28jOK7KSoE6L9LCXEVmTkeU3&#10;+HCn6EMiy2/3srKwo5DE1cWVJ1saJal8HtjL5F9eSU6DYNc1jD1fCWmay8QVtBcOW1olpGmuEElW&#10;xyHJqY0kpbMwSmTjeRbZ+5SEmHFk0pVF1VMBv4aWX0HbOkhBYLMQOQhfN6cktg4Rbe9we1eT5dT9&#10;tbLEapGtK/YhsiyxBy1+FS0ktl2gQwjwEabnZgXv9yKqbez359v0+/M1+svZAv3XxT2Vif0/pxDZ&#10;M/1Wr7+dLdHvT0L0RW+L3t8J06N2lI5ayblFtr3DD3ylqdKID9rIVkNgBSyp9rEsrXZvBdy0QIss&#10;TnCSyEqiOAlJXm3GCQWf6N1htoQw0jxtJDm14ayqNJzh2/YLm7+kh+u/pPuhX9LdlX+j20uauyv/&#10;DmnFnyO9iJ1sg8rtFHUOK0oyWTZ/++lTSOgH9OV3X9BXP3xF3/z+G8VXP3xDz77/GvE7+vqH7+mb&#10;H3+kb3//e3z+PX35zffgB/rq+9/TNz/8ScWvf/gDPfvuB/Ad0NM+++GZx6eYx/v0weePcUW2T60e&#10;TtL5JYj1m7Sw8WvAIsvyjW0xAldcXfxSMwyXceuUyo3Clk8JSd5sbNlzp1HjJjAklg7SNDbSND64&#10;zBjMso7C3hYS7vZ0f4t5edkzsqr3BF4eT2QL+ZwSWW5aEA2HrlxkpSzstJimBfkyKJUVLLLctCBT&#10;TFKG3+zliaxpWsDNClRTEG4C4jQpkHAzgK9E1sWuaxh7vhLSNJfJkBi6CDJ3mUjyZyNNYyNNc5mM&#10;mo8RUXe4iy2tEq6AukjSKuFOZ0Q2kr2j2r/G8xBZfjWrJ7PJwgK8YxHDlrCci/itF/AZgleLKYlt&#10;QmJbnIXt1iCGGi2ydYUWWZbYmpLYHqMktgiJLdAp6rjYSdFHR1H66nyLfny0SX9+FKK/ny/Sf1/c&#10;p//P+W36f09vKpH977P79NfTZfrxKESf7W/Se10tssdwonlFtrtfURlZbu+rRLa84eu1gHsssHst&#10;MG/1YsFVIjt4oEhjHjRitISaOC3TTeeK6kAafqkii6cep6O9XBJGSgcMHqBiVnHA58wls4KTM6Me&#10;rFL8GifrGzhR8M6zRtnaFpVaCeoelenJByf00bN36ZOvPlR89s3H9OX3n0FQn9HXP7KoQjqVeH5P&#10;X7CIfssy+oMSU4Yl9dm3LK8/0lff/Ym+/v7P9OybP2LYn/H5Lxj2F/ry65+873+m7374M33740/4&#10;/CN98uwZvffhB/To3Sd0+uiEDi8OaO+oiSuzMlXaSUqWQjgp4WQc/g3WAdvBkRMbV1xdbEmS4DJu&#10;nb4ymP84lBjx726igyR3NqOEsD98AqJ8WkjT2EjT+OAyY3CX20XaJjb2tnZ/B/e3lHCncbHrZ0aL&#10;bMIT2R7E8ejyRfbQa28bMB547WR7vSNqt9uqD9hEPNwX2a31JQq9wCJbKBmRhdQ6Ipsubqu2cZvJ&#10;t7AvGZFlgcW+g2MbDzNtZEfhyuwrkfVj1yshLYuN3QZ3NuT5GvzrOowtjVeBJH820jQ20jRXjS2i&#10;0ngbu6yEK6AukrRKuNMZkU2VH1Isf08Lbe6uElolsYDbx6dKqxC4EGUrm6qLqnItQbVmRnVbxSLb&#10;3akriWV2+9nYAXZGlqWTRZYl9nwnT092k/QJvwABIvvTow3668Ua/efFAv2/jx7S/+/RPfr/ssye&#10;3YXIPqS/nKzQd/xGr91NercToYtOnI472alF1sisiVpmOSObV80KuB/ZQnVbiWy+EqJcZVl1vcVZ&#10;WY7c3RbLbLbyoM9rQ0IIqdNtMH9hCaLOZGqhNHJp0X8AyoyHMPqiizO9Icq3l/83DsrmoROWG87k&#10;6WyeOYGrE/M2TraQI3MQ51trIRycQ/hDcwfu/barEd0sYGmb25hy04AbqilAPL9C+UZYtUs9OK/T&#10;8ZMuvfvp2/TBFx/Sx19/Qp9//wV9CVH9Anz27TP65Otn+P695vsfPH7UfPcH8BN9Chn95Ks/Kvjz&#10;l9/+hZ79AFH94a8qfvrlj/T5M5T/+g+QVogqpJaF9gsM+/zZD/Tuu5/S06cf0fn5b+no6Ant7Z3g&#10;yqqHk/IBtVr71GzuUa3eplqjjh24qLrcSOYXcQJ6Q2VlWDykC4ZpkbLcNr4H61wwvZYeBuKDqF5t&#10;GsVFST/60Q8TDeDf0uBK4IDBvjEEZ6gglIEF1MOdLijy8srMK7ISummJZugCgvcNa5hECGV88O8Q&#10;wW+D3zOEC6X1CA7CmQWqNpKQ1yYds8geHSpx5Ld8iQ9gBUAJ6eHjGbnQdfCLGXr8v+moW/bxRJgi&#10;4U310Bf3TLCxsUTrawsQWX7g6y6tgNDKAm2ElpTI/v/Z+/OeRrLsXRuu7/T+zunu6u6aVFVZmUoS&#10;RIIYLEBgBBZGgGzLtmzLBmEECCxAgAxiEEZJghjEJEgglWNlVdc8dfU5z7dZ77rXjm1vB9uAgayu&#10;7lN/XArHHJ4irlix9tpo8AX57en2iciGgyEWzag0+ILIJhODIrEgkeynWFyJbDgacWT0+oSjvC9G&#10;j6t0AzO1oJrPXZ/yb+V9/r3xf4pv+OV8yv8vnPd0Jwg4H5o08Xxgk6OLsMna7wHzGG1Cd33sgmvj&#10;OiJ6GfZjKo37JuTSCK17vhv38i7KFb//ZGwC6sYtpL7AnQtBgy4Nxv3Buyyp96g7fJ+6wveoI3SH&#10;OiKfMffIy9Mhtf5oDfVEG3m5Rpa6VhG8aKKDHQBVCnooPRRwCOcFdlSIs7TqDglUusFQOkWDPMTr&#10;seEETQxFREDnhvy0NtZJT6adDhDmPPTVXC39yCL76wIzV02/zD6gn2aq6JvpWnrNEvsk46WtkU5a&#10;4XWzg+gVLETjLNNuib0IHJcGVRTSI6ha4KfEACoWdLKst/G5r1E6RVBRWUisisoKeZF9UCyyOnJZ&#10;PA2SWUI+dSt+N7ZlbbjWy0uFS2y0INWxXEOSlBghSvQ+1bW9RzUtf5O0gIfNyGf9mBrbP5OGUm3d&#10;1XyX46E4f9iIrM6ujNL8o0nKbc3R5uEq7Z1syiP7w6e7dHh2QFtHeyKsO08gr0e0d3pC+2eneXnd&#10;OzlzwGuDJyyigMUU7J99zusoiT08e027x89pm0UVArt9cEKrG7uUXXrEEjDHX94kpQbHWExHWFgn&#10;WVgnKJUao2RymJIptJAeEomF0GKI8dRAP9+BxXmdbuoN1/FJRkVp5LOyfc5XxCavJnnpLSWyGv7d&#10;6KFImvM9uslLrCF3puzlBRV5gF24wbHQ9acCfh5nzEZ7QATXkdyLsMlpORQfux1TXEH+M7sCNnkt&#10;wiKn5XBOZIWCyLZ03qGuvhr53Zkii0f56FlLoqM3QUT2+pQSWW+7EllEXZuaasjTUF0ssg2oZqAi&#10;smWJLN9QxhLxvMgq8SyNKa02riKyLf47/J9hWWWha+L/Dv5j+H5Ui/3z0mdik6dS2Nb/vWAep03w&#10;ro9dWi+iHJG177OAW0zdXLTslcTUtoyJe3kXbpH9vcmsTTbLodQ2tKjapmnyDbYuANIKeZXXkFgm&#10;L7TRCvKxzHZG71M7i21bgGW2r4IFt0YqE/hDHgpG2yiS8FFyoIev/wGW0iATYAkM09gIxFBJ7Hg6&#10;LkBklcyq3FlTZMeH4zQ1HJZGWksj3bSZ6aSz2TaVUrDgoe/m6+in+Rr6dYmZf0i/ZCvp+5lq+mq6&#10;jl5lPHQ01kqbw520nO5mkQ3S1GD0xiI7wMcyONJLoxNhmplP0dxymuZWBpgULaymaGqe3+d0N6WG&#10;WegTTkOvyIPzIouapgLqm/KFUej4C9V2vivUdPz5Qsyapgq+uF4ELs4Gni6WMUQbGJUC4FQG6EDE&#10;EY2b0Hr/E2lsVdPMtGA6QvD1FEDPFpkYjc+N0OIGi+rxOsvkPh29QOOqEzr9/CkdPjtiuXzC00+U&#10;nDIQVaQDaEHdRwrA6QsW0JcCXkNSd4/VPCxbit2TZyzDT2nj4JRWtw9p+TEL6/IaZWYXaXgiy3ca&#10;I8xQAZbSxEBawa/jcUUiweOJIRFZAVLLaJEdSA9KN6EouYE7FnRbeRsi6/4+ysb1/bpvVNz7K0gg&#10;37To15BPHublM4+SVI//zy4gsBo1zd2RRWFdZ1t5eUUkq0DheOy4j9+NW1Ivwiaql2GVVxOLnAJb&#10;lNbGOYnFzcYlEdmJqUkWyCmJyN4Uq9yWwWUiK9FYl8hiCJFtbaq/sciaUnodSolsURe1vjvU3M6i&#10;yefHZjzV4O+tiW/m9bQWiJ5L/Nzyd1Xc27gM2zZuE9t+TLm7OXZZ1aBEl8Y+/7xgloNVLg3KXf6c&#10;jNqWMXEv7+IyiTVF79+BWy7LpdxtKXk1sQusSUcv1r0jUViJxPI0dLcaSdfRSNZPYwsBmlgMUWY+&#10;RKMzIRqaCFL/UK9KI0j1UrK/jz0AJbZCUit2iCUWj+gRYdWRWCWyLJYDxSI7PNTPQ1UCKzMco5nh&#10;IM0Pd9Oj8W7an+qkZ9kmerNQT18v1tF3CzWSViAiuwCRraLvZmroy6l6epZpor3RFlob6qQlls9s&#10;OkST2CYzNpQoyVVEFhFZdLebmY7S7EI/LeTStLo5Spv7GXaxLO0cTdL67ggtrSVpYo6FXqoX1BSL&#10;7EPvn/NUe//EQ0UNeqJiUdXjpSgpsbgIC3zBFIpzV1W+Kstr+0eOrCphbWj/lC+md6nJV0HNXZXU&#10;HWmhUKqL+sf4C5oZpNnlCcptLkjeKvJVT149p+MXz1lYWVqfAn7tgBQAJaavWEhfs5y+ot2jV7Rz&#10;+FLYPkRDqzeSDrD/5A3tHfMyDJYFB6efyzp7TyC2Sm7zOJHZbZbd1e0Dml1Zo2G+MCeHMhTtH6Zw&#10;apBCyQGK96eLSOThebyMSh8YF4lN8AUTQGSRUoD0Agwhsv2DA47IBgoiixsA/ixtgnVVzn9fbvT3&#10;5wbfIw9d33lh2zgugEehBfRNSxF4HOoSTI8f8EUb8nkFuXX3ylYksaCkyBpCbcH8rGzYhNVGKUF1&#10;T3dTJK0WJBLOmHJaKt3AxmUi6+H/ZUd3FcWSfMKd4DtkFtnJaUjsDE3PzJ0T03KxyWk5XEVkUTPW&#10;LbJNjb8PkQ3GWFwBXgMtsiElsv6eGmpnkW1tZ5Hxvsf8nVrb/kqtrXj9vkxr4e8KtLLUCpA9F6YI&#10;XoQpqVfBto3bxLYfu5Bel/NyamKKrE1mbfJn4hZRN1a5NChnWcF9DLZlTNzLu/h/RWTd07Wo2qaZ&#10;6ChrSZAu0IdlP6OeCBoq3edt3RGRjaU9lJ700dRyhHI7o7T1JEv7pyvsNou0tpml+eUMn2/TNJ5J&#10;0TBLK8RUIrDsARgiB3YckVYWxMxgVDBFVioYDCd5PaQfRGiCJRYNvJZHOiQaezLjpRezdfTlXA19&#10;ywL73Xwl/cj8slBNP89X0fcsst/O1tCb6UZ6mmmh3VEvrQ77aS7dRzNDUZpkUc3wtm0Cq7lMZIfH&#10;QiKyKke2ldBFrV96L0NKgQIdIwQTtRKRDSXxGo2/0LOXt1C1QAns/xaq2v4X86ciKpr/hx60/C+q&#10;bMV8yKuK2qKnKvRkVah6oBuOOSWt+GRb04rUAFXoHzmrSAOo8rxH1U0f5HNXPSyr7WiN198lJawm&#10;Fkdobm2aVrYW6dHuqpSo2jzaZmHcl7zV/bMnLKmnjrg+d8RSieb+yUsBAqrZf6JRsrr/5Msi9o6/&#10;yKOmQWy/ELkV8tt65YDc2AL7ZwoVmT3jO4cjFu09WljdpGzuEd9lZGmML7TpsQn+wkZEYmMsuBoR&#10;1dRIPhKb4vn9A0Mir4jIiswODKsL6UCC1++VEhW+vgpq4hMxHtNDqCCRZjqASJZLymxoCTXTCYCt&#10;ESDADQjkE/l5zXxi9/DJsJ5FtIbn1Xj/xsO/8/gH1MAn+Qbfx1TXwTcqPr458d+j5u4K8uIHmmym&#10;xHgPDWfDNLGcpLH5CKWn+3haF4XSLeRP1PBy/P6677CUfizbwjZ1ZxPYXwMklGVXhNISAdYi7hbX&#10;PMitFlkGLG6avPAqzM/KvW18Tjb5NLHJ522iRbYUNnk1uUxkEZFt91dSON5JI5kES2yxyE5N35yL&#10;5NY9zw1Edor/YxOZGb4pHKBAIJAX2TavR0VjHZFtrKtU0dj6KpVW0OoR2dUdIgT6Co29IrpDhHM5&#10;sgmKxmPXllisZxKKOzLL84I8DkGORLH/HgqFvdTF50dfJ18w/Z/ycd2lvh7+Pvi82tz4LrV6/kot&#10;LX+l5lYWWxZcSK2Xv7c2/n9qdLTWFEFTBt3T3ZjSasO2TjkUS+V5LlrWlDyNOd9ctzQ6RcCOTWY1&#10;Xr/qUKA7fJcvsFUUiFeI3GG72D/E75w4urHI461i26eBW1TLxS22bkzpfJuYwmlKp3u6jYKUOoSQ&#10;EnBV7t0A/r0E7lMHSnAFq6k7UkeBSBOfB1ooFG3n84OP/UB1diDiyiACK4240knKDKVEJMEEi6FG&#10;oqQ8H8KLaCyit+MjEZocVh0gPBptp/0JLz3PttIX87X03UIVUyk9eH2fvU8/LTxgeFq2hr6crpGO&#10;EI7Gmmlj2EvLLJ3ZdID3w+KM/Vjk9aqMDscoPRygxCC6qPXKe+8Neag33CDpkyo/VuXIorEXSm4h&#10;rQDpBedEVkVhdVQW44qqtj8LIiiAL3oKdBJQAL1QoWA/CvejjFWV528irBDVurZPqcF7VyKrHX18&#10;cDEvxdO9NDKdouxKhlY25mn9YENEdfd0XxpZ7Z8dibAiX3X35Imwc3zCnAq7T85EXiGRyEVVEouo&#10;qYq6QlrzEiqRVlNiTZS07h3rSCymqWXN9c+LrCm0ryStYPv4GR8nhPaVHBPQyxydsVwfP6WNnUNa&#10;frRB2fkV6REJra3H+OI7npmmkdEJ/sGN0sDgsEisAvLKQycii1bTyf64IbIPqMnHInmJyGr5KkVR&#10;RLVIaB1xlcirjqAD5CSr3sdq2vg7b0XvZXxT0vkJL3eHp9/h4T2WwEpq662j6FAvDWTifNc5Trnt&#10;Bb7r3OCbkAM6eX1KT9+c0ZPXh3T08oAOn+/R7hluWlZ5uXnKrrEwLbPYZ/iHPsoX9XQH+eMsHizC&#10;EOJG32eyT4/vQxFroKtTiGjzRQjoiO+5qK9NZF0S6xZZ9+eJz9kWfTWxyedt4hZXNzZ5NTknsoJd&#10;ZIfH/xBZt8jqXNhSXCSyEFe3yEajBZGNhLx8XNUU7HlAsdADSoQfULj7U2r38O+u6n9RbeX/UH3t&#10;/6K6uv9NDQ1/4vf5F2puZrlt+5uIrY7SmmkHWuB0I7GC0NkxpdWGbZ1yMMXTxkXLQlxNYTNF9qrb&#10;d0dY3ShZVWiBNefrfZgijWlybIYwlsSUzreBbZ8mtnUMbPJqYpPXcrBJ6XUoJaflkBdZYJVWGzZB&#10;vSoV1Jeooe4oKhRUSQ9eSCXqRhe04VaK8Dk3nvBTKhWQLmYhpiqVQEViM5DZgbgwORAVdGRWhBeM&#10;pCSXVjpAYAldHPLSxlgrnUy10edzTfSPbDVLbAV9z3w3d5dF9q6I7PfzENuH9Pn0Q3o62SA9ej0e&#10;bqdF3saM9AoGYT4fcS2HkaGoiGyStwmRRcUCyCyeOKMEV19UNfiCyIrEOiKrZNYlsrpzBB1J1R0E&#10;PGxRqI4CWFSld6mCwEiPUy0qugphRVWAjgDvON7CstpNw1N8lzA/REuPZ2l1a4k2DzZZNndZFFlW&#10;mYOTYxa/U9o+ekLbT3jogKgmHtcjwrl3+lzkEOydvnShGlmhMZVGyls5Ja7yPEGVAA3GTVS6QZEI&#10;OykF53GLLOBtSHUCDRp6KTAP0WGzYgGk9oiF94Dld2f/hDZ3jujR2iat5B7T3PyyXJDHM1M0PJKh&#10;QRZbCCyitTLki2g/34klB4MU5i+9q6/aEVkVlSwlspehI5l5meV11baUyGo5hMBqVGcMH1Id8pj9&#10;D1guG6k3yX+60SANzQ7QzOoEPdp/RDtne3SAHOXnJyqC/vwZw5/FM6SC8OeAFBAZ8mfEYJmjF8/p&#10;+NUzltszhtd7eUyHL/jG5ukurR+u0dLWHE3nMjSSHaT0TIx/bx5p5dkeQJmiu/x58M2TpKswfIxN&#10;6BWJL0JNfNJWfCAURNaR2BIya/vMijCk1YYtSmtik1MT2zpF4Du6AJu8mpyT2N86Iju1QJOT80WY&#10;jbnc89z8J0dkLxLZWLiHoiyy4b56iodqKBGqpEgPX2Bb/k7NNf+LPBUssRX/P6qv/h+qq/kfamCZ&#10;9TT+OS+ziNICnXbgzqH9rxFZU8oYLZRX53yk1cQUWDdaZPE5mFUisN2rSOJtYJNLE9s65WDbpolN&#10;TsvBJqXX4boiWySvNqzyWkDnvV4XX/A+dSIiG6jg/bGoBWuoL+Thc0ULhSNeSiV6aLA/wFIakSim&#10;btQl6QQskhPsBFNCTNARWUguxHd8JMkiy+NDAcqyMK6OtNNuBr14tdKbbAN9nYXEsrwu3qMf5j+j&#10;H+buich+N/eAvspW0cupGjqdaKQ9FtlHLLLz6R6ackR2fIgl2RVlLQdEZJEji4oFcBqR2LAnL7K6&#10;agHqyUJiUTsWNWSVzLLISnqAKbJtEFikAaDGakFUEWFFdFWDXq6a/ffIxyfWYKqJoul2GptNSGUA&#10;VRUAdVfXJH8VdVchrrtH+7R3fMgc8+sj2jk8pr0jFP9/IZ0C7Bw9k4gmhohubrH4YShiCYGFZLK4&#10;ikzy8pBFVAfICyYkFhFaBnVbBURrWRwFLbcoecWSCnk1h4X8VzM1wSatGi22CsmxhbzyUCRWDx1Q&#10;LxZCjePcP3rOEsvHx8eCMlwn/H6eon4sC/vR8RntHxzTzu4hbWzuiODmcuuUyWQlYjswmKZEii+i&#10;iV4K4JFjby21srhJybHOv7N8mqXTWHAgUhAtszW/W8IY87F8QWSxDaBKsiFFBBUikCLS1nOXAslG&#10;Gpzw09h8jDaP12jzyTZtn+7Szuk+7Z7xd/30iAXWSf+AuD7nz//Zazp6zp8Hc/jsC/kOd/n7UTck&#10;zmeOTiLwHfOykjZyxmIr8sti+5y39eKUh7xdDF+oXtKevNjjZTf4t7dCyxuTlJlj8RjtoUCilfzh&#10;emrtrmDuMZ9RS/cd5hNJidBSW05qQdFnqT9PLa38WRUNHazyaaCEtXQ9X9s6efi7VvzNhZ5WENZS&#10;WEUWuEU20a5EdmbcENn5IiEteygssZAuFmGW2HLPK8YQ2YkpR2R7HZFtZpFt/P2nFsSiLLIstc48&#10;iGw0ApH1i8hGehspFqihMJ93u1pY6Gr+RE2V/0NtPPQ2sLQ2MjoS24LcWRWNNXNnVSOxYpnVZbpM&#10;UbShly+FbZ1ycMupm4uWhTCar20CqaeXRkmpt8s+bPOpyCuGenpxlLZYpvV2sW+ImnksbwObXJrY&#10;1jGxrVMObjF1Y1vHxCal16GUyJ4T03KxyKtJQUpV/uvVcIr6Q8pY0NA9LWQN4haIssTGWigSb6dY&#10;3CdVClChANI3mo6K0AKI5ATKafFQS2xBZFW0FukFaBA2NhSliaE+mh/uovXxdjqcaqGXs030RbaW&#10;vmGR/ZFF9uel+/TT/B0GEVlEZyvpi9mH9Hyqjo4mPLQ15qXcSBdleTuoRSsiK9u+PnhPqcFuiqU6&#10;+BzYKmkFPUGU3qqX8lv+cG1eZEViHZGVzw0iW+v7Owl8cnvIJ7+6tveluH6j92O+gPHF3veAfxx1&#10;vHALpYb5g5xg458boaVHM/Roc4E291hYDx+xlK5LpHXrYEfYPmSZOdxjYVXiun98KtIK8HhdYJFD&#10;lHLv8AXtHqppeyyuu4dnvO6pgHERUxZScz7KWG3uHtH69iGtbe7zsezRwsomra7v0/b+WT4qK9Lo&#10;RFbzQxZKzR6L5S6LLERKRWoLspsX4NvCsl10kKB5wrL+5Iyl3uGYpQ5R28MnLLws+Nt7T2hja59y&#10;jzdpfnmJprLTlB5Ls1gEyR/gC3ZPHQstX5w774hoInIOmUUjJoiZktQ/qyHkSho3qSirLMci18DU&#10;sQwjhQQ5qI18wm7tuyt5qtERLw1M9tFUbpBWtqdo42iJds7WWFg3WDR3+fPk79CRf0mrYDE/YknV&#10;6Gkm5vzjp68uBDc7F3Hy7HNZDtHuJ09f0tlLHrJA7z3Zo839DVp4NEszy2M0OpMUwQ0PdEh5NnT7&#10;C8FFsXmVa/y+RLcRpWrmCxFqFAN0CypCy5Lf2Plnfv0XFuB3efpfGZ7O0gchrGMgjyIHvD5o9r+f&#10;F0ZIpZZcSKiujexhWbXzbgmKxbOepaWepUWB1zaK5dUkL64MSjs18fHJkH8fTR38mfDNa7u/okhk&#10;J6Yy8lhfRNaR0etiF9SrMi/pBygFBpEdHk6rLmpZZNHJQVtbAwteDcssasZWs8A+EJmF1Law3Hpb&#10;6i8VWZHYJHLXtciqOrKQTqQO2Do6MIlEIiUJ8z5C4ThfuBIUicZl+WgkRAkW2USIRbbXS0Efn9Cb&#10;77LA8u/wIf8uHv6Zmmv/RO2ev5KPv/OODpYmn8LMjc038oJsOtJpwxRFmzDa1jExl7Vty7aOiW0d&#10;E3P7NgpCaseUTDu8DG/nKrTz8poOPke234II2uSyHNp7b0ZHHwvnBVy6vEVebxO3oJbCLbVXFVm9&#10;3Llltay6pxdxl2WrgkGHSg8YlM66x2J6X0prSXmt0F01rWg51SUteu5CUBDltvyRBrkuoeODYMJL&#10;sWS3pBEOsjSCNMsrgNSCkSEWWkY/pte5spJuIAzkI6YZXn6WBXR5zEe7E+iOtpE+n6uhr+ar6IeF&#10;KpbX+9KT1z+zd+nXOR7Oo4vaavpHtoGeTjXT/kQHrY510fwIewD7IGrRisiiSgLL7HVBysN4Jk4j&#10;4/yeMkEpwTU+G6OxWX6/E32U5OMNDzZTaMBDwVS9pGGghqzkyPLn+c5Dlta6zk9YWO5Qd8JDkcEO&#10;Sk+GaHp5kJbWp+jxnup+de9km4cbLKhbtHO0LeC1yOsh2MpL697RiQUI7JkAGRVEYh2caZBViCuG&#10;ENbNvWN6vHUgtVeXVjdpbnmNJmYXWeCmCOWsgrF+tvcEdQdj1N0X5buXQRoan6bpuRVazCmxXd99&#10;wsf3lI+Zhfn4pUirRABZYjUy/sSQTYt0vm2OBAjsa+HJGYuZ8xqoY3rOyzyTXr+OUOf2+IA2djYp&#10;t5mjyfkRGpqMUyztp954s/wpUIsOj9SRBuDpQhT9YwH5pPX47llOUCnC4/uM57OwBh5KA6z+iQBN&#10;59KU25mlzeMc7Zyu097TTTp4tkuHz5EiwDw7YRl1GtxJlQh+H255hbA6ucKmwLqXAzY5LYei7wyR&#10;+FPcAKGHNXQPfEpPP39KT1+f0emrYzp+vs/ivUkbByv8O5+h2ZVh+ePgTxNPe6kv3kidgUq+MbjD&#10;YocqGhBclHv7UImuE8UCWmDzNXERwdXzeRrEFXILMVbTsA6mq6ip6hyi8EhSPc53YUimAuJpoiOw&#10;fDMi6HGNEug8OoprRHWxDTkGkdgCSjRYZPhzQEQ2GPNSepTv+KfHnIhs1hVZfbuY6QT51AMnhxad&#10;MxREVqUWdPraJCLb0lIjMlskshKRvbrIFkVknaoFtyKyiMheIrL+1gfU1sC/wSq+EariGx8W2db6&#10;P1NX63vUw//tdv6OtMiaQmtWLBChvQI2UbwOtm2XwrZ+Odjk1cQurzdHJNYllf8Wevh4LsAtom7O&#10;iamLUst1BhwMgXwbuIW1FO51riqyN4MlFfKqJdYUWUdmAyxf4YFGSo620dCUnyUtwNfrXkoMdVIw&#10;ydKaaqKemEfKiYK+WBtFB7qoH/Vih1noWBoFR2S1wGp0dNMU2Yk0GoENqMZgPG9iOETZkV7KjXfS&#10;3lQrPc166M18DX29UGmI7GcisuCXuQr6LvuQvsjW0+lkE8tvO+XG/DQ3HJDubSeGVPrCbYjsEIvx&#10;0GiAMuhNNTdE2wdzdPb5Or3+Zoc+/26HXn27RU+/WKW9sxn2nX6azPZQ/3AzBeNV9E728QTldhdo&#10;7XCFds9YUllYN482pULAxsE2s8vs8/gBc8RCeMw84dfHLLGHAqZts6xCPBFZBW5BBZiPofnoX0sr&#10;pm/tH9Ha5i4t5CCr89K6PzE4TNHkIIUT/RSMJqiPT/bdwQj5+0LU1RsU/IGwmtYTpgBLbSI1TOnh&#10;CRrNzNHk7ArNL29Qbm2X3/whPdpiMd45oY09lmQ+vu3jF9ILlxLZQmqBmV5wtTSDy9FCZ5sHdC4v&#10;UhCA7r7WJC++0njsOUvac5a4FyxqLLfII312KN/h44NVWtrkC/timpLjQQoOdFA7/zk6gg3UFfFQ&#10;d5z/OAM+nheikdkBmlwao43DdV6XRZW3gZq7e6d8Y8JAVJ+8fCGdQhyi211EPhklqgrpvUwLqymt&#10;xvu1yevxswJIJbgJOI7jZ1/Sk+dfCPltPnspHCL/Fj2ysdgePjuj4xdP+X0hZYHfl9QYhtxuSTrM&#10;+t6KpMjMP8rQ5EJa0maiaR/fCbZIBBfij/JwuAlo7EBDs49ZBlWDMg8LBF6bDeFq0XkHy3Azi7Ev&#10;VE3dsVo+udXx91EtKQ9I0/G08w1l+0dFeDoAJPpD3o8S4AIqCqyBDCtYfE0g13lYWIv4i8O7hegr&#10;D4u6N5Vi++gQ4RO+cD+gQKSVBnECm3SJ7A1BVPcizGWxT6AbgiGtQIvs5OQ0jYwMqS5q/ZeLbDOL&#10;bFtz3eWpBeieFjJbootam6BelZIiG1UiG+nzkq+1gsWVb6qq3qXaB3+i+uo/UVPdn6i9+W/k599c&#10;B+SVhU5wRFZkFpJnYJPAUtiE8CrYtnUZtu2Y2NYxsa1jYpPQctDC6ia/DF7fAFuUthxs8mpiSquN&#10;vJCWoKTAOriF8t/FbYvsVdeHuEJgkesqFEVgKygy6KH0hI/mVlO08yRLz95s05tvj4TXXx/S0Ys1&#10;2jqeo8W1UcpkE5TOhOQpOES2fzBoCGy0CKQLjPH5uEhkIa08BJDYieEkTY4kaHokRPMjPfQo00kH&#10;Uy30fM5DXy7W0HeLLLKLFZJO8PPcHfole4dF9j79mH1A32Sr6fPZBjpmkd3KdFButFvSCkyR1ekF&#10;1wUiO9Dv5/fpp+Sgj6Jo8MVSD8L9LSz7XpH/4Wk/jU77aHiyg9LjrZQa8lA8VUvvrB+yrB7u0OYx&#10;RPWQX4MjJaqHp8wZi+xTerzHrw+e8fhzB7xWxf+xDPJZt/ef0c7eM9rdfy7sHTyn/UMWQoGn83bA&#10;1u4xrW8e0HJunWaySyyc0yyeGQpGEucIx1IUiffzGxuQ8UAoTr3BKPl7WWS7g+TzB/J0dPVSTyBC&#10;8eSQI7KzNDG9QDPzOelJa2ZulbILazSX26KltT0R27zU8nG5RdYts6Z0XgdT9MzpavssXCKvLGAO&#10;BXllnijBhdw+gbCdYZzXkcfob+Sxukjmcx5n6YSkQdYkYvr8WHJI0fXu5tGWIMLK05+8gqQ+leWl&#10;Bi8aXbHwYajkjwWWpRnVIZR8QlgZPhZVzYGP8+lXLNRf83RIrZJVU1A1psDalnGLabk8ef4PHn7B&#10;x+vkLMt+ILRf8pA/N5l//hhlmpOOoG8KwAkL7slzFt5nx7zOIX+2hyK6G/s5Wnw8TZm5NKVGg9QX&#10;b+cTl4da/JXU3FXB8sh03OfxKj6xNVKU/5yDmQgtb8zS+v4yy/Sm5PMePduT7e0cbzIbfPJK09BE&#10;hGK8PHpz8XbX8AUaUeEKvhBXENJ9lOCy1AroLARyq9ApEYWhIbXnRFYLbAEtsvnHvSKxeOSLyNpH&#10;1Oq7w5JUxf+/VkLf3hDZqWklkIiOmqJ5HWzyagPLuiVW58dK5wyOyIZCfKPLIouoLES2tbVWZLbF&#10;wzciDZVFItvaVHvlHNm3LbJRR2Tj4WKR7Wi+z+L6IdU8+Avzv6mORdbT8Cfytv6N3+eHxSILbiiy&#10;5Yqge3nbNi/Cvb4b2zomtnVMbMdcDh0sixqbyNrk8jfFIqfl4BZTNxdKbPDqEdO3zbVF1pJCoNe9&#10;qshCXk1MkUW0FmkEKK3VF/dQpL+dBscDNDWfpqXHGVrf4+sDk9ucZEcZpomZfhoai+RTCoaG4gJK&#10;aAHkySqB1SgpzPAyABI7OZQUiUUO7fRogrKjIVoc9dN6xktH0030cr6evl6qou+XWGIX70luLERW&#10;yH5G32cr6KvZh/RqxkOHE620memipZFemh0K0iRL9YSRyuCW0/KI0eBANyWS7Xw+bWXX81AgrBp6&#10;ITcWn1tPrIZ5SIF4NYMngw6oWrBx8IRlVIHH7wBSJ7CYbu6xtAovaffoDW0dvKSN3We0vnMmbO6r&#10;Zbd5eHjMAnH4irZ3WXw3jmklt0dzCxssq49oanaFRsZnpEvW/vQ4y2ZaBDUUTcrJG4TjSYokWFyZ&#10;aALy2p8fxzxEZAPhGPUEw+Tv44tUT4A6/b18svZTW0cXX6x85Ge5jbL8DgyO8P6maDq7yPIKgWVY&#10;ZpGaMLe0LmRXNgSILZjPbdLio21aWd+jR1uHkpKweQBJ5/fHmPJpYpNTG6YUn4fXh7CefimSKLIo&#10;4LVq0KZfX4yOhiIC+kI4eqZQgqpRoqo5fv4q/1qvp7aB98fTgGzXhPdXRPF8CGJ52AX16kCqAcS1&#10;fCC6OpKbF+v858GCjwZrfHMgjcyeoXe4Q9o7O6DtJ3wjyDcHa3uPKbvKkrU4zcN5ym0/4v/VtkS1&#10;dWcdAt9sKF4pEOHm8TO+oTh9ecL75e2ebPNJLUfL61maXRmnCT7ZpUYDfFffyX9qljLkQnfcdaLC&#10;KjKMFAgVwS2O5DbzRbbFz+NabJHe0PU3avKzuDr5vcj/1SkESlz14140cPmYJfYTQhe1bZ0PqDvQ&#10;TCmUdpnMsFiq/Njp6cUiKbXhllGgI6vAXPY6oDMEnSOrRdbv55sMNPjy8o0GSyxyZJXE8o2BkyOr&#10;RRadIWiR7estHZGFxPYP8Pcx0M8n3kKDL5uglgWf38K4eZcOGCIssUyMRTbCJ/hQJ3V5K6mpnm9k&#10;av9O9TV/oeoH/0M1Nf/D7+09FtmPJFdT8jUhVQ4itCJxLHOQPYvwmbJ2IU7k8FJc67n3Vwr3em5s&#10;65jY1ikL23sxsMqjgW0dE9s6t4pFTk1MEbXhllM3tuVEYDUuoXRzoRRemoN6eR1YU141F+7zlukK&#10;fyb4QnjqVkAitXmhreT3+pCHtTxsZDzUHW4WeqPNLGgtUn4q3t8lPXcODIUknWAI0VdHYHXkNR+B&#10;ZWkdH1ao8lpaZA1YdKd4G9mRIOUy3bQ91UEnsx76fAHR2Ar6eemuSKwS2U9FZH+c+4y+yz6gL2Zq&#10;6BmL7P6klzYyflocCdCMiGxMOkKALCMCDOySqsiM8HIO5+ejC90eltkuPqd6+Zzawk6IbnlZZqX0&#10;FgssiywkFvIaiD4QgQUhNPZa3z+h9f0ziUpu7bHIMhBRPdzZf0l7B69o7/A1jz+nnYPnIqu6YZTk&#10;sW4f0qP1XZqdzREabYyPZymdZmHtH5dC/qqnKgcWWLPgv0ksnhLiLLAajEdjSQEn+WAwSr19IRZW&#10;5L/1UHuHn1rbOqi5xUtNnja+EHVTKJzg7Q3R6NgkzcwusMTmhLlFFlkGQisssngsrBVYXqfZpccC&#10;XkNsl9Z2KLexnxfbjb0TkVuI7e7xc5FQLY82eb06vL6IrAOLnZCXZJYp53UBzHeWN9dxCWUec13X&#10;PIhkQX7NYTkUb1Nv9+q4xbRcsA0ts+WDyK2J+7jUe1S9xKk0C3VDIFHwF6/o9BWE9BW/fs2v38hQ&#10;lkUaCK+vBdm9n+On/1DT+TNHRBiN1J6+esXg9VPJ70VU+OQF8pH3+MbqMd+1z/NNWIbGZgdYcMMU&#10;HeyWxgE4OUqf/IgMdyC/F3zKAquiuXnBZVl15+vmUwhEZBVFItvxGYtsJYtsqyGyLKgssdPTy2po&#10;yOpFaPm8bZFFasHU1AyNjY2wDOI80SFRWYgsIrLS4KuxqpBa8DsW2XisILIxFll/Bx9rw8dUV/s3&#10;Fti/UFUVi2zd/5KODzpZUG0iKzKbxyJ7FuG6Fdz7+Q+greejG2H9HH5DbPJqYkqrDVNQbdiW+y1F&#10;1lz/Oti2eZuYEtvJ46Ags/z+IndVvixkFg28ILShGqZOQEv9QKSZ0Jg2MeCngXSQJVZFYtGbl9SO&#10;ZaQCgTTiUvJYkEhHZFkKAeS1QISmRyI0NxZgkfXT3ky7yo9lkUU09uelz+jnRRbZBSWyP4rI3qNv&#10;s1X0ZraOns42S37sWqaH5lmGp4bDjiTfnsiODPexN/r4PNtGkbiS2GCsnoLxWiWxhsgG4yyxMUUY&#10;EVlIrBZZPP4/dDhAWsD+M9plmd3ePqWtrRN69Giflpc3KZtdkUd5qHEqpaCc1ruQTSWjkNCBIjCt&#10;ML0gqlpWlcAmi8A21XZV3liIT/DBYJh6egPk9/dQp8/PJ/FOamlliW1uJU9jC3W08wWIZRcXHRwf&#10;LnDZuWVBi2xeaCGyLnS01g3mofHY8uo25R7v0ePNQ5b9U8kDhtDjMX8+f7UEZoUCN5BLkVkWJ6BE&#10;kAUX4sTsQ5oQVZXIKm9P0OL6hQyfQMbQQIzl1o1OU7gIkWLZr3uoRVcdU2nUsuY65WBrwFUeKu3i&#10;YvRyxevmZRXlvlgqwZFTIkxTmMaf8Qv+XBm8luX5/ZvTn7xU8zTucRtPeNsgHw1mlBi/opNXhZQR&#10;5PQq0MjuiXQesnu6R3vH67S5v0TLj6doZilNo9NxSo30SMtXCC7ktqXrHjV1oktjI4LrNGKDxFpF&#10;liW21fepRWQnWErnikX2itgabpkNuq4DZBipBTMzPMyMsXxG+Fzhk6ist/28yCKtoKnxoTT2Qo7s&#10;71Fk46bIdj7km/WPqaH+PWpoZJmt/TPVN/1FOjrw+t7Pi6sW2rzYQnIM8uJji+rdEFOsBEMUL8W9&#10;rhvbOia2dcqhl4//AmzyamL7PEys+7xFTCm9Dqag2rAt91uK7KXo1ACNbZm3iFtiO4OfCnp6MXf5&#10;M7sv6QZCsFpqp4bibZRIdUlN1fRwhIZGoiKxbpFFFQLVgCslMon0gctEdnY4RItjffR40k8H2XZ6&#10;udBE/1h6SD8u3adflu4IPy9+Sr84kVnUkf0mW0mvZ2rpdKZF5ceO9VDWqVYgaQUsr5ND/bz//huL&#10;7DAisv0dfJ5tpmiURVZ6N2OJRde0EQisI7GCEtgID6PMO5v7yH09k5JVa2s79Jh5tLpFuZUNmp/L&#10;0eTEHI0MTVN6cJwG+kf5RJ7mkyvLZ5RlkyUzwcKZSGAIUmocwhpjMWXwGhcAIKVrEJHli4GeppFp&#10;siy2p8D2cQFBzhgIhSIsqSHqdUS2q8tPHR0+8nrb+SLlJY+nmdp5PMDLYJvpoTGJ0iAqq1IMCpHZ&#10;+aU1YWH5sZTtAhBVDNE4DPKKoZ6+lOPPhAUWVRAgsZu7J7Rz8DTfwQEE0i2ubmwCqykWWR53pLG0&#10;yGphhEQplAwqtNDahLUURRFebPOsOGJZ2Jfe98W4RfUy3HJZPoX3r7AtgzxY91AhUWj+fLXQSoM2&#10;RzBFULXI8rZFavG5PFcpCccvENHl5Vk69VDE9BU+h9fy/Un6BuZbhkBFyrEftc2TF6rhmqQeMCd8&#10;DCcv+Xhe8HE7IPUB0eG90xP+3o74d7ZPR2eHdPL8kM5eHtPx0z3aOVyjxzuLNJcbp6mFQRqe5Bu9&#10;tF8eY3UFa/ni9JC8PUhVUJHbJhbXJh+GH1Nzl5JY5Me2dNyzRGQLqQUFtNSWHir5RMktSKwqn+UW&#10;0wL2cl3FKJGd5Bvs2VnUkp3g8wee3vhFZNtZZFGCSxp8OY29fn8iG5cyXEpkY47IhijOIhsNd1Jv&#10;Tz2/B/4eWvlmw/sBNbWp3rpUnmYh2qrlVUSWBcqNKVe2MkelMNe7jHOiZQpnKdzruLGtY2Jbpxz4&#10;Pd4E2+fwW2JK6XUwBdWGbbnfVGTdouoC3QNriubZtvUWgJx2Bj9zKBZayGsHf0ZATy/IbAWvj1zP&#10;ZqkZm+hHNDZAQyyyw4hUDrHMpmMFgUUVAqcSAQRSoURWo9MLBEgtS+zsSICWx3toY6qTjrNt9Hqx&#10;kb5dqpa6scUi+0leZL9mkX01W09PpltoM9NJK2O9IsSQYxWFTYnIAi2ypYY4RkisOlb3fIhsn6QW&#10;pFJeiiVaKZqA2Dfw51InqQXBWE1BZqOVPO8BiyxgkUUvUjj5jwxneCMjLKvDIpuJ+IAIK8DrhMjn&#10;zYAEX4QpvVp2IcOQ5mgkQZGwSi3o6w3xxSZAXb4eicC2tSK1oI1P7K18QuugnlCQoqkEpYaGKD0+&#10;TuNTszSZnafZhRXKLq7mJXV+GeK6xZK6QyuP9iQ3FuQ2Dwo5siz6SCNAJw0A6QRANwQz0wOKc17P&#10;Yy5rI//YvxQWWSyi3OXfMm5RfducF9n/LGzvqRzUzQvDNzqKFw6oboEUBZQiQw7uEf/e9mn7aJMe&#10;7+b4975AS4+z0nXw8Ew/Rfkk2h1v4wsOauyis40qFtwKavFVUktnDXX1tVJiMESZqVGanp0SmZ2Z&#10;PZ8+UC4zLKJgOs9cEVps0YBTsZRH5rEMT0/wemgANj5BKb4Z7u3poq72NvKzoHpbG6TMVpunlpob&#10;HpKnloW2jkW2sZZFlud5m6TCgb+bRTbAoh8I8PmmuLEXzo2Dg4p+Flp1865u5KUDg9uAz3UCiy3S&#10;IyLRAIuyj3pRlqf3Hp/jWJxYXNu7Ia/vi8SJoFoeJ5uY0vI2sO3TRr4lPY4f6Fb1LjG7bUxptc13&#10;U67I2z6TsnDtr1xMwTwnmbdAFwvZTfCHWfgcuiMsng490buCOe1aGCJ7TmavAstlEbZlSoAc2I7A&#10;XWoP3mVZvSdD4A18xtOdHruksVclb5uHjOrBq5J6Q9UUCNdTLN7BN8Y9hI4PVEpBVOXGMtIJAgsf&#10;OjWAzGoyiIQOD8oQUgjGhgdobGiQnS7N42mRx6nREC2M+Wlt0kuH2WZ6ueChrxdr6AcW2V8XH9C/&#10;WGZ/Xbor/LJ4VzpGQDmubxfr6UUW+bGttDbWSQujvZJWoCoVQEKdiLCTYnAZU8OpIvR0CDdKiKWH&#10;+L0PB4T+oW6+znRRmMU2mGiWkpiotyufGYstorS94QcUjFTRO/Jon0URkqiipY5UQiQNgc1PuwF6&#10;26UwJVaLLC4eNpH1+/skH9br9VFLs5c8TW1U2+ihhpYm8nbxhYgvABDZ0clJkdip7CLNrzyWWrQo&#10;xYXI6trmEa1vsazuntHOwbN8oy5TVDXucRNbhQMbNnm9TX5vIgtswvW2sMnhfxK291QO50W2WGYP&#10;T0+ZJ/zbOBGOnj7h6Sf05PkTOnmhGq9p9hHJPd6QXNyZpXHJxe0fjlB8ADeJQUrhJDaZodlslllg&#10;EWXZtMhpOcxOzwkzeXjfBheJLMYhslMssb+dyOLGW0ksiMWwXGms0moB5zs558mTqLCIbCTWxRc7&#10;PpHzxa+j+xMW14+osxcC+4FIrK/vE6s0mljlycAtQm5s65jY9mliLpOXWRNDNN8GVvk0RNA2H1w2&#10;X+P+PMrFbG1/LYzv6rYlFPhDkLvrY5VP5m2IrE02L+WGIovGXJ2hChbY+yyzFeRjyeoKV/Hnjy77&#10;K/g3zmLbzVLbC4Gtlh6r0CI/GGmgSKKFEv3dqswWS+ywpBTEBEgsUgakZy6XyObh6RBWMD6kRHZs&#10;iCWWJVfKbo0GaWncT+tTbXTMIvtqsZG+Waqln5Ye0q9LlY7I3qNfV+4pkZ2/zyJbzSLbwCLbTHsT&#10;bfRoxCcdIaDslogsi/XkyEBeSlV1hIuZHGF5NdDTEUWezKRoZnaQlnMZ2tpd5GvTY3r6apOefr5J&#10;p682aOsoS4/3JmhlPU0zi+g4wcfXI1Q3qKZ3tCyCfPT1uhjSej0KEptPQZDjKkRlQ8EYX5yC5O/q&#10;zUdj0cirobGZqmpqqdbjoTafjwJ8QRgYHhOJRV1a9Ia1sXMoHSwgJUDXukXvYmi4hkfrpYTTNl1P&#10;Kwdz/bfB701kbbL1B2+P898BUlAKSIoC0hmc6hQandqg83JVQz+UW1NRXJQgO315yrJ9zP+bPVp+&#10;tEKTszOSj4qSV5BQ5KK7xbRc/tNFNh6PX4hNWk3y0uuIrEqrClM0xsdwBZG1yZGJKTo23PLjxraO&#10;iSmtNvRx6HEtsPlxi3zeJkXSaQisDXPZq65jftY2bJ+Zie1xfFm4vi+bjF6ETT5NrPJYBlpY3Vw2&#10;X2Nuy4ohsteS2RuLbCX5I9UUSNbTQKaTZnIJWt4cohVmYS1NsytJGpkOUv9wFwsY6qS2SAOvcByp&#10;Wn4aTIcoPRylEZZWoEVW5BWC6iCy6hZaHpdualkKC1FaSOwATfM2sqN90shre9pLp3NN9PlSA323&#10;XEO/LFXRvxYr6f8sPaBfl1lmVyron0sVLLIV9P1CLX294KHns220m/HS6pifFliIUf0AEiv74e1r&#10;KdUifSGjvJyJMx2iLj2VjYRpLBOnzFSCprL9tJgboY39LB2c5ej1N3v05rsDevPNLsvtKl+Lpmlp&#10;NUmjmS56B42sRCBTKp3AROXCplggIZHIfS2ef468kF4PU2LzIsvHpkU2HIrnI7I93Sito6Ky7V6U&#10;3uqUEl6Q1+m5RRHX9e196WQBvYmhlyfdaxjyWqXrWqeL3P0jlsxjJYMQTkRXbSkEppTqaaZAuue7&#10;0cuXwraOSZGkXoVzYvPbYpOtP3h72L6DIvK/C53rbHCGUm//4Lvgr1lev1I5ujzdzCM+ZRlG18lb&#10;u4e0sPwoL69o/AncYlouf4hsQWTlnMf7RIM1LbJ9oQbq6rtP7X4Wq24lsUgtQD5s522IlEuE3NjW&#10;MdFCWgosg+OwzRMs8vg2cAuojmi6p5vrQITd88/h+rzduD8vN1Y5LQfju7qOqJqP/m1Y5bEMemP3&#10;8tgE1Zxmw9yWlX+7yFaxyNZQaKCJxueCtMGi9fSLdfr8233hu38+oy+/f0JffHNEn//jgJ0kRwu5&#10;YRqdiNLweJSGRlhcR+M0OpoQRkYUIq8sfedE1kGX4ULkVcmszpvtpykez7Iczo/6aS3jo92ZFnqK&#10;ThCW6un7pYf0z+XKgsiyxP6ae8By+4C+n69kka2nr+eb6dlsO+3wumvjAVoYj8k2tUjjWLBPycV1&#10;ju1CLhDZ8dEoy3wvRRMdFIy0UDDaQiGW/GCilQKJJv6OGyiUaqZE2su0UYqH/UP8OuVRqQUaq5yW&#10;gyOk16UfJbkMidUia0aNMS+dHqVxlNbii93SYo7WH2/R9s4B7R+eEnoL049VpZtSpwcxvDYF1iQ/&#10;3SKPt0mRZFqwye11Kdq2TWp+A2yy9f8yts/o7WKTVRv/cECnFhqWWp6nQNoCS+3Z5wS53dk/k0aS&#10;uoHWzAxLrDTiYiyCelVuKrLTmG+I7ECqXxpt+Tu81NXRSp1eD7W3NeZFtqm+hoc11Oqpo9amemns&#10;BZHt7vGJyEJiQ6EQSyZE9HKRzYvoNcnLrCsia0stgLjedkT2MkxRMqdfdfvmsdgwxfGqmBFXq1yW&#10;oOiR/A0o2qblPZeDVU7L4FJ5tcipiVUOL8Amm28T2zEU4RLZcrmWxDrLS+cHoQfUEawkb2+FdA3v&#10;C9VIt7PJkS7p+nx0OiJkZlg6symanhuQ4dhEgobGYiKyQyyjqFCgJRbolIJ8akGeQuMukBdKllrk&#10;rE6lkzTLrxdYZJfHumlnuouOsq2SH/vVci39uPxQpPVfixXCr8sV9DMPf4TEzj+k7+Yb6c1sE51O&#10;tNP2eBflRoKUHY6qnFZEY0cHHCHl/bGIToxhWrGg6nGZZ4zncZaDyKZZYlMDTq9eUQ/1RdAhQiN/&#10;tw38+6zlG6AGpo4CAn+2UQe+eRCR1ZJoldNyMKT0emAb2JY6Hh2J1SBHdqB/SBqnLS+t0sb6Nm1v&#10;7dPe7iHt7R/T7sFpPm0AmK8RebVJrBZZlNCyyedtYhPOt8XvQWSBTej+X8X2+dwuLnF1Y8qrHi+a&#10;roUWaIk1RPb0DZ3wuBLZDak2gIoBeZG1yGk5XCayWpYnZzTLBjzPENmJzKSILHro8nd6JSKrRdbb&#10;VEctjUpitcgiIvvvFtk8fK6zRWT/00X2UlyS6MaURo0ptbb5bmzbtUnhRdi2Idu2vadysGzXhvt4&#10;CtUASgjsHyIrWEX0EmzbAe7ldI5sV6RS8mIlNzZUTZ3BKv5uq/n/8ZCPkYUsyPTVM43UE0TUsZ3i&#10;ST8l+/uUxI6kWF41hYgsKIhsscBqIJNSoSAdp0lmhmUW4rk0GqLVsS7an2qn02wzvVlAfmwN/bhU&#10;KWkEvy4okUV09ofFB/TdXCVTQ9+izuxsGz2Z6KDNMT+LbIi3pyK+4yODLKIFkc3cUGRRtSCd7qLk&#10;QCtFk+iatl6EtY9FFT16dUcfUm+8RijUk2WJRRUDXua3FVljWV0RQacvAIgq0gcAcmEBUgmEQCTf&#10;IA3R2Gx2kVaWH9Fqbp0erW7Qo7VNKYv1ePOYNrZPpEMHCCxEFRILqXULLNAS+4fI3j42mXub2BpQ&#10;/Z7IN8Yqge0zLActnBdzfr+ay7ZXHJE1RXbpdyGyZmoBRHawf4DPG93U7Wsnv89LvvYm6mCZNUVW&#10;0go89b8bkZU0BJZYQcoPKpGNxv2XiqxVjm6Rm4qsub4Vl6BdhFvuSklqKWzbNMtD2bCtU7Rdy3su&#10;C3NbFsz3qPevj01FES1YhLUUVjm8AJtsXoSZWmDDto+ysAhnOZhiaptvoyCyPIxCZFUjLzT2auf/&#10;Kujo43HGF6zh76qWBbZRcmOD0TaKJDooNdirGnixEGqRHR3tz5MXWZZFeQSfl9dYEabITg3FKSvR&#10;2AjlRgO0Puajw+l2OpNOEOrpW0dkf124T78u3hOZRXQWlQqUyNbS13NN9HrGS8eZLtoc7aPlkSiL&#10;bJImhgZFZMdG0zQ2BiFVIjs1WmjM5W7cNcXvwxzX6OXG+TjT6U5KDjZRNNVAoURBWHsd+hIPmSoK&#10;auKKUMypWvBbiawprjrvVsmrArIaCAQp0Bemvr6g5MKiYRfyYQHGEa0YHhonlOeZn1uW1AKwuLQq&#10;F1fVecGG1H59tIF6r2cstJDZQk6sbuRVJLIn12vAdZvYhPS6/CGyvz9s8mhi+wzLoSCdhShqMc6+&#10;nNQbN6pRGBp6qdf5ec5650VWpxY4Iqtl9ppDt7gWWBRkOcYmsjLdJrLBHhHZ7i6byCI/tkZE1tvS&#10;aBHZvt9UZAv5tMi3VUBkY/EARRO+gsiyuEJiCyL7kRIcmxzdIqZ0mtNvS2RNaSyFKZFAi105uLeh&#10;t51/rFyCS4/B8p7LQUeNL8N8D0XHfQOJBVY5vACbrF6ETV5NbPsoC4tolkMpie2J3CtClo0466C3&#10;rpDqgraDv4N2BuW3NLrTA5SM8rHM+gMPWWTrqA8iG26lWKKTBtMBGh1DAy9EYN0SW4hyFktsQWbz&#10;9WIZ1duWFtkYLY6EaXW8lzYyHXQ03UrPso30BbqlXapikWV5XbzLIouyW/fol+UKJyJbTd9ka+mL&#10;bAu9mGUBzvTQYxbZxdEozfAxSgRVjqs4tUCLrK5gIKW1nHGIrDnuXi4zbIpsnYhsXliZ3kSl8/rB&#10;OVBP9h0IqJZLnKiTCVQOKCCCG+N5QF7zNCYZH7Si5yeiLK2RlBALJ4VwME6hQIyCfVEK9rK09oSp&#10;18+SyqAurL+7l7r8fsHf7acOXye1etukRmxrm1e6o0XjtMzEDGXnlgg1cDFEr10zWR5Hj13Layyx&#10;G5Rb35EqBdsHJ/nUAjTqMpEGXsJrGe49AaqU1mXY5NOU0usAqdboKLG7U4WboDtfECkpQ7BuC3Of&#10;/43Y5LocbNssB9s2ywFd6WoOz17SkYMW2pOnr4W9wzNaWd3MyyOGs7P8H5xZeauoDhVK4UixCPEc&#10;H9c0nxjTFAr3SQcH3d0ssr4W8nrrqa3lodDaVEMtHn7dXMPTG6ijo4nPPW3U29dFgaAW2aAIZSo1&#10;IPKaTg/T8PAoDQ2N8Dif85LovAUSivxWlk4HjAPMM9HTzWWFRJSi8QhFeKh7NoQcxxNhXj7A5z0W&#10;WXRl2XevEI3tQw3W96gNrf9ZJL29H6mhQTsL0lXRQnVeMNXjavd0N6aU2bCt8wcFbJ+ZDXOdS9MJ&#10;ysAqh2XQy5J3E2zya2KT3yKi9y/ELaRaSjW94QohP9/Zrz/Gnw/Aa6ZLE2FJdSKwUmorhFqxFXxT&#10;wPA82a58Lrxt3l4gXMlU8zmllv/zzTSQ9NPwYIjGWDgl59WJvGr0Y3cN5M9EBNEAnRLIaxbKqbEE&#10;zY5FaCEToNVJVCtopafzHnqzWEvfLFbS9yyuPyx9xtzh1zxc+Yx+Xv6Eflz+TDpJ+GLBQ0+zXtqb&#10;RiOxXt5OkGbGwzQhsDSPsUBDYMdQo3aQpscGJH0A40CitOXA20N+bKK/jW/am1VHCDp1AFFXFlkQ&#10;ToIqiqSqCyRrULWAJVaArCLqgOoESZbYlKDHZZ5DPKphQY3EmYQMEV1FC19JDZBeuJAWEJIIKyKt&#10;iKp2s6yi2oDf3y0dGnR2dkkZLfTQ1dLWKkBevR3tIq/orauh0UONniamRbaJHnxWcmu0+miT1h5v&#10;0frGDq1v7om0ojKBvviigRfGdfT1D5EtiKwplqZsvk1M6fpvxCaH5WDbZjnYtlkOVxXZfb4xzD3a&#10;EnlFRLYgsirN4G0hsnoRJUQWVQj8f4jspdhEyS1LF+Fe77fGdkwmtnXKwbbN28S2z1LY1rfJaVlY&#10;orQmbnF14xbTcjGl1YZVXk0s8mrDFFlNOSLr531piVVUClJ+K08Fb1PtS28XEouGSbGYh/pTndKT&#10;lURU81HOi0UWUU2T6ZFi8lLLIjs9GqeZsRALaC89nvLRwUwrPYPIOtHYH5bvs7TeLRLZn5Y+FblF&#10;2sEXC00ssh0sst20OhEwRDZ6JZEtW2hZvNEJQirtl9JkYfTqlWhk6llWGyg22EAhFtagRGpNanmZ&#10;OnpnMD1Kqf4hSiQH+QOGnPIJNxZneYXUGmCaA5aJRfjEG0beapDCLKugr69P6O3tpZ6eHpZVdA/p&#10;p66uLsHn87G4dvIFo4Pa29v54uGltrY2am1VAutt91Kdp5Eqqh/S3YoHdL+yih7W1ZO3E/lhMRoY&#10;GqWZuUV6vLlLuwdPaO+QxfXwlA6Ozmjv6JR2D89o5wi9cCm2eRzoMlq7xy+LUOLKsMjmX7uEtRR5&#10;+bxFkb1s+zfFTDUwBcb9iPptYe7zD35/XCayT86UzB7wfyu3tq1KbjkSKbI5u/BW0aJ6GX+I7L9H&#10;ZC/Dvd3bxrZPE9s65WDb5m1ilUsLtnWBbdlysMlpOdjktBxMabVhlVcTi7ReRl5acQylRNahm/fh&#10;j4IK5gFTpSTWadylUWW4CvTweC/qy6I0V7Se/9etNDjgpxF0LMACp1MHbiqyCl6OxXh6JELZ0SAt&#10;Z7ppa9pHR9kWep3vzauSflq5Rz87EdkfFu+x2GqpvSfLvJlvprNsJ+1O9lAuE6B5luKZ8YiIbEZE&#10;VgmoKbKT4yAluIUWnJNXE97eMG93KBOjoYkIpVmcB8Z6KTHUSZGBVgqlPNQXr5fGXj3RWmkAhgoG&#10;mBZk4X1ncWWNJvnkP5qZkpM1Tszq5MwnUaf2YZhlFSf0QKBX6O3tZlH1Sy6Z39/BJ/92wefrEDo7&#10;0be5ly8ObSyqLSyqzQJe6/HmZg81NXnIw+Lq8TRQAw+ra+uosbmFugNBSo+M0uz8Ei2vPmZx3aGd&#10;gyMR1kPUguXh9t4RA5k9kwvrniOumwcntLn/hLZYcCGzu7w8eutCV7N/iOwfIvsHpSlHZFcf77DI&#10;5goS+4fIFonpf6PIusXHjV6uFO7t3ja2YzKxrVMOtm3eKpYoaBGu5d2frXt+udjktBxscloOWhxL&#10;YZVXE4uomvTFKgT3dFNmi3D2WxDZ+wxLbKxSJBadHyhqWGAfCnjtj9SqYbiGPxcWLhCukx68QrEm&#10;/p97KZnySwcA4yJx/cJlIgtZNJkZLQYSO83bmxqJ8esQiywk1Ec7M6hWoBp5fbOI3Nj79MuyEtmf&#10;FllmRWTv0/cLd+m7hQr6mpd7Pd/G63TRzlQvbyNIcyyx0+MxkdjxTILGxpV84rgnWGQnx9JFImuT&#10;WavAOozxtkZ4uxPzQ7S8MU3bxyt09HyDnrxap6MXa3T4LEc7p3O0fjhFS5vDNLkUp/RkD8WGvBRM&#10;ttA7m9sH8lgeUU48rp+bW+CNZvgE3c8CG5Wi4IiwQl79foirRgmsr8srDSS8HUgJaKGWtmZqakEq&#10;AOS0XobNrU3U5m2lmtqHVPWwkioqK2ToaWqk3kAPDY2kaTqbpflcjjZ3USj4KR2eQE6RKnAq0dbN&#10;3UPaPUS+K0ADLkRhlcBqIK12VOcGtymyNkwpvQ62bdmE9Lr8u0XWjXkMf/B7AL8P/O7wBOMZ/wdV&#10;/WUttLhp3Nw+pOXcJs3OKYn9PUVkdQcNsxifnmXZHCqIrN/LN9ceEdZ2b62ILCQWeFtqRXA7O5tF&#10;ZHt6WRpFZAMUiYRYKJMisgMDENkhkVgtsqlUiufHRVJNMbWJrJ5mAyIb52WiSV7OENlEAtvro0i0&#10;Q0S2B322o4ERi2x77/tKZiGwNsqUWlOM3gZuMSwX2zb/k7DJ4+8Jm5yWg01O+yCQFmzLanEshVVe&#10;TbDdG3BOdJ3tKpFVkdieWBUFBxooOeaVTg9mcymaf5ym+bUhmn2UpsxSggWLzxuDXuqONvLvtp5Q&#10;cqsn4qFwwkvxpI9S/T1SpQC9d0HgJCILIWQRBFpsi8pZMUX5sUZEVolsSiRWUgpGoxKNXcr00MYU&#10;asd20KuFFvoGnSAsPlANvJYU/3Qaef20/IBF9j6LbBV9MV9PL7NtdDTjp82JXloe4/c5FuFjYpHl&#10;48UxFx33aFpkdjqTpqlMv+CWWS2sptjmp6PEGA8lIjvJn8lsirK5EXq0O0N7Zyt0+vk6Pf9qk958&#10;v8/s0psfDmT49MsN2j7JUna1n0WWBXFz71B6wNrh11sQ240dyuUeS4mrkdFxOakGgiE+wQfI5++S&#10;FABIKwTV09zAQlov8trQ5KF6j4dqGz1UU18naQG1jTy/pZWavW0US6YoPTJMs/MLLM6btH90TEen&#10;J3T4hIWVX2/tH9LO4TFtHxyJ0OK4ILFg+wDdYyqBzYusU4FAY6YVFIN5z966yF6GKa02bMvahPS6&#10;mCJriqQpl781xSL1B/9OILAQWXRle/LiDZ3wEDnmj7cOaGl1UyoFZCbnaDQzSyPjM5TJZCVHFvmx&#10;SDOwyedt4hbXUmSxrCOy4QgakSqRRcS1vR3VCf49InsRkNhEMp4X2QTaJzgii4hsNNZ5TmQhsSKy&#10;WlYvEdgOlsGLsMnXbWKT03KwbfM/CZs8/q6wRYENbPJqYpNTm8QC27I2eTUpklYb2O4FWKOuBvlj&#10;0zjbVZFYHk9USgmoSNpDY9kgPdrL0PHLR/T0i2169uUOnX6xRc+/2aeX3x3S03/s8bx12jhYoPnV&#10;MRqfSdHAUJAGh8M0NBKlEZHBFI2P9+e5DZFVEhuhubEA5Zy0grM5L32x1Cy5rz8tVNCvi5+xxN5x&#10;iWwVS24Vi2wNfTGnuqU9nGKRzfTR0niYRVblxGqJHcskneMe5GNlgR8bZIEFBYm1RWU1bskdZwHH&#10;5xNP+ymU9FIg3kLBRDOF+1solm6lxHAr3yB0UWauj28aEvR4f5Q2DzO0ujPM0hundzZ2WBgdmd3H&#10;4/fdJ7S9fURbWzxt85A2NnelQVVudV0itqNjGQqGgtIYCxHXyuoH+QhrvaeJhbWD/L1BltYBGpuY&#10;poWVVdrc2aeDY3RWcMTCeiKvd1lYRVZ5Hl4jArt7yPs+AifCDtZhkCaAdAGd84pUAaAFVSMNu2zc&#10;UmOvQmTXjm0dE1NabfyWjb3MRkK6MZaeXwq93G1hHsN/AzY5LAfbNsvBts1ygMjixm9t+5Cyy/xf&#10;n8hSMj1G8f5hSgyMUKJfkRoco/TwRF5kEY39LRp7XQYkFsILkZ2ZydLw8LCIrEqBUqkFnZ0e6vDW&#10;kbe1RlILwO9JZGMpbAvbTKm0hSS2o0S2T2pQFkS2M/CBAAmFqJYSWE0ny9RF2OTrNrHJaTnYtvmf&#10;hFUebxOLfJaDTU7LwSanprya2Ja1bdOkSFptYLsXYJNXExyDHJtru5DYnjj/70KIyD6kQLKeoixX&#10;Axk/ZebjtLSRoUf7WTp6tUHHbzbp9M0uPfvqkL74/qlw/GybcptZGmX5A2Mseya3JbKzLISInCIN&#10;YGk8QGsT3bQ746NnC+301XIzi2o1/bxwj0X2Dv1r8VMpuyUiu/SAflp6SD8u19C3i/X0Zq6Jns60&#10;0T6/v/VxlN2K0MwIOjyAvBaOXyQ2k+ZjHmLOpxa40QLrniZRWZbjwaEevt50UnygjaL9TRRJNVKY&#10;P2vVyKuK+mIPWHAr5HUwUW3wUIvsEQvlEUssi+POiQz39k5EbNFjFiK1m1t7tMuy+3h9k5ZXcjSb&#10;zfKdBV/gUvzljI/R0soybWzvEVIVNnd4eQf0y76DXrechlk7LKuI/uooMCKtWyypKvrKMvvkjKXv&#10;mQzzOa9MQWJvIrKm0KKGrBZZhU0+TWzyamJbx8QmryZ/iOx/NjY5LAfbNsvBts1ymF7I0cjULN8V&#10;D/PJIUXBWJLCiX6KoiFoKs3/daZ/iPrTozQ0yiI7MZt/nK+FVoFyWf+OIeMSWYioiGw38veVyHZ6&#10;G8nb9vsSWSGVsItsIih1ZCGy3Y7I+vo+Eon1BT/MR1QvkljMt8mriU2+bhObnJaDbZv/SVjl8zax&#10;yGk52OSxHNxiqsXQhm1Z2zZN3IJ5Dmz3AmzyaqKPw4z+9sWVxAJEZJFagAZcvlAlf6fVkhfbHanj&#10;6R7yM4GUl0KDnRRL+ymdiVJmbpBGZ/pZ0EI0MpFiARxgme0XtBBmeBq4ucgmKTsel4ZZy+M99Hii&#10;kw5n2ySt4LuVRuns4J/zLLLzn7HI3inUj4XILlcViezptJe2WWRXWWTnx6IS7c2wxGrpBoXjhsxe&#10;LrI28lHZsRgNj/bQwHA7JQZa+JrDEpuoYR7mS28FExU8fOCU4FJluFRJrip6Z3OHJXL3hIXzREns&#10;NrNzTNtbLKQbu7T2aJNyuVVaXs7R5OQkjY6OUn8/OjhQ3cYmE4PS09b8wgqtsuSube6IlCI9ANIK&#10;Ud1E9BUpAyyhEl1lqVWwqLKQbrHAbh+zjB6wnLrQXczacKcWuHNm3Vgl18Amp+Vgiuhl2EX1+YUc&#10;sOBr8tPRMEdTtK3z2OTUxJaOYGJLDTCxyWo5PHn6+obYBe+3wiaH5WDb5m/Ha/6PnNDG7i4trq7S&#10;JN+ojkxM0MDICCUHIbADFMGjbh4OQuaGR/kkNsk3tHOUZfAof3Zm4UaYaQQ2ZrOLF1IQWeTtIrVg&#10;RBqq9nT7qNvfQX6WVMgqRLbD2yACq1IL6iXtAKKLyC0aewWD3dLQKxoNi1TinKdFFg2+gBbZZBIp&#10;ALozg9KoVIHS6KhsItmvSCFXlsVYRLZLGoz4QxWqCH+gILKQPDTSMqXVxCatbwObvP2WWOXOwLZO&#10;Odi2+XvCJn8X4X507+dpF4JlTFzz3dsrG0Mqbegc1lIEEa1zCPC4SSl5NrEdkynKtvl5eP3uaCVT&#10;zZ8tGnnVUSDq4XOmlyW2mwaHgzQ6nnBICUgtMEF0EyDSqR7ZMyyppswqdLUAxTQLJphl8Z0bS9DS&#10;aJDWMj7an/LQs2wtfb2IaGsV/bKIXrxYXud5KD16PRCJ1SL7w1I1i2wtvV5opuOslzam/FK+S6oV&#10;8HYnMiyeRbKKCCuLKKYzSmSvjirXpWR9fDRK6ZEu6k+3UDxVz59bDfOQqWKpdVOt4GUUtfTOxvYx&#10;oWvXtY0DWl3dodzKFi0trsmFBYI60D8kPdsEg+htq4+6u9HoS5XV8vt7qLc3QOgoYXgkQxOTszSd&#10;XaA5lt6VtQ16xFK7vr1PG/uHtIm8Vye6WiyySmaFgzPa3lfYhNZ8bRVai7yWg01Oy8EmrKX4d4js&#10;Zdjk1cQmryY2OS2H82JaLjZB++2wyWk52Lb528E3M2fP+Die0rHB4ekp/7eOaGtvn3KP12mJb2pn&#10;ZrM0Np4RplgYIbJoYGVK6XVwi2vZlBBZHZF92yJrk9NyeNsi62PZuQmmtNqwyd9tYpO3Pyhgk9WL&#10;cMuYW0zPgWVMXPPd2ysbyOQF2OTV5DKRvQzbMV1HZFEeqjfWwMfRRLFUB6XSPSxpoVsQWdVgyiay&#10;Mzw+y8vMj8YpNx6kzckuejLbSq8WGugb5MbmKq8gsg/pm8UGFtkWOpptp/UJiGyARTbG4snCCvkU&#10;Cb2eyOI9aHk9N288LiKbGmqhWH99PhqrOj8oRbUCHSJMZZdpJDPLG5nkk+kIS2laOjYIBqKqe9ge&#10;Ja9aYHVNWFUXFuN+6fAAXd32D/BJfmScMlOzUjprIbfGQrtJqxvbtLa5S+u7R7Sxdyz5rkpotcie&#10;0cbBqYismy0W1VLoFINCqsHF2CsamNgF9arY0glKkU8nMEQROYoXgZQLjZ52wAJboFg8bxubvN4m&#10;aDV/M+yC+AdX4TWdPHvFQvuCBfa5DE+evRSe8PgxJPeU5ZaHh0entME3qYtLOWkQColF17AQyJtg&#10;i7KanBNXF8jTxXLZLNIMkFowKqkBPb1dLLNo8PWHyN4EU1pt2OTzNrHJ2x8UsMnqRbhlzC2m58Ay&#10;Jq757u2VjUtc3djk1eQykXVPc2Pb59VTE7D+A97PQ95WHR+DhwWrlRIDPhoc6qOh0XBeZN0Cq7mp&#10;yKL72KWxGD2aDNLerJ+eLrTRm+VG+m6lhn7JmRHZChZZNPriaUsKpBX8sNRIXy020ct5Lx3OdEqO&#10;7RxLMcpuTTrR2JuIrCmwqmHYYH48w59LetjP0t/KIltIKwBKWKso2l/NVDpDk4f0TjCcpECIxZWH&#10;kXBKJDbM44XeuUJSggvRWL8fAtvJJ3zVsUF7Ozo38InsImqbRu7cWEZEdio7T7Nzy5SdX6HsIl/w&#10;+KK3/GiTxXaLckhZ2D5ksWWh3TcEFq/NcQctruZrzR8ie3WR1fsshW0dE5t83ibnxbRcbIL2B1fj&#10;NQvsC4nKovydRGc1KIf35IzQUBNSe3r2nLa292mB/9fTM3Msjwuqu2iLnJaDW1zL5g+RvVBku8J3&#10;boQprTZs8nmb2PI6i7DIXRG2dcrBts3fETZZvQi3SLrF9BxYxsQ13729srEKYgGbvJr8XkQ2GEdE&#10;sYliyTZKDnRJj1XDYxGWVd3q3xHXvKA63EhkE5QdidLyWJg2JnvpMNtFL5Zb6R+5Bvo+B5F9oCR2&#10;wSayD+nHpVr6npf/aqmDns/5pWvaXKaPspkQC2eCpib4OJyc2ILIKgqCezEoz6XRIqtTC9DYKz3c&#10;wyLrpVgKpcrqGCWziLhCZiGs5yVWTX8nFE0SiAB0MSsiyxIbjInEqp66nA4QuhGBhbyiJiM6PFCg&#10;21mIbDKVlhSDzMQMTU1naRoXFYgsM4OLy3yOZhdYahdXaX7lMS2sbtHy413KbR7Qoy0ltpqNvZO8&#10;1GphdTfuAqZI2uTVxC6vJsViWi42Yb0MUyQvF9XLsAvobWGTTxNTjGzzL+O8mJaLKWZ/UB6vnRQV&#10;iGwxRyeK49PndPL0JYss/24PnlBudUOkEY29RCAtcloORVJ6DVACDMczl2Whnc3SyMiYiGhvn1/k&#10;FCIrtWRbUbWAYZFVjb3q+TzmuVRkdYcIurEXOlxQMgsRfTsiK429kqgC46dgrJG6wxUsdRAXFMBH&#10;5wUfishCZC6SWGCLsl4Hc5vmvvLCycuYmDJ6E9zbLZeS27miqJrHYgPfg3uaub5NJm1cV55t2zKx&#10;yqOBW0zPgWVMXPNt+zSx7dN8dG9K43Uw0wRs2PJiTdAq/iIC8coL6UPvXRDZWD3feDZTYqCdBtLd&#10;7ERBGh2L5kW2IKbFjI0NFKEktiCykFeTaZZhQYvscEjSCrane+jJvI9eLDbTP1Zq6YeVKvrnyn36&#10;dfk+/WuJWWSJXapmmX0oEvvLYg2LbCN9t+SlN9lOOpn20WbGT8uZIIusisZmBIhsIRLrFlktp6WA&#10;zNqmARWR7aX+4S5KpDvylQtiAx7pnjaerudhHUUHainSz2LL8qqGNTLtnWgsRRozGoucWN0ZAgQW&#10;0diOzjY+4TdTa5uHWlqZlibpqQspB5FIRPJpR51cWYgsHvdJdIRB72Ez6NKSLzITfNECk7MsuHOr&#10;LLaPaX55g5bWdmhlfY9WNw/p8Q5SEFB6qzjqqrFJrU1ey8Emp+VgE9XL+I8SWV2HthQWOb10vsF5&#10;MS0Xm6D9wZWRjg+enwMCC56wwJ4+fSUii2omudy6/L9nZ1Re6k2xyWlZSD3bYpFFBYG+QEFkpZZs&#10;W70AmZVevVhkIbiXiayOxkJiVe9eQ7cqsiKx2BZLbDI1QMn+FI/HriyyplQCUziBTUqvg7lNc382&#10;eQOlpv/bMYWxTGm8Mu59XABkzzb9qrjF0Y1NJE3cYnoOLGPimm/bp4ltn7+lyF6KRV5NbPJaoFpE&#10;NhhnsUp6KDnolUfloyyWGZbBzAQLLMufgCikkyuqUdNUJLYoIiuo+WYUFJgiizqv8yzMjzJ9tDfb&#10;Q2eLHfT5cjN9vVJHP648cCT2Hv2fRZfIssT+tMSyu+ShrxY66VW2mw4nu+lxppcWWGRnMnE+/iSN&#10;52UWaQRukVVVC9yS6uZikU1SejRK/fweEuluFtQOqScbTDZJ97RhFtrIoCI80Eih/joKpurzvBOL&#10;p0jjTilQjbsgsaoXL297i0hsc0sjNTU3SBezkFnky4ZCIepPpWlkmEU2MyM5c1KcnC8sIrPIYZvL&#10;5WV2apbllkV2KsvTWGZn5x9RdmFNpHZhZZNWHu3Q6vq+NETTlRXcjbyKGnr9h1Ut0OQbfTG6IRew&#10;Nua6DEsDrnKwyWs5mA23bFURzPk2zjfeKhdbI6bfDpucl4PtMzGx7dPEto6JbZ1ibJ/pa0K3tJpT&#10;Ps5T/q5Rb3plZUM9zp/Bf1xFQy/EIq8mVjktByO1ACI7OjouIhtgKYXMQlKRWoC0AiAy21LLQqu6&#10;p72KyGqJ1SKLqGx/P7r1dknpdXBEViTWENlEKkTx1NVE1pRMYBPRm2Ju3xTZkvKmp/9ecB2fFi33&#10;dDemlNkod3k3F60L6XNPc+OWRDdF0mjhnKheBu/zP0lkbekEJn0x1CotDWT1IoKRhxSO11Kiv4Ul&#10;1scS28cCGGYfijEFkTUF1uQykdW9ZmncIrswGqT1iT46zPbQi2UffZlD2a1aEVnUiy2IbCX9a6GG&#10;RbYmL7LfLTXRF3M+ej7TQwcTvbQmZbfQLS0fN8ur1I0tIbLSPS1jpg7YuFBk+f2NTwzSyMQADfFn&#10;NTgWpeRwL8UGfRRGSbNUKwUTHhZbh1RD4TXzjk4l0KiUgkI0VvJina5o2ztaqM2rorHNzR7yeBp5&#10;2Cz5shDfRGKA0kNj/GanaXIqqyI1yJNlcIGBxBYDsc2x2Cq02OI1pBZR2uXVbRHaNRbam1YtsMmr&#10;5jZSC2yiehn/jSLrFli9fVOqbNgkqjxsclYeiExed2iT03KwfSYm2E8xXxQNbeuYFK9rw/aZnhfZ&#10;k5OXtLNzXCSyc/jPusXVjUVeTYqk9BqgagGG0gBNRHa0SGS7uyGy6BChWGTb2xqvKLKFaCyivahT&#10;e6sii2gsRJYFNsX7s4qs1K9k2RGRRX1VyKySSFMwgU1CbwNzH2WJrHt6uejtXBfLNk3Rss03MZe9&#10;Kqa02eab2PZlCp+5retQJI0WrLJ6EThmA/O92Lj0mFg2b4JNXk1s8qpRUdcq6fBAUVNEN9MbL02A&#10;5wcjKAXVQKnBNhoa9bP8BURkM+MRKS8FAbyoURSimsiR1Y/q3Wgh1BI4M+7ILEslevNaHu2hzclu&#10;ejLnp1crnfR1rlnyY39aRgT2Lv1r+TMWWchsBctsNf3Tkdgfl+rpu+UWej3XSWczvbQz0SP1Y9Gx&#10;AkRWd4KgUwvOR2SLj68UeI+mxAL93kXWp4ZpdnGS1raW6eBkk05e7DLbfG1co90ny7Sxn6Xc5jjN&#10;rvTT8FSQEnyzEBlQkvsOclsjkZgQZokNBaMUDIQo0NtHvd09fGL3UZfPS75OL3W0t1IbJBaRWBbZ&#10;lqZWam1uI1+HXyocoHLBwNAojWamaHxyhjKTWZqYnqOp2QUBkdhiChILUEFheo4FV+fSLj2iuWUW&#10;WuTT5tYp93ibcus79GhzT7rNREcO2weI1J6JqBanCZzHnG9bZufJ8wvZPXlxITZRLUVeYA2RvDHG&#10;9twSeev7uiGm6OZl6ynL7gXYJMsNulUFeI118Lj8Kuvq9ITDZ9fn+AwyCSGEWH7B4veloMe399Hq&#10;/w09ffmNTD98wusxeh3cpOGGrOi7kt8JL3fCsutwdIr9YJvY/j8ErH/I27kolQOyfRH68zLBDdIR&#10;/7Y1T874u+CbNvT+t7y8LvSf3kgAAP/0SURBVCKbZebnLhdZt3i6QUcGN4L3IelMDER2fHxcckwD&#10;fUpiCyJbJyC1ADmykl5gdIigRRaluyDCyWT/1URW8luvD1IUsB10hIBGZP39qASDCG2Y4kk/hePN&#10;FIzyhTV0n/yQWaYbgha8y3LLMsHjNvH8rdDHlCfEx1QON13/ErrDLJM3wGzco6cVbf8K4mZSJHGM&#10;TbbMBkxuMTuHCJlCy515zKb0WXEdz0XY3o+5LxvWfd4y5mcA0BOUm2DigaDHsVw305uop+5EI/Wl&#10;Wigy3EWx8R6KsJAGh3uEzgR7EONnulNtvGwrdcU85IvU8/+vlkIRDyXiXhro99HIcC+NjwVZYkMu&#10;kVUyKzgCmO9QAJFNETsIIotiJiFkJhAJ7VfLZIZZCkdYYtOqI4QxllheZiUTpM0JPx1Ot9Pz+Q76&#10;csnLcuqRagSIxv669Cn9n6VP6P8u83DlLv26UkE/r1TTD+gEYbmO/rHSSk8XfHSQZRme6qOViQDN&#10;ZeK8r37e56AItj42yLMS2SRPBxBcltQJyGx56C5t8Xmgs4hMdoRWNubp+PkuffHdC/rml8/p23++&#10;YV7Tlz88Y57Sm+9O6MVX+3T6+SbtP83R6s40vaMltlyRFTwtIrMd3i7q9qMbRT4B88l+JDMp3dNC&#10;ZJEbi0ZfiotFFgJ7GWgoBrldzG2I2GqpXd8+zJf2QscLpqjitZ7mxhRZRFVtAquxyatG57zapNWG&#10;EpRblktje3+I7G8rslgX7wGCevoMcvklvzcWy7x4GgLrTMNwfesJ3/QtUSiWpvQY3wBOzckNHKp7&#10;IK1ma+9UeqFTn5USXmwDQGQhtHpbhyyjbnk1scmrif6cTYmVpwL82xeO0eiLhfbomXRfvbT0WEVB&#10;rxiRtcmryTkxLRfehymymUyGJTAmEdnunnYRWZ+viTrb64tEVmS2ra44Ihvii1gkROid6w+RvRp5&#10;AdUYknclLlnflEob7uVvm8v2V47IusUQPUhBRi8S2cswBU6LXTkiaTtOE/N4bfPNfdmw7fO2MT8D&#10;UCyw6B2qkkLJqiIwLZCspqB0PeulkWyIVven6OjzDXr6zT5zSGffHtOTrw5p8+kaZdcnKD3D/0uW&#10;1MRon/TiFUp20MBgD58PemlkKCTiit6qMuNxhmV0DFLKAihiqBksxhFZJboQ3mKRnZTI5gjNjjOZ&#10;IcqO9UtPXgssnLlMgLan/IT6ry8WOuirFRbZnId+WqmR/Nhflz+jfy3fYYm9Q/9Cwy8W2Z9YZFGa&#10;69vlBiWyc120n+2ljWkWWRZjLbJTvF+IrIqi9kskeIaPcUreD44Noov3gGVLc5nIDvN7GRiNUP9I&#10;mNIs/2PTSZpeGKLc5iztHK/wNWyNjp6t0cnLDXr2Zps+5+/l9Td7dPxiVYlsOBxVXCKywNvWJNFY&#10;iGyTp1nwtnbwMj0UCvMJeSDNBzShorITs04jL76Izbkl9mKRRWQWIEoLJnGRcubpygfnIrYlorU6&#10;YuvmfHpBcaqAG7OR1k3RDbxsj+ivi7k9HZWzzfs9YI8c8vQL0LJ5EccssQCvZT0I2RXXvSmnz4of&#10;8eM1poETfo2bCeR6L+Y2+f8xR5HEEPn74kIgkqRQfID/PyOUHp2U2s5jE/M0MbNMc0v8217b5Ru3&#10;A9rYPqG9Q5ZJR46V2P5D5Lk4TaBwHObxXIQpslpiJc2FBfYA/5fDp/L6kIebmwe0uLj2uxVZdNIA&#10;kU31x1lKe1lOO6mHZbaUyLa21uZFFmkIbpFVpbduKLIsqhfx3y6ybhF0c9P1b4p7f+e47LguEVlT&#10;BIHIqwmL2B8iezPMzwCUEtlwqjqPEtqHLLJ1FBtqocx8iB4dTNLR6zV6+vUeff7jCX356wv6/Kdn&#10;9Obnl/T5D8/pxbdn9OLrM3r6xTFL1mNaXJ2miQnI3pAIJ1CRVhV1lcZaWlhLoUXWkVklvlp+B1n8&#10;hlggRymbGWYGWWKTNJ+J0mKGxXuil/amfXSW9dLnS176JuelH1hkf85BZCuYe5Ja8C8nGvtr7oFI&#10;LnJoIbJfsPieZX20xyK7PhmgpYkwZScSNDMBeR3i9zZEU/x+ILNukcXxQWRtonoZBZFN0uBIgBJ8&#10;UxAd6BTCqXb+vpAb2yrpA70xD0UGWik16qPBTBelJ/w0OttDmbkAvZOX2KuKrLc5L7KexiahrYUv&#10;EJ3dfPKPUaI/LbVktcgipQASexWRRWMwE3dOrTkvy0IrLLDQMnOLj/LRWkgtatZCajd2Dmlr/wnt&#10;HJ5eKrKIfNkEVmMT0uvyh8j+d4ksorrIH0XEUkcu8Rgerze2Dmkpt0GpwTGKJdIUiQ9SlIehaD/1&#10;BGLk7wnLsI//f7HEIA0OZWhodEo6KQEj4zOUmcINYY7mWWpXcru0unZAa+uHtLl9SodHr3jfiNK+&#10;EYrk9BZEFhIL9viGUF4fnNHGxj4tLDyi6Wn0ooW81Msbe9nk1eScmJYJtnGZyHZ1NYvIAogs6siC&#10;vMh2K5ENhVFSEPmxMZbKgT9E9grkRU9TSvhKcNn6l2HbZjnYtmmC3GTJTzaOr2gbZYjsOYkVkb3H&#10;8gqZLWCKqnueG1PgtNiVI5Lu43VjHr9tvrkvG7Z93jbmZwCKRValFNiishBZabSVqKVQfyNF082U&#10;GPFS/0Q3Ta4M0PLOFD0+WqS9Zxt0/GqPTl8d0NPPj+np62M6ONmhtQ3cyE/R3MwkzU5mWNLGWNBG&#10;WEpZAgUltwq3xEJUmSuILCR2jodzLIHz4zGpLIA0gMeTfjqc8dLTbCu9WfbSt7k2+pFF9heILGrI&#10;5hCVvaeGPP5L7qES2eV6+napUUT2JOun3dkArU2GaIkFOcv7nmY5n54Y5eMZOSeyBZlVx28T1csw&#10;RXaUhTyZ7qRIooXCTJQFFvV4w3EPhRKNfO6r42E9RZL1/B3W8n+ihmW3lsdrz6cWBAMRCvYFRWT7&#10;enqpx6laoFMLEJFtbXGisp4WEdnWZi+1e7uopzfIO01KnizSCzJTWb74LrF4QlpLN/Yq4J5fzDmJ&#10;dcnswvJjvtCv5Vlc4Yv+6ibl1rbp0fou/9hYbFkqtveeyEUZESaAizOEAyJ7EbYUARObsN4ULbxX&#10;oaQoOpjz3wa2fRaRF9ZSKGHNA6Eycc8vE1WirDRa5DTu9AMN5kH0RPJ0wzweR43VQ74h2to95N/b&#10;Nv8mc/znnKaB9JiQ6B9iIYHI9kvt5mA4IfLa3RdmmQ1Sp79PpmE5LJ8ewQ3htEisElmWRf6dL65s&#10;0nJui3/b25R7tMPsK7HdOFBVPraP+TeOrmXxu1ZpLEcn/J6QxmGAaUDSThj9fvSNXf6Gz/mf4H+z&#10;s38iDb3W1/cktQACK1FZp2LATXCLadk4jUrlNYvs5OQkDaaTFI4EWE59fB5rE5H1daCxl1NLlpFG&#10;X956mY8UhEBQiSwissiRvXJjL0dIS5HsvxiIrJLZgshCxCGyiZRfTvA2ke0O3uPXSsS6wv8+TOmz&#10;USR9/42UIbJWIndYZj8TArG7gh4355XCLXU2mbwQ1/G6sR6ziWv/bkypNGXTtqwNc53rUBDZEsSq&#10;BdSCRccG0uiLZakv4aHeZDP1pdooONBBieEApVkiR1m+kNc5hioD0mp/jIHEZljQRgXILPJaFW6R&#10;dQQ2L4JDAh7lI980D48riVXR2DkWyvnxJC2Nh0ViH0330lbWR08X2unzxRb6armZvlnxqIoFy1X0&#10;s0RgwX2pJ4suaX9eRiOwBsmj/XrBQ6/n2+hwukvyY3Msx4j0ZnFME8O8/xHK8H6R1oBGW1kWbcyb&#10;dRAh5eNE9PYi3BKrEZnNJCSnuD/dTrFEM+Pha2WTNJ6LxFleE3X8GvV5ax3QsK6APUeWRTbYF1BR&#10;WXSE4O8kf1d7Pkc2H5Ft8FBDXSPLbAvLbTv5uwN8ouWTMZ/wkV6gRTbfIYIhpYpikVVRnYvAMjma&#10;Y5k1mZ9fFbTQFuESXkRuER2D1OKiLI9Kn7CkItJkkVcTm7y6scnoTbAJaykuk0vb/NvE3JcVq7ya&#10;KOHM828WWTc697ZIaFliIXu7B09oaXlV6iejUxBU70BPd4NpFM4flWkDg8MsJmlpFBnh/wmeYPQF&#10;WGL5f9Pl76VOXzdLFMRpkJdDaacxGh3jG8KJWZpAF7D8H8DvHI2scjm+QWOZXV7eZKHcECC3JiK6&#10;a7ss1fsiuZBbsLN/JuxK47ICWl6RioMnGEjNwdOMrd1j2tw5UmyzKG8e0OrqlqQWQGBnpvkmlXGL&#10;abmcE9NyuVRkvUUiq+vJKpFtuILIqjqybpEdGEiJgNrk1cQmryYQYiWz2F5xRDbR3/3/vMjatmli&#10;W6ccbNssh3+3yELW3PJnFdZSuI7XjfWYTVz7duMWy98bwQjLbKSKRVahqhhUUXe0mvyQW5aq3kQj&#10;v5cmCkSaKRzr4HN5N///g3weiBWir2PDMiwIrCmxpsiaQouhTXQHVSSUmRlhmR1liR0boIWxBK2M&#10;h2iVxXMj20378x30ctlL/1hhic2xxOZYUlfQ7Wwl/bh0n35euisS+0/kxrLcIhr7I0ssym59Pd9M&#10;b+a8LLJ+Ftkgi2xYor2zEE2Jxo6yyEJindxcPpZimVVCapNXEy2u7mkQWfQeBpEdHGzn861HkWSZ&#10;5c88xiIbi9fx61qHGofqPEUiG0UpLonKFlILuv1dRdHY5qYG8niYxnqR2Lqaemqsx3ReptNPvbgQ&#10;88U6PTLOdyszkloAib1KRPa8uLq5WGSBezoef+KCCxBBQsmgR4+2pbHK/v6p5Puh8QqAyF6ERLcu&#10;wCa2N0VHy8rGaVT1W2I24LJhPua24hJH3ehI455fLvK4/AKQCmByfMr7NNCpAohMPt7cp9yjLbk5&#10;QrR0aHSChobHRXTAyOi4kB4aYZkaEgYG0ywlA/yn5P8Z/99Q5q6Xbxr93b3k6/LL/wdii5rOieQg&#10;Lz/C2+AbQuSa800h/gPFIsuiamXLQY2vru4I+vWjR7u0trZH6+sHtLEBMT2kdURyWVSRigPQeBK5&#10;5mv8PnHTB1Yf8zbWsM1NOQYcC44JObK/ichimYu4gsj6/S3U1dkoqQVaYqW72iuIrNmzF2RWi+zg&#10;IBqDJa3yamKTVxNsQ8msktiBgQER2VQ/zqn//SJrlSsD2zomtnVMbOvcKv9ukUV6giFmNpm8ENsx&#10;lYNtmwbmsZmYkdqLsK17WyAfOcTSGoxWitD2RfD5Yd4DltdKllgW2wRktobQBW0w7qFowsv/Sx+f&#10;Y3r5PB9UKQFMQUbxKL4cEI11IrIGOlI7OzpM2bEhWuB9LI+rBl6Pplg+s346mPfSK3Qxu9JI37LI&#10;fp+rl9JbP6w8YHEFKi/25xUW2+WH9CM6ShCRbXFEtkNEdmMqRCsssqiEcF5kR8+JrJLZq4lsKZTM&#10;WkQ20URx/pyVyNazsAK3zCqhLRLZWCRBkZDKkUVagZZY6c2rBVFYCGwtNdTXMLVUX1tHtTU1LLI8&#10;r5lF19tBfhZgXIj70yM0Nj4p5bdwcUGjL1z0ILCFoRZYjSmt51ENSlhQtag6wwVHYk2RxWvIKy66&#10;a2s78igUeX0oG4QcPwgsyL+GOGppPXxpHSIXUaTVNmQOji/ivKReBaukXhWLbL5NbPJqYpVXE5d4&#10;/ntEtjBUAoterXj/J89E9FZWN6Qzj5FxncOaofTwBA0OjdMQ0gEM0UEET+dXYhwyBCmKxfh/5ohs&#10;IBCknp4+lqhuyTMP9IUpHktRErmyA8M0xiI7OZFlUZzn3/sKLS7kaBk3ZCySIMc3ZkpqN/kmTVEQ&#10;2S0ZR7R2cRHyW5gGVDT3scxHWs4yb2NpdZ2H6/mhgqfnNgQsh/+V+X/DfxMya0rpdTgnrm6wzEU4&#10;IjubRb6sW2RVCS4R2Q4PdXobRWC1yHZ6PS6R7XNENuYSWbNTBC2ygyKgNnk1scmrCSK7bpGVaC+L&#10;bHKgh0W2zRHZimKRhSj+IbLWdUxs69wqtyGyMSWsgfgdJbLOeG/0UyWrzvi5IXCJLLAJZUlsx1QO&#10;tm1aMI/PJqylMNe7GNSEPT9UPXDZh8EYyyr/rwJhJbThpGoQhvxZ1UjsgeTRBiGyiToKJxpZoNpo&#10;IO3nczRKbMWL0wGY6UmWNAO3oF5EcQ1WltjxEZZGlVqwyNMWnUoFyI3dnmmnw2wLfb7YRF8t10u1&#10;Ai2yP+aq6adcJf0sebFKZH9aeshia4psq9SQ3Zvpo7XpKIss0gogsrxvFlmdIoGhiso6Isvo9ALI&#10;rE1SbcxOpgW8ls9GhBk9nvVRepBvDhyRTbLIJuINfD1kgY3V8et6hUVm34mEwiyvYQoHQ/kLq+6W&#10;tqurk9o7WqU3r6bmeqpvqKLaugdUU1NB1Q/vMRX0kF/X1GJ6NTU1NVF7O18IAgHJ88IJf3w8wzY/&#10;zRfjWZqempML8qzu0tIlqlpsSzG3+Jiy6AFsHq/RE5hKHcBrXGyRK/jo8aHkCW5sqcegeCyKx74H&#10;R8iJPXXQeX9OFJZFFSK6fwkHx68v5ugN84UzNMgvczO5tcqqgS3dwMSWDmBiW8fEto6JTV4vwiqz&#10;LooaI1nmm9jTFQrgPSDFQZebwuv8sbMoI7/18OQpH5sa7hwc0er6Jv/OlikzNSuNGEF6lBkZFwaH&#10;xwSkDxQER4FxiC0ECDIL0AIeIovGlehEpLc3IBLb2dlFnT50pRqkKM9HN6VISxgdm5D/D4Ckzc2v&#10;0PIKbtBYZFligRbZ5dxOEUsioAWQMw50LvncIksoKoDwNvEe5xdWmCXeB6SQ/6NzaKSlJBFymG+w&#10;hXxYA30TqoX0+kBAS1MkrS5m5nh9FtkpXm5ayPJ3NkkpFtkQi2wvyykae0l6QQd69/KwxDYKnW1N&#10;PN5E/i4vi2wni2y3I7KRYpHlGwtJE+HvFqkFQH3H+G4HWDiREsIM9LOY8s2IQSLFgjqgSdgZjPOy&#10;AGKrOkXAthL9UaaPL55elps6FtfKvMhKAX2IIl67xLFcbHJaDrZtmrhlMj/PeS+2/u/LwS2ul2Ee&#10;S9HxlMC9vJseF+7jK6r5agEyWNT4iwkkWK4c3PNunbwI2rFJaTnYtlkOWmhLo7qKvR5aapFL65Bk&#10;qU1VsNRWUgQVDhIPGeRq4rG3l/oHuik9FKaxMfR+haikW0CvjpLffibJ40oOJfI5NsSwxI6N0uzY&#10;OM2MISrbTwvjMVrNBGl72k9H2Q56OtdM3y55JO/1pxWIbCMLbR19wzL7HQvsj7n7LLMV9M9VRGaV&#10;zP6wxMsse+mr+S56irJbMyyxUymag8SOp2T/MyzOsxPI/dX5v87riWEWUSWjWT52IcOv+b1o1HyD&#10;yaEiJllmNdOTKRof7abhdCsNpjw0kPTwDX0Dn3tZYJmk8TqG6hJMNFWT551QMEhBllegJBYXVj/5&#10;fB0spV7pxavRU0N19dUsrCytIrEVVFV9nyqrFFXValpdXY309KW7rMVFGxGM4aFxGh1hoR3HBXmG&#10;pXaOpXZBPY6c4YvlTI4viAqzisF5kX3EFyu85guvkfuKizMee25undD2rpPvJ5KqG3IxT/Aara4L&#10;jbywjCyHiCuzf3Qx50XUjZZZt8Bq3MvbhbUUNnk1cYvnbWNKqw2brJqY0qmnlYromsveJtgPPkud&#10;84xxTEevVU9OntHu3iGtsiRCnCCPIyyt+P3qnFcMJfLKQ0xHOgG6ZQaXiayOyKITEnQDbUZjyxHZ&#10;peVHl4rs0sq2S2IvEVkgUsg3mlm+4ZzNMvM0PcP/VQa5v+hyegodnPB/V4OKBWjspXvVuhl2gdW4&#10;5dWkHJH1d7ZIBNYU2U5v8zVEdoS/Y9VN7R8ia9+miSl9tvlu8SsXm6xehHk8pY6pHP7dImsuey2K&#10;pPA8NrksB9s2y+Fc46xzIHp6E/R2KllgFeH+KpbYKor2P6RIEtLEQpVq5f+lSikYGY3R+LguP1Us&#10;p+WgRXZiUoksUI/wDZEdH1XjvL/FTIweT/TR7oyfTuY66OV8M0tpo+S+/pxroB9ytSywkNiHLLWV&#10;LLIVPP2+I7LV9LNEZHmdJR99Oeen09kArU/HaJn3P5dhicX++T3NToycF9mJUbvITvCxGcyyrJqY&#10;EotqCKbITrJAj43xjQGLbD+LbMoisvFUvUOtEOsv8A7yYEEPX0zl8abPRx0dHeT1torEejy1EoV9&#10;WHOfZfUeS+tdltfP6EHlHap48BlVVPCwAsPPeJkH1NBQJ+v29PgpHEb5GjwyU4/kcOHHBX9sFBfm&#10;LE1m+IIzyRfBqWW+IC7LxRCPbYEu0VXIp0XUaLVYZBGRZXBxRqMWtNbe2j1xGrKg1fYJi+qpyKsW&#10;2UJUVkdmn92ayO6xrFp5wvOKsDfsugybXJaDbZsmtnVMbPJqYoroVTAlVjAbhmnMqKptvoEtncBE&#10;UgicCgMYR4MttNJHLujiypo8ws+MT9EopBTSOsgiClhgBvuHaGSIf78OwyyzGiwrXCKyuLFLJJLn&#10;0gq6uvy3EpEVeTVQ8mpyicgiAutEYbU8Qma10CJP16RckXWX43JjSqsNt7yaXEVke3s7VHqBI7KI&#10;ygIfS+wfImuX03KwbfMi3CLpFr9yscnqRbj3f1P+20W2WBqvg6rjel1Umay3yUMHlVYQGVDEBmpE&#10;lqKpOh42UnLAy+dmPw2P6GjsoNRZtQmqybkIpYGkHrAMTkwqiVVRWTy6TzNmakFaRHMlE6aNyV46&#10;nPXR03kvvVlsoh+Wa6Ws1i8ssT+v1tAPq6bEom4sym9V0z8xH1HbpXb6eqmbXmd76Wg6SGuTMVqa&#10;QEQWIjvAQxZpdBsLkYW85iXWFFlEXxGJhdBeXWRBscgO0MhYLw2k2/i818TnO48QSzYIif4C8QFQ&#10;V2Cwht5BnVh/F6oSdFJHO8potZG3DVUIkBNbT42N1VRbe58ePrxDVVV3qLLyY+ZTevDgE5bXj+n+&#10;fcW9ex/TZ3c/EsGtb3hIbXyB6PK3U19fDwstunqMyYW8P5WWC8JQGlHaCRofmxGpBYj4IJe20KUt&#10;X6D4AqfRIguJVRdilV6A2ppopb36eM9pob0njXHWN/doc2dfHhHvH7HUMnuHKL2FISRXR2xZcCRK&#10;x8J2ATZ5NTkvrG7sAnlVbHJZDrZtmtjWMbHJq4lNVk2KIsiOvOp5iIrq7ZyT1FsSWV07GC3y0XkG&#10;OtlA5wP9QxnJcRVJHWQB7effJzM8wCLJojrGv9VxXgavS6Gk9mKRhRDF44X82D6W1rclsovLWy6J&#10;vVxkTWksjsYqiiTWmYa6rW5hLYVNXk3M/duwCaymLJH1tZKvHekEBZH1tbf8IbIWOS0H2zaL0Mfs&#10;jOcFkCUPuMWvXExJvQqmhN4G/26RzT8SvzY2+TSxC+ZvxXnxdOFEUa+FbOMhCyxqk9ZQBBFYJgqJ&#10;ZSBMiMbGWa5QIio93EMjoxE+L6dEYicnh/PCWgpTXN2YIovIrCmyurGX7ggBPXlJWsGUn05mO6R0&#10;1tcLKhr760oVi2o1/bKK3NgqlthCfuwv0uALdWWxbAt9u+ynL5eC9Dwbov2pMK1OJGiR94satRDZ&#10;eT4uJbLIjx0pklibyCrpLnDu/V8issPjAUoNdfC5ro0/82b+rJspmvQI+NyFAQ0L7iDgmwvmnc6O&#10;VpbXZpZXD8trI7U0N1BTUw0LbCXV1SGV4A5VP/yEqqo/YnF9X7hf8Z5w9957LK/v0Z07fxc+ufNX&#10;usPj9yo+oIoHH1EVyy/yar3IP+vuFKkNBvlCHeUTs3NxQMRLUg/4gj3MF4fh8QyNTaAG7SxlprM0&#10;McMXTb5YFiofQGpVTVnJl13ABRkX5nV5hIpcWakdiw4RNtDN5w5tbO+w0O7S7uEhC6yS2oNjJ1KL&#10;8lt5kb245JZtvonZecLO0TPaYlEG2wzGIYvmMqZElpoOtEi6p982prRehyJRLYUZgTVEFphSbMPc&#10;l54GgZUhoq1PnjuNtV5I4yyAxlr4nlHbdSn3WH4/aKiFOq39LCW6xusgv0bkVQssgNTapNWGiKwh&#10;sabI4mkEZFZHZJEj604tgMyicgEqGEBy47xcXmQnZvgEN8vChvxVlVoAmUXlANVY67G8Fnk1cYks&#10;BLYgsfjvKImFAAI0lhJEKvm/hptJnU5gUJBZ3HyiMaeWTLugXpVyxNWNKbLyen6Ozx3TfJOSKkot&#10;gMh2d7Xl82RBl5cltrPtUpEdQEk0Pl/he9Uiazb4QkUKwSWxBVSjLiWr5+lPa6lNUv/ggFS5wDA5&#10;wMfAIhuMtbLw1CqR1XKoRfYW6GTJBGYnBzZhLYVN7kz0fvQ4ZLIoj9IlfpdxTgRduMX1MsxjvQ7u&#10;43Hj7rXLzW8dkf2tRfaceN4ywSQfowtIqqQHDFTnX+txEB1kWWVig0pgUWD/nMzya0RjIVCJwVa+&#10;XvhoaKSPxtD1LAscum8FyCc15bQcpOMBllkI3fSkQjeOyi/D+0AnBUsssuh963Cmi15kvfSPhWb6&#10;YbleorGqs4Mq4WdnCImVThGWK+mfyzX081IDfb/spa+X/PRyvo+ezIZoZypKuUyCllimF3hf8yyX&#10;SmQdmZ0qCOx5kbWj52tU5woKU2TRI1qG5X1oPET9o72UGPLz9+Hjm4gOITLgpVh/K38HLRTtb3Lw&#10;sOwqInyD8U5raw2LaxV5PA+osf4+NdTdo/raz6jm4cf0sIpltPJ9elDxNxbYv1LF/XcVeK25/1e6&#10;f++vLLUMz/us4i905x5z910e/o2F9wN6yDJc3/iAL9StfKHukBbEoRCEVqUeSAvd9KCctPv5opAe&#10;YaEYYxlgqR3NTND4JHo2mhWR1WW88iLryCzQF+oFvtBDWpZXH1NubYNW1zdYajdpfWtbQJR2a++Q&#10;dvaPJcVA15LVheA1uiC8Rk/XheOBXk66wT2BuD6hR3hUzSI9n9uQIcY395/Q5gELlSO1prjuHr90&#10;MKfdbk9iV8EUxetgFVc3NxBZibw+Ra9db2SIferPCSkDp09f0dnTl3T8hL8T/m43NndF+CBjY6gy&#10;MDQuwooarQDlrTAO8FqnEkhaAaNSBpSkXml4JZFVVQu0yHazuEJkfT6/RGTdIoscXURjIbIS1WRZ&#10;W1xafTsim+VxgafNLltEVsnr2xJZt5yWw+9BZM2IrJ2LI7JliayObN6iyJoCW67EAts23Wjp0/II&#10;4dQ5lDZZLYVNEmUb/LqUzLrnuTGl9Dq4j6lc/v0iaxfQ/xSKu5xFzquarsf1fDtaYjVaZnWDIhWR&#10;TabbWGK7aTwTZvlK3b7IohW/S2T1vBnJQ03Q8mSENqd66MlMJ30+10rfLXok51VFWysZpA8o8DrP&#10;EoDIekRk/8Ei+3we6QlB3l6MRRaSnC4hspBX5zi1yOL9SpRYc7nImhHZqSklsyKyPBzhz3NoIknD&#10;aPiV5c9iYZhJ09hsgoamwiK3kf52viFBl7XNIreJNGijd+obWFprP2XZ/IiqKz+k6qoPmPeEqsq/&#10;U1XVX5l3mb9QdfVfmb/Qw4d/zVNd/TdnGZbayr/QvQd/prsVf6I79xUQ27sswvcq3qMHVR/zvj4j&#10;T1M1eXEB8Xuptw/9mvdSOBqiWCJKsVScko7QDg7zhUOkdjzfUxjKeU3OQGhx8UWObCEiiwu0AukG&#10;q7SwskqLuRxLLV/4VyG3q8LKo3XKPd6ktQ1EaiG0SDU4ExnVuCUW2CQWj6lRNH5z95DGWDbSYxmK&#10;96elY4jeUIxC8RSl0uM0nJmhmXk+ltVN2tg+5n3w9vLRXBZBZg+Nz4wIr8aMCl+EW0zLxS2m5WIV&#10;VzcXiKx7nhtrYy3epozzd7HN3+Xqow2am18W0UL5NzTKghBKQy2ARltosDWsGmrJuGvedblMZFGK&#10;S4ssqhZokdWpBe0dPonKIr0gEo2zFKXlGBGVHc9MiVRC+BYW+XeEmzVDYt+KyM4sSQ5saZHlm8uZ&#10;LIvsHK+jju1CsI8LwPcGzFxdcJUI7e9BZPvRoA/g/GWFtyOwtNq4YUTWJlfl4I/ctQoqgNhi/kXY&#10;tmnDJrGCS+wuwx3RLNoW4xZV93w3pvTasL0XE9sxmtiEvIj/cpHVQvm20PJZyHVV6OnBBCS3eBpE&#10;VWR1oJ7CSQdHZvPzHImNpTx8PvHS6HiQJiYTLGADjsQOSxeuty2yGBeceRDZOd5vbjJM29M9dDrr&#10;pS8WWuinZQ+Laj39i0X2XxKVhdAWwDRhmedJRNYj1Qq+WPbTs4Ve2meRfTwVpWVTZB2UyKZpdto5&#10;RoNyRdaUWIgxRFbLbIanZVeytLyVo93TPXr65oxef/uKXn/3gl7+45THD5l9Ony2TpsHC7S4NkYT&#10;c0lKZwKUYMF95wELa8UDRFP/IhHWBw/epcpKJa8Q1ZoapvZdqq37KzU0/j1PfcPfqK7+r1Rb+ze1&#10;DFP58M/0oObPVPHwLzxkeP0KFuB7vP3P7iNCi+FfJfUgL7XND6nD5+ELSDsFwz0sgAEWWrbvVJTk&#10;MRyfyAdFalV0anhski/q0/zG51QDMVQzmFNRWX2R1iI7v5xjmc3lZRbgtQIlu9BIbFO6r0VOLQrd&#10;ozcj9HgEmZXGYCxIiNhCXCG7kNb1zQOps4mUB5RiQv/4gQjENUp94Ri/jgtBCEuiX8Q2xaI0wFIy&#10;hh6alh5J4zTpTnQXEo2IsBJZzXVk1ian5QAZ3TtVUlrusJjXruHtiOwJIrHO56S+lxfyfeGzRN40&#10;opb4jUglAR4CCKqILGTTkdWLJFZKaV1jCNR2WWKH+MalhMgiKos8WTSERJm67m6kFXSxyHbyzZ2X&#10;/wud5O+BSEXzebLoFQw9fCmRVZ0iaInFb14kVvJfi8XVzXmRVeXr8HRDnnBk0cEBuK7IQioNcXXj&#10;Elc3qvzXCuVl1pHUq6YaQGTliY2I7AJNscgOpgdEZPEUqHyRLa4je6nI5oW1FJeILKNEtp9fa5FN&#10;nRfZcAWL672CzN6iyJq8TZF1yyUaE9nkrxRuibWJLPhDZEvz3yayEFTIKmq9hpIsqiyleOyMx9CR&#10;QQ+lJ3w0mOmk/rFOSgx7KZZupdBAEwWTHl6nkYfOa8DrhfobeX2F5GmmWvl8r6KxqC6QyaBaQVo6&#10;DJiaHLuRyIK8uBoosQUDLH/9ND8ZpdXJIO1Mo2RWm6QV/LzSSP/nEpH9v3mRVQ29vltupzcssk8X&#10;ArQ3G3JEVqUVmCI7x5KpZdad6lAssZeL7KwhsRLhnVYyKyLL42PTo5R9NEdbx9v05HOW1y+e0vN/&#10;PKNX3z6nN9+/oNffnNGb787oy+/P6B8/POXXx/T8i106erZG71RUsXiC6j9RVd1fqLr+L/Sw4V2q&#10;8bCkev5G9c3vUUPLe9TY+j552j7Ig3GAeXVNfxdqGlho61mAWXyrWWQrIbTVLMgsswJL8v0KFtuK&#10;dxmkJrxHlVVIPfiIRfkONbVUk7e9gS/kbRQM+SkWZ9tmqU2mYiwBCblgQBBQymt8bIp/QFn+gvmC&#10;N8PSmnV68GKB1UjUykAex7pYyT1WSKMZFIxHr0cHtLl5TDs76Ff+RHo+evx4V7aBCyYifehuFI9/&#10;dQ9NgWCI+kJh6uVhdyAoHUP40c1vOEKx5ACL7DChkwiIL3o8kw4i5ldYMNZYxLbpERqm7R7x3cYJ&#10;bSMqjGjvUTGYZrIHuTZwz3fjXt5kF6WnTl7Qzmlpds9eXszp51b2WFKBEtuC3AJJGTCF1YmwYpiX&#10;XD4ulcusetVae7wlUUnIFVIGhoYzTtQVUlEAwlEON1kfPXhJ17R8LAJ/z6qr2hEREsgJaisnEjFJ&#10;qQkGe6i3p4vlqZ2Qp97R3sK/fRarzmZJv8FTijgqfvC62M7Y2AxNTCNPnIVzznkCsbzBN2qbEuVf&#10;frQpv2M0AtONvwB+1+j4wOzKdmmJxXaRxXaB12fm59FL1xr/tiGxKiIrMgspRH66Q6HxV7HIolSX&#10;yKwrkprHma4jrqWBxCpEbh0BvmpjMdU5gx6f55PkDH+PAxSNoLyg2dgLjbtUpwgAUotKBl1drTI/&#10;0OenEH8/URbZeCxCSYgs/4cH0WPh4BChUd8o38CM4uZ6iH8naXRfy+KJDg3ysno9EI1Fni1SFLT8&#10;JgcilBjoo1C8lYWtjqUJHSKwPOr0guB96gpCtPB4/CbYBe2q2OTvIkzJBLZlTGwyWtSyPgbBvT7u&#10;4ykX2zFfhl7X/b6ug01WTUoJ71VF1i6Pt4dtnya2dfI4jbYkL5bHIbN9iVqR0/7xXppYSNGj/Tna&#10;fbpOp18e0zOWopOvntD+6z1aP+Xz5t4SzeSmKD3F54t0iIL9Pfyb4vNz2Ms3IR0sw34aGArR0FiM&#10;RXaAMix0iMSqaOwoi9r4DUVWlbFC1BWvIbBoQDbBAglQZzU7EaPFiV5ay3TQ/mQzvch66KulBvo5&#10;V+ukEaAxl6oVK+QqBZ1u8H+kMRgvv9xC3yx1Sn7sMUvs9kSCVjNJQkcLc5mhkrhF1Q3eh0RqHdzz&#10;5/j96GoGWmghs3h/Gf7c0+MxSmfiNDyVlLSCxcfTtL6/yO6wRofPNuns8z169sU+vfr6iCX2hDml&#10;198e0vMvD+idmkaWT5bWGs+7VNfyN+avVN/6d2po+xs1et8jT/t71NTxAcMi284Sy+My5HmYX9/K&#10;wtvsINtheJuQ4eq6d6kSkVmHiup3WWj/SvcrWWQf/FW4X4mUhL/zdDQg+4Aqqz+m2vp75GmuEqnt&#10;8rexJPqld55CTq1uQTwmpbymJlWkypRYm8xeJrLovnMZj2QX8ahW9X6EiyMkIplCq/MBlot+aVWO&#10;R78YyutYlMLRiEgrZBYi29XTSz508cuvgxFelteDzCKCh8ZGmUmWAZZZqcbAF25EkBfRe9LaFq1u&#10;7tPjnUPJq906PBWJFdl0hNQtt5i3f1KcX2vDFoU1uW2R1QJbENniRlq6xy7ds5YW2Xzkloc7B08l&#10;Wo5GfCjLhkg8xA55rf38G1B5rpBQRFaLRdQto7b5l1HO+hLldTpKAIjOYjqEBK3WE4k4/37C8ltG&#10;1K/b30FdPnT/3ELtLFYQWaTcdHS2Um9fl0gvWsXj/YIJ/s0gQoroKSKqiKwiworfjXQIIhLrsFqo&#10;ZqCFtiCyqqev373IarScmtMsIFKtl52b4+Pl40uzZEZj/B/kz7uvr1NFZbtU716QWWAT2TDfSEBk&#10;E/Eopfi/O5BiWR1Is7QOs7yO0hh/v2Mjo78rkVVR2tLY5dXELqhXxSZqpTAFUIuce5qNc/J2iyLr&#10;3na52I7Xhvtz0OsXvZfrYMjpVSiOxv7+RfZC8g27HhByXhGd7Y3X8HQPpScDlF0dpoPn6/SUJfbN&#10;T6/oi18+5+Hn9PmPr+nlj6/o1fev6fV3r+nszSntne3SxiG7wcY8Tc7zzSpyNzMJGuPh+GS/5HNC&#10;viCakxOq5yu06r+xyGZU+gBeq2isbtXP0yGymRAtZXpoc7KDDmfa6PVCM3230ki/5Oro11VEYpXI&#10;SoUCg19XQBX9KhHZeqlYUBDZCG8vQbmJfpqHcBrls8pBy6kIqoOel5fhS0R2KBOj/rEgxdPdFBno&#10;EuJDfkqO9vDNSB8NZAI0PB2mycUULTwepbW9Gdo6nuPva4neaWBxbWxlaW2DwL4rNPBr0Oj9Kwvr&#10;3wq0/70YnoZlsKysyzJb38wy3PR3ieaaQqukVlGQ2r+wyIJ3BchsRSUL7QPwPr/+KJ9+0OZtJF+X&#10;l3p6u/iiFHDy15TUjo9N0ixL4UUSe6nIMpBXXOCBuuA/5oviijzWReMgkdnkIMtIUoixmEBiQxFE&#10;ZIMssUHq4WPz9/ZQh7+L8YvMIkobjMYoOTgkIjuaYZHFY1oIgiOyyFecX3ksLLCIAAjKCost+rtH&#10;tBaP0ZGTK2kPLLA6VxcNnRDFLDQas1OIiNqByF4E0gguYpdl1S6wAMfgNMzSoiryyscOEYeQH7Ks&#10;Hz6VdIvc4z3+XHJKXMemWQwnReYQfUWjLYAGVgCPe9WNjUssDQm9CjddX6UrqOiswNtAI0Z0OSqR&#10;WBaqcKRPooM93Z0isRDYtrYGam2tZYlVff4jKtvL0hWLh0SO0kNp2R4afUEgUV4KvxmUz5IbIPyW&#10;+fdi/qZNqYXEKpFV6QgFkeXfGlMQWUjs70Nk3UBUbdNNFhYekSyXhdQuFotsqIcCAZ9EZXv8rSyu&#10;TSKzABKLklxukY3JjTOfXJ1oLCRWR2PHRzOMisoO4/v5D4jI9kTw+PwiimWzXNzCdhmmBF4F2zpF&#10;ImeR07Iwt3UN3Mfmxv3+zfdj2165nBfTYkoKrG7hb5HLcjjfgKo8bNssB3kf8p4g3Q/5vday3HpY&#10;hPw0lo1RbjdL26eP6OTzQ3r+9VMR19c/fE4vvn1NT//xnF598zm9/vYNvWE+/5qnvTqj7UM+b+YQ&#10;dGJpnR5SEVIWTyANniZVWaopFjW7oF6dLGBple5beT8ihjyc5WnIjZ1nkctl/LQz005nc176crmJ&#10;vl9poF8QaRVhVSKrKhcUqhcUJLaGl62nH5da6atFHz2fD9DhLOrRJiQ/FnVjtYTaQKOvi9ApA3oc&#10;4grm+XMCF4tsv6pYMNJFsXQHRdPtQuG1l2JDXhmGB1uZZiGSbuHpbfROY9u7LKRKWutdNLQXo6c1&#10;drDAWkAUt6Hl747M6gjtuyy0Kl0BqQsAUVoVqUU+7Z8kp1ao/qvD3yVKe//B30RsEaWtrrlDtfUV&#10;1NRcS+0dfOHxq+oHsViERkf5A5ydZXnN3VBkdSRWXfQRjUUUDPKEhjeQWGmsE09QNM5iwiiRxYUy&#10;QL2BPurp6yV/t586u3yS79jFMtsXCBo5j0PSeAcigFqduNDjIo5H5ZKzuPSI5pbXhOziKs2iQQ4P&#10;MR2PkFH/dH37UIRWS6zAcijCevSqJPtPPi+NiCwvZxFYjU1ei7ELrEZHYPNR2ONnLK+qNNbm9oFE&#10;FVGRYmh0ii/eo0J/WlUakKoCQyyKLK4irchVRKUAnqYbV91URG+8PkADRRFPROkG+bgTLCYxvvEJ&#10;iRwFnXqm6NcfRfm9rXXU2lRDLZ6HUj2kra2GOjs9LFR4EsF3pdEA/26ifMOWpJGRIRrLjPMfH/my&#10;hjzybwRSq37/aAiGqgbnf+8FkX3MIrtmiOza715krwJEFsP5OeQR87HzsQ3xd4EbgpuIrI7GQmJ1&#10;NPYPkT2PTdRKYQreVbGtVyRzNjktB3NbFuwlqQq4j82G7XO46vYvxxHTcnAk9r9BZFFGS9ILWGSl&#10;cVeqVmS2L9HAr5t42CJRvtR4lDLzw7SytUi7Z1t0+OyA9s726fmbZ/Tii+c8fE6nL0/4urrP11o8&#10;9UJa1wif80YowyKmqxRokQW3JrIMRLbAIMttUnJjVyYC9HjSz/LppecLLKPSFW0d/bRcRT8v3WdR&#10;BRX0z+VK+nmlAMb/uVzN1EgXtt8vt9I/lnz0jEX2YDbK20TZLaQu/HtFdmg8oPKXWViRvwziQy0y&#10;nhhuZYlt4mlNatqwIpZW+c/vNHj/Qg3eP1EdU9/+lwtp6Hi3NJBdieQ6Qssg7QCpCrXNLLNNLLOe&#10;PwvVLLagquHPVFn/JwULLsRWorUite8qqa2CzEJsEa1VqQdVDz8VqW1uqZPHsaFwN//IxvkCXhBZ&#10;La4YYjzf0vsCqZVGM3KBL+Tb4jElxBMiiwuMiGwi7khsWCQ2EITAdvNFEr2j+VhE2gX0kAbQ5S/q&#10;52JdFMZHQ5GJiSmameaLP1/oF/jiCwHBMeKRcSn0o+Sl3AblHm1Jxw+bLLXIG8Uj+L1DFk4WVt2j&#10;GF7vHCq5LeppjNECe3DyRoF0AFcqgpt8CoIxriUV6QLo9AHyqtMHgMzTkWOWV0gs6ryi22BUjECZ&#10;NESmkTeMqOvgUEbkVSTWSR2Q6CvfTOgIrEY6IDCwyeVt4hZdTWG+EprBwX4R2FR/nCU0wkIUpDD/&#10;RpXAohg/CywLa1vLQ2ptrqZmTyU1eR6Qp4F/0/waJfHa2+tZrDzU19dOkYiffztB3l6MpZ6FdjTN&#10;n9coZSZxQzQjclnUGMqQRjSewu9KfluO8OERvAlu2NwooYWUFnJUIbBaYk2RFYlFY69/s8jaUgsg&#10;sldNLUD3tZiPiHkk3CdpBUn+ryMiC5l1R2QzYxBa3EyhsRd/52WI7EAaJQcVaJAGMN0msv3pGKXS&#10;/B5iLZRv7GWKbIjHBbvM2qS1N1pMX+yBiFU52GT2IrCOW+xMUXTPKxernJYgCHHUOFJnHouNokfZ&#10;VpRQutc7d5yu+QURtW2zgFvczuHkiV4b2zYNbMfgltGboOu2lsK2ThFOjdhgSoOobI3IbCBRJ0Lb&#10;l1BC25doZXnvYPntZiHic+tomEamBml0Ok3jTGZmSOQVjZAyE3gaNqxSCRh3+SmblF6Fc6LodCyg&#10;hRbR2fnJAVpAxHQyRI8m+2hn1k9nCz56s+ylb9BoawVy+oB+Wb7npBA4aQTMzyvVgpbYnx2R1RUL&#10;ni6GaD8bpbWpFC1MoLTXxSJ7GbqagR6XtIISIivCy59vXmT5PQ5neig15nVEtdUR1SYWWA9PaxZp&#10;NYkPN+Z5BwKrqWWpvYg6ltnSsLR632WKo7oYB7Vt79LDZhZZprrpT0KVhwXW878L1PJ4LcstUxSt&#10;rQIqn7aqhmX2IfiIqms+ldSDDl8jy06KL9pLRbKqwUUOEaWRUZQxUo9ncbHDxR0CqyOy+UiVIb24&#10;AKP0ERrdiMgmE47IRqRkWDAcpF6+8HX3dvFF0M/y0cny6hXa0VMaA5FFC3VdMxfRw0xmUi60WZYA&#10;RI8WFy4XWYnYMngNqV1cQY9mmyK1aDCGsl6b++iAAZKpxFIDwXRPA2bqAerbXoQptabIamlF3ium&#10;6eUhrxBX9KqFIaKuj9a3WcYf8QkiK6kCiLCixT8qDEBaNYjCqnnjKurK6AoDEIpi8NgXEmkXzdvi&#10;vMwOCahIIK3W+yEhMYmgIhc2zgIFIQoGu5TEdqI3qToRWAhrc2MFNbG8eurvk8ep39yI/HCe3tJU&#10;Sd7Wh+TrqCd/dxOv38ZC20XxeK8IbTqd4t8RC+3YmPyWJian+YQ7JUPIrRZcgMi/avkPsYRUOnml&#10;+QisjsK6xwsS+4fIvn2RxWvMg8RqkZVpF4ms4OTIyjSmRG7s5UJrF1YNJMw9zSaspdDbKCV17nnl&#10;YhPWUrxNkdXYtmHiXt6+zatjldNycElquVjlsgxs8mpiW8ck2H8RNRQZbHDwsPA28XtuZplt4e9C&#10;EUy0Me0USvgokvJTcjBA6ZEojY6jXqyTE2uKLEsb0I2ZTEm9Klr6RPyc7WiJnZvoVxI7EaPcRJDW&#10;J/y0N9NBzxba6YuVVvputZF+yqFLWpZXpBTkJfahyKspspBY8OOyh75ZbqM3S110Oh+kbaRcTLM7&#10;sTD/HkR2YNRLiXQzJVlmQZy/q3i6kRJDHp6uaVAMYbrCEFnI6rs3AiJ7UfqBElu1XG0b74+paWVa&#10;/qxgsa1pZNltQPWEP7tSERChfZdF9j16UK1yaSuq3mc+IE9zJUVi3TSTnc3LqRmVxUUOKQKxeD8L&#10;BmQ0LbIEsUXL93mWSL0O1se4WpcFki+wEASIC1qeo9EO6t2qaGxAWpf39KGQfSd196AOKMtrRyt5&#10;0Qrdy0PG5+uQXs1Qygf5kmjAMz4+Lq2qZ2ezctFFVBb7RjS4FDpa7J4m01FaCWWWHm1TbmOf1raP&#10;aH33CYvtaVHvYqWkVMTUKP9lw1YSTOe7Svksp5OCwvTnktsL6R7LZGmIP2/0oqU7JNCNtFABAhFv&#10;nTqQB9FYA7fAjrC8apTMmpJ5Hh05vS6muCKyjvxslNNSHR0kGJbYeFgisBAhPJ6Wx9ksSGgp39XZ&#10;SO3eWmprqioS2IbaO1TPN2V1NZ/IsKHuDgvtZyy0d6i56R61tqF3vIcitH19Xv7d+fl3jAhtXAQK&#10;v6fRUZQcU4yOZWhsHB0pTDpyO5tHCSjSAyC56IaWmUY+KR7FLxWRn+/wh8j+diKLerTIr1bLoNev&#10;gsgi+toV/Iy5I/gCdwU1TZGXWoOLorRXFVkT2zKX4d6GKXbueeViE9ZSvB2R1RQL6vntFM+3b+M8&#10;NnkswianBjpiWRKLHJbCtn/bcuVgk9dyCA3UGGCc5XfQIV1FsXSNpB9gX7pMl5TqStRRONnArxv5&#10;c2qm+ICXbxz9LLF9NDIe5vOoKrWlRK0Qic2Lp4NNVC9CC19e/JztIFd1bmKQ5nmfSxNoiBWh1YkA&#10;bU356SjbQS8X2+nrXCv9sNpAP6/WSIUCt8gCLa+an5br6PsVD3295OVt+OhoLkhbs1FamYLI8r75&#10;mCCa1wXv6WYi23dOZBNIJWCZxbRLRPYvIrGQyxoe1sjQTi0iqyVREgsgrZ7Ov5PH956ii8eB7695&#10;GjtZeJ20BJ26UMdSW9fMgtsEqeVjcaS20GDsr/SwjkX24d+Y9+hh7YdUXfMRiyyfIIKd8qgVF0Tk&#10;COqoKhq7QEwzE7PyqDqRGKRINEnhSIJlgCVgmIWSL84ikSKxfEFksI2V3Jq8RpQLLdBxgVEii0Ze&#10;SmQDwR6JxiJnt9vfSb5OFllvi6BFtgsi29tN8SiLbCIp0pVh2ZiamKZZ3vccS8D83LKKyrpE1Ybt&#10;cbDOr82u8HvHe0YFhNVNVQVhY1cqIUjnDU5jMZT4QicPqHqgG47Z5LUUeZF1JBZR1ydnqDTwlLZ2&#10;j6UBEuQ1xQKa5M8d3cHq3rQgr5DY/oEhAa9VQykIrJoHudW5sCoKi3QCLbFaXBVKZLWwqqht4bWe&#10;flOR5WMfYNlgEFVXpbT4NxSPyw0KKmpoeYU06XxMpBJAYFUkFmkESCG4S42QVQeILIDI1rHI1td8&#10;TPV1LLVMY8MdavLcpZbm+9TEv/M2L3JoG1m4vJJDGwr3Sg4oJFpkiuUHdZeRqzs0wuI1ihs2Lbeo&#10;wTzFJ+UZ+T8A3OABvM4L6uS8MyxIq4yLyOrlZn4/Iuv8B4pEllEiO1QQWXlqApFFHdkLRBa5ySKy&#10;YUdkWTwvElm5uVESelVsIgvUfB46IqsE1y6yvsCnjBLZzj6M47XClFottqbI2mXWLp8amzzalrsI&#10;9/qm4LnnlYtNWEvxdkUWuGW1FLZ17bjF8RwWeTWxyquJSywvwtyvPj7bcuVgk9Ny0BIbHqxlMOTp&#10;LK+xdDVTSZGBCge8dj4P3q/uJCHa3yg1ZxMDLSyy7SyyPXzeRA9eCT7XDeYjjgWR1dyuyCoxTBsi&#10;G6K1iW7az3bT0/lOSSv4LtdCP0JkcyysKxX0TzT0clIKtMiakdifVni40kjfLTfRlyyyzxf8dJgN&#10;0sZMlFamkYM7IAIt8olSW9cY4j3ZRNYE02SeIbJSR5bf5wiL7OCIl5Jp/vxZYgFENsEim8xLbAFM&#10;07yj5dOMlgJzutnYyzY9jyOmkFSQF1dHZPX0Unh4G1IFAcfAUlvLUosorcqr/RNV1f+FeZfF9j2q&#10;rn+fHtS8T5U1H5Kn9YHUnh3HjyqbpeVlltglllEW0xWW2YX5HE1PzbEYsSD1D1MqqboLRYF6XOgm&#10;JzO83iwtLi4KCwtLPFymlZWcbAu5rHi0jQgc8lyj0ah0sRsM9rFMdEuppJ5en7RE93W2ORLbTN62&#10;JsHX2S4iGw0jYpcUORtHNJjlITvDEptdlmNcWiw0VLOhZbsUc0t8MefjVR1B8PL83iGUGqQgoPMH&#10;dOiwuXPEwnlCO/vo+OEZHYiYotcsG6rDBVQUALqXMwxRSWF9e196SYOMTCDXFQIpEVQlpjqieilO&#10;xLM0BSk9D6QV+3PSFYrAPKejAuA0DrMLK44DaQoKpAwg0gZU2kCEfwNhlscA3xD18g1Rj0RIg+Eu&#10;Cvb5KNjL33W3l29qmlhgG/i38JDaWiuoteUeeTx3yNP4KcspRPUjBsOPqaH+UwG97IGGxrsMyy3w&#10;8PRGllqmjterk+Uw7y55mh5I47COjgbq6mqmYMhH4aiK1iZTYZahON8QoP5yikHjs0L6heQYD2WY&#10;CRoZnmTQeGlCyIxNOrCsjfN4RpOhiYkJaWw2OT0loNMBPAmByBalL5g4qQxWCS3iYrGFqBbfxD0S&#10;dNkwucnjm0E09kLlAvxvx/g9oA4s/quhYEBq93Z3IULuFYFFhwioJevzNbHINvFNaSsv65fvVm4Q&#10;klF5ioIbGPnc+PeBHHdsd3wc9X0zPA0ii65p0SNXQVJ1lPWqpIcY/q6wrcJvEDLLIjsYpBCLbG+o&#10;hvyBewzLKdPZ8ylzl7r6VFTWJrLuyGzplIPiNAC3eJpSZ053L2suB87LWwmw7FVwLX9RhwilsB2f&#10;WZrqotb9pQgkKy+kj/cB3NN1TqdNPk1s+zTR2y7kiLqwPnIv4BbL28Ymnya25aIsplen1sEZZ5FV&#10;oCEYIrLVMjRFNjKg98fCm2ikRH8b/xd9NDTSS+NjQb6eJVRnBNOGhJ4TWUV+fgm04JUCjcZmp0ZZ&#10;7kalowA09pqfSlFuOkKb0710MuenVwtt9PWyh37KNRLKbqFigcisCK1KJSgILSOdItTysh76IddK&#10;3+Q66fPlHjpbDNBBNsYiG6fcVJIWp/rppqkFupFXSVhcMcwv64xPs0BnxuM0Mt5N/ciNZXmFnKaG&#10;WGKd6GtqCMLa6KAFtplpYdBFrUtOL8ImuUCL7DkxNSKwwD3fjS7zJRUU2v5CdS2OzDZBaP9CD1HO&#10;S/g7y+wHVFWraGi+S15fAw0ND/CPYFokFiKKCOcyCyAEMTu7yB/WNI2OTPDFYZTwaBigZ55MZpzX&#10;m5TKBwAyvLCwQLkcIrqPpLQXLvyXiSzqgkJkO9pbi2S2s8PLkssXx1DUKrILWT5epDPcUGS1xOZl&#10;FhJvYDYWU7m1Oyy2+7SxpaR29/C5gEZjqttclW6gBRZRW0R1H28dSAH+LO8zMzNHQ+gggj8fiaQi&#10;ZQCRVEce9WuI0jlxdWOVVxMtraVwC6xGHYvGlFYttUDvp5A2oKOuUamOgcheBA23UEILreCR+4rH&#10;1b0d0jMdHln7uzzkY7Fs99ZQa/MDiaZqefWwjDY2fsTSqkVWvVbzPiVPM0rNfUZNLXcZDAHLbzPm&#10;sex6eL1GlllevpbXq61jua2/48jvfV62itq8tdTJx9DT5xWxhZChYgIkvB/9+fcn+f0NOLKkPlMl&#10;tePSIl+DqCNAC32kLUDY9BBpC+MZ5Juz3E6w0E7NOJULlMhq3ELrFtPz3ExkMU2X3wLZ2QX+b/Nv&#10;k79PRMzD/J/t6/VTjx/flV1ke/ra8iKLPGdVMYKlVD6vtyuyOH9BZm0imxoIiMj2BB8Wiayvl8W1&#10;F+P33rrIXoYph6YgXhmscxVcy/+niKwNUzRt8mpy7nhcFG3TlFS9D3OaBVMgbZhSeh1s2zSxLVcs&#10;qhcTG6xzwGtEYjWIyCqU1PK28wKLfUB+6ymRaqZ+RGKH/YRuaDOZKE06IqvKYDnSNsHCyWRd5Odf&#10;k+z0mDAzMyaP3iGy0iXtVJC2prrp6VwXfb7YSt+xyP6ca2A5haA6EntFkf0610Gvl7rpbCFIu9ko&#10;rc9g+6qxl+rFyyWft8mVRVaJKuRViWwdpYYbKDlUrygSWshs89VE1ozUmriXK1dc3ejatHmZbeX9&#10;iMy+61Q+0J03vMd8IDJbXfcB1Xo+oaa2ar5YR0VK5+dZDllE0YgKUguZRQ4qLmx4XIq6s7qLydHR&#10;Ub4YjQi4cOhHxxBclO+BEENkIWJXEVnUBu3sMGSWRbZDGnyxVEBkYwlKs9zlRZaPCSILib1MZC/D&#10;LbL5rnrzOLm0DtI7FIPuS5fRq9njA3q0cUjrENu9U6mEoCT2TEDpL5QFG5ucpf6hMel6N4baugND&#10;kj4AkdXpALpxFsRWuvaERLrF1U1eWEvhFlc3kNHSAuveHoTBRHchi+8Y3cjie0a9YnzXQlgLrF++&#10;c8grHkf7ulpZHpv4xqXOqUZQKbmtKgL7CQ9ZVD0fMh8xHziv1XhT08fUwrLa3PYptXrvUFv7Z4K3&#10;447Q1v6J0Or9mJpaP2R4Wy1MM9PE227ifTjU8/4aPPeosek+L1NBza3oKa+WfH4Pdfey2PJxo8c8&#10;pCNAxiHmImvI7U3EabCfBZdBqan0oErX0NUglOgrkTO75EVFD13fVpfpMmXWFFq3mJ7HlFhQPP+q&#10;IivltyQqu0STk9PyXeNmJBIOSmmtXqQBISrb2SIi2+FtkJJnfn+zEln+jKKxPvls5AbgNxLZ4RHe&#10;h0RltcQC3sZgTEQ2GOXjY5FF9PX3JLKmFJpiWAASBtzTywTbNrfvjP9WImuTS5O8MJaglMAKLJJF&#10;j/kt2PZpYpXYMrDJoYkpmG+Dm4psPF3vUOuAaeChoCOzIrKybRXBjQ02UGyAxWnQy/8/R2Ino3x9&#10;TjL90jkBHplnJ0eLmMvjPDbXwlYCt7ieY4q368gslp9jeV6cTtDj6RDtzvjp2byPvmCRRZ4rorH/&#10;dEQ2L7MlRBbL/cwi+32ujUXWR6+We+nJQoh2snFam0nS8iS6vkX0FzLNcnldXO/3HM4yeK/m+MUi&#10;W8fUsshCYusczgttkcjqyKo5zRRXNM4yx4G5rDsXVguqO+WgFOc6WsD2eZ+m0CqZ/TvVNr0vMosU&#10;g5rGj6mxuUIe8+JiMDM7QbOz0yyiM3xxm5NUAVzUkIcqMjs1I5EaPCpFq2/dXzryHfv6+qi9HeWz&#10;Ollk4nKxgvziYl2OyIIike3qpHAwYhXZRb4Av02RRY1RgDxaLbOoeLCwvCEiO7eopHZldTvPUm5T&#10;lkVd18zUvOS7QlYTLKXxJH9WTIKFB508oMcyDCGvENl+llslpioim5dZt7i6cYnmedzi6sYtrho9&#10;H8KhKwwgtSSVj7oC5LqqfFclsOFw2PmeWSLQpax8zx3k7/ZKj3PouMDb0Uht3noWzRqWyQqW07uS&#10;DiBpAA0fUl3jBzz+Acvl+yyfLLEtzlBef8AC+5FIKmTV62N57fqUvH4e+nlc+JinfSR0dH9C7X41&#10;v63zU2ppZ7nldT2tH/Hv/2MW2U+ooelTfn2H9wex/dRBCW5LGzoWqaH2TvSYh+ijitoiHQERyAQe&#10;pcchtuiWNUqpJEtcSkVxCzLHn6HOYYbkssyO838DebZaZG0yC9xiep6biaxOLViYV7hFFj11BQP8&#10;f+X/KaKyl4msfA4ssoUI9tsXWYnKWkQ22c83UZEm6g5WnxPZrr77LKj337rI2qbZhLAYLbHANr8M&#10;sA9zP874f5LInptuiKRNXsvBvU3d4Mncx0XY5NDEFMy3wdsXWQdZXkVhIbHSMn6wif+DSCno4/NZ&#10;mG/MEzQzpXrY0rmxb1tkka4gkV5eFhK7MN1PuekYbc4G6SjbRa/mO+irxSaW1UYW1DpGSWteZp26&#10;sabI/lNEto5Ftom+Y5H9R85PL5cDdLwQoa1sgnKz/bTA71MaeplSeh1c7/cczjJ4r+Z46dQCLbKI&#10;yJoie15oRWRtAmujlMDq9W1yWg46GmtGZU1Ufdr3qKH1fapnIahnEahrYlloYmngCzYuQv0DUb6o&#10;jlJmYlRyZqemJvgih3JbqkEVLm4oeYVoK4QW9VxRQQCRWVywIDE+n4+8Xi+LTFQuhDoiiwtiIpEU&#10;wQmHURsUkqMERyJ0LpFFakFrC2qGtvC4l/p6AhSPKpEdTqPByAT/WbL5HFkgF2KWTrekXgW3yGqB&#10;LcAX/iIeF2FGbDF/mo8LAjvIggqBTSD6KhHYAhBYgEZbVjk1gNReiEimQolrORLLuPah00cKqGh7&#10;QWBj+bQBEGHRQfexEnnl77XoJqWnXcmrj7/P9gYR1+bWhyykldToqWBZvEs19R9TTcMHVNv4IfMB&#10;1Tch7eV9auTfq4d/t4L3PZbPD6il4wNq7YSgsqiysEJQO3vuSM6jRNn6PhE6ez+mjh6WWKa9m5f3&#10;f5iX2zbfx7yNj0VomxGxBW2fsth+oqK2TGPzJ0KD/EccGj8RwW1suktNrRUs0VXk7ayRqgg9Pa0U&#10;CHSwwHfxf6GXP5c+isWDki+Kz0oatyXQ1a6qd4obBTQiQ0UEXd3ALbNXjciebxSmpkveK7hEZGUe&#10;lncismhohv83fk+SGuKIbF93Z15k0SmFTi3Ae+8L8v+eb4iRA51wRNYdkUV02ky3gHDit2WTUxOI&#10;7UVINNYVkVW52Uhx6KG+kEdE1terc2M/ZYm9w0JbIRFZXUv2MrTAukVWi6qW1YsF9Tzuxj/lCmyI&#10;l70q59Y3xBS4xdXEXA4UtlMsrm5s8mpik8NycIupPP62kBcyBz3dts1y0CJZClMwbdjWMbGtY2Jb&#10;zi2rF2ET2UJ6gRJxtWwtv66jSKqBaRSJTaS9NDzax+eyCJ/LktK4S3rXYiCxKOCfnRo7J7IqrYDn&#10;OY2YboJsXwRviBZmhmhxKikNvXZn++jZgp++WumkH1hIf83V079YXFGlQDfy+qcjtW5EcldqeT0P&#10;i2w7vVn209l8D+1lg/R4JkbLMyyyvC9Ipe2YTOTYLkIL7VVw1kHuMEQWke+RsQClRzupf6iN5RQp&#10;A0pmheEGh3oHPa7yZ//DRBYoma1vAe9TXbMjs55PyNtRJ41ukFM2PJIiFI7PZEZYWKckOistq/Mo&#10;mUXLZuTVqvkQXkyblmgtSmOhwRfyVxGVxYUMEVlTZCE7SnQ6S4psW2uzE5XtlvSC/iRfpFi6RlmO&#10;JzO83+kFQg6vPA51LtzXkdkbiyyLAKJaKOeF15ARRNvwmB7d82pQKkuhygRpTIm0oSOzpbipyJrr&#10;Q1wRQQcQV6AjrxKdQ5UBiCt/hxJ1DfVKyoDOe8WjeH93qzyWR85ph69Bopkt3ip5bA8JbPB8JkJY&#10;2/CpSOzDOjwdeI9/iyyvfJPlYWGFtDZBXtv/Tq2+96mt630W0Q9ESCGmEFUtrbqcUgEWFcYX/Jg6&#10;A7xsAEMWW16nvYdlthvR2U94m58KLR0stO0fOVL7keBpQ2NIHoI2LbeI3uI/w/+dPB9JJNkj5b4e&#10;UEdnrSr3FUAPY+0SucVng9SKEMs+aiijUxD8BlARQVUwmPt/QmTNiOytiiwaeqVVDrMmlcJvNsif&#10;tZ96g40srFVyw4PofLki6xZYU2JNkTWFr0gWRSBLo0XWLrOXYxPWiyg+tgfnBBVcTWCd9VlWL8Im&#10;ryY2OSwHt8iWktlSIqsjsNfFFEgbbnF0Y1unHC4T2XzuawmuJrKFVAIQH0RjoXbqH+6SlILxTJxF&#10;tp+dQcmrkljVe1d2KsMCO/7WRHZ+dozmZkZpYXqYlmbStDKZkLJbe9Pd9HzOR98se+nnFQ9LbB39&#10;31wV/Wv5gfTkBWEVkbWAiCzSEH5kAf4255X6sSfzvbQ9G6S1mQQtzQ7yPiGhjkRfhE1Iy8G9HX6t&#10;3zvykPH5p0e7aWCok1J8YwGhRYS2f7iZMaT2HE23K7I6haAUNnnNg5JdVxJZwBLb+ndHZFkcRGY/&#10;FsnAI1M8Kk0kQyxXcbk4oAtbiKnZAQHQMqsbeOncWl29ABK7uromIjs9lZVIDPIo1aNnJUHoJhcS&#10;6+9GqaX2fNUC0NbqoSZPPTU3qahsV6efQsEwpRJ8UWSRHRkapwkWxZlJPo7pedVAxWnd/e8QWS2x&#10;si1+z5AQJbIonWWKLMuhgymyNjktB1NEryOyBXHVua5KXJW8xgvSKqkCOi3EzzciKuqKyheQN8gr&#10;xBU3Rm3tD+V31dym5VU/steP8dUQEc/GFkijEtjmdhV1besCkNf3mPdZXj+gjp4PWGA/ZHn9mLoC&#10;n5CfZRVAXlVvTQWUzLLsMkpqWWBYepXM3nFkFqkIdyRCq6K0H/G+PyyILdPk/VAQsRW5/UBkGyBq&#10;DJAGIekQTAO/P0/zHWr1VlC7T+XZ4r+Fz6i7r4PxEeonQ2hR7ks6+PgvF1kdjS2VWmCTVxObvBbD&#10;EjuoOk0p3HzFJM0hHOWb5UA9+fsqRWTb/XxT40TvtciiowSbrNowBVZJ7HnpK0hesXCWAhJiymy5&#10;Qhvm5a/KdaRW4142fwyWBlwmNtE0scmhiU1eTdzbM+UVaHE15Qzo6ark1PUxpdGGTR5NbOuYmIJq&#10;4zKRLQjqVeHjAvnjg8TWOakEeGzdSskhLw2M+Cg93sPXuihlJlI0OTkoqJSCYb4+o/EVC+w5kWUp&#10;cyT2NkQWEoto7CIL3vLMIK1OJejxRB8dznTT6wUffbfcQr+s1LPE1tD/x/L6L0Rj0S1tXmQfukBD&#10;L+TSNtKPqy30Ta6dXrHIPpnrYZEN0+pMUoQ5y/tFA7Mi6bSA47sI2zomeI9WKYbQoje1iTiNZkJS&#10;v3dgyE/96Q6WWSW0uhwXpPU8Lb9HkcXj14tE1onIishCYh2a+OLcfE8e+eKCiygSyiLhgoTC8SiM&#10;DplF5FWX10JkVkdl9RDRW0knmFUNvXIoXcUXUZTywQXMFFk8gobIaolFNLbdqVQAiW1uaqDGhhry&#10;NNZSS7OH56n0gkSML1ZOVHZsJEMT48jZRUQYF3J1AceFu1yZLW7YxRf1kgKrOS+xy0uPBOTr4ngm&#10;MrOS+wrRRNkygBxYkUYeyiN7l5CWAu/3Iq4vsioPFtFyRZLFVeW86nxXfF9aXvGdKYFleXW+OzTa&#10;grh6O2r4N1Qt4orfE8QVj+JrUS3A87GTNvChRDQR5cTj/GbvJxIFbfV9IrT4WCR9H1ArJBbR154P&#10;qb0Xww94yDLLrzv6PpQoqxJUJakKFY11S6xeVkQ2H5X9xBBZfo00BSfloFhoFSo6DPjYeSi0scjy&#10;/0jwAJ3T+xE18vsFIur8OaARmWpABsnn33NHi9RQRkOxkTE+GTqdLEiHChDZ2eUyRRY3cuWIrCIv&#10;sryMLC8ii/+3FtlBR2T5Joa/eyWyqrEXJBb4fZ6CyPKNsBJZ3dgrKduAsOq0AkgsSpIhx16JLGTX&#10;EdYSQ+m+mLENVS4snxcGEnyOSfCNGG7AkMIRks5egmG+eWCR7ep9QB3dn0kqSkc3GnohV/ae0BOy&#10;S6uJTWA17shlkeRdAS0i1xVam7BeRLky656vKOzfFmU1cYumG5u8mtjk1cS9vUtFFoIGkTVkzyao&#10;V8Xcjg0thKWwrWNiCqoNq8g67xkUcl7d2CRWUTi+Oj4GFY3VBfYl6jfcSUNjPTQiVQoSfL4YcERW&#10;SawW2ew0S2xeZAsyK3LmSOxNh1INgYcLU2nKTffT2nSUtqZ66DTbRV8sd9B3S00iskgr+L+5B+cj&#10;sqssrqs2kfWwyLZJasLzxW46nAvQxmxE8mMXZ1kqZ8Ydkb1YZm3yamJbx0Teq01kmZmZIZqcHqTx&#10;yQR/HxEaHAmwwHZTMs3XFxbaGH9XuOlIDuHm4zzvoHarxi2O5WJuy8alyzsCW+A9Xu7vAgS2rqVA&#10;bfNfVcOvfCWDv0l+IiJlnpa71Nb+gDr9tdQTaGah9VEs0Uvoxha5s4i+oucf5MuqMj2LNDmR5bsC&#10;vhBPZlUjLL4gL83naIWFbxEXWb4woxTRQKqfouEIhUMqj7K3h2XI3yZ0SG9eSCdopCZPHXk8D6mh&#10;oYoa6nnIIM3A39VOkRAKrSd4W0pmM6NTUucWubgoYaQv4PoiroXWfUF3s7i4fgNUJLZIjHlfEJKx&#10;cfRsNsYX2eELcIQVYnsJ52VVCSkaEOlGRBeBZbA/dLCgo8SJ5CDFYykWlgRLa4xU+odurKUEVue6&#10;qrSBZokyouGTt71OboDQg1Zzi2qwhbqtUuKq/iOJUNbnBe99/n19wOLKcsgi2Iaoq468srS2MK3d&#10;/JrlFXh7P1L0sWQ6tLOIajpYTDWdLK7qNaYDFuAgy68bZ11v36e8DxZWltgW5M06kVlpMIZ0A4h1&#10;p8qjBfmorJZYR2TzIJpsohulNX8oYovyX5J+4LlPTeidrAk1cj1SCQCdBkxl+GZwYpFmpvg/NcOC&#10;OctiyZI5z7IpOL9T3dXyOZwbOX0zp3//+j+Q//2XBOssS4US3Hziqcvk5CT/tgb4t8FCGA7IsfZ1&#10;tyuR9TWraGxHg5RN6+1DDVnkxvP5ItbDIhnk/2mEb9jiNMiCiY4PRoaG+TwwKp0hZDJjlBkfpbHR&#10;YRoZRpWHfisiqhDdgZQMtbjq6QNoTMfyOtDPIsvijH1i3ziGcKSTf7ut/Nvlc0c3IuNVfF5DlPwO&#10;dXR9Rr7uu+TvZfqUyPaGWUZZUANRFjkHjLunaYIxljiHomlxiCKLRYIFg4kkWUQuwRTZ62CTx7KA&#10;3F4R2/5vjEtEyyXKMusmxgIcYwksop+FzIJN5Ephk0/bciZYpiCGxWC+lkUT1GfVuOe5kfeBY4HE&#10;pvCZPGCBr2SJfSDE01WUGOLPZBjwfod4PRZZdHoAEdflt3SKga5Bqlu2JwYbpbh+or+JkgOtfHPp&#10;o/Rwj5NSgCoFA3wOGxK0xJroFAMbqhyX6hwA6N6sNAu8jHuaiTQaE1keo0WWaERjt2aC9GTOT6/R&#10;k9dKC/20imoFtSymEFQnfcDJg/3ZSSFQ82uVxK4Ap6HXaie9WPTT0UKQNrPxvMTOIZ1hFmmU41Y5&#10;vQy3kJrMTynw3kG+UZyxzMwMkx2l6ew4Tc9N0nxujlY2c7S6k6O1gzXK7fM1ZGOWMssj1D/F58WJ&#10;AMVG/RQe7qAQy2043U7x4XZ6xy2XN+H/396f/zaSZXueYNZ0daOreqoaVT0zPTOYmu4uzNT2uubt&#10;GZvv8FVwLdACLQRJcAFJkARJkIIkSIQWiIIkSIJLkATJ4e6C5PCIcHhEIBZHrI5YM3KLiNzey6qZ&#10;/+bM93uuXeOlyUjJ3SPy5XtVP3xwSdtpomgfO3buucfENMCJy1NebeUCt3oBJHYkQWn1asqqvL4s&#10;A6wtC/rHwCiHrz0j/UPnZGD4ggyOXJSh0cu4AN/Q3tqpDL7cuDgsryzI9s4GRNakEpgUg7uaOsB8&#10;VRaCZycsPvJn7io7Yu1jPjtlsb4mBXS8xsgORwoqaDQvl4tLNhuTeGxUUwkiY4MaiR0Z7m+BkVmK&#10;brlUUBlmoXatYLCyqZFPHgPHxefx2MesJkJlLuj24s4olCuwFpXR5+EPJLIkLPq62BYjsDa9gdJa&#10;r0NO6vMyPTMnU9OzMjnF1IEpiEhNqtWqDglMGHnl0MH6d8oz5zUmmdyYlqWivLL2KgcWYK9+M/jA&#10;Za/iAOEjdiNxlDlWGIinLkkiDUHNgtwlSRcuSqbgdcTy5LWdwJ4ksk0wr4ZthkksUYklENYyZBUi&#10;S0xFA6/aQd5EZW1k1o3OMu2BNCO0Bsq5JQqxtUTi+PxxiDBr2kavyRjP1dhNGRnphswO6kAgc7N1&#10;/f/Z2sDN4NYd3JQxCovvKiOlf0CRJSqydw+wr7v6hIXCyM5qzYhs2h82WEf3ChXZghFZpig9h8ia&#10;wSgosLPHRdaTW0osK0TMzU55AlvBzVgBN2GU2BQklikdw/juDqjEEkpstnCjRWSLNSOzVlpdOQ2K&#10;rCuwx4DE/kMU2bB9utG/sPku7rKhBCKoQcLk1WVqHtKmWIG1QNIomhRGsgBZCyMgnp2wAuqKrCum&#10;YZy8/nOKLLfBbeHzt4qsKZk1znOIfU4sYruLo8oEBJWMQ1KnvPzYluNiNNd7bcXWlHeKQWST0ljJ&#10;am/5tY1xr0LB8qnlNYiNrqrQetJmodAFpx1je12XYzmsB5vT8tZORQdB+Mm9jHxzlGgvsjooQrjI&#10;smLBb45i8u39nInG3pmQh3v1ZicvyCgl9g8hsva9uwxFdnt3RbYg1LcP9+TozQfyzifvykdffyJP&#10;fvG5fP7dF/Llb7+Sn/zNV2i/kCfffiyPf/KOPPrkgdx/947sPViTle0Z+RFLXFmCovm0HBPTACcu&#10;z/QCF09kWX6LmPJbzgAJAZG1Q9gSCm3/0AUdxpadcSgqjL7xMd3a+qLs7t3CRW8XF0gKrenkZYab&#10;XNE6mqyhaYWWcsvi8BymkgJKEeVwtIyuMgqbTI4qJgo7ZCR2pFeGh3taGBrsxfxhrJPwR/qahZBp&#10;FYMl0wuauYYcEtd2nnHFtp3IMi1AUwMCIvq8UA5+KJENg9K6ALElNu/Wzce1qQPsMc+ORhOT0zI+&#10;OSG18UlgIq9MGyjx70N5hWBZgTXVBkzklY/HTYctyJimDpj0gREOVgBxJRRXCpwrr8kMxJQCm78A&#10;eb0oWchrrnRZ0eoCAWENSmvYtKDE6nSVWCOyqWoI/vaNyCaLVxXmTRKtakA0zQDHHSCRZcUEA/N4&#10;LYk0pNeBn5vwHMSSfH8NMntdO4QxKjs6yuh1P85xSiOeZiSwLb0pY+dI5n3zaYdNLbDstOF5RdYs&#10;4w0ucg9Ce+eeJ7KL+M5MHBNZDmChQ9Rmx/D/HP1BRJZYkQ3CbTIKS4m1UdipqaJWjKhWU3o8xRLL&#10;go1AYgfxHe6DwBqRVYktdEm+1OWLLEtr2aisK6sd5dWT1iCUWFdkTyWzYXL3FITKqUOY/LUQIp/t&#10;CNv/Sfhy1A7nMXgYYXLrMr3Q59GUWF9eAetpKosjobiieRJhInoS7npBOP/7F9k+/7xTXqcaYzK9&#10;FJfZtYwsbJRAReprZZleLsnkUk5q8xGpQejJ+PywTCyMyGQDx+R3AhtTTHkniOxyWhprOUhsWTZu&#10;TbaIbJionoSmB3j4j9DdR+nBaQFU+rZMJ69XN8flnd2SfHw7L18fmiFp/+Y+R/NyJFZFllUJILHE&#10;F1kuQ1hndtQMhHC/IE/uluTd2xPyuiey2skLMkqJZVpBmKiehCulQYIie2d7ta3IbmJb23e25ODR&#10;kbz75LF8+e3X8vVvfiZffve1fPrdV/LZdz+Rz3/F11/IZ998KZ99+7l88S1e//IzeQLp/aMS2Wj2&#10;rOKLLKbxuGwdWTvSV1uhHUE78ooMjkJoR86o2PYPnTUR2uFL0tPP9qqKTBkXisbyDC6gOIE7a5C1&#10;Bi5IjA6aCAlhUXhevNgypaA+U1dZYk3YXDalEptIjGhUio9Zx8b6cXE30jo4eEMGBq5Lf/9VcE3h&#10;ewouH8dSgmtV/BNOTmlklrm37NzB8dU5Tj5zDjmCEsWWxeYptccu8r7EtnbU+r6gHPwhRNZ20nLf&#10;2/Ph1nl1O9nZlAHNd8VNATtsmU53HKAgJdlcXOu8prMRHe2KUflYslfLTbm5r7Yklc155SN2Pn5n&#10;xJJRTIqf1nGFuDJ9wFQcuCDp4kW/01a2wpxXvHYENYyTRNaf7olsqMSSE0TWl1ketyOz9r07zZXa&#10;VBbbylz28aU2RYll5y9vEAaOQMb0i9EufOe7JZ0eU0FcXVlSyWP+KHNTWd5O88+3TdoMb8rIFr5T&#10;YfzQIjs9xe9MUaqljC+y+cz3KbKLHu1Elr8pTbjNY6kE2DcltlSO47vcKrHpLCOxlNibRmKLNyGx&#10;pCmyjMoGRZaEimwbeQ2T2H9IIhvcrxW14PQgdrm2hMirS5i8ugRF1pXYPwaRdbHrt27zeUTWSCw/&#10;ty+y+reCxEJIJxbGpLEF4bw3J0dv7crbnzyUx5+/Le88eUdef/wI0w5k6wj/i3dmZf5WVcYbGSnV&#10;8T89E5HqLAR3LorvSBznGTfdoL6Yk8Wlkiyv1WT91rTc2p6DwNrOXQFB3YLsgeD0IM8jshxVixLL&#10;oWKPNqfk4VZN3t3Jy5M7GfnpYUK+exCFyI4AK7G9KqymvJYRWUZlCeWW0ViW3eJQtlo/FiL7yd2y&#10;vHNnSh5AZO/uLOCYcJwqlCY/NkxUT8KV0iBhIkvc9ba3l2ULQr0JVnE8a/Cxvfv7+jd9/Pn78iEk&#10;9dNffiFf/fZnKrJf/Pqn8pNf/0y++tVP5YtvfiJPfva5PPnpZya1ICiUPxRBkQ0SSb/sM5Z6qWWe&#10;FVqLEdtXVGotg2MvAsgtGBh92QCxtUJro7SUWvY8T6R6cREYk4npjLBOY71OKnpRMbA4PPNZTXH4&#10;ifGy5tgVIErpdAQSOySxWD8u6oy0dsvg0DXDIKR1EAI7cEX6+i9Jb99F6em9IN09F6W397JKLnNn&#10;KbTsIFatlHABrXojLU3KLHPlFlmKBxfHFVwk2blk45bW6jRSy1xaRrpMZ5fbt025LJVaXMwtrpSe&#10;lnsHDxS+plBscbx6iOwSRzYLFVjLySLrphOQ4HzbU7s5NOwMLu6TENgJb2hYt8ar6ayl8sqOdoUk&#10;Lu5e2kBmROXVRl4jMSOvttqAgZ2YLplKA6y5Coll734+evcF1pPCjI24evVcVV49cpVLkoNcsjOW&#10;K6hhnCSyvqBWsW8lILAWLlPGMeK4bI4scUU1KKz6eULmtwCRDaJCqyJ7WaOyHIEslrgBILERRma7&#10;hSOaVSppiGxD1tdWILKUWVxU1tbQUvg8sWVnSnBrZ082d/dla++2bO/dAXc1IttS5aCNzHbCzZG1&#10;w1Szcyc7eraLyFJktaMXvjsUWT7KP0lk+eRmQ28yW0V2GfshlFmTPmBTCoy0koUFDnk7qcyxPmy9&#10;qgI7OZnH9zrjpRLguAqjuBmjwPabSGyuR7L5Xo3G5oAvsZVuk1ZQvXksR/ZpxdUlKLFhIjs110qY&#10;/D0NoXL6NASENUjYPtsRJm7BaccIkdenwRXZprw6AmsJkVjiSuVpsDJqCf1MDp3OjVk/TFDDCcot&#10;1+dnMxLL/GB8H/CdGsf3bIJlspZTkNi6HLyxLW8/eSQf/fRD+eybryA0P5cvv/tGPv8GovPt1+Ar&#10;+eRnn8p7XzyWh+8/lDsP92Vld1GmGrieL4MlsFiT+QZ7x9dlbWMB11XIFATLCqvFCt5pCUpeEFfy&#10;gnBULQ6AcG9zWu5v1uTRdlk+2MvLFwcZ+eZ+Un7zICJ/82DYdOa63+cBaQV/e39EsSLry62mFUTl&#10;l4dJ+eogL49vV+TN29MQWexnr4FjgkTr/u1nMMcSPG6WBbOlwTph17cERda+12W95SmytyDwGxD5&#10;hZUp/H3G8V2AC+HvNbs2JUu7C7Jxdx03KZvy4N0j/E1fk7c+eUs++OJ9jcR++YvP5Otvv/wjE9mM&#10;gyO1/ja8KC2XZQUDK7QmSguiL/owUquo2NooLcQ3cg4SY3qe23xa9sqOp3BxKAxLoTiKC1pMauNp&#10;CFQBMlXExaaMC1pFc9YqlZTkcOFjTdFojAJ7U0bHbsjwyFVILCR16CIk9oL0DZyX3v5z0t17BgL7&#10;itzsfkV6+s5BaM+r1Pb1X5ahoRtYvx8iMKbRQ8pZbbIs0xRo9paGzDaWFo3Mrq1CaDcglRyRbAf/&#10;fBzQARKwDQnYOVRUbJ2LPy/uQTk9iecRWVvNICioYQJro7Am8mpgxLs+PSMzU9MaqeaQouPeqFqM&#10;pFXKeZz/rJS8oWHzHBo2G5EMe9CnR1Rco4keL22gWefVRl4pr/zb+wKbZD4oRC1DCfTyS4uQRMCK&#10;AKwMwFJXuepVhakDrVxswRXUME4SWX+6k1oQhi+8XkQ2xTJcxJVS4Epsi8jaiK0n6oarks5fO0Yq&#10;h31krurIY4zKGpG9pjKrKQZRiGx6SHv8U9IoayzqzxGqyDIEb4WRWgouhJas3dqU9c0t2djalY3t&#10;PRVbwug/6SSznekssidFZCmQYSLLx/8UUors6jI+hyOyFHdGokNF1k8fmFGsvM7O8iaZVRFK+htj&#10;c2E1jaAYkVx+BL8HgzjvvUo6S2xKAaOxTZEtVrulVDMEO3q5EqvvAyIbJrPPIrC2s1FQcIK4ohhG&#10;qJw6hEUxXYLiGiRsn+0IHvtpRC9MTp+Gk0TWTgvNjyWeoLbDCuez0un8ENvZ6iRckXVl1oosK1Lw&#10;ezYxNyS1uRFITRRSk5Pd+8vy2uMD+eDr983j5e9+Cn4pn337rTz55hv55Je/UD7+xc/x/ufy+Xe/&#10;UNl958ljCDCuh6/dlt0D/O5A2lY28JsENiCsm1sQpe11XEs7SOyOefzeiaDYBQmKnsvtbTMc7eHW&#10;hLy6VZa39wry8e2s/OQoJd/ej0Nkx+T3r0JkXx2U//Sg3xdZRmV/d8QhaJlGYBnAdKYYjGl+7C8O&#10;0/LFYVHe26/Ko/0ZOdpflDt7LPcFkeVxeYQds5XYU4msh31vI7B3cT6JSq2NyHpQZDe3lyCzixoZ&#10;X96oyeJKGUKL31+yAv9aLssMpk034GOchvcNLLexNyu3D5fkwaPtP6zIdgbCqhL7krbRbBitaQdW&#10;aK3UjkBqLcOxFwFbCC6EdiiCZWLn0LK6AcX2rI6+xGLwg6PnIbTnIT58dMramTc1EsIOFtVaTCYm&#10;UzI5hYsfBLdQYEehQdO7ncOAep2DBiHEA4MQY0Z+0fYNviK9A5DX/peku89ws+dFCC1aSG13zxmV&#10;2oFBrD/CXvIUglHJ4OLKGp21iZJMTtc8qZ2VuYV5zR1lp6fG0jqklqV/WLaLw+feVppiy3xDI7Y2&#10;Usu0A5OG0J7nFdnTphZYgTW1Xpsls5h/zIoOE7bSADtrlfLamYiDTVBeC4UkBDamAkt5TaWGJJlk&#10;xYEBSCrOo5Pzys5+JnXgkv6dORCArfXK9AH25GenKJYx0lG1KgY7zGcTI7KUWq3hqhJ7HFdQwzhJ&#10;ZJtwOoEgO/gy668P2SSV6wbKqIff6SsEuww/t//ZSzc079LAjkSGTKEptMn0NSOzENl4kkPe3tT/&#10;A/4/FAoRjSxS/ubmp/FdreO7CgFszBqxheAxZYY3ZQ2I4NLauiyv35LVjS2I7bbCmzPCpw783rVI&#10;LbBS246nEVlGZYM5ssVSTDgABMXSiizFU0W2MafRWIqsphUERJYC63biMpUIZvz8VwVSTIHlzTG3&#10;b6OwNo2AAssobDozgHPaY8j0+NHYZlpBN36bGImlwPZIudYrlXHKa19oJNYX26eQ2KC8knYC6xMi&#10;Py6uCIUSIqcuYfLnEiavLqH7bMNxSWt9H0rIMT0NJ4mszSE9dt49wuTVJXi8wb9P2DouJy3f7EwV&#10;DvNUw0TWMgOmZvF38r5rFNlqfUjG58dkopGSpZ0puffGrjz+8j0I6+fyCR8tQ1g/++47+ezXv5aP&#10;IbNPvvtWPvnuG/nwlz+Vj37xJeaDn38mH379kbz54RuagrB7cEs2dpflFgSKuZm3IJKMyjZLUHlQ&#10;Xl3ceUG21nxxa4eNSIahubEQ2fvbNXm0U5b3ILJPDnLyU4jsdw9i8tsHIyqxv4fEtoosxZW5sRyy&#10;lhFbI7d/e9/Uj2V+7M9YdusQ29yvyUOK7B5FFgKtpbeMWAZF1RVYcmdv/di0ICeJrH8esCyrJXBZ&#10;5sgakV3Qkb2WVllJIqf5y8pqRpldScvcWkqZX0lhnkcjqfwRiayV1Zd9cY3lzrTgS6zFL9MFsP5o&#10;4sUWWsQ2+rIyEjujQqtEOQoT5RZSCzikKNFcwMQVXLghB/keyRdwoS5zpCNcZPJ9KrqROMev9yRp&#10;9KLKcD/ktW/oJad9SXpBn9f2DrwkPWh7+l+G2EJmGa3tPatC2913Aa8vY50b2D8uZFn2VE5JhVHa&#10;iQqk1hNaRjwXWa5qTZZXOLIQJABCu76+60ktRGDztgot63hqz/H9B57QMpe2HUZ2Ty+yHJa2tXUj&#10;rkFxJZRVYmu8Tk/O4GJOeZ0SLZXFahCMwFbLWhGCAmtqvFJeE37klY+ydZQtRmCZNhDB3wMSq5FX&#10;J++VfxsbgR1lGakky081UwjYo5/RSC0s742sZaS12Rp5tW0TRmstHGVLcQQ1jNOLLLEyGwbns1QX&#10;gYzqcUNAKaMOrDfqwtJcaQ++t8vlyl2GoukFzw5E9rUvsznIbKYpsonUDf0/4IAJqXS/Pgpnbicl&#10;cGoGQjtbFQ6tOsfH6AszntjOAogepY+DC6ys6VOG1TXclK1vKusQWz5x2Li1ox3GVGi3zSALrA+r&#10;wtqmpcDexndWRZZPIxyRrXN43elxfMdKx0TWr1pQjOsTl8kah+ctyuwMRHZ2ShqeyK5hO0wjuOXl&#10;x26uG5HldBVZLEfpXZw1Ajs3M4n9Ql6ZMjQDgZ0s4vsOgcU5qtXSUi0n8JsShUiP4js9KKlkv46q&#10;lkx04xx3oeX5vYnz223yYym0XmoBRbZY6ZFSFRJb65fqRD+klUBeraw6IstIrSuxpJ3IniSw5JhE&#10;LTDa1io6QcKEsYUQeXUJkz+XMHl1Cd1nG8KkLzjtGCHH9DRQYC0/hMgGP1fw7xO2josd915ZGjlO&#10;iLy62LJYbWWWfycvGsvPoyI7PSjlmUHNcy3PxmR8MSv1tZo0dhZl5/6evPb4kbz92Yfy7hcfy8e/&#10;/Erl1gguI7Y/ka9+9bV2CPrwJ+/L648fyMHr+E25syobOw3Z2luS3duQqX3T4ahFZIMSe0qRtdIW&#10;lDeO1qXCurnkPWpvbe9ucgCEaXl1qypv7LLWq0kr+Pn9hPzqVZNWwPzYvz3qhawyvYAYYf39g1GP&#10;IZ2mtWPvj0BuY/IdRPinR3mIbFXe5rC0+3U53GuoyO5TZiGTt/HZCSO05jXF1LR39nDskFi27vTj&#10;Lc4BtnWSyN6FuN7FeeZ63D/rx25v42+xPQ+HqeBakIVrpGRRB6pIyuIq2rVEC4urMaWxEpMl0FiO&#10;yo9cGaTUdqJdpzBfRoOi2Qm7Thjtlg1ODzCaeqkNrcftRnHdXFuW9WJ9Wtap5YALHHhhTAdogASl&#10;Lko8e0Wi6csyloS8QowGIcFNzoIzAVgm7BUZGGvSP0rOSN/IK9I7/Ir0DEFqIb7dg2ekZ+AcJPcc&#10;hPcChBb7GLuOC1o/LmKjmv/Jjk3MEWXeKPNIKYeMguqAAo1VWYFsrkJu19eYfrCttXFZn5YisLtz&#10;B1+cA73o34HU3qW4gnvsIOa8NtxX7tw+0vXYE53bNgMPkGbk1Uqqgvc62pc3MhGPUanXFaYMzODY&#10;65MTMj1egzBUZaJakfGKyT0uV/K4YUhLvpjCBTumQ8Pys1Na2VErjgt8NH5DopFrENerMjZ2SYmM&#10;XkDLGq8cpQqtHWFLxdV03CL+4/WCGR7WzXnVXFcIYifCorDPgh1qlrTsw4v8PhuQWR2D/7jAnoSR&#10;2esQ2GsefG1qlKrI5g2pLIDM8gaPIhtPXvdgdLZLhVaHti2MBdJzyriBqZgIJ8RQ0w80cgn5A6wQ&#10;wmohrNNM1iG3pgICq4ZsmrJet3a1BB5rPRPWed7buYs7+3st2HJ5Bgjw1ras4vvK79xUDd81/A9V&#10;cXNUzqekxKcfuZgUmF6QimJaWmrFvExWSzIzXsU6OF7cQC7UIbOQ0zUc88ZyQ26tLsnW+orC1+tL&#10;i9jHnCzNT2O5SSw/LvOU4JmKzE7js0Ngp8cL2H8W33fso5TEvnGjCoHOpoYkk8QNMiU22q0kcXOW&#10;YqQ7DonFdz6VRIsbhkymW7JeikG+2AuRHZByDRf58UHc7IKZgWOyGkY7gQ2WqQoTuk4ExShI2Dou&#10;Yeu4hK3j4opoGGHrPA1h23QJk9N22EEN3ML+YZ+5HeGi+bw4onoajsns2Mm0kVrCz8Vz0zynPOfD&#10;ENxRMAYikNwYvqtxmaynZGY+K7ONgj6KXlyvytpOXTbvLMrtBxty9Ma+vPr2XXn1rXvy2puH8ipT&#10;C472ZO/eltYsZSSWHYy2IFQUWnY4MiK7Ydh5WiB726QpcBRDfXy/u6TsQ9rIHY97W4ZDyOzR1pw8&#10;2BqXRzslebzHUlkprR37m/sUVBON/dsHA4pKrYotO39hnheJZUUDotHYBxH53YMERDYnXx1W5KN7&#10;06Z+LCT2gFKKc6A1ZCGTt3chsJiu7TMDMeX2PKklRlpX5N62QTuzbS9p/VpTw5ajiuGGZGteNrfq&#10;sgqRXVrP4++Z0WgrJXZxleIKgV2J+gLbxMzjciYie0qRDdIin+1EM7hMgLbbDKyv89zthtGSV+ti&#10;tuFXRfBq1DY/sx1wgRJrRLYFjhzGCG7c4I8mptPOyyikiYwlAQdxQDua4PTz/jruelZ+W4SWUdzB&#10;8+ACRPa8QplllYXhUfayx0UuOaqjKbGsFB+9swc/O0VptQNIpNZjtSNlQTiXlzZkbdXLqd1g7/G7&#10;pr7nLi/2R5Ba/HMzUuvB3t4WK7Isn3QL61OQVWK9EbisxLo5rrPzcxo1disNzMxMqXizwxbzXcdr&#10;ZVzMS1IrQyggDRxlqcxSZpALVhpIZSOQpBGJaZmsAVPnFRd2zXcdY4msyzI6AljjFQIbYbWBiKnz&#10;qvVOtfKAG3m9rJ23SDM3tCmy7MTl4whmGGFS+iy42/z+RBaUTZqATRk4LVwnTGRtZNamHKRzNzyZ&#10;5YAj13GDwZH0GJk10VlGEZlqQOKJXsjXAP6mo/jbxqRcTuI7m8N3FpI4zRzRSY1a8hE8pZb5pwYO&#10;3byq5e6s1LIMHkvgmdJeuEHD95Fs80YNcIjn3S1IKyVXBRc3btuUXtaGviVLC/NNiS3lpJRLSoFP&#10;PCiwadwk4vuWTeE4M0kjs6zzXCtJfYIiOy6LdQjq3IysLM5BZuc9mTVCu7FMiZ2XZXbmmq3JPHNf&#10;p7Au5HVmogCBxWeuZXCzlsJ3PoXvPOU5gn0OSzoxCGntUXmNR3Az4JGI3gQ4x7EuSXJwF0ZnccOQ&#10;Tt+EzHZpioFGZcu9Uqr2SxkiW5mAiNYHj0nqSViJDYqsL2eexKlkOFIXhitaz0KYnLmErfOHJOwz&#10;txCQ1U78FyuyxJFZmzdrMJ+N57IpskZmp+a5XhTEQNKD1QdIGufSkpGZpbzJpVwqyexKTRrrzL2c&#10;1SjsBgSSEsu6pdsQOkKZbUZkIaXPLLJNiW0VWcNJIvvq9ri8sVvQTl6f30vLL4+insgOmbSC+xBZ&#10;CmuYyGoUlhJrRTYqv32Qkm+OsvLlQVk+vDsFka1DZJcgshBNK7IqnZ7Mavvs/J2L7NNixdDHE8lj&#10;5bNULkOWB2HbtbRbtmW7ITRzaYMEjsuRWBOdNQMumOFvzWviyiwjtceitSwWn4JAgWjmgsSyprVE&#10;0h66jBFdI7fnVWiHohTaM360lukJgyMXtBMapbZ3kNFZyu1FwI5k12RohB1s+AhyVDJZ1pmE1I6X&#10;VRSNPDISOq8drxYXzPCtrFHLiOr62hZkYBsysCdbm4xWHeCLBFklmlPr5SJ6kVs+pqUYMLpLkbUC&#10;28xvNZUFLKztOjVjpNUvkYVjM1UGimZUpXJeZYKdbezoSjpUqJfz6g9SAHllnVcK7OgYc5E50tYl&#10;cMGAc8UobCSC8x67JNGEJ6/sYc+SUZkrwpGt/E5cmht62aASC6kE//BElrmvV54KO2Z/DlJrJVZL&#10;OpVvGpktGDJ5gyu0PpAsm2rgk4SkJfsgvP0aVWdKSCYzqjnOxWJSO+6NjxdUbFkZhIMDtAwaoNHa&#10;hi+4JmLbFFsO7bzJmrX8Pt/alU2gJb82GcHdVFhVgI/6KbG8aSrmIbEQWCOvw82IKKQylxrDvLhU&#10;8L2s4f9qEutM43tbn6xAaHFBnJ2E0E5BaPGj2zAsL8x4UVhKbFlmmVvLobGZYgGBnahSYJP4zkex&#10;b8hylvvEuUj0aOS1KbDXFQqsSiwFFqQSOM+4UUilruH/4wbOH6PjpvQWUws0rWByUGrTlNjTi6wr&#10;sISPc4OP4K2guYLRCbtcO8Lk6/skbJ8uYes8DWHbdAkT1nb8lyiys8uR5vsQmeVn4GezEVpKrH1t&#10;IrZc3taC5TCzrUyDqaWoTEF2JxtxFdt6Iy8LTEXYmJLVjbqsb0KaIJcUWC29CQGztKQKuCkFp+S4&#10;yBqaImtoimxDOQRHELnXd/j4Pysf3U5BPpPy7VFEfndkRPY/P7AVCogRWIumF/gia9IKmiKbbyOy&#10;GxBJ8g9EZClyVhRPIiiYSotIGmH0pdFbJri+u00SfPRvlwsu7+4rDDeftpVzin9szshhzahsU2Tb&#10;YWWXEdxIGtvLnIe8UmAv6Nj69rWF84kVWsqv4kRqbZSWmJzd88LKCoMjZmAHdkJjZQUO7GCE1kht&#10;/+BVGRy+IWMRXBBxMc7moyqNFEgjtdMaGbUlrRg9XWJeIqSWUmqEloXrb+tITJqHqPmI+/inY01P&#10;drIxI55xTPmVlbVjAmvquk56jEsN+2Y+L4+D4qo1XiumviuHhjWdteIqr+xgw9zEDI49rZghYiNx&#10;I6/sqGWHiCXsTMcBC4bZQQ+M4DxxyFgOoUqJ1YELMpBYjcByRCsrscwJtZ2bAhIXENkw6fwh+Psj&#10;sgbKLGFUlikGvsh6qQYKX6vMMuWgS0yJLr6+ie+nyaO1kVojt5C5NCSS+amsGFBifm0B39+iTE1W&#10;Nbe0mYYw51QCsHK74kRtKbbsfAW5vXVLo7C3NtYV1oaer09CJj2JzUZVYq288pF+KtEnqXivii0j&#10;tEw5qBYTkFkck+bM5jSyylSBhXoFMjsuSwtkEpJc1en1KQjsVFamJ9JYHutVsX4F2ymxtNcIvvND&#10;kksPYB+92KdJG2DENREz8mrFtUVgk2iTOLcpyiz+ttkbksP5500FO3qxk1dtkukEp5fYMIG1hIms&#10;K05BcQ1il22HK10/BGHH5BK2ztMQ9plcwoS1Hf+limxQZt0UA1dqXYHl346f2e7Xft7geeCoX1N8&#10;vYxtL8elvpKUOXYeWi1DkMZl7VZdblGcrMTurAnLbrG1gwL8ICLrYd5bkYXEbi+AOYjsnNzfmoRo&#10;FuXdvbQ8uZOUnxzEPJFlDqwrskZUgyKrMsvILdMQHoziPdMSjMh+cbciH9xxRXbDEVm89mX2+fg7&#10;FVlbl5VYoXSlUgUyIJanQcXQ29ZI8qVT0W5/x6Z74mrF1IrqcYG12PmezGbOYTtNmbXbt9gcWos7&#10;T+UX6+l+s952bWvh+xZCxDaFFjAVwQruWAItBZdiS5kdY4WFs2ZwB68Obp9WRGCUlqkHpiYuRy5j&#10;j/1onFGviNZUrVRzMjFZkZk6hIDlfxYotKxjCRlgCkJj2RfbNYrA+pZpNyi4Oxrd2mFJJMAC94zG&#10;UogpsRRY7Zyl1QVYHqsiVXbQgryWqnmt71oqszd2RgqlJI4nrvmuWchrJjsi2fQwxHVABSJBuYnd&#10;lFi0S9MGVFZVYpuRVwPODcR1FOdlLIpzF8f5tBFYT16tuDY7NTm99/NMKbA99k1k1hU5iiw7bHWS&#10;zuC8IO6yz0SgQ9nT4sppGPo5O4FzFk6zioGhmW5g82f9HNpslx+lDaYe2IgtxdbQq6RSEEl8H9KZ&#10;YS8VIYIbIA5OkMb3jKWwSrhxYrkq1nSeNFUEFmdVbln2ymdlSVZXl/E9Zl3XRXy3Kb51CGZFKsWU&#10;3jzxu2dzUlVgEz2aj8rH+XzPefk0xBOCzRSAEr63TAdgVHUGx1KfzGvUdb5eUkwENq8CO1GLQ2Aj&#10;WDaC/Y1AYIcgsIMe/dh3j08G58KSxnki9rUvsCANgdUobBY3GTjfxdJNT2D7ZAICOwmBnVCJZdte&#10;Uk9DUPy+b1zpOA0t0kSsMAVkxm7fSp7F3bed33bbp8Cu244wYe2Eldmm1IZv97Q8t5gGOL79wDIt&#10;Ekua0vosWKk9Tuv+XfnXGwCPCZzTSbQcyYvR2XojLnNLGYhOAYJU00EPNrcXNR/WphJQYNlqWkGI&#10;nHbCiqCFnZhcbu9AEoGdr+8hePd2V+UehRISd7ALkfWqFby5l5UPbifli8Ok/OwoLr864kheZrjZ&#10;/wyJ/U+Q1t8z1eB+RHNgLaajF6TWr2AwCmLy66OU/OIgL5/fKcv7tyHKu7MQ2RUV2Tt7W5DZTRVa&#10;K7KmU1d7rKC2hcs4y+vnBAcQeHIP550iayPSVmS3N+dk49aMrKyVdaQ1K7Kms1dTZF1ckW2sPaXI&#10;utNO4mkllth1fWEN7Nef9hwiSyiyvsxqVJYdutixyzv2NiJr9mvSFYL74LR4/qzHuVZy55VE/oJi&#10;pdbs0+TnMto7loBUg9E4S4WdkeGo6SymeHVwObhD39Ar0jv4ivSwvNcAO4mZjmLdfcytvSQDg9c0&#10;r5Y5phTIai0rU9MVb8CFcZmdm1apnZ+f9cS2AaldkuXlVYiAGSrXjs60ubmNaavagYsRXkZiGfWl&#10;wKq8skSWN7JWoZSRfNEbnCCf0A5qzQEKBoHplU15jUWvSyRyTcYgrcx5HYG0Dg9D4IfPajsygtdj&#10;aL3Iq5VX7cSVwjn08l/9yCuwkVcTfTX5n+40FzO/VfT+rkU2NMrqECavLsHPEyRUXl1CJbaJrWTg&#10;4gquEVqTehBMP2BOrU1BcAWXncWa0VtON8Jreur34XvEaiEQynJUa62yXNXEhOlApjVeF6bw/a1D&#10;aufQzpnatRRYlv1ilYTFaa0WwIoErA6gIktpTkKgKbHsTBXHPqM4BtwM+kILuc6xrFh2UFMCKsUx&#10;jbBSVqfGU9gmyUBgGbFlBDaG+aNSLY9gXzjm/AD2h22wgxY+i5XWbLpLyWVuYn43BBfkexS+53SF&#10;0VdQyANGYItd+PwQ2HEjsePTFNl+xXbi+mMX2ZNwpckVl3a4y1pJdUWWuNu3y5Cw7Z2EXbcdrpQ+&#10;C2HbfBr+zkXWSxd4VsIllpj9H/+72ig80xBwY+BFde0wtMyjXVjJyfJ6VWuUGoltQFopsSsqsT+M&#10;yPI1xfWWsr9rsCKrkUpIHIeJPdyDXO7W5dXdmrx3Jyuf3EvIT44S8u19kx+rw80eQmLR/ifNhR3B&#10;NAguZPZvOGQt0FQCLzJrRfZ3KrJpFdnPbpfl8d6UPITIH1Es925BNJsie4eSTRHVY352TorIHkCW&#10;VWa9iCw7mFFmGZG9tVn3RZZlt+aX+LcjcY/vUWTd+Z0Ik9TTENyf5dj0ZxRZSqW+zgZl1ohsMNWg&#10;db9uWbBWTMmwlyVRONcGSCxIFiCyaCm19hjcqHCE+6M4U6D5N2FOrpYN40AOENmW0cpe1hJfvYMv&#10;Kyzr1Tt41uTV+rm1jNhyEACW9OqFaMalXE3L+GRBxVYjXBx4gR1VNC+RHcZMpJZQYDkyEyXXSKwZ&#10;IpYSS4E1w8LmcKGFwBZYaSAFkYlLOhOFtBwfYWuM+a6RqxIZu2IEdvSiJ7BGYkcZdR2D2IOxCM4N&#10;5DXK1IEkxJVVI/zUARb7h8Rqxy2ILIdn9To5mZqox7Fi69Iqt3/3EVmW/+pEmLw2Of6Zg7BDVyds&#10;WkE7WtMNWucxLUHlFtLlRmtZtqtFbD251c5iWv2ApbxMWa9EiqPt4e8LWLPWSLAtPdWH7xjr1Y7g&#10;OxfReq+sisBarGbQEpb7mtLvsh2AgJI7N1eTqYmcjtxlRHZQJdWILCRWMY/4o2M4DnxH+cif05kC&#10;kEn1QGj7ILQDENpBKReGpVYe08irRl8ruFEsQXRLw1Is9EM8sWyuF/vCeiqxRlxVXiGm+RykNH8T&#10;n6NbSsUeKZd6pVLukWqlV9+XCn3YTrdSKnbrvEq1B/9zffifxUUbUF4nKap1ymuvjHv8lyayQYLr&#10;u+JjsfPC1j8Jd9vhcPun57+K7NNh0w6YKzu1MNICO4RNcwSwRUKJTchcIyuNlZKsbUzJJqRxh9K0&#10;swR5XVXsI39/YALI2NNgBdVgRZbyZkUWogj2Pe7s4r0neEwt0GjsXl0e7Nfl4e2afHCQkc8hoD97&#10;EJPvXqOosiMXy2n1q8z+/pCDHFBUmXJg8meJrSOrKQf+/Jj86jAlP79XkE/3WQlhUkX2kGKp4mpF&#10;lsfFCO16i5SGoct14CSRPdyDRENmKbH39hgBNlHZ3W2OrlaX5dWSNFazvsjOLzMSa0R2fjnyhxPZ&#10;MDl9GoL7sxyb/hwiqzLrPfL3RdKPzAJnf839muoHrrzG84ZY/iVHZM8EOC61fpTWOw4r1Hos3Bf3&#10;6cos6+B6Qmtq4DJSy7q3Z3TEMgota9RSZLv7X9QoLQdl0NxaCC2H5OVIYwNDl3VIUZax0rxESG21&#10;mpHaBGtmlmV6hj3JZ1RYbW7t4iLzElmdYF7TCZhKwChssViAVKQll4e4ZhOSSscklYK8piMQV3bY&#10;GpZ40lQdoECPYr8cpMDmvI5wiGAI7MjIeQecA8hrFJ8tEkUbw/mJQ/whsfHUJUmkL0KCGIFlCkFA&#10;YMsGG1nUfE+HoNAFRdakHzgia/NlmTtLyaQoonWnh7V2uWdqQZi8utjl2qKfDxKptH5m4kprtuK1&#10;toYsXut4/SfhyGwB57ZZ6YBQak0+rRut1UhtgXm0HchwdD3zd+awuDpELqY1y31xGUhnhoME4Duc&#10;HdQBBBitZakvHZFrytygac1WTUVgqboCZDMFqRyBXA5LNjPgiayV2KbI2koBzekGyixzW/MZiGpu&#10;UFMGmDqgAouWcluEZDOiSlG10VQrrkZecb5YaQCiXyzcVEktl4yoUmJr1T4Zrw20MDE+IFOTkLxp&#10;iEQdYjYD4dF0AkqsEVkWkNci8sxvZcUBQpFFq4LKnNfTtl5u7A9FmFi6nCROJ8lUcH3Sbh/HtnMK&#10;3O2G05TUMOpL2C9wp7WKrLect62nacMJ/xynJfj5ji3jnHvD8XSBpyK4/YDINiO0Y/hbUmw9ILBG&#10;YqNGYhfiIKUiu7RalY3NGUjsoiexy60S64usjciGS2sYQZH1JQ7zDCYia1GRxXTWlL27bSKy9yGy&#10;r+3PyBsQ2Y+PsvLV/Zh8+2pMfv1aVMVURRYS+589kf39IYRV5dXKrIFRWCOylNuo/IYDKRzm5eu7&#10;RXmyV5N392bkte35pshSYiGzd/a2NTp7l1FaR0qfhXapBZZDnBv/vYrsCpY3Iru91RRZK7FWZCmx&#10;J4qsK6Jjyc6MJl7qiCvFKsaUMYegIAaxghoUVYsvso7MussGpwU5tr1j822VA8rqcSEOE1OXpqTa&#10;FINXML0ptsnCWcUsb1INTNoB0w2wHoQ6nsG+IdRRng+cswhTDiCyZDR6BjBXlI/czWN3Pn63DA69&#10;bBh8xeOsMjR0XhkcQAup5aN85qSyADsv7mXIAIuz28e2FFvW/GTElmWSTDH5Scyv6EhbhXwaQpCQ&#10;NMSVObnJ5LAkEhDXGAcoaB22d2j4iubxGi4qzH3lIBIjmvN6UVj/VVMHILExiHoyeQ7bvQBhuSDp&#10;7EUlxRYCqwRyXDPlq4rKmkYGw3Efk2cgsC4qtVjfDE1rtudv1xvx6zQE17VwXnOksHDy1asAQvtM&#10;7VVPLCGPbroAJFsHe8BytkOZP5BC9YaOCJaClKaLkNCKK6ltCJNbj5bIrNea802h5Tm35x3nOX8F&#10;uC1ElcPh+nLrRW9tekL6pkZmzXCtfTryHmWWcDSsTH4Y+4tIsZqE1PKpQ04mp/MyXWftZTP8Kzuc&#10;kTTElLA2q8I6rQRC62OnOTC3NQeJZsoAUwdayPVqR6w8PqtLoYBz5sH81lIZAluBwFYhsJoq0I/j&#10;g7iCiUnI6FSvMjkNEXWYmoGwhjANaSUUWyO0WB5SyqE+OV69bacX+Lr5/ngLQgY+cAkW4A+iwrpg&#10;OozpsLJea6erTEK83JYi5ssS33cgKDqzkCeLihSmTS+1ws4/YQSXI1Y022GOtT1m8IJOYDs+IfMX&#10;wGL/c8D1nxUeU0AeF3FOw3CXAbMQy+fFyvDMMgS6DVM4RxbmwrpoRH8BxzMfAXFZaGT0UfXG5pTs&#10;bM9CPBeb1QO215WmcFJCKacm1eC07O1hHY9dsAMZJHxtpNZEJG3Kgd2nvt9e0k5eD7Zn5M29aXm8&#10;V5avD9Ly3VFcfvsgoTJKKWVe7H8+AhDZ/x/4/7opBoeU2CiIQVzN8pTa3xxl5NsjbO9wQj69W5f3&#10;9xawjyW5D3k+hMxTJI1sUmR3ZX9vT6FohwnqqdDtcbsUVLZ2H8BbxsoyZd8uz3O0t9VQkV1ZL+LG&#10;IyMNdvRaToK4NFYgq8sQ15UIJNeDgyCsYt5q0iMgsmFy+jQ8q8BajotlZ/F8agIizG02o7nkuLw2&#10;pdQKaHtckTXTmhJLjNie0xQDl0T+opHZFD6nSqwhksBnJvFzynDkjGHsrC+yLvpoHjC6qTmmmnNK&#10;LvgiSwb6DYODjI5ekchYl8QiLLY+pmWRajXmIFa1Yw1ldmqyJhPjFRXYXDap0ddkchTyOgLxHJRo&#10;dADy2iMjo12Q1xuQ12vY9hUZwPb7By5qp7Q+7pepDkNMdzAiayT2Ej4by2ddlmTqEoDApi5DOC5J&#10;OnMFcoPXFBxGYTUXltFYiI5GUdEWGVHlewiTH40MJzgIAPFHtQKMTjJS6cIRsyzBeUHyNcgccNch&#10;dvqJQCTzEN52rYmmtrbN+cA+5mekFVJuaEqtOWdXJAZ5jOFcxnLX8H2EpJUghpUByDxEsXgToglp&#10;9NpUoQvTIXYgCcFMcISv3HVJ5iGYeQimM99dj62dHt5iXV2/2abzkEocQyp3U5I5tBDXRPamJNLd&#10;uMnrliREMpHpQ9uHaQNoB5x2EMuPGNIc+W0IwjsiuUJE0rkhfRJhO5dZkc2w05VDGlJLMiG4HbUo&#10;s1Zom/SYiCs+t6XI0bccjMQyVaAXEtuH/7N+iCwldlCZmCSQP4/JKQigg00tIDY624zSYnodkqbS&#10;iYu+1xrJHNGWF3ozLn9YO+ot9xzoI18cgz7qxTGx/qf3no+Etbi9N92UVuJjYTOfrR4LpOq0rZEq&#10;CJjXMlpnRBX7V8HBfk5o7fJs3ehjGK5EPztWZA36eTxUJrV9Vrj+c3DCsQbnuzcS3wfcZtgNhsXe&#10;hFjM39DA75fmxS7GZL6RguzkZX1jXDYhiiqxOw0jsjuroSJLvh+RNe8psvbRuiuyrFygj9u15Nas&#10;vL49LW/vTcmH+yX5+p4rsibK2iKyR0MtIvt77QxmZZaMau6sL7IHk/LkTh2SvCiPVGQhzxqRNZKp&#10;aQV725DYXbTgBxZZSzuRtVULTHpBs7OXH4VdixhWIbJrENk1SKwSEFl3SNcwwuS1hRME1n98346A&#10;eJ5KZF05fRqwbieRdQXW4kprOCYXtvm+GYW1kdik0hRY1p5l9QKtXKAR1zMyFjvrQIk9r2WmmmAd&#10;5XIrOjgA5msLSeRoV4oZAYvRWCuy/X3npK+XLaddVKkdGmYHLJN6UC6zY01OpZb1Pkssn5VPSY6D&#10;FqQikFjIASSWAjs83KU1bgeHrnoCe9kILOjr5yhlBqYVsCIBKxNweF895vhlSCzEKsn8SD5evqz5&#10;kqxIEMVrUxcW01kbluIFqW3fdoYjs4VNT+avKVaIgzBaeVrC1ied5lnSBWyjAxnIHskWIdwgV7rp&#10;k4ckse4ryzIVqk3yFcynoGP5aPqKjMRwc4HvyGDkCv4nIYjZQTCEeYM4FyAPKQTxXL8Sg6RZopC3&#10;TkRSN2UsfbPZprvxfwa8NsrXkNPgdC6v66S6fEaTN5SRRJch3o3fGNLbSrwPn6lXGcSN1BifCMT6&#10;tCzdyBi2iRs01iQmpq5tj6SYVoDPTqy8EiuoLq2yaghfpkfyefwd8Pch2kErAAXWSmyYyE5O4eI8&#10;xZayiou1w/QM5MubFzafzMxGZHqulZn5JrzId0Q7yDw73Acf8U6hdbGPfoPYR8EG9jLndtienlmH&#10;uSWsv4TpLt5yxwgsN7sc1fXn8LodLVHJEMIijZ0IRjbrEHoVymdpvw/0OFxZxbZbCBfYueXR74Vj&#10;56MDzTQDA2+i+B2e1bH3M/qYeuPWpGxtz+qj691t9pA3qQSdRPZpsJ28NJqrMmujsUbWbH6oK7Is&#10;y8UOT0fbi/Lq1oy8sTMO0azJk9tF+dm9pPyKQvog7ovs7yGyWq3AE9n/DPj+P3EeRPZvsdzfHsVU&#10;YCmyv0X7q/sZ+cVRSb66NyUf3Z6Vd/Ya8vruEva5otUDfMHUiCxTC/4wItsxIrs5pzcey+tFiCxH&#10;a8sAU4LLpheYdAJDq8gmfziRfWqJJQFJDYqspWW5MElth7seCG6XAkueXmAtrSJrpJUYkU2VLoCL&#10;KrGsXEB55UAI3YMvyPXev5LrN/9SudH9V0pX94/lZs8LPnzf1f0C5mH5mz+WazdeMFzHa3ADr2/c&#10;+GulqwvLdmG9my/69HS/onRbbhpudr1s6D4LznlcwDLkkvT0XJHe3qtKT89lQ+8l6e27DC5Kdw+X&#10;O+fD7XTdPINjxbYduns8enEcfa9Ib/8ZpW/grGIrMXT3vyzdfS9JF7jZ/5J0D+A96B8515GBUZ7P&#10;s23haGrue46sZkdXIyx1xuoQLS1LoDFtAy2rRbCDXbuWZdJsZQnmLtvWTrfbCW8ZYWe6BWEHvePt&#10;cAQ3ApBQ+340ehniRiClbKPmRmfMq+7AlkP2am1i3NAMjnJ9ivsQLhzjcvTwjnzw5D35+LMP5fHH&#10;78kHn70L3pb3P31HHj95E7wN3gBvyXufPJK3P3wkb33wGngob77/qrzx+DV59Pi+PHrvATiS15RD&#10;ef3xkc9Dh0fvY1kHd57Of3wQ4BBwuge2Tx6+a7kvr7+D/Xi8AR69fSivvr4vdw9uaQ/lxtKElKox&#10;3DAZkeUwx8nETY+uFlypDYvKUloZkbXLMN3ALquVCTjqFktlAdZ8DeJOzzGXlvmzXsevJpRetIzq&#10;hrXt5gMOW1so9WHaQGtbGsRNTv/x6cG2jPX1hqhNW+oB7doeKdeGlFJtGAz6bbk24s1rbSvjo2DY&#10;b2sc2AGS3q6dmIbM18HMiN9O1cmoaWfHZGoOr9FOznKZUb+dwPITWCY43S7PdnqWDLdtZ+bGAMSp&#10;TWsea0Oo2rWQ9/oCBNa2gflzaOfmx565Pbb9p2xncTMxCyG0BEV3DvIdZB43Bd8PUUiouSGZbVBI&#10;j7fNGx2v5c3PIo5fW2yD4/MvZWVppahSpBLLnvF73uha7UQWYkXCZLUTrsiqzO7eUqE1Ervmd3Ly&#10;RZYSub0sB5Dqo+05ebg1Lu/sVOTDvaJ8djsjP78X1ZJbv3vgRVcZeWVpLYrs0aBKrC+ynMZSXCqz&#10;Bq7zG3YUe5CTnx9V5cuDGfnw9oK8gXPwKoTRSqzJZaV8muoFdyGz5I9BZFc2KhDZoiwumzJclFlG&#10;ZueXmxIbKrJuZ6vh2Is+YSLrYuW1JY/2aeXVdrTyCIplkI7i2mmeh7ut1kisSQmIhYisK6ru9DCO&#10;R2RbsZFYU34LkpE4D4l9USWKj1TXNpjTw+T0cW21HMVKHhdj3KE08lKfTfnM1JMgJdMeUzNJmZ6O&#10;HWNqKiqTEzGFHVJawUWniIuNR6HkwQLuIF8YBaxLG5FcfgwX3Qimg2IUsGWnsWEpsuRQdUzh6wLL&#10;D2E631drEamNs3QSWzARlfFJjsMfkUptTKmNj2FaRKoTeD/poBe4VrhMDcvWpiK6Tks7jXbGa6ex&#10;3BT2PzWK5bEeWl4syxO8cDbbyuQItmng8oTrT2A7hK8tdjldFtt0ceeFLuNtuz38DDgvzwyOl8c9&#10;jYu2d+zm+HG+AZfJlUYkmuzFRbwkbz5+KD/5+ZfyxddfypMvPpcnX34qH3z6PkT2sfL+p+9BYN8F&#10;lNp39f17n7zt8+7HbwV4A6L7urz50et++85HD+Wtjx92bN+GIL/7seGtD19tRaW5yXufWLk2+yP+&#10;e0j2B5/g/UeP5B2I9cNHd+X23XVc1KbwHUtIKmMrHuBcs9oAv4/4fvrg/fgJtCwfBgStBkEzQMwC&#10;jI+PKOb9kFSrg1KpQPTKAwpfu+9d3OmlUv8xyuVByRUGOpLN9/uEzc8X+lWGSa7Qc4wsfqMsHCY3&#10;nYPIA1M7GO+zvZLKtSeJZVLZHgPep/N9Sgb7zRTsPs3wu2H4g288K27edQi2Xm+7Np0Gmat+y0Eq&#10;UukraPn6sk63+d2s1pHRkfBw81K4CVjFw7w3FTzs8TRbP6KvNzfeDctTtHY/7drONyK4ESphW95T&#10;nVKtB7+PffjtGsBvxyB+Qwbxm9Zv3gfg9NB5vAlx0JsPj4mZIR9um5gbEhI5VTuNlk8hmBNL5hs5&#10;XC8LssqasVvTsr2zANiZqCE7m0uyu7Wq7G1BWoEVWjtwgS9llC0Iriu8dlpHKLEqiOzotK7iqPVT&#10;8drC94e7EMudury5W4PEVuSLeyWIZ05+c59pBaaklltWyw5BexzOM+iyDyKalvDt/Zx8da8sH+1N&#10;QpTr8rrmxvI4mseox+l91ns7m4p93w6KaHs4H8K+t+q1hNOa6/nb8gSXEqtD+Gq0fFHWb01CZGsQ&#10;0wpktQCBzcnCKmR2LS2N9bQsridB3IHvDS0i2xJd9QiTWGLnP5fIkqcV2TBhtdNPIGybrUL7fCLb&#10;GWw/i+1oPuwliWUu6xC1N/pekMGx8xCvCOQVf8i1qswvFlRMxyfjKn18TWllSyanEz4TU3HANiFT&#10;WJ7iqvIKuZuAQOoF2F6E7WsH90Ld3KZhfALHAGrjKR++n5hkD3HM946Px2DWNcdMca1BnLkMp7Hl&#10;eyux5pgNfG8xMmegnAbhZ3KZnow2gbTX6wn8uCX8dmYG5wPYtjmf5zMps7wpmEvJHJidT+s0e4PA&#10;ljcI7vvZ+awuN7eQAxl9z/XNDQW33VxebzjmuExz+YUG/jnxYxveFmQONyudWMANTScWsQ3e8Cws&#10;GfjDzvVmFwzj0xlcMCFU9YK8/tZ9+fzrz+Tjzz6Rtx+/J6+/+ZocvnZH7j3YkXtHW7J/iB8esHeA&#10;H/R7G7ILKbyN13zP6Zx/9wg/fliWy9+9j7t6vL99dEvf37mPH0evPeC8B2Y5O53v7XRtwSH3Ddq1&#10;XO/g1V05erCH93ty/7Xb8vDtI3nn8evyLsSc0dhHbx3Ig9f2ZG9/VRrLk/iO5aRci0uxEpVyBd8j&#10;fH/rdfwoLhSkgfO11Cgqy0sl2cAF8LnYwE1oB27dwgW2A5u4gVX4SHRrQrY2p/z3bsvp29uTss2L&#10;tW0Bp3fCLkd2tmeOsYuL3s4OO8fgvde6+9nbrcvu7nTLcpxut7+5zVqdnbm1NaW/cxu3Jgx8DTjd&#10;fH5zHra2anoOtrfHzTGcotVz5q0X1rrbD2u38DfoxK2Nimzi7+i+31gryRrkaQX/b0tLOWV5OS8r&#10;FCpcjMnaWlHW10s6jXA+l2uwPJTLAr6X8ylZmEvL/GxS5vA7MlvH79YMfrNmYniN3yC8D2vrXK4e&#10;w29Qe1purMPQGyxIZ5vW3Hjxpok3VH3a8j2n2/nVKsTWaTnf3KD1S7HYByDNuGkx8m3ScXI53Kiw&#10;njLed4brGbgtcwNnbvKqVQZUQHUEN668tvE6xPQ4UMlItYS2nDVwWHcwXs4ZMH+i2nw/Ucnr8NQc&#10;mppDUt9aXZS9zdVweQ2i0ViTGxuMyKrIQt6OINiv705pNPbJfkG+vpeX745SmhbQOmKXxRu5K1Rm&#10;DbrMg1GV4W+OsvLlvaq8vzclb+zMam7swQ4jo6bc1p6W3TJSSbk9wHETvvZlM4RWcQ1yssi6y7oR&#10;2f2dJRVZjry2hN+4BmR2frUkc/jfmYPIzkNiFzbwPwFhVTZw0+Iwt5ZoTS2w5Z9MCaiXlXZS+72I&#10;rCOxiiOdYVA8/fcBiW2ZdwpcmSU/rMh6EV8t+8XcWHZYuo5zcFkfnw+MXoDIxmVldVwWFksyOZWS&#10;UjmivbHZy5qjIHFEJA732YlgL2tiH5smOPSl1waJx65LPH4N+8B7YIYUZQTE6yHu9Q43nWXMqEws&#10;Ws+WPcn5aLJUYRS2Sakygh8S/KBAXtkyIktKFRPF1ZqgjNwCvjbvBwysx1now49cr4H5h4B1OQuZ&#10;Hinl+qSK5WtF3MljX2wJp5XRkkrpOHaeO79aHvLA8VbNMVK6KeBTM27Em3KagZxCXtHOQIa4DJe1&#10;kegg/KxPA3+EnwcbFS/XWilhGilA5iLxXqlC7iiAX/3sC3ny5RN594P3IICv6aP4tY0ZSHUVn7OA&#10;z40f9Bn8wE+l8Tlx8wIRJpxGpuo5XYbMzBZC4XYsYdOU+aIyO18B1Y7ML+JHDvB1YwkCs7sk91/d&#10;kzfeMhLriuxiYxx/z5TkCqPa4StfGNb/q/EabvYmvRs/j2ncbM2qODw79SD8zjjM4PtiX8/i+zOH&#10;79E8vk8L8zmIdR4yQ6mG8CxXZG215rO6Um3Bnc5luQ7XpYx3wpV2l5XlshK2L27fwv0sL5V97HS7&#10;bGOp2JllHMMK1l3FerhhD7K+VuvI6gr31Z4NLNORsJsPh00cw0lsYbltXGh3NsZ9+F7ZpDC3h8LN&#10;luLMG5cNrGOoKlu8gXHY5s3HKeGNBG8utjqws4cblA7sWXDDYl7PAr42rXuDw5Y3NM3lm8ux3d+v&#10;y/7enLa39+fl9m3Oa92evx+v3dmaPBU8zy46HcfDjl2bOKbtnTlNKdhjSsHeCiTJpBSwxJZGZCGl&#10;u7dW8LdbVrY3Gsp6oy7LrEU9hd+/Gn6TxvF9ncX+1hoQUSN6nQimFBx47T3s18gsBwXA79XOvDzc&#10;nZT3dssQ2az8/CADAU2aSOyD4WNYkT0utKwxa8GykN5fPaDImmFpOQjCI+yLubFa11YldgsYoaWc&#10;8rgPt//wImtk1hFZnJd11pLF95giu7BW9kQ2J/NrWQgsbvAgswsbbBNNiV2PtYqsEc9WgjL7xyCy&#10;5LTTT8KuZ3lekT0e3XXeQ2JZgokR2Wj6knYyGktekus9L0jv0DmpQPZW8GM7iws7ZYrlhSinEUjm&#10;yNgVrcHKnv/tOSe9PWeUvt6z2plroL+VQXb2UvjaMDBw1oelurQGLWENWoVD4Rq0fNYQO25574fO&#10;y1gEUk7BVJkdgSwNK+Uq7vApsl4KAefx0SNHb+JQtFq9QCsYsBzXJVOSa/iCjOBcjAWIYD8RtPGR&#10;85KKXJRc4qqUMl1Sg0STauamVNJdUoFYFyHYhVSX5CHtWZy7dOQa1rkqyciVFhKYHh+72gIHaqDU&#10;ZyHwlfKoTIw3hZatK7WMPPPOnwJO6efn4o2Djkrl3UC03Ci0wOGEm20Uy7CNxK6FgOM6VYvvFvfl&#10;jY6lNyIEn8WSxo3RaPSmTMzk5dG7R/Llzz6Vjz57LG+8+0hee3SoRcOXIAT8rBTxHG8wcgM4H33C&#10;Xv65bP8x3BJYHIXLheLoUsC0AluHIh/3e7AUnGEU2zOv3ZYUChBywLQXDoiwtl6X+w925N337mtK&#10;AYWWYruLC1hjaQICnpEsts0hcDkUbjozoJ+pkMeNE8tmEXzOEjieeuPSr8t0gqk6Fm7Tx9uXmcdl&#10;bWu27bfFYalWxvR7NzOdguhScvMaPSYUSQvFldNm67ipwrKUcY4s1gn36ctEgMnxKNrj2IEfyNQ4&#10;pN9jsob/DeAvp5j/93Ytbxb4/6Pi3iioDDcg0PwsjUVGNSHVYIlPFrDMPERfbxDwfZzBuu5NQRgL&#10;uDnoxCLOVWdSp2LBwU5rzKZlmZ8JrCwVZJU3Bq5cQ4A5jfO4TGMxJ40FRmGz+KzYt4LzMocbmnnM&#10;t/DJgcfCbK49vCFayJgnP23ahj79YST4eEuW8XewfwN7/OsruInw2FiDgK9DyjcgxpvTsrM5o+32&#10;rbpO29yYVLgMl93AjRFxt6Hb8abb7Sm4ITDU9GahfTuOdhz7gcBiX5T4vS3IMKUawmyAxO4vyf5t&#10;SOs+a5VCmChY+xAocK8NHPFqD2K7ujAjc5MVFdlGHftaWZA720wNwHIdcVMImvjTIZQ2rUA7ee0W&#10;NDf2lwdpjaSadAIjq1ZgO4usK7MU2Yh8d5SWnx8V5fO7NXm8PyOv7yzI0ZYRWRuRNTSPt3mcRljb&#10;tTw/FNHw1oqsy3GRvYd981zb5f08WYjs3p1V2bqNGwrc2Czhhm9howJJxW/cWg7ge7wBoWVk1onO&#10;UmJnV+MQ2Tads1w4/zSltVwpdmlJA+jA6AlEIIQKpdVhDFJKgmLaSVxbJNMjmu+Mv/82RPMXlOB0&#10;f4ja7AVh/dNUARKVuaydcG70/BhSeEaKlQFZXMzq4+6JCeai9mmUlAMHhElnKH1nfAb7IaZPxSvY&#10;xstKf/9LSl/fy0pv70sK99Hfj+2jNccE8Ry+BEHoVlEt42KVr0FIyrhQ13DxnMQFbAoiOz4qhTLL&#10;I3VBuCCxI1iXjOEzaUeoM5BY/L2wzegA/k4ecbxPQWDTENjc6HkpxS5KDfI/mbkq9fwNmSvclIXC&#10;DZkvXJe5/DWZzVyTevqazKSuyWTiitSil6UcuSTF0YtSGL0gGYhzCrKcgjwnRi5KHMceg0RbOC05&#10;ekmyiRsa4Z32onUUC6ZL2FQJk/YRk0oFspZnOafrkoxDhrE/SwyCn3CI4ziSKtRXJUHpdIhBRuNR&#10;I9spyHRTuC8r7nYItx1GCueW8FhSiWuSTOK4gI3Yx5LdEk10y/RsEeJ6Wz767B3lnQ8eyYM3bsvu&#10;/qIsrVU0jYM3JhyNiuP9Z3E+C5kbksNrksXnzUKY/U5PHjZaT1qqAmC/WZCjDOO9bfPJ1pbbNNu1&#10;4EbEIZW6Iek0bxS6Ie24ecqP4qI7KW88uitffPaevP/+Q3n33Qfy2mv7sr+/JssrUzIxmZVCDiKb&#10;6MN6rFgAcA7MqF2GPI6Hnbj4mtvP4MaM8AmAltXiUwdQzPG9mZZFq+AGgeRYzcCratCKeZqg28kE&#10;8Lbrg5tXCi2lk+JGOaHUWaxkWNnjfH5H+TSB67lPHkoF3FgCf7QxwNcWO999QtEi388Aj8HiCj4H&#10;jLAjos1MJiFoEKZGFeJUkaVFyF2jJmvLTclZaZRldibti7KKcIuUY1ug+TTFMF4elokfGD4BIlO4&#10;USeT+N2bwfHNTSeMCFJWlytexBqfaQ1SB8ljy2m8+WBkfnycqV42p5qP5rFd/Gbysz4buPGu4Sbo&#10;OZiaGMP3iSlbEXz/IriBiGt6A58WmOi9icQ3lvC3w99qdW0KN5LTyio+XwN/N34+3oDxBsuF6Tz+&#10;TQdfO5hlzBMKpnkdg9OVrEde5ufw/afoL/Kmroz/h+aTAz4dME8txg0rk8rq8pSytjIDia5DoBcg&#10;4Q2N0jIXdmd9UW416tKYqclsrSB1sFSvyfbKvNzFMq6chmHF0HSagixy9CwOOoDXKozbDXmwXZeH&#10;WzV5d6ckT/bz8vVBVr45ysivjxLaYatFUu9DUMPwl3FyZI9i8tv7efnufkV+cjguH92Zlkd7uMnH&#10;Pg92zLC0RrYZfbXHawYnsDmrZl57DndvtaUps8/GPm8mjrbk8NGe3H/7rrz63l05eue23Hm0KTuv&#10;rsnm/YYs7U1JY29cFjZxk7Gel+klXIsbCZlpMEc2IKdBCeU0K7EniWyQMFntBGW1E+0E1tJJXNvJ&#10;q33sT8Lk9ek4DzqLLEeQ4uhUFNmR6Dnp6n1BRZYdLBYW+E8ex4/aMASpG4ID2R2mMJ6BPHKAAwhq&#10;JyCjPhDBIMMQw040B1KwYD2HIdaixXJszbCyprQXa3Ay6lqFgFNgGZF1RZa9lCmy7BiiIsvPREYg&#10;xIASOzaKv8fgWUlhP2nIaw7iWYQQ1hJXZTJ9Q2ayN2S20CWLxS5ZqfTIeq1fNsYHZHNiQG6N9ysb&#10;tT5Zr/bKWqlblgvdspDvkjoETMUWIlTBvkugAKnM4rjTuElIQm7jg+dVouP4PFGKLmSznO/HD3tM&#10;o0iTE/ib4DWjsFZkmd/LCxFvOMJEth2J2BUf3qj4YF4SpCikHnzv4m8ndkmJBThJZCmxkViXRmTv&#10;v74nH376tlBk33r8uhzh/c7egnBIR6aD5JzPlcZNQQ7nsEVkgZHNprQyLUU7wHgSSinNY1oB+y4k&#10;b0gJ8ljCNLZF3CwUEzf9VpdRqWxih3a1cLsUTB3MAEJaKkT0gvTWW0fy1VcfyJMnb6vMPnx4R/Zw&#10;p8+I7PhERoU3zYisJ7KUWCuyzfqw2Cf2Ycllbjowhw/LeNKqgzEARrhTWWzXw05vjVo3BdeU6zKC&#10;rGky2KeCfWgbIrKMVFJa2aoohYgsl29Kab/CoW7NcLe9PoU85NnBnafzfZjac7wt4ubG5DmGtYxu&#10;U5hNlLtVaocUimx9KiWNBXyGFpGtQmLHTRQPrC5VVGQpsRwCmJ+vXBxyMPLdxHzmWmnghwW/YVXs&#10;h/C1ZRK/1/XpqCwt4WZDRZZixRSOsqZEbKxDpCBUjKTPz+VM9By/Hc2Oezy3ZnhiA28ynr6t8vi+&#10;Byr4rKRWhaRPxTSC7gr6EgTdFdmV9SlZxt+NcklR1d9LyLV2qvTgkwY+5XLhtCa4XnAdXjd8+N7B&#10;bs97P17D7/EEfo8nU/idZrpOqzzP1nNKHb939Wm+LipzdQj3PD5DYxrfu1nZ3FiU3c0l2YTYblBk&#10;ORiQJ7J8vbU6b8pmeaLaDpsLa/Jlb4kOTQvJ43umFbREY/dK8tmdvPz0KAv5NBHZ5xHZv+GgCA8K&#10;8s39qnx9NCEf3qXIzsnR1qJJb/AklsdpRNZIbFBkO0FZ7USYoJ4WFdkH+3Ifv+XvPHlTPvr6A/n0&#10;lx/LE/DJLz6Qj3/+vjz+yVvy5pPX5P57+7L/cEO2Dhuysjcj8+uVwBC1AUG1rzlvmCkFpxTZY5Jq&#10;5TI4PUBQXIO0E1ii8y1474rsSQJ7WpGNFc53xIgspAjbbxFZrEsSkNkkRDeRhYhkLspo7Lx0978g&#10;fYMvC3sCz80xaT+Gf9IhyWYhHpCWIUgdJbafcuqN1NUWyOoQWhdXVPnYvi2QyaEhymoYlNcmmgIA&#10;CSQRCBcjU/rDAwFiTqbma6LVTlv4gbciayOy3Ab3GRmD4Ecgk1HIcIKCeVEq+MwTkKFZLLtY6JFG&#10;uUeWy72gW1YgqJTUDYjsZq1Htsf7WtiB3G6B7Wqf3Kr0ygbWW8f6q7hQcBtzEOl6rkumIMY1CFkF&#10;MkmpzY1cVKnNjF2WGOU2ckXzcCmyjJ7oDzM7znkia9ILOHAEpB0XeUobxfSYcAIjrK0kIOcWiqKK&#10;bZzyChnF+WhtDTxHxEpsmMyeJLJxCOBoBEI/nsLd76Y8/viRfPDkrVaRxQWL0p7DxZGiakQWAttW&#10;ZCmYFFm8Tl/DTc1VXbaA12VIbA2vxzFvAsdRx3L1NP4GaGcwbQrtJJaZSN2UGqZrWoiVOyt4jlBS&#10;Yvldy6R7sT9c/EsRTS2wIvsxPsvj91+X1x7eNqkFjXEVWaYhpDhgAtYxGBm2EkvBNPuEVOO42WoE&#10;Gvvk/kxv/D5J5bGNwrCkimOS4khhRQCZThbG8H89gmWGFObjUnLZ2tQLCi5TGvLaQgx9sG8LBJAR&#10;THbMdEVWYVSMcuTJrBVZLmdEj8JIqQmHosrWSt8x8D9SKfd1hMt0wghxv2LkipLZFFBKqRHZgsqq&#10;ldnVJS8a64msjcgy5YHnghFnrn88r71VwGqVH5ZxCKsVPXefk+OjEKS4EdkVE5U1+cgljQya/N6q&#10;vqcUsmMqfztMJQqcV/ye6UAZgfMdpMqOVR2wAtoOe8ztsJ/Tf++JLCOy/Ew2Z9oVWbK8NilL+JxW&#10;ZPkEy4prq6wex5Vdv/IH2zCs0KrERk3qF36bjcji2onfZkPKI+MBmZ3Kyux0waMo85DZxhxumhoz&#10;cmttXnNk2fL9fL0q0+MFZQEiy+la1cATvna0iixLcpmha1Vkd5e9Tl4z8tbeuHx0uyxfHRTkF/ez&#10;8qv77OgVOy6ylmMCa7Eiy4ER4vLdUUF+flSTLw+m5P07dXm4y/xYI7IUTSOkRmItRma941cZfR6O&#10;C+pp2d+/hWvQobz27kOI7GP5+OsnENkv5fNvv5JPvyNfKE++/Vw+/eaJfPbtp/LZL5/Ihz95Xyvk&#10;tIhsmKja6acRWVdKg1L5fYlsmMD68y3cF2gnsq68qmBCQkmYvLqEyavLSSIbz55TkY1nLkgsfUHG&#10;WH7LE1mWZJmdhTjN4O61OoAL6A1IItMKKLF8zP8SBDBMMh2wrGUY710oqsFpQYaGsa4Lp7XAqC2F&#10;lzJrhJYiS8HgDzMft5sOXew5ih+eoMhCDiKQMkp1ZBhSD3HNQLwKkJ0a5KGBi9RScUCWSn2yUuxT&#10;AV0rGhndKPWopFJWd2q9soMf/u3KTdkqd8lm6YbcKl6XzeJNZYvLgm3IK6V2s9oP8R2QjdqgrKFd&#10;YRoHJHku1y3TGSNZFK5CDPKn0dCrKrKMdvGHmR2DbCUGiqypUpDSx4MdRbZFXvkeYguSeJ1Cm8Zn&#10;T8cvSTp6UbLRC5Bqcl4KY/b1BckBzsviXHG5VMzFbM9yksimMv0qssVqQvbursnb778mjz95w4js&#10;w33Z3W9IAxcoCjtzfxmxTCWuSwbyqlHKjiLLR//4LoAcKCQvSxWfewLHMhO9KvXoNVnCcg0cB1lI&#10;dsk81p2FyNYBhVZznDM9PvaRu3mcbySWkVHm+7LjIUvArazNyKM3D+SzLx7L+x8+krffva+dvXb2&#10;lrWzF3NkVWRTA7oOcUf28lMDNELqiawnsVZg4xDMSH5IRiCkI9hWpBiTWCUpiVpGkrWspEC6lpZ0&#10;KQ6iSqZo4LC5JA/5Za6un0OM89uSp+vRSWQpr1ZmW0QWy/siy8jeM9PdkTJuIjuiUtyMlDbFc0Th&#10;cVI0lhaLnsiW8VlK+lpzKVerCj+fCpEnskwj4Haa225Km0pXiNT9EIzj94NCSWl35XJyYhgiy4hs&#10;TlZXSyqzlFrKLDuhUWYpgBRCPkJn6hh79FuJtQNl1PBb1Ykqbs47YVIU2sPj70StipsN4gkt0xVY&#10;EYaP9fkdPElk+cif+doUTTfqauWT4ulCCXUJT5lockx+Ma0ps3H9veb/g8osvj+8GTJAYkFjviyL&#10;c7iZgMSSxjw+Q2MKojoLkV3Ad3AO38lpmZupyFQtrzyNyNrILPNJiZuLymoF93cX5eHetLzLARDu&#10;luSnR3n59oHNj+XABhTZZpT1uLhamgJr+ZujpHwDMf76sCaf3avLe7dn5fW9eY0CH+ytycFtiqw5&#10;PiuxxEwzxxsup0/DcUE9Laxpu7e/LYevHclbH74nn3z9uXz57U/ly+9+Jp9991N58s3X8sk3X8rH&#10;v/xCPv7F58qTX3whn33zlXz+y6+Oi2wn2gqs13mrRWY9mfTBNEql+57YbTC3dgTtSbjiSlypdfdn&#10;JdalncxakQ2TUxdKaVBq7XuVVuyjhTyOBdhOZLHMWUlw/2msC0bj56Sr76+ku/fHOppVvR7B3Tr/&#10;8QePiSxzV4+LZSt8PK+RVU9k+Xp0BMKJ19yOK7pB2R1RecU+FL52wHxiUw7s0LeU2pGR85KGAJj6&#10;mOYHR3/IKLL4wZ6YipocWQgql4tCZEcpskNYb+wi5PGqRuPq+R5ZKQ/JGi5M67hAreKivAJpWcl3&#10;ywakc6PQDUk1grqDdhvCSrYK12Urf002c6BwQ9nCsgqFFj/wO7gx2MY53QS3wHptSFZxIWlgP/PY&#10;7zT2z6ggRVYf60O6KLLsAOOnFgRyZFlujCLLR6q+yEKAiRVZpoYYTPQ0ETcCmsHrAoGcFgnEtYy/&#10;0wSYwnmdxjmdwrRJMA6qoDh2XvKYnsdrSi23QQnm9pIQ3RigHBOKrBIQWebIRuL4nJW4bO015J0P&#10;XteI7JuPX5P7j25D/iCyy1V81oSKFtMGkvFrXkT2hmQTV5VM0sD8WQXzTE1N3tTwxuSylCCy4/js&#10;MzgP85Er0sB5WU90yUa8S9vVBG5cIMmL2PYsvgNT2E+FfwPs06QY3NS0BO43w31DpG1ENgvh4zC1&#10;mfywLK9Oy1vv3ZcnX7ynNWT5mmkT21Zkx9MqkIkUq38YkU1BYCnDVmT18T++a0WIq0Z+vflxiGYU&#10;AhopR2W0mpJhCOvYZEFi9aok58al0JiVysq8lNEW5yelMFOW4kxRClNFyY/nJAvRzUJ4VXALEcmU&#10;IjiWUZxbMhwQWiO1jDzyf4gXY3Z2osBambUiy4gsW3YO4oWbkmge6zNdgNJpxJTC1SqqncDNKP5f&#10;amW0zwLWVbnzBNNIZmsOK8WUnbd4/BRWK7Nr+M7ZDlFWZOcgfFP4/WiVWBM99rcPiazhf/sPBn47&#10;rMC60ymy/O02IsuSW6UWkSV8zb8hcz6ncIPPYAVTCsywxd0Q2R58ns7UdDS4duBcKK3y+lRYkfVg&#10;3qxNLTCfxVSnoMSywo4V2aXVCf3dYESWkVH+/rvSyWlMqWBEmiJs0i3G/Ug1O/uxUyPlk8tSTrmN&#10;FrAdph9oCoIXnWV5SQos12OVkHn8Lhtsxz924MuCvAf+j2ZLoCINiOwyRPbWyozsQmLJ1saiiiwj&#10;svXJosxMFPT1xsrsMWkNI/io3gw4wEfya3KI3yO/WsFeRT69U5CfHWabZbeORiGyluEAQx7Nab7I&#10;Yt3fH0UxLS2/uFeUL+9Oyoe3p+Stvbo82F3QKgnaoco7JnawOty1bOC4yLbcUzZPTVBijQh3ptnJ&#10;qwmPiTcJe9srsrW9Ktv7m3Lw4K68/cFb8tFXH8unENYvvvuJfPkbyOy3XzX55U/kU/AZBPcLiO4f&#10;VGRbXnu42wkTV5dOEmtF9iSBdXFllrhRVCuoLu3m+ethX0oOn420E9kMUJE964jsZfwzjsn0DIWw&#10;X7IQs0iEsviS9A+8KANoB4de7sjwEOXUQDElfM1tDA685E9z57k0RTZcaJsia/JagyJrOhx4Mssf&#10;G09kq3wE74ksOyUxGst8VOapFvG+AskZhzzOJrukAVlZLQzIBi58GyWILYR2Pd8razkILcnflE3I&#10;7SbaLQXiCjZz10GXme5Lb69slQfkVgVAkDfACo5jEdvjI+5JSFQtck3KEC0eR3r0eGqB/XFllNLN&#10;kbUiayOyKq5Yz8DXlzU1hMSiFyUB+WS6QAZCyo5n5dHzUkM7gfMwA+YGz8v6yEW5hdcbgK+XcSwN&#10;nKtZSD8FtzZ0TipYj+LLaK0bpaXMPr/ILuGCVGuKLJZXkY1fP0FkCfYHiU2lcExJiHfikkwlrqio&#10;rmD9jQhuOCL4W4HN6A1Zj17X6Q1sX2UW26/hGK3IMmeWImtl1oosy71ZkU1DZJfW2ovswtK4VCea&#10;IpuAxBIrsqlMj0ZdM/hbK0wBwDZTEM0YBHasFJOR8YxEcMGLL89JfHVB0hurkru1IfmNNcmvrUh+&#10;uSGZubrEJ6uSmqxIGqJLsrgIkpySkzyrJ0Bqs9gmI7QUWh5XBgLrCu1ziSy+98XCTSUYTQ2bFoyo&#10;qsg+M94j8BaRtY+pjchOjke085AVWfaK93v3Q2I3Nyg4VcyHQMxC+Bi5xHqUVzctwspkU2Qhcn8I&#10;8LtcKVPY8Xmd6ZMTg/rbvbSU8WvHmpqyRmp9kW3kWkUWEtsqsuGRVktTVn8gnlNkmY+qN/1exJSP&#10;/63EUmC3t2ZkZ5ultubkzu1F5fb+gr7f252VWxvTmkvM7zpzXBndNZHaKI6PUd4RnAeTO0uJZZBB&#10;S9rVWTrPSqzBVJWwlSoos0ZoG7OezNaLjsjOK+zs1UlkWV6rExRGg5FGyiPF8QDTjvB7+9runLyx&#10;OyGP98ry+d2c/OIwJb8+MikFTVHtJLQWM6LX74+MxJLf3U/Lzw6qGo394HZd3tib1QjwPW+kLSOy&#10;pjTWIVoF8nkEKf1DiSyjwmzt+bFQYjloxa3NeRPdX5mSja152TtYl6M39uXRB6/K4y/elic/Y87s&#10;E/n8uy8M33wpn/3yC5XdP6zInkCYvLqEyquVR3CSvFJWw6YTrnNsm5juyqs7LVRircD6ImuI4bWS&#10;eQUii2OjyAIjsn/5vYns0KCR2aCkjo7gM3EIVEx353F5oqILjousxYqsOYamyGJ7I+c0N3KiNiKT&#10;7MnriCwfobkiyyE8VWQhZolBiBiErTB8USojl2V89IpUhy7J5OhVmYVsLUJmliAbZCVNemQNIrOW&#10;uSkbkJmNbJfcwvbIBgR5IwORheBSYm8VepUNXPzWcj3YRo8sprtlCsJcw/7L2F9x6KJkcQyZAUMa&#10;sJqBHtvY5ZbUAldkTVTWDERhc2Qpc67IRqMWI7SU2CTEMx0xUVVGX8exnzoktYF9ruF4toYvyd3B&#10;y3I0eEkOcR7u4v3eMKdjPs5TA1I7M4j1ILRVQBk20dmm0DJV4flEdtkTWdZePYXI6ohG5BoE8aok&#10;Mlckmbsi2cxVKeE9o6zzuEFZjXXJVhR/m7Eu2RnFa7S3Il2Q2S5ZjuPmJdElc8yTTUC2sM92IssO&#10;WWEi+wbk9ROI7HsQWb5mvu+mI7IZCGPcEdlkiMimc/0STQ/if3pM4qWUxHARi89OSGxpTpKQ1tTO&#10;lhQPD6T22qsy9fB1mTi6L+W9PcmurkqsXpehaklGKwUZK+ckWslLvJaXZK0gKV9oIbPjoJZSmU0V&#10;xvT4mVNrZfa5RRY3cRzhKSizYXJLcbVS5otSEWL2rEBkfZm1oumLrKEpsgXZWKv4IkupDYosBwVg&#10;L3o+4qYUq8TixrT1sX7r4/jxyg/LRBWy54m7O316fFDmZsZkWUU2f1xkvQitEVncCB8T2ZuOyIan&#10;NZDQKGoLjpQ+C88psnXIooqsiiY7ynLAhgzWLUFSJ1VY9/fm5e6dhhzcW5LDg2WFr+/d5bQVtMsQ&#10;XNaAXVDxZdSWlRBY3UDLt3lQYDnQDSXWF9l6XBYwbQEiq2XRZtIQVvwP4bgMeVmCyC7VjciuzOE7&#10;tzwje5BYQpFdW5zGepDyCdaRLejrW8uz+gje5sC2w4qsGQKWkkaBsyLLtII5eWt/Qt7fL8kXBzn5&#10;5VFKh5TVQQ9CRTYotM1prSIbh8hm5Wf3TFrBB7chzDjPVmRZemxPj8mILI8nKLJN+P5kgh29mJ4Q&#10;FNcgmt6w3yqyvAHY21qWnVsL+hvAwUOYmtNYNgME1RdzsoDfipUdyO0dfCeO1uTeG7vy+vvsFPZI&#10;PvjyXfnk6/f/fomsK7AtwunRTmKDkVc73S5vCUZ6jZwGZDU4rWU6PodLi8gyIkuRxb5DI7KB1AIV&#10;WaYWOCJ7Am6agU0foMTqY2eIMn/seeHixY6dcuIcl3+UubOQ1IGX0BpxtW1QZnU/bUTWRmRdkXUj&#10;snwE74sshCw2cE6yQ5AxYEW2BnGr4fXk6GWZGrsi02AG8jkfvS6LcfMoeil5Q5ZT12UVYrNOobWR&#10;WrCcvimNVJfmYi4kuzQvk9uqYh9lSGuuD/tUzku6/7wvsBnIYxpQZKODzN29olULgjmyTZG1VQtY&#10;Jo0iayLN0RYuKdqZbQz7G4V84maCEjo5dE7mwAr2tYljo7Ae4HO/imN5NHBRHg5elNeGILWYfhfs&#10;Yd4tfI55nDPKbA1UsH7BSzVgikIuis/giWzKE1nmt6rMQhBVZlm1ACJbLIeL7HYgIsvc12BqwXGJ&#10;bYpsNIVzmL0ieYhsEcvUIPO8IbldjsgbMzn52U5Dvlyvy2NcRO6XorKTGpBVHE8Df99Z/H1NRJZV&#10;Dbq0yoGRWG/fGpGFzKrI9quMMnpqI7IniayV2HYiS6GM5CMynI/JUDEto5NliTZmJbW9IZnbe5K+&#10;d1uqDx/K5BtvyMTDR1K6e1fS6xsSnVuQkfEJGSwUZDCflpFCSkYLaYkUsxIrZyVeyUmqavJomXKQ&#10;Q8vIrHYS8zqI8XOwDq8vstXnE1lXZl1cibUi60ssZTBMUE/LKUWWkdbV5aKKrKYXeCLL+qCUWE7n&#10;KFkc2YploFSqvJzNVpE1xx4mshM/UDsZENmJ8gDaAZmpDUNkI57I2ois4bjInhSRDZdYclxcgxgh&#10;VeF+6tbbxilEdtUT2fVVL0d2BSK7VNXSWHrTX+Ow6HGNqHIao7GsN0uJvb2/oCJrxHXJk9hl5e6d&#10;JeXenVWVWsL3Vmr5P8BjYc6ujs7ojdpoRZYC2yKyoOFjhFZFllFZFdkKRHbKiOz6guyuLcr6wrQ0&#10;pvFZxotagouvN5dmxZas6oRJK7Aia/I+VeAwjVL5aL8u7+3X5OPbBfnJvYx8e5jQ3FiT9zoovz88&#10;LqztMBILWO3gfkJ+fR/bPByXTw7m5L2789jXokaBjcgasSZGZC1MK6CYtoqskdvOLeXVlt1i+ywi&#10;6w9Ru8UhhOf0RnZ1hTWNcQOygu/NOoQW/0scrlZZr+hACaxSsLBR1VHANvZmZRffkx+5gxyEyatL&#10;O5G1uNNdubXz2q1vlz0mvwGC4hkkbFkrrUFx1eU8gfaPMUxkCWWVBN8Hpo9lsa6DkdnmAAusWkDY&#10;0YvltyLJi9INgezue0liuPDrcKr4h6yOD2sPf+ZXsuxVd/cLmiM76AOhBEP9TTidAxgMDF+QPq3z&#10;ekYrAzD/lY+eGTVYhCjPTo3IDF7zx5j1QVk5gMsxv3aU4utgI7c2j9bmydrOXqwFO8JII+SCsqol&#10;uCB3FiuyNnJJIWFnKopsihI7alILqhBWSg+jpROQssmxizIFCZweM9QxncxhGcKcynnI1SLkZgFy&#10;M59mh6Eu0xM+0YXtXJXS8CXJacT1nAorSUFeDXwNIIyWJBmCfGKd5BhzZAe0jiV/mFnihXLHYQ85&#10;PC8HRNBhd/EZSxAPdniKjrBO7GUfVhrIaLQUognZrOD8TuN8zeKGYGXwrGyB2+A+eITz8QZ4E/t+&#10;A+flEdpXwRFe30G7i2NjysESXs9iuWl8phpeU9BLIxekiHm5YZNzbKocYP84Tynm/BLIImU2CZEd&#10;xWfL5sdkc7ch70Fk2dnr0bsPVGS39halsQaRhbBz/HvTieuGSR/A+fYl1k8pYG6she+v4jt1RTtN&#10;lXCzUYGgNvJD8u7WgvwekvmfP3gkf/PWkXyOH/aj8YysxfulEcGNR+Qm/qbXpYptstqBJe+RzRiM&#10;yN6EZA+oiDKSyUdRb797JJ9++Vje++RNefTea3Lw6p5s7a/I4vKkVMaTOpACB0Pg6HhE69xCZq3Q&#10;JrP9EoVMDhSi0g/RHJoqy/BcTSIrs5LDD3D11Xsy+ehVqb12JMW7e5JaX5cIo7C1GgS2KIPZvAyn&#10;UhD5OLYZlUQmLolsSmKFjMSLOQhtQUlUAbafrKQlUYpJgpHiLG4Y8F1jRJgyy4EhatUoJCCteYM6&#10;WABRkTWjctle8Sx0zx7wOjwnZLKAmzkjs4zCNrFy24zI3vRl1gitoYp5tWeE67qCbEQTgsRH/56I&#10;UowoHJRwldhgjixYX2UHsIJGbim+TC1w0xUUK8pB0XOk9vvFy4eF6Om+cQz2MxEeJ4eRpay2Vi2g&#10;/DU7e1kRo3yxYgH/ZuzwVa1hm1VzQxGk5TggnUHGa5Bpj4kqjoXH04YpzLcE53Hdpsyaz8sqDSwr&#10;xkEbePPBmw4FfzdTZQIiAVg6jdPYkY3DozOQwUf/k17VF36PKcDbWxzNixFZRmNX5fDeegv3DjZ8&#10;Dg4hSEd8DfnC8vv4bWI9Xko0q17MQ0p1sAz8FpM5SPMi9tXA7zVbQ7wFCu3SHISWg07UcVM4X9HU&#10;gp11RmPnn1tkD7UDFSQNUmdH0aLQMvr5Ko7/rb1J+Xi/rEPSfnuYkt95aQWa7/pgCG2/x6D8DYSW&#10;ebO/g6ya/FnI7gGWObDCO4rpMR0R7LtX8/Kz16vywdGEvHU4Iw/vzMkD7O9od1ll1XTmMh3PDEZq&#10;eZwGr9YtRDYsjcASTCdoxQrrmvPaYpahvJo8WaZiLCt39nCjsj2Hv+0E/k+qssybPi8i2+DNXzs4&#10;3+GZRTZMSN33P4TIPg2utIahy33PImsjsS0i60VjTyOyk7goWZFlzVX2dmceKkWWHb5OEllTa/as&#10;DmIwgGmU0TFWRIhflNlJXPTnIbJoJxgFyF6XbPySxCBYkWF81pGzMoJlXWzqgd9BzBNZW7mAI4AN&#10;Q9JS6ZuQ2BFfZHVYVMhrbXzMF1lGZCmy8dGLMtaPczF4XkW2FLliRBbyZbioMkuszNY9piFtk2AK&#10;29B5EH0yAbheGdNV6iB5FNhU31kPvnag1Lp4IpsAEchhYvSqFCE3FFlGY1VkOXZ3B5GN4LNw0AMO&#10;WMDRxzJ4zWhpefSC1HBMUxDQJbxm/usuPsNd7Of+0EV5Dcf6CMfwCMfL9iHev4pzc4T2AO/3Bs5D&#10;erEeaOD1LNpJUMMyGmnG9pgmkUObwva5byPSlFnIZUBkxyLXIYIRX2TffwL5c0UWF91jIguJbS+y&#10;pr4rYeSWN0fFFEQJTKR6ZbUak7c2F+Sbt4/k8WZD7tdx8chFZSU5KCupIWkk+nCTgpsPfAfKpxBZ&#10;HZc9RGQ1R/bjoMhO4DuZ0NxXyutJIjtWS0usXpNkoy7xxoxE2G4sqsyW7u1IAhe6sYUZGZyoSA8k&#10;tTedkn7I61AqIaOpKP6HxySeYBpDRKIQ2kgW0/OM0GZlGDDlIFbN+TKbhMyydBdLejHN4LQiS/h6&#10;fj7ti6zWe/0eRPZ5+LsT2RDp+155SpHlhbjBKhPhIsu/GWvI8m/GDl+2aoE9b+bchUjtKUS2E5M4&#10;fkvYfFdiydOKLIdbpsjyd9FCqeVvKFMM+H1mHVrmwlJob+83mhHYu2ty5+6qcvfemgrswSEkC+8p&#10;sbs7kJ31cXMeIbIczYxPLIh27HpKkWW+LEV2Y3naF9mTUgtO4iAgsgYI7t6yVhB4d28CIluEyGY9&#10;kY2qpKrIsrzWYZ/HIOYNye8OR+S3EF22f3NIiQWYR5FlasFvILLsLMYBFX5yvySPj8blzXt1ef32&#10;rNzfW2gjspRYRo29XF5vHrkL8W6V01aa4hsCt6WYqLTBm+Ys00lk+eRieQ2/c6uQ0xX89i3n2rK4&#10;lFUWGvj7g6cSWZegmFqCcupLYpvl3GWDMhokTEjb0bKuJ6zH5nvT/WPE6+cSWXbu8uTVRdMKwEki&#10;S+mzIpvJ46KbuOqLLMtvdRJZK7MqnHg9gvkRvI4MvAipOiv1Sresz0Fkq/ihTF2WXOycpCPnJDaC&#10;ZYbMsqOOxIaJrJFYYgZI4EAOjMqyEH6pggsOLlTEjv3PKC1HiWKnqFJpUEWWnalGel+ROMStMHZZ&#10;ylHmrV6VKsRrPCCyjMxqdBaCSoFlxygyztfsKIVlahFGO89DYM9BYA1ZSJ6JxBqYPqA5sJDYZD+5&#10;oFiRTYA45FBFlq0nshM1Myb/hBeNPUlkTSoBI6IQyxGINY6V0jmL7Tb6LsitwUuyBw4GL0NWL8vD&#10;oSvyaOiyPMI0phQ8wDHdR3uI47kL9sBW/3m5BVbwehHUIbMTQEUW2y5BZgtoVWRxXhI4LwlIf1Bk&#10;ORpWKtnjiyxTCx5/+FBF9o33XlWR3dxdMCI7EYNYcSQsyG/yukosUxU4MAJpiqwjsbiZYc1XLc0V&#10;uy6FGFMFIKkZyGo+IuvFhGxV07JZScn+VEHevDUvnxxtyeN7q7KLiwrTChjF7SSyGo0NEdm33oHI&#10;fv6uJ7IPILK7mibBqgVl/A1TaebH8vN7wweryBqZ5XYIKxSM4djiEO10Y1oSi5MyNluVEYjtcL0q&#10;g9Nl6YWE9pUgr4WkDORiMpyOyEhqVMYSQzIWHZRo3CMxjN+zMfyGRGU4n5AhSO9gMQNRLkpsoiTJ&#10;qZKk2CmslpMU9pko4hjZ+StnhuxtJ7INCJ6VWb6myFIcOMLc9yGy7rTn4b+KbPvyW5S9MJE1dWSP&#10;8zQiG1ZSqx1+9DWMZxRZSjq/jy3VBTwotEw34BMuphww55VpB/xeM1rLaOutzbpsbtVlG9K6B3ml&#10;6FJiGcml/HIfLN3GYXwpsnZo4dOKrB1KuKHr4kZjrqwiu702pzxv1QKKrJFaI24UR6Yb8BH/w726&#10;vMeyW7eL8rN7afkV81o12srIK/NjKagDkFXgiexvIbiEIqtiezAIoR3UaOzfYt3fHCUgsWn56UFG&#10;Pj8oyOPDCXnj7oy8tj+nqQxH2DdFlo//7fF0FtlwgbX4QhqGfx6eR2QpsbjRWMH3Yhl/z6U0aLaN&#10;Zfy9nfe2XWiknl1kSVBOXUH9oxFZR1aPzXfmke9FZENkNpo1MnuSyI5Pjck0B0SYYG9mV2R/fDqR&#10;7XtRBXR0kGL6ksQhqNH+FyQ9/JJMF67JxtyIzJZvSCF6VqclMT+B5aKDL8jYINbFNocdmvm3rsRy&#10;KFsjs318D4GMpyAe5f4WkS2wbE5txBfZctmILEfOGu7B+YBQUmQrEC2KbAXyxSFla1G0KqgXtfQU&#10;hZUSayOxKrC+xBqRZQUAimxWJRbyCslLoyUpiKwV2ITXxiGMFkqsFdnY0LOLLEc4i+B4WCc3geOm&#10;yDJiOgWJXei/KKsQ2c2eC7LfA1Htp8hegcheU5l93RPbg4FLcgdSexvtLoR2G8e1gWOkxDbAPKbN&#10;4PjG8boKma1g24zGMs+Y+cbJYXy/PJHVqGyIyEYiNyTviCxzZCmyDx7daSuytvOYL7KM0KrIsnbs&#10;dZVYHdo1wZxWiFSqR0rYVznRKxPJAZlJ4XuXHpWNakYerM3Kk1f35Ot3j+Trx/flo9d3ZQsXp0Ic&#10;EnuCyFJiOeIda9xakWVHEyOy78jjT97S6PKRFdmlGiQhqgMoJBMQbk9kzYAInsxmjMwmcoMSq6Uk&#10;OpWX+ExBIpDt0Ym8MljLSH8pLgPFmPRDygfxWQZTQ5DYQfwPD0Be+yQS6wVoE/2YNiwj6TEZzkVl&#10;ENI7WMpKfzkrkemqxOrjkpqfkMxsTTLTENpaVhKlhEZmTyuy5L+K7B+TyI5CZGOnFln+zYzI4v+k&#10;1BTZ4Plrnse/LyKbx+9lHMfqiSx+HxXKrH3tTvOmuykI/J7zXDH6unkLcrvB7eP84XvCSCwllhUI&#10;WFrLlNhKa7mt+ak/FpFtDjCg03ZXtAzWG7tT8nivKp/ezsnPD1IQ2SjklOkBVmSH5Pf3+pW/hbD+&#10;FsL6m8NhLDeMlq8htyqyQxrF5QAK3x0l5ReHafnJ3ZzWpX3v3iREti6v7s3q4AuHOxwIASKrqQNt&#10;RJaoaFJmPeF8Fuy2nllk8R1axd9kDX+fVfydVvD3XMbfsA2cr3BZ8KNRCikYC4imlVUOhNAOV2qJ&#10;FcJ2+MLaDk8s22Ll1MMV0zCCy4cdkws7lLWVWeKJq61YcKxyQUBgLRRZlVmvWkEkRZmF+FiR7YV4&#10;xi/7ImsjsknIAh/h24hsvyezfqTUk1e2FM8xiOUwXo+C6PDLEoOcUmTzkVdkKn9FVqcHZLZ0XYqx&#10;s5IaegHyZogNvCARLEcBDkZkgyLLXN1QkS0N6kAI5eqophVQZBmlZXoBUwsosnz0zKoAVmQpe1p+&#10;ix2yGI2lyEIGWTeVPfvZMYolqmzOrI3QarQW78chvVWIbAnL5pgLPGCBvPaflWQfbh5AvPeswn0y&#10;EuwKrM2NJYmRyxJjrusYRapXO92YEjBJFSIrsuzspVUM8CNcLuFvBXljRHYMx03iOOYUhL2Az8pc&#10;1um+87IAiV3rvSC3wF7fJbk3cFkOIbNHWqkAEgv28H4bLeV1DfK7ApZwfIsQ2zqOdQLTKbBl3gTg&#10;c+TxWiPOKu3n24tsghILUpAtiKwfkf3okQ5Tazt7+akFnshS/hJeNDYYkWXJMZZTIyyLpTVeIYYc&#10;lpYiW85AMFL9MpkelNXxrByu1OXzh3flO+zzb758LL/46HX58LUdOdqqyzIuRJUsLuqZLtxA4PsJ&#10;ChBXSy5rYERW82Tz/ZLOstLAoMrqozfvyaefvysfanT5vhy9tmsGd2hAZPE30pHAKLAJiHfSpEOo&#10;eKfNoAiUWaYXsORWtJqUOIQ2PpGTGI6b6Qaj5ZQMFxMyCIkdyo/JSHZUJXYsNQBx7VORJTGKLQR3&#10;FOI+lIXwFrBOJSMDtYIMThQltjCjaQvZpVnJLkxIaroo8SrzZROSLsRUZAuFYVzgo8Ie4OytbQSW&#10;UVg77GkzR/aYyHLoWU9egzVi3c5ezyqyQcE6GSObKnxVVmOg8CVw7AUVIsrJMmuLoqXYBkWW4ssa&#10;snZ0MiuyVmCbgumJXaiEfh/Y/XQW2eXlQgv8Oxkg7J7IsqMSq7loTrMnspTYYsj5tQLri2zwuByh&#10;JWHC+jS4ImvO75DMTEVUZNdWSk8lsr68om2+Z0We9vD31M2v1c62+K1lLizrCltxtSzOZHwaM2n8&#10;jmRkyYvMkoWpWFNige341SzFVZK1xoRsrc7K3q3GMZElVmRPNyACI6AmR5Qix45WHJCA1Qre2Tf5&#10;sV/dyco3B0n59VFERfZ3R4y+mkirRmOZA3swpBFYRmN/rVFZvuY0L3f2/hhENq5D23JQhS/uFeSj&#10;u1V56+6EPLpTl9f3F+UBBPFod02jw3e3zTC5RmSNxN72ynL5wmllk8s/TSTW4p8Hu83m+eI2NM9W&#10;JZbLch73vyL7OD+7W7OytTkl6xt5WdlIQ2YpqQkIK/5up+RHFNgIBI48jci6Aku4TpgcuoTKq4sr&#10;rWE4UkqC4hqsSKDLeeuGHU8QV2CPSSxxJDZ0QAQbkQ1EZV2RjaaxnSTa1EVcBC+0iuxkBCKbeGaR&#10;pXxqVBavmSoQhYRGIKnZyFmI7FVZnhqQehFyED0rCRXZF43sQmZHsZwrsu0isqEim4R44IKjHbzG&#10;I1IBOkxtdVjTC/gjxdQCjhBlRTbad9aU32J6AQSSEVkOT1tmqgBFdvS8Ci2jslZkVWY9KLGM3lJk&#10;C6OOyPa/IklKrAdFlgLrSyyIQQptKgGxIhsfvvRcIhuBREZwrCqyIxcky6oC+LxliGYN+5/Bvuch&#10;tcvY/zr2twlp3cb+dwDzYFchrEv9l2QRsjsHZvsuyAzkdQrU+s9LBeJawLaYSsD0CcprCttnx7kk&#10;iGN/wdQCls5SkWUE8nsXWS8S64ssS2RBZCG0JQhiNd0vi5WYPNxpyC8+eF1+8+Qt+R329y07mR2u&#10;y+5CUWaLuNnB8hzOtpRpFVgSTC1wRTaVHZCFRlUevXFXnnz2jnzAUcogsvdf9UR2qYq/WQTHBFml&#10;wHoiywg6/2b2uG1UNpKFiBZGJF6OSXI8JamJrCQnMhKDzEbKSYlAZscKcRmD0I5lR/CbNQRMVJbE&#10;IK9jYCQfg/imZKRWlLF6TaLMtV2dl/zOmhQ2lyQDqU/hAhmvZSXKUcLw90hDkHP5kWMia2X2773I&#10;gn+4ImtSC04rspP4nS+V+v/BiSy/qyyN5UZbmwJrrgMG/M+HgWsGB8BgFJ6tVsGB9M9NJyCuHPDA&#10;qw0LaTV4Ejv9xyayLMW1Ivfwu8fI6COmFeyPy2d32dErLd8dxiCmY0ZWGW096sdrK7FBkTUS+1sr&#10;vJ7IcjQwzY09LOh2P7xTkzdvT8qj23V5Db/t9yGIh9ssGdZJZC3eZ/Ck9O9MZNfxP7ORNVHZEyKy&#10;QVRkLSeJrCuuxF2ehMmhS6i8ulhhbQfl0iEosq7EEn/ZsG2FwXU6EJTYYzLbRmQjGQMl9pjI9r8o&#10;N3telEjs+UWWeazs5DXU/zKEEfvEMkwZSEfOyHjumjSm+mWyADmIQuiYdgBJjVF2KbAUYcDtWFRi&#10;2WKfygkiy2gsUwvciGwnkc1Avgrs8AWBZO/7MgSVIks5JUwbYITWyis7dk1Bdtm5Szt4OSKbHfYk&#10;FsfmiiyxAkvYySwosRRYRmOfLyJ7QWKQ2BjE2xIfw/5wbCmQwXnK4W9ZHjxrasjisy/iOFiJYBmS&#10;2+g7pykIdcjrVO95mYTwjgMjsBekBDQXFqSBL6+4GUiM4LMQSizwO3vFjMiyHuwPL7Isj3VdMpoO&#10;0AWR7ZZatl9Wp1Ly+GhDfv/lY/n5u0fy9u6i3IIk1nEs1eh17exXg2BO5nu94WE9vLSCdiKrua0Q&#10;2flGRR4+uiOfQJL5ed5451BFdu92A/JQ079RjstiH3wiwO8gj92MFmZE1spsLAMhhcxGIZTJSlSy&#10;42nJTWUlM57X4WhjlZREyymJFZMqoNFCFEQ8+BqyW4L0VgsSna5JgtHXW8tSuL0p5YNdqRzsSAE/&#10;4unlusSmCzJWSuD3YVRi6SFJAQ6lq6kFtZiwuLwrsqzF+UOLbFgHLhdbeqodVriaMgbpo8x65bf+&#10;SxdZ/h2ZWtAUWUgst1c1I3y5EktciSXHjsuRWOJ25noWvleRxf8d//dUZn2RDYiru0/AWuRMZ7BM&#10;4X0d52p2Km4GOcBvsUVrxKrAZg31zHOLbLCzF7Gdve5s2/zXTjRFltFYjqp1tDsPkZ2Wx/tV+eqw&#10;Ir+EfDKtQPNfKbEHfQGRZacukxdrRdYwiPcD8rv7Q1g+It/dT8jPj3Ly1b2iPLlTxvbHsZ9JzcVl&#10;hYQjSPTBFuvbhoksS3K5IutJpyelfzciOw2RxW/Bes7kyWqO7OnR1AKbI+tKqZXVdiLrLmsJk1eX&#10;UHl1CZNLF0diiSuxLeLabn7YNl24TAfCJNZiZTZawLKOzGr1goDIjiWYXnBBxuKnFdkXAyLLzlcm&#10;V3YA66vQQjqHKZhYhiLLNANGWJlmwE5dtfw1WWDFgsJ1yUZxzJ7Amo5e+Ht6Mtwisj7hIqstBI15&#10;lBTZQnFQiuVhJY/3RVy8mCdrRZYCxFG9KLIRFdmLkoeAFYYvSwECWYK0GpG1ebI4J5BVdgKjuE7H&#10;rspkHK+jV/T9eOyKJ7LMEYU0QmTjAxTXJjGIo4nCQmRVYpsiS4F1JTauI3ux8sA1lZ+myMb1EbWK&#10;LH6o20VkKbKMxlqRjbIiBGSWLYkNn5UUYP3XGsRdR/XC8dQZre2/oOJahtAWu89JoQf0Qn7xnrVv&#10;WX2BebCUf1di2XmOlSCISiz264psJgHZ9ESWw7OORVm+yogs6662FdlcP25QjMhambXVC9qJrK0r&#10;m09DUCGdFexzqjAgO/MFefv2khxCLDcnUrJWi8rebE5uQ1g2phMyi2UmsL4vsmw9KLKseUwosooV&#10;2Uy/zC2W5XUc+8efQmQ/fAiRPTIie2dZC7ezpmVQZNkhrTnsLaHIgtwAficMcUhlppaQ/FRa8pN5&#10;yTA6W0lrKgCFliQgtZyWquE1RDdRK0hioiyp2XHJQGILGw0p48e7drgtk/f3pIgLXHZjXhLzFYkw&#10;you/QyI/iv2O+GkFxQIv8BTZjC+y5GSRhRidWmSPR1pVRCmrnQiI6zEgV1a6jIyFiWzKiCzEpymy&#10;VU+M2onsQKvIcnstIksR4vuA6H1vnCSyRtBPK7J8/M7fQ19k8VlaRZbnjSJr839Na47DHg9a+7k9&#10;EXTLaz0tFFm3csHTi6wZuIC5rkZerchSYEe1n0S4wPL4DTYyzGOZwnIU2Wmc22lsh8wzMssasfhN&#10;ZgRWwf8JWYKcqqji+/WsIhssv0Vs+a27W6YiQScospRYI7KQ2J0FeXVnWt7aG5cP9sry9VFJvoXI&#10;spPW7w7HPJEd0NakFjBPlhUKXJG1qQUmIstWRfYopSL7xb2SfHy7phHfR3szmh/Ljl6HO0tyb3tF&#10;B2pQiVWRtfmxYSLr5fZCStk5jPJpW9t5rWN7GpEFRmTtclZk5x2RZYcvViZgxy525moHBbbZ/mgk&#10;Bmn1cKU1DFdkT0OY7FqCkktsfmo73Mf+YUSyEIfn4ri8uph94DXTCLw0A/s6HAgbsKkFfkRWc2St&#10;yL4g3b0vSCR+Se/UWdyZ//gs/B6PX4Mw2oisEUgDX7eiwtnHTls49xRRCK59HRs+o+W2pip9UoIo&#10;cISpKOZFMI/EsD5bkxdLSXXgtiGIZAhSaF6jhRiyHebjbUiCjoWOC4z+QPPig4srUwsIhZYjezE3&#10;cRTCNdh7Rkb4qB8SmR69IpmRK5KDSJbY+YspBh7Mm3UZh8iy3ixbC2WXJbcyOE+UVA5owDq1LpwW&#10;JAYRdGEntMjYFRmDzEYiFCdemMf0omOFlbledmhETudrDpvIjkMRHLtGZCGpLUAs2fmLUHIpm0w7&#10;YA4txZQpArbKgokeQ3Y1cuxBQffwqxIQZ7uWFI5BBRbHb/Jj+TgdgpnokUSSsFNSt+Zyrm8vyrsf&#10;PtLaq2++/0gOX9uTnf2GLEMmavhsFFn29OdACgmIOml2lmKeKeDjegcb6WREtggxZN5rLd8nExBP&#10;Cu08ztU0ttvA+TzcmpLHr23I63cWZAUXF0Zw85BMSy6F7wRgXdq0gs+D7VNk2UlL0wtyuOjhYvbq&#10;oz15/+NH+nm0lNhrt2X/3roWa2cEPc86rRBuc5z4/lOOMxDb3A3cMEJkFYgsjjeZZTmuXghmn6TY&#10;qYw3KpUIpDaupEg1JslqwgAhZQpCaionxflxKS9OSnlpWiqrM1JZr0txfUoKqxNSwIU/jgtudDIh&#10;MdwgRQsjEssNYZ+DkskOaemtAvbHzoP83vE7xsfQfBxN2CPcRGaNzKrIelLE72ABolfAb0YxB2HF&#10;ZylDZisFSJFDtQgp6oAd1OBZUGGlwLKMFCTIAOGEHLE8GOHnosgy51eL6i+N43PUIK4shA4xWh/X&#10;WpL8bKxJav+/+JvC8n1sCTtKkeb2Db5wPiMcpKATFC+Kp5VPC6fPzERlcREyBQnn38f8jSwVvK+q&#10;zDZlb9T7XH0ANxslnDdP1FuE3YFi2YlJRjFxntsxid/kdkzoNsxnJCrP2CclnaOsmUEseKNR1c55&#10;hAJL1nCDSpFtzBdlBv9vNfy/EDtcOW9IGLVuRlybEms6qfXjb20klsvoKJEUWDAzge8Mr4tgfjrm&#10;DXgAMcV1slFPKkv4/SCmIxfh6xDsMnX8L7GO7GxZNhqTsrM6J/u46dzfWMH7WcjwOCS2LLO1kixO&#10;4XuJaXc21yCrkLw2UOZMuS28hqAdbc/Lq9tT8tZOBRJblM/2c/KLA9aPTUNeYxDVCKQVHIypvP7t&#10;vWH53b1RA+YRk35gB0FgyS2ILsSW9WO/O0pDjIvy5KAqj+9MyBu361o79nCPgyBAYoEV1WY6gVc/&#10;1sN0TKOgW47L+WlRCXa2rXii61ZF4HszpC+OSwdEWFKRZce+9fWKL7GsREAoqQuNpMw3Ep60grDU&#10;gqcR2dPwNDJLXJENjuQVJCiux6FstidcXl2a0hoG9+G/D0pr2LRTiuzNnnCRZSTMiOyL0g+BbPJS&#10;KwOYDyiyo0PHRTY6ckZKuesyWe5VkU0xSkiRxbpWZse4DmjJiVVBPr3IMjJEmaW4EiuzbCm3lAmK&#10;7EDfGRwfjmGYj8QhXsPEi85C0goQtgKksIhli5FLEFxGayG5oByF1EJmq3FILES/EruiyzEf9SSR&#10;DcorYVTTRjafS2RxbMyPNZFYHMMYiGCbIOrBUb4onIyasuZrGvtknjCjrMx3pazGhg3Md/VzXoFK&#10;MNaz2+Cwt0GMxAJKrCOyrB9rRZYR2WhyQNY35+Xt9x/KOx898kR231QtWC5LFZ8rle2TOEUW2HJV&#10;vtBakQ0IrSuyLMXlyyzEUMnggp24IZOQ0L3Virx9f1VeP4A84yLDUbwy+Htm8Z0nfs1aL8pLTFoB&#10;I7E9ps5tdkAmplNy//U9jcb6Iov3vsjib3WyyHYbcj2SymH7BMetUJhZ7ovVKfC3TlXGJFkelUQ5&#10;ojAFgWKbqiW9yKwhVkvIGKaPlMdksDgsA/j/GMJ3aBRttDAkMQ4BDDL5ASl4w9MW8LqTyLK1lQu0&#10;akFAZPN/xyJrJa8pevxNML8LhJ+LEkeRpdRR7hoNRpeNyHI4Uvby52cLiqzLH5PI8nWLyLbcbBj4&#10;OY+LrBV0R2S5XQcTiW1iJbMdwbqwT4ueB29brshyNDYzrPD3LbKUV1NxYWKcI4kZibUiS4l1RZby&#10;6mJF1spsU2TbCC2X0chtuMju3YLILs1h3rjMTpSlPl6S+amqiuz+JqXPCGsYFLT93VtgTe7uLsvR&#10;zpy8vj0p7+xVtXbsV3dy8suDrHx3kPJF9m8osUpTZH97YET2t21F1nb0ymqE9/sU2dY0iaenRWKJ&#10;d17+ICI7HH1ZLEOxlzoSJq6dCEqtS5jUDqdwHB04Lq6thMvp0+BJahtsVNifZoU1+N7n6SKy7M3K&#10;UV/4I0eR5SP7YYhOby/l8ownse1Ftt8T2WHI6BDe29dWZCcqvfroNgmRpbgynYDwNYWX+bYtqQSu&#10;yA5w2NvOIsvj5gUrKLJWZvkIl2WqKLJcl4MPUGZZ9ioxCMGDdCaxjzSjj5C5DEhD5nKQuAzQoVhB&#10;AXJbiEFq41e05XRKIcVUI6tDkEgHTgtCcXWJYvvPLbI4Liuvox5jUUMkdlGJRi9KPHZJklFWFqB8&#10;Auybcsv0AJNni+WwLdak5dC3HGSBrYLPG4fM25aDZlhSkHoFEpuIMR3ghiQARZbD08ZTfTimLnzX&#10;+mRloy4su0WZfePxQ7n32p6K7OJKFSIbV0mMJW8qFFnSNjLrYdMMtHoBYKcvUsS67PxVzvQq1Vy/&#10;TJSHZRoXuHG0BYgpv0Ms30XZZKupC8SrjJDKAG4fspnEPiiATAUYn87Ig4cQ2Y8osg8hskeeyK46&#10;IgsZVZGF3KvIstJCF0QW27MSC9j5huW9WOaLo9UR7o/yTHEmlFoVW0ZrHZKFYcjumCRAvDQiMXwv&#10;ovjOkAjkNIJ1opTYYr8kKOH5Pt1eHtsu4PgUfKYitsXvGb9flDkKLKG02qgsRS9cZHu8Elw92A5u&#10;WjHNpYx9dyIoUk+LlTwrmlY2rcjyc6nI4jO0iqx59M5oLB/Fc34d0sH/u6cSWbx/HtxthcHH4q2f&#10;y1CDnFFkOdJaO5FlvvaJEVk/tcBg0zQs7mP4HwYTFVXJpLzjN5xSSZFlusfJIovPNonP1lZkWU/W&#10;5L9qFNnbn0ZiVWTNcoSdvGbQ1ieihsmYJ6KdoKR6HJNaoGkInI//HxVZSqoRWaYWUFY3ludlASJb&#10;h8hO14oyC5FdbdRlF5LrP6Jvw97Oug65qp28tuvyaGdS3turyKd3SvLTg4J8w7JbBwn57T0TcaXI&#10;Wpn9Wy8aa0QWskphDYqsDoRAwU3Kd0c5iGwFIluDyE4+t8ia146Efh/8QxFZEiaxlr+vImv2FbLM&#10;c4osh3TlMLXMK+UFlJ2oBiFdPf0v6yha7FxleDnASwZsi0PK2k5a9jVH7SrmbkitbEQ2ETkvHPyA&#10;pboosBrBBcy3VSH2BNlPW4BEG87iPVMbILKQTrZDEEUKN3+U+eOsw2XiB5AR2CJ+rEr40bIwD3EU&#10;Mtbff0bXHYF4UmZZu5WRU474NYbtRyHNEewrjmmMTrKsFKOTfLRO4eNQrBmIXB7SxpbvGbWMYL6C&#10;5Vuw0z0orS4UR0ZTn1dkxwgEdRRyOuIxivdjOEbCyhQWlU+IaBJQVCmtFGGuH8U05kxri2Upre66&#10;JJq40gLrEHObCZwTSqzmtkJiY5DCWLwb843IjkBkR2K90ljHD+27D+Stx6/LI0CRveXlyFYmILLM&#10;F+XnwnpWaO3IWFZoj4kthZTRUpw7wmoB+VQTluVifV4O/5vPQuSwLe2EhnWZjxuP3ZCoyneXHjc7&#10;m/F/gANuxD0YLeUxsIZsKoeL30xWXn20Lx98wtSCoMhOnEpk0xA//r9RZJljylqs+ZwZRYxiqx2p&#10;Sn0tcst1tNauF8FNQiIT+H7HMD+O9zHMj0FSTUvwOYtYDvvQ/eG9bhuvK55kFrC9TiJLbFSWwtQq&#10;soPPL7KBR9tPCzswESt7fDpDXJHl/44VWUoeo7Ns+Z7RWAogP+PfV5FlVJYia6DEMkfWRJz/2EXW&#10;SqXKrCOyzFd+PpGlnEY9kR1VbDqEFVsjsVGfqYkYZDJumEwoLaKqmPxYRTt8MdIaxFs2VGSbEVmK&#10;7O2tNRXZxfrEs4nsthGzg515ebA9JW/sQDL3ivLFnYL84pDR2Lj85gAiClm1EmuhxIaLbMQRWY4C&#10;5opsTZ7cm5DHt6chsnN/BCLbmhv7RyuyT0tQaimrVmLtNFdqw+TVJZhqYHNnm5zpyMnpBo6Ufh8E&#10;RJYd2oIie7Pvx5paEE1cltok/vGno1KbikgBP5AZXIxSuDDGUtd8GVLiF1tg9QOSSEGKQIqkr0g6&#10;c1WyuWu4sN3Qzh78cWRb4PC0zDvEPjPJy/qanWl0PZBMXvFJYBkOzECYo5iECDB3NxajOEEMUl0a&#10;VWIOm71gMfpKKLIuWVxME+kuiUQhjJQ3rJ/kNqLYJvM7GU2MQ0zxGdlmIGbsJZ/FvvmY2W05FGoe&#10;5FjDFsfFDkZ+FK8NbmelMChflFK2FAN2WGA9Q7YUWYqt7cRA+J7TVSIgS5Qu1tSlVEYtfJ9uJYFj&#10;JUnAc8rH8SbqyDxNDwjJMTDfypSLrkf4GZUuSSo2kkr568V3BEIFmWWpqIWVqabIvveaHD68DZFt&#10;QHAnVQ4L5Yg++qbQssZqIoP1IJlRyGVMBdPIpyu0WtvVI4PzkcN6+UyTAvNA9RH6oGTzAwojq8zH&#10;Zb5rNAFxjt+EzN/AzcB1SPc1tB6Q8zF8V+JMccCxEB5jY3VC7lNkP31THn/8SN54fCQPHu7K/sGy&#10;iuz4ZEz/NjwnlHzttIZzZDqN9UoO38lsAWJdwPHh/40dpYKo3PK11v6E1HrkIaY5iCm3Qfj/mvbI&#10;YNkmEFeQ4/IgX+S2IC+gDIHhY32KJDts2dQCCmp9JqXpBRRZN62A2IgsxZDLcz3Nk1XMtty8UsKb&#10;TPs/arGyqSlBKlWtWDklrryFA1nFPly0xzr/b4AtfM/jNp/Fit7xiKyO249zoP97emzms5hjbYpk&#10;i2hWsL8OsKxTRwLHHoZ7zvian48dmfg0jRJLePx6s+HLrEkt4AhWnMe/qyuyWoLLiWwTP52Aj/vt&#10;I3/7uh1c5jlgVNSXWO4b53dqYkxFtrGYkzUO7kA8kaXAunCwgvoUbkCqRmQt/K1kTVgrtrbMloLX&#10;FFuV3VpMmRqPy/QE5TUJkcT/wLShKbAetmKBgv+PGZxzCztzKd6yvvTyNacXZHWeEdkJ2Vmbld2N&#10;BdCQdaYWzE6qwFJk65O4wYLI7m2uyv72uhIUWJ0OGdynOGrJrTl5bcekFXxyh0PSmtzYX3MQBEiq&#10;duY6GIa0Gii3v4Gkcp528oLM8r2VWSOylNgxwNJdKYhsASI7Lk/uTsrj/bo82oM84/f774vI2mUp&#10;sjubczrwxcYG/j9WOOws/taQWSu0LRLbTmSHIpBOj8Hoix0Jk9VOuBJLnldkLe2FNlxgwwgXWkdC&#10;vw9CIrJ2QASW4BqNnZfugReku+9FXMAvSRU/GlZkGcEs4MeSQluo4ELLPLRx/JCSCfyQjjcp1fBj&#10;CApVQ5Gduqr9Uq7hBz/wY6W5XoEfPv3xAmVuh6VgsG6B0dtSj150zcWar83Fmxd9XrjZqgDgIqMd&#10;vBy0igHBZ8jjMxDzWbzpWMdenHgRMT9u3kVJLxLNltEeXrzc6ebC1WybPWLbMz7OCgr48VTMNHsR&#10;JIz+8ILLSCsvumyJRhW81/a9iz8PFzOLDgSBGxNlGszg7+q1/BsTDkk8OR3TISvZ8u9fmTRU8R3w&#10;17dwuy7YB8ubMYLP9A1Wu1A4bZyYmr4VXBwIxY9RTEZk642aPHrnvrz30RuQ2UeQwbvy6pt35OE7&#10;dyGDh5DbA3396pv78tobu/L6m3vy5nt35e3HB/L4g0N5/6Mj+eDj+wa85vuPnryufPwJ2o9fk0/A&#10;xx+9qnz04QN5H5L5+H3wAfjoPsTzgbz3yQN5/ORVeYx1KKPvP3lDPlQeYVuP5JPPwVdvypOfvKF8&#10;+vVb8uTrt+WTL9/G+8fy5c8/kp/84ol8+bOP5cPP3pK3P7ivnb8ositrNZzjuEodU3XY+5294Ckf&#10;/BtNTidkGhfpGSWpUbWZmQhEI6LtcTg/nKl6FNvCRdhjehYXY4eZOVyY5yBys6wRa2FOvNkfR1Di&#10;94Cix2gkBdaPwHpixNf2vX3tRmuZlsQc+1a4PQPncx+E1Q4I8/Ltd9ad5k6nqFlZ64Rdn+h+INku&#10;Vsr5WZodosxjeEKJZcvPx8/D88D1eCz2GMxxQHw8JvG/YuHj6E7Yx9btoFx2ZgS/E8Mqsfa3y8gs&#10;jwU3Vfw7WRyRZeqE6fDlpU1AZPk5uB1zU2RulJrRcfwWa4Tc/PbZ1sgff+9O1xpBb7YnLe+KrMo0&#10;1mGuKkV2qZE/UWQZkaXITtTw2was0LKloDZFFr+NFZxPgtf6G4rlJ2v4W4Op8SRENiV1MDuZlrmp&#10;jLI4gxs6h8a0wxTO9wy+Oz54f0xmLa0iu70KUV1vFdm56ZrMjJeeSmT3tpfk9va8HG7XIbITXlpB&#10;QX52mIXEpuRvILIqpAdDOkIXZfbXByPy63tjyokiexiByMYxLQORhSAfUGSn5fHeLER24USRZf4u&#10;MRFRluZiVYMVrW7gVzhw5gdpldZT8D2LLEtyKXZUL4e/VxHZIEGhPYmThdakDbQjVFY7ERBZSmwy&#10;f0GjsRRZRmR7BzkgwgsyOHJWI5Yqr8BGYzUSl+0yEbzMDUP2mk8qdx2w9V7nbyjpQleTHN47PbRz&#10;uS5c2G/4aP1PkMOyBsqrgSJrBdaXWSuvwEqtiq3m+2E+Wka7TG5hrx+lSvGxKlp+TsVbRiNR+LHm&#10;MLed8EXagY98LUUIfyd0O87yFn9bXo4io6wuFFw+FrWt/hB7P8icxmW4nrngGPh5NMUCFwiNSPPG&#10;BOJMbKqFzR/W3GLKaI01eHGBc6CIcqAJO9gE8cXZgnm8MKrcTuL4KL2gOhn1SCgVXCCyhVEZjffJ&#10;zEJVHr59JOwgZUX2/hsQ2fcOIYOvynsfP5R3IaDvQEDffR/C+8EDlVjyLkTXcE/eeQy5fe+OvPXu&#10;bXnjnXuGtyHD4M23mrwBSX4T8wiXoSS//i5EGXKsvHsAgX6gPHp8HxxpdPVN8PaHR/IORJntuxBn&#10;Su/7kNyPv3gHYvtYPvniPRXgx5j26N17cvBgQzb36rIIkahNRM3fAt9VXrA1+oPzpKLlS2xa2/lF&#10;CGEj7bO42MrCQkoJTidcfmG5lcVlXHBBw7KCCyhYXjYsLeWURgMXV4iClSArqEFsJNaXJYtKE1jC&#10;/DCWcWEHy6sQqpWyj53eXA7bcFlqZYlDr3aAqQEWRldd2JGLkuouY0XWxX4WV9Ln5iD2oNHguSK4&#10;yIXAsl6dOHbegnCZDgRvHAjfc3r4Nvh5CM614r3HcozcmlSENKbxs+GiPYfvDbcZYJH7AGHzXBqz&#10;hsU6tgs4eIAO3+oxO8UIZzuYykJwg8WbtukxLb3FaSy/xc5eJ4ksy6ktzOZwUwYJJZBaRlYZYXVf&#10;G6k1stuMwHJ+WpmZzGB5/N2ncK6ncc4hpYSpAC4r9QCzOAYyZ6nIyjxukCDYZHkO34NZ/N/N8n1J&#10;1hdrsrk8JbvrprMX68iyY9fy3BREuaYdvtjZa20RInsLUghhJVqb1cFMhyzuQgZ3FzU/9uHuOASz&#10;LJ/dycovD1PyG0ZSIa4cZpZD0LKlyFJYfwVBZVT2NCL7t4cxbCst3x6WVGQ/uT0NYZ6DyDa+F5Ht&#10;hO3U1Y6/U5EdiUDywHCUUGYhid9TayohYPteO5Y4A2mFUOK1nW7fjyYhlpDZUQhqO0aSkOHAtPCq&#10;B2c7tqPpc57ImnYMgnkamQ2V1U60iKyJxqYKFyWRvSDRFGX2gvQNvyTXu/9K68ne6H5Bugdehtye&#10;1fZmL+h/Ce1Lcg3zOP9G74vSBfHtYm7tACQYIkwZJj3avix9Q6/48H0vluvBdmzLCDDpxbaI1qjV&#10;+S9iG5jG5bgtv31FeoBtmafby1zdAebtnpH+wXOAObTnNI9W82eHzsoAp6PtHzqHz3lWhsYuQtgx&#10;b/i8tkMjF2R4DAxfkMEhTGOLaZzOZYdHQYQ5p5fxHb2sLd+PjF061o5oxyqTY3oSzD9V4q35pswr&#10;ZcpENHpFW62fyhxNb7rmnYbAZZQ43ns5qqYDFtZLXtWUA6aHuC1TELhOCq32pk/dkBi2FUthXrLL&#10;b5kfah7dex23uE7yppjRqWzHqh7tZMUOUf7NTuamR7ckMT+Z7jMpAmkzrOri8oTWXOVIWK89uif7&#10;9zZk5+6qz+49/Ojdww8NuH2AHz5yuKKRztv3lmX/7pJHQ9+TvTsNrd9K9u9iWXCb63vcwTYIt7V/&#10;tK7seezf35C9Q4Dj4L6bx7GC6dim5QjvsV2WCiN7d3mc2MadVbl3xPWXZGt3TtZvTeJHsKAiS4lt&#10;doZq3jjZmsdF3IywZSS7IzbiDWoTfKRsYGTQ3EB4TOGmAnDIaTIxjZsPwKitCyO4BkaGTd41sU8D&#10;2PI9o5I2Ukv42N1GbF2R4us5yFG7lstR1sNazp+dxfY9aZydhwQBXR/o+hR9Lh/StoDtsTViB/H0&#10;Wk43Isq2yRIkiXVXWyXQxQhsa51W3gyYlusTv85pG1YY9e2AjQx3glFjV9T52o8k+8drBdZiRJYR&#10;2WYqBVrIvwFihdZssyas0WpbpiNQGtm604Mt2cByG0uMMlaUdexzbRE3Dwu4yQA6ry1YZ7WIG44C&#10;Wkjral7WcX5XwQZuejbWsQxueiiyG0wD0dYcm215DIxAMzLLz80awba1x8+WdWj1PDRMJzhKsMm1&#10;nVA2lifl1sqUbK5Oy9bajGyv12Vno67S6bK1FGC5blhxwTZWJ5XdDWxrDcthmq6PlmkFexsLKrLb&#10;awstIjs/UZGFSRz3AkR2Y1nubkFiwb3tDcPWLW3vbgLWmYWYHezNy/3daXm0W5EPdvPy5e2M/OIg&#10;obL667sQ17sD8tt7g0ZqKa5HkFhK7n1WMmgVWfMeIstILGE+7aER2W+OSvLVwQREti7v7S5gfxTZ&#10;JYjsMiQWYkp2jSwaWiWzKaBMLWiW0ArDLbPVCS5rt21aI7L3dozIsi4t31OKeUzcN0V279acbEJk&#10;1zbwf7KCmzkVWUKRbebHcp6yitcBfhSJnPN7Wkei52U0eg5SAOELYThypjNjWAYMjTZfj2D7ox6R&#10;GPbRjvh5GYPYjsVfxmtIIwRXW8htJAEpRBvVEbHOhLcgwkf2zwPENsIc1jZEOcRsJyCrVlpb8ObH&#10;c+fBBSUGmY2kL0DeIXT43EP++cP7UQOjtIPDEESPfshjJ1rqvzrYTlsU1k7Y5fxqCB5hywaXIVaQ&#10;20GJdqEouzSrMth6uU2aHc46cfyzu9jP504bGjrjMwzZtoxAtF1G8fcYG8N39DkIbvM4+P8bxXci&#10;wBhkn4TNc2FFhFZMhzGKucp59Br+zyHSMY7sNCaNBVyM1qZxER+X+dmizM4Z6rOFJvXTksPy+b87&#10;PKmzUPQogIygM9LOvGd2LLM50Ba+tx3O7A1JsxJDl3YSs5iBHwxMVQjiLtuJsG3kcj0q2hYVbpd8&#10;3/FpdroHO3idFrfzl+2spak73uuweeYxdHvcTmUt61SHlGbHnmaJJeZgWqYnIfeUeQq8g9sJqBPB&#10;9YJw3P528EZB0xim28MI/onM4HsXwkw9K1PTaSU43ZDG9zjTkVl8r13m9AbEsDAPofeiju2wQhsO&#10;5BUSvoYbhpNYxU1KkJVF3pRAYCn0Fsg6WYL0kmWIOnFfM/1ndd3UEFZxhVxur0I4wc5aXXYhsXsb&#10;lM3TsGhYX2gF07S8lp3v4i3DHNmN1TlIdl0ac+MyO12W+lRJFuqmjuzOOteHgG1tyMH2lhzubENk&#10;NyGxtxQK7cFeQ+7vzcibe4zGFuWz22n56b2YfHtvTL47GFE5ZSrBdxDS7w4iCgX3t4dRLbf166Mx&#10;bwAEI7C2xqyFubXMs+WgClpD9vYE9lOXt3Ya8nB7TUfy8iX7KaFcMlLKPF+L7ZBlMXm0TZhb24qV&#10;Wq++7jbk1QXTzP54nF4UeHtJ9m/Ny+6taYgsbno2cAO8lpJFyKnLwkqyBXcel//RMC/gHkPDuNgP&#10;sYe8YRDvB0dwsYeYEiuk7RiDCBO+psAGsfPbEYFER6IQv9h5APlDG4ufAxA/tPEEJDABGWzTaqcn&#10;Cu0JbTSJFuIaS+Fin8K6qUv6uD+ZuaTR0nZtHMvG0thf25aduNyW0+163M5lbOeypLJXJJm7IqnM&#10;VUlkrgg7aMWVK0oseVlhBzDmzlrsdDvPYue3dtAyxONN3OlPg10/FsMxACtK/g2Qhy011Q5bgsrH&#10;+WxES0ppJLOJ7WhGgvOCcBm3o1oQtyYpI6GsJ2prihL73p3m4s4PI2wdl7B1XJqdtQy29JTFjmzF&#10;3vTNHvXsmEYgNcy1K940rcJppF9hhyDT8YniZgQunepTUskeU92gA1rCqx0QwWZVg3Bs57MfClNq&#10;jCOMGWG1kqpD7WKenZ7N9EouS/ljDVcDzws77fE8MYJrcyBtxx5iO/tYOI3LWNxlw3DXdbfhz8c2&#10;XPxOSB5h00x+o8HmVrYjrHKBFVUrnu57l07zLFZouaxd3u6X6MhjHlamW4+Jx9+eIv82HXClvoUQ&#10;6Q8F27B5/8/G4DEK7ITXjtJwAE5rT3ObAO/tE4VSZcSkPYFaqT3j5dEODMtUDTcUuMFoh46y5RGs&#10;8cqbED49sCMfTs0YsfcFHTeaPgFB57S52azM44a4US8KR9xamivLykIVklyT9ca4wkhtJxiN3YSI&#10;kluNmRaC0+xyNoq7uVKHyNZldXlalhYmVWDn61WVWubNbq6ZOrNMI6CUHe5saURWo7GAEmk6eU1o&#10;J6+P9gvy1d20/BIi++ujiJbR4khdvzkchrwyncBEXW3k1YziNSa/YjqByq0t0WXgayOxKfn5/YJ8&#10;cVSTD+9Oy9t7jMauygNGPlVInw3N9X1OkXXTEAze9rdxngAjtGYa5zENY1nuMCK7OS/bHUQ2KLGh&#10;Inuz66/k5o0fK1143XXzL+VG11/48P3NbixzGm7+tcLt3LhxHDu/Hd3dP/bp6X5B6e1p4s4Pg3VU&#10;WYLqWTH1WJ+1deg/Hq0krdFDPoJn+apzyvAwH8sz6mrQR/OAQ8D6jBiGRs8r+lge8LG6MsKoXxNu&#10;k9h9nIQ9Jhd3fnD7FruflmMNwzn24GcgHCzBwnqzQUyt1vaY5SjVlGzCdUw5Kwtl2QqzFWRWYgii&#10;j/xbOC6WQYIi+vS0RgDd6F0QN5JnsPLa5WCnWdk1ecyUOMocsZFKim2YHKY43yNsvgsHTeiIV56r&#10;Pb0dcasihJHNtIcVFGxrRtBi7vOoVCtjPjYH2s+D9nKhj3XqA3aaC1MBOuGuT4LzbeSQUUmXGaYW&#10;gLBpLiai2Z6ZKUYl422xywU7Sbnrd6JlezMJZbaeVNhhyL4mdn7rOthGCCZ3k8tETw3zO8m0Stbp&#10;cDuOPT32+8G/cwzfB35HoiaXvh3sDOXD7xq+d0+J2wlOO8w+B8GbpHa4N08u7v+S+X9iv4ImZcg0&#10;4f+ehe/t/FJhTCkXIlIp4pyUY9huXMaridNRAsWkMlFKyWQZMl3NyEwN8lzLyexEQZmbPM7sdFHq&#10;UwV8dwDe8/XcTEUa8xOysTIr24zo3lrSXFhGHQ+tOHrpBgfby/La7py8sTsljyGyn94uyE/vprTk&#10;lkopRJb8+mgIjEBYmR87qHDo2d/pdEZkjcQySvs7rEt+exiXXwMOS/sLDoRwvyyfHk3K43uz8sZ+&#10;Q17bW5ejPSOJwY5oT4PNoQ3m0lrcdAPSjMCa95RTI73eOoHt2/zYphwvYz8conZWtjanZHUDNzDr&#10;WVlcgbwutzK/BIF13nMZS2M1LT+6evkvxXLtGvkLuXr1z+XKlT+Ty5f/1IfvT+LqVa77F3jdhO/N&#10;dslfteU6udzkxhVD11WI8Sm5gW3cuA4Rb9N23/RkuOsFocB3Xcc63vzr+Nx6DM/ckr8GL7Tlhn19&#10;tXVa1/UXcSPxkpl2/cfKNWzL4J4nO605/erVJnbdduu788Nwl3X31Tr/+PQbN/A5wHWc107cuPmi&#10;T1f3Sy3cBN3drxyjx6H75ssd0eV60ILe3lekr8/AurVBbC3ck2CdXAvX6UTY+i4jI7zZOB2u1Fux&#10;D04jzXXOQ9op8ec8mpFyS/NmxRwL5Z95vPHYdYlGmHZwVeFrC9MRTotuqwNh+cUtaA3Z9jCy2gmV&#10;8cRNLGtq0lr4ntNNRJYpBRR4A99bkTeY5Wz0ltg0BCv/NqJLGMm12GntsMtpFJiRNcBOgoyUk7JH&#10;pQTJdmCkTaNtFOwgVrh9jguKhbU6T4Ot9Wmx08N6+rsExTcowK3S6omsI7tWWMlcPeEzP5s8FQtz&#10;uMh58L1d3xfhEElugcs8DzOpJhB3m88cxM5T/OVxnLNYfpZtOPPz+Fxgbg6fDdjp/v5DhP5p4M1G&#10;JzrfiDA1ozMz0ykf85l5PjImGjuXk5UGO4wZVpfGFZs3SziUcSdWF8dlZQGv5w1Lc9UWON8uE1yu&#10;ARY8FmcNjTnMX6TI1mVrYx4i24DILmv08ZBix0fjW8ydXZaj7YY82luU9/am5cO9mnx2uyQ/vZOR&#10;bw6SJj+WgnofLWDU9bv7ADL7K0jsbyGxv9WWaQUjGn010VjKrBHaFpF9UJLPj8blg3vT8ub+nDzc&#10;W5YHvkg2xfNp2YdougRF1B3JjPgpBDqPMuvm5Dp5uVhWwWuzLyOxt/ca2M+CL7Lr6yVZXstqfqxf&#10;asuDubLue7/jF1mByF6+9JfS5C8ABNbjymUI7VPgSvGzcA0C+zxcvwy50vZkrCi7wtycb1+3tjeu&#10;QNp0+bAWXIakKS85r5tcvwyhawEi6HENXMV+rmA/z8q1q9jO9wWkOoiV73Zcu/HiU3O9CwLvcbPr&#10;ZZ/yySARAAARnklEQVTumxRXB4rsKbHi29tzRgm+J329Z4/R33fuuRjofz4GB84bBi/4DJ0WdpYL&#10;RNA5zUTLTYc68968DhNmDgbRCQ4YcSKBKLmLzdVthxXpZ4PifcMnFu3yYU4wcaeFc70jQTkOQlk+&#10;DU1pNsJsyaYgyR1IY/kgGYq5BweZCCNH+WZUnZKuHQWNoPui7sDlXLiuxR+BrB1OqkYnVN6BFXfC&#10;9+YRP1MPvFZTArrDW3c5r2V5NZOqwG3bVIXjZayetTXRSKZPMALZ2pp5ITcaDmFRfBdzw2HyiYN5&#10;xS42x9jNNX5+WAKuNW/4GFa620FB9ZidgaQ6zEFY3Xnz9axWONCOYQsFWVosar7+5kZde7Hv7Syq&#10;6NzZW/KEp6HTXDithZ0l03kIUnmMrTa4y+x4YPru5qLs3Fpo4TaWIXcw/87WorZ38f7eDoekbcib&#10;OM7HEMtP7tXlJ0czkM4ahLUE8vLdA0jtfYpoSn5+lAZsU/LLoxiI+vmyOmDCPRIDCfkN4GhgHNqW&#10;2/jlgxy2XZAnBxV5/+6kvM0asvjsD3AMBxDEVpFsz929tWPYOrPBerMWNxpLWiOyq9rBzFRKsPs5&#10;vg1Op8Ty72r+tvxbzsru9oxsbJRlZR3fBQ6KsJLV1r7mwAhsXex88qPLFyCwlosQ2Yt/7gltkyuX&#10;T0u4YJ2aS8/HtSt//fRYcbsCEfOE8hok8+lb8nKAl1q4Cpk1vBBK2Gd6KlSE23MVsv00XLuKz/QU&#10;XIXMduLadcir5QbOSYCbXa8co/vmmSbdZ0Pp6T6nmPeUVsorhfWsEnxP+nrPHSNMTr9PBvrPd2Rw&#10;APLaQWTd6cF5rVzUdnjoErgY0l6UkeFLPqMjl5Wx4c5ERiGMJxEmtx5RCGcnwrYXHYOgnhZHZJ+F&#10;SOS6CnE73Eh1M2IdLr2daCfEqThE87QkIL8BjNA2hdS+pqyeJLAkTF6JFWI7vx3B9YJwG674BkXb&#10;vtcBNAKtbiNtlmUbthw/vx4Lxd9rg+vZNrjcaVp3f/oZsmaEOp1+CnT/HdBtdejw584LWyYsb/hp&#10;4M3EaXFvQizV0qhPrTzWSoXpAiOKP9+rMWtLcTGVgCkCU+MQ3qkshDcPAS74NObLHVmcY8UE7/1C&#10;BXJcVWzE1r62EV9GeddXJmVjdcqwVjes1uUW2s31WdnamFOxJqyesL0+rZUPyA5eE1ZD2NuYlkO0&#10;r25Oy9s7U/LB/qR8cW9cBy346VFVfvqgJl8/qMpXaL98MKHwNaf99H5Z814pqd/eJwX59qgIysov&#10;Mf8X4GcPyli+LJ/fr8pHRxPy+KAub96Z19Jbr0IQWTUhTFBdrGQyKsrhdAnr3xKTG4tpXutHTr3W&#10;yqptD5gbi3l+q/s33NtfAxBcZcNj3TsGyi5FljcgC9g3zusmzv9GRdYhsqureVlZyWlrXy8vZ7Vt&#10;x48uXfgLuXThr5QrkNkreG+5evEvn5K/emYuE8js8xAmb+04Lm0vYvrz8rLHSwHM/MuXXjBAflvx&#10;PsPFv34+LnXmCmX5KbkKwT8tV3gOO3DtGoQ1yHUIv0fX9TM+N2+cbaG7C6LqctPQ033eJyi2vT2G&#10;4HvS13v+GP19FzoSto5L2DouA/2dMSIblFVKqaEpu63LNZe5DEltZWT4Shs4r5Wx4asdiYxA6E4E&#10;0vp98NQiCwkd62oyCjF9WrCdjqjoNgmKsI38nkQizo5phiQE1JLC+1OR6GkhnWS0FrJF4QqBgsfo&#10;rSu9wchuEBvldQnbtkuYnLlYoaMAqgR6ctfcRn8oufSAkklx2fB5JJ8Z9Clkj+Mua9fnNi15vO9E&#10;IYXjJmlsz8VO13mQ9Xbws3cgj3PgD+echpwGyXAbTTjcswuHfu5EOQ8B7UDYMbWjiL8fKeUgtiGE&#10;bT+MSmHIp1qISM1ShNi6uPMcuI7F5NiyjUCsDZVSVKoQZMLXnahVklguIbWSB3N0vTzdWiUq07WE&#10;oYrXDjO1mNSrMZmrJqUBEV+uRWS9NiKbtQHZJuN9ytb4gGxODMrGxJDcmhyWrYlh2cb7vXHSL/sz&#10;/bJXJ3hfH5K9mRHTKoOyOzsoO3ODsjk/KrfmYrI+l5HVuYLWzF2em5AGO6d1YGmWy0Hk58dldQES&#10;34A8Ls3ILXZ2g7xT5tcdfMH3YEk0l2A5NJZIM8xB7ue1EgSxFSJub3HACMjrFiPbeL89L/uQ2D3I&#10;/84GbixWSlpOr6F1tbPSWmc7C6ml5DYxZesMEFkjseTyeSuzzVZF8wLE7xStWefZ0IgwZO7Sc9AU&#10;MIjTKdqrkEyVMLaOcLbDF9G2vNQGb/5FhxDRvMy/gQK5fYb2Ev4GnTgu0G3gsaI15+r0XMa57MRV&#10;iCu5du2VVq4brt9oiiwJymyL0Doi29t9QdFpTy2yzdf9vRc70tcDme1AmJw+DacR2ZbobWAZX2AH&#10;rxqJHboGQYW0Bts2NKX1WmgbGYHAqay2awlF9Nla7oORYb4fG8X0UUxn5JOSemLr4YjpGI7rqcD+&#10;OhEmr+EpCicTJrbJWGdc6SKu0JEwAeU0V2CDBOXVFVMSJqLtsILaDneb7np2++YzDfrkIIku7ryw&#10;ZfKZIQAhyw6DQJsb8t/b5cw2ee7MtgonUMwM+5SyI4o77ZjgBgiTY5cTxddObxHn5vbL2SEQ1hpK&#10;GYhnB9xlw8gnIdmggL9hAX8rUkxDagHXt3JbxLlVocX+3bacGzYCG9aCSn5Mqeaarcpt3ojqeOG4&#10;1Lrz2UmsVGSnMa8NUCywo9nx6YTlCFWAfUa9DmcAEksmKhEDljWM+kxiuSnI8AyOr451ZwuDMpvv&#10;lblcN7gp9Xy3MlPowfx+n7lCnywUsBwpY1oFlAeUudIg2kFMN+/r1X6Ic79MQY4na8MyWWVEm0NU&#10;p2S8kpHJSkqmIOJT5fB2ppoGKb+dxvLTkHe2U5DwiRqHETbRcYN5P1WNK77Ie8yEge3Wa5aszI7n&#10;fPjekJa5ybTMT6WUWQ5HPB6XRc3FTsjcNPOvYzI/Y/Lm2fK9Tp+O6uAdmtc9ydx7Vs2IMbXAitCP&#10;IbN/7XMRUmu5cM7QfDTexH10bta16/2l39rp7QSM7UW0Rkj/Qi5exro+2IbH5SvYDgSLXIRsuVyC&#10;SJ3HMV48h/nn8R7w9YVz+CxoyeULkNFOUOA80byk54PHhfU97DRLi5iSC63Y43CPpxM81k6EreOD&#10;c23+hjiHgOf9wrm/aIv5+/BvY5bXv89FnIMWvM9lsaLrg3UcgmJrbxAuXzFcufoKRJbSela5cu2M&#10;XMa0y2zBNeIJrcWV3KvXXvbF90YXxBZy2q2RWACR7KHQ3vRQwXU5JwO9EEaIq2Wwj0J4XoYghWSw&#10;/zKmXWnLQM/lFvq7LzWhyPrbN+1gH7bJfZyyHRq45B2LaQf7LwKndZfHey43DIEdGbwsoxDXsEff&#10;LpExyCigJKooeu8pgyQsncCFkc8YlnOJQ+589HH5dUiZ6ZzF1+wEpvuOGEntxPBok5ExTItcUcaw&#10;7slwP0YuNSJLqfXaaOSmN8+07eYnYj1GKtu0we2wVTGNdCvJeG9H4tHuY+i2LVFIbQds9JXCx9aN&#10;yDaF1r42yxmhNW1wfrA126PgGgEOrmeimZTOdi0fjUNwKK7Mh4W8uI/gdTpTCiBlfK/rZLh/g9lO&#10;E7NfA4/FTrdRV4uNuBbzEEqIUTusUIdJNGkRxDA8YVRRo5x58P1pCJPXVhiRZfQVx6IEt2GFGVKu&#10;jASw04OY425+Dm/7lGPFvHY/U5DW4zAEl6FQdgSC2Akro+2oQhQJBdPizi9hH2XIbpPmcmZZCGsL&#10;EGgHExUeVmrFEQPTIAKMl8da8AW3PAwGZbw0BExb44iCxUFt3elcbrIyAoYgiaPK5FNiyqVZIl6E&#10;GML5THBdbAPb0jYERp5baZXYOsS3E7MTENJxSqtDyzKxJhwNzkFl15s3A7m22GP70Ysv/Ed58YX/&#10;j/LSC3/qY6eRF378H5WXX/ozeeWlPze8/Bdy5pW/kLOv/KUP37tw2rkz4OxfqWSy9eH0M6Y16/+F&#10;vPwKjuHl/+jwp5j2p/LKK9jvmT+Xl17C/JdwfD5/hmX+TF7Gsbzi7/MvvG237vvCeYiXjZAeEzaD&#10;FXZy/txf+pw7i22SM4azr/y5cobHhWNUcDyvvMzz4qDnq8nLWKYTweWPEdx+EG4D55CcwXk7e+ZP&#10;cdx/JufO/Tk+B44drYXvLRfOU24hv5DvcJoyb+CyLhBjcCzC7AkwbzLIhUsvooXQ+jJ7Tq53nZfr&#10;ENCunovSdfO8z01GWD34mtPs+24s24I3vaf7ouHmZYjrJY+LftvXc0kjp5qGwOitm6oABvogqB0Y&#10;7IfQOoTP79AOXAXt2/5ewuhveDs0eA1gW856fM/pjML6UcU2bVDg2B4Tsg5tUOyCrXlEzg5NmKZ5&#10;n5A1yK1uI8r9WZkOb0fRjkJK2VJMI5ROiHAE60cgxR1bMkbZJD04ZtLrt5yejA+Afhwv6fPbdtOD&#10;bTxKKKScFjbfymp4a5bt0X0ZuTVtKjFwKrh88L1OSw5C9IYghSNgSLLpYTB4rOUymVT7tpAZhdwN&#10;SR5SpFHOFNbD9Czms00nQLK/fQsonFzWCKaJhBbzo1IqQLTCIqW2zY14+zL7tceh83BcnK+tfa/r&#10;jpnpfsvtQNzw2kit2a955MxpozrdLGv2y+M0EV1HWNsQJm+cZkXRneZOt+uHy2sQyizkkut464cJ&#10;bBHnIByzbCve8XjH0RRYg42kmn214n7WMGw0lWgEtQOhcuuhkdWAeD41hVg43vym9IYLbRWvLTV8&#10;Z3ywbhjjpQDM+2W93iKF93jLqO1EBdIJ6WU0la0VULac1okJbz0XrjfFqKkTOX0m7DZ0e0HMvGlI&#10;pKE1MmuZqSU7UmfucycoqxMQ1zat2bc9jtb2R//4//Ajsfw3/6iJTvtvLP9I/tt/HJgXmM+WywT5&#10;7/7xP/L5J//9P1b+qeWf/LfK//BP/jv5p//0H8s//+f/vfyP/+M/kX/xL/4p+B/kX/5L8s/w+v/o&#10;vbevLf9Mp/3Lf/nP5X/6n/6Z/M//l/9R/uf/8z834PX/7f/6L+Rf/T/+T/Kv/7f/u/yb/9e/kn/3&#10;b/4X5d//W/Dv/lf5D//+f5U/+ff/m/zJf/jXDpjWhv/9T/618id/wnW86djGf/j3/4uH2aaF+3Cx&#10;+39WgtsLh8t5n9Hh3/2b/+exacfB+i2ELePw7/5VC9xHkH/7b/6V/BscO/m3PCc8h//x/y1/+mf/&#10;Tv78L/6D/OVf/Yn8FW6cXuDNEW5CXoSM/9VfYxqno/3rH//v/vsXXsSNFebz5oXLvoKbijNncRME&#10;CT+rN0cv+Jw/+6Jy4RwE+txL2p4782NM43sCqb5gbmyuXj4j1668Il0Q69Nw8wZEO4SuaxBuhxvX&#10;zrcQnB+ku+uSQhEP0tttWruMXY7TSV8P5t3ENjpgRP/4eyv6gwPXPEkObwcYlYawG7E+jhV2I/aX&#10;PLlvCvfo8A0AWW3TDg1fB5DykRsyMnoddEFqMW/sJsS2C3R3aBkV7Zd4ZEAS0SFJxgYlFR/RNhkb&#10;xrRBzCMD2nLZmPOebSoxCobbtrl0FERa2nwmAmJeCyBV7SjkIgZcuF2KhSgEK46LadIjFdpWSxmp&#10;VTIyXs2DrL7n9GKexLHtWAuc5lIppjqDbZEqXtfKafO4spbDRSyvzEwUOpDX+ptsp2pZrIfjrPCR&#10;J7fVCqdNVNMKl+PyhOtOj5v9cR73XyuZ46kU4lLCZyjlo9qWISjlQqKlNcvic2JZCgyXLeJ8E8qu&#10;WZeRu+Z0d74vxG0wIkw5NrVOLbb+adg6LlbU22HSI5wos7ee3a9/jIDHbD4PI488B/h7Bz6T4q2r&#10;6+v2KPoGI/sE0orWfg53neZ6zeOw2OUt9jH/s8B1W6Q0BHu+w+bx710tJnzsd8DF/ZsZWoW2Uhw7&#10;FVVIq4umHwAbMSY1m1/r5Nm21LwNwebinrY165kOcmxNKsDzwHQCCLOPm2YQxf9qIkCqBXbSmxpP&#10;norpidSpcNexx3n8OBLy/wcdW/rjoMS4vgAAAABJRU5ErkJgglBLAwQKAAAAAAAAACEArDG6M/PX&#10;AgDz1wIAFAAAAGRycy9tZWRpYS9pbWFnZTMucG5niVBORw0KGgoAAAANSUhEUgAAAtoAAAJJCAYA&#10;AAHjG6BIAAAAAXNSR0IArs4c6QAAAARnQU1BAACxjwv8YQUAAAAJcEhZcwAAIdUAACHVAQSctJ0A&#10;AP+lSURBVHhe7P1nlBXHFf4L+9P9dj/d913rvUv+O2fZlrNlS44KthxkoRysHIAZcs5hgAGGIec8&#10;MOScQQSBQICQBAgJkQQIhHK0bNmWbdn77V/PeQ771PQ5c2aYGQZ09lrP6u6q6urqXU89vbu6T59P&#10;zVk224Rrf3+tffeH38mKsdNGp8sWUHtMXTTJ0g7fsXeb/fWvf43wgQ2ZNcDK5w5OxHd/8u1qFV0o&#10;qFxSESMprzGQdnhJWb+Us6vQsvfDsXO3PL3JHtu72Tbt2WAj5pWlnR5WVF8YOrij9Rk5Il6fvXi6&#10;NXuond1575320CN/tumLKqL1O9JlK5fOsmkLZ9pdUdo3v/AFmxU5snWr+2xOlF6xuCJOn1YxykbN&#10;mmHdBhbH+7Rp384e7tIhXUdjI+1wGv/BBx+kHd5tRMfYscPmlGagyuGliZWdK2YumhkvK6Ll2IlD&#10;7NOf/Vzs8FmLZ9m3vv55+8J3r7Yp82fEZSZNH269bv2SXfLFb8Rtx+E/+dMDNjtyeqeWf7IvfPYL&#10;NntphU0Y3z8qP8sGlbasOsaWdVbx2Pp4/XwgQ1J6lHS3dgNbWc/RXdNMDtE2xZQC6obY4UmOLaDh&#10;0CQdfvlvfmels0tt0JRe1qKkk5XOGmRlM/ta7wl9rNXQntZjVM9I4qKycwZZ3/J2NnRmP+ta1tG6&#10;lne2PqM6x3W0G9/XBk3IPlrPFwoMb2QUHN7IaBIOf/i2y6xDt1vtl5dfmpgP7h3Ux0qGt7TBEzva&#10;dy79hg2rHGTtutxml/38Kus0soe1afUb++a3LrOHhw9K3L/X1P72yD0/sTaDOyXmNxYKDI8wLCGt&#10;odAkHH7//c3s6vvutZ/95BuJ+cnQfUH+KE1IA584h59vNKrD3377bWsK9t///jdevvXWW/bOO+/Y&#10;u+++mwZpLP/yl7/Y+++/H5drKvbGG29Uw2uvvVYNr7/+us3dMKvpOByH/vOf/4ydK6e/9957GY4H&#10;H330UbxsKoaDae+bb75p+FIOf/XVV2Mne6c3OYfTWJwuE7MFzK83tA3s3ia1lt1oM86W4+Vs72i2&#10;X3nllabhcCbLMMkIDU9i93/+85+43P/+979GcfgHH/zF2hY3T21lN9olYrCk/TgXeKc3GYfLaCyQ&#10;43USACfLmpqk0B6x3DuXJelKg+Xn3eE4VcZFUw7++9//HjNf2zLfCQ1pp146mVqr2WgTDqVNcq6A&#10;b/32eXE4zhRjP/zwwwwHsmSIhlGK8sK0hjDaNqF/cWorP4PJYrPkRFHX6tWr43S2G93hnIxYjbO9&#10;4WSMhlGOdnnHktaQDn9syRRbu3i2vTv9hlRK/hY6W4TCxG7a3KgOz9dJlMP5kg8Z6x71Za9PrXLw&#10;+zNusL/MvME2zBgYb9fW5HBd3GXqjEaNw/2FENOSEJDje/Z+/PHHcfl//etf1RyrMmF6Xe29d6tG&#10;1ZLKybGzcTrH/+c//5ERnp6rieWNynDJBM7mbpGlnEuenK7hWF9OzWWHJ9xmc8eW2KLK6bHDPT6o&#10;aJYqVTcTqTCxv9E1HH3meLqgYBqCnr3C3/72tzivoewf//hHvNwytmU1h//73/+O82prOJoIyzsc&#10;EjWawzkwqGkORMxubCOOLu3RLsPZ78+sO7s1ioE6FGO7URzORYODwVgkRMa2lmI+ncIdJs5nmzwc&#10;0tC2Y8MSeyO6eOLsd6Y3qzO7Mc5V5ywjFCat0RzOMXzkIWAsfQPZJmRkm45QuYayUydetMMvHLST&#10;x1/MYHldNVwO10WXbcBMZ1aHn0sPh8bB0GIcFzpdBvNJx0hXhKLGwvqGMBzzyumT9vorL8fb3uGg&#10;rqZzVPsBVieGFw9bbq1HrLY+IypSKfkZTmdoqSEsfcyqRvlGivmUBfVp1C3Hzh3Syp6c1NIWTR9t&#10;b77xejp95pSJqdL5G+TZt2+fHTt2LG4zZIFAWNrhMFqxYi5rFTk6G/YfOJAqdVYmOLi/GJLuHQow&#10;jq91jOFHB7FkVAD25XW8+rIF5R3SjgXY0SOH7bUzpzPSn574UJxXGxNR/DWLc4gdLkd7JLE+ycmg&#10;9cg18XLR0pXxgYCvizssDk66nIc2ewezrmlOgKOVT4cp3Z9AXU1tFJLOdc+oO2Jno+N10XJfN+3W&#10;dqLDydC6t8e276rmbI8FS1Zk1AN8XTooIBrx2wIsppEaCZiWpAnnYknHDU2OFt556/VUTnaDRGG9&#10;p0+fztjOynAPSULxkAXWsW9ZorPBgsVnHa5HSwT7yADM1Hyxb4B6nzzW5VDY7qVIoWJDOV22ctCf&#10;Y2a/O+2PaUnB4Y+PvCdVItNoEwShDtqv8wE61xdffDFepudS5CQPKiI0Yx07cOC5RCd7LFi8PH0g&#10;Duyf56ku0tQgQQ0FyI3WZdqWo31H1MUI18I2ePOODrGkvFWqVJXRLjGbtrMkjaU/1yNHjsTLrA7P&#10;Ztw5JTkbzI8c7uvAORwkfL6nRiSBxuoCio5744QkN3U1sVHQ6JPlcjYIJ7TkXHD06NF4++DBg+lz&#10;ZxucOHEi3q6Vw4uHLU10tCCH64Ep6xxM60APW5WnxgqeveRjSkNmcJi/Xa6tURdO5lihTejfynZM&#10;KEo7nOX7zvlbVi9KlawyPxo9u3H2/v37bfv27bZu3bqY6Zz34cOHMx1ORi4LHRxHJ33HWevy5fH2&#10;wihKoWLPaJzttzEapm01hjScmWQ6Edm5SkouQx42zxudZvpbU69PrwMZ7Xn22WfjtgNibpack85H&#10;eWj4Cy+8EO8zZ0OFfcqfTDZ76dRpW7fxsQyHHzt+wnr3L40dcDLKb9NvXNzTXJlxtEAjtP7kk0/G&#10;jXv88cfTTqdxIJsjlQ+wfNpbV5Njd4y40+6/4ov200s/Yysm9bOSFjfF+RwbbNu2Lb0OcCxLSKNz&#10;OnnyZHr9+eefj5exw7MxK8nQO9Bq+Cpr261/KjXT2rTrkHYm8M4Hkhzgy8mhoSnPoyFY/t6MZnG9&#10;b0V3mtnMOxlpgmC0b/PmzRnnIiArLEWwvBzOMPNWPHRhai3Z2vQfZ237DI/lgoPIwd7RobM9wnkc&#10;7jhxsi/DdkMbzlfHxh0ROZnRKYfTBpa0xzP7+PHj8QVf0uJlc25tGM406QuHDqW2clv7zj3jA4UO&#10;9tte2wVfVg+ZwzKgMRyujpZzAQ7Xui6UAk6mbeh1Uj5ymrek9B8wKLWWn+kgNADHit10AifAEpAu&#10;liQBoxzr4RJj7K1YWGlnDu60//z9FVu2YLHNrpxrB0+csbETZtiMGRX2xqkXbP+Jl23j1u126rkd&#10;9u4bL9mqTdvj/ZOMESZme4chIfiK9gKxNgRtS0qn3YkOf+6552zDxo2RM87eZdbVOJBYK0epwYB8&#10;0jgZlr5z2OZ6wdLnKV8nrDyVE3SiAuVhHSB00xKoPdoOwQXQtzupTHg84cyZM/bSSy/F63FYmK+k&#10;1MXkOC2BHEXDtc5S+UzhUl6Qk1UPxnVF+wLyXn75Zdu5c2fcsUpPAhrLkuPv3bs3vuDhMJzCEn+w&#10;5Fhypnc2xwWs+3o3bdoU18cNkE8HRG7s0+AOx5iDIYwsjiIbH1YKxPMtOvWvWi+tjBxWNYnFCcvJ&#10;OBymsC5tl3M48T179qQ7LDxZQPqBAwfidTpma6cudiZanomWpzt2Tjs2hHd0WGcucLepdRx96tSp&#10;eL1RHN5y4GwrGjTLWvYcZfOWrMxw9rCJlVY2AcxJp7XoMdLmLlwe30bjKDEch3caODFeR2e9Q1jP&#10;5mywe/fu9Dqd9nLkZIDDAfvKyUiNHJyvo2G1LpaA/UQUtplLYbtRHO4dzIlJy2mIhj8NhOlFvUal&#10;59c19LmjazV0kbXoPS6WEvbB5CAQDnF/vWBbx9WxxnTvYac7dIqdfap9R1vXrn2Gw1VPNnDr7rc1&#10;OcUSfyodKdm1a1d8t9loDi8evtKKott/ljyeaxUtcQDAsc2HLosh58QS07a7HYpC0HgfUDrX2pZk&#10;Pu7yDmdyyG9TF+DcOFF1sDpmZa/esbPFdO0nR9UGkgtdGIHOj2Nru/EYnnI2zi0ur1oeOnQ47YTY&#10;wWVV8zEt+06Ol0LzDn2tZffy9DNBbzjOO9lHHdpWJ3IsdQKQlBwrbh07HB1Xe7RPXUE9ADnxx0xP&#10;XjW0w7EqZ06MHV4UXUSfeWZvLBmEWy2HLrGiCGkndx0SL1t0H1a1bNslVUumcRJy7po1azKcDbzj&#10;vMN3tOtgJ9q0s5eipWf5/khWKCspywfqpDBNUBtZst1oDi8aMDN23sNdq5xYFElE7Nyeo615l8FV&#10;ji2pKjNlRqW17FwSTyE0HzDb2nTsmqol0ziJkNXgmWeeSc9z8KQIcI5sH4i0Vw7G2dJxtl+Nhrzk&#10;h7pDR4aYN3BQPDKOR3WwD9EPk1Ryturi2sFFlfVGczjGrXK3AaMyHN4iilxYgpbRBbND6fR0Q0kL&#10;51W8iT3ZgFMoA56LQsIZw4ZlMJr1k23bx0sPNFlOYwQ+9thjdjAaDdzWx06bMjVdx4ut2sTLQ1GE&#10;QrsF7Q8YMVpvVIdjOMI3pjg1lw64MDILSSTSY+ikSPdXpfZKtiR2M22qdeqXw+UgwTsYp4dp4FCH&#10;jnGUQT3PRQ5fNHCgzRlWbkv7l8Qjg31ORulyMp3DEu2W07lI0/Gsk9boDuetUhyqBgEauHr1mlSJ&#10;s9au19CcUwuMGO/sEHI2IIJIcnZSWhKWTpoUO07lAU4/HrGecwFMwbLkfHRuxOZIiso0usMxxdE0&#10;QA071zmbbCaHc4xDERu9g2E2F09ta8nF1JdhO5xLUT1yJCGs1gWdm+6QwXlxuIxnlLkcTj6symZI&#10;Sj6G4zyk27pgAjmQNCCnK40ycvZL0TbpaL0ci1O5aMqxSgc+rc4Ob1O+NLV2buYbh0lukkxlZJIO&#10;9qnJGFVyrgcMx6Hcbcq5crR3NpDDqYs82unlwoMOePrpp+PJLLaJUpCa88pwGU/h1VCu6DgxH5PD&#10;8zE57fG1a2NnKQYXk1l6Vnvsjpw+Z+zYVE1VT3/UXjogZPETTzwRLzkXlmI6E2xNwuHeeKpELMvc&#10;Q02Gs2vzsr5kC1arA4QkRwtJhtThzCSHe8BqRoHkr8k5XMbjKG80mpND1zFkJF92h4YTQ2fr4hki&#10;l+FMRSQ4FxlhnXhdDkfnabusyTocg72w0p+YwMnU1XCkd7h3PJp9vHXbeDsfU1sUEgIcD5gTV5qs&#10;STtcxknBEm4iePwXnkRtTRdC6Xjo8M39k1//SDLa5W9sWEIO0sJ07IJwuBwMdDcH6mrLOlZFJd7Z&#10;ChVfjOQgX0PWkDmeuzKbqTlxTxDvdNAkL5reaDANZYiq0cK5mGRFF1C2c83b1GQKZ8VsD0JC8rg5&#10;avIMZ3jKwdyeax2ci+2IWI6TFX8DpgrOxWiTLu4sPbOFJu9wNVp3dR7nYjASJ5+MHL68xVfi9Se3&#10;bkvl1myzho9IrZ01nsHiaOSFdgMYrvYyEXZBaLhYzmM0NR6ci1155ZWxk4lIxPDaGDIRGprNZJWM&#10;NsrpuvZcEA5niPJEhzs1Gs2N0bk6XFb2rc/GzkbHz9Vop58T4mIqiQE8CIkdzkZTN12AxJr6cric&#10;jcTA0HMx9qee0PCv0hMZnu8sXGMbDJGzkZn6sMeWr7DHhgyN16k76WF1kiXNbupCmcsuCEnxppPi&#10;uWV9G/XW5DBvH6emGbwxCpM6Q5Z2+OFX/2o7t222916tmjTaevgv9uzTe+yDDz+wv//lSBQgf2Br&#10;tz5pO7ZssG0b1tmyzTvshQM77dDRl+yZlZPjfRrDGLYwnNvmiGe25/Q/7YWX37EFSx+3fY+vt3lz&#10;l9kH775qG5bNt4/ePxPvs3bDenv25Kv2+smDtrRyth3et81Wb3w8zvPG0M+X4dkM6WCWkOtNksUO&#10;n71mhl2ImLdhts171IHtGLPceq60FNL7pspUqw/Mip2VUS5nnVV5Z/epwqgF5Wf/5WRixfjEf6cS&#10;fn3tr6r9a0cBtUPs7G9+79L44S4YM2tE4ieYwbA5DfP/PY2B8/0PVSB29rgFo9LOBjgV5z75/C6b&#10;tmKiPfrk2rTD+wzqlVjRuWBc6cOxI358ze/t3qIWNmzmdLvrgfviP0Miv1vXlnbzTb+J179/Vyf7&#10;5k9+bXffd2ecP3NxhbVv95DdcM334vW7770jrmvKgpk2e8lMGzG8R7zfxFWLbdy4cTZ75rj0cRsb&#10;sbP7jO+edvRrr7+WwWRBaXJAfWL4gOZ20zXftR//6V77wqXfta5jJtusBVPtq5+5xPqWDYzLTJ1S&#10;tcTZf7i3pc1ePNN6tXnQvn9NszgdZ3/2S9+NHd6l6Dr7/CVfttlR+n29SuL8WVs32E9//UurrJwU&#10;b58PpDX73g5/tuK+zW1o5cC0Y0MUta/6S60C6obC3w80IpqcswdP7W1ls0rsZ9ffZEMqS61rn3tt&#10;yOwS6zOqi5VWDLLySNJ6jexiJRO6W/O+re1Xv/9jNBpLbWhFf+sxuqeVVQ6yP919q/255R12242/&#10;SDzG+UKB2Y2IgrMbEU3C2YOH3mv3RuHd5Xfek5jfZ9pg6zG5l3Xv/Htr0+Um++r3fmSf+cJl9uUv&#10;fc5+ftc9NmBmN7v+t9+zn99xV+L+9/brYl163GJX/uDb1nZkn8QyjYECsxsRTcLZP7jsq3ZTl3aJ&#10;ednw3e98JTE9G+66//eJ6Y2JArMbEZ9KzQKed2OaktcOmPLUS5eAhxv+lwtY+B2p82W0VU+WANvM&#10;j2sOXmCKmGWTcDaT7zQUo9E4lW1+5CQny9EsG8vZy+bNSK0lG+3zzpZTBdL8dpNwNnMyOJHGyXix&#10;xzNaZRrL2TyWq+kFH16X9s4OGS1s3Lgxfvhx3p2N4yQdLHlaTcO9o4GssZyN0ZZcprbSbsE7Gefj&#10;ZKU3CWbzuQ0e0+FInKyGsw3DvDWms2synE27PatxLtA2X6CQ88+bs3lHG4fKxGROAAmR8/V8kAuo&#10;yjS0sxfMm51aq9kgSigfOFsdoN9lIjmN6mwcqY8z6vvfGE7EmbCYDpCjQdJP+hrS2YuHtEit5Wdq&#10;s3c0bcQ4Lzmdc29UZ3P19n+WgcMxGqvXASQfgox1ToxlfTpbv4KYM7qfbZnQzl6dUrvPTfsIRBLi&#10;jXSN1EZxNg4Kr+z+XQv/KoGYDbzJ+fXp7P1jbosI8Bf7T9S28EuZtTFGKy8SweTQ1BGgwZ2tWBnD&#10;wWIzDiYd50pSkBLSKcew88Ynkurb2QvG9Y+PJUdvndguctzf43acq/mR2mjOxvTvUep51rXUOqZO&#10;YSltT7L6cjYOeXbMLfbMqFvTDhfOxSCKzot1HI28NJpmwxZFIN6RpONcTlzMFbJZfWr2c/v22DvT&#10;Mx19Ls7WBdPLpt7oalBn40gOnMtxstoM3fpydmXFNFs46EHr0bVThqMlAbU1ze2A8JrTaM4OHS6W&#10;i83SY4wlgP1+H2/1yeylCyrjf/8Tu58YdW8qp/amkUu45ztsx44dDa/ZcrQ0DOf5C6YcKyNEYpuy&#10;MINlkmPr09mvT21mq2eWZTD7/Rl/qnaBzse4uOucMZ2DrlnVnE2P1HUYJRnOCxkO5DDW6QCOqckm&#10;laOxLMNfm9WHsxk51Dtr5vT42N7ZgP9Kq4vpPAH1aonVitn9hk2Kv4jWevjKVEr+htP8zB2NkBGl&#10;6GbHN5YLi8r7m6FzdTadyzHlWGz3uAftwJhb7T13sayL0Vb+NQqC+f8Gwj6FvigO9CcUWqtBs9Kf&#10;LaqG4LNF3GJTn5yGeScLGqq6sMhgtJiOU7Sv7FydzTnjzDWDqkK+zWtXpHKq/y+aWJmvEY1QP77U&#10;zZrON68/vsj27VYPDgDCSRnSYCigITiPJT3PiQBuatRAjDK6jebiSUPrw9nUo3YK/u4Voz1yNH94&#10;sbTi7Ocz8jHaTb2cL8djyXY1Z3tHhZbkYA9fTwh/ciFoBCeMg8Vo1sV60hS74nDy6+psHS88vjfa&#10;on8Z0T+M5GOSPNUphnskMhtwwiyxLVt3xMviYcsSHQ38vlSsdYVDrIcn6nud40kuPIsxyujKTt65&#10;yIg/viAToz2za3K26hAh9E1YiMv5Afkiq4xQGBZh+oRoLrAf+3AgHMPEDGk4W/WqYQKNE3CiGK35&#10;E8w7OR7i0UWnPp3tj6W/OJeTBaWFhsThTNqk8/F102at8zv9as7OZUlOFthXv9Slcg5MGtssSdNS&#10;Pa6GqDxOlOb5izV5cjhWV2fTmf6Yftrg6AvPJbLaw5uuM5yTb58/L35irTIgw9kUDC8YsiQHe/h6&#10;5PBwHeZLy2gcrGUdcGyZLo7eCNe4qGJ1dbaYRl3eGDGrppfZeylm85cuOHd+56sTHU15OZhzkIM3&#10;bNgQg6czEI9PR9PByk87O5f1GTa1uoPLFkVYnN6mMtUliOms4+Qwn32EJOOkyOOkvJ2LjGQzjrFp&#10;xgDbuWFxmt197r8qvb5v3J/jchybUUd5HMlHDljX+WtJGk6WDIL4pkbanM02bdlqO3buyXB2cclU&#10;27R5c5z/l4gpxW07pw8EcLIcrSWfTuYH9SoD2AdkM7FCbKetDeHsF559Ou3YH1z6ebvrpqutV9kE&#10;u+LGHvbQdZfGZXAY/2Mm5wF9gZ5z1N8LhOdGOchW67kRHL1mw6bUVqa17drXug+fEx8IyeAg3ume&#10;6SGSpIObHTVYJ0Gd9e3s99+NtPz112z3tiryJJmXDpitiyJtkhzyLUCWXAxZiiiUYVkrZ3NBeXTT&#10;Zhs6Ylwqpbq17DowfQAgZ4dQfojQfF2AE2gIZofmRzsOph1yNkD3cS6hnj66S9sgGd8GpLzaTuew&#10;nrezu/cdYuPGTUhtZbfHHttqxX3HxwfxjvWOVlgYQmVhDUZoFZbhZBra2TiaKQcchFPlODldcx5K&#10;R0r4OTXnpTSx2qNGZ78Q6WxNmh4asTKVy7k4iSUNVO8D0nwc7sExk9IBzl44a6pNnDLNhg0bbrRu&#10;y66DNmvRGquYzixeVdQyZs5Se/uVYzZ38RrbsnqhnTm429btP2PzF2efSEMSMI7vHcWX2rROVOOd&#10;DWgXv13321rnnNnOcDahFY4qHZL788w1mRoqBrOUhnNgloA8QR0jhHle75mg0olkGyXKF/i+KmXD&#10;O1VFCz4thNrLOVA+KT88Xgi+g1XrC2S+RsfhFE5cTtLQUuPVSO8klRe0zRIiUKd3Ng546qmn0vsq&#10;3YPjUIffxkl8MJElnzJlSfvoDCCnqjN8e/06YD++gsa/SLHt/3ROf3cLGszZ2P4DL1jR0CgejyKY&#10;yTPmZYSOIJ4bT/0HDn/dMnbc+FgjPYvldE6IJYaeyglycjZH0xk+b1G//rZ88mTb1KNn/GWdI5FM&#10;Ui+O9ZBDvVPPBdTToM7GisuWxP+ZgANDZ5dNrLRhE6v+7all/6lWPHSxFfebZGMnTovZK0fTWMpQ&#10;B47WK2mcAE4nP5ezAeuUX9G56nt/OBoc6tgp0cl0rkYigLlazwX9PbmW/iORDepspESOTdJWGsMJ&#10;pdkd4d0o+B8wbl6ch1NJm7tgsc2atyh9HZGzAUNeDmIfz2TS9I+o2uZ4+hoanw89HME7m3K5oK9Y&#10;hlOoHFdxNuCYHAutJu5mu+GZXV71b03IhP+XJxqEIx8ZsjT+pzscgdPLohj+kY4l1rX/8Hi/Fv0m&#10;W1H5ivS8COadHcI7/7HHHss4eaXDaDl8W/sO8X6kU86zWWC+KEwDRCjcrvs0nR9M1ohiG7I1uLPF&#10;WA8OTkNwdPy3WtEyLMMfyDVv291al0xJ1XTWkJjQySHkWB2Lk/bO9g7fE0mJnK1lXSFns67jqc4G&#10;dzb/6CQHsg7QM24CWpYtjf/dSf/wpItp7OzeE+NlUggaOpuT8dv8H6U/eX/iOFef8MfhLElTudpA&#10;nQh0i049us5wPI0Uyja4szE5sCZMnTE7iloq7eHOpdaie3mc5uVDhrO9gzk5rXN3x+2xQJrKnkwx&#10;GYjZLPnTIF1TcAof/kqSE4EyqkedpH9wEuRwykIsLpSN4mxsdmVljQ+O1VDWW/bO/qAVZ4c3J975&#10;rHOiLMHGiL0b21V94lkO5sO44WegN7Ztl+Ew6uB6MrWsLN6mQ+ZE69TBiOCb3S+2bhs7FnDb7ven&#10;PI5mnfxGczY3JEiCGtJmaCQvg6v+TotXIfgHv47d+8bzIZMrl9mp0y+n9qxuPCUJne23xUocvXjO&#10;nLST5WiBf+YLP3IO+H7rwslT0m09ETn20bVrbdGw8vi73Diajnpq1660owFlmZjCyUwn0wag/EZz&#10;NkZjcIQaBnB2kmVLx5gb8Y5OgpzNcm/koNDRICkNeMZThnr0h0QsNSrkRIHzkRx5KL9RnY3B7rBB&#10;Scaf9TAakiyfWT+mg3GSjqEvxYfOlEOVntQB1CMs7dUnLrNs4KAMR3vomOi4/sIW1MrZTz+9N7V2&#10;7qZGcQEJTTcMSEOSodnZnpV6Gx/F0KHjkoDzAPKg6AToDyrk6PVTp9nWqNPKBwyI2w9p5EgPOVvr&#10;Sm90ZsvUAJytiIPtpFAPx/uXK/1NTU3GyXrH4kw5WEsxWpDD5ew10S0+zmZqQO0GXo89mGHk27E+&#10;jXacN2fL1GCxIR+rjbNPRdGAHP1S5EBd4NhmnQskzvaM9nhq+3ab6f7BSR9Up610gHcofyTN0v9/&#10;GeCWndF43p3tjdtf/RlPLsPZ4esIuUzav27I0LSjPZKcDMgLjVGoa07IbP/fDVonIJA1KWfLcLqM&#10;JzmEU5wcJwpwdl3sQBZH0wFiuRz9r+CdcG+0AUfSJpb+n/e0rn8q8Q+ym6SzMViDnnNCOJ+l2FTX&#10;Z5Dr58zNcLQ0WQ7X8lQkFTUZjpSzk9b5J1fWPTGarLMxhiJMwel+yNbV2TASh+JgWOxvaHSRzBZu&#10;hoYG0yYcK8lgHYgoPEHiNl2/HGvSzvYOBgzN7dEFq67OxuRsALO9htfGaBvRCSZWo89yNuBCib5v&#10;2bIljqaatLNpKO/LcSLMO8jp5+LsQ5GzvcNZB+di3tlyNJEKSx+LN1lnE2/7f7DjRRitn4uzMTnb&#10;XxDPxbgIMm0sByMhauvWrVvjJR3SpJktxoSoL2f/dcSlaYefq3ETwzUBZ+vRGVCbm7yz1VgvIeBc&#10;nf3Ohx+mJ5Tu/M2f7dFu3VM5dTfapbtfhYa0nwcZOLrJOxsj7OPfmBS/ctE5V2djsHlHi9bxcn+H&#10;jqnUmu3p3Zn/3ipDOrzhaN5qVSRFBzR5Z2tSSv8WXR/MxrZOmJgO/bCkOZnamCITb5p5lGU4+1wP&#10;2JCm33/Xl7MxabXeN8zXkvzE/uEvkUNr8syWMd1a386WcdNB3f7WOpchCaGR5udBkix29kf/+tje&#10;+TfvXj9lzzy1x1Y99aJ9+P7rtnT+fHvtlaoKVs2bbi+89YEd3bvLFi5bZYvHz7IlyzfGeY1hzPAp&#10;pMLZJ19+1fZu22D/+OAt+zDK37z7BXvt+e323j/+aR+8U9XmERXr7MDxo7Zj62O2YNla27llU/wW&#10;6+svnZ17wWBqtrnz2hh3lbQv213oBfkvTPMfrXT/bpTvvyEJvoy2w3SH8B+Z4u1U+fR60v7V09L/&#10;5iH85Nc/tsEVA+zYyaP23NED1ndiTyubPSjxq7k14Zpmv26Qv1opoICaMHXRpLPkrlg0I/6bGqQn&#10;BHP1vcZ2yyTvnBRc2rjFIzO2hUmzJlQ7eFNF2ciBNm7W5MQ8j2YPtUtMT0JJWT8bMnZYYp7wzS9+&#10;Ib3Ofxz5vHwwY06/9Dr/gTRzyzqreGy93fLAvVa5YFpG2U8CMsg9YkK5Da1IJjdo3vOhjD+/2vL0&#10;Jnt831bb/fwuW7JlgU1dMcHW7lxp4xZVJ3jfIX2qHbyp4s7bfm9furSKXHd0HRAvv/SdH8dL/ozr&#10;81/+arwOuS+55JJ4/fu/udG+9fXPx+tf+O7VNmFcz3hd4I+64rxLKDPLxkwZZZd88Rs2osvvrKhz&#10;xzjvm1+oIvdP/vRAmtxf+dyn7dZfVx3vyu9+JV6OmTLSvnLJl23C+P42ZCqiMdMmLs4kd0VE7vHL&#10;FsTRPySffQGJS30hg9ygZdvm1mtc9/gtRZH69Tdet0e6PxCFKiXVSJsPbrrjxoyDFtDwqJwzySrn&#10;T7PK2ROtcu7kT2RoGJOb/4VMwth5I2303OE2Zu6IWmPs/JGJdRZQQGNh9Lzywt/WFHDxokDuPPHz&#10;O+6z31x3tf3qx5fbL2+922647sf2oyt+ay1KOsX/YvnLq38RxcAdbWB5c7vlT1fZz6691n7/yCPW&#10;YVypdS0rtp9c8RP7w29/Gdd1V8diu+7OW61kalWod/0Dj9iPf/wD+82dd0TlLrd+Y9pYiwevtat/&#10;cbk1L2pmA2ZV3ev8MDr2sGg5ZGZJfP8zaFjyX+EVUIUCuQu4aFEgdwo9+t9jQyd1srLZA+yBbkU2&#10;eHI3K0solwuDZg22rhOq1LhkbAcrGVmckf/zP/zWhlXyzGCQdR/SIiOvCr0T0vJH17Fn/3C0Xbs/&#10;2P2tbsvI/6ShQO4Uhlb0te//8pfWoeef7bf33mV/KG4RhQXfSiybDd/7waVWNmewDZxdEhG7lQ2r&#10;6G0Pl3a3S7/7LXuk+e/ssiuujMk9bFY/a9/9Lvv2d75hP/3ddfaD733DOo3ubT+/8Rori9rxq9tv&#10;sh/99Kf2+5YPW4uR+T9Ae2BAFyudPdgGT+tpf/jT5fbrn/3QvvOdS63dyHMbNBcqCuQuIAaxfFL6&#10;hYwCuVO4+4bvRapbaoNnDYz/3fnmP3yvYTo8Osavfla7K0JtEd9sugdu+eCiJPfEpWPsYkfSiReQ&#10;Ccid5LsLFSPnl9mnkt6I/aQbbwPzmiBLAT/px8cCbz3nyucbNBjv5vB+Zn2/N3ohm7597H2sny6x&#10;BKSxzaugvB+bC/w2gR9pa5s3EwvkdqbX3OVojE7gszOk8U6s8nkRmWVIaEFve/u0i4ncC+bNtbLS&#10;/qmtuhnETQK+wrciKu8QA60rHe5qnd/v6X1otgvkDgwlFhEhMo7m/ZpQxVUmCVJrLMy7WMi9bnqp&#10;PT/65tRW3S38aqX8G65D1iRye/h8UCB3yqSyvDAWhhc4l18e8IEAOZ237XwZwf9HjjflX0zKPam0&#10;U2qt7oZf5VOFIVoHIjbQL6u1TZ7CFX6ByJ/tkU850j6R5IbIEA1FzmaQHOXGN8ATWh0gwgpJRuji&#10;y1ws5IY89WWQ1JMY34q4nqye3Po3Be0TEh98IshNzIzDpM4YaT5+xnwZH54AVFtlgc8T2Bf4esMy&#10;TZncJ09m/wzO6pGt7Ojhw4k/ZDxXw2fhzaUnKYC4nrz4GOHQR2M1AASuCBc1uSEkjpPDshnOoZwI&#10;mM242VSZEDKOmZQvXKjKzQcH8FFDGPVKvQVPVBEbJQ/bwGDzZbm6UgZcdOTmZBUKYJwkIYZ3CqM6&#10;2693vVGGfTGUgksh216RURxvfIFT6sZ6SPamSO7HpnSzuZPKUlsW/+G0/p9N2D6+ZSq34Qz/KoZW&#10;mCHk6i8/GNifbZYXFbm5REFCSMSNHUTypPbqLQJqlMtEQtIoE5KTOvAX6wpdkoyvWvv9hKZG7g0j&#10;HrFFg+5L++DokcPpv9QEj61dEqc3tuH7fAQIo6zI7XHRkJubQyk0lyaRkKU6TuuoLQ5h20PlMPIh&#10;o08LLVceRjvCTmoq5Oajf6tK74rbVzFxuD075hbbMLPU3p52ltivTWlmByfckd72qOncG9Lol5Cz&#10;XK1FapT+oiK3Ny5vIXE9UHd/zqSJyF6NWeZCtmm/XNaUlLuka6vUmtmYskE2p7xr+i++c2Hf1uWp&#10;vRrH6BfIi+98P4ZG312U5Obkkwwn+IcqtTXCEkIM6gBcHQDpdbGmQm7vL9Y3rV5kywfeFYcke0fd&#10;nEhqMGlY39RejWcisxetbH7kagmxidkvCnLrhAVUNRf5cIy/rFKe/diHdK/OMgiueXHKCLW1pqTc&#10;3ob3bWer5k21Z0cnE/vg2Jttz+SGv6kMjYHHDSL9o6VHkumm9IInt/4bTydLyKF5bdYhJSQUMUVa&#10;EZOYk8sZ5Znqg+DalzxM+ySFO8rL15oiufHFigm97PlndtraYQ/Z0G6P2JEJt2SQ+53pVcs3pt1o&#10;Z07V/Fn4+jLahp/pY4Ft0tWH3NMA0vmUsZ5sXvDk1omLaBCSdW1DUq0DQgqVkymPctqWMSiUj598&#10;Xf44QM7OZU1VuTGE4vXXXrW1i2fZ8/ueyiB3iOfG3pLaq2EN0npfe2jaVdsIGZ+LVp/nRW46TaMm&#10;W2xbk3UbPtuWrcj+/2PnYmGbROAkcOIsic2STI4K56/ZR3ke+MTXD/zACe18k1uXeTB7dIm9MuWm&#10;NGE1q7Nx8cwMIr8xrVnGNvigolleg7k+bM2aNWl/cxNPOyEykHE/RJ/5NlUjN5n10Wg6sU3pLCvq&#10;O77qnw0D8HfB8XpppU2YuSAOBw4eOlzjsSEOZeicXKaniYQcUlyWGtWCdxDm83xbpCDUoSVlFAKJ&#10;2CFCO5/kxnca+OuG3FWNsBuH3W3vRv6R6fznlLWvVha8P7OZHdq3u174ksuon36iz/E15+CN8woF&#10;jvIxuQm+AR2o6ZQQXALyNQ4Wkjkb9J+q/m/0Fy9bFcdNepQqpdGNgofydOKelJyP0gTIrXezgcqK&#10;9LSdUMTnk4axFKl9Gr5ReSBicxzVL2tsckME7yNh05Lptnno7fF5n5hwY0zWY4cPpvYy2z2xZSwQ&#10;st2j7rC15Q9VIzhAxZ/b/3SqZMMY4ufbL1+L1LTV53PeGeTOBREL0uWynoPGZJC3Lli0dGVGQ0HY&#10;nqR0Xx4khVDcFJKnmREZpMNZkFU3JHIgjkKhRVrSvOmGVCTXQKEsed4am9ycj/dJNigkyWUhoYUN&#10;Q++Kw5v6NPqG/gP4Ve3Er4QgLCU06i+BbZA3uUPQ2XRUGJvKRo4eZ8XDqv8xfj5YsHhF4jFrAifE&#10;UgNRzvAnXhMoL4jMwIczbIeKLAv386Cjzge5aVPSuXpQxtvCikn27owbbOujq21Ujxa2ZMowWzC0&#10;KCZzNpKfmtQstXftLByAYXshs98WEB31M7MkCBf9RP/z7zK1IjeX2aTQgMZhHUsnZ5C0pr9xz4YF&#10;i5fHDfbH0As0rOulGv+ao24QNYkveGckAUcmATKylCqzjdqDbEY5qQnl6RTsfJIbYyAmnXsIb4sn&#10;lMTnKhK/PeX3GaQGnthg27zy9Ppb0U2oeJHNiIshKD7x7QiVGOBTratv+b9r9RNL/8da8DQvchPP&#10;hEqlGCe0Vv0nWueB46310Pm2ectjieStCfMjcnNcNVTgJDxI8+0U+cP9PLRfCO/Q8DiA89c6jpTR&#10;gWzrRpN8rQu+k5tqWJJ0JSJNRH5/xp+yktrDl1k9d0KqpmTDVwimrrhqC//giQLTn/iSvwlEyCQ0&#10;vt38IFjrlGdJfeyTt3JnG4XTKxdFRF5oLx4/O7FPxduf2G2t6hiWiNzAq7Qnr06SbdKV56GTDsHJ&#10;a3/dhWeDjI7GuSKBllwKQ2JQN52jGRYga0xyZ7uZ5Pyz9efHH//HXnbTgx5evT2Zte7xxLbsf5SE&#10;v/CRBEX9wV+I82+o+E5pvpz/a136V1dJgXT2JSSpUbmzzQXnst6loxIJmw80W7JgycqMdij8CAmu&#10;k/TkVhqASHQwJ640lRHklBDZOt8bdRNqUAcdAPw9iAaEt/MRljDIwgGYj2mfo5Nut03D77F1k3pm&#10;EPiKa5rZ9d3n26uT/5hOG9vzwaz3YZie8vLX8k8++WT8J6jyH7+BZF2gH+bOnWvTpk2LQ7wNGzbE&#10;ZVjyB7AQ+dFHH43rmDlzph0/fjw9EDJiblXGaMjXEc/s3ZdaqzL2YxqtqM84a1W+ohp50yhbbMWp&#10;/J69+9reqJ5WQxfE2xB84dKVabKIkJ7AWs8FDYgkcJ4spQIh8iG2jHPWfvhQauIJ5f15PshdF8MH&#10;T4xvkVZqKfTW/ldlpIGXx16Xsb1mXNUfH3LeCABXLhE2CfgOYvpy9A2+pJ/0r/OUY0msrb4Tmdn3&#10;8OHDtn///nh/0udsqGi4x++thi2PSVxcMtWKBlXG5K1cvCqe2tm0aVOqVHZrPWSeteo1Mh4snFQI&#10;TiCJ2IB8nLB79+74csbNBn+GS4zmy4TAUZ6MNVk4/wpwLqoiI03bFwK5tz26KiapXn89NPmeVI7Z&#10;hvXrUmtVA8Dbh6f32x/+cH9qK/OBGMC/Ip8gcpLHR3UgrYgbLgVUn9kR9mF//msXpVY4Qz9zxWxQ&#10;cnuD2AcPvmBdew+yDr3P/qSpJmNEtuvax0aOmZA+UUGEVLhSE3xYA3wdIWrjExzpne/rZZ00OpJl&#10;UyY3ZEV4Ht+wIpVSd8MnkM0TWWRmieBs3rw59gl+Yv3QoUMZfcuSm0v5VT7Vdgjqhi8q06Dknjxl&#10;mhUPX2EbN22uFVlCw+kdOnexNh06R1eCZemTDEkrIgHleShUYV115Ati69AgAipPR1KG46pjQqhd&#10;F0pYks10VRNRvZGm8wTcILIM070YUMeqVavi2Jo4mviZNCYlyBfB2Ya4pPGH3dof4F/1PTG40ufW&#10;N7kPRpcEgv/t27enUurPcCwk0wl5hEQGkDkkm9JVxuclIVs5jLg6TBf8ceV41qvI/T/buGaZvfqP&#10;/9r/Pv63PX+cv4r/ny2Zu87IXb9+j23Y+YKdee0de+n0q9Fl97SdfumUvf/Xv9tHf33X5i1Yw+Ej&#10;+58de/lV++eHH9hHf/+rffj3v9u7r5+0V95819587Yz9/S9v2zObV9umtbtt7f4z9sbb70eK+Upq&#10;33MzBEckAhAy3IaMLLmJxIeEiXv27Mm6jwAf4dDq1atjYvty8ik/k/P7eJDPQEkkN3e7FMplUjJi&#10;TgL+xjApJbM4OgkRzxOQPG2jGqFyKE37cfnU+ySqQyofLikPdP4qD8KBlIQLRbmZIpXfIBfr8ES+&#10;w2fEulLYAwcOpJWV+xv2wU/yueqhjOrweR7y1cmTJ9PrPp96/Px2EuiLRou569twLiftVVGKrG3g&#10;nSineqisymg/j5DYIZSvMmpHCNIZRF6JwmP6ugBXQOJTn6ZzTgLnxE10eI4C5AL4T+sCPCBdJGYZ&#10;lskF7adwhPOkrWpHWB/HUh5lAWWAb3OI0H/MtPhtgJ/iqUAquxANFeckUI3OgyZEmJhaTrAhw8da&#10;l2jZJUrLFx2794/2HR87y5MJ4LAkwgqU0boIytM3pXMZp71c6dSp6iQdwwNV1LrvtJqgfaSoAjMI&#10;LEUmQL+/3LGzre/VO4N07JtEfg+REPg6OQYzGSxDEuYDbio5d3xI6IF6E86Qx0DJNbDpN9rA8Vle&#10;0OTGIIzmzNMYvjImVG2ekMYPkErnZKRtfmxrdPPzvvUZOiY+Do4WkXG+SCxSC6QVD11oXUonxtv4&#10;V9NmkBtyeEIAKZzImdR5ucD+kIF9n3nmmZhYqhuyLu/QKSYyONOpSzWcitJpZ0hiD9UXguP79XOB&#10;BqEH5wVhDx48GPeBxMcTnb5A5PA36Zz/BU9urFXwghYvbIlkbQbPjsi/3EaOHuswLl56B6pz9F55&#10;i65DXX0r47xW3YdEdVW9jqsXtHAqx6pcuNw69BoSz9U27zetar+oLOXwL2WZJRC5kwhDOa37tnmE&#10;yqWytIEQhuMIymd93KhRaXKD0xHZX2rXIYPga5cuzWibEIYP/vi5gArTrqS8JPiy4XkyYHVFAJwT&#10;syY6V3+lA9R1wZP71ddeT5PQgxOUg/xJC6QX9RmfRqch023BsnXpTgQbNm2x4mHL46etzIyo7i59&#10;yuIOx6H+mJC5qMdw6zloZKp11S0ktwfK5LfpF0HE4pwA25RhGZ6jzturt3AkItzJtu2rqTiXfvbV&#10;sT2hAfXVN3jw4rdruklUv+k8IbDgt6kHdb/gyY0ypskVKWxItvT2sCWxksgxOAkHKF+KPXrcRJs+&#10;Y4bNrpxjY6fOy8gT0nU6NO85xorbdYqIlXuWKRe5ATePNcW7kI2bRtSMdUjsz4s01kVMYV3nrmky&#10;o9qhiqOMntQiler02w0J+ikpXecoaJALGvzKvyjCkm3btqdDk6IBM9KEyyB3BJ6QeufgsGxkFQhx&#10;hBb9psbL5q3ax3mPtOoUL1u2725DhpWnWpPbNOWYRFpAfJmU7gEBs3V82OHCkSAEASJ3Eob36RvP&#10;eixZsiRdR3jMusK3KykfKPzxZAVSZ/JUB/wlPGTA+/0uCnJjTzy5N4OULXqMiuLmwRlpRaVzM7Yf&#10;6Tm6atmlNCO9xdCzN6KPtOuZkQda9J2Ysd2ye37ExkRufJ5EXNSTJQ87WFI2VHKRQp0L1Kk+TSos&#10;wp5o085Ote9YjeSCyi0YPz59qReoO+lmr7YQWXdu2RIvN0Rx/s7HH4/b6cvwEpSOqzYAkVt57IfS&#10;a3/SEQjKXDTkxniqBQhBYhL2yvw9Z0ju5ilyx3lDF1mLKPZu0W9SNDBGxmndy6ZnOHbk2CpSF/Wv&#10;umEET+55KnX0/EzkFrKFIDt27Eiv85qn3r0gFCHWZxAQwixbtiyjPl/HsRSRRVqBMIR0lseKW2cQ&#10;XHg+2ldEFKE0OwS4cWZAcUxIpcEl6JG5T+Pj9WFbOP7GTp1t05Ch8aPzp556Kq6f/Vmyn44PdHzu&#10;EZKmbAXKXlTk9sYJ8hSRGJdXc6dUzLOpETjpkRMr0uRMgqYWt0WKcvjIkXgfQpo9EZHjMlFocuKl&#10;U6kj1c5qUm4BsjAbEKazrzpQhAYMEqbzkojqyRTm5VJygf02d+pk26PB8FhERE8yAeJTbmZJSZzv&#10;cTK6wTsV7as2QGitc3O7vGtXW9G2Xbo8pPX76xhaR5kBbwdS1g8glQMXLbkxkRtSeOcIKAvqxFRh&#10;TOqItJNmzk/tXfX+hOanvRVH6l7UN/dPqLIZj99DwoZApZPSAURWR4rYUlCUXKTxSCIsIM+TO5wa&#10;TEJYHwPq0Yi4LFdHpB3bpm26XDZotub5KKYXET24KmmdfmLg6CrCgPdXENKTiA0uanJjeoqJ6eTl&#10;HDkMlI+dajue2BWXq8moE/VmWVvL9W4Jqk7bIDHlCLEYoLxTw/s+Gmj6/arIDdS5Lzz3XJpEnoSC&#10;T4fMkJu0463bxtuEKpCPpcKXpH3DdNT4dLSs7Ngxbs+Mnj3tSIeOti9S5BejY6DcxPxS7dXde2QQ&#10;USA0YYkftFQfeeh8eY+Fpa9D05oXPbllXLZFRhyAOvAzp3Xr1sV32RA9X7JSri7ExvyHbs7V6DfO&#10;a0xEosmtWtvUSDXn9+lTjXwhSSEZRIbQSmMb0gmkaZ39fZ6H9mdAsPQDTli7ZIlBagbSS6nB5Mno&#10;yUmsDWF9vgdlPUjjisV9SFi20cg9d+68OhOivo12cPKoghSAdd6EC410wGubSaYfGKO6+Zyfv6FE&#10;oevDJyc75n60DiCWJzN44ZEWMalj1U0p9Yut2qTrAv6Bj8C+LBkkvj4wfdiwDGIz67EyitPnzZ0b&#10;7/N0dMMo8kmVte2B4CSlA+3Dkl/28DDI56veT4xyJxkq6p2CQ1BwOoU4lnW9T5LNCBnkP0IIwgdC&#10;CsXrkJ+nmwBLeohzrq/BfhgNmKSbyfX8aDYiPutJIUYuQNwwzSs4A4Uyvt69XA2ibU9ufMC548PN&#10;Ra3S03QQUKFVEsGffvrp+J1sbaPo7Ot/JhhCj/up7xNP7lyGT+Q0f5nEaediIbnr0/bu2JEm2sae&#10;veK0lxwxlQdQaL8teBJrG/UOwxaBMvkYD4TkQ/lRAyCJ3LmgF6QIR1giQhIj6pKQFMidp+EjhTC5&#10;DKUi1MgWbojcjWWKcT2Bs0GE9QoNsZNCE8DA+WuWcC3J8A3nL5LKn0nk5iEW6Sh8mOdBOUjNvUdo&#10;BXLXwlAEFAIlh7yEE+EvchTvZQOdSyjTWDa1rCwmYhKZBc2YCD4k8XmQnFmPc7kpxm/4EGLKJ56s&#10;CltChHPfgJtIALmTxKRA7nM0nIqjIbVAnM4cepLqnGt8XVtjMImcSaQm3PBpKot6E7p4FddArg+D&#10;cxAbYsp/LENyUwZf8uif9SeeeCJWfMA6ZRSe8OMQbwVyn6PheC6N3PDwgIHfk/LqKo7XzQ/qosfm&#10;jU1u7GSKoJA5jL1RY78d3iSCbCHWuZgICoi7/e9ied0AvymfNCFM87E8U7ukaRAWyH0ORuzM08Sk&#10;S6lUhSXTVUo/H+QmDGJ2A4J70noSS53BmilTbd3qhvmLF28MGj9wiMkhp2ZJIDEhjAjtwYDQOgLD&#10;fuzDOkuuBAVy19GIv3EsjoTcAGXm6RhkRsHJC3E+yC0TeUVolDyJ3P6vQxrb8CmzIZDTk1hKTRjD&#10;Nn6GyNz/oN74n18icdWkH/B1gdx1NB7G8JQzVO1wyivE+ST37h07qhF83K0/sLX33pNB7mVTp6X2&#10;qF/btGBBai23QeJdu3bFROY5AbG0CM79DOsgyb+AsIayBXKfg6HeuiECKId3chLOJ7kxZjv8TeLh&#10;4KYREB40hFVOmpxay22EIogGBPVtYd2Tmny26QPWSePdFL0uWyB3PVioIjwp4+6ed7LZ1kMgHH4+&#10;yd1zwnJ77PTL9v/83/+XLX+kjX3n//q/rcsfb7cr/9//j33np7fY8TYP2Ge++mP7zo1t7NQ7tf9f&#10;+/oy7hF4nTXbp5D14EfkZps4nXWlgwK568lwrFSEeBH1EKEB67wDcb6VW/Zc+6o3AL1ib+jardp0&#10;2vkw3oZMeijjDRXnysmcO+QWvKXJnWsOkzvaxnzwcKEaDseXkDzbOxBNhdyQWKTmSSPz4Zq5YDAy&#10;SOvb/pPjo/TeJAigphCJex/i8qTpyoJyN5BJxdVJTY3cspAUiJgu7yzr21avWJlay26aiQKoeF0t&#10;JrfkHMdzsizBRxE+/k/VaPv4v/+zf3+cbTI/2uejKmX/R9B51PfRvzOvCqSB/3zcMDcuTcGYA+fB&#10;DVOCPEHjt4Goucj90UdVSy6r/4rWwX8/rvLTfyJf/8v5LIN/0YZ8/I9/BAMFX0f94MtX+Tmq7z/5&#10;+RpiaUAC9q9vg1f5GNEEN4iIBMj1dyRJ1iDK/eSBo6m1POw/5z/GawiD3FK/Oocl/6uZkDMebZwv&#10;7DaEQV4GN6FHtkFEyCHfcS8DGID5WEzuOctmm0fl0lnWuXcn+96Pvmvf/eF36oR2XdrY7CUVGfUW&#10;UEBjIoPYJcP6W/9Jve3Rnevs5OmTVrFiug2uKLFhc0qtfO7gWmHQ9P72cPGDGQcroIDGQprYk2dP&#10;jAnJT6m4+xS4tJZM6V0ncpfPGWyjp4ysdtACGg6V0ZUyRFK5ix1pYl/+8x/ZK6+/kkFqYcaCaTZ0&#10;9sA0YSH56AXl0XJQOm3EvKHpdY+fX3tFtYM2XVRYSVn/hPRMtL3j14npSZg0aWBUZz+rTMg7iyk2&#10;bfHZ7f4zJ7m8/PDpT18WL2f17mIVj623mVvW2YQVi2z6xlXVyn4SkCb2LQ/dmEhqwE3mwGn90mSF&#10;2Cu2LbXxi0fb7uefsAPH9tvaJ1bZs9HSkxq0L21d7aBNFZdc3ixeTlsUDfTLvm533nuHzZo/MU5r&#10;V3xHvOzY8RG7/4afxeuDB3W2IZPGxevTo8H/5wcfsKkzR9gln/603d+5R5ze+bZvxsvubW61WUtm&#10;WfmI3nZPi0fS+7fs3DFan2KT50+3+1q0jNP7ThtvD7Su8tvUGcOsqGvXeH3Y8N52X1HzeP2BNu3s&#10;4Uf+bHOWVkTtvNMuuSRF7EG97a7mD8VfgRo/frzNfWJLnP5JQ5rYv7n1Gvvwbx8mEvvkqZMRsfum&#10;yQqxl21dbBt2rbEd+7fZCycO2uItC+zY6cPVQpZHul84cfbM2aPsq1/5ok1ZNMvu+m3VlaZi9oh4&#10;efX3LrHJk/pbxZKUYi+dYhPmzbTJZVUknbJghk0sfSBe//RnPhsvgYhduWiqjZ4z3SoWRMsoPIPk&#10;X/nuT23MjAlRfpVi92x+c1y2SrGnWcWyWdZjzOg4beiCqC3sO3lQXPbTn/1inH7ZVz4dL9PEbldk&#10;MyPFvu+B++031//R5n3SiX39zX+0iQvHViM1MfefW90e30R6worALD18GfD9y79f7aBNFV0HRMSd&#10;P9l+dm9va9Xsl/HMDsSevmimff+rl1jFrOE2ePJ4u/3aH0XlK+yhHn1s+lyImUnsSy75tM1cOCNe&#10;F7Gv/M5XrHJp5OdH2tvgoT1iYo+MlLlvu1ui/Exidx4zynq2vyte/8Ef7rKxY3tbRbRvs6KOVjq4&#10;Y1z2G5dfG+df8Z0vWeXimWeJXTYgDkWmrFseE/wTT2zQ7J4/2qOPr88g9sCRJdZrbLdE0taEhzrf&#10;F08f+mMU0LCojAZUZeUkq5w7OVqfbpWzq0KpTxoyiI1CfeXSL1uX4R2sVb8W1iGKjwdO71trUnOj&#10;+bVvf9VmRUri6y+ggMbCp8YtGGVJGD13eIwxc0fUGkn1FVBAY+JTSYpbQAEXOgrELuCiRIHYeeCB&#10;drdZ816trWtZR+szspX1HNcnXu81+JE4/0c/+6X99GdXxul9J/Wz/mO6WM/hnayoTTPrMbaX9R/X&#10;LSpXaiXjusfLruVd7IEH/2hDKwfbPff9wVoPaB/V18mGzOhr/aaUWO/J/W3ApJ5WHt3bdBvZzXqM&#10;7mllEzvZrbdeYzf88Zf2y+ub2Z+L7rZWI6IyQVsLqEKB2Hmha4SB0U3xICuZxgzRIPvJTy9PE/v+&#10;3p3tJ1deYdfe+4Dd3rpVnF8+pmVM7Hv/dIX98Ec/srv7drUhs0utf1lLG1bZzdp2uCXed+DQh6x8&#10;Ri/7yRU/sTvv/I395FdX2Q3delu78l5WVjnQfvjDH1hZdNyyygHWY2K/+Mb851f+JNoeZLd275hq&#10;XwEhCsQu4KJEgdgFXJQoELuAixIFYqfQN4pZi8q62/2tbo+3b3+4KgbOFw8W3W7d+j2c3i4a3Mna&#10;DO1xtsysEhs6Z7Dd3e5+u+ORP1uHkb3O5qVw1S03V0vLF9163p2x3XIwN6qZZT5JKBA7hfbRDdrV&#10;xUX2tcu+Fd3cDbJ+I6ObuoRy2fCDr3zRHrj553bdry61Sz7zGbu+1UP2+6JW9uUf/sru7NraBk3v&#10;GxP7q5//P9GNX2l8M9lnck/r1qWZPdzit/aFz3/OvvWza6xZ53bWb2p/69L9ZnvonisSj5WE+3//&#10;LbvqZ9+xL33zMvtDm5Z2b5/O0U1nid32h+8nlr/YUSB2Clf89Fs2qGKgfes737B+Y1rFaT1mJJdN&#10;woBxHezXt91s1//hcvvS179iN7Z/xL7z3a/bXXf+ylqXdbUfXfWrmNjfvfIK+9q3v2v3lXSzwbP6&#10;W1lFX/vV766wB+/7uX3/2t/blT+5zIZGxO9dcpcVtbwm8VhJeOimH9p11/7EvvWjH9n3vv9Ne6B/&#10;ROyZfe3WG3+UWP5iR4HYBVyUKBC7gIsSBWKn0HdST+vb/xZ7uPkfrH3xNdZ5bJ/EcueK+x76kw2J&#10;4vmkvPrCV7/82cT0TxIKxE7h1i48MRwYEfv38Wu6ncb0Tix3ruCp5OBZZ38/Wu+I2n7ZN7+YnPcJ&#10;QoHYBVyU+NTEpWPsYkbSSRdQHUm+u5DxqaqPQhVMpi/N8vktPnHLL/RZ8n0VD5/GOt9C9Pl84ZSl&#10;PuFV0+dyP2nGN/n0Icok4E+W+tCn/+BnEvgUGv+xr+0CsQODiPqmob7FzHfkQuLyI2flh3mCSE3Z&#10;wqeZMw3h8CTmXw70p0ss5Ve2PYGzgY/I+7IFYjuDjFJfjE/a4iypr/IARIWwnsge+nNQbdfqo5QX&#10;gDFojx05lNqqvflPBwsiNv7Vuicvqqz1ME//HSkUiO2Mr4CKuPxPISZHK40lasMSZfdkFlB4jKXS&#10;LqZQBD/079Qy5x8I1GTZQhEIjV9ZF0n1xVWWIrfPB4cPH87ILxDbmYgKaXEcn58IOw+lQqmzkRpg&#10;kN+nXUzEnjdtrM2YNuWcPtKOicxAPgdJag2x/XYIYnARG3ziia04WLG1iIhj6bj33nsvJiV5hBN0&#10;gCdsCH3D+S9/+UtG+sVE7BWD7rJFlTNSW3Uz/O3JDLTNUmDbEzYbwcO/S/nEExvSYXKkJyNORT0g&#10;uJzMJdSXCREa//dC+sVAbIkAV6PDh16I18/FuE/hXgQRkP9DQNowDBHoD+Xx9+A+v6DYrrNwsFdt&#10;HIvzMIjJOkRlXWUElDrpbyUIZci/mBSbc5XfzsV0FcSvnsyICfBTfJ7YpPs8/lhWJFdaIcZ2hqPl&#10;XIgoQEzdOAqe1AyKbB2tMhcTsevLCPP0504AMuNbkVOQKou4lFUeBNc+n2hii2jZDEd78rKE8JhP&#10;F1B5Te15Q719nH0xEbs+1Brj5lykhows8S9LkVlE9cRm+lXl+WtwT2jhE0dsOkUERWlDg8RSaaBy&#10;8T99RaSnM5QHUJ2wo1W/L3chE3vUkP721pv1/1d5+ATgU8gov4UkBZ7oUnnWUXlfjnT68KImtkgc&#10;KqoPKyjDzSHkw4gfPbEhNeVI01J5vgzm1R7n+jLsdyHaoWefsbFD+9mwQX1TKfVn+J57EBRYag08&#10;UQGE9urN1ZDYnL8d9OkAv9PfFzWxdUOnKTgMZ0JsT0o9HtfNH86B7ECDg7IhWQWMckl5woVK7IWz&#10;JtmiGaOjm+a/plLq1/AppEZ5WUqJBU9qBoFEBAWnX/h/dZWln+mzi5rYOIET9IQNjXRIh7HMVg7z&#10;JPVAbWRJ+cKFSmxs8fw5qbX6N/pHhA6JLVKDpL5ROcBNJOIC6JOLltiMbNQAx3GyMqk3jvLpCjlQ&#10;b0x5pGkuGrCtdb+/TDE4sbfKgQuF2CcmNrM1o9vaxomd7OnRt9vb026wv6Z80hDG1TMktOJpgRAv&#10;yfCp9mF/+pDXGCD5RUVsHAAxRThOMnwkni/BIDDGQGAdFWBfT+zQ6CSM49OWpk7sl08et/dn3JDa&#10;Mnvp5An7y8wbMvBulK/Lf0MZ/sqm1IhKNqNPNJ+twaF6LhpiE3ZkI1w+hnOTOhAih+AYPm73pjaE&#10;aGrEfmL9Its18jabNb4slWK2srx5NWJnO8+GMJEUQqPaEDfpqiijbX5AaP2iUWypqkIGzI901NM7&#10;SOv+VVIRkJsPCE6dSgNSa38Dmc3pmmXxaGrEfvnUSVtY8mc7euRIvP3qK2ds9uh+aUKfntQsJ6ka&#10;0vB9vsfWVGGIC57YkBDiQDrWNZVHCCLnsO1vPtgmTwOCBykY9Sg2JoyhDPsR3rAth5Of6/JMfojz&#10;TWza7u3xrZvjtH//u2rQPz78jgylPj3l5jj9L++9HZcD3qfn03wb6Aev2hcNsblcQTxUEuOkISvK&#10;CkkxOkTkxBjlrFMOaF8ZRBTZs1lIFG+0gSsGZdQJuco3th07uM8Wj+8b+2XDjFLbtGmTTexflCb1&#10;O9NvsOnlPeMbR092cGzizalaGt/wJf0a3jeJzHoCyfKiunkUmVkqdBCxRGIprbYB5SmnsoQokNs/&#10;2EG5pb651DqbNSViM7AZzGdOnbDNZbfbpPJ+Nrpv62okTsKT2zenaml8U39JoGT0DYT2N50XFbEx&#10;T9gkQF7F1hAUUkNg1iGtSF0TamtNidhcTTSF9mZ0GV+3armV9emYSOQQGvyNZagz7fV9GCo2bRKx&#10;pd4XHbExKSrqjSNQKMibNB+qG0spMmrgZ1iyobbWlIg9rqx/as3s8DPb43DuqVG3VCPxBxXNMrYf&#10;HfFgaq/GMfpERPbEThpcXKGl1hcFsSExDghNpD4XhYH0XLIFjsVS89W1saZEbG+Q5okRd9iJCTfa&#10;nIEPZxA5hASjsQxB8oQWsvWpV+0Lmtj+ZBVXn6vzG4qATY3YkGPEkAF29Mgh2znqLhvf62F7bszN&#10;iYTmIc7KihGpPRvP6FfNcnmQFoYjGD4WuS9oYqOo4UnXFCZ4tWWmhPLsh/lQQ7MiOJB1qQRLP/+d&#10;rzVVxV44e6otGtXFKmfNSiT1y5MJR5rZ/qd2pvZoPPMvRulHCEJSH9BvEPuiUGx/wqg2Jwf5QiKh&#10;5IB8mUjMvhhLpVGHyhPWKO72ZUC+1lSJjXGus2dOtSWD7rVObc4+fXx61K0xqWn7+Wi/+lXkBuor&#10;b7RNYctFQWyNaDlAZGOduJsbQToN1WWdPN1AQlbyNC0IiX09GM5i3ecB3dSQl2+HN1Viv/D8s7Z/&#10;/J+tf/f2NrP/AzauX2vbUQ6hz6r2mSk3xcunJrWIfdFYRl9JrbWkv+g3mfoPMHtCmQua2JycTlYk&#10;I7TQSUq9IRRLnMRSsRlLtgF1aP7bX+KUD5G9A9W5lK/pQY6sqRL7sfUr7dE1K2zdyCLbNLPEKkb1&#10;zyC1xztT/2AbVixI7dnwJn/Tz4C+EKlZKl84efJkvLyg3xXhJD2xlca6CKkbSjmEJQSWKdQAED1U&#10;A59HvaqLdX8clL0ma6rElr048RZ7YuzD8fpbCU8cRWyWdZkVqovpyhgCn2M+Df8SLrIOL/IiNgdo&#10;zEtQvsbJSJkx2sk20AmLfB7emL4T6SjPnK7M78NlTsfy9Yvs7JfLR02F2AxcwjIEgfY+tWNz1XL3&#10;jjj/sXXLqhEavD3l9+n1o4cOxmUbw0RWQDu1LqHStkJMjH1qJDYdJ2WsizG6Ww2aZS+/fCaVUr/G&#10;SXgTEUNw8iwhZZIRgshJ3qjfE1nwIZBHNmsKxNYlnT6dN6ksTdS54wbE+RBHacJ7MzJJDbZOah+X&#10;b2iDvIR68jmhpsRMISVlyPOikhex62ocqNWQ+dZqxGprVb48XraOkM9l+1wMR+AAxdSAjpSy4pSk&#10;uFiXPcrJGJRsy7EeEISl6vVImoo638SmPyRQa+dPziAqeP/992KybF02I/5xwfohd9jePTtt34x2&#10;1cryRLIxDNLSly+//HL828adO3fGaYL8z5JtWQaxVbg+rN+Q0VY8fGUVqZNA3vBVNnrKXJu3ZE18&#10;GT95qmZFx/F0EGFBNoOgIhhhhojonSCEzlA6+3rDuQwIkVhltAxBXVIU2fkmNj7m/mLn449lkPTD&#10;ypvtjanN7KXJt8TlNj+6LkP9fFkBYi8a3tH+7S7/DWX0ka40YZ+xTlt9e1kn1PoUJ8xOLDUHKNS1&#10;MxLJnAc6DZ5a7ZhsQxKdmNqmPNK9ArPuScY+SfD3DZTDlJdkpENwjKWcqn38MUHSeZxPo70MTJHz&#10;+KTMp4yTRg1NlTTbvbMq3sbOTLkxoxzw75CEA7i+jasm/lX/A/qO8/E+5QpNHqJH2U9BEhFDpPFg&#10;6sSPkpqsfOrCRNLmQuuRa2IURyquk+CYqCTrIKltytM+ultnX52oh24utY2pHOmY8qhLRMZURrMq&#10;hFQQm47VPp7Y/mYGOx/Eln88+JjkkXE32QvPP2c7V06PyNnMXo8U+5/RVQbjfPaPvSNex148ctDm&#10;jOyRJrIHBD8x6ZZa8aMu5tsvXzNIMdorcRYgd0zsfODlPsk2P74rkbS5AJn9NsT2DRT0W7gkqAwn&#10;69elppCRS5NuDiE35pUGR5BHBxG+EIfiLNWDKQzRAJBpAFIWiNhhZzc2sTlf+SMXdPXJZSdfPJpI&#10;aqEhiU3d+NW3me3Tp0/HgkxfAZ8fz2MnkUWgkN/OddmBPJ6kuRASWkgiNo32baDRYbvCfTjx0NkQ&#10;Wg4QuWWUh5ycn/YXpMrZCKv6dKNJPUllz4dihx2eBMrUZFsWZd5selJP6HW/zZ9Svy9I4W/1kc6B&#10;Jf3Bl1VZQmyW4fmQlhexgU/jxiiXaQakLoDY/ljhsX16qOJqq/L8NiCECNOAnAMpWQciJkD52Jd1&#10;KbMMsrKvCEyelF1QmNdUFRvC1HQ1Pj7x5jSRk8j9VGXvVMlzN/UH4ErKjIi2jx49GoM242elJyHv&#10;UMSDihXPhsYrgz169U4kbk0IiV0bEPOyFOFpI0g6aQ9fRqQOyUm6wHaSQQ6v1h6QLNfVrqEM1VO7&#10;/TmHCIl9eNwt1qtTsY3q0cLenFb1w15i8WyqDd55O/mmuybz7aCdoSgltZ00EZvQkf4+dOhQHFbh&#10;b9S8TsQWeajUW6f+I+zMmTO2afMWmzx1RiJ5cyEktldlTkLr/FgTQEpIg3FSwJeTI7LBO411ISQm&#10;BMGRhFtJBjGog/Zg2s/XFd5MNpbpqpIL8qGMK5AncRJCYn/wl9r9H40Gum8H/uJDk1pnyWeCEQyV&#10;8f0Kgb2iq99BXsTWVGC4M9vYk08+GRA0xxx2DmRTbP0qAjKzrm1BMRmXLp+uE04CJBSRPSAhJGad&#10;EIR1SAmpc4UT1Kn9AWSHINo+HzE2JmXLBa/YtHPFhB62fd6wREKDkNTvzmhmayvHpLf3bludqi27&#10;4SuOhW98W3y/qU+A8oTjx4+nz80TX+XyIjZhh+JIqaifCiNvyIixiWStDURsNVDHYh0iAqm12gbp&#10;tC5oX9WTBO80DxGRdREcUrOUD2TcbyjuZkk57Q8wXdXOB7HDabBsCM8Le3otU4FVRH5v+vWJhM6F&#10;XMZAwmf4RFdZsGfPnthfrJMvvyqfPlW/HjhwIJ1OOa3v2rUrDktyEpu4NbyE4gQqCGPG7U/uteJh&#10;S63NwKm2Z++BOql2SGwPnahOwrcTBRfZw/08GBhJ6R7+OADHy9k42Z+3BoDIzUAAIbmx80Hs8NyS&#10;kO0Vh6cfnZ8mtn9XJInEgs/PZZpeFWnVb/LnkSNH7KWXXorTIDJ/Tsq677+wLzU5oCt6jYpd1w45&#10;F2ILaiSk5QSloJwU+QpN/D6cnF/3yIfYgGMADWq/zVJTUd6kQiK5iK3LfGMTW5fpJOAHBixt8mEI&#10;RtqW+aPTRBZZayK1x4ExuT+qg3/UFt9X+/fvT/uPe7VTp07F68yEqDwgzUNpyqe+GomdbUTjgIXL&#10;1tiwMVNTKVVqTue3Hrogkbg1IYnYLBV+qOEitoiv8pCfpcolgX1FcH8ZDOGvVJyXnjiyrkt3SFZ8&#10;RcdAaFTpfBI76ZxEaLU/tJVzJ8U/3PWkBu9O+2Oa2OEyxPrBd2atH/NkVJsA/ctLTqyrjC8H0bVO&#10;ui/n0xnQcCAnsVUoV0O9zZ1XN0ILuW4epc6QVyfmiU16SGzWIajWdfLKz4YkRcbY14ciSX7Ry1R+&#10;IGCNTWzayRy6P6+a2nBg39P22tQboxj1hZi4nuSbyqq+7ScCr+55jb019foMUu8ecfZRfJL5F808&#10;1q9fHy/VTtbpb0JAQhLWn3jiifgNv3Xr1sXKjn/Zj8Hw9NNPxyJy7NixeADAg0RiQ5p8ySzjBjOJ&#10;rPlC74r4dojMrIvEvqOyERuglKin8rT0zuM8fX2AfWoy+UYdo/q8MYXmfdjYxMY4Zm37UcZ+r7/2&#10;akzmv/41us+YcZbAb0eEvr77fLvuoZJ02nPjbrXVK5an9k42+Wvt2rW2ZMmSDNVVCCLQVwjrmjVr&#10;4ik90tjm519Lly6NZ+IgN+EKA4B8+oEBAG+qETubWtVkEKlo6OJE0gp6lN6zdEwcgxcPnhttr8oo&#10;wwlywmqPiOvhCc2SE/H56kyf5uEJHpK7NkTw++FYZiFCU33ng9jnYptXVNqm8W3s+X17bM2wB9PK&#10;LdUe1vxqe3FM5g8QhPDhHb6BkPyRP74XCVHXp556ypi6E7FJ933FX0l7P/sbSYBKsx+kZ6k6YmJL&#10;2cIbiWwG+cOyKFSrfhOtVeksa9lzRAZZBX5osGXr4/F6cdniaNTtsXYdu1iroQvTpKeBCoFASOJ8&#10;oH1DSLmBHBUSuzamfeVQLocs/eC4EIm9Y1pXe2NqJlmPDL3GXppYFWvzNVaW+0ojck+omgoEb0y/&#10;KX2+hEL4gmk5+ScJkJtwQtv4k/6Bk/SX+ox01ulfliI26YQmUm1A/qfUEN8ZdbE+QyfEdfQtn2aj&#10;pi/KIHQafcfZxJnzrXjIAtu+80lbtWZDvC+j8v0oHnx6735r3Xe0jZlcGTd4+xM700RUWOIhpU7K&#10;46kUeZwklytGtuoSyOM4HrUxzRPnGhx0EHYhEfvVKM4WWcFTo++0wb/6go1o+ytb1P06u+ePv7De&#10;7R+0K7/1WVv8+DM2v+ROm7D47FdYET2RjMGOygKledD3s2fPjvuDbUSNp42s41f1EUtCD9LUf97n&#10;7Kd16myQn4at3vBYpNyV8a9kIDSxM0tmDVasWlPjIJo+a76tWveoFfUZH8dMOhEPTjQks0A+U0Rc&#10;+jhJVIPJf+WHoYuAU2pjcqSA0+kQnZ9ulti+UIi9dMCdMZmlytneCQpt5OhRqbWqQcx5e/DgxIcL&#10;EgP6kW3Eh/5SOoLgfas0PUJnH/qYpV5fJW/58uVxfoMQW2HKwUOHbcv21OP28uUReV63o5Fy5mPP&#10;P3/QOnfrYUW9x8SXqyQSZlPxpHWfFtblQb35msonAVKr01Capk5s+mzdqCI7M/XWqvn6N6MQYGrd&#10;PvJOqMp5h2AKdOHChbF/RFx8SBiBj1iXQlPe+5d19vFp9CfbDAoe6rAOqKPBfswr6zdsghWXTLET&#10;0c1DUcnUvBUAa9OlvxV1G2Kt+4yKG6tG60RZD4nrQRmWIrgntd5/CUGd+RpKLCcLvi62pUB1vSlv&#10;LHvmsRW2cVK31Fbdjdga5Q1JDfAD03VM4UmsIKsU1/sNolIP63oxSn2fhG3btqX3pdw5EzsXUSfP&#10;WmTtB8+ICfD3SMH8HHA+xrsXffoPsFYdu8d31TRaJy94IueCymo/Tl7r2YDTawqbvHOT6lBnoEgX&#10;umkKM8kn8EDkBT7s8JBSQ0RfBtWVD+UzzcNTjnCSPMqSJqgfuQHVfiwbRLGJpYePGm8tuw2NnXAu&#10;l+G9e/daz979rbhjD5tVOS8+CZRXEHF1QtoOwX4svWrnA+pMMs6Jc1MZEO6rPLXtYjA98PLkZj0k&#10;nCetT+dmUuuQfNWqVfGg5x6IsqyTh++og5tOKTbb2leQn6lLx8LX9U7sffuftW4DRtiMmRXpX4+c&#10;qxW372odO3WO3/PmJEJSe/KCMB2ovMrkQrgfaTiVAes7NNwvG+TsC934Ww/MEwsiJhEuW3oS2QX8&#10;yz7wBt8nlXv++eerpQlS/XolNjHksRdfTG3Vr4lMNDokjYjnyQhUVstwMGj/XNA+Pk03xjjPpwth&#10;G+kkrWMH9z5lx06/FK/vOHjCtu07Ygee3Gx/Pbja3j683V45sd/OnI7u/F99xY49vc7+9Z9/2d8+&#10;/Ju9+sYHdmD/Htv95D5bseoxe/zR9VFH8qLQy/bK6VP26MGT9sSW9fbKmVft9Xf+ai+/ErXv1VP2&#10;0hMr7fUzL9vxE6ftv7mjqrzNqy7QfYQg8kFMZipEchE1G7GBSE2owu8blS5/U1d4PIF8hTr1Quwx&#10;E2dEpD6e2qp/00v+/gREUi19GqAcDgQ4AscIlNU+INuNZBJ0n+AJ66H2JQH76O8f2OYnD9rRPY/a&#10;E4fftJfees8qFy6zWQsejYm9PUqbOGW6rVu5KCqzyv76t/ft0KHnbPnm5+zYvsft3b/9095++Ygd&#10;f/UdmzVvhU2fPts+/ucHtn7ZPHvl6DP2v/9+bMu3H7JZC1fZzkMRoc+8bZXTp9u48RX2sbva5GsQ&#10;ktkMbyGxPXbs2JH2P34XCXnCqLRcxAb0kZb4LcxXuBKCuuXrasQ+cuRoai27oVp0MC901/aGsK6m&#10;WQWdBI3HgZ7YnrSUCR0oorPuic2g0TqQSmtJWQGncgUh1vT75IMLxbyftO6f7PGwi5kNfKFfi6OU&#10;UkuWIfk0w0FZkT0EPlLfsT/bInltQEyeU7F1o4DNnrvA+pUMijvVx5mNZTomg0onILJ5cpPOtpRB&#10;yxCUk+NYCqpT6z5N2wwE4kHtAzimB2W1rjp0XA/tv2LFivS6By8B+e1w/yRAPJQWQDIUVnjssccy&#10;thUiCD4vH3A8zo3pO1+Pzrc2dVI2PBeP8L0RjuG3AXXEP+aN2XIBGaTCCXSyLj0iEusQVaNcypCN&#10;3L5sSHDVy5K6Q/hjCmEZD8pzTHVAeMyQwMSm27dvz0gDfv8Q1K9z5UbKH08E5194Oa4nlG66NBDY&#10;j3VfJgRt0bofHPrlSziX7evzx6G9Aunsmy3UgLBJ6cD/GIHzu+CIjeEEyKLO9gRSGsBxOlnvZJ8O&#10;qM/vJyhdJA7hya1tlWdfjPldnkIyIMPjCuzDizwsQySVTwLHA7xnoTRUVPP/gOOLXMS8u3ftitOV&#10;BnG0DmgT+2ubulmGVwHv140bN2Zs69i0TWmsK13gZpElA5qpPwYIA84T1p+LoEGp86d+9r0giU1Y&#10;Alno+J79B1ungROsS+kE6zxofKx8XQZF2zEmJmPguMT04p7DqxELZ3nyhhCZ/TphCr9UIU1ThNyL&#10;hErlFZv5Wpb+ZS3yw47MBfaBfH4/ravTAWRcUzHLXu7YOYOgIjbt9ArroXMQVCfQMTmW1vMF++jl&#10;J/xG3YQenBP5Bw8erLYPYD+g11dJu2AVW9aK97/bdjj79mAERr7fTsSwZfGSV2U9lF9cvsJal0yy&#10;yso5sWJAShwmMgMcLsXOBkigewOFUIBOI4+O8OQO4TswF1QehQ7zaMezEYEXDC2z4xFxVo0YYc93&#10;7GRnOnWJsXTc+DSJaYvamA0icQgdjwdq/vgNDUiNavsBzPKCJnbXPoOsVfxjhbOkffzx7fHrr3qz&#10;MAn8mt5ve1KDjqUzbO26dTZswix7KyIhxMZ5kAQCeZX2IH3//mfjOkR6CI15Yoek4A1GOkMEVafl&#10;C7WHJduqV3kosyBCeyzu2zdWR09gD9/WEBCJpdriQ6HagJhcpPQgjTpZ+pfhlM+69z9pF7xir9u4&#10;1VoOrIiIusxa9BplLXuOtGmVi+KTzEXsoeMqbNjESisDE1jOsZYl06uVa9EnCk+iekrHz7OOfYfF&#10;9aJu3pmClLeo7/h4X9JEOOaBmS7LRhbmflFx1aFOyxcch+P5NJENMnhiJ5GbQevb5uHbKeKFZPZI&#10;ImdtEJ4/cTW+2bdvX7zNAIDovhwhlO8LcEETe8XaTdXIOG/pmvjEOHFI2a33ABs5emwGyJdTAJ3U&#10;tsfAaiEJ6Na7vz2+o+oTyc/sOxArL3Pq1K/jdOhTFs9g9B5aRWqO27nf8HQ5wNSpJ4yPT/n9nraz&#10;EYM6dLkFnlioLT+v0rEop7rZPhGFHp7YL7XrkEHso1E+9fj2CarHH68miFwcOyk/CVLb8AYRIvMC&#10;lM5d50h7SPMqDnTsC5rY7fqPyyAheOzxqidf/mQ9klQRJ3liF0UxtupbtjJS/qFVH7PvO2pWeiqK&#10;J48ocdHgqv/ZQTWKy1dGij0p7gyM4ySFIiF40KWYO4lEvv1Ko3yY5/N9XUei9pxOkfpU+47x8nSH&#10;KrJDcpaoYFLbwrbUFrSJ81P8nzRw/YDVNn1IWfb1eYA6edxOOW66uXF85pln0qQm/8K+eXQEFPx7&#10;uSxD4IyiPuPiX+cIU+auiMuLCDi0eOgSaz18ZUzevuPO/tSNPEjVadDEjOPOWxSFQ1FdepcktFzE&#10;TgIKLohcIgDbIjY3a/78SPPn4vFsm3YxiQXU+kD7Dnbw+eerHVv7qL76hn4JA0T2bDMf6jedowgs&#10;Evt1BgJEv6CJ3b5/6tfuEYoGzkyv8+dNRdxURssxY8enHSKQ3nzoshiPDFlqLcqWW+tIlT0JDh0+&#10;Eqt3t35DrEXbbtaiXQ9bsHiZvXTqdDwYdKwqrIpVvkX7bjZ6zNhU6zItF7EhUlK64NsFIDXf0uAz&#10;BCzV6ZBA6748xBGRT7ZtX43chAHhsTyxwu1s0JPqfACJCTH8QxfI6csIvu8A5RS6AJ2z7jUg9wVN&#10;7LalZ2/4igbOylBQfjAcrw9bGv8i3juGeHTBktRf9CmuHr7Cpk6bZjMrZtm8+QvjsIL0RzqWxMuW&#10;PYZXlYv2adl3Qvo4oKh0jq1/dGPOVw0gNoT0hPWgc/hdYFKex9atW2N4Auq8IDD1AOULIjEhyAmn&#10;3KzPGDMmbpvKijAgKa0hoSeXHr7vBLXLt4/z1k/ELmhi80ZhmmClszPJlop9AarqnYITVq5eFys1&#10;qt1y2IoqdC+v2idS4OJhkYpHRH44IjZpLXuNqqp36CJr2XOUNW/f21p0H24tW7WxPmNq/n9xiE0H&#10;5CI3N5FJ6QI3qJ6AuoTrvLQNVAYsGTUqJrUAuYm1j7dum6Hc69euTe9DHdTHuq+3oRHG1L7fUGSd&#10;p9rpwU20QpILmtgopH4BH36sp0h/nhoBYuuEAQ5bvmptTFypMGjhBkPLnqOrll0Hxeodhxtly+Jl&#10;GpFyF7XvmlOpZSJ2trCDdiWle0Bs6vAd7zs/qcNRMU9qIMX2xBZeisA+vr7weHWFb1+2wcJ5al3n&#10;RXsUZrCtOgA+IY91fMt+F3wognnVLnb/f9OiZEZE7gUxWg6eF9/1A8IQppQWRaFIy7Kl0YBYksYj&#10;JRXp/UHzHiNiAmekRWpdVFr1UIgnlMTw+VhNxOY3e0npAnf/tD2JECKA73BAh3vSQmhibJFb277M&#10;1k2bMurmRsxv1xdob1J6CJ0bpBax/QChL1n6svzQ4YInNtaqfFmG8kLGloPPfiATAmo9JxyJW6bI&#10;68GDoKLgQU6nzl1SrchtEBvn0wlJxFU6N1WaetPHFgUGhYitjlWn+m1heuvWacJCYEIQr9pa98rt&#10;CQSomyejvJjE+rmA+rhZPBENUB4KrYl8RzvDwUo5VFpXDqB2qW2UY18GO0vS9HQYXBTEZorNky1U&#10;2byJ7dC6zwibMqPSJoPps+3hzqX2SNvuVhzF2A91Gx6X4QYVsuVjUmzBE1YI55LpcL4wyjpP3ug8&#10;Ymym+EhjTl1lw3qXdOmaJqvgH8x4YgPyNnTrHk/D+cu+JxHt03ZdwI3h8dT8OTgVrS8YOy5dJ0vm&#10;o3XcECItUJ2kczVDpXmvR+2+KIiNcUKLV21ME9OTO4nYUvhY3QfMsBa9xlqLPmdnO3SjIii9qGxJ&#10;vBw8bk5esbUsJLYnoYdepmcdYuuXJMSSjz76aHzp3b17d0xAXhHV15B8fVuicAKyelILIrdXbw/K&#10;zOnbL33eIpK2CZkU6wPa6hUXlQ2fHoLlffpktIPjc6V4MlqumV0Zx8VcFfA7A8gPMH984PtGb0UK&#10;lL1gX1vNZZOmTLe1a9dn3EzWRbG5rOEoOVFPH6lr7MQpqaPlb57YImA2QI4wTTdGguoSjkRk2R+p&#10;+tR2VTG0SOpBmmJsLbNhd/sOtmnN2gzSeNBG2sEvcnbu2BHXDzmVj9/w4f5IgVe1ybxJVWwPudme&#10;Gg0kCMmskIjM/oRlIak1nYdC67VW3i33ZdjnoiM2BMLpqCmPcadUzI8wL/3IlYczIYk9UG3e/sOp&#10;OPdw5MiDB19ID47i6IazLlYbYtNh4bQg+0EkOg6FVF1g2fDhieT0ZAJhfjbV9jgR7fds+452NMLM&#10;IUMzCCRMidKpC7+LmMLSWbPTx2eKUWRm/UhE7iVR21FdlUfttU7dqK+29T4McTqqrqub/KJy4KIj&#10;NsZJEnejcqzrpFniuJjE/SdXi8VbDZlvLftPtdaDZkWoiEnDi0w4t13ptPgRfstuZamj1M4gNgTN&#10;NY8tJJUhTR3oSQ08aUUiwZM0hMIBSJaU76EyFeXltmr+/JjE8u2LUTjEsWb37mNPRarLTeH80aNt&#10;0bBhtiFSfvL0TgpArR/v0DGDiIInMnUjLtrmCiAih6CsyoGLktioNSfq38IDrANGPMuNW6q+1Q3a&#10;9h2Z8Yt7BgaPiL1RL2X5dUxtDWKHr66GIK5k4CXlidgQypNa6n0ipYQeITk9IJfK1FQWJIUuvFh1&#10;gHdNItIuXbDAFkaD5HCLoow2hGAwvRjBk9BDxFZfsU6Iw7QjUDr3FgqHgK8DXJTExuhsbrwgqE5W&#10;8bJH8aDZVlQyLbVXbhOxx06bk0rJ3yA2+/uZjBC8wJWULojcPhQR2XdHsbUnUEhCD6+ebKPaYZkQ&#10;EDJbXL4vSteAe/655+KyKs8xWGepbQaCJ6EAqQkfWVdfsR72mb9asO7rEC5aYmO8mQexUWKdsHcQ&#10;QCVbD8j/ZnD45PnWYUB+D2W8QexsBuEhLjEjqs4HfPitJPtw1dA3VbAkYutcngoIG0LpLEU2SH60&#10;qJUdK24d39Rpf5UF2QgNNG34bFSPZkf2RYPsYMdOdixS8+ejdB2LcCZeuvlmgR8Oh2m+nwQNZBFf&#10;oQrxN/4jj8FxURMbUnPyGF8KxQFJqg2p8jXK8y42BiHztVzEro0xSFH9JGIfePbZmIQimycn5PUE&#10;VZ6m/5Tm91GeCB+mCyu7dku3JwTtY7464yqRUmWPJGJ7cH7+XJkapB7NXYe4qIkt058eoYLMw/JT&#10;LF5U5wcBKCSXwHwNMteG0DKFIvVhkJsbY0KT2W3b2aTWbey5iDCLHNnAi63apAnJOkvUU8QHqKhC&#10;hCT4kCIE+2s5NVL8kNSQbkdEaPaXak+Lbio9AaW4PGWlPNN4Pl8IBYltYu6ksqBBic27y03N5Eg5&#10;iHW+DViTQUq+EQJQDkjFFSFfg9h0NgOpPgj+1+gGdn50qRdBk+AJKHKFZQSVFSA/5T3CMl65186d&#10;W43YKPWk4lbp8qFSy/9AeSix0jySiK28pCtAgys28eGs2bW/2Woog5ScOM5hHQcRl4UGaeW8JCKS&#10;RkiAcvrZlGwmYgsKZ87FVlVUZBDNE9XDK7RPQ8Uh58GHmyeqsiezwhGgWNnXdzLa9ucHRnWoukmk&#10;7EvRPiKd/O+3BYjNA5ekPJGadfqG1wzCUERlGiUU2bv/WXt633OprfNrfGjHO0J32HSEN26EyGeZ&#10;jzGAmZainqSBALH9DAegLedqDKr90WV8V6fsxIa0fhuiQVpIzYwI+f5FKOCJDERmD+rw9XpSA+5r&#10;8O3aaAA9unx52uekKV5WmgfvwvhtQkUITLiyefPmOJz0+SB8SvmJiLFDQ431HWbvDJytR9fMJ+PA&#10;XDd9lKUuAMF4GkZ5wDZhCySHxEnEBudqOyLCeXIJM3v3SUwPyZmEkMR+W0rPOjek1Hk0Wme5edOm&#10;NKk5dwxfDo/yd27dmuFvypCnNA/++Qs11jahRrbYW9BTSeETSWwZhIRc3kE4hSWORTnqIx7GGkqx&#10;sQOdqxN43qRJ8RI1hpg+HvZkJR1AWNKSYumkMEXYWlpqz0Z+WrZ0qb0SETA0COzfAQEQOhexAb+H&#10;5HPAzO1rxoSXv9Q/wBOZbRQdcB/ziSZ2kkF2XhXFUf4dBua7zyUuDonNZbo+7cWIZDGRoyWfW1i2&#10;aFFMPM2GeFIDn+bzRGy2/br2E0jb89hjqaNnN65cnowgH2IDSM1S896aBfHz4KqLY3BDjyEYBWIn&#10;GORmpoRH77yiiXJzOTwXMobErq8rgTc/8CAUBESFRdxcEGEVZmhfrYdgn31btqSOltu4yfZPCGsi&#10;NiRFeZPyBH78wFJ1eX8WiJ2H4TCcByBnLlNMnWQidvi3Fw1lT0f3Bz78yAbdAIqwCjsgNeFJUmhC&#10;+W09e6WOlJ8hFFJulrpp92QV9I51ttkRoCk++oVB7K1A7DwNshKeZCM2nYaj/b8coPoYS4DzIXb4&#10;YlVDGcTxRMwGyA95AetepZNIvbpv/zpfbYh9RUz5SdvMevj5aPK4zwnjc0AaoSHrSbNWBWLXwlBj&#10;YjtICsEhMx3MOp1APIgaq8NCoCzk16T69WW0U2T0RPbb2dRaEMn1auuWvv1StdfNeAIscuITrQP9&#10;KVMITeOF4NsqLBGT0OibArFrYbyuSrzIEuLo32JxcPhkDEBmloovG9v0vT4R2SMpTKGsVJowRLMl&#10;bB+KUB/GFQtf4BuW+Ael5gUmtkNIsfEvYJvXIUjjA0P4lr7wVlDsczRCCzmdDkLR9WVQttU5gJ80&#10;NbYd71CluCGBReowj22RmptIkXzTjKq/Da8Pg4T4C2LLb/gnKeQATPXxTg/l9FtK71t+msa2b1+B&#10;2OdokFhTTYAO4OkjzmdGxXcQaGzbtGx5BnlZz0ZqpQGpNIp/PIp964vUMnyFjxAAT1TmrVmGxFd5&#10;gW3y5Ffuf7iKqp0FYp+j8TtKbmKYEuTJGFNU3PDwRBKFxunEjnoE3Nj2RuoGEtISP4dEDqGZEG2X&#10;9+6dqqn+jFcPRFBEARCeQFZCEiAii9RAg0Dp+FNLgelYrggFYp+D0UFJzgV0DvEf64QnuttvbIMw&#10;EDspnhYIN3TTqLTHO3ayo9HVpyGMexT9UEKP3TEIi49Wrqz6ziL5ntwitdKBPqHMfrxPwhUTJS8Q&#10;u47GJQ+yhlNUQDdBEJoXdnz++bDdffrFxPbEBVJw0gVCj1xz8fVl1B/ODoVTgSJvTfAffCcMZFl4&#10;pJ7DcnUuqiOlAP4pmf98QIjzYcyf50vsrSNGpPZqfGMqUE8TFWNng36CBnw/+B8eFIhdB/MO5cUc&#10;luvWrYsVI1Rwj/Nl68vL0+T15A6Jvb9Dx9QejW8MQN7Qw0/4VvE360AxNjflrBN6qA+Y6+YKyb8O&#10;66ayQOw6mF6OSiJxtgcK4HwZMWc4p82Pd8MHNE9E2+fTICo+9cRGnSEyWLu26stU3qf4WzNQixcv&#10;jpeUKRC7DobjfGwHUJCkKT6P82makxaxn2rR0qbc8b10mMKSJ4wNZe+8XfPHO3VDDiA12xAbfzOz&#10;lBR+eKDaLAvErqNxcxI6N9sDBo/zaU+mHtaI3ENu/Jp9MPwbdsS9zQcawpgK9TMg2UyvJ6Da+Bjz&#10;ZAZJ036CfiZGeoHYdTQc7J2aK7YWzqfxSqt+/gWxUfCjqQcxwrbSwanS9WsvR1ezfF7+QqEhJTeR&#10;IjbGjTw37Ho2QBwtgntyr1599iu5BWKfg3ly84lfyJ2L4OfL/nJ6r1312xtsW1lZTGigEOTlogfT&#10;ZG+oF7Smt2sfk7YmE7HxVVJ5P/sEqQlXIDJhiid4gdjnaLokyqFAXwEVfN75sneOPGbbZrS3u+68&#10;22b+4uv2y89/2w60uNdu+tKXbdFtd9hn/p//n7X47W327zPP2MQuzVJ71Z/xtl0+hjJDSmZHkoyZ&#10;E/KBJ7ZUWkBwCsQ+B+PxLQ7mRZ0NGzakFUXvPADNreL8pmAbUn8//ZX/7/+bDkGk2A31rviGOXNT&#10;a7kNYjPLkasdKDk+58qIiHBz6UEsz5x4gdjnaKgGjkYlFJooHJGCsM6rlk3B9P5IOhRJQV/LOp+G&#10;UOCvXA/HMEImCI7vBf/qavxI3ScUrPZGJ0BsD4ichKZgtNcTG6Xe3KdvnAdZ8g0bGsI0KxL+1Cub&#10;idT+RhOLiV1TJY3x7sDFYPw6hkshxCbs8ITWdlOxde7mcceyZTGh6GO9KlDfIUm+4ul/gZR08xha&#10;qNSyGl+C4kQLil474yGBv5lpisSmT4+3bR8/jfSipTYTUtW3mEHamuoUsTk+AlHXNtRI7ILV3riU&#10;a/oJePVu6gaZRKx8w4F8jfpqmk6EyJRTSFcgdhMyXnbndVWRRKTmhrKpmwYj4McS9a3aC2bPTq3l&#10;Nm5k8R++rEsb0jeP8UiJRtN//1sVa/03wr8//q/9+z8f28f/+bf9L0qX/TuIv/7z739V7fPxf6o1&#10;4qOPqjfs46g8ZS9Wo1P4IhHkYBoQQuv7GBj+wK/4NPbbf/9n//r3f+yfH/078kumr/G9t7gvon0o&#10;w37e/pXg66r+zP+hC0otYtfH12BDe7EWP15gYNEegE/Dc8tlacV+4oXT9vbpQ7HDPnpnvz355GF7&#10;6uibtm3eEjt88FlbsG6f7dm925Yt3mQrK+fZ41vW2/5T79tf//VfO7hrk21+6gXbsvuoLRkx1nav&#10;Wmxb1q2KCPxPe/nEEXvhwG778G/v26J122398gV27Jkt9viunbZj1x5bvnZn3JCLyfSlJz6HC0Gk&#10;2JAc2//Us/baW5Amull79217LPLdzr0v2Eent9nbh7fbvi3LbMvjT9qGzY/b0afW2svPbbFdz7xg&#10;7/7zv7Z/+3Y7vHePrdq63/Y9vsnePrnLdm9bb+99EN30vXzSnnlik73/97/Z1NGTbdOqJfbBWy/b&#10;si3P2ZPbd9ikipX2t49yk5wbNm6A84mHG9oISfCf3sHhRjFfq3Uosu2xfam1ZPvvx7W7m96++1Bq&#10;7eIxSM1llKUnNqiN7annzy4vWvlkaq1pGN8DUbSQbRDhP/8DXyYz8rGY2LPXzLACGgfzNsxOYZbN&#10;ezS1jDA3XiovhThfy6pyVdsqGy5DROnpslXbZ4+TbZ8Q1JFaZuzvUK2dQXoaVXnV64i2M85JOLtP&#10;RtmMbZeecbxZ9qk5y2ZbNlQunWXDJ5TbL675uf36+l9Y25Ji6z+ppw2c3tcGzegXY/DMEhs8q+Ex&#10;YGof6zS0rV1367V2+c9+bENGltrsJRWJ7S6ggAIKuBgxddGk7KI9sLzEfvCz79rgihJ7dOe6+Mnl&#10;B3/9IA6PBL5T8vqbr9uIimFWMrW3lVUOsmFzSq187uCGxZzB8bH+cOd11q5Lm8T2F1BAAQVcbEgU&#10;baLru+6/0zpGUe20FZPiWU0v1NWBkH9gL7/ysrUvbW2DpvdrHOFOoTSK9n9x1c8zzqGAAi4mVLRt&#10;bnMqp1jlyCFWOW64Vc4Yb5UTRlRtz59hc6eMsdkV4xP3LeDiQqJoj54y0n79p1/ZsNml9uHfPgwE&#10;OjdOvHTC2g1qZaUz+ycKN2lbnt5kTzy73V58+ahNWznJRi4os5Hzy9JR+qj5w6L0ibZ+9+r0PmE9&#10;IR7oeI+VlPXLOI8Czg2zF062r33hc/a9H//YfnLF5fbNS79qbadW5d312yvsjq4Dqu1TE9re8Wtr&#10;9lC7xLyaMGFcT/v0Zz6bmNf5tm/a575+mf30yp/a9777LfvMZ79gI2dNSSybG1Psm1/4gk1bXD3v&#10;hmu+Z/1nTqqWXt+YMaefXXLJZRlps9oXW8XW9Vbx2HqbsmGlDZkxKQpUfm3XXnutfe7LX7K5T2wu&#10;iPYnBImi3W9IH7ut+c02duGoRGHOhbffedta9HrIBk7rm1O0p62cbIu3LLD1u9bYiVeO25PP77RV&#10;25fb5j2PxuI9ZfkEe/eDd23KivHxdlhPiA6D21qfQb0yzqOAc0PFnJH2uf/zafvVH663cZXT0ulj&#10;Jwyya37yHbvm9vusS+8uVj5lvFXMHmFf+s6P02Wu/t4l1nXM5Gh9lv3g0i/Y9395nXXp1dF+/r2v&#10;pUW7zU0/tK9860fWqUd7+9JnP2Oty0bH6d/6+uftK1/7mjXv0Nau+/l37VvX3BIJ2Xhr3eouu+TT&#10;/yc+Zs+yoeljAUT7+3d1Sm/PXjApKvsVm7Bghs1ePMO+e+VV1r5HR7v9j1fa139whc2O7iZH92xm&#10;X77sJ9apV2e767bf2E3dqBPR/px96auXWqsuHezKH11qv76rdVwnov2FL3/L2nXvYFf/7Lv2lR9c&#10;G6ePGNbVPvN//o+16tbB/nTtT+xr378mTp8ybaj96FfXRPV3sluj437ph1fb7Ch9wvj+9o3Lf21X&#10;fP8bdlerYps4b6a1eegPdsnnvmwdena2+++6rrpoDx9kk1Yvtat+91sbN26cTZ06Nf5QUJu2bW36&#10;xjWRaG+x2XMa/oJSwPlHomjPXDDdfvyLH1npjP726uuvJopzNsycP93alBTF+2YT7TGLRljFmqk2&#10;aelYG1o5MBLmCTZu8cg42h6/ZLQt2DQ3LjN6YbkNnzvExiwcXmO0fc0NV9nYaVWDvoCGQIXde+OV&#10;dtm1LePtMNLOJtrjxnSxL3390nR6OtJeODYSpkuiaPFX9qurq/CnPz8Ql0G0p0Riy/rE0gfsC9+9&#10;Ol6vKdL2oj1txlD7zFcvs+kLZ9qMKb3s2z+83B5p3cJadSi2S774DZu1ZFZUbpb16NHamjX7nV36&#10;1S/Yne256GdG2j2j4OUnf6pqV2akPcu+/uXP2NTIL9d9//9Y2ZQJqfTZdt2Vl1mvWbNt1KiedtmP&#10;f2rN27aMjvuQffGSL8f1Von2tbGAV+0zxb7xuUvS+ydG2sMG2KytG+JIe+aWddaqVzfr06ePjVhY&#10;aTOjtHmI9sxxGfsUcHEi64PIMVNH2Xd/epkNmNLHdu/dFT9wTBJpQB7z3oNGlVhx3+bxPjWJbH2B&#10;41zd7Nc2aHjtb9ULyI0ZM4faty/9qn32s5+1z37uc/bja29y+VPtK1/8fJx3fzempWbZdy79crx9&#10;6Q9/Zdf88LPWLY60Z1tJm2uj/T8bRalfsVuv/4Xd9Ej7OH32oqmRWH4p3ufzX/yi/enBqoj2O9/6&#10;8lnRHvxQOqIFl3+7qj3fvu6udBrocsdlVe1M1XVD6hhg9qJp9iXa+rnP2+8faGuf/eq3YtEu63WX&#10;feUrX4z3+dJXvmoTY6GeYpd95Stp0e7V8la7stlD8fqNv73cvvGNquNTfsSs1N3H0plR5P291LG/&#10;ZN2GDY/TJ00ZbF+Nj/u56Nwesm9+9msp0S6xb13xWyfaUVQ+qY99MYrwP/v5z9tNLe+M6vpeOg9U&#10;tG9p8x5/1OZtjQQ6Xm6wBds3Vq1v22BLdj1mlRUF0f4kIKtoA16nu+ehu+23t1xtvcd3t36je9mi&#10;NQtt74G99sKRF2z77sfj6LZ5lwdjse49tlv8psnQ2QMTBba+cXuLW+z6m/9oFYuqBngBBRRQwMWO&#10;nKLtgYC369bWfvrzn9r3L/+u/eCn37MfXPH9GD+88gf2o58JP2wg/MB++NPv24+v+LE1b/Vw/IZL&#10;UjsLKKCAAi5mxKKdFMUWUEABBRTQNFEQ7QIKKKCACwgF0S6gXlA2e6D1n9grRsmUfhl5w+YMspKp&#10;/TPSwIDxna3bmF7x+tCKkmg/XhUdbCWT+tiwoGwSegwpsj7TkvNyYciMPnZf8V02eDbr/dPtHjit&#10;ehvrAh6QD5rax0omV736WuWb3ja0stSGVQ6yAZN6W//J+Z1jAQWEKIh2AfWIrvbzO+6L1++4/Vpr&#10;3b+VXf7zX1qvka3sZ9ffZD3H97F2PR+0Dn0esp9ee6v1GvyItSjpFJfv2udeu+mBO+zPvTvbT392&#10;pQ2Z2tF+c9+DNmh4C7u9dSu75U+/sg6l7eynv/iFtetyu13fsoUVtWlmd3cutl9cebn1n9TLrrvz&#10;Frvrrt9Yp4kD7A9XXW6/+PUvbWh0ERg6rbtddcOfrGWrG+32tsX2wIN/tLYlba0syuPYA4c+ZNc/&#10;8IiVzxlg117zS+s4oMhubtXc2vZubp2GtLWfXfsb6zemjV11z4N2+02/tHs6NLefRccsndwtqvd6&#10;a9/7ERs0s7/96f4/x/Uh1ENnlVizP/3Suk/qZ9dedYV1KOtsV13x4yh/oN3S7DfxeQyqqPk3CAUU&#10;EKIg2gXUI7raL+6sEu12Xf9sV133a2v24D1RpFli11zzc7u1XUu7udmv7I+3/9Euv/K31UT7fn44&#10;0+/P9uMrItGe3TcS3Z/bLXf93m5vE4n2DVfFEfvPf3OtlY9pab9/5BEr7nCL/e6Ga+1X1//RhlT0&#10;t9//4dd2ze+vsXaj+tkff/erqI6qV0+HVZbYn5pdY7+6JhL+UX2tbbRfydSSVJurRPtPiPbcQXbP&#10;fX+wq6+7yu5q38Luvfd39ptmf4zacVUs2jd0620tHrzW2pX3smt++ZNItLvbb35/tf3yql/bwKl9&#10;7epbbonr6zP44ej8rozacrU9OLSX3ffgn+zq3/7K7u3exvqUF9s1v7vKfh21pcek+onsC/hkoSDa&#10;BRRQQAEXEAqiXUABBRRwAaEg2gUUUEABFxAKol1ABh6+7TJrP3uQDR56r11dXGR33Hi53dOzg7Xt&#10;9VCc37LldXbNld+01qMabj72B1/5YvxWyAM3/9zuHdTHijrdZe1632f39etmA8d1tAf7tbNmv/+B&#10;ff+qq6zj6L7Wc+BDdnvR3fFDx9JJne3W+2+yr37vR/E2b2t87Xs/tIce+o3d3L2DdRv0iLUu72l3&#10;PHyztel+t7UZ0jk+5sOtb7WHuz9i/af2t9LJHe32ljfapT+7Js57sPhWe6R/+/htj7uL7rL7Wt5i&#10;vcZ1sVsfvs3KGuCTDff//lt2b78u1rz93da+1332QO/2Vj5nkN3f6lb743XfsXv7dLY77rk+nuN/&#10;pO3tdlvLu+OHn0l1FXDxoSDaBWSg+IHL7d7hvaxX71vs+s6tre+4bjY0Er4rv/9lGzqjj335y1+0&#10;y77/bfvsZy9N3L8+8PNvfMG6ju9nt/3hcms+osSuu/q7NnB2iV3ymc9YyfCWdn2rh6x7lz/Ybx9p&#10;YSUji+3zl37H/nTXH615JKxf/9YPrGxm32qifeetP7N7B3S1dl1us7v7do3O4/M2eFZ/+96vr7JW&#10;D//Gbu3Vwx5u/lvrNKKbff7zX7Ohs7rZtyLRfuDPP7WHR/a1e+/6mfWZ3M++/d3vW6++t9s1Dz5o&#10;LR76hT08vP7fAJFoX/Wz71vp7MH2pW9eZsWtfmctSjvbw3f/JBbtK3/wbRs0saN9/Qc/tl/89GvW&#10;ZkTvxLoKuPhQEO0CPvEoKb3bLr3sG/aVSy+1ATMb59s5TRWFd8ebPgqiXUABBaRREO2mj4JoF5CB&#10;kjGd7P52d1vrQR3jedLi7vfbw92a25DZg6xsVom16/OwlUw/+47zhYAhM/pZqx4P5vWHGk0VQ6b3&#10;sZad77OhCXn1iYJoN30URLuAanjwz1fYj2+40cpmdrfPfOEL9rWvf8l+eP2tcd4tf/y+dR7bp9o+&#10;TRul9uuffyu+8CTnXxj4zre+aKUJ6fWJgmg3fRREu4AMXH/zb+w3za6x39x4rZVW9LXf33yN3fTw&#10;HfGvC+8iPYXBCfs2SUR3C7fcfV263YllmjoqB1izW1P9cvPvk8vUEwqi3fRREO0CCiggjYJoN318&#10;6q233rKPP/64gAsYr7x1plFx5MQhO3jseTtx5rgdOv5CvA5YbwwcO3XUXn7jtL0YLdk+/fqpjPa9&#10;ePqYnXzleEZaAfnh1bdfSeTYxYT//Oc/9vbbb9vrr7+eiDfeeCMxXSD/zTffjIF+skza57XXXssA&#10;aXPnzo3Lh3khXn31VTtx4kRcr0+fu2GWfYrGF6xg2ezvf/+7vfvuuzEgvOwf//hHTNgQf/vb3+Kl&#10;9kkC+dSlbTjo66hpf4H/KP3f//6XatFZI++f//xnaqtgBTtrH330UfyftvCa/7d955137P3334+X&#10;8E4CnAsSa8B2kkDXFdR35kwUGB05EvM4zC+IdsFy2r///W/717/+lSYoIErBPvzwwzjvv//9b7xk&#10;MMAl1hkAXlwFDYywToH8bPuGUDuw9957L52OWHNBKIh2wbIZIp1NhAWJN+sqx7o46tOFUGBfeeWV&#10;GGF6Lhw7diwW7aQ8UBDtgmU1IljEUCQVUSE8Qo1JfEVoIhiWuYC4UzcROeW9EOcDInxF16onLENb&#10;C6LddG3dyqW2uKw4FrTzYXAjW0QdpicJus/3gsqUBtC2RNunEZVzhwj3leZBnU8++WTW6L0g2gXL&#10;aoghog25/PQFpCIdwQ6nJiAjgolwcutJpE5ELqEGrPtytYE/HvUmlQEF0W569s/oYrt4UqlNnzTO&#10;NpXfY7t3PhGnnQ+DR6H4AgRaCPMYAwpc2A7FFGGWSAPS/Hq+oB6Ov3Xr1mr1gYJoFyzREFsJtRdD&#10;0jyREV9F4wwEomA/bUFELqKHddUGHEfRPVZThF4Q7aZlcOPE8WO2Yc0Km19yn/Xr3sG2b9uacRFu&#10;TOO4cMRzOUQ28ZZoEwkLXnQ9JLiKtHOVFVR+37596f09CqJdsFhoEV4vihCadISP9VAUPZlZJ+pl&#10;IJAngQZwS1MoSfXkA9oWDm7aqnYT0Yf7FES7aRj99lbED+ztt960+eMHWtd2rWzYoH5x/51P0/Ma&#10;BR6ezyGH/XYI7SfBFfy2nx4REHDtR77KhPtqWyiIdsFiQ/ggsIwpDAgpwmYTXE9aHv4x30065ZVO&#10;GQZIuG8SiNIRZD9P7S8m2UzHFQqi3XRtRp/74v453waveIMEjsJzAg+4mi8UuHhBBV5sk8QaeMEG&#10;Kq/0/fv3Z9Tj9y2IdsGyGkKrqQ8viB6exAgnQPBZ+jyPpHpC5CPU3sLpkoJoF6wmg6cIJOKr6UC2&#10;hTDiRlAF8ll6MfVIElxfty8LqIvpELirehH8gmh/Qo1bVMRXgubnnHMZ+0FsQBROJO1JLDFXNO7B&#10;vknpaoOAuNMe6kaow2mQmox9wjpBQbSbntHHte3fhjTawxSNF1NBwgwk3tqWoHqEIpsktsDXASTQ&#10;vJPNkn1UXzYURPsTYAwURBcxk3gSmYJ8BhHk9gIcRt4+j2kN5giJXJQmUM7vB2gDwitwrFymH0Oo&#10;zrA+oSDa59+YbmjqRtAgIQVh9Ixgi2++jBfmJJH1+UqjLgIglkrT8Xgv+/Tp0/F6LtGmfEG0LxJD&#10;oJifq0mEJd6h0GLsSzrCiIB6Q4iTRFcgkoeQqlPwEX4+oC3hObCdNN+YtL9QEO3zY4cPvWCjR5Tb&#10;nIrpMR+busEVom2CBe742JY4S7BJg2+hoHuEUXaS8FIn4w8u6xg+/+jRoxnbHoxJ2se+BdG+gA1h&#10;9SIGwZJED6OsBE2CLTKyzT5hGerzUylEJUnCrdtetUNldBwg8ueCj7KpL2lePJ96AOUKot14tmL+&#10;DHt/ZjMbN3KYLaiYFL8pksTDpmrcGQKEWoIN37QdCmwSkkQboQcELz4Q4kKxZ8+eOJ0f0hw6dCgj&#10;Ahe48DGmOT7jg/0Kov0JNMgZijTTFBjpEEPp4fw3+aQRMagOlgCRhYRE5RLOfESWfUKBpb6ksvmi&#10;INqNZ3Bg1azRNnxAd5s+ebw9++z+Gqe5mpLBNQRa4pwNoaCCMMIW4B/jLJtxTPJVB+XDuhlHlFN5&#10;rCDaF6hx5UWYwimDXCQJDZHWNAj1aIoEQ5S5wvvIIJdBKOqCZOwLQgFNEm+mU2oyLg61nWIBBdGu&#10;P6Nv+doc/SpO0OcAHx/c/5QtmTXBVk3sYy8eOxrnX0jGecCXXCKdNDWSJNiUU1BUk+FLxm1YL+D4&#10;jEvqoT76gLGAVhdE+wIxDRJvDCIv2tkeLCKOIkC+RqSkeiG03195HB8jXWURTMjoBdTnhci3TRDX&#10;70cb2NeneRREO3+jvx6fV24rRrZPpZw18iYN72dvT7vBtg+/02b3/bO9P+MG+8vM6iD90MHnUnte&#10;WAaXNJ6SRBtki6qFcAokH4On4XEQfoIoOO+na1iSVxDtJmqh8IF8HjQmmcRNUyDnarQNQQwjewgo&#10;gU4CbYDY2ebdsxnH49xBvlF3QbRz20cf/dOWLV1ia4fcFQvurnEP2PzKmRn9cuLYIdu4eKqtKL27&#10;mkB7vDP9Bntq/ZyLyt8EOqFwZxNt+KwAprZG8IH+Jl0kAOmC0gqi3QSNjkR4EDr6RkKEaGEQRHPK&#10;SVYXYQ9NxxSSjsc2ebQTkQz3AV7IVQaSE7mznk9bGUC1nSIpiHZ2w+cL51XaruG32UuTbrSKPnfb&#10;3CkjqvXFwoqJ9uzY2xKFGrwVRd/rVq/Mqw8vVNP0HOOQaJdIF34xFnONwdoYYyHpIWQ2FES7iRnz&#10;whI6lgg0JOEBhAjCMhtZIBj7JuVL+HQLRxnIR/8jcFqSnhTp86BR65TzQiphVrv9tsqECCP1fMy3&#10;IRc+6aKN38+8/HJqq7qdPvWSLRjc0uZOHWOvR0Lwn6gvxJlVyxbbwB5tbcngh2xhyZ9tyaDMSHtu&#10;/3tsVP/2tnH9ajvw7LPxPgWru+F3xkLSvHkSCqLdRExvXHjoQaEGEyIkISQP+Id5ElrykwSLfO0P&#10;SVgi2v7VOtZ1PIxymj8mQvbtyzXNkZROPUQnumjUxeQnvalCfWzjB6BjcJH7JIt2Ntu5ebXNG9ra&#10;xo4sS9+50R9bZ5XaxnWr4vXVS+baG1ObZQi1x9R+D9usQUXRReG07dz2mC0d28Nei8ofGX+zPT29&#10;rR0af5vtmdLKds3sYfsmP2xHJtxue7etzcqVi904b4IvOAk3sxn52aZJPAqi3QQNoaSjESCElIFE&#10;pxM9etEUEG8Z2xJg5rBZ0r8SSol1NoSijfltH+lSfy4BZj9AGaB6dBFoSOMYBdGubvBodeldcYRM&#10;H0wbPdiWDbrXdg6/1faNvsVGjii3J6Z0sDOTmtlrU5JFe8/IW+3M5OS8bHh+3O0N3udN0Qgy/Pgi&#10;0Mlm9E0o2ppHZ11z6AXRbsLmxY6oSFMfSSAPQUXAk/K9aLKEIErzxJJos1RU699K8aINOC6gjCJv&#10;n58EBLWhrSDayfbaa6/YooH32l8jntBXgDuUVaPaRdH1DbZx2L22clRbK+3S0qb3vi9RgGuLTRM7&#10;x1z7pBg+5Xz9+BOYv8bIJ4AKLRRuCTXirbSCaF8Apg5GHBE9Im6JOLdUQKSgL8M5ZcQLIlE+Scgo&#10;z37ULeGlTi+0bJMeinZdkETW+raCaCfbvmf22KqVK9MiSp/u2LHdnlhdGV3w/2LTR/azBbMm29Hx&#10;N9mJCTcminBt8PrUZnb65IvxsS5Gw48IscYaYywcf0JNd6YyLqKUZ45bog0Kon0BGwMN8QtJoWmV&#10;+jKET0LLRYK6OYbSBF1M8kGuefD6tIJoVzciuGxjnT45sH9fLBhTRg2205OqBHt673vsmdE3Zwjx&#10;BxXNYvi0JLwXYffGJXkJ1YVqcFrjD1Fmzjrb3W5txif8ZVz5aFvCXRDt82iQOZzzAv6HLLmM/UFj&#10;iOCFYN4XBdHOz/DZzIkjYzFfNmOkTRo9zLaW3WaHxt1kayf3tY3l98Wv9iWJci68O/0Gezvi8sVs&#10;+I7pDMYwQU04jkNo6jFfoyx3uHqrRPPbBdE+z0bkmdTBHlzNIUZDiDN1AgjIbV0YCYdRNCQioiAi&#10;SzLVd76tINq5jT567sC+dF8RBa5fucyeHXebvTalma1ZttCWDG+TKMhJeDsS6b1jbrepg9rasoqx&#10;MZ8udoNjjE/esdZYZV1QWhL8ywPZjKgdbQ5fBSyI9nk2Px+dDV40ubLXxvwcdPi6EaRTnp+H05yz&#10;5urIUznB10WbfJ4eXJLO8eEX9agcFwLSWTaUsBZEu3bGe9r0D/32xhuvW9fOne3YhKppkWm9741/&#10;9fjypJqnRJ4ee49tHfOIvXzyWKrmi9cYJ4gz004Ajmvdpwl6TqTxUZMxPhh71FMQ7SZiSZ3u4cUS&#10;kQSIHekS1mymNz8ECOCjH5GGpaJpeIDQIXiUlWiT7uvyx6aMz6ON1OnPg/1ps9pNmt+HqKO+I7OC&#10;aNfOEOzt27bY8888YRtGPGJ9uneyOSUP2Oaht9uZyTdaz64dbfuIu+JpDy/SL0y43eaP7m1jej1i&#10;R/bvtlfOnLbdo+60laPa2EtHnrvoI278Bp/9OA6hcZBNqEkH+EplwcGDB+OxSR0F0W4iht/VseHt&#10;lAQb8WFd6RI6Ra0CpjQ6n+kLn0893pTOVV/rHEftoQ720XERYwSXY3jTvqpLFwHOTft6IPK6KFAX&#10;+1BvNkLX1Qqinb/RJ8tL77XXp9xgk4f1jH1XOaqHbS67yzZuWGcLBtxnw/p1SQt1vg8ihTmDi6rx&#10;5mIwzkm8lmh7rgsEWgp0GJf+QqY6GC/w1e9Hvzz++OPpbY7BVElBtM+TaS5bIqmOAYgnHYaQIZZe&#10;tH0ZL5ghGHh+W29/eIMkXrQBXIAc3MphOnbSoAujeQA5OXZSm4FeZ9Ktn98XcteXFUS7dvbqKy/b&#10;4YMHYkGhDw9PvtPmzpwaf93vyMFn47Rt88oTRTkb3p/xJ3t32h/jdX5huXtR9e+bXMgWiqyEmyUg&#10;TUEJYwV+e8Em3e8vMAYZJ2jArl270gEQdRdE+zybBEyiLRHTQwqEXYKmDvXlfJrKCRAiFGTSkgxB&#10;9uWAj7TZL2mwJYk2bYacalcozEr38GVosyd2Xa0g2smGb+lvEPr5n6kL9aYVc+31aTfGfSH78G8f&#10;2ImJN1UT5lx4b/r1sXBr+/CEW+3vET8uJmNc4EvGQshrApNQ2AXtl5QHCLL4RxvKwGX6gnGFNtSb&#10;aEMABp0iR6409TH4amM4KZswNWXTdAIdRSeFAkmn4UvKheLHfkrzCPMQRkXPSUb9kELHZpsrvY4D&#10;wv7E1/6Ygt9HSLrQeGQ7D865LlYQ7Sqjzxjo+Bc/My41+J+Y1sU2jW9rr0290d6dcYO9Gi357kjI&#10;v3feedvOTL0lQ5Bz4e0pv09MB09tXpGq9eKxpLECGG/4kvwwTz5myZj3LySwnc0oVy+izYEhAlEW&#10;jUd8GDRh59e3MSj37ttnh48cseHTl1nrkWus9aCZ1rdsovUpm2ybH99p0xessUc3bY7bcyFaODed&#10;D+jPMMJVWr59Qh9qoGvfpAsifU4ekQBL7ZMLuo3UHYbg2+tRF+EuiHYVd+Rn4fjxF3PORx+fcoe9&#10;8cqpNE9eOnnCxvV6OLEs4MHklPI+8dz37IHN7XiOaJzjvjejWfyu8cVi+Cm+AD7xhD3//PN28uTJ&#10;NG+PRLrEmCBf/kSQGSuMJfhJhA5XAeU0DpKmM7F6E+3GNE76o3/9y1p06Gmdeg6wVsNXWasRq9NA&#10;uP220LHfcGvTpY+17tjLWpUttonTKiPBqd2/uZyLcRw661wvHtQjaJtOlvDRlyKNAHGUL0AY1ZFk&#10;+DlpP+oL9/PTOELSflpHPHzdSW3OhVztln2SRVuRnYQaX69YONvmjelt+0fnjpjfi0R415j77M3X&#10;X0/7+d1337HZM6fEQvPktLa296k9cboiybfeeM1OT85v6gThfmNas4uqbzgXfIPPCUjEU7ZZIsZJ&#10;pulRj1zjkvRqok20zEEYsHS8JtNJ44GYrgjnyxYtW1lNpOsNUb2dRiy29sMXWathyyIstUXL6/45&#10;SXUIV1L8ibN5XYc01UkH4eeajDIiQhLU4XVBUvSM0c9J5XP1P+3k3FiKK4A24ge9gcLFSwNekXl4&#10;Ttmg8uyfyzjuJ1W0ZfiAO9/pUybZ85Pvt3eiKDdJSIGPvt+bcYNtXr3Iti4cm6opu9GHT47N/8NS&#10;HEfHent6M9s9udhOvHhxvNOteW1dLDVm4Hs4zvEb0XS28e/HEGXpR/iPJsei7d8BpIB2Cn+Jkw1U&#10;xoBsSCNaSBTbBkZxJOaLlq5KdwRiLB9hOJW2kUcn+E4DST4kHdGhLPvQqSpPGpEr4uaPQ3/oogo4&#10;pgQsF3TL5UE9ECw0+lBlqBuiiFx+f8CUhW+fN52bQHvDsmwDzovjUkblObbOjfPUOXvQ/mzHxy52&#10;0ebc8bM4g084X/qKdOUB8paO6pQWzvdn3mjL5s2s8nMknEoXdo24zfaPvyvmibc3XnvVTk2+xR7f&#10;uDqVUmUEJc/OaGXHUx+YCt/lrgm8obLrsXU5+7OpG76Hq37qD7Ct4Fdg7LDMxk/6jjK+HkAa2lBN&#10;tAEZDKQwPR8w0Bkw52pnzrxia9dvtEkz5ljn0skNF2GnEM+Hp+DTq0R7ZTUH0hE4HeeHefle7ABl&#10;w/2p03c+g4uLBZ2JwIvcIkEIyiuqZclAZn86HUAu6pJoMugoJ6EUOD/KSChpiwhIHnWwTl444Ein&#10;PvK0zrFkrGsf3Vom3S7S1lC4s5Hd28Uu2hj9Ko7kg7jv3qxapz9Y4tulpffY5DHDbMncGfbkxBYR&#10;F6p/ooCL/7zJ5faB419o0yeNjX2+Y+TdWf/8FyjaDrFwyvAMjlxoxjjy49aDdI0dwHiTHzlnz/mk&#10;/QH7p1/5SxKTusCLFeJd1w7ghAaPmBgLphfQ+ka2+W+PbKIdAod6XyTBl8+VlwvqfEXiXvy80fkI&#10;PNES+3EhhlS5DKFDFNmPsl5UdXwRS2Kqbd/XXBi8yFIu14Wc43A8RJtjJd0dqB7VyTGSzlv2SRBt&#10;XZTVx+cCOFUfwdbGYXcnCrVHkmCDQxNujzlwoRnc584PMHY0RoH3sbj8wgsvZIwd4MslgbpUrs6i&#10;7SusKbKEWHUV8C1bd1jrYUsTBbUxINEOz8lHyDWdv4f2ScrzCOvV8eg8iZsEWwJFPnmksZ2NDBBG&#10;+1OOiI0+QtjZR4QjzROPPASTpY/KEQ2OSZ0SVQ/KZBNQ2k6+6qcNiDZ1efEXyX29go7v7ZMg2vS1&#10;+uZcQT8jOHUdp7JNo1vGApwk1kIo1nxzm+XS4W1s09ql0d3Am6namo7ha40L+QzeMUbg4Isvvpjh&#10;TwBfDx8+bC+99JIdOnQonU4dbPu6aoLKogPnFGnXRqxArsgolxGFtR46P1FUGxqI9oLFy9Pfsg1R&#10;Wx9IfJPyPNRZflvHUh31CQgm8RQgpdKBj3Q9JKgMerb9Ph5JkT4iwX5cOELB0EUkPF42INI6xsUu&#10;2viKi5vvr3MBooCvc4k2F9INU/vboqnlcTl8jZ9Z559wNq5ZbtP7PmBvTWtm7844K8o1ibbHX2Y2&#10;sy1Tu+dsR0MYx0OYmSEAcF+BCTximeQ30jXVlATyT58+bUePHo2XvAZ45syZrIKNzpDn65QGkH7i&#10;xIn6nR6pCXQ6B9Y2gx1n5RJzHPnuu1V/4IoDeg0YZq2GLrC2wxY2+PQJqBLtFRnnURMQVXVKmMc3&#10;cYUwj/PjfPETguVFOixL3ZTP1vnnCuqlfgESZRNtQeKtslonYq7NIIQPIi11sC8CFR6PvGxt4lb1&#10;Yo+0MXyFfxBQxgiCE/ZlbQD3shnH2bZsmm0Yeqc9O+bm+C2TUJDfmXZ9tbQkJAm2x9H9u1JHrX+T&#10;z2RwJckXAI6B9evXx7xSusYH64zHvXv32qlTp2I+qoxAPmPYB1vsyzvdiDRiTt3hWKYuyvD+N9vS&#10;gXoXbaImHlAl5WVDeHtL1FU2aqJ16DW0SjgHVNiMilm2cPFi27hpixX3Hd8ogg0k2nJ4UvsFfaQ8&#10;KY90D9IQZjoLgWKb+sNBg1/UiaF4kybi1BYio/aHMCJNKNiCF2K1OxRNxJU2A/rR92s+hvCEbYRT&#10;vg0cB5Gi7nD+HMC/T8L0iDfGkPx2LqDPstm/o75ZN6VP/C73i+OTp0DemfqHnL+IBEkiLbw6/dao&#10;D6t+BLZy6P22ruweWzf8YVswfawdPXI41ZL6tVAsQ5C/bNmyREEWxE2WPj1pzALKss14efrpp+P9&#10;iKLZVh1+X7a1Xu+iTWMYUBpAXPk56bAcA57ByMDyA3tixYIokl6UKKDnA5oeoc1ypBCek0CenByK&#10;NUiKshWN4i86jkEYlgnBMeoKiFEbSKhD0Nf0I/1OX2qOmjuG2go2hg8U+eQ6rr8gsE4a7ZB9UkQb&#10;f8GXsH/rAnzoI9DQ8Kl8vn/H+kRBfnPSddWEWHlhei68PzN7+t4nHovbUFeDU+I1F3hxLkm8SWPM&#10;hnnaP0RYLmncqqwvB5RGdB3WwzZjDG2pV9FWlBUaAztsJBFVkok4A8bOSRTRVuXLrUPptEaNtOen&#10;RBv4c/DAqYI6RVden+f95aGLQLbpE10oko59LvDtZT1bXj5gUCtSAJw/Qkp/JvGCdMrITx6kwQUG&#10;lQ8CPLhT8fX69U+KaHNx9H12LqjNhfa5fU/Zm1MzBZsom49E+TSQJL75IFsd68vuTrWi9iYtAlzs&#10;ubMlQAq5D0h/7rnnYtFG6EmjnBd9wPQFc9UEXnwDG26GdYUgqk5Kp34+x6rjAcYQeiDen7Noc5B8&#10;O5syiHUYXWczHEqDKfuPaJ9Dh4/E648/8WSiwDYEQtEGEk8JbQgvrhIfdTT+StpHEXiSaPv6/D5K&#10;SwLH0fGS8vOF3191Cl5sFaHRX2z7Otgmkknqc/pYEbqM9XBgANJEXI8kcb6YRRufcXHMNRebL9S/&#10;Gmc1GX7d+/QeOzYx+efwSVMjXnDrA/yzTl2M8/O88n7INq7wD4JM9MuY1P6MV01J8SYIaXBx//79&#10;GfvrWIL8TVneKvFlBd5E8drixz/r9RZp+0GXjyH0k2YusKVrH7Pjx0/kRRgcRaOfP/hCosA2BJJE&#10;W6ATJbZssw58GRztxU6dpnzVkbRvCHWa364N1I6kvHyh84B0YZ9JSFSGqR7KwA2iEESeSMcbYp+N&#10;O1zgdRFgX0B0rbok2iB8FnAxizY+I0rEB0l9lAuh//Oxp3Ztsz2rZsRvhYSC7IGgahkiW3q+4K2S&#10;16fdZE9vq9unJXyEDUK/+HGlMQr3eMCIn/2+gIeHiC7c8+mUfeaZZ6rVLzDeEWXeJkkKTChDHbwq&#10;yFsmlFe62ldvos1J45i6OBQnsX/Svm9GDS7qPcaKO/Y+519F5vNjmhD5iHYI0gXOS8DxdIAXbl+H&#10;r5t8wH5J6T5fdSelSag9KQSETm2pLbJNb4Um0a7tRd2bbz+EBggXfEPAk6LEi1m0FWmH/RmCvuUi&#10;WtdxyT4fRhfJvWPvjEWXt0X4r0iJdC7UNE2SLT0EXwV8esyfbdmwlvGD0NoY7Qd6dbQmwCWianyL&#10;oLId+tSXZ8zOnz/fjh07llEGvxN9h+OS8YvQU7fGsq8P+PICfCfSZ5066yzaVCQyMEAYxLpFri87&#10;/fLLVjR4nhWXr0wU1MZAtukRv50NXoxDEVUH+HIq68trWyCNKIt6tL+iT7aVprL+mCEpSPfbNQEB&#10;qI0pumFeWqLBUg8R4Q35cAnhpRzROeth5IzBLw1A9uGcqUfwdjGLtkzjzvcjvsO/dRXqJHvz9YhP&#10;UXDx4YdVf2CwYuEsWze2o+3csNiOTLg1Q4APjLvdNo1tbY+Puj8jXSJMxNzrnl/Zda1G2+/bTrR7&#10;b/1jhkh78N+UT4+6zV48cig+bm0NvhIJwyvxH84wrSHgM+WxDq8OHDiQTsO3fvwIvN7HXDbTIbNn&#10;z7YVK1bE0fGcOXNs1apV8Vjet29fvO/atWvj427bts2OHz9uu3fvtqeeesrWrVsXt2/r1q322GOP&#10;xXUybpnvJphjnfZwPI5FXYzvvEWbwhABojSGvRYdr/XgLA8ja4Fq3xOJRLh4yEIrLqv5V5bab/6S&#10;s+9pa4B434SC66NnoA7wgiooLawjG/zzA0SMTg/bkwTKeECEMC0XvPCeq3kO+YGgY/m0JPEOTdMw&#10;3j4Jon0+DX8LcIPIEn9vWjixmlADpb0340927/U/t991nGF/6DLbbrjpjjhN+R6vTW1mW8putwXD&#10;2tqCkntscekDkYjl/oy0po42bdpkCCTjiwsZoqeHhADBRpyZqtB3r+Eb6Qix5yDQuPdjmDTqoD4E&#10;Fx9QD+OYaPrlKOhkX/KI3tEBplWY9qAutrmwEEVTdufOnfHxKa/jakwg+oBjztlQUbNo1+apcn0a&#10;A7aodXsr6jPWivlcaiCq+UDC23bQNHvl1desU8koa92+SyTai6x1hy7Wpl1769y3LH4rJdv0CV/5&#10;o2PUsTgu9JEEV+KbL0KB9+nUxxJAFsSJyApSevJkW0/aVprIIIiUSeC4DWEIa3gs2iHCAvmdJUFD&#10;vlYQ7fo3fIoOIEDby29Liysfh+Kfb6p+bJM59SF44Qb8DZn/K7Ka8OzYW23Prh2JOsTdlwSythDv&#10;EERE99FHH4255stobCSNJcB4ZR5b26pT29TB3LjSQ44zv02UDs8RcS4ue/bsidd9OcD+sWjTGH87&#10;xTpXivqe7pCdOv1y3MBsNqFikbUbXGlzFiy2w0eOWfvyhbF4FpVMs+IBM6qJak6Ur7DJFfPjq1t6&#10;mmXIAisevtLaduxi5SPG2Jp162PHH4mc12vIxLhM8dBFEaLjDphm3cqmW/mkedYqunjQbqAOAOoc&#10;IBGW6EqEs0Hlals2FzRnBsL2+fR80ZAXbKIgHUdk9uuciwgr0Qh5SaQXzrEXRLv+DV14YdpDiaLq&#10;gUCX/vKL9mjPX9o1v/62vTfldzb6ocvt9ek32JzWv7BWt11t28rvsIktrrBrLv20PdP3Zzan3x9t&#10;arurbOzDUblpUbnin9iY9jfYqRPH7NVXzqRaUGWeE+LIjh074nHJNtGq1vMFosvFaPPmzfH+Yb44&#10;yjqiitByDKYyOH4YCEngWRLl+zEZlg3BMbhLYLyzrosGYN9YtKnwQrFnn3veWkWCmyHMWdBuwPj4&#10;1gfbuevJeFpk8OChdboYEfV36DvCWkcR+cKlq2NHLliyMp5mGTO5It0hSQjFF8dL3GsD9iGi4N1R&#10;OpNbs+3bt8e3eDzgYJ6MJQSmDOD47FeT4NMmkYklaSJKQ4k29XpCJsHnJ0XaiDO+AH4qpSDa9Wf0&#10;09FDz9vpyVXfyw7BB58Wje4RCdNbqT3Min53ua0eeKvdcN3PrPnV37HBQ8ts44b19uOf/MIe/OFn&#10;bNa4flbcdYBd/f0v2N5102zVU4ft1w9MsGMLO9uGJZOsuPtgu/5nl6ZqO2u+v0NIrHkwSLQcintN&#10;gGNE3KtXr47r8WPg2WefNYTU85GxyHF8OUHjivKMQ5ZKC6F9ODYXAaZnaLuvj7wNGzbEF4ALTrQf&#10;27rNeg0eG99O7H32eWtfMt76lE+1stFTrP3AyRmiXTxsqe3YuTu+faqvuwYIvGr9Zms1eK6179rH&#10;WkXRf5uu/a3t0Hm2a/eexE4BEkWt04mhcEtcfVouhEJM59ZUhy9fEyTiDAai2fq+8/JE1rGSQDnA&#10;OoOLgYtx++jTAVN5WEG068f+9re/2oGJ98bi/Ma0G+PX7jYNu9sq+5/9t5rd4x+qV1//77/8u/kH&#10;9tG/qz8/48Ktvs4FNA3e8tAPEUT0lCfOCBqXAkK8a9euOAjiM6rK9+WpHw3SPr4+gTLMV3NMtjku&#10;ARZRPVMxXAj0rrZe7wO0FaHXD3BIU5s59gUn2tmsctFZsW5dtsTmLVpmZyKR6ty1mw0rHxGLTn3b&#10;4KHDrKhTPxswuMyK2na2lh16RheVx2MHqzNDeIJQju0kcQ2RS4izQSQAvg06dpiWDbQRwiCS9W3M&#10;l6v+mpDUNuVpQAIEpCDadTd8t2NSG1tR9mD8yt3M8u723rvJ05kIY0PdiXnjGFyQ9apjPpDQoW+8&#10;nYEYs838Mn/Ey7ofj4wTBJWpD58uiKeIKoJNvaR5/iK05PlX+3w+oG1+2wN/8otIjhG2gXzSzrto&#10;E73t3bsvtVU3K580p+qtkGHL7eALh+MOnr1ghbXsM8GKOpfYS6fO/rt0fRp1Dh8xMp426Vs2wWbP&#10;mR/PhW94dGO6E8IOCzsC1EWQa0KSUHsglknpucAgQAjZl7uX+vIpFwPvo1y+CuHL+8HAHHdBtPO3&#10;I0cOJ74HjYA3xNjJ1+hHnntIgJm2IEr14pwN2gcghkpH+JlqYF08oixRMcKu6QmJPKAMfBQnyQeI&#10;K1A5onOVB0r3bakJlGUMI/xJ+tEkIm1IodvafI3bpC7lVWLdvaTcdjyxM+4EGbchL754PLXVsLZs&#10;xWpbvmKV9R842Np27GYtuwyyNqUVtu7RzbGj1YEh6BiWXrRZF5Tn82uC9vP1qg6lNwRqM3XCXQ+C&#10;KjGgL0VIkTPpGLkQkptBWhDt82/vRcJHP3ORRywROMQwm1GWMhLYJLFDGH0ZXzapPPrGPLfPY51X&#10;64i42ZeLAWKtKTe9vUE6Dx4pk41n1E8e58U4Y38idspq3pv9/X4enseANASbusLjsT2H97TPt2jn&#10;a1xx2w+eZcW9hluPfkMih+/MGPyypAdWDW1EJGXl5VZcMs069uhrxT1HWFG/ibZmzdqMDglFNgkS&#10;WHWY3782dWg93L8+4I/j0yFsUp8kGWUo6/cHnHeYlg9CchdE+/zZ3Fkz7PSpl+w/qYfDjEkvmry2&#10;SqDGxR4eCGz7CDcJSR9l8nWHaUx3SDiTxBP9Q5wBDxslvk8++WS6DGnUI/EmH8AzXURol38bSiBN&#10;DyPDvFxAuBF/2qe0KtFu4nPab7z1trUtnW49B42MGlzlAIwO1k9Om4oh3NNnzLTho8fHnTt33rzY&#10;yTg7FBh1vMTPC6BPywaVTapHyJan/eoC6kuq07cnBOfvI3He8hCBk8qDULjZDtNCKF9lvWj/73//&#10;taPPP2tn3qziz78/+tD2PrPX/vXxf+3Fw8/bh//6j506fMBOvvKW/evDt+z5Y6/F5f7xXnQr/Pf/&#10;2r/+8Td76bXqEeJf3jwT1Z3aSLC/vfuqPbPvgH2cKvPxvz60Z/bus3/8K/eP1E4ffd5eOHYqajii&#10;lkoMLcr76O8f2Jt/+0+0+qGdfKvqF4tNybY9usoWzqmI1+FAkmjCBdLzETXEkYiYKRJEjTeo0AHS&#10;gea8KQsnueMO68gXCDXvbfO9awScXy5KRMmDa+gRx03aX+C8iPS5KCTl5wLH4HhM54jfTVK09+1/&#10;1oaUlccNxDkXknG7ROcQWei2H+BwdYIgARS8APptD9JVF2TwRPd1+/J+W1A53y58LWLkA7UzKS8E&#10;FzSZBq/ydPxcxw7PD6jtDFT5weefFe3/2bNP7bcjx160V998z/a++lH8hsKTm1fZ3z54x144/Y5t&#10;ffqQvf/GKXvq+Zds0ZKt9s+XHjN+UvT24e32whMb7clHl9mWXQcjwX3W5s1dZpsf323vHN1lx55e&#10;b/94/007vW+d/fVf/7Zde563VXNn2Ef//Z998O6btj+6G3zz5eN2cO9TcUtWbdkbt+eZbRttxJxt&#10;9tdX99qKDY/a83t32v4Tx+yff/9LtDxj//zHh7Zj41rb/fgme/3kQfvHP/9qy9dvtWUzZ9uiOQts&#10;99ZHbedjm+2Dt162Ywd22rInDtm6/WfswNPP2OpNj9uUyvX21mvH7K//zH1xqC/z0XI2yyeKzgU4&#10;w0/DvUiSJsEXB+AkEbN+Rp5UVmm1AZxiCe/QTF0Q2BYXQRIXlV7b8/d1sD+/qMxLtF944VAcHTSE&#10;0cmvvsq/1/zFKmbPyetny03ZECecrSkalv6Wic4NBRRANK37jhJ8WbapSyQMSZsE5YfHZ1u/sMT3&#10;DKzw2EK+Ag0k6ByDJRcy/KBBne1BKO3IJy0fNNj0SBTh7o7E+1xt6rpzryObzV9W/3/XRd/BDzgN&#10;ZwAC6nkI4JHKsmRM8BwD1DbahD/wFrFDpwiKwjI6rt+Gcyqr/LBcvoB/4j7btIXviXAunm/hfh60&#10;hflzzicpPxvCMU3784605XhvdMjOnbvsrdT+fJFPRodhb75Z9Tc6zPv06V9iM6JIgSsUJ64BfLEZ&#10;5wWxdX4s8Z0cLxGScErcfJrSPRmUzv50ZhIRtS2R9mWULpKpfg/ayWAM04HaCdjWuurRdgjtL/7A&#10;Jfyj9HyQVKevOwk8SKqN4HOrzbwk84/ceieVyQb9kCkXaItHUplc0Lu7nLf6W9Ee7/lSp9I9iM7Y&#10;PynPw7ctKb+x4NuRDfCYZdL+9QUdK+wHwFhCtNGxpHxAtJ+U7qG+EThemAbgpdpSbw8iX40q4wkx&#10;9swz3AIWLDRFlzgf0okYpDEQvSgKKs/Sg30lwp5oXqCzQeVYqm6/DpKOGUJtlGgntV/5fptjh3Ul&#10;Qftqf78OfLkkINocK/RRCH9MgS+wJaWHQCwZUIhpUj7Al0nHrQnqL/YnSkMgBMSaulUmhARF4N1f&#10;HqThF58egv2S6kMjyPNI2j9fcH74jikMfsBCxE40qny2eQWPuWv6nOPxJgbr+IM2+Q8rCXVpl84n&#10;rAuEfVJb4HP6KSlPCOfdCXDpJ58GOG8Qf+WvPkS7YLlN0w5eVNSZPvol3QsT6yqnMkDEBV6UtO6J&#10;lwSVF6jP18O2P16+ULtri1x1+fUQ4T4e+Yh2tvPk12pJ6QABZaCpb7KBukHScWsCbVZfsc5A1jYg&#10;iqMNCFnSMbQ/Yxthoj38yo9/FZfYeeFCQPEn6QiYzs2XyQYvtkmQAFM3bdbbH0mgTAjaorcvkvLP&#10;BaHfBNrLA078wqci4BK+pA2cD89R1GaC1aQ6qB9fJ+V5wCeOo238z/F9GUB/4L+CaDeyMTVAR2tQ&#10;M88L2AZejEJh8uuAjqyJfEBlkuDLaVCwpH6INHf+woxjJoF9tK421xZeAMM8pQPK0VYGClMsQNMt&#10;DCS4jD/ZlmgLnJc/X8HXLzBnyRQJkSBvDzB1wncfeH83vH1NqrM+wTEQad1uJ5Uh0vfinSRwEhnw&#10;/P79trNdBzvWoZOtHDIkI8+Dujh3RAQgGhwLH9AeX5Z0RAqQR3mfXxPC9grUBRfDdJ1rQ4C3RFjC&#10;J0QbIeViQ//rYShvk3BHxvlyR+D356Lvt/MB/qIeCbbOkzdPOAZLfFEQ7fNo3Do9+2yVGHTq0i3j&#10;uyke/BEDH1AvKa/6AmGIat8Mz4Xy5el1v4/qAC079Emnx4j2Keo1xtr1Lrfde56JScUARUB1W6uH&#10;TpBMQhuKr4cEjzrCNF+OfJVBlBBrv4/AfLl/RoKQUzZJHOC7BgRggOjYgAGSNK+YBD/o6gOcY3gM&#10;BrL/tGcS2I/I8EQq+vZ5nKMuWCeiQf9o23Z2ulMXO5PC4fYdbc/u3bEweT+xDTd9Wl3h/Z0P/AUW&#10;H3Cnoe2mDPpBgp8vdIFN91E0tlgi0PwkHi6qDOkF0T6P9uHf/26tB8+2otJKa1ncJvs3w1OijZgU&#10;D16QXCZP8BEtrWcT7eJBs9LpSWg3uCL+NjkiiVivWf+ovRgRjDl7bmMRTAZ8KKyCFyQvyj7fbytt&#10;8dJlMZGPRhGHz4PMXrCxJNGWICRBA4iIjo8MJYmnQJ7K1yeSjokAh4IdtpmL/7IFC+xUh472csfO&#10;aZyO8EKU9ly0lEBnw0udOtuzUdQ9fsSIuD49iPX+Oxd4X+cLf87U4bebEsJ5a/jMWGWdcaD0mqD+&#10;Vn2eZwXRbkI2deYsKxpUmSiOaQxfadt37EiL24LFS624fEVy2RqQ6x97JNqthi6Mvzce5heVLav6&#10;znh0cWndZ7S17D+1qh2UHTLXxkxfZB2GVFhRVGbY+Jm2bsPGmHwhvOBmQ7jPuJm0qeo/QjsNmphR&#10;Fr/w6zpEmoibV874ZkVSpB0KgwcDgltf1hX1hO3QIGoocFEiquRfTFhyAeEcfZmwzVxoKLNqxQpb&#10;3659hnALSUId4kgk2kR5CDZ1h77LBoTJt6m28OeWDUwNNIb/EUrdabGNX2s6Lv4K7264O9K5cWca&#10;XpDDC7/yWYcD4raHApyCaJ9ne3LvgVj4mpfMsualC63F4EgU+fhVChLM1gOmxESi8zY8uslKBw9J&#10;59UG1AFBkoBQAUSgVfnSsyKe2rdFt7KMugT+XKJ53wkRUas+1sVAblU6zzqXjIoHNG8HIKSAqRTI&#10;qQsQy5DMAPKyzQCaMmN2hi+4aOzatTvOpxxz174OQB3ZpkdyiQxjgbsaldGgaghQvy4OQG3H//4V&#10;QvlE29pX++NHRIP159t1SBRtkCTUHpRZumhRfO5JfsuGXP7UudUHEEfONSmvPgHnmLvXtnzvy4QQ&#10;Z7nIMqVBHyoNqO/gu+rz+fQf+5CuPs2GgmifZxs2oYYoG5QttgMHnqsmdLv3PGWLV663TVu3286U&#10;iCXBkwZ4snhAFg22tj0GpkVbKBo834q6Da3WvuLy5dZu4KT4/e7uI+fH0zlVeats/aat8Y9ceDDI&#10;MTSQRVyhbEIkzKl/FiouWxIPnKNHj1n7oZXWou+kVPpSa9mlxGZULozE9Z34IkB97M/FQN+ywHLN&#10;aQOEJgR18RNp1hkT8oWH91eI8JyE0N9J9VGOn0oTZWnwal+PpDroNwY90ejmxUuqiTV4KRLzU+07&#10;xuLMkm3ST7ZtX028Z/foEV/ck/yWBPkubJu2GwKMAfyk88YHSeVqC3zMA8ekPO5C6BN8QyDi8/Tw&#10;MBfUp0ThWtc25xAGMCHIBwXRPo+GyLUeOD0lcLlB9Aehwo5MSgvhB3u4HUIDbu26dbZ8+fJqWBZh&#10;xLipme2LxJb5bCLe1kMi0U6lcwdBhNy3f0laBDkGA31qxRxbEl1wtu140mbMj8R62NkHpNRHpNl9&#10;xNx4u0X3YdGgeKnavDWGOEuovdUk2tnARZGILikPZBNzwfvS94HSKOPrUzoXC6I7v4+g/gqPlQ3b&#10;Nm2ydb372L427dKCfbpDp7SAhyJN2s6o7KnovPe0a28rSgfHIuTbmQSJtaBzaQpAxJkbRhARW0SR&#10;fiUKDqcyPPA1ggxqEmKOwcNfOJGUL/gxiugqYiZd276vlU/djAMuTmxL1AuifR4N0W41sCK+3a8J&#10;W7Zsicmm2yg6UduaNlHHZwME0l+1tSirEklNOzQfmvkQdODo6fFrS35Q+sHJh7GY+xY2bNwUR7pd&#10;h1f9n2ca0UXpdNRGBJQBs+OJJ6zH4PFxdF4dqUibiL50jhXzX55R1D1r7sI4qq6N1VW0ESIGeVJe&#10;TfCCzoAOQTplvNhpYDM4GbB+gLOufA/VlQ3cpUwbONBWd+oci/Xx1m3Tgh1Cws1Dy0k9e8XtSzo3&#10;3+bwnMK2+e1zgY6VlHeu8K/kMXZY8taHfnmoPMaW1muCH2tJ4DgeipwlxtnKAca87gAKon2erWRk&#10;9T8q5iFg0cDsb3AgbkWpiFZzzmXDhtveffviP5QISSDQ4a0iMeSv0lqWzrWHBy+xlsOqouFHhiyN&#10;hRzxfqh0sbUYssiWLl2WMXA0UJ/YudtalS1KHx883LEk3T62W3Qvj5dE252GzUuXL+o7IV0uRNGA&#10;mda85yhr2b0sfpDZZ9Dw+GJw/PiJWEiTIu1sVlfRBsxL8qobgxexSipTE9gPeCEH9AM/cmEgso1f&#10;iQjpMy/Y6i/53ef5+pKwYWhZhiADTYfkwslI4Pft3Rsfw5+LPwe1KQm+DTWVzQfUwfGT8uoT+D4p&#10;XeAimM/FQ/2TDRJoHS/0Fwj7Gki49WOfgmifR2Oet/+YSNDcQzYQi3aO1+5i0Y6i0cS8aF8eCPpO&#10;FzzBlq9cbQ93HWYteo60lr1GRxiVWo9Ek/Uo7ZEOva2ISNrXz0PTftPidQk2eKRj/4y0llFdWte+&#10;LaKouUWfifFFgnaGaFkyMzrvOZFIZP+n/nwN0daPa+oqvAABT0rPFxyfH2AwGP3g9JAgJPWX9vN9&#10;F+7vQf7QNlWRtRdtL95+quREagpFONC+o61ZtswWT5tuT0bnHrZbbc3VnjD/YkCu8wpFNhcoH/or&#10;G7yv9e43dRRE+zwbvm9Tnjk1gYAV9R2fkeZRk2gfPPhCNbIIIsGKVWvjSLsoqotomwibJdE2UTfp&#10;cfRdUlH9GJFwt+w2LD6W0h5xP8hpOXRJtN03EuDZVjwsOsawKILvOiQqX3VxYsqjZd+J0QUhOk4U&#10;kbfqNsjadC+NH7a++957tYqos5kXbYCfk0Q1GxB6fv2Gr5Ly8wUPFxV1y/fZEPYVYuBFOxTQEPPG&#10;j7eXIuFNEmsBYebhI0C8Q9EOsb5LF5s3YYIdPHAg41hEfElt8ufTFED7wjaynVQ2F4h0w7R8xFpR&#10;Muvsk60Ps6VzF+aPx7x8QbSbgCFSw8dEEWi/iRlRN6LWsv+U9LZQk2jzKV2Iwm1YSCIRYHkk2oqE&#10;fTQcokVpdCeQkI4A6xXAFiXTrHmnAfF2yz7j0+IsNI+Eueqh5Moo0mY++6zYx+fSdZDNmFkRC1x9&#10;2bmINoKU62FkvuC4REis5yMUYV8xSNX+bKDe5yJBXTppsp2IomSEFjEGoVgj0ETabJPPOuLtRTob&#10;DrbvYJvWrImndmirzkc/+vLncbFCFyqPULhJYymx9qKdTZi5oPNMQ9sch+c/eu2QY+g4hW+PNCHj&#10;DYgJlZlilxa2SOxa9hpzdjuKXFsOqsx4UCkUDV1cNR9evjwrHu5cas37TrLmfarQonRuen/yM+ob&#10;NCueh05CqyiKZi67ea9x9ki0fKTTwAiDrHnnCF1K7ZGuZfZw6y7WouvgCEPiueqW3YelUF6FHsOt&#10;qPMAGzRkaMoT9WPnItqU53sTvD3AUsIrMMj04wnAB3/4ih4CBnjzgAGqspTJR7SBBijrqj8Xnn/2&#10;WTsZiaoXaAmzomnWEV7ls46As06+HlRmi7qXRZAoJYG2IkxcdFn68znfCEU1BGW8P3P1U5Jog6R6&#10;vWADpVPeize8pI2+DUn1qh4CsYJoNzFb/ejWDMEO0aLHKGseCV1SHiCiLYpEOClPeKTn6Izt5pGo&#10;+u0QzROmSABRdVJ6jFRU3SK6KBQNWWQthyyMp0nCcnEE3qPcxk6YHJO3vkyiHUY3+Yo3YosAJ+WF&#10;oE6+waJt1iXa4fEl4lp6UA8I0wXlUy++WrN4caLIekicQyS9nw0QcfZhyf5PR9E7F6gkAQqB0NAu&#10;ynDe/gcq5wNesCf3L4nfkFnXrr0tjQKEtdH5n4q2X4zOs2LSpDiyTarDnxtltA18/SG8vzx090t9&#10;vm+ZBiGfdNXLkik6jssriypTEO0maI9vf8ImTp1l7cqXVHtICRBlfioepoN8RLt5JNp+SqRlFJnz&#10;IDH+iXrZ0jiyjx8WxlMaq6zFwNkZ+/NO9Y6dT2aQ1KP70LPvcbeIxJo5bL8/r/K1HDAjOt5ie/6F&#10;Q7HA1rdlE21B4lcTECxeteK8ENown/qJxJk2QKwpxyDjy4Ck8R+D+nYIXx8kGuWHQOy3cuXK9H//&#10;MSipPxTt8HhgRfuqSBqEIp0ERdvCseLWcVqYngT2X9Ohoz0RlT0QnQeiwTn6qTfWBc7Fg/Jr1qyJ&#10;v4invsAXgG2t1yc47q7oDmlL1O7DHc8+dM2G7V262fHoAqNzoi94JZB6SOPOiaWEk3TSwvPnXIHq&#10;8fmk83oudfBOvvyjfNIowx0bD795U8TXobr58VVBtJuo8Q43vyR8Pxroq9ZvOSt6kYgW9Ty3SLtF&#10;z1GJ6dnAj1uadx1qLbpF6F5mHfsMySBUiEVRBJhRR9RmHjwyrcN21/LZsaA2pIXTIxJAuA6SBLgm&#10;cHvM+fk06kF8WOcYvNerNASE8iwZbCyZK2fJK4zUx4BVed/WXU88Ybsj0ffHOhMN+n2RCCUJazao&#10;zIut2sTTIETR+mUkacrPF0SrC/v0Sb/PzPl5wRLEhRBMOeELIkjAhU2+0hLRWjqs3J6KlmxTBn8h&#10;etS9efPmeNqKaSlAGWEfn9GNxDrJFwIXK3zBEl/gE13IeO1x65YtcVvVP/odBGD+Xkudk/I8lCdw&#10;IVcen7rFd3CBi4DKECDgH7+fh/xcEO0LxPTNbTqbiA4iTZ4xOxLAOXHEKoGUaHcuq7Deo+dZ514l&#10;8XyyB1FuWlDzQMu+k6J6Uw8Poyh8xNSFMYFEJpERkM5tsQRaIGIvGzu1Xt4MyceSRLsuQh0CwUlK&#10;D6FjIiTyE2DbtykEwrV44KCzIukEMwlJoiQklQfKl3jXFapncffu9lQkwAjZM089ZcciIdr79DOx&#10;r/y554NNK1bE7aLe5UuWxBFv0kVBIEJ+sl17ey7He+iI8eEWRYYwq27A3L/fnty5S7X6uTjs2LEj&#10;fcEIQZt5pz88Dw9F56zrB3HKw2f0O+u68GhdZcLzL4j2BWQSbpaIH8Kkjs0FOnpG5YJYOL2Q5gs+&#10;59qiX9WUB+ItjJkyO64bUs1buMSK+RXj0GgZ5bXoPMBaFLez5kWtrEXrDvZwxwGRmL2XOpOGtyTR&#10;hudJApsvEH3ArWxNdemYfvAxcMOI2oPIEvFIEkgPiUw2JO2TBAlWUt65Qg81V0SCSpTs+ZgN8Kg8&#10;9StOMKm8PEOscmHtsGHx8ZirR5zliyMtizOEGUi8n4vauHb58jiiBnxrfNPGjdXqJvolKg7TgdrO&#10;tEeYx/lomgMe8OVGCXMu5LqDAQXRvsCMKRM6lMHPT7v5txYRR1DnhunrNm624pIp1mdkRUxSIoC2&#10;pTOriXQakcj3Gzgk/n410f2xF4/Ht3ZDx0SRer8JNnDERNu7/0CqZWftL3/5IP7hELZk9aa4rpb9&#10;p9mkikVxWmMYoo2vkgS1LmAumogKnzGIk8p4hFMkgPUksfZ4Yv1621pZaS9FooX4ebFJQiiW+cDv&#10;S7SJQCoPMQParisQT1+Pjvdk5662Ozreo7372ur5821xRUU6St+4bp09tmaNLW/dxp5q3dZecmJ7&#10;qH3mj4JqC02HsL5wypS4H70Q5gJtC0UbQVW/SlzhB32udIAAsz9LysEdtrN9lApItP3xPAqifQEa&#10;gkTn0rGs87qgyBJ2sMiTDZTpM2pOWqj5Bkjbzr3t5TOvpI52bsZ3rduUnv1158mI/I1hEm0ubEmi&#10;mi/4pnVdI3QJsR+QXqA9fJn506blJVASxNqA/RQFJ9VVH4INJP6+7ppA2UPReR92r1Pu3rLFtnbp&#10;avNnV8bz6apX/mHJ3DznlHRe5HNh0vapaHv62LHVxkku8HAwnB7xY8hHxARDenCdDfSxrwORJq2m&#10;CFsoiPYFaEyNIIbc/tPJLEkDRHhhJ4scudB9UOo1wNKK+KFJfdorUf3FA6oi+tZD5jbKvLZEW8Yx&#10;ubgB8vBZktCG4C2BpPR8wUe0vChnmx5RvvqDyG7l3LkZAuSRJHr5wAuYhyLuo0WtMsqT57fzAfVI&#10;VPPdn3Lsw9QFv+qcUj7cdmzblvbP2xF4SKg6k8D+/sdCiDsRNufG8oW27Wz68OGxsIZjJAnMyfPs&#10;KFt5P35qgoRZHGCuPiwT1g8HOHfWGdfc5TLVVBDtC9wQIDqc18gkTLx54q/WrHty6IruIUJBktp+&#10;US8fY7qke9kMGzpmaiqlYS0U7dqaF3lwLqZviWvASog8yAv7hbR1EyZkCFOS4CVBQoWQhXlEpIpW&#10;lYbY6d1t0tmfMspjHyJaoPykurVPbUBdLKmPX3UuiMQVwYK33kf4jnTesmCJv57du9ee3rMnfvg9&#10;L4qgJdrU5f0G9kZ1///Z+wv3Oo6s3Rs+/8AH532/85zzPsM8k0yGApMJZ8LM7HAc25LMzCBLsiUz&#10;yZaZGWJmZsaYMeQ45GSCM5lZX/9aWvJSqXrvLbIku9d13drdxV216q7Vq6tbqbpF2LHihjEmbphr&#10;FdvxU1jC1jEmH8f4wiFizc8xLhRfuXock/YlIJAKKzHWoyUY/vWWDjS3eAz8nDlzQstBlcluMcKq&#10;wHd9MSxhRImxKqSipF1Vopa3JSLAJLVgzPhg04gRI0IisySnrgAIypKTxhNmCdUlUnZS2PQA4iTM&#10;R3YKm96COM2nWwspL7Sag1+gi4KWRft97VwbxPFAlj6w/ZQIkOGGdetkbVF/UA9laV1gW5Mgzmzd&#10;SwReKXdfKCoraL/OKxfE40Jh7kXtSkmEmLQvIVEStKTLMbtNWMF5ko2Fwm2fPhxBiQhTXxyfM60s&#10;0sZip270i8kFOXHs/uf0qhBIm2txF7LqFh0j+oYPMQ3o3l2OGwJUvNeqTTHcOAvICZJyw9V6VcLU&#10;cwCJ6bELS3SJYEkRotSFhHpsulRAWVqetmNDUI5Lzi52bN0avvRzLMCp5iU/fsVDzIEdO8rYDh1l&#10;TcNG4f/+9BEgUCJVYLXz0pNa9DxgxDVh0yRDItIGmo55x1wkPcepkHitJW1VfrBv3/7AklwbkkJV&#10;k0FtFPrE9XWjOPZ2TcPow1RJjnRYs+xggRzxs7uiBGXHBULFhUP91If1WdnjRh20yZ3o6Dq+5lSv&#10;saqE6+W//RwuIhkXlkiTgfQQFsTHOcRpLVgXB96sH+bR9BxrHrWAE5GvxmseXxpLoBaa17fQWOwM&#10;2rbPfETJhzULFoS7bI4EadevXCnjHVfS8MFDSui8whKqL96HefPmRfq2o6B1RIE0EDaLBNa9fi/b&#10;LQfYNl9SljYTgYk6Yvz0SieB2iwQmCqJDrwFxK3krdAte1EC8bmK5ZJzKoLVrZMQPdQ96BUVtbRZ&#10;rCjXTnbCaH9V+O7LKiwe2zZsCLfBQTRHA8zKzpaJAc60KBt5AyVSX5wC0lZXBe4M3BiEk29/3Xrh&#10;3maNUwJ0Ya1jHyhL6/CBduqiEYWx3bNKjJsLFnz0bkvRh6r4p8Ra/tj8fC8BQn6WADl200SB8niL&#10;s6wuDa2HfJQBSWO56we2COPuFxfmsmXLZOnSpSVcOba94JJzjzAJ3gsIKCbtkkJ/QMSq6C5cxQA8&#10;3MR6Jq9azJxjJdu83EJibZe1z0lvgUC21KO+X/u2GZY5PnfaooiqU0lbd3EkAhZvdcqRgwdl3fLl&#10;sn7JElmYnSMHIB4PiSmONQ+syyANW+BsuL40YsMsLGmWF0q2vjgF8VjaAOJW94zG007CSMevr61g&#10;W7PmpYhaAWehi4wz+ojRgS6OSitccEZ06VKKtFXHScs8AOiUTZMIPMRM9CCT+vjWDMTOq/iE4ZbU&#10;PMRjWds8PrDNVI998zL2aV/GorsarMKoothjqzgc82SdhyjE8zEk9CeKPCsqiYg5kaRK2hfzwWsi&#10;OXbggBzxEJcPB4KFbGKbtiXC1LKFCFMhbtIDPU8G0iYja5BKGhe0O2xPcDx1/ATZG5B124YNwz3b&#10;GATcGQEWcuDeIaEjaoysXLFCDgWLoEvYAP1VwlbyR/8Jd9Mmw6JFi0qcKxnzXRQNmzt3bmhR+9oC&#10;dE4p7FxjVwkGC+c2Pe2PSTuWUCAulF/dFSgzriaInUmiyo3fjYc6kDUKpV+wIy0WqwXEWV2EmApp&#10;X4wHomWV08FkPeQhW8XhgMjo6/UTJxWHQXyQnlqzGq4ETrj6mK3Fq3H82rJcUDY7QvQ8Ki3llGUh&#10;AMs6dJIvg3GqiDCG6Bt6CZkmIklL2BUhbYALA0ua75Pg2uBBPh+wsmkwcChfYeMAYRAx7VAQZglc&#10;5yHXyV1FTNqxpCwojd0KhXWBX45JYicKPjtuD1FYJlN1SCLS1j3tNVlOBXcyq7plyu6AHJdndped&#10;GzaUaDMW54aWhcSpZGnJtyJwiRVY0rawi0BZoHWNbtyk6IoqJjreEKCSnuqjgnBIsTJIG33nWyJ8&#10;ctYXb4HFjK8aq5u5wQtbPHjUeCVtu6DgbsRYUrJWwdCISTuWcgvKxGRhBwmKhgKrdaCThvjqEB9p&#10;q6uFuJpO2smE/t6a3jAkU7tTw5JveWHJFVgrvrJAPW8FhO3bcVQRYWxxefnIWElbfdmapiykzbfT&#10;eZuRt4b5cFiqe79dYNDw8JFjl7QTvV8Qk3YslSqQok4YBWHlESwMiB93DARrbxFTEZe0XT9obZct&#10;wQLpkmBFgF9ZYctV+EhbfdFY+G6cDzvbtJXVo0bLnoD0yqsXqQp6gr6gN5Ys0Sm1xi1sGsWKFStC&#10;a5q7Rlwg+NdtHlwjAMsZ+Mpwga+a8iB/LHDClLRT0dGYtGOpEsFiQKmZIPjgUiVayFUnhD5x5wGU&#10;hvmA+4XJqZ+tBVhvlGVJm8l7KQmTd3OzkmTpI+NkSES6xGHFJ4oHNoy0ml7LnpWbVy13NtQJGUKK&#10;ljj1bhDouY0HECp53XAFeW0+/S6ITeMDCwG+b+tOpH3oeSp3pbFPO5YqFciUvakoN7d9ECcKyq+S&#10;LMpLOp1ECm4dmQQ+qygKbtqa+Bp7ZQmW6tyADC1h+kg5GSBlPXbL4RjS1W+YaLxCLW09J62e83uk&#10;ZWs5H9x5VZeotc0iDikqSVpd4dwlbSxqtu7ZMKDpfC4RLHJLxMC3GChIi38bEqctzI9U7j4wRGLS&#10;juWiCJOH2z8sY7W6eNiCfzBK2dmvyu0kBE6YJWQF4RZYR4ST/1ImbWTLxo3FhAmUbJPBWsOJ8tmy&#10;IWElb3WhUIb1pwP+M/zqXr3l9KlTRa2sGYL+qW6hH1ZPgD0Gdq90KtAPTOHrZicJLhBce9wxsquF&#10;8gFuFHevtm6hhbz1PYQoid0jsVS7QOKqvKrYPqDQELiSPBPCKr4LdrVc6qTN5B6RgotErV/I1oYr&#10;CdswF7Zshev3pozjASZ07hKSY00U+sq60CBtJW495xdSVx1yt+8plPgB55AwFjMWuJYVBbXwF/AK&#10;fmDRa5kc6z/3ZXcTBo7PXRKTdizVKiguSoj1gQ+R7YTcMjJZIF2sHbZG8ctbZtyCoqvsDbfWOQrv&#10;vlpMGZc6aXPH8m5AFPY700q2ECmWsLowLBED0lrXSBR4AKmvulvrXDE+IGoIpjp81mURSNtHogqe&#10;w+C2s89VIGd0Uv8pr5I1xEseJWAf3PKBjUd/fR+hgvh1bzdzg0XQ9m1M2rFUqzCR8OWhrCiptXI4&#10;tucWTCL305koukvclzppI1hlfDBJSTQVIgYQuWt5K9Tl4YsDfOSK1+jXdusu7wQLZm0QrGwlT7sf&#10;GkDU+sAckqRPlWTRI3Z6KMESRhz59IG7D1pXFEiDMaLHQPUW/WZftz4PwmWCX575EpN2LNUiTA4m&#10;is+XnYiosciZPFjW+A2VpLFO8CHya8u8HEibibwvuHa1trGMIeREpEscrhH+Sw3ETR61yDWvm/9A&#10;8xayN8Cx4M6ntgn6BnDFWcJGP3wuCIhbLW70iP/GrnqlhEw5gGPX4lZLXKH1aXoL0qO7mld1F6DP&#10;3I3qOenjB5GxXHRhkqhyQtA8qME1gvsDi8YlcgVpouKicDmQNgIhrV6yJPz/h9bfbEnXAmLG1WHD&#10;NI+Lza3aXHLbJZMJC6H+w2xccbqfGqCzLvGmiiji5kE7uu0zWNgeiMtQz2lTTNqxXDSBsFVRUT6r&#10;pCgtDxmxnvFnu64OsG3btlJhiXC5kLbKsoULw90blnQtMSuwst0wm8diVYeOlf7WYm0QPhOAjvKZ&#10;VGssEIb+JrKeywruHJkLPtKG0N3dJjFpx3LRRG9RUXwAMWNhK1lbxeTWkG1Q7NXWhzP6QChVXG6k&#10;jRzAfWRcHMAlaKxx/NZ8N1vDbHqL9c2ah7fkl5vgIsHPjR7he+YZiuotRKukDZR8Nd4CQsYI4Y6S&#10;Y90GqP8bki8BYkmj43wGQl183HVC1uoesYQek3YsF014GMR/AIF8gc+atkB5uTXF54fFkyy9i8uR&#10;tJG14yeU8E0DS9rE4cfG4rb+bJtega/8aEA0tUnUh11R0R0nqk/6bR181pa0gWtxk4YXdNBZDYPE&#10;rX6mAiV7jnUhiEk7losmWC/60MZ3K2jhe8OsrLhcSfudgCj4v4mWfC1p4/vu+OAVcr7X70KMeem3&#10;IWnrQ0l9aUb93lP79C0queYLZD24cWP5MNCzyhCIm90b6JN+0Q8dZocJcQjuI0vMAOsZ/dVwC9X/&#10;ZHMAQNr67XotOybtWC6qMKn0JQeU31VSwOSoKGGDy5W0IZMZQ4cWE7BL3PyzgSnPPSkL038jq5v9&#10;RoY+cXdI2L592AeaNZf3A3KpLfJeoDebOnSUb77+uiikYgIh4x5CX3FX8FyFY0vaPKvRf9DAljzi&#10;0G27DVUJF1gCJ50SuI/EcaG4bwTHpB1LtQiEqkrrKiqTg+19saVdfmFxHNu9e0jQajW7hIx1rXuy&#10;fdiT0UhOBlZeZbgaLpasXLZcJowbV2mv0bvb//Bt43eGnJW0fUIc+me/m62AgNF79N+3bZA62Kft&#10;PoCMSTuWahclbuCzMtjuxJYrHla6BI71QRyTwk4MnVzgciTtjw+tlFsefE5efOxO+eDzc3Ld734m&#10;1/3yrzL5rr/IDT/6oTx29Z2y6OGb5Rf/1/+Srk/UkVd+9X/kl/+//5Ztr70of7rhKRnz9z/Lz/7n&#10;/5K19RvLdddcK+md+0na47fKdXc/L98l/55RtcoHwdgvmD7Du/e6vAL58san6hUPJcvy/1B5mOka&#10;JpSleq/+cPzWuEIIU3KOQkzasVSrsAdYFZiHjny3mFtClBhixp+nD2J4os5TdzsBiOObDZbU9Vby&#10;ciTtz05skauuukquveEOefeDE3LdtX+V66/9s0y+5zpZHBDxi3/8m4y48Tfyx//9v6XZQ8/KXf/9&#10;v+WWn/xE5r3wojxy5/My5vY/ye//679ldZD2jutuDwjrS2nw1N3y57/dJh9/WfO/Sf6PgFArUyBn&#10;iBerl10g1i2SiuguFPvdE6A6z84pHrLz2QVeHMOKV+vbpgeUEb9cE0uNEH2QY5UV8sVCYbKgyErI&#10;9mPzVqHxHUL2vL2m6S9n94grCydOLHZ74BJJtGME7GnRUnYGgHBqi3wfEGRZCDUVgbRxj2AcwJPl&#10;LZ9yIHCsdqDk7O5CUbA1lnTUR1617OPX2GOpMWItbh8gcCaOtagtaWuYRUzaFwSXweKOnYpJmYeU&#10;lqQVxwPs3bChKFfhggrZXK4CaapPm29yK3lWhtCvPsJO5H4pJm0SwuqX8+DEUv2ConILqBa3C/yJ&#10;PnJmQvl84jFpl5RtK1eF2/0gZx5MqqUdbgMMrOrdwfnGbt1lQ3C3Ajkg9KE+NMPqrkx/cVXId99+&#10;K59/dr7orOKiPmk1Dtj+h4EBX1aUwClbiRq3SypllrC0SVxe0x+yZzDVlI8lloqK6qP+z0kmDn4/&#10;nTw+olZfdkza0bJn27aQqK2lvT0ga0jDFfrfEhaAsC6nOa7b/VxwB1JevlTBQNHFMVWpFPcIDa/p&#10;q28stVsgCX04qcTsIra0Uxfm6641a2RR67aybeHCkIB8gjGmdznaz5B4WXZPVJfs37dPxo8cVWEd&#10;wBqmf9R4sCDsYvdDpZB2LLFcDNFbycWLFxffrlvStmTN1ilIPibtigm3666lDQgr6y6K6hAItTJJ&#10;lf6wpM3LNBe7D2LSjqXWCBOEB0EQBtsAXSKxpM3+bn5j0q6YQFJuPysYCyzxmmxxQ6hLO3WW4wcP&#10;FoVUXLhL4U7DkjdESl+AqibxYtLGgtHKNq5dLxs3bQp///X9v+XrT9+Tf3x8WD44e1SOvHtWNu04&#10;LJ/842uZMGCULF24XGZNXRzmO7hng+w+cFKOb5oqq45+LSePHZHzX30b/meLMx98JEumTJHDR47L&#10;9//6LrCEjsj335yXr4Lbjo8++4d8/+3nsnHjOtm4ZYfsPv5+0NvfyaqV6+Rf//xKJs7aKO+9c0re&#10;OfeZ/PPr83L81LvyxSdn5eDbB+XrL8/JzrdPy8ndG2Xrqrny3tlzcvTYe/LO8aDuL7+Rzz96T069&#10;d07WL50tezfMl80ffCP7tiyUfYffk+NHDsrH57+S0yeC9p27vL4XXBuFLVA8xYcs+EepvFjDtikI&#10;hB0lvEHGL9980JdtLpD2f+TY/u2yactW2bJ1q3z0bVDe+YB0vvtKNh06KbsPnpB1u4/KmbPnZcfa&#10;xTJ/6hw5s3aSBMnko4NrZdHKPfLBib2ycP0Bee9kkO7Dz+Tc2Xfl2Kn35Mi2RXLkyLFwrhw5dFC+&#10;+eof8nmg92fe+0S+++pz2bB+jezYtF627Hg7bMniBUuDyf2dLF+yQo6+96EcPfme/OvbL+Xw0ZOB&#10;fv9Dzhw9HL6CPXvrMTn3zhHZtGqhnP7gk2A+nZBz752Wc198Lf/86jM5fuZ92bY0aOe7J2Xx8h3y&#10;wfbFMm/XO/LBmeNy9uPP5eSJM8FceS+48vKLEpRL2GplXq6CXuGPZpup/hs8jrV/8INX1YLmtbTP&#10;H98YkO/bsnLd5oDI/yMnd8yV/YeOyFfffCWLlq2W/ceOyezF6+X4ydOyYdlcmbpsR5jv4P7dAXmu&#10;kXPffSFLd70n6zdvlxnrD8nYoRNkxeo18tbIkbJ3+wo5dWi37Ni8XE68+45s2LFb9p/5LLi472Xh&#10;0tWyd9taOftFoAzBxW7fuEre3rdTNp34VCZOnSUzZi2Tnavmy6a1a2Xr+hXyn0Dxd585JWs2bJMV&#10;82bK0T2bZFuw2Hz73dcya+kWWbZhlywOFpW1S+bJgV3rZd+mZfLPjzbLkQ/OyNt7tsnqbQdk+qwF&#10;MnrMDJkwZnp4DbHUXIGwlbQxMtivDXlgeVsrWwGBW9L+4uwx2bxzryybNw/1kjP7Nsj+g4fl7Kef&#10;y5pVy2XfibMyfOysQK/PyJ7lc2T++FEh4UHa//rshCzadlJWBDo1aeVemTh+isycMVOWz58jBzfN&#10;ke1bN8hHH78Tlr9t7wHZuXefLN9/Tv7z73/JiuUr5fDBPXLgzMdhS94O9PDg2/tlxeYDMmDwKFkz&#10;f7q8vXOTbN+8Wk4EJP39N5/LroDAZ63YKFvWLpN929fL23t3yH++/04WLlouEyYskK1L58r6lUtl&#10;3+ZVcvqdM/LRu0fkwIkPZGFA2nMXrZLZ81dIv0EjZMvy2fLt9xUjDnUxYHWDmm5dXyyhDyBQSBrj&#10;AX3kJZmVK1eGRE54VbiQSlnaMWLUVEDWANcIRgbH6m/1kTZAwX1lxbi8wYNF1R22l/K8BF0hHOji&#10;5MtrgVGQSP8U6Goq5aUC7jhD0p4wa5wkwviZY2X0lJGSO7CnvPDa83L9zdfLn6/900XF9TdeJ08+&#10;/4Rk9ekuoyaPCNvka2uMGDFiXMroPbFHYtIePXWk1G/8pvzpr3+UF9KfkXb9Wknm8E6SNapLEbpK&#10;zphukjO2akE9nQa1lVebvyjX3nyN1Hn9eRkxqSAm7xgxYlxWSEjaY6ePlr/eeK3Ub/9GSNAjZw+V&#10;3Qd3yfHTx+XoySOyassKyRreVbJGdpUeYzIld3yW9JqYU+XIm5AtLXo2lt//6UoZPmGYt+0xYsSI&#10;cSkiIWlfc/3V0qp3U+k3uZe8+/474RNT3oiyIGzdtjXSMbCCsbghVB/RVjom5EjnIe3k93++UsbN&#10;GONtf4wYMWJcavCSNi6HOq+9IG+2eU2GTBsgZ899UIqsS+Jz2bp7i3QY0CYk7otpcbfMbSK33nFL&#10;TNwxLlkwH8cH+p0IE2I34WUDL2mPmFgg195yjfQc112OnDjsIWkXn4e/Y2eOlk6D20qPsZlekq0q&#10;3Hj39dJ7SF6Ja4gR41LB2JEDZMKAXBk/tJ9MmDxSxg/qVYgpo2T8kD4yfmAvGdeljTdvjEsPpUib&#10;Vb1Jm0aS0bmeDJ+T75BzYpw796E07NpAskZ2iXSTEN53Uq70m5wXHGd50xE28q2hKVvsPcZlyXMv&#10;P1viwmJUDkaMGyDdcrtIdv9cGYtF50mTOgrkF7/4jQyb5ourGGhjIbrJ0EmjvGlSQfv6T8tNT75R&#10;Om5EZ/nhb28sHV4FuPfqK6TVqAvnYwcHBsmaxTJm5SIZs2KhjA5QeLxI2vbJlTdaNpUJAYHbMmJc&#10;uihF2rgZ7rzvDuk6tINs3LXeS86J0LZnq9DXHEW4fQLCPvvxB7J+9xp5+8T+kKD7TYHAc8I8fSfn&#10;hv7q/cf3ha6WPpN7eondgjuCG2//W4kLi1FxtEx7Qn7+m9/J3276m1x37V/k5z/9Y2Hc5D7ykx/+&#10;RsY76ZOjQH7+8/KT9m1/+bW0zvfH/eAHP5AbbrpB/nbDX+VXv/yp3PFCAxlXDpdBItL+wW+qibT7&#10;ZReTNoQ9aNYUadCqudx0003y3//939KqV7aM79W9RBkxLl14SfuaG66W7iM7p+gaKYnew3Klbd+W&#10;kaSNlX3m7GmZvWq6rN+1VqYsnSBLNi+SbW9vCTeNb9i7TtbsWCkHTuyTGSsmB5iS1OKG1G+799YS&#10;Fxaj4rjhTz+XoVMvEN/I8UNkwvQCebnOo/LDH/xUnn/5OXnhtddkzIxx0rzxS9J96NAw3eiJ+fJ6&#10;k8bF+QYPzZE6rzwnjTu1lp8Z0h49cYi88WYdeb1Ro8CKL6xn5NDO8nzjlpI/PE9eevV5adEzN7j7&#10;GyPNm9WV3//qp3LXk8+F9Q6ZMLK4fPCDH/6w+HjslKHyu4C4W+X2Cs9HTxoqjRu9Hubr0KtXQOaF&#10;6cZMHip133wxuIaXJbcguLYgLCTtJ16XQfnZUufl56Xb4EGF5YakfYMMzu8uL7z8gnQf3L940Ro3&#10;fbS0allPXni1jvQekV+0DXVsUG++NGz0WlDv89I+r2dhOHeyjV+VXiOHyoD+naRu08J+Gjt1uNSv&#10;95K8mt5Abv/jb0uS9rA+IWm3zsuWZ158QYYVFIT/mu2FF16Q5198UUYunS/jgzsMTR/j0oaXtK++&#10;/i/lJu28/J7BLVuLhKR9/N2jMmTmANl3bI+s2b5Ctu7fJIdPH5TtAXFnjeocWs4HT70t7557Jzz2&#10;lWMBaf/9vttKXFiMiuOlx26UX1z5R6nfrmMx0U2YPlLatqkvP/rBz6VVx1bSunP7gHDHyX03/FLS&#10;svuFaUaM7itX3nhneDwot4H86Cc/kzcCcmrU+GX5iZL29Hz5xU9/LE/XS5M6T/1dfn3ltTIuSJ+f&#10;/Zr84Ec/kZvufViat6oXLA4/kMETRkhWzw5y9RU/l+catQrrHT65pDvAkjZo9cad8lDdhuFxvadv&#10;lhfq1ZNWbRvJj3/4A2mc1TMM/3VQ//MZGdKsVYb87qc/CMMg7R/95Kdy91PPSsOMl+SHP/yxFEwN&#10;yoS0f/AjeajOK9K4yWvykx/9SLLHDg/z3HPLH+Taux6Vpi0byM9/8mPpOAyiHysvPHaH1GlQX1q0&#10;aSQ/C9rXrl/fkLTvvOEKea3ui/Krq/4qHXp0kzGThgSLzI/lrqdfkBZtG8qVLDiWtEf0k4lrlkiz&#10;zC5y7333hR/EgrD5NOiL6fVldGCBjx9W2PcxLn14fdq33XmrdBveUTbt2eQl5kRo3b1FQtLGPXLq&#10;g5OhBb3v+B45GpD1rJXTQyJfsnmhTFoyLsDY0D1SMHuIrNqxIqmlHbpH/n5DiQuLURkYK+3bpsnf&#10;rv2D/CggnacbtS4M97hHokj71j/9VOp20YfEF9wjbV65R258/JWi8LHy4x/8UHqNLigk7b89UhQ+&#10;Tn7xsx9L1ujCvfgJ3SMOaWe2elr+XufN8BidHjpmoPQv6CvN6lwvT6Q1D8N//uMfyuMv1JGufXoE&#10;dwuFln5J90iB/ObnPw3uNoJjxz3S/s375KcPNpLh+Z3kx3+4rXhR652TIT/45V2F6YJ680cX1pte&#10;9355vGWXYtK+4aFniyzycdK12VPyq79rX0S7RyBnULd5k/CjWV06d5YBMyeFbpPx/XKK08e4tOEl&#10;7Tcz6kqz7EAhZ5T1QeQ5eblpHekwsE0k0YYPGecOlVHzCsLKe0/qKSPeypfBM/pL7oQsmRiQ9uh5&#10;wwNLvH9IxsNmDZK88Yl92tT1yFMPl7iwGJWLUaNzQyt1KOdlIO3rfh1YmENGF6W7QNr1HrlFfvvH&#10;q+X2O28vRq+AnCuLtJ+564/ycou24fFDf79WHnnheUlvmibP3PvHYtIeOa6vvF73Bbn99r/JD37y&#10;WxketCtV0u7Z+kn5wc2vyaDAQLnitgvtzQ9I/Ec/uFrGzxgd1HudPFrnBcloli6PP3xjCdJu27d/&#10;cZ5WdR+UWxtkFp+XIu3hQVrj0x62cI688eabcsd99xY+kIS0szsVp49xaaMUaYOhY4fIbfffIt2H&#10;d5aTp497CdoFn3AcM2W0NOhYV7oVdIx8eEi4hS/MhVuGi6fqPi6ZeV1LXEOMiuPl1+tI/9FDAwIa&#10;K/0GdJIfBtbwSOJmDg5u938k/cYNl7HTRgULfSFpv9wmuNWfOlzatH6zmLQf//tV8vcnX5Yx08fI&#10;gCFd5KdFpD2kR1351R/+KoPGFYQE17tvVymYNCohad974+/kqSYdw/TjiixjhZL2uGkjpWO71+Un&#10;v/i19B9f6Pf+UXCcH5TNTphn7r6qiLSHSYvMLjJq2ujQ9/zjH/1A+owdlZi0f3ldeB0jxvaX6676&#10;paT3Gyzjpw6W3/78Z9J1YP+gL0bIcw/dKLe83k7GTRkiv/jxlTJ40sig3oHy9MN/jSTtfjlp8oOf&#10;XRX66UeMGyQ3/P5XJUh73PC+F3aPFBF3vdbNJSe4M8HyDkk7do9cNvCSNrjjnjtCN0fvMT3l408+&#10;9hK14vzn52XP/t3hd0HIwyvtPnKtCvAdlB/97IfhK/e+64hRfrz85B3yi4C0fvKTn8gvfv1r6Tni&#10;wicDmtS5NQz/+a//LCOnj5O8bnXlpz8Nzn/xS6nXuav84Za7i9KOkd//+hdh2r/e86j8+tdXFD+I&#10;bFDnTvnZz34Sxv3u93+Q/IkBaee8IT+56bHien7zq58Xk/aoIW3k56QP6ull2gIoQ/GbK6+UoZMv&#10;6MNrT/w1DP/VFb+XdnVvk6cyWgTho+Rvf7oibPNPfvpTuf7RQv93h7Rn5dan6xblLZArfv3LItLu&#10;Ildc9ftgEQn6I8hz8xMXdpgM6t1cfvmLn4V1XH3rfYUPVQNyrvN4YR/96oo/SJMmT8qTrQLDIgi/&#10;++arpJ0hbdxD9910dZj211ddE9xRXCmtHffIlFWLZNKaJTKJ34CkJ61dKpNWF50H4RPyLljqMS5t&#10;RJL2qCkj5Yo//LbQ1TEiR959/10vYWNhr9u8Vl5r/nLoUukeWCS54xL7oCsLOaO7yV/+9ufww1G+&#10;a4gR41JA+NbjhOCOZ/JwGT8++B2XL+MnBccThxUdB3crwbkvb4xLD5GkDQYO7x+SYtOshtK6VzMZ&#10;OKafrNqwSg4c3C+79+2SmfNnSJvsVvJ6y5elZc8moTuFtyFTcWlUFLhgrgmsk6w+Wd62x4gRI8al&#10;iISkzUPJ4cFq/vd7bpcb77pemvVoJM0DNOzWQDI615dG3dKkZa+m0iW/feE3RyZUrYXNYoA75IFn&#10;75Fr/3aNDB49qPgJfIwYMWJcDkhI2hZDAoJ85MmH5S9//bNcHVjf19x4dSECa/e6m68pwrVVhKDs&#10;m64N94/f++A9kjeocJ9tjBgxYlxuCEl70JR+kjIm95MBk/pI/4m9QwyY2Oeigbq9bYoRI0aMywR4&#10;Hf6H64aIESNGjBg1FzFpx4gRI0YtQkzaMWLEiFGLEJN2jBgxYtQixKQdo1LQvaCjdM3vEKKn872Y&#10;7BGdPfv3sySt1RuSG6QlrtvQjuE/tMgd202yRyf/umPuuO5Sr12GNy4ZmnetJw26NAuOg3rzL7Q7&#10;d7w/fVlB27oG5eaMCa4juLas4Z0kc3jX8DhnVNewrpyxF+cltBiXHmLSjlEpaNLuNbn77zfIa01e&#10;lm6jM6XLwNbSpm9byRuXKU88/ndp2r1J+LZsu94tpG3/9kGeLLn//jsLSXt8ltxy83XyQssM6Z79&#10;irzQupl0HtBKcgOSa9e7ZZCvq3QY1F5a57UMCbBtnzYhud/1+BPStleLYJEIiHJsprTJayE9gvJ6&#10;jO4sXQs6S8chncK25QUk2iavuWQGi0H3oe3lhr/fKe0Hdgjiukv9pq/INddcLS81eUW6j8mRDn1a&#10;FuYL6u7Yt6W07k07cqRjEN6lf0vplB/UH9aZLT1Hd5HWuc2l+8hM6TqwpWQXEfETz94vL2W8KDfe&#10;ca90G9BM/v7II/LIw7dJm6Fd5fWMZ+XVRnXk2hv/HqaNEaOsiEk7RqXhuUcLiShrUHO557ln5ZUX&#10;75E3OrcISPuOgLSbBhZ3J0nv3FDuv+9m6TimJGnffvddcu8Dd0pmEWk/9/QdoTV62+23SvbwgPie&#10;ekpefvUBeTL9Dbnt1hvDzxjceuc90qjV83Lfq6/K6689IGmd0+T62+6TznkN5La/3yxPNGoQtqdu&#10;3QelfqcMufnmG6XzkIC077k3WAQ6Frf7uuuulqzgt22nl+WpjLry+GO3S/aoTpLWMUPeePVeSctq&#10;Iw/dc3NwDRkB4d8hGc2flic7dZTnn7xT6nVqKPU7NJb6de+XtsMKv7vDlyfbZ9eTmx94RDrlpct9&#10;z78gLbu8JPc1bCadctPkrvtul+daNiyuP0aMsiAm7RiVBiXttt1ek/rdWkjukHR5Mu1NeanOvZIZ&#10;WKPdBjaT667/q1x77TXSeoRD2vfcIx27vSh16j5ZTNrZY7rLrbfdEpL2w/XflCYBWb7WrZ3cfdfN&#10;IWnf9fiTQd6Ocu0Dj8oDt1wt199wvfzthr+FpP1Ku0bF7Xr0oZvDsp68/QbpNDxbbn74keI4oKT9&#10;2huPBO0Lyrjxb9Ksbyv5a9DW66+/Vup2aRGSNtb9rfc/IN1615VH2naUrKGt5fagzHvrvBQStbqA&#10;mjZ6WB54uU54p8C18RG1zt1flKc78tliwrrLjdddV6INMWKkipi0Y1QannuskLR7ju4s9z94p9x+&#10;19+l/bBu0rzdS3L7vXdI5/5N5bYg7O47bwpJ+4EH7iom7b/fe4/0nJglN19/TUjaaQ2flLseuV9u&#10;vKWItBtcIO177r4lJO17779b/n7nLdIwr7007/Cy/P2ev8v9Tz0UkvZr7ZsUt6tNZl2547475IE6&#10;T0tucH7LI48Wx4G//vWakLSzBgUW/V23yd0P3y8dhraRm++4XZ564d6QtB++t5C0b3vgAmm/8sZj&#10;cuf9gdXcLF1ee/4WaZVfaGnfdtO1QX13yl0P3Cs5w9vJXfffIXc8dH/oPnn88bvC84deeaFEG2LE&#10;SBUxaceIESNGLUJM2jFixIhRixCTdowYMWLUIsSkHSNGjBi1CDFpx4gRI0YtQkzaMWLEiFGLEJN2&#10;jBJ4If318PfNpnXC3069MuTZN5+RzsO7hedpLerI611aFKevdIxuK/U7s8e6mzyf9rwTnyVvpD8n&#10;OeOy5PkGz0rPEnEX0KLlE5LRo3V43DEvQ5r17yydsl+XVvmdpU7ay+G2PzePiwYNH5FOw7p446oW&#10;mfJ8xouRbbz5vjuka7+G8mZ2O298jEsfMWnHKIGf/+aG8Pdv11wpuWM6yZXXXCft+7WUtB5tpNfY&#10;zvLXm66T3/z52lL5Kg3D0uSWJx8LjjvJz375K8ku6CDp3RvKM288EZB0trz0RkCm/TLkRz/+kTye&#10;/or0Gp8pz7z+uDTvy2vp2fJq/Sfl0YevCxaW5mF5GY0fkidbNpTf/e5KyRnbXR555SnJHtRE3uzS&#10;VJ6t92z42nuv0e3l6brPSv2ujcM8rzZ4Uu66+xppP6SzZA1pLk+//rR0H50l7XPflPTMRvJCszel&#10;QZNnpGHPVoVtrlR0kZ9d8QfpPqyNpOe2Cup+UrLH5Uj3Qc3lqTeekV/94U/SfXBjeSWztXQb2EKe&#10;fu1xaTmw8HX9GJcHYtKOUQKWtPMmZMp1V/9Obn30gdDS7tijrtz1ch257opfhm/7uXkrBQ5pZ/Zv&#10;Irc8+7TUe+k2ebF7J7n7jj9L1tgs+dkvfiY9ApJ+4J6rpVGvNnLN1X+UVh2eldsapEt63dtLkPZP&#10;fvZTeaFbq/A7KFfd+DfJ7P6c3PDUC1K3/j2S0au9/PhHP5BOwzvIn/9+tzRt9IDcn9ZA6jx/k7Qf&#10;1EF+/ZvfSZcBjeSqO++Vho3vlee7dJCr//gryRqXLVdef2PJtlcKCkm7c+80ufH5F6V5/VvkpU4t&#10;5OprrgrIu3shafd7Q+5r1kRad0+XDv2ayC//dLWnnBiXKmLSjlECP//ln6RnQG7X/PmqkOS6FHSV&#10;rL6vyxUPPysvvXCrXPnnP8jv//BrebFvobuk0jGyiVx3333Sc1Qb+emvrwxJ+4H6r0mjuneWIO2f&#10;/vynks2blLdcJXc//YA89OKj0qjxg/JG/06S9kZJ0n6sSX351e/+LD3GXiDtu95Mk/oNHwpIu438&#10;6Ic/kB7BXQWk/cbLt8nLPTtLnecg7fby6yuulR6jO8rvbrotJO3XeuXItX/5Tei+uKqKSfu+po2k&#10;bZM7A9JuKn/663WSO74kad95y+/l3mful59cFZP25YSYtGOUQKMWT8uVf7xS6rRpKLnjusldd1wr&#10;v7/6z9I2v4vccvPVkjMhR3Lym8vVtz/gzV9xZMtzde6SK//yx+C2v7NkDmwmjzasK03S7pdXsjvJ&#10;gw9cH5J2gzfvkavuuDuIDwjtj1fITY/cLzkj2wcLyhXyyBM3y5uZhX73Rs0fk+c7tQ4s9ZsCazuw&#10;yO+8VTJzXgys6QxJb/q4NO7TUZo0fUiuves2+ePtd0vPoIw//Okquffhm6RDfmdp3PIp+X2wUDXr&#10;216aNH9I6vbOkZtu+mNI2tfefrvT9spAF7nimmukc98MebhlE2nX4j55tWsreaPeA0Hb75I/XH+9&#10;dB9QTx5u1VTerHe/3PjgfeFC5C8rxqWImLRjXPaA6K/4/W/kocCi98VfTsjzhMWoWYhJO0aMGMWI&#10;SbvmIybtGDFiFCMm7ZqPmLRjxIhRjJi0az5i0o5hkCUN278urzZ7VTJHdZfMwS3k1SYvSpsB7IHO&#10;kS4DWkp6l0a1amLzjwk69m0udTNbeuNrA7iG9r2aSFr3wheGqhIxadd8xKQdw6CD1OvWVBq1fFru&#10;qfua/PInP5WOQ9rIVVf9PvyfiPc9c5/85c57a9XEzhrWWh54+h757UPu25W1B5l9G8lDj98q1z7x&#10;qje+MhGTds1HTNoxSqDnyHby65//QloO7ioP/e3H8turfic/+dEPJHNslvTIb1HrSBt07ZMuv3u4&#10;9pI26Nz9pZi0Y4SISTvGBUzoLL/43R+k68jM8Ja825D20mNkR7niyitCSztnSHP5yx33VN3bkFUA&#10;rqNL77TA0n4uPPalqemg3Z0yX5RrHn+lyq8hJu2aj5i0Y1zAkAy557G7QtRpnSGNGj8m9zxxrzTt&#10;zceJ2hTHPdkorXTeGopu/ZsUt/u5DlXxrZCqR7vsesXX8ELnNt40lYWYtGs+YtKOESNGMWLSrvmI&#10;STtGjBjFiEm75uN/5M8cIDFqL/pM6ukd2BgxyoOB0/p69SxG9WPorIHhGP2P77//XmLUXnz4yVl5&#10;99w7Fw1nzp6W/Uf2yan3T8rB42/L28cOhOf8Xiyc/uBU2A6OD588VKJ973x4Rg4c3S8n3ztRIjxG&#10;avj626+9enYp4ZtvvpEPPvggEmfPnvWGKz788MMS8KV///33S2Hr1q2yY8cOb5wLynTTfvrZJ4Wk&#10;LbHEEiH/+c9/5F//+pd899134bEKiv/pp5/KRx99JOfOnQvx8ccfh/jkk08SwpdOw7QsYOMtaAt1&#10;23Mr//73v8Oy3PBYYkHQD/QGUiwPIGnVUQ2zxJqItFPBe++9J++++67s27cvPLZxMWnHklQgaiXH&#10;L7/8spi4Ie3PP/+8BMkC0imZaz4XGkd+fl2yBi6pK86fP1/i/Ntvvw3bY4W2xaQdS5Sgd//4xz9C&#10;fUZPPvvss1BnVfcsQUdBiVutbEusFQFkT5mnT5+WRYsWlSL/mLRjSVkgS5RUiRCyVCVXQKJffPFF&#10;eJyItAETxlrpFr70PnAHoEK7aCPtYmFhEsakHYtP0I+vvvrKS8KAYwvi3XBNC7SMiljXCsrZtGmT&#10;HD9+PKzHjY9JO5aEgnJDfNYShhgJ5xYTiwWrlmPSQcSQ5ddffx1pKUPUWDm2TIuofC6oh3oR2mDD&#10;aR/WU0zasfgE/UDXlGyBq4car6StadBfdFQNDo1TWILFxQFcF0cicqeMlStXeuNATNqxJBTIV8lQ&#10;FRmFRekRyJIwVWwUGUtb8wDSuwT9z3/+MyR8ALna9KlAiRnhl3Mbj7VNWEzaNVe++OJz6dO9Q/E4&#10;XkyhTh5Eoq+WcIHqqD1344Ba3IRHkbCSthtOHs3rxoEtW7ZExsWkHUtCUdJ2iRfSRfEBpIuCAW45&#10;rWL7QDlYyLg2sLgt2aYCa2Ej1sq2oJ6YtGumsFiPL+gnE4bklhjLiyXoLbporWiFJWOF6q5a1zbe&#10;EjYWtbWqlbRd4iY/hgX5bbji2LFjXrIHMWnHklAgVQhaldYqr1pITDrcIiig+r0VkDgkq+csAqRn&#10;0mqYj3ATAZJWoQ2+NCAm7ZopPGBbtmSR5Ge3kl3btxbr0cUU6kQHlXhTAfqEXqGzkK5rXeuOD0vS&#10;7rmCvGrl23BAOcTjIrFl6mIQk3YskQI5oqi4O1AwjlVhAYRMGjvpIHhIWhUcawKihtSVbCFtJXNL&#10;sqmAslQox5dGEZN2zZPdm1fLwtxXZPXCWbJofD/Zv29vUczFF/dBpEL12w1H9+0c8LlEXJLVcyXc&#10;VEGeAwcOhPXZ8oiLSTuWSIGMfZawVWiOIWrINJnFhDuEdKr4SuxlgbWy8Un60ihi0q5Zgn5s27pF&#10;hnZ+U4Zkt5SdO3eEY5hMb6pKWPR9Pm2gxJwsziVbhRK2Ly4VkBcdph4lbUVM2rFEiro1XHJ1SVu3&#10;/jEJIFVrDSO6F5Y0TBJbVlkA6esEZ6HwpbGISbtmyT+COzZ0oUu7FjInq47065NbraSNnqKTqssu&#10;0G2FL5xjrG2fxa2AfJVsffE+KOGvXr06bJ8lbBCTdiyh+CaOkrGPEK0iazoIG5JUcga67Y6w8ljW&#10;gMUDF41tY0zatU8++ehDWdf7OZmeWUcW5b4YLvLVKegQeqV67AIdR2+Bhum5hc4FJV0lV0vYwBJz&#10;IihpL1y4sFQZICbtWEKBGHkwo8QIASvh+qxje1uJ0pKftErQFrp3u7xWNnlZGFzBUqJsd4uhIibt&#10;miHnAz36978L9/KvXL5MRg0dIMM7viLr166uNisboW70g4fnuuvJR87orT33obykrfVxTHr9BXPm&#10;zCkuQ+NATNqxhALJQY46iZhgVildQgSWuIGSJHHksdY44SwKbhmpAHJOZpXhOnHzxaRdM+TrgBB1&#10;/NCvefPmyewhnQMd+TAMq07B2kZHAEYKc8Ba2EDvEG2YBemti0RJWgnXJV0L5oYea1qOKZcHkb78&#10;MWnHUiyWtPl1ldMlRYBCKzlb0gYazi/nqezJVoK25QBtV5SQx6YHMWnXTFm+dLEM7t876ZheDEHf&#10;dBeJfgLB1ftEIJ8lXmDJWknYBSRPPiV7zcMx4XwJkF8tIybtWLzCJLITCYXG+tA91WpxuMRoSRvB&#10;6mUCWNImv7pcfOW4wO0B4TKhklnZKm4ZMWnXTFm9YnlgRe4vOqtewZBAR7lrROc4tjrrgnCFplUy&#10;tVCydQkXaD73ISZhfHNk586d4bkSuZs/Ju1YEgqkmcgXDTGqQisZQ/IQtFV2myYV3zYTqCziezAZ&#10;k3YsyQQdgSzRNwgcHVVSBVZ3OVei1XhLphZKuC7paj5L1goWAr6dbcv1lRGTdiwJxZIyZKvn/AIl&#10;RwvCsLY1n4so0sY9w8RxLf5kQloseLc82hKTdiyJBL1h2yFuEaCkaqFWN8dKnD5Yy1jJ1iVcLVNJ&#10;25I3+up+KIq8Cg2LSfsyERRSyUy/0peKQL5YzezQwE2BRWIJWEnahmk4k8EN9xE2xEodlF8ewuZu&#10;wC0TxKRds4SxQp9qkqAf6KWSqSVVa1HbNIkI1ZI10HCFlumSNvOCj0RRjy+fRUzal4m4bw9CkmUR&#10;JhzEjTWs5Muvj7R166BOCAtN7wL/Ob/2YWgi0fIT7deOSbtmCYSN1VqTRN14SsiWUAHH1tJWEJeI&#10;nKPiMHqw7l3Spvxt27aFC0BUmYqYtC8TQTlxPUBkKAjHEG+qlo/9EJTPWlYSh7CVeAnXPAofadMG&#10;tbJpZzLS1oUD+NqiiEm7+gU9q8nCoo8euYSsgFRVz2waS64+gvXFUxbzCONHyVrBOf5sfl3r3U0X&#10;k/ZlJLonVQkPpPrAD0VT5fURpALCpR7KpS6AFY17hrxRljZggkPgiUjbumeStSUm7Ysv77//rowf&#10;XRAeHz9+LBiHwh1FNVXQD/QEIsbgQFexrJUkOSYeXXOJNhmUsJWAQ8INDA7qVPK36dk1Qj02zIK4&#10;0Cg6/2lM2peKKOklErWAgSU/dZfgH1bFsoIlTDpgidFCXTBari3fTZsIPtcN18XkseUmWgBATNoX&#10;X945dULWrVklw4YOkSUL5yW9a6pugaQBOoeOocNKqAA9Q5fQYZdkXVjLGrjxStrUo+XZhQD3CPXZ&#10;PArSaTvPf/5ZTNq1XVACdV+gDFH7mplAxKkSKvkBLGlEbxeBJTzyojSWFC2II43mpXxbB8e+fC60&#10;HBWU1H34qYhJu2oEYmEcyiKM04KCztKnQ7rs2b1LZk6bIlu3bC6KrbmCrincHSTqy1Yks7Rd0nZd&#10;HOTXB/rMMwwkvi1+4sSJMG7v3r0JFwadG59/cT4m7dosDLwqlRKjz1JFuLVSMtM8eqzkBkHaNCwG&#10;VjSPEiPAwkcRrd9b4/Q8FdKmDZawUWzCtQyFmy8KMWlfPIGMDgx5Vhb1fCH8F2IfvA9hvVcUW/NF&#10;iRRdVtJWfYO8OU9G2q4f27pFKIMFQfWbX8o8evRouM2Ph5O8BemWSRrImvkTk/YlIigaljZgUDmP&#10;srQhc5SSNBCaJV/1bZOGc1VYlMkKi4TmoyxuJ5mwoTIFiwJ5LEFz7pJ8Iti2R23lSxUxaV88+fDs&#10;B9K/e2tZODJLJmbVk2mTJxTF1A5BT/QBtyVtJWwQRdouWVvCplzmFHptDRKE/7bOXKHskydPhgTu&#10;ls0cIC/zTEk/Ju3LUFACtcZRBCU5VSolbgARu0K8KiN5lGiVwFFE4pU4taxEoB5XqWPSrj3y8Ufn&#10;ZGnuizJwQH/p2zMzXNBrk2DwKDlHIYq0XcJW0lbLOEqYN+ipLhS+8lV/KUfLikm7FgqWsioExGnd&#10;EljGiRTFJ+RBeZR8KVuJz7W0UxXapGUkAtYNv0xyt92q1OVFTNoXV86cPi2HDh2ShfPnFIXUHuFO&#10;0yVpFz5SjbKyMUJ0PiUS5olbpgIDiDtoREkbxA8ia6EomUHYEJMSNgqQKmGrNY2lDbG5eVHishAe&#10;CwmKirVNOZY8QZTFnay9xKO8vrzJEJN25cmBPbvks2CBRfd0zPjl/ND+3bJx3WpZPLq7FPTqlBJZ&#10;1TRBTxKRdFmsbAwdJdtkQr2+cgFtYF7Rz8xP0mLcfPpZvOWvVgpKwWBa0gY+ZSGde6vGxCIskXJB&#10;llouJIgCqVCWLQ9F1bQsCK5rg3AfcadCqtRDO928ycg8Ju2yyccff1R0VFL+8cXncmLYU1LQua7M&#10;GNRBZk0aKatmjpClfV6XFcNayscjH5Wzwx+Tz0Y9KoN6dauVpI2OcdeXzIeNFe2zrhXonboNUxHm&#10;lFsHoG6ImrIwrJg/uh0xfrmmloiSpKsM+I+VLIFvwpAnKi6R6INFoMqogkJBilqm1kF71Hq3BEqc&#10;j7RTtUgQ6iQPv9wJULePzBUxaacmjB2EdXrYE/LOO+8UhV4Q+nL/wCdlTe9nQ2J+e+Dj4e/50aUx&#10;vVfDWknaiOpwot0iPqJWQOb6sDBVQX999VA/ugt0EVHEpF2DhcGHKBk4VmQmj/uAh3hITN0SUQIB&#10;J3swUhahThTcTlCsbV1EsLTd7YMuaVNGsvYoOdt66AtVaFuei5i0kwt9uWHZW3Ky4OnAWn40GLeS&#10;b8gyPstGdpSPR/hJWgGJvz/8cdm8YW2l6Vh1iVq2EKRLpj6yBqRF18q6YJFeFwlbD0QOlKgVhMWk&#10;XYNFSc/CuijKIiiUS7IVERYAFgpbHseu5W+hpA1Zl5VMWQTsQpAKYtJOLDu2b5W8Ht1D0sXFsXDK&#10;CDl08EBRbEDYwXgunTZCFg1uLn1bv1qKqC32D3tFTp04VpSz9gu6jKFjiRT4CBvdRs/Ku1hhbSsp&#10;u/VZ4laLPCbtGioogI+IKmLFkLcs+VkgUnFfqGWiSIW4Id9U28LdhNsPqSAm7Wih/zf0e1H2DnpW&#10;3i94VJb2eCZ8k9GOCcf7d2+Tdwsek08j3CHg7cFPy3tnTpRJt2qDqBVsSVSJGlcIJIqeof8VMYaY&#10;Z1GkDdzwmLRrqOAGUfKzRMTEQEFQlESEWtEJ5D7k49xVTOqgDbSRttr0FkrYNg2Kyi/WeiqiWwPL&#10;gpi0o+XToG8GdmsiH414VEZ3eknGdX5RPgzIwQp3NsO71JVPAivcR9a4RLYMejVcAC5VQU/pBzU4&#10;1OJlfqK79jlPeYUyKD+KtF3EpF0DRZUEQD4oiBIRRAkIiyIkyDGK0F3iRSl95fjcEJoOJaMNEClh&#10;bjqFtbg5VisbKAnjZklVaCuuFd1XngwxaUcLejB/wmDZP/ApyWpdX6YN6xn2rwpjfOTQQVm5dKHs&#10;GvCsl7Tn9nw13AZ4uQh9Bphb7jyqqDCf0WsfSbuISbuGCcoA4Sjh4VeDeCA5JUsLV9Ty9VmwuqLb&#10;J9yEKaGyWFA3bSAeQrUkSBuUMDkmXskXuARtzzWNBXl915BIaFtM2qnJJ8H1R/Uv/Th34jBZ2LOO&#10;jCzIL0FEEEi/7PayOO8VWdvrWRnZ6ZUSDyJxp/Rs+bqM6N9DpkycGOaJpWLCOKGvPpJ2EZN2DRLI&#10;VAlHyY4wiAeiYmCVePXcTkqOlSghRJ2EVpRQKQerlfKxqjUfUCud8iwp22OAZaYEj/uEfLSV8okn&#10;jnoI5xfRMlggbNtTFVu/D5bQL3fSjrp2xmXZ4vkyKb+n7Ni6KQxjLEjPL323qOeL4cNJa1lbfBTE&#10;HRz8lJw6ciDM89WX/5Dznxbe4X377TfFusE5x98Hv+UZ70tJuH6FT5gTqbhIYtKuQaJkY4HS28GG&#10;iJRcIUolbxVImDjI2UfakCbxalWTjjq0TGBvkynDkrNtG/VH+aS1va5QL+X54lIR2qr1Uxb10wcc&#10;YyFSLuRDP1zupO0TFs+R/SAKykUAAP/0SURBVLOkf6eGsm3L5uJxOnPqpKzu93rYb/Tlqt4veska&#10;nMx/TGblvCKTRg8N+372uCGyd/Bzcm7EY7I1v57sG/Ss7Bj0omwZ1162FqTL3mGvypaChvJtis8v&#10;LkWh39H7ZA/gmX8+oraISbsGCUSk2+E4ZgIhSkZMECVWS94uMWmcEqrmR1Ac4iBrwjmmLi0LWNJ2&#10;hfYpaUKg5ZWKEDd5IRZAGfSTb4Giv2LSviD00d69u2Vo766yu/9Tcuzo0bD/Nq5fE76GfnLo47Ji&#10;+XKZMmmijM5Kl4mdX/CS9p7+T8rk7HqytO8bcjT/aW8aHyaOyi9qyeUluBF1Ttq56BPml0vSuluF&#10;Y35j0q6hooTNIAIG2vdwUKEEqqSsgJxVWVTU2rbEb+GSNuRnxdaLQkYpIeEKtdQ1baKFobIkJm2/&#10;TBo7Qnpltg2tv88/Py8zs14OSPzJ0IIeO2q4bFq/St4f/ljox/btHDma/4ScHlo6PBnmzZhU1ILL&#10;R+hjd37pHPAJc133Y7ukrdsNY9KuwQLRMcgQsiVj9Utb0rW7MDSfBa4MK2plA5e8WTCUYC3RqljS&#10;ZgFQQrZCGHW4abkON21VSUzafhkzpJfMGD+s+DnDvAmDZWhWc3l32GPStXk9WbNqlYwbmCUD270m&#10;nybwa5cFmwe8FOhx1S/UNU3s3bEikf4zP5grStiWrGPSrgXC4DKx+GUwLdH6gIKwUvsURffSqsKw&#10;EGjZHGs6FgTqguSBPjgkDCGPJWIFu1z4Jd4laxfEJ1LcypKYtP2yOL+NLJwyLFxYEX53bl4XWNqP&#10;y+Y+z8j4no1lXGZdmZFZR94JiNxHwmXB+wWPybunTl6UMa8JwnUC3JN2Diq0H3x3qZzj9rNWtkLD&#10;YtKuBeKznMsKSFeVyFUU/TCUkqpazljcGgZ5EwaRa1hF4LahKiQmbb9MHzVAFi+cW2IMGPPRw4dJ&#10;Qf4QGdm1gcycOklODH0i8sNQn49Jncx5Y/JSfwhJ/2H8MMcgXZ1TLtTVmUgoQ3eRKGGrTzsm7Vok&#10;kC4EpIPPKg35oQQcq+8a+HzVSsJ6bEXDlVDVAtdzhSqmG15WQKbJFLcyJCbt0sL4TQ8I+fixC98J&#10;4c5nzaoVsnnFWwFZfCBrZg6T0d0byMbA6k70+nqqWDuqfahTl6owN3XOod/6zMgH+j+ZMDcoD+J2&#10;3SMxaddCYdCBkp66JVQpGGyIitUaMk62xQghnjxMLIhZwyA9S7Y68WxYecBCczEmcUzapWX3rh2y&#10;euGsorML8uWXX8j6lYtl3+6dsmH1Cjk4+Ak5MOhJLwlbJLO42eu9ecP6pDpYW4X5gk7r/GPeWePK&#10;oix6r4YUDyUtace7R2qxoBjWugYQuJJuZQgTjVs9JVtVOPVzK1xyTwbKuRiTOCbt0rJmzerIvt+0&#10;cV1417Zv726ZlPlKSLoHBz0hg9q+UspNkqp7ZG/+S17f7aUizDc7ByHbKNLGtZgqadNfWPAxaddg&#10;YZAYUAY8FeJlQFUZIG9W+IstWPHcWtNeCNIH2gU4xtK4WA8hEeqMSbukRN2eszhDrlOyXpd52S/K&#10;rv5PhV/3O5b/tCzsUUdO5Zf9gSTf534vIJpLWdB913hC7+y5RaqkjZCWstWXDWnH7pEaIJAK1md5&#10;BhfyQ2kuVSumPGJJOibt1OT40cOybNE82bN9s7w1uK30afuGnBr6mKzv84xMHd5bjuc/US7f9rSc&#10;upe8bmI8sRBy9xn18NEiFYPMCjwAP1jijkm7mgULxze4gMHCR61+6uqaANQLrC+9NkhM2onl3NkP&#10;ZGCvHnLq5MmQHAb17h5+qrVn5+YyutsbMm3CGOnV+g0vIUcBNwrYOuAF+fx8+f6Tf20SfeiYKmlz&#10;d8qdZ6ouI0gejrC7SWLSrmZh4HyDawFpqy+4KkRJGWWiPluP3gkoUE7dw+2zGrSsmiAxaScWPvJ0&#10;7sPCb2gzZp9+8rGM7/Zq+CbknJwXZfGCefJOQepukQ9HPCaDujWVmTmvyPvvvVtj9KAqhXnAP0rQ&#10;ucqxQsOikEr/qOvFviUZk3YNEEjZHVALS5plvb1CIGEI2Uf6hGnZ2g6IWRUKi8DWb+H6R6kDawPf&#10;NcdWKA/Q/vJcQ3kkJu3U5fTp0zIpP0f6tE+TxZMHyYY1K6Wg04U3Ij9zCNqHbX2fCn/5B8Fbpvas&#10;MiOjJgm6jhUMIGo9Bu48toCMUyFt9JeylLBj0q4h4j7IcGGJ0hJqKgJBal4UzM1r317UdnCs6Tgn&#10;XNMo3LJ066ECXx+ipE855KH9nEOoHJOvLNdTFolJO3VhDD4PxkeJdvKk8dKrbb2QhI8MfkI29X5a&#10;DgW/lqR9+GTUY7K016uyfvqgy4K00WElabWu9RxwrkDvmW/Mg6gHwq6gw+SNLe0aJFikvgG2UCIE&#10;kBATLJl/mTi1avVDUyiAm0fjFErQKtoGddEo2NqkwrGNg7CtBQ+0HBTWhgNfuypDYtIum/wjuNU/&#10;eGCffPH5eZkwuIdkt6orpwKreVGPF+SDgkdlVvfSX/07MOgJOTfyscASfyz83bh2VahzfFO7Ksa0&#10;pomSqoUlbTu3mWupCDqLH3v9+vVhPhaD2NKuIYJS25XaDrxCiQ2LFKJmMJVYE00Ka2Hrq+csEJqH&#10;Xz0mnHiIGUC4SnbaDkvalmRtPTbOXgOgzZShi4S7CKhlXpkSk3bZZOH8eWF/Le/9ikweWyDL856X&#10;vp0bhd8k2dj7mcDyfjPcBuju2Z7Ss6EM61JfVs2fJmc/eF82LJoSflt755p58lWKRFWbRe9QLUm7&#10;IJ65GyU6H+3DTLjhyJEjMWnXJGGQICw7sBZKzgw2xGrjCIcwlcwpC+KDFDmOIlMVylQXh5K2Kh+E&#10;ilsDsXVqvRqHuPVQLmW6+RRath5rPtpS2RKTduryzTdfy5zpE6WgZztZOTgj/NIfH4samddWclrV&#10;lyFdGsipoU/Ijv5Phxa1JW3FJwGZny54osR/vDlU8KKsmNAr6Z1hbRWdg9af7R6r7jPPEPrB7Qt0&#10;1boSAXNi8+bN4bGWiZskJu1qFAbODrAOloIBdN+wUqJDUQhX0uOY8gjXF1g0TtNbUV82yqJ+Zsqm&#10;DtoCgSPEEYa1zqIArMIxGW09xNMWLcsHLHmAwrPIRO1EqajEpJ26LH9roqzp9YyM6PyqbNu8QU4c&#10;PyrdW7wma4c1l76982T5kkVycNDjxWRclg9GvV/wuHz04dlSRHUpCDqmeh01jwHzWHVc5yrCrxpk&#10;ehdq8+3cuTOcH3oOX8SkXY3CgEeRNqSnZOYOpE2jZIlSQMRKwOTTYwBp20nDsY1XQNbaHqtQ1GXz&#10;q7j5tR6O3fYCrpm2kQblJczmrUzyjkk7NWEBnTd1lMzL7yjbB9YJx6ZgyGB5r+AxWbdwmuxav1R2&#10;7tguZwIr2kfKifDZqEfk4+EPyrp+L8v2bVu8OlSbxafnOn/UyoaM6WNXmLNuXhdY3xC31hOTdjUK&#10;yquDoINsB4tBUsLxKYa6TqKAoujKrXAJkXO9JVOohUy7aCOWNOcQvG/C2bxAXS7Ubdur0PKAXXQU&#10;xFeWxKSdujBma+dPko+CcUHWL50TflJ1fE6azO75Rkg6Jw4fCMIKt/Wlik9HPhwSN8cb+r8o7505&#10;GZZ/KQjzB521+q1krYQNIGfchuijdS3S54TZ/AoMMHT3xIkTcvjw4TBMuSIm7WoSJoEdCEvaELKS&#10;DeSnRKpxluQ4B8TZcKxW13WB8viI10fclElaJdkoMrX5APW6FoSNRxltnEvcLA6VRdwxaZdfVk0f&#10;Kn27t5PNy9+SFbnPyT+DfoSk1gxOK0XMyYClzS8PMLcsnVZUQ+0XnR/cEds5aoFOu2H2jpJjN565&#10;p27GxYsXh4Rv4z89/2lM2tUlDDokpaszA6LkpYOq50rMiqgwBeUy8DZMrWCfQHBuWgSSpR7f7R1i&#10;8yiU6AF5bZxPuUljyRtljWpnWSQm7dJCv6Jb6Aa/tp+tobB/yPMytE92ifgNswtKEXIiqGtEz/l+&#10;yfbFEyplbGuSoO/0p6vXgHCfzut8irK0mQcYP3zVj/5SS515ef7zzyqPtClcL4BGXWqDU1XCQOhA&#10;KbTv6EcN0wGF5FzCdskxCroYuKL1MGF17Eir5aN4qmhW3PIBymWtbUvIQMMt3PajRygqv+XVo5i0&#10;L4jOTZ5R0NfhbXawsDPG9NHmNUtl7apl8u6774TjvGf7Rvnw7AdFuQtdAdv7P1OClBOBB5XqFrFY&#10;0C8jUgdrs9C/Pr2mv+lfNxyORHQ83Hh0N6qfPv/ifOWRNhNVb/WB9d9cLHnnnXeKjmqP6IArWbnk&#10;yDkgzhKbDrBLikAVwcYRlmjCQJKW5Bg/ayUQ7xKorVNBWp8i2ngfbBkWvsUiFYlJu1DQGzsezE36&#10;dfvWzbJkcFM5PuKFcLve+8Mfl0PD6oTz2JWVk/ul/KU/yBpfti9uR0D8ENWlJq4LA+iiyJxxXYZW&#10;L4nnnPTEUVaieVpppM3KYQkbMGkupqxat0kyes2W5pn5smHjxlBZa4vghnAJUYUBd4ksGVQ53LCo&#10;OlwhnZZhkSg/SmfrTgR9WAN8i44F45hqu61c7qRNn+EztXOS/t6+basMz2snSwc1Dv3MllSPDHlS&#10;Dh96u0R/fxqMwdGhT5dIZwGZQ/p6/smIh0rEW2CBnz5+uKjkS0N8BgpA//B3M3/pT371rtq3cKGr&#10;xKHzGCpROl+ppE0jub0GNOBi3AYdPnxEjhw9KivXbpCGeTOkYd/5ktMzTzK6j5Fly1fK2OkLZc6C&#10;4LbvvfeLctQ+cUksFejgu2GpWjkojOYBECvK6SoSY0w8ykj6KAV2YUlEw2xbXZRnAY5Ju3B3giVt&#10;xnF0rzZeQgUQ8NZZA0rc3awe1UHW937Wmx4czX9CNq9fEywE7WVsZl1vGgWkvaBPvaKSLw2B+zYG&#10;RuLevXtD8AKMzhcMGY5tfzIHCWN89ME98fCmkjpGnLpQXKlU98jFlh07d0tGj8mSnjtdMvrMCwFp&#10;Z+TNLPztNUcaEp43W1auiv43SzVdGNDwAUQAlEBXbwZfrVuLKBLUcJQhWV8Qb/NoeS4Jkg4FtOmS&#10;AaJ2CRsFt211AfkAlDzVcbzcSZtx1r4G2vdvD07smz499HGZPnlcUSkiu7aul52DnpcVUwfJu8Mf&#10;l4nZDWTakEzZPeBJGTegq5w5fVL2794WxKW2j/vAwCdr7Vz0CddCX9O/6Crb9JYvXx7ur96wYUMI&#10;9JB0zGXmLucYIqr/6Koeo+OW5F2pdaSNZUcHvf/BWWnYdaikZ44oJmwl7ZCwTViIHpNk5Pip0rBJ&#10;S8nomi8Nuw2V4ydOXdRJrXsvKyoMvlV6VRgFJGoJT1d9mwYkUgzEKhLQMtx8tMXWB9z6bBssWdt4&#10;t4wopHoHdzmTNgu6kjWg34b2aCvju72S9DOrHwTEvHDK8JBcVMb2zwxJZteWtbK238vhGKjvlfHf&#10;MDnXW5YLLG2wZPaEopIvDcFK1jcX0W+1mFW3o3RW/dgKxinqrlLnfULS1kSgpsjefQekccc+oe86&#10;LXeGpGVPLE3QCZAeWObhce+5oSXeInOgTJuzSPoOmyB7DxwMCelcQC679x4IlbIiQr9RnpIc5TGB&#10;ytOfDDqTyLWsURR+7cBDjkqQUYStSKQgUfmiiJA8xNEebQNQQnbLg1hU0VMlbawQ+pF8yfrxciZt&#10;xlXvzuh3btmH9WwfPmz0kek/xj0RkinHK3q9IEfyn5ZBWa2L+5jPtmpfYiRY+TDQaf3udjIoaW/o&#10;V0dWzigI8r5frvlQ04RrUMtZF0prnETNM4S5rYjavEH5xIXjarf8aaVEkgiCoHImFJNECShq1ahq&#10;QVkaZo8vRcSVhrxZ0rb/9NA3nh4sCm36TAyVvjxC/0Ey9CfkRL8xiHylSweQNFjfqQgruUtgCsZH&#10;laOsID/t8Im1Fiyi0hOObvCrugLQJ+rhGrh2zvUWUO8SUiVtQHqIKKodKpe7e4Sx4PoPHToky3u9&#10;KMcSPEwEStpgbd8XpU+busFYJTdcdmxcVaKcRFDS5hiL//Swp2TsyKHVximVKegzusk8d0nbp4fM&#10;BbghSo/tHFJuZg4Vv1xDRq2MSD23nwR0QTzWX7LJU1mSP2K0pGMh+wi3ipAeEPnYCZPDTkt2nRqv&#10;L6TQP7rwAe03yIS0EJUesyiSHlJyLRmE+l3yUrgWbCogHxOFcq1AqLSZNgHI1eZDyVIRTU9Z1ipW&#10;xdZ6aQN1EkabNJ+9Ph8oR8uMksudtOl39G73rp2l9kxDnOO7vS5nC/xb87b3e1qGdGtYShc5Hzmo&#10;d9FZoTCGa8Z09Zbjwi4MCr4KuGND4Xe4a7Og6+iu8ijg2Oq0a/zSnz49Jo70mtfOw2LS1v+MYCcl&#10;E0uJJhEoCKKq6k5v3SnHS6xVjaY9x4e3lwwCROtep7o9iIOAdMCA9qsLBo9+Iw99rukZZEiYxdCt&#10;x7W2yasDGYUoQo96Om3LxNJWpbJ5Fb78Km5aH3nq9VEO7bHptR20316zAkJ2FxxXLnXS5tqs7un1&#10;EoYecq56tWXDGjmZf4Ew1/d5PuzHib1bliLSU0Mfl/2DnpFFM8eXIBSO10/Ok71B3L8D0rGyf+cW&#10;OTqk0PWi/9zXlmnhI+5Ng14P211bBV3WOa19rmBOW/JGpyF4xiyKsCFp0rnlML7F7hElEwql83RC&#10;WaJJBpTEJZrKkqPHT4a7QnykWl64Vrs+xHQfZjbtOa640+k8OlyvE3K1Havw9Y8Pbj6th1/OIU7b&#10;pwwy52p5qyJEgclLG1WhLNxJ4hIniwTiI21VOC3fVT61OuwiYG8FlagRFNFH3ID8lqwBZZPncidt&#10;+p0+cnXIB9ItX7JQ1g9uIFv6Pi3jB2eHfXvm9CmZ1rt5SKRKppvGtA992K68vWtz+M97l80aV2q8&#10;GYvhfbrJjOxXZdaQTvLB8JKknAiF9T4m6yf1qPXEHTUelrQV6Lv2I7/MD+YT4xJVhpe0AdYh5juZ&#10;bXgqYEKpdVYRoQOWLFshC5csk045A6Rh7rTCh4eGZCsLLllbwgaQtlraFigYpOqGA1/f+OArl8FR&#10;aBgDzCRVwkIgVVcRFKRVMqSdHLN6kx/iY2yV9JR0ITlbBukYB8ogn7aFOPKTR9O65IgCajrAMQpp&#10;ldTqiBKyS9yaX+MVNm+UXOqkra4mHZdUoORBH2rY+CG5UtCjhWxcv1bm9E6THRtXevt32qRxsmrh&#10;rMi+37J5s3wbjPu2tUvkkyQPJnWRsDg0+MlQz2qzoL+2vy207wHzwxpjzFGNs/PezQ+Kv/LnI5SK&#10;oKLETf6WvaeUIM+qQBRRW0SRtgWdSRqFr09AVJxblg6gDQcazqDrpOU2CmLT2y7IGLKypK4P/nRM&#10;+IWsXUGRKIc8lMk5oDy3DYTrMcqqQv0u2ZKGNkTpBOFat9ZvYcuiLtIm069LmbS5du1Xqx/lAf1N&#10;WS6RlEfo78WT8xO6R4CPtA8HpI2O1kZhPADzL4p0gdVnNZKUsJWUffmAxlc6aSspUXhFBmD79u2S&#10;0aNs2/nKimRkrSgLabv9YWHLSBSniBpAwhlwJTofeRGPYkCUpEcp1KKOEuKwhklrJzDhlKf1Ew/s&#10;7hKOVZi4SrAKFpBEdaMrLNS0EdLXchVK2pa8SZ9ILmXSRuhP+ouxsvpRXlSGlbt7x9YSr7T74CNs&#10;xcoFMxLqSU0V9AwXJPMNfWXO+eYvcejuu+++W0K/o+a6QssjbfGDSJdEUoWSjZ7bY4BVVJ5BIM/2&#10;XfukYc4kL5GWF6mQtIsmPSqHtG16Xzz5k9UDINZkliYkyGRGQTQfbUS51C3iCuVZK1d92tY1AjTe&#10;QgkUxQVKrAotyyfkpQzKps0QEWEsBLQHogakUasQ0K5ExH2pkzaClWbHpiKgfysq54Mx2TXweS9Z&#10;Ax9RfzzqMRnf9VUZ0aWunBn2eKg/NVWYOwC9A8wZ5iJ66etP1Vn+kYHOLXSZtyXRX03j5nVh05Xb&#10;0nbJxZdGQSO50PKQN+TTvk8V7s1OAZC277r02pVsfWlc2Dy+eIWvTM7Jy0Ko5KtKwzkkBQhXRYpS&#10;CEiUviUt5SlZWuUg3BI2pE+ZSqAWlIOQ3pK1gjxR46/WCXXocwKuh2NbBmmo34YpfOR8qZM240d/&#10;6PhUFPQvOlARee/MKfkoIGHI2EfawCVtHkJ+NOIxOVXwlEzIz5UFc2qmtU3/MAdsn9FfGFH813Tm&#10;qI1TQ+7gwYNew0fncyqgLK27wu4RW7BLMhbEoWTlETqlXZ+qdZUkAqTNx8h918V1+8KjYPvLF29h&#10;0ypSGWgGF2vFVbBEIK2rlCikfdDqEiZErGEoJRONPDZe01B2lE9bXTjUYUmWhYB8Woc99sElnEuZ&#10;tOlH+lbHBpRlvH2gf1koKyIzxwwqRcqFxJyYuBUQ9+61C2ocaTOf6B+3zzB20MlTp4LFKvi1cTqn&#10;CGfe8k0SLQPLu7zjVWUPIn1IdIucTKbOWXzRX6xRQNp8p9tH3HSiGxYFXdTIk2iBU7jpbF0cVzZQ&#10;KKtIKBvEQLjCR5aAOHWL2PQWkKhvMqL4au3beI7Jl4ioLSB/iFvLuNRJm2utKFFb0NfJSHv31vWy&#10;blhjef/dd8O7Ob2rwyD7/PPzsrhfAzmW/6ScGlb4WjxwCTsRaYP3hj8ux44e8epKVQl1cS0YiPAU&#10;+ohO0ScYLswDX18Tb399wH8Nd/Bm6tGjR8MvAarrz02rFjm6q2HKAfxSz7mPzl080mZS0xk0CIWz&#10;EywVGVYwQtp0zJRWWUO85FpVaNJjfKSlXVVAcRgwPbfHDB7n4QAGqMyJa6HlAyVOji1RurB5FJoX&#10;Ui6LMIG4NiaMW08UUHp8jZDIpUzaKhANukI/01f66xvPVJDoGcEnwTjkd34z/HzrzOzXZN7sGTKk&#10;a0PJbpMua3o/L4eGPCU92tST8dkBcQ99spiEy0raYMWEvItK2lHPBrRPAYZbVBrX/ZEIpCUPbhPK&#10;JQwdJ5xPvMKTJ0+eDDlHjSbmEIS/devWij+ITATXmqRRTEQblgpxo5RMSNKNmThdmmWNkBa546Vh&#10;z6lekq1slIe07SC5cZTlK4/+wlqEcCAbBkrD3XIIU4WydVUmVFkVqZCnpuWY9mu+shI26WkD1wiR&#10;0B9uXarQUe26HEgbYV6gM/QT84n+cMcyVdDfiebjhx9+IJN7ZsjITi/LhyNKk/H7wx8r8X8hIWAb&#10;b8MTYUf+a+V2p6YiLHb2OrnuqP5Ax9AlLGQbp7pOmj179hRb0jYNUB7Ueaxgrh84cEDOnDnjdZdQ&#10;Nr/EsWBoOVXiHtHCfVAiUpA2anXntiJv0AhplD1ecgcXvoX1zTffSvuOXaTXkHHSsvtAL8lWNhL5&#10;tKNgO9+N47qAnrOYcQdCP6gisVChKPQXcb5yCItStkSweVQxXKhCuvCRowVtZUJwTHrOIZKyCP1g&#10;26KEjzVk26Btoo80TIG1crmQtgrXbfutPEA3EpE2cvTokYRf9Uv0n2sUPqJWfDjicdmwcLL8598V&#10;2zOeSHBP2Ov09QVQHaNvV69eHYbRRxoONN22bdvCNO6ctHxowwH5sKohfZ+1bue7okpIm8nlknMy&#10;MNFV6Mz16zdIj76DJT1vjqT3miNde+XLuHHjZMfOXdJn2ERJyxzjJdiqgJJ2VCdaqP/KDSdMydqm&#10;gVgYLE0H2eAjtGJv3TSdQpWmrLCKp0pmy9I4CyVHjrHmOPcRploxEGZZrSXyUYa2Ua1pC+L1oSYE&#10;72sDcZcbaevYVRT0XZTs3bVNjg97Wj4c/qi8M6w0GWNlg2TE7SNrxdIpw0K9WbNskSzKrSML816V&#10;+QObyayZ0xO2rSLi6wcLdAqr2BcH0FX0EH11SdvOV9fa1rsifo8fPx5ygeo84Ur4mo/jSidtKlNL&#10;iXNbcRSwKlU4HjFmgjTMLfrutQeQuC+8qtC4yD2S7DosMUeF++IVDBiEB2mjnFioWJm+tAr6t7yw&#10;RJgMlhhtOORp47FgaDO/tJ/xLOtEow9oH8qv9aHIWj+wbjXqs3EsfMRdTqTNdbrjWx4wnlFy6O19&#10;sm5QXTlycL98+vFHcqag9Le5o/6hr8JH0i72DH5edm1cIacLLvjFFTuGNwju3iq+j1v1l35D3/Ru&#10;Ngpr1qwJddwNpwz0VMvTc433zVnSsEVQ9RtoWRy//fbb3roA+SudtCE2SFv90HQGE1grtGBSMcGs&#10;Ncb/e2yYHVjRF5mYE8GSNtfBbyIC13R6zS5hR5G2KhD9Bin50ljYesoKV9FSgUucgDFk/IjnnAWH&#10;xQeUxycJ2dIPlKdt9NWrdWkeDbMLxOVC2lyjJYqKIFF/qTEBWCj3FbziJWU+A+uSrY1PBZ+NJo8/&#10;buPAV8J5Ul5RfbU6S3mcu/2B7jHP1q1bV6KPE80fm983b8nrI2bCgeq7jQOEUf6nn1Xyg0gu0A4u&#10;wjmNIQ5oWjrPTjIVSH/s+AmS3m24l0QvNpS0td3aie71cEy4HVAddKAWt6a3YJGjn9RVwmLmpgG2&#10;bj0uD2wbU4G1tFV5CFMF45xfxOZRXYgS4mx6oOeUzS99YutWoCdaBseE2bouB9Lmenm4j4XsG+ey&#10;ItWF9svA2j1ZUPqfKpzNv7fEuY90ywJfGedGPBYag+UV5pbqG/pBH/JLmNsf+KnRQ+DGqZ5auGl0&#10;7is0HJ2GuG1aBRzh1scDTh50wiEff/JRxUibhugxhetEskKnuEoFaTChXaEjkbcPHfV/irX3XGmY&#10;Nz0g0ov3so0lbdvx7vUodAC5FiUejdO+cqGDyrFL7hoeVXdF4LbZjdfwVABJMqY2TMnVkqkV4ukj&#10;S9aAc42jTI590EmH8GvruRxIm76tLMKm31MlbSzTFYMbliBoLOyPCh4oEQZc0i0LfGVggR89crio&#10;JWUX7vy5VnSL/uOugTng65P169fL6dOnQ33kXOew1VXOIVVeniHd/v37S5XjgnS8yu6LY/7zYFLP&#10;qZOy0XfyfVbRLX8UykoPEg24Tii9eJ2MUfJ10JEd8wokI2eSNOo2NNyb3aJrf+mQO0yOHjsuPQZd&#10;vAeRqZC2hSVBF6ocSsQ+uC4Ut/yygDp94T5EpU10PRaMp956al7GG0RZRkq+StyAY8K0XJ1kmtZF&#10;lN/8ciBtrtGOVUWQKmEjjOehYc8Vk6rC9xDSEm5Z4SuD75OUd1ytUYGeqdXN9fvmG/qI/rN/mnTM&#10;W8COD9ISxwNExoGte/AE/mryEqewZSo2bdrkDccK56GnzUfZ1Mebl598Wgk+bRqcqo+JToPgfRa5&#10;K0zELwLlUEvtvaAu8lJfu76V+yGpRHDdI0A704ZZaLwlG1WWKMKGqKlHYeOi6tNwF6osqpCVBb0G&#10;BYrPr5KyS9o2n2+RJgxLByjx8otPX+uwUEJ3cbmRNtY1qChpW2JIZQ7r/J01Is/7+VXfg0hLuJWB&#10;CXnNveOdiui2UYVeu52TGqagj3kQCWGqvmNI6Ms2nJNGy4N0Na/OQQuNY47b/lewUFB21DyvtAeR&#10;5dklUBEZPT56d0llw0faCiVaPfZZyJAKA2EHzSqJkrQtywXpyRcVHgWrJL7zssBVQBSYic4kZuwB&#10;RKLxpEe5ieecPiDeR94+YSHQfAot2yVtJqMrlyppc030BeRAX/jGKhHoL8YBKxODiIUWJJq/4dgG&#10;Y7lr0yrZO6ROKWJWfDDknlJhLulWFPMnDy8X16B3qj9un9j5aOcUOsxDSCVrBX3IyzbEY2lrPDp3&#10;7Ngxbx1aHmD8sMitTmse4vmlLTavtrHSSJsKy9qRw0aMlvWbd8jwCbNSvjWjA1HWrIGV9+W/ZJ9r&#10;TUbaSrZRxKsDYQfGxmsZvrwWLnEnI2wfqF+VorzQ64CMrTCGEIHrM0QI55yxc/UE4vfpjlp1OiGY&#10;KFovyq6ErXDLuFRJG+G66FPf+CQCC2Gqi6YKdW1dOV825GeUImQXHw69z0u0Gu+LSxX4sreObBYY&#10;iOV7CGkJ0tc3Oq841jmCC4N5qfkU6LG6QVQvAec6hzl2QRrecOShop67IBxLGz82dVsSB5VG2hCI&#10;ujFSlc3bdsjq9ZukbZ9J0jp3nIwJrGefQuEiodGQQtOsAmmUy78ee8tLsFWBspC2gjBNQ9uBEjfH&#10;umpqWluO5gOk07RAyyor3EVDw3BL2HSpwkeSnAPGiXqY7DaNxlvB4vOFq6APStr8Au7qIHpL2JCR&#10;W8alStr0iU7kZCCdImpxTCSnThyXlQPqhf8+LNl/o1Hg07b//b2QcC8cXyDh0mFR2DPgSRmfkyb/&#10;CBaqsl4Doncl7hxw+4l0u3btCuchxLpy5cpw/mm8LcPClsU5xEw+G878pQws86iyCLd5CCO9fiGQ&#10;Mit1n3ZZbn2tMAg9e/WO9Km165Qpad1GSEY1bQFMhbRdkF6hxKuDoArgluHWoQNHXjfMwpavsGlV&#10;IYBNA/lhtdqwVAF5pjJ5SINOpHon5RP0wl6DEjdlM8kgbbXorVyqpM11c130RTJrmzTu4lkWIe+s&#10;aZPC19Yhbcg72X+mATyQdEneJeJEcYrwW9sjH5cdg16UFYtmF7UqdeG6gdWfRNiyZUvIY+gOcEnU&#10;ki2WO6Q+b968MI9Nh16685I5ST71VxNnywNufQr4gfZwXGHS1sZxzOQpD2knEiZseoe+XjK9WEhE&#10;2gqN51cJ2CVjOtwOEP1m09m0mh7oObBKYOOwNCFgBl3HQ9NaxbB5NdyGJQPpyzLG6ipBT3yikyoZ&#10;qUDSELNeB8TN9ZKPBeFyIm2EMcCPz5yDuH2TnTD7gLc8gitixoThsjDnOVnf70XZvWObzJs6Wlbk&#10;PhuScpT1/eHQ+2Vq1qslwiwZHx3woIxucods61G4r9vGWZwd8bhMy3wpHOvyCPxB/6jeJAN9hq9a&#10;z319qnGLFi0Kw9AzSJvvjkDikDnW+u7du2Xp0qUyf/78cPfJwoULw3yEcc5cZ0sh4VjmzFm+/EdZ&#10;lMGcYZcKcbSJMOqrEGmrtQOYHEyeiiiIT7r0HS1p2Rdvp4gPqZB2FJSMOdaBZ+B0krnpkpE2gKDV&#10;wuKc8pic/HKupA20DOKAnpcHtLksFjO6oBaLJXp1byAoJu1SFwd6hNJC9j5dIh7C1jyUhfgWkkuZ&#10;tBGumcWK69Qxoj/pP/ShInc3rhzdszEYn8Lv4rCzZ37ua7JweKYsmjSoBDFjha/rU0fyc9oFFrLf&#10;mj4+6EF54PkMebDZcLn/jS6yMeueEkSt+BQfdr9nZdHwbuW6FsYeHaF/rM7QR+iXhtNvdn7oCzWc&#10;o/OWqC1mzZoVlgN5s7ME0l61alU4j5csWRLO0QkTJoR7uHFxTJ48OawTa57vKJEHUiac+iDw2bNn&#10;h21kbzj1qh+eMnWcy0XaNCbKlVGZcuQIL9hUz+vs9p/+Qtr2+i0pArWWLeEqCWu4ayEDwjSvTatl&#10;aDo9VzCQKDHWBwqog6nxbvu0HAuriL54HypqtamglKo/2ga3LRxzXVH1QR4QNtcfJeS/lElbhb6k&#10;nxQXQ7QefheM7R2S8rmRj8riBfPl2OGDcjy/9HdDFKMCC/uhNhPl4baT5cHWE+Th26/xplvY4yXp&#10;3qmtHDp0MKyrrELb0AHVLfRu+fLloTsDMp02bVo451TflKCZg1FEDYgjDySNZcyealweWM8YHsy5&#10;HTt2hIQ+adKk0B/NQ8upU6eGL81Q/owZM8IwyJlw2rl48eLQQofM1ZjR+UA89Yb/W7Isr7HTiKqw&#10;pn1CHYPyh1f4v9Uo+ZbYIdL7LUlP4SuBmg/StkRIZ9p+8RGuhilsegstV8nbluGDErb2EVaPKpEv&#10;vcJdNMij+VIB9fqs2fII7VYdsvtmtT38ahgTLZm+QVqXm3ukJoiOI8CShLhY2E8MfaKUdQ30fFfe&#10;fXLPa53loYCw703vJ5Oa31ac3sWu/s/IyM6vysze6fJWzksye8LQpPqALkCmWLEQo7obVqxYERKs&#10;Gjr8bt68OXxxBWJF70jH6+XoneqgQueCzimOsaJxX3DM9fPwkrzMN8pi+x/nHFMPx/v27QuPsa4B&#10;7aSNtI82wAFav84JjmkvHPxJqpY2F5mssypTqGvvvv2S1rVA0ntVbKeIJewuvYZJw/a5kp5TuM+7&#10;8PsmwcKQO704jYsmPSeEnU4HMhg6gNo3qRIu0LQumduwqHKol0mhoqu6ErKbPgougQNVjij4SLEy&#10;BGvZrYu2cK2Afk+2WChxuBKTduUKOsDuDeTk8aOydPIgWTaooaya3E82LZ0pOzaulMVTh8o5zz9H&#10;UCh5r+p2r7R+8S6Z3OquEjtNEuMxWTp/TiQPoSeQGnoD6UGm/OLugEzV5QFU1zQtaSB68uP2QHc0&#10;rU0PfHOKsslv0wF0GdAWO8c0HOD7hpAhcuqC/N36LT49nwJp06DKsrLKKmvWrJO0lt0krfvo8Lsj&#10;PlJNBiXtgtETpNfAYdKqfRdJb9FRMjJHSnrjFtKhS1B+5qiS1rgBpE0fMLiQCB1Hx9s+ssRtCdjC&#10;F0dYVLgtm1/IFhLCumaQNR647bEgnxumypMqqmr86Ve3Lqug2u8Aa6QshkNM2pUr9D16wJ1N15Zp&#10;cjL/wqdZ+RdkhbtKSvqxEwGyTpWwKb+gZzvveNIu/MQ6N8sC1TnIkz3ZuB+Yb25Zms6dRwqsZH21&#10;Hbjp0UXK1HBbNnoNqXO3QjoWDspj3vquqQRpUxiJgFbG7WtZJkoqsmHjpqRPg1EOBmjEuKmS3mWY&#10;NOqaX+jW6DZC0nNneck1ETrmDpPRY0t+ZKpBs44yf/6C4Lo/lJGjRklah36SHoA4dY2AJj3Hl+g8&#10;jl0ijCJdN7y8UGK3daYKxtVtrypPKuAZRmXrgAp3DrYuJo9VUCVsjpW0FVZ87YtJu/LlwL69smRg&#10;Ezk9tPS3tBWF7pBHZFXXO2Rjzj0h4dp4e/7x8Idk3+BHwnQ2jYK07494Qk6YD0Qx1vADuqO6oVa1&#10;1Z1UoTqHH3rZsmWhHrppVD+ZO6RnPumc8vGBptV4/NSaTvXcgjDicefod0dwvRDmtqPYPaI7QbRT&#10;mCD2VrwyhYmEwz1KeACZM3S6tModE96SjZxywQJu3CqwkMtocfPBKT4y1XuYIe28WeECkN2jh0yc&#10;PFXWrN0Q3J68I/OXLJf0wOpODxaItOwJQdq50rDrEMkaNFHa9x4nAwYNK1YOOhC4A6ZEa48TQfMp&#10;MSeCpk0E2qTHVrksVHlSQVUSH/55W5ftV45RWlVcJW33uQrH3HnYMCQm7cqXHRtWlSJhF4UukAfk&#10;0Yeulf7P/UFmZt8vC5veILM63S3nBt0nDR6/VeZlPSnLuz0gvV68Rlq0eljavvBXmdXydlnZ7mZZ&#10;0PVuOd77Lulb91aZOG6svPfuOyXG0f1+CIDsIG7uzLBU+QVuuigwJ9T/DGm68a6OQsLqC1cL26YB&#10;dq6R1s5DN60F+k5bcJP46i8mbff2lwngToKLJUzKGXOXSO/BI8PBwipv1X2AjJs2R46dOCkZPadd&#10;IN8kSO8xTfoNGRVO+IzcwGrvMVXS2vWSpctXypZtOySrR17oG1bhmuksVjoWsncDIs0bUCAZWWMk&#10;t88gSW/eQQ4dOlzckaRdsXJ1KWJUgi0rESdKr3H4znhYwrluG6It+O0YcJ5Qo7Dcbtmyo2AVwoeq&#10;8mcj9Lety1VQC0jYp5PoB/ncHU0xaVeu0JfrR7X17s1WXzUv3yzq/bq8H1jQv/zFT+T2v/5Wdubc&#10;Lg8+fpc8de0vZHCzR+WBe++Wq+94QF544G7p2zFN3ui/QB6sU08GNn1Z1u0/KDfc/ZA8cde9cvjA&#10;Tsmef6Ko9gvis6jRe+bEnDlzQgLfsGFDqTSJwKK/ffv2cO5gcVMecxoe0DToIHNMCZh6mH9R80jD&#10;SA//uBzhplfQFqxs6lQrHGg7Pjx3tpC0i/qjxgsTs8vAKV6CLoW82TIkv/D/zXGLn5U3SBp16i+7&#10;du8uKq1sMnb8JGnYY7I0zxkhx4PFA9JM6zI0hB08Fy4RE8YA2rBUoOVwl0IZKA3/Up9fvuGLwrE/&#10;lDgGmX2fWj/gOAq0R0FeDeO4Kkkbq0mVMhkgYZ9xwdiizExmS+oxaVee0MfLx+eVImvF0l6vyNql&#10;c4vvzt99Z4889+K98sbDN8uEdk/ITbfdKmPHTZAerd6Qdi/dKdcHpNzq1ftkcJ8sabvsG3ni9UYy&#10;tOVr8lkwfve+2krSnrlTRo0YkjJpA4gWwsNgYT4w/r50USA/eobFzpxiDnBOHPMbUqd81UfqYT5q&#10;OhcaTl7aAwET5kLnGfVg5ZOWcm1ZtI3FJPx41acf1y7SZpI37zGm0EWSM7Hw35IFlnc6yJspaWYX&#10;SPOe42Tj1l3hRP4w6JAFCxaFK15F5IOgA9v1Hi95g0ZJ9x69C7cONm8nGe16hp3vGxQXOhBKxi5c&#10;krfh5Kce9oQywFgXrORY2zwBZ98nv6TjoYqvHNuWRKhq0nat7CjYieW2hTIIV4vIxsekXXkyp+dr&#10;8lFgRStJnx1+4RjLG8J2hf5nvpZHZo0dJNnt35Qlhwv/KYoK4x1F2hb6NqJarD5YKxZd1/mrBK3u&#10;Fd3GZ3USEtU7W81r4xXUQT+QloWA9NSh8eTjrgBeog7efORY9VnT82CSu3rOi90jRX1S4wUl6NZn&#10;uLTu0DV0S0yctVhGT5wuTboNkvwR4yS91+wLlnavt6RJ94LQOtc35ypDsCaa5YyW9O5jpEOXbGnY&#10;sX9Q1yzJHTg6ISmqUgBddV2CjiLsKGh5ACuA/InKUOJPFap4uJDoR2vJVlSw3myfqCL7QBsAx7SF&#10;dmB1M7E0HiWnD7SNMWlXXOjLBTMnhG8nfhyQM6+Vb+n/grRv8qacKtqP/cmox2Tl0gVFOSpHvvn6&#10;y0A/GOeigCKhPZCaEm8iQHBYphAwZKjbAYHVLWB1Hp3EIIJocUVClq5+cs6CgP5pHhtv06GbxKOb&#10;EDfn+KzZrULZkDXzkjTsgqFMdJc3LZmzpKHNWketI20EdwfQYx4yYmGxNa+YsPm3ZF0HhQSb13eQ&#10;9MjtVerWuiJCue0ye0mrjlnSqEXbcOtgWttcWe7xb/tAGiUhl1ijQD5LyErQCptWQR57XB6oAqJI&#10;ldmHiCq2KmSqUJeI5lXSBkrUMWmXXyDHb7/5Wpa8NU3eG/5ESNorxvUMjR/iMJ6OHj4se0fWl3kD&#10;W4ZhF0PQPxZtHetkQE/UctXvYqM/ELrVJ9V1wrlzxQUJyZNX4zQt+kY6dVMCq78cE0ad3PXqOXHk&#10;424Y1yXHLAy2DNrHK+7cJaO/GqfxlFErSdsn33z7rWTo/40MLOwuvYfLrj17ZdmyFdKwSQvZEXRC&#10;ZSsWnd6gRRfJaNFZmrTPkbSGTaVZh5ywY21nW9g4jhnYKMJ1UZ501KOkrvUqUGo3LAq0FVQ2aVMe&#10;7bBKHwVVfl+7LGljuVBuTNrll/07N8uG/q/IkSFPysHBT8n61cu8Y887A1W1y8wV6mfR0HFOBaof&#10;6AQEqXrEsx/0g2PVK3QIMl2wYEFoFbu6ZnUUv7ceE6fH1IPLkk0A1EeZNh4QRjobZoFljUWuVrxb&#10;/yef1TKfdpQcPXpMMnpODQk7s9eQoNM/k5GT5kiDpm0lo/OAcLdIZQuLwLhJM6RBk9bSok0H6dy9&#10;h6S16ibzFy4qoQw6aNrpNlzjLOn6EEXY5E8WZutSoJTuSp4MtLMq/Nu4XSg7EXztATYNk5QJwTFk&#10;HZN2+eXUkf1y7NhRObRvh0zPeqXUzpzqEBYIrFTmj0vOUVDdwMDilXWIEGLmGEva1SUIE9cI88Od&#10;p5qGXx4W4uLA/63WO4CMqUvPNU9ZQBlsKrBzV7kjjK8JlvbSZcuLjson5859FL54A5p06V9kZZ2X&#10;9E79pUGnwZKV3cNrJVSGcCvF25XdsnrIzFlzpFGHvGCRGFLcwbazFToQFpZkKwu+ehQQmq8tPkW1&#10;4LaYLXbcolYWIbL4uX2k8LXBwqaFsJW0QUzaqQvzY/Gi0n5pxqY6CZv61brWsYXUGFuXoH1QXSAP&#10;RE0YJAvhWqOFeKxviBzSxfWBa0TzW33TX4idtPjLNZ26Ymx6hdXNZKBsXqcnj8shNcY9gu+prMKA&#10;HjpyXFp27S3pgZXdNW9IiT3Xs+e8JctWrCo6qzqZPHOudO8RkHWzNpLWvKNkdMmXGbNml+hsHcQo&#10;UrRk67OqoyztKKhLRI/d+qxiVRT0eUUXRauUimQLiAvy2ImB4sekXb3CHMVC1mOLRMJCASG65AuU&#10;dDUuGdAJgPWqVjC6xY4M5gdpCMOPDHlzjO7whT5+OXf1TEFedYNwTvmcY4GzHZd2Eq5tsHktrK7r&#10;OWXw66Yt/jRrUV9VmzAQZZW5S1ZJRq+Zkp49XhYsXCTHj1/Y04k1iB+7qixsKyhlo8ZNpVXbjiFa&#10;tG4bvlXZve/I4o63g66whKpkCzhX0rWwaRJBy7f5+NXwqgDKmqowJlgk+jAZYfzpJ6ukvnqi4FXu&#10;mLSrXRhrrFeE8WDcIbpEpM2YuYRrxxVdAZrGwkeMhEOkSsgKJVisasqjbRC35oFwCeduGh816dE1&#10;WwbpcJVQtraJXSV8yU/rwMcd1TaF1WXOSc8/R/DlqZUPItkqM3rM2PDLfGmBhd2qXafi7WhcbHUI&#10;itardx9p2KyldOqSJWmtsyS9W740CtrnkraSqCVZPVboACmRATdNIrj1uWFVARavZBYUAlnjG9cF&#10;lbGz5dhr59fGJYLmUzBhYtKuPrEPKHVu6tgkcrm47hAXuDX0QSBpSJsoPeH6hqQbzi/lTZw4Mfzu&#10;CK4O5gpWOJYy85R0LDj6fxrJo3OaY96RgLh5+YW8/PcaWxfkz84VPfeBsmyZAP3F6LPpQI2xtFMR&#10;Bn7slLnSsGNfadypr4ybODnsDGuxIVXxsCwVORKssC3aZ0qjZq2kDf/XslVA3h36FZMKsGQdBdKo&#10;Zcwg2fxlLYNjN39lwNblxjEJIORUCJx0asFYqAKXBUryipi0q09OBUS2btUy2WPePraWLlYpY8Nc&#10;RU8sCLfj6EIfINqwKMKGPCFb9mpz7BK3Qq1kjiFhjnGnqHsEUA6/6Jmdo+TllzYwH3wWPQ84bVmp&#10;gHz6j4Vtuz85X0t2j5w4eUrGT5wiTdtlydjxE2Tzli0yrGC4rFy1KiVyuBjCywDdMjMlvV2u5Obm&#10;SYu2ncIFRklFYQkvEVQpyppPoaQNbDkVha3DwqZB4VBebjnxebsLK6J+S5vPRVnJ21X6mLSrVyBl&#10;rEXmKAt0FGmiKyz2wBdvwbiuWbMmJEuOgS8dwE1BOiXlqPp9gGTZZ02bOKYMiJtjq/P6goyvDAUu&#10;lrKSNuDauKugHbow1Yotf3n5E6Rh9xEybPiooNNOFoUWrtwMit5m1wQ5dOSIjJ8wMVyt+QQt/iwd&#10;AJdggA6+tYot2SaCLScqjy+cMJu3rIiqy5dW4d4q6+T0pVW4hJ2MwG15pHVJ+8vPzsmOnXvk+6JF&#10;/tTRt+XImQ/lmy8/kwNH3wna9a3s3Llbvvv+P/L2nl3yXZEtsG/PvuDvf+RkMHm+86ja2U8uPPwu&#10;Jf/5Pihrp7xzTh+0B+Uc2iuHT7xXdO6X77/7MrAOd8g/vvtevv93tFHyfaD7Rw69HR6f2E87a5bw&#10;fyWnjR4kX39d+Do7Gw50PlikSqgQF+lwOQDml761qOSqJE46tu8lI9REoGzcJNOnTw+5BrcJ5E1d&#10;6BjHdvdIFGgDvm5fXCKozkPc+kp+jSVtJvYHH5wNCWLJ0qVhGKu23R1SE4V2K7AuVRGTEQ6A+JRQ&#10;XUJ0QXmUa/O7ddj07nlFiRsoeeuvL43C/QaFKr0vrYW9Rvd6gZbBZAa2TEva//z6vKzatFOmzZwn&#10;S2cX6hOyY9ksObhtlby3f6P8KyDHf331oezduUFOfPaNTF+6P0wzduGSgDy/k2kjR8r5gIROnTwh&#10;/Jdy9gz/49vvZemaHXL24/Py2bnA6novuNU+d1a+/PjdsLw9+/bLwtnTZP/JgFSCVeDrD3fL+W//&#10;LV99eFT2HDou7505Lee/+k7ef/eMnDv/lZw+dVLOvHtW9q5eKp9/+aXs27pRpizZEVirJ+WTgJBO&#10;njwdEPX3ofvh/OefyPTVe2TW1HHyybffypSJ4+Wf334ZpDkl331xLrDuTsnnQdk1SVi8GccoJCNu&#10;jCHraghJLCBEFgOIjXP0gLFHx6zRBJT0bVgyaB24Zfjlf0POnTs3fICp9fnyqR4C9BKfNyTvSxsF&#10;1Wd+qZuF6tOaSNqQXY8+A2XuvPnhbUVtEm75GRh2r7ikbQlFAeH5iFrjbJiN00G1CmPLt3k1zJah&#10;dQLy6i/t1fBUYMtJBBSehUyFh5Ya57Y9CtpONwxlZoICG2dJ++vPAyv74CH54N1Tcnxj4ceNPv/o&#10;HVm367i8vWWFnDuyPSDZf8um1Svk67MH5b0vv5OZ83aE6SauPSZrd+2VJQuWyHvvnpRt65fLlsNH&#10;5J2Pv5Res3bJmp0nAuLeINPnbwys953yyQfHZeTiPazg8vahA4EVf1KOnzkrhz79j3x6cKV8E5D5&#10;v//xvqxcNFc+/fafMnnYZFm0coNMGD5TZi1aLZvXbZAvgkXh7OkjsmDxcpm37T0ZNn1FWO+evVtl&#10;+5HTsj6w7has2SlLD7wvq9aslBXz58m2NYvkH5+8IxuWL5Rz+5fKR9/+S9av2xxew8UQNVYSCePO&#10;mJUH6DruCR13DUNnLXnyy4NBdnxYl4SmAxpWFqhe6Tk6zaYI9Eznty890DjedCxL/XZecFzonqlB&#10;DyIZ8P5Dx8i8+Qtl0JBh1fZAsSICUdPZWJZcjztAOgiQnUusllR1oNxwQD7KsgoLOFfFpZ4o2DIp&#10;C9IjDILD1UQZtv7KAApu3VjujpFksH2XKixp/+c//5ajezfL4KEj5Nzn/Nekf0n+gL4yaswYOXty&#10;v0ycsUSOLBoi+QXDZf/xMzJxzCh554vCvJPWn5LZo0bI3nWr5OieDTJl9lxZtu2QjBs7Rk599LVM&#10;mDBJVm97W/asXSjT31oma5YvltNb35Kvvw8syy8/k4kjh8nyrQcLSe3f/5QFMybKrIWr5ezhzTJz&#10;/Bh5+71Pw7Clu87InGXrZMu6jXLuvSMyasQo2XX0XRk9eowUzFkrn394IggbLd/88zuZOHqE7Dv5&#10;gRQUjJbVG7bI8qXL5OjWZXLuRHArP3u2nN21SCZMGiNH3i/cblfVom4J4Ht+ocJ46FxIFZSJawCr&#10;GTJ23Qyq/zaM9mCV6rk7V2zaVKF6hR5SBg83rdFCuC+fhW7/88X5YOez1pPy7pFJk6dXie9YV+ct&#10;W7bK/AULglvOd2q8CySZ8PANpdFrY/GxA0HHWxL2QQdIYQmeYwbRVUTOdZB90Di3LAiVOMibMVYS&#10;98EqaSKQTkE9tK8kieL+KmlF+I4ThSWDra+y5dP3T8i5LwpfGimvfHZih3z3ryp6HvPOJin762rJ&#10;hXGDlNFp9AbjhDtLq4fc8aBHpNVf3ZevaVzdTAQeZFIXoC6I28a7ZaLL6mvml3NNU9a6Fegfuswv&#10;5+znxj1m9U3jooBVjosk0Rz1waZnbhb/j8iiMYmUk6dOy9at28IBqIgoIetgMrHeDy6WhiXau1mb&#10;hGvjNlAtDq6TztaOVwJSQtNBVyK1YUDzaJwqTyrK6EvjK4tx4JcxSGQFu20jvz3XMrV8CwjU9kk4&#10;9kX5qNuWUxmoStK+HIWxo09VlyyZWB0D+JhtWgW6wa8+SNRxggAhY0gWciaNlo0Pm3CtB4OI72Xb&#10;+l2QhgeHzLtU5kkUVC9VhwmjjBkzZoTlWn1z81rQfvW5++JTxdq1a+Xcx+dSd4+8//4HRUcXhMbQ&#10;6XTO+WA1VeKFuBDO8cOw0i5eskR69ekv48ZPlLcPHgzjK7oI1FTh+pWgEI5V8QCDrORmf13Cs8pg&#10;4zi3iqjKoMcolKusCq3fB5Td+ptdaP20xZ5z7Lbdgnjq1sUavaA/tNxk8PULv9oOH9BLfsuyILDb&#10;gMnOHt1EZbvg2Qvk4ouzoC0WvjQ+kBa3AH5aCEt1gjj6AWvU9yKGwuaJgm2XL/5iwbYjCviG9dhX&#10;RmVB63DHA6C/8B567YsH6IUvPBF8eseipvV8+tmnFfNp8zRYd3Vg1TAhWWV5gp3dI1eyc3rK7Nlz&#10;QtIizuJSF3uNHLtPzhkAS0QMlkLDdNCs8hBPfiVhRRRJuyCdbYOtQ49dK8K2yW2jttOeu9ByWLzp&#10;C3QmajIobF6tM6puwjSfxnOt2k96vT742gE52jKTgckZNUEp31dvqtBxhZT5bywsRhAGoE5+CVPj&#10;yQd8qbTFFwe0PNURH3z5KgvafsDipw/sokA63QJnwTX4yi8PtD/sfCkrGLNk488/PrDnuFDsuYLx&#10;Y/GtMGmrYEHt3FX4H9b37SvcKhVLSWHhspNYlYEwJRqXkJQ4lFjsr05mO7AalgiksXltmzgG9jgR&#10;3HbatkeBCZEKIZLGlqvnWo7G2TALvT79jYL2qQW37qlYzoC03Lb64hS+epPBjqVa2UooxHNXEEW0&#10;LoFjqZFH3/azcS7I65YHlNgtfPlTAXXQ72ybwz9M+YTjD9c0XC8uE+7USUseXRg5VneDi7K2y16P&#10;W5Ydj/KAdrNg6vzygXp0fABjxLXZNArK+ez8Z5VD2rEkF76pgFIyGe1kZtAYDM59xKQDrnkAYZZ4&#10;LVThkoH8tly3HFtfFLS9QM8tcSYC6fnVvC60rLKUCUgPmNhcB9fqXpuFr26IgrJ8cYDycaGsWrVK&#10;IG3OfekUvnqTwY4TnxW1ZEp9Nt7NS5glJkgftw/p9YUTH6gDQByWzDRc6yTMlz9V8NIK5fniXPKk&#10;/0gPsZGH68OCpd9tOotE7fNdD6DPLLQcTU+9hOlxKmCeunvFXbA46Ry38IXRF+dj0r54gq/YkgsD&#10;oAPDL+cax6R002kahSoWcAdXw6Pgptd2UKaG2bpShW13WeAjPS2LX3ts8wE3n8JONL0mH3x5qSfK&#10;eob0uH2HRHzxCh0z7duywo4X18kX6fScMmkDdwO0NVF+JTA+msStN/mwYImzZEYYZKiExj8LsPFR&#10;sNZxFLCQsR4pl8XOrVuhbbZAJ7lGyvDFVxS+vgO8BUm/08f0C25f0tOf+nkG0hHOsyA3P8CdQbt9&#10;cQquW/WFc+ogjLrdtLSl0twjsaQmvHRjyYYBshNd44ASlI23YJDJr5aBHVzCE0HTufkA8ZTtq9MH&#10;/SqbnttrSAau0XedNo0Nt3FMGn1ugOuJyUNbeMhJOGSi1+NeYxRsPewQYLK65Ox7SOkrq6Kg3To+&#10;jAdbxtw0AEuNdtImG05eygBK3AArmrL4fgcL0NbAisdFYdMA8kM49DXl2TgFZRFHGo598VjEeh5V&#10;jkLb60NUvE+H7bW78KV3QX/rdTO+7Mnm43T6cg8fctLte4QtX768VLlcO3cINiwRWJQpWxdOwijT&#10;Xgtj/PEnteSDUZeKQCYQt5Iig8OqzTFQQgIumbnnStoKqwBWgeygu3AVTdNq+/gnElpfFMinx9rG&#10;8sCWacMp08ZxTr/x4BuCVnAnoxObB52WtKOuV2HLB1iFEBZ7fQEkB8Hx4R4mq01LX/nKrCxQB9e8&#10;cePGyPpwfxBnw+x1A/rMEuTc7BzZ1rS57G7WXN6OcJmQh/ooH/LlFzLC4mOxoD81LfUTBomRll8b&#10;nwxuexUsJj5XSNRYVgYoG9cXdXNdXAuLtZI2OkFfcNfCL3cxtj30D20uSxvRdfRO/dnk5ToZe8qi&#10;Ln5j0q4GgbghGSYECsDATJo8WVp2Hywts4YEyA9/W2VzXBjWJXdQSBgtMwdKK+JC5JcZzVt38IZb&#10;tOjcu/i4SeYwmTxlSinidKFKRjolYD1OFbY8DbPlAQgEa5qXOqhT4/lVC1sBadPHTDxgJ7uCMmy9&#10;CnzIlKnnHDNp3HYCyqgK6MIJqB9iIMxH2oTRNus/1eu1UGuaa1nTpJm806KVHGvWQjYEBOWSKKD/&#10;WKSU8DW//pYFlOGDr53AXh/EqMd27Koa3IFoXYwBx7RZ9YB20j96x6FgwbcPF1OBvWaul/yEUQ+L&#10;AMfUHz+IrEaBWObOWxCurH37Dwi/ZBj+N3kP2vYeFw5iet4sb3zDvvND+OIs6jduW+Jc82h+kM7/&#10;2+wzt0S69G7DJC1nssyYMze0plAqbuNQKPx5+hU/fpVEiePYB0uIGqbnNox0Cs558YL6NF5BHkjb&#10;ipK2Sx6WwBW2bsDX3NwwH+ykqyxYsgZc35w5c7xpFaRjYnN8LBgbS+xKcuBkYCmO7tNHNgTWNYSt&#10;mNK2nZeIISPKcsPLA7fPk0HbDyDGsrgaqhOMFxa5Ly4K9poZS/qc8cJlos8fFPGDyGoUSLtVz9Hh&#10;/7ds3G2IZLTqWoIoLdoVkXZGzyne+FRRv3Gb4mNL1Bb8g+S0HH896b3mSKOccZKRM0HadO8XfrZy&#10;zltzwwkPmUOc+mqzJVsXLiklAmTEr5KZGw+R4w5xxSVt2qTWnR77Jgu3oFhYto0+WGKsLPjqWbx4&#10;cdiPvvSANPT9qnnzZEHXbrI/sJzndcuUBWPGyOaVK8PFdc2ixTK3T1/Z37ylHG/eogRhgw1B2PKg&#10;HkvQ9BG+XD2vCCjLEk8qsNcIgSV7oFdTgE76whOB6+Ua6X9cL4ypq1/aLzFpV6NA2jPmLgnJsH5G&#10;U2nQvHMpklS0D0gbZeieneuNTxX1m/gtbT1W1G/Xr0S6EghIffpbi0LfPNcASffrPzB8GAi5QIb4&#10;my2xurCk5BI754TrOaStad6aO0+WLFlaHAeI872u7iNtVXwfdHLgO6Zc20YXdjJVJnx14U+3E5jJ&#10;TXv55Vz7Z0GLlnImIGWLowGB7w1wPDh2idriTJD3SJBmbavWsmTRopAg1Sdrybe8KA9pA71mgMVp&#10;z2sSIFp7rn5pgA7auCjoeNP33FVwrHE65iAm7WoWHm6lZY6SDOAjyCK071NI2kzQLv3GSnrvku6L&#10;VOGStoUl7Tfb5HnT4DqZOHW2TJoyPdytsWzFammcNTKwtueHBA7Y1cF2MZROiZVjiMXCxkdB03Lc&#10;c1Bw3bkzQhcRxK3hwH7rRaWspA30y21MFIiSNipcy6cqoH2i/QPYeqjxvjYTzu04lvLpgKBd4vaR&#10;dBQ2N2oiG9atC68V690Sbyqwdy+pQhcfS0x6vQr6JNl+58oE84zrT8W6h6BpO2lZWICOIc8OcHHY&#10;8QSuLqmukY87asriGNj01BP7tKtZIJL0Dn0CIprtJUlFhz7jiweVCdo0K9r/nQj1inzaELMbZ0m7&#10;fuucUvGgXtOOkt5zhmRkjZUGrbpLg5ypoeVNXLf+YyVn0DhJy5koTbsNkX5Dx4QKqIqqsGQbBTfP&#10;ocNHwnKph75asHBhifQQNBY/1j8Ezhu6SiKWVCxZ+MDDXj1mkrjtqGripnwsfV5txvXEMaTg1mvb&#10;zDkEczggh2G9e8vJChD36G6ZYX2Qhu23ZLDtKSuUtBMB3zq65IurbKCf3GXQ57SNvvWls3DHyBJ+&#10;lE5rWoWGU5bVbQva9lm8T7t6Bcs0rfNgqd++f2jFpudMkfQeU6RBtxFSv11fadAe9JOGHfvI4aNH&#10;w4HDR9koe2wJMk0VjZq1kbz88cXIBUMKwb91yy1Cmy65HmKfKw06DS4RltZ9TND2flI/M7CCe0yV&#10;5j1GSf+CCZIzYJT07F8gg4bkh64LlJ+tjSg2iukqoj0HqtSafsHiZcV1YmkvWLgozGcBefAgFOLG&#10;xw1hu6QNElncTBjqJY2SiU4m4JJnReESFnVwawxhJ6rLtplzFvKNgUV+uFnzUoSt8JG0iwm5ueHd&#10;H9fv9lsi2Pa4sO3mem2ce/2JAGm75VUFsLLd82QPFhkrdIex02tjnhLHNbII8EYq5egDfHd8qQei&#10;5yE/8e6cUMSkXQOkdZ+JobvjzXYDJS13ljTImxOeWxcIx0tWrA4HjYGdNXtOuR5Kds/pGSqLD6pg&#10;YNjI8cVWt+ZND9qVhpVtygvDg7bVa9FNRoybHLooeBjZNbtXQOKTZGnQZrbPQdwQKUAhlWi5Hs4V&#10;2hbaoGF79u4NFzNbX5fAqte8WNm0XdMrokgbRBE36XGRUB7nZSGVsoKyqcOGadt5ecNei/aLHmte&#10;baO6DkZ26eolbIWPqC3eat4iJJ6ykjb9pu2xqMz+47rZK+2Lq0xQD28y0tcahpvDpvFBxwX3CL82&#10;jx1LrHA9tnn1GYKGKUm7iEm7mgUyw9VgSdCHJrmTwkFl0CA7BnxUQJIhufcKSD5nkvTtPzACg4ow&#10;UKbNmBEqiCqGBQqjkw1rS0lbkdZjWrCozPS2L71rgWT1yJOvA0u3U/cLD0sbdc0PiRwriWsFWMKq&#10;tKqIXNPhQMnbZPaVZp1yJatnr3Bf8sKFC6V+kw6SoQsYrhiuucdk2btvf7gIsG+ba9IyuQ5cJGwN&#10;jCJtYMlFwYIIafni7YRKBm1PKn2tYaTFCmOyJ9py6OYH5MOFsD4g3dMesgb4u081bS7HGjYOz32k&#10;fSbAos5dQz+s21+JYNtioddWmWB8dMHnN6qPKwLXJcI59dkwC6xkdhyRhrnj7tu2+sm5HU+N4+NZ&#10;Np2FzhMQk3Y1y5lgsNnypyQXhd5DJ5UYPI5R2L6DR8jiFWtkw8bNJQbZQpXahlmFstDJ5iNt2pHW&#10;cZBk5JW2thv1nCxbt22XNRu2BItIoY87RLfhIWlDRPqtBgjHVU4sxbTsQp816Nl/WHid4yYHdx4t&#10;s4rDG7TOkmZtu8rOvQeKFwEtQz8TjMsJcR9EusCatCAtdbI4Em/JR5GMuO01WbjpbJkaRjr2I3ML&#10;bfPSVxakdUkbXYAoDgX9uKxlQL4OYZ9s0kxONG5aTNaQNyROmEvcbwdxK5cvL9VfiWCvA2i7bFhl&#10;gn7RuYBBgGuC8fOlLSui3CGE60e3IGgdC43jV9ul4RZ2PNUFAmg38wMLnTgNd8EYg5i0q1l27NhZ&#10;kuQi0L7flGIlZeB8gxoFVS4b5iqUQiebj7SVuBt0GRb6lW370jNHhw//RkwOzousYtKMGT9R2mYP&#10;Ci1YiNHWBYkDLOLueQNKlDe4YHQ4cRp2Hyn12/cu3B/etnug2AdKELOSNta2hqkkI20fSK//8YRj&#10;7Q+LRMSt/etOPpuGMrRdHBNGegg7amxtfi3DB8qZNXasbAksbkvaSthK2vzqThMldM63Nikk8TmT&#10;JoXWu+2bRKBut40XE/QR5A0ZYgCgv26bOKffbZgP6KqvzwH9q75qXCjUhf4SzmLvprewOqF3C+gS&#10;+VgEqBdrm3mCLvBQXOe8nffx7pFqlhlzFpQgqyi0K9o9Ul64imOVyUItOBRo9uzZXkyfwe6RccVt&#10;Cwm9XU54PVPmLLvgygiQ3mu2ZOTOLPGAhnrYEjhu2hxZsWaDLFy2Rlr1ulBeWGbHPrJ81ZrCMjLH&#10;SI9BY8NFwRWIGkveJWykPKQN2BfNxPHFAb0OHyyh20lq+9e2iTwaxwecNL0LzevW5wPpZ2fnyOI2&#10;beV4QMSQ8dGMRsWkrcSt0PNRPXrK9DFjZHdgaW9eu67ENftAHwGt1157TQDkipsHK5xfdFofBHLs&#10;ywOIg4xZANSC9oFrhkhJz7EvjcKOpSVidIQylJD1mDhtP3dQmp40MWlXo0A0vQqSu0YApK0DC1QZ&#10;LDEkA+mbt+kkaZ0G+9F5sAwaM1MGjp4Z3gHoZHRBO1r1HBVa0pByQ3a9tM4Kr2nXnn2Ffmen/VgO&#10;arnyBuOsgPxda92iQats6Ts4sLI7DgowMFRYHzEnkvKSNg8iISBfHICoKNcHrs8lbqDnxOuCwDHQ&#10;OH0TzgdNo9C8yTCvT99iK9qStkvcYHCbNuE1bN+6tdQ1K/QafXDbWFOBZYtF64sDEKUeo+s2Lhnc&#10;MXPnpxKyC53bvnjCWUBYcNCRTz9N8R/7xlL5AgnxRmRIfknQtlfhnmdWdcBgYgVwTDiwyuEDCpTR&#10;omMxMab1ekvq517YH85x4XdHAks3b0boJuABjDs5ISVWf16qycAfHyA9IHyuZ9W6zSUsbTBq7ITw&#10;FpJ87D+ePjMg+twpIeG70Dz1mncOHzam95wWfpPFfoY1VSkvabPbJZGlnQhuP7kg3E2nE5492Xbi&#10;u4RvYfO7oJ4dwa31qHbtZX/zwoePwCVthZL2weB4/ltvlbomhS3fhbbLHlcGGD9feEXBvNGyuSb6&#10;mbtBdB5i1H7n130omQh2vrnwETJhCk3nprGgfbFPu5plbzAIvCwS7tEOSDREcFyvdY/CMIPCnROF&#10;aNChf5B2TvE5BGcVxAcU0CXtN3vMlLo5M8Lfej1nhdCwkRNmhreWOlktUKAOuQUl/N1r1q2X+o1a&#10;hd83qRegfotuUj8g3/nzF4REOGfeInmzZXap61KkBaTdILNwJ0399n3DMPaq12/RVVq27RBMqkNF&#10;vZaaVIS0feGpwNdXFrSHBYHxmDt3rkybNi10FfEgyj7M0vHyEQLhvrIVfLHvcGBZWys6EWkrSLdo&#10;1mzvgkWYlm/b5IL4yiJu3W/PnZkvvqLgjor98BAh7hB03e1zYC3vRNDxiYJLwL66CEuUr9CHHlva&#10;1SrHg1ue9NzpxUSqqNemZ6kwiwYdBwakZnzHgbW7Y+fOEDyEcQceoBAZzdtLBm8WBqibPT0kaCxs&#10;ftkfDlkDyLtL31HhbZlOVGtZtQ8IW+tW0k7PDCzvovP0nsE1BaQbHmePl4Y9gjpZJNoPLM7nggWL&#10;6w7fxmzVTfIGDJNe/QaF7d69e09IwmWR8pI2D4Vw52BhKcn60iUD+civZAcIg6TtYojvUncruOOl&#10;/W7jOLZluti/e7ccbFbyK36Qsn0Y6QPpxrZsFdbhXostn/p9oJ2ppCsL6D+9/qoCVrcv3MLuuY6C&#10;jk8UXKva7S9AWBRxs6ijJ7GlXc2ydOXaEuSrqJ8CaZcMC8pgK16Azr2GlRp0gDJAEPj0jhw5Kk3y&#10;Sr6co+SraNlztAwfPlxGjhwlo0aPkTFjx8v4CRNlzlvzpHHu5FL50jNHXThmIQqui2NbR90WmSXO&#10;LdKCO44G2ZOlQdN20j1voOw/8HZobZVXIG0mgktAqQCyYKJArvz60qQKysJC4oUZdgTwH9WZgHay&#10;+ia+krbGa7hvslusWbw4fABpSRuwS4Q92j7/tu4gWRb87t2zJyQy2u6Wre10YdtU1SR7scH1VJa1&#10;rSCt7VcXxDP+CvJgRPAbP4isZtmxe39ggZZ+IJfU0u5Q0tK26Nx7RAkFUSgJqHKltesp9dr1CV0R&#10;DTr0C10uelw/OG7Qvk/QjtIfjuLhoB4rSYM0Y2mHe649pP1mwxZhu13XCK4eSLtem17SMXdoUe9U&#10;TCBtnRwukaYKJW9fXKqAACFtd2Ja6Jj4xkvjFYlIm7iFs2eH/5HGJW2F6yo53qhJifMxHTvJpGEF&#10;4ZY21z3mI2S3Pb40tR34u33hCnfsosCY2r5KBls+ukj+mLRrgGQPKb2DpCpIG1glSM8aF7pE1I/9&#10;auaU8PiN7Onyeta00E3SIHNMqfLTek6TtKItf5aUw68VFh03yBxd6G8vOqet9buNlAZdC6R+u97y&#10;ZqOWUi+9afDbOlws0pq2lZ59+gV3CjNl47bdRT1TMbGkjcL7CDUZcA9xO+uLSwXUz0Nbjt0JqbBj&#10;4kLbr2lAItLev3evbGpa+B9posD2P3WVRO0q4a1KAIHb7ZoK255EcZcK9IG/L04t4ShYlwjp3f5K&#10;BMaaBR9Ln3pi0q4hMmziBUJUsM0tIy/BlrgEpN2p9/BiJXHBoKM4HEPa6s9WXzbH9oFkuMOkaftS&#10;dTToPFTqd77g1w4t5R6F7hba9WanID6w4vG18znVeoF1jvWtVnZa1tgg/zBJ6zYi/ChW4xbtw3+O&#10;umTpsjLvEokSS9rAJdRkoA/xb5fXpw30+QLHySxQO04KwnXycpyIsA8Gk3tFQNh8G9slaguIGWsb&#10;l4iPtC34ANXITp1l8fz5JVw62jZtnyLZNVYHfH3mS5cMPheJO14uuEsDqZC2r52E2cWC40/iB5HV&#10;L5BUs5yRJUiYY8gsipjdB5EWkLZVFAtL2vi0raXsujIU9r/dKKi7butexedvdhgUhvEwsX6nwYXH&#10;RajXdbSkBSSvaRt0DxaLTkPCOKzxtOYdJKNJS8lo3DxsV2VJRUmb/xhTEcIGWGg8R6AcnXhRsOOk&#10;INxO4kQYl5npJWkLiBiyVlLG6rbnibCkYWPZWLTThWtjiyIfcLJtcK+pJsC2z8KXNhF8e7t9Y6ZQ&#10;wta5yNyLWnSJ466OZx7saEFnCGfRt/URHu8eqSFy8uQpSW/ePty6p+QG6nUMCJCtfSYMNOgwoJD0&#10;nHCgpA1cRbKk3ThvckjULlm752zfs+eKtIB807InFRJz865Sr20vadApsKhzSl4DXwds0G1k6OPm&#10;Wuq161siHmu7V/9B0qRFm1L/57EiUhHS5h8P+MLLCnahaBt04kXBHStAuLY/CozzmmXLZFGr1iG5&#10;Yj2r39oSNmH6og3n6iJJlbTnduwkWzdvLv7P44B999y+u9dyKSJqB4k7ZswxfnUOAiVt3/gByiaN&#10;nvMdEp4n0MfUoWViBHz8yUcxadcUadKpd0CAF/zAivoBqfGCjQ3DPdIgIEdcEi7a9xgUrtoKdotY&#10;sG2I34bZ46RB7sxC9JwRfnYVpAfnegz0Hyf4UL9hc6nXMjPyf0oCPjdbPyBz3CUNuhSUWmwadM6X&#10;nnm9w/24lSnlJW1uQZcFJKgWZXnB1j7cK1q/nehRsJOf8yjLzGL2qNFywnxrhAeLELPuCOGcX6AE&#10;TryCPPy6DyQtJrZrF1p5uuhbQCRYodrmmg63j4GSYyLotkwXSqguLGlzrn3nG0N90KnnLlkrWCQ/&#10;/jgm7RojH5z9MHwQZwmtmNgyx4RvB+p5vfb9ws+kum9Ogjdb5UgGbxdGgLLqdRgk9ToNLYYtizQl&#10;ystoLmmdh5RG1nhp0DY39F+/2SIrQGaA7lIvOK7XMlvqBe14Izh/s0l7qd+6h9Rvkxumb9A2rwiB&#10;Zd6ud4Bekt60dVEvVJ5UxNLWb2qzg4JvgnBs4/HvsiByjK+TNKtXrw7B7S1Wk7pWtH7KSAVMVKD5&#10;kmFGYGErGQNLtkrUHNs0WN16DLkDiFutbxf8gwVLHhbaZqzDJUuWlLqe6oavzQofkbr5FVFvRrrE&#10;Chh/S9qcR9Vn/1sSsAuIlmfLivdp1yDhG9CdB/LvuwotUddNUb/r8PBfbuETrts6J9I98mbrJDtP&#10;siaEDwf1nIeCaZ4XfBT1Grb0hzfjOyZDvHEWad1HhyTtiwPU36hFB1kTEENlCqTNJLHWall81Phs&#10;NT1l8CEpSJwyNQ3WOKSt5z5o3ToR9dwHTWPb7APt4ndz0MYTzhY+tZqVjC1ZKyxpW5DelgW2NA4s&#10;9+DuwyUgCyUjFjPcJfRdqnubqxK2jfv27pWt69aFdwa0d9+ePTK1Rw/J79QlHEftW185pGeR5lfL&#10;0zhbh8IlbaBx2ldaHzriflDN1kN7bTkxadcw+eabb6VZ3iQvuYEG3cdLvcA6ZU+zLx6Uh7R9b2Uq&#10;IGdveNs+kQsHwFVTry1tnSUNguMGPad707N9sGX3QTJp0qSiXqgcUdLWyaBwSTUK3A4nI2QAgQK+&#10;r6JhTDY9tnWz9VB/9djG+cLdeK3vUDDRl3i+nW2hFrRLzoT5wsmjhB/mD9LMzc8PydgShxKKhZIR&#10;JEN7eZlIia26oG3j/2fubdZc9gTXM6tZM5ndsZNsadI03NY4rHkLmT9zZgkLV6HkiWtIH0RqmYng&#10;I20F8ZRrF2bKxZInXEE6xpu+54GkxsekXQNl6rTS/2RAAek1yBwlDRL4kJOT9vgykXZ9H2nnzZSc&#10;nr2lYNT4YgwrQo9eA6Ruy2yp26K7vNEiJ9ybjWuH7X91W+bIG237BddR6LvnetI79pMx48aH/929&#10;MsV1j1gooSYCxIirg19fvIIHc0xSLHHOIW/cJNQPlGiJ48GkpgHE48vnV8sDtq3kt3GUVdCrl+wN&#10;CAfitSTtg8+q5s1I6+N2QbmkeTujkWxatjy0tLlGS0YcW6IC9LeSEfH0DeGQjcbxe7FAG1YvXSrb&#10;uSbTJ/Z4X3CtmwMc2L+/+Dq0vUqeWNl658CdhKZLBttfCsLd/tB6AFY3+fgmCm46wjQvd3oxaddA&#10;YQfFhMlTpdvAwOLGD+0SZkB0vLFYfvfI+JB01f0CgTZolVVogUOuvXhD8cKbivWatitVRvveo4uV&#10;zALl2xYomk0LeavLJwTtb9srLLtz75Hhq+qVtTfbSiLSBsnIGECYvHbOhInKsy645aYeCIpf/Nur&#10;Vq0KJxzpeejLvw/jmAdJ5OGY3QG0ESsOq5QwYNvoEjbYFpRhCVbJJwpqNds8ELIv3AXxRwNCWx9Y&#10;qWP79ZMzhrwBY27PGX8XXDN9pH2oRFWVBE69k9t3kA1Buy1BR2H2+AnF18Y1sXtICZbyGCO9PhYw&#10;faVcQZwSK9By3DgsZu7gIGbK0jTcnaAPhNNXbKW0ZQDyY3V/9NG5mLRrohw7djz8HOnmLdukS/8J&#10;JUgwPSBc/RqeD2UlbUVaQKIQd+GLM8Okfqf88L/C12vYPHxQqel4OLkyICWrdBYopS03g3I7lfwv&#10;7hnB4rBs5bqQlKpKkpE2cAkxCpQD+WDpuHHsEuE6+G/zTDasbEgby5twSJsJyDm7SWgXPl8lbdoB&#10;0bttg8DduiC6mW3alSLWRCANBO3miXKR+ED6UwFWBVjv/LMGl7CAjQeQEv3EdUKA9joteXOuxy7o&#10;eyxe8vviLZZMmSIHAsK2/eACN9CR9Ibh79KgT9d06CRLBg2WFcuWhQ8HuSvibVbaTr1cJ59t5Rcw&#10;flHXT5jbB7Qba53y0Akbp2FRcwpQLuk+/uTjmLRromB5MqGZ6FiijbMvvE6eHpCuuxfaIhlps+uD&#10;bX2+OB/CT7g27Vz4Bb42uYGVnCtLg1vmRAqW1nV4iTJwx7DdLzwO7h7mLVpRJda1FZe01ZKFSPXY&#10;JcVk8H22lX7QYyY5E1bDICTq1snPMVYaExCriTbSDvpM26mYO3t2+Ktlg/kFw0PCcQk1EUgDOeMO&#10;0VfYlcSjHkgmwrqgrGmTS34K2BIW8JGWgjdf+SQtVidEjuWqZMvYQJDzps+QEQMHhukJhyxJB/Hh&#10;smIcyMsdDHVpfjCxQ0c5EbTR1xcK+oFrp1/45c5DtzzO6dixuP1s/WTs9LoYM0A8Dy/1WjVe4bt+&#10;zUc8rg/CIH7OOUYvADpj81mQNnaP1BJZtmJV+LU9/N2Tp0yVhlmjQ8vYEqPizdY9vOEKHvxhrfvi&#10;fMANU69r4cegQgTnM2bNKVZMVUSrXJk9LrwtqajfYaBkdOoXWKxbq5ywEZe0IQRLgOUBLhBfuA9a&#10;ryUUoESeCFOzskPLduqYsbJy8WIpaNFSxjRqLEeCMJdEXUKysGkgJj23JKVhZQFtW9ikqYxq2zYk&#10;WXf8k4FFDdAfLGbcnbBdkDuV2Tk9wnYdCQiVsnFVuCTIuWJgXp7s2r5dZk+cKHMCS/lYAsKGpNW6&#10;hqztFkfO16dlyMI5c8LrAbp9U88VtIFf7pwgYI7dNlpwrW4818YvDzhZkAALQRRpa90xadcS4f8g&#10;6uAxqFhn8xcskG79x0pGzoTQ/6zkCGlj2XbsP0k69pskDZp1KtwnrWiTF/qsLaEmQkjaHS+4Nxrl&#10;TZftO3YWt8dVasKatS39CVa+dXL27IdFV1T1UhWkncqDSYXWSxu0r5i8Gh6F3cGt+dsBuUCOpwOc&#10;MWTpgyUlC19aBfGp+LSTgfw7mzaTtyZPCa3hdwNrcnvQfna2bN24sfi6UwW6ND+jYVju3OAXNxKk&#10;bvXLxfiuXWVz4ybhThfy+XCoQXpoXetCpYC0IXKOjwWkzfMCWzaWPc8bIFYbrqDN6IMeRwGLmrHX&#10;dBA0v1wvxK+LueqKLmqa39YZk3YtESxTiIAB5Jd/cssDS86PBbdU8xctkYIxk0IMGzlaxk6cWnw7&#10;tmPnLmmUM74UiZYF+LnT8got+y69R4QvUgBL2PvCsAMhGrfuUrKMgPhz8qd4/zlvVYlL2qA8LhEL&#10;HhKxewAi8cVbUJ+diMBtjwWLysGgD7cm+eCTC0tCFr60FqSBxHxxZcXJoKxDzVvIyHbtwn9btjaw&#10;5A8FZDitTVvZtH598fUnA0S1LcgLkR4MFpW1a9aUMgpcQIBs6VsZQdq+76tQPmFc/+qGjWRau/Yy&#10;JbDYR/To6a2DxcMXru3mOY4eaxzt5lx934w9x+oXx7/NoqBxFkrYvmuPSbsWiZI0wPJGICYNiwID&#10;j1LxkksJIi0D0vh8apF1Xry7JGdqsVJRD1v30tmBEsTV7zGt8F+PpTWUemmNpF5wPGz0pIviFlGp&#10;CtImP+UUvk6cuCzSlZW0FyTYhqew5OODL08UrMukMgEpqgU7ZtSoElZjIkDARwMiJe9+fM3HjpUi&#10;LR/27t4t+4pcHQfrp4WuDo75PZyWUdw3CoicOkYWvTikvmqeI/jK5wGqL1zbzSJOfl8adXdA2MwX&#10;JeZE0HJ95cWkXYvEWtvfffddeM5DSh1gCwYXBbFhI8ZNCV0dIdib3W14QLB+v3gxcmeEaeq3zJSM&#10;nlPCz8XyT3/5Ol+brIGSP2xEuIBgQbPf+PPPvwg/r5qRPUHyBo+RNn2CPEF97D7Jyc276Ja2vvAC&#10;wSossZYFmp9JxUT3pbGAiO0EBExgl6wtVja54GNVArRkkwiWNFMBpAVp82sfUJanLB+UONlyN6dl&#10;a1m1dKmM7pYZbq1zb/8t5uT1Kr6mtQGmd+wkkwsKZENgsU8bMFCmt24jkwqGy7TcXJnWq7dMDrA0&#10;qGtXkZ+afFyHz7pWd8ieIO3swYPllHnImAg+0rbzi3PdYWLTEKeuEXQBcueXsebXB+0XW45FTNq1&#10;TCBICIGBZUsg5O1TfgbXJW2eTOcGRNogsILXb9gcppkwPSDURMSdOUoWL1kWpsUS3LFrt6xdv1Ea&#10;dh0mrXJHSVbfYWEbXCE98umnnwUEPj4g/tmS3iVfvvqq/P8+rKwCabOQuGRaHtB/3Nayjxb3iC+N&#10;C52Y2v+MUzLSfnv/flk1ebIsbdM2JD5LOlFwyTIVaD6IDaKz4RCbnpcXlEG5EKSGHQ/K5gHmknYd&#10;ZEnHjvJWsIhv3LBBJvToEfYTW/q2Bncwsxs2kpGNAkuYthSRMLtBDhVZ0uUB7VF/9rrgd+f27aGO&#10;pgrdt22h4wo4h5DdOQfYfaJ6wBzk7gG3CGmVqF2Q1q1PEZN2LRQsbCxIBpb/Vv3NN98UK4gdXJ8C&#10;AbUIOIZImna/8M8MFOndCqRZ14Fy/MSpolpLCvViNX/55ZdJXR7r128oLjczu2dRaNULpM2diI9Q&#10;ywK2lrG7wReXCJCwukfo50Sk7YZP7969FPFEwZJlqrBWp1tGZVjb5E+F/CFydntsb9pMDgQEfTjA&#10;0SDfjBEjZFjb9tK9deuQ6PFvqxVdHtAWPZ7Af/aJcGVEAXeYPXfnloZjkXNO+fissbJ96QEErnph&#10;CZtz4rVMFzFp10KxbhFe/eYcq5vBdgc4irgV5Fm2aq2k4/IoIlb2gA8Zkl9UW8Vl5KjRwn9ip+xW&#10;XXomJfnKEkibuwB1kZQXWEq+8GTAlaIkrBMyirTtpAXrjJskEXxEmAxqAfvK4tda3hUBlq21tFMB&#10;eeb27l3cL+jovG6ZMr5LV1neuND9QZkK2qtWtPqp7TUBFiEbvrx5i1LzJBFwhfl2j9h5ZMN5QM/W&#10;PRvvQv+jkULHXc9teS5i0q6FgosEV4WuyFi9ECEWt0vcyUgboCzjJhZ+9hX/dYPGrSuVWE+dOl3s&#10;O2crIgvOxRAlbcCxj1iTQS0yX1wqUOLWSQmUkCw0jvEDc/LzZUdARmxDswRk4SO9ZFAXgQ8a7+Yp&#10;LyBKteZ98T5Q/5hWrWWP+Q653q1Ma9SoRHtJa6+Hulw/tobRBsWU7lkl5kgi4PLAysYl5sbZOcQ5&#10;cy3V+YYV7obxS363HhcxaddSwTXBp1x10NlZAtFCUO4gp6JIvCBQ/JCySauiWipPsvsMCR9eQtwz&#10;Zs8rCq1aUdJG6Bv6TEF/+UjWhf47LV9cKsB9xK+SMlAysrBuFMaDcePWemFAOpaEFD7CSwVKor4y&#10;leBcS5s4e54KKMuW7UvjgnQ8GKX+ZQFx9+vRo0QfjSnavx0FS8ycQ+gcY4FTLm2aHJTBThN3jkSB&#10;NyJxY/jiUplXFjr+HPOKPIaXm8aWTxpep9dz7hjx+8evsddywepmovPATa1jFNwOPrCKocTgYvWa&#10;tdIic5BktMurVEsbeeedd8PvjbAoHD9+oii0asWSdlkEQleXCpMGa5lzXFHcJVAuYNGkn7jTUYue&#10;Y11ArSgpR5E2sKQNIIW3+vULScwlKB/puYhKC5EpQdsydT8zv4AwJXk3LWFuuVo2aX1xUaA8rpG6&#10;1NLHv72jSVOZOWVKcf+M7NtXFjZtJoeCOF4+2htgT5DnSHB+MMDhoF7bVn6tJX48iFs0b15K/mzS&#10;LFiwILSIbbhrCdv5kwiMqyVtAClb4rflAlwyxPPKPvn1zcv4f0ReAgK5MOhYkAjEQZhVAFUMhY+4&#10;VamwACqbtJENm7ZIevZk+eqrr4pCqlbKS9oq1jKvqGBxa/9aorawExowRkePHJG9ASEp8QCX9HyA&#10;vICSoAsITRcDzjnWPMCeE085AGIFxPvI2ReWDLSB8jim7K0BZk2aFBKW+wyAPtofkBc+Y4j15IkT&#10;siewPgnjJZ4Z6RescSVvBdcy3/NtcB/Y4WG/OQJoj0vavnM7hgodezvGkDJt0f3b5McdQ922XI5J&#10;p2Gxe+QSECxAlMD6iiEayFcHHqiyJAOkX9mC9alWi10QKkKqyaSipF2ZwjVjmUPeloQUaon7xmN8&#10;ZveQgCA0fpVILekBG4albInW5iEtYTa9Epx92UbLVdj0Gq/l6wIAOPelB9Sj0DDNy/GRoN1L5y/w&#10;9lEi0H87A8uVf2yg7bJtAnzLZEvEm40u2C2UCrlHQcmbMfUZSDzcZFFQwsYFw/xwLXsfYtK+RASi&#10;RXn1lh3hF6VhoFEMFFHf/tJfFAhF4Zxj0kGwF0sqw4qNkppE2ir6ENklHCVs+h9gcfFNCnYiTGta&#10;euuckhIka4nJxusxhG3PSWfJGVCWEruSrg82j4USJGWo/5iFg3AldZdILXErjgdpxw8cKMeOHi1l&#10;ZUeBdOj40K5dw/qpj7q0Hm3XkJ7+V9R94HsjFSFtoATtA0ROGt5ULms9MWlfQgLZosAuESoR8BlL&#10;vvPMdiP9dgiEzZfryDdnzpzww/1VQaQsIIqLJep3rknC9eO6grjxlXM8NK+XjGjWTEY1aiz5GQ1l&#10;RGAtzglwMCCxqX36yNsB6bjkpoD4ICSIyQ23YaRRnzWAPG16TQPhaXkuSOMLB1qf/qYCt367sOwO&#10;2jfQbP2LwjvB4rYrsLAn5+XJySAPCwbtpx3HzQKxp2lwpxIQpI8EAURqz7F8sYRxw7BzJBUL2IVL&#10;1BY6J0mHwcTLNizUbhk+xKR9iQmWnEuMkDkrOys65MwxSshLNigK4E0/lBRlrSzSphy2IfIQD5Ki&#10;bgCZVqWFrUI9kGJVuHsqIlw74CNHw7tnycjAkn63Zcn/qM75e63aFMPGuYBofeFq1RIPlCiVyNz0&#10;Ni4ZXGJnQVCy1LrKAgib/NoOXqjJ6dTJS9QKdKkgJyf8v4984Y/82i5+JzRsJENbt5YpAWH3CRbF&#10;RBatEqiCNyBnzJgRzgcI1fdGZDL4yNpC0+kcpH2+rYUuajVpQ0YFI8deFAKozQKJs7tEBx0FdRVI&#10;w5gMldWf+G956Ki7KmgDbgBAPViapKkqgbS1Lo7x/dckXVkycZJ0btNGjgUkY4mzrICcIUs3XElQ&#10;yduNj4Il0yhQppKkBXH8pkLclKFkD2wbNgdEi04qQfuAhbojSEdZ64K7lMHBXcqpojaATY2bhPoO&#10;GUYRtuq9S9puHvZqR5URBTu/fPDl0TcoE6FWkzZWJUA6ZPUPVt5Cn24spQXitAOvyqq+VA3DCk91&#10;dweLAQsn6flXW7yV6XN/YG1bsiQNJA5pUz95dRwrUyxpW2B902ZfWy+mfB4sYsPbtSsmGReWxJJB&#10;LVyOIUAfiVsokfOr53wdT+vmXNP4oPVFpUmUn7yAeLddFr07dw6taXf8FIztutZtwjIXdu4SujJ4&#10;LV7rWR4QeRTRJiNPF9yVpvrFQYXOsSjoQqFvW2LVR7lwbFmfnf/s0nGPcMuf13dgcDv+WVFILCoQ&#10;p1UAVQIUX59u27BUCI2Jo2Vp2WUhXwgfYqUcJidk6hJ8RSSKtHHV1BS3CXcf6411aOEjsmTAzeC6&#10;Gnwgnv/goj5gft+u1yA8pm4ImX8c4LbJQhcHXxywpE2dNjwZYYNpQfn6cpMP6Mzw3r1lZ3C9+knV&#10;t02dUyuRtNFxHuRjcUOuvjQ++OrRc9wu7MHGLcl32rlzsHktbDmXFGkjkE3vAfnybtDJsRQKfYJr&#10;wKcAANJWaBiEl4i4IVZL1oAth2UlXOrQ3RT6cK6yyFQXBMq0kx1A2iCVxamq5cvgDuWtnrnhljTI&#10;Zk1AWDNHjJCxDRt5ySwRyG8f6EUBwiWdEivnWNr8EgZpE68E6EMyFwjlRJG61uFrmwK3EV9WdMfO&#10;Ah2cOWlSMTlvCPqM8mc3bhLu37b6qSCP1X9fGh+oA98zu3p88VHQ+vQc41IJW4macvl/sPyzBT5Q&#10;xos3mh7Y9l5ypI00yhohmYOn1ij/ZXULfQEpWkWwQLFc4k60Xc5a7orKdnFgheo+VtqD+wXrPFWi&#10;hbTVqk4EFonqJm/6jmvbGExY2r1u8WIvkSWDEqUvzpIm56TVcN2mp/GcE6/nFkrs/PriFZThCycf&#10;UDeJbaMF/2aN/4zuI2sFOsKv6uziRYvCOt4KrGyI0dVR1SXuwADHbppE4K1ECNYXp9AHi1jlCxcu&#10;DF0eWOnszuKBJg8b3a8GWpCXf2tnw/T6wCVJ2idOnZF/BhMglpICMWENW2WwsIoBmAw8KITwyQux&#10;8MwAkkPhNZ9aC+UhbcpV6DnlA+rmNXKdaCwo1KuWOPXZvK6kStqgOhd4rmPh5Cnh232T+veXjd26&#10;h75ZH5EpDgak50vDf2lxwxSWON3zVAHJKun64hUsAKTlV6Fx5FVLW615t61h+wKMGziwBElbcPfI&#10;Qqf6iI6EW/WCeg8ESPSRJ9JTBr/ol5suCuzf9oUrIHUImX9SzKKBda5vPhIPIUe5bBTk07ar7ltc&#10;kqQdS2LBgoYQUQBXYVwlQakhPn0gxDlAsbAgePiDkiZzp0QJlhLlY7mrqNUJ1PrnmHCgBMs1sAgR&#10;p2G4QvQ4VdJmS2J52l5ZQt2LxoyVwwGZ+cjLxdvNW8jbu3bLsqalrdRErhElzfICsmW3hy/OQv3k&#10;NozFhLYRp0RNGo4hb9vOWYbI+S81lqgVjCvjros2eoS+QogjG6TJhPYdvD5i0qBPWg56TVgqxA3h&#10;Tps2Td56661IS3nmzJnhL3MjGcEnApY5vzoPLWLSvswFl4OrMC5QaEvmWDO8hMMEQTl5kKLWb2UL&#10;E7K8VnCqpF0TdhyxGC3JyytBXlFY1LKV7N25Sw44JA8BqgVrwy0skSZycfjCsWDdMBdKxL64KNBe&#10;LZuv+40ICHdW4ybSPqOhTA36hIUYsLAzVsBdZPVTDujk2wcOhN9s8ekyadTKVhCWCmlbkMcuCmpV&#10;s8OEdx4IY57wAhvzQ9NZUIYLnWvEL1q0qNRuEtLEpB1LSBgoPQSXSHlRGD2GtLE8UFaUt6pIuyKS&#10;Kmm7BFCdsnb4CC/ZWmwPiPHDwFpcEpCchkF4kKW6LyBkjm0+TackqWkIU7LXX8I1jQVpE0HLKwt4&#10;kWZFQNZrxoyR88Fdz5iCAino00cGBoS9ZNLkop5JLNxxYUGjj4neXiSNu41QydKXPgoQNJY0rg8e&#10;HmJ5a732P7fjm8ZqtmSs4FzJ2oWmZfcMLkLeWmbh4u7y/OfnY9KOpVAgL245cReg3BCebsHDIleF&#10;4ik3ygpZY0VA3pAfCmWBG6a8VnJlSDLS5jq53pokLKBr+vUrRbYWkwYOlPPBte0pOlfygzAhbE2n&#10;YZAtv5CxhvGr5K5kTB6fhQ1IYy1oW69Fma3sADvWrCm6+vIL/caOC8gt0UM+6xqpCGkDiBv9XxO0&#10;n50gEDQ+bfchIt/AdslYocStbkdg0/LLIsPdBXOJOfr5F5/HpB1LaoLiYE2grKp0EDYTxSoiIA2A&#10;NKuLGJORdk2ysF1Z2blrMfkqQe4PficMGBhOXl5Imt+yNDlzbPNZqCXui/NBiRUo4StsvBK/1p8K&#10;tI5NwXFlLOyUgVsCoosiYMIry9JW8NKN/UcFlGfjAW4OfQAJcJvYOUTdStjkt8QNXHfQF/+ISTuW&#10;MogqmSoce1bxu1klBFgfvDCAUleXtZ2ItBNtZ6wJwkK3aNRo2dm6rWxq30HmFhSUcEExiRfMmBH+&#10;x3K1mJVYlRArApdkoyxwUFbrGmg9x5u3CL/BUlFBx+wuEh8RVzZpo9t8hC3KZ62AsPlQG+SO64Rz&#10;8vGraSxpA/Xhc03cRViJSTuWMguEwmvgPGTBh4jy6gsH+PnYW60kziSpSaSNS4Tf6mpTWeUfX3wR&#10;WlquQNqngsWS/2SupM2vJd6KwCXZRKTtWuGpQOtZ17lz6EqrDKFP6CslQMhYSRG4pM2vpisrabMl&#10;D5eILy4Kam1zzL8xw1+tcS5p291UrsSkHUu5hUkC+WG1QuI8nMTqVksHZYQ47a3dxRSXtCEH2gJq&#10;mi+7rMI1LMgfGm6ls6RpibcisAQL1A/uQ6K4KFAH/uylM2cWXVHlCP0C4SkhKykqIG3CNR6UlbSX&#10;Ll0a6jm/PN/xpUkG8vPijZ5rWyDsZEZFTNqxVJrwBF+VDzBB8L1WhLT19lDJtiziknZF2lHThEVn&#10;bcdOoWtCrWCXeMsCS6Z6bOEjZhYLwtVX7sZHgTp2BW3esmBBlY0JxM3Dc0jQkiVQ4lbjIlXS5m5S&#10;X5TRfIT59oOnAtwq+n8fdc7Q5mQSk3YslSoQt1oxTA61bssj5OUfNuiTcxTa9e8lEkvaHF9Kwt3N&#10;xvYdSpFheUF+JWHfA0UfMbNYKFJ5CHkqqGd1z1zZuHixfBSQaVULusKi7xKyJWuFj7SxhvUjUfii&#10;3X/EC7C0CYPMk/m2FdyRko+y1a/NfEn1Ja+YtGOpVEHp8HPzjQUUHeJOlbQhZggaoiUfHwtiYkDW&#10;1jLi7TfKJL0tG+uTMA1nEihppzohaotwLXMHDy5Bij4yThXqEw/JNTiGoDlX14uSs60PpOrPPhTk&#10;3bB8+UUfAxY3dMklTtUlhY+0582bF/5iWdsH7Za4eZ7D7il0Hh+3TecD6SF/t0y1slPpn5i0Y6l0&#10;wdrWiQBStY4hbJ0MgFtPrHYmnQ0HNoyJafPikiEMwr5U3SNcy7yJE8N/saXE6CPjVKD/hsySrEJJ&#10;OcqS9pG2XQD43Rf8fvnFF0Utv7iiC74lTqC64oYrINRE/61GiduG8XW+ZKTNZx8WLFgQWvE2nDai&#10;w8l0lPh4n3YslS4oFrelTBgUm5cNsIIJ1zhcH+r20Dw8zNTJhEXC7Saka8NTBaROXrZOkV/rv5Rk&#10;+7Ztss1Yvz5CViRKw/dA9FjTKZTMfVY2cElb3Sua71Dwuzsgs+rqe3SNuyx0QgkSwtVF3xKnBa+j&#10;l/WfHqRC2gp2jqjFTXswTlJ5OE4/xqQdS5UJCsaEYb82k4RjSBQFhbSVXHmFHp+zEi7A14efUNPY&#10;uChYFwqAtLG4L1Xheg83q5il7eZ1jyFrSNj3oSj7ENQ919+lEyZU62KJUQBxs3ArYUKSqis2TI8B&#10;L5G5pK3pIVqXnHGPJHoT0wfysG0WA4X20MZkwvXEpB1LlQpKhlXB03wUE6jVy2RC+SFnvd3UycOx&#10;/ZZ2Iiipa/kcUwY7By5l0sYNtaNFSSJVwk0G0mJhWyvbhS0XWKsaIleXCeEKjeezqvMyuxe1tPoF&#10;Fx16gl4oaXOu+qa/ABL1+afRK5vOgrcxIWE9J6/qJ+d8qhXjBWK36XQHCenQ11Ss7dinHctFEUga&#10;hcTahqwRCB0ljvqEJqSNQuP/w+rRSeCCiaRQAuf4Uidt+nNG0f9IVPjI1wesYn7LQtq4PNTtoX5r&#10;dYfYdNtatZZVb71V7PqqCYL+qbWNfugCryTML+Gqf+hdqrtBAK+mK/mi0zyc5EE65eIeVBJHP92X&#10;cvBz89CetLQpmW87Ju1YqlUgcKvAKK5OIICbhAkB9MM7KD6TgHQ2rwviL2XSZmIP7dOnBGH6yNcC&#10;ooWoNS2k66ZR2HIValHjLnHJGuxr3kLOBmNUkwhbBTJU3UpG2hCp+7DQhc2jH4maVPSvzzQcgkZf&#10;tT6AMeJ+VIq7URYJysTYSPTwPibtWKpVIB5VXBQ9EVThub3EqnFvXy2Iw4K/lEkboS9OGb+yj3yt&#10;nxmi1XDC+Oe+Nq0LLddCy3HD+Oogd1I1kbARDASrS0DvzDSMX9UhXBpRL85oHk3P25E8iNQwLd8H&#10;4hk3PvlgdZj81Adxs8CoG9GVmLRjqTZBIXmCrorKR3RU4ZlMAOvDhvGLgrMdMBFpg0vdPYIwsTca&#10;AvURL5YxFrU+KNRwJV6b1gclZX4pi3K0PnAgwPJp0yv0ItXFkCjSVr3Sc+LRR3QIYrUfdgLEaz5N&#10;C7RsoOVZaHoFDzvdRQG3CnGkhbixuN0+jUk7lmoTdpKglPir+QAP+1d5WwxC5vaUB5SQOsSNZUK6&#10;2bNnh4qOq8QqO+4Te05+SP1yIO0FnbsUE6glW3VlqP/aBektiftAGgg/yh3Cf5B/58SJ0LquyYSN&#10;2IfhLtjRBEhjiRVd4gGi6pWGaz6b1gLSteUDl7TRc10cLDBe+KU9LDSMsZWYtGOpNmGS8wCGJ+9M&#10;DF7rhbQhXKwbwnGDcNuIckPUy5cvDxVa97iqovPZS/JSnua/XCztBbm9iklUiRayhpATkXIyS1sJ&#10;nzKsW8XiWJCGN1RruqBrkKBLpIShJ4DrgCR5OcsSLDqlusa5JWRN44OtB7ikzXY/PVY9BhggevfJ&#10;tlUlbl0UY9KOpdoEJeQWEEXV20tVXPfcAkJmIrm3re5/374cSBtZkJ9fTNqQazLrWeG6Sywg7ChC&#10;59+DHQ6wPThePHJkUStqtnAnYAlUiVrBewL68A+dUZJVSxi3hbrqCFeyJ50Sr4Ul9ihA2pCz5rG6&#10;iz+deI5Ji+tJiTsm7ViqRVA+LBtVUp0cqQCyxrJ2XSJ8hIdtVnrOpLocSHvX5i3hP0OAZCHhRNv4&#10;XKgFrXk5h7CjrHDqWTlrlhw5dCh847W2CNaqkqUla6xq4tSKRTiGxC1pcxeIe45zl7SBJWyg4QrS&#10;+ix9/jmCLgZAdRdwl4me675u2gRxx6QdS7UIyuc+SGRCJCJv3B989Q+LGsLWj8hTDmHE2zKZKJcD&#10;aXONK9q0LSbeRFayAj815I6vGotbrW6Fm58v9PENkeWduiTcjlZTBSKm3UrWQN8ZcHe7kJYXl5S0&#10;0Sn9D+tK2krESr6ERZG2dcHYcEC+RP9DEtegvplJHHem8RuRsVx00f2yWBjsV8Vydl0dLpg4PLix&#10;DyB1vyvbrdyn8IBJcjmQNiSzee06OREQMVv4IFyFJV4L38NJm89iZ0Di7wb9/34wZiyWtV3oL31w&#10;CnyCjipp66vmqldK2mUF5O2ztoE+t3FJ2/23ZOSP/xt7LBdduM1TJUQhsZ5xa+DecF0eCkhZrZ1U&#10;cbmQNgLJzG/broSlDFxiVmCNu2GWqBXsAd8yf36N3XtdVYLeQM7op/vquSVtn/UcBbW4fXH8FxuX&#10;sAHGivtNk8/OfxaTdixlF7ZGlUdwi6CkejtolZFdH1g1PnJGeXkYZN0fyXA5kTbCx5lSIW2s7FRJ&#10;my19p4Lb88uNtNUH7nvgXV7SBlHp+QysOx8U+L3t+WeffRqTdiwXT/T20Efauo0P4sbydgma14qT&#10;vVpscbmRNj7bJc0ufMta4ZJz1PY9m0dxPCjrcDAulxtp05foKnd+6lMGWMNK2uhXWUnbB8pjy2sU&#10;aWOs2POYtGO5qBJF2ljX1m/IizX4rAkHkDVP0n2+6yhcbqSNnAsI4GAS0sbKhtjdcJvHYsmIkZcl&#10;aXM3CUnjb1ZrG511SRudJkx1WtNoOgXkr1v8KFffiMT1osSMnmO88JAd/YfM3X/GEJN2LBdVmPwo&#10;OYqLAkLI3IL6fNn6JiS/WN8ob+weSSyQzVvO/44ELkGza4TdI5a83TyKTfPmXXakzQNKXCQQL8TK&#10;6+zolBKyJW3AuRK2CwiZ3U3oMkQMIGwWArYSsicbgwXd5rkOv5zzrMfOC8riNybtWC6a6FN7lBVL&#10;AwV1/YVRWLNmjddlkgiXI2kjq+fMkdPNS1rbwCXtw2kZYbjrTrFgX/aGt+ZedqSNcM28kagPCBcv&#10;XlxMxC5pK3Grha3Q5zTk0XJcqE7ztq/rvyZOn/GQn3LiB5GxXDTBCsTa0G9ou98P8QGlx1UCabPl&#10;z5cmCpcraX/x+eey1yFfYElbX6A5WvSZVh5OuukBhD6mWfPwAXJtkURb+coqvHyjFi6uC6zkRKRt&#10;QR5cHXoOiUcRdxTU+uY4Ju1YLrpguaC4KCD7q6O29ylIwyQpi3VtcbmSNgS7o2OnUgRsSZvzIU/c&#10;J2Ne+rPkPXKrHG9S+N/X3Ty8hLMzIPjvvv22qPSaL+c//VQWT5pcKXcHlAFxo08YGhCokjYv56Bf&#10;bLe0pE08eo5xomGK8hC3bvmLSTuWahGUG8UDrnK6cL8lUlZcrqSNlTkjN7cUAVvSnv/SS3Kky2/k&#10;895XyAc5v5WRTz0cWt4Qt/sq++kg/Ze16JX1QwcOyIphwyqFtNW3DWFy14efWUmbcIR69AE7UP3m&#10;IaKGWUDcxKdC3hgsPPPhOCbtWKpF+PCNPohMpLi4RMprYSsuV9JGJk+cWMpytqQ98dmn5aOev5Mv&#10;+lwpH+f+Tno/fFcxSdv0/L7VpGmtco/0z86Ro8EdWmWRNteOb5vnL7jp0FvIN4q0lZTZ7aREq3lc&#10;aJxPfwFzQP89WUzasVSbMAkSWRu4Tdgx4oaXFZczaXPde4osZpeIwZHGTaTfk3+WbW1+IyNe/L3s&#10;apBWKq1ialZ2pRDgxZIZQXv3rF1bKW2GmNn6hy6hq/rZBQhXSRtix0UCSPvFF1+E8Wzxc/3RAN23&#10;xK0uE99cAPjF+dX8MWnHctEFJecLf0rcrpLiO7QvNJQXlzNp08cT+/Ur4eZQqAXNt0p21W8gJ4L4&#10;qB0kxwKcOHgwLK+2yJBumeF3UiqDtCmDrxlCrpAqW/F4zsK5krYV+gkQRxrdKqiw5K2kDTTMnQ9T&#10;pkwJtwVyrPExacdSLcJkgFRRWJ+FUZbtgFG4nEkb+fSTT+RgQLo8TFR/tUvKxLlhCuLe6pkb7vqp&#10;LQJhdmnfXsaMGlUppE156JDVU/Zdc+4jbStY3nxe1dVLAPkqYSuUlNnDjUsEX7Y7N2LSjqVa5auv&#10;vipWVquYCvsmmn6GtSy4XEm7V5MH5aabbpI2g+fL/mDxO1i0ZxsS1q19HLuEnfHn3xcfY41jifP1&#10;wNpkZXP3Nr1HbrizozKEa+cDZ+ip6hXWM59uTWVRYOcJDy+tXqq1TZn4wtV4wYJH5/lqpRK4JW3N&#10;F5N2LNUqKCtgslnFBjyEYbsT38nGl+jGE8deb6xyfWiJYquiX66knfHgz6Rdh45Sp/UYmTm4vfw/&#10;/9//S5ZntJCr/uu/5Jf/83/K9owmcsv/+V/yl//n17L9jZfkZ/+f/7ek3f6I3Puj/wpIPUOu/6//&#10;Wx69+laZdsvPpM1rj8rqeWPklz//mcxYX7M/y3r61KnwrmDuzJlFIRUXSJtnMPoPO9hBgusumZWt&#10;QnvsVy1VR32kjR6ryzARYtKOpVpF/YXAKrYLbkl5swxrhFtO+z8ieUpvd5pc7qTd7Kmr5LOvvpVf&#10;/voxGdWrrTz74G3S4pnm8scf/1JG/e03svyF+6XNgy9K+m+ulLUvPiFPX3mlXPGLP4ekvfGJ2yXv&#10;mXrS4Jc/k/HX/ZeMmzJT6tz/V5kybabcU79bUQ01Wyp7zJV40SssYR40pnr3gTWOVe4SL+RsSZtf&#10;/f+ohCci75i0Y6lWQal1uxSTgi1V7M9GeSFeHvygwErEvNJrCRpghfPw0oah3GzTuhxJu1vdW+Wq&#10;q66ShnkzpG/rl+Wee++Rui+3lIev+ovMuPMaWVsvTf76f/63/Pj/9X9kxbMPylX/57/l/j/fLK//&#10;/tdyIrC0b/7v/yOPX3OrzLr91zJkUL4cWTFO/vzHP0ib/lOKaqi5gi5VtkDalKu+7LLoFOSOVQ7p&#10;Y6D8/9n7zy+rquyNH73/wr3j/l7c0bba2sa2zTknRDGSVFAMCErOORZUIociFkUBRZGDoEiOknOW&#10;HMSMAsZu7fR97v7sYuJis0/VqQQFrjnGM845K8619ppzPnuddfYxx2tOmztFyAjrHqbN2W5j3lbW&#10;QDr75P6fa7xccIGJGLswp80rC5qjfyxW10FHnTb73nzDzk/k3bw/KtOOk72BY7D/kfy0ZWPd8P/5&#10;f+ut+58K/6TX9rHd/WzDpOxRF9We9kdt24XflZSlsD7tqN/JkyeL/QWnOW7WIuvc1jrtsT/OZ2Pb&#10;5pyNyADeowNt0NZP3ml7udDCQoQVu4sUhs3i5TOsmzQcseu0bW/QgINn28TYuHfavwtsccfp0yP2&#10;q8dCT44EDntLm7aaNmrU6RYuDvm+jL6AdAV2y5eJrDdznCUR9sYBbdg6B6zTKOwukfL0Z0D8H/t6&#10;qRCCYZjTBjARu4XEIRt7Zk/R3kedtm2hwGD4RSVp3mkXCAY/KbPXmWN/vCZy2uGT/ZYsCRnlH33+&#10;mDdzsqwnnGhJhbYIngbWPKdc4pw2p07MSUfFO20vFUJYoCxW13G7wIFjNIU5bUs30J532gXC/B7a&#10;vVsHnbPacb+AZEtkbc/U0KFYPbYbEjmQS10YN2vI1lhpnHacsNftOmsDTj2RnHHaRBMvXi6k4ChY&#10;sHFO28DpkahzNucdTact77R/l6+DefrEYdqc2TbmbXvYR4P3WzZvPl2j4Iti2CB7uYU5kktVcNqc&#10;FjGnzRplHsoiiNEG2yCuswZFbcGc5bSJIsXdZPfipSwFJ3vixIlYhw0S/Uekd9pFC8/FWO88stXd&#10;HsFh8+vJzR07a2FOjjasXRvWwR/gWLjTScahVAT59PDhMtPRxm9Omzlg64IvBksbxFynzZrnjiYZ&#10;/3vGaaNAaZw29RmId/peSissZpwt7I4valynzbftcQ7aYPvawDvts4V5nT1xko4G7Dq6p726Yyd9&#10;dvToWdsiCD7BHBaAdVZ0G/+5GOeoixLGyrqz8ds2Ha+l3SqhbdYojrs47P2sPW0aKekFIQKXpr4X&#10;L1FhEbtbJmyN8Gs0MyDXQRvcdO+0zxUczbJOnc9x2gvzxsc6DXdrAOCs/khbqfgzc9RRlHYecNQw&#10;7OI6/1J/EUmHGMfFcNvk5eIUbutZ3JwI4Shg1Hiizts77cKFO+J1geO2p//taxNgx87TuWcL8x6d&#10;b34kUtqtgfKWH3/4IfRHpfVJ+DWcdpzjLsmZ7bKQUjttJqU41N6Ll5II+3386pGfrEeNx+A6bu+0&#10;Cxe+XFwxOEuLMzJ1pJA9YHd7yuaZ9xV9XtGR54UsWrDgdErJBFLKHjbEwebBxYW46yi10/bi5XwI&#10;jIa9P34t6W6RuPBOu/hSGNkijznEOblMk8+wzIpO1LZv3RoGpNIIY2Tt4bzd5+QY7DuA8yneaXu5&#10;KATjwVHgPHDaGIzrsIHrsPnC0jvt0glz7p6ccMF1uBi2RMtSP3YUYN3msNk6uhBz4J22l4tCMAxu&#10;6dmvtiehRR2JOWzy2UrxTrt0AsNkiyE6z4aL4bTYpg0bwlMxZSGsQZw0ztocNz+OOd/bw95pe7ko&#10;BKOwX4/xIKk4J2JOe+fOnf7ZI2UgOOTo6REX7PNWdKd9IFgLa8rw33fMcZvTBqwz0thCAeXtwM84&#10;bTorkP/Tf//zL/36229h5+Bfv/2qf//nv/rff/+t3/71b/3vP/8OouyvYR4XzsqRh7q//frPgqbO&#10;kv/pv/9LPJj/+7//hW39578FiyBsL+j3X/8u/DjM//77nzO6gDixvF9/+zcfwnYTFPVSQYXrx/YI&#10;4Ac2OA1YN4+yhFXjpHmoDw+UsodKne20+cI8WCun1yvyr2CN//av/wRriOdAcJtbsAb/xxo5/YrY&#10;Gqf86aSz5D+BbSQS6tEW9kPdgnZ+LbCVQtbg//2v4HcP2Izpe44E6WH7rOfg47+CfspSaJt/z486&#10;a8D2yO8+o+IKznpbsB7KUsJrGKwr/hKMY6jMhQvyyjOYnXHaFon+88t32rhhbYCN2nz4m3DxHD/5&#10;k5YsXqbZOWO0Z918Hf30S/32/U5t37NH+48c0v4T/9D//v2rJk6Yqt+CdkaPzNU/fzqlfQeP6t+/&#10;ndThg4f0278/06adB3Xq59904uvP9dWpf+jY0S918puvw4W5dd1KrV67XhvWrgv1+OrgZn158hcd&#10;3booeP1eRw8fDCfi6MH9+uXXf+nzY0f02dcntXntssAAftXaw6f00fIt+uLowcA5/6KDR44Fuv9H&#10;+/bu1Y8/fKWPN+7V+LET9N9ff1TupFn658+BfvsP6fvvCp4oV7H5gheuvTltnDXPIOaJfrzHidgD&#10;5GHanDDhoVGu0/5PsCaWrVyjLZvWasXy9WHad6d+0NqPpmvvlpU6sGmZ/vntYf36w5fatWuL9nx9&#10;SrNWHgrLjZk5U/8ImNTU0aP1U0BI9u7dp1//+YuOHDoYrPf/adHHG/XtqZ/0y6lv9Onnx/Xd8W/0&#10;n58DBOt63+7tWrt+o9Zs3Kyf/hM42JMHdej4T/rm4FbtO/KZPj+0P2j7//T1Z4f1/T/+FQSgozr6&#10;xTfa9fF8/RaQoy2bNmvCR2t07PNPdfL7H7T/wKHQaRw5sE8//3xSUxZt0vSJY/Rj4EDzx4zRfwJb&#10;2Lf/YND/d0FwC9r+V8kZpjknHFHUaXMdKjrLLi8pCJS/hQ4bogBxcI+i2rorr/k5Z3vk5LF9+nzT&#10;B4Ez+1YzV+4L077/5qi27D2mscPm6rP96/TPYPEtmTdPXxzYoZO/ndLmz34Knfbajet1YONHWjV/&#10;pj49sFsLZk3Tj99tCI1j15EN2vXZj1q5eK5WrNqmZTPH6PjhzVq+5UDIEtav3KL93/6k7778NOzz&#10;k1VL9E/G/J/PtWDFRh0PnOzi3V9r/orV+jBwzku27NeqeXP06y8/BAt7vRZv/0Jrtx3Sqm17tGja&#10;GK1cMk/r1q/R+sCAZ368RZ/s+0Kbd2zRJtjY5pU6vG211iyeqtVL5+rEjz9p+d4TYb9eKqZw+2lO&#10;G+CUYdw4FDuXbSAPJ26sB/nHD8e1PXDqvwSvX2ycHab9OyAoS9fu1J71S/TtwS2hk92yepl++GyX&#10;vgoc6PsfFjyDY2LgvDfvO6i5HwRr/tN9Wh+szQ2BwR755gdlffSJFq/bq8Ufr9X0Dz7WkT3rdfyz&#10;/Zo8b0PIhPfu36ODX3yrI8eOa9d3wd3CroX6jQX/z+NaOne2vvrpN00Z877en7tYWYMna8aHC7X2&#10;49WB3v/Qrm2btXLNes3Z9KWyJ87T1tWLtXbNEm06/LnmrlqnGYs3aNEnX2nZisVatXSJ1i+fpx9P&#10;HNWqRXP17e5F+urnXwMitCkcQ0nFvnyzx4iyx83xy4uBZZeX4LRxyLZNgqNmS87+iINXtvC4UyoP&#10;Ocdpc4s4Y/YS7dyyTsdP/az/++9vmjFrgQ4f+1Kb547T4o8+1ILJeUHEP6jvvgkWz0fzdCpY4Djt&#10;jbsPa+joj7RpwUxtDBb20tmTg0W0QasD1n7ki51asHqbln4cOOpF8zVlyoeB456oBYs/1n+DSfhy&#10;/2bt+GSPFi5eHerxr5+/1ZoNW/XBtCk6tH2NVq1dq89++lHzVgcLeWtgOHs+1bqF87Rjw/KA+ewO&#10;Fu8JLQgYz5a9B7UvuBvYvH5VcEdwOLgb2KtVOw9r7aY92rL/C+VmTwrGtlIfTZygNfPGB0HkI23Y&#10;sEJHf6jYPxb4o4vrtPkiiH+sxlgwmqjTBmyP4GTMaf/f//1X65Yv0N5Ptmv7Vz+TohkfLdChQ4d1&#10;eO9mLfxojr7fOkXbg/Xz/U8nAva8VpuO/RLWnbT6qMaNHKYdq5Zr04r52rFxhVbv2qdlazZoxcEf&#10;NXnWEi0J1uWi2bO0evEcbVq5RKumjNZ/gnV94tNPtGn7J1q2YH5g6IGx/+c3fbBso5YvmKdjezdo&#10;+eYdmrfugOYtXa2xk1do9uJV2rBqrfZsCtZ1MMZFy9ZpyoINGjV7pb7YG5COjav1aWAHcwIismzT&#10;Xs1YslkrAsc+6/1ZAWFarC+3z9fa5fP1zc6FWrV5u9bvOhaOoTSCk8JJcw0ADou0P7owD3a6hj/j&#10;tf8rXb58+Zk7QBh5Wc9VuX8R+fOpbfpnKc+ff7pvt8p2t+532bNupX7545KGi0Zcp81eIq/chmIY&#10;cU4bnL2nXbZy6quj+u7n0p3R/f7oNv3rP+W0xfDFBhGavMQLzpQ1RDDC+VogKo6DpQ5rjPXHvyZx&#10;FJV1x2dDeTjuM07bFPfwqIhg4cOwwY4dO8JXmLTrtO3Vddp2wsHDw4X9XyNbaLBltjJYKwR5u6Ng&#10;ayiurgvWYXTdRUF+Wa7DH3/6ocBpj/9ojDw8LiXkzx2rSQvGa9LCALyGyEuQVpA+0fILReFtnPsa&#10;fe98XpioTPA+aP9sfaLv3c8JkEwbZ43DxemyYX5hbQSvCeai0Pk8U6cUbZxBEm2clReHmH7COk56&#10;9PM5degnkn+m39PpwefSXJPx88YWOO0J749XaTB+Rp5yJmSr16AMvdu0vp554Wnd/eBduuOB23Xf&#10;k/fo8ecfVuUaT+rZWk/rudrPRFDlEkHBeJ55+Sk98eJjevCp+3XXQ3fo9vtu1+OVH9Ub9V5XSq9u&#10;Gjl+eDBf42Ln0cPDw8PDw8PD49JAzrSR6j+xV8mIdv7MPI2ZMlrdMrrouarP6t5H7lGVVyqrQef6&#10;6jKkvTLG9FDfCRkaPKWfhk8frOyZwzQqwLBpWRo0sa96j0tTem6K0oNyvfJS1Sc/XX0mFIB6gLuA&#10;ixqTMsNx9cjuquapjVXt7Zd0/2P36tFKD6tZ2yYaPnaoJ90eHh4eHh4eHpcgSky0x00bo86pnXTb&#10;XbfqwcoPqGVmU2WO6xmQygyN+WCUVm9dqaOfHdF3J78Lj+PzBAMXHNc/eeqkvvjqC23euUkT5uQp&#10;bVSKUkZ2Vlpud/Ual6re49MuDbIdAWPqNqyTnn/9Wd16z62q1/gdjZowMnaePTw8PDw8PDw8Lk4U&#10;m2iz+zpwZH89VeVJ3Xb/reowoHW4Az18xmCt3Lxc35347hxSnSx47ubmHZs0dMIgdRvSUT2zuypz&#10;bM9wt/tSIt22Ww+6B4T7yRcf1y133Kw+Wb3CGxi+KYibew8PDw8PDw8Pj4sHxSLakOxuGV11+923&#10;6blazyh9TIr6TeileSvn6Kuvvwx3qeMIdHKgbgFOnDyh5WuXqXtWF3Ue3E5pOd0LdsvHFxwpiSOv&#10;FyUmFICbiHfavan/5//3/1XD5u8pd1JO7Px7eHh4eFRM5E8bo7zUjspLaa/xQ3orL7Ob8rq20fiR&#10;A4L0TsrrGeQNSCt4Te+svOwgPcgP34/sH9TrELzvEpbPn5ob24eHh8fFh6SJNiS779Deevzpx1Tt&#10;rReVMbZHSBJXbFqmU9+f0k8/xpHnkoM/KNn2yVZ17NNWbfu2CM84s7vdN79kRNvdRXYRVzYR+k7M&#10;UO/8NGXmFeyyF7d+4chQq8zmuu2uW9SmcyvlTR8bex08PDySRY66tX5TVZ57To06dQ+cXVwZj8KR&#10;o4yuTfXS88/o9ebtlTs9rkwE43qrYb3qqlS1duCvL41Ng7GT+qherRdV6elqSh0fXyZvcKby2jTR&#10;lJULNWn1Yk1cueg0FjqwtN8xZc1SjV82X2MWfKCpa5cpP6Obxo8dGtuHh4fHxYekiDZHGXImZuvV&#10;Oi/rvsfvCXeZe+elac6KD/TLz/+IJcplgR9//EFrNq1W856N1a5fy4BsdwnJNj8uTJbkUo4BTlsy&#10;Wdv2bdGOg9u0bf8Wrdr+sfLnjwtvFs78CJPX0zAi7qaz8zxq1jBt2rNBH6yaVfADztM/3gRx/RcH&#10;tF/tzRf15DOPq9/QPrHXwsOjIgCfMG7SUHVo/roeffgOXXv1FfrTn/4U4i/XXK87H3xEz7/xngZP&#10;dupNGarWjd/Qc8+/pJZ9+ivfaa98MErNaz2uq666TlXrtVD2eSTao0Znqu7rL+nZF59V+pj4MnFo&#10;+8pNZ+bxd/xZV193o+5//Em93bqDhk3IPQ9zZxilzg1e1k1XXaUHa9TT6GSI9ujueqnS7frTdQ+o&#10;x9hL47cnYyak6Ok7bgyuxS1ql+B65o3OUt7ATE34eIHyli/QuIA8g7Fg6bwzGDX/A/XLH6PGndvp&#10;8Wef1mVXXK7/7//z/+jV9+pp3NK5ys/s7om2h8clhKSINrvZvQZn6P5H79MLdZ5VWuBIeWrIrn07&#10;YwlyWeKrr79SRlZPNUlpoC5ZBU8yMSIcR1ajoNzAyX20bPMS7T+2TwMn9Qnrf7hylvYe2RM+t3PM&#10;h9mav+4jLVw/T/PWzlH+grxwUgZM6q0JARlfsG6uFq6br1nLp2vKoonafXhXUO7DkBhPWzIpxOAp&#10;/cN243RIFtRv0v09PfjE/eGTXOKuhYdHRcDoEZ1V5eG/67Jrb1OdVu00cGx26CfGTxutkTn91LVr&#10;M71e61V1HevUmzxArz39gK647DrVap96SRPt4UM769Hbr9Vll1+h9iPiy8QhJNqXXaY7XmtzJm3c&#10;lFEaOLC7Gr73su75+1915V9v0Av1mitr/OjzMoeeaCdJtDkiktHtNNGerzGLP9Kw2VPVM3uImnbv&#10;orcaNdSbdeuqXbt2ysnJUa9evVS7dm09/sQTqvzSixo0NV+T1ixT/shBGu9/HO/hcckgaaLdPbOb&#10;7rj3dtVqWDN8KsiwaYN06NNDseS4LME/QgzM6a8GXeqr44A2IckvNtEOyPXSTYv13fffhrvaANK9&#10;btdqjXx/iLJnDtX7y6Zq/tqPtOGTdTrw2f5wB3zltuXasnezhkwbGJJ1fvDJLvgnR3bpk6O7tefI&#10;J5q1YnqYVxydEoH6rXs11xPPPqZu6Z5oe1RcjOzfRI/cea3+9Nc79W73VI2czI9448tOmDpUrd99&#10;Tn89Z6e2AH++8ia90bZbeCxh3PgBeub+v+qvt96jRhmDzmpn9NiBevL2P+lvDzyp9lnZv+fNzFVm&#10;t/p6+vG7dcO1V+ky2r3scl3395t10w1/1RUxRHtMXm/Ve+053X3b33TlFZeFelxx9bW66+En9W7n&#10;NOU4hHJERl39/Ya/6E+3PqzGTd5Q5cfv1d+uv1p/vizo589X6sY77lPdjj00Zto4DRvSVVUeua1A&#10;hxhc/+Sr6jva0T2COKLtIic3U9Uf+7suv+4Wvdmmk3KnFjwadPz0MWrfpLruufsWXXv1lWf6//OV&#10;V+mWux9QrUYtNcTZCR83aaAavvGc7rrtRv3lij8X6BfM2dXX3aC7H3xYjTJt7o1oX6nbH6uid96q&#10;rkceuFPXXfOXsI/Lr7xatz/0tNoPylLe6bbPEO2rblXt+jX0+AN36JqrCr7xYI7vfPgJvdelh8ZN&#10;//1H33lTspXRo6meq/yA/nbd1aev4WW6+vqb9GDl59SsR6pyp4w5XT5PuXmD1CzQ6/5gvNc436Zc&#10;/perdcu9D+nNlu00YsLogvIz8zR8WA89ef+NuvHep9Shby+ldnsv+HxrOPZbH3pCKSNygnLjgvnt&#10;rYZvvaB77/q7rjo9L1dc9Vf9/Y6bdc2VlwefCyHagzKU16KRJn68UD1HZOnhSk/onnvvVf/+/bV1&#10;69bwb+34B6Pc3Fy98847mjZtmmbOnKkar9dS5phsjVu+QBNXL1V+Vm+Nzxse24eHh8fFh6SJdnq/&#10;VN39wF2q+taLSg13tPtp98HdseS4LPHN8W+UNrin3utcr1REe9mm0zvaASnOyOsRkOYsbd2/Wdv3&#10;b9WX336u2StmqGdu1zB9896NmrNqljbv2RgS9LQx3cOz2b3Hpypn9nDtPrxTK7evCAj37vD9kGkD&#10;Sr2bDdC1eVpjPVL5YU+0PSo08gOfMBxS+dgduuLyApITkpJrbtKzb76njOFZAZE6/Xz4gOhw1CR/&#10;Un/Vrny/Lr/sWr3arqfGW/oZFJ9o50/OUp2n7wp3jh98sZb6jx3ltJetZq8+pr+cRbTzNKp3vZAk&#10;X33TvWo5IOtM+fFThqpBzYd12Z+v0FO139WIKQVE8AzRvulh9cwZ6bSfp6yU13XVlX/WVbc9qfSx&#10;2WfShw3ppEduuyYg4per3fDfyxvccbkoimjnT8tRatuauupPV+nJOu8pa2LBj+bw0WMmZWtsQF7P&#10;6mv6ML392A368zV/0yvN2ilvRkHfnWrdGIzzcr3QvEeYdladoI8Rebaj+jvRvu3pVwKyXvBUpBBT&#10;R6jV2y/orwEBve/Fuho59bSeRrSvuU9dc0Y4bY/TqKEd9NT9NwVE+nI93X5AWD5/2hC1fPdZXRvo&#10;c2f1xhoe3rQV1Mmb0F/vBtfw6j//SbfV6niazAfpwY1F7pTRwes4p/08jcvrqwYv36M//+lG1e4S&#10;kPMZQfkg3Yj2VTfcoltuv1U3P1JdvceNPqvu8Kw2euyuYF7+dKWqtc3UGGcuc/O7q/LtNxRKtMfn&#10;DNL4Pj3DHW2Oi+R9vEj5yxaoTVqKbrzlZl1//fV67LHHNPP998O/Ct2/f78eefxxdc8aoLzlC8M6&#10;kyDa/oy2h8clhaTPaI8YN1wv1nhBDwWBsuvQjuERjo9WfKCff/o5liCXBXiKyfrN69SgfX016vau&#10;Og1sGxDtlGIT7f4Te2vW8hnad+QT7Tq0I8SmTzZo5rJpyprSP9zN3nFwe3h2e+3OVVq3c7XGzx2j&#10;Ee8PCc9y7zm8OyTlGz9Zp1kfz9DHW5dr2uJJQWBN0dTFE7VmxyrlfZRb6l1tjqLUCoIaf2aTOSg9&#10;9lp4eFQ0QPLGTc3RyDED1bVTA73w9AO6/q9X6rIrrtfrPbM03somcXSkuER7aFZ73X3tZbrmhpvU&#10;aUT0j59ijo5MG6aGLz0a3hTcX6WG2nTroE49HLSro+v/dJlufqiK0kaNCNs5Q7Tve1GjzuyqFoC8&#10;q/9y+RmibelleXTExfgpI9W+/lMBgb9Wz9dvGpJS0vNnjFHWkJ5q1vh1PVP5Qd15Z0Amb7tZt9x2&#10;i2645gr96eobVb1R6zNEe1xwg/J29Yf0979dp6uvviqYowDXXKs7H3lajbp0LTgHHn5DUdjRkSDv&#10;vRq6LiDhsUQ7wdGRgV1r62/XBjrd/VrgY8dp6IA2qnLnZbrpiarqGxDzaPkRI7uryoO3BuT5VnUa&#10;WxCP8oL1NiirRzDe11T5qYd0RzBOxnrLbTfp+uv4VuOagCynFOgLiT5NtK+97SE1T+99+obE7WeU&#10;2r37nG688k96tFGak16ApI6OjOivvJ6dz5zRDs9mnz6fPW7pfGVNn6TX67+j/Px8bd++XZUrP63m&#10;KV2Vu2hOQRkj2nkjNN4/ecrD45JBUkQb8BSMHr1T9ODjD6hOs9rh4/Z65abp4w3LY/+QprSgzd17&#10;d6l5lyZ6u80bat2rmboP7xQ+7aS4hJay7o8WqW8gL8w//Zmd6/C9UzZaxvKiaXF9Fwc8WeX2+24N&#10;H/E31j/eyaMCg+e9Q7Dj8kCXpi/qissv09/vqaMhlj5lkN5+5kFdedk1qtmmR4ToFKC4RHvksK56&#10;4O+XhT/AbJg28HdSHyKGaM8cpY5vVwqJ9r3PvqL0rH4aGBCkKLJGDw2PgtBOSYj2iOHd9PhdBUS7&#10;zZCz6xSGQon2zHFK6/iGbrnmSv3t3sfUtk+/M8Q5o+F9+uu11+ulBq00bPyo8NsECCl5PRs8fA7R&#10;LgBkc5zGTh6lEWOyNGBohlq883y4239X5RoakIfeZUy0p2apYc2HddXlf9Ltb3QLrleecrNTVOup&#10;G3X5Dfer9YABGn/WushTn9QGuveWv+pPN1RRv6CP8VNHqnOrGrrh2ptVo0lrZQXj/X1cI9SxVTXd&#10;kIBoc3Sk48DBkXUCxqhrs6r6+1//pOuefk+5kfykiPbpoyPRH0OGP4gMiPaYxXPVa9woVXquim66&#10;6Sa9265VSLLtB5NniPaIYA7y/RltD49LBUkTbUBwbdmhuf5++02q07x2uKudNqq75q34SMePH48l&#10;zMmC3WsDj/ZbsXqFmndtqroByW6Z0VRdh3Uo+MfIMn+s3oUFjwwE7fu31mVX/kk1a9fQyPH+fJ5H&#10;xUbvDi/rrr8FBPOa63T3g4/oySqV9czzT+upyo/pzltv0JUByb7uoRfUe9xYZ+d6jPq3f1nXX325&#10;Lrv8at316BN6+rmnVeX5l9Qqg6/qA7IyMUs1Kt0SHrn422136YlnKuupZ57QvXfdrL/85Yrw7O5Z&#10;R0dm5Kpv59d0ZZDO+dzb739IlYM2Kz/9uO4OiNGVf77snDPa+VOHqVWte3X5ny7T1dfeqPsefUyV&#10;n31azzxXWU88+aBu+/v1uqdKTfUfW7CrWBKiPW7iYL354gMhof/rjTfr0cpPBfNTWc/Xa6ascYl3&#10;K0OiHdS5+tb7VOWFZ0I8XaWSHrr/jqCfK/TnK/6ih2u8rT5jRoVHb6ze0K7P6S/Uu+HveqhSpWBe&#10;K+vxx+7T3677a8EZ9LOI9gi990QwN1dfozvue1BPBnPMtav01CO65W8BoQ3aea5BB42aRtlSEO0/&#10;Xalbg+vxVDC3Twdjf+zR+3Qju81/vkKPvvKucqb8frRoyJBueu6JO3TFFVfopjvuVaWgTuUqXPe/&#10;6y+XX66bH3le6aOGheX5wW1Kp7d089XB9bvhZj1c6cmg/af1eND+3274qy4Pz1YXl2iP19j8AXq7&#10;+iMFa+baG/TgE0/qmWfR+37ddMM1BWfyCyPaw/oor1v7BES74IkjuYs/0tCZU5SRO1Kj5s06s+tt&#10;5UKi7Z864uFxSaFYRBtAtjuldtSd992up2s+qR4ju6jHiC7KGj9Aqzeu0jfffhNLpIsCBPvkqRPa&#10;smOL+g3vrXpt31aDTvXUpnfz8N8T03NTLjmSDdKDm5XXm9XSDTdfr4YtGih3cs6ZnSgPj4oMfoA3&#10;Iru3OndvqcbN39N7Td9V49bN1bVfb2UX8uPI8Idv6e3UuNm7eq9ZA7Xo1EH9R49Q3unyEKmBA7uo&#10;WcsGatCsodql9tCIiaM1dvJIdWj/rpp17qCB4W6r0+a0XPUb0DWs816LRurYK1M5U0erX2Y7NWrR&#10;WN379QmJvFtn/NScoJ8UtWzbKNS9QfPGatOjqwYGRNglYrmj09WsVUO916mrxk47+/n2uTnpatS8&#10;gRq166Dhk8/9Food+o6dmqoB7bdsog69e2l0hKy7GJDZNNTlLDRvpNbdu2hQXm4sQQQF54izlJLS&#10;Sg2bvafGbVspLTwnn6ehA9oGc9JE3Qf20/gzO795GjtphDJ6d1TzlsHYgn4atWqmbgP6/X62PsQY&#10;DR6QomYtGqpteobGceb5rLzuahL4rTap6b/Pb3Cz1DO9k/pkD1V2bh917tQsHH+jlk3VrX+fgGAH&#10;a+NMG2dj3ITBSukRjIFxB9e+bc8UDRkfXI/oWpo5TqPHDVT37oy3QPeeQwdr7PQcDQpIe9OmjdR9&#10;aDD+02e0c8cPUYdOTdS0Y0cNGjcqYf+Am73u3ZqHOjdu01LpQwZq9KTB6tyhSTBPzTRwUoJ6Y4Zo&#10;XGon5fdPV/6gXsofNVj5/dKUPzBD+WOHKb9PT+UP7x+kD1J+31TlD+mj/PzA35PO++yBmtg/KD84&#10;08cAD49LCMUm2oYR44ap1puv6PqbrlW1ui+q/YDW6pTVTl0HdQoc9ZiQdB/+9LC+/e5b/fjDj+FZ&#10;7p9//h2Qa36FfezzY9q0daMmBE66Tc9WerPF60FAe0etMpupS1YHpeZ0C4+pcH75UiLZPA+8foe3&#10;dc8jd4W7Mf2H9/PO1cPDw8PDw8PjEkKJiTakkDOaw4K7+Heb1NNd99+h+5+4NzxP3WlQO3UIiHfr&#10;zOZqld5M7TNbq0u/TkoZ0FUp/buqc+8OatWjhRp0rK932rwZEs5G3d8Lj4h0GNBG3YZ3Cp9sYgTb&#10;zknHEdaLBejP+fJWwRgrVX1cf7vtRtWoXV19hvTS2KkFv7KPm2cPDw8PDw8PD4+LEyUm2lFAuoeP&#10;HaqGzRvolttv1hVXX65b7vm7qrxcOfzx5Hsd66ph1/pqHBBqQ5OUhmqW2kgt05uoTa8Wat+vVUi0&#10;QcdBbdVpcLuLEu0D/Vv1aq4GneupRv1qui+4Abnqur/oxr/fqFfrvKKB2f3DH5d6cu3h4eHh4eHh&#10;ceniDNGG9JUVIN1jp41Rdv4IDRjRT6n9e6pLWie16xYQ0E4tz0HrSwxtu7ZW59SO6tk3RX2H9tbw&#10;cUM1ZmruGXLt4eHh4eHh4eFx6WPU1BEFRDvuuIOHh4eHh4eHh4eHR+ngibaHh4eHh4eHh4dHOcAT&#10;bQ8PDw8PDw8PD49ygCfaHh4eHh4eHh4eHuUAT7Q9PDw8PDw8PDw8ygGeaHt4eFQYpA5tp9dfq6wn&#10;nn5cjz35qB6t9Fj4/vk6tdVlVM/YOqD3uE6q925VPVv3HaWPTYst8zvS1SXzXVWp8qQa9GyjPvkF&#10;z+rvm5+ujqn19Myzj6pyjapq2a9TmJfWp74qPVdZb3dtq97ntFV89MnrqUbNquqp6jXVelh8mbJG&#10;xx519dTTwbheqqLXWzVSRh7pPdWu01t6/tkn9ETlx/ToE4/oMeb7mSf0SuO6Ssk9t50Lhb7jUtS6&#10;2zuq8crTqhTo99QLVfRGu8ZKG5emPuN6qkPP+qr5cuUw75mXa6hxRjv1Hp+uzFGd9V7Tl1XlhUrh&#10;Oqr0/NNBvSZKLXKNeHh4eJQNPNH28PCogGivWi89rodrvXUmDYLaLiBU1Ws+rScDQlXphWdUu+l7&#10;4R9dvdvgBT1w/926674H9Hjlx1W9aUOlZXdVw2Y1VPnZJ/Xk00H5l57TG907qk8hRLt9tzcDwvmo&#10;nqgSkLZXXlXH7BSlZbyl+x96UK+1b6Veo9upbr0XVSNoPzMvXRmDm+qF6s/p7fYtlTG6rd5883k9&#10;W+N5vVitUqDjk3r2lZdU440X9fRzTwYk71m9l9ZevU4T7Ycfe0zPVHtOT1V5QpWrv6imfTqHf9TV&#10;pXdjvVzrmXCMT734rOp0DkhjoHOPQc30au3nVbdFHdV67Tm90qKhek8omBt079avmWq9/mxINp+s&#10;8pRqvveGOg3vplYd39CTj9ynO++9V48/9ZhqNHpX6SHR/h1pvevp7rvv0At1g7zTaX3GdlHj5q+q&#10;yvPB/AVtvlDnFbUe2Fl9x6aoZcc39dxLTwXz+riefPYpvdyorrpm91Tq8FZ69dUqerZ2DT3/UjAH&#10;VSrpuVdfUrVaBeN8qupLajW8h3qP7a6W7V7Xcy8yT1zLp/Vm+xZKH9dDDd+ropfeeSOY+9Qz+vXJ&#10;7aZ2/dqoe3ZQNz9VbdrU0EMPPKr6g7uqS3o9PRZcs5fbtQ7mNlVderyuR4LrVTsluNbB57TRKcoM&#10;CHn6yODavfak7nm4kpoN7HqmbQ8PD4/yhCfaHh4eFRBRop2uzgGhevqZx/ROt5bqNT5dvQa9qwfv&#10;uVc1mzRQz9wOeuP1p/XYK28obUzBbmWf8anqNqCF6jV/XbXfqaZKTzygex58Wu1HF060H6v8lN5o&#10;21B1Xn9Gj1d7Re17OEQ7p7VqvRwQ47feCYl2ev8GevSxR/Rq0ybKyGmlmi8+ruffqx+0mabmrWrq&#10;wUqV9HaPjuo7uIEqPfmgnn33XWWOLSDalarVUKshGeo7vrNqPxvo9lw1dejbXC8+da+eeKGKXq33&#10;il6q+pjuvOsuvdmzo7r3bagqD9+lR194UY0z2gbjTFXf00Q7dUBj1XjxYb3S/D2ljU1TnzFt9MKj&#10;9+mZ2rXULTcz1OWhoF7PnPhvBc4h2mO76t33XtL9Dzyo516voVrvvKwqzzysp159RR1zA9I6or0a&#10;tnlTr737qmq8UkkPPvaE6qe0UUpWMz1f+SG92C64aQhI83t1K+nhZ6qoed/O6tGvnp54+B692LGr&#10;Mkd30tt1ntb9jz6s51+rrjdbvqcuo3qE/6Tbe1zPgBinqs9Z/wocpI/tphZtXtVTlR7SYy++oIZp&#10;7cJ10Du3a3BDUFOPP3yf7n3gPj369CO69647VblJy6BemlKHtlWjVm/q9XpV9cjDD6jSy8EYRqQ4&#10;bXt4eHiUHzzR9vDwqIA4d0e7x8DmqlbtcVVr8Jba92+rFs2r6a77HtQbHVspfUxn1X3rWT30XFW1&#10;6tNWKdnd1KXvO6r06COqHZC4Dr2aqPqLj+meB5Ih2hwTaRceR6lT/XE98sRDuvuBBwqI9pi2er1W&#10;JT3xSm11GNBOrdvX0kMPP+QQ7Sf0QoN3A8KYrhatX9ZDTz2luj07qV9Ww5AgukT78edeCHe426e+&#10;o8oP3aen33pb3Yd2UO1XHtezr9dSyz7t1GVwe3XIbKquI3uERPv54EajbucWAcF0SWimMke01Zt1&#10;KgfE+hW16ttW7RjHQ/eraoP6Sh1XAqI9vkeg/6t6jPlr3TjQo4M6D2irjgM7qsugZnrxuUf0RJ26&#10;wRy0VbNW1fVwhGi/1KFr+A1Eg3ee0iNVnlWLfl3Us399PfnIvQVEO7ebWqc1U9tA1059m6haQOIf&#10;DW48uo/qqfYpddWgazOlBITe9Msc1krPVro/bKthamt1yeqobkM6FdxUjE1Rxz6tA93aB2010+uv&#10;Pq4Hn6qi1sO7q+fwdmrZs1mY13VwO7VqU03333ufandue9b4PTw8PMoLnmh7eHhUQKSobff3AlLl&#10;EqKMgOh2U7vURqrf+m2916VZQCJPE84JQd7ormod1KnX6m0169Vevcb1VOc+TfVem3pqmdFKrbo3&#10;VP12jdQzqJM+ooOadWmozsO6hbuotMFrzyFt1ahzI3UY0l19grReuV3VtN3bqt+2vtoNCshjUCZ1&#10;WHs16VhP73ZsFBDQtmrY4V216dcpIOZB/90aqEWfDmFb3Qe0VINODdVxWA/1G91RTTrVD/TqEJ4d&#10;7ja4tdpmtFDLrvXDtlsN6Bz2xzh6Qxwzmui9YIz1A92bZbRR+rh0pWd3VPMuwU1DVpczNwfu3PTJ&#10;66HOvZsF462r+u0bnnWmvfuAFmrYrVl4hOLsegXoNbJ9OKctMjqol5OeOSros3P9cE7fC8bbMSuY&#10;g/w0pQxqpQZt64bXoFtWKzXu0ECdhnZTxujOahGUbzm4Z3DjkqbOmQ3VsEuT8MhH5qgOatz+HbUg&#10;b3zQxuA2ahrMY72g34Zdm6vnmIA0B+kdUuurcUqL4HP6GT3ShrVVgzZvh3r8jnpqO7xH+M1Flz7N&#10;Qn2Yy5Z9OiozuBHhGvQa013t0xqHc1KvVd1Al2bqPjpVfZ0xenh4eJQnPNH28PDw8PDw8PDwKAd4&#10;ou3h4eHh4eHh4eFRDvBE28PDw8PDw8PDw6Mc4Im2h4eHh4eHh4eHRznAE20PDw8PDw8PDw+PcoAn&#10;2h4eHh4VHRPSlZHdUR0Gtldq7u/Pzz7/SFPqiI7qNLiTeuX9/lQQj3jwdBseAxles5h8Dw+PSx+e&#10;aHt4eCTEu7Xv0LU3PaSW4wtIVWaft/TgvbeoctNGAdlLU4eUN/XwQ7fr5jv+rlvuvEW33XOXqrdv&#10;frp+ujr3eEMP33ed/nr1X3RbpZeUMv7cPio8shvrnr9dp8deqa5uo0nrpndeeUzX3HCD3s7odm75&#10;M0hT54x39NTDd6tq83eVOi5NHds/r2uuv0bPN2l61mP0ikReDzVr8KSuu/1uvZPS+qx/hGza8kXd&#10;dM+9eqVLO2UOb6ZnH7tFNz/+tNoP76omrV7SPQ89rje7tSmTv4/vN7Gz3nz9Ed38UCV1Ht49Jv9S&#10;RIrqvnibrrnlNr3Vo13BYxiTRMO3H9A1N98azH/bwBZq69HHbtczzVvElvXw8Lg04Ym2h4dHQtR/&#10;5RZddd39vxPt3m/qvjv/picbNwr/ortaldt13R13q25qJ/XO59nF6eoTkD/K9hrRRjVfvFP3PPuc&#10;Gjd8Qtded4NqdGh58e3sZTfSndderYdrVD1DtOvWeFh/+es1ejO9m1IHt9AzD1+jK668XJdffpn+&#10;9Kc/6c9/uUbv9k9Vz/4N9dQTt+mFJvXUtmt1XX/ln8N8cNmt9+m17u3UqX1V3XDdlQXpf75cd1R6&#10;Sq2HdFfmyLZ6/pk79OfLCsr/6bLLYol2k+bP6/rb79RTb76sh+67UTe/WFtpAann+dIt2r2ivz9w&#10;n+p0b6/UtFq65q9XBHpeocv/TJuX6aYnq6hVVor6jeug5++8WpeZbn/+s6595Cm1GdxNfUa10MO3&#10;/vVMHrjmNNHum9NKj9913Zm8y6+5UdVaNFRmsF6aNn9afw10/vPllxfUu+zP+stVV54ez5916xPP&#10;qPXoi2FXPEVvP/t3/eXGm/VmSjt1799ITzx0k666+spgHguu9zW33al6GZ2Unt1WLz13t64M5/f0&#10;XJ0m2mmD6unBO2/WM61aqE9ed9V55UFdbtc2uBa3Btei65jo89E9PDwudnii7eHhkRAFRPs+tThN&#10;tDN6v3GGaBf8XXaKOvZqrDffe0mPP36brv/bTarSNCDh43uqeeuquumG6/VojZdUr0MdPXTrVfrL&#10;XZXUPfKvhhUeEO1rrtZD1V8KiHag+4Ruerv6Q7rSJdpP3qZnG9RVWjDuZvWf1J8CclknrdtZRDs9&#10;L10d2z6rv1z9Fz3bqIl6TcxQSpD/yP036orrb9RdD9yp2++5RX/92w16qUl9NWlSRdffcq+aj04t&#10;dEc7JNp/v1kPvfSM7rnzJj3wSh31HBfc8MQR7Wv+okrvNlJm0F6Dps/r9sefUJN+HdSobqWQAL+W&#10;3iO4UUrRe42e1e1PBER7QAfVff1hXXnVTXovizXg7GgP7aw6NfjG4wE1z+GapqlBvSd0/f0PqVt2&#10;Ski0b77tDtXtl6ku3V/VXbdfp0rvvBPuCDeo94j+fu8Dqt//YiXad+iZls2UMT5THVs8qb/edIve&#10;6NZCjRo9rVvvD+ylX8fQPtwd7bOJdg+16lxHz/DX+w/eqVtuukp/vukONRvQNaZ/Dw+PixmeaHt4&#10;eCREl9TauuWGq3RbpadU7c0XVOmJ23XL/Q+qcd8O6jO2q9548xk9VeNZVa9bXdVrPaGb/369Hn/3&#10;XaWP7KAqT96qOys9rfopTdUyranea1lDf7/mct1fJyB6MX1VWExIUd1X7g5vIirVfE7ValfW7Tdf&#10;pzteeFndxmQWi2inZr6ma/9yuW59+BFVa/y2WvZupdo1H9TVAVGrXOtF1Xynuqq9U1ON09uoY883&#10;dddt1+uO54L5fesFPf7wTYXsaN+lmh3bqGv6G7r779fotipV1T0nJUmi3Vlde76mG664TLc+9nh4&#10;nR999FbdyI72oM5q36G6/hrofPczzwR5VXT/fTfqeoj2sK7q3OM13fa3a3VPlWdUtfZTuvvuv+mh&#10;V14OzyT/8Yh2G3Xo8bruC+bggecqq0bdl4KbqBtiiXb60FZ65L4b9LdgDl5440U98fCNuvLvnmh7&#10;eFyK8ETbw8OjEGSEf4udkZuitJzuSs/tGf6FOLt1gLzM03lpo1MCApdWkJefpnT7fLotjpXQTnpu&#10;D/W5YD/mKxkKdu97BmM6Pc5xBeMM8wKymzmmx5k0yjEfvfgb8GAewrzT81LwV+mpBe0E80CZ8G/X&#10;T9cJ53hMMMfhMZyCsgXzHpQd2yOsUzD/jl55gV5hWwWktc+4oFxQJzMg9r3p63Re3/FBW0G/Z/Qk&#10;73RfmSM7qmX/dkrJ7qrug5qrRrV7dXvlKmo3hHPY6BHoF4w7Y2xPZQZ6sA7sb+AZY0aQlxYQ+wyO&#10;rARtc81DvUYH+uYHOgV9pwfXPuybPOaSsZzzV/IVEcFcjQnGF4wxnEfGG+jO/HIdbG7CPJvXYJ6Z&#10;I+YqLZiD3+thE5FywTXg2l488+Hh4VEceKLt4eHh8QdHr9yOatikhp6tXkmVqz+j2q3eVbfR/kkZ&#10;f3Rw/f0a8PAoHTzR9vDw8PDw8DgHnmh7eJQenmh7eHh4eHh4nANPtD08Sg9PtD08PBIiPCeczxMs&#10;TiM8OxyTF7zyGYR1T7/n/PKZPKddj7KFzX14PcJr5M/6XhDYdTBbiStzEcETbQ+P0sMTbQ8PjwTo&#10;rjdqPqB7Hr1fjz/3qB549C7d8dBDeqt7a/XKaaeaL92n2++/S48+87DuffBOPVy9htoN6x4QjUx1&#10;TnlNTz/7gG65+TrdVelptR3SzQfsckGGeo3hj2le1pOV7tEN11+l65+vfeaHkR7nD5nZHfRu4xf1&#10;6GN36JqrL9dd1d9WRky5iwmeaHt4lB6eaHt4eCRAmtJzCp4QkpnbVe/Uf1p/u+FGvdC0gVK6VdWf&#10;L7tCT779lnqOS1XHlDd19+3X6sE6bykjIHkZ2Z3UfWAL1Xjudt3+pCfa5Qd2T1OVmt1VnXo30GMP&#10;/V03vOCJ9oVA73E9Cq5Dyuu65aarPdH28PAI4Ym2h4dHAmQoNauZqjx2s666/kY99UYtdR6ZciY/&#10;I7udar9eWY89+7ieePoB3XDdX/TgG2+fIXnhP0M+f4cn2ucFGeoxoLEef9gT7QuN7mlv6Na/e6Lt&#10;4eFRAE+0PTw84jHqPd191eW66s4HVKfpa3qz2esB6qhJZhtl5nVWnVeeVM0Gr+rVui/owYdu111V&#10;qqrNsJQgMHdVk6Bsnfov6aH7btANd9ytqu+8rHd7tFGvuH48So4JGUof0V4N2r6hV996Vrffcq2u&#10;vu8x1Wnymhr16RJfx6PskZ+mlMGt9G7LOnql1hO67q9X6MYHn9RrLd5Uk34X75/QeKLt4VF6eKLt&#10;4eERj/E9lTqqm3pmn430ManhD756j+1RkB+AP934/YeSaUqP1AFpuT190C5rhD+8409tzp3v9LFp&#10;8XU8yh7Yw7gYe8E2LuLr4Im2h0fp4Ym2h4eHh4eHxznwRNvDo/TwRNvDw8PDw8PjHHii7eFRevy/&#10;tn6yRXsOf+Lh4XGBMHr2iFjj9PDw8LiQGDSlr1ZtWxHrtzwuJuzW7oM7Bd/bsnvTBcHWTzafg217&#10;tgSv4Pe0uLouNu+Kh5vH+007Nmjp6sWas+jDs8qVDhvDtjdsX6cV65YXqs/OA9s15sPs0I7+X999&#10;9528ePHipbzk//7v//Tzzz/r+++/16+//qp///vf+uGHH3Ty5Mkz+Pbbb0Pgj9z0Cw30OXHiRIi4&#10;/GTAWP/1r3/pP//5Tzj+U6dOnZX/j3/8Q//9739Pz9a5wvwxd+hAfdry4sWLl2QFH4LfwId88803&#10;xcbx48dDxOUlA+qajwfWnqXz+vXXX8ci2tZXX31VJKjH65dffhm2H80vKWgPXdetW6fdu3eH7+PK&#10;gVPfn9TEBXmeaHvx4qXkgvOG+MWRRvKiQhokG2eP33EdbxTkG8mlXV7tfXFhbYEff/xR//znP88p&#10;YzqBOH1Acfvn5oK+ojcVBrvxiJsrV2zOgCfaXrx4SVbM53Jzb/4Pf4Q/M+IKWcS3kIfPwje5xLa0&#10;MDLtgjS3jBHjigoItr2fPXu2Pv3003AcbpkoPNH24sVLqQUnDqmGTAKIo5FVHHaUcP/2229nCGbU&#10;8UZBYKBN2rE02nWJarIwEk1bpoOlAbffOFCG8tF2S4pffvkl9mbkf//7X5hOYOSVz5QB6O6Jthcv&#10;XoojkGp8Bt+m4fvwq/g082eQa16NEEdJcZQQF4bCyibTdkUj2+h46NAhbdy4UStXrgyxYsUKbd++&#10;PZyzuDouPNH24sVLmQhkEEcOecT5uI6U3e0o0XbzjcDyCvmmDUB7BAC3rJWnj+Lip59+CslrXJuJ&#10;QF+mX1ybJYXdgESFtOiREvQlQDKHvNoOuCfaXrx4KY7gP/BlLrGNIkqEk4FLluPyzY8CN93tNw5x&#10;xPV8Az3Wr18fEm30t6MscWXj4Im2Fy9eSiSQPoieSwpx4K4TNZBHWZdsI3yGWELEIY/A2gL4JCOV&#10;EFM3LxHQweA6dd4beU+kJ2XIi2u3rGA79NyYmDAP3AAkOloCqGc73Z5oe/FScsHeuOn+9vg3+ldw&#10;0/9HEcaN38CXRHeRXZDnwvWRcfWsTKJ086uuPzZE6xiJTYbMfvHFF2fBPdYRBW1F+4grlwgcEWEn&#10;++DBg2EbcWUSwRNtL168lEggfbZ77cIcatSpQpTtCIQJpNHdXTZHaIBQ0oe1Ze1GYfULA22xm2Nk&#10;lVcAWSXoRsdR1jCCTd/uHCB85mYjrl4UzC/wRNuLl+IJdoYN7t65TQtGdtLgro20dfOmc+zxUhXG&#10;id/Aj+APubGPI84uokQ7Ub7bjls+isL6Ky75TZZkAyPa6IC/J27wOa5sHKi3a9cubd26tVj1gCfa&#10;Xrx4KbEYUcVhQ/5chxoHHJwdgTDhPW3g+M3hAj5DPgtr18hnXJ4B3TiqQj/oS6ChbSPptG/tlBcY&#10;B31HBZ0g3txMuN8MFAZPtL14KZl8euSwhmV00NDujdSrS0stnvdhaEdxtnkpCv4GX2gks6xhpNv8&#10;KuC9+eIoyU60swxpBi6RjiPT0XyDW8ZgRNvOqhOL+BxXNgrTh/cbNmzQ3r17w/FYelSvKDzR9uLF&#10;S7HFCKI5Ld5DXs2hRuE6WCOdtBEnEHGOUYDCiDbElL7tyIWbx2fSrQ/6oy18nOv4Ae3HEdqyQtw4&#10;STOd4uoUBgtgnmh78ZJYsDF8wN7dOzSmV1uldO2ghdPHaWz3t9SraxsNTm2rERlttX3rH2dHGz+N&#10;f+XbRfPH5YGoXzVfa3GgqJ1riGscgQYuqY2WK4rwlga0DY4dO6a5c+fqyJEj4Xjc/hPp4Ym2Fy9e&#10;ii0EMIiuOVCXCBpwtEZqozsZgDTIOWTRiLfBhPfkAcoBAgUBw9LdegYT3qNreB7ztK4AvcqbYDM2&#10;+o4TxhBXJxl4ou3FS+GC3X969KjmjuurYV3f08AOdZU7aoTenzRWI3t31tL5HwQ+4cdz/MUfQcwn&#10;4r+jPjkOrt80xJVzgW83uPXcOFAU2TZEybRLZI38uojWLyvQNn2jN/530aJF4Xiiuhncup5oe/Hi&#10;pVjiOmqcJ34jjhAayHcdrAvSIcEQRnahKcsub3GDnxFvI9XoZoQUHey9m1ae4Nw5uqCTK3y2xx/G&#10;1UsGNgZPtL14SSz4EG5ot2zeqIwurbQws7YyOjTUwP59tHnjhjM2VBJ/czGL+W/GnizZdoHPTuTP&#10;E4HyJSXahcHIb5TYlgesL3TnFaJNvLL+C4Mn2l68eCmWELyMFNtORWHklbxEZJs0iLH7XFfKQpwJ&#10;CBBJ6pNOPmUJjJaPQF75KtR0sTaoV5he5QV0dPVzhQDH3MXVSxY2Lk+0vXg5V7C77749rplTJmri&#10;+DHqnZ6i9q2a6siI6tqZVUOjM1tp8cL5OnXyxDk3wn8EYX7wt+ZXoz45GRhxdhHn3w1WvrAyoLjk&#10;2yXaLtwyZUnoeb9v3z4tXrz4TF607zh4ou3Fi5dQCDoQNwCZjiOKpFk+rxDcZM8ZJ3LsOF/Ip+1C&#10;Q0atb/qweolAXQIHBNfSqBOnQ3mBviG+iQi2CXnsaMe1kSwYG/BE24uXePnHLz9rzYLpGpXaTGO7&#10;v6nenZqofbP6Gti1oWbPmqlfgvw/quCD8N+2acGr+WE4YNQ/G4wsF4XilDVECbiR2EREFuJbVF5R&#10;gIAnS8KNaFvbs2bNCt9belHwRNuLFy+h4HCNzHG0IY5sQ8bNOUL27AiEfbb6iUAZ/AzlXcdqMAcN&#10;eYa0QiTpg3rWL4g6ZtqkLISbupRPRp+yhB0XKYxoR4Wy6M1Yqeteg0SwsXmi7cVLgQ3xNJGtmzeG&#10;NmRitnX40CGtW7tG7Vo217heLTWkf2998P7M0F6LY6uXmuBz8PGAeTPEHSkpijibr+U1Lj8ZWF9R&#10;8htHXI3wJkpPBvTjjtHSXfJs7fEKqHPgwAEtWbIkTHf7dstH4Ym2Fy9eQoFE42htdxmHGw1ElEnk&#10;TPEf5nCLAuUAdaKkmc/kuUTbrRdXB6CD/YNisn9ukwzonzlx9YiC+WJuShu4qc+8x/VhsLnzRNuL&#10;lwLBbgxRwS5nzJiu/h3qaeKgrvr6qy/DtD+64F+5sTd/gk81mB/msaP4VN5H/b0L1/fzGlcmEcx/&#10;J9pddolvFEaADZRPdpfaiLZbPlFf5FGWP63hr9d54gifo+VMhyg80fbixctZAtnGAcftaCOkQzpx&#10;kuZgXcfpOt2iYHXNuRtIJxDQP19vRsl2tLwFAvLY1bbnUvMZuH0WF7RDe7bzbOO3fCPicXNVXIEA&#10;ENjc/qOwMXmi7cVL0YJdbt64XoM6v6vdu3cl9Gt/RGEu8COuL8WfcbzNfCi+tSiiXVxE/XdR5DgR&#10;ATYkIrgujFgX1i/tAPKIY7ynzOeff65Vq1aFZ7N5vJ+rj9UxuO0ZPNH24sVLsYQgBSHESdtXjXbk&#10;wUhgsuSWclEHDIxIQrIhk9Yf78mzcga3DdplR5tAwSt+DUT7LgkYJ7owB1GUlXCjENe3webXE20v&#10;XooWbPPH4EZ4y6YNoR/wUiCQafylSzwh2fh0/CZ+1c1zEfW5UcTViUNRBDsKl+C6iCO4tB0l18n0&#10;RxnanDdvXnBjtjtsG6JtbVCmOHoAT7S9ePFSIoHIukSZ90YGjdy6aXEg38q6iKtHELAdX9epJwPa&#10;jLZXXBCY2NFGh/IQ2k3myAtzAzzR9uLFS0mFjQt2rI1A2rd2tnliGxWWH4dEhJu8okhtMqQ3imQJ&#10;bpRgG5Ltk3hB+TVr1oS+Nq4MKEoPgyfaXrxcQsLujX0diJMEvCetLHddEYghO7z4DcgvxydwskYC&#10;cdg466gTBnHE1whkXFlAHuUYi/WVDKxeItjREHbP0dt2rHm19+Utdl4yTr8obJ7Q1RNtL168lETw&#10;Ofg9vkHDl+BbIM7mZ6IktSi4pNvSILYlIdQgSmLjEFfPRRzhNn3idCOf3etNmzZp/vz54VlsxpOI&#10;QCcLT7S9eLlEBEKI04Q4mrN0gVOFOJ4PQRcceWG7zy55BnyOK2dgXOwq03ayZLsokm1gtxxdIdvc&#10;nLjEuzxuUkxoF7Kc6JrFwRNtL14KF2z2s8+O6YuANJWX7V7sQixgnrjBx1dGCWkUUVIaJbFxRNuF&#10;1U92VzqKuHqF1bH4AkynRGOwz5Tbv3+/tm7dGo6HtGT7KwyeaHvxcokIAQXyFSVtRmBJh4hDgCFo&#10;vJZ1ELKdWXO4LszpRRHVM1onuivPK8Q4WjYObvuFAdIOsaZtduJthx4YuS+pWECjHfSmP9OrOATb&#10;YPPmibYXL/GCvZ7Pb6QuVsEv2YaFS4pdRMmpCyOqkFIjtonaomwikm2I68NQnLr0ZXEDH4k/Nx2i&#10;5Uh3Px89ejQk2i6pTtRPsvBE24uXS0wILEa4IdYu8XSBvZfVLjd94tDi+kmW7BqsDqTdiDvBAAJM&#10;PxZEbYyUdW8mLHCY44/rozDYnFhfpRHmxNUvipLoRx3gibaXS10ggocOHtT7M6dr184dYZrZf6+0&#10;Hlq9amWY5qVkYv4JXwRZdokxwN9EyamBdNvFNj9mfi5RnbKAS3pduGWMQBMPGCOk28ZXlG4Q7HXr&#10;1oXPy2YscWWKgvVv/Xmi7cVLBRMLJEb2iitGEAHklF1UbNuA8zBAStnJtZ1utz/eE+jIo51kyCdt&#10;sHtgZNAliMkCvWiDPgH64TBNZ2ubsdiOM/mGuDZLAtpCDxx1steCMpQ15x6db3cMcX0mAxu/J9pe&#10;LnXhaSFTxudowpiR+njFspC4TByXqwF9MvT+jOmhPXgpueDb8VFsLrChgb8jDb8C8DHkG2F0QVrU&#10;n5m/s/JxJLQoQHTjUFRZN930w4czDuIY+pHmwq1jgJBv27YtPELCeOLKJAL90ifzafGLOf3hx+89&#10;0fbipaIIRBWHgLPCHiFrpJVGMHraNJgzjIJ0nJIRSl4huW556tNeItIJyYzWKQ6pxNmjA+0Uthsf&#10;h7j2SguIvOlTFNG2r2ETza8LT7S9eEksn332mbZs2awp2f01M3eAZr8/Uzkjh2tA30wtmDc39BNe&#10;Si8QQfwsvguYn7PPgI2MKEEFtpttcP0e+SUl2iBux9pFIuJtMKLNJpMRbRsLRNjGYHrjT/lMXdrf&#10;vHlz+Oc0llYcQKzpxzaueP/jTz94ou3Fy4USDBFHh/HHETTSjGwXRfRMjOxCyjB6ghKOJNp+XBrk&#10;zfrh1dqhrFuP9ET6kA4YF46O8i5RjANjBNY/7bt6uX1TnldXJxeMKdp+cUH/6IJzjhunjY/5jbtu&#10;UVDGdLYxlBTWhifaXs6XmE3H2UJZCjfxH00bp70jaumHsVV1YFh1De/VRbNmTNPHK5Zr+uSJGtIv&#10;QyuWLgz9nJeyFa4vPgXfAgkndsQdKYmSbBfkl4ZkgyixjqIwok3fLsG2mwfAZ3w2+Xv27NHChQu1&#10;ceNGzZw5M/St+Gn+kGbLli1hH4wlrg8X9Md8uJ890fbipYIIjgzjZhfUiDaOjc9GqnAIkL7iEm0c&#10;pbVB29aHOUP6Ig/CxnsDOrn92E2AteU6VCOMlIkTlywnIpeMj1fGbaQWoG9cXy7Q1/JtPGUJ9I8L&#10;5ujnzq8hOpeGaLnSgn6AJ9peLjXhZvuDqXlaPLCejmXX0JiUuhrTv4tG9e+h96dN0t5Pdgfr/p+h&#10;n/JS9mJEFN+HX4ckukQ7SrDjSDgoCdG2IyAgWXJN/GDNoDNAZ9ZGYTdh1INIb9++PdQVHw25/vDD&#10;D8P3PNrvk08+OYs8JwJ94oPp0zZeqOeJthcvfxDByO1uHqNntwjgEADvXVIPINU4DupYGxA6HAh5&#10;LpnkPem0XZiEjiYoZ2TfSDU6UJd8+nB3HijvOnTrjzaMnLt6uGMoKWibOUEfdDPiHxXSCERxbZwP&#10;MF7gibaXS0mwt13bNmnesLaaktlQQ/r10pbNm7Vp/VoNTWurGbkDtXrVx6HteSl7MV9fGIE2kF9Y&#10;meIQ7UTEOg5Gts3/FWcDyoTy1KM+/pRxMOYVK1aETxvZtWtXUmOgDnHC+rd2ozvpnmh78XIeBaNz&#10;4QpGiXFilBBRI1XuTm9pJFG/fKZP688QdWB8jpYBkN5kyZ6rg9t2nDAf7BIA2jdSzlzE6VHWKEw/&#10;8tDJ3ek/n/BE28ulKNgVNr5j+xaN7Ntd3Tq315rVq5XdL0XzZk4I17qRFy9lL8wrsQACGSXOxUVx&#10;iHYcoY6DkWx2sIkL0RhVHLG1hg+P6pMM2JQhJqFHUTp4ou3Fy3kSl5hBkAgYGLp7vMIFtkh5K1tW&#10;wcUcDISVV9MD5+WSuWh/fMaxWD4EGwdid+5lJaaf6cZnQ1TH0gInif7AnGZx5pqy7IDbDvv5gifa&#10;XiqimO0maz8mVg875FjIqZMndPK74zp88IAWLZinHwL7+jXwNV7KV7gO+DPiTxx5dgGRjoPlx5HT&#10;KIqzk01529Qpjo8uTGiH+JusvgYbJ/7XJdqsYeKIG0tIY7Ps+x/8U0e8eDkvgpPgThjCiAFyPALC&#10;FCXZAEKFEyhJ4CpMCGY4LOuHPsxx8VoYcaaMAUeCU2YsBj7TXkmdIXWiR0aYH9q0fqOk0wX+y60X&#10;V8YF81BcHROJkfWyvhmIgyfaXiqiHDqwT4tHtteqsZ01bWKedu/aqU9279SWzRtD38Ba5eac9OVL&#10;F2v7tq3hD9LmzJysjbkttWFUUy0f2VorBr2tAyNq6MjIGspLb6hdO7Yn9EleylaYZ4hhUUdHIJtx&#10;JLQ4SJZoow++lVhYkrhSmBDHiBtx+iWCzQFrGr+PPuhFnKItW+vEAuaRufLP0fbi5QIJQcclh1FA&#10;BM2QixLK0B4EjNei6pBvKK7YTUJUXyO35Ll3+ibmjHCctBEVy4+2S5vWHvPhkk4XxSXaALJakjlI&#10;JLSFky1sl5sxMg7KxeUXBU+0vZSXYIP8MGzd1H5avHBeUrZBnW0Bmf54eBOdyH1J3+S8pNX9X1FO&#10;Sj2tHvS61g54WYO7vKdtQ2tp/8hX9M3oqvouKHc8eOX992Ne0g9jz8WeodU1YshAHf/6q7APL+dH&#10;mGt8i/nTONKdDNEuzo51HOiHWGYEuzyEuIIvjdM/CtvJpjw+HN9LfW4CiHk2TxZ73LnyRNuLlzIU&#10;HAJGiKFx9KMwoky669AA76nLXXFxnAtt0Rc75kZkqZ9MoCyJ0Bc6JtrRjusXndDPxoqecWOkbebB&#10;QFnmBIdGuwY+u+ekrV1gzq4wULc084PuNs8uTMgDiYSyzFmcboWBsQFPtL2UhbAOOZpx7MhBrZjY&#10;T/uGVdepgAjPyGqv7wJbKkogGFPGDtPQru/qkyHVQ+J8Mqh/KgGBThZf5VRVRmpKaOeuXXk5f4L/&#10;wrfjh6OEuyiyXRKiTR36ITbg2wrzn2UhtI9PTWY8gNgCqXaJtQvS4ubJE20vXkogkEFIJQ7BCJCR&#10;XJf8kZYMmXMJZEnFiBt2jA44qooUoNDF5guimIhoIwRXK+cS6Di4hNzgEm3mAsdoNwLsksTtuBdX&#10;qI/+IFFbpEOIC9vhLi480fZSGmFNQjCwhe3btmjO8E5aPaB2SGwhuOwyb89pqMVzpge2dDx2bZOG&#10;jZ747tvwjz1mjBmgtQNqadeQmucQ5uKAXe5dI9/S2vwUbV61MKFdeTn/gp/Dd+JPIZNlTbQhpcQE&#10;fDPr83xce/ogltvNhEuQ48YE3HHz3q3jwq3jibYXL8UQDBNHAIGOI0EuMODzHSjMcRAEIZeJiOyF&#10;EHQzUurC8tAb8ogjBy5xLi7wZUZI3WuCQy0PJ057JdmdLgk80fZSUmGdHjt2VB+N6aWslObq0a6x&#10;MtvW04nRL4U70Z+NfEnj0xtq2MBeGjVyeODn4n/H8H+BHX/z1ZeaM26A1gx+Q59nV9exkdW0bsDL&#10;sQS6KND3keya4ZGVb776vNCbVy8XVrguxEBIN4TbJZQuCiPa5BnwZfhOfBntnu9rTzyg38KIciJE&#10;iXaimw9PtL14SVLMwUB23B1U3kfJEHB3bKkbh4tN7Ku2KCB9RmCLMzbmB4ftzmcURprj+gXkJVuH&#10;XTz6NOdaVk490byUBxgX8ETbS3GEdc7N97LZedqS9Wp4npojIhzxODy8mkZ3eVPd2zTStEn5+v77&#10;U2d8V5yw7jasXaPd2zZq7fju+mJUwW54cXEy6HvviFc1c8Ko4Cb4xzKxRS/lL1wnfCm+1o5KRMml&#10;S6bddMqyUUV982Hmiy+EMBY2eVzCHDeekgLy7Ym2Fy9JCMaIU8BGXFJon+MIEbvKFjhwIu6Op5tX&#10;lFCO8hDSsiKGJrTloiixox+FgTKF7eaTzlziXIHNoaEwUm0wsml17Hq41yXajh3tcdNw9smMOxnh&#10;2th1SuYbj5LCxu6JtpfiCOv8+1MnNWPKBI1Ob66dQ2qGO9kTu9dRdrd3tKrfKxra7T3NnjE1XL+F&#10;2e8vP/+sVR8v07yxvbVtaG0dz0n8o8YoKPflqOpaO+xdrZo3NVzDZWWDXs6v4PMM+HL8H9eTV/wT&#10;/pWbO/yuS6rZmCjrWFZaQS/zrfjZRLvTJYEn2l68FCI4AhyEERyXzJlBYqA4ECNCAOcSJdO8dx1T&#10;sk4GJ2V9Fuc4CsSeuokCGTpACu2HjOYISacfnGS0Pz5Ttqgzx7RlY6R95oNX0nGydjwkSnyBjRV/&#10;FM2LXgMX0bLJwHbhy0MYv60NW0NlAQsGdr28/PHkH//4RZ9//tnpT8WTL4J6eWNz1a9HW01JfVMj&#10;uryjlC6dtHTBHB3Ys0tffvlF6BeidsFaO3rksFZNHaQRw7I0bkyO+qV10dC0Nhrb/W19ml0tlliD&#10;z7Orasugmto2uIY2DKipvMxm4aP/sD/8jJdLV1hHhoos6Ed8w6/iX+MIc0nhibYXL4UIhufuTrpE&#10;j/cQKQgVQYh8CKhLsM14IafAiGxRTsfquSQb4ASKqosYmbV6vKe9aF0+E1TdPijLWOwzJNklpLwy&#10;RitXXDAGmwN0goADm+fCdqgB7213Gh0snbrMv811HIknP9lrUFphzpi7qA6lhY3XE+0/pvBvias+&#10;XhGu3+KsYdbKp0eOaOPaVZo7uJm2D3lFwzPaadmSRaGtFHbTiQ0uzB+geb1fV4/2zQKyXCM8dnJy&#10;9Ev6LgBPGTkwrEa4Qx5HtNnFJu+bnKpaN+h1LR/4pqalva28UUNCH+DFS0UR1iNxheMjZbWr7Ym2&#10;Fy8RMdKcDIw0EqQgrMACFoDwuYSROrRPGQzaiHo0wPHZ7qzd+tgoO0DUSUYoa/UgffRHv+hBupFo&#10;2oOEun0ZILXUiQvCjIV8I74QZvva0J2nONiNR1y7UUE/2qSOzXlRwrhwmIwL/WyH/nwJ/ceRfWA3&#10;KejmknHTl/ekoy9zSpqBPE+0vSQjBT7oZx0+fFjLli7R8EF9NWnCOO3YvlWfffrpWfZAWdbTnm0b&#10;tfHjhcH6++GMb2KtzftwlkanNdXBEcV/sgjnwPcPf1mL+9XRlN6NlJXaRgs+nB6ubXTg6SYH9u7S&#10;ivdH68OsVpo/pIXWzRmnPVvX6uDurdq8ZKY2LpyinWsXa9/OzTp6+KAOHdyvvdvWa9/W1dqzYYm2&#10;LJ6qAzs26B+Bj0jWP3q5tIS1Crj+rCtiETGPtGQFv00cx88mOn9eXHii7cVLRCBlRnwMRowAZAfS&#10;ZgZshm1BCSE/SpLjYMQ5zhFY2xg95ShPm0bOTaxcVCiHvm5/kDecj5vO2OiDV7esgfEW11khBG2b&#10;MxcEVyP37pyVtdi8GKJp50PoB4fPHLrkmrnhOjAPzC1rjpsIytq8xF1ja4+2PNH2UpiwVlgn88b3&#10;19T0ujo8srpW9KutganttG7tmnDt2Jo6fOiQdu/YrgP79mrZ6C76LLua5g5sogP794VtfHbsUy1f&#10;skAfZbXUgeE19FXOS/o+hlDHgd3uDzNqa07m69o7rKZm96mnqTkDtHruZC2fPlLLB9bVtiG1AiJe&#10;85xz3uGueQDSAYT9d1QNXy2P8idyq2r5sCbatX1LOC4vfwzBV7KeiWPEU/wp69Zu5EqyFvDLtBFH&#10;nF3wY0/3aSpxZTzR9uIlIpAfCKlLeDBUiA1EyfIsSEGcMGwjoxg25SCpEGMXpMelARwF7bpCe7Qd&#10;Jb84ENPBJeFR0s579Hbr0hdp0d32REiGaJMXzeczc2njc0GbRirPlzAGxo1OhY2lPMTmJxkUJejP&#10;/Hmi7SWRYFecpz586GC4TjZuWK9ObZqpQ6vGmjVjSniTZ+vtg1kzNKhPmoZ2b6jhKY3Uo02D8Cz1&#10;jqwamjv3I2Vnj9SUCWO1aVQjHRpRTUt61wrPXEOCXVKcCJDgrI511aH5u+rZromWDG+pL3OqnSHI&#10;RpLLCt+OrqY5Y3qHNuLl0hbWr8XruNgFUS4qdiUS4hOxt6jjI3FE200Dnmh78VICwXAJVkZyOSJA&#10;GgEOAguZJC8RqQbRPGAB0BUMnvatr8JAuTiyThvc7aNbMu24wFnZ7lciof1E+ZB/d9wukmk7KjYe&#10;2jWyyY0HTtHAOC8EoT4f4om2l+IIa2T2tEka2rW+svr30ueffXbGNrCb98cP1+5hr2pa2pv6KPN1&#10;fTmqgPxOT39DHVs31cjBfbV/3z59kNtbKwe9qRHd3tXa/i9rYa9Xw79SjyO7Fwrf5VbV0ux2+u7b&#10;b06P3sulKqxf1jZxMy5uGYgFJYkDxBjsg/YTHR+JEmoQl+aJthcvJRDIrH1F5Royd8+QXe6wE91l&#10;FwaIJwZOIHSJIu8hpnF1XMQRbRPSyYekoRtOBN0BYwGJSDikDl24EaAcDg6dSLe6iXYO7LxbHBgv&#10;elCGtmjTbgrccViaEeq4tqJgnJci6WYsnmh7SVawmYkj++mLUdU1Lzc9tGfXHrAzzkjv2rlDM8cN&#10;1eyM13V0RFUdHfmSsjrVU7/Ujpo8MV8fvD9Dw/pnaGT3+hrRtW74OECOdcQR3guBvcNf0dwJw/Vj&#10;YPOXiq17iRfWLOs6GqfiECXa1CWWEFMKWyfkWTwiXiZLtIHtbBs80fbipYwEogkBwo6Ku2tcFqBP&#10;HAgOAmdiJJr3hTkUczyuzu4uO3kWmCF3dgQDkhwltzg/tz8+R8sUBzg4SHxcX8WFzc3FLp5oeymO&#10;fPPN15o1vKuW9K+jZXNnhOsmagd8Bj///JNWzZ+mj/rV16zMNzU98x3161BfE3q8ocmpbyg3raE+&#10;7F1XX42qqm1ZL+ubBE8ZOd/YN6ymls/ICf3NpWDjXgoEX2eA8AJ8Hv7PjX2JQPyKrndb64aihL4t&#10;PkaPkRRFsA2eaHvxUgaCwbLb6xLUOMNnhzWah90Z3PTiAjKKU0AXlzjHBVZXyHN3s3l1Caq7Iwxw&#10;dol2ldHB7a+0RLsswRgLm4eLRbgWnmh7SVa4MV69YpmG9U3RzIljQpt0xWz6+PFvQtv/+SeeHlTw&#10;tByOmeRn9dCqrLp6f1SG8vq21czMt9W/Qz3ldX9TX+fEE9/zCc6K7xj6mjYumaV/BT7Yy8UlrD82&#10;Z/Bl+GhiCxssxBI3vhUXrGXiIG2XVmiDOEi77j9H+h1tL14uoOA8IEJGiHh1CSvBj+DGKwSdMuQb&#10;2XWdBcQc50OA5D1pBEEri0OK7uRY8MRx8ermxQl6GHmmPY6YANolz+rziq5GXuNAn+6uNp/jyp1P&#10;MJZk5uFiEE+0vSQrPJ5s/LDemjM5R4sWLgxtICrYBPZK3ic7tmhZdluN691SXwdkgUf8bdu8UTu2&#10;bdX7uf3CYyOz0l7TlJ6v65sKQLI5S751SC2tnDNJPwXk7FKw7z+asO4gxG7cA8Q60ok/wIhuMiA2&#10;Elct3paFYCPEQ+vDnrMdR7SBS7Y90fbi5TwKRo/x4ziK+voLgghJNWcRB5fQni+hP/SHvEYJLWA3&#10;wiW1OLy4cucTOGlIKfN1sYsn2l6SEezv6JEjWrp4UbhekhHq/BasK2x4wthRWrtqVWjnH33wvnp3&#10;bqppaXV0aPjv/wAJ2T46slr4uD97DJ9LhOPw47iqZyGuTLI4PrqqVoxoqT2n/2XyfPtCL6UT/DF+&#10;LC7+2bejxBL8HBtBceXiwJolRpX1mjB9iSncxEK0E+1qAyPbnmh78ZJAMFAXpZXoHXEiuOS6ogs6&#10;oitkGuAQo7pbGRwmr1GCjgOlXiLiXhSK2jFnzi8Fgm3CHHqi7aUwYb1v27ZNe/Z8Uqy1j60C/uTm&#10;5MkT2rp5g6ZPyNXQAb3UrW0TbR5UI3x2tRFdyPWq/q+of6f62j204N8iXSJcXoDQfzr6VS2bPkIn&#10;vzt+lr/xcvEIaxMfHRcHSYeTAjZKkomdBvxjXCwqC6E9Yhlxxz2zHUe4PdH24uW0YOzc/UJcAEaN&#10;oXJHjbHzHqMqC4OlDfpixwiCaaBPjPdSIoTFEeYFp8jcJAubL7sufLa88nCw51tsXUbH4Ym2l7IU&#10;80l7du/SujUFO9h8ZT9jfLYmDmiv97PaKbfb2+FxkVnpr2tGz9e0ut/LOpT9quYMaa3s9FbhowFn&#10;p9XS3qHVY4lxWWP9wFe1YO6Hl4Sd/9EFv+2SaNsgcYkzSPS7p0QgxrrxoayFtQcvQK/ojyQh2C48&#10;0fbyhxWMEGOMM9JEoDwEx4yXNozgQXr47MVLeYon2l5KK/gvwA3+J7t2aObUyfp4yTx9e/zr8N8g&#10;Zw7rrlUDauvg8BoaldZM+b2aalmfV7Uzq4aO57yk3LRGmjAmW5P7t9GuITViyXBZw46afDK0puZM&#10;HBbagZeLV4iZbDIRUyHarEWIKz6tuHE5DmyU2aaLi7KM0dgQbaK7HSVxybbtbHui7eUPKxgJxx1Y&#10;93GGWlxwZ4uDiNuFvNgE/bmBgMwxnsJ2BnCM7IDhLG03AuA0cUJeylaYU0+0vZRUsOWd27fooyGt&#10;lTesl45//dUZ2yYPO+a52V3at1Rq+0Ya1e0d7RtaXdsGv6zJvZtozqzpyskeEdTtoy2DXynzf3Z0&#10;cXhEdS3sW0eT0+pqUr+WWjRzvH768Qe/oXEJCHEFMhyNo5DvuPSyAqS4rOIzPhjQJm27f2zjd7S9&#10;eHEEQhg1xuLCJZgAw7sYCDf6oSdEmXkwx+F+TcfNAzckEO/oeCB6dsSmOKCtwoR+CKb2bQGAYJJe&#10;0ee0vMUTbS/lJf8I/NanR48EOKycvl01rmd9je1RX1uyamlJQHhH9u0W/riybYvGWti7drn8Yc2u&#10;rOpa3vdVjU+rrympb+qz7OraOexVzcsfrCMH94dr/o/uAy4FwY9xTIkYY4/MY1cYWOyxdBdufklA&#10;n2W1fmgLfdArenzEhSfaXv7wkujOujiII5O0CRkqbDe4LAQSDBl2+4U4GzFNJOQxdldnAMmO2+Wn&#10;D7c9xkZflI+2URjQLW5HyvRxxxIFux2uDrRDHXbhAI6P+jbvtstOOmmUBfbjzaLmqCKKJ9peykuw&#10;l52b12ve1FxtWLlEa1cu04E9O/VdYP+fHj2qDevXqUf3bhrY4W3tHfb7kRF2tXcPqaE5GbXOIs0l&#10;Be3ZTvnJMVV1KsC3o6tq19BX9X7e0HDte7m4BT9M/DCimohMR/MsvyjCjd+PxnXWd1n5fIshbKrF&#10;ndN24Ym2lz+0QMbsrro0cMlgFOVJ5tCfnei4fnEChfWLo4urB6JkG4cVJcf2dZkhGcJNnbj54DPX&#10;Ia4OgFiir9WjjSghd3UBEHr0dsvEgTKULa9rVNbiibaX8yGsM3d9seYm5udpUJ80tWtWXzuHFPzw&#10;8dCI6sruWldze9fRpoE19X7aa5rY4w0dGfH7YwBLiuWD3tGGFQv1zRfHdOzwwfDYSHn6Uy/nT5Il&#10;2nH5LuIIN7GEdWJrGNBfNIaVVA4fPhzGO2B9mj6eaHvxclpw1BghZC3OkF2jTQTsJY5cEpAgbmbY&#10;HH+ADJOOA3AJY3GF9iBY7Oxyd04/vNKmqwP9xB31iArt4YQgwFFSamSbOTKdDUiUaCeaDwPl6c/V&#10;iff0z3ji6gDmzurZTYU5ucJAf+hNHTc92r7B7aciC+vWE20v5SXYwIezZ2lE/546HvjCnwNyu2Fu&#10;vlYMrqfZuX01cmiWcru+qf3Dqmter9fC4x3HsquFO9CHhlVV59aNNaXH60n9ayTP4O7boZ4mpL+n&#10;Dwc0Do+o7BryspaMbKcPJo0OfRj6nPj2uJZ/NFUfjhugnVs3ntlEMHi5OIXrSwxz4wggJhuisTkR&#10;3Pr4/tKuC+rja9GPuGFtE+fAypUrdejQoTB2mJ5xJBt4ou3lDykYESQs0R21a7SJECVtEFKID0HA&#10;jizElXdJK4YcR+74THo0j8+F7fyCwkg2/UHQ0MGEcqQZ0UZPfAE685mxMCYrgw4I6e74APVcXQyU&#10;pe+o0BZOMa4OcMeCDtH+igJjYazuTQE6Rq+dwW4GKrJ4ou2lvOX7709p7ye7tWXTBs3I6a25ma9p&#10;8aTBmj5tqtI6NtPuIdU1Ob2+xvbrqNkZr2lqzzr6MON1zcp4Q+ndOoRnuwHpS/q8qm9HxxNtw5ej&#10;qurA8Oohyd4x9FVtHlFPG0a+p7XT+mtNQE62ZdfX8dEFO+RfjKqmzYNf0drRrbRu4QxtXL9Wxz49&#10;epZP83LxCP6duIJvLg6xdkE98++gJN9Q4vfxqcBu8IgJbrsG9N29e7cg2vhi0qI6uUdJPNH28ocU&#10;jBBjjDPsqNFG4RI1DA7DtDtfI6jRsgZ2bgkI5lyM4JFOOxg3upEPycSIIX+0T7rpbfWigOzHEVoT&#10;uwEA5owAfZs+6OmOw+aFNNv1ReLG68KdI9M/KkYaTScXpEMkqWfl4vopCujJ+Jhjm09IO9eBdplr&#10;3tMXKGz+KoLYXDAmT7S9lJWwljauXqYxvdtqcZ/XtXdoDQ3p9Lb2jaytFe/n6mRgz7t37dTirCb6&#10;etRL+rDXGxrRt5vGDu+nkRlt1KdjAy2a+4H6dmly5u/Zvw9w4vQ/RpbVv0EaaJt2T42pqi3D6mj1&#10;/OmB//NHSy4WIY4Qj6LxJhqT3fQoLA8QZ4hP+HZ3DdAPny22xgl5thmDLrwnJhBP3T4Mpu/8+fPD&#10;98QWNx/dTH8ItyfaXv6QghFFDcKFazRR4BggwWa8vPI5Wg57ijoRDJeyRkKjMGJJu2bolofxk0e6&#10;S9JdUB7imMihRNssCugenRv0p31gzskAAUw20DFGl/jHgfZpj3lxbwTcPhPB5p8xR/Vhjsw5Uo52&#10;7WaHPHPKyYzjfAvz4Ym2l7IU1vmJE99p7uRsDe/dRcNTW+rb3KpaNugdbdqwLrQJCMyxY8c0PneE&#10;Zvd6Szuz39S86Xn69PChAPs1Ky9LQwb0VkbHJjpcBuezk8X3Y17UiZzntDXrVX0ckO0fsI3Tmwhe&#10;Kq5YHIv67Sii8SdKsAE+HP/NGsV3FyasC3wo/hNiHo1hyYL+iF9LlizR0aNHY8eCrp5oe/lDCuTE&#10;NYSoIbuG4sLIMQbFLqmRMQyuJASQOlFAYgsjn7b7an1GAQHD2RQVZNA/EVl3ga7o7M4T+ln76GJl&#10;bGy2U16UMNa4Pl0wTrv5sBuaZOcZ4ES5TuZQeaU9xoCuhri+KUOfFU080fZS1oJ9YbffBz7h66++&#10;0KycXlo5qrWWTh2hb7/5Osw/dPCAJo/L0Y5hr+lIdnXljRqiWYNa6tORVfV+Vgd9+fnnoT848MkO&#10;rR7XTYeya+nk6SeHlAeMYH+bXSV8T9q3uS9p6aB6yh/ZT58dOXDGd3ipWMI1IU7hZ+P8NiDmxMVn&#10;QLqVw09znYmN+EbAe3fDxBU+U4Z6bn/JgvgD8MHElE8//VSbNm0K44gbm0x3T7S9/OEEA3PvPOMM&#10;2TViFxiRS7AN7BAXRv7MMA1RQgeSKQPoy4hjXD7AASQTYEz/wog7QB/GYfNCeWsbZ2b5+A/bUSiq&#10;byRZok1/tGnk2ObVYA4uDja2aB2rF9engXm0sSYznvMlnmh7KU/5z3/+Hdhm4GeCdeaufdba8g/G&#10;60D2y5rXr56WL1msyf1bnzlGMm3SuDN+B7+wZe0KfTz4bX1XxPns0gCCfXL08yF+TwsId9Dn5uF1&#10;tXvDstB3eKlYwjXBtxLHEhFe4o0hLt+AHyem4+ej8QE/TsxmXeI3XT+ODsRTt3xhIF5ZPKAt/O/S&#10;pUtDok3fxBsr6+ruibaXP5xgJBgLBmgGURjRdkkc5IYAYsLdrJEy8qNGHgVlkinvlosCHTByUBjZ&#10;ximgq+tYChNzOnFtGdANnS1w2VzaOGz3OFkpDtGGwJdkvsiLq+OCdgtrAyeOU012LstbPNH2Uhxh&#10;3SZCskLZTw8f1IoxXbWo92samTUgXHv4jC0bVmnBh9P15Refh/b/3//+R/v37NaHI7rrwIgaIfF1&#10;yXFZwUg2u9rn5r2kgyNqatWM4eHZ8uKM1cv5Fa4NZBh/xmsyPttAXEiWLBMv3fiEH020CRMH4gD9&#10;WTyCZHOUivfoTqyIqwenOPXDKU+0vfwxBQOHjMbtlMYRL4ih67BxChg5xhot67YVbTMRYTRE24oC&#10;fUFhRz/Is92l4kiUvEPoGKPByDugrDsW8iHbyRL8ZIg2YCzmiHkfnT8+F0aU3bJFIa4txmX9F3c+&#10;y0M80fZSlLBOC0jvf0NiwPo1P8V6Zu2Ql2g9b9+2VYsXLQzrIbwumztTCwY30qKhzbV68ZzQ/uPq&#10;H963W2tGNgl/BBklwGWBU7kvhOQaos17OzYSxeejqmlJTld9fuxohbBbL0UL14m1Fuebo8BXs7aJ&#10;N8SduDJRuGueusSTuHKFwXa2eY8NxAm2Z2A8P/70Q8Uk2ihIECGgEPgMfEbxwpyEFy/FEdYRd6Ws&#10;L4wHOyAgYYSsNyObGFeiNUcQowxGCAnm1dauS9qsjyiM4EXLlwbYCXZUXGEurI1EwZQ0xhg3lmRJ&#10;frJEGzA/zDEOlXl2+7O549Xeu3UTzXki0IZb3wV923vGiU6QlpLMc0nFE20vcYK9YfNhYA/WqdkB&#10;r9Fv7Y4ePqRNG9eHjyc7fOiAVi7+SKvHp2jj0Le0afjbWp3XXfNGdtHaD8fo+NdfnUNQ4tY7aV98&#10;fkzzc1LCc9tx5Lc0cI+JJPPkklNjXtLagbW1Yemc0Kd5qfjCGiPmxPnlKNw4w9qjXlHEORqXeE+a&#10;2Qz+nDaIAW490ojrhXGARBK2XZGItk0YAQQHEXUOLsjnTuZSFS7OB/OXqWPGEGXnjtf+AwfDi+yl&#10;/MSCE7BjEKxJQ2FiaxejLYpAmvEaKTTElY3CNf44UgnMSZSUALpjNpjwnjG6esQBHYpySuTZnDHf&#10;ODkQHQ9jjOsjEejb6sblFwW3frKAiJwv8UTbC4L9YGOQAPdMaPQ4HJ9ZL7z/4osvwvLrFkzX/lF1&#10;dOr0o/cMRlLt87aslzU1f2y4zgqzZdbktq2btT7r9bPaKSskOiJSFPgjnUUT+oVPIilMfy8XVjiC&#10;wU0fZDnRBo4L1jM3T+415T3rMI4oA9IKW8ekWzyKbubQpnuzWRypkESbQboOwgUDJuja19MlIREV&#10;Tezi2gX8LRj/jt171G1QvpoO+FBNB36kpv3eV8feORo1Jl/N2nXXiNx8fRPMx6/BQmPBEeh/CRao&#10;EauSLAYvJRcMMEq8ygvJkHJzMjitsrYR1haOI86RRZHM3T/52DJOk/LMJZ/dnWN3TKUBPsR8i+tj&#10;yKN9m9ui5jcOzAk3Cehf3kIfnmj/sQW7wWaMQMeBtU0+fz4zIqu/ToypVuxnWHP8Y/2I97R53cfh&#10;WouLL99/f1JTcwdrUGoH7QiIeVw7ReHz7KqakVlX20Y31PYAn4x8XbuG1dLOAF9kv1iiZ2/bM7v3&#10;j3hFmxdP8xtVFVRYT6ytjRs3as2aNaE/xqeaL07G91MOH2zrE/AeX8lONHZAPCSu4DetX/KBWw8Q&#10;g9AJgm3tUx/AP5OJbSYVkmgzYAYZN3jDxS6MgclfvnKNeg0Ypm7p/ZUxZKx6Dpmo9gOnBMR6ppr0&#10;P02yAzROG6tWKQPVtNfkIP0Dteg9SV36j1P7/gEZ7zMtwHS17JWnlL4jtXnbznD+vJw/YZ1ifFHy&#10;VVaIOhs+x5UzRMtagCwLsbUb7Qfw2dUNh4YdFyY2d2470fGWBeJItpGRaFn6tjEUF4wZZ4wjthuH&#10;svZZtOmJ9h9bsBuINkQgbl0bsKXNG9drfv93YsloMjgZkO3tw9/U6nlTw/6ivuREYC8fjR+otYNq&#10;6/DIGvp01MvaN/zlcLec+jwBZHbmm9ox5BXtGlJTx3MKjnXwOr9Xbc0b8J7ez2qnRR9M1pefH9Pm&#10;eXmaP6iR9gRt8ING+o/qlCyMbK/oX1sfL19+WmMvFUnwj/g0/Bn+eNeuXeHj8njl3xd5TvXy4Npt&#10;2bIl/EaGp3hs375dU6dO1f79+8MNDvwhhBruQ3vAyDLrlbbx65TjM/1Rz3w+65qyAP+N3URjgvl1&#10;6lsfyUiFI9p/FOECd03to+btuqlx9+Fq0vd9NRkw5xwY0U4GTfrNUpNuWWrftafyJ04OyQsLYu3a&#10;dTpw4IDWrVuvvAkTtXLV6kv+zt6MzIzufAj9MN9mxACjNcN0jdNAGvk4iDjSZsDoo4grZ4gjqZaH&#10;w6Hv0ghjs2M20X6A6YcevC+sP/JojzmgvNWJazduXMnCJdpx5Npg/dt8lRVwtqWddxPmyxPtP57g&#10;L4w8cP1dQm2AMBjxOHLkiGbPnq0P+jUId7PjiGiygDTzF+mTBnXU5599elqjAmFd48d2bfxYg1Ja&#10;6tixT/X9qZPasWGlVuW211ejq2n14IBob92oT48c0riRgzQitYU+yh+sIwf3h+NhbKznHWsWaveo&#10;t0MiXlZHUCDa/PnO0F5d9a/g5sRLxRQ3FkR9Mj4Uv/zZZ5+dWeekkU8aBJw1T/04IZ11xiv9YEeU&#10;d/tJBOzJ6rJOiyueaJ8HYZI3b9mqRYuXac7CZeoxOF+N+85Sox6j1KhNihplTool2S7OkOmYvFgE&#10;7TfJnKjGvaaqaade4fszef1mq0mviercb6yyx07SshUf63iwmGxHljXAGamyIgUXQtCdeccgMSaC&#10;wIUYjxk0/WOoBj7bjQDGy84UxpyISLrkj1cDnw18jqsbB8pyd27kvzhCefS1tRLXfhT0lwzBZz5o&#10;20Cd6Hn3wvp05yRaDnINKMNaZ74p55Zx57msYF9VGkkyR18aoQ3WtSfafyxhDZmfsPUMjGSzdr/6&#10;8ktNGJqmRb1f1ZbBL+u7YhLsn8dX1y/5NfRT3u/1jo+uqlVD39X4IamaN66vFuQP1NyPPjrHr7K+&#10;5344S0P6dA/1RH799Z/avXunVs+brO++PZ5w7WOTS98fq51ZL4ck29WpNLAdbfD92KpaNqKFdu/c&#10;Htil/6v2iiZcD9YUwLdBpvHLtr7dNe/6bQO+ljaSFa49axauQF9R4L95ja7zZMT8Pa+FEm0K4MQZ&#10;sFWwzqwyxkHA5j1lGaRb7o8szMOOnbvUf3iemqTnF+xa9//wbEJ8oRHoA+lvnDk5IOPBDUBA+iHn&#10;TTLywzPis+cv09p1GzR73lJlT5qjLv1z1b73GPUZNUMLlq3RD8HCZpwXQlhvGBYOnVfWoa07DIOg&#10;g3F+9dVXobFEnSrvSbO1XVaCXpCgKOEqCuhbGIksLzB3zEGyNks5m9+49uLADkWy7ZtQHr0A/XF9&#10;aQfiHQdzjAY+W3m7HqYP77lO9MGrO+9lTbSBEXhrH59a3PlwhXXrifYfV/BXZhtcf+Iv65w/zpg5&#10;JV/zZk/T+8O7afvQ2sV+xB5EG5INMbU0iO83OVX1bUC41wyuowVDWmhuv/ratG5VsYhNIsEWDu7Z&#10;qUWD3jtLl7KAS7QBY/h8VHXtHvqK1gxvoLVT+2vHxtUhl4nGCC8XTrgWrGvzze4NpZFu89kGuACx&#10;Ipl4znU2lKWgt21EYZN2wxD7HG0UpZA7MAZiAYKG+AyJiSL8F5ygYeoDgp2BxWzknDZwFPR1KS7u&#10;g4cOq01mjhqzgxxHcis6uCmAiJ/GWTcJ4efZatV3ovoMy9PO3Z+EC5zrWV7CGmERs3YgK2ZodqNn&#10;64pX8t01yfolz11nrD/KYZxmmOQzBta5gUCW7BqlDHWiRCsZGBE7H2COGDdkjVfGnGh8XFfIOPPl&#10;zhPzQv249l3QVzJzl4zQJ/PLtcS38NmCI8DvmE8BvLfraaTbxmF1yCcNPc2p8xq9NgY3PVm49Zkz&#10;1mtp5oQxe6L9xxbWAOuZdcC6mjU1Xwv7vqGT4Q524T8chDh/kR2Qzpz4/ET4PsC+4TU1f0qOUjs0&#10;1YL8AfpHYDfJiK3XOMEWvj95QosnDdLeoTVi+y4pjGDH5QGOp/DPlftHvKxFEwYEseLrcG6T9fle&#10;yl7Md+OTLY5EiTYgLUq4sQU3phlc4TP5xDXWJTEu2WtNOcqjG/bHq3EQ4ojlmT7EEnQ9i2ijNIUg&#10;y0ZSMA6UAhbUaAwFXTJTUtAnA7Z+LoVFzhg6dk0rODftktdLFBDxFhljNG3mhwWL6vSNFuSG65rM&#10;9aQM64pFywKlLvPImqAt17h4ZQFTxj6zZt11GwVlaMfaNFLlkjNeIUbWF6B9ymLA5CezLhkz7UYJ&#10;VxRGvoAZZnkCnczOGG9Rwlxhm1afecCZQO64VrRDGeaE9zanUVAeR8SYuQYuQS6O0EZc+4C+aTdu&#10;rfGZPDedcjYHpj+6JRoD4DrZdaOcwdKLgu24MPY4PZMV6nuifXGLrT/WA+sacD2xLwN5Vs4Fa5X1&#10;5Pop1uGSRfM1s3d9HcuuHh6TOIdUBml7h72svP4dtXP7Vs2f94GWDagTEuho2Sgg5+yOQ7Tn9qqj&#10;dq2aadPGDYWuYfTfsWGV1oxspEUD39HuHdtC/RPJv4O1vHPDcu3OfTf8AWRZHyGJS3dxZER1Lczv&#10;r+8CWy+Jf/JSemF9GAcwWIyPA3lu2TgQ92gT+wLms3mf7DWmHGuCNY1tYn/0nQjWN+VCHVyiHUdQ&#10;IN4YNh25SvGegcbVKQ1o073LcPu8GIS5Wr12vVqlZ8eS0oqCMzvVMXnFBe207J2v6e/PObPQXGNg&#10;obM4MaLoGmLxQnBYjG4dQFq0LSPURRHrRKCO6Wgwo3D7Mbj5RqwwHnQmOCZyyIwVEoT9ANtRhWyV&#10;JbGmTeaWduPyEwHdE9kW6eiP3ow3Wpc0HBdjt2sKcFzRsnHAvl2f4rZRmDDOuPZcGJlN1Caf6Zux&#10;UQZhHLYrwTWjH3SMaz8Kc9qsiWSALbj2UBJBX0+0L17huuMP7IYtzu8ArrFr164txpXHV7HG5kyb&#10;oNm939H2obXC89UhyQxwIrdaQKzf0KzJY8OytL9oZp52DX05IOA1EhJbCPam4XU1I3eAls7ICc9b&#10;//JL4uNgpP/w/SltmDteu0e8rhNjqmr5kAba98muQtc89b768nOtnNRX09Lf1pK+tfV5djVtz6qp&#10;T4bW1MaBr+jrYu7CG5Ih2oBjJatyO2jfzs2hH/FyfoU1wBph7m2TJ26tJ4IbrwtDYUSbtCgoS524&#10;PuOAHti4cYAf3DPaccQEQE5QjkpmKAQrgnxc+bIAfRKQ6JOBVmRhLgicO3fu0qDcaWrRn8fzfRBL&#10;SisKCiPa7tNMEsEtX0C0x2vazA/OEFnWC6/u4mOhsvhsDXFdmbfCgo2LkhDrwkB7cf3EIdGYAPpj&#10;C4lId5xQ3oy+JGAuMWDmD6fEGgTYS1Gkm7rUc3VFd9Of+m5QjwNl6M+Ea2qOMTpHNnfAdXDUt34g&#10;CEY+C5tDylhb1KU96kb1NSIdbQtCDcFwfRllTB/y8TtFjR9Qxgh0MkCnwsaWrHiiffEL15D1wDpy&#10;baWsgH/74rPPtHbpPE3OSlHekHT1aNtEixfMD20Xu6Ec/fMDytwBKdo7tLpOjaumzYNqalLK69ox&#10;uHpIPr/KqaaNk9LDckXZJ8K6XDV/mrYNqaVNw97W1qUzdOrEd0nVRbDDnJFDNTvzDX04ebQ+PXJQ&#10;B/ft1oapvfVZQLxL+jQSl2zzPhHY+f9s9KvhWfT1a9ec8RNezp+wTvBt+OO4mJsIbqyJA+s+0QYZ&#10;n1l72CXl8O+GkuhAPYslRe5ou6ABAgYV4/LLEww8mUBc3gKpWb5qnTr0Hasm6ePDHw7yY8LGFfHH&#10;jkkijkhHEVfPECXacYsvGbC+Ei3osibZURSltxmPi0S6ko6NsGbNYM3Abf0SjKLtFQbsjjo4AsA6&#10;tLt+2qYM/XAjQ75rI7ynXyPT1HNvYHkl3XSz8thbYaSdfq0d2jTiDwmMzofVQUcj2u6xFIMR5KhQ&#10;HqdLfStr82pE1m0HHaLzUJQwBupxnWyOo30Whqg+LuxGrCyEdjzRvjiF9cg1Y+2zJlgzrq2UB+iD&#10;NcgajfNZrFkeybd54wYdPnQo9IesL9LXr1ujnTu2F2ud/etfvwXtfh36opLeXOJH0I26HOWYPLKv&#10;VvV/pUyeqZ0MVg+opQ0rl5zWxsuFEHwwazDRui0Kbtwx4M9Zk/hO1hjrGj9PX6zXaHlDcfunvNWB&#10;W5z6/mTyRPtCA4XjiMT5Evqk/w/mLVbLPhMT7ghfLCgOmS4MZUW0gS3Q0hLrOD3iykWRSH90Konx&#10;ResQYG39YuQEWwtIGD5GD9EDfDbya4KjiLbpwo4lUJ+2Smsn9I9utI2uBtqPEkf6woER1AubA8g7&#10;YyeYR/NoO45oU56xueQ1CupTBn0Ze3TuiiPU5bqgI68gqmscEhFta4frx/Vh7kqqmyfaF7eYnXAN&#10;Wa/2HFBqAADX10lEQVTYA++T8SfnA6xh7DvODs+3HD18SGMyW2pb1ivFfoJKFHGEujBM79dUX335&#10;RYWYhz+CYBfMNfHRgH+zzZ64tVoYXL/MzSbx/csvvwxtLdHmSVnZoMsX+FysHe3yAuTGEE1HSTcN&#10;kMbkxxGR8hQCHA9GnzN/sboNnqgmfQv+wTGOfFYURMm0Ia5sSVHRiHZhOsSVj4JytGGItlESYNis&#10;WSOoJV2zkDWCM4QUJ4QNQN5dB4FxW35JgwT60bbtKBggjUZk3TEwpqgerj7JgL4goqYzbdIPr+gS&#10;Ja9RUB/dSjK31DGnzvwCxkO/rtNHP/ISOWoj2uQbonoCI9wluT7MhyfaF79w7Vnf2DTrjrUStZ0L&#10;ASMJrLMLLbu2b9Hifm+WaCc7jjwXBZ7YcjKX8+xV9d3oqpo3qJEOH9hXYn/tJXkxW4j61MJgfMGA&#10;b+U16p9J518kjx07Fr538wzUi7OHZEH9uHbJu+BE2yUycfnJgMBnQQuDKG+jsD4I6nnjJ6hJel7B&#10;H8HEkNA/AiDaLXrFE22XsEbzCgNl4651skjUV1zZOFj/idopSj+3HkZvpDeZtUkZykLuonUsHRLo&#10;GnJRwLlEyXEisf65KYg6LHMmOET04LUwB0Ue5DPaThzc3X4EfSEgAP2LAm0k2hEvTOgP4ms6mu68&#10;N2Jtn7mOwObfiDXgPWkuaNPVMQraZsyG6PWOE0+0L37hGnMdWTO23ioKzMaL47PKS9Dh4w8naP/w&#10;mg4ZjifWUbgEuigcD4j1wM7vqlf7+pqYWleTBnTQ8B7Nwie4rM16S4vmfxTap5fkBD6Gf8J/4qui&#10;fhHfR775PHw9n/GH5MWtS0OU0OJjSeMv2z/55BNt3br1jC9269Au6Xv27AljdDQmuX2UFK5uvCcN&#10;LnBBjo7QscFVks9x5ZMBAyPIGgEobrAtjbBINmzeptShk9WUR/pd5EdKigsj2lNnzA6/mom7PlFE&#10;r39cmbKAu75AadaYIdpetE03Pw4YIEYOWeNmDWfEuo06Bxc4INYZa5vyZshmzMUB/WArwPq0tnjv&#10;wtLdftAdEk4QRC/Kue1bO5SjfXNwbpq1b2mA98yH2S4BHoeNo6aNRKA9t03K201FMiQBwmPE2R0n&#10;nxmn+RMjHbza2K1v4OpjujAuV9eiwDVBd+srTjzRvniFa8r1Y52zPly7cRG1ufMJs1+AXzJ7PN+C&#10;3U3JGaSDw6vHkmNDHMmOQ1zdwvBFTnUtHNVFRw98opOBTeOLkvEnf1Rhbrhm5v+KWr/4RtvIoA4+&#10;+PPPP9ehQ4fCvLg6BlujxF6IM5/xiQDCTX23f97Tz+HDh7V79+7wvdteeQIdL+gZbRSIUwxEyUtx&#10;wCQSrM63nDr1vUZP+lBN+0z7Q5FtI9pTikG0DXa94/JKA9ZPovVVmrUF4tpMlG9pha314gCHYYjL&#10;Ly1o14JsImdJOkQBG4MYWjkDn3F0LvlMBtShLvZrTtt2s8lzQbnCgMOlfjKBMRHRJgiQFyduHYBO&#10;7lgYu8FNTxb0nUh3T7QvXuGact1YF65NVSSYDQPWYWmINj7is88+0+6dO0KfUVyZNmm8FvZ5XafG&#10;xJPhKOIItiGufFHgKMnXo2tow/D62rJiTmhvyfiUi1245viZRMC3sjZsw4abEIDvsrXj+tI44DNp&#10;g3WBPfCZOGn14+pEQR2Og2zfvl1r167Vli1bwn9I3bRpk3bs2BHGXtqGvLMOKV+UXnEw/eLyCoPZ&#10;UoU4o10e4OKzGNzFUdguUVkIfSxdvkrtU7PUOGOCGmVMDP8ZsnGfGQW4RMn3GaI9fVZ4R8o59uLs&#10;bMellyVcklsW/RXVVqJ8V4+KBhyCIRknaeXigENyPxeHbJpDc+uXBNg/9piMvVMGmH9wkUjIY7fP&#10;+ivOGIsDCHU0uDMuT7QvbuEaQkIhGmZ3cXZ2IeDatn27UlxhvX722THNGZ+lPSNqh/++uHPoK8rP&#10;HRn6Qm5Sv/zyCy2Y/5GOB32GN9XBml6xbKneHztYs6eM08xJudqc9arm9XtHo1KbalSXtzS5xxv6&#10;IqfgL+J/J8PxxDoKt05xAeFe3v81rVwyN7S7wnzDxSqMiesAYeb64NOSjQP4bKvD5/O9nukTf2m6&#10;0D+vAC4CL9m3b19IyNnRZhec8nFtURfgY4nZEPYDBw6EO+V79+4N+4j+psJiPa+k0zZl+Ex/J05+&#10;d/ERbSMscXkGLrrryChvQZzPTJbdrZeH0dDu1u071KPPMOWOn6zug/Iv6kcAFoYCop0fEO3i72gX&#10;F7agzxfMcDAaSA1rCkfErmtUl6LWpeXb+jPY+ryY4OofhZFO5g2UlISa03ZBe3Fp1gfOsTy/4qVd&#10;Ai19Mg92LW1Xh/6j40gEdC7u3EDuWYeeaF86ArnhOnJMiesbBWvL1tv5Bn4v2RtWVyj/TeDv3p+a&#10;r7XD3tGn2dV1POclbRlUUxPT6uv9Pu9p7cBa+nJU1fCPcvgjGsi4S4z3jXhZ43u8pS9GvqBvc17U&#10;t6MLCK9bpoAEn12vMEQJdHGxKqe1Pj20v0Q3HxVdiG34lbh1kAhuLGONEhchpKtWrQr9VVydOFCX&#10;XWfOWLMjTRpt4h+TiY/EVkNcvoG2TC/649X0p6+DBw+G2LlzZ/hq47K6gJ1x8iDukHBIPGnsrNMm&#10;dSHmfCbu08ZF9Xi/4oDBEYj4WoJJiivDRWFh4eRKQrhxkEePHtX8BQs0acYc5Uz6QFNmfBC2TVvg&#10;u+Di5U+YpHbdeqtV9wEakz9FuZPeV8de2QXEO4a4Xmz4fUe7fIl2IiOKK+sCndhlNyTSkfbNEAlu&#10;rB8LMoDrbccFojq4gZB24to3WD+0w6vbTnkiri/SiqMDOieL4pLIKKgPsFFgx0gA8w3Ipy8cfHnu&#10;NOEf8BP0HZ0T5o91gtA/740cAdPZRWnmCvLlifalK6w1SDe+huvM+oiuufMF1jZrrKR2Rb2vv/pS&#10;Cz6apYGd6mt71suxBDgRvh/zYogTOc/pVO4L5+RDfqNphSFKnIsD/uFy5fBGOrB7q/532t4vJuFa&#10;4Jcg1HHX041hySLqx/BPa9asCY9w4JPdsqylaHlg+fTPZ85RQ14h3CtWrEgqPsXF3ER8AeBvKQNZ&#10;3rZtmzZv3hwCckyccfVKBNqnnPl4i0VRPcBFQbRtwhhE3IQWhmTLJ0u4yefCz5gxQx0zhqtJ72nh&#10;Y/7CIyJpYzV8zMRw4q2dX3/9LbjD262xefnqktpLzVNHqXmfyQV1LpHdbSPa/BiSuWTODdF5Lm/E&#10;kWr3s6VRlvWEUXEzRmDjGw5IjH2GyECu7VoC3hsgVADHRXnXOJMZO+VYS8k4krIA+ll/gM+GaNk4&#10;naJ1ioKRR16LQyRdcH24DnYNsFEcOHn2rZXllYfQbqKdHuYDW+eV8bEW0A8Y0XbnAbC+aI91xXvy&#10;KGPOOhHsRoI+qOuJ9qUrrOvoWruQYC2XxL6oA06dPKFFEwbo2KjqJf5XR0j2d6OeDUl3XH6yiCPQ&#10;ReFkQLB3jCo4o/3LzwVPNfpPYMOff3YsIGafnsZRffH5Z/o28AXEj/LyR6URdMJ/JNItzucnA+oZ&#10;8FUcz4Ag47PcPDc2ANLi2sIX8h6ifeTIkTPtRMu6iIu3pMWVNZhe6EycYZca3W1HOpGOhmh/hjju&#10;U+GJNoGIYEJwgQglQ2BKAto1YuUuRN4XBLYfNG3mbDXr0l+N+5z+i/UQBWQZstmYz31nhTvVjXnt&#10;FZDwlBFq1mOEmqbnBmT89/KXEhh789NntI3E2iKPznOyKIwgF4a4eoZk6hvQHyNzb8BsPUQBccJY&#10;49qIprkwgy3KiZQ16C/q9OIQ1SvZelFSHVcmCpwr9aJ1AYELGyRIcB0A1wRCwnGN8ibaRmzduTCd&#10;kxmfOyYcunu0xdYP6VYmEfB/lGcePNG+NIVry7V219qFBOu3MHIWJ7amt65erBWD3tbR7Jr6YFBz&#10;9UvvqrSUrhrQpak2DaoZS4RdnBz9vL7NrhKSXT5DtktKtKPkOVlwVGVzVm1NGztcX372abihcvTI&#10;YY3LaBrmRcHft0PMDw+vprn939PqxXMCuy14klJx5rA8BB1YW/gt4B6dBVzr0sQi2uQoxaJFi87Z&#10;zU4Wrt90kUivuLgaB8rSDuPn84YNG8Lz1uxi88NJHgloOlOOHXUI98aNG8Pd+XXr1p2p7/ZfGNz4&#10;X+GJNsoyOAyXAFXYQClbFLmJwtonYMUZApPcNb2/mqWOCohyQJ4h0zFk84+MAqLNGe1ziXZxr4ch&#10;EWEmL3qd48rFoThE290thWgZ0eOVHR4M30VcG0Uhun7PB9DVnFd5wUgzdmXgszl4A+k4e+yaOaUM&#10;9a0ujo88I5bWPmXd63E+ghjtuzuNNo/o6sIdcxSMgUDNuorqyzho3y3P+LnJYI5sLVLP5sMT7UtD&#10;uKaANcANF2vLtdkLCdYr6644wvo8fHC/1n28WFvWLNXu7Zv179Pr9Kcfvtea6VkB+a4WENN4UmyA&#10;WEO2OTYSzfudCJ+d7sIlzKUF5PngyFe1cXg97Rz5hk4FhDqunAuI9/HRVbVlZH2tWjhL/7iAO930&#10;i38yHwrwMeZbWHuA9/hX8uPWQxzMF/J+5cqVZ32OoqTxJ5FNxMXVOBBvOCbCLjm+Mxkbo4yBueJI&#10;C+3ElY2Dy4EuCqJNALKAihGzGGxxWPDhs92RuCQsDjgzytMWMEcXZwT08fU3x7Vi7UZl5UxSq5QB&#10;atJ9qBpnTgkJZhzx/KMhjmgbbLFF4ZZJBOoaqOMu/GhbiYi5gfxkiDbtWXBhPUB06I88HBXEhvUT&#10;rZcI7hii6e4YzhcYS5wjK0sURTijwLEzrzh9I+Fm81wDrgdptM0r8891sWtUWsEX0B+gL+sXoJfd&#10;BJgOtgZLOmbaM79jYn3hw6wc44wbH3U90b50xDaQbI3F2e2FAEebLMaWlfwrGOv2NYu1PbvuOcQ4&#10;DnY+202LI7WGZMpcCHwxqqo+zO0d+pcLIfg4818u8DfkmS/FtxjRjsbZKGiP36ixg718+XItWLBA&#10;S5cuLbRuSeJPXDuGaFx14cZeymJf7FSjM76+sPGZnm4Z/lmSNgqrZ/kcQWF3nx1zCH6FfrwfE2Rf&#10;G8cFHFfIx2Ex0LgJcMEkJ+s8CGS0S/vHjn2moSPHqHl6rppwDCSGdBYK56jJpYTfiXb8jyHjrkFx&#10;YIveBUbOtSZARQ0CmIFFdSkKOBmcoe2yWlsQGyPYyRB2YAZe0cBcGaLzGkV0Xotbv6TguhoZNccf&#10;V4Zrgo2WhAzQNmQ1LgAlgrvueCWNGwR0xVeRngwgMVGybcJYaJP24vI90b50hNgG0eFaQnpYT1F7&#10;u1DADyZaoyWVf//7X9qxfoWm926k/cMK39WGZH89vHLsjraLKKk9XyiOLhwpmZ5eJ/Qf51u4hnAe&#10;14/hu/AxdiPFNcaX4E/Jj/P7UVDWjlbgo/Fp1o9bjrboz9p09TCQTx6x1Z53bcAuzNe67ZYEtMfO&#10;NGe/k22P/tELwozvpo24crTHU0don3L4aF4Z9wXb0XZJiE22AeUIMu6dVjJCWRYLDoILHzchXLCS&#10;Bmbk26DN7Amz1aT31LN3tAMSHZ7L5nx2+Ozs6WF+074z1GXQBA3Nnazp73+gvsPGBemX1vETI9qT&#10;IzvaJSGaRt5cQ7e0koD6JSHcLuJ2x6NlTNfzCRujO1elAe24c51Mu1bHrVdaYLd2c0uQMOcP3P6w&#10;ZXyFOTXXZyQjlLP6BnPoLtDH7Yv3Bj5bwMLvuOWSBfWS2Uww8UT70hGuPdeS9RxnXxcCrGHWVnHW&#10;ZLLCet25Ybm2ZteLJaoGSDbHRngPUY3mRxEltucDxdHjRG5VzRvUOHwCy/kUrp9tQLo+jc/4LfIg&#10;yJZenHWIX4QUs2vLGWZ2tXmCB227ZfhhIY/tg6gSK4nHpJsepHFOmt1miDo7zpSlHKSVZ17zyEDs&#10;xO2/JGB8PFkEneLyEwGyjX7sUqNz3DyRDoHneArzwjj4TL2Tp05c2B1tJpPJ5YK7xLosDJy2WExM&#10;gC0kJsz6KIlQ7x+Bc9y3/4CWLl+p0fkzNGL8TC1Zvkq7P9mjPXv3adacBRqUNVw9+w7VylWrw3Ht&#10;2LFT6QOGq2nG+EtuVzsR0TZEF6QLrn8ixJWxNBa6XVMjQgZLB2YQ1I3qlQwYTzJEO6qfIVG5uLLF&#10;gTv+OKO/EEAPV6+iwHUzh2vg+mEvZp9GKi3f7c+tB2gL+zaSXpSEthz4B9o30kv/3KTTBqTAwGf8&#10;FGWi/SYCbVm7RYG23XEXJp5oX7zC9SX+AIisfWtWkcANa2liZJzYeI8dPqBl2W31VU7R5BlAuHna&#10;SNyj/VzEkdvyRnH0WJf1hjasXRnOw/kSrh9z7m5UuMDvuP6Xa09cisYsEF0jLqiL34XAssNNfCQd&#10;ogmh5TN9UYZXSChkFP9o9dHDyDSfyaM8ffOjRD7HxbloHIxDtA590Sb6Ui+aHwf6R2+eTGJ6Azee&#10;G2iTcaA/oL/vK9rREQJHWRo4bcWhLCWuvWhfvHLRew8LiHYMWb2YURTRLku4ix+wiI2sRB2HGZ8Z&#10;RFx7cSiKVCcCfUT1iytnMMOM1ikM7tiiY7wQoG90KCwvEXBYXDNeAQGBwGDBCJuJfu2ZaKzRvtgp&#10;NLLg2mFU3HwXcWJ56BhdZ4kQXZ+FAdKfDMHxRPviE64ZazxujcSt5/IEtmJAJ9YR5JrPrEM+o29R&#10;67AwoS5tYCu098HUPM3JfEMncyHP5xLURDg+8pnY9CjiyG1FATcV4wZ2O68/hrT5jx67i1sPLhLF&#10;yURxytYQxHnZsmXi6AT+Gv8Ut95ZX+xSE1fdGwDK8hfqtOeWpwzp1Ivr3xCt54I8tyw+mZsAdpqj&#10;eXyOphk4o21/QhOdm0Sx3Oazwv0YkokprZEXJQSzr74qmBQcwc8/c7ayYKe7LIVxuDcOOJxJ0wqO&#10;l8QR1osVJSXalI0jtC7RjeYZ3MXNmsF4MNY4AuQaji18F64eURRnPAbTK1F/BrdcSZHIKQDyGH9c&#10;3vmAOa3o9QA44sLsHFu0419x9QF5LqFm1zmunJVJJNR1UZRQBrtmDKYfa89gxJn3poO9j5aJAz6p&#10;MGHePNG+uIT1x7VijXLd7BuSwuy3LMCac49UGYqz3pMR2uH89a+BrZ0K1vDGZR9q8dDm2jCkjo5k&#10;1wz//TGOIBcFiHYceQVWJi6vIoCnjnwzuroWZzXU9o2rQ7suq/kuTOiDNRbnO+PWSBRxMSsuTrFb&#10;yw42BBsCiu+K9hcFZXisHoDsQsxpn91i8l2f6fYDyYXMMyZXh6LgxkBiOeSattjRLkrfqG3CB6jL&#10;a2HlQHT+KiTRZkEWFhhLKwTezj16q2VajjqlD1bL1BFqnJan/qMma/nyggetmzMqjXDn1jO9t4bl&#10;jFdu/nT1HjlJzftMiSWrFQFNB34Um14UyoJoG6x+XJ4h2kd0kQOX4LmG4NYDhfUDon0VB+acjFBH&#10;YTqVB9zxR+fAhZG7uLzyAI7Sdm4LE2wPQmmApLhO2H5M6Nopr3yGVBBojNAksmXKma/hlfZKYvMQ&#10;GVc3l0jz3r6KN3Lu5sehqCMk6OmJ9sUnXFe7OUtkj2UB2mYnEBsxgl2SdZ2M0C43xMsDsjVncEtt&#10;GvKG9g2rqc+zkzsaUhTsj2rsGdpxhNaFWzcuv7yxdVBNTe35uqalvq55g5tqy8oFwXUo+JOb8hau&#10;BdzG/QbQRUnXHP7KjkEY8FOsZcgv57LtiRxx/bpg7Rsoz2tcOeD2zyv/OFmcHzEC2odcc+QDnWkr&#10;GT1duO0xh8R2biy4OYAfcDyGc+S8Z26oE+UCFfLxfgyG4FTSwFeU0CaBlUXJ68+//EOr1m1Uh4xh&#10;apmeo+59Rmp03hR9+tnnSRkI//44f8lKdeo9St17Ddas2R9o8ZLlShmUryb9LuzuNeS5pAQ6WZQl&#10;0S6M3JJucNNdQ3DBOmLRRx0MJNdtM04HkEgPEEeW3XYNbn5ZwPqOpttY4xAtC7AvSBo2EJ2f8gRO&#10;jn6La9fYIcQSkm7kobRiBJ7Xkgp60Eac87ZgYgQa3Rk3dXhv6QYCVzJz44n2xSfEmbLewY6z+ejx&#10;q/IU1vDCeXOUO7CHpvdvpsMjS/7Pj4UBgm0/juQPbKLntSG47mc3PQ7FKVtc8HQRfvj4cXZLfRaQ&#10;0PLgL4mEa44fia4JQ2FrL24t4bvYeV64cGGIJUuWhLvXH374YfiejUTzcSDaflybUeDHsAuA7m79&#10;KIh77ILz6Dzic1wcNFj8RQdIMfXoz/KT0Q1Ex5QIzAP98WNJdGM+LA89K+xztFG0sN2o8hACGBe8&#10;uIF35eq1apoyInzqSBwRvRAob3LtoqzOaEcJbhwJJi2aHu3TNcBExkOZRH0YrC+3bWBtG6L5LqJl&#10;ozA9DOiG84lzOlYm6mAKcxpuOResc4gau15x+WUFGw8EwH5kWFY2TRsQTdqlD8bLK0TjQgg3Lehg&#10;wce9DpbGjoft6KM/CG/2Tz8ai/dFzY0n2hen2LUGXDfWAevC7IR1ErWfwkB51hM2RZvng1y7wnhO&#10;nPhOK5Yu1NhBPbSi/2v6ZEiNkLieyH1Je0a8pvUjG2t1djOtGfSavgsI6HdBepTkJguILLvb3+a8&#10;oMMjCkg9aXHlEoH8k7kv6vioF/Td6LP/aTKufFH4enQ1rRlQS2O6v63JY0dq+eIF2r9/X3g9yluY&#10;f3wBGw+sJffMc1mAGMQRC54mwjqjfdvNjiPWcYiLTaTxFJKpU6fqgw8+0KpVq0LiDpnHB1KGOMeO&#10;MbHO+uGVuAzBtzSL0exaUxZY/LY6pFHH4is2R5rFUsryyrisXVdXypmduiDPypHP3EDq6avCEG2U&#10;tK+2cDq850JaQCrPHe2ykn8HxrRu4xa16tpbDbsNDR/rF0dEL3WU948hzZji2jajApbGwo4zBgNp&#10;Zmhu225bhrg+3fZBND8K+otzTqaDgTIETezBvgI0XaNlgasDiI4TRMucT2DL2HV52DBtMlfMmY2V&#10;98xbHOGgvMGE98w1vgbY3Lt+h1faA6QXxyfRFs7XvR6sAfSM6kqbRsCKah8dPNG+eIXry7XnBpFX&#10;I0qsiTg7MrB+sCniJHbFOmD9JLsey0vo/2SwrudPzdGWUe9pZX66FsyaqA1rV4XrEx0Za/6oIVrW&#10;p5aOB+QUorx5aB3tGl47qfPb3weg3vrBr2toSmNtzqoVWw7EEeJTAaHe2b+KMt99WjVqvKyna9TV&#10;czXqqNnrz+vDLk/pZEC64+olg1Njqmphr9pa9OH00CbPl3D96c+AD2N9uP4miqLyXVjcgvDypzTE&#10;QvyXW8Zdn5R38xKB4ybvv/9+eOQEPwbp5i/Q2Q0mn13z+fPnhzvXM2fODD/TNjvp06ZN00cffRQ+&#10;oYTHCo4cOVKrV68OSfqECRNCws4Rk+HDh4d/s049zpHz+MH169dr3Lhx4aMD2eGG6PMHO9QfNmxY&#10;mM8Rk0mTJmn37t2h7543b16oGzZHW8wBZBpiD6EGtMWRFo6PoDPzRXmbF2L3eSXaKIqDIKBgnFEH&#10;YWkuKqKwwHGQQ0flqWnvaSHRNMQR0UsdvxPt+D+sAXFEMQ7UNxSWH0eKyacf1/gTwfRJ1JYhTo9o&#10;H0WNjXwMj6DD2ofQWT2AcyEQmaOMq19YH+S5+hQF7BDQL69xZUoLxltWRzzixPwDtsic8prIZ5BG&#10;wDCdrAzXw5x/HLgWFpjcOcMBJzs2+qIc+tEfN08u2aatOJ0LE9ryRPviFq65AX9AXIRsc01td9I2&#10;m1g/wK0DKpqgk8X2qJD2048/6PD+PTpx/Gv9+MOpYKz/DF5/0PDUVvo6p+o5x04g4AdGvqy5k0dq&#10;5eK5WrbgI00a2lOfZtcM8s89j+2+d8EO9txulfXoo4/rmeaj9HyHSXqh46Tw9dk24/RUrWZqWfM+&#10;nUiSbH8+qpqGdXtXwzPaavbkMVr60TR9eeyw/uP4lvIW/I/rq0CURPOZHxtCGokREEZIKkQXMgg5&#10;xBeZz3brur6cz5SHsOIDo/0kC/OhkNTZs2eHTxPB/5EG2c7JyQl1goSz0w155t8mFy9eHNaBfEOu&#10;0Rn7YDyQYvShHmUpRyyFRPN38JBi2zWHRNMvBByCTPuMCx0oz8497XJchhsLSDjEnXx4AOfQ8dn0&#10;T5/o7c4TIB3ijn8GlKVcuRJtOsVp4EgwQHMWF7OgPxOXMzpXLbv2rVDHRYpEGd0Q2LlvO55yhmjP&#10;mB27DliAzFkishhHduMIbrKk2Igp/SbqE1i5wtqN6mF1Cms3Chs/DsAlhNgDRAnjdY22OG0bXL2s&#10;nTjQT9TxxZUrKWyciQLuhRD0MOLCnJtwLRIFjbh5cecO4EjxbSXxa3b9bT3Y+2Taopwn2l4uFQnt&#10;89TJgFBna+bAlpo7uKny+7fT3FnTQkK5e9smLRzZ4awfWMYR4ESAQE9p+6QeeOxpPdc27zTRnhzi&#10;uXb5evrNTnrt6bv0zaiCP8hxQf1oGjg++iUN7VJf6Z2aa1jntzUuvYlWLl2gb776Qse/+lwH9u7S&#10;2o+XatOGdYE//LHY/iEq2Dz2jt/B3+NjIYD4NDgW/gBfZgTw448/Dkki5Jg0/BdlILS288oOLrux&#10;tAMhNL8W9XfkQWD5UxkjmVY2EaL+02KTxStiK2Q2Ly9PkydPDnea2b1GR3a6SZsxY0aYRjnaYGcb&#10;vdEXUI58CDS74eSjJ5sZkGvGx03F9OnTQ7AjTjr/ZAkBh1gzfvSZNWtWSJBpFz2ZO3Sy3WnSKOvO&#10;E3DHCNAf0g+Zp130Yb6Pf/eNJiwYV3ZEG4UYqAWQS00Y0zffHFf26Dw1y8yvEH8+EyW+hpBU95qi&#10;xpmT1YQ/yukU3Bh06hekTT2nXlz9ZGB1WvSaEBJtFhtG5q4JM1jyXGNzESW7UYIbB8pEkWw5kKhs&#10;cfUoDImOTtjuJoYZdUpx7RQGd05577YVhXstygN2M1ES8nkhhOvAfDAvLqLjsnmLgpskd5e8pMKc&#10;2YZEUW15ou3lYhXWNmsc33fs2KfavnWztm/bcobAQRrJB6zznwOSuiCne9J/cBOFEWXOdc/vVlnv&#10;1n5RlWs1VqU67VWpdkvVePk1DW70lL4Y8ew5dZPFidyXdCy7mj4dWS3cmWcnnh9F8gSWxXNnh3Zd&#10;Uv+AHzVSja+BOLJzC6lkpxriCXEkHUJnxySIXVbHiLHr38x/cQSDoxa8QkxXrFgRxhHq4mMAbVGG&#10;WEi61Y1DnO+02BQHN16xBiC2jAMibKTW8t32eU9dy2ec1AlJbVAGPa2sO15rw9IsnyeHWJ/MAUSb&#10;OWXuSIMwoxvzEdeW26YLu8k59cPJsiPaKMSiwkAudSG4LlqyTP0Gj1SjDplq3HfmOST0fCFKlMO/&#10;gE8fpwGjp2jNug16f/YHGjF6vFqmjvz9Gd6ZE9WoXaoat+ygRh37qElqbkDEe6tJ5/5q2n9WsUl3&#10;i94TNG3mh+EaYNHz6hq4vbLo4taOIY7gWlpcnsElyIXVjcIt67YRh7h+44ADIJAYEYqSJ+yD+Ymr&#10;F50f0oCbVlJY+4Uheq2KA5zQxWT7XBOuU9xYoohzooA1jlO3r/6TIcqlFU+0vVR0YV1CpE8E9mHC&#10;87WnjMzU9iGv6NCIGvosu7q+CYgp+DS7ho6MrKFPst/QlpxG2jKynnYNf017h9UMyhbvaSbubrYL&#10;8k6MflHHhj+n/YOf06Ehz+nrUc+f9YPIssKXwZgWDmqg1R8vLbZPhFwXdt7ayJ+BNHy7pSeqhw9z&#10;4abxnnq8h3Cye82OL7GcM83sCENi8TvWZxTUjfOdcbEoDvRPfxzR4PgGbbr5RbVLGrqxM02spr5b&#10;3sYZhc0ZY4ZM05Z7k2LzYjqRBxLNQxT0XSZEm2CFYbFAKqKw0AmE9jVvWQkB9dCRI2rVKVXNOvVS&#10;uy6p6tgtTc3TRqpJ/w8KjmoEpLdRr6nl+ic1Z0h20F+zPlOUPmCEZs76MCDOAYHuPUWNA10a9wvQ&#10;Z6Ya9xilxikj1KBxC7Vs3VbDho8I7t6WauvWbRqcNUTNW7RS4059A51PP++bcdCH008U5EeJtgtb&#10;kCzWokhjHMGNQ1Gk+ELAiDivhuj4ygPJkvFkiDZI5DALA9e3LHZ2z6dAinGiceNx4TpNFxYYDG4e&#10;ax6fWB7z4Ym2l4tBWPvcfB7cs1NHDx7Qnh1bNSqjlaal1glIdvI71HGEuSLB9Do08hXNzUnVkoXz&#10;QvsszPbJA/ggfu8FP4G8cQTCzgK7/qS8EPX19hmyyhllznQTxzg+gb+La8OF21ZcTKL9aBpgvOwa&#10;Q+qZO9qKlnHbdtPpx/rmeAdnt6O6APo2PeOADowT380Zbp64YufSSSeNa8Nndvh5Leo6UQb9Tn4f&#10;IdpkMFAuvn19AwiifIWBwpRDmbImruUl6L9j1yfKmzBZ69dvCMdXXKGNr4Ox7ztwKHxm9serN+jQ&#10;ocNas3atMgeOUMvMMQVHNHjyyGly2iRjgpq276HGaWMLPpcX6C9zktr1Ha9ho8drVWAk4ycGBDvB&#10;U1A4TtKoQ2+16tBVPdMyNPuDD7UlINr5Eyerc9cUDR2erUE5k5QxYLjadElT44yJIVmnrkuu7XNI&#10;8HvlKydvsrZt267dn3yiVWvWac6CpVrx8aoz5NsM1dYQMCOwzwaMuzAya4grU1FwPok2cxjn2KKw&#10;smWN0nw9eiEFv5aIbOMLo47TRWFEm80HfIYbUAvb7Sbd/GxRPpVynmh7qejCOt26aZ125zbQyTEF&#10;RyriiGoy+J1oP6vMR6/S9df9RY/efrUq33+90ho+rP0jzn62tos9Q6tre1ZNHRhWI3x6CUAX8NmA&#10;Sqpz5+Vq3fZ5rWh7n16rcosm9ij6b9+p+8WoajqQ84bWj++iVfmpmjMpO7DLU6dHf7YwF0aoE5Ez&#10;/AlE0/3XQtIM0fLlAVcH4jbgGIX9cDGujos4P0rcYTz8MJOzy8RFyuJfyYNgkwfonxhVVJxyYxog&#10;3rIjDdGmr2gsLGncY/z4WtOLOaA9dOa4CWVs7IzHhbVBvbOINpkEg0SOnmBAIMDBFxY0KqpYMCvJ&#10;zcHnX3ypXllj1DxzvJpyTCQg0VkjxoTzQZuHDh/VwNHT1YTzz+xe956qVmnZGpY9Jnxt0u80+S4P&#10;9JulVr3yNGPWnPBmaNWa9WobkO6zfvjIjza7Z6lVykC1yshV66691K59e3Xs3EV9B2Rp1+7d4ddV&#10;jId5AswTaUuXLVeX1F7qPnCsevQbqf7Dxylv8mxl5UxQ974j1SE1S006ZqoxT2Bh7L2CG46eOWrU&#10;ub+6pfXVtu0Fj+1h0SYyRsCCjBqIwSXeLoG1tNIgjhCT5vZZErjtMi5+JMFZOL6aSzTORKA9djuw&#10;0bj8ksDmO+5aFBe2bi42QWfWeNyYmGtzoInyDdE8dkDwC8nOCf6UOvSHDWN7ierSrifaXiq6sD7X&#10;L5mtvdlvlIpkc2yER+gVPGnkWWU8erVern6vNmVU0rBaN+uZJ2/VB2lPadLbt+qp267SYwEBf+bB&#10;vym/2zPa0e1B1Xv0Rt1568266bqr9VzVl9S1ZV29VeVO3X7zjbrvlmt17RV/0jvNa2l006dUudJj&#10;6tW7uzq9Vll33X67Xq3ykO679RrVfO5urUyrpL41b9ET99+tJx97WA/df6d6fbA3KT6BvWLbhQEy&#10;h+/giAJPyYDIQRx5egYgdlDO/JLF07IEbXLmm2Mj/HDSHrEHeWUMUT8Xre/6Qt4zJl4578xYaINY&#10;xu4wr/bkE0Adi0vWRhzc2GllIb78KNLmxC0TRUliHuPg5gPw3nSOG7cL0sFZRJsGLsZgeT6EeQEE&#10;OQIhwdkl7bxCNv4R3LXatwGUx9ksWLZarfpMCnd+zyHJpUTjVp3VrlNXfRqQN/QBC5esUNvOPdS4&#10;eeuA/E5Vo/bpatOxuxYuWhR+lYeugF1Igjt68znu2pNm5W0OXLF8/h3z6NFPNXnqdK1ctUYbN21W&#10;05Zt1Sh9vFr1Hq/ps+eGC5xFaYsQQ07v1VeNuwxUi5RBWrBoSaxhGIz4ugQ2GTJcVJm4fLePZPtx&#10;QXmrw7kvvs7CSGkLO4M086tpHChfQ7FrYD9wwQnh7PhxCnfp/IKcV36kwRzyHkdMWVfHskBJnBC4&#10;WIk29sL1iBsTDrIwJ1oYCCjJbkZgP/gUc9qgsKN46OyJtpeKKqzbI/t2aVV2y/CHgsmer/5q1Eva&#10;lVXwg8LNWa9qQJeGGtmrg5YunBue9d66cZ1mDGmlzg9do9dq3a+p1a/W/ffcqDmZz2hT6iOqcsdf&#10;dMUVl+uqKwP89Vq93rStmjSqpycfuVcL0p7Vgleu0kNP3Km+DR/Xy9XqaP7GQ/r64BbVefJadVj0&#10;T22em6NqdZvqw417NbJtXT329jCdCsayf0obPfVGM+X26ai6Nd/Q0p2f658/fqcWL/1NGR8dOT3q&#10;xIK9JtrFjgP+iJ1TYgf+mBgNOLZAzKQtysTVLS1ol77wR+y+Awgl5B+ib2QbvSxWuPWtLt/oQa4h&#10;wOhrftHiDO8ZC5tObnoy8cfKWjvozE0Ju+WQbT7TjlsuGUT7ATYewI0CPzRlTIy1MHJt9eAAxOtv&#10;jn99NtH2UrYC6eaoSeu+DtHmNUq6Le10uu1Gn7Ur7aBFn8kaM+n9kLx98sme0JiRvfv2K7XPYLXp&#10;3k9tu/XR2Pwp4eIj6J8vgVxgnIuWLNXgnGDcAdlu0nu62vUZpznzF4eLGiLeJTNLjfrOUqMeo9Ww&#10;ZUd1Th+oufMWhIuzJIbiktso4TUD5jVapjxAH65uOEmIM86Kr8ggzzwTFCOEbOMouE6QZ9JwGkao&#10;2VUg3cph7HyVx7W38bljctMMri7FBXMWvR42n4aLkWhjM6xTdxwlQRwh5zNByuwykTBnzB0BjPrW&#10;ltW3G1xXPNH2UhHl+Ddf6/0p+Rqe1kbbh9bWyWL+C+RnOTW1alIfHdi7W7/99muCG80fNKt/F3Xq&#10;NVg9u3fS+kXT1LVNO2XlTNTEnCHq3qqB6r71tpq27a4PPt6hPWs+VM+2jdSkQ2/1bN9AnfuMDHzk&#10;Ma38YLRaNmmoDim91K75O8rb9i8d2rxImVmjtOHA55o/drA6D56rnwPb+3LVWHUfPE4HDx3Q/AmD&#10;1Pi9+mrWoZueeeBW9Vt09LReiaW4RDsOcDN2f9mwYSPGji0kc5yjMJjPiYK2ze/jI4lZnNm2HWiL&#10;A5TlM3GHGAe5pi5pwPyhC/qlHX5cCWklzfqKlk0G6MA8QNqJldwUoA/ptOnGrSisDCQavUxn3jPH&#10;bHixKca8E0ejY+K6ANKpQzvU4RndtmtPOZ6j7Yl2OQoEd+u27eo2MCCbGRPVtOcIjZ08S32GjlOz&#10;HsPVNH1MwVGTrgPDx+81Ss0Nj2A0TRkapoU/pIwh2k37TFOLXnnqMGCSVq9Zd+ar5xMnCr7iYee6&#10;IhCf//3v/3Ty1PdatnKdeg6ZoFZpI8Lnjzdq0U7N2/cMCHaXgn/VbJuixl0GhEdu+mSNDhbr1iKN&#10;pLgw46BdjMaIaVEoTtkorO84soseGDow3QzsCHBHjE1aGStHveKMIa7vomB9xOUZyDd90ZU1SFC5&#10;GAg33+Ywn3FjdMeVLGgLRxsF19G+/YqbF+aMMonaiavribaXiiSszW+++lIf5PbVsVHVw79Z5xx0&#10;lEhDvOdm1g7PTEfzvh1dVYuHNNHaVR+HN55FCTZwPjePkF+P79OHE4YpIy1NaZn9NGPRJv3wa+E6&#10;MDfoWVqiDYgF+AjIKaQSUsePFkkj9kM2AeXi6gOLIYmQyOdbfTZ37OkjlKU9vpGFOJNv9RO1jW4A&#10;QkxsgqC6ffI+rm4i0CfzAMnnZoDPzDXt2rfDvKdPXukDndGfOSM2Uo/5ZGy8Mr9GshkbdSlrbds8&#10;kAfYEGPjDEDyudmgL5trxnTO0REvZSvsSi1duizcqd20abPmL1gQBkcCKAbIcYuBI/KVPSZfO3fv&#10;0br1G/XJnr0akDMlIJ3Tzt35NvSdoYxh+Vqxak14XIXjCdOmzQh/yJDoK+cLLSdPntLkGXPUMm1U&#10;+DjExp37q323dLVLG6pmAclu3zml4Hx3v1nBDckoDRiRF95NmhEmC9dYo3mkYQCUMQNPRFhJT5bM&#10;RlFUXfKiurlIpt+iyhTVR1kgkWOEeFdk0k0wjzr5osZUGrDmbIcb++SbrkTlcOQumEt3Z9sTbS8V&#10;QViPrMHt61doXXYTfZtbLfzB4oncqto4vJ5m5fTSh2P6avH0XG1YuURrli9SXvZg5Q3qrgX96mr9&#10;oNd0PCDYEO3Do17V0vw++uLY0QrrM0oiRrSx/ahdlxaQP+I9327yLSffkLKTyjen5OMjrKyRvsIQ&#10;5wsBeXBDCChkEgIKuSXdHofH+2gdF27btEUahN2tAxL5XtJdkMb4IPhGbEm3dshnzPQF2QbMEQSa&#10;mxHy+XYZksxYjJwD6jBnvKccJJ4/tGGu6YtvmyHk1KGsgf7ixsF7T7QrmGCUK1auUevMnHPJNT+o&#10;DIhoi4yxSh8wXDt37Q53wyZOnqKmbTqpTfc+6jtwiD6aOzd0gBVZ9u7dp169eqtVu87qktpbXVN7&#10;hU88ad66gxo1baYm7XqoUcoIDR87RYcCI2ERu4ZUGtCOERozjjiiWlIYwU2GLJcULomO9nM+CHYU&#10;rmMxsAYr6k2fCYQ3kYMsLWgrEdy5c/u1dekCv4yeRrY90fZyIYS1949fftGRvdu1aMJAzRvfX2uy&#10;6oTEGoK9ftCrWjf8XX00fog2rV8brM3fTteMl19++Umrl8zRB3lDtGzBh+FxkUtFmCvslRt6vj3j&#10;Zjlq16UFvsIIIu/xE3zmiAekmPeuP+Iz6cQHI5suoj6J9iCUEE3IJcQUck96tKwL82UuzO/RL7vB&#10;7GjbLnhRdc0n2nvGiy7sWEP0k2mDMVDHyLGl29y5ZV1QljHzJ0Hz5s0L/6XSjse4fUbh6sB7T7Qr&#10;mLA7PShnspr0mX6GYIeP1kvPU+qgsVq8dEVotF8FF2/m+7PVrmMXNWzeTk3apyq1z5DwmMr5/kqt&#10;JAJJ+GjufDXvlKaGbXuGY+jcvadad0oN/wCoRcs2atO+c/hDzox+WWfIdtyidsGidj/bQnfTDKS7&#10;cMlqSVFcck35ouoYcY7LA5afDBinHWeIyy8LmIPBn1T0tWjElfkwZ14aML9xc5II0foWVKKwAEPg&#10;Zk490fZyvoV1t2beZK0d8qamjszUqsVztHRcqvaMqKU5ma9rRn52hd/gOR9iu9jYKLul2Dm+MM6u&#10;S4MoQSSNPiGxPP+Z96TRN+SQP53hNz8QXfIS+SrSIaS0wdlk3rNbbru4cXUSwXSjTeKU/aDfdosp&#10;EzcWYONkBx2iTP+kQ9BtR936oU23blnCrh1zAeif+SPP+neBLq4+vD/5/QlPtO3u80LuvqHD/v0H&#10;1KPfCDXrG5DsfrMK/uym8wAtW7lWn33+RWi8/P376Cnz1KL/TDXs2EcNg/zG6flq2rW/Bg8dES6C&#10;ir6LiBjBOXDgoHr16RcQ6gy1DEj2sBEj1Kh5G2UNz9H0Ge8H4xqoxr2nqEvm0DM/AHGRaHG7IN01&#10;hEQoivBeSKCbq599NsSNJwrmwUg28xJXpiyBc7Lna8ehIgk2456VThbJrq04JFqvwAh3NACxsw25&#10;xtF7ou2lrIX1tGLFck2fNu2ctYXN/jeIQdi0xZh//uMXrf94oXZvWaN//PJzhbPr8yXh3ATxLG4H&#10;G7uFqGLvRn7LAlHfwGd2X9l9njNnjhYvXqxpwXXk2ANP+CCfJ1tBFgsj2rRNGQg7O9C0CcnlSAoc&#10;EViftOHCbYfPVs7SINi0hS60jR7sstsztK08oAw+mRsDyrptG9w+yhvoZzvyHGnlPelF6UK639EO&#10;BCP58suvQiM5n46CvnBYP/30sybN+EBNe08ueMoIfzTTZ4baZebo/Q/mBsToH6drFNTZFhhA9x6p&#10;atq8lVq366ixeeN18OCh86p7WQj6fvXV1+HTNAaNGKOm3QZqZPYoTZo2Xb0GjlDrLhlq1baTmnbo&#10;Ee7od0vrLQyysAUdhaW7xpkILpGtyDBi7aZFx5II5jjj8qJIdt4Kg3tt3HQ+428IStxAYgeshwu5&#10;hgmOpm8yKIv5MdCWC9on0BjcfrlR4jp6ou2lrAX743jIr8EN3cUWT86HmI/CZ/HAAXZ4XfLr2qkL&#10;CCVnfLFlyKZbp7SI+gd8A8ckeHV3jtGBJ1sRbyG3+F/qu36MssQTiDqxllhBmvXFeXAIPGe1aZ/x&#10;W7/Whos4vwbQ2dpEL35EGCXagP4ZCzvYlCPN6sWVt3ajc1JcJNKbPjmyAhi/WycRqO+JtiMEeyaw&#10;vOcBQ2UBLVq2Upkjp6l5n8lqkjlRjQMy2bRDuoaOGqdJk6eE/7AYdXYE1x3BHdWEiZM0Zeq5uw4X&#10;q3Bmu0fvwWreqq1yxuSpSasO4bnzpsFrs5bt1bZDZzVOHauOmcOUP3VW+MNSHIJrBLyPM/Y4xO0G&#10;F0a0rWxcniGZMqUBbSfS1c27GMH1w5GynssjwNMm9l0YoYf046RtPSVCcdZZSWBrOlGwYJ480fbi&#10;peCHwUeOHNbnn312xqaxCQAZJp/3kGLspaS+hXr4B+I2/MDIXhRx9grI4wgE77HfaL2yAKQa4gsp&#10;5aiFS4IN6E454gWEm/Pc7NDaDQP+B78DINMu2Qb4HX5YyHllxkF7lLW+7SYizp9FQT3K0g462NEU&#10;0si3eqSxI0/f/ICSbwc4CsOOO+ncPBADrW+QyHcWBlfnKMinTXTiOvIfGOjF50TjM5BfQLTzPNE+&#10;X0Kg3xcYQbveo8XftTfu94Ea9Xk/fAJH15Se4cVjQZlhA9c58B7nUVKHUZGFu+yZ788K7qY/UveU&#10;VPXpNzDcse/SvWdAujuHz9pu1LFv+Cc4kO52vXKUP3FKeOPBYo4zkESII6hR8hoFZcywDFbX8niN&#10;q1sWSESmky13sSDR86NLI9gMX0NiWxy/IAhH7QpbwwfiHF19oo7TzYuugdKC9qL9RWHB0hNtL17O&#10;FezCCJdrN3wuSeykPEQdu7N2o20XBiOUnI92iaSlx6G4RJE6tA35xI+45DgOtE8ZQNyFsHLkhHYg&#10;6uwi8wQTjqLyTR9kGP9JHkdIrB0j9ZBdyK99Zoea/KL8melBeUg07TAGYhh9kkebkFtIP+/Jo57V&#10;haDzRBHa4xrh46P9JIOoL3bhlqMPdvbt/LqbFwfmwO9ol6NgoCeCiz5x5nw17zlCjXvkqFXX3mrc&#10;qoNadeuntL5D1b1HD70/a5bWrFkbHl1JJOvXbwjPBf0RZOWq1VoS3GkPHDRITTukqVFKtjL69FeH&#10;bulq2rKdGrbupoYdehU8Y7zbUM2e/UFCwlMUeU4WceTVdSK8Nx2sT7dOWemRqD1Lr+hA72R1Z15x&#10;8kaMy+MGk/ZoF3KfaA2BuGtdWPnSwu0vCvLw1Z5oe/mjCYR3w7rVGjV0oI4cPhz6B+zXBHvGJhKR&#10;VfMlhX2zFRXKcBOeDKmKgxFCdm0hhNF2jDQC9AZuflGgPP6A+nAEI/MG0uPqueDGHaJMeeYUQGD5&#10;K3bOdU+ZMiUk2BwbmT179hmyzbjcdqgPIYcw80QQG2siX0m66cn8UBfwmWdU0x9lIN20xXvg9onu&#10;xBSO5nCDwI47+tOGW66swHyiD+SfGwSIfWF9oa//MWQ5CEZ86tT3mvPRPLVKy1bTtDHqnJKpvlkj&#10;lZ7ZJyCQgzVm7LjwInHBXEfhpWD+MJjuKSlq1rK1GnXorUatOyslpeBcesNmrdWkVSc17j5MjXrm&#10;alxefqwRg7IiuC5ok7Zdg4/r10VcOyVFXJvR/isSkpkHy4+rb8Ch2o8BuSllnRgsaCYTOE2oB1ml&#10;3bj+LiSiwcQFeZ5oe/mjC/bL+o/aPJ/xD9hInP1AioyM8spNth0toT3zLxByXu3ISFxbyYJ+8HMc&#10;TTXyWVpA8CDDtMkuMESVBwbgzxibi7j6yQBSSXv0xStziv585pF3+GwjmuRT3upARIGNF78W9fnm&#10;6ygPeaeu2weI6pQIlOVGw37ESVtx5coK6InuHKPhpsB24qPzTZmTP/ijI6UWjPGTPfs0adpsZQ4d&#10;r27p/dShczel9uqvjIBYL1vxcbigMOBfA6PlQkwO7hAXLlyk6TNmam9wJ+bJ9tnCP0p+990J5U2Y&#10;pFZt26p5265q3aln+Avq4SNGKC2jjxoH5Dtn7PjQ2bCYDUZWDEbiDJbmGn0U0TpxZeKQTNlo24a4&#10;snGw8owjLh+47brlLwTi9CsMxdHVve44VoIiATgqRsIJnpB1c8RxbSaDuHVWlnDHZXAdN77aE20v&#10;f2TBnk8GBG3e9PGaOCRF896fHNh/weMFzdYhyMkSLsoZMQVlRdSsXY6OsIEEqcTHcRTCziXjj4yo&#10;xrURB+pwTIP3tB/Np62yGkMU9Ife7DjzGEAe28dRE3aVmXN8GO/Z1UZPQBr+nfpuTCKPYxi8jxtH&#10;ssAnMl52tNnALK+xR0E/zAV+mbngmwHGRDpjAn5HuwxkaPYYNU0Zpn5DczVvwWLtP3AwXETcXcbd&#10;cSOk2W4ciCvjpWDXAmIU7ir8+OOZ4wPc3EA0osbEYrfFnQzM4F3DT0T4LL20iLabCKZTXBvAbScu&#10;30WyfZY3ChuPoaS6cv1ZJ4nsDVvEx7nrJa6domDEN9Fac9sv7noE1CmqbmKi/T/9+PV+rV48V9v2&#10;HNYXxw5o8exZ2vz5T6fzpS/2bdXK9Zt07NMD+mjqdO09fkKHg7S1a1dp6bwPtePwN/px+wzNWLBB&#10;Bz7ZrOXz5+rgV19r2+IZWrFhmxbmj9S6I7+cbk36bu9KjRw+REs++S6Y5//p5BcHNHnUSM1ZtVs/&#10;J/EY9YNbFmv97s8U3FsXT/7vv/ruyA4tWLhMO/d/qq8+P6gV8z7QzqPoYUX+pZ0r5+mDVduD8R7R&#10;qoVztWD1Lv1U9L98nyv/+4+ObvtYkxds0mefH9PmVcu0KGjryL4tWrH7WxXxb9xny//+q8+DuV17&#10;6Fv9+M1R5Y8ZoXnbvhZq//f4Vo3OytLsbZ8XlPWSUIgP2DwxAnvgswnvi3OEgFhCWUNZEDXagQew&#10;68xZaPThaIQdhSAfgs17CBp/iML5X3ZmqcPZaX60yF+tc4bZ/Bd1OK9M29QtC12LC3SHUKITOvAe&#10;ndCZ3V1uIvDn6M5uO/mM/f/f3n9H57V06X2g/tHYy2u8NFrL1jiMpZHUmlaPLFm2Z2mstpfksUby&#10;jGz1yFK7W7Lcn7q/77vMOeec42XOESQIRoAgkQESGcwBDAAIMF/yMufLeO/dU78DbN5isd6IFyRI&#10;1MZ61otzKp46Vbue2mefOhBxrl/TUXeulXBfOamCNsG3nLJoJ1+cTMHV0VwLngosPADXR5xAtJMU&#10;JmoG8jXTec6cOStbt++QtRs2Sm5uXrQDRpCuEYg1ilSh/nWc538Ge6yOH4+oxINLBjlW8pcMUfSB&#10;dNTHrqtdZxt6zq2Xwlc/O9wOc+HGBVomcMO6EvHqlC5QrvZkawvn2RrP17b2vXDD4qGzeWlcdC91&#10;V/9I/o+XB/E/Jto/y4snd+T0sbNy5lKLXLnxnfzw/IE8ePyD3D6RJw3XXnbEQ36Wlw+vSVFenjRf&#10;uylNRyrk4g0z8beelEPHLsg7w3p/NsTy/rXzUllWIlfOH5Mde6vk+x/eyOvrVbIv/4Qo1YZobzt8&#10;QSqLC+XGvYdy6WSJ7MveLWUNF+SWIfpVDWfkeG2Z7NpXIo2tLXJgf75UNhyXqpKDcvDM99LUkCc7&#10;c8vk+NF6Kak+Jndvt0jZwUI5fuqM1FeVy5kLl+TCiVqpqa2Soj175VjLvah+Tx6YSa3lgpyqrJbW&#10;7+7J66ffy3d3H0nL6aNy9l47037QWCz5lWfkjZL4l3flVHWpVBTkyqJ1OVJ/8qzUl+dLweHTcub0&#10;MamorpeTR6pl18FjcvNGi2Rn58iJkyek0JD5izfMfbrRLGVl5WYSrZIjJ87K9e9uyemqg5J1oE6a&#10;zp2WdRt2yKkLTXLmxBEpO1QtJ47XS+6+w3L76RM5WlEiFUdOSV1VpdSfaZRKU4cdJaacWzektNjM&#10;I5UlcuFSqxTuNwS+MNcQb0PMzD06Wd8gteWFUlJ5RB5cLJdlq7Kk7vQZOVpdLEfOtBmCn+oKpWcI&#10;4x2DTGcIXGcILHMTFl0srNTBlxfniKeEm3GtxJtfCCm/hJMPVnDOoSMglJzz5at52ujMtaQCylK9&#10;xS/XogsL6oC+Z9HAgkIXEKnco3h6lTBtU9qexUtXku14+pmnF+zcwg4l9+/fk+3BdSS28IEYPhbD&#10;hLYvL18GDh8nS5atkCtm5RZrQg+SOYFMM0jp1Awg+2UWH9F24RsEiliE1T3vhsfLw4XGY0Da9VJl&#10;4IMqRHsQ6/+Up9AwF3YcG1on/nfTaL30GEWuliLa347bnYG1hH4R6wkREy+K103nXr8ex1KksWDf&#10;Z1+4DV+f0PISlRuLaP/4+oVcPn9CDlXVyrETp+TMySPSUFcrh6tPyMOOqM/v35Qj5tyJ81flB0PS&#10;3r1+Kk0nqyMLePOxCqkx5O3dk2tSXXFIzrbelJcQuR++k+KdeXLh9kO5VrlN9tdeES0Zop1de1Ue&#10;th2XrTuypaioTo5WHpaKutNyvKpYdhxqlAsnayV7+x450nRJCksPS5vJ5/rpQ7Km7JIps0DK6pvk&#10;8b0bUlbdIDebamR3boU8ePFSWhtrpP7EeblxqVEqCvMkJ69Cbkdm8p/lzctn0nL+tNTW1ETXetaQ&#10;2qraBjlyqkmed5DPN4+vSElBsTTdfmr6xWu51XxCSooPycmGw7Jk00G5+eSl3GmulJxtBVJqFhT5&#10;pTVy9tQR2b+/SlquXpK8shr58dVTOVpTL6cvXZVzp45GC5J3P76Tu22npSg/VyrLSyXv6E35/vI5&#10;WZtXHd2DxoZDsvtAmZw+Y0h6frG03rot+7dvl1KzCDpeXy01po7HzSKiuNEsDs11V9Y1yHeXz8qe&#10;rCypuXhDLhwpi4j27bOmTsVVcqy6TA6WVMrdc6WyclOu3Hz6Um63Hpea+lPy4s3XMQ8xZtHr9Gt8&#10;phX6FDNVIU2mvviaDBi/6BZII3qIMYxrB4B06TzmS+fT/y4IY9zjZoE/sx678dz8FG68roRPZ9Ee&#10;gDpTx+PHj0fWX+rmi+vmSTy7bTQ/hRsX6CIn02Rb21jrQ/m+a9A4jyIf7QxatOnc6QyK7iQM9pvf&#10;3ZKVa9bLrPlLZdOmLFm/catcuNgUEY9AsD+d0JfsR/4QQFW8GsZAYrVsDwQbOghsshkLLil1w9yB&#10;lGzehBNX66QDNVnYCiZVxKuj1otJgEmNcjiGZGs7Q1xpf/vauyu4DvoEdab+7ljlHH1I2ySTcNu7&#10;K8H9+Jhotwv37Md3b+XVyx/khbmnb97aRMXczzevzb1+EZEQ8NqE/2SIIx8pefnqjWkzE+fVL+E/&#10;/PBS3r4jzlt5afJ7+ertB24eP717I6+iMn6SN6ZOb380i+C3b0y55h6YelDWS3P+9StDaq+3SnXD&#10;Ubl+95H88Krdzefd29dR2ZTzxpQT1d+kjz6c8vpN9DXCN6bOP5p7+bMhy69e82GxjsKja30T1YsP&#10;e7Vfa0dYJFjmfzRlt4eT308mwqO2Y7Is75g8ffZcfnhp8jbn2uO9bG+zdz9FbfL6DWW1W0bfMR40&#10;jqnbS1N/LOvEe2na+rW5Fy9N/lrmm9eGMFJmR/u3t59pz5evTF4mf9M21JtrfmPy/4k0prwfTRjX&#10;z/ko76jNTfuZsJ+uVsum7MNyz5RH+T/aN+ILEdpCocK4RP/4dB8kSeddO008IR55Mj5iEdxMAZ2J&#10;HsUnGRcJ3CbQAYRRd+YmiLbOYS58c4EvHueZ63Q7PdsKnMx8YufV1VA9pe0AqKO2BXth0x6cs/Wa&#10;L1264J6oz3RXXb+2Ldeh56i7Qq/n0eOHmbNo1zcckTnfrpEZcxdHnbu7E1IGIxMyj2lRnMuWLZeK&#10;ikNRY7GdHp0i2YEdpOtE7xP3A0sBk56rdDmGQGlnd6Gd3kc2FRoWK44OmkTwpSVPwlSBxFOMbt0T&#10;IV5ehNkD3r02rRdKm7fvScMx6ZikaFcA8aYszScZ2O3pC08E0tngnF33WKDuOsFRb7uf8D+Tdqxr&#10;sdvKPqf3zQ2zofF8YZlGPKIdJMjnFsYZRJfxBxegv/p0kw033AXzNLof0O/JkzEeLXrMmEaHcY5f&#10;zjEf6DZznAeqL/VXYR9TFuPYDePXB3QOvsmaVs/rMeWSHwSTX62HDS1L4YZrHK6XPLEG0666iCCM&#10;87Hg5pVJ2HoPPa16mGONQx24brYJJAz9rGlccN7OP1XAESDX6qfta+9PAa6R9ojcVx7ez5xFm8Gl&#10;E9mGjZuiD7PYk5xPCIdEucRJ80pGiGen538G4+Gqatl/sFDumE74/PmL6Nyx4+1fFSIuA5GOC8Eg&#10;LNnygnwe4b6ivNVaad8v7QOQDzq42+ndQW0rBFUKdpjCjqPn7LjAVgz8D9y0wI4bTzFqXhrPhhvm&#10;S29D0+j1u3XyXY+C9FiZmNQYHygtX7xY8LWBXZ4b7tbFF24fuyAccL2MafqJO6Y55lrQdXZZmYLW&#10;IRbceHbaVED9IROQCu5LQEB3AmQH/aH60IWvTwNfXBuqy5KB6kncB9APWJyZ+znmhT2OeWFPdSWE&#10;XF098H8GqncZb8ShjhyTv9aZMjinZNt3LRqHvMnLjpcsyIe0+GlzPXYd7LJ8sPPpSvh0HeD6Ib5Y&#10;stO59mRAGbQP95F7Sx0+5bX7wEut3KvP+mVICPnBwmIpLC6JJgwap7i0LAo7eeqMVByuiiZ6hMnx&#10;3r37pjNfk81btkphUbEcOHgwekt3/oKFsnTpMlm3fr1cNjeTQcT+jdxYGvuKSXP5cvsXjnyTb5Av&#10;R5RQ2wsrWzjPPUbZM/Bc6MCjXyhB80EVRbx4GgeQr12OnrfjEwclo4o9Fux8fOHpgHIp34bWMRFI&#10;CyB29rX5kGy7xguLFZ4ImlbBIpoFGUJf0UUaOiXRdaSLRNev8exz9nXHgpsv91RdYPT+cE3uPU4W&#10;vjLxA+UTzXywgjfo2Z5MP9ucTJ3TASSIbcKYLH3hwFd/H3QMxYIvTWdAnnofaB8lbgfNPMUv94w5&#10;VoFBgDYlrobZeWicZEE67hM7OKSaVqF1U52RKkjny/dLRmfawwb54MoAP2EMu+FfWtu5beIbEz4Q&#10;V9tUAf/zxU0EiCzjzBeWLFh8sUiiHr5wxiK+5O42wj6gn3Ad4gVI7jPXyrnHTx53n5chmQwfmMlx&#10;R85Oqa2ri6yTKkyap0zlIecQ7tvmoqjvpdZWcyHfv59QgwShH0Go6B86OTNYdBID/K8Dg4nOJTI2&#10;kXDDbNjxXNiDT6F1sJWM1seG1tOO1xnYZWjedr0U1FfjuXXXcPecjURtqbDDfXHcPJKBprPBOazb&#10;PMKGYKNHuDa7rFThq5t9TstNlMaOGys8Frin6irlu8epItF9VWDlO3DggDess6ANIIkQ+3hE2we7&#10;335qaPvrPaCNILx8xEItmPQ7oASFrd6Y3Envko5YIB7pNS8faDcWQvgKq7XWFy9ZaH1TQaI6difQ&#10;/jpuIFxqzYYk4eoBweI+0ZbcM37ZJQMjHnE59vUDBXm754hLevqsG+bC7jufGtzHWND6dUbnZALc&#10;Eyz8nR3/XAe6xxcGGFf0CXSNLzwW6B+4Lz18+ODL2HUEizbWyiBBEokSbcgVAyjRhKzKQuMo6UmG&#10;/ChR0ryBHvvOafm2Ak6krOy4mYTm76uzL0zPu/HTha997fZMpv1ThZu/Qs+lAq2fptfjZKFlp5oO&#10;cP8+B9EGfIKZyU2vuzNgIsIqdfTo0ciCDrHh+nxxE8Hut10NbXO77ak75Lp9Ym0nKsypNiAGxKOu&#10;bh6aTyxoHPJ1SZGCvFmoUBbH/EIceVrsxk0V9nXYdU4H8a6hK0F/g+RCnnl6wr2kLlhUffFduPeU&#10;+0J/JT/aGRLOL+BeUBagXECZ9FUN87WND5Tlq09nYF+Lr8xE4NrdcfGpwTii7bEicx86owMg2twj&#10;XxjXir6jrGQJt62XnnQni3aQIJkQnm7wkogOBgYJnV07vj0AdFAQJ1Y8mxABJTv8b8ez87PP29A4&#10;lJWs0tK6uWnSgeZj50+dFG4d3bga372uroLd3pmC3rd4YYng1kvTdWV9baCrM0W0U7mfEIWCgoKI&#10;TPrCY0EnQ17i0g9wcIxVEMLhS5MqtN92NWhne0wpaBtdMHDPfHGYyLE2a525dsi3r5xYiEe6KAMS&#10;x2ehIQTsVQywzlJvX5pYID71Ix/qTT05hkQmygsS54Mv7qcC9ae/pVoP4rv30QV9j3aibWgrzrn9&#10;REkt9537aIelCs3Lhn1d/G+H+fJwQX2B299ckB99XV3J2G6QtsX/2iWqWILpj3rNmQb6kfwZU8nU&#10;PRbIAx1FO/jCbUDIGd++MBtcM+2CUeKLsWgHCZKKqD8uCtAlLkAHPr/x4EsLXEJlp0mGuBDHVsTJ&#10;KgmNny7svOwy+T9WHey0yVxbqqBcSCN+9b787XbONGKV5Z4H3HP3vgPO2XHc8740tCU+77jH8eRF&#10;wTHARQ7oMU/06M+Al1OxwGXSou1Cr8cHLKYQ5VTcO5iASZcsqaYf+Or1uUEba3vb0Lan3ixC8MXl&#10;vrvpAXE1H+ZcFhwQF+KTXuFLq4hVD5sgKiCXxcXFkd8opIj3lyAWSgipA8SMPCEFhNFHfXkpiGuT&#10;KtIrfPFjgfjcb60XFmGIDOUnykvL4xpoLyW6tCVuIJAvFnYcp1ovoHmnAtqSscGvLzwRtG+49xr4&#10;4qcCX97pgOvjftFGHJMn7V9eXh6NcRZ5vDvHfaWPqEsG/YpFKG5VvLfA/eGlWcJ5L4N0LFTtsmKB&#10;8ihXX3r0xUkHlE8/dMcfY4inVXyAhutIND4B1w/R/qJcR4IESUcg3O1+/feiAalgEOgb8oQxMBg8&#10;nLdhkyOF5mGfc9MlgioKWxEq3AFrQ5WlDV8ePhDXzsc9Fwt2XLuNaAMmtM5aJMkThavE0Q5z2/lT&#10;wa5DMnUhzJcGuOkgyZBqnysc5yDS2i8B8XVnJH3Zlyc2PqKdzP1MFrGuhcmmoaHhvbWUCZMJSkkN&#10;16jxmWggP8RTS5Cdn41kJq/uAretqbuODSxjEG3aQs/baV1oOtqN8YT1mXbzxVXoPXehpNlHLAmj&#10;HAh31ooVsnLSJFk3bZpsHjNG1owcKYsnTIjuLXGTIabEoS7UGYIO0YWQUHfKIYxr4p5rnTUtdYGA&#10;0CdoR7s84pEfCzldzOl1kx/naDPKpY01fTJ1ThbkZbdrMqB+XDsLJ/LwxbGhfcjuR8nCTgti5Qt8&#10;6dMF7U4foe3tvLlHnGcuoO1oA+4tx+gGwiHnuImhz7j3kHL6BveQPkk8SDiLrVj1pn31qQp9gTKo&#10;iy9uuqBO9GUWFORP3Vkw0CfteNTR1+72/6Slzo8eZXAf7SBBuqPojhNKYOj8NhgQkBYIOQqCwc4L&#10;RYBVellZ2XtwbIcp9ByDU1+iQXFoGErFB8pycfjw4bTgyysZ+PICvnh23WmPxcvXyJDRE6J2c9u1&#10;s0DhoUxtcM53PtPw1ccXzwb18qUDKF/6mO75CyDPLDDQu0qQiAMJVws2/xOXdLrVohJt0pOvpleF&#10;74L+bU8QLpToJQP6NP3bF8aEwsSUm5sbTbqMBUi4S75dJCKi3Rlu29EHIAIsLCAMqV4jJJJ2hHiQ&#10;ly+OTuaJEIt41puxWzhipFwdPlJujhglN8zvxWEjZP+3S+SqqbsvTSJgWeR+c62USz25ZgXHhNEP&#10;lDxzHbHqCAgDXIteu14XaX1pMgW7HX1wxxTjj77Otfriu0g0Jrsz6JdYrHEhY07gvjPGcSNRog2h&#10;9hFt2kiJNnMK5BV9gbUYVxTmynhEm7YjjS5ifXEyAcrR/7leLcu+f/o/oE5cr/Zv+zci2o8fBaId&#10;pOcIpFuthpAcBhBKAGCFmjd/voydOFUGzNgg/Rfmv8eAGLDj9F+wX8Yu2BIpH1bZU+evlP7z9nrT&#10;xcWiA+3whaWIPoPHyID5+z7OT8vwlWOHdaD//FzpM3xq9PtR/Hl7ZMTk+TJr7nzZuGmz7Nq1W1au&#10;WRttwYmS0faNB5QY9wMyCbFU9wnOEY7CAhof5afnkgVpEqUjXMtw4YuvYZq3HR9AiG1ijYJOVAcW&#10;g5Bp+qpP9B0E8kNnuyRBCUoqBNweB7HAvWRyxGIbr51itUUsaB2+FPiuQcF1Qxh04elLnyz063nu&#10;eXeSjwf6AX2CeuXs2CEbF38rBYZktxliDclWXDdk+/TQ4ZK3aLE0NzV91KdigbpgXaRvaFmfG9TD&#10;1xaZhHtPAGMXYgmR9IV/jbB1iHtew2LFsaHx7XQu6MM8MdGFmi9OZ0HZeo/telA2/Zxy0ZUYG1hc&#10;QrDRh5Bs/aQ84ZoPvxx3q+39ggT5VAKJqayuk5FTFsn0hWtkyZosWbxqs2zN3iWjRo+V/mNnG+Js&#10;SKVDOOMBsj124daIjPCoadqC1YaYdpDcJDBw8cH38IWng4hoL/DXwVeWXQcb/eftlj4jpsQk4j70&#10;n7ND+k9aLsNnrZct2Xtkc/ZeWb0pW7Jy9sre/QVSW1sXPaI7ffqM7M/Pj/z3UFwoKCy6uiiCfKOw&#10;mMhcAmcT1GTgpgec88XzwY0XC+TLpK9EyRfHBvG5Rq41HslGEhHtRCAN0AlFQT3jEW7uDVarZBdP&#10;yUAnsu6KZBYggIkWqxyTry+fZIHeoH3PGqJ+/OhROVVXL4WrVsvBFSulbM9eOWHO6VMCSAd9h3Q6&#10;sVOXC4YEXDTjqq6kVA4uXSb7DYpHj/6AWPvQasj33tFjpKqiIsovEXGmXKyPEA1f+OeC268zDft+&#10;uSBc/cR94QGpgzEIuaa/0y99cTIBHUMKLYtfFlA+32zC3Dq5+XAu7DoSpEcKRObuvfuybNMeGTB3&#10;dzsxXLhf+k9YLP0HDZP+I6dG5NIlj3FhSOj4DqLNZHnk6DEZO3ulP+4nQp8hY3+xaDvwEep46Dtx&#10;mfSdssabV1JYsF9GLsyRJRv3SOmhqujxIWSxfeuxRxHJxBrE0wYIBJMV7YjbhL7ciqUbPWWT1GTh&#10;kiNFsgSaeMT3hTERUFf+V1IOaQJuXBcQGogzlmyuPR7JRpIh2ula9dxJA3ANuELw6FetSenCnai6&#10;M5Il2RCAoqKiaDLm2JcXsNvZDeMJGFZwSCsW5d1z5sj5ocPk4tDhkWuH4pI5PmVwZPgIaTComDJV&#10;ipctk5JVa6RiwwYpGjdezpnzjYY0XzbxfYQ6HtpM2sqRo2SnIdz7Fi2W4t17ojpxXdSRxRZEEkA8&#10;uHZf//tc+BTWbIV7DxWMF9rFFxYQGz7SqtBxxhhDt/ridBZu+Tq+sV5jEKLv2zohli4jD7efBKId&#10;pMcKVtPq2gYZMm1F5BLRb0Gu9B0+XgYNHyODZmdFFmovYYwBiHo70a6KCBTE68KFJpm7bKMMmLMj&#10;JWtwpgDR7j9/rzcsHnxEu/+sLOk9dqE3flwsyJPhc7fI/oOl8qyDHEKaESzWKKasHXtk4uwlcuTY&#10;yYhsImrRhoCi7JjwId0cu2RVoWTXhZJkF0qKNdyXVkEc33mFnUdxcYmMmblcxs5cIsPGz5Dh05fL&#10;+q050mqUdax8IM+JrNlIVxJtoBMOoK48aWBHALXSJUtAiWfDnoy+BCR7nQByxQLbzUPbMV47E4/0&#10;+pW7S4ZQ7DCkucCQXptkJwMfeU4X5HfNoN4Q74KNG6M60q/oE9TV1+8yjWT7MfEA48EXnmm499kG&#10;7m48dfCFfQ2gv9MHMjmm0e08HWExh67nf/obZen4oUwILzpe0xGH9xl4omTnly7sMW/raepHOSwu&#10;OQ+I46b3jXXOB6IdpEcLfX7Npm0yYPoG6W8I4Xu/Yx9hTASI9qKtUl1d836AohQgKPkFxTJuzkoZ&#10;MHt75MvtTd8F6D3YEG38xD1h8eAj2gNmbZNeY+aZ8OTah4VHv8mrZbghmtPmLZcBk5bI8CkLpaTs&#10;kJRWVMqYKSavaetkwPw8Q+K3y4ApK6X/lDUyZc4iuX7jO7l330zqt7+Xiqo6Wbk+SybOXCQjR4+L&#10;CA0KDwuDtjNQBemDrTRVUdrn0oVbDhPF7v2FMmjW5uj637eFWciNmLlKCgoKvfkAlLS+8Gi7kLjg&#10;vO5E0hVEW0Hfxd+Y/qsTiBJDkIiIEp7JyfhzgPpDfvGXZsGBVY1+h2UN8D/EgO3KuPfu9dJeCrd9&#10;FRqXdubpDn0hd9MmqRwzTk6NGi1Nw0bIdQOXVPvgI8zponrIUJk3caIc7XDpgtRQP359fa6zULJs&#10;w9deXQG7Xyvse6dw47hAL9FfyNMX/qVCxzJ9HNLJ/7QHfZ9xATF2+34qQF+QB7/2efQbT0/0HlEG&#10;44Ona5Bu+g3naXOekCoBjgc7fx8og3j2PEH+9P1EcwbpSG+Dc8FHO0iPFghNzu690nv4FOk9arb0&#10;mbSinXBbhNFG+0uPedIPC/icHdJv9rYObJd+hoiOmbtOysoPRSTFHpQoqB179sug2Vs/IGBdjd6D&#10;xkj/Obsiq/KAhXkykLL5PwGI5wJf7z6jZ0tfSLGnLBf9DMHvPWzyR+exsPebvkn6jFssvU1+vc1v&#10;n2kbpN/cPdEiJHLhMXH6z91lsNOUmysD5u2SwZBXzs3YFJHymQtXyIEDByNlhpUbK68qY1VwLmyl&#10;mA40H18ZhNfWH40IdeSbby3YOB4xwxDtwqKP8rSBouc6cJGBSHNd6GX+h4DzFIY+CwmJR7QVxCMO&#10;sIlFMiCNbnNlEx+bcMRqZwXhGvdLg14bYxcyAdnmf4gmZAPwP/dNrzXe9dJubhsDDScfyDu/WLUP&#10;bM+WA5Mmy5mhw5Mm2sBHmtPBZVPm5nHjIl1Gvairr49lCukSa7s/ajvHamsf3PSdRfRUwpBD+ocv&#10;/EsDfZo+oIYNt48zz7EAZaHY2THPeNJ8fPeG8cfTAsLt85QJ0eZJC4Sd/qrn9Zc0inh1dONyDpLN&#10;/eT608HjsOtIkJ4uh2qOyJDZhsQZktdv+kbpa8hhn7EL5JsR0+Wb4dOl90h+p0mvUXOl78Sl0m/G&#10;ZkOqsw0x3C395xlyaMOcGzlvi+QXlr6fhAGKaO3mHTJgwrcyYNr69K3mKWLqjFnSeK59u8Ff0PwR&#10;Ll5s+gDReaNcbDQcPSpTF6+PrvMDS7en3D6TV0nf8Usisu0LV+huLcTrOyMrWuz0npktAycvlfmL&#10;l8mW7bvkUitfIauV+voGmTFrvgyZuFAWLVkmx0+cjJQrHxhgkmYrPIgpBJT/IaZsl2crTVv5KZgo&#10;NJz/48FW0K5CxsoyfZG57tk5H1+nWZgNnLpK1q7bELUtedlpfSB/JclcnxISyuZcMkRbQXriuiQj&#10;HkhDPfDPxgeZLfsoWwmRPQlS11jQON0NSsZiES37XtBPmGh54RHSYYf50saC3b4KDdMy+GViXz99&#10;hpR5iHSy8JHnVIAlfdOMGVF9uGa3H2Ya2q9SRSpEmbipxE8XjG/cGSCGvvAvDVwPfVKfbvnisLiA&#10;4KY6JmygLyhLDVW4a1Cm7uJD2bSpz/oNOKf9VaHknf8JV8TSTZwnPtcCcee6KI+6aP6pIhDtID1a&#10;eBRferhGBs788FF/2jAkdPaKbXLm7LmPBhuKg18U8Mipi9utnm566jB3p/Sfk5MRzJo3P7Kw+BRK&#10;PKDQfJPa2bONMnjC3A+Ito9sQ6D7jJkbLUbcsJgw19530goZOmqcrFu/QcrKyyN/5MuXr0QfSFm4&#10;dLUMMPdJFym035Dpq+XEqbORLzfKmAlbX5xUYAXGSmwr2VgKk3tEGMoWhc69Il8U7tnGxmjBARlS&#10;sIDatmOXDBw2xizO5ptFSOxdZngSMnzuRtm8PUcuGyWO+wcLAxYFAOJMG7v1tMG9wQeU60yFaNtI&#10;hXATl8UMVm0mHiVbbjwlMLEm4UyCexNrkkwGbt+OVWe37ekP9AX2xnfD4sGuq1u2DeLSpzTNGTOx&#10;b5k85aMXItOBWsR9hDoe2oYNl7wxY2X/7t3R9ev99/WrziJVov0p+lpnge5Vtxvuqy/OlwLaHAIK&#10;Yo0/9CF9xBeWDMiXdlJdTJ9gH270sLpvUAb/++qg6V0QX12/7Dh2HnoOYs2TPJ0L+LWh8VwQ5s4n&#10;ikC0g/RogexsysmTAXOyveQoFeDuMPnbLVJTVx8NLnvguQMU6+eiVVsiN4hBs7bI0NmbZPjs9TJ5&#10;/jpZsXL1B3GTgSqMWIoGqEJJFj5SgAIaPG7GR0TbBQS7z7hF7buUxNj1xEX/+Xtk8MSFMmzqkujl&#10;SFwk2gzJnr86W/rhWjJj68dpZmyRnXsPROQadwtIIYsn/ufeQrD1BUpfm/juD6R61RazQJi+MbJE&#10;vy9r3l6ZPn9lRDhIg4WkoeGITFy8RfoMnyJ9pqz9oG4sCLi//cyCZ8DMrdFibvzCLZK1M08uNjVF&#10;dWQRQP1oW7te6GIAAaHuxOUaubZkXoaMB9K49zUWIAn4aXPNSrB88XzoLBGiL7uw20jBeV96F7FI&#10;ri8u+dLXcRdhf1wWeli0aId4k60Lt27xiDbhLGYA5dRWV0vRihVSM268tKTgOgKpvjJ4qFwdMizC&#10;tQ7XE34BcWwy7R67IPyYyWfn4sUR6aHvu30qE7CJNu0Ur62A3a7dHdSX+8pCijEF0FVqOVWLqy9t&#10;dwEEFKIbb1wzNiCzXI8uGu3wRNdJGO0BMeaXNiIfxiJtRv6+dDZi6QnGFHn4woDqGMB1sjiKlVc8&#10;6JxiIxDtID1acKUYM7vDp9YmSelg4X6ZuGSHVFTWRIoCpWAPNneCRqlQvrqYEK6w4yUDFIIqGl84&#10;sOMkA99ElyzRBpFbiGnXvpPXSN8JS9v9rX3tZmNBrkyb+6087LD27txfJgPnenZs4Xh2tsxZtina&#10;Oeb8haboozAoZogrJNt3TQpVqAqujbRLV66LXIN8O86w3ePilRveE+2S0jIZNXt1RMD7jJ4nfSa1&#10;b+UY+ZjjMjNjo4ydMkumTp8RERT0q5JlJcy4t9j3iDbHuo2FXuO50lminQyU9FAf7jn9VMv6VJZH&#10;7ovdNsnAlw+w+zLXYV+DHU/LZJLnK3VMuG4ZLuz0ieAbUz4QVx/Fl5eVybaRo6TakOcLkOYOQu0C&#10;En150JCIXLs+3UqYlYQD4isR51fjEUfTK9mmzKwhQ6W8tFSU8Lh9prOIdU96CtApEFHcFHjJkHvP&#10;HEEfo719aT4FGBPMUehH/vfF8YE6Q7oZQwA9wrwIcSYvn17gWun3xHHDUoE9PgHneBplk2edawF9&#10;Trcwpf11kc090DyIp//78rDDXYSXIYP0WIHkVNbUyZAZjiWyExi3KCvyZWUg6mBMBqnEjQXyiKdw&#10;fOHx4CMFKKDhE2bK4IV7k8agBXtk4MxN0n/0bOlnyLGv3SDm0e/ExUYpt0QE84GZfNdmG8I7d5eH&#10;aOfJsDmbZNj05dGThP7TN0rOzl0RCeY67Trb18Nkzss0PP7nE/Ltn84/FH1S+IJRsPOWro/cfz4o&#10;S2EWCtPmLBaIBv7hM5ZuicomrN+kZdJn/LcyeF62rFq3OYqju4bEE8J1YYDVWgl2PPkURNsGkw0T&#10;P32I9tPzlK1tbJ93Yd8L3+SaDmKNFzee3YfdOup5Oz75QgaYbIuLi71lxEIy40vLTBWQsPzt2+Wo&#10;Ib2XIcYWGVZwDNGGRNvnFUqafSBt28DBUdo2g2rz/6wJE2TpqFFyxaQlvN6Q8X1r1kQfLbLbsbPg&#10;vth9CWSqn3zJ0DagPXRxCBHXF/4Io/2IR9/TMUFcnsBALNHXdp7pgrwhwJSthDKZ/u4D6akbOhLC&#10;zTFzJkSXX8pIN297PCrIn/EDOCZv2oX3LQBfhKY9tR/a+XBMPYnDL2G0OQsgtdjb+dvQdgKBaAfp&#10;kQKZYcCs3Lw7eoHxI1KVJiDabD9nD7JYUOWgCrKz8Cmnw4crpaikLA2US2V1rTQZ0ttmlHtzC59Z&#10;/uUrdKmANCimPbmGTHteBFULONbsoRPnRRZdBOJZVlUvIxbmfEy0PRg1eXZkObYnbGDXeX/+ARk6&#10;Zanw1UrchYbO3WoI+2YZPCcrItJ8VMeXt6Lv2HnRJLE3v6jjBdq8dpi0Q8fPliqzcNOvWnaVfGqi&#10;rRM3E008Qh0P7j1JBdqHbMQaM3Yc0mkebr1tcmenAbiK4BPqyz8e7PGn/c2uQ2dAPjfNAuCCqddR&#10;Q0gOmUXA3sWLpdKQ5DZDgNVNBKLsEnAffGRbcWrYcFk3dZrcNjrslCEYO+bOldxp0+WI0WvUw27H&#10;ZEF7a5tru8cD5dj3JMAP+h1txS86lkWihmkbslDG7Yn3LFgwa3iyoF9DKiHaekx5nFMXCzdNKiA/&#10;e+z4wmKFKwjXcWgjFgmOBXfejpeeRQ9tSzugL1g0cA8Ic/MJRDtIjxSI0P0HD2X5RkOyE+yMkQri&#10;EW1XWcRSDpmAljVgxERDUtN8ydOkGzh/t8Eugz0ydH6OzFqxXQ4WFkeTIVZY4E6SLlTht7a2ybZd&#10;+2XohHnSZ+R0gxntv6PADOlr0GfQyKjtEAjl2cZzMmUZFu0417AwT/pNWiHrN26JlD56DP9uCDu7&#10;jpAfE02BqffMpZtlEK4oaexlzoIMX+xhhpwPmb018hvvC6YbTF0vi1asj8ruSpKNfGqiDSCfWH24&#10;n77wTANS5vYjkCwBI56msduI/+38gJuWR8ZYvBhDyYxRjefm48KuU2dAX66prpZ9OTlyYMpUabJc&#10;QHykOh58RPuCIdqrRoyQvH37IuKmJNm+P4kQ6/4lQrL3NyA1KPmDDGIooK198RR6L3hCSB/X9zTc&#10;fs4xBJww+3ym4I61VMD12sQ4Gfjm7WTzUSs37cH/kHAMFMxJwUc7SI8VCAsuAINGT5I+I6Z8CF5u&#10;U7w/P9Vz7kMMHDlR5s6bL6tWr5FVa9Z+CHNuxap2rCR8NefasRKsAmukqKTko8GeKlQh+oh277n7&#10;pF8H0ew1Z6/0nZ8nfeblRv/jm0w4x7+dtTsCcTnmfH9DakcuypbsHTnRo3V88OyJMh50EkUJjZux&#10;+L0l2waLnjnzF0b35vb3d2XB2p3RHtrxLNrjZnwbuZtArNmRQ60LbW2XZc++XJn57VrpP3GJ9Bk8&#10;1tyjaUliekSe7Y8L9eeDPYNGSK/hk6U3GGYwdGK0B3ufGdtk1KxVcvrMWak2kxILkK6ST020uW+8&#10;sc/E4QvvKqRL1mzQPkoSNT/6IJMn18WvTRKYMHmcjK+mTSrc8aXnUwHlufVLFhDe/OxsyRlpiHAc&#10;Qq2+176wePAR7mPDRsi3c+dG5bv3Jh58ixkd+6mis+m7EizmeeqGzqGOvjjdDfR3XOe4T4wH7ZMs&#10;LNGbPLXinPpJJ9P29E2su76wdMHYc8dcKkhEjgn3paNchX2e+D748lZgmFDdEoh2kB4tbNc2Nnqh&#10;LfHLkLzk1nvMXOk/c4s3PBEgbX0nLos+dON72S6KM3enLF224oNBng6UJMQi2pBr6vDN7D0RiQYc&#10;Q7Zt8m2TcED83jO3y4rNuz8i2ihkhZ6zQVvvySuQKYs2tFvKPUQbfDN8qgyYsCD65Hvf2Ts6kCN9&#10;Zu2QPtM2RQud/lPXSL9pvLi4SQZOWS5T5yyWXfsKZGdekazcmivD5m+LLN29xpv2ntz+kmIq4F73&#10;mbZeeo1ZIH1nbI2s2RDtvuMWtrudzN5m+sFWGTxhvoydNE2WLFkaLZbmL1oSvSR5//6DLrNsfw6L&#10;NkSbydQX1lWACHB9Lnx9KxaUZDMm6Ku4FgEIBcAflAUEvqFYivUrd8SPN+Hr+FJov4+VhvO++iUD&#10;8ivfv19Kh4+QqwY+UqzAbSRZ95FY0Lz4YM2WMWOkruODRe79caELGRfaLqnAp0N88T4HqAvjD6LN&#10;C9iQba7fF7e7AiKIpRUyDRmEfOMGQl9jXKhV1u3nsUBcTeMLTxXu+EkVLulVQI7ta4o1VwG73/rK&#10;sOEj3bQFOhOjz8OHDwLRDtIzhRfPLjY1y4T565LadSQiX+wNPaNzRJv9rX3hoP+CfTJy+jKZvTzL&#10;wlZZu2l7NGB9g9wHVSbbsnfKmi27ZM3W3bLWgP9nfGsIqqlDu4U6P4JauPnVcwCSzTkI93tLuKnj&#10;tKVZUlNbF5XlKiUfiFddWy8TFm2OfLHta3aJdq/h06KXG31x2Pmj77gF0eLBTmPHtfHN+KVpEW2+&#10;/Nl34nLpO21j9CVMLNd9Bg2XQTyxmL9QVq1ZJ5u3ZEXW63tGb9KXEMg1RFiPu0I+B9Fm4sC/E0sv&#10;LwYB/udjQfpiVjJkrKugBJx6QB4AfZI60fcKCwujF18hF/ZkasPtwzqWfHAJiE7Y/E+YG5/zbnmp&#10;4IJp+8J5899bs21y7UJfbNQXI1Ml3Rr/qkHWqNFy8sQJgXxBGrhOt+1p41gLoER6wYW2YzykmmfA&#10;pwE6gsUsOxRxn3xxUoU7jjoLxmYyfcyF9jnS+8a3C+ZqFh6kgYQHi3aQHivPX7yQ7fuKZSCuCR6y&#10;5UIt2p0i2hOWSb/ZsS3aPlDu5IXrDaFp8g5qH1wioCAsN79Ahszf4S0LuOT1I0ILMZ+5VXqPxeq8&#10;TQYu3CeDTBsOnLuzAznRlnwD52QbbI8+Oz948lIZMHV1lNa9djt/gEW7/4yNH50HLBCwKpOPfd7O&#10;z8Y3A0dJ38mrvGHx0G+BWVhMXhtZxLFcj5u+SC5cbJYfXr6Ut+/eJbU7SFeJEm38z7mn6O3PRXLp&#10;Z+wWwCT7uYk2kxtfsMRCDSlU6zXkmsmOtoo3ydoEzh1PLuzxZefJsU7GNtKZ3BXkWbhvn+waMFAu&#10;JUG0bdIMINzx3EnUCt46YFDk663H/H/JpG0wZLtoz57IRQD/XtqSNud+++prQ9soWfjyAPa9Ceh+&#10;4P5AsFmQ0d99cVKBjhvf2EsH5EkdOzMOgebh1hdQX/QQLjgs9O36h5chg/RogTTVNJyQsYuyZYAh&#10;Vz7SpXhPtDvjOtINiPbe3HxTjyXSa9Ia6TV5jfzZuBXya4NeE1fLbyaskt+MXym/NuD3z8Yul9+a&#10;c9GxifObCSvlm0mrTXzOm//HLJB+hnD76q1gV44+k1dLn4krov/ta7fJshLmb4ZNlX7TN7yPY6Pf&#10;zG3Sd/ziD4i2G4f8abNek1ZJryFjpc/YhdJn6vrogzKQ7r6TVkZfoOw72fwa9JuyWvoa9Jm4VPqM&#10;WxCdGzT5W+k7Zk50rwbM2SEbd+RFxLY7iEu0dRL4HIQbgs1uBp+LaFMmZBo3Jl7YpA2APTkmA3fy&#10;dMeTDzrG7MnbzsNGuhM8ZbDLyK5p0+QkO4tAjj3kOh4gzpf6D3xPol2SDcF2z9tgD+3m4SPkwIiR&#10;kjt8uJQPGy7LR42SDbNnS/6+3MiKmega3fZwES+te28Cui8g2+iCWPNPPPjGWGdg18HXrzIB+ibl&#10;cM3AXWzwS10C0Q7S4wVLzfy1uxN+wTAi2qPnyIBZH3+hMBl8SqKtcBUe53L3H5TBc7Pf+17jFsIv&#10;deLlR87/2fR21xLO4y7ym5m73sfnmLAo7kyTz7hFEVn11d1Gvzm7IneMfrO2x7z+fuYe9B5uiPYc&#10;/8dteEERH+0Bs7Z5w/vN2yu9TRuzp3U/E4c25zyuQX0M8e5ryDRPJHoPnya9xy+V3kPG/7IAmLJS&#10;Bo+cIAOGjpT8AwdkQ3aejJu3RnKLKuTJk6fy00+fx4LtSiyirUCP+0hppoGlGGu2Pir+HEQbKzYv&#10;L+IPqeXzq21h9/1U4I4jH3Rs2STRRwrjkch4gMBmL18pdaNGJ/TNjge1UKvFmv/fk2gThpuJTayT&#10;BQS8xiBnxcroSQKPyn3XoYhFmOO1T6w0AX7QXj7Qlr74XQGeJkE2fWE2lIR2Bq5vNMcapuXo9XcF&#10;yBsfd71eu1y9Pn4D0Q7S44V9j0+cOisT8R82pNYlbwrIYb95hlxiDZ2y1pCzD32NE0F9tOO9DOkD&#10;RHvSwnVy/vwFr0KJBy/Rzi+QwfM+rAP/2/Cds/237f+jFxWHjHmfVyxE6fCxnrJOeo+Ybo79bd1r&#10;2MR2S7J1rp8po9eoWdHLiXy5sc/0zdJr7ELpNXp2tPjpM3Jm9Nn33ua4ryHSbt58WAardRSXxc68&#10;PVF9IleW6Rul74jJ0n/oOBk+apwMGDVFcnNzo7bjYzKfy0Uklnxuok3+vDzFNniU74vzqcBYcD8R&#10;zy8ToN3vU4U7jnzQsWVP5PyvsO9JKmD/6vwNG6TOkOBrhsj6yHOqiNxA+g+MXEgA7iQQbCXfPiKd&#10;DK6bBcBl83vO1LXB/JaPHiMHpkyTvJyd73etABgzeOGUD0Ox/SlPH1gk0Yb2tbvo7H382pFqP/sU&#10;7ckY5MViX5gN7r1vXCULnQtt6LzoG5vJAN3Bol0/9kNedpgdF7AYxlVNy3Ovj3ZANz169DAQ7SBB&#10;EAjM3MXLZeCMddJ/7HzpN36R9Dekzke+sc72Gb8kIo3487rhPmSSaANb6cSCqwA4FxHt+Ts+cNlI&#10;Br66AXYF6T04MdFWYJXuNXZRRJ7tdoheOhw2SXpP32ry3GkIc5b0nWzI8Zi57Z9wj7Ow6c1uJEPH&#10;R23shkGqe7Nl38wsbzg7ivQbN0/6DRsvi75dLjNnz5H+hpRv2r5bnj1/3tE7uo98LqLNRIO1qqSk&#10;RLDg+OJ8SlAfCD8vZNLPOebaM0Em3HHkg44tt/07A/K8Zghq7voNctqQVx9pTgZqxQaQao41DIIM&#10;2SaMX8IS+XGnAvJrHDZcto0cKdtWr44+ssNiCOJiXytEm/OQcCVEn4IIBnQtGIfs5uML88E3tmwQ&#10;h3Ghx/Yc6MIm2qmSbMrhBW/Is56jb3JOdxDhurSPEo+ner4+q3UlXfSk5/7dQLSDBLGlqKRUBo6Z&#10;HpHsWFZXRb95+yI3hWjP5QQfvomItiGM6biOQLQvXLjoVSzxrNtKBmwFkNfxMmSyRBrEC+8zK9sQ&#10;7bHesHhge76+hgD3n58buYr0HrcoakdeeOw3e7tpr+QWMAos2n34zPs0cy/Yis/khT9277ELpS+f&#10;cfekAdwX3En6jpgiU6fPlHkLFsuOHTsiQtvdrNnI5yDaTBiQInYb6SoinwqoA3XCqo6FlP/V4pQp&#10;suaOJRt2PLf9UwV5NJi2zZo5U3YbglplCLB+7VEt0EqY+VX3Dx8xViKtaZVc2ySbMLViKyHX9J0B&#10;eV0w+eaMHSeleXlyw5AQrHlYByEkdpspuH5eHsPPHys3ZMYXL6BzYB6w4YuTSfA0I9Y994E6+cYZ&#10;cMPcOVBhx9F8UyXbEGt2VyI/X1ryJIw5l3DVNbHqD8lmQRm29wsSxBE+fFJyqFpGzecT28m5h0AK&#10;++KCMOFb6Y9/sYdIRy8Fjl8SuU305quIo2YmBeL2HzpWps5eJLMWrUwLMxcskxlzF8nM+ctl7NR5&#10;Jl9T/uhZH8JTNug7apb0jcL9cXoNmyy9Bo/76HoTISK4E5dLL6zNk5ZHLh/95u5ph1m0tGOfgSHi&#10;kHFg2hC3FXVd6cs2fFjCx8yLyHKUxpBqyDoEnjISLWoIZ/EzaPwcmTR1RrQPdneWz0G0yRMLDo/+&#10;sepUV1dHrgBYlJlQKRei60ubLCiDCQzSzCSl18I5CBhE7PDhwxHhZ89fSBwTnFqy9fozRbTJ2zeB&#10;ck4nWS2zM7hirm3XgoVyybI6u7AJsR5DvAGkmWOgxFzJry8f0mgYv/ZWgPavkvFkUTx4iBQZgv1d&#10;x/3ztZvvPNA2576ycOKLepCUVMhaT0a8to0H0mke2p+1byvscpIF5JJx6wvzIdn6k6dNrl0QrnF9&#10;1xYL6ByejKk1W6/djuO2Raw6ax2JD3GnD4ft/YIEcQQr5h0zSFZl5cmA+Xs/Is3xrLsR+WN3i7Hz&#10;2j9yYo4VWFy/wWqbqkXbkMteo+dGLxH6wpNB35lZ8s2QCdKbXTiGTfgYg0bLN0MnGqK625s+HvrP&#10;2SXf9Bss34yY8QtGzjTgd4b0AuacDV5C7DV+sfTuP0j6DhsvfYdPMJhkFiubIkIdvZz4ATjXgfn7&#10;pP88Q8bNgoY25QVKCHZfLNr4bo+cJb3Z5WTm9gi9Z2wz57Okz7QtBpulN5iy0WCD9Jqy3mCd9GaH&#10;kgkrTDvPlz79B0d++91VbKKtk4k7KUA+O0t8fSBPrI+QXeYLJbmUDznatWtXRIbxW4Q0EbegoEB2&#10;794dPSXYs2dP5Hpy8OBB2blzZxTGR2JIo5OcTZr5X8vx1QfY8YE7IfraxwZhCjddLPjySQS9Fvsc&#10;eW1duVJqh8S3KivRVkKt5/R/l1D7QDxIOCTaPW/DPg/ZTuZlyWJT/90bNsh1s/iJR37iwSZGCsgP&#10;u8oQBsgL+OL2RNAOvrZUsgfw+feFQy4vt7XJ9o0bpbljL3zfOEllXCh0L3u9by7c+Jxz6+iDfV2x&#10;QBw3nV2We42MSb4FgE7ji76+Nkimnr66KALRDhIkhvDVr8q6YzJhyY6Ptv5L5GoREe4ZW6Ot5dhz&#10;uu+UNeb/BdGLg1hlPz3R3maI7ZKIoPrC2bKQFwn5IIwvPBFwHek9M9sb5qLf7J3Se+KyaHeRvoak&#10;++Ikgi5c+k3bIH3Hfyt9Ji43JHpjZM32+WHHA3lx3f0mrZQB4xfIiNHjpKi4uEs/OtMZSYZoK9Dp&#10;mSbc5Im/LS4B/O+L8ylBHXzX3p2g7cS94Jj7hZV+zdy5cm5o6i8jqvuHWp5t4hwPSrTJwxfuQuND&#10;8m1LuYKdR66a8xUDB0l+VlZkvfMRDR/5iQWbiHEMCVLXEiylLMjY5YR21Hg9ET7SB3kuP1gg+0y/&#10;Kh4/XvbNmCE7N2+Wgv375RSLlvp6yTML3m0mvGj0GDlj7t1Vs1grNH1w5bz5csIsarTP0keBr2wb&#10;1MOuC2nwa+ZpF//b9VPoPfZdQzwkQ7QB8RSaVutJudRLr9O+XhYH6DXi2efta7XrwzkWgvRJwFM2&#10;ytfytD6BaAcJkkCwbs9ftlH6x/HzjQX8q/saAoprQ69Rc6XvXD/RjYdMEe3eiYj2qPSJdp8RUyOi&#10;6wtzEW3hN3hc+4uhMza3u3y4MPVhgfIexDOLFXYO6TtpufQeiUvNdOkzfnH7LjDjFkofU39enOQ6&#10;eo+aFW3zl4zrDxbyfqYuI8dOlh0790h+/gHZunVrRIy6o7iuI75Jw0WmyTZlQnwgQEwoncmf+jEp&#10;446CVQkLN/m78Z48eRL5iEPy9Rxp9c1+tx2oE49uIR/2OU3L//Gg8RSJCD3h8dKDm6Y+JYYk5ixd&#10;KmXjJ0TuIi55TQVq6YYE+4iyDTs+8MWJBdJShqZVgt9m8iubPEVO1tYlJEE26UkEJUSx+jf9gCcj&#10;EG/CNW5Pgkv6zhhyu3vTJikcOTr6fL7dTyDTvKDaQh/ogIY1m/Nzhg6VQ1OmSrYh5/RPX3k+2HWA&#10;pOJvz8IIQDy5N4Tx69Y3Xdgk2tfPfNC02q98fUpBfOrOEzm2LlVXNk0P6HeEkZe+jE06nuQB9BHh&#10;uvAMRDtIkCTkyNHjMnDaculvCGB/XtQz5MxH2mIBf2FehOw7dU1Evn1xYiEzRDsrPtGeZYj4CENc&#10;DVmOFSceIveT6Zu9YR9g9jZZsnpTpIxcpekDCoxfPnU+bPamduuzBSzi0QuQMz7e27z/fD6Uw97Z&#10;y6WPaftov292kbHjmMXTyEmzo0+q79uXa5TqdxGR7c6SyEc7FpQI+ghgOiAvJiT2seZe+uIkAyY9&#10;8oBsP336NJqY+AANEzefTccvHELPNeC/i7WM64dgMxnissLExvURv7y8PCLrEHIsn/v374/Oc8yL&#10;ToSTP8eQd/KE5HMOv3P6nFvHeCQ7mXZlws1esEDqLeu1EtjOAsKr1maXINtQoswvaRLF98EuF5DX&#10;WZPntjFjZd/OnbJu2TLZunlzdF+UnOg4574qOLbDY0EJnZIjG4RD6PR+08b0IyyMhOn9Ia6dz5cO&#10;2q7ejIfigwclf88e2TF/gRQMHhJ9nv+aQ7BTAeS8YPgIyd24SS6ZcW3fBwVjw66LfR6fep7SaByI&#10;JmODc4w7dAVx7HSJwLUm6itu31LQHyhP3dj4n1+7/grqrPlxTBr0EYSavsWCHUJNnlyPXSc7rV0X&#10;9Be6KtqhKWzvFyRIctLWdlnKyiukoLBIqmsbJGtXvsxcniWDDPFO9LGbAbzAN3Vd5EIC6fbGiYFM&#10;Em18zhPtMtJ/xpZ2y/DoOZF1uM/EZWaBsOEXmLyiX3zRuSZDXnsPGSN9PGT3PQwpZu/urabNUFQo&#10;M1VOyQBSNGvRGn/eBn2nbZB+Y+dGL6JCwH1xQL/Z2dJ/4rcyat5mGTtjsSFixd3aH9sn6RJtG8mQ&#10;w1TARMSEBFFVksukk0w5ECF8tPPy8qSsrCyyanNdkGcmKiY4rJeQKuJBngsLC6N+AVFWyyblQajZ&#10;iYQJlevkf9JTD/LkPHlSR/zFaUeIvLYL9YcQEB/oeR+SbT+ub78hofUxXDx8pCdVQHixMsfz2YZc&#10;qzVaX4CMFTcV2PUAWE/rhw2X7EmT5UBWlhw19xOC4o5pGzZBcsF9tYmND0ruIDcsmCA36BkIE30z&#10;0TghPFOgLlhB9UU46q716wy4zsinesUKOZ6Gu5EL+gr9RvtMzuTJUpKbK4d27pLqgkI5dfy4XDTj&#10;WIkl44jxpYtixmdUp45w2pp21/vFOOIc94Rj4nIdkG7O6b1T+O69C80nFgjXuLS/zjWUpzrClw4Q&#10;Rnz0DMfkwS8LBuoM+F/Px4KWD7j/tMn9+/cC0Q4SJBnhJUmA7zaWNwgaCofJ9OiJMzJ95U5DqD0k&#10;2hC/yE97/KLoBb6PwhMgc0T7W9EtCBP5mCt+sR6ze4cBC4Z5vOTZcUyYuWY+bd5n5AzpPXWj9Ite&#10;WtSXGDvizdsjY+askYpDhyKFZlsBkgFKa/XqtXFdW6JtAjvcS/rP+3DhE5FvU4fJizZLw7GT8ur1&#10;68gHuztu35dIkiHaiYgiYZkk2jbIVy1ATMzcb188BfUhLiSY6+Icv5BkLNkQYwiwWpd4PM1163Zw&#10;xKE8zpMG4FrAJAcOmT7HOSxaWDsJ4xiCDlEnvbaX5um2lwuN716LDeIdr6uX3ZOnSJMhNJAZH1EF&#10;NgFKB5oPpElfXoRUQ645pyQbYqVx+YANYXqcSWi9cFE4aspeN2uWHC4vj0m4bYIUD/GIkgICyEKP&#10;/gT4ein3nLTcd/LReIC+5LN6c07vt4ZDoJsMEaMvkocdn35D/6EsnrKoJRWiRXy1+NptoP/b+bjA&#10;ulxoFoUFy5ZL1Zix0gRB7iDHqYI+wH0H9BPQ0m9AhKa+/aWl4wNGLJawcPMhohqDLdNnSIW5f1yL&#10;1p3dh/TLsNrWSqr1fkK2Ia6MT71/tDlxmQP0viaLZO4/daBc6sU90LSUxzmNR152vfQ89wRdAsgn&#10;2XIVxAVaLgiuI0GCpCBKtpWkoYT164HNzS0ybAruGXsj0td/9o52iy+fAx81vf3lP0N4fVv/xUM7&#10;0Z7TKaIN0We/70R7facLiCz+0r0mY7Hf9wHat+zbJSNmrpYyo6x9yikZMIENmjA/bvtRj75mMYMV&#10;PtriLyLYe2X0lPlyqKomIthfIrm2JRmibZNo/lfYRLCrwQSjPty+8GTgqzPnmKv0Wl1i4oNNmtIF&#10;eRwzRH/T+AmSO2y4rJk+PSJuWifCFc1mQt+6YYNsGzlKmofHtjIrXEKUCux8lGjb1m1+FeoyAvgq&#10;pE28uxIQ7sumHYpHjJSVCxZI1pYtsnblSjltFlH0E8a3S06AkhYbrl5IBNKwkNu+fXvkJpSfnx99&#10;+RUjCeEQRp6mQKy4d9q3IGyR21FZmcydNEnmDx8uJeY6Wkw7Nprr2LJ2bUQa6d/kxWJQjxXkzy91&#10;gKTrr1pOiQ8pP2wWg5A+u89SB/pVZXGxHBg1+v39TBV675VU0weUZNMHtK8A+gPnL/buK82GeEfp&#10;DHLM+QLTZu494ekS1+Het1ggDb9cP9dOW5Me4u3GBRrfPrbvrQ/kjfVZ42oetCeLdo4h4CzGuMeE&#10;8b+dB3EA/YH7Q1o7PBlouSAQ7SBBMiivXr2KFCuDi8HG/yhNlChvM+fszpXZi1bKsBlrZeCc7ZGl&#10;N9FezzbRJt4v1mQDE8b5frOyDLbFBF9YjIg22xV6yugsIoI74VvpPXWDJ9xcmwkfMWej5B84GFkM&#10;UEKxlBJQRWfH4/+sHbtkwKw4LioGUV348M2ExbJs1Vq5be7Bl06ubUnWov2pibUPWKC5b5msi3ut&#10;SkyU3LiI1UapgHxyNm6SakOwIS+Qx2ZDQPaa343jxhsCNkLODh0WkTA+SQ6xdMlmLLjEKFn48gKx&#10;4kCqlFyrpTtePl0F2oZPy1N2k2nPfIO1M2fKuiVLooULY92+fzr2bT2g+rUzcMtQIkze6GtA2KWL&#10;TbJnylS5aC1Szpr/N65fH1mqeVdA3Q1I74Ot21xA+jbPmCFVph32TJgouyZOklpTxkVzf4CWmQwi&#10;a3QHINBYrvUz+3q/FfYTD/s84NwxE5a9aJGcNdfnqzfA4ovrFW3AQgXyTDv64gK7Lex5QK3/dhvy&#10;fyogDXnYVvdkwD1mAcb/pOc6uK/UT6/Fl8Y9B7Tueo2KQLSDBMmgQOgg26yEdfAxKCEanP/hhx8i&#10;Czj7dbKaPm4mlqLSCtm0I1cmL1wv/Scvj/aS7jtt43v0MaTxm2GTpffEFTJo2irZuDlLDldWSVV1&#10;TYTS8gqZvcQQ3Bmb2rch9CBy4zDE3EdMMwHILYQfv+6+s5xt/ubnyuh5m6SouMyrtIBPOSlU6WKl&#10;GDxm+od5e8B1Dp61Kdqa8Uvzv05GvhSiTT0g2kyiXUW0GWdKtN0+BRh76RJtbcMWM/EWGhJ4akRq&#10;BDpZuCQnGfjySRakh2xDxCBavjifGtTpnFmslIweIyUzZ0nJwoVSsG2bFBcWyk5zfGDuXMleu1Z2&#10;rlghpXPmSuGMmbJ982YTXhS5A0HwfPe/s0D3rJ03X+oHDvqg/csGD5GN69ZFJBMdpXFd3ZUM+IJm&#10;XUWFVGzNkkKT5/7JU6TR3B+7vERQS7RaqDkGvrgKyLRLtklz2lzbEZPXRnM/yoqK3rtX+AARhdiq&#10;e4zeC19cH+y25hjirvrePm/DDud/ysMibRNs1QfMsZBndBCLIdx3iI/Vm/oSxuKOeKorEkHLsJHo&#10;3geiHSRIhgWy/ebNmw8GJRM3X5y0Lavv3r37aGWsjxVjAYWhlhdNQx4M5tNnzsjydVkyYOamyEru&#10;I6FdDXb1YIcPtvDTc7jRDJ6xXsbPWysTF6yPMGHeGvl2xdqPFBTHq9dukIlzVsmkjrgR5pN+Xbv7&#10;zUST//SN0m9mlvSbw77ZZjFhiP4ALPxY9scvks3Ze6LFzNdkyVZJ9mXIz022qQOTG9YugP8qu3tA&#10;jjtTL/sa4xFtnTiJY6dJBrTdVTPW9i1ZKscNCcEC6yOInYVLfuLBl74zgFyp24Av/HPjqrnmZuva&#10;WeS0mfpCDqkzfsqtBvuHDZf9u3dnnGyjiyBgiw35bzbl0laUDfYb4r3bEGN1PcgU8P/ev2KlHBvq&#10;tzT7QL3UJSRRGr3nxIVUNxvsnTBBCnbskAYzNo+bhXGTIa3HDGHeNG2aLDHXudmQf19dXUB0GeNY&#10;gn3hPrjtTVrIsC+uDZ3/+GVeJJ3mw3gH+GOrOw5pbD2RLKl24c7Xbr1iIRDtIEG6QCB4vDRpD0pe&#10;vIIkKfnDz/v58+cfDd54QLGokomF48dPyNTFfLxlT2RptonwL64nsV1V0gVb5fUeNSf68uIHYREJ&#10;7iiP39nbZeyMJTJkxLjISs2LpbQVFn8WI7fMNaxYtVrWrFljsE4mzV8tw2aulX6zc9rTQ6xNWQPn&#10;7TQkmy9F5kXb/PWevkV6j1ssfcfMlSXLV0WKMRDtz2vVVjDxYd3GV9YXngq4Jq4vHskGnE+HZCvy&#10;srOlwZA4lwDGg4/cpANf3pkEhAuypVZQSBfH+pKcTdh86T8nqJ9aaznGXeeAIb+rR42RA4Zw6wtv&#10;GCUaz56Ndupw+0YquGSI567hhtSb9tE2wT0ox5DhnNVrpMYQ1GMNDdJ45oy0tba+J1eQv/ONjVJX&#10;Vi7VFYcilwTIKEQSQv3+JULz29LcIqdOnJDDBYWyZflyKTHX2GLuBX7SkGjIMfdJX1y0QXtovVxw&#10;H1kYkF4J9mXTdkfM+ZzpM6W0sDBqJ5sUpgvywU89mcWHbw7TuQ1Ls+0/HQ/ExwqO8UnzYdyjJ1h4&#10;USfVEZ2BO0dTrq8+sRCIdpAgXSQQacgj44rByWDFyor7CGRJw1EK9iCOBx24PkWlIBzXkgkLN0n/&#10;OXzuHV/u/TJw9laZv3SNbNu2XbZszZKVG7bLkDlbo0+ef0CMkwWkd8ZGGTZhrgydvlJmLt0si5ev&#10;kfXbdsvqrXtk9uqdMmnxZpk5Z4FMXrhBhsyzvrBpCPKgSUtkwbcrogkpESHmCUFBUYksXbVJDhws&#10;kFYzYdGW+w5WyMgF2e/zxbrdd8JiGTlxhhw/eTZq569NlGjTd1i82ST0c4O+zqTHBAeJwKINWFDx&#10;UpEvTar4VES78fRpObBggdSOHSdHhgyV4wYthnhDYGzi55KbdGHn+SmglmEl3XpMGPWBzAKIHGGf&#10;o44u7HrpAsEOv25Qa85lGxJcZup8ylzX7hkzpaKgQMqzd0jdoUNSx17sZsHH5+LRyVhETxqSa1tF&#10;AWGgzRC5gwsWRj7L5ynbtJHeM550QLr5bTM4MHiIbB45SjaY3x0DB8lh02faTJ8h/IRJW2jqVG/C&#10;mqK8hkljR56nzf9XrHw7AyXXgPvKcZspo3zESMmdPVv2b9wkFw3p17kkU4DY8sQqEUGONXfZ5BX9&#10;gUtHrLFtg/gsYNR6Dbhv1APSjj7if+4vce14qYA87TJTQSDaQYJ0oUAgIdRYaiGGOlCZyCFK+BBj&#10;1YYQaJgNlI/CHrixlJUNFMqFCxdl1958mTBjoezckydtZlKx015sapJl67MjN4z3VudYMOGRrzek&#10;FteUebtl4Zodcu78xehaXLLMMe4xEEOuv7nlkhSUHJLjp87K6bPn5cbN72T5ms1SVFIahScjPkKO&#10;RXz1hm2Ri0pksY+s3LkyzJD/E6dOJyTxX5p0R6JNf2YiglzrTiP0aUgxyKR13Ue0Kc+eCPmf850h&#10;2gryY7LGWrlr2rSPvrrXWdhEsSthl6nWbH4T1UPja1xfnE8FiDWWWSX+ydQHknulIy6kGDQZVJiw&#10;nPETpcYQ0FJD2hfNmiWrzcJq3dy5smH6dKkZP0FWT5woy0aPlgumTPy0V5m4S8aMkVOm/JJBg2XN&#10;wIFy2oRpXQDEljrya593YdfRF54O1Npvl83CYKepe41ZZNCP7Xkkk2DBkgzR1jHqwp3jqCv52ePa&#10;BnEY3xB89A6/7ryoeel58oJw48pm649koPVw65kMAtEOEuQTCYQPcsSgZcDyi6UWMgoZ5yVJV6n4&#10;Bq2CAe8qllRBeTzC/Hb9zo7t8D727W53NzGYvU2GTZgp03lD3ihALPPdgcRSh527dpv65XxQ737T&#10;N8mYcROitvqayLZNtFmgsNDwEdJPBXbTYT9d+hL90Rcnk1DirkQ43oSZCtF28+HYxuGKCtk3dly0&#10;x7BNbtKFTbS6GpSnBNAlYi7ctMTtDiRbgXuLfQ2+OJkAeVNGsyHhBw2xzt2yJSJpt4w+wYKKy0dl&#10;ebnkTJgYWafZK32D+d2EJbmjbqSP19YK4nBNtLOmSTYtsNN+FGbOZRuifeb48S4j2uSLDmDP+kwR&#10;bZ3fyA8LN//T7hwTH30TLz8fMD5pehfkZ49/wDmgcdw6JotAtIME+QQCOYKYYtVm0taBywQPWbKJ&#10;IMdYKhMNbMI0n3ShyoUJpLCkTCbibmK9yBhZseftlX5j5sqMmbOj+N2NtPJUoLi4REaYRQAfpbHJ&#10;9uBZm6WyuiZq/69FbKLNQo1j/LV9pPRTQD957QvrKrhkW+FOlIw1N048uOltlB48KCUj262qLplJ&#10;FT5i1xWAeEHAsAAnW287PWmwkpKPff5zg/ooueTXF6ezoC14+fL48BGyZdmy6CuJvj4DyTx94kS0&#10;3/Wx2tqIgO/GZQTCbeqnddR7wK/6SyvUPYfrAhrO/+79UWhc0saL32LK3DV2vBytq/POI5kALhpY&#10;n3kZEjLri6Nw5yBFrLlOw13SmwpIh87QbRh90LkQuOWkS7AVgWgHCfIJBHIKIcRqDYlmMNsDHAIO&#10;acKyTVzIE3FRDsTxDV5FJgk3n5jvZ+2FjZtIv8krpU9/M9kaMt5dhbZavSlbBkxf/4sfOPVfuF9G&#10;zFojLS2Xvhqrtku0Veg7HHMedyTIN9ZuRVe4mfCCF0Sb/uML/1RQ0q0TpY1UyDZx7bT2hMs4O3Pq&#10;lJRksQ3betk9Z67UDP7QbSARfISuK6EWbF9d4gHSBvHTPZg558v/UwMiqYQVUDclmL74nQX5tpo2&#10;PGeIc8Xw4ZK3Zm3kQhSvT2Hx3oI/vyHAbrvaIG+FG6bXBZSA2+FK2PXa7fiEE6bpqgyKtm2PdtHx&#10;zR/pgvGAC0ZNTU3kLsZLnslYzGPNV5xX+MJTAeNWoWOZD57x4iT/+9K4oB6++oN2t8z4L2zaeQWi&#10;HSTIJxYIH4AY2buOoADYfcMmhPwPQUexxxv4IBMKijx27d4tfcYv/cWVZN4eGT6h3ZrdnQWCWVBc&#10;IkOnr/rA33zQrI1SVnHoqyfayYj2O9yVSAt4gsLTFoi5D/EIOl/Vw/WIucMXHg8sLsmfa/GF2yAu&#10;iwXiU2fagGtR0BaQHJ1UbXTGqq1j0wWLzqK9++SgIVQ+ouSDj8h1NZSQKSnT43gEXOPiosGuF4Bz&#10;vvyJTz7kBzj2xesMyJP6UAetsy9epkAZ2k5KXLXMK8OGS505d9iEbdmwIfJLdvsPu5xsGTBQrsRo&#10;31Sh1273M/5nxxH+13pyTnHVlF01akzUR+mrXeEyAmktK2v/NkKq+WdirvLBJtaxxjD6ivra53zw&#10;1RvQnhgYuNe4tKADKUfToK9woaF9cHXhRfB79+8Goh0kyOcUSI9argGkwSaFhENGGNjxyHYi5RVL&#10;8bjQeCgUrJX5Bw7I2g2b5VBl1Qf16o4CAWtsPCdzlm2SQfPa99geOW1JtKD5WqQzRLuzAilXAk6f&#10;Y9Ki7+o5wvWpzKcWxglPNrT/KtIl2vHGiU7oJ+rrpWjK1OjxvJIgH1wy11mQJ2RQyZcvjgslkABi&#10;xq9bP/4nDKjLCIBEY92GfPN/ROY64mlaCB9h+kt84lEOx0D9q91yY0Hr6gvLJKiLlqVtqtendT1p&#10;SPaaCRNk5dKlsn7lStm2fn20e4fbvzimf2DhPbB/v2QtWyb7Zs2SXbPnyLYFC2XjkiWydvlyWbtq&#10;lWQtWSrF06ZLAZg4SXbOmi3bFi2Wg1Ony5ERI+WSaUubSFMPvR/6v9bPBn7ZR0yanSb/C6aOmSLa&#10;vHCI9RpyGW+/a3su8oUrNA7xfdDwZKHj0oY7jrlHuLhwDdouGkaZbh2ZB7lu3GNIx+f2OUeYnT/E&#10;mjDeWSGunUewaAcJ8pkFYmLvSMLgdf22+R9wnnFKPHsg20hHQbmwFRYrdAgd9fwShHa6ceOmrFi7&#10;SabMXSm5+QXeL0Rqm4IvST4n0e7OQv9kfNA2jBFgE6BkAEnSfu9O0D7wCLl47145OnrsB9u+KXyk&#10;zkUq8SGD6pOrxNUmg740gDDSKcmNFccml0rofHEBcWKBtJqX5men4Rx522G+vKkvRFOPFW78WNA8&#10;AHXyxQGEUY4bh3MXDMHeOm685G7aJM0XL6a8cPOBPHzQfsee2isXLJC5/QdIq3X9XIfdprHAy5g1&#10;I0dL0a5dEUnMBNGmr0NOS0pKEr7wCJQs+8LSgW9es+cpF77xSx74aXMthGMoYMHAkwmIMruXKIkm&#10;HIu0HncGgWgHCfKZBaIHecIiqAoBCywWOpcEcqyEAoXtDmjSKslAUej/QPO2QRwskj6lpIBoQ1S/&#10;BEJKG1682GQmrXtRm8YTwrvLzimpSCDa8UXHCKDfMpZcohMLSnaAbyz4wM4TuyZOkuYOyyNQQqQk&#10;T90wbBKn8BElXzxAPpBB4vCr/wPKwYrsS6fhSlp9cYDWW+NAhtWyrXG0vHjQuPGgcSmDemn9+NUw&#10;ytU25Zgw4tv1iQXiUHfS8j+gffR6yIf2BO41AsprMvds9pixkaWSvuHrM5mC3fdKi4qkyJTr7nBD&#10;nWkD6mqfd7Fz+AjJ2707Y5ZsgE8yLzzGs2R3NVyyre0Vb/5SaHrINBZnCLS7EKC9gHu+swhEO0iQ&#10;biYQbH1h0n1J0hbOQRRRMjqgURC8nFJuJn+UC4+xCgoKhJX5qVOnoo+GsKLnK32c439W8/zy1T4e&#10;jaFI+dUv+TEJQO6+NEL6tUog2skLfRayzWLSJTYKCM6Fc+ejj5iUl5RI3t69ctiMH774d/jQIamq&#10;rJTjR49KdVWV7MvOluxvv5Ulo8fIqoWLojGyMytLFg4bJhcMobOJmg8QJIgfhAlA8CB/PrLkS098&#10;iJZ7nnw1jLQuWeWXcnxpbRBP66cWXtIo0U0Fbr7xoHEoyyaR/E9d9NgGcamjTdKTqad9PXYdbVAu&#10;caK4Jl69Ia67xo2XrIULpSAvL+YOJOmA/gcgeEdqa2Xj7NlSNmRI9BIm5QPtL8BuHxd8mGbryFFS&#10;a/puJkk2wDLOfMKHZGwrr5JTG3a6TMMl26mC+Y15jXkPH2ss2Yl2SuksAtEOEqQbCgQBqzWEG0Ll&#10;I9oq6sPNgEYJsZ8pb1hjfeCtcMgAj8h4QQMSjqIExOFFDUg2vth1dXXRMQqotLQ0UqqkJc945X9O&#10;oV5A/XN9oB2/poWCEm29vrAIii20C+3DgtTuE0BfZDptFqDLRo2ShqHDpNWQrBsdZAvict2Aj53w&#10;1T8+fHJr1Bi5PXqs3DS/jSNHy2kT76r55fx35tclbImgRBJAFJUw+eIqlADqsZJCLLNKIm2SrOA8&#10;5+y8EoH4QOuVLEjrOx8P1FHrzTG/LB6USLvxMwX7Wmkju/00zEa9CVs4Y4aXNKcC9HVJUZHsW706&#10;8s3eO2SolBtcMNdKv9M+YbcHdWPbwFLTLiUDBkY+3HxMh/YhPN/0YRaK6ZBdJaLxrLm8BIgRhvmC&#10;eQbjDXOMGmkw8OTn58fNo7PoLNF282O+w8Jtu5FghIKAZ8rtJhDtzyiQAx5rBqtUkM4KhALLHW4e&#10;DGxVdKqU9NGaT0lpGL8ajjWdXyYESEl3I9qMGaz9XC+LEeoIoWZRAgnVR4o20G8QLsYd5OtLJahK&#10;tNUlAmstbaE71nyJ1/Qphf5StG2bVBpyvccQm6WDB8shQ1RupkGUFemQbAUkSgmeL9yFTQJJC8lS&#10;sq6E1E2TCZBvZ/CeKHaQZ4USW/1fj/klnRJwjpV0ZgrkR31oOxYqlKNhvjY4PWy4rB8/QQ6VlX1A&#10;mlMFFuyKPXukwpRjf3o9aiNzvYC6xLrevEGDZdOGDRHxbeSDUVVVcmDrVtm9fXtknU2FHKLzVe/z&#10;64sDIJ0Qa4w0uF+44SxcKysrI5LalVZt3xyWCuJdI9Bw7hHtG3y0v1BhomQFWGdWhAcLCuWBIQsI&#10;/qVNLW1fpN9okM8v9Bn6DqTSN9iBKilINfGUZCvseBpH3Ve6qk8qOVTrtELPu8I5yDLQuBBsFhpK&#10;njlHOOcgoBByBXqOyU4JOCRd8/KV191EiTb6gvq7kzjgGhUQcUg5bcR1fgnX2JVCX645fFi2rl0r&#10;W8aNe/957mTgI1+ZAvlDJm3rrR0G6YqIWAfhtNMmA7V4+8Jc4E+uJE93D9E6pQvyIC/q715nMoB4&#10;kj6d+hBfyTqAWHPOd+3xcG74CMmZMUNOHT8e6Uvf2EsGWE0PrlolJ2mHjmthO8DyUaNljyHMlaZ/&#10;7pg69QMSbuOIIdrzpkz9QLcnA1vXK9D1ichnsuApKBZt/u/OZBvY12y7jlBvwDndClDDUoFd1uMn&#10;jwPR7i4CSSoqKZPaunopMAR8/YaN5v8Gs7JK/GJXkCAQKEgE49g38IGtoJRo2mTbF5dwCGomSRqk&#10;j32RIfF2PYCWCzlMhvwSzvhIJS7kGouFlg1oN8irTdo1z0T5fkpJhmi7gGyr9R/L/5eyqOgq4dpp&#10;g4K9e6Vg3HgvmYkHHwnrLDRffiGFQMkov+mSQ8WFXn2ifCCa+hIghJpjLZNz7M9MXCWzxOHXTgc0&#10;XbqgLpSZCmkmje2L7oLrdM/5ynHbJhWwMJs2bFi0zR3WTt94SwTGLR8/2j9tutQPNIsPU8dKk29e&#10;Vla0DzfkbkfWNmmJ0Tb5hmjn5+WlRAJjkVNf3HSB/t5rxhTuJGpZT5eoJkKs60kGpKV+vODJe0u4&#10;WR42ixteesVaz/2hjEy0LwhEu5sKpAYi0NxyKXokw8Ta0yfHILFFiQPklIGdrAJQcoti0f998QD9&#10;Eesw5aQr1BMiS352HV2gi4gHqeyKPq/txThTizdtYIPrVfLdnSzBSrS519TRN5H7oGQbsKjvzH38&#10;WoQ2eGDasHrfPikaNUraDLFxiR/+spwDkKzrhmwVDjWkc0TXEG4FZStJhNRqvXxxk4GSZ/KDtGv+&#10;aiGGPHNMXLVog/Pf9I7ikobzEPGmPv2idJxPB3pN/K/XlSyoI3VINp1eh7al3Z5uGyUDfPgvmHzX&#10;zp4d+fT6xloiMG7Rc/t27ZKykhLZZtp1zZgxUm/Iu+rA7O3b5aKzmDlp+t2m/gNk+eTJkqqLxqcg&#10;2gAXE/yb1eeZd4H43xc3E3Cvi+N4cfiftsOrwG5DiDd+5hBu6owfOq4w8C/CmRvtPF3Eal8QiPYX&#10;IMdPnZZR87Nk4LwcWbppn9w0NzVMkkFsUeIIOWUc+xSBCxSDC5SCTTZ9xFv9nFMlnsTHUsxEQ1m+&#10;OgHKJf9P0ce1Tlh5bfBkALiWbSW56h/OdaCglcRCfklvp8m02ESbe63kORaom8I+zzWQF3VU9FTh&#10;2ulz35v7WW5I99rJU2TjmLFSNHK01M6cLQ0VFfK96fsQpLXz58slQ3p8JCzTgFxBCiGH/O+L44NN&#10;zhTxiDb/Q14h0hBuyLUSVP2fcED8dIk2+diLhnShpNkXlghaB/LQevjaMB4g2/vMQqu8k77aCtW1&#10;ti6GrE4dOlRaOu4VC759gwZL/aHDkc7x6U4X5GPr7lh63Zc2E8BCzEv2kG9feDqAGJNnhRmTEHm1&#10;nBNWVVUVvfAPQeaFfog0LzwXFhbKwYMHow0BINGcUwIdD+TLIgGwdzibA8S6HretbQSi/QXIQzMh&#10;LlqXI8u35Mqxk2eDD3eQuAJ5guxBpCAGKABXKcSDqyRQzPYxSjpZK69NNomP60Ki+lBnJYDdUSDf&#10;ak3mZRkeP/omNMgs7aRkPVPXkyrRTgbkR5/5FIub7ipc/1PTP7lnLLI4vmYm15aLF+VYWbmUrlkr&#10;h6bPlLYutmQrcJGAzEIIUyWDSiptJBsvk6DuCshtJkg2baL5aL6updpNQzzak3D+13MsODjna5t4&#10;gGiXm36wLyfHS5wTAd2sL3CjH3iqxli2CTC6EAvrjoG/7J1eY4h21rfffvTlQR9cnUTe6CX0FlDS&#10;rWVlGpBRXpzEbzvZhYELiDLkGesz7iiQZMgyu2MRDlnG9QPyiwWaYwgx7h+UTxp2R0mmveJBSTb6&#10;PlWSDQLRDhLkKxbIHQszlDuK1lUQsZBIcdhKG6LGhAE5YcJgAoFQc962phLXR7Lxc0QZo8RQiOTT&#10;VdZgW5jgaBuFz1WF/1kgQGohYAr8y7k+JgCINm1CG3OOSRTiShvwP6AsJbHkRxsBLZdzlG1fN7+c&#10;c+vUFUQbUJeeSrRp/9Nmws6bPEXyp02X0oWLpGbMWDluyA1+smzv5yNcyeLy8BFSOmNmRNZ3TZkm&#10;uw1Ju2jO+eIqIIFqefaFx4KSy+4Am9imC0gm+SjIT8+5edtk2yXcaoG38+OcWsZ9bQlwFzppyrnq&#10;nG8cNly2zZkTkTqbRCcCYw0dogtbxja/6AjCbPKLRXWdqWP0KXZTj2NDhsqaSZOS+qy6j2ijg+26&#10;2GTbp5vTBcQakovvs+7akWr+kOyysrL3O38AiDukGmt/ouvPJCgLKzjXo0Q70RxpIxDtIEG+ckGR&#10;24CoqXUZJeAqFRuuMrHDOFbC7cK2mChQnDzW08d7vEzE/7olFIpfSfanEMqhHYBOeApb7PMuaEsW&#10;F/akqfClRbT9bSSbFukKos3CgXrY5fQ04dpxHalYtlxaM2y15kW3E+xnb4jCAUOwL3eQQF9cQBgk&#10;EjcOtdbGi2+DeJ8b1J06+whvqtC8fGEuKEvbS8t1nwy48flV/3SO7bZkR5D9Q4fKvIEDI//oS+Z4&#10;1cBBMpk9rE38gxMmSa3RYTZ59UHHKeMslq7hPOHoStW1ELwV334rWzdskGUzZkhednZkjEiGZNq6&#10;W/W0Wy/V0xovU2Sb+gHyUwMPxhSMEnzCnV1X3DQuSH/gwIGIsOv1ar5Y+snPTZMsqJcLXzwbtDvu&#10;KkVFRVGdOOfLR6FtCgLRDhKkBwuKHpIIcUPpohRREq6SSQW2gtG8UKw8ekNBYRFQRcT/WIX5Rf9g&#10;1bEnnyAfS6aJNguu0OYfyqXmZjm4YKE0jRrzAfFKF/XDhku9WVDevHpN8ufPl9OGbONza8dR8qfW&#10;Vpug2uf0vJ02FjS9plPSGot8ajwtQ88Rz4Ydzwfq6uadDjQvX1imEX0kxpTFp/TPmf+PTposZTt3&#10;ypH6eplqiHZRx57rkyZMkDnDhkmxIeBZs2ZLmyFg6C0WqozNdMcS6XiqpHoYvQmpVAuurWOTAfpV&#10;CbZrybbRFUQ7FsgfKzVPAShPiTOuGfrFYlw91AoOINVKbG1wvri4OPryMZZmJe+Ukeg69HpTheaL&#10;zzYLBl6cxF0FEs49UpcV4urCht9AtIMECRIJih6rCpMGlmVcGyB0KApXUSkiJWLiYIlBf6DYXcXE&#10;Y0Qs1igiHgPiY4diJZxfiDb/Qxx91t146ImSSaLNfSO/IB8L7XLLTJrV69bLGUhrJ6zcxaPHyMXG&#10;xohIVRliUDtmXETuNNwmfBBUyDBWVlxHfISVc+pzrOSWc3rsi2uf13OUQxqg/2temp/+r+k13P4F&#10;xNX6aj5aXrqgTsAXlinwifXyseOlevceaTLk7calS/LIjA1d9KMLI91mdBQ++5AnSB06i3jvTLxM&#10;CGVRJmMbsobvMdZTyBxuCxBSnw6OBerX3Yg21wCJZh7ADYRr5MkmpBmyCsmGOHO9mgYSzUuVdj4K&#10;8iKcdBxTf72ORNeicW3QXjZoG3413JcndbDJNfMd7oDcS4CefvrsaSDaQYIE8QvKH+KrBBw3CcDk&#10;wzFkhDCNyzGKBYWjSonHbRBtFBJKCOikwS/HPFLkRResAz4FqCAMoKuoB3VQYt5TpLNEG59xnmKQ&#10;T09qt3REyc/punqpmDxVLhtSZhPoRGgypDPLEE5eqKSfPnzwQGo3bpQL5pzGUcIHQYX8QrAhqpyz&#10;83Kh6VyQD3nwvxJVzrnxfEi2jFhQ8u4j2Yny1evH0g5h59fOJ536xAP5nRo6TMpzc+Wt0WefW1R/&#10;MjbRheyogX6EgCazQ4YN1aGQxHgkG3xKoh0LWLmZI5gLeNERazEvN+7evVv27dvntWgrIOzE5X/f&#10;3BHvmuz4Sqx9sPPzAZ1qv2tj61XmqWfPA9EOEiRIhgVSgeJBcWLBjmWNwaLNpJKMzx7g0RwWcD4F&#10;jBVDyTkKrqdIZ4g2TykCuU5P6GPnjx+XkgUL5ZwhadEXJTuII4CEnx0+QhomT5HKXbvkQmOjPLN8&#10;chHu3fVr1+Tg0mVyvoNsuwQQcmmTY82/uyFRvV340gDiQ6xJ6wvPJNxraDb3a/fceZGu6g5CX6Gf&#10;8eTDtqQqkiXCSiCVPHYXi7YN9DY6HJLNPOGLkwyYWyDnvOvDLwsUjDrkz/yAxRvglhLvJUqXaPva&#10;jHMAvQu51pdauWex9Gog2kGCBOlSUes3xBD9gpJCoaEIeVzIo0NIMy+28HiQR4qQaVV+PJLDH44w&#10;rBaE24qSiYFJkgmqp0i6RDu88JgZoa/h137WLPjq9+2T2u3ZUldeLufPno1cCeIJbc/9azb9uHzm&#10;zIicQwAhqWrJhXCq64VLDD8nXNLqA/VWa3qygGirBb+r4V7TJUO0s0ePie5ddxL6GHoTMmeTP5t8&#10;qw70QeMkItqar8b/FEQbnQ7pBRhYYhHfdAC5Zv4gbyzdWMntcCzj+HUz/9jnQTJEG2LN+OX+2Iin&#10;UwPRDhIkSJcLSsgFllUUEL/oHZQcyg5rBASc/5VcoxSZABS2coRAQh5Rdj1FkiHaEEEmatoG1wf9&#10;xfpC+wfJjNh9OhkhHvelvKAg2oe5rcMCDHwWXZcYfk64dYuFVIm2WsJ9YZmGfT3s/LJ3/oJo7/Tu&#10;OCaoE3oNQ4KPcCcixTbRtokjv3ZeoCuJNuSWFzohv5DccrMozcvLi3zPXcNJV4JrYxcT6oD12w1P&#10;RLTRuejeVPtKINpBggTpdgIhRMnpRKGTAFAlqOf1Zb7PMVFSpo1PJYmIdrBcd1+BOJ01xKNw0mRp&#10;GvDLFxZtommTwe4Cm6zGAoQZH+tYriMKXVgA0ijR1v+BL11n8P46DHD5qZk4WRpra6NFz5cgjGUW&#10;yYxvxjz6EaAHXcJoA3LpEkhXp9rIFNFmBxH8rHULV4g2BhMth7pTFq4je/fu9VqYuwoQe8j//v37&#10;o6epet5tJyXatHkiq3U8CUQ7SJAg3VJQbCgoPnRjKz+FThb6KO9TkkrKokytH0paLcXUm/9ZLHRV&#10;neIRbX0p51O2R5DkhXtztKxMjo4b7yWEwCa4nxqUr+4rIBFptgFBVqIdjywTTt7qHkN5gLR6zpcu&#10;ZZjruWJw3vxfO2asFEyYKEWr18iRigp58uhxNFa/NFHdg34B6CDGvZJFHyC06Eolkpkg2pBVXPog&#10;qriC4GPN+zb2biKEE1fLdwG51q0LO+OjnQjUlbKoJ7+Uxcv31NF+N8gm2hBs2rYzBFslEO0gQYJ0&#10;W7GJK4oPfzt7osDigOtJJpRhIsHyBUkCkGvKZ5JhYoH0qpsGv5Bd6ks8JkHqmEkLczyizXkm4CDd&#10;U+irjadPS/nU6dIWg1D6CPCnAiTXJrv8QoxtMqxQMm7X3Y7vhrnIKKm2cM1cxyFDrEu3bZObhkjh&#10;N/+1LT65FiXcGBsSEeRYZNdFskQba7USVazXkGp8o9HR+ElDatUlJFbZEF6INi/LY/XmpUje1SFv&#10;PmhGHm656QA9jWVd3//hmPq65N4m2rjeZcpYEoh2kCBBvghBWaEAUYhYJbCCoJRRjpDYTFunmMRw&#10;wYAwuxMEEwBWG90LnDoo+Y8FXRRAxBUsIPi1Fwr8qqWK+JBpJlKIAue5ViXYsVxHvjZS8TUJ94X7&#10;U5CTIw2GZMYimj4S3FWgPCXSqZJf4pOO/0mn+WhebnwbEHIIeybINh+buWiuZdecuQLZY/x+7UJf&#10;QgcoOUTP2MTRhY/w2uEcJ0O01WrtC4sHt3xfWZBzdgoB/K9kPR0wT7AYwBc8mZculWij89G99KFM&#10;6NFAtIMECfJFCIQUKwPWYvSUTiyAY0gxyjGWYuQ8hNZGPCUKCbbLsIF1BMsIEwVlUy718sVNBih4&#10;8sECDiH3xSGc64d0Ew+4RBtrNu3A1mCZmCCCdI2wYNqzbZtsGTxEzsQgoz5CnAzSyQNSjJ+4e97O&#10;ywcl1mq55v9USXOiNJBx6qY7snCsYaSj7EZD1ktnz5FrzS09gmCrMMbRU4x9JdvxiLJLdIEvXjxg&#10;XIC8ssVquiSYcuPVEyMKLyuq60kmgL5Gb2NBZ6HghlMfJdro8kw9gSQP5ofwwZogQYJ8MYLiAkyo&#10;KDCIKRYs/RQuRBRSTjjKEkSKzhBQ9BvxAVYLiCnWBlupQoI477NkA3ZCQWHzuJSJRhUzJNgXP10k&#10;spJzLRBqkGjREKR7CfeLrwzuWbFSzsQgmS7p7UpgeYawQlzt8756uYD4kh6kYp220/nSaDj1UnJN&#10;PE0D2LGlYdwEOVZYFHeR/bUK1wvRBjwlYeGNLkJv+IgkegN9ZesVN048AgywDOPWYfs2+5Aon3jA&#10;tYMdSnDt6IxFOxYg8LyEyYIB8GQU67cSbXQ5bco47axwjwLRDhIkyBcpKDDINEQTpY6PXzxiSjwI&#10;OEQaqAUaCw3bCWIVStYqzQTAJ4KxjOgElmm4E6JCJ0MWAkyuXFOQL0vouyzwDm3bJhccgqmwCW9X&#10;AnIMafWFxauPHQYBtuFant24lEccfvUcFms9Boks3ZdHjJTNc+bIXTNOehrBVuG6FehC9Br6AD3m&#10;kkvVU65e4bwbzz4GkF3I7zbTX3Nzc6P/IaZuPBtu3uShsOPZIIyXFDFkoJd9cRR6PfY59DJGF7aI&#10;5df1wXZBeSwY2EIWd0Dys8l2JqzakHUWQIFoBwkS5IsWlJkqRf7HGoEFG/cKVZpMRLbS5BjLNo8p&#10;8TeENOskgBJX2IrZVu5MCJBt0uj5dOEj1JyzwTm7PoFof9kCKaooLZWcMWPkmodIApfcdhbkCZnF&#10;SswvJBv44iaCW1cbSqaBTZYh32r1VnBe66O/mscHac3/l0y5J8eMk8LFi+XyxaaMWBy/NkHHoQvh&#10;cqorgOoo9KFNtuPpOBsQa3QkX1jkqV4iEks+Cl+4D+hSCDLuHXzh0T4PEaZcfLeJo/VU8DRT66Zp&#10;IOtYqzlv52eDeFi4CwsLo7jkQ360D+3EooWxSrumS7qDj3aQIEG+KlGFqGDSgVQzKbuKEgXqm1Ri&#10;QZU7vyhoSDr7seKviFVEX+LBQu6bDGIh1mRkp3fjBKL9ZQt98aqZ1PdMm/6eTLrwEdx0oSQW6DnK&#10;gPimU5Zdz1hQ9w8lzGql5lddQtw4Lq7xSfux46Qye4dcM+ONx/C+sRykXWgX9B3GBtUZth5Rog18&#10;esWOa59XoPPQcRBSdKAvTjKgHIWeIz8MGDydRH9yDut2qVmQomNbW1sjwo/bHlZ1PjyD/iUO6aiT&#10;EmQFxywKcEUhnXu9NogHKYdwc0xcm3Cna+EORDtIkCA9Wpi08et2lS5KViecVEA6JgwmApQ2PoD8&#10;j08gvo2Q8ET+jYnApMJvINpfrjBhs9Dbv2+fVA2JvQ2ej+QmA9JCXiHStiuHhhMG2eXXTpcK7Hr6&#10;QN42qAMuIvxy7Etjg8/TrxwzVm6bvk5buU+lgvgFnaYuJK5+skko0PPoLYUdn2Nb9+hOHuiydIm2&#10;W4aexwJdUVERWaXRl0p63fhKfrW+Lrl2QTjxINJsHciTSLs+Cq6HOnBtlK/bC5KWp5+4gKTTDwPR&#10;DhIkSI8VJiR9SdJW+ChWFK4qclvJu3DDUeycc5U/x1hpcFPhtzPWIKxKlBGI9pct9D+sZCsnTpSm&#10;DiLswkdwXRAP0qxQK7ES7FhpiPMpyLbWh7J8cQDb87Gv+JFRY6R01hwp27NXbhpipE+kAsFOTSCE&#10;GBBs3eQjpJyLFW6nBegcWw9BSCHdyeiyeHpU45APVmsMExgj3Hh23ZKFfX0KysHgAWL5mqOjIfrU&#10;BcKtOp35gqcFtC99kzGcSALRDhIkSI8UlN/Bgwcjko3lB4ULgdWtn/DZ41Ek/ntYkFG2/K/uIjyG&#10;5DzbRqGwCeN/lDF5EJ+4WE/wFSd/lDbWms6QbMAigEkkEO0vW5RoN587J6UjR0d+yC4B9ZFbF8RT&#10;9wtfuAuNDxFPtox4IA/INIBMK6lWcD6eBfv8yFFy6NulcurIkYgcKoEJ5Dp9QS/Y2/6lA3QjOzD5&#10;yKqSbnQgOz6h81y/bR+5tvP35RsPdtpEiJc39UJf445i19cHdDiuLMTV9OSPdZs2pq8mWgwGoh0k&#10;SJAeKexCsnfv3mgy4mVJJdFYMiDSBQUF0eSBBRrSDJnGggNhJpwwlC/h6sqBH6A+eiQ+L+DwqBK9&#10;CrnmGP9G8vCRbYg6kxaKnTKoE2/Qkz+WI87zSJOyUfaBaH/5wiR920z8B2fNlitJEm0ls7iF8L9N&#10;Yn3xfSCN+kz7wpMFZSrJJz/qdKn/wPf1SYSGIUNlZ1ZWZCGEqARy3XlhkaIvgicD3fJUtz0F6EXV&#10;L/wSLxZ5Vd2HLoRs27rNjkd6t2w7PFn48nERj2hTL3SouqUotM4+YGFHp3Ntmo++J6PWbci2b4EY&#10;iHaQIEF6rKAQUZAoQv0IDBMMChRdqBOPniOc8/oLCFOokieuHZ98UNAQbCzaEG7X+qMgHn6KKHb+&#10;J547eQHyD0T7yxf64D3TPw6yk4aHaENgsQjj2wyB5X/O+0hvsiC9Wp1TyYu4pIFMaz2U9Kdapyit&#10;wbmRo2TFokXBgp0hoQ1xb7BJpw2XUPuA3kInQhzRjxBJjtFlmo+STSWoGAnQWxgHbN2m8VxyTB3c&#10;vJJFMkRb4SPc1AsjCbpY89OwWISbp5t8RIcXL23fbUB6n0uJ9udAtIMECdKjBOWHEoSgYtWGINvK&#10;lf/jKVxFonAXTD64m7B1FRZqH3lWYFnHKs6khVL3xWNCDET76xD6YcWuXXK0g7zagNBiKU6HzMaC&#10;Td7J1xdHofUgDQRb65FKXa6PGCmHR4+Rg7PmSMGs2VIwc5ZU7siRptNn5JEZf4FgZ04gerjCuYQz&#10;HrnGPYSneugTlyQi/A/ppp8S3yawth6EbLMTyP79+99vp6f6VMmxXQ8l2z4yHAuaT2dAHuhULPDs&#10;FoUu5rxblqvjMZTgQ85TSfy3sXBrGHEB10R7ope5F7RbINpBggTpUaKKD8VqK9F4UCXqC/MB9xEe&#10;S6KQAQod1w+UM64fZWVl0aQUi2hjPYFo4z6CYg9E++sW+uSNa9dlryGglzpIrE1wIbf6YmMqBDcR&#10;INrkb5/jGCu1wt61hDCgdbPTxcLZ4SOkdM0aefTgQXStkLZArLtGIMhKiG2LcSySjRVWCSEEO959&#10;IYw4+jVel2ijp3B7w4VEXekA4cSzCbKWb9cRJCLc8Ui27xrd/H1AD0O2Dx06FL1DY5eXSOfj1gfZ&#10;Rp9jRLHDSK9+3LTZs/DBmiBBgnzNopM7kxDKD0sxxJdHh7H8pVMl1zbIH+WNVQfS7IajnMvLyyMl&#10;j8Uav3DSMElBxCHmsUi4gokkEO2vR+ifWHdrt2fLaUNqIbmQW4gusAluumSbdD6/bCXQlKdkPh2c&#10;NsibMFEOZGfL9tWrZdbIUVKwd2805oJ8eqFPQaIh3twDiDXWVp7icc5nvY4nxMU9wn5BUnUkugxD&#10;AuTT1lM+og2UGNvnOgvyVKRCtgF15b0cdK/WORHZRr8XFRXF3K6V9LQVL/iGL0MGCRLkqxYmEiYa&#10;FJ+tCCGz7AqiLxhileCY30RENxZ4DIlFB9IM2YZA++IBJiXIvr7wmEqZgWh/fUI/vW4WXgcWL5aT&#10;w36xINvuGjZsspwM7Lx84Qq3nERoMfnumzZdWg3ZYjEb5OsUdbnDzcQm2ugt9CcWbZdoA+LFs0Z3&#10;BdIh2+hu/LDRxUq24xFtwFyBbzrX7wsnPdf++MnjQLSDBAnS9cIkDJK1oGRCKAtCirJF4aH4bKAM&#10;mShsYGHma2T4G0LCId+4gxDmKlIXWMhRurh9YM1OJk06CET76xT6K5btvAUL5VKHlRnrNiTZR3J9&#10;RDkWiK/5+cIVbhnxwN7XlVOmSatZMNIXIWNBvk5Roo3RAmIKEeXpHLoSnaf61AXnYxFt9JjvfGeR&#10;DtHm3RiINteVDMlW8FQStxPbZcYG+QSiHSRIkE8in5poU5b6YytUiSZSpLpNHxYaSDOPRfVDM4nI&#10;M+GkgaSTjy9OZxGI9tcrjI9W0+/yx46Tto4XITtLtNXfWl1DfHEUbhnxwGKgZslSuWH6OW4KgWh/&#10;vUK/xN1EDRfoUN5FwZLt01EKl2iT1ibCtn7OJLSMZIk29eRl9WTmBwW6nkUGTzCxiPvigMePHwWi&#10;HSRIkK9PINquklUlCnwKEcWJvyGTh7vjBy/84NuNhZvzLuydRPDfYwupQLSDpCOQGiyHBZu3SPWo&#10;MXI1BtEGPrLswvfiYyz4yogF8qwx5P1YcbH88OJFINpfuaBTWVDh740ORd9hzUUv+t5HUV1rE20l&#10;2ApbRxMvHjRepqD5UkcMKRhXqLdNsrlGnlRidHHJtBpieCHSd/2KQLSDBAnyVQqTPi+iuIpVlb8q&#10;QRQpShJizKNQ/KqVMPtAHJQr8bHoMMnwP8CKDcnGPxtLR7x8OoNAtHuG8NJa7YGDUjtqtJfoKnyE&#10;2QZxeBESyzYWcn3Z0pfWzjcZ4E9eunlztK1cINpft3B/sWpDtnnRD0IK+cT4wFM/3SWJ86pngU2S&#10;XaINXLJtp00GlKlPHvGZ5n90MAYT3EH0l49+8T96mwUCcdgZil1H0OMYWdCvEGvCINDE5V0aXEPY&#10;R5s8eJkdfc85PkoG4VZdr9du6+tAtIMECfJVC5MChNtWzCg/FCmAWGO9ti3S6YC0OuHw9rq6mvji&#10;dhZMToFof/2CZfuWud8HFn8r5wyh9RFdGy5ptgHR1r2zIdq+HUiAL99YuG5Qbep1oaYm2pEiEO2v&#10;X9SFBL2KHlLrL/pTXw6EvNr6NhHRBumQbcpG50KiKd8l+BrH1Z8A3czCAHKt5Bl/c0g3BJowzttP&#10;JUljzxPEU3cTjaN14FcRfLSDBAny1QkTvlpdsDKjEFXpoThRjihMVY6dBYoXKwpKGosJ/2cyfxdM&#10;TIFo9wyB2FxtaZGq+fOjHT5i+WsrXOKsIB1+2i39BghfmbSt27qNIMca35e3D40m3z3zF8gdQ44C&#10;0e4ZomSbr0j6yCxP/XDDQC8SRhwl2y7BdpGsTzXGEcrhCaJ9Xkm6W6dkgd5mvsDvOtEOVIQRh3rY&#10;8fSaFYFoBwkS5KsTJgH2i1UCrF8B0w/JoEjjKdB4IB1knTz0gzRA98XmVz+h7kufCTAhBaLdc4SX&#10;emsOHJAzY8amTbQVpD83YJAU/+mfSu6f/Bs58KtfyYm+feWKIdlYudXS7cvbBcSc+PsHDZbqkpLQ&#10;H7tIovdNDInk6QYGhO6yoOF+s90f+sgmtrhe8GQP3RuLaMM30dG4HPELafcRbdJpWgCxhtji1pGI&#10;lJMuXcKdLHA71Cejei4Q7SBBgnz1gsWFCQlFjKJD8QEmAAAJTpcI4xICwdaXJbuSUMdCINo9SyBW&#10;586elcNTp8V9MRL4yDUg7OLAQbLyX/5/Zf2vfk8uTfmbcnvW78n16X9Tygf9niz+X/5baejVO/Ld&#10;xrqNpdvNG2Kt1m8INsecx4Vk7+LF8uzp044aB8mkXG1tleWjR8ummTPlhtE73YVoo2dZBOA2BFFW&#10;/YRVGB9oniZybBNtiDXxSUd6Ow8fcbYJK4DUYtjgfzeuD5RLXJ0DtI6ZALofowrWbxYAej4Q7SBB&#10;gvQI4UUylL+SbRfpKF1ecOSFGCXrvjifAoFo9yyBjPAp5/XLlktzmkT7iiHQW/7oD2Xh//q78mTh&#10;/12eLfpbEZ6a/x/N/z05MOD/JvP+4B9JS4dVWwm1+nPblm437xNDh8mBLVuixW2QzArjvL6mRuaO&#10;HClle/fK42700in9krrwBJGnLuha9CrGCHyeeeqHvkLfKtHGnc+1yvM/uiwZok1+uOhRhk1oyV/L&#10;8EEJtw/pEnDmAPbfhvzb80Eg2kGCBOkxwkTAJMDjTR/hTkXB8hgUKw2K9XOSbBCIds8TyEhLc7Ps&#10;GDEycvNQa3IsuGT4miHJlb/5jUz/Z/8PqRv5u/J4QTvZhmhfn/E3ZfW//s8l+4/+ZfTCpJJrX74u&#10;sLBvGjpULjU1dRsC+DVJi2nXDVOnSuWs2dJk9A/jvru0M5Zo9CugXnBI9Co6ClcKXi7kV4knhDce&#10;0caFRN1IFOTpEmUs2rimYDnXczbiEW4bdp6ujk0GzAO8NMkTTt3ezyXZIBDtIEGCfPWCIufRpE4E&#10;QJWsqzx9YCsnrCifm2ArAtHueaKLxrOmL5aOHB1Zl233DR9sos0xaS4MHCQHfvWvZeUf/iNZ8M//&#10;viz9X/6BbP9X/yLy077aseVfKjg2fITU7t0nz589C0S7C+TG1WuSPW26HDRk+7whdN2JaEOYqQ/k&#10;WQkxOhWyia6EZGOc4Akg5wn3EW2E/u0CIq9A12EwUZIMyUYn8zKiqx9Vx7uIR8B98RMZYgiHYEP8&#10;cSHRc24+gWgHCRKkRwiKG6KCorcVLMo3kUIFbCPFI8LP7TYCAtHuuUIfriotldJhwyPfaP2suu6L&#10;nQyIC0knnc8XO1mcGDNWanJzo+0zGV9BMi+XW9tk9rRpsmntWjl65Ehk5e0uRFt1qq1XbYLKeyzs&#10;8ITu5BzhsYh2MkIa9B5tgA5kK0GeMCajv5UAJ7J221ZuhebBS/C87A7B152reNLpfqxGy1IEoh0k&#10;SJAeJUwKPJ50FautKGOBx4Qo967cIzsZBKLdc+Tdq2dyo+1cNKGDc02tcvfxC2lrbJSqOXOlucNa&#10;DdSXWom3vXsIxzaUZH+0w8iQIVL3619LVZ9BH543UOs4WwRWGuzctDl6UhRIdtcIpHTn8hWy0dzn&#10;w4bcHTMLfXz1uxPRxtrMV0zVvxpd6hJfJcToXUg2aTrTZ7h+9DjlYPyA0Nvl+aDkV/U+oM7oUmCf&#10;B5Bq9QPPNYtJPkzDS4+QaiXQ7nXa0DggEO0gQYL0OEFR66NOANlOlnDzQiRfCsMvjzfNUcYQcP1q&#10;WDIEnImBNOTDVlUgFnn3KfNAtHuOPGg+JIP+f39D/rD3GNmWs1smf/NP5K/97d/KxR/fyr3bN2Tf&#10;5o2S3aefNPQbFPlhN/XrK3W/+UaO/Oa3cvhXfypHe/eX1ujFxoFy4ptvpPrXJuybftLY4XZypk9v&#10;qf6z30jNb3vLuYFD5FqfX8n/5z/7S/J3f/9/lRuRe8ogOf7b30q1yfPsQEPgDeG+2LeXZI2fIFda&#10;zsv3d+/L67dv5PFdsxA1ZOrad+b4XSDenRE+Z8/4ZhGTNW2a5CxdGn32HHLanRY1SrR5EZIFAETa&#10;1qGQVXQbFmCO0Vfo3kxdA/nhsgGJ1zJ9UJINbDLtI9rkRX1xeeGLj+h7zvks3YC8fbDjBKIdJEiQ&#10;HilMEGw1ZStegGL0KWsXPDa0gULGVy8W0SYOypv9X/FdxAWFcxBsLCW+T7bbCts+H4h2zxGIdp//&#10;938of+7P/bkIf/4v/I7Myj0pb16/lJvXr8r1GzeleMcS+ev/8V+UMX88Qjb9w9+Tv/6X/i+y7I/+&#10;ROb8F39N/ru/+nelsu//Jn/w7/4f5J/83X8ohf/mj+TXf/13Zfj//Mdyun9/qfjTX8uJXt/Igt//&#10;O/L3fve/ll3/6l+/J9pn/+R/lv/q3/8/yW/+wR/IwX/+/5Lf/z//pzLpX/xKsv7efyh//t/7i/I/&#10;9ZohrVfOyKQ//kfyX/4PveWYISYL/sV/Jv988Hz5/tm7jisIkqpARhU7c3KiRX13Iti2KNnGUo0P&#10;teoqdBnvtvBpc/QYu0B11pLtCu2DDiRvSLOtI23YetTW9TbRBhxjBGFbQlxEINc6J3QGgWgHCRKk&#10;xwpK2rZmKFDMKFzIr/11MM67SlzBI0X89pgU+eULkfyP0uYX64jPv5t0EG2s27FIOqBsRSDaPUfU&#10;ov1HfcbJjj15snDUH8tf+51/JjuPHZff/tH/KN+MnS+LJ/WWv/If/HvS54+HRUT7v/jLvyO5vQbL&#10;5t//Xfnv/+rflpJ/+4fyB//Hf0f+yd/+fVn4j/97+R//4/+rDPtn/0qy/vF/JX/hL/41mf9P/6n8&#10;5m/+Ffk7v/Nfyq4//oVon/nVP5d/+B/8BfkX//U/kIX/w38j/91/8pdlxr/8t7Lt//mX5G/8rf9W&#10;1q5eL28ftMiUf/tP5K//nX8gfQYPk5GjxsjizXny4Hnom50VSGl3JdgqSrSxvqtFG53GlyGxZqOr&#10;sHhnmmQj5IcLCbpQy4Yc6/8ulDgr0Kv8Ukf0vH4Mh1+2JuQpJVZ5jR/Lqu0DcfElB0+ePglEO0iQ&#10;ID1XUNSuZRslieLlJR6sMliiIc+Q5crKyigM30CIOH6zKGq+OmkTcSwiEOx45BkQTlzINr+x4pO3&#10;KnF0dSDaPUPe/vBYWhsbou3MwJGT5w2JfS0/vXsjd65fMv3wuDQ1N8nxo3WyYflaOdTr11L0qz+T&#10;C4OHS+M3v5ayf/sbaR7cX1b8/b8tf/A3fkf+8V/9K/K3/qO/Kgv/8E+kdfBgqfjf/43k/W9/Iof+&#10;7NdS/Ge/lfP9B0rFr/5Eir4ZGLmOtA4cIIf+5E9MnF9JQ99BkevIuW9+Jdl/+lvZvGp1ZMn8+cfX&#10;cvvyBamrrZbaoyfl2vcP5d1P3Zsgdne5deOGlK9bL/XmnmO57a4C2VVrNk/ncJ9DZ6LHsBDjUtIV&#10;JBshT9qG/NHjkH0AsUeHu8SYY1vPYwRhQYAeh1BrfFxF0OfodjVsAK7HTu8CvcxcgoUd3UyduP6n&#10;z54Goh0kSJCeK2oVscm2Em2AcuWYDzCgeCHPWDtQxrh+oKixRhPukmMmnsLCwrjkWcEx5fGolQkA&#10;awrl+T7njtIPRDuIK/Th/Lnz5Kr1AiO4NnSYNPfrL439BkijIdItg4dF/tzsWmLHiwd7q0BwxqTf&#10;sXZt1A+DZF7YP3v95MlyzuiAriCpmRLqBrFEJ2F8QBeiz9Cj7EaDbv0U9Vc9DiD++LRTPkQX4s3/&#10;kGfdMQTDBvrZdR9JBqRRMOYoA11MuZQP+ddrjsp+Hoh2kCBBgkRWEd6eV7LtwraMuLBJsAJyDFn2&#10;kWwmIl8+Co2Hqwn+3JBvJjEs6jyWRcEHoh3EFSb3xhMnZN8IQ64NEbaJsr0jCS9BfrTbSBxAyBsN&#10;imbNktzt2yV31y7Zu2mz1B8+HPpgDxb6G6QSgqmGCtVhuEx8KpLtiku6FRxDuHEt0S0CUwHp6O+p&#10;XFMg2kGCBAliCWTb3Wc7GWDx1seOaqHWl2pSJdqEufEB+eiLlyj9QLSDuAIBYMeKuqJiKRk5Si57&#10;yDQkO9W9s5sNyubOk8vNzdEYUaE8G0F6lnDPIdoQWHsfbfA5iTZi90sb1FfrjLuLS6ZjgeuBNJNH&#10;KvIR0SYzrUyQIEGC9ESBvKJUMTy4hDpZQLp5oSbRC44Km3j7wl2gqwPRDuIT5u8bly9HxLjZIdpY&#10;se39s2NZtdU9hP8vjB0v9fkHoqc9rlAW/ZDxgkUTq2HgED1HuM/6JJCnbKrDAPoT/WS7UXQXoT4Q&#10;YOpok+lYUJLNtaQqHxFtGgeGryZ2GjCdjIMECRLkSxb0Hi/VQB6YQHxkOhEg2cBHlH3QCcoX5gLl&#10;H4h2EJ9AIh6bfnske4c0jviYREOu3Y/ZANv/Wkk2Lz7Wjhsvh4qLI59X3aJNhXECX1C3AcB44fE8&#10;fVM5RCDe6Qtt113bkDrpQkuf6Ck4ph+gR9V1Q7nl574eyqYvxyLanIcLc212f09HPiLaZE4j2KBB&#10;PqVop1Jw/DlvSJAgQXquoHtQtEwW6tuHIk6GfLNjCftqx3IFcUG8ZONSh0C0g8QS+mxba6sUL1j4&#10;gVUbco3riM9HG3INsT42foIcWrpMarZtl6NFRXLm+Am5cvmy3GDfdwPIkgrl6HsNNsECkG/GDXHC&#10;HJ6+4ApUU1kpt27c7HbtCEfzWbMVrk5Ef9J/PnefoN68wOiSa90thPop/+yseIk2GVPA5yDaXBw3&#10;gYrRCAzSTF1skCBBgmRC0FOQXCweWHJc4q2WHV5iZE9WJR6cS4VME08nLDcsEO0giYR5s6W5WQoM&#10;2W7pINU20bZJNrhgwogLqU6WCDFfMwa0n7rQR+5wiTCPf30CP4Noq35LBrZV+3MJ/Vv9syH/9NGu&#10;4ppeov0phYvi4pgsWEkwcXATArkOEiTIlyRY7yAVEG4IMvvIsuMIL0T6JhsXsci3TbaBng9EO0gy&#10;wjwKqcnPz5e6UaPl2nA/0eZ83bDhUpmXF8VPRpSs2P3TB4gMffVzk6sgmRf4WqpEG54J+SRtT+B5&#10;3YJoM/i4UQxYwHEg2UGCBPmSBJ0FmYBU8NEZ/ZCNfvDAN+HEgk20YyEQ7SCpCKT42dOnUpubK/UT&#10;JkmTIdfstY2l++TY8VK5+Fs5VV8fPUVOVpirfS5Ubn+GhBFPyXaY39MT2u1oQ4PUVFdHbXnXtCsL&#10;/M/Znkq04Y5qbHD7gw/0B3z+k31y8iXLZyfattDYiiBBggT5EoWJgwkEIgzJYO9rdh1xyUc8xLJu&#10;2whEO0g6wvz6xpDpu6aPXT5/Qb67ciUiAqlKlI/pe4mItrpNcV77bE8gV10ltBv3q6qiQhbMniM5&#10;27dH3gCfS3hCAdmmTvQHFlIs1pIh3PBN+sPX3he6FdEOEiRIkC9dmDSY+NSNBJLBlyRxJUn28aqP&#10;WCuwkPOJY8h7INpBPpco0YY8K3GK17+VbDMmsIAGF5L0hbYHumAB3UGoB/cVsk3f4D5r33ChJLsn&#10;uI8Eoh0kSJAgGRQmDYi27k4COS4uLo58tZVsAB8ZUbjkGvCFSP30OyQ7WLSDfE6hn0Oo+EiJrw/H&#10;AzwD8hEs250TSO0D05Y3b9yI2rI7ifYP7jO60CbZgAUXrsI94QlHINpBggQJkkFhwuDRKQQEqzaE&#10;uLW1VY4cORIR5GSs2j6i3dLSEvl9kwfHgWgH+ZyiLgNseenrw/HAuKDvQsTIJ5Dt9IS2O3/qlOye&#10;PVsOZ22LSHd3akvqohZudpHzuRlxjv6AcYJ4AOJNuq+lb3iJduj0QYIECZKeoD8h2rwYhCVHXUgg&#10;ybwk6ZIOLN2xdhaxgesJhD0Q7SDdQSBB+iJcsi5RirC/dmbkZ3MPHhg9ULBylZQsWCRXr1yJ7kt3&#10;E+4xBJr+op9pR4fpjkw26aY/QcptkO5L7isfEW2UN4r7g5v18zt59uC2nKkvlayN62RL9j45crZV&#10;nvzwWn4yF/7zTz/Kw1vNUrg3R7ZlbZeKI+fluZkArp4skeyt2ySvsEpuPXwi187USu7ubMnaskWK&#10;jl0xBT+SxroS2b5luxQ2XJBnb9q3FPrp7StpOlYmG3MOSuvtF6YMkSffnZb1SxbJ4bZk3oi+JWW7&#10;98n1R6k/Svn55x/l8f3v5ERVgWzesE6ydh2QExdNXV/qZPazvHn5VNrOHZX9e3fJ9u05Ulx1TL57&#10;YOrZESMV+endK7neclL278kxee2Q/aW1cvvpa3n25IHcf/Tx527jyU8/vZUnj/ma0Q/SWpcrq7YV&#10;yPO3pnOa87ea6mXbhvVyquWWvAuucUGCdJkwGajriAKyDUHm4zVKnNlju7KyUq5evRqR6JqamugY&#10;yzdfk+RYP+Gu59va2hISbXTYS6Nbm07Xy+7tm2Ttxi1GJzfKbUtHPbt3Qw4X5sn2rCzZe7BS7jx9&#10;IbevnJcDe3bIzn0lcvnOE3n79KqUmOPt27ZJQUWd3H3yVG421kjO9m2yfWehXH30ymjDdrnfVC3L&#10;li2XI5efGT1kdOidy7Jv8wbJrzFzQRI7xbWeLJMj529Euj4V+fmnd/LiyX25eKJKcrZskDXrs6Ti&#10;6Hm5+5h5oz2zn358Ld+bayvM3SXb0LFFh6Xl+l15ZRRhytM21/Zdsxwwun/b9u2yJ79ELly9I08e&#10;3pObD16mplvNHPv8wR259fgHeXLnimzftFZqWh4Js9bbZy2yY+VyyT19sz1uNxT6OeQHwkwfd8l0&#10;LEDKsYJ3R0IYpOuE/gJhRl/RXxoaGiJXOMDTOowQsbZChYBDuElLHl+apTspi/bjG5ek6uwVuXHy&#10;oJxpMwPlllmBXL0o++suyes3v5BZCPejG6elrKJa7t88IVtW5su91y/lRnOdNBxpklcmKnGeXK2V&#10;zRvzpPHcWSkpPSoPXj2Uwzv2ysmbz6J8IqJ93uRTlC/HT5yRx09uSmnODsnft1sONT2Wq5capaGu&#10;TkoKDkp983fy9MFJ2bVll1TV1Mmhqjq5fue85G/cIAfKTbl1FVJ7tFG+u9okdYfLpba6TA4U18id&#10;u3ekvihPGkz+lZV10nTjoVGSP8vLp21ypOa4nG8ok8ar38uV62aV9d0VOXT8YlQ3efNMLtaVS0X9&#10;RfnhR7PIMH8/vb4qu75dJRV1x2Xf/nxTj0o5UFgpNx8/l+bj1VJaWSs11bVyrvWGnDtSKvsKy+TE&#10;sQYpLj4kNx8+kJYzDVJSUib1x0+Z8m7LAzPp1Zfskn0lpiM21EphUYmcONUsLWfrpLi8RmprauX4&#10;+TYz0X4ndVVV0mA6auXhQ3KmpVkOH9wpZfUX5KxZFFUW75M1B5rl0cNbUl9ZKAfMZH2x5Yq0nayW&#10;ypoGqS7ZK+U1p+REbZnk7MiT6prDkruvSG48+eWrX0GCBElNsNzge+gSbYgxkwkTS0VFhVy6dOmj&#10;CQXLNmQa4q2EWkF8Pn5D+I0bN2IQbUPyn96VM8dOy8mmZmluvSz371yXW3efyNX6PDnxnW2oMBPf&#10;y0dyaP9uOdN6TS4eqZAL1009L52I9B36ENL+/O5laagokmZD3HN2HZJbL97Iq6uHDMk8IS86coJo&#10;Zx06LRVFxXLn0VO50nhY9mzdYXTReaN7L0rx4SNSX1Uu+wurpfna5Uh3l1fVSllxodRffixNDXmy&#10;Y3eBWVxUyuEjZ0ybGZ1VXizVdQ1SU1khTW1X5NzxWjl59qwcLcqVmnO35K2p39OHd+Vi8wU5XVMl&#10;59uuyaNbl6Tt5j25ePKYND1sn8ceXSyX/IqT8jpi8UZfv/heTlaWyuHSAlm1ba8p44gcLj4oVSeN&#10;bmw+K4cOV0VlFtQ2y/1bbbJ7506pq6+TorJqabt1X241H5e9+YVSU2/KMGXeu/e9nDiUL5v3Vsj5&#10;842ybVuONJw8I+fPnpLDhw5LdfVhOVB2Up68fiEXGg5L0aE6OXy4Wk41m4XWwT2SdaBWrt68LkUH&#10;95p2LpY2c68P7y+Vgv17pMAQ7af3Lhv9XSWVZSVS2XBKHl+qknUbcuRwQ73UmvhnWr6TN2Yu+hyi&#10;5ImFJf0REu0DRIlwLNmQji+NKAXpvHC/VV8BLNfoRSzZ6DpINgaF+vr66IVvdB760AbvqRBX3UxY&#10;6H0JkpSP9tunt2R/fp1cu35OcndkyR5DIo8fOS51l76Ttz+2DxisCkcMUTtzyTTC63fy8+s22bl8&#10;u9x68lyunTks9Sfb5Omdi1JSVCrNRhG+NY10/9p5KS+qkdtmVX9g20E5d6/dgttOtM/IkcZmOXms&#10;QvasXiPVZgI4VrxXSs/cllNHquXshctyprZUCk+YfB8ckwP5NfLMrHgaTxyTs20NciBnt1y5/0Ze&#10;Pn9ilFGelJcckKrac/Li7U9yJH+dHG97IA+un5RNK9dIuanb644x/+7lQ6mrrpGmc0dl7/atkmsm&#10;jwvnTkrDhWvtEX56Jdcaa6WivF4e/vA2ItovrtbLyrUH5biZHCsazsizn5/LifwcOXDytuzfs0ta&#10;rn0nd743i5MHT+SsIf4NF67Kz+/eSENJoRxvbZaLjSfk3hM++/lKvm8sl4VZdXL6bIPUn26TltPH&#10;5MTFS/LD88dStDNHTl69aTrm92bifCitZ45Icc0xM0EbZcYkffe2XDBk/IJZfFw6USEnm6/L5YLl&#10;sn5nvhy7YMi3IdgXzx6X4l175FTr93LjQqnk5paa9imUgvIT8vT1T3L+4AopbbzTfq1BggRJWSAe&#10;Nsl2wYRx6tSpaNJgkoGIKMm2ibUPEOwrV65EVm7i+4j2u5dPpPH4UaOLTkvx/l2y1ZDJluttUri3&#10;XL7vUHRvXzyS+goz9s9fjZ7WvX1pyO4JQ1Yv35HvLtRL1akWQ7R/lFOHD0h9Y5s8e/VGfnp2RfJ3&#10;FMvVJ6/k2bl82V12QZS2Q7Sza67I7fM1sn3vbinOq5C6ykNSUXdGjleXy8GTV+XWlfOyf3e+HG25&#10;JBU1R+XWo5fyoLle5u89Ja0niqX2zDV5+eSulFaaueZkoew6UG/09Tu5cfm01B9tlHs3miU3a60s&#10;2WtIM4Waeef1s4dy6myjNJ49aa5vu2zcnCeNV65L3ZFT8vRt+7W+vHfW6LlyefQKC+pP8uJOiyHW&#10;hdJQWSZLdtTIk7dmMfHdCdm+Olv2V1RK3elmuWt07M3r5n5cvyS5pdXy7tVTOVpTb3TqZTlm2vbB&#10;81fy49s3Zg65KIeK9khZYYEcOH4rspyvza2St6/MHFBfJaX1Z+T7u6ZNzX17ePem7MnZL82GdN65&#10;beLeeyCNtRVSeuG2IdM3pLK2Xq61nJI9GzdK+flrkVGm0BDt78+WSXntaWlrPCaHquvk3vlSWb+9&#10;RB6auey+uZaaqiPm/nw+wsH8D3GG9EAoIlLx7FlEpLR/MiYAcQLJ7tli9xddoKmhARKNMYKnd+hH&#10;LN3V1dWRrsPQUF5e/t7qjQsKT1O+hL6UFNFGfv7ZKKiHd6StpVlaL1+XR8/NqrTjAn/+8Z08vNki&#10;Fy9ejNDcdl1eGMX85sVDaTONc+P7h/Lq5XO5cbXtfZyWVkOQjYJ//uiuXG69LHef/PKoD6v3s6eP&#10;5dEzM1CfP4rS4xbx8M53cu/pG3liiHmbSX/D3JSbd5/KswdHjQIvlotNrXLzzgN5/faF3LlxTa5f&#10;vizNly6bur6RHw2xfXDnhlwySv72wxfy5vkDuXLjron7xuT7vdx/+Fx+7Hhu+fOPb+XJfUNWudYr&#10;N+XpD28+uJm0xStDfK9fbpWmJvJ7Lj+Z/C+fPyUlh6rM9bfKd/efmvx+kjc/PJarhkxfMm322Cjn&#10;pw/vycOnL0wZP0blPjHt9OrF06hteJR89dZDk850QDOBXLl+Q27cuiuPnrbX7d0b04ZtLdLceiXK&#10;4yfqee+WNJv2bLt+W169eSvPHt2T67fuyD2j3LlHP//0Qm5/d0teGhL/5NF9efrshTy9e0Nami/J&#10;d6wmb1yWE2bCzcs/JI3NrXLjgalbx3UGCRIkdfERbSYTJgpcR86cORNNIlj5XKKdDNlW+C3a7YKO&#10;wn3kWtslaWpplTuPjI56r8N+kqf3b0trc7suvmj0zm1Del//YPTLtTajF+8YffFWHt9stvT1ZXlo&#10;dPSbF+izFmm78UDeWIri9bP77boDN43r1+Thizfy9ME9ufvwqfzw3MwDLU1GR92U20ZnMyccrqqU&#10;k40XTD7fR8aa5w+/l+tXr0ir0ev3Hz+Xd0Y/PjfzzSVTt2s378jzZ/h1fi/PzZzx7vkdoxcfiuGZ&#10;7WKu9Ycn9+WKqVeT0WF3Hr2QDw28P8uPb17KbXNtTU3Ncv32faP3f5JHbcdk2b4aaWtuktarRn+a&#10;RG9fP5fb1828YfK5+8y0rZm3bpk5Bf3+8P4DeWJ06ru3L801mrzQu9e+MyT3rWmXJ3LVtPWtO/fk&#10;yi3m0PYy7926ZvJqkZsPnkdzyGvTFldMW1y6csPMK6+i4zYzJ915YgjHg4fy5vUP0Y4cPzA3muu/&#10;8+gHeW0WTtfMnHL1hmm/uw/kVethWb+1UM6buaDNLAZ+eN8Q3UcgUopAqruPcC+AEl09/hxCHSDa&#10;9Hcl2uhFntqVlJRErnO8k4Ku4/0WSLfqSht8s6C7+/snTbS7s7x9bW6UUW7vPuNTBBYHzx8/MhPL&#10;E0nu47XdRH56J4/vfi/f3338y8QVJEiQtMVHtJkgcAdBv+o5iDJEWycMl2QnIt3xiHa3FTMRvv7h&#10;mdy9/1Bevv28j30xtjTfxLDxhSm+F3fl8rW7Ehz8gqQquFvwtEEX+OgQ3Nzwf0aXoLvUJcOFvXDK&#10;FKGlXNWBqRgZXJBedy6hrt2NcH9EtKkwk0FAQEBAQOpg8mISs4HLB9Ya+5wSbIVatJMF5aDAmSiZ&#10;PH14GuGp+R/440R4Cjri8Kv/m3Skb8+jI24aoB4J6/Aev5Rtn2uvR/tx/Dpx/uOw9rZww524tEMU&#10;L1b+7fE7U49fztvhTrzofmh9fWivQ+bq4Yb9ArucD89/XGbiesQ6H78OhLfnbf7/oH8mKjM5tF9f&#10;EnlE/aMjnlWHX+qXfj3a25n0ydRD47nx49cD66++PwIxffDQgN8IDyN3jAhPHpt4j038J1Gap886&#10;fh38UravHla50fHHdSKPx4/ZncmuRzvud+DBg/vt54jzsON/xX3iGL1LHBPOOwBc3y91a6+H1iVe&#10;23xYf/e8whdu0DFW7WtWUB7t+eDRQ9lauMkQ7dny/weqhKVccXarLgAAAABJRU5ErkJgglBLAQIt&#10;ABQABgAIAAAAIQA9/K5oFAEAAEcCAAATAAAAAAAAAAAAAAAAAAAAAABbQ29udGVudF9UeXBlc10u&#10;eG1sUEsBAi0AFAAGAAgAAAAhADj9If/WAAAAlAEAAAsAAAAAAAAAAAAAAAAARQEAAF9yZWxzLy5y&#10;ZWxzUEsBAi0AFAAGAAgAAAAhADFkq31zBwAABh0AAA4AAAAAAAAAAAAAAAAARAIAAGRycy9lMm9E&#10;b2MueG1sUEsBAi0AFAAGAAgAAAAhAKIR69jXAAAArgIAABkAAAAAAAAAAAAAAAAA4wkAAGRycy9f&#10;cmVscy9lMm9Eb2MueG1sLnJlbHNQSwECLQAUAAYACAAAACEAnMamU+IAAAANAQAADwAAAAAAAAAA&#10;AAAAAADxCgAAZHJzL2Rvd25yZXYueG1sUEsBAi0ACgAAAAAAAAAhAJVTuQZ8NgIAfDYCABUAAAAA&#10;AAAAAAAAAAAAAAwAAGRycy9tZWRpYS9pbWFnZTQuanBlZ1BLAQItAAoAAAAAAAAAIQAqrwVs0k8C&#10;ANJPAgAUAAAAAAAAAAAAAAAAAK9CAgBkcnMvbWVkaWEvaW1hZ2UyLnBuZ1BLAQItAAoAAAAAAAAA&#10;IQDF8P2puhEHALoRBwAUAAAAAAAAAAAAAAAAALOSBABkcnMvbWVkaWEvaW1hZ2UxLnBuZ1BLAQIt&#10;AAoAAAAAAAAAIQCsMboz89cCAPPXAgAUAAAAAAAAAAAAAAAAAJ+kCwBkcnMvbWVkaWEvaW1hZ2Uz&#10;LnBuZ1BLBQYAAAAACQAJAEMCAADEfA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395" o:spid="_x0000_s1027" type="#_x0000_t75" style="position:absolute;left:34;width:68580;height:858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0e/gxAAAAN4AAAAPAAAAZHJzL2Rvd25yZXYueG1sRE9Na8JA&#10;EL0X+h+WKXirmxoimrpKEQpW8GC09DpkxyQ0OxuzU03/vVsoeJvH+5zFanCtulAfGs8GXsYJKOLS&#10;24YrA8fD+/MMVBBki61nMvBLAVbLx4cF5tZfeU+XQioVQzjkaKAW6XKtQ1mTwzD2HXHkTr53KBH2&#10;lbY9XmO4a/UkSabaYcOxocaO1jWV38WPM7D/rDL5wm06P55253Na7D4wE2NGT8PbKyihQe7if/fG&#10;xvnTdJ7B3zvxBr28AQAA//8DAFBLAQItABQABgAIAAAAIQDb4fbL7gAAAIUBAAATAAAAAAAAAAAA&#10;AAAAAAAAAABbQ29udGVudF9UeXBlc10ueG1sUEsBAi0AFAAGAAgAAAAhAFr0LFu/AAAAFQEAAAsA&#10;AAAAAAAAAAAAAAAAHwEAAF9yZWxzLy5yZWxzUEsBAi0AFAAGAAgAAAAhAM7R7+DEAAAA3gAAAA8A&#10;AAAAAAAAAAAAAAAABwIAAGRycy9kb3ducmV2LnhtbFBLBQYAAAAAAwADALcAAAD4AgAAAAA=&#10;">
                  <v:imagedata r:id="rId12" o:title=""/>
                  <v:path arrowok="t"/>
                </v:shape>
                <v:shape id="Picture 16396" o:spid="_x0000_s1028" type="#_x0000_t75" style="position:absolute;left:3009;top:71113;width:63348;height:9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nLmexQAAAN4AAAAPAAAAZHJzL2Rvd25yZXYueG1sRE9Na8JA&#10;EL0L/Q/LCL3pxgaDTV1DKJQK4kHrocchO80Gs7NpdhvT/npXEHqbx/ucdTHaVgzU+8axgsU8AUFc&#10;Od1wreD08TZbgfABWWPrmBT8kodi8zBZY67dhQ80HEMtYgj7HBWYELpcSl8ZsujnriOO3JfrLYYI&#10;+1rqHi8x3LbyKUkyabHh2GCwo1dD1fn4YxUs088xLct9+23kYoe77P1vi6zU43QsX0AEGsO/+O7e&#10;6jg/S58zuL0Tb5CbKwAAAP//AwBQSwECLQAUAAYACAAAACEA2+H2y+4AAACFAQAAEwAAAAAAAAAA&#10;AAAAAAAAAAAAW0NvbnRlbnRfVHlwZXNdLnhtbFBLAQItABQABgAIAAAAIQBa9CxbvwAAABUBAAAL&#10;AAAAAAAAAAAAAAAAAB8BAABfcmVscy8ucmVsc1BLAQItABQABgAIAAAAIQAGnLmexQAAAN4AAAAP&#10;AAAAAAAAAAAAAAAAAAcCAABkcnMvZG93bnJldi54bWxQSwUGAAAAAAMAAwC3AAAA+QIAAAAA&#10;">
                  <v:imagedata r:id="rId13" o:title="" croptop="7833f" cropbottom="47715f" cropright="15526f"/>
                </v:shape>
                <v:shape id="Picture 16397" o:spid="_x0000_s1029" type="#_x0000_t75" style="position:absolute;left:37680;top:33909;width:30398;height:200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ZIbxAAAAN4AAAAPAAAAZHJzL2Rvd25yZXYueG1sRE/bagIx&#10;EH0v9B/CFPpWs12LtatRRGhrEQpqP2DYjJulm0lMUnf9e1Mo9G0O5zrz5WA7caYQW8cKHkcFCOLa&#10;6ZYbBV+H14cpiJiQNXaOScGFIiwXtzdzrLTreUfnfWpEDuFYoQKTkq+kjLUhi3HkPHHmji5YTBmG&#10;RuqAfQ63nSyLYiIttpwbDHpaG6q/9z9WgWe/658+TuX4YsrPdhveVu+yVOr+bljNQCQa0r/4z73R&#10;ef5k/PIMv+/kG+TiCgAA//8DAFBLAQItABQABgAIAAAAIQDb4fbL7gAAAIUBAAATAAAAAAAAAAAA&#10;AAAAAAAAAABbQ29udGVudF9UeXBlc10ueG1sUEsBAi0AFAAGAAgAAAAhAFr0LFu/AAAAFQEAAAsA&#10;AAAAAAAAAAAAAAAAHwEAAF9yZWxzLy5yZWxzUEsBAi0AFAAGAAgAAAAhACG1khvEAAAA3gAAAA8A&#10;AAAAAAAAAAAAAAAABwIAAGRycy9kb3ducmV2LnhtbFBLBQYAAAAAAwADALcAAAD4AgAAAAA=&#10;">
                  <v:imagedata r:id="rId14" o:title="" croptop="11509f"/>
                </v:shape>
                <v:shapetype id="_x0000_t202" coordsize="21600,21600" o:spt="202" path="m,l,21600r21600,l21600,xe">
                  <v:stroke joinstyle="miter"/>
                  <v:path gradientshapeok="t" o:connecttype="rect"/>
                </v:shapetype>
                <v:shape id="_x0000_s1030" type="#_x0000_t202" style="position:absolute;top:698;width:28634;height:16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Ar6wgAAAN4AAAAPAAAAZHJzL2Rvd25yZXYueG1sRE9La8JA&#10;EL4L/Q/LCL3pxhalpq4ifYCHXozpfchOs8HsbMhOTfz3XaHgbT6+52x2o2/VhfrYBDawmGegiKtg&#10;G64NlKfP2QuoKMgW28Bk4EoRdtuHyQZzGwY+0qWQWqUQjjkacCJdrnWsHHmM89ARJ+4n9B4lwb7W&#10;tschhftWP2XZSntsODU47OjNUXUufr0BEbtfXMsPHw/f49f74LJqiaUxj9Nx/wpKaJS7+N99sGn+&#10;6nm9hts76Qa9/QMAAP//AwBQSwECLQAUAAYACAAAACEA2+H2y+4AAACFAQAAEwAAAAAAAAAAAAAA&#10;AAAAAAAAW0NvbnRlbnRfVHlwZXNdLnhtbFBLAQItABQABgAIAAAAIQBa9CxbvwAAABUBAAALAAAA&#10;AAAAAAAAAAAAAB8BAABfcmVscy8ucmVsc1BLAQItABQABgAIAAAAIQCmyAr6wgAAAN4AAAAPAAAA&#10;AAAAAAAAAAAAAAcCAABkcnMvZG93bnJldi54bWxQSwUGAAAAAAMAAwC3AAAA9gIAAAAA&#10;" filled="f" stroked="f">
                  <v:textbox style="mso-fit-shape-to-text:t">
                    <w:txbxContent>
                      <w:p w:rsidR="007835FB" w:rsidRDefault="007835FB" w:rsidP="00823349">
                        <w:pPr>
                          <w:pStyle w:val="NormalWeb"/>
                          <w:spacing w:before="0" w:beforeAutospacing="0" w:after="0" w:afterAutospacing="0" w:line="256" w:lineRule="auto"/>
                          <w:jc w:val="center"/>
                        </w:pPr>
                        <w:r>
                          <w:rPr>
                            <w:rFonts w:ascii="Calibri" w:eastAsia="Calibri" w:hAnsi="Calibri"/>
                            <w:b/>
                            <w:bCs/>
                            <w:color w:val="FFFFFF"/>
                            <w:kern w:val="24"/>
                          </w:rPr>
                          <w:t xml:space="preserve">The Airport Design Challenge </w:t>
                        </w:r>
                        <w:proofErr w:type="gramStart"/>
                        <w:r>
                          <w:rPr>
                            <w:rFonts w:ascii="Calibri" w:eastAsia="Calibri" w:hAnsi="Calibri"/>
                            <w:b/>
                            <w:bCs/>
                            <w:color w:val="FFFFFF"/>
                            <w:kern w:val="24"/>
                          </w:rPr>
                          <w:t>was created</w:t>
                        </w:r>
                        <w:proofErr w:type="gramEnd"/>
                        <w:r>
                          <w:rPr>
                            <w:rFonts w:ascii="Calibri" w:eastAsia="Calibri" w:hAnsi="Calibri"/>
                            <w:b/>
                            <w:bCs/>
                            <w:color w:val="FFFFFF"/>
                            <w:kern w:val="24"/>
                          </w:rPr>
                          <w:t xml:space="preserve"> to provide students with Aviation and Space Education during the COVID-19 pandemic. It quickly grew to be so much more. Planning for the challenge began in March 2019 and the contest officially began on April 20, running for 6 weeks and ending on June 1.</w:t>
                        </w:r>
                      </w:p>
                    </w:txbxContent>
                  </v:textbox>
                </v:shape>
                <v:shape id="_x0000_s1031" type="#_x0000_t202" style="position:absolute;left:37312;top:54531;width:28258;height:12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vuFxAAAAN4AAAAPAAAAZHJzL2Rvd25yZXYueG1sRI9PT8Mw&#10;DMXvSHyHyEjcWDIEEyrLpok/0g5cGOVuNV5TrXGqxqzdt8cHJG62/Pze+623c+rNmcbSZfawXDgw&#10;xE0OHbce6q/3uycwRZAD9pnJw4UKbDfXV2usQp74k84HaY2acKnQQxQZKmtLEylhWeSBWG/HPCYU&#10;XcfWhhEnNU+9vXduZRN2rAkRB3qJ1JwOP8mDSNgtL/VbKvvv+eN1iq55xNr725t59wxGaJZ/8d/3&#10;Pmj91YNTAMXRGezmFwAA//8DAFBLAQItABQABgAIAAAAIQDb4fbL7gAAAIUBAAATAAAAAAAAAAAA&#10;AAAAAAAAAABbQ29udGVudF9UeXBlc10ueG1sUEsBAi0AFAAGAAgAAAAhAFr0LFu/AAAAFQEAAAsA&#10;AAAAAAAAAAAAAAAAHwEAAF9yZWxzLy5yZWxzUEsBAi0AFAAGAAgAAAAhAB9S+4XEAAAA3gAAAA8A&#10;AAAAAAAAAAAAAAAABwIAAGRycy9kb3ducmV2LnhtbFBLBQYAAAAAAwADALcAAAD4AgAAAAA=&#10;" filled="f" stroked="f">
                  <v:textbox style="mso-fit-shape-to-text:t">
                    <w:txbxContent>
                      <w:p w:rsidR="007835FB" w:rsidRDefault="007835FB" w:rsidP="00823349">
                        <w:pPr>
                          <w:pStyle w:val="NormalWeb"/>
                          <w:spacing w:before="0" w:beforeAutospacing="0" w:after="0" w:afterAutospacing="0" w:line="256" w:lineRule="auto"/>
                          <w:jc w:val="center"/>
                        </w:pPr>
                        <w:r>
                          <w:rPr>
                            <w:rFonts w:ascii="Calibri" w:eastAsia="Calibri" w:hAnsi="Calibri"/>
                            <w:b/>
                            <w:bCs/>
                            <w:color w:val="FFFFFF"/>
                            <w:kern w:val="24"/>
                          </w:rPr>
                          <w:t xml:space="preserve">Two awards ceremonies recognized the contest winners, which involved airport managers, teachers, and administrators; over 18,000 people viewed the events!  </w:t>
                        </w:r>
                      </w:p>
                      <w:p w:rsidR="007835FB" w:rsidRDefault="007835FB" w:rsidP="00823349">
                        <w:pPr>
                          <w:pStyle w:val="NormalWeb"/>
                          <w:spacing w:before="0" w:beforeAutospacing="0" w:after="0" w:afterAutospacing="0" w:line="256" w:lineRule="auto"/>
                          <w:jc w:val="center"/>
                        </w:pPr>
                        <w:r>
                          <w:rPr>
                            <w:rFonts w:ascii="Calibri" w:eastAsia="Calibri" w:hAnsi="Calibri"/>
                            <w:b/>
                            <w:bCs/>
                            <w:color w:val="FFFFFF"/>
                            <w:kern w:val="24"/>
                          </w:rPr>
                          <w:t xml:space="preserve">Plans </w:t>
                        </w:r>
                        <w:proofErr w:type="gramStart"/>
                        <w:r>
                          <w:rPr>
                            <w:rFonts w:ascii="Calibri" w:eastAsia="Calibri" w:hAnsi="Calibri"/>
                            <w:b/>
                            <w:bCs/>
                            <w:color w:val="FFFFFF"/>
                            <w:kern w:val="24"/>
                          </w:rPr>
                          <w:t>are being made</w:t>
                        </w:r>
                        <w:proofErr w:type="gramEnd"/>
                        <w:r>
                          <w:rPr>
                            <w:rFonts w:ascii="Calibri" w:eastAsia="Calibri" w:hAnsi="Calibri"/>
                            <w:b/>
                            <w:bCs/>
                            <w:color w:val="FFFFFF"/>
                            <w:kern w:val="24"/>
                          </w:rPr>
                          <w:t xml:space="preserve"> to relaunch the challenge in the fall of 2020.</w:t>
                        </w:r>
                      </w:p>
                    </w:txbxContent>
                  </v:textbox>
                </v:shape>
                <v:shape id="_x0000_s1032" type="#_x0000_t202" style="position:absolute;left:37255;top:18896;width:32175;height:149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Hl4ewgAAAN4AAAAPAAAAZHJzL2Rvd25yZXYueG1sRE9NS8NA&#10;EL0L/Q/LFLzZ3YiWErstpSr04MU2vQ/ZMRuanQ3ZsUn/vSsI3ubxPme9nUKnrjSkNrKFYmFAEdfR&#10;tdxYqE7vDytQSZAddpHJwo0SbDezuzWWLo78SdejNCqHcCrRghfpS61T7SlgWsSeOHNfcQgoGQ6N&#10;dgOOOTx0+tGYpQ7Ycm7w2NPeU305fgcLIm5X3Kq3kA7n6eN19KZ+xsra+/m0ewElNMm/+M99cHn+&#10;8skU8PtOvkFvfgAAAP//AwBQSwECLQAUAAYACAAAACEA2+H2y+4AAACFAQAAEwAAAAAAAAAAAAAA&#10;AAAAAAAAW0NvbnRlbnRfVHlwZXNdLnhtbFBLAQItABQABgAIAAAAIQBa9CxbvwAAABUBAAALAAAA&#10;AAAAAAAAAAAAAB8BAABfcmVscy8ucmVsc1BLAQItABQABgAIAAAAIQBwHl4ewgAAAN4AAAAPAAAA&#10;AAAAAAAAAAAAAAcCAABkcnMvZG93bnJldi54bWxQSwUGAAAAAAMAAwC3AAAA9gIAAAAA&#10;" filled="f" stroked="f">
                  <v:textbox style="mso-fit-shape-to-text:t">
                    <w:txbxContent>
                      <w:p w:rsidR="007835FB" w:rsidRDefault="007835FB" w:rsidP="00823349">
                        <w:pPr>
                          <w:pStyle w:val="NormalWeb"/>
                          <w:spacing w:before="0" w:beforeAutospacing="0" w:after="0" w:afterAutospacing="0" w:line="256" w:lineRule="auto"/>
                          <w:jc w:val="center"/>
                        </w:pPr>
                        <w:r>
                          <w:rPr>
                            <w:rFonts w:ascii="Calibri" w:eastAsia="Calibri" w:hAnsi="Calibri"/>
                            <w:b/>
                            <w:bCs/>
                            <w:color w:val="FFFFFF"/>
                            <w:kern w:val="24"/>
                          </w:rPr>
                          <w:t>Students received virtual instruction in airport paved surfaces, security, approaches, lighting, markings, facilities, and future growth.  Led by their own initiative and guided by an FAA Mentor, each team worked to learn about and reproduce an airport in their local area using the Minecraft gaming software.</w:t>
                        </w:r>
                      </w:p>
                    </w:txbxContent>
                  </v:textbox>
                </v:shape>
                <v:roundrect id="Rounded Rectangle 16402" o:spid="_x0000_s1033" style="position:absolute;left:-267;top:42754;width:27200;height:14744;visibility:visible;mso-wrap-style:square;v-text-anchor:middle" arcsize="3220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j1xAAAAN4AAAAPAAAAZHJzL2Rvd25yZXYueG1sRE89a8Mw&#10;EN0L/Q/iCt0auaaY4FoOpTTgJUOSBq9X62q7sU5GUmLn30eBQLd7vM8rVrMZxJmc7y0reF0kIIgb&#10;q3tuFXzv1y9LED4gaxwsk4ILeViVjw8F5tpOvKXzLrQihrDPUUEXwphL6ZuODPqFHYkj92udwRCh&#10;a6V2OMVwM8g0STJpsOfY0OFInx01x93JKHBsq68fs80meVzOl8Pfpj7VWqnnp/njHUSgOfyL7+5K&#10;x/nZW5LC7Z14gyyvAAAA//8DAFBLAQItABQABgAIAAAAIQDb4fbL7gAAAIUBAAATAAAAAAAAAAAA&#10;AAAAAAAAAABbQ29udGVudF9UeXBlc10ueG1sUEsBAi0AFAAGAAgAAAAhAFr0LFu/AAAAFQEAAAsA&#10;AAAAAAAAAAAAAAAAHwEAAF9yZWxzLy5yZWxzUEsBAi0AFAAGAAgAAAAhACL+qPXEAAAA3gAAAA8A&#10;AAAAAAAAAAAAAAAABwIAAGRycy9kb3ducmV2LnhtbFBLBQYAAAAAAwADALcAAAD4AgAAAAA=&#10;" fillcolor="#c00000" strokecolor="red" strokeweight="1pt">
                  <v:stroke joinstyle="miter"/>
                  <v:textbox>
                    <w:txbxContent>
                      <w:p w:rsidR="007835FB" w:rsidRPr="00AE41F2" w:rsidRDefault="007835FB" w:rsidP="00823349">
                        <w:pPr>
                          <w:pStyle w:val="NormalWeb"/>
                          <w:spacing w:before="0" w:beforeAutospacing="0" w:after="0" w:afterAutospacing="0"/>
                          <w:jc w:val="center"/>
                          <w:rPr>
                            <w:sz w:val="28"/>
                          </w:rPr>
                        </w:pPr>
                        <w:r w:rsidRPr="00AE41F2">
                          <w:rPr>
                            <w:rFonts w:asciiTheme="minorHAnsi" w:eastAsia="Calibri" w:hAnsi="Calibri"/>
                            <w:b/>
                            <w:bCs/>
                            <w:color w:val="FFFFFF" w:themeColor="light1"/>
                            <w:kern w:val="24"/>
                            <w:sz w:val="28"/>
                            <w:u w:val="single"/>
                          </w:rPr>
                          <w:t>7</w:t>
                        </w:r>
                        <w:r>
                          <w:rPr>
                            <w:rFonts w:asciiTheme="minorHAnsi" w:eastAsia="Calibri" w:hAnsi="Calibri"/>
                            <w:b/>
                            <w:bCs/>
                            <w:color w:val="FFFFFF" w:themeColor="light1"/>
                            <w:kern w:val="24"/>
                            <w:sz w:val="28"/>
                            <w:u w:val="single"/>
                          </w:rPr>
                          <w:t>th</w:t>
                        </w:r>
                        <w:r w:rsidRPr="00AE41F2">
                          <w:rPr>
                            <w:rFonts w:asciiTheme="minorHAnsi" w:eastAsia="Calibri" w:hAnsi="Calibri"/>
                            <w:b/>
                            <w:bCs/>
                            <w:color w:val="FFFFFF" w:themeColor="light1"/>
                            <w:kern w:val="24"/>
                            <w:sz w:val="28"/>
                            <w:u w:val="single"/>
                          </w:rPr>
                          <w:t xml:space="preserve"> – 12</w:t>
                        </w:r>
                        <w:proofErr w:type="spellStart"/>
                        <w:r w:rsidRPr="00AE41F2">
                          <w:rPr>
                            <w:rFonts w:asciiTheme="minorHAnsi" w:eastAsia="Calibri" w:hAnsi="Calibri"/>
                            <w:b/>
                            <w:bCs/>
                            <w:color w:val="FFFFFF" w:themeColor="light1"/>
                            <w:kern w:val="24"/>
                            <w:position w:val="7"/>
                            <w:sz w:val="28"/>
                            <w:u w:val="single"/>
                            <w:vertAlign w:val="superscript"/>
                          </w:rPr>
                          <w:t>th</w:t>
                        </w:r>
                        <w:proofErr w:type="spellEnd"/>
                        <w:r w:rsidRPr="00AE41F2">
                          <w:rPr>
                            <w:rFonts w:asciiTheme="minorHAnsi" w:eastAsia="Calibri" w:hAnsi="Calibri"/>
                            <w:b/>
                            <w:bCs/>
                            <w:color w:val="FFFFFF" w:themeColor="light1"/>
                            <w:kern w:val="24"/>
                            <w:sz w:val="28"/>
                            <w:u w:val="single"/>
                          </w:rPr>
                          <w:t xml:space="preserve"> Grade</w:t>
                        </w:r>
                      </w:p>
                      <w:p w:rsidR="007835FB" w:rsidRPr="00AE41F2" w:rsidRDefault="007835FB" w:rsidP="00823349">
                        <w:pPr>
                          <w:pStyle w:val="NormalWeb"/>
                          <w:spacing w:before="0" w:beforeAutospacing="0" w:after="0" w:afterAutospacing="0"/>
                          <w:jc w:val="center"/>
                          <w:rPr>
                            <w:sz w:val="22"/>
                          </w:rPr>
                        </w:pPr>
                        <w:proofErr w:type="gramStart"/>
                        <w:r w:rsidRPr="00AE41F2">
                          <w:rPr>
                            <w:rFonts w:asciiTheme="minorHAnsi" w:eastAsia="Calibri" w:hAnsi="Calibri"/>
                            <w:color w:val="FFFFFF" w:themeColor="light1"/>
                            <w:kern w:val="24"/>
                            <w:sz w:val="22"/>
                          </w:rPr>
                          <w:t>153</w:t>
                        </w:r>
                        <w:proofErr w:type="gramEnd"/>
                        <w:r w:rsidRPr="00AE41F2">
                          <w:rPr>
                            <w:rFonts w:asciiTheme="minorHAnsi" w:eastAsia="Calibri" w:hAnsi="Calibri"/>
                            <w:color w:val="FFFFFF" w:themeColor="light1"/>
                            <w:kern w:val="24"/>
                            <w:sz w:val="22"/>
                          </w:rPr>
                          <w:t xml:space="preserve"> Teams</w:t>
                        </w:r>
                      </w:p>
                      <w:p w:rsidR="007835FB" w:rsidRPr="00AE41F2" w:rsidRDefault="007835FB" w:rsidP="00823349">
                        <w:pPr>
                          <w:pStyle w:val="NormalWeb"/>
                          <w:spacing w:before="0" w:beforeAutospacing="0" w:after="0" w:afterAutospacing="0"/>
                          <w:jc w:val="center"/>
                          <w:rPr>
                            <w:sz w:val="22"/>
                          </w:rPr>
                        </w:pPr>
                        <w:proofErr w:type="gramStart"/>
                        <w:r w:rsidRPr="00AE41F2">
                          <w:rPr>
                            <w:rFonts w:asciiTheme="minorHAnsi" w:eastAsia="Calibri" w:hAnsi="Calibri"/>
                            <w:color w:val="FFFFFF" w:themeColor="light1"/>
                            <w:kern w:val="24"/>
                            <w:sz w:val="22"/>
                          </w:rPr>
                          <w:t>350</w:t>
                        </w:r>
                        <w:proofErr w:type="gramEnd"/>
                        <w:r w:rsidRPr="00AE41F2">
                          <w:rPr>
                            <w:rFonts w:asciiTheme="minorHAnsi" w:eastAsia="Calibri" w:hAnsi="Calibri"/>
                            <w:color w:val="FFFFFF" w:themeColor="light1"/>
                            <w:kern w:val="24"/>
                            <w:sz w:val="22"/>
                          </w:rPr>
                          <w:t>+ Students</w:t>
                        </w:r>
                      </w:p>
                      <w:p w:rsidR="007835FB" w:rsidRPr="00AE41F2" w:rsidRDefault="007835FB" w:rsidP="00823349">
                        <w:pPr>
                          <w:pStyle w:val="NormalWeb"/>
                          <w:spacing w:before="0" w:beforeAutospacing="0" w:after="0" w:afterAutospacing="0"/>
                          <w:jc w:val="center"/>
                          <w:rPr>
                            <w:sz w:val="22"/>
                          </w:rPr>
                        </w:pPr>
                        <w:proofErr w:type="gramStart"/>
                        <w:r w:rsidRPr="00AE41F2">
                          <w:rPr>
                            <w:rFonts w:asciiTheme="minorHAnsi" w:eastAsia="Calibri" w:hAnsi="Calibri"/>
                            <w:color w:val="FFFFFF" w:themeColor="light1"/>
                            <w:kern w:val="24"/>
                            <w:sz w:val="22"/>
                          </w:rPr>
                          <w:t>30</w:t>
                        </w:r>
                        <w:proofErr w:type="gramEnd"/>
                        <w:r w:rsidRPr="00AE41F2">
                          <w:rPr>
                            <w:rFonts w:asciiTheme="minorHAnsi" w:eastAsia="Calibri" w:hAnsi="Calibri"/>
                            <w:color w:val="FFFFFF" w:themeColor="light1"/>
                            <w:kern w:val="24"/>
                            <w:sz w:val="22"/>
                          </w:rPr>
                          <w:t xml:space="preserve"> US States &amp; 2 foreign countries</w:t>
                        </w:r>
                      </w:p>
                      <w:p w:rsidR="007835FB" w:rsidRPr="00AE41F2" w:rsidRDefault="007835FB" w:rsidP="00823349">
                        <w:pPr>
                          <w:pStyle w:val="NormalWeb"/>
                          <w:spacing w:before="0" w:beforeAutospacing="0" w:after="0" w:afterAutospacing="0"/>
                          <w:jc w:val="center"/>
                          <w:rPr>
                            <w:sz w:val="22"/>
                          </w:rPr>
                        </w:pPr>
                        <w:proofErr w:type="gramStart"/>
                        <w:r w:rsidRPr="00AE41F2">
                          <w:rPr>
                            <w:rFonts w:asciiTheme="minorHAnsi" w:eastAsia="Calibri" w:hAnsi="Calibri"/>
                            <w:color w:val="FFFFFF" w:themeColor="light1"/>
                            <w:kern w:val="24"/>
                            <w:sz w:val="22"/>
                          </w:rPr>
                          <w:t>33%</w:t>
                        </w:r>
                        <w:proofErr w:type="gramEnd"/>
                        <w:r w:rsidRPr="00AE41F2">
                          <w:rPr>
                            <w:rFonts w:asciiTheme="minorHAnsi" w:eastAsia="Calibri" w:hAnsi="Calibri"/>
                            <w:color w:val="FFFFFF" w:themeColor="light1"/>
                            <w:kern w:val="24"/>
                            <w:sz w:val="22"/>
                          </w:rPr>
                          <w:t xml:space="preserve"> completion rate</w:t>
                        </w:r>
                      </w:p>
                      <w:p w:rsidR="007835FB" w:rsidRDefault="007835FB" w:rsidP="00823349">
                        <w:pPr>
                          <w:pStyle w:val="NormalWeb"/>
                          <w:spacing w:before="0" w:beforeAutospacing="0" w:after="0" w:afterAutospacing="0"/>
                          <w:jc w:val="center"/>
                        </w:pPr>
                        <w:r>
                          <w:rPr>
                            <w:rFonts w:asciiTheme="minorHAnsi" w:eastAsia="Calibri" w:hAnsi="Calibri"/>
                            <w:color w:val="FFFFFF" w:themeColor="light1"/>
                            <w:kern w:val="24"/>
                          </w:rPr>
                          <w:t> </w:t>
                        </w:r>
                      </w:p>
                    </w:txbxContent>
                  </v:textbox>
                </v:roundrect>
                <v:shape id="Content Placeholder 4" o:spid="_x0000_s1034" type="#_x0000_t75" style="position:absolute;left:38055;top:101;width:29953;height:196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nmbMxQAAAN4AAAAPAAAAZHJzL2Rvd25yZXYueG1sRE/fa8Iw&#10;EH4X/B/CDXzTVCkyOqOIIoiMyZywPZ7N2dQ1l9JEbf3rl8Fgb/fx/bzZorWVuFHjS8cKxqMEBHHu&#10;dMmFguPHZvgMwgdkjZVjUtCRh8W835thpt2d3+l2CIWIIewzVGBCqDMpfW7Ioh+5mjhyZ9dYDBE2&#10;hdQN3mO4reQkSabSYsmxwWBNK0P59+FqFVx2X+Y4PnV6vTzvP1f+NX10b06pwVO7fAERqA3/4j/3&#10;Vsf50zRJ4fedeIOc/wAAAP//AwBQSwECLQAUAAYACAAAACEA2+H2y+4AAACFAQAAEwAAAAAAAAAA&#10;AAAAAAAAAAAAW0NvbnRlbnRfVHlwZXNdLnhtbFBLAQItABQABgAIAAAAIQBa9CxbvwAAABUBAAAL&#10;AAAAAAAAAAAAAAAAAB8BAABfcmVscy8ucmVsc1BLAQItABQABgAIAAAAIQB3nmbMxQAAAN4AAAAP&#10;AAAAAAAAAAAAAAAAAAcCAABkcnMvZG93bnJldi54bWxQSwUGAAAAAAMAAwC3AAAA+QIAAAAA&#10;">
                  <v:imagedata r:id="rId15" o:title="" cropright="9288f"/>
                </v:shape>
                <w10:wrap type="square" anchorx="margin" anchory="margin"/>
              </v:group>
            </w:pict>
          </mc:Fallback>
        </mc:AlternateContent>
      </w:r>
      <w:r w:rsidR="00AE41F2" w:rsidRPr="00AE41F2">
        <w:rPr>
          <w:noProof/>
        </w:rPr>
        <mc:AlternateContent>
          <mc:Choice Requires="wps">
            <w:drawing>
              <wp:anchor distT="0" distB="0" distL="114300" distR="114300" simplePos="0" relativeHeight="251755520" behindDoc="1" locked="0" layoutInCell="1" allowOverlap="1" wp14:anchorId="4A4BF3C7" wp14:editId="5ED3F647">
                <wp:simplePos x="0" y="0"/>
                <wp:positionH relativeFrom="column">
                  <wp:posOffset>1032442</wp:posOffset>
                </wp:positionH>
                <wp:positionV relativeFrom="paragraph">
                  <wp:posOffset>5455458</wp:posOffset>
                </wp:positionV>
                <wp:extent cx="2554605" cy="1437005"/>
                <wp:effectExtent l="0" t="0" r="17145" b="10795"/>
                <wp:wrapTight wrapText="bothSides">
                  <wp:wrapPolygon edited="0">
                    <wp:start x="4510" y="0"/>
                    <wp:lineTo x="3221" y="573"/>
                    <wp:lineTo x="644" y="3722"/>
                    <wp:lineTo x="0" y="7731"/>
                    <wp:lineTo x="0" y="14317"/>
                    <wp:lineTo x="1289" y="18899"/>
                    <wp:lineTo x="3866" y="21476"/>
                    <wp:lineTo x="4349" y="21476"/>
                    <wp:lineTo x="17235" y="21476"/>
                    <wp:lineTo x="17718" y="21476"/>
                    <wp:lineTo x="20295" y="18899"/>
                    <wp:lineTo x="21584" y="14317"/>
                    <wp:lineTo x="21584" y="7731"/>
                    <wp:lineTo x="21101" y="4009"/>
                    <wp:lineTo x="18523" y="859"/>
                    <wp:lineTo x="17235" y="0"/>
                    <wp:lineTo x="4510" y="0"/>
                  </wp:wrapPolygon>
                </wp:wrapTight>
                <wp:docPr id="16409" name="Rounded Rectangle 16409"/>
                <wp:cNvGraphicFramePr/>
                <a:graphic xmlns:a="http://schemas.openxmlformats.org/drawingml/2006/main">
                  <a:graphicData uri="http://schemas.microsoft.com/office/word/2010/wordprocessingShape">
                    <wps:wsp>
                      <wps:cNvSpPr/>
                      <wps:spPr>
                        <a:xfrm>
                          <a:off x="0" y="0"/>
                          <a:ext cx="2554605" cy="1437005"/>
                        </a:xfrm>
                        <a:prstGeom prst="roundRect">
                          <a:avLst>
                            <a:gd name="adj" fmla="val 49135"/>
                          </a:avLst>
                        </a:prstGeom>
                        <a:solidFill>
                          <a:schemeClr val="accent2">
                            <a:lumMod val="75000"/>
                          </a:schemeClr>
                        </a:solidFill>
                        <a:ln w="12700" cap="flat" cmpd="sng" algn="ctr">
                          <a:solidFill>
                            <a:schemeClr val="accent4">
                              <a:lumMod val="75000"/>
                            </a:schemeClr>
                          </a:solidFill>
                          <a:prstDash val="solid"/>
                          <a:miter lim="800000"/>
                        </a:ln>
                        <a:effectLst/>
                      </wps:spPr>
                      <wps:txbx>
                        <w:txbxContent>
                          <w:p w:rsidR="007835FB" w:rsidRPr="00AE41F2" w:rsidRDefault="007835FB" w:rsidP="00AE41F2">
                            <w:pPr>
                              <w:pStyle w:val="NormalWeb"/>
                              <w:spacing w:before="0" w:beforeAutospacing="0" w:after="0" w:afterAutospacing="0"/>
                              <w:jc w:val="center"/>
                              <w:rPr>
                                <w:sz w:val="28"/>
                              </w:rPr>
                            </w:pPr>
                            <w:r w:rsidRPr="00AE41F2">
                              <w:rPr>
                                <w:rFonts w:asciiTheme="minorHAnsi" w:eastAsia="Calibri" w:hAnsi="Calibri"/>
                                <w:b/>
                                <w:bCs/>
                                <w:color w:val="FFFFFF" w:themeColor="light1"/>
                                <w:kern w:val="24"/>
                                <w:sz w:val="28"/>
                                <w:u w:val="single"/>
                              </w:rPr>
                              <w:t>Other Facts</w:t>
                            </w:r>
                          </w:p>
                          <w:p w:rsidR="007835FB" w:rsidRPr="00AE41F2" w:rsidRDefault="007835FB" w:rsidP="00AE41F2">
                            <w:pPr>
                              <w:pStyle w:val="NormalWeb"/>
                              <w:spacing w:before="0" w:beforeAutospacing="0" w:after="0" w:afterAutospacing="0"/>
                              <w:jc w:val="center"/>
                              <w:rPr>
                                <w:rFonts w:asciiTheme="minorHAnsi" w:eastAsia="Calibri" w:hAnsiTheme="minorHAnsi" w:cstheme="minorHAnsi"/>
                                <w:color w:val="FFFFFF" w:themeColor="light1"/>
                                <w:kern w:val="24"/>
                                <w:sz w:val="22"/>
                                <w:szCs w:val="22"/>
                              </w:rPr>
                            </w:pPr>
                            <w:proofErr w:type="gramStart"/>
                            <w:r w:rsidRPr="00AE41F2">
                              <w:rPr>
                                <w:rFonts w:asciiTheme="minorHAnsi" w:eastAsia="Calibri" w:hAnsiTheme="minorHAnsi" w:cstheme="minorHAnsi"/>
                                <w:color w:val="FFFFFF" w:themeColor="light1"/>
                                <w:kern w:val="24"/>
                                <w:sz w:val="22"/>
                                <w:szCs w:val="22"/>
                              </w:rPr>
                              <w:t>18,000</w:t>
                            </w:r>
                            <w:proofErr w:type="gramEnd"/>
                            <w:r w:rsidRPr="00AE41F2">
                              <w:rPr>
                                <w:rFonts w:asciiTheme="minorHAnsi" w:eastAsia="Calibri" w:hAnsiTheme="minorHAnsi" w:cstheme="minorHAnsi"/>
                                <w:color w:val="FFFFFF" w:themeColor="light1"/>
                                <w:kern w:val="24"/>
                                <w:sz w:val="22"/>
                                <w:szCs w:val="22"/>
                              </w:rPr>
                              <w:t xml:space="preserve"> Awards Ceremony views </w:t>
                            </w:r>
                          </w:p>
                          <w:p w:rsidR="007835FB" w:rsidRPr="00AE41F2" w:rsidRDefault="007835FB" w:rsidP="00AE41F2">
                            <w:pPr>
                              <w:pStyle w:val="NormalWeb"/>
                              <w:spacing w:before="0" w:beforeAutospacing="0" w:after="0" w:afterAutospacing="0"/>
                              <w:jc w:val="center"/>
                              <w:rPr>
                                <w:rFonts w:asciiTheme="minorHAnsi" w:eastAsia="Calibri" w:hAnsiTheme="minorHAnsi" w:cstheme="minorHAnsi"/>
                                <w:color w:val="FFFFFF" w:themeColor="light1"/>
                                <w:kern w:val="24"/>
                                <w:sz w:val="22"/>
                                <w:szCs w:val="22"/>
                              </w:rPr>
                            </w:pPr>
                            <w:r w:rsidRPr="00AE41F2">
                              <w:rPr>
                                <w:rFonts w:asciiTheme="minorHAnsi" w:eastAsia="Calibri" w:hAnsiTheme="minorHAnsi" w:cstheme="minorHAnsi"/>
                                <w:color w:val="FFFFFF" w:themeColor="light1"/>
                                <w:kern w:val="24"/>
                                <w:sz w:val="22"/>
                                <w:szCs w:val="22"/>
                              </w:rPr>
                              <w:t xml:space="preserve">5000+ </w:t>
                            </w:r>
                            <w:proofErr w:type="gramStart"/>
                            <w:r w:rsidRPr="00AE41F2">
                              <w:rPr>
                                <w:rFonts w:asciiTheme="minorHAnsi" w:eastAsia="Calibri" w:hAnsiTheme="minorHAnsi" w:cstheme="minorHAnsi"/>
                                <w:color w:val="FFFFFF" w:themeColor="light1"/>
                                <w:kern w:val="24"/>
                                <w:sz w:val="22"/>
                                <w:szCs w:val="22"/>
                              </w:rPr>
                              <w:t>Hours  spent</w:t>
                            </w:r>
                            <w:proofErr w:type="gramEnd"/>
                            <w:r w:rsidRPr="00AE41F2">
                              <w:rPr>
                                <w:rFonts w:asciiTheme="minorHAnsi" w:eastAsia="Calibri" w:hAnsiTheme="minorHAnsi" w:cstheme="minorHAnsi"/>
                                <w:color w:val="FFFFFF" w:themeColor="light1"/>
                                <w:kern w:val="24"/>
                                <w:sz w:val="22"/>
                                <w:szCs w:val="22"/>
                              </w:rPr>
                              <w:t xml:space="preserve"> on creating airports</w:t>
                            </w:r>
                          </w:p>
                          <w:p w:rsidR="007835FB" w:rsidRPr="00AE41F2" w:rsidRDefault="007835FB" w:rsidP="00AE41F2">
                            <w:pPr>
                              <w:pStyle w:val="NormalWeb"/>
                              <w:spacing w:before="0" w:beforeAutospacing="0" w:after="0" w:afterAutospacing="0"/>
                              <w:jc w:val="center"/>
                              <w:rPr>
                                <w:rFonts w:asciiTheme="minorHAnsi" w:eastAsia="Calibri" w:hAnsiTheme="minorHAnsi" w:cstheme="minorHAnsi"/>
                                <w:color w:val="FFFFFF" w:themeColor="light1"/>
                                <w:kern w:val="24"/>
                                <w:sz w:val="22"/>
                                <w:szCs w:val="22"/>
                              </w:rPr>
                            </w:pPr>
                            <w:proofErr w:type="gramStart"/>
                            <w:r w:rsidRPr="00AE41F2">
                              <w:rPr>
                                <w:rFonts w:asciiTheme="minorHAnsi" w:eastAsia="Calibri" w:hAnsiTheme="minorHAnsi" w:cstheme="minorHAnsi"/>
                                <w:color w:val="FFFFFF" w:themeColor="light1"/>
                                <w:kern w:val="24"/>
                                <w:sz w:val="22"/>
                                <w:szCs w:val="22"/>
                              </w:rPr>
                              <w:t>66</w:t>
                            </w:r>
                            <w:proofErr w:type="gramEnd"/>
                            <w:r w:rsidRPr="00AE41F2">
                              <w:rPr>
                                <w:rFonts w:asciiTheme="minorHAnsi" w:eastAsia="Calibri" w:hAnsiTheme="minorHAnsi" w:cstheme="minorHAnsi"/>
                                <w:color w:val="FFFFFF" w:themeColor="light1"/>
                                <w:kern w:val="24"/>
                                <w:sz w:val="22"/>
                                <w:szCs w:val="22"/>
                              </w:rPr>
                              <w:t xml:space="preserve"> FAA Mentors</w:t>
                            </w:r>
                          </w:p>
                          <w:p w:rsidR="007835FB" w:rsidRPr="00AE41F2" w:rsidRDefault="007835FB" w:rsidP="00AE41F2">
                            <w:pPr>
                              <w:pStyle w:val="NormalWeb"/>
                              <w:spacing w:before="0" w:beforeAutospacing="0" w:after="0" w:afterAutospacing="0"/>
                              <w:jc w:val="center"/>
                              <w:rPr>
                                <w:rFonts w:asciiTheme="minorHAnsi" w:eastAsia="Calibri" w:hAnsiTheme="minorHAnsi" w:cstheme="minorHAnsi"/>
                                <w:color w:val="FFFFFF" w:themeColor="light1"/>
                                <w:kern w:val="24"/>
                                <w:sz w:val="22"/>
                                <w:szCs w:val="22"/>
                              </w:rPr>
                            </w:pPr>
                            <w:proofErr w:type="gramStart"/>
                            <w:r w:rsidRPr="00AE41F2">
                              <w:rPr>
                                <w:rFonts w:asciiTheme="minorHAnsi" w:eastAsia="Calibri" w:hAnsiTheme="minorHAnsi" w:cstheme="minorHAnsi"/>
                                <w:color w:val="FFFFFF" w:themeColor="light1"/>
                                <w:kern w:val="24"/>
                                <w:sz w:val="22"/>
                                <w:szCs w:val="22"/>
                              </w:rPr>
                              <w:t>15</w:t>
                            </w:r>
                            <w:proofErr w:type="gramEnd"/>
                            <w:r w:rsidRPr="00AE41F2">
                              <w:rPr>
                                <w:rFonts w:asciiTheme="minorHAnsi" w:eastAsia="Calibri" w:hAnsiTheme="minorHAnsi" w:cstheme="minorHAnsi"/>
                                <w:color w:val="FFFFFF" w:themeColor="light1"/>
                                <w:kern w:val="24"/>
                                <w:sz w:val="22"/>
                                <w:szCs w:val="22"/>
                              </w:rPr>
                              <w:t xml:space="preserve"> Final Entry Judges</w:t>
                            </w:r>
                          </w:p>
                          <w:p w:rsidR="007835FB" w:rsidRPr="00AE41F2" w:rsidRDefault="007835FB" w:rsidP="00AE41F2">
                            <w:pPr>
                              <w:pStyle w:val="NormalWeb"/>
                              <w:spacing w:before="0" w:beforeAutospacing="0" w:after="0" w:afterAutospacing="0"/>
                              <w:jc w:val="center"/>
                              <w:rPr>
                                <w:rFonts w:asciiTheme="minorHAnsi" w:hAnsiTheme="minorHAnsi" w:cstheme="minorHAnsi"/>
                                <w:sz w:val="22"/>
                                <w:szCs w:val="22"/>
                              </w:rPr>
                            </w:pPr>
                            <w:proofErr w:type="gramStart"/>
                            <w:r w:rsidRPr="00AE41F2">
                              <w:rPr>
                                <w:rFonts w:asciiTheme="minorHAnsi" w:eastAsia="Calibri" w:hAnsiTheme="minorHAnsi" w:cstheme="minorHAnsi"/>
                                <w:color w:val="FFFFFF" w:themeColor="light1"/>
                                <w:kern w:val="24"/>
                                <w:sz w:val="22"/>
                                <w:szCs w:val="22"/>
                              </w:rPr>
                              <w:t>18,000</w:t>
                            </w:r>
                            <w:proofErr w:type="gramEnd"/>
                            <w:r w:rsidRPr="00AE41F2">
                              <w:rPr>
                                <w:rFonts w:asciiTheme="minorHAnsi" w:eastAsia="Calibri" w:hAnsiTheme="minorHAnsi" w:cstheme="minorHAnsi"/>
                                <w:color w:val="FFFFFF" w:themeColor="light1"/>
                                <w:kern w:val="24"/>
                                <w:sz w:val="22"/>
                                <w:szCs w:val="22"/>
                              </w:rPr>
                              <w:t xml:space="preserve"> Award Ceremony Views</w:t>
                            </w:r>
                          </w:p>
                          <w:p w:rsidR="007835FB" w:rsidRPr="00AE41F2" w:rsidRDefault="007835FB" w:rsidP="00AE41F2">
                            <w:pPr>
                              <w:pStyle w:val="NormalWeb"/>
                              <w:spacing w:before="0" w:beforeAutospacing="0" w:after="0" w:afterAutospacing="0"/>
                              <w:jc w:val="center"/>
                              <w:rPr>
                                <w:sz w:val="22"/>
                                <w:szCs w:val="22"/>
                              </w:rPr>
                            </w:pPr>
                            <w:r w:rsidRPr="00AE41F2">
                              <w:rPr>
                                <w:rFonts w:asciiTheme="minorHAnsi" w:eastAsia="Calibri" w:hAnsi="Calibri"/>
                                <w:color w:val="FFFFFF" w:themeColor="light1"/>
                                <w:kern w:val="24"/>
                                <w:sz w:val="22"/>
                                <w:szCs w:val="22"/>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A4BF3C7" id="Rounded Rectangle 16409" o:spid="_x0000_s1035" style="position:absolute;margin-left:81.3pt;margin-top:429.55pt;width:201.15pt;height:113.15pt;z-index:-25156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NMXoAIAAGMFAAAOAAAAZHJzL2Uyb0RvYy54bWysVEtv2zAMvg/YfxB0X+2kTh9BnSJo0WFA&#10;1xVth54ZSY416DVJid39+lKyk6bbrdjFFkXxI/nxcXHZa0W2wgdpTU0nRyUlwjDLpVnX9OfTzZcz&#10;SkIEw0FZI2r6IgK9XHz+dNG5uZja1iouPEEQE+adq2kbo5sXRWCt0BCOrBMGlY31GiKKfl1wDx2i&#10;a1VMy/Kk6KznzlsmQsDb60FJFxm/aQSLP5omiEhUTTG2mL8+f1fpWywuYL724FrJxjDgA1FokAad&#10;7qGuIQLZePkPlJbM22CbeMSsLmzTSCZyDpjNpPwrm8cWnMi5IDnB7WkK/w+W3W3vPZEca3dSleeU&#10;GNBYpge7MVxw8oAEglkrQQY10tW5MEerR3fvRyngMeXeN16nP2ZF+kzxy55i0UfC8HI6m1Un5YwS&#10;hrpJdXxaooA4xZu58yF+FVaTdKipT6GkODK/sL0NMRPNx1CB/6Kk0QrLtgVFqvPJ8Q5xfIzYO8xk&#10;GayS/EYqlYXUaOJKeYLGNQXGhInT7Ept9HfLh/vTWVnmZkGs3JvJJEf9Dk0Z0mFaU8wKMwTs50ZB&#10;xKN2yHAwa0pArXFQWPTZxzvrPfBhLNVHY0kpX0NoB7DsaOh2LSOOnJK6pmeY1T4vZRIhIg8NkpyK&#10;kmo9VDedYr/qc6tUCSjdrCx/wfbxdpir4NiNRLe3EOI9eKwI0oDLAbWt9X8o6XDQkIffG/CCEvXN&#10;YCefT6oqTWYWqtnpFAV/qFkdasxGX1ks1ATXimP5mN5HtTs23upn3AnL5BVVYBj6Hhgfhas4LADc&#10;Kkwsl/kZTqODeGseHUvgiYlE4FP/DN6NnRixie/sbihhnttr6N23t8nS2OUm2kbuORx4GgnFSc6d&#10;M26dtCoO5fzqbTcuXgEAAP//AwBQSwMEFAAGAAgAAAAhAFSb3qTjAAAADAEAAA8AAABkcnMvZG93&#10;bnJldi54bWxMjzFPwzAQhXck/oN1SCyIOimNm4Y4FYKyMCBIYWBzkyOJiM9R7LYpv55jgvHpfXr3&#10;Xb6ebC8OOPrOkYZ4FoFAqlzdUaPhbft4nYLwwVBtekeo4YQe1sX5WW6y2h3pFQ9laASPkM+MhjaE&#10;IZPSVy1a42duQOLu043WBI5jI+vRHHnc9nIeRUpa0xFfaM2A9y1WX+Xeavj+kHFyVdLTzenheWM3&#10;07tavsRaX15Md7cgAk7hD4ZffVaHgp12bk+1Fz1nNVeMakiTVQyCiUQtViB2XEVpsgBZ5PL/E8UP&#10;AAAA//8DAFBLAQItABQABgAIAAAAIQC2gziS/gAAAOEBAAATAAAAAAAAAAAAAAAAAAAAAABbQ29u&#10;dGVudF9UeXBlc10ueG1sUEsBAi0AFAAGAAgAAAAhADj9If/WAAAAlAEAAAsAAAAAAAAAAAAAAAAA&#10;LwEAAF9yZWxzLy5yZWxzUEsBAi0AFAAGAAgAAAAhAJT00xegAgAAYwUAAA4AAAAAAAAAAAAAAAAA&#10;LgIAAGRycy9lMm9Eb2MueG1sUEsBAi0AFAAGAAgAAAAhAFSb3qTjAAAADAEAAA8AAAAAAAAAAAAA&#10;AAAA+gQAAGRycy9kb3ducmV2LnhtbFBLBQYAAAAABAAEAPMAAAAKBgAAAAA=&#10;" fillcolor="#c45911 [2405]" strokecolor="#bf8f00 [2407]" strokeweight="1pt">
                <v:stroke joinstyle="miter"/>
                <v:textbox>
                  <w:txbxContent>
                    <w:p w:rsidR="007835FB" w:rsidRPr="00AE41F2" w:rsidRDefault="007835FB" w:rsidP="00AE41F2">
                      <w:pPr>
                        <w:pStyle w:val="NormalWeb"/>
                        <w:spacing w:before="0" w:beforeAutospacing="0" w:after="0" w:afterAutospacing="0"/>
                        <w:jc w:val="center"/>
                        <w:rPr>
                          <w:sz w:val="28"/>
                        </w:rPr>
                      </w:pPr>
                      <w:r w:rsidRPr="00AE41F2">
                        <w:rPr>
                          <w:rFonts w:asciiTheme="minorHAnsi" w:eastAsia="Calibri" w:hAnsi="Calibri"/>
                          <w:b/>
                          <w:bCs/>
                          <w:color w:val="FFFFFF" w:themeColor="light1"/>
                          <w:kern w:val="24"/>
                          <w:sz w:val="28"/>
                          <w:u w:val="single"/>
                        </w:rPr>
                        <w:t>Other Facts</w:t>
                      </w:r>
                    </w:p>
                    <w:p w:rsidR="007835FB" w:rsidRPr="00AE41F2" w:rsidRDefault="007835FB" w:rsidP="00AE41F2">
                      <w:pPr>
                        <w:pStyle w:val="NormalWeb"/>
                        <w:spacing w:before="0" w:beforeAutospacing="0" w:after="0" w:afterAutospacing="0"/>
                        <w:jc w:val="center"/>
                        <w:rPr>
                          <w:rFonts w:asciiTheme="minorHAnsi" w:eastAsia="Calibri" w:hAnsiTheme="minorHAnsi" w:cstheme="minorHAnsi"/>
                          <w:color w:val="FFFFFF" w:themeColor="light1"/>
                          <w:kern w:val="24"/>
                          <w:sz w:val="22"/>
                          <w:szCs w:val="22"/>
                        </w:rPr>
                      </w:pPr>
                      <w:proofErr w:type="gramStart"/>
                      <w:r w:rsidRPr="00AE41F2">
                        <w:rPr>
                          <w:rFonts w:asciiTheme="minorHAnsi" w:eastAsia="Calibri" w:hAnsiTheme="minorHAnsi" w:cstheme="minorHAnsi"/>
                          <w:color w:val="FFFFFF" w:themeColor="light1"/>
                          <w:kern w:val="24"/>
                          <w:sz w:val="22"/>
                          <w:szCs w:val="22"/>
                        </w:rPr>
                        <w:t>18,000</w:t>
                      </w:r>
                      <w:proofErr w:type="gramEnd"/>
                      <w:r w:rsidRPr="00AE41F2">
                        <w:rPr>
                          <w:rFonts w:asciiTheme="minorHAnsi" w:eastAsia="Calibri" w:hAnsiTheme="minorHAnsi" w:cstheme="minorHAnsi"/>
                          <w:color w:val="FFFFFF" w:themeColor="light1"/>
                          <w:kern w:val="24"/>
                          <w:sz w:val="22"/>
                          <w:szCs w:val="22"/>
                        </w:rPr>
                        <w:t xml:space="preserve"> Awards Ceremony views </w:t>
                      </w:r>
                    </w:p>
                    <w:p w:rsidR="007835FB" w:rsidRPr="00AE41F2" w:rsidRDefault="007835FB" w:rsidP="00AE41F2">
                      <w:pPr>
                        <w:pStyle w:val="NormalWeb"/>
                        <w:spacing w:before="0" w:beforeAutospacing="0" w:after="0" w:afterAutospacing="0"/>
                        <w:jc w:val="center"/>
                        <w:rPr>
                          <w:rFonts w:asciiTheme="minorHAnsi" w:eastAsia="Calibri" w:hAnsiTheme="minorHAnsi" w:cstheme="minorHAnsi"/>
                          <w:color w:val="FFFFFF" w:themeColor="light1"/>
                          <w:kern w:val="24"/>
                          <w:sz w:val="22"/>
                          <w:szCs w:val="22"/>
                        </w:rPr>
                      </w:pPr>
                      <w:r w:rsidRPr="00AE41F2">
                        <w:rPr>
                          <w:rFonts w:asciiTheme="minorHAnsi" w:eastAsia="Calibri" w:hAnsiTheme="minorHAnsi" w:cstheme="minorHAnsi"/>
                          <w:color w:val="FFFFFF" w:themeColor="light1"/>
                          <w:kern w:val="24"/>
                          <w:sz w:val="22"/>
                          <w:szCs w:val="22"/>
                        </w:rPr>
                        <w:t xml:space="preserve">5000+ </w:t>
                      </w:r>
                      <w:proofErr w:type="gramStart"/>
                      <w:r w:rsidRPr="00AE41F2">
                        <w:rPr>
                          <w:rFonts w:asciiTheme="minorHAnsi" w:eastAsia="Calibri" w:hAnsiTheme="minorHAnsi" w:cstheme="minorHAnsi"/>
                          <w:color w:val="FFFFFF" w:themeColor="light1"/>
                          <w:kern w:val="24"/>
                          <w:sz w:val="22"/>
                          <w:szCs w:val="22"/>
                        </w:rPr>
                        <w:t>Hours  spent</w:t>
                      </w:r>
                      <w:proofErr w:type="gramEnd"/>
                      <w:r w:rsidRPr="00AE41F2">
                        <w:rPr>
                          <w:rFonts w:asciiTheme="minorHAnsi" w:eastAsia="Calibri" w:hAnsiTheme="minorHAnsi" w:cstheme="minorHAnsi"/>
                          <w:color w:val="FFFFFF" w:themeColor="light1"/>
                          <w:kern w:val="24"/>
                          <w:sz w:val="22"/>
                          <w:szCs w:val="22"/>
                        </w:rPr>
                        <w:t xml:space="preserve"> on creating airports</w:t>
                      </w:r>
                    </w:p>
                    <w:p w:rsidR="007835FB" w:rsidRPr="00AE41F2" w:rsidRDefault="007835FB" w:rsidP="00AE41F2">
                      <w:pPr>
                        <w:pStyle w:val="NormalWeb"/>
                        <w:spacing w:before="0" w:beforeAutospacing="0" w:after="0" w:afterAutospacing="0"/>
                        <w:jc w:val="center"/>
                        <w:rPr>
                          <w:rFonts w:asciiTheme="minorHAnsi" w:eastAsia="Calibri" w:hAnsiTheme="minorHAnsi" w:cstheme="minorHAnsi"/>
                          <w:color w:val="FFFFFF" w:themeColor="light1"/>
                          <w:kern w:val="24"/>
                          <w:sz w:val="22"/>
                          <w:szCs w:val="22"/>
                        </w:rPr>
                      </w:pPr>
                      <w:proofErr w:type="gramStart"/>
                      <w:r w:rsidRPr="00AE41F2">
                        <w:rPr>
                          <w:rFonts w:asciiTheme="minorHAnsi" w:eastAsia="Calibri" w:hAnsiTheme="minorHAnsi" w:cstheme="minorHAnsi"/>
                          <w:color w:val="FFFFFF" w:themeColor="light1"/>
                          <w:kern w:val="24"/>
                          <w:sz w:val="22"/>
                          <w:szCs w:val="22"/>
                        </w:rPr>
                        <w:t>66</w:t>
                      </w:r>
                      <w:proofErr w:type="gramEnd"/>
                      <w:r w:rsidRPr="00AE41F2">
                        <w:rPr>
                          <w:rFonts w:asciiTheme="minorHAnsi" w:eastAsia="Calibri" w:hAnsiTheme="minorHAnsi" w:cstheme="minorHAnsi"/>
                          <w:color w:val="FFFFFF" w:themeColor="light1"/>
                          <w:kern w:val="24"/>
                          <w:sz w:val="22"/>
                          <w:szCs w:val="22"/>
                        </w:rPr>
                        <w:t xml:space="preserve"> FAA Mentors</w:t>
                      </w:r>
                    </w:p>
                    <w:p w:rsidR="007835FB" w:rsidRPr="00AE41F2" w:rsidRDefault="007835FB" w:rsidP="00AE41F2">
                      <w:pPr>
                        <w:pStyle w:val="NormalWeb"/>
                        <w:spacing w:before="0" w:beforeAutospacing="0" w:after="0" w:afterAutospacing="0"/>
                        <w:jc w:val="center"/>
                        <w:rPr>
                          <w:rFonts w:asciiTheme="minorHAnsi" w:eastAsia="Calibri" w:hAnsiTheme="minorHAnsi" w:cstheme="minorHAnsi"/>
                          <w:color w:val="FFFFFF" w:themeColor="light1"/>
                          <w:kern w:val="24"/>
                          <w:sz w:val="22"/>
                          <w:szCs w:val="22"/>
                        </w:rPr>
                      </w:pPr>
                      <w:proofErr w:type="gramStart"/>
                      <w:r w:rsidRPr="00AE41F2">
                        <w:rPr>
                          <w:rFonts w:asciiTheme="minorHAnsi" w:eastAsia="Calibri" w:hAnsiTheme="minorHAnsi" w:cstheme="minorHAnsi"/>
                          <w:color w:val="FFFFFF" w:themeColor="light1"/>
                          <w:kern w:val="24"/>
                          <w:sz w:val="22"/>
                          <w:szCs w:val="22"/>
                        </w:rPr>
                        <w:t>15</w:t>
                      </w:r>
                      <w:proofErr w:type="gramEnd"/>
                      <w:r w:rsidRPr="00AE41F2">
                        <w:rPr>
                          <w:rFonts w:asciiTheme="minorHAnsi" w:eastAsia="Calibri" w:hAnsiTheme="minorHAnsi" w:cstheme="minorHAnsi"/>
                          <w:color w:val="FFFFFF" w:themeColor="light1"/>
                          <w:kern w:val="24"/>
                          <w:sz w:val="22"/>
                          <w:szCs w:val="22"/>
                        </w:rPr>
                        <w:t xml:space="preserve"> Final Entry Judges</w:t>
                      </w:r>
                    </w:p>
                    <w:p w:rsidR="007835FB" w:rsidRPr="00AE41F2" w:rsidRDefault="007835FB" w:rsidP="00AE41F2">
                      <w:pPr>
                        <w:pStyle w:val="NormalWeb"/>
                        <w:spacing w:before="0" w:beforeAutospacing="0" w:after="0" w:afterAutospacing="0"/>
                        <w:jc w:val="center"/>
                        <w:rPr>
                          <w:rFonts w:asciiTheme="minorHAnsi" w:hAnsiTheme="minorHAnsi" w:cstheme="minorHAnsi"/>
                          <w:sz w:val="22"/>
                          <w:szCs w:val="22"/>
                        </w:rPr>
                      </w:pPr>
                      <w:proofErr w:type="gramStart"/>
                      <w:r w:rsidRPr="00AE41F2">
                        <w:rPr>
                          <w:rFonts w:asciiTheme="minorHAnsi" w:eastAsia="Calibri" w:hAnsiTheme="minorHAnsi" w:cstheme="minorHAnsi"/>
                          <w:color w:val="FFFFFF" w:themeColor="light1"/>
                          <w:kern w:val="24"/>
                          <w:sz w:val="22"/>
                          <w:szCs w:val="22"/>
                        </w:rPr>
                        <w:t>18,000</w:t>
                      </w:r>
                      <w:proofErr w:type="gramEnd"/>
                      <w:r w:rsidRPr="00AE41F2">
                        <w:rPr>
                          <w:rFonts w:asciiTheme="minorHAnsi" w:eastAsia="Calibri" w:hAnsiTheme="minorHAnsi" w:cstheme="minorHAnsi"/>
                          <w:color w:val="FFFFFF" w:themeColor="light1"/>
                          <w:kern w:val="24"/>
                          <w:sz w:val="22"/>
                          <w:szCs w:val="22"/>
                        </w:rPr>
                        <w:t xml:space="preserve"> Award Ceremony Views</w:t>
                      </w:r>
                    </w:p>
                    <w:p w:rsidR="007835FB" w:rsidRPr="00AE41F2" w:rsidRDefault="007835FB" w:rsidP="00AE41F2">
                      <w:pPr>
                        <w:pStyle w:val="NormalWeb"/>
                        <w:spacing w:before="0" w:beforeAutospacing="0" w:after="0" w:afterAutospacing="0"/>
                        <w:jc w:val="center"/>
                        <w:rPr>
                          <w:sz w:val="22"/>
                          <w:szCs w:val="22"/>
                        </w:rPr>
                      </w:pPr>
                      <w:r w:rsidRPr="00AE41F2">
                        <w:rPr>
                          <w:rFonts w:asciiTheme="minorHAnsi" w:eastAsia="Calibri" w:hAnsi="Calibri"/>
                          <w:color w:val="FFFFFF" w:themeColor="light1"/>
                          <w:kern w:val="24"/>
                          <w:sz w:val="22"/>
                          <w:szCs w:val="22"/>
                        </w:rPr>
                        <w:t> </w:t>
                      </w:r>
                    </w:p>
                  </w:txbxContent>
                </v:textbox>
                <w10:wrap type="tight"/>
              </v:roundrect>
            </w:pict>
          </mc:Fallback>
        </mc:AlternateContent>
      </w:r>
      <w:r w:rsidR="00AE41F2" w:rsidRPr="00672976">
        <w:rPr>
          <w:noProof/>
        </w:rPr>
        <mc:AlternateContent>
          <mc:Choice Requires="wps">
            <w:drawing>
              <wp:anchor distT="0" distB="0" distL="114300" distR="114300" simplePos="0" relativeHeight="251751424" behindDoc="1" locked="0" layoutInCell="1" allowOverlap="1" wp14:anchorId="2E223E6B" wp14:editId="72C15C0B">
                <wp:simplePos x="0" y="0"/>
                <wp:positionH relativeFrom="column">
                  <wp:posOffset>818515</wp:posOffset>
                </wp:positionH>
                <wp:positionV relativeFrom="paragraph">
                  <wp:posOffset>2907665</wp:posOffset>
                </wp:positionV>
                <wp:extent cx="2701290" cy="1469390"/>
                <wp:effectExtent l="0" t="0" r="22860" b="16510"/>
                <wp:wrapTight wrapText="bothSides">
                  <wp:wrapPolygon edited="0">
                    <wp:start x="4265" y="0"/>
                    <wp:lineTo x="2894" y="840"/>
                    <wp:lineTo x="609" y="3640"/>
                    <wp:lineTo x="0" y="7841"/>
                    <wp:lineTo x="0" y="14282"/>
                    <wp:lineTo x="1066" y="18482"/>
                    <wp:lineTo x="3656" y="21563"/>
                    <wp:lineTo x="4265" y="21563"/>
                    <wp:lineTo x="17518" y="21563"/>
                    <wp:lineTo x="17975" y="21563"/>
                    <wp:lineTo x="20564" y="18482"/>
                    <wp:lineTo x="20564" y="17922"/>
                    <wp:lineTo x="21630" y="14562"/>
                    <wp:lineTo x="21630" y="7561"/>
                    <wp:lineTo x="21173" y="3920"/>
                    <wp:lineTo x="18736" y="840"/>
                    <wp:lineTo x="17365" y="0"/>
                    <wp:lineTo x="4265" y="0"/>
                  </wp:wrapPolygon>
                </wp:wrapTight>
                <wp:docPr id="16390" name="Rounded Rectangle 16390"/>
                <wp:cNvGraphicFramePr/>
                <a:graphic xmlns:a="http://schemas.openxmlformats.org/drawingml/2006/main">
                  <a:graphicData uri="http://schemas.microsoft.com/office/word/2010/wordprocessingShape">
                    <wps:wsp>
                      <wps:cNvSpPr/>
                      <wps:spPr>
                        <a:xfrm>
                          <a:off x="0" y="0"/>
                          <a:ext cx="2701290" cy="1469390"/>
                        </a:xfrm>
                        <a:prstGeom prst="roundRect">
                          <a:avLst>
                            <a:gd name="adj" fmla="val 49135"/>
                          </a:avLst>
                        </a:prstGeom>
                        <a:solidFill>
                          <a:srgbClr val="5B9BD5">
                            <a:lumMod val="75000"/>
                          </a:srgbClr>
                        </a:solidFill>
                        <a:ln w="12700" cap="flat" cmpd="sng" algn="ctr">
                          <a:solidFill>
                            <a:srgbClr val="5B9BD5">
                              <a:shade val="50000"/>
                            </a:srgbClr>
                          </a:solidFill>
                          <a:prstDash val="solid"/>
                          <a:miter lim="800000"/>
                        </a:ln>
                        <a:effectLst/>
                      </wps:spPr>
                      <wps:txbx>
                        <w:txbxContent>
                          <w:p w:rsidR="007835FB" w:rsidRPr="00AE41F2" w:rsidRDefault="007835FB" w:rsidP="00672976">
                            <w:pPr>
                              <w:pStyle w:val="NormalWeb"/>
                              <w:spacing w:before="0" w:beforeAutospacing="0" w:after="0" w:afterAutospacing="0"/>
                              <w:jc w:val="center"/>
                              <w:rPr>
                                <w:sz w:val="28"/>
                              </w:rPr>
                            </w:pPr>
                            <w:r w:rsidRPr="00AE41F2">
                              <w:rPr>
                                <w:rFonts w:asciiTheme="minorHAnsi" w:eastAsia="Calibri" w:hAnsi="Calibri"/>
                                <w:b/>
                                <w:bCs/>
                                <w:color w:val="FFFFFF" w:themeColor="light1"/>
                                <w:kern w:val="24"/>
                                <w:sz w:val="28"/>
                                <w:u w:val="single"/>
                              </w:rPr>
                              <w:t>Kindergarten – 6</w:t>
                            </w:r>
                            <w:proofErr w:type="spellStart"/>
                            <w:r w:rsidRPr="00AE41F2">
                              <w:rPr>
                                <w:rFonts w:asciiTheme="minorHAnsi" w:eastAsia="Calibri" w:hAnsi="Calibri"/>
                                <w:b/>
                                <w:bCs/>
                                <w:color w:val="FFFFFF" w:themeColor="light1"/>
                                <w:kern w:val="24"/>
                                <w:position w:val="7"/>
                                <w:sz w:val="28"/>
                                <w:u w:val="single"/>
                                <w:vertAlign w:val="superscript"/>
                              </w:rPr>
                              <w:t>th</w:t>
                            </w:r>
                            <w:proofErr w:type="spellEnd"/>
                            <w:r w:rsidRPr="00AE41F2">
                              <w:rPr>
                                <w:rFonts w:asciiTheme="minorHAnsi" w:eastAsia="Calibri" w:hAnsi="Calibri"/>
                                <w:b/>
                                <w:bCs/>
                                <w:color w:val="FFFFFF" w:themeColor="light1"/>
                                <w:kern w:val="24"/>
                                <w:sz w:val="28"/>
                                <w:u w:val="single"/>
                              </w:rPr>
                              <w:t xml:space="preserve"> Grade</w:t>
                            </w:r>
                          </w:p>
                          <w:p w:rsidR="007835FB" w:rsidRPr="00AE41F2" w:rsidRDefault="007835FB" w:rsidP="00672976">
                            <w:pPr>
                              <w:pStyle w:val="NormalWeb"/>
                              <w:spacing w:before="0" w:beforeAutospacing="0" w:after="0" w:afterAutospacing="0"/>
                              <w:jc w:val="center"/>
                              <w:rPr>
                                <w:sz w:val="22"/>
                              </w:rPr>
                            </w:pPr>
                            <w:proofErr w:type="gramStart"/>
                            <w:r w:rsidRPr="00AE41F2">
                              <w:rPr>
                                <w:rFonts w:asciiTheme="minorHAnsi" w:eastAsia="Calibri" w:hAnsi="Calibri"/>
                                <w:color w:val="FFFFFF" w:themeColor="light1"/>
                                <w:kern w:val="24"/>
                                <w:sz w:val="22"/>
                              </w:rPr>
                              <w:t>191</w:t>
                            </w:r>
                            <w:proofErr w:type="gramEnd"/>
                            <w:r w:rsidRPr="00AE41F2">
                              <w:rPr>
                                <w:rFonts w:asciiTheme="minorHAnsi" w:eastAsia="Calibri" w:hAnsi="Calibri"/>
                                <w:color w:val="FFFFFF" w:themeColor="light1"/>
                                <w:kern w:val="24"/>
                                <w:sz w:val="22"/>
                              </w:rPr>
                              <w:t xml:space="preserve"> Teams</w:t>
                            </w:r>
                          </w:p>
                          <w:p w:rsidR="007835FB" w:rsidRPr="00AE41F2" w:rsidRDefault="007835FB" w:rsidP="00672976">
                            <w:pPr>
                              <w:pStyle w:val="NormalWeb"/>
                              <w:spacing w:before="0" w:beforeAutospacing="0" w:after="0" w:afterAutospacing="0"/>
                              <w:jc w:val="center"/>
                              <w:rPr>
                                <w:sz w:val="22"/>
                              </w:rPr>
                            </w:pPr>
                            <w:proofErr w:type="gramStart"/>
                            <w:r w:rsidRPr="00AE41F2">
                              <w:rPr>
                                <w:rFonts w:asciiTheme="minorHAnsi" w:eastAsia="Calibri" w:hAnsi="Calibri"/>
                                <w:color w:val="FFFFFF" w:themeColor="light1"/>
                                <w:kern w:val="24"/>
                                <w:sz w:val="22"/>
                              </w:rPr>
                              <w:t>450</w:t>
                            </w:r>
                            <w:proofErr w:type="gramEnd"/>
                            <w:r w:rsidRPr="00AE41F2">
                              <w:rPr>
                                <w:rFonts w:asciiTheme="minorHAnsi" w:eastAsia="Calibri" w:hAnsi="Calibri"/>
                                <w:color w:val="FFFFFF" w:themeColor="light1"/>
                                <w:kern w:val="24"/>
                                <w:sz w:val="22"/>
                              </w:rPr>
                              <w:t>+ Students</w:t>
                            </w:r>
                          </w:p>
                          <w:p w:rsidR="007835FB" w:rsidRPr="00AE41F2" w:rsidRDefault="007835FB" w:rsidP="00672976">
                            <w:pPr>
                              <w:pStyle w:val="NormalWeb"/>
                              <w:spacing w:before="0" w:beforeAutospacing="0" w:after="0" w:afterAutospacing="0"/>
                              <w:jc w:val="center"/>
                              <w:rPr>
                                <w:sz w:val="22"/>
                              </w:rPr>
                            </w:pPr>
                            <w:proofErr w:type="gramStart"/>
                            <w:r w:rsidRPr="00AE41F2">
                              <w:rPr>
                                <w:rFonts w:asciiTheme="minorHAnsi" w:eastAsia="Calibri" w:hAnsi="Calibri"/>
                                <w:color w:val="FFFFFF" w:themeColor="light1"/>
                                <w:kern w:val="24"/>
                                <w:sz w:val="22"/>
                              </w:rPr>
                              <w:t>36</w:t>
                            </w:r>
                            <w:proofErr w:type="gramEnd"/>
                            <w:r w:rsidRPr="00AE41F2">
                              <w:rPr>
                                <w:rFonts w:asciiTheme="minorHAnsi" w:eastAsia="Calibri" w:hAnsi="Calibri"/>
                                <w:color w:val="FFFFFF" w:themeColor="light1"/>
                                <w:kern w:val="24"/>
                                <w:sz w:val="22"/>
                              </w:rPr>
                              <w:t xml:space="preserve"> US States &amp; 2 foreign countries</w:t>
                            </w:r>
                          </w:p>
                          <w:p w:rsidR="007835FB" w:rsidRPr="00AE41F2" w:rsidRDefault="007835FB" w:rsidP="00672976">
                            <w:pPr>
                              <w:pStyle w:val="NormalWeb"/>
                              <w:spacing w:before="0" w:beforeAutospacing="0" w:after="0" w:afterAutospacing="0"/>
                              <w:jc w:val="center"/>
                              <w:rPr>
                                <w:sz w:val="22"/>
                              </w:rPr>
                            </w:pPr>
                            <w:proofErr w:type="gramStart"/>
                            <w:r w:rsidRPr="00AE41F2">
                              <w:rPr>
                                <w:rFonts w:asciiTheme="minorHAnsi" w:eastAsia="Calibri" w:hAnsi="Calibri"/>
                                <w:color w:val="FFFFFF" w:themeColor="light1"/>
                                <w:kern w:val="24"/>
                                <w:sz w:val="22"/>
                              </w:rPr>
                              <w:t>37%</w:t>
                            </w:r>
                            <w:proofErr w:type="gramEnd"/>
                            <w:r w:rsidRPr="00AE41F2">
                              <w:rPr>
                                <w:rFonts w:asciiTheme="minorHAnsi" w:eastAsia="Calibri" w:hAnsi="Calibri"/>
                                <w:color w:val="FFFFFF" w:themeColor="light1"/>
                                <w:kern w:val="24"/>
                                <w:sz w:val="22"/>
                              </w:rPr>
                              <w:t xml:space="preserve"> completion rate</w:t>
                            </w:r>
                          </w:p>
                          <w:p w:rsidR="007835FB" w:rsidRDefault="007835FB" w:rsidP="00672976">
                            <w:pPr>
                              <w:pStyle w:val="NormalWeb"/>
                              <w:spacing w:before="0" w:beforeAutospacing="0" w:after="0" w:afterAutospacing="0"/>
                              <w:jc w:val="center"/>
                            </w:pPr>
                            <w:r>
                              <w:rPr>
                                <w:rFonts w:asciiTheme="minorHAnsi" w:eastAsia="Calibri" w:hAnsi="Calibri"/>
                                <w:color w:val="FFFFFF" w:themeColor="light1"/>
                                <w:kern w:val="24"/>
                              </w:rPr>
                              <w:t>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E223E6B" id="Rounded Rectangle 16390" o:spid="_x0000_s1036" style="position:absolute;margin-left:64.45pt;margin-top:228.95pt;width:212.7pt;height:115.7pt;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BmNowIAAFgFAAAOAAAAZHJzL2Uyb0RvYy54bWysVN1P2zAQf5+0/8Hy+0hSWqAVKSpUTJMY&#10;Q8DE89VxEk/+mu02YX/9zk5aYDxMmvaS+Hy+39397uP8oleS7LjzwuiSFkc5JVwzUwndlPT74/Wn&#10;M0p8AF2BNJqX9Jl7erH8+OG8sws+Ma2RFXcEQbRfdLakbQh2kWWetVyBPzKWa1TWxikIKLomqxx0&#10;iK5kNsnzk6wzrrLOMO493q4HJV0m/LrmLHyra88DkSXF2EL6uvTdxG+2PIdF48C2go1hwD9EoUBo&#10;dHqAWkMAsnXiHZQSzBlv6nDEjMpMXQvGUw6YTZH/kc1DC5anXJAcbw80+f8Hy253d46ICmt3cjxH&#10;hjQoLNO92eqKV+QeCQTdSE4GNdLVWb9Aqwd750bJ4zHm3tdOxT9mRfpE8fOBYt4HwvBycpoXk+iH&#10;oa6YnsyjU8TJXsyt8+EzN4rEQ0ldDCXGkfiF3Y0PiehqDBWqH5TUSmLZdiDJdF4cz0bE8TFi7zGj&#10;pTdSVNdCyiS4ZnMlHUHTks4u55frWfIjt+qrqYbr01me74P0w/sU8BsgqUmHGWF+MTnAVq4lBDwq&#10;i+R63VACssEZYcElD2+sR9h3YfgWKj7eYhB/jSLmuQbfDibJxdDiSgScMylUSc8i0B5J6sgCT5OC&#10;zMZKxAIPJY2n0G/61B+J1HizMdUz9owzwzB5y64Fur0BH+7AYRmQANwIqG2N+0VJh9OFDPzcguOU&#10;yC8a23deTKf4LCRhOjudoOBeazavNXqrrgzWp8BdYlk6xvdB7o+1M+oJF8EqekUVaIa+B65H4SoM&#10;U4+rhPHVKj3DEbQQbvSDZRE8MhEJfOyfwNmx/QJ27q3ZTyIsUk8NDfvyNlpqs9oGU4sDhwNPI6E4&#10;vqlnxlUT98NrOb16WYjL3wAAAP//AwBQSwMEFAAGAAgAAAAhAF8TsK7iAAAACwEAAA8AAABkcnMv&#10;ZG93bnJldi54bWxMj01PwzAMhu9I/IfIk7ixdB8dXWk6IQRISFxWJgG3rPHa0sapmmwr/x5zYje/&#10;8qPXj7PNaDtxwsE3jhTMphEIpNKZhioFu/fn2wSED5qM7hyhgh/0sMmvrzKdGnemLZ6KUAkuIZ9q&#10;BXUIfSqlL2u02k9dj8S7gxusDhyHSppBn7ncdnIeRStpdUN8odY9PtZYtsXRKog+Q/z6VCQvZvfV&#10;vrWtlx/fM6nUzWR8uAcRcAz/MPzpszrk7LR3RzJedJznyZpRBcv4jgcm4ni5ALFXsErWC5B5Ji9/&#10;yH8BAAD//wMAUEsBAi0AFAAGAAgAAAAhALaDOJL+AAAA4QEAABMAAAAAAAAAAAAAAAAAAAAAAFtD&#10;b250ZW50X1R5cGVzXS54bWxQSwECLQAUAAYACAAAACEAOP0h/9YAAACUAQAACwAAAAAAAAAAAAAA&#10;AAAvAQAAX3JlbHMvLnJlbHNQSwECLQAUAAYACAAAACEAVsgZjaMCAABYBQAADgAAAAAAAAAAAAAA&#10;AAAuAgAAZHJzL2Uyb0RvYy54bWxQSwECLQAUAAYACAAAACEAXxOwruIAAAALAQAADwAAAAAAAAAA&#10;AAAAAAD9BAAAZHJzL2Rvd25yZXYueG1sUEsFBgAAAAAEAAQA8wAAAAwGAAAAAA==&#10;" fillcolor="#2e75b6" strokecolor="#41719c" strokeweight="1pt">
                <v:stroke joinstyle="miter"/>
                <v:textbox>
                  <w:txbxContent>
                    <w:p w:rsidR="007835FB" w:rsidRPr="00AE41F2" w:rsidRDefault="007835FB" w:rsidP="00672976">
                      <w:pPr>
                        <w:pStyle w:val="NormalWeb"/>
                        <w:spacing w:before="0" w:beforeAutospacing="0" w:after="0" w:afterAutospacing="0"/>
                        <w:jc w:val="center"/>
                        <w:rPr>
                          <w:sz w:val="28"/>
                        </w:rPr>
                      </w:pPr>
                      <w:r w:rsidRPr="00AE41F2">
                        <w:rPr>
                          <w:rFonts w:asciiTheme="minorHAnsi" w:eastAsia="Calibri" w:hAnsi="Calibri"/>
                          <w:b/>
                          <w:bCs/>
                          <w:color w:val="FFFFFF" w:themeColor="light1"/>
                          <w:kern w:val="24"/>
                          <w:sz w:val="28"/>
                          <w:u w:val="single"/>
                        </w:rPr>
                        <w:t>Kindergarten – 6</w:t>
                      </w:r>
                      <w:proofErr w:type="spellStart"/>
                      <w:r w:rsidRPr="00AE41F2">
                        <w:rPr>
                          <w:rFonts w:asciiTheme="minorHAnsi" w:eastAsia="Calibri" w:hAnsi="Calibri"/>
                          <w:b/>
                          <w:bCs/>
                          <w:color w:val="FFFFFF" w:themeColor="light1"/>
                          <w:kern w:val="24"/>
                          <w:position w:val="7"/>
                          <w:sz w:val="28"/>
                          <w:u w:val="single"/>
                          <w:vertAlign w:val="superscript"/>
                        </w:rPr>
                        <w:t>th</w:t>
                      </w:r>
                      <w:proofErr w:type="spellEnd"/>
                      <w:r w:rsidRPr="00AE41F2">
                        <w:rPr>
                          <w:rFonts w:asciiTheme="minorHAnsi" w:eastAsia="Calibri" w:hAnsi="Calibri"/>
                          <w:b/>
                          <w:bCs/>
                          <w:color w:val="FFFFFF" w:themeColor="light1"/>
                          <w:kern w:val="24"/>
                          <w:sz w:val="28"/>
                          <w:u w:val="single"/>
                        </w:rPr>
                        <w:t xml:space="preserve"> Grade</w:t>
                      </w:r>
                    </w:p>
                    <w:p w:rsidR="007835FB" w:rsidRPr="00AE41F2" w:rsidRDefault="007835FB" w:rsidP="00672976">
                      <w:pPr>
                        <w:pStyle w:val="NormalWeb"/>
                        <w:spacing w:before="0" w:beforeAutospacing="0" w:after="0" w:afterAutospacing="0"/>
                        <w:jc w:val="center"/>
                        <w:rPr>
                          <w:sz w:val="22"/>
                        </w:rPr>
                      </w:pPr>
                      <w:proofErr w:type="gramStart"/>
                      <w:r w:rsidRPr="00AE41F2">
                        <w:rPr>
                          <w:rFonts w:asciiTheme="minorHAnsi" w:eastAsia="Calibri" w:hAnsi="Calibri"/>
                          <w:color w:val="FFFFFF" w:themeColor="light1"/>
                          <w:kern w:val="24"/>
                          <w:sz w:val="22"/>
                        </w:rPr>
                        <w:t>191</w:t>
                      </w:r>
                      <w:proofErr w:type="gramEnd"/>
                      <w:r w:rsidRPr="00AE41F2">
                        <w:rPr>
                          <w:rFonts w:asciiTheme="minorHAnsi" w:eastAsia="Calibri" w:hAnsi="Calibri"/>
                          <w:color w:val="FFFFFF" w:themeColor="light1"/>
                          <w:kern w:val="24"/>
                          <w:sz w:val="22"/>
                        </w:rPr>
                        <w:t xml:space="preserve"> Teams</w:t>
                      </w:r>
                    </w:p>
                    <w:p w:rsidR="007835FB" w:rsidRPr="00AE41F2" w:rsidRDefault="007835FB" w:rsidP="00672976">
                      <w:pPr>
                        <w:pStyle w:val="NormalWeb"/>
                        <w:spacing w:before="0" w:beforeAutospacing="0" w:after="0" w:afterAutospacing="0"/>
                        <w:jc w:val="center"/>
                        <w:rPr>
                          <w:sz w:val="22"/>
                        </w:rPr>
                      </w:pPr>
                      <w:proofErr w:type="gramStart"/>
                      <w:r w:rsidRPr="00AE41F2">
                        <w:rPr>
                          <w:rFonts w:asciiTheme="minorHAnsi" w:eastAsia="Calibri" w:hAnsi="Calibri"/>
                          <w:color w:val="FFFFFF" w:themeColor="light1"/>
                          <w:kern w:val="24"/>
                          <w:sz w:val="22"/>
                        </w:rPr>
                        <w:t>450</w:t>
                      </w:r>
                      <w:proofErr w:type="gramEnd"/>
                      <w:r w:rsidRPr="00AE41F2">
                        <w:rPr>
                          <w:rFonts w:asciiTheme="minorHAnsi" w:eastAsia="Calibri" w:hAnsi="Calibri"/>
                          <w:color w:val="FFFFFF" w:themeColor="light1"/>
                          <w:kern w:val="24"/>
                          <w:sz w:val="22"/>
                        </w:rPr>
                        <w:t>+ Students</w:t>
                      </w:r>
                    </w:p>
                    <w:p w:rsidR="007835FB" w:rsidRPr="00AE41F2" w:rsidRDefault="007835FB" w:rsidP="00672976">
                      <w:pPr>
                        <w:pStyle w:val="NormalWeb"/>
                        <w:spacing w:before="0" w:beforeAutospacing="0" w:after="0" w:afterAutospacing="0"/>
                        <w:jc w:val="center"/>
                        <w:rPr>
                          <w:sz w:val="22"/>
                        </w:rPr>
                      </w:pPr>
                      <w:proofErr w:type="gramStart"/>
                      <w:r w:rsidRPr="00AE41F2">
                        <w:rPr>
                          <w:rFonts w:asciiTheme="minorHAnsi" w:eastAsia="Calibri" w:hAnsi="Calibri"/>
                          <w:color w:val="FFFFFF" w:themeColor="light1"/>
                          <w:kern w:val="24"/>
                          <w:sz w:val="22"/>
                        </w:rPr>
                        <w:t>36</w:t>
                      </w:r>
                      <w:proofErr w:type="gramEnd"/>
                      <w:r w:rsidRPr="00AE41F2">
                        <w:rPr>
                          <w:rFonts w:asciiTheme="minorHAnsi" w:eastAsia="Calibri" w:hAnsi="Calibri"/>
                          <w:color w:val="FFFFFF" w:themeColor="light1"/>
                          <w:kern w:val="24"/>
                          <w:sz w:val="22"/>
                        </w:rPr>
                        <w:t xml:space="preserve"> US States &amp; 2 foreign countries</w:t>
                      </w:r>
                    </w:p>
                    <w:p w:rsidR="007835FB" w:rsidRPr="00AE41F2" w:rsidRDefault="007835FB" w:rsidP="00672976">
                      <w:pPr>
                        <w:pStyle w:val="NormalWeb"/>
                        <w:spacing w:before="0" w:beforeAutospacing="0" w:after="0" w:afterAutospacing="0"/>
                        <w:jc w:val="center"/>
                        <w:rPr>
                          <w:sz w:val="22"/>
                        </w:rPr>
                      </w:pPr>
                      <w:proofErr w:type="gramStart"/>
                      <w:r w:rsidRPr="00AE41F2">
                        <w:rPr>
                          <w:rFonts w:asciiTheme="minorHAnsi" w:eastAsia="Calibri" w:hAnsi="Calibri"/>
                          <w:color w:val="FFFFFF" w:themeColor="light1"/>
                          <w:kern w:val="24"/>
                          <w:sz w:val="22"/>
                        </w:rPr>
                        <w:t>37%</w:t>
                      </w:r>
                      <w:proofErr w:type="gramEnd"/>
                      <w:r w:rsidRPr="00AE41F2">
                        <w:rPr>
                          <w:rFonts w:asciiTheme="minorHAnsi" w:eastAsia="Calibri" w:hAnsi="Calibri"/>
                          <w:color w:val="FFFFFF" w:themeColor="light1"/>
                          <w:kern w:val="24"/>
                          <w:sz w:val="22"/>
                        </w:rPr>
                        <w:t xml:space="preserve"> completion rate</w:t>
                      </w:r>
                    </w:p>
                    <w:p w:rsidR="007835FB" w:rsidRDefault="007835FB" w:rsidP="00672976">
                      <w:pPr>
                        <w:pStyle w:val="NormalWeb"/>
                        <w:spacing w:before="0" w:beforeAutospacing="0" w:after="0" w:afterAutospacing="0"/>
                        <w:jc w:val="center"/>
                      </w:pPr>
                      <w:r>
                        <w:rPr>
                          <w:rFonts w:asciiTheme="minorHAnsi" w:eastAsia="Calibri" w:hAnsi="Calibri"/>
                          <w:color w:val="FFFFFF" w:themeColor="light1"/>
                          <w:kern w:val="24"/>
                        </w:rPr>
                        <w:t> </w:t>
                      </w:r>
                    </w:p>
                  </w:txbxContent>
                </v:textbox>
                <w10:wrap type="tight"/>
              </v:roundrect>
            </w:pict>
          </mc:Fallback>
        </mc:AlternateContent>
      </w:r>
      <w:r w:rsidR="00AE41F2" w:rsidRPr="00AE41F2">
        <w:rPr>
          <w:noProof/>
        </w:rPr>
        <mc:AlternateContent>
          <mc:Choice Requires="wps">
            <w:drawing>
              <wp:anchor distT="0" distB="0" distL="114300" distR="114300" simplePos="0" relativeHeight="251753472" behindDoc="1" locked="0" layoutInCell="1" allowOverlap="1" wp14:anchorId="7D491043" wp14:editId="7701C88E">
                <wp:simplePos x="0" y="0"/>
                <wp:positionH relativeFrom="column">
                  <wp:posOffset>-120304</wp:posOffset>
                </wp:positionH>
                <wp:positionV relativeFrom="paragraph">
                  <wp:posOffset>1758763</wp:posOffset>
                </wp:positionV>
                <wp:extent cx="2708275" cy="1405890"/>
                <wp:effectExtent l="0" t="0" r="15875" b="22860"/>
                <wp:wrapTight wrapText="bothSides">
                  <wp:wrapPolygon edited="0">
                    <wp:start x="4102" y="0"/>
                    <wp:lineTo x="3039" y="585"/>
                    <wp:lineTo x="608" y="4098"/>
                    <wp:lineTo x="0" y="7317"/>
                    <wp:lineTo x="0" y="14634"/>
                    <wp:lineTo x="1064" y="18732"/>
                    <wp:lineTo x="1215" y="19024"/>
                    <wp:lineTo x="3646" y="21659"/>
                    <wp:lineTo x="3950" y="21659"/>
                    <wp:lineTo x="17624" y="21659"/>
                    <wp:lineTo x="18080" y="21659"/>
                    <wp:lineTo x="20511" y="18732"/>
                    <wp:lineTo x="21575" y="14634"/>
                    <wp:lineTo x="21575" y="7317"/>
                    <wp:lineTo x="21119" y="3805"/>
                    <wp:lineTo x="18840" y="878"/>
                    <wp:lineTo x="17472" y="0"/>
                    <wp:lineTo x="4102" y="0"/>
                  </wp:wrapPolygon>
                </wp:wrapTight>
                <wp:docPr id="16407" name="Rounded Rectangle 16407"/>
                <wp:cNvGraphicFramePr/>
                <a:graphic xmlns:a="http://schemas.openxmlformats.org/drawingml/2006/main">
                  <a:graphicData uri="http://schemas.microsoft.com/office/word/2010/wordprocessingShape">
                    <wps:wsp>
                      <wps:cNvSpPr/>
                      <wps:spPr>
                        <a:xfrm>
                          <a:off x="0" y="0"/>
                          <a:ext cx="2708275" cy="1405890"/>
                        </a:xfrm>
                        <a:prstGeom prst="roundRect">
                          <a:avLst>
                            <a:gd name="adj" fmla="val 49135"/>
                          </a:avLst>
                        </a:prstGeom>
                        <a:solidFill>
                          <a:srgbClr val="00B050"/>
                        </a:solidFill>
                        <a:ln w="12700" cap="flat" cmpd="sng" algn="ctr">
                          <a:solidFill>
                            <a:srgbClr val="00B050"/>
                          </a:solidFill>
                          <a:prstDash val="solid"/>
                          <a:miter lim="800000"/>
                        </a:ln>
                        <a:effectLst/>
                      </wps:spPr>
                      <wps:txbx>
                        <w:txbxContent>
                          <w:p w:rsidR="007835FB" w:rsidRPr="00AE41F2" w:rsidRDefault="007835FB" w:rsidP="00AE41F2">
                            <w:pPr>
                              <w:pStyle w:val="NormalWeb"/>
                              <w:spacing w:before="0" w:beforeAutospacing="0" w:after="0" w:afterAutospacing="0"/>
                              <w:jc w:val="center"/>
                              <w:rPr>
                                <w:sz w:val="28"/>
                              </w:rPr>
                            </w:pPr>
                            <w:r w:rsidRPr="00AE41F2">
                              <w:rPr>
                                <w:rFonts w:asciiTheme="minorHAnsi" w:eastAsia="Calibri" w:hAnsi="Calibri"/>
                                <w:color w:val="FFFFFF" w:themeColor="light1"/>
                                <w:kern w:val="24"/>
                                <w:sz w:val="22"/>
                              </w:rPr>
                              <w:t> </w:t>
                            </w:r>
                            <w:r w:rsidRPr="00AE41F2">
                              <w:rPr>
                                <w:rFonts w:asciiTheme="minorHAnsi" w:eastAsia="Calibri" w:hAnsi="Calibri"/>
                                <w:b/>
                                <w:bCs/>
                                <w:color w:val="FFFFFF" w:themeColor="light1"/>
                                <w:kern w:val="24"/>
                                <w:sz w:val="28"/>
                                <w:u w:val="single"/>
                              </w:rPr>
                              <w:t>Program Summary</w:t>
                            </w:r>
                          </w:p>
                          <w:p w:rsidR="007835FB" w:rsidRPr="00AE41F2" w:rsidRDefault="007835FB" w:rsidP="00AE41F2">
                            <w:pPr>
                              <w:pStyle w:val="NormalWeb"/>
                              <w:spacing w:before="0" w:beforeAutospacing="0" w:after="0" w:afterAutospacing="0"/>
                              <w:jc w:val="center"/>
                              <w:rPr>
                                <w:rFonts w:asciiTheme="minorHAnsi" w:eastAsia="Calibri" w:hAnsi="Calibri"/>
                                <w:color w:val="FFFFFF" w:themeColor="light1"/>
                                <w:kern w:val="24"/>
                                <w:sz w:val="22"/>
                              </w:rPr>
                            </w:pPr>
                            <w:proofErr w:type="gramStart"/>
                            <w:r w:rsidRPr="00AE41F2">
                              <w:rPr>
                                <w:rFonts w:asciiTheme="minorHAnsi" w:eastAsia="Calibri" w:hAnsi="Calibri"/>
                                <w:color w:val="FFFFFF" w:themeColor="light1"/>
                                <w:kern w:val="24"/>
                                <w:sz w:val="22"/>
                              </w:rPr>
                              <w:t>800</w:t>
                            </w:r>
                            <w:proofErr w:type="gramEnd"/>
                            <w:r w:rsidRPr="00AE41F2">
                              <w:rPr>
                                <w:rFonts w:asciiTheme="minorHAnsi" w:eastAsia="Calibri" w:hAnsi="Calibri"/>
                                <w:color w:val="FFFFFF" w:themeColor="light1"/>
                                <w:kern w:val="24"/>
                                <w:sz w:val="22"/>
                              </w:rPr>
                              <w:t>+ Students</w:t>
                            </w:r>
                          </w:p>
                          <w:p w:rsidR="007835FB" w:rsidRPr="00AE41F2" w:rsidRDefault="007835FB" w:rsidP="00AE41F2">
                            <w:pPr>
                              <w:pStyle w:val="NormalWeb"/>
                              <w:spacing w:before="0" w:beforeAutospacing="0" w:after="0" w:afterAutospacing="0"/>
                              <w:jc w:val="center"/>
                              <w:rPr>
                                <w:sz w:val="22"/>
                              </w:rPr>
                            </w:pPr>
                            <w:proofErr w:type="gramStart"/>
                            <w:r w:rsidRPr="00AE41F2">
                              <w:rPr>
                                <w:rFonts w:asciiTheme="minorHAnsi" w:eastAsia="Calibri" w:hAnsi="Calibri"/>
                                <w:color w:val="FFFFFF" w:themeColor="light1"/>
                                <w:kern w:val="24"/>
                                <w:sz w:val="22"/>
                              </w:rPr>
                              <w:t>344</w:t>
                            </w:r>
                            <w:proofErr w:type="gramEnd"/>
                            <w:r w:rsidRPr="00AE41F2">
                              <w:rPr>
                                <w:rFonts w:asciiTheme="minorHAnsi" w:eastAsia="Calibri" w:hAnsi="Calibri"/>
                                <w:color w:val="FFFFFF" w:themeColor="light1"/>
                                <w:kern w:val="24"/>
                                <w:sz w:val="22"/>
                              </w:rPr>
                              <w:t xml:space="preserve"> Teams</w:t>
                            </w:r>
                          </w:p>
                          <w:p w:rsidR="007835FB" w:rsidRPr="00AE41F2" w:rsidRDefault="007835FB" w:rsidP="00AE41F2">
                            <w:pPr>
                              <w:pStyle w:val="NormalWeb"/>
                              <w:spacing w:before="0" w:beforeAutospacing="0" w:after="0" w:afterAutospacing="0"/>
                              <w:jc w:val="center"/>
                              <w:rPr>
                                <w:rFonts w:asciiTheme="minorHAnsi" w:eastAsia="Calibri" w:hAnsi="Calibri"/>
                                <w:color w:val="FFFFFF" w:themeColor="light1"/>
                                <w:kern w:val="24"/>
                                <w:sz w:val="22"/>
                              </w:rPr>
                            </w:pPr>
                            <w:proofErr w:type="gramStart"/>
                            <w:r w:rsidRPr="00AE41F2">
                              <w:rPr>
                                <w:rFonts w:asciiTheme="minorHAnsi" w:eastAsia="Calibri" w:hAnsi="Calibri"/>
                                <w:color w:val="FFFFFF" w:themeColor="light1"/>
                                <w:kern w:val="24"/>
                                <w:sz w:val="22"/>
                              </w:rPr>
                              <w:t>43</w:t>
                            </w:r>
                            <w:proofErr w:type="gramEnd"/>
                            <w:r w:rsidRPr="00AE41F2">
                              <w:rPr>
                                <w:rFonts w:asciiTheme="minorHAnsi" w:eastAsia="Calibri" w:hAnsi="Calibri"/>
                                <w:color w:val="FFFFFF" w:themeColor="light1"/>
                                <w:kern w:val="24"/>
                                <w:sz w:val="22"/>
                              </w:rPr>
                              <w:t xml:space="preserve"> US States &amp; 3 foreign countries</w:t>
                            </w:r>
                          </w:p>
                          <w:p w:rsidR="007835FB" w:rsidRPr="00AE41F2" w:rsidRDefault="007835FB" w:rsidP="00AE41F2">
                            <w:pPr>
                              <w:pStyle w:val="NormalWeb"/>
                              <w:spacing w:before="0" w:beforeAutospacing="0" w:after="0" w:afterAutospacing="0"/>
                              <w:jc w:val="center"/>
                              <w:rPr>
                                <w:rFonts w:asciiTheme="minorHAnsi" w:eastAsia="Calibri" w:hAnsiTheme="minorHAnsi" w:cstheme="minorHAnsi"/>
                                <w:color w:val="FFFFFF" w:themeColor="light1"/>
                                <w:kern w:val="24"/>
                                <w:sz w:val="22"/>
                              </w:rPr>
                            </w:pPr>
                            <w:proofErr w:type="gramStart"/>
                            <w:r w:rsidRPr="00AE41F2">
                              <w:rPr>
                                <w:rFonts w:asciiTheme="minorHAnsi" w:eastAsia="Calibri" w:hAnsiTheme="minorHAnsi" w:cstheme="minorHAnsi"/>
                                <w:color w:val="FFFFFF" w:themeColor="light1"/>
                                <w:kern w:val="24"/>
                                <w:sz w:val="22"/>
                              </w:rPr>
                              <w:t>35%</w:t>
                            </w:r>
                            <w:proofErr w:type="gramEnd"/>
                            <w:r w:rsidRPr="00AE41F2">
                              <w:rPr>
                                <w:rFonts w:asciiTheme="minorHAnsi" w:eastAsia="Calibri" w:hAnsiTheme="minorHAnsi" w:cstheme="minorHAnsi"/>
                                <w:color w:val="FFFFFF" w:themeColor="light1"/>
                                <w:kern w:val="24"/>
                                <w:sz w:val="22"/>
                              </w:rPr>
                              <w:t xml:space="preserve"> completion rate</w:t>
                            </w:r>
                          </w:p>
                          <w:p w:rsidR="007835FB" w:rsidRDefault="007835FB" w:rsidP="00AE41F2">
                            <w:pPr>
                              <w:pStyle w:val="NormalWeb"/>
                              <w:spacing w:before="0" w:beforeAutospacing="0" w:after="0" w:afterAutospacing="0"/>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D491043" id="Rounded Rectangle 16407" o:spid="_x0000_s1037" style="position:absolute;margin-left:-9.45pt;margin-top:138.5pt;width:213.25pt;height:110.7pt;z-index:-25156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U3PigIAABUFAAAOAAAAZHJzL2Uyb0RvYy54bWysVEtv2zAMvg/YfxB0X+1kSZMGdYqsRYcB&#10;RVe0HXpmZMnWoNckJXb360fJTtpul2FYDgppPvTxI6nzi14rsuc+SGsqOjkpKeGG2VqapqLfHq8/&#10;LCkJEUwNyhpe0Wce6MX6/bvzzq341LZW1dwTTGLCqnMVbWN0q6IIrOUawol13KBRWK8houqbovbQ&#10;YXatimlZnhad9bXzlvEQ8OvVYKTrnF8IzuJXIQKPRFUUscV8+nxu01msz2HVeHCtZCMM+AcUGqTB&#10;S4+priAC2Xn5RyotmbfBinjCrC6sEJLxXANWMyl/q+ahBcdzLUhOcEeawv9Ly273d57IGnt3OisX&#10;lBjQ2KZ7uzM1r8k9EgimUZwMZqSrc2GFUQ/uzo9aQDHV3guv0z9WRfpM8fORYt5HwvDjdFEup4s5&#10;JQxtk1k5X57lJhQv4c6H+JlbTZJQUZ+gJByZX9jfhJiJrkeoUH+nRGiFbduDIrOzycd5aitmHJ1R&#10;OuRMkcEqWV9LpbLim+2l8gRDEWv5qZwf4LxxU4Z0iBfR4xAxwEEVCiKK2iF1wTSUgGpwA1j0Geeb&#10;6PB3lySQVxDaAUzOMMynlhGXREld0WWZfmN9yqQSeB5zpCUVnboz9CNJsd/2ubmnKSJ92dr6GRvu&#10;7bAJwbFridfeQIh34JFDrA/XGa2t9T8p6XA1sMAfO/CcEvXF4OydTWaztEtZmc0XU1T8a8v2tcXs&#10;9KVFcif4EDiWxeQf1UEU3uon3OJNuhVNYBjePVA5KpdxWFl8BxjfbLIb7o+DeGMeHEvJExOJwMf+&#10;CbwbZyfi2N3awxqNAzHMxotvijR2s4tWyCOHA08jobh7eZ7GdyIt92s9e728ZutfAAAA//8DAFBL&#10;AwQUAAYACAAAACEAiM7sM+IAAAALAQAADwAAAGRycy9kb3ducmV2LnhtbEyPTU/DMAyG70j8h8hI&#10;3La007R+rOk0DaFx4LLBYcesMW2hcUqTboVfjznBzZYfvX7eYjPZTlxw8K0jBfE8AoFUOdNSreD1&#10;5XGWgvBBk9GdI1TwhR425e1NoXPjrnTAyzHUgkPI51pBE0KfS+mrBq32c9cj8e3NDVYHXodamkFf&#10;Odx2chFFK2l1S/yh0T3uGqw+jqNVsN+1z9v3w1M6jOEztqfsAc3+W6n7u2m7BhFwCn8w/OqzOpTs&#10;dHYjGS86BbM4zRhVsEgSLsXEMkpWIM48ZOkSZFnI/x3KHwAAAP//AwBQSwECLQAUAAYACAAAACEA&#10;toM4kv4AAADhAQAAEwAAAAAAAAAAAAAAAAAAAAAAW0NvbnRlbnRfVHlwZXNdLnhtbFBLAQItABQA&#10;BgAIAAAAIQA4/SH/1gAAAJQBAAALAAAAAAAAAAAAAAAAAC8BAABfcmVscy8ucmVsc1BLAQItABQA&#10;BgAIAAAAIQALGU3PigIAABUFAAAOAAAAAAAAAAAAAAAAAC4CAABkcnMvZTJvRG9jLnhtbFBLAQIt&#10;ABQABgAIAAAAIQCIzuwz4gAAAAsBAAAPAAAAAAAAAAAAAAAAAOQEAABkcnMvZG93bnJldi54bWxQ&#10;SwUGAAAAAAQABADzAAAA8wUAAAAA&#10;" fillcolor="#00b050" strokecolor="#00b050" strokeweight="1pt">
                <v:stroke joinstyle="miter"/>
                <v:textbox>
                  <w:txbxContent>
                    <w:p w:rsidR="007835FB" w:rsidRPr="00AE41F2" w:rsidRDefault="007835FB" w:rsidP="00AE41F2">
                      <w:pPr>
                        <w:pStyle w:val="NormalWeb"/>
                        <w:spacing w:before="0" w:beforeAutospacing="0" w:after="0" w:afterAutospacing="0"/>
                        <w:jc w:val="center"/>
                        <w:rPr>
                          <w:sz w:val="28"/>
                        </w:rPr>
                      </w:pPr>
                      <w:r w:rsidRPr="00AE41F2">
                        <w:rPr>
                          <w:rFonts w:asciiTheme="minorHAnsi" w:eastAsia="Calibri" w:hAnsi="Calibri"/>
                          <w:color w:val="FFFFFF" w:themeColor="light1"/>
                          <w:kern w:val="24"/>
                          <w:sz w:val="22"/>
                        </w:rPr>
                        <w:t> </w:t>
                      </w:r>
                      <w:r w:rsidRPr="00AE41F2">
                        <w:rPr>
                          <w:rFonts w:asciiTheme="minorHAnsi" w:eastAsia="Calibri" w:hAnsi="Calibri"/>
                          <w:b/>
                          <w:bCs/>
                          <w:color w:val="FFFFFF" w:themeColor="light1"/>
                          <w:kern w:val="24"/>
                          <w:sz w:val="28"/>
                          <w:u w:val="single"/>
                        </w:rPr>
                        <w:t>Program Summary</w:t>
                      </w:r>
                    </w:p>
                    <w:p w:rsidR="007835FB" w:rsidRPr="00AE41F2" w:rsidRDefault="007835FB" w:rsidP="00AE41F2">
                      <w:pPr>
                        <w:pStyle w:val="NormalWeb"/>
                        <w:spacing w:before="0" w:beforeAutospacing="0" w:after="0" w:afterAutospacing="0"/>
                        <w:jc w:val="center"/>
                        <w:rPr>
                          <w:rFonts w:asciiTheme="minorHAnsi" w:eastAsia="Calibri" w:hAnsi="Calibri"/>
                          <w:color w:val="FFFFFF" w:themeColor="light1"/>
                          <w:kern w:val="24"/>
                          <w:sz w:val="22"/>
                        </w:rPr>
                      </w:pPr>
                      <w:proofErr w:type="gramStart"/>
                      <w:r w:rsidRPr="00AE41F2">
                        <w:rPr>
                          <w:rFonts w:asciiTheme="minorHAnsi" w:eastAsia="Calibri" w:hAnsi="Calibri"/>
                          <w:color w:val="FFFFFF" w:themeColor="light1"/>
                          <w:kern w:val="24"/>
                          <w:sz w:val="22"/>
                        </w:rPr>
                        <w:t>800</w:t>
                      </w:r>
                      <w:proofErr w:type="gramEnd"/>
                      <w:r w:rsidRPr="00AE41F2">
                        <w:rPr>
                          <w:rFonts w:asciiTheme="minorHAnsi" w:eastAsia="Calibri" w:hAnsi="Calibri"/>
                          <w:color w:val="FFFFFF" w:themeColor="light1"/>
                          <w:kern w:val="24"/>
                          <w:sz w:val="22"/>
                        </w:rPr>
                        <w:t>+ Students</w:t>
                      </w:r>
                    </w:p>
                    <w:p w:rsidR="007835FB" w:rsidRPr="00AE41F2" w:rsidRDefault="007835FB" w:rsidP="00AE41F2">
                      <w:pPr>
                        <w:pStyle w:val="NormalWeb"/>
                        <w:spacing w:before="0" w:beforeAutospacing="0" w:after="0" w:afterAutospacing="0"/>
                        <w:jc w:val="center"/>
                        <w:rPr>
                          <w:sz w:val="22"/>
                        </w:rPr>
                      </w:pPr>
                      <w:proofErr w:type="gramStart"/>
                      <w:r w:rsidRPr="00AE41F2">
                        <w:rPr>
                          <w:rFonts w:asciiTheme="minorHAnsi" w:eastAsia="Calibri" w:hAnsi="Calibri"/>
                          <w:color w:val="FFFFFF" w:themeColor="light1"/>
                          <w:kern w:val="24"/>
                          <w:sz w:val="22"/>
                        </w:rPr>
                        <w:t>344</w:t>
                      </w:r>
                      <w:proofErr w:type="gramEnd"/>
                      <w:r w:rsidRPr="00AE41F2">
                        <w:rPr>
                          <w:rFonts w:asciiTheme="minorHAnsi" w:eastAsia="Calibri" w:hAnsi="Calibri"/>
                          <w:color w:val="FFFFFF" w:themeColor="light1"/>
                          <w:kern w:val="24"/>
                          <w:sz w:val="22"/>
                        </w:rPr>
                        <w:t xml:space="preserve"> Teams</w:t>
                      </w:r>
                    </w:p>
                    <w:p w:rsidR="007835FB" w:rsidRPr="00AE41F2" w:rsidRDefault="007835FB" w:rsidP="00AE41F2">
                      <w:pPr>
                        <w:pStyle w:val="NormalWeb"/>
                        <w:spacing w:before="0" w:beforeAutospacing="0" w:after="0" w:afterAutospacing="0"/>
                        <w:jc w:val="center"/>
                        <w:rPr>
                          <w:rFonts w:asciiTheme="minorHAnsi" w:eastAsia="Calibri" w:hAnsi="Calibri"/>
                          <w:color w:val="FFFFFF" w:themeColor="light1"/>
                          <w:kern w:val="24"/>
                          <w:sz w:val="22"/>
                        </w:rPr>
                      </w:pPr>
                      <w:proofErr w:type="gramStart"/>
                      <w:r w:rsidRPr="00AE41F2">
                        <w:rPr>
                          <w:rFonts w:asciiTheme="minorHAnsi" w:eastAsia="Calibri" w:hAnsi="Calibri"/>
                          <w:color w:val="FFFFFF" w:themeColor="light1"/>
                          <w:kern w:val="24"/>
                          <w:sz w:val="22"/>
                        </w:rPr>
                        <w:t>43</w:t>
                      </w:r>
                      <w:proofErr w:type="gramEnd"/>
                      <w:r w:rsidRPr="00AE41F2">
                        <w:rPr>
                          <w:rFonts w:asciiTheme="minorHAnsi" w:eastAsia="Calibri" w:hAnsi="Calibri"/>
                          <w:color w:val="FFFFFF" w:themeColor="light1"/>
                          <w:kern w:val="24"/>
                          <w:sz w:val="22"/>
                        </w:rPr>
                        <w:t xml:space="preserve"> US States &amp; 3 foreign countries</w:t>
                      </w:r>
                    </w:p>
                    <w:p w:rsidR="007835FB" w:rsidRPr="00AE41F2" w:rsidRDefault="007835FB" w:rsidP="00AE41F2">
                      <w:pPr>
                        <w:pStyle w:val="NormalWeb"/>
                        <w:spacing w:before="0" w:beforeAutospacing="0" w:after="0" w:afterAutospacing="0"/>
                        <w:jc w:val="center"/>
                        <w:rPr>
                          <w:rFonts w:asciiTheme="minorHAnsi" w:eastAsia="Calibri" w:hAnsiTheme="minorHAnsi" w:cstheme="minorHAnsi"/>
                          <w:color w:val="FFFFFF" w:themeColor="light1"/>
                          <w:kern w:val="24"/>
                          <w:sz w:val="22"/>
                        </w:rPr>
                      </w:pPr>
                      <w:proofErr w:type="gramStart"/>
                      <w:r w:rsidRPr="00AE41F2">
                        <w:rPr>
                          <w:rFonts w:asciiTheme="minorHAnsi" w:eastAsia="Calibri" w:hAnsiTheme="minorHAnsi" w:cstheme="minorHAnsi"/>
                          <w:color w:val="FFFFFF" w:themeColor="light1"/>
                          <w:kern w:val="24"/>
                          <w:sz w:val="22"/>
                        </w:rPr>
                        <w:t>35%</w:t>
                      </w:r>
                      <w:proofErr w:type="gramEnd"/>
                      <w:r w:rsidRPr="00AE41F2">
                        <w:rPr>
                          <w:rFonts w:asciiTheme="minorHAnsi" w:eastAsia="Calibri" w:hAnsiTheme="minorHAnsi" w:cstheme="minorHAnsi"/>
                          <w:color w:val="FFFFFF" w:themeColor="light1"/>
                          <w:kern w:val="24"/>
                          <w:sz w:val="22"/>
                        </w:rPr>
                        <w:t xml:space="preserve"> completion rate</w:t>
                      </w:r>
                    </w:p>
                    <w:p w:rsidR="007835FB" w:rsidRDefault="007835FB" w:rsidP="00AE41F2">
                      <w:pPr>
                        <w:pStyle w:val="NormalWeb"/>
                        <w:spacing w:before="0" w:beforeAutospacing="0" w:after="0" w:afterAutospacing="0"/>
                        <w:jc w:val="center"/>
                      </w:pPr>
                    </w:p>
                  </w:txbxContent>
                </v:textbox>
                <w10:wrap type="tight"/>
              </v:roundrect>
            </w:pict>
          </mc:Fallback>
        </mc:AlternateContent>
      </w:r>
      <w:r w:rsidR="001D733A" w:rsidRPr="001D733A">
        <w:rPr>
          <w:noProof/>
          <w:sz w:val="24"/>
        </w:rPr>
        <mc:AlternateContent>
          <mc:Choice Requires="wps">
            <w:drawing>
              <wp:anchor distT="45720" distB="45720" distL="114300" distR="114300" simplePos="0" relativeHeight="251665408" behindDoc="0" locked="0" layoutInCell="1" allowOverlap="1">
                <wp:simplePos x="0" y="0"/>
                <wp:positionH relativeFrom="column">
                  <wp:posOffset>3351823</wp:posOffset>
                </wp:positionH>
                <wp:positionV relativeFrom="paragraph">
                  <wp:posOffset>5862</wp:posOffset>
                </wp:positionV>
                <wp:extent cx="2360930" cy="140462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7835FB" w:rsidRPr="001D733A" w:rsidRDefault="007835FB">
                            <w:pPr>
                              <w:rPr>
                                <w:rFonts w:cstheme="minorHAnsi"/>
                              </w:rPr>
                            </w:pPr>
                            <w:r w:rsidRPr="001D733A">
                              <w:rPr>
                                <w:rFonts w:eastAsia="Times New Roman" w:cstheme="minorHAnsi"/>
                                <w:color w:val="26282A"/>
                                <w:sz w:val="20"/>
                                <w:szCs w:val="20"/>
                              </w:rPr>
                              <w:t>“…This project was one of the most exciting, fun and difficult challenges we’ve ever experienced in the Minecraft realm.”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38" type="#_x0000_t202" style="position:absolute;margin-left:263.9pt;margin-top:.45pt;width:185.9pt;height:110.6pt;z-index:2516654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jz1JQIAACUEAAAOAAAAZHJzL2Uyb0RvYy54bWysU9uO2yAQfa/Uf0C8N3a8SXZjxVlts01V&#10;aXuRdvsBGOMYFRgKJHb69R1wkkbbt6o8IGCGw8w5h9X9oBU5COclmIpOJzklwnBopNlV9PvL9t0d&#10;JT4w0zAFRlT0KDy9X799s+ptKQroQDXCEQQxvuxtRbsQbJllnndCMz8BKwwGW3CaBdy6XdY41iO6&#10;VlmR54usB9dYB1x4j6ePY5CuE37bCh6+tq0XgaiKYm0hzS7NdZyz9YqVO8dsJ/mpDPYPVWgmDT56&#10;gXpkgZG9k39BackdeGjDhIPOoG0lF6kH7Gaav+rmuWNWpF6QHG8vNPn/B8u/HL45IpuKFtNbSgzT&#10;KNKLGAJ5DwMpIj+99SWmPVtMDAMeo86pV2+fgP/wxMCmY2YnHpyDvhOswfqm8WZ2dXXE8RGk7j9D&#10;g8+wfYAENLROR/KQDoLoqNPxok0sheNhcbPIlzcY4hibzvLZokjqZaw8X7fOh48CNImLijoUP8Gz&#10;w5MPsRxWnlPiax6UbLZSqbRxu3qjHDkwNMo2jdTBqzRlSF/R5byYJ2QD8X7ykJYBjaykruhdHsdo&#10;rUjHB9OklMCkGtdYiTInfiIlIzlhqIckxe2Z9hqaIxLmYPQt/jNcdOB+UdKjZyvqf+6ZE5SoTwZJ&#10;X05ns2jytJnNb5Eh4q4j9XWEGY5QFQ2UjMtNSB8j0WEfUJytTLRFFcdKTiWjFxObp38TzX69T1l/&#10;fvf6NwAAAP//AwBQSwMEFAAGAAgAAAAhAOjjrJjfAAAACAEAAA8AAABkcnMvZG93bnJldi54bWxM&#10;j81OwzAQhO9IvIO1SFwQdWKJ0qRxqvJ34dYSpB7deJsE4nUUb9vA02NOcBzNaOabYjW5XpxwDJ0n&#10;DeksAYFUe9tRo6F6e7ldgAhsyJreE2r4wgCr8vKiMLn1Z9rgacuNiCUUcqOhZR5yKUPdojNh5gek&#10;6B386AxHOTbSjuYcy10vVZLMpTMdxYXWDPjYYv25PToN3w/V0/r5htOD4p1637jXqv4wWl9fTesl&#10;CMaJ/8Lwix/RoYxMe38kG0Sv4U7dR3TWkIGI9iLL5iD2GpRSKciykP8PlD8AAAD//wMAUEsBAi0A&#10;FAAGAAgAAAAhALaDOJL+AAAA4QEAABMAAAAAAAAAAAAAAAAAAAAAAFtDb250ZW50X1R5cGVzXS54&#10;bWxQSwECLQAUAAYACAAAACEAOP0h/9YAAACUAQAACwAAAAAAAAAAAAAAAAAvAQAAX3JlbHMvLnJl&#10;bHNQSwECLQAUAAYACAAAACEApy489SUCAAAlBAAADgAAAAAAAAAAAAAAAAAuAgAAZHJzL2Uyb0Rv&#10;Yy54bWxQSwECLQAUAAYACAAAACEA6OOsmN8AAAAIAQAADwAAAAAAAAAAAAAAAAB/BAAAZHJzL2Rv&#10;d25yZXYueG1sUEsFBgAAAAAEAAQA8wAAAIsFAAAAAA==&#10;" stroked="f">
                <v:textbox style="mso-fit-shape-to-text:t">
                  <w:txbxContent>
                    <w:p w:rsidR="007835FB" w:rsidRPr="001D733A" w:rsidRDefault="007835FB">
                      <w:pPr>
                        <w:rPr>
                          <w:rFonts w:cstheme="minorHAnsi"/>
                        </w:rPr>
                      </w:pPr>
                      <w:r w:rsidRPr="001D733A">
                        <w:rPr>
                          <w:rFonts w:eastAsia="Times New Roman" w:cstheme="minorHAnsi"/>
                          <w:color w:val="26282A"/>
                          <w:sz w:val="20"/>
                          <w:szCs w:val="20"/>
                        </w:rPr>
                        <w:t>“…This project was one of the most exciting, fun and difficult challenges we’ve ever experienced in the Minecraft realm.”</w:t>
                      </w:r>
                    </w:p>
                  </w:txbxContent>
                </v:textbox>
                <w10:wrap type="square"/>
              </v:shape>
            </w:pict>
          </mc:Fallback>
        </mc:AlternateContent>
      </w:r>
    </w:p>
    <w:p w:rsidR="00D1485B" w:rsidRDefault="00A52CBE" w:rsidP="00827B18">
      <w:pPr>
        <w:spacing w:after="0"/>
        <w:jc w:val="center"/>
        <w:rPr>
          <w:sz w:val="24"/>
        </w:rPr>
      </w:pPr>
      <w:r>
        <w:rPr>
          <w:noProof/>
          <w:sz w:val="24"/>
        </w:rPr>
        <w:lastRenderedPageBreak/>
        <w:drawing>
          <wp:anchor distT="0" distB="0" distL="114300" distR="114300" simplePos="0" relativeHeight="251703296" behindDoc="0" locked="0" layoutInCell="1" allowOverlap="1">
            <wp:simplePos x="0" y="0"/>
            <wp:positionH relativeFrom="column">
              <wp:posOffset>-119270</wp:posOffset>
            </wp:positionH>
            <wp:positionV relativeFrom="paragraph">
              <wp:posOffset>-218716</wp:posOffset>
            </wp:positionV>
            <wp:extent cx="7076688" cy="8664934"/>
            <wp:effectExtent l="0" t="0" r="0" b="3175"/>
            <wp:wrapNone/>
            <wp:docPr id="16408" name="Picture 16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8" name="Picture 16408"/>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080706" cy="8669854"/>
                    </a:xfrm>
                    <a:prstGeom prst="rect">
                      <a:avLst/>
                    </a:prstGeom>
                    <a:noFill/>
                    <a:ln>
                      <a:noFill/>
                    </a:ln>
                  </pic:spPr>
                </pic:pic>
              </a:graphicData>
            </a:graphic>
            <wp14:sizeRelV relativeFrom="margin">
              <wp14:pctHeight>0</wp14:pctHeight>
            </wp14:sizeRelV>
          </wp:anchor>
        </w:drawing>
      </w:r>
      <w:r w:rsidR="00C42ABF">
        <w:rPr>
          <w:noProof/>
          <w:sz w:val="24"/>
        </w:rPr>
        <w:drawing>
          <wp:anchor distT="0" distB="0" distL="114300" distR="114300" simplePos="0" relativeHeight="251704320" behindDoc="0" locked="0" layoutInCell="1" allowOverlap="1">
            <wp:simplePos x="0" y="0"/>
            <wp:positionH relativeFrom="column">
              <wp:posOffset>-281464</wp:posOffset>
            </wp:positionH>
            <wp:positionV relativeFrom="paragraph">
              <wp:posOffset>208280</wp:posOffset>
            </wp:positionV>
            <wp:extent cx="7470140" cy="4999355"/>
            <wp:effectExtent l="0" t="0" r="0" b="0"/>
            <wp:wrapNone/>
            <wp:docPr id="1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7470140" cy="4999355"/>
                    </a:xfrm>
                    <a:prstGeom prst="rect">
                      <a:avLst/>
                    </a:prstGeom>
                  </pic:spPr>
                </pic:pic>
              </a:graphicData>
            </a:graphic>
          </wp:anchor>
        </w:drawing>
      </w:r>
      <w:r w:rsidR="00AA08F2">
        <w:rPr>
          <w:noProof/>
        </w:rPr>
        <w:drawing>
          <wp:anchor distT="0" distB="0" distL="114300" distR="114300" simplePos="0" relativeHeight="251661312" behindDoc="1" locked="0" layoutInCell="1" allowOverlap="1" wp14:anchorId="3272D2CC" wp14:editId="7A0D9BCC">
            <wp:simplePos x="0" y="0"/>
            <wp:positionH relativeFrom="column">
              <wp:posOffset>4376159</wp:posOffset>
            </wp:positionH>
            <wp:positionV relativeFrom="paragraph">
              <wp:posOffset>318434</wp:posOffset>
            </wp:positionV>
            <wp:extent cx="2537460" cy="1406525"/>
            <wp:effectExtent l="0" t="0" r="0" b="3175"/>
            <wp:wrapTight wrapText="bothSides">
              <wp:wrapPolygon edited="0">
                <wp:start x="0" y="0"/>
                <wp:lineTo x="0" y="21356"/>
                <wp:lineTo x="21405" y="21356"/>
                <wp:lineTo x="21405"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537460" cy="1406525"/>
                    </a:xfrm>
                    <a:prstGeom prst="rect">
                      <a:avLst/>
                    </a:prstGeom>
                  </pic:spPr>
                </pic:pic>
              </a:graphicData>
            </a:graphic>
            <wp14:sizeRelH relativeFrom="margin">
              <wp14:pctWidth>0</wp14:pctWidth>
            </wp14:sizeRelH>
            <wp14:sizeRelV relativeFrom="margin">
              <wp14:pctHeight>0</wp14:pctHeight>
            </wp14:sizeRelV>
          </wp:anchor>
        </w:drawing>
      </w: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06108E" w:rsidP="00827B18">
      <w:pPr>
        <w:spacing w:after="0"/>
        <w:jc w:val="center"/>
        <w:rPr>
          <w:sz w:val="24"/>
        </w:rPr>
      </w:pPr>
      <w:r w:rsidRPr="00A52CBE">
        <w:rPr>
          <w:noProof/>
          <w:sz w:val="24"/>
        </w:rPr>
        <w:drawing>
          <wp:anchor distT="0" distB="0" distL="114300" distR="114300" simplePos="0" relativeHeight="251705344" behindDoc="1" locked="0" layoutInCell="1" allowOverlap="1">
            <wp:simplePos x="0" y="0"/>
            <wp:positionH relativeFrom="column">
              <wp:posOffset>4006104</wp:posOffset>
            </wp:positionH>
            <wp:positionV relativeFrom="paragraph">
              <wp:posOffset>98840</wp:posOffset>
            </wp:positionV>
            <wp:extent cx="3309620" cy="2787650"/>
            <wp:effectExtent l="0" t="0" r="0" b="0"/>
            <wp:wrapTight wrapText="bothSides">
              <wp:wrapPolygon edited="0">
                <wp:start x="10718" y="3079"/>
                <wp:lineTo x="5490" y="2994"/>
                <wp:lineTo x="4506" y="12387"/>
                <wp:lineTo x="4098" y="15463"/>
                <wp:lineTo x="10591" y="17563"/>
                <wp:lineTo x="13818" y="17798"/>
                <wp:lineTo x="14329" y="17540"/>
                <wp:lineTo x="15902" y="16028"/>
                <wp:lineTo x="16590" y="5134"/>
                <wp:lineTo x="15263" y="4298"/>
                <wp:lineTo x="11835" y="3161"/>
                <wp:lineTo x="10718" y="3079"/>
              </wp:wrapPolygon>
            </wp:wrapTight>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rot="21389173">
                      <a:off x="0" y="0"/>
                      <a:ext cx="3309620" cy="2787650"/>
                    </a:xfrm>
                    <a:prstGeom prst="rect">
                      <a:avLst/>
                    </a:prstGeom>
                  </pic:spPr>
                </pic:pic>
              </a:graphicData>
            </a:graphic>
            <wp14:sizeRelH relativeFrom="margin">
              <wp14:pctWidth>0</wp14:pctWidth>
            </wp14:sizeRelH>
            <wp14:sizeRelV relativeFrom="margin">
              <wp14:pctHeight>0</wp14:pctHeight>
            </wp14:sizeRelV>
          </wp:anchor>
        </w:drawing>
      </w:r>
    </w:p>
    <w:p w:rsidR="00D1485B" w:rsidRDefault="00D1485B" w:rsidP="00827B18">
      <w:pPr>
        <w:spacing w:after="0"/>
        <w:jc w:val="center"/>
        <w:rPr>
          <w:sz w:val="24"/>
        </w:rPr>
      </w:pPr>
    </w:p>
    <w:p w:rsidR="00AA08F2" w:rsidRDefault="00AA08F2" w:rsidP="00827B18">
      <w:pPr>
        <w:spacing w:after="0"/>
        <w:jc w:val="center"/>
        <w:rPr>
          <w:sz w:val="24"/>
        </w:rPr>
      </w:pPr>
    </w:p>
    <w:p w:rsidR="00AA08F2" w:rsidRDefault="00AA08F2" w:rsidP="00827B18">
      <w:pPr>
        <w:spacing w:after="0"/>
        <w:jc w:val="center"/>
        <w:rPr>
          <w:sz w:val="24"/>
        </w:rPr>
      </w:pPr>
    </w:p>
    <w:p w:rsidR="00D1485B" w:rsidRDefault="0006108E" w:rsidP="00827B18">
      <w:pPr>
        <w:spacing w:after="0"/>
        <w:jc w:val="center"/>
        <w:rPr>
          <w:sz w:val="24"/>
        </w:rPr>
      </w:pPr>
      <w:r>
        <w:rPr>
          <w:b/>
          <w:i/>
          <w:noProof/>
          <w:sz w:val="24"/>
          <w:u w:val="single"/>
        </w:rPr>
        <w:drawing>
          <wp:anchor distT="0" distB="0" distL="114300" distR="114300" simplePos="0" relativeHeight="251703807" behindDoc="1" locked="0" layoutInCell="1" allowOverlap="1">
            <wp:simplePos x="0" y="0"/>
            <wp:positionH relativeFrom="column">
              <wp:posOffset>356235</wp:posOffset>
            </wp:positionH>
            <wp:positionV relativeFrom="paragraph">
              <wp:posOffset>51435</wp:posOffset>
            </wp:positionV>
            <wp:extent cx="4392930" cy="2653665"/>
            <wp:effectExtent l="247650" t="323850" r="255270" b="356235"/>
            <wp:wrapTight wrapText="bothSides">
              <wp:wrapPolygon edited="0">
                <wp:start x="21184" y="-974"/>
                <wp:lineTo x="6254" y="-3150"/>
                <wp:lineTo x="6104" y="-681"/>
                <wp:lineTo x="-513" y="-1784"/>
                <wp:lineTo x="-814" y="3153"/>
                <wp:lineTo x="-741" y="8153"/>
                <wp:lineTo x="-782" y="18120"/>
                <wp:lineTo x="-579" y="22517"/>
                <wp:lineTo x="633" y="22719"/>
                <wp:lineTo x="745" y="22426"/>
                <wp:lineTo x="10065" y="22420"/>
                <wp:lineTo x="10158" y="22436"/>
                <wp:lineTo x="22145" y="21939"/>
                <wp:lineTo x="22202" y="19455"/>
                <wp:lineTo x="22129" y="14456"/>
                <wp:lineTo x="22170" y="4489"/>
                <wp:lineTo x="22116" y="-819"/>
                <wp:lineTo x="21184" y="-974"/>
              </wp:wrapPolygon>
            </wp:wrapTight>
            <wp:docPr id="16393" name="Picture 16393" descr="C:\Users\Blair Hess\AppData\Local\Microsoft\Windows\INetCache\Content.Word\Week 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lair Hess\AppData\Local\Microsoft\Windows\INetCache\Content.Word\Week 1a.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rot="21255172">
                      <a:off x="0" y="0"/>
                      <a:ext cx="4392930" cy="26536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margin">
              <wp14:pctWidth>0</wp14:pctWidth>
            </wp14:sizeRelH>
            <wp14:sizeRelV relativeFrom="margin">
              <wp14:pctHeight>0</wp14:pctHeight>
            </wp14:sizeRelV>
          </wp:anchor>
        </w:drawing>
      </w: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06108E" w:rsidP="00827B18">
      <w:pPr>
        <w:spacing w:after="0"/>
        <w:jc w:val="center"/>
        <w:rPr>
          <w:sz w:val="24"/>
        </w:rPr>
      </w:pPr>
      <w:r w:rsidRPr="00C42ABF">
        <w:rPr>
          <w:noProof/>
          <w:sz w:val="24"/>
        </w:rPr>
        <w:drawing>
          <wp:anchor distT="0" distB="0" distL="114300" distR="114300" simplePos="0" relativeHeight="251706368" behindDoc="1" locked="0" layoutInCell="1" allowOverlap="1">
            <wp:simplePos x="0" y="0"/>
            <wp:positionH relativeFrom="column">
              <wp:posOffset>3407383</wp:posOffset>
            </wp:positionH>
            <wp:positionV relativeFrom="paragraph">
              <wp:posOffset>-237022</wp:posOffset>
            </wp:positionV>
            <wp:extent cx="3023235" cy="2545715"/>
            <wp:effectExtent l="0" t="0" r="0" b="0"/>
            <wp:wrapTight wrapText="bothSides">
              <wp:wrapPolygon edited="0">
                <wp:start x="11121" y="2990"/>
                <wp:lineTo x="5732" y="2014"/>
                <wp:lineTo x="3977" y="16270"/>
                <wp:lineTo x="6778" y="16949"/>
                <wp:lineTo x="6965" y="16665"/>
                <wp:lineTo x="15424" y="17560"/>
                <wp:lineTo x="15860" y="15026"/>
                <wp:lineTo x="16064" y="9796"/>
                <wp:lineTo x="16771" y="5679"/>
                <wp:lineTo x="15067" y="4276"/>
                <wp:lineTo x="11921" y="3184"/>
                <wp:lineTo x="11121" y="2990"/>
              </wp:wrapPolygon>
            </wp:wrapTight>
            <wp:docPr id="3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1"/>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rot="20907998">
                      <a:off x="0" y="0"/>
                      <a:ext cx="3023235" cy="2545715"/>
                    </a:xfrm>
                    <a:prstGeom prst="rect">
                      <a:avLst/>
                    </a:prstGeom>
                  </pic:spPr>
                </pic:pic>
              </a:graphicData>
            </a:graphic>
            <wp14:sizeRelH relativeFrom="margin">
              <wp14:pctWidth>0</wp14:pctWidth>
            </wp14:sizeRelH>
            <wp14:sizeRelV relativeFrom="margin">
              <wp14:pctHeight>0</wp14:pctHeight>
            </wp14:sizeRelV>
          </wp:anchor>
        </w:drawing>
      </w: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D1485B" w:rsidRDefault="00D1485B" w:rsidP="00827B18">
      <w:pPr>
        <w:spacing w:after="0"/>
        <w:jc w:val="center"/>
        <w:rPr>
          <w:sz w:val="24"/>
        </w:rPr>
      </w:pPr>
    </w:p>
    <w:p w:rsidR="00FC7721" w:rsidRDefault="00AD7579" w:rsidP="00FC7721">
      <w:pPr>
        <w:spacing w:after="0"/>
        <w:jc w:val="center"/>
        <w:rPr>
          <w:rFonts w:cstheme="minorHAnsi"/>
        </w:rPr>
      </w:pPr>
      <w:r w:rsidRPr="005820AC">
        <w:rPr>
          <w:rFonts w:cstheme="minorHAnsi"/>
        </w:rPr>
        <w:t xml:space="preserve">This Comprehensive Closeout Report seeks to evaluate individual focus areas of the Airport Design Challenge.  Each area </w:t>
      </w:r>
      <w:proofErr w:type="gramStart"/>
      <w:r w:rsidRPr="005820AC">
        <w:rPr>
          <w:rFonts w:cstheme="minorHAnsi"/>
        </w:rPr>
        <w:t>is evaluated</w:t>
      </w:r>
      <w:proofErr w:type="gramEnd"/>
      <w:r w:rsidRPr="005820AC">
        <w:rPr>
          <w:rFonts w:cstheme="minorHAnsi"/>
        </w:rPr>
        <w:t xml:space="preserve"> according to what was </w:t>
      </w:r>
    </w:p>
    <w:p w:rsidR="00FC7721" w:rsidRPr="00426206" w:rsidRDefault="00FC7721" w:rsidP="00426206">
      <w:pPr>
        <w:spacing w:after="0"/>
        <w:ind w:firstLine="720"/>
        <w:jc w:val="center"/>
        <w:rPr>
          <w:rFonts w:cstheme="minorHAnsi"/>
          <w:i/>
        </w:rPr>
      </w:pPr>
      <w:r w:rsidRPr="00426206">
        <w:rPr>
          <w:rFonts w:cstheme="minorHAnsi"/>
          <w:i/>
        </w:rPr>
        <w:lastRenderedPageBreak/>
        <w:t xml:space="preserve">This Comprehensive Closeout Report seeks </w:t>
      </w:r>
      <w:r w:rsidR="00B61BA2" w:rsidRPr="00426206">
        <w:rPr>
          <w:rFonts w:cstheme="minorHAnsi"/>
          <w:i/>
        </w:rPr>
        <w:t xml:space="preserve">to evaluate individual focus areas of the Airport Design Challenge. </w:t>
      </w:r>
      <w:r w:rsidRPr="00426206">
        <w:rPr>
          <w:rFonts w:cstheme="minorHAnsi"/>
          <w:i/>
        </w:rPr>
        <w:t xml:space="preserve">Each area </w:t>
      </w:r>
      <w:proofErr w:type="gramStart"/>
      <w:r w:rsidR="00003E5B">
        <w:rPr>
          <w:rFonts w:cstheme="minorHAnsi"/>
          <w:i/>
        </w:rPr>
        <w:t>wa</w:t>
      </w:r>
      <w:r w:rsidRPr="00426206">
        <w:rPr>
          <w:rFonts w:cstheme="minorHAnsi"/>
          <w:i/>
        </w:rPr>
        <w:t>s evaluated</w:t>
      </w:r>
      <w:proofErr w:type="gramEnd"/>
      <w:r w:rsidRPr="00426206">
        <w:rPr>
          <w:rFonts w:cstheme="minorHAnsi"/>
          <w:i/>
        </w:rPr>
        <w:t xml:space="preserve"> according to what was planned, what changes were required through the course of the program, and what successes or lessons learned apply as a result.  When lessons learned dictate</w:t>
      </w:r>
      <w:r w:rsidR="00003E5B">
        <w:rPr>
          <w:rFonts w:cstheme="minorHAnsi"/>
          <w:i/>
        </w:rPr>
        <w:t>d</w:t>
      </w:r>
      <w:r w:rsidRPr="00426206">
        <w:rPr>
          <w:rFonts w:cstheme="minorHAnsi"/>
          <w:i/>
        </w:rPr>
        <w:t xml:space="preserve"> the need, a mitigation strategy</w:t>
      </w:r>
      <w:r w:rsidR="00003E5B">
        <w:rPr>
          <w:rFonts w:cstheme="minorHAnsi"/>
          <w:i/>
        </w:rPr>
        <w:t xml:space="preserve"> </w:t>
      </w:r>
      <w:proofErr w:type="gramStart"/>
      <w:r w:rsidR="00003E5B">
        <w:rPr>
          <w:rFonts w:cstheme="minorHAnsi"/>
          <w:i/>
        </w:rPr>
        <w:t>was</w:t>
      </w:r>
      <w:r w:rsidRPr="00426206">
        <w:rPr>
          <w:rFonts w:cstheme="minorHAnsi"/>
          <w:i/>
        </w:rPr>
        <w:t xml:space="preserve"> also identified</w:t>
      </w:r>
      <w:proofErr w:type="gramEnd"/>
      <w:r w:rsidRPr="00426206">
        <w:rPr>
          <w:rFonts w:cstheme="minorHAnsi"/>
          <w:i/>
        </w:rPr>
        <w:t xml:space="preserve"> to aid in improving future sessions of the program.</w:t>
      </w:r>
      <w:r w:rsidR="00B61BA2" w:rsidRPr="00426206">
        <w:rPr>
          <w:rFonts w:cstheme="minorHAnsi"/>
          <w:i/>
        </w:rPr>
        <w:t xml:space="preserve">  With each section heading, a</w:t>
      </w:r>
      <w:r w:rsidR="0080241C" w:rsidRPr="00426206">
        <w:rPr>
          <w:rFonts w:cstheme="minorHAnsi"/>
          <w:i/>
        </w:rPr>
        <w:t>n outcome</w:t>
      </w:r>
      <w:r w:rsidR="00B61BA2" w:rsidRPr="00426206">
        <w:rPr>
          <w:rFonts w:cstheme="minorHAnsi"/>
          <w:i/>
        </w:rPr>
        <w:t xml:space="preserve"> score</w:t>
      </w:r>
      <w:r w:rsidR="00003E5B">
        <w:rPr>
          <w:rFonts w:cstheme="minorHAnsi"/>
          <w:i/>
        </w:rPr>
        <w:t xml:space="preserve"> is</w:t>
      </w:r>
      <w:r w:rsidR="00B61BA2" w:rsidRPr="00426206">
        <w:rPr>
          <w:rFonts w:cstheme="minorHAnsi"/>
          <w:i/>
        </w:rPr>
        <w:t xml:space="preserve"> annotated which represents the level of success or failure that element of the program experienced, wherein a </w:t>
      </w:r>
      <w:proofErr w:type="gramStart"/>
      <w:r w:rsidR="00B61BA2" w:rsidRPr="00426206">
        <w:rPr>
          <w:rFonts w:cstheme="minorHAnsi"/>
          <w:i/>
        </w:rPr>
        <w:t>1</w:t>
      </w:r>
      <w:proofErr w:type="gramEnd"/>
      <w:r w:rsidR="00B61BA2" w:rsidRPr="00426206">
        <w:rPr>
          <w:rFonts w:cstheme="minorHAnsi"/>
          <w:i/>
        </w:rPr>
        <w:t xml:space="preserve"> indicates total failure and 10 signifies </w:t>
      </w:r>
      <w:r w:rsidR="00B61BA2" w:rsidRPr="00D570C6">
        <w:rPr>
          <w:rFonts w:cstheme="minorHAnsi"/>
          <w:i/>
        </w:rPr>
        <w:t xml:space="preserve">absolute success.  A graphical representation of these scores </w:t>
      </w:r>
      <w:proofErr w:type="gramStart"/>
      <w:r w:rsidR="00B61BA2" w:rsidRPr="00D570C6">
        <w:rPr>
          <w:rFonts w:cstheme="minorHAnsi"/>
          <w:i/>
        </w:rPr>
        <w:t>is shown</w:t>
      </w:r>
      <w:proofErr w:type="gramEnd"/>
      <w:r w:rsidR="00B61BA2" w:rsidRPr="00D570C6">
        <w:rPr>
          <w:rFonts w:cstheme="minorHAnsi"/>
          <w:i/>
        </w:rPr>
        <w:t xml:space="preserve"> </w:t>
      </w:r>
      <w:r w:rsidR="008325A7" w:rsidRPr="00D570C6">
        <w:rPr>
          <w:rFonts w:cstheme="minorHAnsi"/>
          <w:i/>
        </w:rPr>
        <w:t>as a scorecard in</w:t>
      </w:r>
      <w:r w:rsidR="00B61BA2" w:rsidRPr="00D570C6">
        <w:rPr>
          <w:rFonts w:cstheme="minorHAnsi"/>
          <w:i/>
        </w:rPr>
        <w:t xml:space="preserve"> the concluding </w:t>
      </w:r>
      <w:r w:rsidR="008325A7" w:rsidRPr="00D570C6">
        <w:rPr>
          <w:rFonts w:cstheme="minorHAnsi"/>
          <w:i/>
        </w:rPr>
        <w:t>program evaluation section</w:t>
      </w:r>
      <w:r w:rsidR="00B61BA2" w:rsidRPr="00D570C6">
        <w:rPr>
          <w:rFonts w:cstheme="minorHAnsi"/>
          <w:i/>
        </w:rPr>
        <w:t xml:space="preserve"> of this report.</w:t>
      </w:r>
    </w:p>
    <w:p w:rsidR="00AD7579" w:rsidRPr="005820AC" w:rsidRDefault="00AD7579" w:rsidP="00827B18">
      <w:pPr>
        <w:spacing w:after="0"/>
        <w:jc w:val="center"/>
        <w:rPr>
          <w:rFonts w:cstheme="minorHAnsi"/>
        </w:rPr>
      </w:pPr>
    </w:p>
    <w:p w:rsidR="008D4341" w:rsidRPr="00426206" w:rsidRDefault="00B61BA2" w:rsidP="00226685">
      <w:pPr>
        <w:spacing w:after="0"/>
        <w:jc w:val="center"/>
        <w:rPr>
          <w:rFonts w:cstheme="minorHAnsi"/>
          <w:b/>
          <w:i/>
          <w:color w:val="2E74B5" w:themeColor="accent1" w:themeShade="BF"/>
          <w:sz w:val="24"/>
        </w:rPr>
      </w:pPr>
      <w:r w:rsidRPr="00426206">
        <w:rPr>
          <w:rFonts w:cstheme="minorHAnsi"/>
          <w:b/>
          <w:i/>
          <w:color w:val="2E74B5" w:themeColor="accent1" w:themeShade="BF"/>
          <w:sz w:val="24"/>
          <w:u w:val="single"/>
        </w:rPr>
        <w:t xml:space="preserve">Program </w:t>
      </w:r>
      <w:r w:rsidR="001725EA" w:rsidRPr="00426206">
        <w:rPr>
          <w:rFonts w:cstheme="minorHAnsi"/>
          <w:b/>
          <w:i/>
          <w:color w:val="2E74B5" w:themeColor="accent1" w:themeShade="BF"/>
          <w:sz w:val="24"/>
          <w:u w:val="single"/>
        </w:rPr>
        <w:t>Development</w:t>
      </w:r>
    </w:p>
    <w:p w:rsidR="0080241C" w:rsidRPr="00426206" w:rsidRDefault="0080241C" w:rsidP="00226685">
      <w:pPr>
        <w:spacing w:after="0"/>
        <w:jc w:val="center"/>
        <w:rPr>
          <w:rFonts w:cstheme="minorHAnsi"/>
          <w:b/>
          <w:i/>
        </w:rPr>
      </w:pPr>
      <w:r w:rsidRPr="00426206">
        <w:rPr>
          <w:rFonts w:cstheme="minorHAnsi"/>
          <w:b/>
          <w:i/>
        </w:rPr>
        <w:t xml:space="preserve">Outcome Score: </w:t>
      </w:r>
      <w:proofErr w:type="gramStart"/>
      <w:r w:rsidR="00245611" w:rsidRPr="00426206">
        <w:rPr>
          <w:rFonts w:cstheme="minorHAnsi"/>
          <w:b/>
          <w:i/>
        </w:rPr>
        <w:t>8</w:t>
      </w:r>
      <w:proofErr w:type="gramEnd"/>
    </w:p>
    <w:p w:rsidR="00282051" w:rsidRPr="005820AC" w:rsidRDefault="00282051" w:rsidP="00282051">
      <w:pPr>
        <w:pStyle w:val="NormalWeb"/>
        <w:spacing w:before="0" w:beforeAutospacing="0" w:after="0" w:afterAutospacing="0"/>
        <w:rPr>
          <w:rFonts w:asciiTheme="minorHAnsi" w:hAnsiTheme="minorHAnsi" w:cstheme="minorHAnsi"/>
          <w:b/>
          <w:sz w:val="22"/>
          <w:szCs w:val="22"/>
        </w:rPr>
      </w:pPr>
      <w:r w:rsidRPr="005820AC">
        <w:rPr>
          <w:rFonts w:asciiTheme="minorHAnsi" w:hAnsiTheme="minorHAnsi" w:cstheme="minorHAnsi"/>
          <w:b/>
          <w:sz w:val="22"/>
          <w:szCs w:val="22"/>
        </w:rPr>
        <w:t>Summary –</w:t>
      </w:r>
    </w:p>
    <w:p w:rsidR="00282051" w:rsidRPr="00D80337" w:rsidRDefault="00282051" w:rsidP="00282051">
      <w:pPr>
        <w:pStyle w:val="NormalWeb"/>
        <w:numPr>
          <w:ilvl w:val="0"/>
          <w:numId w:val="22"/>
        </w:numPr>
        <w:spacing w:before="0" w:beforeAutospacing="0" w:after="0" w:afterAutospacing="0"/>
        <w:rPr>
          <w:rFonts w:asciiTheme="minorHAnsi" w:hAnsiTheme="minorHAnsi" w:cstheme="minorHAnsi"/>
          <w:sz w:val="22"/>
          <w:szCs w:val="22"/>
        </w:rPr>
      </w:pPr>
      <w:r w:rsidRPr="00D80337">
        <w:rPr>
          <w:rFonts w:asciiTheme="minorHAnsi" w:hAnsiTheme="minorHAnsi" w:cstheme="minorHAnsi"/>
          <w:sz w:val="22"/>
          <w:szCs w:val="22"/>
        </w:rPr>
        <w:t xml:space="preserve">The idea for an airport design challenge began on March 16, 2020 as our team discussed how we could accomplish our STEM-AVSED goals in the face of the educational environment created by the COVID-19 virus.  The general concept for the program was to bring students together across grade boundaries and help them learn about airports </w:t>
      </w:r>
      <w:r w:rsidR="00D80337" w:rsidRPr="00D80337">
        <w:rPr>
          <w:rFonts w:asciiTheme="minorHAnsi" w:hAnsiTheme="minorHAnsi" w:cstheme="minorHAnsi"/>
          <w:sz w:val="22"/>
          <w:szCs w:val="22"/>
        </w:rPr>
        <w:t xml:space="preserve">in a virtual environment </w:t>
      </w:r>
      <w:r w:rsidRPr="00D80337">
        <w:rPr>
          <w:rFonts w:asciiTheme="minorHAnsi" w:hAnsiTheme="minorHAnsi" w:cstheme="minorHAnsi"/>
          <w:sz w:val="22"/>
          <w:szCs w:val="22"/>
        </w:rPr>
        <w:t xml:space="preserve">using the game Minecraft.  </w:t>
      </w:r>
    </w:p>
    <w:p w:rsidR="00282051" w:rsidRPr="00D80337" w:rsidRDefault="00282051" w:rsidP="00282051">
      <w:pPr>
        <w:pStyle w:val="NormalWeb"/>
        <w:numPr>
          <w:ilvl w:val="0"/>
          <w:numId w:val="22"/>
        </w:numPr>
        <w:spacing w:before="0" w:beforeAutospacing="0" w:after="0" w:afterAutospacing="0"/>
        <w:rPr>
          <w:rFonts w:asciiTheme="minorHAnsi" w:hAnsiTheme="minorHAnsi" w:cstheme="minorHAnsi"/>
          <w:sz w:val="22"/>
          <w:szCs w:val="22"/>
        </w:rPr>
      </w:pPr>
      <w:r w:rsidRPr="00D80337">
        <w:rPr>
          <w:rFonts w:asciiTheme="minorHAnsi" w:hAnsiTheme="minorHAnsi" w:cstheme="minorHAnsi"/>
          <w:sz w:val="22"/>
          <w:szCs w:val="22"/>
        </w:rPr>
        <w:t xml:space="preserve">With the help of parents, teachers, and FAA mentors, students would recreate their airport over a five-week period using the Minecraft gaming technology. Initially, it seemed like a clever but potentially unrealistic concept but as we began to put ideas on paper, it grew quickly.  Following several meetings with senior FAA leaders, the Airport Design Challenge launched on April 20, 2020, five weeks after the initial idea </w:t>
      </w:r>
      <w:proofErr w:type="gramStart"/>
      <w:r w:rsidRPr="00D80337">
        <w:rPr>
          <w:rFonts w:asciiTheme="minorHAnsi" w:hAnsiTheme="minorHAnsi" w:cstheme="minorHAnsi"/>
          <w:sz w:val="22"/>
          <w:szCs w:val="22"/>
        </w:rPr>
        <w:t>was proposed</w:t>
      </w:r>
      <w:proofErr w:type="gramEnd"/>
      <w:r w:rsidRPr="00D80337">
        <w:rPr>
          <w:rFonts w:asciiTheme="minorHAnsi" w:hAnsiTheme="minorHAnsi" w:cstheme="minorHAnsi"/>
          <w:sz w:val="22"/>
          <w:szCs w:val="22"/>
        </w:rPr>
        <w:t xml:space="preserve">. </w:t>
      </w:r>
    </w:p>
    <w:p w:rsidR="00282051" w:rsidRPr="00D570C6" w:rsidRDefault="00282051" w:rsidP="00282051">
      <w:pPr>
        <w:pStyle w:val="NormalWeb"/>
        <w:numPr>
          <w:ilvl w:val="0"/>
          <w:numId w:val="22"/>
        </w:numPr>
        <w:spacing w:before="0" w:beforeAutospacing="0" w:after="0" w:afterAutospacing="0"/>
        <w:rPr>
          <w:rFonts w:asciiTheme="minorHAnsi" w:hAnsiTheme="minorHAnsi" w:cstheme="minorHAnsi"/>
          <w:sz w:val="22"/>
          <w:szCs w:val="22"/>
        </w:rPr>
      </w:pPr>
      <w:r w:rsidRPr="00D570C6">
        <w:rPr>
          <w:rFonts w:asciiTheme="minorHAnsi" w:hAnsiTheme="minorHAnsi" w:cstheme="minorHAnsi"/>
          <w:sz w:val="22"/>
          <w:szCs w:val="22"/>
        </w:rPr>
        <w:t>This project is not the sole work of the Southwe</w:t>
      </w:r>
      <w:r w:rsidR="00003E5B" w:rsidRPr="00D570C6">
        <w:rPr>
          <w:rFonts w:asciiTheme="minorHAnsi" w:hAnsiTheme="minorHAnsi" w:cstheme="minorHAnsi"/>
          <w:sz w:val="22"/>
          <w:szCs w:val="22"/>
        </w:rPr>
        <w:t>st Region or ARA.  Instead, it was</w:t>
      </w:r>
      <w:r w:rsidRPr="00D570C6">
        <w:rPr>
          <w:rFonts w:asciiTheme="minorHAnsi" w:hAnsiTheme="minorHAnsi" w:cstheme="minorHAnsi"/>
          <w:sz w:val="22"/>
          <w:szCs w:val="22"/>
        </w:rPr>
        <w:t xml:space="preserve"> a coordinated effort across numerous lines of business </w:t>
      </w:r>
      <w:proofErr w:type="gramStart"/>
      <w:r w:rsidRPr="00D570C6">
        <w:rPr>
          <w:rFonts w:asciiTheme="minorHAnsi" w:hAnsiTheme="minorHAnsi" w:cstheme="minorHAnsi"/>
          <w:sz w:val="22"/>
          <w:szCs w:val="22"/>
        </w:rPr>
        <w:t>both within the go</w:t>
      </w:r>
      <w:r w:rsidR="00D546E4" w:rsidRPr="00D570C6">
        <w:rPr>
          <w:rFonts w:asciiTheme="minorHAnsi" w:hAnsiTheme="minorHAnsi" w:cstheme="minorHAnsi"/>
          <w:sz w:val="22"/>
          <w:szCs w:val="22"/>
        </w:rPr>
        <w:t>vernment and the</w:t>
      </w:r>
      <w:proofErr w:type="gramEnd"/>
      <w:r w:rsidR="00D546E4" w:rsidRPr="00D570C6">
        <w:rPr>
          <w:rFonts w:asciiTheme="minorHAnsi" w:hAnsiTheme="minorHAnsi" w:cstheme="minorHAnsi"/>
          <w:sz w:val="22"/>
          <w:szCs w:val="22"/>
        </w:rPr>
        <w:t xml:space="preserve"> private sector to include</w:t>
      </w:r>
      <w:r w:rsidR="008325A7" w:rsidRPr="00D570C6">
        <w:rPr>
          <w:rFonts w:asciiTheme="minorHAnsi" w:hAnsiTheme="minorHAnsi" w:cstheme="minorHAnsi"/>
          <w:sz w:val="22"/>
          <w:szCs w:val="22"/>
        </w:rPr>
        <w:t xml:space="preserve"> ARA, AOC, AGC, AFN, ASW Executive Operations staff, representatives from nearly every LOB, the National Education Foundation, Microsoft Corp, Mojang Studios, and more.</w:t>
      </w:r>
      <w:r w:rsidR="00C55060" w:rsidRPr="00D570C6">
        <w:rPr>
          <w:rFonts w:asciiTheme="minorHAnsi" w:hAnsiTheme="minorHAnsi" w:cstheme="minorHAnsi"/>
          <w:sz w:val="22"/>
          <w:szCs w:val="22"/>
        </w:rPr>
        <w:t xml:space="preserve"> </w:t>
      </w:r>
    </w:p>
    <w:p w:rsidR="00282051" w:rsidRPr="00D80337" w:rsidRDefault="00282051" w:rsidP="00282051">
      <w:pPr>
        <w:pStyle w:val="NormalWeb"/>
        <w:spacing w:before="0" w:beforeAutospacing="0" w:after="0" w:afterAutospacing="0"/>
        <w:rPr>
          <w:rFonts w:asciiTheme="minorHAnsi" w:hAnsiTheme="minorHAnsi" w:cstheme="minorHAnsi"/>
          <w:sz w:val="22"/>
          <w:szCs w:val="22"/>
        </w:rPr>
      </w:pPr>
    </w:p>
    <w:p w:rsidR="001725EA" w:rsidRPr="00D80337" w:rsidRDefault="001725EA" w:rsidP="001725EA">
      <w:pPr>
        <w:spacing w:after="0"/>
        <w:rPr>
          <w:rFonts w:cstheme="minorHAnsi"/>
          <w:b/>
        </w:rPr>
      </w:pPr>
      <w:r w:rsidRPr="00D80337">
        <w:rPr>
          <w:rFonts w:cstheme="minorHAnsi"/>
          <w:b/>
        </w:rPr>
        <w:t xml:space="preserve">Lessons Learned – </w:t>
      </w:r>
    </w:p>
    <w:p w:rsidR="00AD7579" w:rsidRPr="00D80337" w:rsidRDefault="00C55060" w:rsidP="004F086E">
      <w:pPr>
        <w:pStyle w:val="ListParagraph"/>
        <w:numPr>
          <w:ilvl w:val="0"/>
          <w:numId w:val="12"/>
        </w:numPr>
        <w:spacing w:after="0"/>
        <w:rPr>
          <w:rFonts w:cstheme="minorHAnsi"/>
        </w:rPr>
      </w:pPr>
      <w:r w:rsidRPr="00D80337">
        <w:rPr>
          <w:rFonts w:cstheme="minorHAnsi"/>
        </w:rPr>
        <w:t>In order to address the rapid changes in program development</w:t>
      </w:r>
      <w:r w:rsidR="00282051" w:rsidRPr="00D80337">
        <w:rPr>
          <w:rFonts w:cstheme="minorHAnsi"/>
        </w:rPr>
        <w:t>, it was critical to keep the core team small</w:t>
      </w:r>
      <w:r w:rsidRPr="00D80337">
        <w:rPr>
          <w:rFonts w:cstheme="minorHAnsi"/>
        </w:rPr>
        <w:t xml:space="preserve"> and provide them </w:t>
      </w:r>
      <w:r w:rsidR="00887015" w:rsidRPr="00D80337">
        <w:rPr>
          <w:rFonts w:cstheme="minorHAnsi"/>
        </w:rPr>
        <w:t xml:space="preserve">creative </w:t>
      </w:r>
      <w:r w:rsidRPr="00D80337">
        <w:rPr>
          <w:rFonts w:cstheme="minorHAnsi"/>
        </w:rPr>
        <w:t xml:space="preserve">autonomy during the </w:t>
      </w:r>
      <w:r w:rsidR="00887015" w:rsidRPr="00D80337">
        <w:rPr>
          <w:rFonts w:cstheme="minorHAnsi"/>
        </w:rPr>
        <w:t>development</w:t>
      </w:r>
      <w:r w:rsidRPr="00D80337">
        <w:rPr>
          <w:rFonts w:cstheme="minorHAnsi"/>
        </w:rPr>
        <w:t xml:space="preserve"> process</w:t>
      </w:r>
      <w:r w:rsidR="00D80337" w:rsidRPr="00D80337">
        <w:rPr>
          <w:rFonts w:cstheme="minorHAnsi"/>
        </w:rPr>
        <w:t>.</w:t>
      </w:r>
    </w:p>
    <w:p w:rsidR="00C55060" w:rsidRPr="00D80337" w:rsidRDefault="00282051" w:rsidP="004F086E">
      <w:pPr>
        <w:pStyle w:val="ListParagraph"/>
        <w:numPr>
          <w:ilvl w:val="0"/>
          <w:numId w:val="12"/>
        </w:numPr>
        <w:spacing w:after="0"/>
        <w:rPr>
          <w:rFonts w:cstheme="minorHAnsi"/>
        </w:rPr>
      </w:pPr>
      <w:r w:rsidRPr="00D80337">
        <w:rPr>
          <w:rFonts w:cstheme="minorHAnsi"/>
        </w:rPr>
        <w:t xml:space="preserve">Management </w:t>
      </w:r>
      <w:r w:rsidR="00887015" w:rsidRPr="00D80337">
        <w:rPr>
          <w:rFonts w:cstheme="minorHAnsi"/>
        </w:rPr>
        <w:t xml:space="preserve">support both within the development team </w:t>
      </w:r>
      <w:r w:rsidR="00D80337" w:rsidRPr="00D80337">
        <w:rPr>
          <w:rFonts w:cstheme="minorHAnsi"/>
        </w:rPr>
        <w:t xml:space="preserve">and at higher levels </w:t>
      </w:r>
      <w:r w:rsidRPr="00D80337">
        <w:rPr>
          <w:rFonts w:cstheme="minorHAnsi"/>
        </w:rPr>
        <w:t xml:space="preserve">was key to the success of the </w:t>
      </w:r>
      <w:r w:rsidR="00D80337" w:rsidRPr="00D80337">
        <w:rPr>
          <w:rFonts w:cstheme="minorHAnsi"/>
        </w:rPr>
        <w:t>program.</w:t>
      </w:r>
    </w:p>
    <w:p w:rsidR="00282051" w:rsidRPr="00D80337" w:rsidRDefault="00C55060" w:rsidP="004F086E">
      <w:pPr>
        <w:pStyle w:val="ListParagraph"/>
        <w:numPr>
          <w:ilvl w:val="0"/>
          <w:numId w:val="12"/>
        </w:numPr>
        <w:spacing w:after="0"/>
        <w:rPr>
          <w:rFonts w:cstheme="minorHAnsi"/>
        </w:rPr>
      </w:pPr>
      <w:r w:rsidRPr="00D80337">
        <w:rPr>
          <w:rFonts w:cstheme="minorHAnsi"/>
        </w:rPr>
        <w:t xml:space="preserve">Frequent communication within the development team allowed for quick corrections </w:t>
      </w:r>
      <w:r w:rsidR="00003E5B">
        <w:rPr>
          <w:rFonts w:cstheme="minorHAnsi"/>
        </w:rPr>
        <w:t>on</w:t>
      </w:r>
      <w:r w:rsidRPr="00D80337">
        <w:rPr>
          <w:rFonts w:cstheme="minorHAnsi"/>
        </w:rPr>
        <w:t xml:space="preserve"> identified issues and updates to the overall program.</w:t>
      </w:r>
    </w:p>
    <w:p w:rsidR="00C55060" w:rsidRPr="00D80337" w:rsidRDefault="00C55060" w:rsidP="004F086E">
      <w:pPr>
        <w:pStyle w:val="ListParagraph"/>
        <w:numPr>
          <w:ilvl w:val="0"/>
          <w:numId w:val="12"/>
        </w:numPr>
        <w:spacing w:after="0"/>
        <w:rPr>
          <w:rFonts w:cstheme="minorHAnsi"/>
        </w:rPr>
      </w:pPr>
      <w:r w:rsidRPr="00D80337">
        <w:rPr>
          <w:rFonts w:cstheme="minorHAnsi"/>
        </w:rPr>
        <w:t xml:space="preserve">The design challenge team held several discussions with employees across functional business lines to avoid organizational silos and create a unified vision. </w:t>
      </w:r>
    </w:p>
    <w:p w:rsidR="00E55283" w:rsidRPr="00D570C6" w:rsidRDefault="00E55283" w:rsidP="003C5CEE">
      <w:pPr>
        <w:pStyle w:val="ListParagraph"/>
        <w:numPr>
          <w:ilvl w:val="0"/>
          <w:numId w:val="12"/>
        </w:numPr>
        <w:spacing w:after="0"/>
        <w:rPr>
          <w:rFonts w:cstheme="minorHAnsi"/>
        </w:rPr>
      </w:pPr>
      <w:r w:rsidRPr="00D570C6">
        <w:rPr>
          <w:rFonts w:cstheme="minorHAnsi"/>
        </w:rPr>
        <w:t xml:space="preserve">As the program grows in scale from a regional pilot to a national AVSED event, the team needed a strategy on how to handle unsolicited offers of assistance from other FAA </w:t>
      </w:r>
      <w:r w:rsidR="00426206" w:rsidRPr="00D570C6">
        <w:rPr>
          <w:rFonts w:cstheme="minorHAnsi"/>
          <w:b/>
          <w:noProof/>
        </w:rPr>
        <w:drawing>
          <wp:anchor distT="0" distB="0" distL="114300" distR="114300" simplePos="0" relativeHeight="251707392" behindDoc="1" locked="0" layoutInCell="1" allowOverlap="1">
            <wp:simplePos x="0" y="0"/>
            <wp:positionH relativeFrom="margin">
              <wp:posOffset>4051300</wp:posOffset>
            </wp:positionH>
            <wp:positionV relativeFrom="margin">
              <wp:posOffset>5996940</wp:posOffset>
            </wp:positionV>
            <wp:extent cx="2679700" cy="1999615"/>
            <wp:effectExtent l="76200" t="76200" r="139700" b="133985"/>
            <wp:wrapSquare wrapText="bothSides"/>
            <wp:docPr id="16411" name="Picture 16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79700" cy="19996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D570C6">
        <w:rPr>
          <w:rFonts w:cstheme="minorHAnsi"/>
        </w:rPr>
        <w:t xml:space="preserve">departments in order to prevent the creation of bureaucratic barriers.  </w:t>
      </w:r>
    </w:p>
    <w:p w:rsidR="005820AC" w:rsidRDefault="00E55283" w:rsidP="003C5CEE">
      <w:pPr>
        <w:pStyle w:val="ListParagraph"/>
        <w:numPr>
          <w:ilvl w:val="0"/>
          <w:numId w:val="12"/>
        </w:numPr>
        <w:spacing w:after="0"/>
        <w:rPr>
          <w:rFonts w:cstheme="minorHAnsi"/>
        </w:rPr>
      </w:pPr>
      <w:r w:rsidRPr="00D570C6">
        <w:rPr>
          <w:rFonts w:cstheme="minorHAnsi"/>
        </w:rPr>
        <w:t>I</w:t>
      </w:r>
      <w:r w:rsidR="005820AC" w:rsidRPr="00D570C6">
        <w:rPr>
          <w:rFonts w:cstheme="minorHAnsi"/>
        </w:rPr>
        <w:t>t was helpful not having a set of strict guidelines to follow.</w:t>
      </w:r>
      <w:r w:rsidR="00D570C6">
        <w:rPr>
          <w:rFonts w:cstheme="minorHAnsi"/>
        </w:rPr>
        <w:t xml:space="preserve"> </w:t>
      </w:r>
    </w:p>
    <w:p w:rsidR="001D3A6D" w:rsidRPr="00D570C6" w:rsidRDefault="00581AFE" w:rsidP="00D570C6">
      <w:pPr>
        <w:pStyle w:val="ListParagraph"/>
        <w:numPr>
          <w:ilvl w:val="0"/>
          <w:numId w:val="12"/>
        </w:numPr>
        <w:spacing w:after="0"/>
        <w:rPr>
          <w:rFonts w:cstheme="minorHAnsi"/>
        </w:rPr>
      </w:pPr>
      <w:r w:rsidRPr="00D570C6">
        <w:rPr>
          <w:rFonts w:cstheme="minorHAnsi"/>
        </w:rPr>
        <w:t xml:space="preserve">Due to the </w:t>
      </w:r>
      <w:r w:rsidR="001D3A6D" w:rsidRPr="00D570C6">
        <w:rPr>
          <w:rFonts w:cstheme="minorHAnsi"/>
        </w:rPr>
        <w:t>compressed</w:t>
      </w:r>
      <w:r w:rsidRPr="00D570C6">
        <w:rPr>
          <w:rFonts w:cstheme="minorHAnsi"/>
        </w:rPr>
        <w:t xml:space="preserve"> project </w:t>
      </w:r>
      <w:r w:rsidR="001D3A6D" w:rsidRPr="00D570C6">
        <w:rPr>
          <w:rFonts w:cstheme="minorHAnsi"/>
        </w:rPr>
        <w:t>schedule</w:t>
      </w:r>
      <w:r w:rsidRPr="00D570C6">
        <w:rPr>
          <w:rFonts w:cstheme="minorHAnsi"/>
        </w:rPr>
        <w:t>, the team</w:t>
      </w:r>
      <w:r w:rsidR="001D3A6D" w:rsidRPr="00D570C6">
        <w:rPr>
          <w:rFonts w:cstheme="minorHAnsi"/>
        </w:rPr>
        <w:t xml:space="preserve"> leveraged personal connections and professional expertise to overcome hurdles that could have prevented the successful launch </w:t>
      </w:r>
      <w:r w:rsidR="00CF3391" w:rsidRPr="00D570C6">
        <w:rPr>
          <w:rFonts w:cstheme="minorHAnsi"/>
        </w:rPr>
        <w:t xml:space="preserve">of the challenge </w:t>
      </w:r>
      <w:r w:rsidR="001D3A6D" w:rsidRPr="00D570C6">
        <w:rPr>
          <w:rFonts w:cstheme="minorHAnsi"/>
        </w:rPr>
        <w:t xml:space="preserve">within the established </w:t>
      </w:r>
      <w:r w:rsidR="00CF3391" w:rsidRPr="00D570C6">
        <w:rPr>
          <w:rFonts w:cstheme="minorHAnsi"/>
        </w:rPr>
        <w:t>period</w:t>
      </w:r>
      <w:r w:rsidR="001D3A6D" w:rsidRPr="00D570C6">
        <w:rPr>
          <w:rFonts w:cstheme="minorHAnsi"/>
        </w:rPr>
        <w:t xml:space="preserve">. </w:t>
      </w:r>
      <w:r w:rsidR="00CF3391" w:rsidRPr="00D570C6">
        <w:rPr>
          <w:rFonts w:cstheme="minorHAnsi"/>
        </w:rPr>
        <w:t>(</w:t>
      </w:r>
      <w:r w:rsidR="008325A7" w:rsidRPr="00D570C6">
        <w:rPr>
          <w:rFonts w:cstheme="minorHAnsi"/>
        </w:rPr>
        <w:t>Example -</w:t>
      </w:r>
      <w:r w:rsidR="00CF3391" w:rsidRPr="00D570C6">
        <w:rPr>
          <w:rFonts w:cstheme="minorHAnsi"/>
        </w:rPr>
        <w:t xml:space="preserve"> a team member leveraged a personal </w:t>
      </w:r>
      <w:r w:rsidR="00CF3391" w:rsidRPr="00D570C6">
        <w:rPr>
          <w:rFonts w:cstheme="minorHAnsi"/>
        </w:rPr>
        <w:lastRenderedPageBreak/>
        <w:t>connection with AFN IT to help create and maintain an external facing web page within</w:t>
      </w:r>
      <w:r w:rsidR="008325A7" w:rsidRPr="00D570C6">
        <w:rPr>
          <w:rFonts w:cstheme="minorHAnsi"/>
        </w:rPr>
        <w:t xml:space="preserve"> a</w:t>
      </w:r>
      <w:r w:rsidR="00CF3391" w:rsidRPr="00D570C6">
        <w:rPr>
          <w:rFonts w:cstheme="minorHAnsi"/>
        </w:rPr>
        <w:t xml:space="preserve"> few </w:t>
      </w:r>
      <w:proofErr w:type="gramStart"/>
      <w:r w:rsidR="00CF3391" w:rsidRPr="00D570C6">
        <w:rPr>
          <w:rFonts w:cstheme="minorHAnsi"/>
        </w:rPr>
        <w:t xml:space="preserve">days </w:t>
      </w:r>
      <w:r w:rsidR="003B62BB" w:rsidRPr="00D570C6">
        <w:rPr>
          <w:rFonts w:cstheme="minorHAnsi"/>
        </w:rPr>
        <w:t>which</w:t>
      </w:r>
      <w:proofErr w:type="gramEnd"/>
      <w:r w:rsidR="00CF3391" w:rsidRPr="00D570C6">
        <w:rPr>
          <w:rFonts w:cstheme="minorHAnsi"/>
        </w:rPr>
        <w:t xml:space="preserve"> allowed the challenge to be opened during the time public schools were still technically in session. </w:t>
      </w:r>
    </w:p>
    <w:p w:rsidR="00CF3391" w:rsidRDefault="00CF3391" w:rsidP="001725EA">
      <w:pPr>
        <w:spacing w:after="0"/>
        <w:rPr>
          <w:rFonts w:cstheme="minorHAnsi"/>
          <w:b/>
        </w:rPr>
      </w:pPr>
    </w:p>
    <w:p w:rsidR="00AD7579" w:rsidRPr="00D80337" w:rsidRDefault="00AD7579" w:rsidP="001725EA">
      <w:pPr>
        <w:spacing w:after="0"/>
        <w:rPr>
          <w:rFonts w:cstheme="minorHAnsi"/>
          <w:b/>
        </w:rPr>
      </w:pPr>
      <w:r w:rsidRPr="00D80337">
        <w:rPr>
          <w:rFonts w:cstheme="minorHAnsi"/>
          <w:b/>
        </w:rPr>
        <w:t xml:space="preserve">Mitigation/Change Recommendation(s) - </w:t>
      </w:r>
    </w:p>
    <w:p w:rsidR="001725EA" w:rsidRPr="00D80337" w:rsidRDefault="005820AC" w:rsidP="004F086E">
      <w:pPr>
        <w:pStyle w:val="ListParagraph"/>
        <w:numPr>
          <w:ilvl w:val="0"/>
          <w:numId w:val="12"/>
        </w:numPr>
        <w:spacing w:after="0"/>
        <w:rPr>
          <w:rFonts w:cstheme="minorHAnsi"/>
        </w:rPr>
      </w:pPr>
      <w:r w:rsidRPr="00D80337">
        <w:rPr>
          <w:rFonts w:cstheme="minorHAnsi"/>
        </w:rPr>
        <w:t xml:space="preserve">Create an AVSED “Skunk Works” team that creates new virtual programs and challenges for students. </w:t>
      </w:r>
    </w:p>
    <w:p w:rsidR="005820AC" w:rsidRDefault="005820AC" w:rsidP="00D80337">
      <w:pPr>
        <w:pStyle w:val="ListParagraph"/>
        <w:spacing w:after="0"/>
        <w:rPr>
          <w:rFonts w:cstheme="minorHAnsi"/>
          <w:i/>
          <w:shd w:val="clear" w:color="auto" w:fill="FFFFFF"/>
        </w:rPr>
      </w:pPr>
      <w:r w:rsidRPr="00D80337">
        <w:rPr>
          <w:rFonts w:cstheme="minorHAnsi"/>
          <w:i/>
        </w:rPr>
        <w:t xml:space="preserve">Definition- </w:t>
      </w:r>
      <w:r w:rsidRPr="00D80337">
        <w:rPr>
          <w:rFonts w:cstheme="minorHAnsi"/>
          <w:i/>
          <w:shd w:val="clear" w:color="auto" w:fill="FFFFFF"/>
        </w:rPr>
        <w:t>A </w:t>
      </w:r>
      <w:r w:rsidRPr="00D80337">
        <w:rPr>
          <w:rFonts w:cstheme="minorHAnsi"/>
          <w:b/>
          <w:bCs/>
          <w:i/>
          <w:shd w:val="clear" w:color="auto" w:fill="FFFFFF"/>
        </w:rPr>
        <w:t>skunkworks project</w:t>
      </w:r>
      <w:r w:rsidRPr="00D80337">
        <w:rPr>
          <w:rFonts w:cstheme="minorHAnsi"/>
          <w:i/>
          <w:shd w:val="clear" w:color="auto" w:fill="FFFFFF"/>
        </w:rPr>
        <w:t> </w:t>
      </w:r>
      <w:r w:rsidR="001223C7">
        <w:rPr>
          <w:rFonts w:cstheme="minorHAnsi"/>
          <w:i/>
          <w:shd w:val="clear" w:color="auto" w:fill="FFFFFF"/>
        </w:rPr>
        <w:t>is a project</w:t>
      </w:r>
      <w:r w:rsidRPr="00D80337">
        <w:rPr>
          <w:rFonts w:cstheme="minorHAnsi"/>
          <w:i/>
          <w:shd w:val="clear" w:color="auto" w:fill="FFFFFF"/>
        </w:rPr>
        <w:t> developed by a relatively small and loosely structured group of people who </w:t>
      </w:r>
      <w:hyperlink r:id="rId23" w:tooltip="Research and development" w:history="1">
        <w:r w:rsidRPr="00D80337">
          <w:rPr>
            <w:rFonts w:cstheme="minorHAnsi"/>
            <w:i/>
            <w:shd w:val="clear" w:color="auto" w:fill="FFFFFF"/>
          </w:rPr>
          <w:t>research and develop</w:t>
        </w:r>
      </w:hyperlink>
      <w:r w:rsidRPr="00D80337">
        <w:rPr>
          <w:rFonts w:cstheme="minorHAnsi"/>
          <w:i/>
          <w:shd w:val="clear" w:color="auto" w:fill="FFFFFF"/>
        </w:rPr>
        <w:t> </w:t>
      </w:r>
      <w:r w:rsidR="001223C7">
        <w:rPr>
          <w:rFonts w:cstheme="minorHAnsi"/>
          <w:i/>
          <w:shd w:val="clear" w:color="auto" w:fill="FFFFFF"/>
        </w:rPr>
        <w:t>it</w:t>
      </w:r>
      <w:r w:rsidRPr="00D80337">
        <w:rPr>
          <w:rFonts w:cstheme="minorHAnsi"/>
          <w:i/>
          <w:shd w:val="clear" w:color="auto" w:fill="FFFFFF"/>
        </w:rPr>
        <w:t xml:space="preserve"> primarily for the sake of radical </w:t>
      </w:r>
      <w:hyperlink r:id="rId24" w:tooltip="Innovation" w:history="1">
        <w:r w:rsidRPr="00D80337">
          <w:rPr>
            <w:rFonts w:cstheme="minorHAnsi"/>
            <w:i/>
            <w:shd w:val="clear" w:color="auto" w:fill="FFFFFF"/>
          </w:rPr>
          <w:t>innovation</w:t>
        </w:r>
      </w:hyperlink>
      <w:r w:rsidRPr="00D80337">
        <w:rPr>
          <w:rFonts w:cstheme="minorHAnsi"/>
          <w:i/>
          <w:shd w:val="clear" w:color="auto" w:fill="FFFFFF"/>
        </w:rPr>
        <w:t>.</w:t>
      </w:r>
      <w:r w:rsidRPr="00D80337">
        <w:rPr>
          <w:rFonts w:cstheme="minorHAnsi"/>
          <w:i/>
          <w:shd w:val="clear" w:color="auto" w:fill="FFFFFF"/>
          <w:vertAlign w:val="superscript"/>
        </w:rPr>
        <w:t xml:space="preserve"> </w:t>
      </w:r>
      <w:r w:rsidRPr="00D80337">
        <w:rPr>
          <w:rFonts w:cstheme="minorHAnsi"/>
          <w:i/>
          <w:shd w:val="clear" w:color="auto" w:fill="FFFFFF"/>
        </w:rPr>
        <w:t> </w:t>
      </w:r>
    </w:p>
    <w:p w:rsidR="00CF3391" w:rsidRDefault="00CF3391" w:rsidP="00D80337">
      <w:pPr>
        <w:pStyle w:val="ListParagraph"/>
        <w:spacing w:after="0"/>
        <w:rPr>
          <w:rFonts w:cstheme="minorHAnsi"/>
          <w:i/>
          <w:shd w:val="clear" w:color="auto" w:fill="FFFFFF"/>
        </w:rPr>
      </w:pPr>
    </w:p>
    <w:p w:rsidR="00FC10A7" w:rsidRDefault="00FC10A7" w:rsidP="00D80337">
      <w:pPr>
        <w:pStyle w:val="ListParagraph"/>
        <w:spacing w:after="0"/>
        <w:rPr>
          <w:rFonts w:cstheme="minorHAnsi"/>
          <w:i/>
          <w:shd w:val="clear" w:color="auto" w:fill="FFFFFF"/>
        </w:rPr>
      </w:pPr>
    </w:p>
    <w:p w:rsidR="008325A7" w:rsidRDefault="001725EA" w:rsidP="008325A7">
      <w:pPr>
        <w:spacing w:after="0"/>
        <w:jc w:val="center"/>
        <w:rPr>
          <w:rFonts w:cstheme="minorHAnsi"/>
          <w:b/>
          <w:i/>
          <w:color w:val="2E74B5" w:themeColor="accent1" w:themeShade="BF"/>
          <w:sz w:val="24"/>
          <w:u w:val="single"/>
        </w:rPr>
      </w:pPr>
      <w:r w:rsidRPr="00426206">
        <w:rPr>
          <w:rFonts w:cstheme="minorHAnsi"/>
          <w:b/>
          <w:i/>
          <w:color w:val="2E74B5" w:themeColor="accent1" w:themeShade="BF"/>
          <w:sz w:val="24"/>
          <w:u w:val="single"/>
        </w:rPr>
        <w:t>Launch/Rollout</w:t>
      </w:r>
    </w:p>
    <w:p w:rsidR="00245611" w:rsidRPr="008325A7" w:rsidRDefault="00245611" w:rsidP="008325A7">
      <w:pPr>
        <w:spacing w:after="0"/>
        <w:jc w:val="center"/>
        <w:rPr>
          <w:rFonts w:cstheme="minorHAnsi"/>
          <w:b/>
          <w:i/>
          <w:color w:val="2E74B5" w:themeColor="accent1" w:themeShade="BF"/>
          <w:sz w:val="24"/>
          <w:u w:val="single"/>
        </w:rPr>
      </w:pPr>
      <w:r w:rsidRPr="00426206">
        <w:rPr>
          <w:rFonts w:cstheme="minorHAnsi"/>
          <w:b/>
          <w:i/>
        </w:rPr>
        <w:t xml:space="preserve">Outcome Score: </w:t>
      </w:r>
      <w:proofErr w:type="gramStart"/>
      <w:r w:rsidRPr="00426206">
        <w:rPr>
          <w:rFonts w:cstheme="minorHAnsi"/>
          <w:b/>
          <w:i/>
        </w:rPr>
        <w:t>6</w:t>
      </w:r>
      <w:proofErr w:type="gramEnd"/>
    </w:p>
    <w:p w:rsidR="002D09E2" w:rsidRDefault="00FC10A7" w:rsidP="00245611">
      <w:pPr>
        <w:spacing w:after="0"/>
        <w:jc w:val="center"/>
        <w:rPr>
          <w:rFonts w:cstheme="minorHAnsi"/>
          <w:b/>
          <w:i/>
        </w:rPr>
      </w:pPr>
      <w:r w:rsidRPr="008E36CD">
        <w:rPr>
          <w:rFonts w:cstheme="minorHAnsi"/>
          <w:noProof/>
        </w:rPr>
        <w:drawing>
          <wp:anchor distT="0" distB="0" distL="114300" distR="114300" simplePos="0" relativeHeight="251759616" behindDoc="1" locked="0" layoutInCell="1" allowOverlap="1" wp14:anchorId="7E8F8EF9" wp14:editId="646CF1E6">
            <wp:simplePos x="0" y="0"/>
            <wp:positionH relativeFrom="margin">
              <wp:posOffset>1468120</wp:posOffset>
            </wp:positionH>
            <wp:positionV relativeFrom="margin">
              <wp:posOffset>2306320</wp:posOffset>
            </wp:positionV>
            <wp:extent cx="3735705" cy="2101215"/>
            <wp:effectExtent l="76200" t="76200" r="131445" b="127635"/>
            <wp:wrapTight wrapText="bothSides">
              <wp:wrapPolygon edited="0">
                <wp:start x="-220" y="-783"/>
                <wp:lineTo x="-441" y="-587"/>
                <wp:lineTo x="-441" y="21933"/>
                <wp:lineTo x="-220" y="22716"/>
                <wp:lineTo x="22030" y="22716"/>
                <wp:lineTo x="22250" y="21541"/>
                <wp:lineTo x="22250" y="2546"/>
                <wp:lineTo x="22030" y="-392"/>
                <wp:lineTo x="22030" y="-783"/>
                <wp:lineTo x="-220" y="-783"/>
              </wp:wrapPolygon>
            </wp:wrapTight>
            <wp:docPr id="164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35705" cy="21012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2D09E2" w:rsidRDefault="002D09E2" w:rsidP="00245611">
      <w:pPr>
        <w:spacing w:after="0"/>
        <w:jc w:val="center"/>
        <w:rPr>
          <w:rFonts w:cstheme="minorHAnsi"/>
          <w:b/>
          <w:i/>
        </w:rPr>
      </w:pPr>
    </w:p>
    <w:p w:rsidR="002D09E2" w:rsidRDefault="002D09E2" w:rsidP="00245611">
      <w:pPr>
        <w:spacing w:after="0"/>
        <w:jc w:val="center"/>
        <w:rPr>
          <w:rFonts w:cstheme="minorHAnsi"/>
          <w:b/>
          <w:i/>
        </w:rPr>
      </w:pPr>
    </w:p>
    <w:p w:rsidR="002D09E2" w:rsidRDefault="002D09E2" w:rsidP="00245611">
      <w:pPr>
        <w:spacing w:after="0"/>
        <w:jc w:val="center"/>
        <w:rPr>
          <w:rFonts w:cstheme="minorHAnsi"/>
          <w:b/>
          <w:i/>
        </w:rPr>
      </w:pPr>
    </w:p>
    <w:p w:rsidR="002D09E2" w:rsidRDefault="002D09E2" w:rsidP="00245611">
      <w:pPr>
        <w:spacing w:after="0"/>
        <w:jc w:val="center"/>
        <w:rPr>
          <w:rFonts w:cstheme="minorHAnsi"/>
          <w:b/>
          <w:i/>
        </w:rPr>
      </w:pPr>
    </w:p>
    <w:p w:rsidR="002D09E2" w:rsidRDefault="002D09E2" w:rsidP="00245611">
      <w:pPr>
        <w:spacing w:after="0"/>
        <w:jc w:val="center"/>
        <w:rPr>
          <w:rFonts w:cstheme="minorHAnsi"/>
          <w:b/>
          <w:i/>
        </w:rPr>
      </w:pPr>
    </w:p>
    <w:p w:rsidR="002D09E2" w:rsidRDefault="002D09E2" w:rsidP="00245611">
      <w:pPr>
        <w:spacing w:after="0"/>
        <w:jc w:val="center"/>
        <w:rPr>
          <w:rFonts w:cstheme="minorHAnsi"/>
          <w:b/>
          <w:i/>
        </w:rPr>
      </w:pPr>
    </w:p>
    <w:p w:rsidR="002D09E2" w:rsidRDefault="002D09E2" w:rsidP="00245611">
      <w:pPr>
        <w:spacing w:after="0"/>
        <w:jc w:val="center"/>
        <w:rPr>
          <w:rFonts w:cstheme="minorHAnsi"/>
          <w:b/>
          <w:i/>
        </w:rPr>
      </w:pPr>
    </w:p>
    <w:p w:rsidR="002D09E2" w:rsidRDefault="002D09E2" w:rsidP="00245611">
      <w:pPr>
        <w:spacing w:after="0"/>
        <w:jc w:val="center"/>
        <w:rPr>
          <w:rFonts w:cstheme="minorHAnsi"/>
          <w:b/>
          <w:i/>
        </w:rPr>
      </w:pPr>
    </w:p>
    <w:p w:rsidR="002D09E2" w:rsidRDefault="002D09E2" w:rsidP="00245611">
      <w:pPr>
        <w:spacing w:after="0"/>
        <w:jc w:val="center"/>
        <w:rPr>
          <w:rFonts w:cstheme="minorHAnsi"/>
          <w:b/>
          <w:i/>
        </w:rPr>
      </w:pPr>
    </w:p>
    <w:p w:rsidR="002D09E2" w:rsidRDefault="002D09E2" w:rsidP="00245611">
      <w:pPr>
        <w:spacing w:after="0"/>
        <w:jc w:val="center"/>
        <w:rPr>
          <w:rFonts w:cstheme="minorHAnsi"/>
          <w:b/>
          <w:i/>
        </w:rPr>
      </w:pPr>
    </w:p>
    <w:p w:rsidR="002D09E2" w:rsidRDefault="002D09E2" w:rsidP="00245611">
      <w:pPr>
        <w:spacing w:after="0"/>
        <w:jc w:val="center"/>
        <w:rPr>
          <w:rFonts w:cstheme="minorHAnsi"/>
          <w:b/>
          <w:i/>
        </w:rPr>
      </w:pPr>
    </w:p>
    <w:p w:rsidR="002D09E2" w:rsidRPr="00426206" w:rsidRDefault="002D09E2" w:rsidP="00245611">
      <w:pPr>
        <w:spacing w:after="0"/>
        <w:jc w:val="center"/>
        <w:rPr>
          <w:rFonts w:cstheme="minorHAnsi"/>
          <w:b/>
          <w:i/>
        </w:rPr>
      </w:pPr>
    </w:p>
    <w:p w:rsidR="00171EC8" w:rsidRDefault="001725EA" w:rsidP="001725EA">
      <w:pPr>
        <w:spacing w:after="0"/>
        <w:rPr>
          <w:rFonts w:cstheme="minorHAnsi"/>
          <w:b/>
        </w:rPr>
      </w:pPr>
      <w:r w:rsidRPr="0045681F">
        <w:rPr>
          <w:rFonts w:cstheme="minorHAnsi"/>
          <w:b/>
        </w:rPr>
        <w:t xml:space="preserve">Summary – </w:t>
      </w:r>
    </w:p>
    <w:p w:rsidR="001725EA" w:rsidRPr="00171EC8" w:rsidRDefault="00F257BA" w:rsidP="00171EC8">
      <w:pPr>
        <w:pStyle w:val="ListParagraph"/>
        <w:numPr>
          <w:ilvl w:val="0"/>
          <w:numId w:val="12"/>
        </w:numPr>
        <w:spacing w:after="0"/>
        <w:rPr>
          <w:rFonts w:cstheme="minorHAnsi"/>
        </w:rPr>
      </w:pPr>
      <w:r w:rsidRPr="00171EC8">
        <w:rPr>
          <w:rFonts w:cstheme="minorHAnsi"/>
        </w:rPr>
        <w:t>Our primary registration window was only one week long and there was very little pre-announcement made prior to opening registration.  As a result, new students and teachers were learning about the program</w:t>
      </w:r>
      <w:r w:rsidR="001223C7" w:rsidRPr="001223C7">
        <w:rPr>
          <w:rFonts w:cstheme="minorHAnsi"/>
        </w:rPr>
        <w:t xml:space="preserve"> </w:t>
      </w:r>
      <w:r w:rsidR="001223C7" w:rsidRPr="00171EC8">
        <w:rPr>
          <w:rFonts w:cstheme="minorHAnsi"/>
        </w:rPr>
        <w:t>and enrolling</w:t>
      </w:r>
      <w:r w:rsidR="001223C7">
        <w:rPr>
          <w:rFonts w:cstheme="minorHAnsi"/>
        </w:rPr>
        <w:t xml:space="preserve"> their teams</w:t>
      </w:r>
      <w:r w:rsidRPr="00171EC8">
        <w:rPr>
          <w:rFonts w:cstheme="minorHAnsi"/>
        </w:rPr>
        <w:t xml:space="preserve"> in </w:t>
      </w:r>
      <w:r w:rsidR="001223C7">
        <w:rPr>
          <w:rFonts w:cstheme="minorHAnsi"/>
        </w:rPr>
        <w:t>W</w:t>
      </w:r>
      <w:r w:rsidRPr="00171EC8">
        <w:rPr>
          <w:rFonts w:cstheme="minorHAnsi"/>
        </w:rPr>
        <w:t xml:space="preserve">eeks 3-5 but were unable to catch up.  </w:t>
      </w:r>
    </w:p>
    <w:p w:rsidR="009F2EFD" w:rsidRPr="0045681F" w:rsidRDefault="009F2EFD" w:rsidP="001725EA">
      <w:pPr>
        <w:spacing w:after="0"/>
        <w:rPr>
          <w:rFonts w:cstheme="minorHAnsi"/>
        </w:rPr>
      </w:pPr>
      <w:r w:rsidRPr="0045681F">
        <w:rPr>
          <w:rFonts w:cstheme="minorHAnsi"/>
        </w:rPr>
        <w:t xml:space="preserve"> </w:t>
      </w:r>
    </w:p>
    <w:p w:rsidR="001725EA" w:rsidRPr="0045681F" w:rsidRDefault="001725EA" w:rsidP="001725EA">
      <w:pPr>
        <w:spacing w:after="0"/>
        <w:rPr>
          <w:rFonts w:cstheme="minorHAnsi"/>
          <w:b/>
        </w:rPr>
      </w:pPr>
      <w:r w:rsidRPr="0045681F">
        <w:rPr>
          <w:rFonts w:cstheme="minorHAnsi"/>
          <w:b/>
        </w:rPr>
        <w:t xml:space="preserve">Lessons Learned – </w:t>
      </w:r>
    </w:p>
    <w:p w:rsidR="004C3254" w:rsidRDefault="004C3254" w:rsidP="0070036E">
      <w:pPr>
        <w:pStyle w:val="ListParagraph"/>
        <w:numPr>
          <w:ilvl w:val="0"/>
          <w:numId w:val="12"/>
        </w:numPr>
        <w:spacing w:after="0"/>
        <w:rPr>
          <w:rFonts w:cstheme="minorHAnsi"/>
        </w:rPr>
      </w:pPr>
      <w:r>
        <w:rPr>
          <w:rFonts w:cstheme="minorHAnsi"/>
        </w:rPr>
        <w:t>Some participants</w:t>
      </w:r>
      <w:r w:rsidR="001223C7">
        <w:rPr>
          <w:rFonts w:cstheme="minorHAnsi"/>
        </w:rPr>
        <w:t xml:space="preserve"> and </w:t>
      </w:r>
      <w:r>
        <w:rPr>
          <w:rFonts w:cstheme="minorHAnsi"/>
        </w:rPr>
        <w:t>parents did not expect the program to be as educationally challenging as it was</w:t>
      </w:r>
      <w:r w:rsidR="00957DD4">
        <w:rPr>
          <w:rFonts w:cstheme="minorHAnsi"/>
        </w:rPr>
        <w:t>.</w:t>
      </w:r>
    </w:p>
    <w:p w:rsidR="0045681F" w:rsidRPr="0045681F" w:rsidRDefault="0045681F" w:rsidP="0070036E">
      <w:pPr>
        <w:pStyle w:val="ListParagraph"/>
        <w:numPr>
          <w:ilvl w:val="0"/>
          <w:numId w:val="12"/>
        </w:numPr>
        <w:spacing w:after="0"/>
        <w:rPr>
          <w:rFonts w:cstheme="minorHAnsi"/>
        </w:rPr>
      </w:pPr>
      <w:r w:rsidRPr="0045681F">
        <w:rPr>
          <w:rFonts w:cstheme="minorHAnsi"/>
        </w:rPr>
        <w:t xml:space="preserve">The initial distribution of a commercial-style video ad </w:t>
      </w:r>
      <w:proofErr w:type="gramStart"/>
      <w:r w:rsidRPr="0045681F">
        <w:rPr>
          <w:rFonts w:cstheme="minorHAnsi"/>
        </w:rPr>
        <w:t>was widely and positively received</w:t>
      </w:r>
      <w:proofErr w:type="gramEnd"/>
      <w:r w:rsidRPr="0045681F">
        <w:rPr>
          <w:rFonts w:cstheme="minorHAnsi"/>
        </w:rPr>
        <w:t xml:space="preserve">; the video set the tone for the fast-paced, exciting learning </w:t>
      </w:r>
      <w:r w:rsidR="003D5ED9" w:rsidRPr="0045681F">
        <w:rPr>
          <w:rFonts w:cstheme="minorHAnsi"/>
        </w:rPr>
        <w:t>opportunity.</w:t>
      </w:r>
    </w:p>
    <w:p w:rsidR="00AD7579" w:rsidRPr="00D570C6" w:rsidRDefault="00ED2D3A" w:rsidP="0070036E">
      <w:pPr>
        <w:pStyle w:val="ListParagraph"/>
        <w:numPr>
          <w:ilvl w:val="0"/>
          <w:numId w:val="12"/>
        </w:numPr>
        <w:spacing w:after="0"/>
        <w:rPr>
          <w:rFonts w:cstheme="minorHAnsi"/>
        </w:rPr>
      </w:pPr>
      <w:r w:rsidRPr="00D570C6">
        <w:rPr>
          <w:rFonts w:cstheme="minorHAnsi"/>
        </w:rPr>
        <w:t xml:space="preserve">Group emails and notifications do not reach all employees within the FAA and there does not appear to be a near term solution to this issue.  It </w:t>
      </w:r>
      <w:proofErr w:type="gramStart"/>
      <w:r w:rsidRPr="00D570C6">
        <w:rPr>
          <w:rFonts w:cstheme="minorHAnsi"/>
        </w:rPr>
        <w:t>is recommended</w:t>
      </w:r>
      <w:proofErr w:type="gramEnd"/>
      <w:r w:rsidRPr="00D570C6">
        <w:rPr>
          <w:rFonts w:cstheme="minorHAnsi"/>
        </w:rPr>
        <w:t xml:space="preserve"> that in addition to email that alternate means of notification, such as social media, </w:t>
      </w:r>
      <w:r w:rsidR="003D5ED9" w:rsidRPr="00D570C6">
        <w:rPr>
          <w:rFonts w:cstheme="minorHAnsi"/>
        </w:rPr>
        <w:t>be</w:t>
      </w:r>
      <w:r w:rsidRPr="00D570C6">
        <w:rPr>
          <w:rFonts w:cstheme="minorHAnsi"/>
        </w:rPr>
        <w:t xml:space="preserve"> used for future announcements.  </w:t>
      </w:r>
    </w:p>
    <w:p w:rsidR="005820AC" w:rsidRPr="00D570C6" w:rsidRDefault="009F2EFD" w:rsidP="0070036E">
      <w:pPr>
        <w:pStyle w:val="ListParagraph"/>
        <w:numPr>
          <w:ilvl w:val="0"/>
          <w:numId w:val="12"/>
        </w:numPr>
        <w:spacing w:after="0"/>
        <w:rPr>
          <w:rFonts w:cstheme="minorHAnsi"/>
        </w:rPr>
      </w:pPr>
      <w:r w:rsidRPr="00D570C6">
        <w:rPr>
          <w:rFonts w:cstheme="minorHAnsi"/>
        </w:rPr>
        <w:t xml:space="preserve">Our processing limit for team registrations </w:t>
      </w:r>
      <w:r w:rsidR="00FC10A7" w:rsidRPr="00D570C6">
        <w:rPr>
          <w:rFonts w:cstheme="minorHAnsi"/>
        </w:rPr>
        <w:t>was</w:t>
      </w:r>
      <w:r w:rsidRPr="00D570C6">
        <w:rPr>
          <w:rFonts w:cstheme="minorHAnsi"/>
        </w:rPr>
        <w:t xml:space="preserve"> approximately 300 teams and it required one resource to spend 70% of their </w:t>
      </w:r>
      <w:r w:rsidR="00FC10A7" w:rsidRPr="00D570C6">
        <w:rPr>
          <w:rFonts w:cstheme="minorHAnsi"/>
        </w:rPr>
        <w:t>work hours</w:t>
      </w:r>
      <w:r w:rsidRPr="00D570C6">
        <w:rPr>
          <w:rFonts w:cstheme="minorHAnsi"/>
        </w:rPr>
        <w:t xml:space="preserve"> making entries and updates to teams</w:t>
      </w:r>
      <w:r w:rsidR="00FC10A7" w:rsidRPr="00D570C6">
        <w:rPr>
          <w:rFonts w:cstheme="minorHAnsi"/>
        </w:rPr>
        <w:t xml:space="preserve"> over the 8 weeks from registration through completion</w:t>
      </w:r>
      <w:r w:rsidRPr="00D570C6">
        <w:rPr>
          <w:rFonts w:cstheme="minorHAnsi"/>
        </w:rPr>
        <w:t xml:space="preserve">. </w:t>
      </w:r>
    </w:p>
    <w:p w:rsidR="009F2EFD" w:rsidRDefault="009F2EFD" w:rsidP="0070036E">
      <w:pPr>
        <w:pStyle w:val="ListParagraph"/>
        <w:numPr>
          <w:ilvl w:val="0"/>
          <w:numId w:val="12"/>
        </w:numPr>
        <w:spacing w:after="0"/>
        <w:rPr>
          <w:rFonts w:cstheme="minorHAnsi"/>
        </w:rPr>
      </w:pPr>
      <w:r w:rsidRPr="0045681F">
        <w:rPr>
          <w:rFonts w:cstheme="minorHAnsi"/>
        </w:rPr>
        <w:t xml:space="preserve">Numerous public, private, and non-profit groups requested to be a part of the challenge but we were </w:t>
      </w:r>
      <w:r w:rsidR="005A63AE">
        <w:rPr>
          <w:rFonts w:cstheme="minorHAnsi"/>
        </w:rPr>
        <w:t>un</w:t>
      </w:r>
      <w:r w:rsidRPr="0045681F">
        <w:rPr>
          <w:rFonts w:cstheme="minorHAnsi"/>
        </w:rPr>
        <w:t xml:space="preserve">able to </w:t>
      </w:r>
      <w:r w:rsidR="001223C7">
        <w:rPr>
          <w:rFonts w:cstheme="minorHAnsi"/>
        </w:rPr>
        <w:t>accommodate</w:t>
      </w:r>
      <w:r w:rsidRPr="0045681F">
        <w:rPr>
          <w:rFonts w:cstheme="minorHAnsi"/>
        </w:rPr>
        <w:t xml:space="preserve"> all the requests in the limited time we had. </w:t>
      </w:r>
    </w:p>
    <w:p w:rsidR="004C3254" w:rsidRDefault="004C3254" w:rsidP="004C3254">
      <w:pPr>
        <w:spacing w:after="0"/>
        <w:rPr>
          <w:rFonts w:cstheme="minorHAnsi"/>
        </w:rPr>
      </w:pPr>
    </w:p>
    <w:p w:rsidR="005A63AE" w:rsidRDefault="005A63AE" w:rsidP="00AD7579">
      <w:pPr>
        <w:spacing w:after="0"/>
        <w:rPr>
          <w:rFonts w:cstheme="minorHAnsi"/>
          <w:b/>
        </w:rPr>
      </w:pPr>
    </w:p>
    <w:p w:rsidR="00AD7579" w:rsidRPr="00D570C6" w:rsidRDefault="00AD7579" w:rsidP="00AD7579">
      <w:pPr>
        <w:spacing w:after="0"/>
        <w:rPr>
          <w:rFonts w:cstheme="minorHAnsi"/>
          <w:b/>
        </w:rPr>
      </w:pPr>
      <w:r w:rsidRPr="00D570C6">
        <w:rPr>
          <w:rFonts w:cstheme="minorHAnsi"/>
          <w:b/>
        </w:rPr>
        <w:lastRenderedPageBreak/>
        <w:t xml:space="preserve">Mitigation/Change Recommendation(s) - </w:t>
      </w:r>
    </w:p>
    <w:p w:rsidR="004C3254" w:rsidRPr="00D570C6" w:rsidRDefault="004C3254" w:rsidP="0070036E">
      <w:pPr>
        <w:pStyle w:val="ListParagraph"/>
        <w:numPr>
          <w:ilvl w:val="0"/>
          <w:numId w:val="12"/>
        </w:numPr>
        <w:spacing w:after="0"/>
        <w:rPr>
          <w:rFonts w:cstheme="minorHAnsi"/>
        </w:rPr>
      </w:pPr>
      <w:r w:rsidRPr="00D570C6">
        <w:rPr>
          <w:rFonts w:cstheme="minorHAnsi"/>
        </w:rPr>
        <w:t>Provide details</w:t>
      </w:r>
      <w:r w:rsidR="002D09E2" w:rsidRPr="00D570C6">
        <w:rPr>
          <w:rFonts w:cstheme="minorHAnsi"/>
        </w:rPr>
        <w:t xml:space="preserve"> during the registration process</w:t>
      </w:r>
      <w:r w:rsidRPr="00D570C6">
        <w:rPr>
          <w:rFonts w:cstheme="minorHAnsi"/>
        </w:rPr>
        <w:t xml:space="preserve"> on</w:t>
      </w:r>
      <w:r w:rsidR="002D09E2" w:rsidRPr="00D570C6">
        <w:rPr>
          <w:rFonts w:cstheme="minorHAnsi"/>
        </w:rPr>
        <w:t xml:space="preserve"> the</w:t>
      </w:r>
      <w:r w:rsidRPr="00D570C6">
        <w:rPr>
          <w:rFonts w:cstheme="minorHAnsi"/>
        </w:rPr>
        <w:t xml:space="preserve"> program expectations</w:t>
      </w:r>
      <w:r w:rsidR="00ED2D3A" w:rsidRPr="00D570C6">
        <w:rPr>
          <w:rFonts w:cstheme="minorHAnsi"/>
        </w:rPr>
        <w:t xml:space="preserve"> </w:t>
      </w:r>
      <w:r w:rsidR="005A63AE" w:rsidRPr="00D570C6">
        <w:rPr>
          <w:rFonts w:cstheme="minorHAnsi"/>
        </w:rPr>
        <w:t>that include the number of hour</w:t>
      </w:r>
      <w:r w:rsidR="00ED2D3A" w:rsidRPr="00D570C6">
        <w:rPr>
          <w:rFonts w:cstheme="minorHAnsi"/>
        </w:rPr>
        <w:t>s the project will require and how difficult each type of airport</w:t>
      </w:r>
      <w:r w:rsidR="002D09E2" w:rsidRPr="00D570C6">
        <w:rPr>
          <w:rFonts w:cstheme="minorHAnsi"/>
        </w:rPr>
        <w:t xml:space="preserve"> will be to build</w:t>
      </w:r>
      <w:r w:rsidR="003D5ED9">
        <w:rPr>
          <w:rFonts w:cstheme="minorHAnsi"/>
        </w:rPr>
        <w:t>.</w:t>
      </w:r>
    </w:p>
    <w:p w:rsidR="0070036E" w:rsidRDefault="0070036E" w:rsidP="0070036E">
      <w:pPr>
        <w:pStyle w:val="ListParagraph"/>
        <w:numPr>
          <w:ilvl w:val="0"/>
          <w:numId w:val="12"/>
        </w:numPr>
        <w:spacing w:after="0"/>
        <w:rPr>
          <w:rFonts w:cstheme="minorHAnsi"/>
        </w:rPr>
      </w:pPr>
      <w:r w:rsidRPr="0045681F">
        <w:rPr>
          <w:rFonts w:cstheme="minorHAnsi"/>
        </w:rPr>
        <w:t>Pre-establish a mailing list of contacts &amp; interested parties</w:t>
      </w:r>
      <w:r w:rsidR="003D5ED9">
        <w:rPr>
          <w:rFonts w:cstheme="minorHAnsi"/>
        </w:rPr>
        <w:t>.</w:t>
      </w:r>
    </w:p>
    <w:p w:rsidR="004C3254" w:rsidRPr="0045681F" w:rsidRDefault="004C3254" w:rsidP="0070036E">
      <w:pPr>
        <w:pStyle w:val="ListParagraph"/>
        <w:numPr>
          <w:ilvl w:val="0"/>
          <w:numId w:val="12"/>
        </w:numPr>
        <w:spacing w:after="0"/>
        <w:rPr>
          <w:rFonts w:cstheme="minorHAnsi"/>
        </w:rPr>
      </w:pPr>
      <w:r>
        <w:rPr>
          <w:rFonts w:cstheme="minorHAnsi"/>
        </w:rPr>
        <w:t xml:space="preserve">Define Primary and Non-Primary airports ahead of time; provide examples of each and anticipated workloads associated with </w:t>
      </w:r>
      <w:r w:rsidR="001223C7">
        <w:rPr>
          <w:rFonts w:cstheme="minorHAnsi"/>
        </w:rPr>
        <w:t>creating them in Minecraft</w:t>
      </w:r>
      <w:r w:rsidR="003D5ED9">
        <w:rPr>
          <w:rFonts w:cstheme="minorHAnsi"/>
        </w:rPr>
        <w:t>.</w:t>
      </w:r>
    </w:p>
    <w:p w:rsidR="00AD7579" w:rsidRPr="0045681F" w:rsidRDefault="0070036E" w:rsidP="0070036E">
      <w:pPr>
        <w:pStyle w:val="ListParagraph"/>
        <w:numPr>
          <w:ilvl w:val="0"/>
          <w:numId w:val="12"/>
        </w:numPr>
        <w:spacing w:after="0"/>
        <w:rPr>
          <w:rFonts w:cstheme="minorHAnsi"/>
        </w:rPr>
      </w:pPr>
      <w:r w:rsidRPr="0045681F">
        <w:rPr>
          <w:rFonts w:cstheme="minorHAnsi"/>
        </w:rPr>
        <w:t>Announce challenge 1-2 months in advance; publish through STEM programs, schools, airport officials, etc.</w:t>
      </w:r>
    </w:p>
    <w:p w:rsidR="009F2EFD" w:rsidRPr="0045681F" w:rsidRDefault="009F2EFD" w:rsidP="0070036E">
      <w:pPr>
        <w:pStyle w:val="ListParagraph"/>
        <w:numPr>
          <w:ilvl w:val="0"/>
          <w:numId w:val="12"/>
        </w:numPr>
        <w:spacing w:after="0"/>
        <w:rPr>
          <w:rFonts w:cstheme="minorHAnsi"/>
        </w:rPr>
      </w:pPr>
      <w:r w:rsidRPr="0045681F">
        <w:rPr>
          <w:rFonts w:cstheme="minorHAnsi"/>
        </w:rPr>
        <w:t>Develop an automated registration program that allows students to sign up and make changes to their teams without program office intervention</w:t>
      </w:r>
      <w:r w:rsidR="003D5ED9">
        <w:rPr>
          <w:rFonts w:cstheme="minorHAnsi"/>
        </w:rPr>
        <w:t>.</w:t>
      </w:r>
    </w:p>
    <w:p w:rsidR="009F2EFD" w:rsidRDefault="009F2EFD" w:rsidP="009F2EFD">
      <w:pPr>
        <w:pStyle w:val="ListParagraph"/>
        <w:spacing w:after="0"/>
        <w:rPr>
          <w:rFonts w:cstheme="minorHAnsi"/>
          <w:color w:val="538135" w:themeColor="accent6" w:themeShade="BF"/>
        </w:rPr>
      </w:pPr>
    </w:p>
    <w:p w:rsidR="00D65DF1" w:rsidRDefault="00D65DF1" w:rsidP="00CF055A">
      <w:pPr>
        <w:spacing w:after="0"/>
        <w:jc w:val="center"/>
        <w:rPr>
          <w:rFonts w:cstheme="minorHAnsi"/>
          <w:b/>
          <w:i/>
          <w:color w:val="2E74B5" w:themeColor="accent1" w:themeShade="BF"/>
          <w:sz w:val="24"/>
          <w:u w:val="single"/>
        </w:rPr>
      </w:pPr>
    </w:p>
    <w:p w:rsidR="009A6892" w:rsidRPr="00426206" w:rsidRDefault="009A6892" w:rsidP="00CF055A">
      <w:pPr>
        <w:spacing w:after="0"/>
        <w:jc w:val="center"/>
        <w:rPr>
          <w:rFonts w:cstheme="minorHAnsi"/>
          <w:b/>
          <w:i/>
          <w:color w:val="2E74B5" w:themeColor="accent1" w:themeShade="BF"/>
          <w:sz w:val="24"/>
          <w:u w:val="single"/>
        </w:rPr>
      </w:pPr>
      <w:r w:rsidRPr="00426206">
        <w:rPr>
          <w:rFonts w:cstheme="minorHAnsi"/>
          <w:b/>
          <w:i/>
          <w:color w:val="2E74B5" w:themeColor="accent1" w:themeShade="BF"/>
          <w:sz w:val="24"/>
          <w:u w:val="single"/>
        </w:rPr>
        <w:t>Legal Considerations</w:t>
      </w:r>
    </w:p>
    <w:p w:rsidR="00245611" w:rsidRPr="00426206" w:rsidRDefault="00245611" w:rsidP="00245611">
      <w:pPr>
        <w:spacing w:after="0"/>
        <w:jc w:val="center"/>
        <w:rPr>
          <w:rFonts w:cstheme="minorHAnsi"/>
          <w:b/>
          <w:i/>
        </w:rPr>
      </w:pPr>
      <w:r w:rsidRPr="00426206">
        <w:rPr>
          <w:rFonts w:cstheme="minorHAnsi"/>
          <w:b/>
          <w:i/>
        </w:rPr>
        <w:t xml:space="preserve">Outcome Score: </w:t>
      </w:r>
      <w:proofErr w:type="gramStart"/>
      <w:r w:rsidRPr="00426206">
        <w:rPr>
          <w:rFonts w:cstheme="minorHAnsi"/>
          <w:b/>
          <w:i/>
        </w:rPr>
        <w:t>7</w:t>
      </w:r>
      <w:proofErr w:type="gramEnd"/>
    </w:p>
    <w:p w:rsidR="009A6892" w:rsidRDefault="009A6892" w:rsidP="009A6892">
      <w:pPr>
        <w:spacing w:after="0"/>
        <w:rPr>
          <w:rFonts w:cstheme="minorHAnsi"/>
          <w:b/>
        </w:rPr>
      </w:pPr>
      <w:r w:rsidRPr="005820AC">
        <w:rPr>
          <w:rFonts w:cstheme="minorHAnsi"/>
          <w:b/>
        </w:rPr>
        <w:t xml:space="preserve">Summary – </w:t>
      </w:r>
    </w:p>
    <w:p w:rsidR="00156634" w:rsidRPr="00156634" w:rsidRDefault="00FC10A7" w:rsidP="00156634">
      <w:pPr>
        <w:pStyle w:val="ListParagraph"/>
        <w:numPr>
          <w:ilvl w:val="0"/>
          <w:numId w:val="27"/>
        </w:numPr>
        <w:spacing w:after="0" w:line="252" w:lineRule="auto"/>
        <w:rPr>
          <w:bCs/>
        </w:rPr>
      </w:pPr>
      <w:r w:rsidRPr="00D570C6">
        <w:rPr>
          <w:bCs/>
        </w:rPr>
        <w:t>A</w:t>
      </w:r>
      <w:r w:rsidR="00156634" w:rsidRPr="00D570C6">
        <w:rPr>
          <w:bCs/>
        </w:rPr>
        <w:t xml:space="preserve"> f</w:t>
      </w:r>
      <w:r w:rsidRPr="00D570C6">
        <w:rPr>
          <w:bCs/>
        </w:rPr>
        <w:t xml:space="preserve">ew internal FAA legal issues had to </w:t>
      </w:r>
      <w:proofErr w:type="gramStart"/>
      <w:r w:rsidRPr="00D570C6">
        <w:rPr>
          <w:bCs/>
        </w:rPr>
        <w:t>be addressed</w:t>
      </w:r>
      <w:proofErr w:type="gramEnd"/>
      <w:r w:rsidRPr="00D570C6">
        <w:rPr>
          <w:bCs/>
        </w:rPr>
        <w:t xml:space="preserve"> </w:t>
      </w:r>
      <w:r w:rsidR="001223C7" w:rsidRPr="00D570C6">
        <w:rPr>
          <w:bCs/>
        </w:rPr>
        <w:t>prior to the</w:t>
      </w:r>
      <w:r w:rsidR="00156634" w:rsidRPr="00D570C6">
        <w:rPr>
          <w:bCs/>
        </w:rPr>
        <w:t xml:space="preserve"> launch</w:t>
      </w:r>
      <w:r w:rsidR="001223C7" w:rsidRPr="00D570C6">
        <w:rPr>
          <w:bCs/>
        </w:rPr>
        <w:t xml:space="preserve"> of</w:t>
      </w:r>
      <w:r w:rsidR="00156634" w:rsidRPr="00D570C6">
        <w:rPr>
          <w:bCs/>
        </w:rPr>
        <w:t xml:space="preserve"> the program</w:t>
      </w:r>
      <w:r w:rsidRPr="00D570C6">
        <w:rPr>
          <w:bCs/>
        </w:rPr>
        <w:t>.  For example, we had to determine</w:t>
      </w:r>
      <w:r w:rsidR="001223C7" w:rsidRPr="00D570C6">
        <w:rPr>
          <w:bCs/>
        </w:rPr>
        <w:t xml:space="preserve"> how we </w:t>
      </w:r>
      <w:r w:rsidRPr="00D570C6">
        <w:rPr>
          <w:bCs/>
        </w:rPr>
        <w:t>would use</w:t>
      </w:r>
      <w:r w:rsidR="001223C7" w:rsidRPr="00D570C6">
        <w:rPr>
          <w:bCs/>
        </w:rPr>
        <w:t xml:space="preserve"> the word “Minecraft” in our promotional materials and </w:t>
      </w:r>
      <w:r w:rsidRPr="00D570C6">
        <w:rPr>
          <w:bCs/>
        </w:rPr>
        <w:t>then</w:t>
      </w:r>
      <w:r w:rsidR="001223C7" w:rsidRPr="00D570C6">
        <w:rPr>
          <w:bCs/>
        </w:rPr>
        <w:t xml:space="preserve"> who could serve as a judge</w:t>
      </w:r>
      <w:r w:rsidR="00156634" w:rsidRPr="00D570C6">
        <w:rPr>
          <w:bCs/>
        </w:rPr>
        <w:t>.</w:t>
      </w:r>
      <w:r w:rsidR="00156634" w:rsidRPr="00156634">
        <w:rPr>
          <w:bCs/>
        </w:rPr>
        <w:t>  There were also concerns regarding compliance with the Children’s Online Privacy Protection Act (</w:t>
      </w:r>
      <w:r w:rsidR="001223C7" w:rsidRPr="00156634">
        <w:rPr>
          <w:bCs/>
        </w:rPr>
        <w:t>COPPA)</w:t>
      </w:r>
      <w:r w:rsidR="00156634" w:rsidRPr="00156634">
        <w:rPr>
          <w:bCs/>
        </w:rPr>
        <w:t xml:space="preserve"> and in how awards for the students </w:t>
      </w:r>
      <w:proofErr w:type="gramStart"/>
      <w:r w:rsidR="00156634" w:rsidRPr="00156634">
        <w:rPr>
          <w:bCs/>
        </w:rPr>
        <w:t>were funded</w:t>
      </w:r>
      <w:proofErr w:type="gramEnd"/>
      <w:r w:rsidR="00156634" w:rsidRPr="00156634">
        <w:rPr>
          <w:bCs/>
        </w:rPr>
        <w:t>. All</w:t>
      </w:r>
      <w:r w:rsidR="001223C7">
        <w:rPr>
          <w:bCs/>
        </w:rPr>
        <w:t xml:space="preserve"> of these</w:t>
      </w:r>
      <w:r w:rsidR="00156634" w:rsidRPr="00156634">
        <w:rPr>
          <w:bCs/>
        </w:rPr>
        <w:t xml:space="preserve"> issues </w:t>
      </w:r>
      <w:proofErr w:type="gramStart"/>
      <w:r w:rsidR="00156634" w:rsidRPr="00156634">
        <w:rPr>
          <w:bCs/>
        </w:rPr>
        <w:t>were navigated</w:t>
      </w:r>
      <w:proofErr w:type="gramEnd"/>
      <w:r w:rsidR="00156634" w:rsidRPr="00156634">
        <w:rPr>
          <w:bCs/>
        </w:rPr>
        <w:t xml:space="preserve"> successfully but future iterations of the challenge will require </w:t>
      </w:r>
      <w:r w:rsidR="00ED0E4F">
        <w:rPr>
          <w:bCs/>
        </w:rPr>
        <w:t xml:space="preserve">continual </w:t>
      </w:r>
      <w:r w:rsidR="00156634" w:rsidRPr="00156634">
        <w:rPr>
          <w:bCs/>
        </w:rPr>
        <w:t>coordination with AGC to ensure compliance with all legal concerns.</w:t>
      </w:r>
    </w:p>
    <w:p w:rsidR="001223C7" w:rsidRDefault="001223C7" w:rsidP="00F71174">
      <w:pPr>
        <w:spacing w:after="0"/>
        <w:rPr>
          <w:rFonts w:cstheme="minorHAnsi"/>
          <w:b/>
        </w:rPr>
      </w:pPr>
    </w:p>
    <w:p w:rsidR="009A6892" w:rsidRPr="00D570C6" w:rsidRDefault="009A6892" w:rsidP="00F71174">
      <w:pPr>
        <w:spacing w:after="0"/>
        <w:rPr>
          <w:rFonts w:cstheme="minorHAnsi"/>
          <w:b/>
        </w:rPr>
      </w:pPr>
      <w:r w:rsidRPr="00D570C6">
        <w:rPr>
          <w:rFonts w:cstheme="minorHAnsi"/>
          <w:b/>
        </w:rPr>
        <w:t xml:space="preserve">Lessons Learned – </w:t>
      </w:r>
    </w:p>
    <w:p w:rsidR="00F71174" w:rsidRPr="00D570C6" w:rsidRDefault="00F71174" w:rsidP="00F71174">
      <w:pPr>
        <w:pStyle w:val="ListParagraph"/>
        <w:numPr>
          <w:ilvl w:val="0"/>
          <w:numId w:val="23"/>
        </w:numPr>
        <w:spacing w:after="0"/>
        <w:rPr>
          <w:rFonts w:cstheme="minorHAnsi"/>
        </w:rPr>
      </w:pPr>
      <w:r w:rsidRPr="00D570C6">
        <w:rPr>
          <w:rFonts w:cstheme="minorHAnsi"/>
        </w:rPr>
        <w:t>We cannot collect personal dat</w:t>
      </w:r>
      <w:r w:rsidR="001223C7" w:rsidRPr="00D570C6">
        <w:rPr>
          <w:rFonts w:cstheme="minorHAnsi"/>
        </w:rPr>
        <w:t>a from children under 13 unless we have</w:t>
      </w:r>
      <w:r w:rsidRPr="00D570C6">
        <w:rPr>
          <w:rFonts w:cstheme="minorHAnsi"/>
        </w:rPr>
        <w:t xml:space="preserve"> parental consent that includes a </w:t>
      </w:r>
      <w:r w:rsidR="00CF055A" w:rsidRPr="00D570C6">
        <w:rPr>
          <w:rFonts w:cstheme="minorHAnsi"/>
        </w:rPr>
        <w:t>two-step</w:t>
      </w:r>
      <w:r w:rsidR="00FA7D76" w:rsidRPr="00D570C6">
        <w:rPr>
          <w:rFonts w:cstheme="minorHAnsi"/>
        </w:rPr>
        <w:t xml:space="preserve"> verification process in accordance with the COPPA </w:t>
      </w:r>
      <w:r w:rsidR="002D09E2" w:rsidRPr="00D570C6">
        <w:rPr>
          <w:rFonts w:cstheme="minorHAnsi"/>
        </w:rPr>
        <w:t>A</w:t>
      </w:r>
      <w:r w:rsidR="00FA7D76" w:rsidRPr="00D570C6">
        <w:rPr>
          <w:rFonts w:cstheme="minorHAnsi"/>
        </w:rPr>
        <w:t xml:space="preserve">ct. </w:t>
      </w:r>
      <w:r w:rsidRPr="00D570C6">
        <w:rPr>
          <w:rFonts w:cstheme="minorHAnsi"/>
        </w:rPr>
        <w:t xml:space="preserve"> </w:t>
      </w:r>
    </w:p>
    <w:p w:rsidR="00CF055A" w:rsidRPr="00CF055A" w:rsidRDefault="00CF055A" w:rsidP="00F71174">
      <w:pPr>
        <w:pStyle w:val="ListParagraph"/>
        <w:numPr>
          <w:ilvl w:val="0"/>
          <w:numId w:val="23"/>
        </w:numPr>
        <w:spacing w:after="0"/>
        <w:rPr>
          <w:rFonts w:cstheme="minorHAnsi"/>
        </w:rPr>
      </w:pPr>
      <w:r w:rsidRPr="00CF055A">
        <w:rPr>
          <w:rFonts w:cstheme="minorHAnsi"/>
        </w:rPr>
        <w:t xml:space="preserve">We need to set up periodic reviews of the program with AGC to ensure no FAA rules or regulations are </w:t>
      </w:r>
      <w:r w:rsidR="001223C7">
        <w:rPr>
          <w:rFonts w:cstheme="minorHAnsi"/>
        </w:rPr>
        <w:t>violated.</w:t>
      </w:r>
    </w:p>
    <w:p w:rsidR="009A6892" w:rsidRPr="00CF055A" w:rsidRDefault="009A6892" w:rsidP="009A6892">
      <w:pPr>
        <w:spacing w:after="0"/>
        <w:rPr>
          <w:rFonts w:cstheme="minorHAnsi"/>
          <w:b/>
        </w:rPr>
      </w:pPr>
    </w:p>
    <w:p w:rsidR="009A6892" w:rsidRPr="00CF055A" w:rsidRDefault="009A6892" w:rsidP="009A6892">
      <w:pPr>
        <w:spacing w:after="0"/>
        <w:rPr>
          <w:rFonts w:cstheme="minorHAnsi"/>
          <w:b/>
        </w:rPr>
      </w:pPr>
      <w:r w:rsidRPr="00CF055A">
        <w:rPr>
          <w:rFonts w:cstheme="minorHAnsi"/>
          <w:b/>
        </w:rPr>
        <w:t xml:space="preserve">Mitigation/Change Recommendation(s) - </w:t>
      </w:r>
    </w:p>
    <w:p w:rsidR="00CF055A" w:rsidRPr="00D570C6" w:rsidRDefault="00CF055A" w:rsidP="00CF055A">
      <w:pPr>
        <w:pStyle w:val="ListParagraph"/>
        <w:numPr>
          <w:ilvl w:val="0"/>
          <w:numId w:val="24"/>
        </w:numPr>
        <w:spacing w:after="0"/>
        <w:rPr>
          <w:rFonts w:cstheme="minorHAnsi"/>
        </w:rPr>
      </w:pPr>
      <w:r w:rsidRPr="00D570C6">
        <w:rPr>
          <w:rFonts w:cstheme="minorHAnsi"/>
        </w:rPr>
        <w:t xml:space="preserve">Create a </w:t>
      </w:r>
      <w:r w:rsidR="001223C7" w:rsidRPr="00D570C6">
        <w:rPr>
          <w:rFonts w:cstheme="minorHAnsi"/>
        </w:rPr>
        <w:t>two-step</w:t>
      </w:r>
      <w:r w:rsidRPr="00D570C6">
        <w:rPr>
          <w:rFonts w:cstheme="minorHAnsi"/>
        </w:rPr>
        <w:t xml:space="preserve"> verification process</w:t>
      </w:r>
      <w:r w:rsidR="002D09E2" w:rsidRPr="00D570C6">
        <w:rPr>
          <w:rFonts w:cstheme="minorHAnsi"/>
        </w:rPr>
        <w:t xml:space="preserve"> in accordance with the COPPA Act</w:t>
      </w:r>
      <w:r w:rsidRPr="00D570C6">
        <w:rPr>
          <w:rFonts w:cstheme="minorHAnsi"/>
        </w:rPr>
        <w:t xml:space="preserve"> for parents of children under 13</w:t>
      </w:r>
      <w:r w:rsidR="003D5ED9">
        <w:rPr>
          <w:rFonts w:cstheme="minorHAnsi"/>
        </w:rPr>
        <w:t>.</w:t>
      </w:r>
      <w:r w:rsidR="008E36CD" w:rsidRPr="00D570C6">
        <w:rPr>
          <w:noProof/>
        </w:rPr>
        <w:t xml:space="preserve"> </w:t>
      </w:r>
    </w:p>
    <w:p w:rsidR="00CF055A" w:rsidRDefault="00CF055A" w:rsidP="00CF055A">
      <w:pPr>
        <w:pStyle w:val="ListParagraph"/>
        <w:numPr>
          <w:ilvl w:val="0"/>
          <w:numId w:val="24"/>
        </w:numPr>
        <w:spacing w:after="0"/>
        <w:rPr>
          <w:rFonts w:cstheme="minorHAnsi"/>
        </w:rPr>
      </w:pPr>
      <w:r w:rsidRPr="00CF055A">
        <w:rPr>
          <w:rFonts w:cstheme="minorHAnsi"/>
        </w:rPr>
        <w:t>Identify a POC in AGC to assist with virtual learning projects</w:t>
      </w:r>
      <w:r w:rsidR="003D5ED9">
        <w:rPr>
          <w:rFonts w:cstheme="minorHAnsi"/>
        </w:rPr>
        <w:t>.</w:t>
      </w:r>
    </w:p>
    <w:p w:rsidR="004C3254" w:rsidRDefault="004C3254" w:rsidP="004C3254">
      <w:pPr>
        <w:spacing w:after="0"/>
        <w:rPr>
          <w:rFonts w:cstheme="minorHAnsi"/>
        </w:rPr>
      </w:pPr>
    </w:p>
    <w:p w:rsidR="006D0314" w:rsidRDefault="006D0314" w:rsidP="008E36CD">
      <w:pPr>
        <w:spacing w:after="0"/>
        <w:jc w:val="center"/>
        <w:rPr>
          <w:rFonts w:cstheme="minorHAnsi"/>
          <w:b/>
          <w:i/>
          <w:color w:val="2E74B5" w:themeColor="accent1" w:themeShade="BF"/>
          <w:sz w:val="24"/>
          <w:u w:val="single"/>
        </w:rPr>
      </w:pPr>
    </w:p>
    <w:p w:rsidR="004F086E" w:rsidRPr="00426206" w:rsidRDefault="004F086E" w:rsidP="008E36CD">
      <w:pPr>
        <w:spacing w:after="0"/>
        <w:jc w:val="center"/>
        <w:rPr>
          <w:rFonts w:cstheme="minorHAnsi"/>
          <w:b/>
          <w:i/>
          <w:color w:val="2E74B5" w:themeColor="accent1" w:themeShade="BF"/>
          <w:sz w:val="24"/>
          <w:u w:val="single"/>
        </w:rPr>
      </w:pPr>
      <w:r w:rsidRPr="00426206">
        <w:rPr>
          <w:rFonts w:cstheme="minorHAnsi"/>
          <w:b/>
          <w:i/>
          <w:color w:val="2E74B5" w:themeColor="accent1" w:themeShade="BF"/>
          <w:sz w:val="24"/>
          <w:u w:val="single"/>
        </w:rPr>
        <w:t>International Relations</w:t>
      </w:r>
    </w:p>
    <w:p w:rsidR="00245611" w:rsidRPr="00426206" w:rsidRDefault="00245611" w:rsidP="00245611">
      <w:pPr>
        <w:spacing w:after="0"/>
        <w:jc w:val="center"/>
        <w:rPr>
          <w:rFonts w:cstheme="minorHAnsi"/>
          <w:b/>
          <w:i/>
        </w:rPr>
      </w:pPr>
      <w:r w:rsidRPr="00426206">
        <w:rPr>
          <w:rFonts w:cstheme="minorHAnsi"/>
          <w:b/>
          <w:i/>
        </w:rPr>
        <w:t xml:space="preserve">Outcome Score: </w:t>
      </w:r>
      <w:proofErr w:type="gramStart"/>
      <w:r w:rsidRPr="00426206">
        <w:rPr>
          <w:rFonts w:cstheme="minorHAnsi"/>
          <w:b/>
          <w:i/>
        </w:rPr>
        <w:t>8</w:t>
      </w:r>
      <w:proofErr w:type="gramEnd"/>
    </w:p>
    <w:p w:rsidR="00171EC8" w:rsidRDefault="004F086E" w:rsidP="004F086E">
      <w:pPr>
        <w:spacing w:after="0"/>
        <w:rPr>
          <w:rFonts w:cstheme="minorHAnsi"/>
          <w:b/>
        </w:rPr>
      </w:pPr>
      <w:r w:rsidRPr="008E36CD">
        <w:rPr>
          <w:rFonts w:cstheme="minorHAnsi"/>
          <w:b/>
        </w:rPr>
        <w:t xml:space="preserve">Summary – </w:t>
      </w:r>
    </w:p>
    <w:p w:rsidR="004F086E" w:rsidRPr="00171EC8" w:rsidRDefault="00F257BA" w:rsidP="00171EC8">
      <w:pPr>
        <w:pStyle w:val="ListParagraph"/>
        <w:numPr>
          <w:ilvl w:val="0"/>
          <w:numId w:val="30"/>
        </w:numPr>
        <w:spacing w:after="0"/>
        <w:rPr>
          <w:rFonts w:cstheme="minorHAnsi"/>
        </w:rPr>
      </w:pPr>
      <w:r w:rsidRPr="00171EC8">
        <w:rPr>
          <w:rFonts w:cstheme="minorHAnsi"/>
        </w:rPr>
        <w:t xml:space="preserve">The idea of having international contestants was one we considered but </w:t>
      </w:r>
      <w:r w:rsidR="008E36CD" w:rsidRPr="00171EC8">
        <w:rPr>
          <w:rFonts w:cstheme="minorHAnsi"/>
        </w:rPr>
        <w:t xml:space="preserve">did </w:t>
      </w:r>
      <w:r w:rsidR="004F6059">
        <w:rPr>
          <w:rFonts w:cstheme="minorHAnsi"/>
        </w:rPr>
        <w:t xml:space="preserve">not think likely.  As a result, we were surprised when we received four team registrations from three different countries and had </w:t>
      </w:r>
      <w:proofErr w:type="gramStart"/>
      <w:r w:rsidR="004F6059">
        <w:rPr>
          <w:rFonts w:cstheme="minorHAnsi"/>
        </w:rPr>
        <w:t>to quickly adapt</w:t>
      </w:r>
      <w:proofErr w:type="gramEnd"/>
      <w:r w:rsidR="004F6059">
        <w:rPr>
          <w:rFonts w:cstheme="minorHAnsi"/>
        </w:rPr>
        <w:t xml:space="preserve"> our processes in order to provide instruction to</w:t>
      </w:r>
      <w:r w:rsidRPr="00171EC8">
        <w:rPr>
          <w:rFonts w:cstheme="minorHAnsi"/>
        </w:rPr>
        <w:t xml:space="preserve"> foreign students using FAA (American) standards for airports.</w:t>
      </w:r>
      <w:r w:rsidR="002D09E2" w:rsidRPr="002D09E2">
        <w:rPr>
          <w:noProof/>
        </w:rPr>
        <w:t xml:space="preserve"> </w:t>
      </w:r>
    </w:p>
    <w:p w:rsidR="004F086E" w:rsidRPr="008E36CD" w:rsidRDefault="002D09E2" w:rsidP="004F086E">
      <w:pPr>
        <w:spacing w:after="0"/>
        <w:rPr>
          <w:rFonts w:cstheme="minorHAnsi"/>
          <w:b/>
        </w:rPr>
      </w:pPr>
      <w:r>
        <w:rPr>
          <w:noProof/>
        </w:rPr>
        <w:drawing>
          <wp:anchor distT="0" distB="0" distL="114300" distR="114300" simplePos="0" relativeHeight="251757568" behindDoc="1" locked="0" layoutInCell="1" allowOverlap="1" wp14:anchorId="2B9A34EA" wp14:editId="55ECCAE0">
            <wp:simplePos x="2377440" y="8012430"/>
            <wp:positionH relativeFrom="margin">
              <wp:align>right</wp:align>
            </wp:positionH>
            <wp:positionV relativeFrom="margin">
              <wp:align>bottom</wp:align>
            </wp:positionV>
            <wp:extent cx="2985135" cy="1655445"/>
            <wp:effectExtent l="76200" t="76200" r="139065" b="135255"/>
            <wp:wrapSquare wrapText="bothSides"/>
            <wp:docPr id="35" name="Picture 35"/>
            <wp:cNvGraphicFramePr/>
            <a:graphic xmlns:a="http://schemas.openxmlformats.org/drawingml/2006/main">
              <a:graphicData uri="http://schemas.openxmlformats.org/drawingml/2006/picture">
                <pic:pic xmlns:pic="http://schemas.openxmlformats.org/drawingml/2006/picture">
                  <pic:nvPicPr>
                    <pic:cNvPr id="16397" name="Picture 16397"/>
                    <pic:cNvPicPr/>
                  </pic:nvPicPr>
                  <pic:blipFill rotWithShape="1">
                    <a:blip r:embed="rId26" cstate="print">
                      <a:extLst>
                        <a:ext uri="{28A0092B-C50C-407E-A947-70E740481C1C}">
                          <a14:useLocalDpi xmlns:a14="http://schemas.microsoft.com/office/drawing/2010/main" val="0"/>
                        </a:ext>
                      </a:extLst>
                    </a:blip>
                    <a:srcRect t="17562"/>
                    <a:stretch/>
                  </pic:blipFill>
                  <pic:spPr bwMode="auto">
                    <a:xfrm>
                      <a:off x="0" y="0"/>
                      <a:ext cx="2985135" cy="16554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D09E2" w:rsidRDefault="002D09E2" w:rsidP="004F086E">
      <w:pPr>
        <w:spacing w:after="0"/>
        <w:rPr>
          <w:rFonts w:cstheme="minorHAnsi"/>
          <w:b/>
        </w:rPr>
      </w:pPr>
    </w:p>
    <w:p w:rsidR="004F086E" w:rsidRPr="008E36CD" w:rsidRDefault="004F086E" w:rsidP="004F086E">
      <w:pPr>
        <w:spacing w:after="0"/>
        <w:rPr>
          <w:rFonts w:cstheme="minorHAnsi"/>
          <w:b/>
        </w:rPr>
      </w:pPr>
      <w:r w:rsidRPr="008E36CD">
        <w:rPr>
          <w:rFonts w:cstheme="minorHAnsi"/>
          <w:b/>
        </w:rPr>
        <w:lastRenderedPageBreak/>
        <w:t xml:space="preserve">Lessons Learned – </w:t>
      </w:r>
    </w:p>
    <w:p w:rsidR="004F086E" w:rsidRPr="00D570C6" w:rsidRDefault="00F257BA" w:rsidP="003C5CEE">
      <w:pPr>
        <w:pStyle w:val="ListParagraph"/>
        <w:numPr>
          <w:ilvl w:val="0"/>
          <w:numId w:val="19"/>
        </w:numPr>
        <w:spacing w:after="0"/>
        <w:rPr>
          <w:rFonts w:cstheme="minorHAnsi"/>
          <w:b/>
        </w:rPr>
      </w:pPr>
      <w:r w:rsidRPr="00D570C6">
        <w:rPr>
          <w:rFonts w:cstheme="minorHAnsi"/>
        </w:rPr>
        <w:t xml:space="preserve">If we allow foreign enrollment in the future, we need to </w:t>
      </w:r>
      <w:r w:rsidR="002D09E2" w:rsidRPr="00D570C6">
        <w:rPr>
          <w:rFonts w:cstheme="minorHAnsi"/>
        </w:rPr>
        <w:t>teach</w:t>
      </w:r>
      <w:r w:rsidRPr="00D570C6">
        <w:rPr>
          <w:rFonts w:cstheme="minorHAnsi"/>
        </w:rPr>
        <w:t xml:space="preserve"> at a high enough level </w:t>
      </w:r>
      <w:r w:rsidR="005A63AE" w:rsidRPr="00D570C6">
        <w:rPr>
          <w:rFonts w:cstheme="minorHAnsi"/>
        </w:rPr>
        <w:t>so that the information</w:t>
      </w:r>
      <w:r w:rsidR="002D09E2" w:rsidRPr="00D570C6">
        <w:rPr>
          <w:rFonts w:cstheme="minorHAnsi"/>
        </w:rPr>
        <w:t xml:space="preserve"> can apply to any airport in the world. </w:t>
      </w:r>
    </w:p>
    <w:p w:rsidR="002D09E2" w:rsidRPr="002D09E2" w:rsidRDefault="002D09E2" w:rsidP="002D09E2">
      <w:pPr>
        <w:pStyle w:val="ListParagraph"/>
        <w:spacing w:after="0"/>
        <w:rPr>
          <w:rFonts w:cstheme="minorHAnsi"/>
          <w:b/>
        </w:rPr>
      </w:pPr>
    </w:p>
    <w:p w:rsidR="004F086E" w:rsidRPr="008E36CD" w:rsidRDefault="004F086E" w:rsidP="004F086E">
      <w:pPr>
        <w:spacing w:after="0"/>
        <w:rPr>
          <w:rFonts w:cstheme="minorHAnsi"/>
          <w:b/>
        </w:rPr>
      </w:pPr>
      <w:r w:rsidRPr="008E36CD">
        <w:rPr>
          <w:rFonts w:cstheme="minorHAnsi"/>
          <w:b/>
        </w:rPr>
        <w:t xml:space="preserve">Mitigation/Change Recommendation(s) </w:t>
      </w:r>
      <w:r w:rsidR="008E36CD" w:rsidRPr="008E36CD">
        <w:rPr>
          <w:rFonts w:cstheme="minorHAnsi"/>
          <w:b/>
        </w:rPr>
        <w:t>–</w:t>
      </w:r>
      <w:r w:rsidRPr="008E36CD">
        <w:rPr>
          <w:rFonts w:cstheme="minorHAnsi"/>
          <w:b/>
        </w:rPr>
        <w:t xml:space="preserve"> </w:t>
      </w:r>
    </w:p>
    <w:p w:rsidR="008E36CD" w:rsidRDefault="008E36CD" w:rsidP="008E36CD">
      <w:pPr>
        <w:pStyle w:val="ListParagraph"/>
        <w:numPr>
          <w:ilvl w:val="0"/>
          <w:numId w:val="19"/>
        </w:numPr>
        <w:spacing w:after="0"/>
        <w:rPr>
          <w:rFonts w:cstheme="minorHAnsi"/>
        </w:rPr>
      </w:pPr>
      <w:r w:rsidRPr="008E36CD">
        <w:rPr>
          <w:rFonts w:cstheme="minorHAnsi"/>
        </w:rPr>
        <w:t>Expect to receive international entries and develop a response for those teams</w:t>
      </w:r>
      <w:r w:rsidR="003D5ED9">
        <w:rPr>
          <w:rFonts w:cstheme="minorHAnsi"/>
        </w:rPr>
        <w:t>.</w:t>
      </w:r>
    </w:p>
    <w:p w:rsidR="00623D39" w:rsidRPr="00D570C6" w:rsidRDefault="00623D39" w:rsidP="008E36CD">
      <w:pPr>
        <w:pStyle w:val="ListParagraph"/>
        <w:numPr>
          <w:ilvl w:val="0"/>
          <w:numId w:val="19"/>
        </w:numPr>
        <w:spacing w:after="0"/>
        <w:rPr>
          <w:rFonts w:cstheme="minorHAnsi"/>
          <w:strike/>
        </w:rPr>
      </w:pPr>
      <w:proofErr w:type="gramStart"/>
      <w:r w:rsidRPr="00D570C6">
        <w:rPr>
          <w:rFonts w:cstheme="minorHAnsi"/>
        </w:rPr>
        <w:t>Due to the fact</w:t>
      </w:r>
      <w:r w:rsidR="00D570C6" w:rsidRPr="00D570C6">
        <w:rPr>
          <w:rFonts w:cstheme="minorHAnsi"/>
        </w:rPr>
        <w:t xml:space="preserve"> that</w:t>
      </w:r>
      <w:proofErr w:type="gramEnd"/>
      <w:r w:rsidRPr="00D570C6">
        <w:rPr>
          <w:rFonts w:cstheme="minorHAnsi"/>
        </w:rPr>
        <w:t xml:space="preserve"> </w:t>
      </w:r>
      <w:r w:rsidR="00FA7D76" w:rsidRPr="00D570C6">
        <w:rPr>
          <w:rFonts w:cstheme="minorHAnsi"/>
        </w:rPr>
        <w:t>English</w:t>
      </w:r>
      <w:r w:rsidRPr="00D570C6">
        <w:rPr>
          <w:rFonts w:cstheme="minorHAnsi"/>
        </w:rPr>
        <w:t xml:space="preserve"> is the international language for aviation, we will only provide lessons in English.  </w:t>
      </w:r>
    </w:p>
    <w:p w:rsidR="00245611" w:rsidRPr="00D570C6" w:rsidRDefault="00623D39" w:rsidP="008E36CD">
      <w:pPr>
        <w:pStyle w:val="ListParagraph"/>
        <w:numPr>
          <w:ilvl w:val="0"/>
          <w:numId w:val="19"/>
        </w:numPr>
        <w:spacing w:after="0"/>
        <w:rPr>
          <w:rFonts w:cstheme="minorHAnsi"/>
          <w:strike/>
        </w:rPr>
      </w:pPr>
      <w:r w:rsidRPr="00D570C6">
        <w:rPr>
          <w:rFonts w:cstheme="minorHAnsi"/>
        </w:rPr>
        <w:t xml:space="preserve">Since this is an FAA sponsored event, we will only use </w:t>
      </w:r>
      <w:r w:rsidR="00FA7D76" w:rsidRPr="00D570C6">
        <w:rPr>
          <w:rFonts w:cstheme="minorHAnsi"/>
        </w:rPr>
        <w:t xml:space="preserve">FAA rules </w:t>
      </w:r>
      <w:r w:rsidRPr="00D570C6">
        <w:rPr>
          <w:rFonts w:cstheme="minorHAnsi"/>
        </w:rPr>
        <w:t xml:space="preserve">and regulations for project evaluations. </w:t>
      </w:r>
    </w:p>
    <w:p w:rsidR="00D65DF1" w:rsidRDefault="00D65DF1" w:rsidP="00026DF1">
      <w:pPr>
        <w:spacing w:after="0"/>
        <w:rPr>
          <w:rFonts w:cstheme="minorHAnsi"/>
          <w:b/>
          <w:i/>
          <w:u w:val="single"/>
        </w:rPr>
      </w:pPr>
    </w:p>
    <w:p w:rsidR="00D65DF1" w:rsidRDefault="00D65DF1" w:rsidP="00026DF1">
      <w:pPr>
        <w:spacing w:after="0"/>
        <w:rPr>
          <w:rFonts w:cstheme="minorHAnsi"/>
          <w:b/>
          <w:i/>
          <w:u w:val="single"/>
        </w:rPr>
      </w:pPr>
    </w:p>
    <w:p w:rsidR="001725EA" w:rsidRPr="00D65DF1" w:rsidRDefault="001725EA" w:rsidP="008E36CD">
      <w:pPr>
        <w:spacing w:after="0"/>
        <w:jc w:val="center"/>
        <w:rPr>
          <w:rFonts w:cstheme="minorHAnsi"/>
          <w:b/>
          <w:i/>
          <w:color w:val="2E74B5" w:themeColor="accent1" w:themeShade="BF"/>
          <w:sz w:val="24"/>
          <w:u w:val="single"/>
        </w:rPr>
      </w:pPr>
      <w:r w:rsidRPr="00D65DF1">
        <w:rPr>
          <w:rFonts w:cstheme="minorHAnsi"/>
          <w:b/>
          <w:i/>
          <w:color w:val="2E74B5" w:themeColor="accent1" w:themeShade="BF"/>
          <w:sz w:val="24"/>
          <w:u w:val="single"/>
        </w:rPr>
        <w:t>Registration</w:t>
      </w:r>
      <w:r w:rsidR="00EE7AB2" w:rsidRPr="00D65DF1">
        <w:rPr>
          <w:rFonts w:cstheme="minorHAnsi"/>
          <w:b/>
          <w:i/>
          <w:color w:val="2E74B5" w:themeColor="accent1" w:themeShade="BF"/>
          <w:sz w:val="24"/>
          <w:u w:val="single"/>
        </w:rPr>
        <w:t xml:space="preserve"> </w:t>
      </w:r>
    </w:p>
    <w:p w:rsidR="00245611" w:rsidRPr="00D65DF1" w:rsidRDefault="00245611" w:rsidP="00245611">
      <w:pPr>
        <w:spacing w:after="0"/>
        <w:jc w:val="center"/>
        <w:rPr>
          <w:rFonts w:cstheme="minorHAnsi"/>
          <w:b/>
          <w:i/>
        </w:rPr>
      </w:pPr>
      <w:r w:rsidRPr="00D65DF1">
        <w:rPr>
          <w:rFonts w:cstheme="minorHAnsi"/>
          <w:b/>
          <w:i/>
        </w:rPr>
        <w:t xml:space="preserve">Outcome Score: </w:t>
      </w:r>
      <w:proofErr w:type="gramStart"/>
      <w:r w:rsidR="000801B5">
        <w:rPr>
          <w:rFonts w:cstheme="minorHAnsi"/>
          <w:b/>
          <w:i/>
        </w:rPr>
        <w:t>7</w:t>
      </w:r>
      <w:proofErr w:type="gramEnd"/>
    </w:p>
    <w:p w:rsidR="002522C8" w:rsidRPr="009A6889" w:rsidRDefault="001725EA" w:rsidP="001725EA">
      <w:pPr>
        <w:spacing w:after="0"/>
        <w:rPr>
          <w:rFonts w:cstheme="minorHAnsi"/>
          <w:b/>
        </w:rPr>
      </w:pPr>
      <w:r w:rsidRPr="009A6889">
        <w:rPr>
          <w:rFonts w:cstheme="minorHAnsi"/>
          <w:b/>
        </w:rPr>
        <w:t xml:space="preserve">Summary – </w:t>
      </w:r>
    </w:p>
    <w:p w:rsidR="004F6059" w:rsidRPr="004F6059" w:rsidRDefault="002522C8" w:rsidP="002522C8">
      <w:pPr>
        <w:pStyle w:val="ListParagraph"/>
        <w:numPr>
          <w:ilvl w:val="0"/>
          <w:numId w:val="12"/>
        </w:numPr>
        <w:spacing w:after="0"/>
        <w:rPr>
          <w:rFonts w:cstheme="minorHAnsi"/>
          <w:b/>
        </w:rPr>
      </w:pPr>
      <w:r w:rsidRPr="009A6889">
        <w:rPr>
          <w:rFonts w:cstheme="minorHAnsi"/>
        </w:rPr>
        <w:t xml:space="preserve">Registration forms were distributed primarily via the website and while accessing and downloading the forms seemed to work </w:t>
      </w:r>
      <w:proofErr w:type="gramStart"/>
      <w:r w:rsidRPr="009A6889">
        <w:rPr>
          <w:rFonts w:cstheme="minorHAnsi"/>
        </w:rPr>
        <w:t>well</w:t>
      </w:r>
      <w:r w:rsidR="004F6059">
        <w:rPr>
          <w:rFonts w:cstheme="minorHAnsi"/>
        </w:rPr>
        <w:t>,</w:t>
      </w:r>
      <w:proofErr w:type="gramEnd"/>
      <w:r w:rsidR="004F6059">
        <w:rPr>
          <w:rFonts w:cstheme="minorHAnsi"/>
        </w:rPr>
        <w:t xml:space="preserve"> many teams had problems completing them</w:t>
      </w:r>
      <w:r w:rsidRPr="009A6889">
        <w:rPr>
          <w:rFonts w:cstheme="minorHAnsi"/>
        </w:rPr>
        <w:t>.</w:t>
      </w:r>
    </w:p>
    <w:p w:rsidR="002A67D5" w:rsidRPr="002A67D5" w:rsidRDefault="002522C8" w:rsidP="002A67D5">
      <w:pPr>
        <w:pStyle w:val="ListParagraph"/>
        <w:numPr>
          <w:ilvl w:val="0"/>
          <w:numId w:val="12"/>
        </w:numPr>
        <w:autoSpaceDE w:val="0"/>
        <w:autoSpaceDN w:val="0"/>
        <w:spacing w:after="0" w:line="240" w:lineRule="auto"/>
        <w:rPr>
          <w:rFonts w:ascii="Calibri" w:eastAsia="Times New Roman" w:hAnsi="Calibri" w:cs="Calibri"/>
        </w:rPr>
      </w:pPr>
      <w:r w:rsidRPr="002A67D5">
        <w:rPr>
          <w:rFonts w:cstheme="minorHAnsi"/>
        </w:rPr>
        <w:t>Forms were turned in</w:t>
      </w:r>
      <w:r w:rsidR="004F6059" w:rsidRPr="002A67D5">
        <w:rPr>
          <w:rFonts w:cstheme="minorHAnsi"/>
        </w:rPr>
        <w:t xml:space="preserve"> using a variety of formats and </w:t>
      </w:r>
      <w:r w:rsidR="002200DB" w:rsidRPr="002A67D5">
        <w:rPr>
          <w:rFonts w:cstheme="minorHAnsi"/>
        </w:rPr>
        <w:t>lacked consistency in how they were completed. Some entries were hand written and a few arrived blank</w:t>
      </w:r>
      <w:r w:rsidR="002A67D5" w:rsidRPr="002A67D5">
        <w:rPr>
          <w:rFonts w:cstheme="minorHAnsi"/>
        </w:rPr>
        <w:t xml:space="preserve">, </w:t>
      </w:r>
      <w:r w:rsidR="002A67D5" w:rsidRPr="002A67D5">
        <w:rPr>
          <w:rFonts w:ascii="Calibri" w:eastAsia="Times New Roman" w:hAnsi="Calibri" w:cs="Calibri"/>
        </w:rPr>
        <w:t>causing frustration and confusion for students in the early days of the challenge</w:t>
      </w:r>
      <w:r w:rsidR="003D5ED9">
        <w:rPr>
          <w:rFonts w:ascii="Calibri" w:eastAsia="Times New Roman" w:hAnsi="Calibri" w:cs="Calibri"/>
        </w:rPr>
        <w:t>.</w:t>
      </w:r>
    </w:p>
    <w:p w:rsidR="001725EA" w:rsidRPr="009A6889" w:rsidRDefault="001725EA" w:rsidP="001725EA">
      <w:pPr>
        <w:spacing w:after="0"/>
        <w:rPr>
          <w:rFonts w:cstheme="minorHAnsi"/>
          <w:b/>
        </w:rPr>
      </w:pPr>
    </w:p>
    <w:p w:rsidR="001725EA" w:rsidRPr="009A6889" w:rsidRDefault="001725EA" w:rsidP="001725EA">
      <w:pPr>
        <w:spacing w:after="0"/>
        <w:rPr>
          <w:rFonts w:cstheme="minorHAnsi"/>
          <w:b/>
        </w:rPr>
      </w:pPr>
      <w:r w:rsidRPr="009A6889">
        <w:rPr>
          <w:rFonts w:cstheme="minorHAnsi"/>
          <w:b/>
        </w:rPr>
        <w:t xml:space="preserve">Lessons Learned – </w:t>
      </w:r>
    </w:p>
    <w:p w:rsidR="002522C8" w:rsidRPr="009A6889" w:rsidRDefault="00FC10A7" w:rsidP="002522C8">
      <w:pPr>
        <w:pStyle w:val="ListParagraph"/>
        <w:numPr>
          <w:ilvl w:val="0"/>
          <w:numId w:val="12"/>
        </w:numPr>
        <w:spacing w:after="0"/>
        <w:rPr>
          <w:rFonts w:cstheme="minorHAnsi"/>
          <w:b/>
        </w:rPr>
      </w:pPr>
      <w:r w:rsidRPr="00EE7AB2">
        <w:rPr>
          <w:rFonts w:cstheme="minorHAnsi"/>
          <w:b/>
          <w:i/>
          <w:noProof/>
          <w:u w:val="single"/>
        </w:rPr>
        <w:drawing>
          <wp:anchor distT="0" distB="0" distL="114300" distR="114300" simplePos="0" relativeHeight="251709440" behindDoc="1" locked="0" layoutInCell="1" allowOverlap="1">
            <wp:simplePos x="0" y="0"/>
            <wp:positionH relativeFrom="margin">
              <wp:posOffset>3531870</wp:posOffset>
            </wp:positionH>
            <wp:positionV relativeFrom="margin">
              <wp:posOffset>3883660</wp:posOffset>
            </wp:positionV>
            <wp:extent cx="3201035" cy="4130675"/>
            <wp:effectExtent l="76200" t="76200" r="132715" b="136525"/>
            <wp:wrapSquare wrapText="bothSides"/>
            <wp:docPr id="16414" name="Picture 16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01035" cy="41306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522C8" w:rsidRPr="009A6889">
        <w:rPr>
          <w:rFonts w:cstheme="minorHAnsi"/>
        </w:rPr>
        <w:t>Registration needs to be easier and more consistent among those registering</w:t>
      </w:r>
      <w:r w:rsidR="00E56B3E">
        <w:rPr>
          <w:rFonts w:cstheme="minorHAnsi"/>
        </w:rPr>
        <w:t>; hand-written entrie</w:t>
      </w:r>
      <w:r>
        <w:rPr>
          <w:rFonts w:cstheme="minorHAnsi"/>
        </w:rPr>
        <w:t>s were difficult to transcribe</w:t>
      </w:r>
      <w:r w:rsidR="003D5ED9">
        <w:rPr>
          <w:rFonts w:cstheme="minorHAnsi"/>
        </w:rPr>
        <w:t>.</w:t>
      </w:r>
    </w:p>
    <w:p w:rsidR="008E36CD" w:rsidRPr="009A6889" w:rsidRDefault="008E36CD" w:rsidP="002522C8">
      <w:pPr>
        <w:pStyle w:val="ListParagraph"/>
        <w:numPr>
          <w:ilvl w:val="0"/>
          <w:numId w:val="12"/>
        </w:numPr>
        <w:spacing w:after="0"/>
        <w:rPr>
          <w:rFonts w:cstheme="minorHAnsi"/>
          <w:b/>
        </w:rPr>
      </w:pPr>
      <w:r w:rsidRPr="009A6889">
        <w:rPr>
          <w:rFonts w:cstheme="minorHAnsi"/>
        </w:rPr>
        <w:t>KSN allowed for the minimum level of tracking registrants and their progress but was not an ideal tool for evaluating and sharing data</w:t>
      </w:r>
      <w:r w:rsidR="003D5ED9">
        <w:rPr>
          <w:rFonts w:cstheme="minorHAnsi"/>
        </w:rPr>
        <w:t>.</w:t>
      </w:r>
    </w:p>
    <w:p w:rsidR="002522C8" w:rsidRPr="009A6889" w:rsidRDefault="002522C8" w:rsidP="002522C8">
      <w:pPr>
        <w:pStyle w:val="ListParagraph"/>
        <w:numPr>
          <w:ilvl w:val="0"/>
          <w:numId w:val="12"/>
        </w:numPr>
        <w:spacing w:after="0"/>
        <w:rPr>
          <w:rFonts w:cstheme="minorHAnsi"/>
          <w:b/>
        </w:rPr>
      </w:pPr>
      <w:r w:rsidRPr="009A6889">
        <w:rPr>
          <w:rFonts w:cstheme="minorHAnsi"/>
        </w:rPr>
        <w:t>Media release waivers should be incl</w:t>
      </w:r>
      <w:r w:rsidR="003D5ED9">
        <w:rPr>
          <w:rFonts w:cstheme="minorHAnsi"/>
        </w:rPr>
        <w:t>uded in the registration packet.</w:t>
      </w:r>
    </w:p>
    <w:p w:rsidR="00AD7579" w:rsidRPr="009A6889" w:rsidRDefault="00AD7579" w:rsidP="001725EA">
      <w:pPr>
        <w:spacing w:after="0"/>
        <w:rPr>
          <w:rFonts w:cstheme="minorHAnsi"/>
          <w:b/>
        </w:rPr>
      </w:pPr>
    </w:p>
    <w:p w:rsidR="00AD7579" w:rsidRPr="009A6889" w:rsidRDefault="00AD7579" w:rsidP="00AD7579">
      <w:pPr>
        <w:spacing w:after="0"/>
        <w:rPr>
          <w:rFonts w:cstheme="minorHAnsi"/>
          <w:b/>
        </w:rPr>
      </w:pPr>
      <w:r w:rsidRPr="009A6889">
        <w:rPr>
          <w:rFonts w:cstheme="minorHAnsi"/>
          <w:b/>
        </w:rPr>
        <w:t xml:space="preserve">Mitigation/Change Recommendation(s) - </w:t>
      </w:r>
    </w:p>
    <w:p w:rsidR="0070036E" w:rsidRPr="009A6889" w:rsidRDefault="0070036E" w:rsidP="002522C8">
      <w:pPr>
        <w:pStyle w:val="ListParagraph"/>
        <w:numPr>
          <w:ilvl w:val="0"/>
          <w:numId w:val="13"/>
        </w:numPr>
        <w:spacing w:after="0"/>
        <w:rPr>
          <w:rFonts w:cstheme="minorHAnsi"/>
        </w:rPr>
      </w:pPr>
      <w:r w:rsidRPr="009A6889">
        <w:rPr>
          <w:rFonts w:cstheme="minorHAnsi"/>
        </w:rPr>
        <w:t xml:space="preserve">Publish a firm registration window; perhaps allow a </w:t>
      </w:r>
      <w:proofErr w:type="gramStart"/>
      <w:r w:rsidRPr="009A6889">
        <w:rPr>
          <w:rFonts w:cstheme="minorHAnsi"/>
        </w:rPr>
        <w:t>one week</w:t>
      </w:r>
      <w:proofErr w:type="gramEnd"/>
      <w:r w:rsidRPr="009A6889">
        <w:rPr>
          <w:rFonts w:cstheme="minorHAnsi"/>
        </w:rPr>
        <w:t xml:space="preserve"> grace before closing registration for new applicants</w:t>
      </w:r>
      <w:r w:rsidR="003D5ED9">
        <w:rPr>
          <w:rFonts w:cstheme="minorHAnsi"/>
        </w:rPr>
        <w:t>.</w:t>
      </w:r>
    </w:p>
    <w:p w:rsidR="002522C8" w:rsidRPr="009A6889" w:rsidRDefault="002522C8" w:rsidP="002522C8">
      <w:pPr>
        <w:pStyle w:val="ListParagraph"/>
        <w:numPr>
          <w:ilvl w:val="0"/>
          <w:numId w:val="13"/>
        </w:numPr>
        <w:spacing w:after="0"/>
        <w:rPr>
          <w:rFonts w:cstheme="minorHAnsi"/>
        </w:rPr>
      </w:pPr>
      <w:r w:rsidRPr="009A6889">
        <w:rPr>
          <w:rFonts w:cstheme="minorHAnsi"/>
        </w:rPr>
        <w:t>Develop an online registration process which sends an auto-reply to each team contact when registration is received and processed</w:t>
      </w:r>
      <w:r w:rsidR="008E36CD" w:rsidRPr="009A6889">
        <w:rPr>
          <w:rFonts w:cstheme="minorHAnsi"/>
        </w:rPr>
        <w:t>; this process should be incorporated into a web-based portal that will allow program data to be tracked and shared as well</w:t>
      </w:r>
      <w:r w:rsidR="003D5ED9">
        <w:rPr>
          <w:rFonts w:cstheme="minorHAnsi"/>
        </w:rPr>
        <w:t>.</w:t>
      </w:r>
    </w:p>
    <w:p w:rsidR="00AD7579" w:rsidRPr="00D570C6" w:rsidRDefault="002522C8" w:rsidP="002522C8">
      <w:pPr>
        <w:pStyle w:val="ListParagraph"/>
        <w:numPr>
          <w:ilvl w:val="0"/>
          <w:numId w:val="13"/>
        </w:numPr>
        <w:spacing w:after="0"/>
        <w:rPr>
          <w:rFonts w:cstheme="minorHAnsi"/>
          <w:b/>
        </w:rPr>
      </w:pPr>
      <w:r w:rsidRPr="00D570C6">
        <w:rPr>
          <w:rFonts w:cstheme="minorHAnsi"/>
        </w:rPr>
        <w:t>Require media release</w:t>
      </w:r>
      <w:r w:rsidR="00FA7D76" w:rsidRPr="00D570C6">
        <w:rPr>
          <w:rFonts w:cstheme="minorHAnsi"/>
        </w:rPr>
        <w:t xml:space="preserve"> forms</w:t>
      </w:r>
      <w:r w:rsidR="00623D39" w:rsidRPr="00D570C6">
        <w:rPr>
          <w:rFonts w:cstheme="minorHAnsi"/>
        </w:rPr>
        <w:t xml:space="preserve"> to</w:t>
      </w:r>
      <w:r w:rsidR="00FA7D76" w:rsidRPr="00D570C6">
        <w:rPr>
          <w:rFonts w:cstheme="minorHAnsi"/>
        </w:rPr>
        <w:t xml:space="preserve"> be completed and </w:t>
      </w:r>
      <w:proofErr w:type="gramStart"/>
      <w:r w:rsidR="00FA7D76" w:rsidRPr="00D570C6">
        <w:rPr>
          <w:rFonts w:cstheme="minorHAnsi"/>
        </w:rPr>
        <w:t>signed</w:t>
      </w:r>
      <w:proofErr w:type="gramEnd"/>
      <w:r w:rsidR="00FA7D76" w:rsidRPr="00D570C6">
        <w:rPr>
          <w:rFonts w:cstheme="minorHAnsi"/>
        </w:rPr>
        <w:t xml:space="preserve"> </w:t>
      </w:r>
      <w:r w:rsidR="00623D39" w:rsidRPr="00D570C6">
        <w:rPr>
          <w:rFonts w:cstheme="minorHAnsi"/>
        </w:rPr>
        <w:t xml:space="preserve">during the registration process. Provide </w:t>
      </w:r>
      <w:proofErr w:type="gramStart"/>
      <w:r w:rsidR="00623D39" w:rsidRPr="00D570C6">
        <w:rPr>
          <w:rFonts w:cstheme="minorHAnsi"/>
        </w:rPr>
        <w:t>an opt</w:t>
      </w:r>
      <w:proofErr w:type="gramEnd"/>
      <w:r w:rsidR="00623D39" w:rsidRPr="00D570C6">
        <w:rPr>
          <w:rFonts w:cstheme="minorHAnsi"/>
        </w:rPr>
        <w:t xml:space="preserve"> out option on the form for parents who do not wish to provide a release.  </w:t>
      </w:r>
    </w:p>
    <w:p w:rsidR="001725EA" w:rsidRPr="00D65DF1" w:rsidRDefault="001725EA" w:rsidP="009A6889">
      <w:pPr>
        <w:spacing w:after="0"/>
        <w:jc w:val="center"/>
        <w:rPr>
          <w:rFonts w:cstheme="minorHAnsi"/>
          <w:b/>
          <w:i/>
          <w:color w:val="2E74B5" w:themeColor="accent1" w:themeShade="BF"/>
          <w:sz w:val="24"/>
          <w:u w:val="single"/>
        </w:rPr>
      </w:pPr>
      <w:r w:rsidRPr="00D65DF1">
        <w:rPr>
          <w:rFonts w:cstheme="minorHAnsi"/>
          <w:b/>
          <w:i/>
          <w:color w:val="2E74B5" w:themeColor="accent1" w:themeShade="BF"/>
          <w:sz w:val="24"/>
          <w:u w:val="single"/>
        </w:rPr>
        <w:lastRenderedPageBreak/>
        <w:t>Instruction</w:t>
      </w:r>
    </w:p>
    <w:p w:rsidR="00245611" w:rsidRPr="00D65DF1" w:rsidRDefault="00245611" w:rsidP="00245611">
      <w:pPr>
        <w:spacing w:after="0"/>
        <w:jc w:val="center"/>
        <w:rPr>
          <w:rFonts w:cstheme="minorHAnsi"/>
          <w:b/>
          <w:i/>
        </w:rPr>
      </w:pPr>
      <w:r w:rsidRPr="00D65DF1">
        <w:rPr>
          <w:rFonts w:cstheme="minorHAnsi"/>
          <w:b/>
          <w:i/>
        </w:rPr>
        <w:t xml:space="preserve">Outcome Score: </w:t>
      </w:r>
      <w:proofErr w:type="gramStart"/>
      <w:r w:rsidRPr="00D65DF1">
        <w:rPr>
          <w:rFonts w:cstheme="minorHAnsi"/>
          <w:b/>
          <w:i/>
        </w:rPr>
        <w:t>9</w:t>
      </w:r>
      <w:proofErr w:type="gramEnd"/>
    </w:p>
    <w:p w:rsidR="00EE7AB2" w:rsidRDefault="001E068F" w:rsidP="00EE7AB2">
      <w:pPr>
        <w:spacing w:after="0"/>
        <w:rPr>
          <w:rFonts w:cstheme="minorHAnsi"/>
          <w:b/>
        </w:rPr>
      </w:pPr>
      <w:r w:rsidRPr="00D65DF1">
        <w:rPr>
          <w:rFonts w:cstheme="minorHAnsi"/>
          <w:b/>
          <w:i/>
          <w:noProof/>
          <w:sz w:val="20"/>
          <w:u w:val="single"/>
        </w:rPr>
        <w:drawing>
          <wp:anchor distT="0" distB="0" distL="114300" distR="114300" simplePos="0" relativeHeight="251710464" behindDoc="1" locked="0" layoutInCell="1" allowOverlap="1">
            <wp:simplePos x="0" y="0"/>
            <wp:positionH relativeFrom="margin">
              <wp:posOffset>3422015</wp:posOffset>
            </wp:positionH>
            <wp:positionV relativeFrom="margin">
              <wp:posOffset>490855</wp:posOffset>
            </wp:positionV>
            <wp:extent cx="3303270" cy="3472815"/>
            <wp:effectExtent l="76200" t="76200" r="125730" b="127635"/>
            <wp:wrapSquare wrapText="bothSides"/>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03270" cy="34728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1725EA" w:rsidRPr="00EE7AB2">
        <w:rPr>
          <w:rFonts w:cstheme="minorHAnsi"/>
          <w:b/>
        </w:rPr>
        <w:t xml:space="preserve">Summary – </w:t>
      </w:r>
    </w:p>
    <w:p w:rsidR="00EE7AB2" w:rsidRPr="00171EC8" w:rsidRDefault="00EE7AB2" w:rsidP="00171EC8">
      <w:pPr>
        <w:pStyle w:val="ListParagraph"/>
        <w:numPr>
          <w:ilvl w:val="0"/>
          <w:numId w:val="31"/>
        </w:numPr>
        <w:spacing w:after="0"/>
        <w:rPr>
          <w:rFonts w:cstheme="minorHAnsi"/>
          <w:b/>
        </w:rPr>
      </w:pPr>
      <w:r w:rsidRPr="00171EC8">
        <w:rPr>
          <w:rFonts w:cstheme="minorHAnsi"/>
        </w:rPr>
        <w:t xml:space="preserve">Instruction for the program </w:t>
      </w:r>
      <w:proofErr w:type="gramStart"/>
      <w:r w:rsidRPr="00171EC8">
        <w:rPr>
          <w:rFonts w:cstheme="minorHAnsi"/>
        </w:rPr>
        <w:t>was conducted</w:t>
      </w:r>
      <w:proofErr w:type="gramEnd"/>
      <w:r w:rsidRPr="00171EC8">
        <w:rPr>
          <w:rFonts w:cstheme="minorHAnsi"/>
        </w:rPr>
        <w:t xml:space="preserve"> via </w:t>
      </w:r>
      <w:r w:rsidRPr="00D570C6">
        <w:rPr>
          <w:rFonts w:cstheme="minorHAnsi"/>
        </w:rPr>
        <w:t xml:space="preserve">weekly </w:t>
      </w:r>
      <w:r w:rsidR="00D570C6" w:rsidRPr="00D570C6">
        <w:rPr>
          <w:rFonts w:cstheme="minorHAnsi"/>
        </w:rPr>
        <w:t xml:space="preserve">Lesson Guide handouts, </w:t>
      </w:r>
      <w:r w:rsidR="001E068F" w:rsidRPr="00D570C6">
        <w:rPr>
          <w:rFonts w:cstheme="minorHAnsi"/>
        </w:rPr>
        <w:t xml:space="preserve">which were supported by web links to industry/FAA resources about each topic.  Lessons </w:t>
      </w:r>
      <w:proofErr w:type="gramStart"/>
      <w:r w:rsidR="001E068F" w:rsidRPr="00D570C6">
        <w:rPr>
          <w:rFonts w:cstheme="minorHAnsi"/>
        </w:rPr>
        <w:t>were follow</w:t>
      </w:r>
      <w:r w:rsidR="003F1B2D">
        <w:rPr>
          <w:rFonts w:cstheme="minorHAnsi"/>
        </w:rPr>
        <w:t>ed</w:t>
      </w:r>
      <w:proofErr w:type="gramEnd"/>
      <w:r w:rsidR="001E068F" w:rsidRPr="00D570C6">
        <w:rPr>
          <w:rFonts w:cstheme="minorHAnsi"/>
        </w:rPr>
        <w:t xml:space="preserve"> by weekly </w:t>
      </w:r>
      <w:r w:rsidRPr="00D570C6">
        <w:rPr>
          <w:rFonts w:cstheme="minorHAnsi"/>
        </w:rPr>
        <w:t>knowledge check worksheets</w:t>
      </w:r>
      <w:r w:rsidR="00D570C6" w:rsidRPr="00D570C6">
        <w:rPr>
          <w:rFonts w:cstheme="minorHAnsi"/>
        </w:rPr>
        <w:t>,</w:t>
      </w:r>
      <w:r w:rsidRPr="00D570C6">
        <w:rPr>
          <w:rFonts w:cstheme="minorHAnsi"/>
        </w:rPr>
        <w:t xml:space="preserve"> </w:t>
      </w:r>
      <w:r w:rsidR="001E068F" w:rsidRPr="00D570C6">
        <w:rPr>
          <w:rFonts w:cstheme="minorHAnsi"/>
        </w:rPr>
        <w:t>which were completed to verify the learning was taking place</w:t>
      </w:r>
      <w:r w:rsidRPr="00D570C6">
        <w:rPr>
          <w:rFonts w:cstheme="minorHAnsi"/>
        </w:rPr>
        <w:t>.  We also provided</w:t>
      </w:r>
      <w:r w:rsidRPr="00171EC8">
        <w:rPr>
          <w:rFonts w:cstheme="minorHAnsi"/>
        </w:rPr>
        <w:t xml:space="preserve"> some general instruction via a brief weekly video.</w:t>
      </w:r>
      <w:r w:rsidRPr="00171EC8">
        <w:rPr>
          <w:rFonts w:cstheme="minorHAnsi"/>
          <w:b/>
        </w:rPr>
        <w:t xml:space="preserve"> </w:t>
      </w:r>
    </w:p>
    <w:p w:rsidR="001725EA" w:rsidRPr="00EE7AB2" w:rsidRDefault="001725EA" w:rsidP="001725EA">
      <w:pPr>
        <w:spacing w:after="0"/>
        <w:rPr>
          <w:rFonts w:cstheme="minorHAnsi"/>
          <w:b/>
        </w:rPr>
      </w:pPr>
    </w:p>
    <w:p w:rsidR="001725EA" w:rsidRPr="00EE7AB2" w:rsidRDefault="001725EA" w:rsidP="001725EA">
      <w:pPr>
        <w:spacing w:after="0"/>
        <w:rPr>
          <w:rFonts w:cstheme="minorHAnsi"/>
          <w:b/>
        </w:rPr>
      </w:pPr>
      <w:r w:rsidRPr="00EE7AB2">
        <w:rPr>
          <w:rFonts w:cstheme="minorHAnsi"/>
          <w:b/>
        </w:rPr>
        <w:t xml:space="preserve">Lessons Learned – </w:t>
      </w:r>
    </w:p>
    <w:p w:rsidR="0070036E" w:rsidRPr="00EE7AB2" w:rsidRDefault="004C3254" w:rsidP="0070036E">
      <w:pPr>
        <w:pStyle w:val="ListParagraph"/>
        <w:numPr>
          <w:ilvl w:val="0"/>
          <w:numId w:val="14"/>
        </w:numPr>
        <w:spacing w:after="0"/>
        <w:rPr>
          <w:rFonts w:cstheme="minorHAnsi"/>
        </w:rPr>
      </w:pPr>
      <w:r>
        <w:rPr>
          <w:rFonts w:cstheme="minorHAnsi"/>
        </w:rPr>
        <w:t xml:space="preserve">Weekly lesson guides and </w:t>
      </w:r>
      <w:r w:rsidR="0070036E" w:rsidRPr="00EE7AB2">
        <w:rPr>
          <w:rFonts w:cstheme="minorHAnsi"/>
        </w:rPr>
        <w:t xml:space="preserve">knowledge check worksheets </w:t>
      </w:r>
      <w:proofErr w:type="gramStart"/>
      <w:r w:rsidR="0070036E" w:rsidRPr="00EE7AB2">
        <w:rPr>
          <w:rFonts w:cstheme="minorHAnsi"/>
        </w:rPr>
        <w:t>were well received</w:t>
      </w:r>
      <w:proofErr w:type="gramEnd"/>
      <w:r w:rsidR="0070036E" w:rsidRPr="00EE7AB2">
        <w:rPr>
          <w:rFonts w:cstheme="minorHAnsi"/>
        </w:rPr>
        <w:t xml:space="preserve"> but </w:t>
      </w:r>
      <w:r w:rsidR="00705CB4" w:rsidRPr="00EE7AB2">
        <w:rPr>
          <w:rFonts w:cstheme="minorHAnsi"/>
        </w:rPr>
        <w:t xml:space="preserve">the quality of </w:t>
      </w:r>
      <w:r w:rsidR="00705CB4" w:rsidRPr="00D570C6">
        <w:rPr>
          <w:rFonts w:cstheme="minorHAnsi"/>
        </w:rPr>
        <w:t>work</w:t>
      </w:r>
      <w:r w:rsidR="001E068F" w:rsidRPr="00D570C6">
        <w:rPr>
          <w:rFonts w:cstheme="minorHAnsi"/>
        </w:rPr>
        <w:t xml:space="preserve"> received from students</w:t>
      </w:r>
      <w:r w:rsidR="00705CB4" w:rsidRPr="00D570C6">
        <w:rPr>
          <w:rFonts w:cstheme="minorHAnsi"/>
        </w:rPr>
        <w:t xml:space="preserve"> varied substantially because clear guidance was not</w:t>
      </w:r>
      <w:r w:rsidR="00705CB4" w:rsidRPr="00EE7AB2">
        <w:rPr>
          <w:rFonts w:cstheme="minorHAnsi"/>
        </w:rPr>
        <w:t xml:space="preserve"> given regarding </w:t>
      </w:r>
      <w:r w:rsidR="001E068F">
        <w:rPr>
          <w:rFonts w:cstheme="minorHAnsi"/>
        </w:rPr>
        <w:t>our</w:t>
      </w:r>
      <w:r w:rsidR="00705CB4" w:rsidRPr="00EE7AB2">
        <w:rPr>
          <w:rFonts w:cstheme="minorHAnsi"/>
        </w:rPr>
        <w:t xml:space="preserve"> expectation</w:t>
      </w:r>
      <w:r w:rsidR="001E068F">
        <w:rPr>
          <w:rFonts w:cstheme="minorHAnsi"/>
        </w:rPr>
        <w:t>s</w:t>
      </w:r>
      <w:r w:rsidR="00705CB4" w:rsidRPr="00EE7AB2">
        <w:rPr>
          <w:rFonts w:cstheme="minorHAnsi"/>
        </w:rPr>
        <w:t>.  Manual entry of completed assignments was cumbersome and required</w:t>
      </w:r>
      <w:r w:rsidR="002A67D5">
        <w:rPr>
          <w:rFonts w:cstheme="minorHAnsi"/>
        </w:rPr>
        <w:t xml:space="preserve"> extensive use of r</w:t>
      </w:r>
      <w:r w:rsidR="001E068F">
        <w:rPr>
          <w:rFonts w:cstheme="minorHAnsi"/>
        </w:rPr>
        <w:t>esources each week.</w:t>
      </w:r>
    </w:p>
    <w:p w:rsidR="00FE0AC8" w:rsidRPr="0080241C" w:rsidRDefault="00164B3D" w:rsidP="0080241C">
      <w:pPr>
        <w:pStyle w:val="ListParagraph"/>
        <w:numPr>
          <w:ilvl w:val="0"/>
          <w:numId w:val="14"/>
        </w:numPr>
        <w:rPr>
          <w:rFonts w:cstheme="minorHAnsi"/>
        </w:rPr>
      </w:pPr>
      <w:r w:rsidRPr="0080241C">
        <w:rPr>
          <w:rFonts w:cstheme="minorHAnsi"/>
        </w:rPr>
        <w:t xml:space="preserve">5 week model gave enough time to complete the project while keeping it challenging and without losing the </w:t>
      </w:r>
      <w:r w:rsidRPr="00D570C6">
        <w:rPr>
          <w:rFonts w:cstheme="minorHAnsi"/>
        </w:rPr>
        <w:t>audience</w:t>
      </w:r>
      <w:r w:rsidR="001E068F" w:rsidRPr="00D570C6">
        <w:rPr>
          <w:rFonts w:cstheme="minorHAnsi"/>
        </w:rPr>
        <w:t>; a 6</w:t>
      </w:r>
      <w:r w:rsidR="001E068F" w:rsidRPr="00D570C6">
        <w:rPr>
          <w:rFonts w:cstheme="minorHAnsi"/>
          <w:vertAlign w:val="superscript"/>
        </w:rPr>
        <w:t>th</w:t>
      </w:r>
      <w:r w:rsidR="001E068F" w:rsidRPr="00D570C6">
        <w:rPr>
          <w:rFonts w:cstheme="minorHAnsi"/>
        </w:rPr>
        <w:t xml:space="preserve"> week was added midway through the project which was free from instruction but allowed students time to catch up </w:t>
      </w:r>
      <w:r w:rsidR="003D5ED9">
        <w:rPr>
          <w:rFonts w:cstheme="minorHAnsi"/>
        </w:rPr>
        <w:t>and</w:t>
      </w:r>
      <w:r w:rsidR="001E068F" w:rsidRPr="00D570C6">
        <w:rPr>
          <w:rFonts w:cstheme="minorHAnsi"/>
        </w:rPr>
        <w:t xml:space="preserve"> complete their final deliverable</w:t>
      </w:r>
      <w:r w:rsidR="003D5ED9">
        <w:rPr>
          <w:rFonts w:cstheme="minorHAnsi"/>
        </w:rPr>
        <w:t>.</w:t>
      </w:r>
    </w:p>
    <w:p w:rsidR="00AD7579" w:rsidRPr="00EE7AB2" w:rsidRDefault="0070036E" w:rsidP="0070036E">
      <w:pPr>
        <w:pStyle w:val="ListParagraph"/>
        <w:numPr>
          <w:ilvl w:val="0"/>
          <w:numId w:val="14"/>
        </w:numPr>
        <w:spacing w:after="0"/>
        <w:rPr>
          <w:rFonts w:cstheme="minorHAnsi"/>
        </w:rPr>
      </w:pPr>
      <w:r w:rsidRPr="00EE7AB2">
        <w:rPr>
          <w:rFonts w:cstheme="minorHAnsi"/>
        </w:rPr>
        <w:t>Teams often find shortcuts and processes to help in their development; there was an interest in being able to share those ideas among teams collaboratively</w:t>
      </w:r>
      <w:r w:rsidR="001E068F">
        <w:rPr>
          <w:rFonts w:cstheme="minorHAnsi"/>
        </w:rPr>
        <w:t>.</w:t>
      </w:r>
    </w:p>
    <w:p w:rsidR="0000378C" w:rsidRPr="00EE7AB2" w:rsidRDefault="0000378C" w:rsidP="0070036E">
      <w:pPr>
        <w:pStyle w:val="ListParagraph"/>
        <w:numPr>
          <w:ilvl w:val="0"/>
          <w:numId w:val="14"/>
        </w:numPr>
        <w:spacing w:after="0"/>
        <w:rPr>
          <w:rFonts w:cstheme="minorHAnsi"/>
        </w:rPr>
      </w:pPr>
      <w:r w:rsidRPr="00EE7AB2">
        <w:rPr>
          <w:rFonts w:cstheme="minorHAnsi"/>
        </w:rPr>
        <w:t>Instruction as to how to leverage Minecraft processes was not provided which left some teams learning how to use the game for a few weeks prior to starting their airport</w:t>
      </w:r>
      <w:r w:rsidR="001E068F">
        <w:rPr>
          <w:rFonts w:cstheme="minorHAnsi"/>
        </w:rPr>
        <w:t>.</w:t>
      </w:r>
    </w:p>
    <w:p w:rsidR="0070036E" w:rsidRPr="00EE7AB2" w:rsidRDefault="0070036E" w:rsidP="0070036E">
      <w:pPr>
        <w:spacing w:after="0"/>
        <w:rPr>
          <w:rFonts w:cstheme="minorHAnsi"/>
        </w:rPr>
      </w:pPr>
    </w:p>
    <w:p w:rsidR="00AD7579" w:rsidRPr="00EE7AB2" w:rsidRDefault="00AD7579" w:rsidP="00AD7579">
      <w:pPr>
        <w:spacing w:after="0"/>
        <w:rPr>
          <w:rFonts w:cstheme="minorHAnsi"/>
          <w:b/>
        </w:rPr>
      </w:pPr>
      <w:r w:rsidRPr="00EE7AB2">
        <w:rPr>
          <w:rFonts w:cstheme="minorHAnsi"/>
          <w:b/>
        </w:rPr>
        <w:t xml:space="preserve">Mitigation/Change Recommendation(s) - </w:t>
      </w:r>
    </w:p>
    <w:p w:rsidR="00AD7579" w:rsidRPr="00EE7AB2" w:rsidRDefault="0070036E" w:rsidP="0070036E">
      <w:pPr>
        <w:pStyle w:val="ListParagraph"/>
        <w:numPr>
          <w:ilvl w:val="0"/>
          <w:numId w:val="14"/>
        </w:numPr>
        <w:spacing w:after="0"/>
        <w:rPr>
          <w:rFonts w:cstheme="minorHAnsi"/>
        </w:rPr>
      </w:pPr>
      <w:r w:rsidRPr="00EE7AB2">
        <w:rPr>
          <w:rFonts w:cstheme="minorHAnsi"/>
        </w:rPr>
        <w:t>Provide a Discussion Board platform where students can share ideas with other teams</w:t>
      </w:r>
      <w:r w:rsidR="003D5ED9">
        <w:rPr>
          <w:rFonts w:cstheme="minorHAnsi"/>
        </w:rPr>
        <w:t>.</w:t>
      </w:r>
    </w:p>
    <w:p w:rsidR="00D30D8D" w:rsidRDefault="00D30D8D" w:rsidP="0070036E">
      <w:pPr>
        <w:pStyle w:val="ListParagraph"/>
        <w:numPr>
          <w:ilvl w:val="0"/>
          <w:numId w:val="14"/>
        </w:numPr>
        <w:spacing w:after="0"/>
        <w:rPr>
          <w:rFonts w:cstheme="minorHAnsi"/>
        </w:rPr>
      </w:pPr>
      <w:r>
        <w:rPr>
          <w:rFonts w:cstheme="minorHAnsi"/>
        </w:rPr>
        <w:t>Provide clearer guidance of expectations for each grading category; define specific differences between creativity and innovation</w:t>
      </w:r>
      <w:r w:rsidR="003D5ED9">
        <w:rPr>
          <w:rFonts w:cstheme="minorHAnsi"/>
        </w:rPr>
        <w:t>.</w:t>
      </w:r>
    </w:p>
    <w:p w:rsidR="0070036E" w:rsidRPr="00EE7AB2" w:rsidRDefault="0070036E" w:rsidP="0070036E">
      <w:pPr>
        <w:pStyle w:val="ListParagraph"/>
        <w:numPr>
          <w:ilvl w:val="0"/>
          <w:numId w:val="14"/>
        </w:numPr>
        <w:spacing w:after="0"/>
        <w:rPr>
          <w:rFonts w:cstheme="minorHAnsi"/>
        </w:rPr>
      </w:pPr>
      <w:r w:rsidRPr="00EE7AB2">
        <w:rPr>
          <w:rFonts w:cstheme="minorHAnsi"/>
        </w:rPr>
        <w:t>Provide a virtual learning management system where students may upload their weekly work</w:t>
      </w:r>
    </w:p>
    <w:p w:rsidR="0000378C" w:rsidRDefault="0000378C" w:rsidP="0070036E">
      <w:pPr>
        <w:pStyle w:val="ListParagraph"/>
        <w:numPr>
          <w:ilvl w:val="0"/>
          <w:numId w:val="14"/>
        </w:numPr>
        <w:spacing w:after="0"/>
        <w:rPr>
          <w:rFonts w:cstheme="minorHAnsi"/>
        </w:rPr>
      </w:pPr>
      <w:r w:rsidRPr="00EE7AB2">
        <w:rPr>
          <w:rFonts w:cstheme="minorHAnsi"/>
        </w:rPr>
        <w:t>Recommend a series of YouTube tutorial videos to help teach necessary skills in Minecraft as they apply to the challenge</w:t>
      </w:r>
      <w:r w:rsidR="003D5ED9">
        <w:rPr>
          <w:rFonts w:cstheme="minorHAnsi"/>
        </w:rPr>
        <w:t>.</w:t>
      </w:r>
    </w:p>
    <w:p w:rsidR="00710340" w:rsidRPr="00D570C6" w:rsidRDefault="00710340" w:rsidP="0070036E">
      <w:pPr>
        <w:pStyle w:val="ListParagraph"/>
        <w:numPr>
          <w:ilvl w:val="0"/>
          <w:numId w:val="14"/>
        </w:numPr>
        <w:spacing w:after="0"/>
        <w:rPr>
          <w:rFonts w:cstheme="minorHAnsi"/>
        </w:rPr>
      </w:pPr>
      <w:r>
        <w:rPr>
          <w:rFonts w:cstheme="minorHAnsi"/>
        </w:rPr>
        <w:t xml:space="preserve">Provide better guidance as to what </w:t>
      </w:r>
      <w:proofErr w:type="gramStart"/>
      <w:r>
        <w:rPr>
          <w:rFonts w:cstheme="minorHAnsi"/>
        </w:rPr>
        <w:t>is expected</w:t>
      </w:r>
      <w:proofErr w:type="gramEnd"/>
      <w:r>
        <w:rPr>
          <w:rFonts w:cstheme="minorHAnsi"/>
        </w:rPr>
        <w:t xml:space="preserve"> on the weekly knowledge check worksheets.  Consider due dates </w:t>
      </w:r>
      <w:r w:rsidRPr="00D570C6">
        <w:rPr>
          <w:rFonts w:cstheme="minorHAnsi"/>
        </w:rPr>
        <w:t>for each in order to promote better learning.</w:t>
      </w:r>
    </w:p>
    <w:p w:rsidR="001E068F" w:rsidRPr="00D570C6" w:rsidRDefault="001E068F" w:rsidP="0070036E">
      <w:pPr>
        <w:pStyle w:val="ListParagraph"/>
        <w:numPr>
          <w:ilvl w:val="0"/>
          <w:numId w:val="14"/>
        </w:numPr>
        <w:spacing w:after="0"/>
        <w:rPr>
          <w:rFonts w:cstheme="minorHAnsi"/>
        </w:rPr>
      </w:pPr>
      <w:r w:rsidRPr="00D570C6">
        <w:rPr>
          <w:rFonts w:cstheme="minorHAnsi"/>
        </w:rPr>
        <w:t>Recommend building in a 6</w:t>
      </w:r>
      <w:r w:rsidRPr="00D570C6">
        <w:rPr>
          <w:rFonts w:cstheme="minorHAnsi"/>
          <w:vertAlign w:val="superscript"/>
        </w:rPr>
        <w:t>th</w:t>
      </w:r>
      <w:r w:rsidRPr="00D570C6">
        <w:rPr>
          <w:rFonts w:cstheme="minorHAnsi"/>
        </w:rPr>
        <w:t xml:space="preserve"> week for “Final Airport Tour Development” to the program schedule</w:t>
      </w:r>
      <w:r w:rsidR="003D5ED9">
        <w:rPr>
          <w:rFonts w:cstheme="minorHAnsi"/>
        </w:rPr>
        <w:t>.</w:t>
      </w:r>
    </w:p>
    <w:p w:rsidR="001725EA" w:rsidRDefault="001725EA" w:rsidP="00827B18">
      <w:pPr>
        <w:spacing w:after="0"/>
        <w:jc w:val="center"/>
        <w:rPr>
          <w:rFonts w:cstheme="minorHAnsi"/>
          <w:b/>
          <w:i/>
          <w:u w:val="single"/>
        </w:rPr>
      </w:pPr>
    </w:p>
    <w:p w:rsidR="002A67D5" w:rsidRDefault="002A67D5" w:rsidP="00827B18">
      <w:pPr>
        <w:spacing w:after="0"/>
        <w:jc w:val="center"/>
        <w:rPr>
          <w:rFonts w:cstheme="minorHAnsi"/>
          <w:b/>
          <w:i/>
          <w:u w:val="single"/>
        </w:rPr>
      </w:pPr>
    </w:p>
    <w:p w:rsidR="006D0314" w:rsidRPr="005820AC" w:rsidRDefault="006D0314" w:rsidP="00827B18">
      <w:pPr>
        <w:spacing w:after="0"/>
        <w:jc w:val="center"/>
        <w:rPr>
          <w:rFonts w:cstheme="minorHAnsi"/>
          <w:b/>
          <w:i/>
          <w:u w:val="single"/>
        </w:rPr>
      </w:pPr>
    </w:p>
    <w:p w:rsidR="001725EA" w:rsidRPr="00D65DF1" w:rsidRDefault="001725EA" w:rsidP="00955CE0">
      <w:pPr>
        <w:spacing w:after="0"/>
        <w:jc w:val="center"/>
        <w:rPr>
          <w:rFonts w:cstheme="minorHAnsi"/>
          <w:b/>
          <w:i/>
          <w:color w:val="2E74B5" w:themeColor="accent1" w:themeShade="BF"/>
          <w:sz w:val="24"/>
          <w:u w:val="single"/>
        </w:rPr>
      </w:pPr>
      <w:r w:rsidRPr="00D65DF1">
        <w:rPr>
          <w:rFonts w:cstheme="minorHAnsi"/>
          <w:b/>
          <w:i/>
          <w:color w:val="2E74B5" w:themeColor="accent1" w:themeShade="BF"/>
          <w:sz w:val="24"/>
          <w:u w:val="single"/>
        </w:rPr>
        <w:lastRenderedPageBreak/>
        <w:t>Retention</w:t>
      </w:r>
    </w:p>
    <w:p w:rsidR="00245611" w:rsidRPr="00D65DF1" w:rsidRDefault="00245611" w:rsidP="00245611">
      <w:pPr>
        <w:spacing w:after="0"/>
        <w:jc w:val="center"/>
        <w:rPr>
          <w:rFonts w:cstheme="minorHAnsi"/>
          <w:b/>
          <w:i/>
        </w:rPr>
      </w:pPr>
      <w:r w:rsidRPr="00D65DF1">
        <w:rPr>
          <w:rFonts w:cstheme="minorHAnsi"/>
          <w:b/>
          <w:i/>
        </w:rPr>
        <w:t xml:space="preserve">Outcome Score: </w:t>
      </w:r>
      <w:proofErr w:type="gramStart"/>
      <w:r w:rsidR="000801B5">
        <w:rPr>
          <w:rFonts w:cstheme="minorHAnsi"/>
          <w:b/>
          <w:i/>
        </w:rPr>
        <w:t>7</w:t>
      </w:r>
      <w:proofErr w:type="gramEnd"/>
    </w:p>
    <w:p w:rsidR="00955CE0" w:rsidRPr="00156634" w:rsidRDefault="001725EA" w:rsidP="001725EA">
      <w:pPr>
        <w:spacing w:after="0"/>
        <w:rPr>
          <w:rFonts w:cstheme="minorHAnsi"/>
          <w:b/>
        </w:rPr>
      </w:pPr>
      <w:r w:rsidRPr="00156634">
        <w:rPr>
          <w:rFonts w:cstheme="minorHAnsi"/>
          <w:b/>
        </w:rPr>
        <w:t xml:space="preserve">Summary – </w:t>
      </w:r>
    </w:p>
    <w:p w:rsidR="001725EA" w:rsidRPr="00D570C6" w:rsidRDefault="00955CE0" w:rsidP="00171EC8">
      <w:pPr>
        <w:pStyle w:val="ListParagraph"/>
        <w:numPr>
          <w:ilvl w:val="0"/>
          <w:numId w:val="32"/>
        </w:numPr>
        <w:spacing w:after="0"/>
        <w:rPr>
          <w:rFonts w:cstheme="minorHAnsi"/>
        </w:rPr>
      </w:pPr>
      <w:r w:rsidRPr="00171EC8">
        <w:rPr>
          <w:rFonts w:cstheme="minorHAnsi"/>
        </w:rPr>
        <w:t xml:space="preserve">Although 344 teams registered to be a part of the challenge, only 121, or 35% sent in a final entry.  </w:t>
      </w:r>
      <w:proofErr w:type="gramStart"/>
      <w:r w:rsidRPr="00171EC8">
        <w:rPr>
          <w:rFonts w:cstheme="minorHAnsi"/>
        </w:rPr>
        <w:t>42%</w:t>
      </w:r>
      <w:proofErr w:type="gramEnd"/>
      <w:r w:rsidRPr="00171EC8">
        <w:rPr>
          <w:rFonts w:cstheme="minorHAnsi"/>
        </w:rPr>
        <w:t xml:space="preserve"> of Weekly Knowledge Check worksheets were completed and turned in.  </w:t>
      </w:r>
      <w:proofErr w:type="gramStart"/>
      <w:r w:rsidR="001E068F" w:rsidRPr="00D570C6">
        <w:rPr>
          <w:rFonts w:cstheme="minorHAnsi"/>
        </w:rPr>
        <w:t>47</w:t>
      </w:r>
      <w:proofErr w:type="gramEnd"/>
      <w:r w:rsidR="001E068F" w:rsidRPr="00D570C6">
        <w:rPr>
          <w:rFonts w:cstheme="minorHAnsi"/>
        </w:rPr>
        <w:t xml:space="preserve"> teams voluntarily withdrew from the challenge prior to completion.  </w:t>
      </w:r>
      <w:r w:rsidRPr="00D570C6">
        <w:rPr>
          <w:rFonts w:cstheme="minorHAnsi"/>
        </w:rPr>
        <w:t xml:space="preserve">We were not </w:t>
      </w:r>
      <w:r w:rsidR="002A67D5" w:rsidRPr="00D570C6">
        <w:rPr>
          <w:rFonts w:cstheme="minorHAnsi"/>
        </w:rPr>
        <w:t xml:space="preserve">sure what level of retention </w:t>
      </w:r>
      <w:proofErr w:type="gramStart"/>
      <w:r w:rsidR="002A67D5" w:rsidRPr="00D570C6">
        <w:rPr>
          <w:rFonts w:cstheme="minorHAnsi"/>
        </w:rPr>
        <w:t>is considered</w:t>
      </w:r>
      <w:proofErr w:type="gramEnd"/>
      <w:r w:rsidR="002A67D5" w:rsidRPr="00D570C6">
        <w:rPr>
          <w:rFonts w:cstheme="minorHAnsi"/>
        </w:rPr>
        <w:t xml:space="preserve"> normal </w:t>
      </w:r>
      <w:r w:rsidRPr="00D570C6">
        <w:rPr>
          <w:rFonts w:cstheme="minorHAnsi"/>
        </w:rPr>
        <w:t>but our assessment is</w:t>
      </w:r>
      <w:r w:rsidR="002A67D5" w:rsidRPr="00D570C6">
        <w:rPr>
          <w:rFonts w:cstheme="minorHAnsi"/>
        </w:rPr>
        <w:t xml:space="preserve"> the retention </w:t>
      </w:r>
      <w:r w:rsidRPr="00D570C6">
        <w:rPr>
          <w:rFonts w:cstheme="minorHAnsi"/>
        </w:rPr>
        <w:t xml:space="preserve">rate is within an acceptable range.  </w:t>
      </w:r>
    </w:p>
    <w:p w:rsidR="001725EA" w:rsidRPr="00156634" w:rsidRDefault="001725EA" w:rsidP="001725EA">
      <w:pPr>
        <w:spacing w:after="0"/>
        <w:rPr>
          <w:rFonts w:cstheme="minorHAnsi"/>
          <w:b/>
        </w:rPr>
      </w:pPr>
    </w:p>
    <w:p w:rsidR="001725EA" w:rsidRPr="00156634" w:rsidRDefault="001725EA" w:rsidP="001725EA">
      <w:pPr>
        <w:spacing w:after="0"/>
        <w:rPr>
          <w:rFonts w:cstheme="minorHAnsi"/>
          <w:b/>
        </w:rPr>
      </w:pPr>
      <w:r w:rsidRPr="00156634">
        <w:rPr>
          <w:rFonts w:cstheme="minorHAnsi"/>
          <w:b/>
        </w:rPr>
        <w:t xml:space="preserve">Lessons Learned – </w:t>
      </w:r>
    </w:p>
    <w:p w:rsidR="0000378C" w:rsidRDefault="0000378C" w:rsidP="0000378C">
      <w:pPr>
        <w:pStyle w:val="ListParagraph"/>
        <w:numPr>
          <w:ilvl w:val="0"/>
          <w:numId w:val="20"/>
        </w:numPr>
        <w:spacing w:after="0"/>
        <w:rPr>
          <w:rFonts w:cstheme="minorHAnsi"/>
        </w:rPr>
      </w:pPr>
      <w:r w:rsidRPr="00156634">
        <w:rPr>
          <w:rFonts w:cstheme="minorHAnsi"/>
        </w:rPr>
        <w:t>Frequent communication from multiple sources</w:t>
      </w:r>
      <w:r w:rsidR="002A67D5">
        <w:rPr>
          <w:rFonts w:cstheme="minorHAnsi"/>
        </w:rPr>
        <w:t>, including weekly updates from staff and mentors across mu</w:t>
      </w:r>
      <w:r w:rsidRPr="00156634">
        <w:rPr>
          <w:rFonts w:cstheme="minorHAnsi"/>
        </w:rPr>
        <w:t>ltiple platforms</w:t>
      </w:r>
      <w:r w:rsidR="002A67D5">
        <w:rPr>
          <w:rFonts w:cstheme="minorHAnsi"/>
        </w:rPr>
        <w:t>,</w:t>
      </w:r>
      <w:r w:rsidRPr="00156634">
        <w:rPr>
          <w:rFonts w:cstheme="minorHAnsi"/>
        </w:rPr>
        <w:t xml:space="preserve"> helped retain students and keep them involved</w:t>
      </w:r>
      <w:r w:rsidR="003D5ED9">
        <w:rPr>
          <w:rFonts w:cstheme="minorHAnsi"/>
        </w:rPr>
        <w:t>.</w:t>
      </w:r>
    </w:p>
    <w:p w:rsidR="001E068F" w:rsidRPr="00D570C6" w:rsidRDefault="001E068F" w:rsidP="0000378C">
      <w:pPr>
        <w:pStyle w:val="ListParagraph"/>
        <w:numPr>
          <w:ilvl w:val="0"/>
          <w:numId w:val="20"/>
        </w:numPr>
        <w:spacing w:after="0"/>
        <w:rPr>
          <w:rFonts w:cstheme="minorHAnsi"/>
        </w:rPr>
      </w:pPr>
      <w:r w:rsidRPr="00D570C6">
        <w:rPr>
          <w:rFonts w:cstheme="minorHAnsi"/>
        </w:rPr>
        <w:t xml:space="preserve">Survey Monkey </w:t>
      </w:r>
      <w:proofErr w:type="gramStart"/>
      <w:r w:rsidRPr="00D570C6">
        <w:rPr>
          <w:rFonts w:cstheme="minorHAnsi"/>
        </w:rPr>
        <w:t>was used</w:t>
      </w:r>
      <w:proofErr w:type="gramEnd"/>
      <w:r w:rsidRPr="00D570C6">
        <w:rPr>
          <w:rFonts w:cstheme="minorHAnsi"/>
        </w:rPr>
        <w:t xml:space="preserve"> to collect program feedback from parent/teacher sponsors when their teams opted to withdraw.  Survey data was encouraging, most often reflecting support of the program and a lack of interest from the students</w:t>
      </w:r>
      <w:r w:rsidR="003D5ED9">
        <w:rPr>
          <w:rFonts w:cstheme="minorHAnsi"/>
        </w:rPr>
        <w:t>.</w:t>
      </w:r>
    </w:p>
    <w:p w:rsidR="00AD7579" w:rsidRPr="00156634" w:rsidRDefault="00AD7579" w:rsidP="001725EA">
      <w:pPr>
        <w:spacing w:after="0"/>
        <w:rPr>
          <w:rFonts w:cstheme="minorHAnsi"/>
          <w:b/>
        </w:rPr>
      </w:pPr>
    </w:p>
    <w:p w:rsidR="00AD7579" w:rsidRPr="00156634" w:rsidRDefault="00AD7579" w:rsidP="00AD7579">
      <w:pPr>
        <w:spacing w:after="0"/>
        <w:rPr>
          <w:rFonts w:cstheme="minorHAnsi"/>
          <w:b/>
        </w:rPr>
      </w:pPr>
      <w:r w:rsidRPr="00156634">
        <w:rPr>
          <w:rFonts w:cstheme="minorHAnsi"/>
          <w:b/>
        </w:rPr>
        <w:t xml:space="preserve">Mitigation/Change Recommendation(s) </w:t>
      </w:r>
      <w:r w:rsidR="009A6892" w:rsidRPr="00156634">
        <w:rPr>
          <w:rFonts w:cstheme="minorHAnsi"/>
          <w:b/>
        </w:rPr>
        <w:t>–</w:t>
      </w:r>
      <w:r w:rsidRPr="00156634">
        <w:rPr>
          <w:rFonts w:cstheme="minorHAnsi"/>
          <w:b/>
        </w:rPr>
        <w:t xml:space="preserve"> </w:t>
      </w:r>
    </w:p>
    <w:p w:rsidR="0000378C" w:rsidRPr="00D570C6" w:rsidRDefault="00623D39" w:rsidP="0000378C">
      <w:pPr>
        <w:pStyle w:val="ListParagraph"/>
        <w:numPr>
          <w:ilvl w:val="0"/>
          <w:numId w:val="20"/>
        </w:numPr>
        <w:spacing w:after="0"/>
        <w:rPr>
          <w:rFonts w:cstheme="minorHAnsi"/>
        </w:rPr>
      </w:pPr>
      <w:r w:rsidRPr="00D570C6">
        <w:rPr>
          <w:rFonts w:cstheme="minorHAnsi"/>
        </w:rPr>
        <w:t xml:space="preserve">Incorporate </w:t>
      </w:r>
      <w:proofErr w:type="gramStart"/>
      <w:r w:rsidRPr="00D570C6">
        <w:rPr>
          <w:rFonts w:cstheme="minorHAnsi"/>
        </w:rPr>
        <w:t>a</w:t>
      </w:r>
      <w:r w:rsidR="00FA7D76" w:rsidRPr="00D570C6">
        <w:rPr>
          <w:rFonts w:cstheme="minorHAnsi"/>
        </w:rPr>
        <w:t xml:space="preserve"> commercially available learning management systems</w:t>
      </w:r>
      <w:proofErr w:type="gramEnd"/>
      <w:r w:rsidR="00FA7D76" w:rsidRPr="00D570C6">
        <w:rPr>
          <w:rFonts w:cstheme="minorHAnsi"/>
        </w:rPr>
        <w:t xml:space="preserve"> that includes</w:t>
      </w:r>
      <w:r w:rsidR="0000378C" w:rsidRPr="00D570C6">
        <w:rPr>
          <w:rFonts w:cstheme="minorHAnsi"/>
        </w:rPr>
        <w:t xml:space="preserve"> </w:t>
      </w:r>
      <w:r w:rsidRPr="00D570C6">
        <w:rPr>
          <w:rFonts w:cstheme="minorHAnsi"/>
        </w:rPr>
        <w:t xml:space="preserve">a mobile app to provide </w:t>
      </w:r>
      <w:r w:rsidR="0000378C" w:rsidRPr="00D570C6">
        <w:rPr>
          <w:rFonts w:cstheme="minorHAnsi"/>
        </w:rPr>
        <w:t>communication directly to the students</w:t>
      </w:r>
      <w:r w:rsidR="00FA7D76" w:rsidRPr="00D570C6">
        <w:rPr>
          <w:rFonts w:cstheme="minorHAnsi"/>
        </w:rPr>
        <w:t xml:space="preserve"> in accordance with the COPPA </w:t>
      </w:r>
      <w:r w:rsidRPr="00D570C6">
        <w:rPr>
          <w:rFonts w:cstheme="minorHAnsi"/>
        </w:rPr>
        <w:t>A</w:t>
      </w:r>
      <w:r w:rsidR="00FA7D76" w:rsidRPr="00D570C6">
        <w:rPr>
          <w:rFonts w:cstheme="minorHAnsi"/>
        </w:rPr>
        <w:t>ct</w:t>
      </w:r>
      <w:r w:rsidR="003D5ED9">
        <w:rPr>
          <w:rFonts w:cstheme="minorHAnsi"/>
        </w:rPr>
        <w:t>.</w:t>
      </w:r>
    </w:p>
    <w:p w:rsidR="008537D8" w:rsidRPr="00D570C6" w:rsidRDefault="008537D8" w:rsidP="0000378C">
      <w:pPr>
        <w:pStyle w:val="ListParagraph"/>
        <w:numPr>
          <w:ilvl w:val="0"/>
          <w:numId w:val="20"/>
        </w:numPr>
        <w:spacing w:after="0"/>
        <w:rPr>
          <w:rFonts w:cstheme="minorHAnsi"/>
        </w:rPr>
      </w:pPr>
      <w:r w:rsidRPr="00D570C6">
        <w:rPr>
          <w:rFonts w:cstheme="minorHAnsi"/>
        </w:rPr>
        <w:t>If possible, incorporate program closeout surveys in to the learning management system</w:t>
      </w:r>
      <w:r w:rsidR="003D5ED9">
        <w:rPr>
          <w:rFonts w:cstheme="minorHAnsi"/>
        </w:rPr>
        <w:t>.</w:t>
      </w:r>
    </w:p>
    <w:p w:rsidR="004C3254" w:rsidRPr="00156634" w:rsidRDefault="004C3254" w:rsidP="00245611">
      <w:pPr>
        <w:pStyle w:val="ListParagraph"/>
        <w:spacing w:after="0"/>
        <w:rPr>
          <w:rFonts w:cstheme="minorHAnsi"/>
        </w:rPr>
      </w:pPr>
    </w:p>
    <w:p w:rsidR="00D65DF1" w:rsidRDefault="00D65DF1" w:rsidP="00EE3EAB">
      <w:pPr>
        <w:spacing w:after="0"/>
        <w:jc w:val="center"/>
        <w:rPr>
          <w:rFonts w:cstheme="minorHAnsi"/>
          <w:b/>
          <w:i/>
          <w:sz w:val="24"/>
          <w:u w:val="single"/>
        </w:rPr>
      </w:pPr>
    </w:p>
    <w:p w:rsidR="009A6892" w:rsidRPr="00D65DF1" w:rsidRDefault="009A6892" w:rsidP="00EE3EAB">
      <w:pPr>
        <w:spacing w:after="0"/>
        <w:jc w:val="center"/>
        <w:rPr>
          <w:noProof/>
          <w:color w:val="2E74B5" w:themeColor="accent1" w:themeShade="BF"/>
          <w:sz w:val="24"/>
        </w:rPr>
      </w:pPr>
      <w:r w:rsidRPr="00D65DF1">
        <w:rPr>
          <w:rFonts w:cstheme="minorHAnsi"/>
          <w:b/>
          <w:i/>
          <w:color w:val="2E74B5" w:themeColor="accent1" w:themeShade="BF"/>
          <w:sz w:val="24"/>
          <w:u w:val="single"/>
        </w:rPr>
        <w:t>Multimedia</w:t>
      </w:r>
      <w:r w:rsidR="008C3887" w:rsidRPr="00D65DF1">
        <w:rPr>
          <w:noProof/>
          <w:color w:val="2E74B5" w:themeColor="accent1" w:themeShade="BF"/>
          <w:sz w:val="24"/>
        </w:rPr>
        <w:t xml:space="preserve"> </w:t>
      </w:r>
    </w:p>
    <w:p w:rsidR="00245611" w:rsidRPr="00D65DF1" w:rsidRDefault="00245611" w:rsidP="00245611">
      <w:pPr>
        <w:spacing w:after="0"/>
        <w:jc w:val="center"/>
        <w:rPr>
          <w:rFonts w:cstheme="minorHAnsi"/>
          <w:b/>
          <w:i/>
        </w:rPr>
      </w:pPr>
      <w:r w:rsidRPr="00D65DF1">
        <w:rPr>
          <w:rFonts w:cstheme="minorHAnsi"/>
          <w:b/>
          <w:i/>
        </w:rPr>
        <w:t>Outcome Score: 10</w:t>
      </w:r>
    </w:p>
    <w:p w:rsidR="009A6892" w:rsidRPr="00D570C6" w:rsidRDefault="009A6892" w:rsidP="009A6892">
      <w:pPr>
        <w:spacing w:after="0"/>
        <w:rPr>
          <w:rFonts w:cstheme="minorHAnsi"/>
          <w:b/>
        </w:rPr>
      </w:pPr>
      <w:r w:rsidRPr="00D570C6">
        <w:rPr>
          <w:rFonts w:cstheme="minorHAnsi"/>
          <w:b/>
        </w:rPr>
        <w:t xml:space="preserve">Summary – </w:t>
      </w:r>
    </w:p>
    <w:p w:rsidR="008C3887" w:rsidRPr="00D570C6" w:rsidRDefault="00FB68ED" w:rsidP="008C3887">
      <w:pPr>
        <w:pStyle w:val="ListParagraph"/>
        <w:numPr>
          <w:ilvl w:val="0"/>
          <w:numId w:val="20"/>
        </w:numPr>
        <w:spacing w:after="0"/>
        <w:rPr>
          <w:rFonts w:cstheme="minorHAnsi"/>
        </w:rPr>
      </w:pPr>
      <w:r w:rsidRPr="00D570C6">
        <w:rPr>
          <w:noProof/>
        </w:rPr>
        <w:drawing>
          <wp:anchor distT="0" distB="0" distL="114300" distR="114300" simplePos="0" relativeHeight="251711488" behindDoc="1" locked="0" layoutInCell="1" allowOverlap="1">
            <wp:simplePos x="0" y="0"/>
            <wp:positionH relativeFrom="margin">
              <wp:align>right</wp:align>
            </wp:positionH>
            <wp:positionV relativeFrom="margin">
              <wp:align>bottom</wp:align>
            </wp:positionV>
            <wp:extent cx="2764790" cy="1814195"/>
            <wp:effectExtent l="76200" t="76200" r="130810" b="128905"/>
            <wp:wrapSquare wrapText="bothSides"/>
            <wp:docPr id="16415" name="Picture 16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764790" cy="18141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C368F" w:rsidRPr="00D570C6">
        <w:rPr>
          <w:rFonts w:cstheme="minorHAnsi"/>
        </w:rPr>
        <w:t>Locally produced v</w:t>
      </w:r>
      <w:r w:rsidR="008C3887" w:rsidRPr="00D570C6">
        <w:rPr>
          <w:rFonts w:cstheme="minorHAnsi"/>
        </w:rPr>
        <w:t xml:space="preserve">ideos </w:t>
      </w:r>
      <w:proofErr w:type="gramStart"/>
      <w:r w:rsidR="008C3887" w:rsidRPr="00D570C6">
        <w:rPr>
          <w:rFonts w:cstheme="minorHAnsi"/>
        </w:rPr>
        <w:t>were created</w:t>
      </w:r>
      <w:proofErr w:type="gramEnd"/>
      <w:r w:rsidR="008C3887" w:rsidRPr="00D570C6">
        <w:rPr>
          <w:rFonts w:cstheme="minorHAnsi"/>
        </w:rPr>
        <w:t xml:space="preserve"> each week that captured current and future assignments within the challenge.  The videos were sent </w:t>
      </w:r>
      <w:r w:rsidR="00FA7D76" w:rsidRPr="00D570C6">
        <w:rPr>
          <w:rFonts w:cstheme="minorHAnsi"/>
        </w:rPr>
        <w:t>with</w:t>
      </w:r>
      <w:r w:rsidR="008C368F" w:rsidRPr="00D570C6">
        <w:rPr>
          <w:rFonts w:cstheme="minorHAnsi"/>
        </w:rPr>
        <w:t xml:space="preserve"> the</w:t>
      </w:r>
      <w:r w:rsidR="00FA7D76" w:rsidRPr="00D570C6">
        <w:rPr>
          <w:rFonts w:cstheme="minorHAnsi"/>
        </w:rPr>
        <w:t xml:space="preserve"> weekly instruction correspondence </w:t>
      </w:r>
      <w:r w:rsidR="008C3887" w:rsidRPr="00D570C6">
        <w:rPr>
          <w:rFonts w:cstheme="minorHAnsi"/>
        </w:rPr>
        <w:t xml:space="preserve">and </w:t>
      </w:r>
      <w:proofErr w:type="gramStart"/>
      <w:r w:rsidR="0082099E" w:rsidRPr="00D570C6">
        <w:rPr>
          <w:rFonts w:cstheme="minorHAnsi"/>
        </w:rPr>
        <w:t>were</w:t>
      </w:r>
      <w:r w:rsidR="008C3887" w:rsidRPr="00D570C6">
        <w:rPr>
          <w:rFonts w:cstheme="minorHAnsi"/>
        </w:rPr>
        <w:t xml:space="preserve"> </w:t>
      </w:r>
      <w:r w:rsidR="001D3637" w:rsidRPr="00D570C6">
        <w:rPr>
          <w:rFonts w:cstheme="minorHAnsi"/>
        </w:rPr>
        <w:t>also</w:t>
      </w:r>
      <w:proofErr w:type="gramEnd"/>
      <w:r w:rsidR="001D3637" w:rsidRPr="00D570C6">
        <w:rPr>
          <w:rFonts w:cstheme="minorHAnsi"/>
        </w:rPr>
        <w:t xml:space="preserve"> posted on a dedicated FAA YouTube playlist. </w:t>
      </w:r>
    </w:p>
    <w:p w:rsidR="008C3887" w:rsidRPr="008C3887" w:rsidRDefault="008C3887" w:rsidP="008C3887">
      <w:pPr>
        <w:pStyle w:val="ListParagraph"/>
        <w:numPr>
          <w:ilvl w:val="0"/>
          <w:numId w:val="20"/>
        </w:numPr>
        <w:spacing w:after="0"/>
        <w:rPr>
          <w:rFonts w:cstheme="minorHAnsi"/>
        </w:rPr>
      </w:pPr>
      <w:r w:rsidRPr="008C3887">
        <w:rPr>
          <w:rFonts w:cstheme="minorHAnsi"/>
        </w:rPr>
        <w:t xml:space="preserve">Other “how to” videos were created by a local FAA Minecraft expert to assist teams with some of the more complex Minecraft building concepts required. </w:t>
      </w:r>
    </w:p>
    <w:p w:rsidR="008C3887" w:rsidRPr="008C3887" w:rsidRDefault="008C3887" w:rsidP="008C3887">
      <w:pPr>
        <w:pStyle w:val="ListParagraph"/>
        <w:numPr>
          <w:ilvl w:val="0"/>
          <w:numId w:val="20"/>
        </w:numPr>
        <w:spacing w:after="0"/>
        <w:rPr>
          <w:rFonts w:cstheme="minorHAnsi"/>
        </w:rPr>
      </w:pPr>
      <w:r w:rsidRPr="008C3887">
        <w:rPr>
          <w:rFonts w:cstheme="minorHAnsi"/>
        </w:rPr>
        <w:t xml:space="preserve">Video “shout outs” from the finalist teams were included in the awards ceremonies. </w:t>
      </w:r>
    </w:p>
    <w:p w:rsidR="008C3887" w:rsidRPr="008C3887" w:rsidRDefault="008C3887" w:rsidP="008C3887">
      <w:pPr>
        <w:pStyle w:val="ListParagraph"/>
        <w:numPr>
          <w:ilvl w:val="0"/>
          <w:numId w:val="20"/>
        </w:numPr>
        <w:spacing w:after="0"/>
        <w:rPr>
          <w:rFonts w:cstheme="minorHAnsi"/>
        </w:rPr>
      </w:pPr>
      <w:r w:rsidRPr="008C3887">
        <w:rPr>
          <w:rFonts w:cstheme="minorHAnsi"/>
        </w:rPr>
        <w:t xml:space="preserve">The opening sequence used for the awards ceremonies was a modified After Effects template. </w:t>
      </w:r>
    </w:p>
    <w:p w:rsidR="008C3887" w:rsidRPr="008C3887" w:rsidRDefault="008C3887" w:rsidP="008C3887">
      <w:pPr>
        <w:pStyle w:val="ListParagraph"/>
        <w:numPr>
          <w:ilvl w:val="0"/>
          <w:numId w:val="20"/>
        </w:numPr>
        <w:spacing w:after="0"/>
        <w:rPr>
          <w:rFonts w:cstheme="minorHAnsi"/>
        </w:rPr>
      </w:pPr>
      <w:r w:rsidRPr="008C3887">
        <w:rPr>
          <w:rFonts w:cstheme="minorHAnsi"/>
        </w:rPr>
        <w:t xml:space="preserve">The music used in the videos and awards ceremonies came from a variety of local and web based sources.  </w:t>
      </w:r>
    </w:p>
    <w:p w:rsidR="009A6892" w:rsidRPr="005820AC" w:rsidRDefault="009A6892" w:rsidP="009A6892">
      <w:pPr>
        <w:spacing w:after="0"/>
        <w:rPr>
          <w:rFonts w:cstheme="minorHAnsi"/>
          <w:b/>
        </w:rPr>
      </w:pPr>
    </w:p>
    <w:p w:rsidR="009A6892" w:rsidRPr="00D570C6" w:rsidRDefault="009A6892" w:rsidP="009A6892">
      <w:pPr>
        <w:spacing w:after="0"/>
        <w:rPr>
          <w:rFonts w:cstheme="minorHAnsi"/>
          <w:b/>
        </w:rPr>
      </w:pPr>
      <w:r w:rsidRPr="00D570C6">
        <w:rPr>
          <w:rFonts w:cstheme="minorHAnsi"/>
          <w:b/>
        </w:rPr>
        <w:t xml:space="preserve">Lessons Learned – </w:t>
      </w:r>
    </w:p>
    <w:p w:rsidR="00A721AD" w:rsidRPr="00D570C6" w:rsidRDefault="008C3887" w:rsidP="008C3887">
      <w:pPr>
        <w:pStyle w:val="ListParagraph"/>
        <w:numPr>
          <w:ilvl w:val="0"/>
          <w:numId w:val="28"/>
        </w:numPr>
        <w:spacing w:after="0"/>
        <w:rPr>
          <w:rFonts w:cstheme="minorHAnsi"/>
        </w:rPr>
      </w:pPr>
      <w:r w:rsidRPr="00D570C6">
        <w:rPr>
          <w:rFonts w:cstheme="minorHAnsi"/>
        </w:rPr>
        <w:t>The weekly video updates were extremely popular with the teams</w:t>
      </w:r>
      <w:r w:rsidR="008C368F" w:rsidRPr="00D570C6">
        <w:rPr>
          <w:rFonts w:cstheme="minorHAnsi"/>
        </w:rPr>
        <w:t xml:space="preserve"> and were c</w:t>
      </w:r>
      <w:r w:rsidR="00A721AD" w:rsidRPr="00D570C6">
        <w:rPr>
          <w:rFonts w:cstheme="minorHAnsi"/>
        </w:rPr>
        <w:t xml:space="preserve">ritical to </w:t>
      </w:r>
      <w:r w:rsidR="008C368F" w:rsidRPr="00D570C6">
        <w:rPr>
          <w:rFonts w:cstheme="minorHAnsi"/>
        </w:rPr>
        <w:t xml:space="preserve">the </w:t>
      </w:r>
      <w:r w:rsidR="00A721AD" w:rsidRPr="00D570C6">
        <w:rPr>
          <w:rFonts w:cstheme="minorHAnsi"/>
        </w:rPr>
        <w:t>educational process</w:t>
      </w:r>
      <w:r w:rsidR="008C368F" w:rsidRPr="00D570C6">
        <w:rPr>
          <w:rFonts w:cstheme="minorHAnsi"/>
        </w:rPr>
        <w:t xml:space="preserve">. The videos also </w:t>
      </w:r>
      <w:r w:rsidR="00A721AD" w:rsidRPr="00D570C6">
        <w:rPr>
          <w:rFonts w:cstheme="minorHAnsi"/>
        </w:rPr>
        <w:t>captured</w:t>
      </w:r>
      <w:r w:rsidR="008C368F" w:rsidRPr="00D570C6">
        <w:rPr>
          <w:rFonts w:cstheme="minorHAnsi"/>
        </w:rPr>
        <w:t xml:space="preserve"> the</w:t>
      </w:r>
      <w:r w:rsidR="00A721AD" w:rsidRPr="00D570C6">
        <w:rPr>
          <w:rFonts w:cstheme="minorHAnsi"/>
        </w:rPr>
        <w:t xml:space="preserve"> attention</w:t>
      </w:r>
      <w:r w:rsidR="008C368F" w:rsidRPr="00D570C6">
        <w:rPr>
          <w:rFonts w:cstheme="minorHAnsi"/>
        </w:rPr>
        <w:t xml:space="preserve"> of the teams and helped them stay focused on their project throughout the challenge. </w:t>
      </w:r>
    </w:p>
    <w:p w:rsidR="008C3887" w:rsidRPr="008C368F" w:rsidRDefault="008C3887" w:rsidP="003C5CEE">
      <w:pPr>
        <w:pStyle w:val="ListParagraph"/>
        <w:numPr>
          <w:ilvl w:val="0"/>
          <w:numId w:val="28"/>
        </w:numPr>
        <w:spacing w:after="0"/>
        <w:rPr>
          <w:rFonts w:cstheme="minorHAnsi"/>
        </w:rPr>
      </w:pPr>
      <w:r w:rsidRPr="008C368F">
        <w:rPr>
          <w:rFonts w:cstheme="minorHAnsi"/>
        </w:rPr>
        <w:t xml:space="preserve">The amount of time to edit each video and prepare it for publication was approximately 4-6 hours. </w:t>
      </w:r>
    </w:p>
    <w:p w:rsidR="008C3887" w:rsidRDefault="008C3887" w:rsidP="008C3887">
      <w:pPr>
        <w:pStyle w:val="ListParagraph"/>
        <w:numPr>
          <w:ilvl w:val="0"/>
          <w:numId w:val="28"/>
        </w:numPr>
        <w:spacing w:after="0"/>
        <w:rPr>
          <w:rFonts w:cstheme="minorHAnsi"/>
        </w:rPr>
      </w:pPr>
      <w:r w:rsidRPr="008C3887">
        <w:rPr>
          <w:rFonts w:cstheme="minorHAnsi"/>
        </w:rPr>
        <w:t xml:space="preserve">Licenses are required for any music we do not have express permission to use. </w:t>
      </w:r>
    </w:p>
    <w:p w:rsidR="00041761" w:rsidRPr="008C3887" w:rsidRDefault="00041761" w:rsidP="008C3887">
      <w:pPr>
        <w:pStyle w:val="ListParagraph"/>
        <w:numPr>
          <w:ilvl w:val="0"/>
          <w:numId w:val="28"/>
        </w:numPr>
        <w:spacing w:after="0"/>
        <w:rPr>
          <w:rFonts w:cstheme="minorHAnsi"/>
        </w:rPr>
      </w:pPr>
      <w:r>
        <w:rPr>
          <w:rFonts w:cstheme="minorHAnsi"/>
        </w:rPr>
        <w:lastRenderedPageBreak/>
        <w:t xml:space="preserve">It was extremely helpful to have a local resource to handle all multimedia issues including the creating of weekly educational videos and program announcements. </w:t>
      </w:r>
    </w:p>
    <w:p w:rsidR="009A6892" w:rsidRPr="005820AC" w:rsidRDefault="009A6892" w:rsidP="009A6892">
      <w:pPr>
        <w:spacing w:after="0"/>
        <w:rPr>
          <w:rFonts w:cstheme="minorHAnsi"/>
          <w:b/>
        </w:rPr>
      </w:pPr>
    </w:p>
    <w:p w:rsidR="009A6892" w:rsidRPr="00D570C6" w:rsidRDefault="009A6892" w:rsidP="009A6892">
      <w:pPr>
        <w:spacing w:after="0"/>
        <w:rPr>
          <w:rFonts w:cstheme="minorHAnsi"/>
          <w:b/>
        </w:rPr>
      </w:pPr>
      <w:r w:rsidRPr="00D570C6">
        <w:rPr>
          <w:rFonts w:cstheme="minorHAnsi"/>
          <w:b/>
        </w:rPr>
        <w:t xml:space="preserve">Mitigation/Change Recommendation(s) – </w:t>
      </w:r>
    </w:p>
    <w:p w:rsidR="00041761" w:rsidRPr="00D570C6" w:rsidRDefault="008C3887" w:rsidP="008C3887">
      <w:pPr>
        <w:pStyle w:val="ListParagraph"/>
        <w:numPr>
          <w:ilvl w:val="0"/>
          <w:numId w:val="29"/>
        </w:numPr>
        <w:spacing w:after="0"/>
        <w:rPr>
          <w:rFonts w:cstheme="minorHAnsi"/>
        </w:rPr>
      </w:pPr>
      <w:r w:rsidRPr="00D570C6">
        <w:rPr>
          <w:rFonts w:cstheme="minorHAnsi"/>
        </w:rPr>
        <w:t xml:space="preserve">Establish a </w:t>
      </w:r>
      <w:r w:rsidR="00041761" w:rsidRPr="00D570C6">
        <w:rPr>
          <w:rFonts w:cstheme="minorHAnsi"/>
        </w:rPr>
        <w:t xml:space="preserve">dedicated local </w:t>
      </w:r>
      <w:r w:rsidRPr="00D570C6">
        <w:rPr>
          <w:rFonts w:cstheme="minorHAnsi"/>
        </w:rPr>
        <w:t xml:space="preserve">resource </w:t>
      </w:r>
      <w:r w:rsidR="00041761" w:rsidRPr="00D570C6">
        <w:rPr>
          <w:rFonts w:cstheme="minorHAnsi"/>
        </w:rPr>
        <w:t>to handle all multimedia concerns</w:t>
      </w:r>
      <w:r w:rsidR="003D5ED9">
        <w:rPr>
          <w:rFonts w:cstheme="minorHAnsi"/>
        </w:rPr>
        <w:t>.</w:t>
      </w:r>
      <w:r w:rsidR="00041761" w:rsidRPr="00D570C6">
        <w:rPr>
          <w:rFonts w:cstheme="minorHAnsi"/>
        </w:rPr>
        <w:t xml:space="preserve"> </w:t>
      </w:r>
    </w:p>
    <w:p w:rsidR="00041761" w:rsidRPr="00D570C6" w:rsidRDefault="00041761" w:rsidP="00041761">
      <w:pPr>
        <w:pStyle w:val="ListParagraph"/>
        <w:numPr>
          <w:ilvl w:val="1"/>
          <w:numId w:val="29"/>
        </w:numPr>
        <w:spacing w:after="0"/>
        <w:rPr>
          <w:rFonts w:cstheme="minorHAnsi"/>
        </w:rPr>
      </w:pPr>
      <w:r w:rsidRPr="00D570C6">
        <w:rPr>
          <w:rFonts w:cstheme="minorHAnsi"/>
        </w:rPr>
        <w:t>Videos including script writing and video editing</w:t>
      </w:r>
      <w:r w:rsidR="00D570C6" w:rsidRPr="00D570C6">
        <w:rPr>
          <w:rFonts w:cstheme="minorHAnsi"/>
        </w:rPr>
        <w:t>/producing</w:t>
      </w:r>
    </w:p>
    <w:p w:rsidR="00041761" w:rsidRPr="00D570C6" w:rsidRDefault="00041761" w:rsidP="00041761">
      <w:pPr>
        <w:pStyle w:val="ListParagraph"/>
        <w:numPr>
          <w:ilvl w:val="1"/>
          <w:numId w:val="29"/>
        </w:numPr>
        <w:spacing w:after="0"/>
        <w:rPr>
          <w:rFonts w:cstheme="minorHAnsi"/>
        </w:rPr>
      </w:pPr>
      <w:r w:rsidRPr="00D570C6">
        <w:rPr>
          <w:rFonts w:cstheme="minorHAnsi"/>
        </w:rPr>
        <w:t xml:space="preserve">Social media </w:t>
      </w:r>
    </w:p>
    <w:p w:rsidR="00041761" w:rsidRPr="00D570C6" w:rsidRDefault="00041761" w:rsidP="00041761">
      <w:pPr>
        <w:pStyle w:val="ListParagraph"/>
        <w:numPr>
          <w:ilvl w:val="1"/>
          <w:numId w:val="29"/>
        </w:numPr>
        <w:spacing w:after="0"/>
        <w:rPr>
          <w:rFonts w:cstheme="minorHAnsi"/>
        </w:rPr>
      </w:pPr>
      <w:r w:rsidRPr="00D570C6">
        <w:rPr>
          <w:rFonts w:cstheme="minorHAnsi"/>
        </w:rPr>
        <w:t>Provide web page updates for web site owner</w:t>
      </w:r>
    </w:p>
    <w:p w:rsidR="008C3887" w:rsidRDefault="008C3887" w:rsidP="008C3887">
      <w:pPr>
        <w:pStyle w:val="ListParagraph"/>
        <w:numPr>
          <w:ilvl w:val="0"/>
          <w:numId w:val="29"/>
        </w:numPr>
        <w:spacing w:after="0"/>
        <w:rPr>
          <w:rFonts w:cstheme="minorHAnsi"/>
        </w:rPr>
      </w:pPr>
      <w:r w:rsidRPr="00D570C6">
        <w:rPr>
          <w:rFonts w:cstheme="minorHAnsi"/>
        </w:rPr>
        <w:t>Utilize social media</w:t>
      </w:r>
      <w:r w:rsidR="008537D8" w:rsidRPr="00D570C6">
        <w:rPr>
          <w:rFonts w:cstheme="minorHAnsi"/>
        </w:rPr>
        <w:t xml:space="preserve"> and internal tools within a learning management system</w:t>
      </w:r>
      <w:r>
        <w:rPr>
          <w:rFonts w:cstheme="minorHAnsi"/>
        </w:rPr>
        <w:t xml:space="preserve"> to make program announcements, send reminders, etc. </w:t>
      </w:r>
    </w:p>
    <w:p w:rsidR="008537D8" w:rsidRDefault="008537D8" w:rsidP="008537D8">
      <w:pPr>
        <w:spacing w:after="0"/>
        <w:rPr>
          <w:rFonts w:cstheme="minorHAnsi"/>
        </w:rPr>
      </w:pPr>
    </w:p>
    <w:p w:rsidR="008537D8" w:rsidRPr="008537D8" w:rsidRDefault="008537D8" w:rsidP="008537D8">
      <w:pPr>
        <w:spacing w:after="0"/>
        <w:rPr>
          <w:rFonts w:cstheme="minorHAnsi"/>
        </w:rPr>
      </w:pPr>
    </w:p>
    <w:p w:rsidR="001725EA" w:rsidRPr="00D65DF1" w:rsidRDefault="001725EA" w:rsidP="00EE3EAB">
      <w:pPr>
        <w:spacing w:after="0"/>
        <w:jc w:val="center"/>
        <w:rPr>
          <w:rFonts w:cstheme="minorHAnsi"/>
          <w:b/>
          <w:i/>
          <w:color w:val="2E74B5" w:themeColor="accent1" w:themeShade="BF"/>
          <w:sz w:val="24"/>
          <w:u w:val="single"/>
        </w:rPr>
      </w:pPr>
      <w:r w:rsidRPr="00D65DF1">
        <w:rPr>
          <w:rFonts w:cstheme="minorHAnsi"/>
          <w:b/>
          <w:i/>
          <w:color w:val="2E74B5" w:themeColor="accent1" w:themeShade="BF"/>
          <w:sz w:val="24"/>
          <w:u w:val="single"/>
        </w:rPr>
        <w:t>FAA Mentoring</w:t>
      </w:r>
    </w:p>
    <w:p w:rsidR="00245611" w:rsidRDefault="00245611" w:rsidP="00245611">
      <w:pPr>
        <w:spacing w:after="0"/>
        <w:jc w:val="center"/>
        <w:rPr>
          <w:rFonts w:cstheme="minorHAnsi"/>
          <w:b/>
          <w:i/>
        </w:rPr>
      </w:pPr>
      <w:r w:rsidRPr="00D65DF1">
        <w:rPr>
          <w:rFonts w:cstheme="minorHAnsi"/>
          <w:b/>
          <w:i/>
        </w:rPr>
        <w:t xml:space="preserve">Outcome Score: </w:t>
      </w:r>
      <w:proofErr w:type="gramStart"/>
      <w:r w:rsidRPr="00D65DF1">
        <w:rPr>
          <w:rFonts w:cstheme="minorHAnsi"/>
          <w:b/>
          <w:i/>
        </w:rPr>
        <w:t>6</w:t>
      </w:r>
      <w:proofErr w:type="gramEnd"/>
    </w:p>
    <w:p w:rsidR="00FB68ED" w:rsidRPr="00D65DF1" w:rsidRDefault="00FB68ED" w:rsidP="00245611">
      <w:pPr>
        <w:spacing w:after="0"/>
        <w:jc w:val="center"/>
        <w:rPr>
          <w:rFonts w:cstheme="minorHAnsi"/>
          <w:b/>
          <w:i/>
        </w:rPr>
      </w:pPr>
    </w:p>
    <w:p w:rsidR="001725EA" w:rsidRPr="005820AC" w:rsidRDefault="001725EA" w:rsidP="00D65DF1">
      <w:pPr>
        <w:spacing w:after="0"/>
        <w:rPr>
          <w:rFonts w:cstheme="minorHAnsi"/>
          <w:b/>
        </w:rPr>
      </w:pPr>
      <w:r w:rsidRPr="005820AC">
        <w:rPr>
          <w:rFonts w:cstheme="minorHAnsi"/>
          <w:b/>
        </w:rPr>
        <w:t xml:space="preserve">Summary – </w:t>
      </w:r>
    </w:p>
    <w:p w:rsidR="008C3887" w:rsidRPr="00171EC8" w:rsidRDefault="008C3887" w:rsidP="00171EC8">
      <w:pPr>
        <w:pStyle w:val="ListParagraph"/>
        <w:numPr>
          <w:ilvl w:val="0"/>
          <w:numId w:val="33"/>
        </w:numPr>
        <w:spacing w:after="0"/>
        <w:rPr>
          <w:rFonts w:cstheme="minorHAnsi"/>
        </w:rPr>
      </w:pPr>
      <w:r w:rsidRPr="00171EC8">
        <w:rPr>
          <w:rFonts w:cstheme="minorHAnsi"/>
        </w:rPr>
        <w:t xml:space="preserve">FAA Mentors were an integral part of the success of the Airport Design Challenge.  All mentors were AVSED Outreach Representatives and most </w:t>
      </w:r>
      <w:proofErr w:type="gramStart"/>
      <w:r w:rsidRPr="00171EC8">
        <w:rPr>
          <w:rFonts w:cstheme="minorHAnsi"/>
        </w:rPr>
        <w:t>were based</w:t>
      </w:r>
      <w:proofErr w:type="gramEnd"/>
      <w:r w:rsidRPr="00171EC8">
        <w:rPr>
          <w:rFonts w:cstheme="minorHAnsi"/>
        </w:rPr>
        <w:t xml:space="preserve"> in the Southwest Region. Overall, the FAA Mentors did a great job in communicating with the teams and ans</w:t>
      </w:r>
      <w:r w:rsidR="008537D8">
        <w:rPr>
          <w:rFonts w:cstheme="minorHAnsi"/>
        </w:rPr>
        <w:t>wering questions</w:t>
      </w:r>
      <w:r w:rsidRPr="00171EC8">
        <w:rPr>
          <w:rFonts w:cstheme="minorHAnsi"/>
        </w:rPr>
        <w:t xml:space="preserve"> regarding the challenge.  </w:t>
      </w:r>
    </w:p>
    <w:p w:rsidR="001725EA" w:rsidRDefault="001725EA" w:rsidP="001725EA">
      <w:pPr>
        <w:spacing w:after="0"/>
        <w:rPr>
          <w:rFonts w:cstheme="minorHAnsi"/>
          <w:b/>
        </w:rPr>
      </w:pPr>
    </w:p>
    <w:p w:rsidR="001725EA" w:rsidRPr="005820AC" w:rsidRDefault="001725EA" w:rsidP="001725EA">
      <w:pPr>
        <w:spacing w:after="0"/>
        <w:rPr>
          <w:rFonts w:cstheme="minorHAnsi"/>
          <w:b/>
        </w:rPr>
      </w:pPr>
      <w:r w:rsidRPr="005820AC">
        <w:rPr>
          <w:rFonts w:cstheme="minorHAnsi"/>
          <w:b/>
        </w:rPr>
        <w:t xml:space="preserve">Lessons Learned – </w:t>
      </w:r>
    </w:p>
    <w:p w:rsidR="00304073" w:rsidRPr="00304073" w:rsidRDefault="00304073" w:rsidP="00304073">
      <w:pPr>
        <w:pStyle w:val="ListParagraph"/>
        <w:numPr>
          <w:ilvl w:val="0"/>
          <w:numId w:val="33"/>
        </w:numPr>
        <w:autoSpaceDE w:val="0"/>
        <w:autoSpaceDN w:val="0"/>
        <w:spacing w:before="40" w:after="40" w:line="260" w:lineRule="atLeast"/>
        <w:rPr>
          <w:rFonts w:cstheme="minorHAnsi"/>
        </w:rPr>
      </w:pPr>
      <w:r w:rsidRPr="00304073">
        <w:rPr>
          <w:rFonts w:cstheme="minorHAnsi"/>
        </w:rPr>
        <w:t xml:space="preserve">Mentors were assigned to </w:t>
      </w:r>
      <w:proofErr w:type="gramStart"/>
      <w:r w:rsidRPr="00304073">
        <w:rPr>
          <w:rFonts w:cstheme="minorHAnsi"/>
        </w:rPr>
        <w:t>teams</w:t>
      </w:r>
      <w:proofErr w:type="gramEnd"/>
      <w:r w:rsidRPr="00304073">
        <w:rPr>
          <w:rFonts w:cstheme="minorHAnsi"/>
        </w:rPr>
        <w:t xml:space="preserve"> midway through Week 1 due to scheduling issues with their training.  This late start </w:t>
      </w:r>
      <w:proofErr w:type="gramStart"/>
      <w:r w:rsidRPr="00304073">
        <w:rPr>
          <w:rFonts w:cstheme="minorHAnsi"/>
        </w:rPr>
        <w:t>impacted</w:t>
      </w:r>
      <w:proofErr w:type="gramEnd"/>
      <w:r w:rsidRPr="00304073">
        <w:rPr>
          <w:rFonts w:cstheme="minorHAnsi"/>
        </w:rPr>
        <w:t xml:space="preserve"> their ability to coordinate communication, participate actively with their teams, and establish a foundation for how they would assist students through the challenge.</w:t>
      </w:r>
      <w:r w:rsidRPr="00304073">
        <w:rPr>
          <w:rFonts w:cstheme="minorHAnsi"/>
          <w:color w:val="0000FF"/>
        </w:rPr>
        <w:t xml:space="preserve"> </w:t>
      </w:r>
    </w:p>
    <w:p w:rsidR="00AD7579" w:rsidRPr="00304073" w:rsidRDefault="00FE3CC7" w:rsidP="00304073">
      <w:pPr>
        <w:pStyle w:val="ListParagraph"/>
        <w:numPr>
          <w:ilvl w:val="0"/>
          <w:numId w:val="33"/>
        </w:numPr>
        <w:autoSpaceDE w:val="0"/>
        <w:autoSpaceDN w:val="0"/>
        <w:spacing w:after="0" w:line="240" w:lineRule="auto"/>
        <w:rPr>
          <w:rFonts w:cstheme="minorHAnsi"/>
        </w:rPr>
      </w:pPr>
      <w:r w:rsidRPr="00304073">
        <w:rPr>
          <w:rFonts w:cstheme="minorHAnsi"/>
        </w:rPr>
        <w:t xml:space="preserve">Mentors had a difficult time making contact with their teams; contact </w:t>
      </w:r>
      <w:proofErr w:type="gramStart"/>
      <w:r w:rsidRPr="00304073">
        <w:rPr>
          <w:rFonts w:cstheme="minorHAnsi"/>
        </w:rPr>
        <w:t>was primarily made</w:t>
      </w:r>
      <w:proofErr w:type="gramEnd"/>
      <w:r w:rsidRPr="00304073">
        <w:rPr>
          <w:rFonts w:cstheme="minorHAnsi"/>
        </w:rPr>
        <w:t xml:space="preserve"> by email through a parent sponsor</w:t>
      </w:r>
      <w:r w:rsidR="00304073">
        <w:rPr>
          <w:rFonts w:cstheme="minorHAnsi"/>
        </w:rPr>
        <w:t>.</w:t>
      </w:r>
    </w:p>
    <w:p w:rsidR="00254F50" w:rsidRPr="008C3887" w:rsidRDefault="00254F50" w:rsidP="00FE3CC7">
      <w:pPr>
        <w:pStyle w:val="ListParagraph"/>
        <w:numPr>
          <w:ilvl w:val="0"/>
          <w:numId w:val="17"/>
        </w:numPr>
        <w:spacing w:after="0"/>
        <w:rPr>
          <w:rFonts w:cstheme="minorHAnsi"/>
        </w:rPr>
      </w:pPr>
      <w:r>
        <w:rPr>
          <w:rFonts w:cstheme="minorHAnsi"/>
        </w:rPr>
        <w:t xml:space="preserve">Many mentors felt that they could have done more to coordinate communication </w:t>
      </w:r>
      <w:r w:rsidR="005A5036">
        <w:rPr>
          <w:rFonts w:cstheme="minorHAnsi"/>
        </w:rPr>
        <w:t>with</w:t>
      </w:r>
      <w:r>
        <w:rPr>
          <w:rFonts w:cstheme="minorHAnsi"/>
        </w:rPr>
        <w:t xml:space="preserve"> their teams</w:t>
      </w:r>
      <w:r w:rsidR="00304073">
        <w:rPr>
          <w:rFonts w:cstheme="minorHAnsi"/>
        </w:rPr>
        <w:t>.</w:t>
      </w:r>
    </w:p>
    <w:p w:rsidR="00FE3CC7" w:rsidRDefault="00FE3CC7" w:rsidP="00FE3CC7">
      <w:pPr>
        <w:pStyle w:val="ListParagraph"/>
        <w:numPr>
          <w:ilvl w:val="0"/>
          <w:numId w:val="17"/>
        </w:numPr>
        <w:spacing w:after="0"/>
        <w:rPr>
          <w:rFonts w:cstheme="minorHAnsi"/>
        </w:rPr>
      </w:pPr>
      <w:proofErr w:type="gramStart"/>
      <w:r w:rsidRPr="008C3887">
        <w:rPr>
          <w:rFonts w:cstheme="minorHAnsi"/>
        </w:rPr>
        <w:t>All mentors are not</w:t>
      </w:r>
      <w:proofErr w:type="gramEnd"/>
      <w:r w:rsidRPr="008C3887">
        <w:rPr>
          <w:rFonts w:cstheme="minorHAnsi"/>
        </w:rPr>
        <w:t xml:space="preserve"> created equal.  Some mentors did a great deal of work while others </w:t>
      </w:r>
      <w:r w:rsidR="005A5036">
        <w:rPr>
          <w:rFonts w:cstheme="minorHAnsi"/>
        </w:rPr>
        <w:t>were more passive</w:t>
      </w:r>
      <w:r w:rsidRPr="008C3887">
        <w:rPr>
          <w:rFonts w:cstheme="minorHAnsi"/>
        </w:rPr>
        <w:t xml:space="preserve">.  </w:t>
      </w:r>
    </w:p>
    <w:p w:rsidR="00FE3CC7" w:rsidRPr="00304073" w:rsidRDefault="004C3254" w:rsidP="003C5CEE">
      <w:pPr>
        <w:pStyle w:val="ListParagraph"/>
        <w:numPr>
          <w:ilvl w:val="0"/>
          <w:numId w:val="17"/>
        </w:numPr>
        <w:spacing w:after="0"/>
        <w:rPr>
          <w:rFonts w:cstheme="minorHAnsi"/>
        </w:rPr>
      </w:pPr>
      <w:r w:rsidRPr="00304073">
        <w:rPr>
          <w:rFonts w:cstheme="minorHAnsi"/>
        </w:rPr>
        <w:t xml:space="preserve">We saw substantial variations </w:t>
      </w:r>
      <w:proofErr w:type="gramStart"/>
      <w:r w:rsidRPr="00304073">
        <w:rPr>
          <w:rFonts w:cstheme="minorHAnsi"/>
        </w:rPr>
        <w:t>in the amount of</w:t>
      </w:r>
      <w:proofErr w:type="gramEnd"/>
      <w:r w:rsidRPr="00304073">
        <w:rPr>
          <w:rFonts w:cstheme="minorHAnsi"/>
        </w:rPr>
        <w:t xml:space="preserve"> time required for each team.  </w:t>
      </w:r>
    </w:p>
    <w:p w:rsidR="0080241C" w:rsidRPr="00304073" w:rsidRDefault="008537D8" w:rsidP="003C5CEE">
      <w:pPr>
        <w:pStyle w:val="ListParagraph"/>
        <w:numPr>
          <w:ilvl w:val="0"/>
          <w:numId w:val="17"/>
        </w:numPr>
        <w:spacing w:after="0"/>
        <w:rPr>
          <w:rFonts w:cstheme="minorHAnsi"/>
        </w:rPr>
      </w:pPr>
      <w:r w:rsidRPr="00304073">
        <w:rPr>
          <w:rFonts w:cstheme="minorHAnsi"/>
          <w:noProof/>
        </w:rPr>
        <w:drawing>
          <wp:anchor distT="0" distB="0" distL="114300" distR="114300" simplePos="0" relativeHeight="251720704" behindDoc="1" locked="0" layoutInCell="1" allowOverlap="1" wp14:anchorId="3CCEEAE3" wp14:editId="6915D4FD">
            <wp:simplePos x="0" y="0"/>
            <wp:positionH relativeFrom="margin">
              <wp:posOffset>4766310</wp:posOffset>
            </wp:positionH>
            <wp:positionV relativeFrom="margin">
              <wp:posOffset>6042025</wp:posOffset>
            </wp:positionV>
            <wp:extent cx="2093595" cy="2093595"/>
            <wp:effectExtent l="76200" t="76200" r="135255" b="135255"/>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093595" cy="20935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80241C" w:rsidRPr="00304073">
        <w:rPr>
          <w:rFonts w:cstheme="minorHAnsi"/>
        </w:rPr>
        <w:t>Mentors appreciate</w:t>
      </w:r>
      <w:r w:rsidRPr="00304073">
        <w:rPr>
          <w:rFonts w:cstheme="minorHAnsi"/>
        </w:rPr>
        <w:t>d</w:t>
      </w:r>
      <w:r w:rsidR="0080241C" w:rsidRPr="00304073">
        <w:rPr>
          <w:rFonts w:cstheme="minorHAnsi"/>
        </w:rPr>
        <w:t xml:space="preserve"> weekly check-in meetings </w:t>
      </w:r>
      <w:r w:rsidRPr="00304073">
        <w:rPr>
          <w:rFonts w:cstheme="minorHAnsi"/>
        </w:rPr>
        <w:t xml:space="preserve">hosted by the program staff which covered program announcements and then addressed their specific questions in an open-forum, collaborative discussion; </w:t>
      </w:r>
      <w:r w:rsidR="0080241C" w:rsidRPr="00304073">
        <w:rPr>
          <w:rFonts w:cstheme="minorHAnsi"/>
        </w:rPr>
        <w:t>follow-up notes</w:t>
      </w:r>
      <w:r w:rsidRPr="00304073">
        <w:rPr>
          <w:rFonts w:cstheme="minorHAnsi"/>
        </w:rPr>
        <w:t xml:space="preserve"> of each meeting were consolidated and sent within 24 hours for those who could not attend.</w:t>
      </w:r>
    </w:p>
    <w:p w:rsidR="002A7BC4" w:rsidRDefault="002A7BC4" w:rsidP="00AD7579">
      <w:pPr>
        <w:spacing w:after="0"/>
        <w:rPr>
          <w:rFonts w:cstheme="minorHAnsi"/>
          <w:b/>
        </w:rPr>
      </w:pPr>
    </w:p>
    <w:p w:rsidR="00AD7579" w:rsidRPr="008C3887" w:rsidRDefault="00AD7579" w:rsidP="00AD7579">
      <w:pPr>
        <w:spacing w:after="0"/>
        <w:rPr>
          <w:rFonts w:cstheme="minorHAnsi"/>
          <w:b/>
        </w:rPr>
      </w:pPr>
      <w:r w:rsidRPr="008C3887">
        <w:rPr>
          <w:rFonts w:cstheme="minorHAnsi"/>
          <w:b/>
        </w:rPr>
        <w:t xml:space="preserve">Mitigation/Change Recommendation(s) - </w:t>
      </w:r>
    </w:p>
    <w:p w:rsidR="00AD7579" w:rsidRPr="008C3887" w:rsidRDefault="00FE3CC7" w:rsidP="00FE3CC7">
      <w:pPr>
        <w:pStyle w:val="ListParagraph"/>
        <w:numPr>
          <w:ilvl w:val="0"/>
          <w:numId w:val="18"/>
        </w:numPr>
        <w:spacing w:after="0"/>
        <w:rPr>
          <w:rFonts w:cstheme="minorHAnsi"/>
        </w:rPr>
      </w:pPr>
      <w:r w:rsidRPr="008C3887">
        <w:rPr>
          <w:rFonts w:cstheme="minorHAnsi"/>
        </w:rPr>
        <w:t>Assign mentors as part of the registration process</w:t>
      </w:r>
      <w:r w:rsidR="00304073">
        <w:rPr>
          <w:rFonts w:cstheme="minorHAnsi"/>
        </w:rPr>
        <w:t xml:space="preserve">; encourage pre-challenge collaboration between mentors and teams. </w:t>
      </w:r>
    </w:p>
    <w:p w:rsidR="00FE3CC7" w:rsidRPr="008C3887" w:rsidRDefault="00FE3CC7" w:rsidP="00FE3CC7">
      <w:pPr>
        <w:pStyle w:val="ListParagraph"/>
        <w:numPr>
          <w:ilvl w:val="0"/>
          <w:numId w:val="18"/>
        </w:numPr>
        <w:spacing w:after="0"/>
        <w:rPr>
          <w:rFonts w:cstheme="minorHAnsi"/>
        </w:rPr>
      </w:pPr>
      <w:r w:rsidRPr="008C3887">
        <w:rPr>
          <w:rFonts w:cstheme="minorHAnsi"/>
        </w:rPr>
        <w:t>Establish minimum communication guidelines on a weekly basis, perhaps via Zoom</w:t>
      </w:r>
      <w:r w:rsidR="00304073">
        <w:rPr>
          <w:rFonts w:cstheme="minorHAnsi"/>
        </w:rPr>
        <w:t>.</w:t>
      </w:r>
    </w:p>
    <w:p w:rsidR="00FE3CC7" w:rsidRPr="008C3887" w:rsidRDefault="00FE3CC7" w:rsidP="00FE3CC7">
      <w:pPr>
        <w:pStyle w:val="ListParagraph"/>
        <w:numPr>
          <w:ilvl w:val="0"/>
          <w:numId w:val="18"/>
        </w:numPr>
        <w:spacing w:after="0"/>
        <w:rPr>
          <w:rFonts w:cstheme="minorHAnsi"/>
        </w:rPr>
      </w:pPr>
      <w:r w:rsidRPr="008C3887">
        <w:rPr>
          <w:rFonts w:cstheme="minorHAnsi"/>
        </w:rPr>
        <w:t xml:space="preserve">Provide an automated text message system where mentors and program staff can </w:t>
      </w:r>
      <w:r w:rsidRPr="00304073">
        <w:rPr>
          <w:rFonts w:cstheme="minorHAnsi"/>
        </w:rPr>
        <w:t>make</w:t>
      </w:r>
      <w:r w:rsidR="008537D8" w:rsidRPr="00304073">
        <w:rPr>
          <w:rFonts w:cstheme="minorHAnsi"/>
        </w:rPr>
        <w:t xml:space="preserve"> secure</w:t>
      </w:r>
      <w:r w:rsidRPr="00304073">
        <w:rPr>
          <w:rFonts w:cstheme="minorHAnsi"/>
        </w:rPr>
        <w:t xml:space="preserve"> announcements</w:t>
      </w:r>
      <w:r w:rsidRPr="008C3887">
        <w:rPr>
          <w:rFonts w:cstheme="minorHAnsi"/>
        </w:rPr>
        <w:t xml:space="preserve"> via text</w:t>
      </w:r>
      <w:r w:rsidR="00304073">
        <w:rPr>
          <w:rFonts w:cstheme="minorHAnsi"/>
        </w:rPr>
        <w:t>.</w:t>
      </w:r>
    </w:p>
    <w:p w:rsidR="001A3E9E" w:rsidRDefault="00FE3CC7" w:rsidP="00FE3CC7">
      <w:pPr>
        <w:pStyle w:val="ListParagraph"/>
        <w:numPr>
          <w:ilvl w:val="0"/>
          <w:numId w:val="18"/>
        </w:numPr>
        <w:spacing w:after="0"/>
        <w:rPr>
          <w:rFonts w:cstheme="minorHAnsi"/>
        </w:rPr>
      </w:pPr>
      <w:r w:rsidRPr="008C3887">
        <w:rPr>
          <w:rFonts w:cstheme="minorHAnsi"/>
        </w:rPr>
        <w:t>Develop a check-in system to ensure that mentors are actively participating</w:t>
      </w:r>
      <w:r w:rsidR="00304073">
        <w:rPr>
          <w:rFonts w:cstheme="minorHAnsi"/>
        </w:rPr>
        <w:t>.</w:t>
      </w:r>
      <w:r w:rsidR="001A3E9E">
        <w:rPr>
          <w:rFonts w:cstheme="minorHAnsi"/>
        </w:rPr>
        <w:t xml:space="preserve"> </w:t>
      </w:r>
    </w:p>
    <w:p w:rsidR="00041761" w:rsidRPr="00304073" w:rsidRDefault="00041761" w:rsidP="00FE3CC7">
      <w:pPr>
        <w:pStyle w:val="ListParagraph"/>
        <w:numPr>
          <w:ilvl w:val="0"/>
          <w:numId w:val="18"/>
        </w:numPr>
        <w:spacing w:after="0"/>
        <w:rPr>
          <w:rFonts w:cstheme="minorHAnsi"/>
        </w:rPr>
      </w:pPr>
      <w:r w:rsidRPr="00304073">
        <w:rPr>
          <w:rFonts w:cstheme="minorHAnsi"/>
        </w:rPr>
        <w:lastRenderedPageBreak/>
        <w:t>Develop an</w:t>
      </w:r>
      <w:r w:rsidR="00F20ECE" w:rsidRPr="00304073">
        <w:rPr>
          <w:rFonts w:cstheme="minorHAnsi"/>
        </w:rPr>
        <w:t xml:space="preserve"> application process </w:t>
      </w:r>
      <w:r w:rsidRPr="00304073">
        <w:rPr>
          <w:rFonts w:cstheme="minorHAnsi"/>
        </w:rPr>
        <w:t>for the</w:t>
      </w:r>
      <w:r w:rsidR="004C3254" w:rsidRPr="00304073">
        <w:rPr>
          <w:rFonts w:cstheme="minorHAnsi"/>
        </w:rPr>
        <w:t xml:space="preserve"> mentors</w:t>
      </w:r>
      <w:r w:rsidRPr="00304073">
        <w:rPr>
          <w:rFonts w:cstheme="minorHAnsi"/>
        </w:rPr>
        <w:t xml:space="preserve"> to ensure they are committed to being an active part of the project</w:t>
      </w:r>
      <w:r w:rsidR="008537D8" w:rsidRPr="00304073">
        <w:rPr>
          <w:rFonts w:cstheme="minorHAnsi"/>
        </w:rPr>
        <w:t>; include a requirement to get permission/acknowledgement from first line supervisor</w:t>
      </w:r>
      <w:r w:rsidRPr="00304073">
        <w:rPr>
          <w:rFonts w:cstheme="minorHAnsi"/>
        </w:rPr>
        <w:t xml:space="preserve">. </w:t>
      </w:r>
    </w:p>
    <w:p w:rsidR="00FE3CC7" w:rsidRPr="00304073" w:rsidRDefault="00041761" w:rsidP="00FE3CC7">
      <w:pPr>
        <w:pStyle w:val="ListParagraph"/>
        <w:numPr>
          <w:ilvl w:val="0"/>
          <w:numId w:val="18"/>
        </w:numPr>
        <w:spacing w:after="0"/>
        <w:rPr>
          <w:rFonts w:cstheme="minorHAnsi"/>
        </w:rPr>
      </w:pPr>
      <w:r w:rsidRPr="00304073">
        <w:rPr>
          <w:rFonts w:cstheme="minorHAnsi"/>
        </w:rPr>
        <w:t xml:space="preserve">Require mentors to </w:t>
      </w:r>
      <w:r w:rsidR="00F20ECE" w:rsidRPr="00304073">
        <w:rPr>
          <w:rFonts w:cstheme="minorHAnsi"/>
        </w:rPr>
        <w:t>sign a statement saying they understand the expectations and time commitment they are entering in</w:t>
      </w:r>
      <w:r w:rsidR="00304073" w:rsidRPr="00304073">
        <w:rPr>
          <w:rFonts w:cstheme="minorHAnsi"/>
        </w:rPr>
        <w:t xml:space="preserve"> </w:t>
      </w:r>
      <w:proofErr w:type="gramStart"/>
      <w:r w:rsidR="00F20ECE" w:rsidRPr="00304073">
        <w:rPr>
          <w:rFonts w:cstheme="minorHAnsi"/>
        </w:rPr>
        <w:t>to</w:t>
      </w:r>
      <w:proofErr w:type="gramEnd"/>
      <w:r w:rsidR="00304073">
        <w:rPr>
          <w:rFonts w:cstheme="minorHAnsi"/>
        </w:rPr>
        <w:t>.</w:t>
      </w:r>
    </w:p>
    <w:p w:rsidR="004C3254" w:rsidRDefault="00041761" w:rsidP="004C3254">
      <w:pPr>
        <w:pStyle w:val="ListParagraph"/>
        <w:numPr>
          <w:ilvl w:val="0"/>
          <w:numId w:val="18"/>
        </w:numPr>
        <w:spacing w:after="0"/>
        <w:rPr>
          <w:rFonts w:cstheme="minorHAnsi"/>
        </w:rPr>
      </w:pPr>
      <w:r>
        <w:rPr>
          <w:rFonts w:cstheme="minorHAnsi"/>
        </w:rPr>
        <w:t xml:space="preserve">The maximum number of teams assigned to each </w:t>
      </w:r>
      <w:r w:rsidR="004C3254">
        <w:rPr>
          <w:rFonts w:cstheme="minorHAnsi"/>
        </w:rPr>
        <w:t>mentor</w:t>
      </w:r>
      <w:r>
        <w:rPr>
          <w:rFonts w:cstheme="minorHAnsi"/>
        </w:rPr>
        <w:t xml:space="preserve"> should not exceed four. </w:t>
      </w:r>
    </w:p>
    <w:p w:rsidR="00254F50" w:rsidRDefault="00254F50" w:rsidP="004C3254">
      <w:pPr>
        <w:pStyle w:val="ListParagraph"/>
        <w:numPr>
          <w:ilvl w:val="0"/>
          <w:numId w:val="18"/>
        </w:numPr>
        <w:spacing w:after="0"/>
        <w:rPr>
          <w:rFonts w:cstheme="minorHAnsi"/>
        </w:rPr>
      </w:pPr>
      <w:r>
        <w:rPr>
          <w:rFonts w:cstheme="minorHAnsi"/>
        </w:rPr>
        <w:t xml:space="preserve">Program staff should send </w:t>
      </w:r>
      <w:r w:rsidR="0080241C">
        <w:rPr>
          <w:rFonts w:cstheme="minorHAnsi"/>
        </w:rPr>
        <w:t xml:space="preserve">standardized </w:t>
      </w:r>
      <w:r>
        <w:rPr>
          <w:rFonts w:cstheme="minorHAnsi"/>
        </w:rPr>
        <w:t>weekly emails to mentors and allow the mentors to forward that correspondence to the teams; consider providing a hint or incentive to the mentors in order to promote better correspondence from students</w:t>
      </w:r>
      <w:r w:rsidR="003D5ED9">
        <w:rPr>
          <w:rFonts w:cstheme="minorHAnsi"/>
        </w:rPr>
        <w:t>.</w:t>
      </w:r>
    </w:p>
    <w:p w:rsidR="00254F50" w:rsidRDefault="00254F50" w:rsidP="004C3254">
      <w:pPr>
        <w:pStyle w:val="ListParagraph"/>
        <w:numPr>
          <w:ilvl w:val="0"/>
          <w:numId w:val="18"/>
        </w:numPr>
        <w:spacing w:after="0"/>
        <w:rPr>
          <w:rFonts w:cstheme="minorHAnsi"/>
        </w:rPr>
      </w:pPr>
      <w:r>
        <w:rPr>
          <w:rFonts w:cstheme="minorHAnsi"/>
        </w:rPr>
        <w:t>Assign several alternate mentors to cover leave,</w:t>
      </w:r>
      <w:r w:rsidR="008537D8">
        <w:rPr>
          <w:rFonts w:cstheme="minorHAnsi"/>
        </w:rPr>
        <w:t xml:space="preserve"> changes in schedules,</w:t>
      </w:r>
      <w:r>
        <w:rPr>
          <w:rFonts w:cstheme="minorHAnsi"/>
        </w:rPr>
        <w:t xml:space="preserve"> etc.</w:t>
      </w:r>
    </w:p>
    <w:p w:rsidR="0080241C" w:rsidRPr="008C3887" w:rsidRDefault="0080241C" w:rsidP="004C3254">
      <w:pPr>
        <w:pStyle w:val="ListParagraph"/>
        <w:numPr>
          <w:ilvl w:val="0"/>
          <w:numId w:val="18"/>
        </w:numPr>
        <w:spacing w:after="0"/>
        <w:rPr>
          <w:rFonts w:cstheme="minorHAnsi"/>
        </w:rPr>
      </w:pPr>
      <w:r>
        <w:rPr>
          <w:rFonts w:cstheme="minorHAnsi"/>
        </w:rPr>
        <w:t>Copy mentor with any correspondence to/from teams</w:t>
      </w:r>
      <w:r w:rsidR="003D5ED9">
        <w:rPr>
          <w:rFonts w:cstheme="minorHAnsi"/>
        </w:rPr>
        <w:t>.</w:t>
      </w:r>
    </w:p>
    <w:p w:rsidR="004C3254" w:rsidRDefault="004C3254" w:rsidP="004C3254">
      <w:pPr>
        <w:spacing w:after="0"/>
        <w:ind w:left="360"/>
        <w:rPr>
          <w:rFonts w:cstheme="minorHAnsi"/>
        </w:rPr>
      </w:pPr>
    </w:p>
    <w:p w:rsidR="00EC059C" w:rsidRPr="004C3254" w:rsidRDefault="00EC059C" w:rsidP="004C3254">
      <w:pPr>
        <w:spacing w:after="0"/>
        <w:ind w:left="360"/>
        <w:rPr>
          <w:rFonts w:cstheme="minorHAnsi"/>
        </w:rPr>
      </w:pPr>
    </w:p>
    <w:p w:rsidR="00374067" w:rsidRPr="00D65DF1" w:rsidRDefault="00374067" w:rsidP="00EE3EAB">
      <w:pPr>
        <w:spacing w:after="0"/>
        <w:jc w:val="center"/>
        <w:rPr>
          <w:rFonts w:cstheme="minorHAnsi"/>
          <w:b/>
          <w:i/>
          <w:color w:val="2E74B5" w:themeColor="accent1" w:themeShade="BF"/>
          <w:sz w:val="24"/>
          <w:u w:val="single"/>
        </w:rPr>
      </w:pPr>
      <w:r w:rsidRPr="00D65DF1">
        <w:rPr>
          <w:rFonts w:cstheme="minorHAnsi"/>
          <w:b/>
          <w:i/>
          <w:color w:val="2E74B5" w:themeColor="accent1" w:themeShade="BF"/>
          <w:sz w:val="24"/>
          <w:u w:val="single"/>
        </w:rPr>
        <w:t>Final Entries</w:t>
      </w:r>
    </w:p>
    <w:p w:rsidR="00245611" w:rsidRPr="00D65DF1" w:rsidRDefault="00245611" w:rsidP="00245611">
      <w:pPr>
        <w:spacing w:after="0"/>
        <w:jc w:val="center"/>
        <w:rPr>
          <w:rFonts w:cstheme="minorHAnsi"/>
          <w:b/>
          <w:i/>
        </w:rPr>
      </w:pPr>
      <w:r w:rsidRPr="00D65DF1">
        <w:rPr>
          <w:rFonts w:cstheme="minorHAnsi"/>
          <w:b/>
          <w:i/>
        </w:rPr>
        <w:t xml:space="preserve">Outcome Score: </w:t>
      </w:r>
      <w:proofErr w:type="gramStart"/>
      <w:r w:rsidRPr="00D65DF1">
        <w:rPr>
          <w:rFonts w:cstheme="minorHAnsi"/>
          <w:b/>
          <w:i/>
        </w:rPr>
        <w:t>7</w:t>
      </w:r>
      <w:proofErr w:type="gramEnd"/>
    </w:p>
    <w:p w:rsidR="00374067" w:rsidRPr="005820AC" w:rsidRDefault="00374067" w:rsidP="00374067">
      <w:pPr>
        <w:spacing w:after="0"/>
        <w:rPr>
          <w:rFonts w:cstheme="minorHAnsi"/>
          <w:b/>
        </w:rPr>
      </w:pPr>
      <w:r w:rsidRPr="005820AC">
        <w:rPr>
          <w:rFonts w:cstheme="minorHAnsi"/>
          <w:b/>
        </w:rPr>
        <w:t xml:space="preserve">Summary – </w:t>
      </w:r>
    </w:p>
    <w:p w:rsidR="00374067" w:rsidRPr="00710340" w:rsidRDefault="00171EC8" w:rsidP="00171EC8">
      <w:pPr>
        <w:pStyle w:val="ListParagraph"/>
        <w:numPr>
          <w:ilvl w:val="0"/>
          <w:numId w:val="34"/>
        </w:numPr>
        <w:spacing w:after="0"/>
        <w:rPr>
          <w:rFonts w:cstheme="minorHAnsi"/>
          <w:b/>
        </w:rPr>
      </w:pPr>
      <w:r>
        <w:rPr>
          <w:rFonts w:cstheme="minorHAnsi"/>
        </w:rPr>
        <w:t xml:space="preserve">Students were asked to provide a tour of their </w:t>
      </w:r>
      <w:proofErr w:type="gramStart"/>
      <w:r>
        <w:rPr>
          <w:rFonts w:cstheme="minorHAnsi"/>
        </w:rPr>
        <w:t>airport which</w:t>
      </w:r>
      <w:proofErr w:type="gramEnd"/>
      <w:r>
        <w:rPr>
          <w:rFonts w:cstheme="minorHAnsi"/>
        </w:rPr>
        <w:t xml:space="preserve"> included what they learned, what makes their airport special, and what they enjoyed most about making it.  The tour could be a </w:t>
      </w:r>
      <w:proofErr w:type="gramStart"/>
      <w:r>
        <w:rPr>
          <w:rFonts w:cstheme="minorHAnsi"/>
        </w:rPr>
        <w:t>5</w:t>
      </w:r>
      <w:proofErr w:type="gramEnd"/>
      <w:r>
        <w:rPr>
          <w:rFonts w:cstheme="minorHAnsi"/>
        </w:rPr>
        <w:t xml:space="preserve"> minute recorded video or a slide presentation</w:t>
      </w:r>
      <w:r w:rsidR="00710340">
        <w:rPr>
          <w:rFonts w:cstheme="minorHAnsi"/>
        </w:rPr>
        <w:t xml:space="preserve"> but required narration or subtitles to guide the judge through the airport.</w:t>
      </w:r>
    </w:p>
    <w:p w:rsidR="00710340" w:rsidRPr="00710340" w:rsidRDefault="00710340" w:rsidP="00710340">
      <w:pPr>
        <w:spacing w:after="0"/>
        <w:rPr>
          <w:rFonts w:cstheme="minorHAnsi"/>
          <w:b/>
        </w:rPr>
      </w:pPr>
    </w:p>
    <w:p w:rsidR="00374067" w:rsidRPr="005820AC" w:rsidRDefault="00374067" w:rsidP="00374067">
      <w:pPr>
        <w:spacing w:after="0"/>
        <w:rPr>
          <w:rFonts w:cstheme="minorHAnsi"/>
          <w:b/>
        </w:rPr>
      </w:pPr>
      <w:r w:rsidRPr="005820AC">
        <w:rPr>
          <w:rFonts w:cstheme="minorHAnsi"/>
          <w:b/>
        </w:rPr>
        <w:t xml:space="preserve">Lessons Learned – </w:t>
      </w:r>
    </w:p>
    <w:p w:rsidR="00374067" w:rsidRPr="00710340" w:rsidRDefault="00710340" w:rsidP="00710340">
      <w:pPr>
        <w:pStyle w:val="ListParagraph"/>
        <w:numPr>
          <w:ilvl w:val="0"/>
          <w:numId w:val="34"/>
        </w:numPr>
        <w:spacing w:after="0"/>
        <w:rPr>
          <w:rFonts w:cstheme="minorHAnsi"/>
        </w:rPr>
      </w:pPr>
      <w:r w:rsidRPr="00710340">
        <w:rPr>
          <w:rFonts w:cstheme="minorHAnsi"/>
        </w:rPr>
        <w:t>The software or resources used to create</w:t>
      </w:r>
      <w:r w:rsidR="002A7BC4">
        <w:rPr>
          <w:rFonts w:cstheme="minorHAnsi"/>
        </w:rPr>
        <w:t xml:space="preserve"> videos/slideshows varied greatly</w:t>
      </w:r>
      <w:r w:rsidR="00304073">
        <w:rPr>
          <w:rFonts w:cstheme="minorHAnsi"/>
        </w:rPr>
        <w:t>.</w:t>
      </w:r>
    </w:p>
    <w:p w:rsidR="00710340" w:rsidRPr="00FB68ED" w:rsidRDefault="00710340" w:rsidP="003C5CEE">
      <w:pPr>
        <w:pStyle w:val="ListParagraph"/>
        <w:numPr>
          <w:ilvl w:val="0"/>
          <w:numId w:val="34"/>
        </w:numPr>
        <w:spacing w:after="0"/>
        <w:rPr>
          <w:rFonts w:cstheme="minorHAnsi"/>
          <w:b/>
        </w:rPr>
      </w:pPr>
      <w:r w:rsidRPr="00FB68ED">
        <w:rPr>
          <w:rFonts w:cstheme="minorHAnsi"/>
        </w:rPr>
        <w:t>Upload &amp; Download speeds are quite slow on government computers, especially over a wireless connection; direct playback through YouTube is much quicker</w:t>
      </w:r>
      <w:r w:rsidR="00304073">
        <w:rPr>
          <w:rFonts w:cstheme="minorHAnsi"/>
        </w:rPr>
        <w:t>.</w:t>
      </w:r>
    </w:p>
    <w:p w:rsidR="00FB68ED" w:rsidRPr="00FB68ED" w:rsidRDefault="00FB68ED" w:rsidP="00FB68ED">
      <w:pPr>
        <w:pStyle w:val="ListParagraph"/>
        <w:spacing w:after="0"/>
        <w:rPr>
          <w:rFonts w:cstheme="minorHAnsi"/>
          <w:b/>
        </w:rPr>
      </w:pPr>
    </w:p>
    <w:p w:rsidR="00374067" w:rsidRDefault="00374067" w:rsidP="00374067">
      <w:pPr>
        <w:spacing w:after="0"/>
        <w:rPr>
          <w:rFonts w:cstheme="minorHAnsi"/>
          <w:b/>
        </w:rPr>
      </w:pPr>
      <w:r w:rsidRPr="005820AC">
        <w:rPr>
          <w:rFonts w:cstheme="minorHAnsi"/>
          <w:b/>
        </w:rPr>
        <w:t xml:space="preserve">Mitigation/Change Recommendation(s) </w:t>
      </w:r>
      <w:r w:rsidR="00710340">
        <w:rPr>
          <w:rFonts w:cstheme="minorHAnsi"/>
          <w:b/>
        </w:rPr>
        <w:t>–</w:t>
      </w:r>
      <w:r w:rsidRPr="005820AC">
        <w:rPr>
          <w:rFonts w:cstheme="minorHAnsi"/>
          <w:b/>
        </w:rPr>
        <w:t xml:space="preserve"> </w:t>
      </w:r>
    </w:p>
    <w:p w:rsidR="00710340" w:rsidRDefault="00710340" w:rsidP="00710340">
      <w:pPr>
        <w:pStyle w:val="ListParagraph"/>
        <w:numPr>
          <w:ilvl w:val="0"/>
          <w:numId w:val="35"/>
        </w:numPr>
        <w:spacing w:after="0"/>
        <w:rPr>
          <w:rFonts w:cstheme="minorHAnsi"/>
        </w:rPr>
      </w:pPr>
      <w:r>
        <w:rPr>
          <w:rFonts w:cstheme="minorHAnsi"/>
        </w:rPr>
        <w:t>Provide a series of samples from winning teams so that students understand the expectation for their videos</w:t>
      </w:r>
      <w:r w:rsidR="003D5ED9">
        <w:rPr>
          <w:rFonts w:cstheme="minorHAnsi"/>
        </w:rPr>
        <w:t>.</w:t>
      </w:r>
    </w:p>
    <w:p w:rsidR="00BC2D16" w:rsidRDefault="00710340" w:rsidP="003C5CEE">
      <w:pPr>
        <w:pStyle w:val="ListParagraph"/>
        <w:numPr>
          <w:ilvl w:val="0"/>
          <w:numId w:val="35"/>
        </w:numPr>
        <w:spacing w:after="0"/>
        <w:rPr>
          <w:rFonts w:cstheme="minorHAnsi"/>
        </w:rPr>
      </w:pPr>
      <w:r w:rsidRPr="00BC2D16">
        <w:rPr>
          <w:rFonts w:cstheme="minorHAnsi"/>
        </w:rPr>
        <w:t>Require that students post their final submissions to YouTube and then share a link</w:t>
      </w:r>
      <w:r w:rsidR="003D5ED9">
        <w:rPr>
          <w:rFonts w:cstheme="minorHAnsi"/>
        </w:rPr>
        <w:t>.</w:t>
      </w:r>
    </w:p>
    <w:p w:rsidR="00D30D8D" w:rsidRDefault="00EC059C" w:rsidP="003C5CEE">
      <w:pPr>
        <w:pStyle w:val="ListParagraph"/>
        <w:numPr>
          <w:ilvl w:val="0"/>
          <w:numId w:val="35"/>
        </w:numPr>
        <w:spacing w:after="0"/>
        <w:rPr>
          <w:rFonts w:cstheme="minorHAnsi"/>
        </w:rPr>
      </w:pPr>
      <w:r>
        <w:rPr>
          <w:rFonts w:ascii="Times New Roman" w:hAnsi="Times New Roman" w:cs="Times New Roman"/>
          <w:noProof/>
          <w:sz w:val="24"/>
          <w:szCs w:val="24"/>
        </w:rPr>
        <w:drawing>
          <wp:anchor distT="0" distB="0" distL="114300" distR="114300" simplePos="0" relativeHeight="251714560" behindDoc="1" locked="0" layoutInCell="1" allowOverlap="1" wp14:anchorId="1A492B72" wp14:editId="04147E13">
            <wp:simplePos x="1691640" y="6823710"/>
            <wp:positionH relativeFrom="margin">
              <wp:align>center</wp:align>
            </wp:positionH>
            <wp:positionV relativeFrom="margin">
              <wp:align>bottom</wp:align>
            </wp:positionV>
            <wp:extent cx="5007610" cy="2537460"/>
            <wp:effectExtent l="76200" t="76200" r="135890" b="12954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1.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007610" cy="25374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D30D8D" w:rsidRPr="00BC2D16">
        <w:rPr>
          <w:rFonts w:cstheme="minorHAnsi"/>
        </w:rPr>
        <w:t>Direct students to specifically address innovative changes they made to their airport</w:t>
      </w:r>
      <w:r w:rsidR="003D5ED9">
        <w:rPr>
          <w:rFonts w:cstheme="minorHAnsi"/>
        </w:rPr>
        <w:t>.</w:t>
      </w:r>
    </w:p>
    <w:p w:rsidR="001725EA" w:rsidRPr="00FB68ED" w:rsidRDefault="001725EA" w:rsidP="00EE3EAB">
      <w:pPr>
        <w:spacing w:after="0"/>
        <w:jc w:val="center"/>
        <w:rPr>
          <w:rFonts w:cstheme="minorHAnsi"/>
          <w:b/>
          <w:i/>
          <w:color w:val="2E74B5" w:themeColor="accent1" w:themeShade="BF"/>
          <w:sz w:val="24"/>
          <w:u w:val="single"/>
        </w:rPr>
      </w:pPr>
      <w:r w:rsidRPr="00FB68ED">
        <w:rPr>
          <w:rFonts w:cstheme="minorHAnsi"/>
          <w:b/>
          <w:i/>
          <w:color w:val="2E74B5" w:themeColor="accent1" w:themeShade="BF"/>
          <w:sz w:val="24"/>
          <w:u w:val="single"/>
        </w:rPr>
        <w:lastRenderedPageBreak/>
        <w:t>Judging</w:t>
      </w:r>
    </w:p>
    <w:p w:rsidR="00245611" w:rsidRPr="00FB68ED" w:rsidRDefault="00245611" w:rsidP="00245611">
      <w:pPr>
        <w:spacing w:after="0"/>
        <w:jc w:val="center"/>
        <w:rPr>
          <w:rFonts w:cstheme="minorHAnsi"/>
          <w:b/>
          <w:i/>
        </w:rPr>
      </w:pPr>
      <w:r w:rsidRPr="00FB68ED">
        <w:rPr>
          <w:rFonts w:cstheme="minorHAnsi"/>
          <w:b/>
          <w:i/>
        </w:rPr>
        <w:t xml:space="preserve">Outcome Score: </w:t>
      </w:r>
      <w:proofErr w:type="gramStart"/>
      <w:r w:rsidRPr="00FB68ED">
        <w:rPr>
          <w:rFonts w:cstheme="minorHAnsi"/>
          <w:b/>
          <w:i/>
        </w:rPr>
        <w:t>9</w:t>
      </w:r>
      <w:proofErr w:type="gramEnd"/>
    </w:p>
    <w:p w:rsidR="001725EA" w:rsidRPr="005820AC" w:rsidRDefault="001725EA" w:rsidP="001725EA">
      <w:pPr>
        <w:spacing w:after="0"/>
        <w:rPr>
          <w:rFonts w:cstheme="minorHAnsi"/>
          <w:b/>
        </w:rPr>
      </w:pPr>
      <w:r w:rsidRPr="005820AC">
        <w:rPr>
          <w:rFonts w:cstheme="minorHAnsi"/>
          <w:b/>
        </w:rPr>
        <w:t xml:space="preserve">Summary – </w:t>
      </w:r>
    </w:p>
    <w:p w:rsidR="00710340" w:rsidRPr="00710340" w:rsidRDefault="00710340" w:rsidP="00710340">
      <w:pPr>
        <w:pStyle w:val="ListParagraph"/>
        <w:numPr>
          <w:ilvl w:val="0"/>
          <w:numId w:val="36"/>
        </w:numPr>
        <w:spacing w:after="0"/>
        <w:rPr>
          <w:rFonts w:cstheme="minorHAnsi"/>
        </w:rPr>
      </w:pPr>
      <w:proofErr w:type="gramStart"/>
      <w:r w:rsidRPr="00710340">
        <w:rPr>
          <w:rFonts w:cstheme="minorHAnsi"/>
        </w:rPr>
        <w:t>15</w:t>
      </w:r>
      <w:proofErr w:type="gramEnd"/>
      <w:r w:rsidRPr="00710340">
        <w:rPr>
          <w:rFonts w:cstheme="minorHAnsi"/>
        </w:rPr>
        <w:t xml:space="preserve"> judges were selected to evaluate the winning entries.  Each group of judges included three employees</w:t>
      </w:r>
      <w:r w:rsidR="003D6C3C">
        <w:rPr>
          <w:rFonts w:cstheme="minorHAnsi"/>
        </w:rPr>
        <w:t xml:space="preserve"> with </w:t>
      </w:r>
      <w:r w:rsidR="003D6C3C" w:rsidRPr="00304073">
        <w:rPr>
          <w:rFonts w:cstheme="minorHAnsi"/>
        </w:rPr>
        <w:t>differing experience with airports</w:t>
      </w:r>
      <w:r w:rsidRPr="00304073">
        <w:rPr>
          <w:rFonts w:cstheme="minorHAnsi"/>
        </w:rPr>
        <w:t>.</w:t>
      </w:r>
      <w:r w:rsidRPr="00710340">
        <w:rPr>
          <w:rFonts w:cstheme="minorHAnsi"/>
        </w:rPr>
        <w:t xml:space="preserve">  The first </w:t>
      </w:r>
      <w:r w:rsidR="002A7BC4">
        <w:rPr>
          <w:rFonts w:cstheme="minorHAnsi"/>
        </w:rPr>
        <w:t>group consisted of</w:t>
      </w:r>
      <w:r w:rsidRPr="00710340">
        <w:rPr>
          <w:rFonts w:cstheme="minorHAnsi"/>
        </w:rPr>
        <w:t xml:space="preserve"> airp</w:t>
      </w:r>
      <w:r w:rsidR="002A7BC4">
        <w:rPr>
          <w:rFonts w:cstheme="minorHAnsi"/>
        </w:rPr>
        <w:t>orts experts who regularly work</w:t>
      </w:r>
      <w:r w:rsidRPr="00710340">
        <w:rPr>
          <w:rFonts w:cstheme="minorHAnsi"/>
        </w:rPr>
        <w:t xml:space="preserve"> with airport certification and evaluations. The second </w:t>
      </w:r>
      <w:r w:rsidR="002A7BC4">
        <w:rPr>
          <w:rFonts w:cstheme="minorHAnsi"/>
        </w:rPr>
        <w:t>included</w:t>
      </w:r>
      <w:r w:rsidRPr="00710340">
        <w:rPr>
          <w:rFonts w:cstheme="minorHAnsi"/>
        </w:rPr>
        <w:t xml:space="preserve"> pilots</w:t>
      </w:r>
      <w:r w:rsidR="002A7BC4">
        <w:rPr>
          <w:rFonts w:cstheme="minorHAnsi"/>
        </w:rPr>
        <w:t xml:space="preserve"> and</w:t>
      </w:r>
      <w:r w:rsidRPr="00710340">
        <w:rPr>
          <w:rFonts w:cstheme="minorHAnsi"/>
        </w:rPr>
        <w:t xml:space="preserve"> air traffic controllers who could assess the work from an operational standpoint. The final </w:t>
      </w:r>
      <w:r w:rsidR="002A7BC4">
        <w:rPr>
          <w:rFonts w:cstheme="minorHAnsi"/>
        </w:rPr>
        <w:t>group was composed of</w:t>
      </w:r>
      <w:r w:rsidRPr="00710340">
        <w:rPr>
          <w:rFonts w:cstheme="minorHAnsi"/>
        </w:rPr>
        <w:t xml:space="preserve"> non-airport employees who occasionally fly and do not interact with airports on a regular basis.  By bringing three unique perspectives to the judging </w:t>
      </w:r>
      <w:r w:rsidRPr="00304073">
        <w:rPr>
          <w:rFonts w:cstheme="minorHAnsi"/>
        </w:rPr>
        <w:t>process</w:t>
      </w:r>
      <w:r w:rsidR="003D6C3C" w:rsidRPr="00304073">
        <w:rPr>
          <w:rFonts w:cstheme="minorHAnsi"/>
        </w:rPr>
        <w:t xml:space="preserve"> and then asking each judge to assess their entries independently</w:t>
      </w:r>
      <w:r w:rsidRPr="00304073">
        <w:rPr>
          <w:rFonts w:cstheme="minorHAnsi"/>
        </w:rPr>
        <w:t>,</w:t>
      </w:r>
      <w:r w:rsidRPr="00710340">
        <w:rPr>
          <w:rFonts w:cstheme="minorHAnsi"/>
        </w:rPr>
        <w:t xml:space="preserve"> we were able to provide a comprehensive and fair process to evaluate the students’ work. </w:t>
      </w:r>
    </w:p>
    <w:p w:rsidR="001725EA" w:rsidRPr="00710340" w:rsidRDefault="001725EA" w:rsidP="001725EA">
      <w:pPr>
        <w:spacing w:after="0"/>
        <w:rPr>
          <w:rFonts w:cstheme="minorHAnsi"/>
          <w:b/>
        </w:rPr>
      </w:pPr>
    </w:p>
    <w:p w:rsidR="001725EA" w:rsidRPr="00710340" w:rsidRDefault="001725EA" w:rsidP="001725EA">
      <w:pPr>
        <w:spacing w:after="0"/>
        <w:rPr>
          <w:rFonts w:cstheme="minorHAnsi"/>
          <w:b/>
        </w:rPr>
      </w:pPr>
      <w:r w:rsidRPr="00710340">
        <w:rPr>
          <w:rFonts w:cstheme="minorHAnsi"/>
          <w:b/>
        </w:rPr>
        <w:t xml:space="preserve">Lessons Learned – </w:t>
      </w:r>
    </w:p>
    <w:p w:rsidR="00710340" w:rsidRPr="00254F50" w:rsidRDefault="00710340" w:rsidP="00710340">
      <w:pPr>
        <w:pStyle w:val="ListParagraph"/>
        <w:numPr>
          <w:ilvl w:val="0"/>
          <w:numId w:val="36"/>
        </w:numPr>
        <w:spacing w:after="0"/>
        <w:rPr>
          <w:rFonts w:cstheme="minorHAnsi"/>
          <w:b/>
        </w:rPr>
      </w:pPr>
      <w:r w:rsidRPr="00710340">
        <w:rPr>
          <w:rFonts w:cstheme="minorHAnsi"/>
        </w:rPr>
        <w:t>The average time commitment to evaluate each airport was 15-30 minutes.</w:t>
      </w:r>
    </w:p>
    <w:p w:rsidR="00254F50" w:rsidRPr="00254F50" w:rsidRDefault="00254F50" w:rsidP="00710340">
      <w:pPr>
        <w:pStyle w:val="ListParagraph"/>
        <w:numPr>
          <w:ilvl w:val="0"/>
          <w:numId w:val="36"/>
        </w:numPr>
        <w:spacing w:after="0"/>
        <w:rPr>
          <w:rFonts w:cstheme="minorHAnsi"/>
          <w:b/>
        </w:rPr>
      </w:pPr>
      <w:r>
        <w:rPr>
          <w:rFonts w:cstheme="minorHAnsi"/>
        </w:rPr>
        <w:t>Having three judges with a variety of backgrounds was critical to providing a holistic view of each team’s work.</w:t>
      </w:r>
    </w:p>
    <w:p w:rsidR="00254F50" w:rsidRPr="00710340" w:rsidRDefault="006D0314" w:rsidP="00710340">
      <w:pPr>
        <w:pStyle w:val="ListParagraph"/>
        <w:numPr>
          <w:ilvl w:val="0"/>
          <w:numId w:val="36"/>
        </w:numPr>
        <w:spacing w:after="0"/>
        <w:rPr>
          <w:rFonts w:cstheme="minorHAnsi"/>
          <w:b/>
        </w:rPr>
      </w:pPr>
      <w:r w:rsidRPr="00D65DF1">
        <w:rPr>
          <w:noProof/>
        </w:rPr>
        <w:drawing>
          <wp:anchor distT="0" distB="0" distL="114300" distR="114300" simplePos="0" relativeHeight="251718656" behindDoc="1" locked="0" layoutInCell="1" allowOverlap="1">
            <wp:simplePos x="0" y="0"/>
            <wp:positionH relativeFrom="column">
              <wp:posOffset>3618865</wp:posOffset>
            </wp:positionH>
            <wp:positionV relativeFrom="paragraph">
              <wp:posOffset>225397</wp:posOffset>
            </wp:positionV>
            <wp:extent cx="3234055" cy="4184015"/>
            <wp:effectExtent l="76200" t="76200" r="137795" b="140335"/>
            <wp:wrapTight wrapText="bothSides">
              <wp:wrapPolygon edited="0">
                <wp:start x="-254" y="-393"/>
                <wp:lineTo x="-509" y="-295"/>
                <wp:lineTo x="-509" y="21734"/>
                <wp:lineTo x="-254" y="22226"/>
                <wp:lineTo x="22139" y="22226"/>
                <wp:lineTo x="22393" y="21734"/>
                <wp:lineTo x="22393" y="1278"/>
                <wp:lineTo x="22139" y="-197"/>
                <wp:lineTo x="22139" y="-393"/>
                <wp:lineTo x="-254" y="-393"/>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34055" cy="418401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254F50">
        <w:rPr>
          <w:rFonts w:cstheme="minorHAnsi"/>
        </w:rPr>
        <w:t>Priorities of the different judges made a tremendous impact on the way they scored each entry and the final sum res</w:t>
      </w:r>
      <w:r w:rsidR="003D6C3C">
        <w:rPr>
          <w:rFonts w:cstheme="minorHAnsi"/>
        </w:rPr>
        <w:t>ults reflected those variations.</w:t>
      </w:r>
    </w:p>
    <w:p w:rsidR="00710340" w:rsidRPr="00710340" w:rsidRDefault="00710340" w:rsidP="00710340">
      <w:pPr>
        <w:pStyle w:val="ListParagraph"/>
        <w:numPr>
          <w:ilvl w:val="0"/>
          <w:numId w:val="36"/>
        </w:numPr>
        <w:spacing w:after="0"/>
        <w:rPr>
          <w:rFonts w:cstheme="minorHAnsi"/>
          <w:b/>
        </w:rPr>
      </w:pPr>
      <w:r w:rsidRPr="00710340">
        <w:rPr>
          <w:rFonts w:cstheme="minorHAnsi"/>
        </w:rPr>
        <w:t xml:space="preserve">The evaluation form was very effective in capturing the judges’ comments. </w:t>
      </w:r>
    </w:p>
    <w:p w:rsidR="00710340" w:rsidRPr="00710340" w:rsidRDefault="003D6C3C" w:rsidP="00710340">
      <w:pPr>
        <w:pStyle w:val="ListParagraph"/>
        <w:numPr>
          <w:ilvl w:val="0"/>
          <w:numId w:val="36"/>
        </w:numPr>
        <w:spacing w:after="0"/>
        <w:rPr>
          <w:rFonts w:cstheme="minorHAnsi"/>
          <w:b/>
        </w:rPr>
      </w:pPr>
      <w:r>
        <w:rPr>
          <w:rFonts w:cstheme="minorHAnsi"/>
        </w:rPr>
        <w:t>The 10-</w:t>
      </w:r>
      <w:r w:rsidR="00710340" w:rsidRPr="00710340">
        <w:rPr>
          <w:rFonts w:cstheme="minorHAnsi"/>
        </w:rPr>
        <w:t xml:space="preserve">day judging period </w:t>
      </w:r>
      <w:r>
        <w:rPr>
          <w:rFonts w:cstheme="minorHAnsi"/>
        </w:rPr>
        <w:t>worked well for all the judges.</w:t>
      </w:r>
      <w:r w:rsidR="00710340" w:rsidRPr="00710340">
        <w:rPr>
          <w:rFonts w:cstheme="minorHAnsi"/>
        </w:rPr>
        <w:t xml:space="preserve"> </w:t>
      </w:r>
    </w:p>
    <w:p w:rsidR="00710340" w:rsidRPr="00710340" w:rsidRDefault="00710340" w:rsidP="00710340">
      <w:pPr>
        <w:pStyle w:val="ListParagraph"/>
        <w:numPr>
          <w:ilvl w:val="0"/>
          <w:numId w:val="36"/>
        </w:numPr>
        <w:spacing w:after="0"/>
        <w:rPr>
          <w:rFonts w:cstheme="minorHAnsi"/>
          <w:b/>
        </w:rPr>
      </w:pPr>
      <w:r w:rsidRPr="00710340">
        <w:rPr>
          <w:rFonts w:cstheme="minorHAnsi"/>
        </w:rPr>
        <w:t>Having a cadre of three spare judges allowed us to handle a surge of final entries in the K-6 Non Primary Airport category</w:t>
      </w:r>
      <w:r w:rsidR="003D6C3C">
        <w:rPr>
          <w:rFonts w:cstheme="minorHAnsi"/>
        </w:rPr>
        <w:t>.</w:t>
      </w:r>
    </w:p>
    <w:p w:rsidR="00710340" w:rsidRPr="00710340" w:rsidRDefault="003D6C3C" w:rsidP="00710340">
      <w:pPr>
        <w:pStyle w:val="ListParagraph"/>
        <w:numPr>
          <w:ilvl w:val="0"/>
          <w:numId w:val="36"/>
        </w:numPr>
        <w:spacing w:after="0"/>
        <w:rPr>
          <w:rFonts w:cstheme="minorHAnsi"/>
          <w:b/>
        </w:rPr>
      </w:pPr>
      <w:r>
        <w:rPr>
          <w:rFonts w:cstheme="minorHAnsi"/>
        </w:rPr>
        <w:t>Numerous judges had</w:t>
      </w:r>
      <w:r w:rsidR="00710340" w:rsidRPr="00710340">
        <w:rPr>
          <w:rFonts w:cstheme="minorHAnsi"/>
        </w:rPr>
        <w:t xml:space="preserve"> problems viewing the video files due to slow internet connections.   </w:t>
      </w:r>
    </w:p>
    <w:p w:rsidR="00AD7579" w:rsidRPr="00710340" w:rsidRDefault="00AD7579" w:rsidP="001725EA">
      <w:pPr>
        <w:spacing w:after="0"/>
        <w:rPr>
          <w:rFonts w:cstheme="minorHAnsi"/>
          <w:b/>
        </w:rPr>
      </w:pPr>
    </w:p>
    <w:p w:rsidR="00AD7579" w:rsidRPr="00710340" w:rsidRDefault="00AD7579" w:rsidP="00AD7579">
      <w:pPr>
        <w:spacing w:after="0"/>
        <w:rPr>
          <w:rFonts w:cstheme="minorHAnsi"/>
          <w:b/>
        </w:rPr>
      </w:pPr>
      <w:r w:rsidRPr="00710340">
        <w:rPr>
          <w:rFonts w:cstheme="minorHAnsi"/>
          <w:b/>
        </w:rPr>
        <w:t xml:space="preserve">Mitigation/Change Recommendation(s) - </w:t>
      </w:r>
    </w:p>
    <w:p w:rsidR="00FE0AC8" w:rsidRPr="0080241C" w:rsidRDefault="00164B3D" w:rsidP="0080241C">
      <w:pPr>
        <w:pStyle w:val="ListParagraph"/>
        <w:numPr>
          <w:ilvl w:val="0"/>
          <w:numId w:val="37"/>
        </w:numPr>
        <w:rPr>
          <w:rFonts w:cstheme="minorHAnsi"/>
        </w:rPr>
      </w:pPr>
      <w:r w:rsidRPr="0080241C">
        <w:rPr>
          <w:rFonts w:cstheme="minorHAnsi"/>
        </w:rPr>
        <w:t>Create a comment sheet for judges t</w:t>
      </w:r>
      <w:r w:rsidR="003D6C3C">
        <w:rPr>
          <w:rFonts w:cstheme="minorHAnsi"/>
        </w:rPr>
        <w:t>o score and summarize comments while they view each and prior to completing their scorecards</w:t>
      </w:r>
      <w:r w:rsidR="003D5ED9">
        <w:rPr>
          <w:rFonts w:cstheme="minorHAnsi"/>
        </w:rPr>
        <w:t>.</w:t>
      </w:r>
    </w:p>
    <w:p w:rsidR="00710340" w:rsidRDefault="00710340" w:rsidP="00710340">
      <w:pPr>
        <w:pStyle w:val="ListParagraph"/>
        <w:numPr>
          <w:ilvl w:val="0"/>
          <w:numId w:val="37"/>
        </w:numPr>
        <w:spacing w:after="0"/>
        <w:rPr>
          <w:rFonts w:cstheme="minorHAnsi"/>
        </w:rPr>
      </w:pPr>
      <w:r w:rsidRPr="00710340">
        <w:rPr>
          <w:rFonts w:cstheme="minorHAnsi"/>
        </w:rPr>
        <w:t xml:space="preserve">Post all video entries on a private YouTube channel to mitigate slow internet connection speeds. </w:t>
      </w:r>
    </w:p>
    <w:p w:rsidR="00254F50" w:rsidRPr="00710340" w:rsidRDefault="00254F50" w:rsidP="00710340">
      <w:pPr>
        <w:pStyle w:val="ListParagraph"/>
        <w:numPr>
          <w:ilvl w:val="0"/>
          <w:numId w:val="37"/>
        </w:numPr>
        <w:spacing w:after="0"/>
        <w:rPr>
          <w:rFonts w:cstheme="minorHAnsi"/>
        </w:rPr>
      </w:pPr>
      <w:r>
        <w:rPr>
          <w:rFonts w:cstheme="minorHAnsi"/>
        </w:rPr>
        <w:t xml:space="preserve">Provide clear guidance about 1) the instruction that was given to students, 2) the expectations of each judging category, and 3) </w:t>
      </w:r>
      <w:r w:rsidR="002A7BC4">
        <w:rPr>
          <w:rFonts w:cstheme="minorHAnsi"/>
        </w:rPr>
        <w:t xml:space="preserve">the importance of </w:t>
      </w:r>
      <w:r>
        <w:rPr>
          <w:rFonts w:cstheme="minorHAnsi"/>
        </w:rPr>
        <w:t>providing meaningful comments to encourage learning even when design flaws yield lower scores</w:t>
      </w:r>
      <w:r w:rsidR="003D5ED9">
        <w:rPr>
          <w:rFonts w:cstheme="minorHAnsi"/>
        </w:rPr>
        <w:t>.</w:t>
      </w:r>
    </w:p>
    <w:p w:rsidR="001725EA" w:rsidRDefault="001725EA" w:rsidP="00827B18">
      <w:pPr>
        <w:spacing w:after="0"/>
        <w:jc w:val="center"/>
        <w:rPr>
          <w:rFonts w:cstheme="minorHAnsi"/>
          <w:b/>
          <w:i/>
          <w:u w:val="single"/>
        </w:rPr>
      </w:pPr>
    </w:p>
    <w:p w:rsidR="00710340" w:rsidRDefault="00710340" w:rsidP="00827B18">
      <w:pPr>
        <w:spacing w:after="0"/>
        <w:jc w:val="center"/>
        <w:rPr>
          <w:rFonts w:cstheme="minorHAnsi"/>
          <w:b/>
          <w:i/>
          <w:u w:val="single"/>
        </w:rPr>
      </w:pPr>
    </w:p>
    <w:p w:rsidR="006D0314" w:rsidRDefault="006D0314" w:rsidP="00827B18">
      <w:pPr>
        <w:spacing w:after="0"/>
        <w:jc w:val="center"/>
        <w:rPr>
          <w:rFonts w:cstheme="minorHAnsi"/>
          <w:b/>
          <w:i/>
          <w:u w:val="single"/>
        </w:rPr>
      </w:pPr>
    </w:p>
    <w:p w:rsidR="00304073" w:rsidRDefault="00304073" w:rsidP="00EE3EAB">
      <w:pPr>
        <w:spacing w:after="0"/>
        <w:jc w:val="center"/>
        <w:rPr>
          <w:rFonts w:cstheme="minorHAnsi"/>
          <w:b/>
          <w:i/>
          <w:color w:val="2E74B5" w:themeColor="accent1" w:themeShade="BF"/>
          <w:sz w:val="24"/>
          <w:u w:val="single"/>
        </w:rPr>
      </w:pPr>
    </w:p>
    <w:p w:rsidR="00356A6F" w:rsidRPr="00FB68ED" w:rsidRDefault="00356A6F" w:rsidP="00EE3EAB">
      <w:pPr>
        <w:spacing w:after="0"/>
        <w:jc w:val="center"/>
        <w:rPr>
          <w:rFonts w:cstheme="minorHAnsi"/>
          <w:b/>
          <w:i/>
          <w:color w:val="2E74B5" w:themeColor="accent1" w:themeShade="BF"/>
          <w:sz w:val="24"/>
          <w:u w:val="single"/>
        </w:rPr>
      </w:pPr>
      <w:r w:rsidRPr="00FB68ED">
        <w:rPr>
          <w:rFonts w:cstheme="minorHAnsi"/>
          <w:b/>
          <w:i/>
          <w:color w:val="2E74B5" w:themeColor="accent1" w:themeShade="BF"/>
          <w:sz w:val="24"/>
          <w:u w:val="single"/>
        </w:rPr>
        <w:lastRenderedPageBreak/>
        <w:t>Awards &amp; Recognitions</w:t>
      </w:r>
    </w:p>
    <w:p w:rsidR="00245611" w:rsidRPr="00FB68ED" w:rsidRDefault="00245611" w:rsidP="00245611">
      <w:pPr>
        <w:spacing w:after="0"/>
        <w:jc w:val="center"/>
        <w:rPr>
          <w:rFonts w:cstheme="minorHAnsi"/>
          <w:b/>
          <w:i/>
        </w:rPr>
      </w:pPr>
      <w:r w:rsidRPr="00FB68ED">
        <w:rPr>
          <w:rFonts w:cstheme="minorHAnsi"/>
          <w:b/>
          <w:i/>
        </w:rPr>
        <w:t>Outcome Score: 10</w:t>
      </w:r>
    </w:p>
    <w:p w:rsidR="00356A6F" w:rsidRPr="00BF43A4" w:rsidRDefault="00356A6F" w:rsidP="00356A6F">
      <w:pPr>
        <w:spacing w:after="0"/>
        <w:rPr>
          <w:rFonts w:cstheme="minorHAnsi"/>
          <w:b/>
        </w:rPr>
      </w:pPr>
      <w:r w:rsidRPr="00BF43A4">
        <w:rPr>
          <w:rFonts w:cstheme="minorHAnsi"/>
          <w:b/>
        </w:rPr>
        <w:t xml:space="preserve">Summary – </w:t>
      </w:r>
    </w:p>
    <w:p w:rsidR="00710340" w:rsidRPr="00BF43A4" w:rsidRDefault="00710340" w:rsidP="00710340">
      <w:pPr>
        <w:pStyle w:val="ListParagraph"/>
        <w:numPr>
          <w:ilvl w:val="0"/>
          <w:numId w:val="37"/>
        </w:numPr>
        <w:spacing w:after="0"/>
        <w:rPr>
          <w:rFonts w:cstheme="minorHAnsi"/>
          <w:b/>
        </w:rPr>
      </w:pPr>
      <w:r w:rsidRPr="00BF43A4">
        <w:rPr>
          <w:rFonts w:cstheme="minorHAnsi"/>
        </w:rPr>
        <w:t xml:space="preserve">Two awards ceremonies </w:t>
      </w:r>
      <w:proofErr w:type="gramStart"/>
      <w:r w:rsidRPr="00BF43A4">
        <w:rPr>
          <w:rFonts w:cstheme="minorHAnsi"/>
        </w:rPr>
        <w:t>were held</w:t>
      </w:r>
      <w:proofErr w:type="gramEnd"/>
      <w:r w:rsidRPr="00BF43A4">
        <w:rPr>
          <w:rFonts w:cstheme="minorHAnsi"/>
        </w:rPr>
        <w:t xml:space="preserve"> via Zoom webinar and livestreamed on Facebook Live and YouTube.  Awards </w:t>
      </w:r>
      <w:proofErr w:type="gramStart"/>
      <w:r w:rsidRPr="00BF43A4">
        <w:rPr>
          <w:rFonts w:cstheme="minorHAnsi"/>
        </w:rPr>
        <w:t>were given</w:t>
      </w:r>
      <w:proofErr w:type="gramEnd"/>
      <w:r w:rsidRPr="00BF43A4">
        <w:rPr>
          <w:rFonts w:cstheme="minorHAnsi"/>
        </w:rPr>
        <w:t xml:space="preserve"> in four categories: K-6 Primary and Non Primary Airports and 7-12 Primary and Non Primary Airports. The ceremonies included a video greeting from FAA Administrator Steve Dickson and congratulatory speeches from select airport managers and school representatives</w:t>
      </w:r>
      <w:r w:rsidRPr="00BF43A4">
        <w:rPr>
          <w:rFonts w:cstheme="minorHAnsi"/>
          <w:b/>
        </w:rPr>
        <w:t xml:space="preserve">.  </w:t>
      </w:r>
      <w:r w:rsidRPr="00BF43A4">
        <w:rPr>
          <w:rFonts w:cstheme="minorHAnsi"/>
        </w:rPr>
        <w:t xml:space="preserve">Over </w:t>
      </w:r>
      <w:r w:rsidR="00D30D8D">
        <w:rPr>
          <w:rFonts w:cstheme="minorHAnsi"/>
        </w:rPr>
        <w:t>18</w:t>
      </w:r>
      <w:r w:rsidRPr="00BF43A4">
        <w:rPr>
          <w:rFonts w:cstheme="minorHAnsi"/>
        </w:rPr>
        <w:t>,000 people viewed these events.</w:t>
      </w:r>
      <w:r w:rsidRPr="00BF43A4">
        <w:rPr>
          <w:rFonts w:cstheme="minorHAnsi"/>
          <w:b/>
        </w:rPr>
        <w:t xml:space="preserve"> </w:t>
      </w:r>
    </w:p>
    <w:p w:rsidR="00710340" w:rsidRDefault="00710340" w:rsidP="00710340">
      <w:pPr>
        <w:pStyle w:val="ListParagraph"/>
        <w:numPr>
          <w:ilvl w:val="0"/>
          <w:numId w:val="37"/>
        </w:numPr>
        <w:spacing w:after="0"/>
        <w:rPr>
          <w:rFonts w:cstheme="minorHAnsi"/>
        </w:rPr>
      </w:pPr>
      <w:proofErr w:type="gramStart"/>
      <w:r w:rsidRPr="00BF43A4">
        <w:rPr>
          <w:rFonts w:cstheme="minorHAnsi"/>
        </w:rPr>
        <w:t>Each student who finished the challenge received a Certificate of Achievement and a lanyard for their</w:t>
      </w:r>
      <w:proofErr w:type="gramEnd"/>
      <w:r w:rsidRPr="00BF43A4">
        <w:rPr>
          <w:rFonts w:cstheme="minorHAnsi"/>
        </w:rPr>
        <w:t xml:space="preserve"> effort.  Finalists also received medals representing where they place</w:t>
      </w:r>
      <w:r w:rsidR="003D6C3C">
        <w:rPr>
          <w:rFonts w:cstheme="minorHAnsi"/>
        </w:rPr>
        <w:t>d</w:t>
      </w:r>
      <w:r w:rsidRPr="00BF43A4">
        <w:rPr>
          <w:rFonts w:cstheme="minorHAnsi"/>
        </w:rPr>
        <w:t xml:space="preserve"> in the challenge.</w:t>
      </w:r>
    </w:p>
    <w:p w:rsidR="00FB68ED" w:rsidRPr="00BF43A4" w:rsidRDefault="00FB68ED" w:rsidP="00FB68ED">
      <w:pPr>
        <w:pStyle w:val="ListParagraph"/>
        <w:spacing w:after="0"/>
        <w:rPr>
          <w:rFonts w:cstheme="minorHAnsi"/>
        </w:rPr>
      </w:pPr>
    </w:p>
    <w:p w:rsidR="00356A6F" w:rsidRPr="00BF43A4" w:rsidRDefault="00356A6F" w:rsidP="00356A6F">
      <w:pPr>
        <w:spacing w:after="0"/>
        <w:rPr>
          <w:rFonts w:cstheme="minorHAnsi"/>
          <w:b/>
        </w:rPr>
      </w:pPr>
      <w:r w:rsidRPr="00BF43A4">
        <w:rPr>
          <w:rFonts w:cstheme="minorHAnsi"/>
          <w:b/>
        </w:rPr>
        <w:t xml:space="preserve">Lessons Learned – </w:t>
      </w:r>
    </w:p>
    <w:p w:rsidR="00D30D8D" w:rsidRDefault="00D30D8D" w:rsidP="00710340">
      <w:pPr>
        <w:pStyle w:val="ListParagraph"/>
        <w:numPr>
          <w:ilvl w:val="0"/>
          <w:numId w:val="37"/>
        </w:numPr>
        <w:spacing w:after="0"/>
        <w:rPr>
          <w:rFonts w:cstheme="minorHAnsi"/>
        </w:rPr>
      </w:pPr>
      <w:r w:rsidRPr="00D30D8D">
        <w:rPr>
          <w:rFonts w:cstheme="minorHAnsi"/>
        </w:rPr>
        <w:t>Inviting guest speakers from the airports and school was very meaningful for the winning teams but also represented a direct connection for runners up</w:t>
      </w:r>
      <w:r w:rsidR="003D6C3C">
        <w:rPr>
          <w:rFonts w:cstheme="minorHAnsi"/>
        </w:rPr>
        <w:t>.</w:t>
      </w:r>
    </w:p>
    <w:p w:rsidR="0080241C" w:rsidRPr="00D30D8D" w:rsidRDefault="00477252" w:rsidP="00710340">
      <w:pPr>
        <w:pStyle w:val="ListParagraph"/>
        <w:numPr>
          <w:ilvl w:val="0"/>
          <w:numId w:val="37"/>
        </w:numPr>
        <w:spacing w:after="0"/>
        <w:rPr>
          <w:rFonts w:cstheme="minorHAnsi"/>
        </w:rPr>
      </w:pPr>
      <w:r>
        <w:rPr>
          <w:rFonts w:cstheme="minorHAnsi"/>
        </w:rPr>
        <w:t>The a</w:t>
      </w:r>
      <w:r w:rsidR="0080241C">
        <w:rPr>
          <w:rFonts w:cstheme="minorHAnsi"/>
        </w:rPr>
        <w:t xml:space="preserve">udience </w:t>
      </w:r>
      <w:r>
        <w:rPr>
          <w:rFonts w:cstheme="minorHAnsi"/>
        </w:rPr>
        <w:t>enjoyed</w:t>
      </w:r>
      <w:r w:rsidR="0080241C">
        <w:rPr>
          <w:rFonts w:cstheme="minorHAnsi"/>
        </w:rPr>
        <w:t xml:space="preserve"> the finalist shout-out videos.</w:t>
      </w:r>
    </w:p>
    <w:p w:rsidR="00710340" w:rsidRPr="00BF43A4" w:rsidRDefault="00710340" w:rsidP="00710340">
      <w:pPr>
        <w:pStyle w:val="ListParagraph"/>
        <w:numPr>
          <w:ilvl w:val="0"/>
          <w:numId w:val="37"/>
        </w:numPr>
        <w:spacing w:after="0"/>
        <w:rPr>
          <w:rFonts w:cstheme="minorHAnsi"/>
          <w:b/>
        </w:rPr>
      </w:pPr>
      <w:r w:rsidRPr="00BF43A4">
        <w:rPr>
          <w:rFonts w:cstheme="minorHAnsi"/>
        </w:rPr>
        <w:t xml:space="preserve">A Zoom webinar was used for the </w:t>
      </w:r>
      <w:proofErr w:type="gramStart"/>
      <w:r w:rsidRPr="00BF43A4">
        <w:rPr>
          <w:rFonts w:cstheme="minorHAnsi"/>
        </w:rPr>
        <w:t>ceremonies which</w:t>
      </w:r>
      <w:proofErr w:type="gramEnd"/>
      <w:r w:rsidRPr="00BF43A4">
        <w:rPr>
          <w:rFonts w:cstheme="minorHAnsi"/>
        </w:rPr>
        <w:t xml:space="preserve"> allowed for strict control of who was talking and what views the audience would receive. </w:t>
      </w:r>
    </w:p>
    <w:p w:rsidR="00710340" w:rsidRPr="00BF43A4" w:rsidRDefault="00710340" w:rsidP="00710340">
      <w:pPr>
        <w:pStyle w:val="ListParagraph"/>
        <w:numPr>
          <w:ilvl w:val="0"/>
          <w:numId w:val="37"/>
        </w:numPr>
        <w:spacing w:after="0"/>
        <w:rPr>
          <w:rFonts w:cstheme="minorHAnsi"/>
          <w:b/>
        </w:rPr>
      </w:pPr>
      <w:r w:rsidRPr="00BF43A4">
        <w:rPr>
          <w:rFonts w:cstheme="minorHAnsi"/>
        </w:rPr>
        <w:t xml:space="preserve">The three technical rehearsals held prior to the event contributed greatly to the professionalism of the awards presentations. </w:t>
      </w:r>
    </w:p>
    <w:p w:rsidR="00710340" w:rsidRPr="00BF43A4" w:rsidRDefault="00710340" w:rsidP="00710340">
      <w:pPr>
        <w:pStyle w:val="ListParagraph"/>
        <w:numPr>
          <w:ilvl w:val="0"/>
          <w:numId w:val="37"/>
        </w:numPr>
        <w:spacing w:after="0"/>
        <w:rPr>
          <w:rFonts w:cstheme="minorHAnsi"/>
          <w:b/>
        </w:rPr>
      </w:pPr>
      <w:r w:rsidRPr="00BF43A4">
        <w:rPr>
          <w:rFonts w:cstheme="minorHAnsi"/>
        </w:rPr>
        <w:t xml:space="preserve">It was essential to have the presenters practice turning their video and audio on and off during the technical rehearsals.  </w:t>
      </w:r>
    </w:p>
    <w:p w:rsidR="00710340" w:rsidRPr="00581D3C" w:rsidRDefault="004B2D5F" w:rsidP="00710340">
      <w:pPr>
        <w:pStyle w:val="ListParagraph"/>
        <w:numPr>
          <w:ilvl w:val="0"/>
          <w:numId w:val="37"/>
        </w:numPr>
        <w:spacing w:after="0"/>
        <w:rPr>
          <w:rFonts w:cstheme="minorHAnsi"/>
          <w:b/>
        </w:rPr>
      </w:pPr>
      <w:r w:rsidRPr="00581D3C">
        <w:rPr>
          <w:rFonts w:cstheme="minorHAnsi"/>
          <w:b/>
          <w:noProof/>
        </w:rPr>
        <w:drawing>
          <wp:anchor distT="0" distB="0" distL="114300" distR="114300" simplePos="0" relativeHeight="251712512" behindDoc="1" locked="0" layoutInCell="1" allowOverlap="1">
            <wp:simplePos x="0" y="0"/>
            <wp:positionH relativeFrom="margin">
              <wp:posOffset>3933190</wp:posOffset>
            </wp:positionH>
            <wp:positionV relativeFrom="margin">
              <wp:posOffset>4876165</wp:posOffset>
            </wp:positionV>
            <wp:extent cx="2926080" cy="3257550"/>
            <wp:effectExtent l="76200" t="76200" r="140970" b="133350"/>
            <wp:wrapSquare wrapText="bothSides"/>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26080" cy="32575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710340" w:rsidRPr="00581D3C">
        <w:rPr>
          <w:rFonts w:cstheme="minorHAnsi"/>
        </w:rPr>
        <w:t>G</w:t>
      </w:r>
      <w:r w:rsidR="00A721AD" w:rsidRPr="00581D3C">
        <w:rPr>
          <w:rFonts w:cstheme="minorHAnsi"/>
        </w:rPr>
        <w:t>eneral Dynamics Info</w:t>
      </w:r>
      <w:r w:rsidR="00477252" w:rsidRPr="00581D3C">
        <w:rPr>
          <w:rFonts w:cstheme="minorHAnsi"/>
        </w:rPr>
        <w:t>rmation Technology</w:t>
      </w:r>
      <w:r w:rsidR="00A721AD" w:rsidRPr="00581D3C">
        <w:rPr>
          <w:rFonts w:cstheme="minorHAnsi"/>
        </w:rPr>
        <w:t xml:space="preserve"> </w:t>
      </w:r>
      <w:r w:rsidR="00477252" w:rsidRPr="00581D3C">
        <w:rPr>
          <w:rFonts w:cstheme="minorHAnsi"/>
        </w:rPr>
        <w:t>(</w:t>
      </w:r>
      <w:r w:rsidR="00A721AD" w:rsidRPr="00581D3C">
        <w:rPr>
          <w:rFonts w:cstheme="minorHAnsi"/>
        </w:rPr>
        <w:t>G</w:t>
      </w:r>
      <w:r w:rsidR="00710340" w:rsidRPr="00581D3C">
        <w:rPr>
          <w:rFonts w:cstheme="minorHAnsi"/>
        </w:rPr>
        <w:t>DIT</w:t>
      </w:r>
      <w:r w:rsidR="00477252" w:rsidRPr="00581D3C">
        <w:rPr>
          <w:rFonts w:cstheme="minorHAnsi"/>
        </w:rPr>
        <w:t>)</w:t>
      </w:r>
      <w:r w:rsidR="00710340" w:rsidRPr="00581D3C">
        <w:rPr>
          <w:rFonts w:cstheme="minorHAnsi"/>
        </w:rPr>
        <w:t xml:space="preserve"> contractors will only host the Zoom webinar.  They</w:t>
      </w:r>
      <w:r w:rsidR="005A63AE" w:rsidRPr="00581D3C">
        <w:rPr>
          <w:rFonts w:cstheme="minorHAnsi"/>
        </w:rPr>
        <w:t xml:space="preserve"> will</w:t>
      </w:r>
      <w:r w:rsidR="00710340" w:rsidRPr="00581D3C">
        <w:rPr>
          <w:rFonts w:cstheme="minorHAnsi"/>
        </w:rPr>
        <w:t xml:space="preserve"> not provide nontechnical assistance with the event (Example- GDIT w</w:t>
      </w:r>
      <w:r w:rsidR="00F76317" w:rsidRPr="00581D3C">
        <w:rPr>
          <w:rFonts w:cstheme="minorHAnsi"/>
        </w:rPr>
        <w:t>ould</w:t>
      </w:r>
      <w:r w:rsidR="00710340" w:rsidRPr="00581D3C">
        <w:rPr>
          <w:rFonts w:cstheme="minorHAnsi"/>
        </w:rPr>
        <w:t xml:space="preserve"> not run the PowerPoint presentation). </w:t>
      </w:r>
    </w:p>
    <w:p w:rsidR="00710340" w:rsidRPr="005A63AE" w:rsidRDefault="00710340" w:rsidP="00710340">
      <w:pPr>
        <w:pStyle w:val="ListParagraph"/>
        <w:numPr>
          <w:ilvl w:val="0"/>
          <w:numId w:val="37"/>
        </w:numPr>
        <w:spacing w:after="0"/>
        <w:rPr>
          <w:rFonts w:cstheme="minorHAnsi"/>
          <w:b/>
        </w:rPr>
      </w:pPr>
      <w:r w:rsidRPr="00BF43A4">
        <w:rPr>
          <w:rFonts w:cstheme="minorHAnsi"/>
        </w:rPr>
        <w:t>The</w:t>
      </w:r>
      <w:r w:rsidR="00AF3C80">
        <w:rPr>
          <w:rFonts w:cstheme="minorHAnsi"/>
        </w:rPr>
        <w:t xml:space="preserve"> FAA Office of Communications (</w:t>
      </w:r>
      <w:r w:rsidRPr="00BF43A4">
        <w:rPr>
          <w:rFonts w:cstheme="minorHAnsi"/>
        </w:rPr>
        <w:t>AOC</w:t>
      </w:r>
      <w:r w:rsidR="00AF3C80">
        <w:rPr>
          <w:rFonts w:cstheme="minorHAnsi"/>
        </w:rPr>
        <w:t>)</w:t>
      </w:r>
      <w:r w:rsidRPr="00BF43A4">
        <w:rPr>
          <w:rFonts w:cstheme="minorHAnsi"/>
        </w:rPr>
        <w:t xml:space="preserve"> team did a great job coordinating the behind the scenes activities such as cueing speakers and sending out invitations to the ceremonies. </w:t>
      </w:r>
    </w:p>
    <w:p w:rsidR="005A63AE" w:rsidRPr="00581D3C" w:rsidRDefault="005A63AE" w:rsidP="005A63AE">
      <w:pPr>
        <w:pStyle w:val="ListParagraph"/>
        <w:numPr>
          <w:ilvl w:val="0"/>
          <w:numId w:val="38"/>
        </w:numPr>
        <w:spacing w:after="0"/>
        <w:rPr>
          <w:rFonts w:cstheme="minorHAnsi"/>
          <w:b/>
        </w:rPr>
      </w:pPr>
      <w:r w:rsidRPr="00581D3C">
        <w:rPr>
          <w:rFonts w:cstheme="minorHAnsi"/>
        </w:rPr>
        <w:t xml:space="preserve">Due to FAA rules that limit the use of obligated funds, materials and resources used to create the finalist medals </w:t>
      </w:r>
      <w:proofErr w:type="gramStart"/>
      <w:r w:rsidRPr="00581D3C">
        <w:rPr>
          <w:rFonts w:cstheme="minorHAnsi"/>
        </w:rPr>
        <w:t>were provided</w:t>
      </w:r>
      <w:proofErr w:type="gramEnd"/>
      <w:r w:rsidRPr="00581D3C">
        <w:rPr>
          <w:rFonts w:cstheme="minorHAnsi"/>
        </w:rPr>
        <w:t xml:space="preserve"> “out-of-pocket” by program staff.</w:t>
      </w:r>
    </w:p>
    <w:p w:rsidR="005A63AE" w:rsidRPr="00BF43A4" w:rsidRDefault="005A63AE" w:rsidP="005A63AE">
      <w:pPr>
        <w:pStyle w:val="ListParagraph"/>
        <w:spacing w:after="0"/>
        <w:rPr>
          <w:rFonts w:cstheme="minorHAnsi"/>
          <w:b/>
        </w:rPr>
      </w:pPr>
    </w:p>
    <w:p w:rsidR="00AD7579" w:rsidRPr="00581D3C" w:rsidRDefault="00AD7579" w:rsidP="00AD7579">
      <w:pPr>
        <w:spacing w:after="0"/>
        <w:rPr>
          <w:rFonts w:cstheme="minorHAnsi"/>
          <w:b/>
        </w:rPr>
      </w:pPr>
      <w:r w:rsidRPr="00581D3C">
        <w:rPr>
          <w:rFonts w:cstheme="minorHAnsi"/>
          <w:b/>
        </w:rPr>
        <w:t xml:space="preserve">Mitigation/Change Recommendation(s) - </w:t>
      </w:r>
    </w:p>
    <w:p w:rsidR="00710340" w:rsidRPr="00581D3C" w:rsidRDefault="00477252" w:rsidP="00710340">
      <w:pPr>
        <w:pStyle w:val="ListParagraph"/>
        <w:numPr>
          <w:ilvl w:val="0"/>
          <w:numId w:val="38"/>
        </w:numPr>
        <w:spacing w:after="0"/>
        <w:rPr>
          <w:rFonts w:cstheme="minorHAnsi"/>
          <w:b/>
        </w:rPr>
      </w:pPr>
      <w:r w:rsidRPr="00581D3C">
        <w:rPr>
          <w:rFonts w:cstheme="minorHAnsi"/>
        </w:rPr>
        <w:t xml:space="preserve">If the event </w:t>
      </w:r>
      <w:proofErr w:type="gramStart"/>
      <w:r w:rsidRPr="00581D3C">
        <w:rPr>
          <w:rFonts w:cstheme="minorHAnsi"/>
        </w:rPr>
        <w:t>is live streamed</w:t>
      </w:r>
      <w:proofErr w:type="gramEnd"/>
      <w:r w:rsidRPr="00581D3C">
        <w:rPr>
          <w:rFonts w:cstheme="minorHAnsi"/>
        </w:rPr>
        <w:t>, Zoom webinar invitations</w:t>
      </w:r>
      <w:r w:rsidR="00581D3C" w:rsidRPr="00581D3C">
        <w:rPr>
          <w:rFonts w:cstheme="minorHAnsi"/>
        </w:rPr>
        <w:t xml:space="preserve"> are only necessary for</w:t>
      </w:r>
      <w:r w:rsidRPr="00581D3C">
        <w:rPr>
          <w:rFonts w:cstheme="minorHAnsi"/>
        </w:rPr>
        <w:t xml:space="preserve"> the speakers</w:t>
      </w:r>
      <w:r w:rsidR="004B2D5F" w:rsidRPr="00581D3C">
        <w:rPr>
          <w:rFonts w:cstheme="minorHAnsi"/>
        </w:rPr>
        <w:t>/panel</w:t>
      </w:r>
      <w:r w:rsidR="00581D3C" w:rsidRPr="00581D3C">
        <w:rPr>
          <w:rFonts w:cstheme="minorHAnsi"/>
        </w:rPr>
        <w:t xml:space="preserve"> members</w:t>
      </w:r>
      <w:r w:rsidRPr="00581D3C">
        <w:rPr>
          <w:rFonts w:cstheme="minorHAnsi"/>
        </w:rPr>
        <w:t xml:space="preserve">.  </w:t>
      </w:r>
    </w:p>
    <w:p w:rsidR="00477252" w:rsidRPr="00581D3C" w:rsidRDefault="00477252" w:rsidP="003C5CEE">
      <w:pPr>
        <w:pStyle w:val="ListParagraph"/>
        <w:numPr>
          <w:ilvl w:val="0"/>
          <w:numId w:val="38"/>
        </w:numPr>
        <w:spacing w:after="0"/>
        <w:rPr>
          <w:rFonts w:cstheme="minorHAnsi"/>
          <w:b/>
        </w:rPr>
      </w:pPr>
      <w:r w:rsidRPr="00581D3C">
        <w:rPr>
          <w:rFonts w:cstheme="minorHAnsi"/>
        </w:rPr>
        <w:t>It is recommended that</w:t>
      </w:r>
      <w:r w:rsidR="00C33E44" w:rsidRPr="00581D3C">
        <w:rPr>
          <w:rFonts w:cstheme="minorHAnsi"/>
        </w:rPr>
        <w:t xml:space="preserve"> both social media and email </w:t>
      </w:r>
      <w:proofErr w:type="gramStart"/>
      <w:r w:rsidR="00C33E44" w:rsidRPr="00581D3C">
        <w:rPr>
          <w:rFonts w:cstheme="minorHAnsi"/>
        </w:rPr>
        <w:t>are</w:t>
      </w:r>
      <w:proofErr w:type="gramEnd"/>
      <w:r w:rsidR="00C33E44" w:rsidRPr="00581D3C">
        <w:rPr>
          <w:rFonts w:cstheme="minorHAnsi"/>
        </w:rPr>
        <w:t xml:space="preserve"> </w:t>
      </w:r>
      <w:r w:rsidRPr="00581D3C">
        <w:rPr>
          <w:rFonts w:cstheme="minorHAnsi"/>
        </w:rPr>
        <w:t xml:space="preserve">used for announcements of the awards ceremony. </w:t>
      </w:r>
    </w:p>
    <w:p w:rsidR="005A63AE" w:rsidRPr="005A63AE" w:rsidRDefault="00477252" w:rsidP="005A63AE">
      <w:pPr>
        <w:pStyle w:val="ListParagraph"/>
        <w:numPr>
          <w:ilvl w:val="0"/>
          <w:numId w:val="38"/>
        </w:numPr>
        <w:spacing w:after="0"/>
        <w:rPr>
          <w:rFonts w:cstheme="minorHAnsi"/>
          <w:b/>
          <w:i/>
          <w:color w:val="2E74B5" w:themeColor="accent1" w:themeShade="BF"/>
          <w:sz w:val="24"/>
          <w:u w:val="single"/>
        </w:rPr>
      </w:pPr>
      <w:r w:rsidRPr="005A63AE">
        <w:rPr>
          <w:rFonts w:cstheme="minorHAnsi"/>
        </w:rPr>
        <w:t xml:space="preserve">Although </w:t>
      </w:r>
      <w:r w:rsidR="00A721AD" w:rsidRPr="005A63AE">
        <w:rPr>
          <w:rFonts w:cstheme="minorHAnsi"/>
        </w:rPr>
        <w:t>FAA rules limit the use of obligated funds</w:t>
      </w:r>
      <w:r w:rsidR="005A63AE" w:rsidRPr="005A63AE">
        <w:rPr>
          <w:rFonts w:cstheme="minorHAnsi"/>
        </w:rPr>
        <w:t xml:space="preserve">, </w:t>
      </w:r>
      <w:r w:rsidR="005A63AE" w:rsidRPr="00581D3C">
        <w:rPr>
          <w:rFonts w:cstheme="minorHAnsi"/>
        </w:rPr>
        <w:t>consideration</w:t>
      </w:r>
      <w:r w:rsidR="00710340" w:rsidRPr="00581D3C">
        <w:rPr>
          <w:rFonts w:cstheme="minorHAnsi"/>
        </w:rPr>
        <w:t xml:space="preserve"> need</w:t>
      </w:r>
      <w:r w:rsidR="00C33E44" w:rsidRPr="00581D3C">
        <w:rPr>
          <w:rFonts w:cstheme="minorHAnsi"/>
        </w:rPr>
        <w:t>s</w:t>
      </w:r>
      <w:r w:rsidR="00710340" w:rsidRPr="00581D3C">
        <w:rPr>
          <w:rFonts w:cstheme="minorHAnsi"/>
        </w:rPr>
        <w:t xml:space="preserve"> to be made regarding the purchase of physical awards</w:t>
      </w:r>
      <w:r w:rsidR="00C33E44" w:rsidRPr="00581D3C">
        <w:rPr>
          <w:rFonts w:cstheme="minorHAnsi"/>
        </w:rPr>
        <w:t xml:space="preserve"> for the students. </w:t>
      </w:r>
      <w:r w:rsidR="004B2D5F" w:rsidRPr="00581D3C">
        <w:rPr>
          <w:rFonts w:cstheme="minorHAnsi"/>
        </w:rPr>
        <w:t xml:space="preserve"> </w:t>
      </w:r>
    </w:p>
    <w:p w:rsidR="005A63AE" w:rsidRDefault="005A63AE" w:rsidP="005A63AE">
      <w:pPr>
        <w:pStyle w:val="ListParagraph"/>
        <w:spacing w:after="0"/>
        <w:rPr>
          <w:rFonts w:cstheme="minorHAnsi"/>
        </w:rPr>
      </w:pPr>
      <w:bookmarkStart w:id="0" w:name="_GoBack"/>
      <w:bookmarkEnd w:id="0"/>
    </w:p>
    <w:p w:rsidR="005A63AE" w:rsidRDefault="005A63AE" w:rsidP="005A63AE">
      <w:pPr>
        <w:pStyle w:val="ListParagraph"/>
        <w:spacing w:after="0"/>
        <w:rPr>
          <w:rFonts w:cstheme="minorHAnsi"/>
        </w:rPr>
      </w:pPr>
    </w:p>
    <w:p w:rsidR="005A63AE" w:rsidRDefault="005A63AE" w:rsidP="005A63AE">
      <w:pPr>
        <w:pStyle w:val="ListParagraph"/>
        <w:spacing w:after="0"/>
        <w:rPr>
          <w:rFonts w:cstheme="minorHAnsi"/>
        </w:rPr>
      </w:pPr>
    </w:p>
    <w:p w:rsidR="005A63AE" w:rsidRDefault="005A63AE" w:rsidP="005A63AE">
      <w:pPr>
        <w:pStyle w:val="ListParagraph"/>
        <w:spacing w:after="0"/>
        <w:rPr>
          <w:rFonts w:cstheme="minorHAnsi"/>
        </w:rPr>
      </w:pPr>
    </w:p>
    <w:p w:rsidR="005A63AE" w:rsidRDefault="005A63AE" w:rsidP="005A63AE">
      <w:pPr>
        <w:pStyle w:val="ListParagraph"/>
        <w:spacing w:after="0"/>
        <w:rPr>
          <w:rFonts w:cstheme="minorHAnsi"/>
        </w:rPr>
      </w:pPr>
    </w:p>
    <w:p w:rsidR="005A63AE" w:rsidRDefault="005A63AE" w:rsidP="005A63AE">
      <w:pPr>
        <w:pStyle w:val="ListParagraph"/>
        <w:spacing w:after="0"/>
        <w:rPr>
          <w:rFonts w:cstheme="minorHAnsi"/>
        </w:rPr>
      </w:pPr>
    </w:p>
    <w:p w:rsidR="00581D3C" w:rsidRDefault="00581D3C" w:rsidP="005A63AE">
      <w:pPr>
        <w:pStyle w:val="ListParagraph"/>
        <w:spacing w:after="0"/>
        <w:rPr>
          <w:rFonts w:cstheme="minorHAnsi"/>
        </w:rPr>
      </w:pPr>
    </w:p>
    <w:p w:rsidR="005A63AE" w:rsidRDefault="005A63AE" w:rsidP="005A63AE">
      <w:pPr>
        <w:pStyle w:val="ListParagraph"/>
        <w:spacing w:after="0"/>
        <w:rPr>
          <w:rFonts w:cstheme="minorHAnsi"/>
        </w:rPr>
      </w:pPr>
    </w:p>
    <w:p w:rsidR="001725EA" w:rsidRPr="00581D3C" w:rsidRDefault="001725EA" w:rsidP="00581D3C">
      <w:pPr>
        <w:spacing w:after="0"/>
        <w:jc w:val="center"/>
        <w:rPr>
          <w:rFonts w:cstheme="minorHAnsi"/>
          <w:b/>
          <w:i/>
          <w:color w:val="2E74B5" w:themeColor="accent1" w:themeShade="BF"/>
          <w:sz w:val="24"/>
          <w:u w:val="single"/>
        </w:rPr>
      </w:pPr>
      <w:r w:rsidRPr="00581D3C">
        <w:rPr>
          <w:rFonts w:cstheme="minorHAnsi"/>
          <w:b/>
          <w:i/>
          <w:color w:val="2E74B5" w:themeColor="accent1" w:themeShade="BF"/>
          <w:sz w:val="24"/>
          <w:u w:val="single"/>
        </w:rPr>
        <w:lastRenderedPageBreak/>
        <w:t>Resources</w:t>
      </w:r>
      <w:r w:rsidR="009D4FA7" w:rsidRPr="00581D3C">
        <w:rPr>
          <w:rFonts w:cstheme="minorHAnsi"/>
          <w:b/>
          <w:i/>
          <w:color w:val="2E74B5" w:themeColor="accent1" w:themeShade="BF"/>
          <w:sz w:val="24"/>
          <w:u w:val="single"/>
        </w:rPr>
        <w:t xml:space="preserve"> (Hardware, Software, Personnel)</w:t>
      </w:r>
    </w:p>
    <w:p w:rsidR="00245611" w:rsidRPr="00FB68ED" w:rsidRDefault="00245611" w:rsidP="00245611">
      <w:pPr>
        <w:spacing w:after="0"/>
        <w:jc w:val="center"/>
        <w:rPr>
          <w:rFonts w:cstheme="minorHAnsi"/>
          <w:b/>
          <w:i/>
        </w:rPr>
      </w:pPr>
      <w:r w:rsidRPr="00FB68ED">
        <w:rPr>
          <w:rFonts w:cstheme="minorHAnsi"/>
          <w:b/>
          <w:i/>
        </w:rPr>
        <w:t xml:space="preserve">Outcome Score: </w:t>
      </w:r>
      <w:proofErr w:type="gramStart"/>
      <w:r w:rsidRPr="00FB68ED">
        <w:rPr>
          <w:rFonts w:cstheme="minorHAnsi"/>
          <w:b/>
          <w:i/>
        </w:rPr>
        <w:t>6</w:t>
      </w:r>
      <w:proofErr w:type="gramEnd"/>
    </w:p>
    <w:p w:rsidR="001725EA" w:rsidRPr="005820AC" w:rsidRDefault="001725EA" w:rsidP="001725EA">
      <w:pPr>
        <w:spacing w:after="0"/>
        <w:rPr>
          <w:rFonts w:cstheme="minorHAnsi"/>
          <w:b/>
        </w:rPr>
      </w:pPr>
      <w:r w:rsidRPr="005820AC">
        <w:rPr>
          <w:rFonts w:cstheme="minorHAnsi"/>
          <w:b/>
        </w:rPr>
        <w:t xml:space="preserve">Summary – </w:t>
      </w:r>
    </w:p>
    <w:p w:rsidR="0009798A" w:rsidRPr="00581D3C" w:rsidRDefault="0009798A" w:rsidP="0009798A">
      <w:pPr>
        <w:pStyle w:val="ListParagraph"/>
        <w:numPr>
          <w:ilvl w:val="0"/>
          <w:numId w:val="39"/>
        </w:numPr>
        <w:spacing w:after="0"/>
        <w:rPr>
          <w:rFonts w:cstheme="minorHAnsi"/>
          <w:b/>
        </w:rPr>
      </w:pPr>
      <w:proofErr w:type="gramStart"/>
      <w:r w:rsidRPr="00581D3C">
        <w:rPr>
          <w:rFonts w:cstheme="minorHAnsi"/>
        </w:rPr>
        <w:t>The Airport Design Challenge was created by a small team at the Southwest Region</w:t>
      </w:r>
      <w:proofErr w:type="gramEnd"/>
      <w:r w:rsidRPr="00581D3C">
        <w:rPr>
          <w:rFonts w:cstheme="minorHAnsi"/>
        </w:rPr>
        <w:t xml:space="preserve"> over a three week period using Microsoft software including SharePoint and Project.  No specialized software </w:t>
      </w:r>
      <w:proofErr w:type="gramStart"/>
      <w:r w:rsidRPr="00581D3C">
        <w:rPr>
          <w:rFonts w:cstheme="minorHAnsi"/>
        </w:rPr>
        <w:t>was used</w:t>
      </w:r>
      <w:proofErr w:type="gramEnd"/>
      <w:r w:rsidRPr="00581D3C">
        <w:rPr>
          <w:rFonts w:cstheme="minorHAnsi"/>
        </w:rPr>
        <w:t xml:space="preserve"> in the development and operation of the program. </w:t>
      </w:r>
      <w:r w:rsidR="004B2D5F" w:rsidRPr="00581D3C">
        <w:rPr>
          <w:rFonts w:cstheme="minorHAnsi"/>
        </w:rPr>
        <w:t xml:space="preserve">  </w:t>
      </w:r>
    </w:p>
    <w:p w:rsidR="0009798A" w:rsidRPr="0009798A" w:rsidRDefault="0009798A" w:rsidP="0009798A">
      <w:pPr>
        <w:pStyle w:val="ListParagraph"/>
        <w:numPr>
          <w:ilvl w:val="0"/>
          <w:numId w:val="39"/>
        </w:numPr>
        <w:spacing w:after="0"/>
        <w:rPr>
          <w:rFonts w:cstheme="minorHAnsi"/>
          <w:b/>
        </w:rPr>
      </w:pPr>
      <w:r w:rsidRPr="0009798A">
        <w:rPr>
          <w:rFonts w:cstheme="minorHAnsi"/>
        </w:rPr>
        <w:t xml:space="preserve">The team leveraged existing employee connections to assist with a variety of critical project tasks including web design, legal review, and statistical analysis. </w:t>
      </w:r>
    </w:p>
    <w:p w:rsidR="0009798A" w:rsidRPr="0009798A" w:rsidRDefault="0009798A" w:rsidP="0009798A">
      <w:pPr>
        <w:pStyle w:val="ListParagraph"/>
        <w:numPr>
          <w:ilvl w:val="0"/>
          <w:numId w:val="39"/>
        </w:numPr>
        <w:spacing w:after="0"/>
        <w:rPr>
          <w:rFonts w:cstheme="minorHAnsi"/>
          <w:b/>
        </w:rPr>
      </w:pPr>
      <w:r w:rsidRPr="0009798A">
        <w:rPr>
          <w:rFonts w:cstheme="minorHAnsi"/>
        </w:rPr>
        <w:t xml:space="preserve">AVSED Outreach Representatives primarily from the Southwest Region </w:t>
      </w:r>
      <w:proofErr w:type="gramStart"/>
      <w:r w:rsidRPr="0009798A">
        <w:rPr>
          <w:rFonts w:cstheme="minorHAnsi"/>
        </w:rPr>
        <w:t>were used</w:t>
      </w:r>
      <w:proofErr w:type="gramEnd"/>
      <w:r w:rsidRPr="0009798A">
        <w:rPr>
          <w:rFonts w:cstheme="minorHAnsi"/>
        </w:rPr>
        <w:t xml:space="preserve"> as FAA Mentors for the challenge.  The average time spent each week assisting the students was </w:t>
      </w:r>
      <w:r w:rsidR="00245611">
        <w:rPr>
          <w:rFonts w:cstheme="minorHAnsi"/>
        </w:rPr>
        <w:t>1-4</w:t>
      </w:r>
      <w:r w:rsidRPr="0009798A">
        <w:rPr>
          <w:rFonts w:cstheme="minorHAnsi"/>
        </w:rPr>
        <w:t xml:space="preserve"> hours.  </w:t>
      </w:r>
    </w:p>
    <w:p w:rsidR="0009798A" w:rsidRPr="0009798A" w:rsidRDefault="0009798A" w:rsidP="0009798A">
      <w:pPr>
        <w:pStyle w:val="ListParagraph"/>
        <w:numPr>
          <w:ilvl w:val="0"/>
          <w:numId w:val="39"/>
        </w:numPr>
        <w:spacing w:after="0"/>
        <w:rPr>
          <w:rFonts w:cstheme="minorHAnsi"/>
          <w:b/>
        </w:rPr>
      </w:pPr>
      <w:r w:rsidRPr="0009798A">
        <w:rPr>
          <w:rFonts w:cstheme="minorHAnsi"/>
        </w:rPr>
        <w:t xml:space="preserve">Videos </w:t>
      </w:r>
      <w:proofErr w:type="gramStart"/>
      <w:r w:rsidRPr="0009798A">
        <w:rPr>
          <w:rFonts w:cstheme="minorHAnsi"/>
        </w:rPr>
        <w:t>were created by the team and sent to all participants each week of the challenge</w:t>
      </w:r>
      <w:proofErr w:type="gramEnd"/>
      <w:r w:rsidRPr="0009798A">
        <w:rPr>
          <w:rFonts w:cstheme="minorHAnsi"/>
        </w:rPr>
        <w:t xml:space="preserve">. </w:t>
      </w:r>
    </w:p>
    <w:p w:rsidR="001725EA" w:rsidRPr="0009798A" w:rsidRDefault="001725EA" w:rsidP="001725EA">
      <w:pPr>
        <w:spacing w:after="0"/>
        <w:rPr>
          <w:rFonts w:cstheme="minorHAnsi"/>
          <w:b/>
        </w:rPr>
      </w:pPr>
    </w:p>
    <w:p w:rsidR="001725EA" w:rsidRPr="0009798A" w:rsidRDefault="001725EA" w:rsidP="001725EA">
      <w:pPr>
        <w:spacing w:after="0"/>
        <w:rPr>
          <w:rFonts w:cstheme="minorHAnsi"/>
          <w:b/>
        </w:rPr>
      </w:pPr>
      <w:r w:rsidRPr="0009798A">
        <w:rPr>
          <w:rFonts w:cstheme="minorHAnsi"/>
          <w:b/>
        </w:rPr>
        <w:t xml:space="preserve">Lessons Learned – </w:t>
      </w:r>
    </w:p>
    <w:p w:rsidR="0009798A" w:rsidRPr="00581D3C" w:rsidRDefault="0009798A" w:rsidP="0009798A">
      <w:pPr>
        <w:pStyle w:val="ListParagraph"/>
        <w:numPr>
          <w:ilvl w:val="0"/>
          <w:numId w:val="40"/>
        </w:numPr>
        <w:spacing w:after="0"/>
        <w:rPr>
          <w:rFonts w:cstheme="minorHAnsi"/>
        </w:rPr>
      </w:pPr>
      <w:r w:rsidRPr="00581D3C">
        <w:rPr>
          <w:rFonts w:cstheme="minorHAnsi"/>
        </w:rPr>
        <w:t xml:space="preserve">There were several areas throughout the program where there were opportunities for efficiency if the correct software </w:t>
      </w:r>
      <w:proofErr w:type="gramStart"/>
      <w:r w:rsidRPr="00581D3C">
        <w:rPr>
          <w:rFonts w:cstheme="minorHAnsi"/>
        </w:rPr>
        <w:t>could be used</w:t>
      </w:r>
      <w:proofErr w:type="gramEnd"/>
      <w:r w:rsidRPr="00581D3C">
        <w:rPr>
          <w:rFonts w:cstheme="minorHAnsi"/>
        </w:rPr>
        <w:t xml:space="preserve">.  Example- the registration process </w:t>
      </w:r>
      <w:proofErr w:type="gramStart"/>
      <w:r w:rsidRPr="00581D3C">
        <w:rPr>
          <w:rFonts w:cstheme="minorHAnsi"/>
        </w:rPr>
        <w:t>was conducted</w:t>
      </w:r>
      <w:proofErr w:type="gramEnd"/>
      <w:r w:rsidRPr="00581D3C">
        <w:rPr>
          <w:rFonts w:cstheme="minorHAnsi"/>
        </w:rPr>
        <w:t xml:space="preserve"> manually and required significant time to record the entries. Numerous software programs exist that could automate this process. </w:t>
      </w:r>
    </w:p>
    <w:p w:rsidR="00C33E44" w:rsidRPr="00581D3C" w:rsidRDefault="0009798A" w:rsidP="0009798A">
      <w:pPr>
        <w:pStyle w:val="ListParagraph"/>
        <w:numPr>
          <w:ilvl w:val="0"/>
          <w:numId w:val="40"/>
        </w:numPr>
        <w:spacing w:after="0"/>
        <w:rPr>
          <w:rFonts w:cstheme="minorHAnsi"/>
        </w:rPr>
      </w:pPr>
      <w:r w:rsidRPr="00581D3C">
        <w:rPr>
          <w:rFonts w:cstheme="minorHAnsi"/>
        </w:rPr>
        <w:t>It is essential</w:t>
      </w:r>
      <w:r w:rsidR="004B2D5F" w:rsidRPr="00581D3C">
        <w:rPr>
          <w:rFonts w:cstheme="minorHAnsi"/>
        </w:rPr>
        <w:t xml:space="preserve"> that</w:t>
      </w:r>
      <w:r w:rsidRPr="00581D3C">
        <w:rPr>
          <w:rFonts w:cstheme="minorHAnsi"/>
        </w:rPr>
        <w:t xml:space="preserve"> a dedicated </w:t>
      </w:r>
      <w:r w:rsidR="003404E8" w:rsidRPr="00581D3C">
        <w:rPr>
          <w:rFonts w:cstheme="minorHAnsi"/>
        </w:rPr>
        <w:t>group</w:t>
      </w:r>
      <w:r w:rsidRPr="00581D3C">
        <w:rPr>
          <w:rFonts w:cstheme="minorHAnsi"/>
        </w:rPr>
        <w:t xml:space="preserve"> of experts</w:t>
      </w:r>
      <w:r w:rsidR="00A721AD" w:rsidRPr="00581D3C">
        <w:rPr>
          <w:rFonts w:cstheme="minorHAnsi"/>
        </w:rPr>
        <w:t xml:space="preserve"> </w:t>
      </w:r>
      <w:r w:rsidRPr="00581D3C">
        <w:rPr>
          <w:rFonts w:cstheme="minorHAnsi"/>
        </w:rPr>
        <w:t xml:space="preserve">is </w:t>
      </w:r>
      <w:r w:rsidR="003404E8" w:rsidRPr="00581D3C">
        <w:rPr>
          <w:rFonts w:cstheme="minorHAnsi"/>
        </w:rPr>
        <w:t>part of</w:t>
      </w:r>
      <w:r w:rsidR="003B5FE0" w:rsidRPr="00581D3C">
        <w:rPr>
          <w:rFonts w:cstheme="minorHAnsi"/>
        </w:rPr>
        <w:t xml:space="preserve"> the team</w:t>
      </w:r>
      <w:r w:rsidR="003404E8" w:rsidRPr="00581D3C">
        <w:rPr>
          <w:rFonts w:cstheme="minorHAnsi"/>
        </w:rPr>
        <w:t xml:space="preserve"> so that</w:t>
      </w:r>
      <w:r w:rsidRPr="00581D3C">
        <w:rPr>
          <w:rFonts w:cstheme="minorHAnsi"/>
        </w:rPr>
        <w:t xml:space="preserve"> critical tasks</w:t>
      </w:r>
      <w:r w:rsidR="00C33E44" w:rsidRPr="00581D3C">
        <w:rPr>
          <w:rFonts w:cstheme="minorHAnsi"/>
        </w:rPr>
        <w:t xml:space="preserve"> </w:t>
      </w:r>
      <w:proofErr w:type="gramStart"/>
      <w:r w:rsidR="003404E8" w:rsidRPr="00581D3C">
        <w:rPr>
          <w:rFonts w:cstheme="minorHAnsi"/>
        </w:rPr>
        <w:t>are effectively handled</w:t>
      </w:r>
      <w:proofErr w:type="gramEnd"/>
      <w:r w:rsidR="003404E8" w:rsidRPr="00581D3C">
        <w:rPr>
          <w:rFonts w:cstheme="minorHAnsi"/>
        </w:rPr>
        <w:t xml:space="preserve"> in a timely manner</w:t>
      </w:r>
      <w:r w:rsidRPr="00581D3C">
        <w:rPr>
          <w:rFonts w:cstheme="minorHAnsi"/>
        </w:rPr>
        <w:t>.</w:t>
      </w:r>
      <w:r w:rsidR="00C33E44" w:rsidRPr="00581D3C">
        <w:rPr>
          <w:rFonts w:cstheme="minorHAnsi"/>
        </w:rPr>
        <w:t xml:space="preserve"> </w:t>
      </w:r>
      <w:r w:rsidR="003B5FE0" w:rsidRPr="00581D3C">
        <w:rPr>
          <w:rFonts w:cstheme="minorHAnsi"/>
        </w:rPr>
        <w:t xml:space="preserve">Skill sets required </w:t>
      </w:r>
      <w:r w:rsidR="005A63AE" w:rsidRPr="00581D3C">
        <w:rPr>
          <w:rFonts w:cstheme="minorHAnsi"/>
        </w:rPr>
        <w:t>for the successful completion of the challenge included</w:t>
      </w:r>
      <w:r w:rsidR="003B5FE0" w:rsidRPr="00581D3C">
        <w:rPr>
          <w:rFonts w:cstheme="minorHAnsi"/>
        </w:rPr>
        <w:t>:</w:t>
      </w:r>
    </w:p>
    <w:p w:rsidR="00C33E44" w:rsidRPr="00581D3C" w:rsidRDefault="00C33E44" w:rsidP="00C33E44">
      <w:pPr>
        <w:pStyle w:val="ListParagraph"/>
        <w:numPr>
          <w:ilvl w:val="1"/>
          <w:numId w:val="40"/>
        </w:numPr>
        <w:spacing w:after="0"/>
        <w:rPr>
          <w:rFonts w:cstheme="minorHAnsi"/>
        </w:rPr>
      </w:pPr>
      <w:r w:rsidRPr="00581D3C">
        <w:rPr>
          <w:rFonts w:cstheme="minorHAnsi"/>
        </w:rPr>
        <w:t>Multimedia</w:t>
      </w:r>
      <w:r w:rsidR="003B5FE0" w:rsidRPr="00581D3C">
        <w:rPr>
          <w:rFonts w:cstheme="minorHAnsi"/>
        </w:rPr>
        <w:t xml:space="preserve"> </w:t>
      </w:r>
      <w:r w:rsidR="007567A8" w:rsidRPr="00581D3C">
        <w:rPr>
          <w:rFonts w:cstheme="minorHAnsi"/>
        </w:rPr>
        <w:t>Lead</w:t>
      </w:r>
      <w:r w:rsidRPr="00581D3C">
        <w:rPr>
          <w:rFonts w:cstheme="minorHAnsi"/>
        </w:rPr>
        <w:t xml:space="preserve"> </w:t>
      </w:r>
      <w:r w:rsidR="003B5FE0" w:rsidRPr="00581D3C">
        <w:rPr>
          <w:rFonts w:cstheme="minorHAnsi"/>
        </w:rPr>
        <w:t>with expertise in</w:t>
      </w:r>
      <w:r w:rsidRPr="00581D3C">
        <w:rPr>
          <w:rFonts w:cstheme="minorHAnsi"/>
        </w:rPr>
        <w:t xml:space="preserve"> video editing</w:t>
      </w:r>
      <w:r w:rsidR="003B5FE0" w:rsidRPr="00581D3C">
        <w:rPr>
          <w:rFonts w:cstheme="minorHAnsi"/>
        </w:rPr>
        <w:t xml:space="preserve">, PowerPoint presentations, </w:t>
      </w:r>
      <w:r w:rsidRPr="00581D3C">
        <w:rPr>
          <w:rFonts w:cstheme="minorHAnsi"/>
        </w:rPr>
        <w:t>and social media announcements</w:t>
      </w:r>
    </w:p>
    <w:p w:rsidR="00C33E44" w:rsidRPr="00581D3C" w:rsidRDefault="00C33E44" w:rsidP="00C33E44">
      <w:pPr>
        <w:pStyle w:val="ListParagraph"/>
        <w:numPr>
          <w:ilvl w:val="1"/>
          <w:numId w:val="40"/>
        </w:numPr>
        <w:spacing w:after="0"/>
        <w:rPr>
          <w:rFonts w:cstheme="minorHAnsi"/>
        </w:rPr>
      </w:pPr>
      <w:r w:rsidRPr="00581D3C">
        <w:rPr>
          <w:rFonts w:cstheme="minorHAnsi"/>
        </w:rPr>
        <w:t xml:space="preserve">Web </w:t>
      </w:r>
      <w:r w:rsidR="003B5FE0" w:rsidRPr="00581D3C">
        <w:rPr>
          <w:rFonts w:cstheme="minorHAnsi"/>
        </w:rPr>
        <w:t xml:space="preserve">Page </w:t>
      </w:r>
      <w:r w:rsidR="000B01BD" w:rsidRPr="00581D3C">
        <w:rPr>
          <w:rFonts w:cstheme="minorHAnsi"/>
        </w:rPr>
        <w:t>Lead</w:t>
      </w:r>
      <w:r w:rsidR="003404E8" w:rsidRPr="00581D3C">
        <w:rPr>
          <w:rFonts w:cstheme="minorHAnsi"/>
        </w:rPr>
        <w:t xml:space="preserve"> to ensure information on the web page was accurate and up to date</w:t>
      </w:r>
    </w:p>
    <w:p w:rsidR="0009798A" w:rsidRPr="00581D3C" w:rsidRDefault="00FB0CA7" w:rsidP="00C33E44">
      <w:pPr>
        <w:pStyle w:val="ListParagraph"/>
        <w:numPr>
          <w:ilvl w:val="1"/>
          <w:numId w:val="40"/>
        </w:numPr>
        <w:spacing w:after="0"/>
        <w:rPr>
          <w:rFonts w:cstheme="minorHAnsi"/>
        </w:rPr>
      </w:pPr>
      <w:r w:rsidRPr="00581D3C">
        <w:rPr>
          <w:rFonts w:cstheme="minorHAnsi"/>
        </w:rPr>
        <w:t>Data</w:t>
      </w:r>
      <w:r w:rsidR="00C33E44" w:rsidRPr="00581D3C">
        <w:rPr>
          <w:rFonts w:cstheme="minorHAnsi"/>
        </w:rPr>
        <w:t xml:space="preserve"> Analys</w:t>
      </w:r>
      <w:r w:rsidR="007567A8" w:rsidRPr="00581D3C">
        <w:rPr>
          <w:rFonts w:cstheme="minorHAnsi"/>
        </w:rPr>
        <w:t>t</w:t>
      </w:r>
      <w:r w:rsidR="00C33E44" w:rsidRPr="00581D3C">
        <w:rPr>
          <w:rFonts w:cstheme="minorHAnsi"/>
        </w:rPr>
        <w:t>/Tableau Design</w:t>
      </w:r>
      <w:r w:rsidR="003B5FE0" w:rsidRPr="00581D3C">
        <w:rPr>
          <w:rFonts w:cstheme="minorHAnsi"/>
        </w:rPr>
        <w:t>er</w:t>
      </w:r>
      <w:r w:rsidR="003404E8" w:rsidRPr="00581D3C">
        <w:rPr>
          <w:rFonts w:cstheme="minorHAnsi"/>
        </w:rPr>
        <w:t xml:space="preserve"> to provide ongoing analysis of the project and point out areas that may need additional attention</w:t>
      </w:r>
      <w:r w:rsidR="003D5ED9">
        <w:rPr>
          <w:rFonts w:cstheme="minorHAnsi"/>
        </w:rPr>
        <w:t>.</w:t>
      </w:r>
    </w:p>
    <w:p w:rsidR="0009798A" w:rsidRPr="0009798A" w:rsidRDefault="0009798A" w:rsidP="0009798A">
      <w:pPr>
        <w:pStyle w:val="ListParagraph"/>
        <w:numPr>
          <w:ilvl w:val="0"/>
          <w:numId w:val="40"/>
        </w:numPr>
        <w:spacing w:after="0"/>
        <w:rPr>
          <w:rFonts w:cstheme="minorHAnsi"/>
        </w:rPr>
      </w:pPr>
      <w:r w:rsidRPr="0009798A">
        <w:rPr>
          <w:rFonts w:cstheme="minorHAnsi"/>
        </w:rPr>
        <w:t xml:space="preserve">Outreach Representatives did a great job as FAA Mentors for the teams and provided a vital link between the students and the FAA.  </w:t>
      </w:r>
    </w:p>
    <w:p w:rsidR="004B2D5F" w:rsidRDefault="004B2D5F" w:rsidP="00AD7579">
      <w:pPr>
        <w:spacing w:after="0"/>
        <w:rPr>
          <w:rFonts w:cstheme="minorHAnsi"/>
          <w:b/>
        </w:rPr>
      </w:pPr>
    </w:p>
    <w:p w:rsidR="00AD7579" w:rsidRPr="0009798A" w:rsidRDefault="00AD7579" w:rsidP="00AD7579">
      <w:pPr>
        <w:spacing w:after="0"/>
        <w:rPr>
          <w:rFonts w:cstheme="minorHAnsi"/>
          <w:b/>
        </w:rPr>
      </w:pPr>
      <w:r w:rsidRPr="0009798A">
        <w:rPr>
          <w:rFonts w:cstheme="minorHAnsi"/>
          <w:b/>
        </w:rPr>
        <w:t xml:space="preserve">Mitigation/Change Recommendation(s) - </w:t>
      </w:r>
    </w:p>
    <w:p w:rsidR="00581D3C" w:rsidRDefault="0009798A" w:rsidP="00DF3749">
      <w:pPr>
        <w:pStyle w:val="ListParagraph"/>
        <w:numPr>
          <w:ilvl w:val="0"/>
          <w:numId w:val="41"/>
        </w:numPr>
        <w:spacing w:after="0"/>
        <w:rPr>
          <w:rFonts w:cstheme="minorHAnsi"/>
        </w:rPr>
      </w:pPr>
      <w:r w:rsidRPr="00581D3C">
        <w:rPr>
          <w:rFonts w:cstheme="minorHAnsi"/>
        </w:rPr>
        <w:t>Look for software that can automate manual processes within the challenge, such as registration, weekly report tracking, and deadline reminders.</w:t>
      </w:r>
    </w:p>
    <w:p w:rsidR="0009798A" w:rsidRPr="00581D3C" w:rsidRDefault="00581D3C" w:rsidP="00DF3749">
      <w:pPr>
        <w:pStyle w:val="ListParagraph"/>
        <w:numPr>
          <w:ilvl w:val="0"/>
          <w:numId w:val="41"/>
        </w:numPr>
        <w:spacing w:after="0"/>
        <w:rPr>
          <w:rFonts w:cstheme="minorHAnsi"/>
        </w:rPr>
      </w:pPr>
      <w:r>
        <w:rPr>
          <w:rFonts w:cstheme="minorHAnsi"/>
          <w:b/>
          <w:noProof/>
        </w:rPr>
        <w:drawing>
          <wp:anchor distT="0" distB="0" distL="114300" distR="114300" simplePos="0" relativeHeight="251715584" behindDoc="1" locked="0" layoutInCell="1" allowOverlap="1">
            <wp:simplePos x="0" y="0"/>
            <wp:positionH relativeFrom="margin">
              <wp:posOffset>1225550</wp:posOffset>
            </wp:positionH>
            <wp:positionV relativeFrom="margin">
              <wp:posOffset>5828665</wp:posOffset>
            </wp:positionV>
            <wp:extent cx="4098925" cy="2311400"/>
            <wp:effectExtent l="76200" t="76200" r="130175" b="127000"/>
            <wp:wrapTopAndBottom/>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4098925" cy="2311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09798A" w:rsidRPr="00581D3C">
        <w:rPr>
          <w:rFonts w:cstheme="minorHAnsi"/>
        </w:rPr>
        <w:t xml:space="preserve"> Create a dedicated team to assist with virtual AVSED projects.</w:t>
      </w:r>
      <w:r w:rsidR="000F527B" w:rsidRPr="00581D3C">
        <w:rPr>
          <w:rFonts w:cstheme="minorHAnsi"/>
        </w:rPr>
        <w:t xml:space="preserve"> See Appendix A</w:t>
      </w:r>
      <w:r w:rsidR="003D5ED9">
        <w:rPr>
          <w:rFonts w:cstheme="minorHAnsi"/>
        </w:rPr>
        <w:t>.</w:t>
      </w:r>
      <w:r w:rsidR="0009798A" w:rsidRPr="00581D3C">
        <w:rPr>
          <w:rFonts w:cstheme="minorHAnsi"/>
        </w:rPr>
        <w:t xml:space="preserve"> </w:t>
      </w:r>
    </w:p>
    <w:p w:rsidR="00026DF1" w:rsidRPr="00657B3B" w:rsidRDefault="00026DF1" w:rsidP="00AD7579">
      <w:pPr>
        <w:spacing w:after="0"/>
        <w:jc w:val="center"/>
        <w:rPr>
          <w:rFonts w:cstheme="minorHAnsi"/>
          <w:b/>
          <w:i/>
          <w:color w:val="5B9BD5" w:themeColor="accent1"/>
          <w:sz w:val="24"/>
          <w:u w:val="single"/>
        </w:rPr>
      </w:pPr>
      <w:r w:rsidRPr="00657B3B">
        <w:rPr>
          <w:rFonts w:cstheme="minorHAnsi"/>
          <w:b/>
          <w:i/>
          <w:color w:val="5B9BD5" w:themeColor="accent1"/>
          <w:sz w:val="24"/>
          <w:u w:val="single"/>
        </w:rPr>
        <w:lastRenderedPageBreak/>
        <w:t>Program Evaluation</w:t>
      </w:r>
    </w:p>
    <w:p w:rsidR="004B2D5F" w:rsidRPr="00452452" w:rsidRDefault="004B2D5F" w:rsidP="00AD7579">
      <w:pPr>
        <w:spacing w:after="0"/>
        <w:jc w:val="center"/>
        <w:rPr>
          <w:rFonts w:cstheme="minorHAnsi"/>
          <w:b/>
          <w:i/>
          <w:sz w:val="24"/>
          <w:u w:val="single"/>
        </w:rPr>
      </w:pPr>
    </w:p>
    <w:p w:rsidR="00026DF1" w:rsidRDefault="00B61BA2" w:rsidP="00452452">
      <w:pPr>
        <w:spacing w:after="0"/>
        <w:ind w:firstLine="720"/>
        <w:rPr>
          <w:rFonts w:cstheme="minorHAnsi"/>
        </w:rPr>
      </w:pPr>
      <w:r>
        <w:rPr>
          <w:rFonts w:cstheme="minorHAnsi"/>
        </w:rPr>
        <w:t xml:space="preserve">Each area of consideration above </w:t>
      </w:r>
      <w:proofErr w:type="gramStart"/>
      <w:r>
        <w:rPr>
          <w:rFonts w:cstheme="minorHAnsi"/>
        </w:rPr>
        <w:t>has been evaluated and assigned a score, which represents the respective success or failure of that element in the overall program</w:t>
      </w:r>
      <w:proofErr w:type="gramEnd"/>
      <w:r>
        <w:rPr>
          <w:rFonts w:cstheme="minorHAnsi"/>
        </w:rPr>
        <w:t xml:space="preserve">.  A score of </w:t>
      </w:r>
      <w:proofErr w:type="gramStart"/>
      <w:r>
        <w:rPr>
          <w:rFonts w:cstheme="minorHAnsi"/>
        </w:rPr>
        <w:t>1</w:t>
      </w:r>
      <w:proofErr w:type="gramEnd"/>
      <w:r>
        <w:rPr>
          <w:rFonts w:cstheme="minorHAnsi"/>
        </w:rPr>
        <w:t xml:space="preserve"> indicates a complete failure where a score of 10 signifies absolute success.  Additionally, we conducted assessments based on the likelihood of greater success if all mitigation and change measures </w:t>
      </w:r>
      <w:proofErr w:type="gramStart"/>
      <w:r>
        <w:rPr>
          <w:rFonts w:cstheme="minorHAnsi"/>
        </w:rPr>
        <w:t>are implemented</w:t>
      </w:r>
      <w:proofErr w:type="gramEnd"/>
      <w:r>
        <w:rPr>
          <w:rFonts w:cstheme="minorHAnsi"/>
        </w:rPr>
        <w:t xml:space="preserve"> and yield the desired results.  Evaluative scores </w:t>
      </w:r>
      <w:proofErr w:type="gramStart"/>
      <w:r>
        <w:rPr>
          <w:rFonts w:cstheme="minorHAnsi"/>
        </w:rPr>
        <w:t>are shown</w:t>
      </w:r>
      <w:proofErr w:type="gramEnd"/>
      <w:r>
        <w:rPr>
          <w:rFonts w:cstheme="minorHAnsi"/>
        </w:rPr>
        <w:t xml:space="preserve"> in blue and forecasted scores are shown in </w:t>
      </w:r>
      <w:r w:rsidR="007C7C97">
        <w:rPr>
          <w:rFonts w:cstheme="minorHAnsi"/>
        </w:rPr>
        <w:t>gray</w:t>
      </w:r>
      <w:r>
        <w:rPr>
          <w:rFonts w:cstheme="minorHAnsi"/>
        </w:rPr>
        <w:t>.</w:t>
      </w:r>
    </w:p>
    <w:p w:rsidR="007C7C97" w:rsidRDefault="007C7C97" w:rsidP="00452452">
      <w:pPr>
        <w:spacing w:after="0"/>
        <w:ind w:firstLine="720"/>
        <w:rPr>
          <w:rFonts w:cstheme="minorHAnsi"/>
        </w:rPr>
      </w:pPr>
    </w:p>
    <w:p w:rsidR="00B61BA2" w:rsidRDefault="002C71D1" w:rsidP="00AD7579">
      <w:pPr>
        <w:spacing w:after="0"/>
        <w:jc w:val="center"/>
        <w:rPr>
          <w:rFonts w:cstheme="minorHAnsi"/>
        </w:rPr>
      </w:pPr>
      <w:r>
        <w:rPr>
          <w:noProof/>
        </w:rPr>
        <w:drawing>
          <wp:inline distT="0" distB="0" distL="0" distR="0" wp14:anchorId="79D001FD" wp14:editId="7F85136A">
            <wp:extent cx="6500191" cy="3150704"/>
            <wp:effectExtent l="0" t="0" r="15240" b="12065"/>
            <wp:docPr id="46" name="Chart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B61BA2" w:rsidRPr="005820AC" w:rsidRDefault="00B61BA2" w:rsidP="00AD7579">
      <w:pPr>
        <w:spacing w:after="0"/>
        <w:jc w:val="center"/>
        <w:rPr>
          <w:rFonts w:cstheme="minorHAnsi"/>
        </w:rPr>
      </w:pPr>
    </w:p>
    <w:p w:rsidR="00026DF1" w:rsidRPr="005820AC" w:rsidRDefault="00026DF1" w:rsidP="00AD7579">
      <w:pPr>
        <w:spacing w:after="0"/>
        <w:jc w:val="center"/>
        <w:rPr>
          <w:rFonts w:cstheme="minorHAnsi"/>
        </w:rPr>
      </w:pPr>
    </w:p>
    <w:p w:rsidR="00AD7579" w:rsidRPr="00657B3B" w:rsidRDefault="007C7C97" w:rsidP="00AD7579">
      <w:pPr>
        <w:spacing w:after="0"/>
        <w:jc w:val="center"/>
        <w:rPr>
          <w:rFonts w:cstheme="minorHAnsi"/>
          <w:b/>
          <w:i/>
          <w:color w:val="5B9BD5" w:themeColor="accent1"/>
          <w:sz w:val="24"/>
          <w:u w:val="single"/>
        </w:rPr>
      </w:pPr>
      <w:r w:rsidRPr="00657B3B">
        <w:rPr>
          <w:rFonts w:cstheme="minorHAnsi"/>
          <w:b/>
          <w:i/>
          <w:color w:val="5B9BD5" w:themeColor="accent1"/>
          <w:sz w:val="24"/>
          <w:u w:val="single"/>
        </w:rPr>
        <w:t>Summary of Findings</w:t>
      </w:r>
    </w:p>
    <w:p w:rsidR="007C7C97" w:rsidRPr="00164B3D" w:rsidRDefault="007C7C97" w:rsidP="00AD7579">
      <w:pPr>
        <w:spacing w:after="0"/>
        <w:jc w:val="center"/>
        <w:rPr>
          <w:rFonts w:cstheme="minorHAnsi"/>
          <w:sz w:val="12"/>
        </w:rPr>
      </w:pPr>
    </w:p>
    <w:p w:rsidR="002C51BB" w:rsidRPr="005820AC" w:rsidRDefault="007C7C97" w:rsidP="002C51BB">
      <w:pPr>
        <w:spacing w:after="0"/>
        <w:rPr>
          <w:rFonts w:cstheme="minorHAnsi"/>
        </w:rPr>
      </w:pPr>
      <w:r>
        <w:rPr>
          <w:rFonts w:cstheme="minorHAnsi"/>
        </w:rPr>
        <w:tab/>
        <w:t xml:space="preserve">The Airport Design Challenge has proven to be a landmark approach to FAA STEM-AVSED outreach activities.  This program </w:t>
      </w:r>
      <w:proofErr w:type="gramStart"/>
      <w:r>
        <w:rPr>
          <w:rFonts w:cstheme="minorHAnsi"/>
        </w:rPr>
        <w:t>was originally conceived</w:t>
      </w:r>
      <w:proofErr w:type="gramEnd"/>
      <w:r>
        <w:rPr>
          <w:rFonts w:cstheme="minorHAnsi"/>
        </w:rPr>
        <w:t xml:space="preserve"> to fulfill the educational requirements of a seemingly small, locally based body of students in the Southwest Region.  Virally, however, the idea took on a life of its own and spread from </w:t>
      </w:r>
      <w:r w:rsidR="00F76317">
        <w:rPr>
          <w:rFonts w:cstheme="minorHAnsi"/>
        </w:rPr>
        <w:t>s</w:t>
      </w:r>
      <w:r>
        <w:rPr>
          <w:rFonts w:cstheme="minorHAnsi"/>
        </w:rPr>
        <w:t>tat</w:t>
      </w:r>
      <w:r w:rsidR="00164B3D">
        <w:rPr>
          <w:rFonts w:cstheme="minorHAnsi"/>
        </w:rPr>
        <w:t xml:space="preserve">e to </w:t>
      </w:r>
      <w:r w:rsidR="00F76317">
        <w:rPr>
          <w:rFonts w:cstheme="minorHAnsi"/>
        </w:rPr>
        <w:t>s</w:t>
      </w:r>
      <w:r w:rsidR="00164B3D">
        <w:rPr>
          <w:rFonts w:cstheme="minorHAnsi"/>
        </w:rPr>
        <w:t xml:space="preserve">tate and then across </w:t>
      </w:r>
      <w:r w:rsidR="004B2D5F">
        <w:rPr>
          <w:rFonts w:cstheme="minorHAnsi"/>
        </w:rPr>
        <w:t>inter</w:t>
      </w:r>
      <w:r w:rsidR="00164B3D">
        <w:rPr>
          <w:rFonts w:cstheme="minorHAnsi"/>
        </w:rPr>
        <w:t>n</w:t>
      </w:r>
      <w:r>
        <w:rPr>
          <w:rFonts w:cstheme="minorHAnsi"/>
        </w:rPr>
        <w:t xml:space="preserve">ational boundaries.  </w:t>
      </w:r>
      <w:r w:rsidR="003C1D7F" w:rsidRPr="003C1D7F">
        <w:rPr>
          <w:rFonts w:cstheme="minorHAnsi"/>
        </w:rPr>
        <w:t xml:space="preserve">Every day we would talk to people about what we were doing and immediately, they would want to be involved.  Employees wanted to help, teachers and students wanted to play.  </w:t>
      </w:r>
      <w:r w:rsidR="002C51BB">
        <w:rPr>
          <w:rFonts w:cstheme="minorHAnsi"/>
        </w:rPr>
        <w:t xml:space="preserve">A series of “hot wash” discussions within our internal team and with our support staff, </w:t>
      </w:r>
      <w:proofErr w:type="gramStart"/>
      <w:r w:rsidR="002C51BB">
        <w:rPr>
          <w:rFonts w:cstheme="minorHAnsi"/>
        </w:rPr>
        <w:t>partnered</w:t>
      </w:r>
      <w:proofErr w:type="gramEnd"/>
      <w:r w:rsidR="002C51BB">
        <w:rPr>
          <w:rFonts w:cstheme="minorHAnsi"/>
        </w:rPr>
        <w:t xml:space="preserve"> with direct feedback from students, parents, and teachers led to the conclusions enclosed in this report.  </w:t>
      </w:r>
    </w:p>
    <w:p w:rsidR="002E3EB4" w:rsidRDefault="007C7C97" w:rsidP="00164B3D">
      <w:pPr>
        <w:spacing w:after="0"/>
        <w:ind w:firstLine="720"/>
        <w:rPr>
          <w:rFonts w:cstheme="minorHAnsi"/>
        </w:rPr>
      </w:pPr>
      <w:r>
        <w:rPr>
          <w:rFonts w:cstheme="minorHAnsi"/>
        </w:rPr>
        <w:t>As shown above, there</w:t>
      </w:r>
      <w:r w:rsidR="002C51BB">
        <w:rPr>
          <w:rFonts w:cstheme="minorHAnsi"/>
        </w:rPr>
        <w:t xml:space="preserve"> are areas where improvement </w:t>
      </w:r>
      <w:proofErr w:type="gramStart"/>
      <w:r w:rsidR="002C51BB">
        <w:rPr>
          <w:rFonts w:cstheme="minorHAnsi"/>
        </w:rPr>
        <w:t>can be made</w:t>
      </w:r>
      <w:proofErr w:type="gramEnd"/>
      <w:r w:rsidR="002C51BB">
        <w:rPr>
          <w:rFonts w:cstheme="minorHAnsi"/>
        </w:rPr>
        <w:t xml:space="preserve">.  Focus areas for </w:t>
      </w:r>
      <w:r w:rsidR="002C51BB" w:rsidRPr="00581D3C">
        <w:rPr>
          <w:rFonts w:cstheme="minorHAnsi"/>
        </w:rPr>
        <w:t xml:space="preserve">enhancement include </w:t>
      </w:r>
      <w:r w:rsidR="003B5FE0" w:rsidRPr="00581D3C">
        <w:rPr>
          <w:rFonts w:cstheme="minorHAnsi"/>
        </w:rPr>
        <w:t xml:space="preserve">allowing 4-5 weeks to prepare and advertise the next program launch, </w:t>
      </w:r>
      <w:r w:rsidR="003C1D7F" w:rsidRPr="00581D3C">
        <w:rPr>
          <w:rFonts w:cstheme="minorHAnsi"/>
        </w:rPr>
        <w:t>incorporating more mentors and defining their</w:t>
      </w:r>
      <w:r w:rsidR="003C1D7F">
        <w:rPr>
          <w:rFonts w:cstheme="minorHAnsi"/>
        </w:rPr>
        <w:t xml:space="preserve"> roles, and identifying new resources to assist in implementing program outcomes.  The areas which ranked highest are those that directly impacted our public outreach; multimedia productions and student recognitions may be the facets of the program that are remembered most in the years ahead and focus was placed on them to be certain they were generated at the highest level of quality.  This challenge </w:t>
      </w:r>
      <w:proofErr w:type="gramStart"/>
      <w:r w:rsidR="003C1D7F">
        <w:rPr>
          <w:rFonts w:cstheme="minorHAnsi"/>
        </w:rPr>
        <w:t>has been</w:t>
      </w:r>
      <w:r w:rsidR="003C1D7F" w:rsidRPr="003C1D7F">
        <w:rPr>
          <w:rFonts w:cstheme="minorHAnsi"/>
        </w:rPr>
        <w:t xml:space="preserve"> </w:t>
      </w:r>
      <w:r w:rsidR="003C1D7F">
        <w:rPr>
          <w:rFonts w:cstheme="minorHAnsi"/>
        </w:rPr>
        <w:t>led</w:t>
      </w:r>
      <w:proofErr w:type="gramEnd"/>
      <w:r w:rsidR="003C1D7F">
        <w:rPr>
          <w:rFonts w:cstheme="minorHAnsi"/>
        </w:rPr>
        <w:t xml:space="preserve"> by momentum and energy; i</w:t>
      </w:r>
      <w:r w:rsidR="003C1D7F" w:rsidRPr="003C1D7F">
        <w:rPr>
          <w:rFonts w:cstheme="minorHAnsi"/>
        </w:rPr>
        <w:t xml:space="preserve">t </w:t>
      </w:r>
      <w:r w:rsidR="003C1D7F">
        <w:rPr>
          <w:rFonts w:cstheme="minorHAnsi"/>
        </w:rPr>
        <w:t xml:space="preserve">is </w:t>
      </w:r>
      <w:r w:rsidR="003C1D7F" w:rsidRPr="003C1D7F">
        <w:rPr>
          <w:rFonts w:cstheme="minorHAnsi"/>
        </w:rPr>
        <w:t xml:space="preserve">a virtual outreach experiment that </w:t>
      </w:r>
      <w:r w:rsidR="003C1D7F">
        <w:rPr>
          <w:rFonts w:cstheme="minorHAnsi"/>
        </w:rPr>
        <w:t xml:space="preserve">is tremendously </w:t>
      </w:r>
      <w:r w:rsidR="003C1D7F" w:rsidRPr="003C1D7F">
        <w:rPr>
          <w:rFonts w:cstheme="minorHAnsi"/>
        </w:rPr>
        <w:t>success</w:t>
      </w:r>
      <w:r w:rsidR="003C1D7F">
        <w:rPr>
          <w:rFonts w:cstheme="minorHAnsi"/>
        </w:rPr>
        <w:t>ful and one that has assisted in</w:t>
      </w:r>
      <w:r w:rsidR="003C1D7F" w:rsidRPr="003C1D7F">
        <w:rPr>
          <w:rFonts w:cstheme="minorHAnsi"/>
        </w:rPr>
        <w:t xml:space="preserve"> pioneer</w:t>
      </w:r>
      <w:r w:rsidR="003C1D7F">
        <w:rPr>
          <w:rFonts w:cstheme="minorHAnsi"/>
        </w:rPr>
        <w:t>ing</w:t>
      </w:r>
      <w:r w:rsidR="003C1D7F" w:rsidRPr="003C1D7F">
        <w:rPr>
          <w:rFonts w:cstheme="minorHAnsi"/>
        </w:rPr>
        <w:t xml:space="preserve"> a new way of looking at how we engage students at all levels.  </w:t>
      </w:r>
    </w:p>
    <w:p w:rsidR="00581D3C" w:rsidRPr="00657B3B" w:rsidRDefault="00581D3C" w:rsidP="00581D3C">
      <w:pPr>
        <w:spacing w:after="0"/>
        <w:jc w:val="center"/>
        <w:rPr>
          <w:rFonts w:cstheme="minorHAnsi"/>
          <w:b/>
          <w:i/>
          <w:color w:val="5B9BD5" w:themeColor="accent1"/>
          <w:sz w:val="24"/>
          <w:szCs w:val="24"/>
          <w:u w:val="single"/>
        </w:rPr>
      </w:pPr>
      <w:r w:rsidRPr="00657B3B">
        <w:rPr>
          <w:rFonts w:cstheme="minorHAnsi"/>
          <w:b/>
          <w:i/>
          <w:color w:val="5B9BD5" w:themeColor="accent1"/>
          <w:sz w:val="24"/>
          <w:szCs w:val="24"/>
          <w:u w:val="single"/>
        </w:rPr>
        <w:lastRenderedPageBreak/>
        <w:t>Meet The Team!</w:t>
      </w:r>
    </w:p>
    <w:p w:rsidR="00581D3C" w:rsidRDefault="00581D3C" w:rsidP="00581D3C">
      <w:pPr>
        <w:spacing w:after="0"/>
        <w:jc w:val="center"/>
        <w:rPr>
          <w:rFonts w:cstheme="minorHAnsi"/>
        </w:rPr>
      </w:pPr>
    </w:p>
    <w:p w:rsidR="003C5CEE" w:rsidRDefault="003C5CEE" w:rsidP="00164B3D">
      <w:pPr>
        <w:spacing w:after="0"/>
        <w:ind w:firstLine="720"/>
        <w:rPr>
          <w:rFonts w:cstheme="minorHAnsi"/>
        </w:rPr>
      </w:pPr>
      <w:r w:rsidRPr="0032707D">
        <w:rPr>
          <w:rFonts w:cstheme="minorHAnsi"/>
        </w:rPr>
        <w:t>The team assembled for the inaugural pilot of the Airport Design Challenge</w:t>
      </w:r>
      <w:r w:rsidR="004A1CF0" w:rsidRPr="0032707D">
        <w:rPr>
          <w:rFonts w:cstheme="minorHAnsi"/>
        </w:rPr>
        <w:t xml:space="preserve"> </w:t>
      </w:r>
      <w:r w:rsidRPr="0032707D">
        <w:rPr>
          <w:rFonts w:cstheme="minorHAnsi"/>
        </w:rPr>
        <w:t>did not follow a standard approach to creating a new project but instead relied on</w:t>
      </w:r>
      <w:r w:rsidR="008575DA" w:rsidRPr="0032707D">
        <w:rPr>
          <w:rFonts w:cstheme="minorHAnsi"/>
        </w:rPr>
        <w:t xml:space="preserve"> best practices of high performing </w:t>
      </w:r>
      <w:r w:rsidRPr="0032707D">
        <w:rPr>
          <w:rFonts w:cstheme="minorHAnsi"/>
        </w:rPr>
        <w:t xml:space="preserve">teams and project management principles to </w:t>
      </w:r>
      <w:r w:rsidR="00817F60" w:rsidRPr="0032707D">
        <w:rPr>
          <w:rFonts w:cstheme="minorHAnsi"/>
        </w:rPr>
        <w:t>provide</w:t>
      </w:r>
      <w:r w:rsidRPr="0032707D">
        <w:rPr>
          <w:rFonts w:cstheme="minorHAnsi"/>
        </w:rPr>
        <w:t xml:space="preserve"> a unique product never before seen in the FAA.  They maintained a laser focus on </w:t>
      </w:r>
      <w:r w:rsidR="00817F60" w:rsidRPr="0032707D">
        <w:rPr>
          <w:rFonts w:cstheme="minorHAnsi"/>
        </w:rPr>
        <w:t xml:space="preserve">creating a virtual AVSED challenge within a compressed </w:t>
      </w:r>
      <w:proofErr w:type="gramStart"/>
      <w:r w:rsidR="00817F60" w:rsidRPr="0032707D">
        <w:rPr>
          <w:rFonts w:cstheme="minorHAnsi"/>
        </w:rPr>
        <w:t>time period</w:t>
      </w:r>
      <w:proofErr w:type="gramEnd"/>
      <w:r w:rsidR="00817F60" w:rsidRPr="0032707D">
        <w:rPr>
          <w:rFonts w:cstheme="minorHAnsi"/>
        </w:rPr>
        <w:t xml:space="preserve"> in order to</w:t>
      </w:r>
      <w:r w:rsidR="008575DA" w:rsidRPr="0032707D">
        <w:rPr>
          <w:rFonts w:cstheme="minorHAnsi"/>
        </w:rPr>
        <w:t xml:space="preserve"> </w:t>
      </w:r>
      <w:r w:rsidR="004A1CF0" w:rsidRPr="0032707D">
        <w:rPr>
          <w:rFonts w:cstheme="minorHAnsi"/>
        </w:rPr>
        <w:t>quickly r</w:t>
      </w:r>
      <w:r w:rsidR="008575DA" w:rsidRPr="0032707D">
        <w:rPr>
          <w:rFonts w:cstheme="minorHAnsi"/>
        </w:rPr>
        <w:t>each</w:t>
      </w:r>
      <w:r w:rsidR="00817F60" w:rsidRPr="0032707D">
        <w:rPr>
          <w:rFonts w:cstheme="minorHAnsi"/>
        </w:rPr>
        <w:t xml:space="preserve"> students </w:t>
      </w:r>
      <w:r w:rsidR="004A1CF0" w:rsidRPr="0032707D">
        <w:rPr>
          <w:rFonts w:cstheme="minorHAnsi"/>
        </w:rPr>
        <w:t>who could no longer attend school in person due to the effects of the COVID-19 virus.</w:t>
      </w:r>
      <w:r w:rsidR="008575DA" w:rsidRPr="0032707D">
        <w:rPr>
          <w:rFonts w:cstheme="minorHAnsi"/>
        </w:rPr>
        <w:t xml:space="preserve">  </w:t>
      </w:r>
      <w:r w:rsidR="00817F60" w:rsidRPr="0032707D">
        <w:rPr>
          <w:rFonts w:cstheme="minorHAnsi"/>
        </w:rPr>
        <w:t xml:space="preserve">Additionally, the team was comprised of employees with unique skill sets </w:t>
      </w:r>
      <w:r w:rsidR="004A1CF0" w:rsidRPr="0032707D">
        <w:rPr>
          <w:rFonts w:cstheme="minorHAnsi"/>
        </w:rPr>
        <w:t xml:space="preserve">and career experiences </w:t>
      </w:r>
      <w:r w:rsidR="00817F60" w:rsidRPr="0032707D">
        <w:rPr>
          <w:rFonts w:cstheme="minorHAnsi"/>
        </w:rPr>
        <w:t xml:space="preserve">that </w:t>
      </w:r>
      <w:proofErr w:type="gramStart"/>
      <w:r w:rsidR="00817F60" w:rsidRPr="0032707D">
        <w:rPr>
          <w:rFonts w:cstheme="minorHAnsi"/>
        </w:rPr>
        <w:t>are not easily duplicated</w:t>
      </w:r>
      <w:proofErr w:type="gramEnd"/>
      <w:r w:rsidR="004A1CF0" w:rsidRPr="0032707D">
        <w:rPr>
          <w:rFonts w:cstheme="minorHAnsi"/>
        </w:rPr>
        <w:t>.  E</w:t>
      </w:r>
      <w:r w:rsidR="0069436B" w:rsidRPr="0032707D">
        <w:rPr>
          <w:rFonts w:cstheme="minorHAnsi"/>
        </w:rPr>
        <w:t xml:space="preserve">ven if you were able to assemble a team with similar characteristics, it </w:t>
      </w:r>
      <w:proofErr w:type="gramStart"/>
      <w:r w:rsidR="0069436B" w:rsidRPr="0032707D">
        <w:rPr>
          <w:rFonts w:cstheme="minorHAnsi"/>
        </w:rPr>
        <w:t>is not known</w:t>
      </w:r>
      <w:proofErr w:type="gramEnd"/>
      <w:r w:rsidR="0069436B" w:rsidRPr="0032707D">
        <w:rPr>
          <w:rFonts w:cstheme="minorHAnsi"/>
        </w:rPr>
        <w:t xml:space="preserve"> if the new team would work well together </w:t>
      </w:r>
      <w:r w:rsidR="004A1CF0" w:rsidRPr="0032707D">
        <w:rPr>
          <w:rFonts w:cstheme="minorHAnsi"/>
        </w:rPr>
        <w:t>or</w:t>
      </w:r>
      <w:r w:rsidR="0069436B" w:rsidRPr="0032707D">
        <w:rPr>
          <w:rFonts w:cstheme="minorHAnsi"/>
        </w:rPr>
        <w:t xml:space="preserve"> provide the same results as the current one. As a result, it is our recommendation that a process is developed to leave the current </w:t>
      </w:r>
      <w:r w:rsidR="000F6A1F" w:rsidRPr="0032707D">
        <w:rPr>
          <w:rFonts w:cstheme="minorHAnsi"/>
        </w:rPr>
        <w:t xml:space="preserve">Airport Design Challenge </w:t>
      </w:r>
      <w:r w:rsidR="0069436B" w:rsidRPr="0032707D">
        <w:rPr>
          <w:rFonts w:cstheme="minorHAnsi"/>
        </w:rPr>
        <w:t>team in</w:t>
      </w:r>
      <w:r w:rsidR="000F6A1F" w:rsidRPr="0032707D">
        <w:rPr>
          <w:rFonts w:cstheme="minorHAnsi"/>
        </w:rPr>
        <w:t>tact</w:t>
      </w:r>
      <w:r w:rsidR="0069436B" w:rsidRPr="0032707D">
        <w:rPr>
          <w:rFonts w:cstheme="minorHAnsi"/>
        </w:rPr>
        <w:t xml:space="preserve"> and </w:t>
      </w:r>
      <w:r w:rsidR="000F6A1F" w:rsidRPr="0032707D">
        <w:rPr>
          <w:rFonts w:cstheme="minorHAnsi"/>
        </w:rPr>
        <w:t xml:space="preserve">allow them to </w:t>
      </w:r>
      <w:r w:rsidR="004A1CF0" w:rsidRPr="0032707D">
        <w:rPr>
          <w:rFonts w:cstheme="minorHAnsi"/>
        </w:rPr>
        <w:t>create and support</w:t>
      </w:r>
      <w:r w:rsidR="0069436B" w:rsidRPr="0032707D">
        <w:rPr>
          <w:rFonts w:cstheme="minorHAnsi"/>
        </w:rPr>
        <w:t xml:space="preserve"> new virtual learning opportunities in the coming years.</w:t>
      </w:r>
      <w:r w:rsidR="0069436B">
        <w:rPr>
          <w:rFonts w:cstheme="minorHAnsi"/>
        </w:rPr>
        <w:t xml:space="preserve">   </w:t>
      </w:r>
    </w:p>
    <w:p w:rsidR="00581D3C" w:rsidRDefault="003D5ED9" w:rsidP="00581D3C">
      <w:pPr>
        <w:spacing w:after="0"/>
        <w:jc w:val="center"/>
        <w:rPr>
          <w:rFonts w:cstheme="minorHAnsi"/>
          <w:b/>
          <w:u w:val="single"/>
        </w:rPr>
      </w:pPr>
      <w:r>
        <w:rPr>
          <w:rFonts w:cstheme="minorHAnsi"/>
          <w:b/>
          <w:noProof/>
          <w:u w:val="single"/>
        </w:rPr>
        <w:drawing>
          <wp:anchor distT="0" distB="0" distL="114300" distR="114300" simplePos="0" relativeHeight="251760640" behindDoc="1" locked="0" layoutInCell="1" allowOverlap="1">
            <wp:simplePos x="0" y="0"/>
            <wp:positionH relativeFrom="column">
              <wp:posOffset>375557</wp:posOffset>
            </wp:positionH>
            <wp:positionV relativeFrom="paragraph">
              <wp:posOffset>181791</wp:posOffset>
            </wp:positionV>
            <wp:extent cx="6248400" cy="5856605"/>
            <wp:effectExtent l="0" t="0" r="0" b="0"/>
            <wp:wrapTight wrapText="bothSides">
              <wp:wrapPolygon edited="0">
                <wp:start x="9417" y="0"/>
                <wp:lineTo x="9220" y="351"/>
                <wp:lineTo x="9088" y="773"/>
                <wp:lineTo x="9088" y="2319"/>
                <wp:lineTo x="2173" y="2600"/>
                <wp:lineTo x="1120" y="2740"/>
                <wp:lineTo x="1120" y="5691"/>
                <wp:lineTo x="1317" y="6815"/>
                <wp:lineTo x="329" y="7307"/>
                <wp:lineTo x="198" y="7447"/>
                <wp:lineTo x="198" y="10188"/>
                <wp:lineTo x="461" y="10960"/>
                <wp:lineTo x="2371" y="11312"/>
                <wp:lineTo x="1515" y="12787"/>
                <wp:lineTo x="1515" y="15808"/>
                <wp:lineTo x="461" y="16932"/>
                <wp:lineTo x="66" y="17495"/>
                <wp:lineTo x="395" y="18057"/>
                <wp:lineTo x="66" y="18197"/>
                <wp:lineTo x="198" y="19181"/>
                <wp:lineTo x="527" y="20656"/>
                <wp:lineTo x="10668" y="21078"/>
                <wp:lineTo x="17780" y="21218"/>
                <wp:lineTo x="19888" y="21218"/>
                <wp:lineTo x="21007" y="20867"/>
                <wp:lineTo x="20941" y="20305"/>
                <wp:lineTo x="20678" y="20305"/>
                <wp:lineTo x="21139" y="19954"/>
                <wp:lineTo x="20810" y="16792"/>
                <wp:lineTo x="20283" y="16160"/>
                <wp:lineTo x="19690" y="15808"/>
                <wp:lineTo x="19690" y="12717"/>
                <wp:lineTo x="19559" y="12366"/>
                <wp:lineTo x="12380" y="11312"/>
                <wp:lineTo x="18439" y="11312"/>
                <wp:lineTo x="21337" y="10960"/>
                <wp:lineTo x="21271" y="10188"/>
                <wp:lineTo x="21534" y="8080"/>
                <wp:lineTo x="20810" y="7939"/>
                <wp:lineTo x="21205" y="7237"/>
                <wp:lineTo x="19295" y="6815"/>
                <wp:lineTo x="20217" y="6815"/>
                <wp:lineTo x="20415" y="6534"/>
                <wp:lineTo x="20020" y="5691"/>
                <wp:lineTo x="20151" y="2740"/>
                <wp:lineTo x="19098" y="2600"/>
                <wp:lineTo x="12380" y="2319"/>
                <wp:lineTo x="12315" y="422"/>
                <wp:lineTo x="12117" y="0"/>
                <wp:lineTo x="9417"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248400" cy="5856605"/>
                    </a:xfrm>
                    <a:prstGeom prst="rect">
                      <a:avLst/>
                    </a:prstGeom>
                    <a:noFill/>
                  </pic:spPr>
                </pic:pic>
              </a:graphicData>
            </a:graphic>
            <wp14:sizeRelH relativeFrom="margin">
              <wp14:pctWidth>0</wp14:pctWidth>
            </wp14:sizeRelH>
            <wp14:sizeRelV relativeFrom="margin">
              <wp14:pctHeight>0</wp14:pctHeight>
            </wp14:sizeRelV>
          </wp:anchor>
        </w:drawing>
      </w:r>
    </w:p>
    <w:p w:rsidR="000106AB" w:rsidRDefault="000106AB" w:rsidP="000106AB">
      <w:pPr>
        <w:spacing w:after="0"/>
        <w:jc w:val="center"/>
        <w:rPr>
          <w:rFonts w:cstheme="minorHAnsi"/>
          <w:b/>
          <w:i/>
          <w:sz w:val="24"/>
          <w:szCs w:val="24"/>
        </w:rPr>
      </w:pPr>
    </w:p>
    <w:p w:rsidR="000106AB" w:rsidRDefault="000106AB" w:rsidP="000106AB">
      <w:pPr>
        <w:spacing w:after="0"/>
        <w:jc w:val="center"/>
        <w:rPr>
          <w:rFonts w:cstheme="minorHAnsi"/>
          <w:b/>
          <w:i/>
          <w:sz w:val="24"/>
          <w:szCs w:val="24"/>
        </w:rPr>
      </w:pPr>
    </w:p>
    <w:p w:rsidR="000106AB" w:rsidRDefault="000106AB"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4A1CF0" w:rsidRDefault="004A1CF0" w:rsidP="000106AB">
      <w:pPr>
        <w:spacing w:after="0"/>
        <w:jc w:val="center"/>
        <w:rPr>
          <w:rFonts w:cstheme="minorHAnsi"/>
          <w:b/>
          <w:i/>
          <w:sz w:val="24"/>
          <w:szCs w:val="24"/>
        </w:rPr>
      </w:pPr>
    </w:p>
    <w:p w:rsidR="007835FB" w:rsidRDefault="007835FB" w:rsidP="000106AB">
      <w:pPr>
        <w:spacing w:after="0"/>
        <w:jc w:val="center"/>
        <w:rPr>
          <w:rFonts w:cstheme="minorHAnsi"/>
          <w:b/>
          <w:i/>
          <w:sz w:val="24"/>
          <w:szCs w:val="24"/>
        </w:rPr>
      </w:pPr>
    </w:p>
    <w:p w:rsidR="007835FB" w:rsidRDefault="007835FB" w:rsidP="000106AB">
      <w:pPr>
        <w:spacing w:after="0"/>
        <w:jc w:val="center"/>
        <w:rPr>
          <w:rFonts w:cstheme="minorHAnsi"/>
          <w:b/>
          <w:i/>
          <w:sz w:val="24"/>
          <w:szCs w:val="24"/>
        </w:rPr>
      </w:pPr>
    </w:p>
    <w:p w:rsidR="007835FB" w:rsidRDefault="007835FB" w:rsidP="000106AB">
      <w:pPr>
        <w:spacing w:after="0"/>
        <w:jc w:val="center"/>
        <w:rPr>
          <w:rFonts w:cstheme="minorHAnsi"/>
          <w:b/>
          <w:i/>
          <w:sz w:val="24"/>
          <w:szCs w:val="24"/>
        </w:rPr>
      </w:pPr>
    </w:p>
    <w:p w:rsidR="007835FB" w:rsidRDefault="007835FB" w:rsidP="000106AB">
      <w:pPr>
        <w:spacing w:after="0"/>
        <w:jc w:val="center"/>
        <w:rPr>
          <w:rFonts w:cstheme="minorHAnsi"/>
          <w:b/>
          <w:i/>
          <w:sz w:val="24"/>
          <w:szCs w:val="24"/>
        </w:rPr>
      </w:pPr>
    </w:p>
    <w:p w:rsidR="003D5ED9" w:rsidRDefault="003D5ED9" w:rsidP="000106AB">
      <w:pPr>
        <w:spacing w:after="0"/>
        <w:jc w:val="center"/>
        <w:rPr>
          <w:rFonts w:cstheme="minorHAnsi"/>
          <w:b/>
          <w:i/>
          <w:sz w:val="24"/>
          <w:szCs w:val="24"/>
          <w:u w:val="single"/>
        </w:rPr>
      </w:pPr>
    </w:p>
    <w:p w:rsidR="000F527B" w:rsidRPr="0032707D" w:rsidRDefault="000F527B" w:rsidP="000106AB">
      <w:pPr>
        <w:spacing w:after="0"/>
        <w:jc w:val="center"/>
        <w:rPr>
          <w:rFonts w:cstheme="minorHAnsi"/>
          <w:b/>
          <w:i/>
          <w:sz w:val="24"/>
          <w:szCs w:val="24"/>
          <w:u w:val="single"/>
        </w:rPr>
      </w:pPr>
      <w:r w:rsidRPr="0032707D">
        <w:rPr>
          <w:rFonts w:cstheme="minorHAnsi"/>
          <w:b/>
          <w:i/>
          <w:sz w:val="24"/>
          <w:szCs w:val="24"/>
          <w:u w:val="single"/>
        </w:rPr>
        <w:lastRenderedPageBreak/>
        <w:t>Appendix A</w:t>
      </w:r>
    </w:p>
    <w:p w:rsidR="000106AB" w:rsidRPr="000106AB" w:rsidRDefault="000F527B" w:rsidP="000106AB">
      <w:pPr>
        <w:spacing w:after="0"/>
        <w:jc w:val="center"/>
        <w:rPr>
          <w:rFonts w:cstheme="minorHAnsi"/>
          <w:b/>
          <w:i/>
          <w:sz w:val="24"/>
          <w:szCs w:val="24"/>
        </w:rPr>
      </w:pPr>
      <w:r>
        <w:rPr>
          <w:rFonts w:cstheme="minorHAnsi"/>
          <w:b/>
          <w:i/>
          <w:sz w:val="24"/>
          <w:szCs w:val="24"/>
        </w:rPr>
        <w:t xml:space="preserve">Recommended </w:t>
      </w:r>
      <w:r w:rsidR="000106AB" w:rsidRPr="000106AB">
        <w:rPr>
          <w:rFonts w:cstheme="minorHAnsi"/>
          <w:b/>
          <w:i/>
          <w:sz w:val="24"/>
          <w:szCs w:val="24"/>
        </w:rPr>
        <w:t>Resource List</w:t>
      </w:r>
    </w:p>
    <w:p w:rsidR="002E3EB4" w:rsidRDefault="002E3EB4" w:rsidP="00164B3D">
      <w:pPr>
        <w:spacing w:after="0"/>
        <w:ind w:firstLine="720"/>
        <w:rPr>
          <w:rFonts w:cstheme="minorHAnsi"/>
        </w:rPr>
      </w:pPr>
    </w:p>
    <w:p w:rsidR="005F69C7" w:rsidRDefault="000106AB" w:rsidP="000106AB">
      <w:pPr>
        <w:spacing w:after="0"/>
        <w:rPr>
          <w:rFonts w:cstheme="minorHAnsi"/>
        </w:rPr>
      </w:pPr>
      <w:r w:rsidRPr="000106AB">
        <w:rPr>
          <w:rFonts w:cstheme="minorHAnsi"/>
          <w:b/>
        </w:rPr>
        <w:t>Sponsor-</w:t>
      </w:r>
      <w:r>
        <w:rPr>
          <w:rFonts w:cstheme="minorHAnsi"/>
        </w:rPr>
        <w:t xml:space="preserve"> </w:t>
      </w:r>
      <w:r w:rsidR="005F69C7">
        <w:rPr>
          <w:rFonts w:cstheme="minorHAnsi"/>
          <w:b/>
        </w:rPr>
        <w:t xml:space="preserve">(Rob Lowe) </w:t>
      </w:r>
      <w:r>
        <w:rPr>
          <w:rFonts w:cstheme="minorHAnsi"/>
        </w:rPr>
        <w:t xml:space="preserve">This person is an advocate for the </w:t>
      </w:r>
      <w:r w:rsidR="003B5FE0">
        <w:rPr>
          <w:rFonts w:cstheme="minorHAnsi"/>
        </w:rPr>
        <w:t>project</w:t>
      </w:r>
      <w:r>
        <w:rPr>
          <w:rFonts w:cstheme="minorHAnsi"/>
        </w:rPr>
        <w:t xml:space="preserve"> at all levels of the organization and removes organizational obstacles. They are able to communicate well with all the key stakeholders and they should have some accountability for the project’s success. </w:t>
      </w:r>
      <w:r w:rsidR="005F69C7">
        <w:rPr>
          <w:rFonts w:cstheme="minorHAnsi"/>
        </w:rPr>
        <w:t xml:space="preserve"> </w:t>
      </w:r>
    </w:p>
    <w:p w:rsidR="005F69C7" w:rsidRDefault="005F69C7" w:rsidP="000106AB">
      <w:pPr>
        <w:spacing w:after="0"/>
        <w:rPr>
          <w:rFonts w:cstheme="minorHAnsi"/>
          <w:b/>
        </w:rPr>
      </w:pPr>
    </w:p>
    <w:p w:rsidR="000106AB" w:rsidRDefault="000106AB" w:rsidP="000106AB">
      <w:pPr>
        <w:spacing w:after="0"/>
        <w:rPr>
          <w:rFonts w:cstheme="minorHAnsi"/>
        </w:rPr>
      </w:pPr>
      <w:r w:rsidRPr="000106AB">
        <w:rPr>
          <w:rFonts w:cstheme="minorHAnsi"/>
          <w:b/>
        </w:rPr>
        <w:t>Project Man</w:t>
      </w:r>
      <w:r w:rsidR="007A5F21">
        <w:rPr>
          <w:rFonts w:cstheme="minorHAnsi"/>
          <w:b/>
        </w:rPr>
        <w:t>a</w:t>
      </w:r>
      <w:r w:rsidRPr="000106AB">
        <w:rPr>
          <w:rFonts w:cstheme="minorHAnsi"/>
          <w:b/>
        </w:rPr>
        <w:t xml:space="preserve">ger- </w:t>
      </w:r>
      <w:r w:rsidR="005F69C7">
        <w:rPr>
          <w:rFonts w:cstheme="minorHAnsi"/>
          <w:b/>
        </w:rPr>
        <w:t xml:space="preserve">(Tom Dalzell) </w:t>
      </w:r>
      <w:r>
        <w:rPr>
          <w:rFonts w:cstheme="minorHAnsi"/>
        </w:rPr>
        <w:t xml:space="preserve">The </w:t>
      </w:r>
      <w:r w:rsidR="00BD3612">
        <w:rPr>
          <w:rFonts w:cstheme="minorHAnsi"/>
        </w:rPr>
        <w:t>Project Manager (PM)</w:t>
      </w:r>
      <w:r>
        <w:rPr>
          <w:rFonts w:cstheme="minorHAnsi"/>
        </w:rPr>
        <w:t xml:space="preserve"> helps identify problems and issues that create roadblocks for the team and develops strategies to overcome them. They also oversee </w:t>
      </w:r>
      <w:proofErr w:type="gramStart"/>
      <w:r>
        <w:rPr>
          <w:rFonts w:cstheme="minorHAnsi"/>
        </w:rPr>
        <w:t>day to day</w:t>
      </w:r>
      <w:proofErr w:type="gramEnd"/>
      <w:r>
        <w:rPr>
          <w:rFonts w:cstheme="minorHAnsi"/>
        </w:rPr>
        <w:t xml:space="preserve"> operations and monitor and evaluate the performance of the project.  They set milestones and ensure everyone on the team contributes to its success. </w:t>
      </w:r>
    </w:p>
    <w:p w:rsidR="005F69C7" w:rsidRDefault="005F69C7" w:rsidP="000106AB">
      <w:pPr>
        <w:spacing w:after="0"/>
        <w:rPr>
          <w:rFonts w:cstheme="minorHAnsi"/>
          <w:b/>
        </w:rPr>
      </w:pPr>
    </w:p>
    <w:p w:rsidR="000106AB" w:rsidRPr="00581D3C" w:rsidRDefault="000106AB" w:rsidP="000106AB">
      <w:pPr>
        <w:spacing w:after="0"/>
        <w:rPr>
          <w:rFonts w:cstheme="minorHAnsi"/>
        </w:rPr>
      </w:pPr>
      <w:r w:rsidRPr="00581D3C">
        <w:rPr>
          <w:rFonts w:cstheme="minorHAnsi"/>
          <w:b/>
        </w:rPr>
        <w:t>Team Leaders-</w:t>
      </w:r>
      <w:r w:rsidR="005F69C7" w:rsidRPr="00581D3C">
        <w:rPr>
          <w:rFonts w:cstheme="minorHAnsi"/>
          <w:b/>
        </w:rPr>
        <w:t xml:space="preserve">(Blair Hess and Chuck Tackett) </w:t>
      </w:r>
      <w:proofErr w:type="gramStart"/>
      <w:r w:rsidR="005F69C7" w:rsidRPr="00581D3C">
        <w:rPr>
          <w:rFonts w:cstheme="minorHAnsi"/>
        </w:rPr>
        <w:t>The</w:t>
      </w:r>
      <w:proofErr w:type="gramEnd"/>
      <w:r w:rsidR="005F69C7" w:rsidRPr="00581D3C">
        <w:rPr>
          <w:rFonts w:cstheme="minorHAnsi"/>
        </w:rPr>
        <w:t xml:space="preserve"> </w:t>
      </w:r>
      <w:r w:rsidR="00AF3C80" w:rsidRPr="00581D3C">
        <w:rPr>
          <w:rFonts w:cstheme="minorHAnsi"/>
        </w:rPr>
        <w:t>T</w:t>
      </w:r>
      <w:r w:rsidR="005F69C7" w:rsidRPr="00581D3C">
        <w:rPr>
          <w:rFonts w:cstheme="minorHAnsi"/>
        </w:rPr>
        <w:t xml:space="preserve">eam </w:t>
      </w:r>
      <w:r w:rsidR="00AF3C80" w:rsidRPr="00581D3C">
        <w:rPr>
          <w:rFonts w:cstheme="minorHAnsi"/>
        </w:rPr>
        <w:t>L</w:t>
      </w:r>
      <w:r w:rsidR="005F69C7" w:rsidRPr="00581D3C">
        <w:rPr>
          <w:rFonts w:cstheme="minorHAnsi"/>
        </w:rPr>
        <w:t xml:space="preserve">eaders set actions </w:t>
      </w:r>
      <w:r w:rsidR="00A05F70" w:rsidRPr="00581D3C">
        <w:rPr>
          <w:rFonts w:cstheme="minorHAnsi"/>
        </w:rPr>
        <w:t>for</w:t>
      </w:r>
      <w:r w:rsidR="005F69C7" w:rsidRPr="00581D3C">
        <w:rPr>
          <w:rFonts w:cstheme="minorHAnsi"/>
        </w:rPr>
        <w:t xml:space="preserve"> the team members to accomplish </w:t>
      </w:r>
      <w:r w:rsidR="005F4F3D" w:rsidRPr="00581D3C">
        <w:rPr>
          <w:rFonts w:cstheme="minorHAnsi"/>
        </w:rPr>
        <w:t xml:space="preserve">in order </w:t>
      </w:r>
      <w:r w:rsidR="005F69C7" w:rsidRPr="00581D3C">
        <w:rPr>
          <w:rFonts w:cstheme="minorHAnsi"/>
        </w:rPr>
        <w:t xml:space="preserve">to reach </w:t>
      </w:r>
      <w:r w:rsidR="005F4F3D" w:rsidRPr="00581D3C">
        <w:rPr>
          <w:rFonts w:cstheme="minorHAnsi"/>
        </w:rPr>
        <w:t>established project</w:t>
      </w:r>
      <w:r w:rsidR="005F69C7" w:rsidRPr="00581D3C">
        <w:rPr>
          <w:rFonts w:cstheme="minorHAnsi"/>
        </w:rPr>
        <w:t xml:space="preserve"> goals. </w:t>
      </w:r>
      <w:r w:rsidR="00BD3612" w:rsidRPr="00581D3C">
        <w:rPr>
          <w:rFonts w:cstheme="minorHAnsi"/>
        </w:rPr>
        <w:t xml:space="preserve">They also guide the creative and educational direction of the project and develop new methods to engage students in the virtual world. </w:t>
      </w:r>
    </w:p>
    <w:p w:rsidR="006E0895" w:rsidRPr="00581D3C" w:rsidRDefault="006E0895" w:rsidP="000106AB">
      <w:pPr>
        <w:spacing w:after="0"/>
        <w:rPr>
          <w:rFonts w:cstheme="minorHAnsi"/>
        </w:rPr>
      </w:pPr>
    </w:p>
    <w:p w:rsidR="006E0895" w:rsidRPr="00581D3C" w:rsidRDefault="006E0895" w:rsidP="000106AB">
      <w:pPr>
        <w:spacing w:after="0"/>
        <w:rPr>
          <w:rFonts w:cstheme="minorHAnsi"/>
        </w:rPr>
      </w:pPr>
      <w:r w:rsidRPr="00581D3C">
        <w:rPr>
          <w:rFonts w:cstheme="minorHAnsi"/>
          <w:b/>
        </w:rPr>
        <w:t>Team Members-(Matt Bunke and Kendrick Crawford)</w:t>
      </w:r>
      <w:r w:rsidRPr="00581D3C">
        <w:rPr>
          <w:rFonts w:cstheme="minorHAnsi"/>
        </w:rPr>
        <w:t xml:space="preserve"> </w:t>
      </w:r>
      <w:r w:rsidR="00FB0CA7" w:rsidRPr="00581D3C">
        <w:rPr>
          <w:rFonts w:cstheme="minorHAnsi"/>
        </w:rPr>
        <w:t xml:space="preserve">Team </w:t>
      </w:r>
      <w:r w:rsidR="00AF3C80" w:rsidRPr="00581D3C">
        <w:rPr>
          <w:rFonts w:cstheme="minorHAnsi"/>
        </w:rPr>
        <w:t>M</w:t>
      </w:r>
      <w:r w:rsidR="00FB0CA7" w:rsidRPr="00581D3C">
        <w:rPr>
          <w:rFonts w:cstheme="minorHAnsi"/>
        </w:rPr>
        <w:t xml:space="preserve">embers provide technical skills, problem solving, and organizational expertise for the team and complete action requests from the team leaders in a timely manner.  </w:t>
      </w:r>
    </w:p>
    <w:p w:rsidR="006E0895" w:rsidRPr="00581D3C" w:rsidRDefault="006E0895" w:rsidP="000106AB">
      <w:pPr>
        <w:spacing w:after="0"/>
        <w:rPr>
          <w:rFonts w:cstheme="minorHAnsi"/>
        </w:rPr>
      </w:pPr>
    </w:p>
    <w:p w:rsidR="005F69C7" w:rsidRDefault="005F69C7" w:rsidP="005F69C7">
      <w:pPr>
        <w:spacing w:after="0"/>
        <w:rPr>
          <w:rFonts w:cstheme="minorHAnsi"/>
        </w:rPr>
      </w:pPr>
      <w:r w:rsidRPr="00581D3C">
        <w:rPr>
          <w:rFonts w:cstheme="minorHAnsi"/>
          <w:b/>
        </w:rPr>
        <w:t xml:space="preserve">Other Resources- </w:t>
      </w:r>
      <w:r w:rsidR="006E0895" w:rsidRPr="00581D3C">
        <w:rPr>
          <w:rFonts w:cstheme="minorHAnsi"/>
        </w:rPr>
        <w:t xml:space="preserve">The following roles were shared by the </w:t>
      </w:r>
      <w:r w:rsidR="007567A8" w:rsidRPr="00581D3C">
        <w:rPr>
          <w:rFonts w:cstheme="minorHAnsi"/>
        </w:rPr>
        <w:t>Airport Design Challenge</w:t>
      </w:r>
      <w:r w:rsidR="006E0895" w:rsidRPr="00581D3C">
        <w:rPr>
          <w:rFonts w:cstheme="minorHAnsi"/>
        </w:rPr>
        <w:t xml:space="preserve"> team or </w:t>
      </w:r>
      <w:r w:rsidR="00FB0CA7" w:rsidRPr="00581D3C">
        <w:rPr>
          <w:rFonts w:cstheme="minorHAnsi"/>
        </w:rPr>
        <w:t xml:space="preserve">were </w:t>
      </w:r>
      <w:r w:rsidR="006E0895" w:rsidRPr="00581D3C">
        <w:rPr>
          <w:rFonts w:cstheme="minorHAnsi"/>
        </w:rPr>
        <w:t xml:space="preserve">carried out on a part time basis by other FAA employees. </w:t>
      </w:r>
      <w:r w:rsidR="009B1F28" w:rsidRPr="00581D3C">
        <w:rPr>
          <w:rFonts w:cstheme="minorHAnsi"/>
        </w:rPr>
        <w:t xml:space="preserve"> </w:t>
      </w:r>
      <w:r w:rsidR="006E0895" w:rsidRPr="00581D3C">
        <w:rPr>
          <w:rFonts w:cstheme="minorHAnsi"/>
        </w:rPr>
        <w:t xml:space="preserve">As the project </w:t>
      </w:r>
      <w:proofErr w:type="gramStart"/>
      <w:r w:rsidR="006E0895" w:rsidRPr="00581D3C">
        <w:rPr>
          <w:rFonts w:cstheme="minorHAnsi"/>
        </w:rPr>
        <w:t>is scaled up</w:t>
      </w:r>
      <w:proofErr w:type="gramEnd"/>
      <w:r w:rsidR="006E0895" w:rsidRPr="00581D3C">
        <w:rPr>
          <w:rFonts w:cstheme="minorHAnsi"/>
        </w:rPr>
        <w:t xml:space="preserve"> for a larger audience, i</w:t>
      </w:r>
      <w:r w:rsidR="0044287C" w:rsidRPr="00581D3C">
        <w:rPr>
          <w:rFonts w:cstheme="minorHAnsi"/>
        </w:rPr>
        <w:t xml:space="preserve">t is </w:t>
      </w:r>
      <w:r w:rsidR="006E0895" w:rsidRPr="00581D3C">
        <w:rPr>
          <w:rFonts w:cstheme="minorHAnsi"/>
        </w:rPr>
        <w:t>critical</w:t>
      </w:r>
      <w:r w:rsidR="0044287C" w:rsidRPr="00581D3C">
        <w:rPr>
          <w:rFonts w:cstheme="minorHAnsi"/>
        </w:rPr>
        <w:t xml:space="preserve"> these roles </w:t>
      </w:r>
      <w:r w:rsidR="006E0895" w:rsidRPr="00581D3C">
        <w:rPr>
          <w:rFonts w:cstheme="minorHAnsi"/>
        </w:rPr>
        <w:t>are</w:t>
      </w:r>
      <w:r w:rsidR="0044287C" w:rsidRPr="00581D3C">
        <w:rPr>
          <w:rFonts w:cstheme="minorHAnsi"/>
        </w:rPr>
        <w:t xml:space="preserve"> filled with dedicated resources and are not </w:t>
      </w:r>
      <w:r w:rsidR="006E0895" w:rsidRPr="00581D3C">
        <w:rPr>
          <w:rFonts w:cstheme="minorHAnsi"/>
        </w:rPr>
        <w:t xml:space="preserve">considered </w:t>
      </w:r>
      <w:r w:rsidR="0044287C" w:rsidRPr="00581D3C">
        <w:rPr>
          <w:rFonts w:cstheme="minorHAnsi"/>
        </w:rPr>
        <w:t>shared duties within the team.</w:t>
      </w:r>
      <w:r w:rsidR="0044287C">
        <w:rPr>
          <w:rFonts w:cstheme="minorHAnsi"/>
        </w:rPr>
        <w:t xml:space="preserve"> </w:t>
      </w:r>
    </w:p>
    <w:p w:rsidR="009B1F28" w:rsidRDefault="009B1F28" w:rsidP="005F69C7">
      <w:pPr>
        <w:spacing w:after="0"/>
        <w:rPr>
          <w:rFonts w:cstheme="minorHAnsi"/>
        </w:rPr>
      </w:pPr>
    </w:p>
    <w:p w:rsidR="007567A8" w:rsidRPr="00581D3C" w:rsidRDefault="00FA4E73" w:rsidP="009B1F28">
      <w:pPr>
        <w:pStyle w:val="ListParagraph"/>
        <w:numPr>
          <w:ilvl w:val="0"/>
          <w:numId w:val="44"/>
        </w:numPr>
        <w:spacing w:after="0"/>
        <w:rPr>
          <w:rFonts w:cstheme="minorHAnsi"/>
        </w:rPr>
      </w:pPr>
      <w:r w:rsidRPr="00581D3C">
        <w:rPr>
          <w:rFonts w:cstheme="minorHAnsi"/>
          <w:b/>
          <w:u w:val="single"/>
        </w:rPr>
        <w:t>Interagency Relations Liaison</w:t>
      </w:r>
      <w:r w:rsidR="0044287C" w:rsidRPr="00581D3C">
        <w:rPr>
          <w:rFonts w:cstheme="minorHAnsi"/>
          <w:b/>
          <w:u w:val="single"/>
        </w:rPr>
        <w:t xml:space="preserve"> </w:t>
      </w:r>
      <w:r w:rsidR="009B1F28" w:rsidRPr="00581D3C">
        <w:rPr>
          <w:rFonts w:cstheme="minorHAnsi"/>
        </w:rPr>
        <w:t>-</w:t>
      </w:r>
      <w:r w:rsidR="007567A8" w:rsidRPr="00581D3C">
        <w:rPr>
          <w:rFonts w:cstheme="minorHAnsi"/>
        </w:rPr>
        <w:t xml:space="preserve"> The Interagency Relations Liaison</w:t>
      </w:r>
      <w:r w:rsidR="00BD3612" w:rsidRPr="00581D3C">
        <w:rPr>
          <w:rFonts w:cstheme="minorHAnsi"/>
        </w:rPr>
        <w:t xml:space="preserve"> (IRL)</w:t>
      </w:r>
      <w:r w:rsidR="007567A8" w:rsidRPr="00581D3C">
        <w:rPr>
          <w:rFonts w:cstheme="minorHAnsi"/>
        </w:rPr>
        <w:t xml:space="preserve"> is responsible for working across lines of business </w:t>
      </w:r>
      <w:r w:rsidR="00BD3612" w:rsidRPr="00581D3C">
        <w:rPr>
          <w:rFonts w:cstheme="minorHAnsi"/>
        </w:rPr>
        <w:t>within the FAA to ensure timely communications and collaboration within the staff offices and headquarters personnel</w:t>
      </w:r>
      <w:r w:rsidR="007567A8" w:rsidRPr="00581D3C">
        <w:rPr>
          <w:rFonts w:cstheme="minorHAnsi"/>
        </w:rPr>
        <w:t xml:space="preserve">.  Additionally, they work with a variety of educational and aviation based organizations to promote the project and answer any questions </w:t>
      </w:r>
      <w:r w:rsidR="005F4F3D" w:rsidRPr="00581D3C">
        <w:rPr>
          <w:rFonts w:cstheme="minorHAnsi"/>
        </w:rPr>
        <w:t>that may arise</w:t>
      </w:r>
      <w:r w:rsidR="007567A8" w:rsidRPr="00581D3C">
        <w:rPr>
          <w:rFonts w:cstheme="minorHAnsi"/>
        </w:rPr>
        <w:t xml:space="preserve">. </w:t>
      </w:r>
      <w:r w:rsidR="009B1F28" w:rsidRPr="00581D3C">
        <w:rPr>
          <w:rFonts w:cstheme="minorHAnsi"/>
        </w:rPr>
        <w:t xml:space="preserve"> </w:t>
      </w:r>
      <w:r w:rsidR="00BD3612" w:rsidRPr="00581D3C">
        <w:rPr>
          <w:rFonts w:cstheme="minorHAnsi"/>
        </w:rPr>
        <w:t>The IRL</w:t>
      </w:r>
      <w:r w:rsidR="009B1F28" w:rsidRPr="00581D3C">
        <w:rPr>
          <w:rFonts w:cstheme="minorHAnsi"/>
        </w:rPr>
        <w:t xml:space="preserve"> </w:t>
      </w:r>
      <w:r w:rsidR="00BD3612" w:rsidRPr="00581D3C">
        <w:rPr>
          <w:rFonts w:cstheme="minorHAnsi"/>
        </w:rPr>
        <w:t xml:space="preserve">is not the Program </w:t>
      </w:r>
      <w:proofErr w:type="gramStart"/>
      <w:r w:rsidR="00BD3612" w:rsidRPr="00581D3C">
        <w:rPr>
          <w:rFonts w:cstheme="minorHAnsi"/>
        </w:rPr>
        <w:t>Manager(</w:t>
      </w:r>
      <w:proofErr w:type="gramEnd"/>
      <w:r w:rsidR="00BD3612" w:rsidRPr="00581D3C">
        <w:rPr>
          <w:rFonts w:cstheme="minorHAnsi"/>
        </w:rPr>
        <w:t xml:space="preserve">PM) and </w:t>
      </w:r>
      <w:r w:rsidR="0044287C" w:rsidRPr="00581D3C">
        <w:rPr>
          <w:rFonts w:cstheme="minorHAnsi"/>
        </w:rPr>
        <w:t>does</w:t>
      </w:r>
      <w:r w:rsidR="00BD3612" w:rsidRPr="00581D3C">
        <w:rPr>
          <w:rFonts w:cstheme="minorHAnsi"/>
        </w:rPr>
        <w:t xml:space="preserve"> not oversee day to day operations or set milestones for the project.  Instead,</w:t>
      </w:r>
      <w:r w:rsidR="005F4F3D" w:rsidRPr="00581D3C">
        <w:rPr>
          <w:rFonts w:cstheme="minorHAnsi"/>
        </w:rPr>
        <w:t xml:space="preserve"> they</w:t>
      </w:r>
      <w:r w:rsidR="00BD3612" w:rsidRPr="00581D3C">
        <w:rPr>
          <w:rFonts w:cstheme="minorHAnsi"/>
        </w:rPr>
        <w:t xml:space="preserve"> fill a critical role in ensuring all levels of the organization are updated on the status of the project and </w:t>
      </w:r>
      <w:proofErr w:type="gramStart"/>
      <w:r w:rsidR="00BD3612" w:rsidRPr="00581D3C">
        <w:rPr>
          <w:rFonts w:cstheme="minorHAnsi"/>
        </w:rPr>
        <w:t>provid</w:t>
      </w:r>
      <w:r w:rsidR="005F4F3D" w:rsidRPr="00581D3C">
        <w:rPr>
          <w:rFonts w:cstheme="minorHAnsi"/>
        </w:rPr>
        <w:t>e</w:t>
      </w:r>
      <w:r w:rsidR="00BD3612" w:rsidRPr="00581D3C">
        <w:rPr>
          <w:rFonts w:cstheme="minorHAnsi"/>
        </w:rPr>
        <w:t xml:space="preserve"> assistance to</w:t>
      </w:r>
      <w:proofErr w:type="gramEnd"/>
      <w:r w:rsidR="00BD3612" w:rsidRPr="00581D3C">
        <w:rPr>
          <w:rFonts w:cstheme="minorHAnsi"/>
        </w:rPr>
        <w:t xml:space="preserve"> the PM in developing solutions to overcoming organizational barriers.  </w:t>
      </w:r>
    </w:p>
    <w:p w:rsidR="00FA4E73" w:rsidRPr="00581D3C" w:rsidRDefault="00FA4E73" w:rsidP="00FA4E73">
      <w:pPr>
        <w:pStyle w:val="ListParagraph"/>
        <w:spacing w:after="0"/>
        <w:rPr>
          <w:rFonts w:cstheme="minorHAnsi"/>
        </w:rPr>
      </w:pPr>
    </w:p>
    <w:p w:rsidR="004D4FB5" w:rsidRPr="00581D3C" w:rsidRDefault="004D4FB5" w:rsidP="004D4FB5">
      <w:pPr>
        <w:pStyle w:val="ListParagraph"/>
        <w:numPr>
          <w:ilvl w:val="0"/>
          <w:numId w:val="44"/>
        </w:numPr>
        <w:rPr>
          <w:rFonts w:cstheme="minorHAnsi"/>
          <w:i/>
        </w:rPr>
      </w:pPr>
      <w:r w:rsidRPr="00581D3C">
        <w:rPr>
          <w:rFonts w:cstheme="minorHAnsi"/>
          <w:b/>
          <w:u w:val="single"/>
        </w:rPr>
        <w:t>Multimedia</w:t>
      </w:r>
      <w:r w:rsidR="000B01BD" w:rsidRPr="00581D3C">
        <w:rPr>
          <w:rFonts w:cstheme="minorHAnsi"/>
          <w:b/>
          <w:u w:val="single"/>
        </w:rPr>
        <w:t xml:space="preserve"> </w:t>
      </w:r>
      <w:r w:rsidR="009043C0" w:rsidRPr="00581D3C">
        <w:rPr>
          <w:rFonts w:cstheme="minorHAnsi"/>
          <w:b/>
          <w:u w:val="single"/>
        </w:rPr>
        <w:t>Lead</w:t>
      </w:r>
      <w:r w:rsidR="009043C0" w:rsidRPr="00581D3C">
        <w:rPr>
          <w:rFonts w:cstheme="minorHAnsi"/>
          <w:u w:val="single"/>
        </w:rPr>
        <w:t xml:space="preserve"> </w:t>
      </w:r>
      <w:r w:rsidR="0050585B" w:rsidRPr="00581D3C">
        <w:rPr>
          <w:rFonts w:cstheme="minorHAnsi"/>
          <w:u w:val="single"/>
        </w:rPr>
        <w:t>-</w:t>
      </w:r>
      <w:r w:rsidR="009043C0" w:rsidRPr="00581D3C">
        <w:rPr>
          <w:rFonts w:cstheme="minorHAnsi"/>
        </w:rPr>
        <w:t xml:space="preserve">The Multimedia Lead is responsible for creating a wide variety of outreach and educational products in a </w:t>
      </w:r>
      <w:proofErr w:type="gramStart"/>
      <w:r w:rsidR="009043C0" w:rsidRPr="00581D3C">
        <w:rPr>
          <w:rFonts w:cstheme="minorHAnsi"/>
        </w:rPr>
        <w:t>high pressure</w:t>
      </w:r>
      <w:proofErr w:type="gramEnd"/>
      <w:r w:rsidR="009043C0" w:rsidRPr="00581D3C">
        <w:rPr>
          <w:rFonts w:cstheme="minorHAnsi"/>
        </w:rPr>
        <w:t xml:space="preserve"> environment with short deadlines.  Duties include writing scripts, filming</w:t>
      </w:r>
      <w:r w:rsidR="001B4DE9" w:rsidRPr="00581D3C">
        <w:rPr>
          <w:rFonts w:cstheme="minorHAnsi"/>
        </w:rPr>
        <w:t xml:space="preserve"> on airport locations, and adding music and pictures to videos. </w:t>
      </w:r>
      <w:r w:rsidR="006E0895" w:rsidRPr="00581D3C">
        <w:rPr>
          <w:rFonts w:cstheme="minorHAnsi"/>
        </w:rPr>
        <w:t>Other responsibilities include</w:t>
      </w:r>
    </w:p>
    <w:p w:rsidR="009043C0" w:rsidRPr="00581D3C" w:rsidRDefault="009043C0" w:rsidP="009043C0">
      <w:pPr>
        <w:pStyle w:val="ListParagraph"/>
        <w:numPr>
          <w:ilvl w:val="1"/>
          <w:numId w:val="44"/>
        </w:numPr>
        <w:rPr>
          <w:rFonts w:cstheme="minorHAnsi"/>
        </w:rPr>
      </w:pPr>
      <w:r w:rsidRPr="00581D3C">
        <w:rPr>
          <w:rFonts w:cstheme="minorHAnsi"/>
        </w:rPr>
        <w:t xml:space="preserve">Video Advertisements- Create, film, and edit video announcements of upcoming project events. </w:t>
      </w:r>
    </w:p>
    <w:p w:rsidR="001B4DE9" w:rsidRPr="00581D3C" w:rsidRDefault="009043C0" w:rsidP="009043C0">
      <w:pPr>
        <w:pStyle w:val="ListParagraph"/>
        <w:numPr>
          <w:ilvl w:val="1"/>
          <w:numId w:val="44"/>
        </w:numPr>
        <w:rPr>
          <w:rFonts w:cstheme="minorHAnsi"/>
        </w:rPr>
      </w:pPr>
      <w:r w:rsidRPr="00581D3C">
        <w:rPr>
          <w:rFonts w:cstheme="minorHAnsi"/>
        </w:rPr>
        <w:t>Weekly Video</w:t>
      </w:r>
      <w:r w:rsidR="001B4DE9" w:rsidRPr="00581D3C">
        <w:rPr>
          <w:rFonts w:cstheme="minorHAnsi"/>
        </w:rPr>
        <w:t xml:space="preserve"> Updates- Work with team leads and develop video featuring the previous week’s assignment and the upcoming week’s tasks. </w:t>
      </w:r>
    </w:p>
    <w:p w:rsidR="009043C0" w:rsidRPr="00581D3C" w:rsidRDefault="005F4F3D" w:rsidP="009043C0">
      <w:pPr>
        <w:pStyle w:val="ListParagraph"/>
        <w:numPr>
          <w:ilvl w:val="1"/>
          <w:numId w:val="44"/>
        </w:numPr>
        <w:rPr>
          <w:rFonts w:cstheme="minorHAnsi"/>
        </w:rPr>
      </w:pPr>
      <w:r w:rsidRPr="00581D3C">
        <w:rPr>
          <w:rFonts w:cstheme="minorHAnsi"/>
        </w:rPr>
        <w:t>Web page coordination- Work with</w:t>
      </w:r>
      <w:r w:rsidR="001B4DE9" w:rsidRPr="00581D3C">
        <w:rPr>
          <w:rFonts w:cstheme="minorHAnsi"/>
        </w:rPr>
        <w:t xml:space="preserve"> AOC to design the web page. Update the </w:t>
      </w:r>
      <w:r w:rsidR="00C427E8" w:rsidRPr="00581D3C">
        <w:rPr>
          <w:rFonts w:cstheme="minorHAnsi"/>
        </w:rPr>
        <w:t xml:space="preserve">web page with current videos, pictures, and announcements. </w:t>
      </w:r>
    </w:p>
    <w:p w:rsidR="00C427E8" w:rsidRPr="00581D3C" w:rsidRDefault="00C427E8" w:rsidP="009043C0">
      <w:pPr>
        <w:pStyle w:val="ListParagraph"/>
        <w:numPr>
          <w:ilvl w:val="1"/>
          <w:numId w:val="44"/>
        </w:numPr>
        <w:rPr>
          <w:rFonts w:cstheme="minorHAnsi"/>
        </w:rPr>
      </w:pPr>
      <w:r w:rsidRPr="00581D3C">
        <w:rPr>
          <w:rFonts w:cstheme="minorHAnsi"/>
        </w:rPr>
        <w:t xml:space="preserve">PowerPoint design- Set up awards ceremony on PowerPoint and coordinate with AOC on how to present the show during the ceremony. </w:t>
      </w:r>
    </w:p>
    <w:p w:rsidR="004D4FB5" w:rsidRPr="004D4FB5" w:rsidRDefault="004D4FB5" w:rsidP="004D4FB5">
      <w:pPr>
        <w:pStyle w:val="ListParagraph"/>
        <w:rPr>
          <w:rFonts w:cstheme="minorHAnsi"/>
          <w:b/>
          <w:u w:val="single"/>
        </w:rPr>
      </w:pPr>
    </w:p>
    <w:p w:rsidR="00FB0CA7" w:rsidRPr="00FB0CA7" w:rsidRDefault="00FB0CA7" w:rsidP="00FB0CA7">
      <w:pPr>
        <w:spacing w:after="0"/>
        <w:rPr>
          <w:rFonts w:cstheme="minorHAnsi"/>
          <w:highlight w:val="green"/>
        </w:rPr>
      </w:pPr>
    </w:p>
    <w:p w:rsidR="009B1F28" w:rsidRPr="00D84A03" w:rsidRDefault="009B1F28" w:rsidP="009B1F28">
      <w:pPr>
        <w:pStyle w:val="ListParagraph"/>
        <w:numPr>
          <w:ilvl w:val="0"/>
          <w:numId w:val="44"/>
        </w:numPr>
        <w:spacing w:after="0"/>
        <w:rPr>
          <w:rFonts w:cstheme="minorHAnsi"/>
        </w:rPr>
      </w:pPr>
      <w:r w:rsidRPr="00D84A03">
        <w:rPr>
          <w:rFonts w:cstheme="minorHAnsi"/>
          <w:b/>
          <w:u w:val="single"/>
        </w:rPr>
        <w:lastRenderedPageBreak/>
        <w:t>Web Page Lead</w:t>
      </w:r>
      <w:r w:rsidR="0088074A" w:rsidRPr="00D84A03">
        <w:rPr>
          <w:rFonts w:cstheme="minorHAnsi"/>
          <w:b/>
        </w:rPr>
        <w:t>-</w:t>
      </w:r>
      <w:r w:rsidR="00FB0CA7" w:rsidRPr="00D84A03">
        <w:rPr>
          <w:rFonts w:cstheme="minorHAnsi"/>
        </w:rPr>
        <w:t xml:space="preserve">The </w:t>
      </w:r>
      <w:r w:rsidR="00AF3C80" w:rsidRPr="00D84A03">
        <w:rPr>
          <w:rFonts w:cstheme="minorHAnsi"/>
        </w:rPr>
        <w:t>W</w:t>
      </w:r>
      <w:r w:rsidR="00FB0CA7" w:rsidRPr="00D84A03">
        <w:rPr>
          <w:rFonts w:cstheme="minorHAnsi"/>
        </w:rPr>
        <w:t xml:space="preserve">eb </w:t>
      </w:r>
      <w:r w:rsidR="00AF3C80" w:rsidRPr="00D84A03">
        <w:rPr>
          <w:rFonts w:cstheme="minorHAnsi"/>
        </w:rPr>
        <w:t>P</w:t>
      </w:r>
      <w:r w:rsidR="00FB0CA7" w:rsidRPr="00D84A03">
        <w:rPr>
          <w:rFonts w:cstheme="minorHAnsi"/>
        </w:rPr>
        <w:t xml:space="preserve">age </w:t>
      </w:r>
      <w:r w:rsidR="00AF3C80" w:rsidRPr="00D84A03">
        <w:rPr>
          <w:rFonts w:cstheme="minorHAnsi"/>
        </w:rPr>
        <w:t>L</w:t>
      </w:r>
      <w:r w:rsidR="00FB0CA7" w:rsidRPr="00D84A03">
        <w:rPr>
          <w:rFonts w:cstheme="minorHAnsi"/>
        </w:rPr>
        <w:t xml:space="preserve">ead works with AOC </w:t>
      </w:r>
      <w:r w:rsidR="00AF3C80" w:rsidRPr="00D84A03">
        <w:rPr>
          <w:rFonts w:cstheme="minorHAnsi"/>
        </w:rPr>
        <w:t xml:space="preserve">and the Airport Design Challenge team </w:t>
      </w:r>
      <w:r w:rsidR="00FB0CA7" w:rsidRPr="00D84A03">
        <w:rPr>
          <w:rFonts w:cstheme="minorHAnsi"/>
        </w:rPr>
        <w:t>to design</w:t>
      </w:r>
      <w:r w:rsidR="00AF3C80" w:rsidRPr="00D84A03">
        <w:rPr>
          <w:rFonts w:cstheme="minorHAnsi"/>
        </w:rPr>
        <w:t xml:space="preserve"> and update</w:t>
      </w:r>
      <w:r w:rsidR="00FB0CA7" w:rsidRPr="00D84A03">
        <w:rPr>
          <w:rFonts w:cstheme="minorHAnsi"/>
        </w:rPr>
        <w:t xml:space="preserve"> the web page</w:t>
      </w:r>
      <w:r w:rsidR="003D5ED9">
        <w:rPr>
          <w:rFonts w:cstheme="minorHAnsi"/>
        </w:rPr>
        <w:t>.</w:t>
      </w:r>
      <w:r w:rsidR="00FB0CA7" w:rsidRPr="00D84A03">
        <w:rPr>
          <w:rFonts w:cstheme="minorHAnsi"/>
        </w:rPr>
        <w:t xml:space="preserve"> </w:t>
      </w:r>
    </w:p>
    <w:p w:rsidR="00D84A03" w:rsidRPr="00D84A03" w:rsidRDefault="00D84A03" w:rsidP="00D84A03">
      <w:pPr>
        <w:pStyle w:val="ListParagraph"/>
        <w:numPr>
          <w:ilvl w:val="1"/>
          <w:numId w:val="44"/>
        </w:numPr>
        <w:spacing w:after="0"/>
        <w:rPr>
          <w:rFonts w:cstheme="minorHAnsi"/>
        </w:rPr>
      </w:pPr>
      <w:r w:rsidRPr="00D84A03">
        <w:rPr>
          <w:rFonts w:cstheme="minorHAnsi"/>
        </w:rPr>
        <w:t>Upload videos and weekly lesson modules to the web site</w:t>
      </w:r>
      <w:r w:rsidR="003D5ED9">
        <w:rPr>
          <w:rFonts w:cstheme="minorHAnsi"/>
        </w:rPr>
        <w:t>.</w:t>
      </w:r>
    </w:p>
    <w:p w:rsidR="00D84A03" w:rsidRPr="00D84A03" w:rsidRDefault="00D84A03" w:rsidP="00D84A03">
      <w:pPr>
        <w:pStyle w:val="ListParagraph"/>
        <w:numPr>
          <w:ilvl w:val="1"/>
          <w:numId w:val="44"/>
        </w:numPr>
        <w:spacing w:after="0"/>
        <w:rPr>
          <w:rFonts w:cstheme="minorHAnsi"/>
        </w:rPr>
      </w:pPr>
      <w:r w:rsidRPr="00D84A03">
        <w:rPr>
          <w:rFonts w:cstheme="minorHAnsi"/>
        </w:rPr>
        <w:t>Ensure 508 compliance of all data</w:t>
      </w:r>
      <w:r w:rsidR="003D5ED9">
        <w:rPr>
          <w:rFonts w:cstheme="minorHAnsi"/>
        </w:rPr>
        <w:t>.</w:t>
      </w:r>
    </w:p>
    <w:p w:rsidR="00D84A03" w:rsidRPr="00D84A03" w:rsidRDefault="00D84A03" w:rsidP="00D84A03">
      <w:pPr>
        <w:pStyle w:val="ListParagraph"/>
        <w:numPr>
          <w:ilvl w:val="1"/>
          <w:numId w:val="44"/>
        </w:numPr>
        <w:spacing w:after="0"/>
        <w:rPr>
          <w:rFonts w:cstheme="minorHAnsi"/>
        </w:rPr>
      </w:pPr>
      <w:r w:rsidRPr="00D84A03">
        <w:rPr>
          <w:rFonts w:cstheme="minorHAnsi"/>
        </w:rPr>
        <w:t xml:space="preserve">Verify hyperlinks and ensure data is accurate and up to date. </w:t>
      </w:r>
    </w:p>
    <w:p w:rsidR="00FA4E73" w:rsidRPr="00AF3C80" w:rsidRDefault="00FA4E73" w:rsidP="00FA4E73">
      <w:pPr>
        <w:pStyle w:val="ListParagraph"/>
        <w:rPr>
          <w:rFonts w:cstheme="minorHAnsi"/>
        </w:rPr>
      </w:pPr>
    </w:p>
    <w:p w:rsidR="00D84A03" w:rsidRPr="00D84A03" w:rsidRDefault="00FA4E73" w:rsidP="003C5CEE">
      <w:pPr>
        <w:pStyle w:val="ListParagraph"/>
        <w:numPr>
          <w:ilvl w:val="0"/>
          <w:numId w:val="44"/>
        </w:numPr>
        <w:spacing w:after="0"/>
        <w:rPr>
          <w:rFonts w:cstheme="minorHAnsi"/>
        </w:rPr>
      </w:pPr>
      <w:r w:rsidRPr="00D84A03">
        <w:rPr>
          <w:rFonts w:cstheme="minorHAnsi"/>
          <w:b/>
          <w:u w:val="single"/>
        </w:rPr>
        <w:t>Data Analyst</w:t>
      </w:r>
      <w:r w:rsidR="00FB0CA7" w:rsidRPr="00D84A03">
        <w:rPr>
          <w:rFonts w:cstheme="minorHAnsi"/>
          <w:b/>
          <w:u w:val="single"/>
        </w:rPr>
        <w:t>/Tableau Designer</w:t>
      </w:r>
      <w:r w:rsidR="00AF3C80" w:rsidRPr="00D84A03">
        <w:rPr>
          <w:rFonts w:cstheme="minorHAnsi"/>
          <w:b/>
          <w:u w:val="single"/>
        </w:rPr>
        <w:t xml:space="preserve"> </w:t>
      </w:r>
      <w:r w:rsidR="00AF3C80" w:rsidRPr="00D84A03">
        <w:rPr>
          <w:rFonts w:cstheme="minorHAnsi"/>
          <w:b/>
        </w:rPr>
        <w:t>-</w:t>
      </w:r>
      <w:r w:rsidR="009B1F28" w:rsidRPr="00D84A03">
        <w:rPr>
          <w:rFonts w:cstheme="minorHAnsi"/>
        </w:rPr>
        <w:t xml:space="preserve"> </w:t>
      </w:r>
      <w:r w:rsidR="00AF3C80" w:rsidRPr="00D84A03">
        <w:rPr>
          <w:rFonts w:cstheme="minorHAnsi"/>
        </w:rPr>
        <w:t xml:space="preserve">The Data Analyst and Tableau Designer works with the Airport Design Challenge team to ensure all relevant data is accurately logged and tracked. </w:t>
      </w:r>
    </w:p>
    <w:p w:rsidR="00D84A03" w:rsidRPr="00D84A03" w:rsidRDefault="00D84A03" w:rsidP="00D84A03">
      <w:pPr>
        <w:pStyle w:val="ListParagraph"/>
        <w:numPr>
          <w:ilvl w:val="1"/>
          <w:numId w:val="44"/>
        </w:numPr>
        <w:spacing w:after="0"/>
        <w:rPr>
          <w:rFonts w:cstheme="minorHAnsi"/>
        </w:rPr>
      </w:pPr>
      <w:r w:rsidRPr="00D84A03">
        <w:rPr>
          <w:rFonts w:cstheme="minorHAnsi"/>
        </w:rPr>
        <w:t>Create</w:t>
      </w:r>
      <w:r w:rsidR="00AF3C80" w:rsidRPr="00D84A03">
        <w:rPr>
          <w:rFonts w:cstheme="minorHAnsi"/>
        </w:rPr>
        <w:t xml:space="preserve"> charts and other visual aids within Tableau</w:t>
      </w:r>
      <w:r w:rsidRPr="00D84A03">
        <w:rPr>
          <w:rFonts w:cstheme="minorHAnsi"/>
        </w:rPr>
        <w:t xml:space="preserve"> that allow a variety of users</w:t>
      </w:r>
      <w:r w:rsidR="00B203C5">
        <w:rPr>
          <w:rFonts w:cstheme="minorHAnsi"/>
        </w:rPr>
        <w:t xml:space="preserve"> </w:t>
      </w:r>
      <w:r w:rsidRPr="00D84A03">
        <w:rPr>
          <w:rFonts w:cstheme="minorHAnsi"/>
        </w:rPr>
        <w:t xml:space="preserve">(students, FAA Mentors, administrators/management) to efficiently access the information they require. </w:t>
      </w:r>
    </w:p>
    <w:p w:rsidR="009B1F28" w:rsidRPr="00D84A03" w:rsidRDefault="00D84A03" w:rsidP="00D84A03">
      <w:pPr>
        <w:pStyle w:val="ListParagraph"/>
        <w:numPr>
          <w:ilvl w:val="1"/>
          <w:numId w:val="44"/>
        </w:numPr>
        <w:spacing w:after="0"/>
        <w:rPr>
          <w:rFonts w:cstheme="minorHAnsi"/>
        </w:rPr>
      </w:pPr>
      <w:r w:rsidRPr="00D84A03">
        <w:rPr>
          <w:rFonts w:cstheme="minorHAnsi"/>
        </w:rPr>
        <w:t xml:space="preserve">Provide analysis of data to assist with </w:t>
      </w:r>
      <w:proofErr w:type="gramStart"/>
      <w:r w:rsidRPr="00D84A03">
        <w:rPr>
          <w:rFonts w:cstheme="minorHAnsi"/>
        </w:rPr>
        <w:t>high level</w:t>
      </w:r>
      <w:proofErr w:type="gramEnd"/>
      <w:r w:rsidRPr="00D84A03">
        <w:rPr>
          <w:rFonts w:cstheme="minorHAnsi"/>
        </w:rPr>
        <w:t xml:space="preserve"> briefings</w:t>
      </w:r>
      <w:r w:rsidR="003D5ED9">
        <w:rPr>
          <w:rFonts w:cstheme="minorHAnsi"/>
        </w:rPr>
        <w:t>.</w:t>
      </w:r>
    </w:p>
    <w:p w:rsidR="00D84A03" w:rsidRPr="00D84A03" w:rsidRDefault="00D84A03" w:rsidP="00D84A03">
      <w:pPr>
        <w:pStyle w:val="ListParagraph"/>
        <w:numPr>
          <w:ilvl w:val="1"/>
          <w:numId w:val="44"/>
        </w:numPr>
        <w:spacing w:after="0"/>
        <w:rPr>
          <w:rFonts w:cstheme="minorHAnsi"/>
        </w:rPr>
      </w:pPr>
      <w:r w:rsidRPr="00D84A03">
        <w:rPr>
          <w:rFonts w:cstheme="minorHAnsi"/>
        </w:rPr>
        <w:t>Identify trends in student age, demographics, program retention, and other select data</w:t>
      </w:r>
      <w:r w:rsidR="003D5ED9">
        <w:rPr>
          <w:rFonts w:cstheme="minorHAnsi"/>
        </w:rPr>
        <w:t>.</w:t>
      </w:r>
    </w:p>
    <w:p w:rsidR="00D84A03" w:rsidRDefault="00D84A03" w:rsidP="00D84A03">
      <w:pPr>
        <w:pStyle w:val="ListParagraph"/>
        <w:spacing w:after="0"/>
        <w:ind w:left="1440"/>
        <w:rPr>
          <w:rFonts w:cstheme="minorHAnsi"/>
          <w:highlight w:val="green"/>
        </w:rPr>
      </w:pPr>
    </w:p>
    <w:p w:rsidR="009B1F28" w:rsidRDefault="005846B9" w:rsidP="005F69C7">
      <w:pPr>
        <w:spacing w:after="0"/>
        <w:rPr>
          <w:rFonts w:cstheme="minorHAnsi"/>
        </w:rPr>
      </w:pPr>
      <w:r>
        <w:rPr>
          <w:rFonts w:cstheme="minorHAnsi"/>
          <w:noProof/>
        </w:rPr>
        <w:drawing>
          <wp:anchor distT="0" distB="0" distL="114300" distR="114300" simplePos="0" relativeHeight="251761664" behindDoc="1" locked="0" layoutInCell="1" allowOverlap="1">
            <wp:simplePos x="0" y="0"/>
            <wp:positionH relativeFrom="margin">
              <wp:posOffset>874395</wp:posOffset>
            </wp:positionH>
            <wp:positionV relativeFrom="margin">
              <wp:posOffset>2456180</wp:posOffset>
            </wp:positionV>
            <wp:extent cx="5585460" cy="5673090"/>
            <wp:effectExtent l="0" t="0" r="0" b="0"/>
            <wp:wrapSquare wrapText="bothSides"/>
            <wp:docPr id="16413" name="Picture 16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585460" cy="5673090"/>
                    </a:xfrm>
                    <a:prstGeom prst="rect">
                      <a:avLst/>
                    </a:prstGeom>
                    <a:noFill/>
                  </pic:spPr>
                </pic:pic>
              </a:graphicData>
            </a:graphic>
            <wp14:sizeRelH relativeFrom="margin">
              <wp14:pctWidth>0</wp14:pctWidth>
            </wp14:sizeRelH>
            <wp14:sizeRelV relativeFrom="margin">
              <wp14:pctHeight>0</wp14:pctHeight>
            </wp14:sizeRelV>
          </wp:anchor>
        </w:drawing>
      </w:r>
    </w:p>
    <w:p w:rsidR="009B1F28" w:rsidRPr="009B1F28" w:rsidRDefault="009B1F28" w:rsidP="005F69C7">
      <w:pPr>
        <w:spacing w:after="0"/>
        <w:rPr>
          <w:rFonts w:cstheme="minorHAnsi"/>
          <w:b/>
        </w:rPr>
      </w:pPr>
    </w:p>
    <w:p w:rsidR="005F69C7" w:rsidRDefault="005F69C7" w:rsidP="005F69C7">
      <w:pPr>
        <w:spacing w:after="0"/>
        <w:rPr>
          <w:rFonts w:cstheme="minorHAnsi"/>
        </w:rPr>
      </w:pPr>
    </w:p>
    <w:p w:rsidR="005F69C7" w:rsidRDefault="005F69C7" w:rsidP="005F69C7">
      <w:pPr>
        <w:spacing w:after="0"/>
        <w:rPr>
          <w:rFonts w:cstheme="minorHAnsi"/>
        </w:rPr>
      </w:pPr>
    </w:p>
    <w:p w:rsidR="005F69C7" w:rsidRDefault="005F69C7" w:rsidP="005F69C7">
      <w:pPr>
        <w:spacing w:after="0"/>
        <w:rPr>
          <w:rFonts w:cstheme="minorHAnsi"/>
        </w:rPr>
      </w:pPr>
    </w:p>
    <w:p w:rsidR="005F69C7" w:rsidRDefault="005F69C7" w:rsidP="005F69C7">
      <w:pPr>
        <w:spacing w:after="0"/>
        <w:rPr>
          <w:rFonts w:cstheme="minorHAnsi"/>
        </w:rPr>
      </w:pPr>
    </w:p>
    <w:p w:rsidR="005F69C7" w:rsidRDefault="005F69C7" w:rsidP="005F69C7">
      <w:pPr>
        <w:spacing w:after="0"/>
        <w:rPr>
          <w:rFonts w:cstheme="minorHAnsi"/>
        </w:rPr>
      </w:pPr>
    </w:p>
    <w:p w:rsidR="005F69C7" w:rsidRDefault="005F69C7" w:rsidP="005F69C7">
      <w:pPr>
        <w:spacing w:after="0"/>
        <w:rPr>
          <w:rFonts w:cstheme="minorHAnsi"/>
        </w:rPr>
      </w:pPr>
    </w:p>
    <w:p w:rsidR="005F69C7" w:rsidRDefault="005F69C7" w:rsidP="005F69C7">
      <w:pPr>
        <w:spacing w:after="0"/>
        <w:rPr>
          <w:rFonts w:cstheme="minorHAnsi"/>
        </w:rPr>
      </w:pPr>
    </w:p>
    <w:p w:rsidR="005F69C7" w:rsidRDefault="005F69C7"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586926" w:rsidRDefault="00586926" w:rsidP="005F69C7">
      <w:pPr>
        <w:spacing w:after="0"/>
        <w:rPr>
          <w:rFonts w:cstheme="minorHAnsi"/>
        </w:rPr>
      </w:pPr>
    </w:p>
    <w:p w:rsidR="006D3190" w:rsidRDefault="006D3190" w:rsidP="00827B18">
      <w:pPr>
        <w:spacing w:after="0"/>
        <w:jc w:val="center"/>
        <w:rPr>
          <w:rFonts w:cstheme="minorHAnsi"/>
          <w:b/>
          <w:i/>
          <w:color w:val="2E74B5" w:themeColor="accent1" w:themeShade="BF"/>
          <w:sz w:val="24"/>
          <w:u w:val="single"/>
        </w:rPr>
      </w:pPr>
      <w:r w:rsidRPr="006D3190">
        <w:rPr>
          <w:rFonts w:cstheme="minorHAnsi"/>
          <w:b/>
          <w:i/>
          <w:noProof/>
          <w:color w:val="2E74B5" w:themeColor="accent1" w:themeShade="BF"/>
          <w:sz w:val="24"/>
          <w:u w:val="single"/>
        </w:rPr>
        <w:lastRenderedPageBreak/>
        <mc:AlternateContent>
          <mc:Choice Requires="wps">
            <w:drawing>
              <wp:anchor distT="45720" distB="45720" distL="114300" distR="114300" simplePos="0" relativeHeight="251724799" behindDoc="0" locked="0" layoutInCell="1" allowOverlap="1">
                <wp:simplePos x="0" y="0"/>
                <wp:positionH relativeFrom="column">
                  <wp:posOffset>1976120</wp:posOffset>
                </wp:positionH>
                <wp:positionV relativeFrom="paragraph">
                  <wp:posOffset>523</wp:posOffset>
                </wp:positionV>
                <wp:extent cx="2360930" cy="1404620"/>
                <wp:effectExtent l="0" t="0" r="0" b="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headEnd/>
                          <a:tailEnd/>
                        </a:ln>
                      </wps:spPr>
                      <wps:txbx>
                        <w:txbxContent>
                          <w:p w:rsidR="007835FB" w:rsidRDefault="007835FB" w:rsidP="006D3190">
                            <w:pPr>
                              <w:jc w:val="center"/>
                            </w:pPr>
                            <w:r w:rsidRPr="006D3190">
                              <w:rPr>
                                <w:rFonts w:cstheme="minorHAnsi"/>
                                <w:b/>
                                <w:i/>
                                <w:color w:val="2E74B5" w:themeColor="accent1" w:themeShade="BF"/>
                                <w:sz w:val="40"/>
                                <w:u w:val="single"/>
                              </w:rPr>
                              <w:t>Finalist Showcase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_x0000_s1039" type="#_x0000_t202" style="position:absolute;left:0;text-align:left;margin-left:155.6pt;margin-top:.05pt;width:185.9pt;height:110.6pt;z-index:251724799;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U6mIwIAACQEAAAOAAAAZHJzL2Uyb0RvYy54bWysU9uO2yAQfa/Uf0C8N3auTaw4q222qSpt&#10;L9JuPwBjHKMCQ4HETr9+B5yk0fatKg8ImOEwc85hfddrRY7CeQmmpONRTokwHGpp9iX98bx7t6TE&#10;B2ZqpsCIkp6Ep3ebt2/WnS3EBFpQtXAEQYwvOlvSNgRbZJnnrdDMj8AKg8EGnGYBt26f1Y51iK5V&#10;NsnzRdaBq60DLrzH04chSDcJv2kED9+axotAVEmxtpBml+YqztlmzYq9Y7aV/FwG+4cqNJMGH71C&#10;PbDAyMHJv6C05A48NGHEQWfQNJKL1AN2M85fdfPUMitSL0iOt1ea/P+D5V+P3x2RdUkXU0oM06jR&#10;s+gD+QA9mUR6OusLzHqymBd6PEaZU6vePgL/6YmBbcvMXtw7B10rWI3ljePN7ObqgOMjSNV9gRqf&#10;YYcACahvnI7cIRsE0VGm01WaWArHw8l0ka+mGOIYG8/y2WKSxMtYcblunQ+fBGgSFyV1qH2CZ8dH&#10;H2I5rLikxNc8KFnvpFJp4/bVVjlyZOiTXRqpg1dpypCupKv5ZJ6QDcT7yUJaBvSxkrqkyzyOwVmR&#10;jo+mTimBSTWssRJlzvxESgZyQl/1SYnlhfYK6hMS5mCwLX4zXLTgflPSoWVL6n8dmBOUqM8GSV+N&#10;Z7Po8bSZzd8jQ8TdRqrbCDMcoUoaKBmW25D+RaLD3qM4O5loiyoOlZxLRismNs/fJnr9dp+y/nzu&#10;zQsAAAD//wMAUEsDBBQABgAIAAAAIQBwS6Nc3gAAAAgBAAAPAAAAZHJzL2Rvd25yZXYueG1sTI/L&#10;bsIwEEX3lfoP1lTqpipOHAmhEAfR16Y7aCp1OcRDEhqPo9hA2q+vWZXl6FzdObdYTbYXJxp951hD&#10;OktAENfOdNxoqD7eHhcgfEA22DsmDT/kYVXe3hSYG3fmDZ22oRGxhH2OGtoQhlxKX7dk0c/cQBzZ&#10;3o0WQzzHRpoRz7Hc9lIlyVxa7Dh+aHGg55bq7+3Ravh9ql7Wrw8h3avwpT439r2qD6j1/d20XoII&#10;NIX/MFz0ozqU0Wnnjmy86DVkaapi9AJExPNFFqftNCiVZiDLQl4PKP8AAAD//wMAUEsBAi0AFAAG&#10;AAgAAAAhALaDOJL+AAAA4QEAABMAAAAAAAAAAAAAAAAAAAAAAFtDb250ZW50X1R5cGVzXS54bWxQ&#10;SwECLQAUAAYACAAAACEAOP0h/9YAAACUAQAACwAAAAAAAAAAAAAAAAAvAQAAX3JlbHMvLnJlbHNQ&#10;SwECLQAUAAYACAAAACEAX3lOpiMCAAAkBAAADgAAAAAAAAAAAAAAAAAuAgAAZHJzL2Uyb0RvYy54&#10;bWxQSwECLQAUAAYACAAAACEAcEujXN4AAAAIAQAADwAAAAAAAAAAAAAAAAB9BAAAZHJzL2Rvd25y&#10;ZXYueG1sUEsFBgAAAAAEAAQA8wAAAIgFAAAAAA==&#10;" stroked="f">
                <v:textbox style="mso-fit-shape-to-text:t">
                  <w:txbxContent>
                    <w:p w:rsidR="007835FB" w:rsidRDefault="007835FB" w:rsidP="006D3190">
                      <w:pPr>
                        <w:jc w:val="center"/>
                      </w:pPr>
                      <w:r w:rsidRPr="006D3190">
                        <w:rPr>
                          <w:rFonts w:cstheme="minorHAnsi"/>
                          <w:b/>
                          <w:i/>
                          <w:color w:val="2E74B5" w:themeColor="accent1" w:themeShade="BF"/>
                          <w:sz w:val="40"/>
                          <w:u w:val="single"/>
                        </w:rPr>
                        <w:t>Finalist Showcase</w:t>
                      </w:r>
                    </w:p>
                  </w:txbxContent>
                </v:textbox>
                <w10:wrap type="square"/>
              </v:shape>
            </w:pict>
          </mc:Fallback>
        </mc:AlternateContent>
      </w:r>
      <w:r w:rsidRPr="006D3190">
        <w:rPr>
          <w:rFonts w:cstheme="minorHAnsi"/>
          <w:b/>
          <w:i/>
          <w:noProof/>
          <w:color w:val="2E74B5" w:themeColor="accent1" w:themeShade="BF"/>
          <w:sz w:val="40"/>
          <w:u w:val="single"/>
        </w:rPr>
        <w:drawing>
          <wp:anchor distT="0" distB="0" distL="114300" distR="114300" simplePos="0" relativeHeight="251722752" behindDoc="1" locked="0" layoutInCell="1" allowOverlap="1">
            <wp:simplePos x="0" y="0"/>
            <wp:positionH relativeFrom="column">
              <wp:posOffset>2178125</wp:posOffset>
            </wp:positionH>
            <wp:positionV relativeFrom="paragraph">
              <wp:posOffset>871743</wp:posOffset>
            </wp:positionV>
            <wp:extent cx="2301875" cy="1290320"/>
            <wp:effectExtent l="0" t="0" r="3175" b="5080"/>
            <wp:wrapTight wrapText="bothSides">
              <wp:wrapPolygon edited="0">
                <wp:start x="0" y="0"/>
                <wp:lineTo x="0" y="21366"/>
                <wp:lineTo x="21451" y="21366"/>
                <wp:lineTo x="21451" y="0"/>
                <wp:lineTo x="0" y="0"/>
              </wp:wrapPolygon>
            </wp:wrapTight>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301875" cy="1290320"/>
                    </a:xfrm>
                    <a:prstGeom prst="rect">
                      <a:avLst/>
                    </a:prstGeom>
                    <a:noFill/>
                  </pic:spPr>
                </pic:pic>
              </a:graphicData>
            </a:graphic>
            <wp14:sizeRelH relativeFrom="margin">
              <wp14:pctWidth>0</wp14:pctWidth>
            </wp14:sizeRelH>
            <wp14:sizeRelV relativeFrom="margin">
              <wp14:pctHeight>0</wp14:pctHeight>
            </wp14:sizeRelV>
          </wp:anchor>
        </w:drawing>
      </w:r>
      <w:r w:rsidRPr="006D3190">
        <w:rPr>
          <w:rFonts w:cstheme="minorHAnsi"/>
          <w:b/>
          <w:i/>
          <w:noProof/>
          <w:color w:val="2E74B5" w:themeColor="accent1" w:themeShade="BF"/>
          <w:sz w:val="40"/>
          <w:u w:val="single"/>
        </w:rPr>
        <w:drawing>
          <wp:anchor distT="0" distB="0" distL="114300" distR="114300" simplePos="0" relativeHeight="251721728" behindDoc="1" locked="0" layoutInCell="1" allowOverlap="1">
            <wp:simplePos x="0" y="0"/>
            <wp:positionH relativeFrom="column">
              <wp:posOffset>26670</wp:posOffset>
            </wp:positionH>
            <wp:positionV relativeFrom="paragraph">
              <wp:posOffset>294005</wp:posOffset>
            </wp:positionV>
            <wp:extent cx="2509520" cy="1411605"/>
            <wp:effectExtent l="0" t="0" r="5080" b="0"/>
            <wp:wrapTight wrapText="bothSides">
              <wp:wrapPolygon edited="0">
                <wp:start x="0" y="0"/>
                <wp:lineTo x="0" y="21279"/>
                <wp:lineTo x="21480" y="21279"/>
                <wp:lineTo x="21480"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09520" cy="1411605"/>
                    </a:xfrm>
                    <a:prstGeom prst="rect">
                      <a:avLst/>
                    </a:prstGeom>
                    <a:noFill/>
                  </pic:spPr>
                </pic:pic>
              </a:graphicData>
            </a:graphic>
            <wp14:sizeRelH relativeFrom="margin">
              <wp14:pctWidth>0</wp14:pctWidth>
            </wp14:sizeRelH>
            <wp14:sizeRelV relativeFrom="margin">
              <wp14:pctHeight>0</wp14:pctHeight>
            </wp14:sizeRelV>
          </wp:anchor>
        </w:drawing>
      </w:r>
    </w:p>
    <w:p w:rsidR="006D3190" w:rsidRPr="006D3190" w:rsidRDefault="006D3190" w:rsidP="006D3190">
      <w:pPr>
        <w:rPr>
          <w:rFonts w:cstheme="minorHAnsi"/>
          <w:sz w:val="24"/>
        </w:rPr>
      </w:pPr>
      <w:r>
        <w:rPr>
          <w:rFonts w:cstheme="minorHAnsi"/>
          <w:noProof/>
          <w:sz w:val="24"/>
        </w:rPr>
        <w:drawing>
          <wp:anchor distT="0" distB="0" distL="114300" distR="114300" simplePos="0" relativeHeight="251723776" behindDoc="1" locked="0" layoutInCell="1" allowOverlap="1">
            <wp:simplePos x="0" y="0"/>
            <wp:positionH relativeFrom="column">
              <wp:posOffset>4141620</wp:posOffset>
            </wp:positionH>
            <wp:positionV relativeFrom="paragraph">
              <wp:posOffset>93831</wp:posOffset>
            </wp:positionV>
            <wp:extent cx="2230755" cy="1241425"/>
            <wp:effectExtent l="0" t="0" r="0" b="0"/>
            <wp:wrapTight wrapText="bothSides">
              <wp:wrapPolygon edited="0">
                <wp:start x="0" y="0"/>
                <wp:lineTo x="0" y="21213"/>
                <wp:lineTo x="21397" y="21213"/>
                <wp:lineTo x="21397" y="0"/>
                <wp:lineTo x="0" y="0"/>
              </wp:wrapPolygon>
            </wp:wrapTight>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230755" cy="1241425"/>
                    </a:xfrm>
                    <a:prstGeom prst="rect">
                      <a:avLst/>
                    </a:prstGeom>
                    <a:noFill/>
                  </pic:spPr>
                </pic:pic>
              </a:graphicData>
            </a:graphic>
            <wp14:sizeRelH relativeFrom="margin">
              <wp14:pctWidth>0</wp14:pctWidth>
            </wp14:sizeRelH>
            <wp14:sizeRelV relativeFrom="margin">
              <wp14:pctHeight>0</wp14:pctHeight>
            </wp14:sizeRelV>
          </wp:anchor>
        </w:drawing>
      </w:r>
    </w:p>
    <w:p w:rsidR="006D3190" w:rsidRPr="006D3190" w:rsidRDefault="006D3190" w:rsidP="006D3190">
      <w:pPr>
        <w:rPr>
          <w:rFonts w:cstheme="minorHAnsi"/>
          <w:sz w:val="24"/>
        </w:rPr>
      </w:pPr>
    </w:p>
    <w:p w:rsidR="006D3190" w:rsidRPr="006D3190" w:rsidRDefault="006D3190" w:rsidP="006D3190">
      <w:pPr>
        <w:rPr>
          <w:rFonts w:cstheme="minorHAnsi"/>
          <w:sz w:val="24"/>
        </w:rPr>
      </w:pPr>
    </w:p>
    <w:p w:rsidR="006D3190" w:rsidRPr="006D3190" w:rsidRDefault="006D3190" w:rsidP="006D3190">
      <w:pPr>
        <w:rPr>
          <w:rFonts w:cstheme="minorHAnsi"/>
          <w:sz w:val="24"/>
        </w:rPr>
      </w:pPr>
    </w:p>
    <w:p w:rsidR="006D3190" w:rsidRPr="006D3190" w:rsidRDefault="006D3190" w:rsidP="006D3190">
      <w:pPr>
        <w:rPr>
          <w:rFonts w:cstheme="minorHAnsi"/>
          <w:sz w:val="24"/>
        </w:rPr>
      </w:pPr>
    </w:p>
    <w:p w:rsidR="006D3190" w:rsidRPr="006D3190" w:rsidRDefault="006D3190" w:rsidP="006D3190">
      <w:pPr>
        <w:rPr>
          <w:rFonts w:cstheme="minorHAnsi"/>
          <w:sz w:val="24"/>
        </w:rPr>
      </w:pPr>
      <w:r w:rsidRPr="006D3190">
        <w:rPr>
          <w:rFonts w:cstheme="minorHAnsi"/>
          <w:noProof/>
          <w:sz w:val="24"/>
        </w:rPr>
        <w:drawing>
          <wp:anchor distT="0" distB="0" distL="114300" distR="114300" simplePos="0" relativeHeight="251726848" behindDoc="1" locked="0" layoutInCell="1" allowOverlap="1">
            <wp:simplePos x="0" y="0"/>
            <wp:positionH relativeFrom="column">
              <wp:posOffset>4390764</wp:posOffset>
            </wp:positionH>
            <wp:positionV relativeFrom="paragraph">
              <wp:posOffset>74444</wp:posOffset>
            </wp:positionV>
            <wp:extent cx="2337131" cy="1353312"/>
            <wp:effectExtent l="0" t="0" r="6350" b="0"/>
            <wp:wrapTight wrapText="bothSides">
              <wp:wrapPolygon edited="0">
                <wp:start x="0" y="0"/>
                <wp:lineTo x="0" y="21286"/>
                <wp:lineTo x="21483" y="21286"/>
                <wp:lineTo x="21483" y="0"/>
                <wp:lineTo x="0" y="0"/>
              </wp:wrapPolygon>
            </wp:wrapTight>
            <wp:docPr id="25" name="Picture 24"/>
            <wp:cNvGraphicFramePr/>
            <a:graphic xmlns:a="http://schemas.openxmlformats.org/drawingml/2006/main">
              <a:graphicData uri="http://schemas.openxmlformats.org/drawingml/2006/picture">
                <pic:pic xmlns:pic="http://schemas.openxmlformats.org/drawingml/2006/picture">
                  <pic:nvPicPr>
                    <pic:cNvPr id="25" name="Picture 24"/>
                    <pic:cNvPicPr/>
                  </pic:nvPicPr>
                  <pic:blipFill rotWithShape="1">
                    <a:blip r:embed="rId41">
                      <a:extLst>
                        <a:ext uri="{28A0092B-C50C-407E-A947-70E740481C1C}">
                          <a14:useLocalDpi xmlns:a14="http://schemas.microsoft.com/office/drawing/2010/main" val="0"/>
                        </a:ext>
                      </a:extLst>
                    </a:blip>
                    <a:srcRect l="29446" t="37418" r="30336" b="27448"/>
                    <a:stretch/>
                  </pic:blipFill>
                  <pic:spPr>
                    <a:xfrm>
                      <a:off x="0" y="0"/>
                      <a:ext cx="2337131" cy="1353312"/>
                    </a:xfrm>
                    <a:prstGeom prst="rect">
                      <a:avLst/>
                    </a:prstGeom>
                    <a:ln w="88900" cap="sq" cmpd="thickThin">
                      <a:noFill/>
                      <a:prstDash val="solid"/>
                      <a:miter lim="800000"/>
                    </a:ln>
                    <a:effectLst>
                      <a:innerShdw blurRad="76200">
                        <a:srgbClr val="000000"/>
                      </a:innerShdw>
                    </a:effectLst>
                  </pic:spPr>
                </pic:pic>
              </a:graphicData>
            </a:graphic>
          </wp:anchor>
        </w:drawing>
      </w:r>
    </w:p>
    <w:p w:rsidR="006D3190" w:rsidRPr="006D3190" w:rsidRDefault="006D3190" w:rsidP="006D3190">
      <w:pPr>
        <w:rPr>
          <w:rFonts w:cstheme="minorHAnsi"/>
          <w:sz w:val="24"/>
        </w:rPr>
      </w:pPr>
    </w:p>
    <w:p w:rsidR="006D3190" w:rsidRPr="006D3190" w:rsidRDefault="006D3190" w:rsidP="006D3190">
      <w:pPr>
        <w:rPr>
          <w:rFonts w:cstheme="minorHAnsi"/>
          <w:sz w:val="24"/>
        </w:rPr>
      </w:pPr>
      <w:r w:rsidRPr="006D3190">
        <w:rPr>
          <w:rFonts w:cstheme="minorHAnsi"/>
          <w:noProof/>
          <w:sz w:val="24"/>
        </w:rPr>
        <mc:AlternateContent>
          <mc:Choice Requires="wpg">
            <w:drawing>
              <wp:anchor distT="0" distB="0" distL="114300" distR="114300" simplePos="0" relativeHeight="251725824" behindDoc="0" locked="0" layoutInCell="1" allowOverlap="1" wp14:anchorId="2CF4836A" wp14:editId="466C2BC5">
                <wp:simplePos x="0" y="0"/>
                <wp:positionH relativeFrom="column">
                  <wp:posOffset>26670</wp:posOffset>
                </wp:positionH>
                <wp:positionV relativeFrom="paragraph">
                  <wp:posOffset>19576</wp:posOffset>
                </wp:positionV>
                <wp:extent cx="4881282" cy="1721224"/>
                <wp:effectExtent l="0" t="0" r="0" b="0"/>
                <wp:wrapNone/>
                <wp:docPr id="58" name="Group 29"/>
                <wp:cNvGraphicFramePr/>
                <a:graphic xmlns:a="http://schemas.openxmlformats.org/drawingml/2006/main">
                  <a:graphicData uri="http://schemas.microsoft.com/office/word/2010/wordprocessingGroup">
                    <wpg:wgp>
                      <wpg:cNvGrpSpPr/>
                      <wpg:grpSpPr>
                        <a:xfrm>
                          <a:off x="0" y="0"/>
                          <a:ext cx="4881282" cy="1721224"/>
                          <a:chOff x="0" y="0"/>
                          <a:chExt cx="5816149" cy="2335697"/>
                        </a:xfrm>
                      </wpg:grpSpPr>
                      <pic:pic xmlns:pic="http://schemas.openxmlformats.org/drawingml/2006/picture">
                        <pic:nvPicPr>
                          <pic:cNvPr id="59" name="Picture 59"/>
                          <pic:cNvPicPr>
                            <a:picLocks noChangeAspect="1"/>
                          </pic:cNvPicPr>
                        </pic:nvPicPr>
                        <pic:blipFill>
                          <a:blip r:embed="rId42"/>
                          <a:stretch>
                            <a:fillRect/>
                          </a:stretch>
                        </pic:blipFill>
                        <pic:spPr>
                          <a:xfrm>
                            <a:off x="3564360" y="0"/>
                            <a:ext cx="1015660" cy="1804631"/>
                          </a:xfrm>
                          <a:prstGeom prst="rect">
                            <a:avLst/>
                          </a:prstGeom>
                        </pic:spPr>
                      </pic:pic>
                      <pic:pic xmlns:pic="http://schemas.openxmlformats.org/drawingml/2006/picture">
                        <pic:nvPicPr>
                          <pic:cNvPr id="60" name="Picture 60"/>
                          <pic:cNvPicPr>
                            <a:picLocks noChangeAspect="1"/>
                          </pic:cNvPicPr>
                        </pic:nvPicPr>
                        <pic:blipFill rotWithShape="1">
                          <a:blip r:embed="rId43">
                            <a:extLst>
                              <a:ext uri="{28A0092B-C50C-407E-A947-70E740481C1C}">
                                <a14:useLocalDpi xmlns:a14="http://schemas.microsoft.com/office/drawing/2010/main" val="0"/>
                              </a:ext>
                            </a:extLst>
                          </a:blip>
                          <a:srcRect l="16798" t="39242" r="57411" b="27976"/>
                          <a:stretch/>
                        </pic:blipFill>
                        <pic:spPr>
                          <a:xfrm>
                            <a:off x="0" y="0"/>
                            <a:ext cx="3564360" cy="2335697"/>
                          </a:xfrm>
                          <a:prstGeom prst="rect">
                            <a:avLst/>
                          </a:prstGeom>
                        </pic:spPr>
                      </pic:pic>
                      <pic:pic xmlns:pic="http://schemas.openxmlformats.org/drawingml/2006/picture">
                        <pic:nvPicPr>
                          <pic:cNvPr id="61" name="Picture 61"/>
                          <pic:cNvPicPr>
                            <a:picLocks noChangeAspect="1"/>
                          </pic:cNvPicPr>
                        </pic:nvPicPr>
                        <pic:blipFill rotWithShape="1">
                          <a:blip r:embed="rId44" cstate="print">
                            <a:extLst>
                              <a:ext uri="{28A0092B-C50C-407E-A947-70E740481C1C}">
                                <a14:useLocalDpi xmlns:a14="http://schemas.microsoft.com/office/drawing/2010/main" val="0"/>
                              </a:ext>
                            </a:extLst>
                          </a:blip>
                          <a:srcRect l="17390" t="28282" r="14230" b="27800"/>
                          <a:stretch/>
                        </pic:blipFill>
                        <pic:spPr>
                          <a:xfrm>
                            <a:off x="2770991" y="1235568"/>
                            <a:ext cx="3045158" cy="110012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3998D9E" id="Group 29" o:spid="_x0000_s1026" style="position:absolute;margin-left:2.1pt;margin-top:1.55pt;width:384.35pt;height:135.55pt;z-index:251725824;mso-width-relative:margin;mso-height-relative:margin" coordsize="58161,23356" o:gfxdata="UEsDBBQABgAIAAAAIQDtMVxKGAEAAHoCAAATAAAAW0NvbnRlbnRfVHlwZXNdLnhtbJSSTU7DMBCF&#10;90jcwfIWJQ5dIISSdEHKEhAqB7DsSeIS/8hjQnt77JRKUCWVWNoz33vzxi7Xez2QETwqayp6mxeU&#10;gBFWKtNV9H37lN1TgoEbyQdroKIHQLqur6/K7cEBkkgbrGgfgntgDEUPmmNuHZhYaa3XPMSj75jj&#10;4oN3wFZFcceENQFMyELSoHXZQMs/h0A2+3h9nMSZjpLHY1+yqqjSiU/3bJbYOZhHpsI842HAMxvu&#10;3KAED3EfbDTyLEv2kyOP5NSDvXJ4E8MuTJUqf3P8Nljmdu5ymJf4Zl5JIK/ch2eu44KY9MhgZRsr&#10;8su2KZfGzLatEpA3HjcTdYqxpC3tl/Ew/le8idgbjCd1Nv2c+hs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EgpgIV1AwAAlAsAAA4AAABkcnMvZTJvRG9jLnht&#10;bORWTW/jNhC9F+h/IHR3JOpbQpxF6mSDAos26LbomaEpi1hJJEjaTlDsf+8MKXuT2EAXQfew7cEy&#10;vznz5r3hXL57HAeyE8ZKNS0jepFERExcreW0WUZ//P5+UUfEOjat2aAmsYyehI3eXf34w+VetyJV&#10;vRrWwhA4ZLLtXi+j3jndxrHlvRiZvVBaTDDZKTMyB12zideG7eH0cYjTJCnjvTJrbRQX1sLoTZiM&#10;rvz5XSe4+7XrrHBkWEZgm/Nf478P+I2vLlm7MUz3ks9msDdYMTI5waXHo26YY2Rr5MlRo+RGWdW5&#10;C67GWHWd5ML7AN7Q5JU3d0Zttfdl0+43+ggTQPsKpzcfy3/Z3Rsi18uogEhNbIQY+WtJ2iA4e71p&#10;Yc2d0R/1vZkHNqGH/j52ZsR/8IQ8elifjrCKR0c4DOZ1TdM6jQiHOVqlNE3zADzvITon+3h/O+8s&#10;alrSvAk70ywryqbCnfHh4hjtO5qjJW/hN+MErROc/plPsMttjYjmQ8avOmNk5tNWLyCkmjn5IAfp&#10;njw9IXho1LS7l/zehM4zyMGzADlM462k8KDjFlwV9jD06YPinyyZ1Kpn00ZcWw3MBjA9GC+Xx9h9&#10;ceHDIPV7OQwYJ2zProEKXrHoDDqBoTeKb0cxuSA5IwbwUk22l9pGxLRifBDAIPPz2hvEWuuMcLzH&#10;Czu4+DcwNkTtOOGt/GIY2myBYGcoBUHPsxK0e0osmtCixClPrDrJyywgcqAHQGesuxNqJNgAE8ES&#10;iAlr2e6DnW06LAFafTHDN6EbQgaN74ZUiMdLUsEIoI++fQNSEaPcn9L1H3umIXdQj+43ZlnqL4H0&#10;AjHEYGKi8cn2r7S+TpIm/WmxKpLVIk+q28V1k1eLKrmt8iSv6YquPuNumrdbK0BVbLjRcg4ujJ5o&#10;4mxmnd+gkLN97ic75l+YQHMwyCepg4mQrxAStNUajnLA94iWVQNJF2iZNWkO+REUWVQ5pRGBtymt&#10;mqoMaXJWDZ6NUfwq2ZwVzFFLKJhz+fR/KRjA+5VgfBb5DwkmgxQJVZgDgWojp5ACD+T8fvVTZQ3Q&#10;HPQD1QXWF6AfmqcZjHn91Mlc371FP2lVJU0D1MCaJc2KoqyDGDHZYFWTJXlBsWjyjw9NEhoqpmNt&#10;8m9oydc3UPr5bDKXqVhbPu9D+3kxffU3AAAA//8DAFBLAwQUAAYACAAAACEATUfrH9EAAAAqAgAA&#10;GQAAAGRycy9fcmVscy9lMm9Eb2MueG1sLnJlbHO8kcFqAjEQhu8F3yHM3c3uCiLFrBcpeC32AYZk&#10;NhvdTEKSlvr2De2lguLN48zwf/8Hs919+1l8UcousIKuaUEQ62AcWwUfx7flBkQuyAbnwKTgQhl2&#10;w+Jl+04zlhrKk4tZVApnBVMp8VXKrCfymJsQietlDMljqWOyMqI+oyXZt+1apv8MGK6Y4mAUpINZ&#10;gTheYm1+zA7j6DTtg/70xOVGhXS+dlcgJktFgSfj8G+5ak6RLMjbEv1zJPoqcdehe45D10T+dZBX&#10;Hx5+AAAA//8DAFBLAwQKAAAAAAAAACEAutbj+V7rAABe6wAAFQAAAGRycy9tZWRpYS9pbWFnZTMu&#10;anBlZ//Y/+AAEEpGSUYAAQEBANwA3AAA/9sAQwACAQEBAQECAQEBAgICAgIEAwICAgIFBAQDBAYF&#10;BgYGBQYGBgcJCAYHCQcGBggLCAkKCgoKCgYICwwLCgwJCgoK/9sAQwECAgICAgIFAwMFCgcGBwoK&#10;CgoKCgoKCgoKCgoKCgoKCgoKCgoKCgoKCgoKCgoKCgoKCgoKCgoKCgoKCgoKCgoK/8AAEQgBvQOE&#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fy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pCwHWk9AFoqOS4ROSf&#10;rVS58R6ba/612/KspYijD4pIqMZS2Re3L60oIPSufuviT4cs+JpZOPSP/wCvVG4+NXgy1JEklxx6&#10;Q/8A16n61h/5kafV638rOuorgZv2j/hxbcyzXn4Wv/16pz/tWfCm3/1k2ofhZ/8A16PreGW80H1e&#10;v/Kz0qivK5v2w/g9AMyS6l+Fj/8AXqtL+2z8EoVLNPqnH/Tj/wDZVP1zC/zof1XEfyv7j12ivGZf&#10;27PgVCu559W/DT//ALKon/b6+AUf3p9Y/wDBb/8AZUfXsL/Oh/VMT/I/uPa6K8Nl/wCChH7PUP8A&#10;rLnWP/Bb/wDZVDL/AMFGf2cYeHu9a/DSz/8AFUfXsJ/Og+p4r+R/ce8UV4G3/BSL9mxet1rf/gqP&#10;/wAVUb/8FK/2aU5Nzrn/AIKv/sqX17Cfzof1PFfyP7j6Aor55k/4Ka/sxqMtd65/wHS//sqjP/BT&#10;/wDZcH/L54g/8FB/+Ko+vYP+dC+p4r+R/cfRVFfOZ/4KhfstgZN7r/8A4KD/APFU3/h6R+y0q5+2&#10;69/4Jz/8VT+vYT+dB9UxX8j+4+jqK+bT/wAFUv2VFODeeIP/AASn/wCKpv8Aw9a/ZQ/5+/EP46Kf&#10;/iqPr2E/nQfU8U/sP7j6UozXzSf+Crn7J4XcbzxBx/1Bv/s6y/En/BYD9lXQrSO5tdL8W6gzybPJ&#10;s9JiVhwTn97Mgxx2OeelZVs0y/D03UqVUordm2HyvMMVWVKlSbk9lbc+qiQOpo3D1r43n/4LZ/sw&#10;W08drN8N/H+6QZX/AIl9hx9f9Mp03/BbD9mCBsP8O/H/APwHTrH/AOTK8z/Wzhv/AKCofeet/qfx&#10;N1wk/uPsbOelBOOtfGrf8Fuf2WwM/wDCt/iF/wCC2w/+TKo3v/BdX9lGwQyT/DP4jYX+7pen/wDy&#10;bWkeKOH57YmP3kvhPiSO+Fn9x9r7l9aNy+tfE8H/AAXV/ZWnhWdfhT8SQrLlf+JZpv8A8n0j/wDB&#10;dr9lJG2/8Kr+JJ/7hmm//J9af6x5F/0ER+8yfDPEC3w0vuPtoEHoaK+I/wDh+5+ysD8vwl+JR/7h&#10;um//ACfTZf8AgvD+yvGu4fCH4lnAzxpumf8AyfQuIsje2Ij94v8AVvPv+geX3H27uX1o3L618MP/&#10;AMF+f2UI+vwZ+KDf7ul6V/8ALGm/8P8Av9k908w/Bf4pcdv7L0r/AOWNUs/yZ/8AL+P3kf6vZ2v+&#10;YeX3H3VmgsPWvg9/+Dgb9klAd3wY+KnH/UL0r/5Y1DN/wcK/se2/Nx8IPihH7yafpA/9yVXHPMpk&#10;7KtH7yP7Bzlb0Jfcfeu5fWlyMZr4Hi/4OHf2O5ji2+EPxRkx/wA89P0g/wDuSqUf8HBv7JbjK/BH&#10;4rHP93TdI/8AllSlnmUxdpVor5gsiziW1CX3H3luX1pa+D/+IgX9k3buPwT+Kv8A4LdI/wDllQf+&#10;Dgf9k3GR8E/ip/4K9I/+WVH9vZP/AM/4/eH9g5z/AM+JfcfeBIHU0m5fWvhAf8HBH7J3b4IfFVv+&#10;4XpH/wAsqcv/AAcCfsoucD4HfFX/AMFukf8Ayzo/t7J/+f8AH7x/2BnX/PiX3H3buX1o3L618LD/&#10;AIL+fsqkbv8AhR/xU/8ABbpH/wAsqav/AAX7/ZSkz/xY/wCKnH/UN0j/AOWVH9vZP/z/AI/eL+wc&#10;6/58S+4+69y+tLXwva/8F9f2Tp22t8GfijDxw0mk6Wc/986gx/Sph/wXr/ZGddw+GfxI/wDBTp//&#10;AMm1Lz/J07e2j+P+RX+r+dWv7CX3f8E+4gQehozXxJaf8F3v2SryN5V+G/xG+SQo27SbDqP+32tn&#10;T/8AgtP+y7qa7rbwB4+X/rppdl/8mV0RzTL5xvGovxOSWW4+nK0qbTPsKivk1P8AgsH+zYw3f8IN&#10;45/8Ftn/APJdeheGf25vCXi7QrXxHonwc8dTWl5CssEg0+z+ZCOD/wAfXStYY7CVPhmvvIlg8VHV&#10;wf3HuFFeK/8ADaFnvZB+zx8Rto/5afZNNw30/wBOz+lDftoWyDn9nP4jH/t10z+t9V/W8Ntzr7zP&#10;6viLX5X9x7VRXiv/AA2fEP8Am2v4k/8AgLpf/wAn03/hs+Etj/hm74kj/t10v/5Po+tYdfbX3h9X&#10;rfyv7j2yivFR+2Uh6fs2/Elv+3TS/wD5Pp3/AA2Qv/RtnxIH/btpf/yfR9aw7+2vvD6vW/lf3M9o&#10;BB6UV4D4x/b+8H/D7Q5vEvjP4F/ELTbC3TdPdXVvpYRB6k/b68evP+C/n7BOnajHpN7J4sjuZceX&#10;D/ZtqS35XVP6zh3tNfeNYbENX5X9zPt+jNfDzf8ABwL+wEk01s9z4rVrdczD+zLX5B7/AOk1m6f/&#10;AMHGH/BODVJjBp+u+KJmU42x6Xbn/wBuKft6P8y+8awuKdrQl9zPvPI9aK+QfD//AAWk/ZQ8Vwrc&#10;+HvCnji5jb7rLpdmAfzuhW9b/wDBVT4GXSeZb/DLx4y+osdP/wDk2p+uYX/n4vvRtHLcxltRl/4C&#10;/wDI+oKK+Zo/+Covwam4j+FXj5v+3HT/AP5NqeD/AIKZfCi5fZB8IPiAzen2HT//AJNqZYzCx3qR&#10;+9f5lf2Tmn/Pif8A4C/8j6SLAdTQGHrXz3D/AMFDPBNwMwfAv4hN/wBumm//ACdVqL9vPw1ccRfA&#10;H4iN/wBummf/ACfU/wBoYH/n7H/wJEvK8yjvRn/4Cz3osPWjcPWvC1/bg0dlyn7O/wAR/wDwF0v/&#10;AOT667wT+0v4D8ZeAda+IbafqWkweHWlXWrDWI4kurUpEJcMscjqcqw24Y7s8VrTxOHrStTmn6O5&#10;hVwuKoK9SDXqmj0YMCcA0V8p+Df+CvH7N/xD1b+yPA/gzxlqlwWKqtva6eN/zbcjfeDjI/DvivTo&#10;/wBqvV5oxNF+y78TGU9CtvpXP/lQpfWsNzcqmr+qFLD4iHxQa+R69QSB1ryf/hp/xBt3D9lj4mf+&#10;A+k//LChf2nfET8r+yp8TvwttK/+WFV7ej/MvvM/Zz7Hq+5fWlrykftMeJv+jUvid/4DaV/8sKP+&#10;GmfE+cf8MpfE3/wG0n/5YUe3o/zL7w5Zdj1agnHWvKv+Gk/FJ6fspfE7/wAB9J/+WFKP2kvFQ/5t&#10;Q+J3/gPpP/ywp+2p/wAy+8OWXY9T3L60tcL4E+M2u+NNf/sTUPgP408PR+S0n9o69DYLACP4P3F3&#10;K+49vlxxyRXdA5GauMoyV0yQoooqgCiiigAooooAKKKKACiiigAooooAKKKKACiiigAooooAKKKK&#10;ACiiigAooooAKKKKACiiigAooooAKKKKACiiigApN69M0jFhzWcdYt/MYCYfK2Oa5cRiI4eKb6lR&#10;hKexotIoHBqvNOkalmPaqs2sQ4yz9qwdb8SKiZEnbtXm18dzR906KWFqTlaxf1bW0RSu7pXJa54l&#10;jBbbLWfrXiZySN9chreusSxDd68mU5SerPXpYeNNWLeta6hLl3Nctq2ub3YLJ8tVdX1l/LJJ/Guf&#10;utT3TL8x5NYyZ02LNxNPqF0LWyV5JGbCoikkmt/TfgD431SyGpaii2q43NHIfm2/TFbv7P134d0f&#10;xDca3riRr5cOIZpsBU7k5PSvGf2xv+CjUfh+7v8Awf4Gkby8GMXUONxIHOPbNZyceW+7Ji6kqnLF&#10;adybxra+H/DE91Z6hrkXmRhRGyuAqtnncT7Dp6muOvvEngr+yXuX8UWaN5n8U4x16V8OfFf43/Eb&#10;xYGv7u+ulWaT5Q05y3uRmvJ9Z+I/xChLEahcsv8Ad8zjP0zVxw7mlJysdPN0SP0Yfxb4UupGs4Ne&#10;tZJP+WW25Tn361Vu9Sstn+j3sTszcfNlgPX6V+aEXxW8aadcedd3UyjdkMrdK1bP49+IjN9qTxLd&#10;+YOp+0Nn+dKeFcdU7mka0ea2x+h2q3cL7VRNsaR4Df3z3ase8O6P5RXyP4E/bS8W6ZeR2PifUjfW&#10;u7H7776r7GvoLwD8Z/CXxH08XWg6krMv34WIDr749K5XTnHVm9zqJsL8riqd0oI+QVZkG47vVc1W&#10;nDKhwKmXoFymwwckVVkC7ixUVbY54qrIDkipC5FOuY+lVW9MVbkIY7c1WmUK3FNEczKMi5YtioZ0&#10;3LgCrMiBRg1WdjVhzWRBJgriqGq3VnZQh7yaKP5vlaaQKAfxrQYIQfWs7WrXVbyLy9J8O2epv1aG&#10;8+6q/wB4cHnOB+NeTnlOVTKasV1X6o9rh3EezzqjOWyf6M5i/vvDsl1mbVLVmAyu24U4/WqGpXuh&#10;xvkajH93tMKv6h4W8YM+ZfhLo7D/AGGH/wARWbc+F/EiLg/CLSj6HzFP/slfldPLcRzbfifs886w&#10;v834EQ1XRZVBGop93/noKztYudFktGK38Y44/erz71JceHfEH+qb4P6ax/3gP/ZaoSeC9Ykdi/we&#10;sfp5w/wr0KOXVn0/E4amcYW2skaM+p6b9lWJLmMYUfxiqb3toZVYTp/32Kyrj4c6o5Jb4Sr1/hvA&#10;Khl+G9yf9d8KLj22X4rujldbojz5Zxheb4kdHJc2Tx5Ey5qtdS26xEecp49awD4BVVJ/4VTqXH/T&#10;8tZ+peFEt4y7/De+jx63a1pHKcRzbMwlm2Ee00bt28IjObiP/vrpXF+P/i54M+H+lyXeva7DGA2Q&#10;rzDtXiH7Q37R/hjwGLjwx4V0JpNUQlJGmuA0cJ99p+Yj0r5P8WeNPEPi3VHv9b1CS4kdifmPC/Qd&#10;B+FfTZTwnUxPv1vdX4nzGccX4fB/u6HvS9T6u8V/t2+E7SVhpe+55wvlxkL+bda8v8Zftb654jnk&#10;e2d7WGT7yxMPMb23EHb+FeDuzNyxYnoSc1JB5TNgt+Vfb4Xh/LcKlyxu+7PgcVxJmWKunK1z0LTf&#10;jz8SdC1T+1NB8TXcDL/DJJvVvqDwfxr1n4eft661aiPTfG+j28i7vmuLX5Sfqpz+h+gr5vk0rUFi&#10;E8UUjIw67aqoqq43tIrA966MRk2W4yFpwV+5zYXPMzwdS8aj+Z+jPw5+OXg7x5bRy2OqoGkxthlb&#10;af16128V7YlRi5j5/utX5oeEPFep+Hr1bmyvW2I43R9Aa+mvg38RvDXi2yjt7vTb6SUKN4hvD8n/&#10;AI9096+IzXhWWHk50G3HtY+7yri6niYqNdWfqfTQubNeVuFye26pkurENtE8efrXncPhnRJo1Y+F&#10;NZ/GbP8A7PVj/hFdDUZHhLWPwk/+zrwf7Hrdn9x9B/bOF/mX3ne/arQnIdf+AmpPtVued6/iRXnw&#10;8N6Kv/Mq61/38P8A8XTl8P6IgwfCGsf9/P8A7ZQsprRezM5Z3hf5l953r3tjA28XC5x2YUj6vYy8&#10;u8asB94MPm+vvXDNofhonA8EawT/ALT/AP2ypLXw9oLMqjwNqQy3G6Un/wBnNdNLLMTzXSZzVM4w&#10;s9Odfeei+HZRc6aZ1/ivJD/49XonhEHyQStcb4N0LWr/AEGG3h8Otaxxybl34DEH1rvvDmj3VtEB&#10;NEwK19Jg6dSFG0lY+PzGUZ4i8XdG5bfd6V+h37N2P+FG+FMD/mBwfntr89BDhcrx61+hP7OCN/wo&#10;zwnIr9NDt/8A0Gtal+xyJ20Z3irg7yvNKoUxMJF79KZCQxJY9KcsXmfe5xWL5ubmiD2J4ShTBB3d&#10;hUqogXJTn+9VcI27j68VJG4bG7Iqp3lq0TH3tiwPm2gDHPSo9S1Gz0ixmv76dYYYYmeSaRgFVRyS&#10;T0AAomkSMFwW+XrXw/8A8FfP2srrwF4C/wCFHeFdTaPUNeh/0+SGTBjgPATjkbuSfYe9bRtGySKs&#10;fNH/AAUv/b8u/jh4hvNC8Gakw8G6DMwszDIR/adwuQZW6ZQHhR6c9wB8P6beXuordfEHUE33d3J5&#10;Gmx+rEkFh9BU/wAT9Ql8QapY+A9JkdYxIDMC33cgnP5Vba1tBrVtp9uNlvpNt5abRkeaTyfyx+dd&#10;cYyw8bvqehTpqVkjkPihq7aHoEfgvT5ma8vSHvJM/Nt/+vXon7JPwQtdd1BNT1S0/cx/dXaOTXle&#10;lW9z8RPiDcXkZZ/Nu/Ljx/zzX5Qf6191/s+/D1PDPhq3tRHtfbk7l+9TxdeNOmoQ3ep7OAw6lNTk&#10;er+BfDun6Tp8VvZwLGq46DHau703ZFINzfKO1c1oenzCNUbPHWunsrMMm5jx6V4tSmqjPp4uMI2T&#10;Nq11NIn2R45H8PetOzu7gbZIx/FyBXP2EGybbIvPrW1pvkyS7Sfu/rXHUpSi7M6aUotXPQPCOuXD&#10;RL5RZmzjbmvQPC2r/bD+8jZWB+ZZBzXmPhYJBJuBHrzXfeHLrdMrRnOeprPke6HXUeU9M0f7PNEE&#10;bHPaue+L3wJ8KfFzw1faRqtgsdxeW/lNeQgLJtHQEj7wHoa1vDbCaRZFbg9q621sTKFdJcevHWu2&#10;i6i+G9+6Pkcdy06mp+NvibQfGv7DH7RE2gXTzW8KzeZauw/dzR98Z6hl4I/wr9UP2M/2n9H+I/h2&#10;x8LapqO6Z7VZdLuW5FxHjlM+q9PoK+cf+CzH7PieLvg7F8VdHs1+2aHJ++kxgmI47+xFeK/8E9/i&#10;T4g1H4MabqGj35XUtB1RoreYYO1vvAH2PI+lW6kqLVbzs/M4q+Fp46nyxW+q8mfsTBtPep4xhute&#10;b/s8fGLTfi/4Ft9cWRY7yP8Ac6hahs+TMOo+np616LDITxmvYp1PaRUo9T4jEUZ0ajhLoWYym7Dr&#10;Uyqin7tV0x1NTLMV4I611Rd5W0scMiYH2qbAK4A5qCM5PzGpUwetbU42MZE1iv8ApHI/hq9VOywL&#10;jj+7VyvoMv8A93+Zy1PiCiiiu4zCiiigAooooAKKKKACiiigAooooAKKKKACiiigAooooAKKKKAC&#10;iiigAooooAKKKKACiiigAooooAKKKKACiiigBrdDXmN34p8u9ni3j5ZmH616c3Q1846xr3la/fRe&#10;Z927k/8AQzXi5z/Diell/wAUjvpPFO6LJesHWdcZuXl+X69K5lfERzy5qjqevh49oevnuY9iMeUu&#10;arrTFsbxjNczrGqlnYF/yqHUtXZiW31i6jqeeppcw7D76+Z0KFvbFafww+H+r/EXxLHp0MLR2yMG&#10;uLh1IVRnt6n2rJ8MWj+IdTSzt7ZppHb5VU9Md67fxV+0l4e+HnhzUNFi1C1sLiw08G3WSPa07hcY&#10;z9amc407X1CUZONkdZ8X/AfgHwp4bj8IjUY4Z9SXZArzbTJIeNz88KBX5hftDaHZaN411DS4J45P&#10;s9w6eZG2V4OOD3r0D44/tXeKfFk0OuHVJJbiIBV/fnhu9fPviTxZf6/qEmpX87F5OeWzmpcoyqXi&#10;rHo4PC8tNc7uzH1fT7e6O2T5uMViXXhzT2XDqvXnitmW6RlIxVG5ZRzu5quaR6HsafY5vVPBei3r&#10;YaEY9gK4Dxh8Kntd15o0p+8TsA6V6fPcKgYsetZN9exTFg/51UJSJlh6M99Dwm6bUdMnMOoM6tu+&#10;/Wt4S8ca94U1SHVNF1aSNo2zuV8ZHoa3PiToVpqVrJJbEeZHz8teaaLclZ5LSeQZDhdufeuxL2lM&#10;8utTlRlvoffH7Nvx+svidpRsL+5X7ZCAHBPP616u7B1/CvzX8HfFfU/hN4ystd0pvljmCzxs+BIn&#10;cV98fCn4o6B8UPCtr4j0O43JLH8y8ZRu4NcFWly6ji+Y6SUBSxFVWbc3zVHqWqLaFUjjaSSQ4jjX&#10;qxrkPG3jbxJ4bjZm0qHK/wADTc/p3rzqmKoU5cspam8MPUqRukdbMUVtwqvKd2Wrj/A3xLfxos0c&#10;lnJbzW7Ykjfkc9CDXUiRyldFO0tUzB35rNDJyNuSarS8jANTSfMvNQP8taB9krynA61qeAo1l1iZ&#10;T83+jng/7y1jzyL3rZ+HgU6vM3/Tqf8A0Ja8/Nv+RfU9P1O/KdMwp+v6HVSWEGPue1ULmxgI4WtK&#10;R2AwKpzuAOK+ChGz2PvpSZlyWEW7JjyfWkjs4Q2GiFWZ5PSoxJlgWFd1FRWpyzsxi6ZCxwyCk/sm&#10;3brGPyq0JhnAFPY5TNezQb5Tza0VHYzJdMtgeUHNfOv7f3xwsfgd8NGstFkj/trWVaC0QMMwpj5p&#10;Me2QB7mvevHPjPR/BGh3PiDWbny7e1haSWRugA9sjmvyk/ah+Nms/G74hah431eVhbmRo7GFvuxQ&#10;joPqe+Mc19DleHniKib2R4OZYiGHp2W54r4mub7WL99QuZXkkZi0kj8k81jy2MUNp5xOGk53ei1p&#10;3t07Wkzsx+Ztq4710Pw0+Gt38RfE8Gjs5jtYVBuJFXnGOg96+zjyU46nxVSMq0vd3OB/s7ULhxFb&#10;2rfN02qSTXZeAvgz4g1idbq90yRIyfl3CvqHRvgv4H8MWqDTfD0EbAAGSRQznjqT61cfSbOwfZHG&#10;i/SvOr5hKKagj08NlcZWdRnmul/BKzjs1M8HzY5G326Vy3jz9nh2iefQ41WTrtbAr3svaiP5pVX3&#10;LCuf8R+J/Dmmp/puoQq3T55AK4qNbEe05lqetWweF9nyt9D5R1rwhrvha6Meq2Eka/3+qn8a2Ph3&#10;491jwNrkOtaVL80bDdHnhlzyp9Qa9ov7vwN4rdtLlvbWQyghUZhz7e9eNfEbwHd+B9Z8uOFvss3z&#10;W8h6D1H1r26daNaPLJHztbD/AFd81N3R+gX7Jn7T3gv4laRDouoPGlzCqo8MwG+FugBPRk7BxyOA&#10;3Y19GWOj6RfJvitYW/4CK/Hb4aeONY8GeIrfxDpNzJHJBJ86xtjcvcGv1H/ZT+LEfxM+G9vr4uVe&#10;Rf3Ug24PHqOxrwMwwEaD5o7HqYHGe292R6WfCWmdRYx/98ihvCeluMGxj/75FbEEiEZB7VIPWvMi&#10;enI52bwtYIMCxhx/uimr4asAwH2WP8FFbk2f9WF71GsTI25hxWsDnmtStaWKR4yntxV+KCOJcqOt&#10;CKjD5VqQQkrgGqRGpGVAGcV+gf7OQjPwJ8Jsw66HBt/75r8/pFAbac1+gH7OLEfAvwoo6/2HB/6C&#10;Kion2C53EewlirfhUwGF+aq7OV5DBvapCxHG73rnfLH3UVYmjJB+Y/L2BpZGj+8wC0y3c7cMOajm&#10;fLFcbqevKkiTD+JPje18C+F77xPfFfJs7VpW3EdhmvxT/bN+Kup/Fv43av4n1W/854pCWH8KHjKr&#10;/sqML/wE1+j3/BR342ReBvh9caNHMPJWNp52Dc4jGVXHfc5Ue4/Gvx38b+JLuXTtV1hWZp7hvKRm&#10;Ybg0hOT6dzW2Ht7ZJnXGP7ttmF8PrZrq+1bxzqKtJ5PmGMk/xdj+WRVGPX3hs70q/wC8khkdWZuk&#10;jdOfyrengj8K/DtdJtyRNeHMg3dEXp+Z3GvLdb1m7tbCV7Rw8txOEVV/OvWhThUlc66MuSndnsn7&#10;JXgu0Ospq2rzwxeUu7c56E596+vtF+K3wx8MvHDqniuxj+XapkmC59utfEnwx+F3xG8S6IsVleNb&#10;rMoLM3Ofbg110H7K/i21QHVtRWRSc7sk/wD6qxlRjKpzSmrI9vD1KyglCJ9xaH8bvhpeKrad4vsZ&#10;Gb+FJg38s11lh4+0y6hWa1v4Zg3/ADzIOPyr8/fD/wAKdd0C63RXci7DjduxmvXPhbr3ibw9dCKW&#10;d2j3fdY549a4qlKEo8yZ30qk+a00fX9hrML/AL1ZsfLn5u1aNprIdkcuqj/e615l4b8QSXkCSM/V&#10;R+NbN1qN2tm01vlTtIHvxXnVuVRbb1PWoQi1ZHZ6n8ZvDnhENc6vq0NvHGp3EvXPS/8ABRT4Y+FG&#10;EiPcXC7sbo4eD784r56+J/hXxD4n1GVru8ZlLYjVmwq/hXIf8KbtZJsXN1ntx0HtSjTpyjoE44jV&#10;JH3t8J/+Co/wV1q6isHjuoGZgC00QVeffNfUXwv/AGiPhV8SIYxofiW3EzfdhdgM/Q9DX5B6P8C/&#10;DoKzC4ZZI2G3ZIR+PWvbPg/4Y1nwzCp0jVpvKWTcy/amP9aqNVUVeOvkeXiMrlit9D9Bv2vfCcPj&#10;T9n3xJozoGWXSZXXuCVXdX5p/wDBLfRLn+yviJ4eWX95aXjTWxZtu1oz2BPOQx/OvuDwT8bry/8A&#10;hfdeD/F4kkhexkhgnky5QFCACfTmvh39jHUo/B37RPiLRidlvf61Im3dgZYDGO3XH5UsVUjWw8lB&#10;Xv8AgzkwuDq4ePLNbPR+R9ufs7/EK/8Ahb8SrHUZJy2j+INovPk+VHI4Pswb9K+1rG5SdVmifKso&#10;YY+lfm+3iOW4k1Dww0vlyWtx51mVbhWODj+VfbH7L3xKHxE+HFrfNKDNAvk3C55Vl4x9KnKcRK3s&#10;n02PmuIsHf8Afpep6ojZGSamjwBk1VjZ8fManRwOCa96PqfGyiTiVidoNTIeOMVVB7ip4fucmumn&#10;Kpsc8loW9PZjccj+Gr1UbFgZ+T/DV4dOK+iy3/d9e5x1fjCiiiu8zCiiigAooooAKKKKACiiigAo&#10;oooAKKKKACiiigAooooAKKKKACiiigAooooAKKKKACiiigAooooAKKKKACiiigBrdDXyD4l1Zl8V&#10;6kFY8X8w/wDHzX1+/wB2viLxbfIvjDVUD/8AMRn/APRjV4edS/dx9T1Mr+OXoaY1uUNjdTZ9SLwl&#10;T9awPtgP8dO+2sV2bvavnG7nsrUlvbss2FNZd1ctIODUt5cbF2g9azZ7hxmhD5Tovh54ot/Desed&#10;NcNEsmEkeMc7CRke3FeD/wDBUXx/4Ch8VWM3gnVrhrqe3VLxORGF28Ee9es6PJax3e6++aPa24ev&#10;FfCf7anxGvdS+IU9leRD/R5WRdqirpx56mqG9kjnrTWppbPNxLle/NcX4m+LGmWF19kt4WkYe/et&#10;LUZ9mgRsp/1yDP41yF+NIgLSyQLu/vFa2hGPNZo71zqkuV2NSy+IV1ec/YzGv8JNXp9Ye5thIZPm&#10;/wBmuEn160SRlh/AVraJqTahCsCLinUjFLRG1GpO+ruJ4m1i8gjYQz7Tj71eda3/AMJfqd0yx6/I&#10;q9vmOK6rxrJNbTNk8Y6Zrz7UfG9hpu+W5uNqrznrinCn7ugVpe9q7ErWPjHTi091qXnLjDc9q4PV&#10;9Qn0/WpnIxlgV966eL4p+HdTPlQ6tz0ZZFIFch48uAbldTtwHTGfl6HpXRTjJbnDWUZRVnc0vEUs&#10;mo2Md9CuVX7xHavbP2C/i7J4W8br4J1C+b7LqHywKzfKrnt+PNeC+GdUtriB4sHy2G2RDzgmjw14&#10;nn8KeMbe6012V7W4V42VuRgg/wBKyqR5k4mMZWtJH6feNbXxBNZSXnhhgt4sJWN93zLnrt98V5Te&#10;eCvHepXmLnTL2R2OXmmbqfUmvRPgx8RbX4leBLPxFACrSRjzFY5IbvXUSDb1FfPYjA0qlTme56FP&#10;FTpwsjj/AAT4SHhjTClwyvcStulZf4f9n3rZ87YcAdqtXcGw7wfrVC5ZoxvVa6qcY048qOe99RzS&#10;qy4yfzqvIcNgGoZLhg2do/OoZLwn5cVpYB1yQOtbHw7YnWrhgf8Al1P/AKEtc5cXCg9a3Phc/m69&#10;cgf8+Z/9CWvNzRf7BUXl+p25Z7uOp+p2c2cbj1zVWYnd0q9KpHFV26V8RHsfdyKE/HFRVPMduQRU&#10;DEL1rrp6IxkSIcDJFNlunjBCrknhRQjrsODWD4013+wdGutRWTEiw5jz69vwr1MO3JJI82ufMn/B&#10;Q74ti30OfwLpt6N0ibbra3Un+H86/Pbx9dSlYLRD/ES+PQdf617Z+1Z49u9X8dSaadRa4ZpmlnmZ&#10;yS2WJH+NeD6xMdT137P5uQobt06cfkK/Qcroexo+p8HmmI9rVsuhg3KTTyQ6fb9eGOfU8k16t4F8&#10;bXvhDSFg8KeFprm4bmW62khjj2HSuF8J6OmueLWt3bam4ZUdx/dr6Q0S98DeFvDcUdy8cMcUW2Sa&#10;Q8E9goHLMT2rvrVIx3ODD0JzlzJ2ODuPjN8br5lWXTre3jX+FozuI9OT/Suw8HeI/FmvW0s+q6aR&#10;txsKrx0ride+I/hzX/Fa+HdB0u+NzJ/qPMVELjn+EnP8J46+1ew/soy2/ie4nsb61dlVmR1kjwRx&#10;XHXlFRvKKR6dGM3JKM7nmXxIvvHF3bLHp7/Z4efMkBwfwrhdI+Hi61f+XrV/cXDu2WZWyfz5r6c+&#10;OXwxhitJrTTk45Kbf5V8z+J7bxFb6Nd2UV9Ja3XnFI7YMUBTkbtw5LdOPukUYOpGtH3HY0zDDyoW&#10;lO7Ortvgr4Ps9qeZdrI33fMk4+vFWvEfwm1LVvB91o5v2ulRfMsWk+Zo2A+7n0Nc54J0TxjFocL6&#10;brFw2pedmVppt9uVzwpRupA7jFezeDItUGmeVrUS+YV+Zkzt98Z6V1SqVKe7TOKNONZWUWj49gmm&#10;tL5rZgy4Yhh6EcGvur9gDxtLpPgtAk+1WuPnj3fK+AMD/e64/Cvjj45+GT4Y+KV9aQr+7mkEsfHZ&#10;hn+ea9d/Yy+Mem+ENbbwp4lkUWt3g28jsMI/p+PH0I9KrGQ9ph2cmFkqOKsfp54a1S21i3jvIZlk&#10;Vl4K/StgYK5ryH4R+Lo5bn7Pa3u6F4xIi7uOeCPwOK9UgvFnQMp6jP0r5eUeWVj6JVOaN0SSgDoK&#10;aRmm7yzYyKcvLVUUzOTsTRgZxilwS3J6elKvz8A05EZTkmrMrjGXJzX37+zrtT4H+FXK/wDMEgz/&#10;AN8ivgV0YruDV99fs9SBPgf4VA/6A0P/AKDUVO44nbOgxvUdadCEGCzZ+namJNhP3iH5afC67Miu&#10;HeV7Gw6ZxHGTGDkdBVTU76LTNMkvbt8cbmOcc1ZkZmO0jFcJ8cvGMHhzwtIrL8wy0jK3QAHihOpG&#10;OgR95n5tf8FYfjSdR1eTwxa3m1iFiuNpODjnHvhif++RXwfrTXFwNK0KVubq83SsT/CB1Jr1z9tT&#10;4g3fjT4uNJLN8supO4jU5Crk4H4V47cX0/8AwmauY18u0tVQK3YnkmvQwtOUYqTOzsiX4l6z9nDt&#10;C22O3hWJeeh6E15/ZRlNVhW6ZWVZgx3Yra8d6ob+4kbf8sskY2+wINcZq+rzWl0skZ3befwrup09&#10;b3sdtHljq9j6q8CfFnStE063it7dXk2qFiiXk/8A1q7SD4yS6naSQf8AEttmjb5kutTTeP8AgPFf&#10;HPhLUfFnifUYdPtppre2kkAnmjb5segx2rn/AIlfCb4qQa7NFp9tNLG02UdWw23dwwyemOv459az&#10;p5bKvVblOx3YjNvqcVyU3L0PtDVPFGrWwW+vLGNrdmH7y1k3gVq+H/Gdu0kc1uw+brmvGfgx8OPG&#10;+mfC5tW1DVJoL7ei2lrI5McoA+YlSe56HjpXqnw38I3d/wCFJNQ1rTZrG6jYjy26SH1FclXDLDy5&#10;VqehRxX1qjz2s+zPo/4Z3w1mKEqfmMYr6T8B/Bv/AISLwk129r5m1TuO3vivlT4Lx3VkLMSMVZsf&#10;KR05r9CvgaI5/BUcUYz+5GTt9q87HQ5ZJLU9DD1KkaHOfn78YJ7jw7r93pgUq0FwyOG69TXlt94t&#10;vNSuvs1pdpCqP+8lmYKqn6nrX1h+2x8JtHXxw+tW0E0bX0JeeNVwnmA44PbIr4J+K/w3+IvjNLyx&#10;e1uLGKCb/RbKJifOTBBJIxk96rB0413bZnRXxkqOHc7XZ614F8deD76++wzfF3RYZN4jYSyZXOcc&#10;kHj69K+gvD3gj4geF/DbePUFnq2hxYM2p6JerOkQP99PvKPfkYNfmf8ABz9lj4v3fxWaTV7NhDNM&#10;kUk0lsVUKMDdjAC4Uc+vvX3V4T+D3xk+HGsQ6t+z/q1wYfLxeWbSlLadcfMSrHbjHb3rfHYGOG1U&#10;r6HBlmcYrFtqVNr1Po/wZ8R/DN14XlS+ZVVoWKMrcHj1r5A8Ga5DpXxf1bVo58KuqLKGRucf5zXZ&#10;a5rHiWzvZNKj0KTTnUk3FqclUY9Qv+znoK8lsnlsPGOqz3Khdyq6/N3Brxpxl7JuB6WMjFan0rfe&#10;N7ux8V2urW82bd2UTfN1O7H54xX1f+wd8TRpfiGbSJ7hUt787dv8KyAn+Yx+VfAOra49x4RXVEmb&#10;b5SlRu+62RX0d+xj4wkHiG0W6n2qzRlm/hBZAwP5is6daeH5Z+Z85jKMcRh5RZ+oMDrIPM3fKwq3&#10;GSRmsLwlqH2/RLW4zndGpP5VtxMAuK+royckpH5pWhySaJwxK8VKjMFwarxgkZBqckAZFdHNLlOK&#10;W5a01z9owfQ1pjpWTpKn7UCT/C38q1q+jyt82Fv5nFW+MKKKK9IxCiiigAooooAKKKKACiiigAoo&#10;ooAKKKKACiiigAooooAKKKKACiiigAooooAKKKKACiiigAooooAKKKKACiiigBH+7XxV4o+G/iW4&#10;8X6pcw3NttfUJyv3uAZDX2q/3a+cNXhUa9fMW/5fJP8A0M14GefDD5nqZX8cvQ80T4XeK9u77Xa/&#10;Tmnr8M/FWMCW3+u5v8K9GWMkcDigwZ5xzXzx7CPOJvhh4kLYkktj/wACNULj4Y+IwxYzW/03/wD1&#10;q9UaB85qhdWpJZiKnmK5jy65+HviGKPcZbfn/a/+tXwv/wAFCfg94g8LePY/F8iLJY34zJ5I/wBV&#10;IMfe7gHsa/Sy6tNsW91+XPNfnj+3P4+vta+ImtaYF8zT0vhZSLkj5UGFx/wMGtKdTllcIxc5WPA/&#10;Ekk0GgW7RQGTy4R8q9+K8b8Z33i68tbksJLfaxMUceefyr3bUbQJZQ+ePvQqf0Fcxqvh20vBlF56&#10;9K6qVanGXNY75YWdamkpNHz94dtvGNzdf6Q1wBuH+uY8/hXtXgu1e1iVpByy/NRc6LpumoS8SswH&#10;3iBVvQ2EUXJHzfdpYjERnsjXB4F4eXvSuZPjaxS+3LEAp6V5R4h+GVxdWNxYW15sMzfeYdOa9Y8U&#10;zG1zNkHAxj1rMsZ9P1KP5vvjhqxp15RPQrYSnW0keReH/gX9mVv7QvQzO2flWpvGngFbHSGhgRmC&#10;r3FeuT2VpHHuC/MK5XxYu+3cCQYwRito4iUpExyujTpM+f8ASdbOj6yyF+ZDtkX6UeLNTOm65b34&#10;ZlDcsPWqmqWpj+JH2RnGGkZjxTvilEUa3k/h27a7lHVM+dqQdOLiuh9nf8E+PjTazzz+AL69EbzL&#10;5tirN988ZFfXSaTqs0fmBlYe1fk5+z54+vvCHiLT/EMDHzLG4HzD+Je4/Kv1e+F3i+38Z+DLHxBa&#10;NujuLdXXH0rzMZR5ZcxdKTlG5HdaXqsQI2Vn3Vhf9GVfzrsLxPMBBrGvIAGJLVxxQvaSOK1p7rTk&#10;Z/szScdI+TWCfEd6H2nSrr/vya9AurRWHC8Vnz2iqSdtaJXH7RnC3PiG983cNNuPxjNdl8CtSnv/&#10;ABVdRS2ske3T2PzA/wB9Kr3NlvHX9K6D4Q2hTxJcn/pyb/0Ja8/NI/8ACfU9P1PQyqfNmFNef6Hb&#10;yJtDZqs33avTRDJIFVZFwvBr4OJ9/LRGfcWxf5iO1VZUOelaDRgnk1VuYSjErXVGRhIqtGo/h/Wv&#10;J/2o/FtroPw9vkinPmPbyBdrcrgcsPevUNf1FdOsGlI+YjA9vevlX9s/xlPN4BvHsHOI7dmbbnJX&#10;d3PYE/h09a9jL4e0qxR5GOlywbPhX4p6vLd+NL25c/P5jAjdnGK4fTZWgvLjU5iSsalRnqWJrQ8R&#10;XM80kl5vyxU5PvXK3OrNFCLZCMRsS2O7Hv8AlX6bh48lJJH5viJfvG2dx4A0uabUobmJMPNjBr3T&#10;wj8Cxf3Vr4p1G6vGltfntY1k4Rux2nj9K8r/AGbXi8Qa7apMPmhVRtY9cV96fD/wnoNzoSKYgr7P&#10;mc152MrShUt1PYy/CxxEdXZHy7qH7Pmq634xbX9K0yKG6lkJe4WNQ24/xYHA/AV718D/AIT2/gC1&#10;S2R1kvZ23TSMfmY+lbnie607w7FJ9nUFkJH+9XEa/wDFvxz4X8IXdx4K8J/bNcmk/wBFuJlzHEv5&#10;8fhXDWlicRDl2PawtHCYWspdjb+L2m3H2p0mkAPda8d1rwjoV/eBdatE+Y4WZl/TNQ+O/ix8VNYs&#10;IJfE62sepvFi4jhdmjDetcv4Q1H4h31nc6V4p1qCaOZwyuI8FMHgL/8AXrfDYWVCjZsdbHU8RUtY&#10;9Q8NfDrTbOMfYfLZf+ufati/0KCztmGOdv8ACK5Xwr4kutKH2W8n3beA2etbVx4lt57Z2kl3cdM0&#10;6VOcql2xVZ04wtFHzD+1dJDH8S4igUt9jXJH1Ned2epvbzLIkm0q3ytnpXUftM6p/aPxUugpysNu&#10;ifXvXDaYrSLu/vDgV9JCPuJHw9eX79s+xv2JPj1r13dNp+p37Svpqg4kXd5lufvDPHKjB+gr738K&#10;6xaapZRz2lwrKUGGXpX5e/sSLPF48urm3VZNlnjy292HP9Po1fdnwo8TjS4/s6SEW/mbJIWyTF8o&#10;x9ehxXgZhTUa2iPWwNRunqz2pnMYypHNSRSlucVUgJkjXntVmDjivPR2Sdy5CpPz5qQDNQxy7F24&#10;qRZlzmriSSfKqkM1feH7P7Ffgt4XOw7Ro0PQ/wCyK+C5JA/IFfeH7P0ufgn4XU/9AWH5v+A1niLK&#10;mtB0/iszuC5HKsfm5wafDLtXa3XGBioFIZsknj0pWBziuDSMrdzX4loWZJWiXcWJNfMH7fPxHPhz&#10;wneWnnLHI0LJuLd+uB9MD6Z96+lbiVEXLscKpLV+av8AwVH+LtxeXz6Pb3Awtq03yn5iZGJCn/gI&#10;WtYw5pWSNqUT8/8A4j6s3iX4oSTCfdGuV3bd3TOT9a4z+0CfFF/MrltkP7xWxxk8foK0YIwuq3Vx&#10;JPvkZP4uCc98fhXLSTMkmtXIgb/SJ0jQ/QgV7NCnzR+Rurqa6kGty241BXbJZm+X24rP0rw8fEdw&#10;toi72bp8vJ5qvq2ohr5WkOQmdo+lerfsr+CYvE3iOOedd0MZDNSrSnRjzWPYwtKNaaSOy+Cf7Ps1&#10;rpsdzKrLITnc3avVrL4RalbMqx6s6r/sx5x+J6V6b4Z8FQC3jaFFHy43Yrp7fwf58fkMq7euW7V5&#10;Pt6spXa0PpaOBTR5HpXw9voSN880z5wrSZOK7HRvBH9nW++9LMzf3u1d1a+GbDR0LxKrccs1ZGv6&#10;hGLv7LZMu48ls8AV0UqnPKzQVqPL0J/BmjXd5rUMdnzhh07V90fAHUbfSfCUNnPuZmUDOfavinwD&#10;4r0DRb3YbhmdV+bbjGfxr3f4T/HrS7a8SznYeUrAnMmcj0rjxkoxq3R6GHwvtMLyH0J40+Evhz4m&#10;6DLa6nZxTMyELuXp+NfIvxh/Yp1DQ76aTSrZrqzDcFfvp/jX1Z4a+NnhLWw1tosohmVf+PdpBl+O&#10;1YOrfE3TtWuy0bKfn2su7kH0rmjUhSXuWuc+Ho4uNT3lp5nyZ4K/ZeZrtT/bE0WFG6NuDX0P8IPg&#10;hDo0EcN5cNcRhh8rqCBXRw6b4a1mcSQRRpOOcI3Lc11vg3w7dWE3mNeeYjfdTH3a5p1KtaSR14j9&#10;3TfQ87+M37Mun+IHk8TaFYRtK8WJIVjxn6V8H/tA/D6XwF4zleWDbDNbye2GB5H4cV+u2lafbxWn&#10;mTx/eU/LXwr/AMFP/hlY6dqFr4msY1Rb6Qoyhf4u/wCYP6VNWnKnG72PKoYz605U5K9up8q3Gox/&#10;8K8l+9tWFiy+mBXsH7L+vzzva+auS1lauOQDgcD+VeM63Bbab4EuLV2KtNFKBz68Zruv2cNSSz8S&#10;6Za3N7h/sKp14xwQPyNZqjH2LOGprUaP2L+AOvxa54D0+dJN37shvbBrv1cBsA182fsV+PI5ra48&#10;I3M/zwqJIiT94E4P619GJKX2sB9a9zA1Yzw6lfY/Pc0oexxkkXYJCVIapA5b5Qaqq23o3XpUkDbM&#10;s3WvSj72p4s4mlpH/HzjP8JrWrH0dyb7GO1bFfTZT/unz/yPNxH8QKKKK9IxCiiigAooooAKKKKA&#10;CiiigAooooAKKKKACiiigAooooAKKKKACiiigAooooAKKKKACiiigAooooAKKKKACiiigBH+7Xzr&#10;rcJ/ty8AX/l8k/8AQjX0U/3a8E1O3A1u8JH/AC9Sdv8AaNfP558MPmeplfxy9CikWIwFFOWIgZNX&#10;FgQ8bf0p32YHgivnLnsGfJGN2MVVnhBUnFbP2RAuAlVLq2YD5Y+9IDnb8PLb/ZmT5TX5e/8ABRye&#10;X4dfGq60ubzPL1S+S5Ppl2Lg/gWI/Cv1S1Kwlc7oo247V+b/APwV4t9Abxdp2rXKDzbRlEn4HOPw&#10;rSjHmqWKjLldzxfxPqa3/hHRdajhVVktTE23uyOV598YrlLjVY44iScHHrTLL4j6N438CSWOlTLv&#10;02+3mJONqSLj9GX/AMerm9T1IiL5m7etb1I8krHvUKsZU0yPXtUmu1by5fmXPGetcv8A8J/qEGoN&#10;pot5gu35ZA3A9qsLexy3DNJL1PSquqz6REXle6jVj16VcYrl1FL949GY+reLPE0up4Om+Zatw0m7&#10;ke9aGg3F3CrXUm6Pc3C1Xi1fRogyvfQnPv1qO813SoYPNfUo+uOXqZQ7I1jNx3Z0w1J5Ldg835mu&#10;T8X6mIYXkLdPXvT7PxHZ6jHus7pZPUq3SuY8dalstpcy9FNTTpy9pY6Hir02+h4v4t8Upa+Pv7SX&#10;osnI71veMIv7e0GPUYD/ALW2vP8AxHcfb/FLoB91s9K77wZO97pJsJmyoUjn+VerKLjFO58j7SVS&#10;tNMz/ANw8c0kMY5XkV+l37BnjKTWvhhDpU8jf6K21VLdBnOP1r80PDe3R/Ek1vI+0bjtr77/AOCc&#10;l4bjRbhVk+9Nnbn/AD6Vw47WJtRi/ZteZ9Z3KjyC+2sy8iVk3BRW1cw7oPLrKuU2ptYfSvOFJdDG&#10;ljI7/hVG8T5Puc5rUnh2mqNxGG6nvQLlMi4U9cV0HwmX/ipLggf8uTf+hLWRdRnrit74SR/8VHcD&#10;b/y5n/0Ja4c0/wCRdU9D0sq/5GFP1/Q7KeE5+7VWZG27dtas9vhunaqcsLHoK+DiffMy5kyMDtVS&#10;7yq/NWlPEyIzMPxrIvZjIcpGzdq6YIxloeffGrxBJpWiTCBiH24ibPVj6e9fL/7RHjTTbn4S6lo0&#10;ibVnjZpJWHzMwA2An0XHCjoK9h/a18fad4PgUXGpqGW18xYeWZ3LgBRx7V8AfG/4xa/4x8nRYV+y&#10;2ifL5KnLSdjn0zX1uT4WVTlkfOZtiY0YtM8t1jb9saIt+7U8n+8a43U7Z5Zmlhj+Vmzx7iuk8QzM&#10;t6vzfd3ZAPtWDBP59jIwcn5cr+Br76guXc+Ar+9J2Oq/Z98Yr4T8d2qSuBFI45LcZz0r9AvAXjlW&#10;0GN4ZvvRj+Kvy9TWJtMv0u7cfMsgZT6Gvsj9mT4v2XiXQbeKS4xIi7ZEZu9cOY0ea00etlOKjGTp&#10;s9r8Z69aw2kmoavLtRRuYtXBXvxy8KRQtaT6hFCq/KsKt87fhXRfEeGy1zw8bCKZS0qjdtri7D4U&#10;fCfwtN/wkGpeErO9uuGMl4Wba3t2rgoyi9z1avtOey09TlPHfjOzmkj1WHSnjjmX9zJMrBW/HGD+&#10;FcTffFGfTGaOLTZZvmxuhhY4+hHFd3r/AMUfAtjez2kHh6N/Lb5Ujjyq/SsVPH0etllt9NEKM2Ag&#10;j/8ArV6UVTktjKpT5dVNfcV/BXjTW9ZlU3NtNGrNgLMpzXcXFzLbWbOzfw5rBtLRSVlEG1l5qj8Q&#10;fG0HhnwzcX13Ljy4yR7nt+tHKnUSSMJVHTpvmZ88/FnXDqnj7UriOX/l4I3H6VmadeGFRtP/ANas&#10;bUdRl1G+m1Cf78khd/xNalisbxqU9OfavZWiPmKkuZ3PRPgT8TLn4eeLotXhf923yTIejLkHB/L8&#10;DzX3V4b+JWl6/wCGbHxjoUm+K4mRJFz1J6An14H4E1+buns1tc4R+tfQn7M3xKu7fSrvwrdSyNbt&#10;cRzQuM/u5FOcDsM8/iR615+Ow/tFzHRg67i7H6baRceZp8Mm/rCvT6CtCCYqMnJrhfhL4vh8T+Fo&#10;ZV4mjjQTR9cccH6H/wCtXZRzkKBt/WvnHFxk0z6KPLKNzQMo8veDTop8LktVRWyPvU9HKnJBNOO5&#10;Mi354x96vvX9nxv+LI+FSVB/4ksP4/LX5/Fs9jX33+zzL/xYzwsAfu6LD17/AC1lipfuxR+K53ET&#10;sXxnGfSpOScZzVOK5fOSBU32nHzZrgl70UadTN8d62mieF9S1ab7sNm+PqVNfi9+254+ufE/jvVp&#10;pLk4F4IwA3A2gDAr9Z/2q/Er6H8INYnSRl/0U7mXgjPH8zX4o/GvULrUbqbVrgPJJJdPLtz1znBr&#10;TDr3t9jrw+x5bcRi2ebUWO3ap2nnmufmkePR5pxEMTXSOfw3tn9BWz4nMmi6HKZfm4Ztp55wAB9M&#10;/wA65XxPePa2ltp4lHzKGkx24J/l/Ovew7jGCXc16nJajdsk8JWT/WbtuW/2/wD61fZf7E/heFPD&#10;izyRo0kzD/lmOw6frXw3rt0tvc2rJMW2tHhieOpr9Cf2QzBb+DtPe3Rd0luH3VOK5pct9j2cpl+8&#10;afQ+kvDujwWlqpLD7xxW1MohtWlEa7sce9c/a3M00sKxP+76ttrWScMuxmY+1eXiHKLtFaH2mF2v&#10;cwvFuqz21sWhb73VfSvJPGnjy90fTby5tMNeLGxhiY/ePYV7JqNha3ClXH6Vw/iP4d+Fdaut+q2K&#10;yEN24qcPyxl7xlWq0oVLs+a/g34q/bW8UeMZL7V9Ntk0jziNs1oqnaT/AAEc/ic17d8RdX+NGjeA&#10;Lm5+GYZda8vEcjRhtnfIB4Jr1n4ZeBdNu5V02wkt7eNF2qZnC8eles/BH4OWFxq91b+IbK1mhWTH&#10;ltLnf7iscZVpur8GwsHUlGL0dmfFP7EXxW/ajT4jC7+KfiK+m2zA+Xeqo2c84x7V9V6N8Vrq78XX&#10;6sXSC5vJHgC9uSc19Aw/s0/BS0lk1jTPBdra3m3HmYJI9sE4rj9e/Z+0Kxu2v9IRVkznYtcM/ZOp&#10;z2t5HvUsZh3SUF07mj8Odca9kF1DMDJH0LnnHevZfB3iFwyo7HrXz9o9ndeHb/y9hUKcdMZr0fwt&#10;4iZbfdHPgj9KKdSDnorHPiqcK9M990nWY7i1Cyc9q+Rv+CpBs7rQPD9q8x3DWGkWNQPnURnI5/Cv&#10;cPDXjJhHtllZffpmvlj/AIKP+PbLVvE/h/Qg6t9njmuHXd7qvNGMqxqUUj5ylg5YWs59D5U+Iscp&#10;0Jo2jB8udRx15zj860Phvqh07xno4RSw+zxlWb/dGDn1rD8eX73SSRWSZ8y+tm8pu4VgcfTFWNA1&#10;20tdT0u3Y/vIbGByP+AgN/jUw5fY2tY8qtLlrH37+zZ8S30P4s6JqdxdFLa8b7JcNI3Gc8N+JxX3&#10;3p94skCyBsqygqc+1fk/8OPE7Rput5D9otGjnjjZehVhn8xX6cfCvWB4h8H6bqMUi4mt1c7ewIyK&#10;WVy5ZSgjwM/o35ah2ts7t87H6VPvJHBNVY3Gdu2ps44zX0cZRij5GcTS0Rj9vGP7prern9BYnUBz&#10;/Ca6Cvqsp/3XTueRitKtvIKKKK9I5QooooAKKKKACiiigAooooAKKKKACiiigAooooAKKKKACiii&#10;gAooooAKKKKACiiigAooooAKKKKACiiigAooooAR/u14fqMQGr3TH/n4f/0KvcH+7XjF+qnVbnj/&#10;AJeG/wDQjXz+e/DD1Z6mV/HL0K6RAYJqTyw3AWpAjY+VeKtLFGBwtfNnsGbJb7R6VBMpC7cd615Y&#10;UPWs66TB24/SgDm/HniTT/B3hK+8Sak6JFa27OWZsc44r8ZP+Cmvxc1XxN4mhurm+DC5LyrGvRFb&#10;oK/Tr/gox42tPBf7P0kUk7D+0L5I2244QfM1fiD+1R8SJfHHjK81My/upLhhFGW+6g+6PyrrwdPn&#10;rDqSUaJyvwq8Z3XhHx6kd9fEWeoRmG4+bOASCrfgwFew3TWsi8Sbs9Oa+XZ9QaKQys/CjvXo/wAK&#10;/i5HrtuuialPtmhXEbMf9YK9LF4dfEugZdivZr2czT8d+E9fSd7/AEHV5FUctCW4bmue0LVtQgud&#10;uuaC7Mv92TO7869IE0F7EfLfdn8awNU0fexMZwfpXKpRtsezGnGcuZOxlalq0DJI9p4bt1Zh8vmT&#10;Hj8AK4688G6p4l1Bmvbxo4mPzR2/Y/Wuwl0e4aQK8vyj7wxVy00+3tI9saYJ7kU1PlL+rxfxamZo&#10;WgWPhOx+y2bthV5LMa4/4leKYrazmd5FC87ea7HxncHTbHzHkABHrXzl8WfHH9oTNZQP91uWVuta&#10;YanKpUuzixuIWFouMTH0/UW1HxI1zvyrN1/GvTPA7usuF6Y5ryPwpMPtyZ9a9i8GRJHa+cW+9XXi&#10;lyxseNgbTneXUzvFNxHY+KGmTA7svrX2D/wTa+JttBrR8PXV1jzWBjUjHNfFfxDuT/wkrOj9FFek&#10;/sk/Eabwj8Q7G8Fyyssi7fbmuStDno6nWpqNRxufsOQkkXy/3c1mzwgnaad4Q1Qa74ctdQyMyW6k&#10;7fpU1xBsOa8f7JpJWkY93FgkYrMuUA3cVtXWOQBWdcxk5JXFBJi3gLD5RXTfBaIy+JbkBc4sWP8A&#10;4+tYN3ECMCu+/Zg8CeKfGnjbUNO8K6NNfTQ6S0skMAywTzYxnr6kfnXHmMebAVF5HdlsowxsJSdk&#10;mdJPZMc5jqpLaJtIMeMd673XPhJ8RdIXdqXgjVofUtYvgfjjFczqGlz2xZLi3aNl+8roRXxcaMl0&#10;PuPbUpr3JJnK6jbLHA0g4AyTXmPxF8W6hY2Mi6UFVWX/AFjcYHPU+n613HxU8UaP4d8PzXGr6zHa&#10;xKTu+YbiRzjrXyD8cv2qtDMlxZ6FJdXEEfCrbqVWQ/73XH+RXpYPByqTukcdavGMLNnkv7V2u3Fz&#10;4kuv7Wv3kaGNXWQ8Z+gwMADpnk9a+U/EU39ratLdWq/uwcJk9BXoHxl+ImqeLdYubjU5WSaQDMOe&#10;noOufzryW6mm8qbyW+797mvvstwvs6aPiszxHtZtXOe197rzcnjk49/esy0uo7NWW5j+8CF+bsR/&#10;jW9a6Rca00lxGynauNrH3rB1SF/Ma3eHG1sZr6CnG589U5rpmDeLl9w+7W98NfiZq/w91qO/tLhl&#10;i/5aKp/Wsa6jdI2Yjis9jzWqjTacJHNzSjPmjufanw1/aA0TxPaRm7vFDFQPmr1PS9P0fxdZEy3C&#10;sv8AvDpX55+FNYv7CTdZ3TRleytXq/gT4+eO/DkfkLcfaYlXG2Rjn868qvl7/wCXZ7uFzRy/iH0b&#10;4v8ABPw78MPvltoXZmyxNYsVz4TQ5t7KFQvQqteN+Jvjxr/iPJmsJlP+yM/0rAXx54wupM2ZkX13&#10;dqiOFqJe8zp/tCj9lHsfjjxno3h62a6N6i8HC7uTXz38ZPiJfeKGWAOyW5bOw/xVc1Sa/wBRlkm1&#10;S8eZ852seB9K4XxXOZr9lzwvAFd+GpxUkeXjK0qlN9DNRieRWtot2kfySPg5rHhIU4Y4qxFGxceW&#10;/WvQaPI+E6SGYSzHLduGr0f4IatFYX9w8nzBkw0X99SOR/n0ry3R03Mxdj8oxXY+Ar+WxKz285V9&#10;49wVz39qxrQvGxrTly+8fff7J3jB5YfsUN4zzWMm0Sbj+9hPO0+vUEe+a+nLGZpoUcsGUrndtr4k&#10;/Yf1f+1fFd2HdiFtFO1uu7HT8Nv619n+H55W06MYyAlfNYymo1ND6HCy56ZrpIokxmpfOX0qsrDI&#10;OauaZo+ra1J5elWEtxj73lxnA+tckTq5ZEfnKRnHfHWvvP8AZ+vCnwV8LqO+jwf+g18XWHwo8X36&#10;sv2WOIDvJOo/lmvtP4LabNpXwl8PaXclWkt9LhR9rfLkL2NY4qMuVeo0mldnZCc52+X9afJdxqmc&#10;9PvVSWQioL+4cQlEfO/+L0rlXux1Qzxn9uTWXtfgHqFzI7bpB8m3vnIX9cV+PfxJu5zq0NrMoK4P&#10;Q9SSP8P1xX65/trym6+FN/ZKqn7PbtLtbH3sYUfTk1+RfxBt5IvGkbTjctn5hbjooBx+tTSjKUvX&#10;c9CjL3Tyv4usqWX2VWIaSdY/L9s5P8q4zxPdebr0umAY8u3yrZz82zp+FdB8R7oap4903THVmMjG&#10;Vvm6ZOK5VrhrrxLe3BUYaScfQZIr6CjSlSpxflf5j+KZxfjaWKwj3Kf9X5Z3fhX3D+xt4zXUPAGn&#10;SJcjiAKexFfDnxMib7I06R/K0AI98E19Af8ABP8A8fC88OyaS82GgdRhm6cdK3rwdTCKXmdOXVuT&#10;MHDuj9ANA1xpLf5HONo+9W/HrSWgzKyn5eua868D6z9pgK5H3R+NbWp6nJDHtCZHbbXkVE4xPro1&#10;p6JGxq3i20EmElGM1558QvjPoPhYyRtdxyTL1ZX6VyXxI0j436gWu/CdtbfZ+d3mSlW+g4rwvXPg&#10;1+0Z4u8Rrqk97psdnGf3kM1w+5z3HC0UqfNG52Yei5S52nJ9kerTftM3V/qH/EuupyytmPyyf6V1&#10;Xg79sbW4IFjvpbhTFJgsd4K4/GuR+EnwY+K+l6ZdXMfhjRZJJJAY2mmde3TozH9K77wh8D/jLNNN&#10;aeI9A8K7ppm8tLOSVsdtrZXqPWufEQpS1bPoKP8AalN8qw3un0Z8D/8AgozoOpWcPhjx7qvnRsuy&#10;G+3APGfRjn5hXol1+0Lo1tfKbbVFmt5DmGVWyGFfDet/8Ev/ANprXtSHiHw94+8P6aJpvNjhXzMg&#10;Z+6Vwf6V6P4N/Ya/ax0SwhfxD4t0+SO2wP8ARg37z8zxXnVsPTv7s0Z1KKk3KUORn2LF4l0PxZpi&#10;3ipyTnci9TijSri8spWSJDtb1ryP4SxeNfBzf2F4sJZ1x95sCvaLO8t5LJbsOF+X5q5LWt1OWjLo&#10;zRi8TJpdhJdX8uFjXdu3YAr4Q+OXxRl+K3xr1bWYXaS3gK2kLdQoB6D8q9m/a++P1n4T8IXOgWNw&#10;I5JIyWZe49Oa+Uvh7MbjS21KXd5lxI1x15PFZ1v4dznxVSKiLr2qfZmaZ5/m/tBURWHoGY/+g1RT&#10;WW03xtoYafKz6T827jn/ACelZ+v37+Xbw3PWcT3Te38C/wAmrk/G/iP7P458KJLKVkks2K+nLKBX&#10;ZR/hqPkfJ4hLmuu59d/DjxmLfxDYSTXW5bu1USMB/EOP8K/U/wDZJ8TQat8K9PhJKvDbqkm49WH/&#10;ANbFfjToGtxWbafKJdrRyeZv9ckDiv1N/YG8bQa54FjgecMTBG/XptG0/wAqxws4wxF0cmax9rg7&#10;dj6njOV5qZJAy4rPs7lpIcq+7d3q1A57ivfhL3VqfESia/hzJ1LH+y1dHXNeGmB1MY/umulr63JV&#10;L6nr3f6Hh43+N8gooor1jjCiiigAooooAKKKKACiiigAooooAKKKKACiiigAooooAKKKKACiiigA&#10;ooooAKKKKACiiigAooooAKKKKACiiigBH+7XjGo/8hW6/wCvh/8A0I17O/3a8X1JgurXQ/6eH/ma&#10;+fz34IerPUyv45ehNbcrz61a2L6VSt51C4q0s4OMrXzdz2AdATg1marceS2Av3a05GHJrI1TD3DI&#10;T0TNFwPiz/gsbqbx/s3x3FlP81vrCbdrdiGBzX4pfFC8kkvGmPT+I496/WL/AIK/fFBW8LTeAgQh&#10;bMy7u7AnmvyM+IerC43Qt8v7va3vznP516WX33ZjXfLTOVWSO8zbt/EOvpWbpMsumaqsHm4ZXyGH&#10;b0pv277K4ZRmqt5fb9SiuQv3mUV7MveicF/eTR7V4R8aahpqrNckyKeGy3au0XxBpOqW+6N1Vj/t&#10;CvNfCQW409TLySvSrU1veWkrPaMYv92vIqRvLQ+kwlaUKa6naXF3ZLuYTr9M1n3viXTrIF2aM7Rk&#10;fNXIz3mr7SjS5zWHrK3cgJldmzRGnK+p0Sxb5dEZfxc+Il5qtwbGwl+VVO7bXjPidc8uecktXour&#10;6UymSVlPzetcJr3lwyTRzQ7hJGyr/snjB/SvUw8VGOh89jJSqybkZvhqRlveP71eyeEpi2nR7vSv&#10;FdHleC43MPyr0Twt4jaCNEeX5eKnFRlKOhng5KMtRPGpWTxTMN3yjAq14RvW0bXba4tWO7cDmsjx&#10;HfxyatJdBuGbqamttShhtluJWxsb5TWUYS5dTq5qfPc/XD9gz45ad8WfhTDp0t2v9p6b+5vIQuCP&#10;7rfQj+Ve33EauMk1+R37Cn7TN58HvjTZajcTMdPvGW2vV3fwsfvfga/WjSNVttcsI9QtJN0Uyh43&#10;XoynkGvErUvYzsdHPzFW5tsMXAqleRZTOOla9zFlcis+6jDI1YgYdxGD1HSvpH/glnZLefHLX03F&#10;f+KTkPH/AF829fOtzEVJDLXtv/BP/wCJfhj4VfFrVtb8T6itpDceH3t45G6bjcQkD8lNY4jWhJCl&#10;GdSPLHdn3rrrQ6ehWOdvu8tnmvHPjj470rQbRUuILO4kkU7bee3Vyw9cMDW5rnxt8IeK4FufDniq&#10;zkhfPzCZcnj0NfMv7Snxj8O+GL/UPGfijXIbWx0q3WEyXTjDsc8c8Z74yTXj06ftHY9rL8NKjTUp&#10;7nlf7U/wv8K/FfXtLhmtre2t7iGa5S1t08lpl4ALEYULnnhRgY5r5R/a0+Bfg/4bfD64ewGoRwRs&#10;Us5vmC3Tbcs6lkHAJHQ+wrc/aa/4K2/AOD4iaPrXhbR7/Vv7H0D7Kqw24WJLjzI235YgscKyk4wN&#10;3FfKX7TX/BQUftE3SWdqt1b2u1nmjn6ySZJwADhVGen4nPFergsDiFJOxrisZh1dOWvY+dPF8m28&#10;ubl2PmBizbvvGuZtikYw/Sbd8p961dd17TtV1OSdP4uGHY1mS+U4klYfcT5B9K+ro2jBLqfI4iXN&#10;UbRmT3g0dmeFsJIcqfcGsS91SG6uGkUfeySK1NctmZY8Dd5h/LjrWLqlmtlKsX8TCvQpLQ8+q7Mz&#10;74xMjID9/wB+lZFwDbk7/wD9dXtQLQcDqKgeP7dEYyu1gu6tjnkQ6bfPbzbyvy+1dl4fvo7hQ8bj&#10;6Vw0QeJsBc/Wuh8JllmYux6dKmcfdKpN8x6Zo629zFtmjH5VY1C4igtvLgiVf90VlaTqRWLa8fRf&#10;4aXUr92bakJwR69K4JHq0orluZurXKQ28kjN0Gc153qlyZ7uSUD+LvXUeNtXCBbVP4gSa5OYbv3h&#10;b612YeOnMcWMnzS5UR5TfkP29Ku6UrSTlcY4zVaWKKOP92D82KkguDC/mevFdpwmzp7hWZM/e6Gu&#10;j8OzNDIyqn7vADe3vXJadIZJlCDPc11+hR7omZI2JZdu0d6yqdzaHLsfXH7JFs/h7RI/GFmd371I&#10;rpfQSSFAw+gxn2NfbXh69s5dOjFtcKy7AF2/zr5E/YofSJPhnDZX2rQ+dNeIzW8kmT8k46j6GvqP&#10;4b6brF/PeaFpOmSzvbXh2rEu75SoI/rXzWMkpVGfR4aPLTXKd34Y00azrFvpjOF818N9O9e4adpF&#10;lotmtnYQLHGo+6q9fc+9ePeF/CPjPT9Ug1G70G5hjjPzSMvC5FesnU1S3Z5nAZVySa+VzWtUjUio&#10;n0eV0qdSDckXUmCkpkKPavfvhzOf+EK0rLN8tinH4V8c+M/iq+kaM2saZCJ5Gl8u1t2bb5jbsZz6&#10;V9VfBrWr3UvhJoOp6lDHHcTaTG8yQtlVYrkgE9q0oTm6KlU26GGMjRjLkTO2jkBlyzt83bNRancE&#10;hYEbjHzY7VWjvFVFLdcVn67qi2VpJIsu1tuNz9q3mtWkcC03PKf2nlHiDwPqmnWy7muP3SOG6dWJ&#10;+gC1+UfxQtTDrOpakEP+lMwC+gHb8xX6S/tB/GHRdJgvraKZStjZt5f7z/WSSjaCB3wMmvzm+Jx2&#10;a60gclVkbcu31O7miDlTsu534ePunzTr7eZ8XJL0M2LKz/i7NyB+prD09P8AT7yeToqSdOucjmtz&#10;VLxZPFer6lJ96aVmb0wDwKw9LZBFfNJGc+SG+XqRXt05RlFK/Q0hFpnM+NYornRhIqswaMDI6Dgi&#10;qP7L/wAU5Phh8Sxpl/LttbqYRnthuxrpdU0+O60O4tldcx7ht9PmzmvGfFVlKlx9ujLRyRtgleDk&#10;dDXrYWNOtRdNnnY2pUweIhiEtt/Q/Vv4a+OorqKOYzDy5EBUq3UYr0ix1iCcrcNNnIwFPOa/PX9k&#10;H9q2K5S18FeLbzZdQgLBNI2BMo7f7386+zfAvj6DUFUIVYNwK+exdCWHqNNH2WDxdLGUVVpvc9Fm&#10;1S3NvvjGdvOGrn72XT5JzORt78VesHWeFinRu+Kmh8INfHeu4q1cvNzSvFWPUw1aVOd1KxiWfjHU&#10;dElVrGzmkjX7yxt2rX0P4q30eoK9vaXSgtuZWP3WzVyP4cF2W3+2YOM7avaF8G9ZvbuP7HCzKxwW&#10;4FcVWorWufX4XNsZKO56j8OvjY8kcLalOxb+EKOh969d0v4qRXmnBWkX7oGPWvE/DPwZ1LSXWfGC&#10;OfUV3Fv4aubWz3iTa3HCqea8qq0pXbOLEYipWlebuWPGmtrqF8t2rKGDcn2rJ8VfF6x8JeGGkuLo&#10;GQqfLUN3rmfif4wt/CdnmWXMjZAXHT9a+Sf2nv2lLXwzpE93e6sY224UFuh9K3o06k+VQjc5JVqd&#10;Gm3N6IzP2j/jLdfEbxqnh20vmka4uMXHz52jPArrdLktdH8K3dx5a7re3WKFm4O7B/pivm/9mHVT&#10;8RPHV9491WRmt4eIty8A8n/CvYvG/i5Y9JsdNt5f3l9fh5B/sqwOfpxitsdh4xnGk9+p4jxarxdS&#10;Oxk6jrj6l4rvLMzK32XTTGVRsBBgk/jk/rXn/wC0XrL6f448NvHNteHT4tnsCc1r+G9RivfGesP5&#10;h/f2LszDsWf/APVXKftNtZXXxUsIUfzFtdPhG0Egk/5FdmFpw9so26Hi4ipL2fzPoLwv4sj1HT9H&#10;v5DvjuIP3jJ0U9SPzr9D/wDgn38X7fw7q8Hh6/lVYZF2u3mc7XXg49MkV+YnwfLXngqxgC8w3xTP&#10;ojdq+vPh9PrvhCz0fxto7usbKIZCykq4BAxn1FeXX9nTraPVM19nGpScZdT9hPDl6lxpyTxyqwbD&#10;K2a1I3YjaJPxrwX9k743W3xE8GQRtKFlhURTRt1SQdvxxxXtkV2Sma9ijUpyp3Z8ZisP7Gs4nReF&#10;pd2rLHn+Bq6yuL8FXKz60qgfN5bV2lfa5Jrgr+b/AEPl8wXLiLeSCiiivXOEKKKKACiiigAooooA&#10;KKKKACiiigAooooAKKKKACiiigAooooAKKKKACiiigAooooAKKKKACiiigAooooAKKKKAEf7teIa&#10;tPs1a6JP/L0/8zXt7/dr5613VLSLWrxXk+b7XJj2+Y189n3wQ+Z6mV/HL0NRLn+6lWEvARnFee6t&#10;8XvDWiFoZbnzGVsMFYDbXCeLP23vhZ4VkkguL4M8Zwu1wefzr5lRctj2D303gYHmuU8c+M9C0K0u&#10;rjUtXt7fbbtt82YLuOPevlLxz/wU28M2jyR6fNMuWxxIgx+VeF+Mv2x9I8f3ciJ4rvIZ5mYr5kiS&#10;Dd2GCvH51cacn0A+e/8AgqF8bZfEnj+Wzju/MSDdHH5bbuM+v418N+IL8aijSk4PNevftaeNG1fx&#10;rcpLOsnlyMu4LjNeE3l4wlYjuOhr3MHT/dnHiHrYxdRbyJOCRWfNdA6hDEpz8wzVrVZ/PlwRjb6V&#10;DpGnte6srA/dIrv+yc57F4L/AOPOPH8SD+VdBPEskW0jk1z/AIVR4okC9lFdQsW6HG2vIqfxGfQY&#10;f+CjDu7dozjbWXqVqCM4FdFcQGQsCOlUb2y2oSUojUaNKkehwfiK0QWzHbXkfi6OTzW/HBr2zxLA&#10;oidSO1eWeKtLDSsCv6V6GHl3PJxcHexxlldIVCn71alrqrxIMNj8ay7yz8iUgHHNIj5by8813W2P&#10;N+F2NO41Nppg2/260681N/J8hJP1rNMcucg9KsPEXh3g8nqKnlK5jV8K6q1jqEc6ycqw/i681+vH&#10;/BO/47w/E34RR+Hru8V77S4V43ZZo+n6HA/Gvx1swFdcn+Kvqr/gnt8brj4V/FHTpJ7pktriQRzI&#10;z4DI3B/x/CvLzKjGUFJI7MLUlsfrFLjaxY845rPuBuBwatR3VvewR3ts26KZA8bDuCOKglyc5FeG&#10;dxlXa7uSa9J/ZQu3s/GGtRxWf2iSbw/IscbKCpIlib5ieAOOp/DJrz29A/u13X7Mc8lv4z1Iwy7W&#10;bSWGf+2sfFY4hOVFpG2HfLWi2J+1O/hnwJ8Prjx9rMMFjcNuFv8A2QvlsSCo9RuOTxxjnJr8rf2h&#10;vjh498dXM9lqviK8m09pmNtatcFsdcfhxknucV+mf7f3gy++IXwUm0rQ7gLfWMxvLNGxiX72VJ9w&#10;B9MA1+QfxUs9VBuNF1mH+zr6zmaJ45uPPA6FcjaShBzg87vatMBR5rczO7F1eWneJX039mnxJ4p8&#10;L3HjrxJrdrpNj0Rro/MeOMjsD1GTluwrynxPZeH9EvI7PQnmkljJW5uTdBklH+yNoKj2Ofqa3PFP&#10;jjxr4i0q38OXfiW4vYYZP3do0mAvQcAdSQMZwc1hR6e8F9HH5mbmSPMgx8qDHIyf519NRpzjuz5n&#10;EVITldI5y7Q2kyy3DbQXxj+tOe58uLYsnLP271peN9EuZrVr62+ZYdqufqOK5+KZYI45JWzJ3/2a&#10;6lHucbfYm1SdnlW3P3hgrntWTrV0gkhn7bSOPWrk1089/EsbgNNkYc+3H51V1RrY2/kSw7eMqw7N&#10;3FbR0MppyiYesyk3OGP8II96jkdYQ0oP3kC8UskHnxYc7ilRTLI0e/Hy5xXQYe8RzIjjK/nWl4YI&#10;N20Jbkr1rLwAqjd/DmtDSzD5bsoj86NfMhkkkIxjsAOp9qJR91l0pcslod9YW8pg3RZb5akvo3tr&#10;NpnwOO9X9NiWXT1uZB8rRK7cbe36Via7qf2pYJYebVllkZoZFEmI+MAOAG5PYnivLpxdWo0j16ko&#10;0qfMcJ4juGvLxpmk4Viq89KqMSNsarV3xJB5VxElyr/aNnmXKy25iZXY5xjoeMdqqNM2FkGOeK9d&#10;R5FY8OU3KTkxtygQqUkJ4phxnG6lP75/mpzRKxzTDpcs6ZI6yblfkdPeut0DVTHNHCrfN18tvbnB&#10;rjTLgAKNrdmWtPQ7+WW8MssvzRr19e1TYqMnF3R9YfswftCeHdI0yTwR4g8O29x5ztJayyRhyueG&#10;AyOozkH2xX038DPjrb2mrXFx4a1JtNvo1jd7O6mPlTMoAbrzgkDBXnB9q/Miy1O9sbjzUnZfm+XP&#10;rXs3wZ+Nlxo+o2mp+IvMnthJskm3FiuP4Tk8cfyrx8dgeaXOj1sHmHLaEj9mPDfxv0Lxb4Jh1aEl&#10;JLi3zJAesUgJBBPsQe1S+IPEEltpLTgnDx4K9zxXyX8GfiCbXRodLTUUljnheW32zbtm4sxjz3wG&#10;Ug9SM+lfQHh7xANZ8IWlzdy8+SM59RxXxOY0+aorrZn2mX1L09DmfEutQ6vrmn6cZWjjh3Ptbtjv&#10;Utj/AMFefFvwi1ST4SD4IaTqVrojNZW94viKSGWZUOAxUwsoJHbOM1zniO7QeNpniPEdoNvtlq+F&#10;vjp4kuI/jf4kkDhfL1uYLlj03V7ODw0K0IxktLHl4uo4zb8z9O/CH/BazwPqJjg8afAzW9NbzMSf&#10;YL6C5A9/mZDj8K0PGX/BU/4O+K4Vh0FNZ063lXLyXlgokc5+4oDMBx3bPsDX5h+EdVuZrf7fI7bZ&#10;Dj5mxhe5z79K27bW5DdGKV1S3jYkK/AHoKWIwdOnKyYU48z1Prjxv8YfB3iiyutastUa6l+UW9tI&#10;5OSM/vHz1IJ4HoM8V86+Mtciu7G6v7lWZi0gwp43YqKPW5NOg81s/vZBtRTtz/8AqrlNc1wt4fe1&#10;L5k8yVnU+vp/OuOnTaqpHowjy6HmN1BIJLqRQvzcKT/umsYwCK2lMqH+4w79DW9eQ+VE04bazKxw&#10;T04rJvbZBFMHblpi2fTC16i9nFe9Y3jTle5h6dd2sk/lu/lrNH5bdxu6D9K898faUbPUnmC/u2b5&#10;vY10b6jPb37W87bMnCSY7joat+JbK28QaU108QWZUxN/tMOh/Ku+jL2NRX6nFiKccVh2uqPIpbdb&#10;eZbuwkaKRWz8jcj6V9J/s2ftZ674dS30fxfcSTwqFWO86uvP8Xrx+NfOeo2Rtbxrd42DKcbTW34J&#10;uUiuVheXPPzN3r1cZh6OJo+8jxspxFbB4q0Xbuj9Tfhd8XtD8W6bFcWmpxyFscK3UV6doHi+0jhW&#10;F2XGe9fnT8GvE+t2CRnStRkSRHG3DHFe7aD8avE1vFGmrIXx/wAtIya+TrRVOTXY/SsLKNZqTPq6&#10;48Q6TbXC34ZS8f3fmrovCPxZgtL1GEyhVcd+MV8u6b8aoZx5V0c5/vVoL8a9LtMskZ6Z3BulePiK&#10;fNJH0lOpyRSvsfeWl/EXQdQs0laePJXOwYrF+Ivxn8IeD/Dsmo3V9Ep2nam7pivhfW/2urjw9Ft0&#10;vzZJOR97A/WvC/jT+0d8SfiB5lvfa7Jb2rNgQxseR6Z61nSy+VaotNDnxWMo04nq37Un7cGj21/d&#10;Lpd59suWz5KRvkJ7E9q+IvH/AMQ/GHxS1wXGs37zeZNtW33fKn4etM8Z30kjtiVSWY9TyferHwU0&#10;OXV/EiTSKflkBjxzlvevqsLg8PgqDqJe8fn2aZhiMdiVQi7RvsfTnwF0KPwB8L4YEx59w2ZP8ate&#10;LvEq3HiKSXzl8vT9P2x7W6SEHP6tVZ9SEJjsll3Q2aL904ycZNcTf63NqF5eXDXR/wBKcBF9fmyf&#10;0FfO06cquKlUke5yqjRUFodX8N5/O8USBWba0aiT0PzDI/KsH4z3p1f4zyCNGIhtYkxt6YGf5mtD&#10;4O30Qu9QuJp8eXPhWxnrWfa2k3ij4m3001zkzXeI26/KBjFdEH7OvKb7HFWpuUY+p7F8B7e6i0xk&#10;eQ7Wukdc9OK+3Pg/b2njH4at4Cu5Vi86NptNuJCMJcqMhSewbbtz718n/Bzw1Lp+lLJIisizYJ4/&#10;Kvorwrera/D+TUdJkZbrTpBNE0a8g/4etfM4795U5o9z0KdP3bI91/ZC+K8ng/xxZ215fNHaakfI&#10;k3N8olXHP8vzr778O+J4dS05ZWnVm77W4Pv+WK/KLwV40s7rXjcWUaxrKq6hCqyZ2zA5cA+hO7jt&#10;kDtX6IfCHxb/AGvoFjcoy+XcWiSRsrZ6gEr74zjPoK7MBWkpcjZ4mbYeMo89j3n4dXkU3iVVRs/u&#10;Wr0QV5H8HbkTeMVGetvJ/KvXBxxX6RkMubA383+h+dZrFRxWnZBRRRXtHmhRRRQAUUUUAFFFFABR&#10;RRQAUUUUAFFFFABRRRQAUUUUAFFFFABRRRQAUUUUAFFFFABRRRQAUUUUAFFFFABRRRQAh7/SvzE+&#10;J/xI8d+F/GniDWdY+JF/HY22sXXl2/yYIEr4X7vTHFfp03Svwc/bq/aDuL34l+IvCGlXDRrDr18j&#10;7T3E7ivEzin7SMF5s9PLXyyl6DPil+1Nq+uX10lnqzRhpCVZWwf514f4m+JWvanLIv21m5J3butc&#10;lP4gmaZpHLNljzTHuGvYd8WMt6mvMp0IwO2VSTF1PxLdzjE8zsx46nFZui6hef2/awQT7JJJgqsx&#10;OMmobiWaCVmkQ8Ch9KuNelt7bRVZppDlfI5YEfyqrKIR5vaanmv7TjLbeMpkcjdu+bHr3P514/e3&#10;WXwrtXcfG1dXsPE17p+tSs1zBIVbc279a8uvr1opeXPWuzDq0Sa0uaZJeztuZwO/Na3hC33TefL/&#10;AHh0rn3ujJOExlWUGu78FWiBFxGrf7wrdvuY63Ov0HVzZL/q9y+9bVr4p06VvLeQpn+9WBa25cBl&#10;XjpiiS2wx+SuKpSTZ3UcVUgdEdXsBI22cEGorq/sCuBOvze9c5PHJGMoW/Os+9N0o+Qt17ms/Yq+&#10;50Sx2t7Evia9sjuHmZ+grgPEMX2kuUAxXWTWM8+WYtux61lXmjSAHcFz9K6aUYpnHWxHtJXsee6t&#10;oiDJCdq5u6ha0kPPNemazpJSFmwPyrhdbtMzsMV283Q45blXT7lbhliYfMxxmptjJujK9KpqwSRd&#10;g5U1oSAyzx3BPEnVRRcSXMMtlbdyO9dV4O1yXRdTt5lkZdrD7tc0wxeAAcbc4q5HIwuYwPWsaiVR&#10;aHVRfK9T9lv2LvjDZfE39n3Rb69v1N1Zx/ZbjLc5Xpn8K9XkfdwK/MH9kf45eOPAnhmbRdH1mSK1&#10;lkBeHjbnHXkV9s/sw/H4/ES1l8K+JLmMahbqGtZDgeenp9R/Kvna1GUajO9SVj1i6DnqBiuq+BGo&#10;Rad4sup5VbmwYAqucHelczL0zXRfBeRU8UXRYf8ALmQv13pXPy391mkH1Nf4hFNcufsZeRmbykbr&#10;gYHc9O5ryD4yfB39nP4Y/BrWPFHj3wZa6lvWVLWHXLh7mNLiXc5VEdjsTJZz5e0n5vaveNdFvNcM&#10;0vz/AOlBlbH4V8Z/t9Xur/F7xpp/gPT7p4tP0ebyJgZAEeZoy0zkf7ICIOuCWrow9D2lRRQsVjKV&#10;DDt1Ha58janB8GPDOg/a7PRov7U1+Zo4VXj7KjyEK6gDC8fMF5I6cDk+Q+NfDXhvTJRo2iAG4kkD&#10;SXEkm5igGMn0FdZ4/wDC1/D408QQaVBJHb+HTuV1kDNHIcEfkO4yevSvEr7xrNpGoyywiQszfvLi&#10;Tkufr6fSvqKVOMYp2Pko80pXhO/U1PElrPaTXunTSkxx2/muq8AnoP0rgdUgaK2W6c7QynHPvXdX&#10;XiNdZsZNc1XyVkuAV2ovzFAP6HP1zXIeIkkvtMWWOPjc23pzVNe/Y7acnKldmAt8ltc+YBuwuY+e&#10;hrWimTUrJZTGpG0nOP4q5llki3I/DehrQ8P6i1qrWsz/ACtzXQodjCUlEhlsZUdsD5c1mPP5czL8&#10;3zda19Qv0FoyJ97Pze1ZMoV3bcfm68960imjNshvCXDEH2rS8DfapPEmn21tdCFpLgDztgYj1HPr&#10;WTKAegPzV1fwY0uzvvGkMl5J81vGXhQKTuYd/QYGeTxROXLFl0Y81aK8z1HxHpMw8PXRt0KlYuNv&#10;HArzUxy3GjXFrPbWoXTrWQqu5g83mMo6cqcH2HFe7Wlnvt2E8Q2svK15hr+mRadreqWMK7DNbOIV&#10;85Y1fayuVbI+bIU4XjLEfSvHwNe1VxPfzKhyUbo8uvry41O8kvJfl3/NsUnaOO2ScdKr+aI5Mn7v&#10;pUj5hYhuMf3elQkqzLivcl3PmZaE5Uq+AO1JJOygKopwBxyO3amqIhIEbPvSsSWIIvl3Py3G1atk&#10;rCPKiOD/ABVWtpUWZpSfkXpUtm4mWR2HNPlZSZOt0/2cReZ931rpvCerTaJYfaHg3NcM4+Zdyt22&#10;4/rXMadBNI7loM7Rlvat2wlWQR3Mqs0asqnaeB7+1ONNSlZhKooxufYn7MvxV0PUfDeh6VBqMi6l&#10;p6LDeQ3C4JxyGBz8y7eAfqDX2J8DvFyeJvAzOGwYbh4yvpzkV+X/AMLfF0Pgj4gWsz3jSWyxmMyL&#10;95FfjB+ma+7P2e/iBBoN7LoNzJthvEDwk9NwH9a+QzzLY0at47M+ryPMpYind6W/I9Rv4o7vxPdu&#10;xXCxRgZ/GvgL4920dz8fvFkCxMdutXCrtbg/N0r7vuJnn8RTSwqzCSFCuwe5r42+IujRD40+LL+4&#10;CqzaxOQxPzfePFPAqVOSuuh1YpKrLTuUdCjaw0XfI3lYiCxq+M/QVp+HIjqWy6cj7PF83lsfTufX&#10;npXP6tPeX1tBa2LSTTSMOIuNg7A1195Y/wBieHF08Tx+cq77plxhOOlYYm0bqXU78LGPLoVdZ8UC&#10;W/VvKJjtUG35vvMf61g3Wpi7vVtVb78j52/3sHmsy/8AEtu6o1vP+7+0bFPQsc9aXwVbzymS9vLg&#10;nbu2/LzznmueEJKJ1LeyIWKXN60Af5k3qVP0qrrVl5cIXPMnzK31qbRnV724ndTl5Dt/OtLxFp6y&#10;XTQbdrLGo6e3aolJRleVmelTptxPG/HOkSW12ZyVbMuGPsRTdH1wW4jF9KzK/wAjH17V2Xjjw6J9&#10;JlcAb4+c+1cC9on9mMwXLRnP4ivVw+IjXo2Z4+Ipzw9Z26oh8ceFor4me0OJPvR/LjiuV0aGax1a&#10;MzRsp3Ybniupvb66nSOzMxWRo99vJjv3Wsyw1Lzrtbe6hVZN3zfLnNelTqVfZuLPNqU6cq8Zx0PY&#10;vhRcJmGTLLuYc19CaJo63drGY3VtygkFa+f/AIRWEc6qIxt4GNtfRXwwMihbWc7mA46Hivn8XU/e&#10;2UT7rAr/AGdMLjwlPbQmSJQrt/d+bNZN7Y3NsrpNEy/7y4r1i10uKAgtHkf3l4qr4k0Gw1KPa9ru&#10;UqQeOa86rNctnY9yjUjyngfiG1Z5sHoAa4TxZahV4+ZcZr3PxX8Obq2LSWsW6Psep+leR+PNPks0&#10;ZJIvmGfuiu2hU92xwY3l3R4p4hiE+oeUqFmLfKNteq/Bbw0vhqL+0bqH/SMZC4+6MdPrXI6fpLya&#10;ysghVmZvlVRlia9W0OzKGOIrsWBQZCG6se34V6GMxHNh1SSPmsPR/wBpdSQ/XNY/s6wLNJiS4z8v&#10;oprl47uK1XzJm3Kqs/A5HpUXiDW31/xUYrcDyYV2DHfHWs7xfef2faeVbqN1weF77enH44rz6NJx&#10;ios7qlaOrfQ734VvHZ+H7qcLu86bcrrzkVufBGO11P4iRSNIu15phJuXBjKnOfxArC8IWUmleEbW&#10;J+PMhVwxbqT7/gau/D/UotB1WTVt4WWZZI4WUdWJ5J+lcdTmkplaJRfc+sfDMtvo/h28NwCsYbdD&#10;09Rjmu6+FfiqGe2uLCYq0c0ZUjsAQQfr/wDWrhkj3+Abe5lljZ7yVFjkB+RlZVbOfzzWN8D/ABy7&#10;3Umj3flvcQ7vLxyGAO0g/mOa+blTk4OR3Jx5rHpunW8/hzXVttQXaYLjzI1Xq+4BSv8AunH5192f&#10;sy/EOK+8E6JK0j7Y12Hd/dyVxg+nHT0r4W8V6rG+oKEw0ywqVLnoNw/QE11+g/tM6z8KtP02Wy1B&#10;Y4fJMki3AzG5BzyewwRz2rWnT5qkeTc8/GRUqMubofrN8Bb1ZvHUcSnP+iSEenQV7hXwX/wTa/bf&#10;8EftAfFu18E22n3VtrX9k3EskOwNCFRRlt+eh4xxk196A5Ga/T8gjKOA17v9D8rzhWxny/zCiiiv&#10;aPLCiiigAooooAKKKKACiiigAooooAKKKKACiiigAooooAKKKKACiiigAooooAKKKKACiiigAooo&#10;oAKKKKACiiigBGPBr+Zz9prV2uv2ifHSSyjcvjDUlH/gVL/9av6Ym6Gv5iv2nzCv7Q3jyQSqhXxl&#10;qmTg8/6XLXl5ltH5ndgfiZy0t46hogQSadbXnkgJuy3pWcl3H5W9ZPocVAl0ZblSJDx973ryz0eU&#10;vav4guYbhhIuYzgY29elTad4yXwHqK6xZQAbl/eKD2x/OsfWLmGORXlb5QcisPXtT/tC3muHOVVO&#10;amSNYHlfxZ1y41vxfdajcuSLiRnDN1PNee6vlZG2/UV1HjbVEuLpmRvuNjpXK6j848xTnPSu2irQ&#10;Ry1PiY/S0a7dDz93rXpXgu3ZY1Kjb06iuK8EWEl1P8w+Ufyr0rRtPkiGY+gq5W6k9TWhtlcCQNTW&#10;tX3fM3WrEBiVfKXO6pGQ4wa5ZM0joUp7J0Ths1SuEQqVlHA9K1SAG2MfpVa5t4w/3qnmYGWGj8o/&#10;ux6ZrPubGSR+OfetW4hjBOQfUGq/75lIbAXtVRlYFFMxtT0Tz7VkZa838TaUbV3Bh45+avZGtleL&#10;gfXNcl4p8OpdIwCc1vTfvEyijxW5Mlvdlc8dav2MzNZIjfwODV7xb4YmtHMqpyOtZVtIUPlhulbv&#10;4TOPxF2RsXm7/ZxVm1kWSbhvutzWXLdeZNjuPSrulq80gCnp96o6HRH4ke4/A/WVtY0gXDFzkLXt&#10;3w58caj4V8RRarY3HlzQzB42ViMc9K+Yfh34lFp4q0+KJtsYYI3HUd69p/tQ295C8L/K0nP0rgq0&#10;+ZHcj9F/hP8AE6w+JvhSPV4HX7RGoS8j3cpJjn8D1HtXqfwTIHia63d7Bh/4+lfA/wCzp8Zpvhz4&#10;+tYr64C6VqbLb3m7gKSflfn0P6V93/Ce4hXXZ5s7g1kdrL3+ZMH6V5sqNqtkaXcY3sdP8W/GmjfD&#10;nwHqvjrWsCz0u3kmmkB5O1R8v4ttH41+VHj/APaF8VXmt3fxEu7CRTp2nXEj+YvyxyTEt5pHsSgX&#10;6D1r7r/b98V6ZD8LbH4eXOqPGviLU1SRY/vOgaMkfQlfoMV+d/7WPj7wNb+CtY8L6IhW+8Ra/Db5&#10;jxtW3towGIP90sVAHUkegr2ctw6jd23Pnc0xlGpiI0ZRvY8d+HvxYmtNO1qK7la6u9XuiCJmLZDH&#10;5mOepwSK5H4+WdnpfjKSwt4YY47giS3jjOQkZ5X9DVu40wW2o6Vo+lRqr+ZtUN1+bGSfp3rG+P8A&#10;oZ8P+NriCO6knWFgI7iQ8vHtGD9O1fQqnaGx4dGVGWITg7N30HQ2kP8AYFpqLXasOQ0aj7xHb261&#10;z+pavbBAIeIv7vpmrXgbUY9Qsri31O5WOFdojkYj92Tnn3rl9eL2eoSQrLwWLL/tKTwR7GuX2Evi&#10;PSp4qNSXsuxDqpiZt8R981RilYng1JMkxUuT71Ybwv4gTT4dWOmyeRcb/Ldf9kDJ+g3Lz05rZU6n&#10;YJMqmXcGRT97rmoZOSzLxTmWWOTypI2DMu5Qe49atNoWq/ZmujaybI/v/Lgj3x6Vfs5y2Qrop7xJ&#10;8/StDwXqn9meK7G5tZ/IYXSBpGYqoGRnJ9MVny284j4HtToIJdKukuGh3bdpZd30NN0ZSi0yqcuW&#10;al2PrTTraKaMeUVaNlBVk5FcH8StGFp4jt9RWRYjGv2iRvMUELGdxZQ3BbgYHc+tdJ8NviBaeKPD&#10;EWpC+Rpo1VJ1luFaZ22gtLsAGEyffB4PauV+KV9PrP8Aa+nWs0af6LC3zso3KjgkAEEkjIPBHCnO&#10;eRXgUcNKjjuWR9PisRTrYJSR4nrRGp6tdahaI4jaZn/eKBwScA4GM4xxVPMUa5K/N7VbGovFp0lg&#10;4ZdzDHyjGPfjOarBMuFHT1r6SVHax8lKTT1RC93Iy7Y221DvKNmrjWqHoani0e6kCtb2rMzcL8pw&#10;aj2clpYXMipBOyjDcg1e02YLLhj8rJ8ynuK1rPwbqEMN9aXNgyzx2cjMrAZGwbyfyU1kx2skeyZh&#10;sKsM7h0U1cKbkHMjQWTbbYgb5f8AZrpPDlxa6L4ZXVcMJLyRoWhPzA4III/z3rl7C3ljeNxIoUye&#10;W249K6Wy1awi1BoGcm3tV/0XHQy45b8TWtGMlJ3ObESlUtGKOn8F+E7a802G9v3ZZLsSMPm5H93+&#10;te1eP/2jtG1T4SaF4a8F3klrq0Vuia29vZiMyMilT+9+8DuGcL1B59K8BtNf1aWxgeLdiyZv3wHT&#10;fzzWt4e8LeIbm8/s6zsprlpLdrqP7PGW/dhdzH8ByfQc10fU6FaUbrYwwuJxWH505b9D0b4V/Hbx&#10;78PfFFp4q0zWLq5a3zm0vLh2ikBGCGGRXRa7rviL4hazdeIf7DkN9rFy1z9ntI3YbmOTtHJYV5fp&#10;lvJCi9z1r6u0z9o208AfC3RfCmlyxR3trpMUUxRxuJ2jI47fzrzOJ4RweDhUjHVu2nofTcLqtjcR&#10;Kk5OyV/xPNfCHh+TwZbya54ugms26mO7Qq35HmuL8cfFWbxVqb6do0W21QZkk3YYjNO+I/iTxZ8Q&#10;ruS91PXUO9j+6aQ5xngcVyf2aDQ7PyRGzSFgWkMmAfY+1fDUb1LVKmr7dj772EqdPkj95e0pxPaw&#10;3lwn7sSkhmzliWFdZp88dvaXUyYj8yA7vxPH41xd1qFvYaVC95cRnGMBOFHNXrfVpLrSLqa2G6T5&#10;QV9Fz1/KirGpLYuko07pnTeFbdr+4I2L8zdVrpNe0eSPWJrGZfmjRck9jj+lY/wygWzn0+C5TG5/&#10;Pmz12g5/lXTahqov7e61yX5WuLgtGpHTJrjrRvWSPRw/vQucJ4q022utCujnaw3xscdOK8gvIL2L&#10;TbiEvuVWJJHBAwPz5zXsWp+e1vqNmsbNuZXVcf7XavN/EmlSJNLDDuxcLhfrnpXdg5Rpy5UcuOo8&#10;3veRxWrTyHRoLqEkSRzmNW9B1pkVhHJehyy5XndnrW9ceE7v+xI7eeKTc11n7uMHb1rT0P4fG6v4&#10;1vS20KpAIxur3JVqcafM2eHDDVKlTY7/APZ6jmWWHzVyrEHcwzxX0tpOhS2cUd5Gvlq2CHHr6V4r&#10;8NdB/s+e3+zxbfmAHpX1B4V0hL3R/Inj/wCWY/PFfNYqrKWIbsfZYZSp0lFoPD99Fcr9nmO2QD86&#10;uXtsHBU+nDbRxTbXRdi4IwV4Vhnmrn9nzJHtkkyBzx2rnujvjJSjZHN63pKNAzGY/wDfPtXinxS0&#10;6zu5JIBb/N13KOa+h9Rs7dbFgdzGvIfHnhuUzSSCHCM2SWPX2pUpSp1NTmqu+h5D4a8GQx61JPBE&#10;GdbcykbOQoGTzV/x1cxeE/CjXJ2rNIMKq9Sx6D8q734eeDvtsl1qd0jLkCMcfw9x9K434leHbbWv&#10;FKpLlraxbPl/wl/8AK2lWjOs1J7HG48tNtbnD+D9Amt7FtTvYdski7nb0z61zN483inxa8duTJ+9&#10;WKFNvA5r0jxTJ/ZXhGaW3BDTELEvr74q5+zP8Dh4r1pdWuXW3eHLskz9W7d+K6pYinToyqS6KyOO&#10;pRlUrRpL5mh4m0pdCsbPTri6bfDboiAeyjP61X0jw/qt/PbpbR/NMyrFCi9CxGD+PNeyX37Oupa7&#10;qS3N9qVt5ZQCNWboM8812Xgv4NeHvD+orrM141xc28fyEriNCOjH6dq8N42j7F2lqz0pYepzJWsk&#10;aWv7PDPgm106Sdg0NqdqtztITK/yFea/ALTdd1/xrdT29vL5arIokbILMSQP5j8q6vxl4s8Halfz&#10;aLear5jRMVKmTr6nHat34VeP/Bvh3xLp/gvwt5Mk95cL5kyMG8vP8I9zXLh6VRxcddSnBc6kegWP&#10;wB+KfjSFv7E0C7m8iMNJOTjeMgYHPJJ7DOfSu0+KP/BPX9q3xf8ADuMad8PVmtmt2RJ7XVYVnj3A&#10;D/Vs4JHYjr7V98/slfCe3034fxavrkSSrdxq6K0fKAYIFbXxl8ZLYWX/AAiuihftV9KscKDIwd3X&#10;jpXbRo+zkqjWzOHETjiZSpL5nwl/wQ8+Bnx1+Af/AAUHsvDHxR8P65p9jJ4P1M20OsWDBN4EQ/dS&#10;8qeOqgnAweK/bAcDFeM/B6zurLxlpVteJvP9jSeZJwf3ny4689N2MevPavZl+7X6DlVX2uFvbr+i&#10;PzDO4ezx1vJfqFFFFekeQFFFFABRRRQAUUUUAFFFFABRRRQAUUUUAFFFFABRRRQAUUUUAFFFFABR&#10;RRQAUUUUAFFFFABRRRQAUUUUAFFFFADW6Gv5ef2oJ1k/aH8fKwbP/CbaoP8Ayblr+oZv4q/lt/aX&#10;uJX/AGj/AIgDzMgeNtWBH/b5LXmZl8MTuwPxM4uG4P8Aqy+BTobgIeRnms26u1t5MuoOac1/GF2r&#10;j868o9Dm7FjxXcRzWKyL8vPeuK8ReInt9FktICVZuGYfxV1OqTG50t4yvy9a891+dFiktinzZoNa&#10;bZweryH7QzE4z196zVjSU+WM1c1w7Z2yap6edt0qyDvj612Rl7phKMr3O2+HmjeXH5zfxdse9d7a&#10;wtArBUOcVg+BYs2SusWf6V1ZkRjjFZ1paE8pHA+6PzMVMu8rvxSAKFJwaUBiMDvXOaKJWkkEk21k&#10;/wCBUktsp+Y9KkaEo24j6VG0xLYwq445oK5LjVsoTlmT9az720RT+5Xad2a43x/rmsWfiFptO15t&#10;qYAjiBwp9D2NP8MfEtpJP7P8Try3+ruMYx9apI7HgqkaPPE6edZIDtkOd3eqF9YwXC8yY/4FWi8l&#10;vcR5jl3p1DZ7Vz1haX+pay2oyXTR2scjJHEo4kxxkmtItpnC6cupzXivTI45WklTKexrg/EWmJZy&#10;NcQJiP0r1TxpYbYWaMcf/XrhddspJ7F1YfhXRGVzn1UjjFbdcblP1Fa+nkqg2cFuDWVbRbb3Dryt&#10;a9rKP9Zjp0py2NoGzoFw1jrEEy5byTkj1r23T9XTUI7OaMnayg/Q14PpckjSF/4mavXvCDzSaNbr&#10;Ou1gMVzVDsienS3bSaevlt9zBFffH7A3xbk+Ivw+8y+vN2o6XbfZLz1ZQy7G/ED9K/Peydm08Rnk&#10;7fWvoj/gmN4lvNM+I3ie1mu2S3i8NyXLxl/lyk0XzH3wT+dcsqd5plVJfu22H7ems+MPib+0pb+G&#10;9DuXW00mz8q3aH/llJEN8j/99OFHfIr4H+NdzrF/45ttHKSRyWNrHLtlUgKz/vA34jbX2pe/F8+O&#10;fjXNf3mj6k2k3UM1xJdafamSUGSRSzISCuDlEyeAxXvgH4h+L/iW+uPij4gutXkk82PUWhQToBIU&#10;jAjQEeuE7cZr3qHupRSPk5Txk5yqSgkvxORsNfvj4nt9bvpGZ4Zt0m3+7zu+nBNdl4p161+IHgHV&#10;NWktYY5rZowsmfm8rbhVJ78/zFczpSWMWkzahbRhJLhWEskn8AOcgfgfxp0Xhy+X4dzauL/5JZlD&#10;W8Z+Vo+fmb15wfSvUo6xaZ59SVKdRP4ZKyOEjKxMtupY5wSM/eNP1ueK+vLWGONlaOPZJu7kdqjg&#10;uzp195kxVWDcNtyQKNZM1pfDUzysrFovoe9TBnbaPOk18yae0kFw5eIuF4A254xXpejajD4n+Gyv&#10;HaqtxY6pHDJHDblnKPEOQowf+WPbgck5riPAGm6j4o1m3t7m9kjhZsSsvUL68123hHS/Jl17R8Lu&#10;TToHbcuQXWaNclf4v9YflyMk9RXqezlKjzWMfaR9p7O+qKuo+G7S8sdNv4rhJpntTGm25VyDG5GO&#10;AoBA/izkYwM4qDxxqa/b9UtkjjjkmuFaGPyTlopEDDDHHADcAjuK7j+zIr/wivn3UxlttUmgXbM0&#10;2MqHG6NkwBuJ6kqD3rmPitZS6f4k0PW/sXmfbNNt3aPy9zM0MrwEYYHcSIh6g9uMVlT916nRo9Fu&#10;eb/YxBO03l7tvzBW7kH/APXWhrbWs2nQ3kFkq/aHJYearFSPvd8jPH5V3XxV+HEVqF8RaPpy2sMi&#10;s628IO1lJDAgZ+X5WPHTj2OPOysfnB0xuLdK2jCNTVEc0lKzOw+APiSDw/4wk0W5kuGs9QtXiurW&#10;3uEhbBPy/M4ICh9kh6cIRnk1r+F7+ddS8RzatcGL7JHJZXAg1JFKu5I6c+cmEYHGB9056Vxfh7QN&#10;TlRtcjiDC2mUEY+/z8yjj0PPNek/EPSmv/hbZ6pHb6giSMFuGk0mK3tt/lpERG6/NIf9FbJxg8kY&#10;JYVlPAwlUU2iqeLl7Jwv8jxbULSETyJbxny/Mby2I4xn/Cruh6bpzwOb7JX70jbeQOgx6damt9Bu&#10;njklt1mMduw8xeGxk9f5etQRGW1VowjESYOG71t9X5bOxj7WMis+kTtIiqF2twWY9Oa9C8O6dpd1&#10;4AtvKtlNxDqEsbNhT/CjchuMcMcthRnmpfhT4V0HxVqdxJrVlJcR2jR7YIZdqlnbq3fAx0BGSR2q&#10;74Hg0y60TWtMtyzSx3lrcw+WucJukjbj/gadW4x34oqRouLiuhcYu9zR/wCEc06LxpJ5UETJNYSO&#10;6xiLbh7U5OEJjGScA53c8da881600q6tbW6WCTzJ1yzMu1WjI+UgfWvW5YZLx9Lv7VDIJtNEMp87&#10;d8w3x9QigYIGTySegGc14rYBx/o9ymZBhNvofT880UKcVcdTSJmWUTT6otiHba8oDe3rXYeHvD1r&#10;peu7blo2heJjb7m5Zjxj9a5GK7fTNUmiilEciXGV45HXNbV9qOoahbWt5cWoVVLIs0fQtx+tcsdJ&#10;s460a0rJOyOw0dND0fULjR7qb93JH5m2QfwbTla0PCXxTi8NeKNF1uB2WO2uv9Mijxua3I2SIP8A&#10;ejZh+VchLpdzJrKtqE8kiyQrI0x7gj7v4cVp+G9Gt7tri1v13P5gCsDhlUDr+tbfDocajRjJVJNu&#10;x9cfD39jzwF8Q59N8Z+DfiNNeeFbgs94Xt/LuoFXkxk9A3YkqMdelZ/jH4FfDmDxfqHiTwrfTXWn&#10;faXGn+ZMWJj6Dg8/n616d+wf8K9VT9mnVr/TvFZ+0a99oi021mjXaNqGMP16swIPstWPAHwf1KTw&#10;zp1jqtjNbTQWiRzW8iFWWQcEEV5nFiqRyynKTv72n3H3XBs6csdU5Vb3b/ifN9/4F1DV/G9vpzaU&#10;yWJXazKuP1rnfid8BbvQr2K907UGkimycfe8sjsa+0L74daJ4ctGmuIkPy5Ab72a8l+IHh5fEGpY&#10;0uHEKN86op4zXwkKkoR5j76pGdT3WfLt14I1W90M2sr4/eAqzfw4Of1rqPB3hNltpmvkPlyKh+b/&#10;AGRXda54UstJma0aXdz255qnFD5sQsrW2LY+8R3rGpirR5F950UsLCMlJjLOSFpGkR/Ll8ny48Ny&#10;BirN7M8VitszA+Xj7vrVhPC0sLRyOnzHLNjnI7Ut5pa3UAaPpu7frXHOpUlKz3R6FOnGMLiDQ3vL&#10;ZriOJluBx6ZGetZeifDq21u7mh1O2xPFNvXK8H3r3L4cfDp9T0JdSeFvmGH45Cn+L8DTdd+Gv9mT&#10;bbFG3R4McnY+oP1p/WOR8vU0nRjOOp5fP8LrfWbN9POm5+bfFIq4KN6/41iv8M9T0zV1sNTtCrZ3&#10;Kw+63uCOtfRXhrwouoWyTQ2wWTO2WP8Aue9dhafB7Q/FGlSRanCWkX5becf8s29RjqPatVWqSW1j&#10;ONGEZbHiHww+G9zc6hHHtZQPm6cfSvfdG0ltNs1iEe5ivzHnmqnhDwqPCl5/ZWowKs6n927H5ZVz&#10;1U//AF+K7ews4Cu2SJv5is5VJSqOTOyMOYw/7LlXc3B/ujHSo4rHeW80bWPpXSXdnEU3LVMWkTgE&#10;ptYn+KiPL9plaUzm9S0yby2jjXdu/vVx/izwa91bPujz0/A4r0S9tZWn+QbV6knvVXWL6wtrKQak&#10;yhNuduOSQCAP5VlKUI3knokZyjKTPOdF8NSaB4ZkJhZXbmHd1LHI71w/jT4dLY6bZ28LrJdXhaS7&#10;kbnylz0PuRXsPxC/tHXrzTdF8N2BhSO3UyTYPBI46n3zVXV/gvrGsaZ9j+3yQl1/fMFyz/4dq4ML&#10;7Rycr3v1CVOOjPl/X/h7qHia9XVbu5WPT4Pkt7dmAZgOrbetdfos1/4X8NDS/C2leW0mA0+7l+c8&#10;HtXoeofASPQZVjmhmdVO6X5cbqv33wK8bX3gCbxbpmjTLaxxbjcKOFUHoPSu6VOpiLKT0Rzxp06M&#10;ubqzk/AHjH4nXF7DpX9sx3csmPlmjDEe2aq/GL4k/FDw/c3miXcjQTRuNsSLhRx1x649ea7D9l3w&#10;idH+KFm2vxs1vJLh2mXvke1fTX7ZP7EUXje1tvi98NtLM4vLNX1C1jAJ3qvzOOOeMcU6dGjTqaxR&#10;VapUcPdeh+YeoXWv2t+0huJNl3iVnLEkg9Rn2NeyfslJcN8QtIfZ5k0d9GcjqeeKr+OvgHr+jTtK&#10;+mStDuz8v8P6etdZ+yn4cvtO+J+nyvbMqxzKG3L05Fes5U5UvdRy0Y+zerv6n71eG9atfCHwc0u9&#10;vWEax6akjj/gIry34QfbviX8WZPFurfNDasZlV+RGoPH6Vn/ABd8cXk3gXwfoFs7R2txpYlkYN98&#10;phdv9am0XU2+HXwG1jxbaS+XdapLHa27Drl2Cce+3NeReUqifRExounhZNbybR9V/Aua71zUl8RX&#10;1v5Pmwt9nh6lExwT74r1mvn/APZTv/Eks2mf25eFmnsXbyeyrtGK+gB0r7nJ5Rlg7ru/0PzHiGnK&#10;nmFn2X6hRRRXqnhhRRRQAUUUUAFFFFABRRRQAUUUUAFFFFABRRRQAUUUUAFFFFABRRRQAUUUUAFF&#10;FFABRRRQAUUUUAFFFFABRRRQA1v4q/le/aRuxF+0v8Q0B3f8Vxqw/wDJyWv6oSPvV/Kl+0wQv7TH&#10;xDJ7+OtW/wDSyWvNzH4YnZg/iZwniC9USfZ0DbtuabafaLyKN1QrlRuNU/EMvk3P2hNwYLVy015b&#10;Lw/CsqhpZmP4L615J6EeW5rSR2lppcgaXPHrXlviebbPIVPvXeX09tdafsVJFb+8vzA1w/iqfTY4&#10;DFAG34+YtQdS5Uef6sQ1w0maq2c2dRiB7virOpMpdj15qtowWXWreNo/+Wy4/OuiLkZzcT1bwdMy&#10;W/lByMV1WH2qyfMf4ga53Q7J4RuVe9dHaSSEBc8VnUvzamN9Sprniex8OWyz6lv2s2392u7n86p2&#10;/wARfD15cfZI55I327tskRHFZXxsgZfDlvNH1kuhg+nytXJafcrL4jswp3D7EqSZ6Z2EH9ahK562&#10;HwtKpSUmegt478MGD7Y+qKFD7d21sZ/KmX3jXwxbSKkuqKGPK4U/4V5qFx4VmQ9Yr5Tj2IP+FWCd&#10;3iGxJXd51rGApXj7hGavlOj+z6fdndP4n8D3ybZdQs2DH7r/AP16z/E/hvwVqV157avDbTbQD5cq&#10;d+nFcKsAk8MXDkL5kF5H82OcEMMfpU1zGJfEMK3TqwmsgxY/9c6dio4Xkd1Jl7xPoOr+HLVb7SvE&#10;TXFox2s0UnA9sA12fh/bLoFrPFwphVsVzXwrSDWfCl9o98haNpAcBsYBX/HNb3hYXdhdTeGWDNDa&#10;qDazMmMqe3vRqcuKtJcpV8U2n2uJpM9BiuG1iy8uNstmvUdbst1qynvzXEavpr+U4RA1bU5dDxTy&#10;3XIRZ3nnA/e60ljdB48Ve8b2kkLbsflWTYPiL5DzWpUbm1okpNyoA53Zr2bQmzbwpngRrx3rxbwn&#10;OI9S8yVdyq3517H4JuIprCO6fAZuxPTmueSudlOV4naWuoEW79sfdr0j9lvxXqPhSD4g32lRM95d&#10;+B5bOzVWwfNnureJSPcb8/hXlIl2wMQe9ejfsweE9Q+IPjK48LaV4jtdNnktVaN7rkSMJ49oAyNx&#10;VsSbe4jNZxguZXCV5Rsj0qDxH4K/4QXPh/wNqVxofhaxaa/1JWgxNceWN4gYmNhH/ozMCQWO1Twq&#10;qD+f/wAWZ013VY9csreTbdAvHJJIXeTezOSzcfNuLAjHGK+rfjvH4n0/wdq3gi48XLLqEOqSafA1&#10;oi29vGrNMsrCONQGUorLt6quBnACj5Y8UaXdabeFtS1qF47VpEjWKP5ZBvYsePlXqMfU17mFhe7T&#10;9DzcxlKMVFdDjtbhv9Pgh06eb922ZAingE+v6Vq6T40ltNGh8P3NsDCxHnGT+KPPQfhz+FQNf6Xr&#10;WqpD9l3RwgmHcBy3GfwxTJbKw1nxAtvFe/IiATKAOBngCuyn7kj5ytKM48lWOm5kfFCyhtddH2VV&#10;AaL7q4+Udv0NYyvNrU8Nu2PLijx169qt+NIJrbWJ7cMzKr4jaRssV7Z/Ck8D2L6jrcNjC21pJUTc&#10;Tjqeua0hGMqyRvRv7FO97HbeCb6fw0hisl8nzoMO/lgsH5wefeuq+C9hfan4kvrXUbmNmufD+oFi&#10;8ipzHF54JJBznZ9T2x1rH8Q6UdGvJLaB5Bbvte1aReWRieuO4PB969C/Zj8Ex+JvHR1TUbtre0sd&#10;NlDSRyKjM80LxKo3ZyST0Iwemea92pGMaL9Dnp04+35+rKmiT+V4O1Gyu72SOOFrN/sjTyqVLApj&#10;yApEY4HybiOhJ4yZ5fCXiWK88I+Jtf0WeOPSWnnmjlYRzS2/mxyKyLyCxMkhCqMbV4rR8C6bHdRa&#10;t4WufEsNiZbSOeEPq5t4iok6BBl0Yq2dxIDcgAbhjrfFOkw6Z4Thm1PU12rDbpndKFlcSYXaBkfK&#10;ABsJwc5BGMV87Uq1IR5oo+ky/B4XEVX7V2Od+I2m65rXifVr2z1SbStDtbaPyY57RJJJFKtuzldx&#10;2rtHAAPUZFfN+s6da2WrTQWt+LmFZD5NwsezeueCV/h6dK9R+PehWT+NdNt9BuoY7i8t0R1+0HjB&#10;MY3ljwRgr0GQAe+aw9U+Fl5p+kWNxq9gY5ZLqT7RJb3AZWgUJhlAHqW/rivTwk+Wmud7nn4ykoYm&#10;Shql1Mbw5rs+nxSadK0IjTdNCzvt+bGcdDk4yB9T7V6Nq0mlX3wIF7Fdaal8muMsg/tiVroxvDIw&#10;/wBGI2Rx/OBuB+YgnqTXkmoWU9jO0AZZI9itE3cqRgfiB1969i+Dl5eeJPhVrng/zNYuIP7Mh1BY&#10;LOO2FtG9vId7zO48z/VqMKh55P17J1NrHnwo06cnLueeeE9Zt4oJoJodzQM86MjAZ5BJOcZ4zx34&#10;rFvZEu5xPFbrHG7MVQdvm4FQ6joL6XfTQPuj8uXBTnBGSM59KsaBp8uoava6WrriVl3NydiZwzdO&#10;3X/DrT9pzR94xp4eNOo5J7nsnwn0/wAS6HZQ+TFo9xp0MccjPYAvK4kyWL4B3YwAQVxxx3NXtc+G&#10;erJ478RX+gaMZrHUdOW3jjFuke+YtHKiJFn5xhCQcbcnrXn+paR49+HAurK21a8tbC3vGWK8s7jy&#10;/MbOBJhTuGV49O2a9y8NPo82oW+n3OvalFfXGl+bprNcNJDKFCHLsi7i5RRtXIOX5IwAfOxUp02p&#10;U7O+59DleFwuK5o15ctttDg59R1DTfBGnzymXzrLUJ4v3jyMUwytj5htBBPJ3HAHygnivLfiPHZa&#10;P4717UoI18pdQnEXlrgITIxBAPTrXtHxM04aBoNxpn2+1lkOppNJa2YlH2csrDGCTGBwCuSvIJ4J&#10;wfIv2hrXT7DxhqElmG8nULdb2He5bazKNw554YHrW2Hn7l3ueXi6NOMmovrY4uzk0nWvE15NPFuW&#10;Zi43dduMn/PvXSaTrOit4dmsJEVGtbclYW+64HQ/WuS8H6W95efvyyx7SzSDsOladt4ekmkuIpio&#10;WP5Q+7nPr+IrmjJSlc461Gmny3LN34tub+8t7jGPs8eJFz8rn1rV8I2Gq6xrgbMkZkyXkXsn179Q&#10;KzbHTNNj0OYTbZJI3bDDqGzwPoa3vB+vNZ63BFAZHhC+UVK9dw54x2OPyrWnL2k02c8koq1KOp7j&#10;4M+KvjeLwF4f8N2Ouy2Vvoqs9nHZsYyJS7kyMQcluSPYV98+Bp49f+F+i+Lbi5a6utQ0qGaa8ZcF&#10;3KAsxAAHX2FfnZoGny2FhH5t1JMuwuszwlC4PI+U8j8a/R74Fae5/Z58Ju6qp/sG3DKf9wV7XiZh&#10;8Nh+E8DOnHVy1+cdz3fDOVatn2JhU6Q+7U8/+IUIlgkgLbmbNcjpvwDu/Eti17calcW8bZykLYzX&#10;sr+Fl1jVmV4Syh8stbuj6NbQyfZlj2ovAUdq/DaVeEouMn8rn7dOk6eyPlfx18BtO8MW24JNNsUf&#10;M8nX9KwdM+G7abLv8hQrLxDyfx4Ga+qviN8OJNes2kt1IKr/ABgY/lXO+DvhVpf2sPrNq0rLx5b9&#10;OlHtNeVbL5mcU5RuzwRPAl/q7xm0tCq4+bb1wKQfCq7fUrW1S2Zd84+Vl6jP0r6z074ceHoYcW9h&#10;HGP4RtApsPwy0GHVVvplXKHK+1XTpqUua3qVPmjFI4fQfAI0XTo1S3dSseMK3GKzrzwpNeSsTE/D&#10;Egdq9lFtZu4MiYjUYXisHUdPMs8hs1zub5eK8/lpNuS1sz0LcsVc8os9LutO1yOzf5NzAKc/fX0P&#10;+NeqaXpkd1bw28CeXGV+Zccqcc1i6/4DkuIV1G8TMinKhB05rrPBQh1K2W4UutzHhZP9r6130ovR&#10;vY55e8jWg8A+GNY0Y2+t6dHIF5ikDFXQ4/hI5FZcXw71S0nI0q/WS3/hhvGIkX23Ywfxwa6lbmS2&#10;AW9t/LXGfMjXK/jU8N1ayhszK3+63SpqxjzNm1Fy2Rwt94f1jTFJu9Nkbn5XjXcv6ZrInkMa/P6/&#10;lXqe6ymi8oP+dVNR0+xlRoby1imjI6SoDj+tc9vdNpankep3Vsnyk/NWVrvw38UeJoLW7gtNsMlw&#10;Cm8csMda9o0X4ZeDJ7jzr7SI27rvdiD7YzW5eWNrZSRrBaxLDGq7VUDCgdqxxFSHLyvqVTw8pO72&#10;PP8Awb8MXurZG1GFxdLgSdMkDvWtqmjWthcfZLWL9433Ux09zXTQatdXUy2enRLEruF3bcs3sPSu&#10;++FnwDn8V+J/Pv7MW9rAQcN/Hn+tFCCVPQVT2cJHh3in4W6hdeHTfvCVjkbHmY5Y+le5/Bn4Uaff&#10;/srX2gT6VtZrCYCTbnOc8/nXRftO+GNG8G6Lpek6ZaqsKtuJX+L613nwW0WzPw1a1gTZHPathfTI&#10;/wDr10RvGKuziqe9qfA0XgSDRdVins4FDRzBvu+9fbP7OVzH4k+EMujTrumtQZ40Zucdx+IzXzl4&#10;h0UWHiia1dN224ZeV64Newfs0+K4vDfiqGxuEHkyna25uOeMGtJPminEUfhPJPiz8MtHn1q/iihj&#10;WPz32FV45PavIdF8FWWheMIzbx/dmBb5MEnNfU/xx8LJ4e8eapokg+Vbgy27Z+9C/wAyH8uPwrxK&#10;4s1/t5pVQbvMwDmtac/dadr+pPJHmUrn1BrupHxL8E/AerxZaS3uLizk9/kDDP8A3xXaaxpU3ir4&#10;eeCfDVuNyN4g865Rhx+7jbr9C2fwrl/gnY6frvwafQdXk2nRbhdSUnGdvIYf98mif9ofRfh94IvN&#10;a+wtMLdruTS2z92ZYCUGO+59q+5Nc8b+1st7hLmlT5V0dz3L9lP4tr4//agm8OaFK39laPp11ANv&#10;3ZJFwu76AggV9fDpX58f8Erre/sPidb29ype4k0m4m1S5PO6dsEqD7ZP41+g46V9nktvqdvN/ofm&#10;HFi5c0/7dX6hRRRXrHzIUUUUAFFFFABRRRQAUUUUAFFFFABRRRQAUUUUAFFFFABRRRQAUUUUAFFF&#10;FABRRRQAUUUUAFFFFABRRRQAUUUUANbPTFfiz8YP+Da/9sD4i/FrxR8QNK+OHw5gtdd8RX2o28Nz&#10;c3/mRxzXDyKrbbUjIDDOCRnpmv2oorKpRp1viLp1JU3eJ+Gs/wDwa9/tmXDKZPjx8MTt6/6VqPP/&#10;AJKVTuf+DWj9tO5uGkPx++GHl8CNWutR+Uf+AlfutRWH1HC/ym31uv3Pw9j/AODYn9smHSm0wfHP&#10;4ZNu53faNQ4/8lK43XP+DT39tvV7lpl/aK+F6qxztNxqX/yJX76UUfUcN2H9dxHc/nzuv+DRX9t+&#10;b7n7SXwrX6zan/8AItGj/wDBor+2/p+opfTftJfCtgrZ2rJqef1ta/oMoqo4PDx6B9cxHc/C6w/4&#10;Nbv2zbRdsnx7+GTf7t1qP/yJXc/Ab/g2T+MOifFTS9T+P/xa8Han4Uhk3anZ6FdXn2mUAjAXzLdV&#10;PfqwHrkZB/Ziiq+q0ea9iZYmtLdn5F/t6f8ABstb/GHW9NuP2PfG2g+E7CNM6ja+Jri4bdIAR8nk&#10;wuPfPHUg54rx+w/4NYv2vbXS49Pm+OfwwZ412+ast+M/+SlfupRRLC0JO7RrTzDFUocsXofgDP8A&#10;8GlX7bvkT2lt+0h8LvKmkDbHk1HnHTkWuaki/wCDTL9ttNQ028P7Rnwt22ccayL52pZbaT0/0X6V&#10;+/VFT9Sw/Y3WcY5aKS+5H4Ap/wAGlP7bSaZe6e/7RnwtY3U8cisJtSwu1ief9E96ju/+DSP9tS+u&#10;7Oa5/aI+FxWGFY5lFxqXzgen+iccV/QFRR9Rw/YP7Yx3dfcj8C/C/wDwagftv+GFult/2jfhe3nE&#10;GPE2o8YPf/RfSuoh/wCDXb9spI18z47/AAxMgX5mFxqPJ/8AASv3Moo+o4fsY1MxxVR3bX3H4Y3f&#10;/Brn+2VcwmM/Hn4Z/N3FzqPH/kpWRP8A8Gp/7aMqMsX7QfwvXP8Aem1H/wCRK/eWil9Rw/YzeMrv&#10;dn8+PiT/AINDf22tciaOH9pH4Vxlv4mm1L+lpWHbf8Gcv7c9uMf8NPfCc/8AbTU//kWv6KqK0+r0&#10;uxn9Yq9z+ePTv+DPr9uOz5f9pn4UtzniXU//AJErqdF/4NPP22tKCqf2i/hcyr1Hnal/8iV++dFQ&#10;8Hh3ujSOMxEdmfhSv/BrT+2oIfL/AOF//DHP/XxqP/yJWp4N/wCDY79tLwrrMOpSfHb4bSKsgMjW&#10;+oajFIoB3fK32M4JIA9gSeuK/cKiiODw8XdIPrmI7n4Y/Fr/AINpP+ChfxI8NaJ4dt/jr8NIRa3F&#10;xLq0knifVF+0NIq/vPl03LSFt2SSBhVA7mvHr/8A4NFP+CkF7YyWX/C6fghzkrIfEWsZYls8j+y+&#10;OvvX9F9FdUEqexjUrVKzvJn82sP/AAZ3f8FMU3SD48/A1JAT5ezxHrOOnr/ZX9Km8O/8Gev/AAUq&#10;0u7ku7n46/A9W8s+T5PiLWG+btnOlDj9a/pEoquZmbXNGzP5s9a/4M9P+CnusWbI/wAcvgT9oaTc&#10;0r+JtZ5Hp/yCO3NVfD3/AAZzf8FRNEu1ul+PHwHVkbKMvibWuCOR/wAwiv6VqKIylGXMtyI04xjy&#10;o/nX1j/g0r/4KbatdreXHxx+CMjfZVjw/iPVxtbIJxjSem4ZGfWu8+G//BrZ+334J0S3067+Mfwo&#10;aYXsdzcSWviXVNgZHDBQr6ZgjCjngnJHAr97KK6JYzESjytjjTjGV0j8H/Df/BsF+3h4dgmtoviT&#10;8IZvOeYyTSeIdTDFWYFB/wAgs8YHK/dzyB2qyn/BtB/wUOh09dAT4l/BV9OVF8yCTV9QzMwJYsx/&#10;srIyT0BxjqDX7r0VxyjzKzO6jjquHleKX3XPwT1n/g1t/by1XSrYS/EP4JyahZndBdPrWqrubcTh&#10;j/ZxOOeowcDHAPBJ/wAGvH/BQXU7a+0PVPiT8GLfT7mZpIWsPE+rhoyzFnVUbS9qgkjuxwOpr97K&#10;KqPutNdC62Y4ivBxklZ9kkfzb3H/AAZ6f8FLLi4eY/G74HYLZQf8JRrPHP8A2CcV0ngP/g0q/wCC&#10;j3hQkan8UfgLfAwzIrXHiDWpPLLjG4KNMUMfqeOo5r+iSiur63Wta553LE/nB1v/AINAv+Cl+s6h&#10;NeTfHP4IlZNoTd4p1ndtGOD/AMSn2rofg7/waS/8FCfAHiRvEXiD4yfBm5xayRfZIfEGrus+7sxO&#10;mLgDg8ZyRX9DtFKWLrSjysIwjGV0fgvrv/Brb+2/4h0uew1Dx58HJGuLozOz+JNXZTgAKNv9ngcA&#10;dcZ5Iy1Fl/wbD/8ABRLRb37f4e+JvwQtDCqiGFNW1Mg4OOWOmfKNu0bVG07RxwK/eiiuWx6kc0xM&#10;baR08kfg94n/AODY7/goXr3h640mL4ofBlWvowLsNruqfK2csVf+zDkEgYG0ck5PArzb4vf8Gj3/&#10;AAUj8d6zFd+HvjT8EobePT1t/wDTPEmsBydxJPGlN6+pPuetf0VUVrCpUp7M461aVe/Ml9x/Nzov&#10;/Bnp/wAFLtNt1ll+O3wQ85BtWJfEmseWy+//ABKs5+lJP/wZ/f8ABT9tVm1G2+OfwLRZG4jbxPrJ&#10;+XsD/wASiv6R6KXtJHL7Gm5Xsfzm+BP+DQf/AIKJaFqq3/iT4yfBS4CyK6CDxNq5UEHOSraUA47Y&#10;yPXrW5d/8Gk37f0uow3MPxm+DLCMOWdtb1UEsXyo2/2ceFHAyxz+lf0LUVca9SI/ZxPw3/Z4/wCD&#10;Yv8Aa88E+M9N1H4zeN/hPqmj2G9pLDTdc1KTzmC4iDCTTkBUHkgnnjrXsTf8E8/2xPDOjxeDtW+E&#10;japd6fH5E2oaDJEtjOy8boPMKP5fpuRTjqBX6zUVWdYrEZ9g6eFxcrwhtbQ6clrf2Dip4jDRXNNW&#10;d9T8idJ/4J9fte6fctO3wF1bDH/n4tv/AI7Wgv7A/wC1gr+anwI1dWP3v9Itv/jtfrNRXzf+r+Bs&#10;lrp5n0T4vzaW/L9x+UJ/YS/awaDypfgRrB3Ng/v7Y/8AtWs1v+Cfv7Vkp8y0+AusxljlvMmtwf8A&#10;0bX64UVUsjwct2/vJ/1szT+793/BPyXi/YH/AGuouG+BGqMP+vq2/wDjtSWH7Av7VK3Pn3vwI1gj&#10;PA+0W/8A8dr9ZKK0p5NhaaaTYPizNnvy/cfk7efsIftWvM32f4C6xsH3czW3/wAdpi/sGftUw8xf&#10;s/6xn/rtbf8Ax2v1lorFcP4FO9395t/rlnH937v+Cfkfqf7BX7XV0jJD8ANXHy4X9/b/APx2s3wt&#10;/wAE/v2ztC1wXcvwC1XyXOJVW4t+nr/ra/YKitXkuDkrO5nLi7Npfy/d/wAE/LO1/Y2/aqW3ZZvg&#10;LrStn+Frfp/38rKvv2Fv2orp23fs8as2TxKJIFb/ANGiv1hoqP7Dwfd/eVHjHN47cv3f8E/JE/sG&#10;/tcZ/d/BDXlx0/eW5/8AalOi/Yb/AGw4GGfgPq0g9fMhB/8ARhr9bKKr+w8D2ZX+uWcf3fu/4J+U&#10;um/sZftbpcbbj9n7Vok7yB4Wx+HmD+dXNa/Yx/aduLFYrH4FeIGkbAkZkgXH0/emv1OorOXD+Xy3&#10;v95p/rvnX937v+CflPpP7Fv7VOnanDcn4C68yR8t/qOf/ItfRHwu/Zi/aLk8EX3iRvD1po91aBvs&#10;eg6tDuuNR2oGx5iS7YNx+Rch8kZO0GvtCitqOSYGl0b9WcuK4tzjFRs5KPorH58/Hr4C/Hj4kWdn&#10;FovwE8TF4T+9SaOAY9gRLg/Wtr4e/Cj42+F/Dsel3vwI8Vb1j2lVhhIH0/e192UVP9h4Hz+8r/W7&#10;NuW3u/cflp8Q/wBjj9p3XvFNxqmifAPxA0ElwzozrApwT6ebVbRv2Pf2tdPvo7pvgFry+WwIw8Hr&#10;/wBdK/VSij+w8EtFf7xri7NkrLl+7/gn5t/HD9m/9pTx/pegavoHwB8Q/wBsWULWmpJMkCq8P3kc&#10;N5pyQ2Rj0b2rzSD9hf8Aa0OrJdXX7PmtCMPuYK0B/wDatfrfRVLJcHHv94v9bs17R+7/AIJ+efw6&#10;/Z8/aL0RtWsfEHwI8QQ2mo6XJal4fs7kZQgcCXPevJ9e/Y9/bH13TvD+hzfATX1tdPupLq/2iH55&#10;NqCNQPM5AO5vqq1+slFTHI8FF3V/vK/1wzbtH7v+CfFn7BnwY+Nfw6+L8d144+E+r6PY/wBlzK15&#10;dxxiMOQuFyHJyfpX2mMgYNFFehhsPTwtPkhseHmGYV8yxHtqtr2S0VtgoooroOE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IxOp6MtL5vuK/jGwScsxY+p6004Fff8A+ov/AFEf+Sf/AGx4f9s/&#10;3Px/4B/Z35vuKPN9xX8dHgL4RfEX4nQ3Vz4H8Pfbo7NlW4P2yKLbuBx/rHXPQ9M1tS/sw/HGH/W+&#10;Ccf9xW1/+O11U/DfGVY80Kkmu6pt/wDtx4uI48yDB4h0K9enCcd4upFNeqeqP6/fN9xR5vuK/kO0&#10;n9j79pfXmVdC+EOp33mBTH9jaOXcGcopG1zkF1ZR6kEDJGKm1z9iv9rDwzpn9seIvgTrlja/vP8A&#10;SryERxfIGL/OxA+XY+fQI2cYIrN+HuIjLldZ37cn/wBsaR42yWUeaNam1/18R/XX5vuKPN9xX8gF&#10;1+zJ8ebHUV0i8+G19DdSSOkdrJJGsjMgBYBS+cgEEjsCM1ch/ZD/AGmLiOGa3+DesSJc28Nxbusa&#10;kSwzSLFFIvzcq8joisMhmZQMkgF/8Q7xCV3Vf/gD/wDkilxpk709rD/wNH9efm+4o833FfyKN+xX&#10;+1at3/Z7/ArXluPMEfkyW4VtxZ1C4Jzksjrj1Rh1BFV9Q/ZD/aR0nTI9a1b4T6ha2c0vlQ3V1JHH&#10;HJJtDbQzOATtYHA5wc9DRHw8xEpWjVbf+B//ACRMuNslpx5pVqaXnUSP68/N9xR5vuK/kCj/AGZP&#10;jfN/q/BWf+4pbf8Ax2ud8d/Dnxp8NL6DTfGujfY5rqLzLdPtMcm9ckZzGzAcjvzVVPDnF0Y81So0&#10;u7ptf+3CwfHGR4/EKhhq1Oc39mNRN6b6LU/sf833FHm+4r+MQHJxTsVzf6i/9RH/AJJ/9sev/bH9&#10;z8f+Af2c+b7ijzfcV/GNijFH+ov/AFEf+Sf/AGwf2z/c/H/gH9nPm+4o833FfxjYoxR/qL/1Ef8A&#10;kn/2wf2z/c/H/gH9nPm+4o833FfxjYoxR/qL/wBRH/kn/wBsH9s/3Px/4B/Zz5vuKPN9xX8Y2KMU&#10;f6i/9RH/AJJ/9sH9s/3Px/4B/Zz5vuKPN9xX8Y2KMUf6i/8AUR/5J/8AbB/bP9z8f+Af2c+b7ijz&#10;fcV/GNijFH+ov/UR/wCSf/bB/bP9z8f+Af2c+b7ijzfcV/GNijFH+ov/AFEf+Sf/AGwf2z/c/H/g&#10;H9nPm+4o833FfxjYoxR/qL/1Ef8Akn/2wf2z/c/H/gH9nPm+4o833FfxjYoxR/qL/wBRH/kn/wBs&#10;H9s/3Px/4B/Zz5vuKPN9xX8Y2KMUf6i/9RH/AJJ/9sH9s/3Px/4B/Zz5vuKPN9xX8Y2KMUf6i/8A&#10;UR/5J/8AbB/bP9z8f+Af2c+b7ijzfcV/GNijFH+ov/UR/wCSf/bB/bP9z8f+Af2c+b7ijzfcV/GN&#10;ijFH+ov/AFEf+Sf/AGwf2z/c/H/gH9nPm+4o833FfxjYoxR/qL/1Ef8Akn/2wf2z/c/H/gH9nPm+&#10;4o833FfxjYpMAd6P9Rf+oj/yT/7YP7Z/ufj/AMA/s6833FHm+4r+MQ5B/wDr0Z/zmj/UT/qI/wDJ&#10;P/tg/tn+5+P/AAD+zvzfcUeb7iv4xM5//XQcjv8ArR/qL/1Ef+Sf/bB/bP8Ac/H/AIB/Z35vuKPN&#10;9xX8Ymf87qBjuf1o/wBRf+oj/wAk/wDtg/tj+5+P/AP7O/N9xR5vuK/jEz3/AK0H2o/1F/6iP/JP&#10;/tg/tn+5+P8AwD+zvzfcUeb7iv4xM8Z/rRmj/UX/AKiP/JP/ALYP7Ya3h+P/AAD+zvzfcUeb7iv4&#10;xMjPX9aP8/eo/wBRP+oj/wAk/wDtg/tn+5+P/AP7O/N9xR5vuK/jEB9T+tLx3P60f6i9frH/AJL/&#10;APbB/bH9z8f+Af2deb7ijzfcV/GJ+P60A5PFH+onbEf+Sf8A2wf2x/c/H/gH9nfm+4o833FfxiZ5&#10;5oJ/zmj/AFF/6iP/ACT/AO2D+2f7n4/8A/s7833FHm+4r+MTP+d1Gef/AK9P/UT/AKiP/JP/ALYP&#10;7Y/ufj/wD+zvzfcUeb7iv4xM88fzo4xwf1qf9Rf+oj/yT/7YP7Z/ufj/AMA/s7833FHm+4r+MTPc&#10;Uf560/8AUX/qI/8AJf8A7YP7Y/ufj/wD+zvzfcUeb7iv4xOOuf1oz6H9aP8AUX/qI/8AJP8A7YP7&#10;Y/ufj/wD+zvzfcUeb7iv4xQAR/8AXpcUf6i/9RH/AJJ/9sH9s/3Px/4B/Zz5vuKPN9xX8Y2KMUf6&#10;i/8AUR/5J/8AbB/bP9z8f+Af2c+b7ijzfcV/GNijFH+ov/UR/wCSf/bB/bP9z8f+Af2c+b7ijzfc&#10;V/GNijFH+ov/AFEf+Sf/AGwf2z/c/H/gH9nPm+4o833FfxjYoxR/qL/1Ef8Akn/2wf2z/c/H/gH9&#10;nPm+4o833FfxjYoxR/qL/wBRH/kn/wBsH9s/3Px/4B/Zz5vuKPN9xX8Y2KMUf6i/9RH/AJJ/9sH9&#10;s/3Px/4B/Zz5vuKPN9xX8Y2KMUf6i/8AUR/5J/8AbB/bP9z8f+Af2c+b7ijzfcV/GNijFH+ov/UR&#10;/wCSf/bB/bP9z8f+Af2c+b7ijzfcV/GNijFH+ov/AFEf+Sf/AGwf2z/c/H/gH9nPm+4o833FfxjY&#10;prErR/qL/wBRH/kn/wBsH9s/3Px/4B/Z35vuKPN9xX8d3w3+CHxZ+Lry/wDCu/At/qUUCs1xdRx7&#10;YIVUZZnlYhFAHXJ4FdE37NLWo/4nX7Qfwp098gGG48fW7uCfURb8c8deK8PE5TkeErOjPHpzW8Yw&#10;c5L1UZNr5nZTxGOqwU1Qdu7dl8m7Jn9d/m+4o833FfyKwfsl/EPXZvsfw58XeDfGN0QWXT/Cfi61&#10;vLllA5IiDhzj6V534h8N+I/COqyaH4q0K7028h/1lrewtHIv1VgD1B/KtcDkWT5lUdPD46MprePL&#10;aS/7dclL8Ca2MxeHjzVKLS73uvvSt+J/Zd5vuKPN9xX8Ym72/WnAcV6/+on/AFEf+Sf/AGxy/wBs&#10;/wBz8f8AgH9nPm+4o833FfxjYoxR/qL/ANRH/kn/ANsH9s/3Px/4B/Zz5vuKPN9xX8Y2KMUf6i/9&#10;RH/kn/2wf2z/AHPx/wCAf2c+b7ijzfcV/GNijFH+ov8A1Ef+Sf8A2wf2z/c/H/gH9nPm+4o833Ff&#10;xjYoxR/qL/1Ef+Sf/bB/bP8Ac/H/AIB/Zz5vuKPN9xX8Y2KMUf6i/wDUR/5J/wDbB/bP9z8f+Af2&#10;c+b7ijzfcV/GNijFH+ov/UR/5J/9sH9s/wBz8f8AgH9nPm+4o833FfxjYoxR/qL/ANRH/kn/ANsH&#10;9s/3Px/4B/Zz5vuKK/jGxRR/qL/1Ef8Akn/2wf2z/c/H/gBTWBJ4FOoNfoJ4Z9IfsE2wn0nxNl2B&#10;W4tcbf8Adkr3yfwnY6jIS13K0ryACNW5Ykn2x1xXg/7AUsMWleJpZyoRbi1Z93QKFlzXb+Of2r/A&#10;/grxVJ4Tt9B1DVmWFXa+01oGtgWz8u8yDJGOQAcHH4/oWW4zC4HJKM60uW90t3q27Ky1P5D45yjO&#10;s68RMbSy+nKclyt2srJU4X1eh9C6R4a+Knwn0mPwhq3xcXwja28krtZzXcU1zD5nlux8uCKWVM+U&#10;jKH2hSSV273LWrLxXpvjO5m0TQPi54q1691H7QNSkvLHTbfS4o5JJJJpnnmt3K/62YlxDuVZHQcM&#10;VPy18Pv2kvE/xy1Ob4b+JdP8T6tJb6ha3fhPwx4T0E6neXaRrN9psrdSxwXRkkYuBGiwu6qzYR/V&#10;br9pXwda+C9TPw8/Z5+Kn2DS9S+z+L0vNBhRbG4R8LZXd0JFSBUO3MbAM7kEgYjC/nGccUcK/WW6&#10;tZusrpKEfccr2vJpXv8A4pW892faYfgjxAy/Dw9jSlKMrNpyvKO2lrpfNR6eh2HxU8Sav4k+Iceu&#10;WnjHVriTRNSMunahrVnp1xeySLGIXaWX7IpkVwgHlOCoUKCCRmqum+P/AIo6MsLaP8StQsfs9rb2&#10;saWen2MUf2e3JNvGVW3AIjY5QHIUhSACoI84T4u/EDV5NF1pv2ZviI1r4s1b7Lot9b6NHNHfzs5D&#10;LD5UjedtIYsI9xUK2eAa6rV/h78d4PiVJ8PI/h14t/tK4t5JbfTofDs63ESLFkP5T27F1LA/MGzl&#10;gNuBk/a5TmHDGOy+CpunOUElLRaO13vra+t9j4bNMv8AEjL8dL626lHnu436pNKy5b62ei3Onsvj&#10;D8bbKK1iT4y64Y7O6juLdpfsz+VKhcrICYs7syMSerHBOdq4y/Gvinxr8RLA6Z428Y3WpR/aluZJ&#10;J7a3WVpAHCkyLEGI+d8KTjLscZOaxL74V/tTaQLfTdR+E/jRLy80iM2CzeErgPcXnkSO8aKtmVcg&#10;jJXcCAPTmrMegfHj4eeKY9O+Jnhi/wBIgvNJlT7PeaXNbLcMrIBKd6qQzK7fuxkLjGTk16WHqZLK&#10;tH6vShzdLKPe19Op5WPo8WU8LOWKxU3BJ3u5Wel0rNWKln4Zs7E77a5nGVI+8Dx+VfM/7dtqlt43&#10;0KONmYf2S33jn/lq1fVe1UjDeYDu7c5r5Z/b2I/4TzQ/+wS3/o1q34jX/CTP1X5npeD9apU48o8z&#10;v7tT/wBIZ4Oow2KdTR9+nV+bH9iBRRRQAUUUUAFFFFABRRRQAUUUUAFFFFABRRRQAUUUUAFFFFAB&#10;RRRQAUUUUAFFFFABRRRQAUUUUAFI3qaWliMKzxtcozRiQGRY2CsVzyASDg4zzg49DQB+sP8AwR7+&#10;EGg/sj/seRftrfEr9lbVPilf/Fjx5Z+HNG0ax8JyaoNI8PxSkXmqOqRSMAWEwAC5JhiAOHbHkuqf&#10;8E2vF37PP/BcbQf2U/BviWTwno/iPXZtR8A+JJdFttUWLTJraeRMW92rRzeWUkt2EoJDIT/dJ8X/&#10;AGzv+CoPxJ/aK1DwX4c+BFjrnwn8CeAPB1roHh3wfoXiqVlQR/fuJJYkh8yRwEBypwE6ksxPpXgP&#10;/gtHb6e37PPjj4q/s/Xnijx58A7m8iXxafGRibxBps0M0a20yvbSMrpuhIlLuSY3+XMh2/IvB5tG&#10;dTE2u6qknHdrR8t76aWtpvc9L2uGlFQb+G2v5k2m/wDBNz4EeIvg/wDH39r79pn9pPxNpNj8M/jT&#10;qHhi8j8L+CbW5n1eT7TGizJD58EULSSTfcBWOMDggDFUZf8Agnl+wZ4a/Yh0H9vD4jftR/EzT/C/&#10;izxhfaH4b0Wx+HtlcanceTNcKjSL9uEMTbIGdh5pA+6pbiuH8Zf8FMrTxZ+yV8bP2Xh8GJIW+MHx&#10;gk8brrR18MNJDXMM32TyvIHnkeUV8zdGDnO3tXul98bP2P8AT/8AghF8Hfhr8dPDtx4z1C3+J2qS&#10;nw/4T+IVvpWr6QTNest06PbXWY2Q7MSQ4PmKQwODWlV5nSjFzlJXmopLl+Hl6ad+4R+ryk7JaJu7&#10;73/yKM3/AAQg05fEX/C3V/aaEfwDj+FY8fXfxDn8O7b+CyKMws/sImIa4OxsYk2kA8FvkOL+zv8A&#10;8Ek/2eP22/Cdh8Sf2O/2mfFWpaTpPj7S9A+IOj+MPBsFjqmlWt9OsMN/CILqaKdN5+4XB2q5JUrg&#10;zH/gu9r7eLJvAj/sz6Y3wNuPhcvgGb4TyeIpTI+mhConN/5W4XI3uBIIgApxjcBIMf8AZ3/4K7/C&#10;j9jHwZZfDn9kj9k/VdD0nUPHem+IfHeoeJfiAupaprsFjOs8Ngk0VjBHaxB1C7hE52ls7izE5y/1&#10;i9m7X5tOX4LW683963bQI/2fzeXX18vI9q/Yw/4Jrf8ABL+5/wCClmsfsTeNfG3xE+JWreG7XVIt&#10;U0/VvDMWl6O81vHlmW6ttRF0Xj/h/dBWPfFfOv8AwTC8H/BjUv8Agsj8PfBvgS0v9b8GHxhcQ2MP&#10;jDSbeOeeJbKfImgSSaMYcHGHbICk4JIFP4F/8FUj8FP+CnPif/golB8Ev7Qh8S3+rTSeEW14xtDH&#10;eqRtF15JBZeOfKAPTA6153+zd+1t8P8A9lr9vLQP2t/hv8J9YutA8O65JqFn4T1rxPFNdsHt5I2j&#10;e9jtI0P7yRmBEAwuFO4gseiGFzLlqqbk+amkrtfFrdWVrash1aHu2srSf3dD3T9pj/gpr8evg3+3&#10;H8Rvh7qvhP4d+KvAfh74matpy+CNe+F+hta3GmwX8sa2pkWzEo/dKFD7ywPJzzn2b9pL/ghX4S8b&#10;/wDBQjxX4Y+CesXng/4T6f8ADS08fa1HZ6TLql9pEVwbhBptpaK3mXMsklrM0afwrlfmKqr/ADDq&#10;v7Zn7Amr/tG65+1Lrv7C3jbxJ4g1vxNc+IJND8UfF62k0ZLya5a4wYLfRoZZIg5I8t5WBX5W3Zro&#10;fhz/AMFuP2h9I/ao+I/7Qnxa8N23inSfit4f/sLxZ4PstTl0yOHT40aO3jsriPdJaPCjPtkBJJlk&#10;ZsuwcZ/VcwhFSwdP2bULO9lzP3el2rqzd395UalB3VV3u/uOn8T/APBFzSvFvwKk+PHwJ8e/ELQ7&#10;XRvF+n6N4r0n43fDdvDdxZWt5cJbrqcT+fLHNAjSKzgEMqBmYqVAOx+0h/wRn/Z//Zvn8WeGPH3x&#10;v+MWizeGdFa7s/iDrHwPuLjwhqlwEUrEl3p09zNCjFsGR4gqYbJYja3nus/8FXPAfhz4MN8HfhJ+&#10;zTf6lHqHi6y1jxBq3xm8aL4vuLu1trhJhpkQksoFhtnKKki7SXTcrbsk12nwx/4LT/CP4A/FLXvj&#10;f+z/APskeJvD2p61o81rb+An+LTN4J0+aVAGkj0aGwh+TOSIjMFXJ2hDgjNx4iST952bsvdT6bv7&#10;+5SeB8juvjJ/wSb8TfFbxL4d8X/Gb9p5Lb4e+C/2dtP8ZeMPFUHgaxtp9LtXWZodPgt7TyRdyt5M&#10;uJZW3nYcljtU+Z+G/wDgl5+yT8a/2RU/a3/Z0/aT8dX2np8VdH8FXml+KvBdpYzwTXd1ZxPJ+5u5&#10;lYLHeI64bk8HHNex/s+f8FU9S/bH+LOofDzVPBHw58PeFdQ+ACeCvF3g/wCIXxKbRYfFH2fzNklj&#10;fLYmKzuv38ojilwgDt+8yoK6PxK+OH7L37C//BLLS/g14S8L6Xpni7UPjdpfiUeBbP4xab4tv7mK&#10;yuLW4e7ur3T41t7YOtqIVVI8KPLYhmLgcscRmlFxoyclNuNkuW1m23fS9/NaLqa+zwsk5JLls9fP&#10;Q88u/wDgjN+xvqf7amrf8E7fBn7Z3jS5+KFppc1za3F38OYV0aOZLMXQt5ZvtvnMxjIYskZXBxnc&#10;MHyL/gjp+xp8Kv2jf22tY8E/tFaU2r+Hvh/4b1PXNW0O1mZU1SSzZUWAsuGMZdtxxgsFx0ZhVrwx&#10;/wAFcbXw9/wVj1T/AIKbn4CyyR6kky/8IYPEoVo9+mLY/wDH2bbBxjzP9UP7vufD/wBmj9tf4t/s&#10;k/tP/wDDUfwYa2t9Re+uWutJv4xNbXtpcOTLZzDA3IwONw2kEBgVIBHrU6ObywtSnKbu4Rs3ZWnr&#10;zJNLtt6nNKeF9pGSXX8Oh64f+CxPxp/4W2NZu/gn8J2+Hf8Aaf7z4UQ/DDR0019M8zmzEptDMp2Z&#10;XzC2QRuwfu19Ef8ABMbSf2R/2g/hB+2940vvhnD8M/Ac3g3TbnT7doP+EhufC1u0eo+c1s8iRPI2&#10;5CUA2EDapb5dx+Z4f2vf+CdVv8bY/wBoOD/gnRr66lHqS6kvhEfF1f8AhHftgfzM/ZjpZnMO/nyf&#10;P8vAC7Qo21oeDP8Agq9qWjaB+0tZ+J/gZpUl5+0Podvpqp4duE0yx8NpBHcQxiO2WJxKojlQY3IS&#10;UJZiWJrGtgqlTDuNCi6btFN3S2lFvS7u1a/M9emo6daMal5zTV30NLxx/wAE2f2ctW/Z4+HH7Wnw&#10;S/ag8RL4B8ZfEZvCOtT+MvATpqOkzfMfPS206a5a6BCMFiT5iXTkZbb67af8EHfB/wASNF8eWPwh&#10;8U/G7T9R8J+F7vV9F174j/Bo6HoXiPyACIIJpbr7RE8mRtE0KMo3NsO1hXkX7J3/AAV+v/2UP2ev&#10;hp8GND+AVjrV78PPipceMP7T1TVt0F8k1tPbvbCDyf3bhZiyTb22uqtsyAK7f4Wf8Fjv2bvgx8dP&#10;iZ+0n4Q/Yy8aah4y+KGk6lYapqHib4zi8j06G8kWV4rZBpiERCREIWRnZQgVXUZBzrx4gjJxpuTS&#10;bs/d1V9L7dP+GKp/Umle2u+/VH0/8Ivhf8M7r4+f8E17K4+HehtDrnws1iXW430mErqEi6QjK842&#10;/vSG5y2TmvnXxn/wSO0PXdP8a/td/FrUfiJ/Yvif4ueINO8G+D/g98Mzr999mg1C4ja5mXzooraE&#10;PGyqueQoI5O0cT4O/wCCytn4S+I/7L3jr/hnmW4X9nHwjfaLJanxUE/4SA3Fktt5of7Kfsu3G7aR&#10;LnpkcmmH/gsVZ+PvhBqHwI+N/wAIPFkmiwePNV8R+EtU+HvxOl0DVNKS+u5LmWyll+yzRXUYaVgG&#10;aJTg8AEAjnjhc6oT5qaa3vqr255PS731XyLlVwkotSfp9yPSfCf/AAb+6NqP7Sdv8PPFP7Q+saZ4&#10;A134QXnjnw74ovPBslvqcS209pHPZ3lhNIHhljFzuIDEkAYAJKjkvhJ/wRu+Fn7a3waT4q/sDftC&#10;+JNcaz+Ilt4W1iy8eeEYdL2pKqO99EYLqfMaRuJCrYcqGGFZQpf4Y/4Lj6f4T+Nt14+0H9k+1tfD&#10;cPwavvAOi6FH4sL3266lt5H1K91CS3LXs/8Ao6g7kTIPUfMW5v8A4Jlf8FRfFX7JnwoX9l7wDouh&#10;6PrHib4r6Xr0HxA8V67Lb6XpkcbW8csF1FFayyeTLFHIjyqQUWUtt+UmtpriKOHlUcnzJRsvdt15&#10;rq29rfMmP1D2ijbTU7j4K/8ABJn9hH9oH4+fEj9lz4YftkePr3xd8MdF1K+1i8n+HtpDpd8bKVIJ&#10;xbSi9d9omkC/Mi5ByCwAzj+F/wDgjL4Y8GfBf4c/EL9orxR8W7jVviZpsep22m/CX4Sy+ILbQbGX&#10;aYZL6586PDsjBikasy88NgMfrr4J+Nf2Qf2SvjP+0J+2D458JeBfCd54l8H6sttrHhz9ozTPE9vr&#10;l3dSJM9rpWmwQQXMSTzL5hNyu5CFVVRC2PiW1/4K6+H/AIifCP4b/D39pL4O+NtS1T4aabDpen61&#10;8PPi5P4dj1fT4v8AV299B9kuFchQqmSMxuezLWFLEZxir+wlJxVr35b3tra2lr7rcuUMLTj76XNr&#10;/wAA8Q/4KB/sTeL/APgn/wDtKal+z94t8TW+tQx2sOoaJrdvbvB9usZgTFI0TktDJwytGS21lIDM&#10;ME+KV61+25+1fqH7aH7QGofGy6+HWj+ErWa1hs9K8O6Io8mytokwoL7V82QkszSEAszE4XoPJa+t&#10;wf1j6rD2/wAdlf1+R5lTk9o+TboFFFFdBAUUUUAFFFFABRRRQAUUUUAFFFFABRRRQAUUUUAFFFFA&#10;DS6jk17F8G/gzo2meFbf4v8AxN8H6n4gXUJJofBfgfSYWa78QzwqXlchQWS1iUbpJQDgdux83+G3&#10;hC4+IHxA0bwVas27VNSht9yjlVZxuP4DJ/CvcfiL8W/BMnjrxh4t8PQafqF54V1C28K+EfDNr4o+&#10;w3lpp9rOsJb7JPC9vq0N7KXM1vhyi/MVKBsfI55WxGYZjTymjKUYuPPVlF2fJfljBNarnd7taqMX&#10;bVo9XAwp0MPLFTV3flimtL2u3527Pqzs5PAWtfFvxbpvww13TPFfj7xxZeIA+i/CH4c6Wn/CMX+j&#10;i3UyK8LeXcae8Fw5jkuLxHYbNkiq6SrFteLP+CO3xg8UXHh+HVdX+Cvge+8Oxus3hi68cX2sTG3e&#10;9lnjgu202xlVvLa5aJpfOMhhjQA7kG71H9oHxJ4l/YI8JXPwC8Hatar4tvpbfVvjr4x0ryzc+JvF&#10;dzm4fS3ePHkadajdiBAiyEfcHmMRo/sNeBvhz8W4detdV0wya1o81smoael48NpGk0LbjFGrBlVM&#10;MmwPsLruI+4F/HuJPE6XDNKpQyKjGNOlePNa93eztFNKzfV3b6sjBVoZtnkMBPWpLdt2XeydndpJ&#10;6baaHnfxx/Yb/ad1XwGPFHiX4J/Db4iWtjq1zf8AiLxF8Er4XOq2ytp9haJ/xLp0trpVSXToLiRo&#10;lDHzLhd0SzyM3i6eOfAeqaFf+GvGfjPU/iJ8PtNjjWym16yH/CX6bCkEL319F5O/y4beWQo0FxKY&#10;8KVhmk2Oa+wP2sP2p/B3wB1aLwV8DNPsbHVdPkhh1TX9DjjhutP3bmUrtUCWQFHba5wCFJGSCOB/&#10;ab0DRPiR4B0f9uqWwt9J1rUvE1v4P/aDtvDuowWUF5Ldq39l+JkilZILSZwrh5JPK2PIJQY2cyr6&#10;PCXGlHjiUMHm+HjTnLWnOLalddYu94O2zi9eqsbVMVh8BmM8NhqnNKHxpaw849L+d1prbY+IfjX8&#10;H9Q+D/iSC1TUodT0XVrRL7w7rlr/AKnULRxlZF9G7MvVTkEA8VxwYdK+i/HEHw78Y+DPir8F/h34&#10;3sfFFr4B1ZfE3hTWNNsFtrdbSdwuo20UaSyqkCSuGi2SSBlfJIYsq/OsAV5kSQ4UsAa/WuHcdi6l&#10;GthMY71aEuVu1uaLipQnbo5R3/vJ9DDH0acZQq0laM1dK+zTs16J7eVgzQTt5ZT6V+mXxn/4JM/s&#10;4fHH9s/xD+yv+yb4o8P+D4fh1pN1f+LprbVtU1fVHXzLOOCN7bU47K2D752JNvdSxhM7nDeWj4X7&#10;Mv8AwRn8H6f4x1DxF8dPHbeLtL07VPGukwaP4a8OX02nztpOmzFbq71OCRF05/tDROkEgzIYyhJy&#10;VPX/AG9gI0+Z3TsnZrWz27rX1MPqdbmsj86d2DjFLuFfedv/AMEKfGCeGfhDrOpftIaLBcfFLVdH&#10;smt49LSaOz/tK0a6hkt3S6JvAiKBICkIBOYzIqlhz3gL/gkFH8X/ANn/AOJn7RPwn/aAutS0PwHB&#10;qs+m3Wp+CfsNvrcenWkdxdbWe8MsTbjLGoEUikopZo9+Ft51l3Lzc+m2z727dRfVK/Nax8WbxnFG&#10;4V91eJP+Cfvwq8Vf8FW9d/Z/8F+C0074ceEfDNp4i8RWL+IxaxpZpo1rdSRG9vZcQG4upkhEkkgV&#10;DcA5Crxe8f8A/BGPV/iL+0b4o+HX7PPiq00+OaHQfEHg3w/cXUWoxy+G9RmFvc3g1CCd45Rp9wTF&#10;MU3qwUsH6bj+2sEpRU3a8VL77f5i+q1uW6XWx8D7valz6V93/CP/AIJHeE/2lNb8B+EvhP8AE+8h&#10;sNU8J61qeoeMrPw39oW/Fv4mu9Ktpngnvoo7dXjiRsLKTgcLIxJrq/h7/wAEefgfpUvw5sfGPxI8&#10;Q+IPEN/8fdV+H3jbT7fQZV0P/Q5xEdl1GySW5Iw6s7Ey79iqhjLMpZ5l8ZW5nftb1/yY1hK71t/W&#10;n+Z+coINJur7Iv8A/gkTrtn+zSnx6l+Ms0eoSeCYfFw0v/hCrs6Qumy3i2ywjWSwga+AYP8AZdmT&#10;90OSMnl/22f+Ccui/smfDu68f+Ev2ibfxuui/Ei88E+JrRfC82mtY6lDbrcr5bPK4nQxMNxAUK/y&#10;qXHzVrTzbA1qihGWrbWz3REsPWirtHzBmigH/PrRXpGIUUUUAFFFFABSN9KWjGeaAPfP2PfDsfi7&#10;wD4x8OTak1qLqezHnKgbG0u2Cp4YHGCD1Fct8ekv9F+Ld/ot3f2900en2Ze5gsEtgylWwgjT5VCg&#10;cY/Gu/8A2BrOC80rxLHcNhTcWvzEnA+WX0r1T9oX/gnrNqGpeEvindePPEdvefEDRWltdJ0XwIdS&#10;js44bj7PC80xu4tomZ8r8vGMZ5FacZYqpgeC6FSlLlm5JK29ryufkXC7qYrxix+FmuanGHM1ZaNw&#10;ppO9r9O9vI9C/wCCMniH9n79lX4f+Ov20Pi38fvD3hrxfexnwp8NLJdKGtalp00o33GpPp0TiVoc&#10;BIw52rhZQWAYbvrDWPiN+xtL+1T4gi0P4vaDL8Jf2vPBk0PjFWvo7eXw54jiiIju5YZHDWm/lgJN&#10;p812JJ25r88fCP7NvxM+HukrpGh/HvxLZ24UXUNvN8M1+UMhk3BTqWeVXOAOegySituX3wO+PeoT&#10;LqE/x38QXjWtxK9uyfC61dY5QsyM6ldTIBIBGQcYkQjh0Z/5xqVMw9o3GELa/af5cv6n9LxWD9mr&#10;ylf00/M+2JP21vCXgH9ubRfg9+z/APEf4ZR+Bfhb8MJPBvhy68f+MH0PT9ank+zG8kstQhjkWK6d&#10;kRVlwQ/lNhvnDV7F4G+MP7O3gr9sj4Y+ItR/aftWuF8F6zBrml6x8T49b07QmYKYUTU5Nu6SU7vl&#10;di+FXooGfzi8CfsRftC/GP4u6P4D1L48+NrPULqZhbXFx8LY7aGMRq8yRST/AG1mtxKYtquc/vGA&#10;GWRgkum6M9z4gWy0l9Vk1i+uI7ZoV1JVYSKCoVy7BRjbjJI6DPUZ/QOB8px+ZYfEyqTp07LlfvPX&#10;mi1/K9N3prpbqfk3iZn+AyXGYKPsalVylzK0FZOMov8AmWt7Le2vex+h3gj4q6F4Z/af+G/ivxr8&#10;bvCtroNvqWoJfGX9oSTxMkcj2E/lSslwsa2yjDLvB+Yyhe4rh/j58atK8Ifsj+Pvhx+0H+0z4W+J&#10;3iLxB4jjuPh7pvh/W11ebRIxNvaaW52gwgxnAQnGAVXIdgPNvhp/wS1/al8YyrqnxD8IX+kabcwr&#10;5f2TW7G8nmRRiN3jaeOMDazENvZl4O3ODVv9qD/gm742+BvgG48e+IPi1o0+hxR+ZdR61rsGmPFG&#10;ArYJmkWKRwwAwjksRwDwK+py95TTzXD054qnpy3a5tOWTkkpuDs7tp6q600vY+IzWnn2IyTEVoZd&#10;WtJTsnyu/PBRbcFUXMkknH3XZ3dna581af4ltJPmkhVuCNrfzr5o/bxnSfxvobRnP/Epb/0Y1fqR&#10;+zJ+wv8AsJfFb4cWvxZ1r9rj7RpTfu7q0+2WmlPZzYyY5DNJMD7MvysMlWIFfnd/wV0+Ffw3+EPx&#10;90vwv8KfjBpvjTR/7HLwalp2SYv3zfupONjOP70bFWHPHKj9FzDivKc2pVcHh+Zyi1q4SS311a6b&#10;679D4rw98P8AO+H+JcLmOIUVTnGdkpwb1g7XSfy0vZ72PlIfep1NX71Or5s/osKKKKACiiigAooo&#10;oAKKKKACiiigAooooAKKKKACiiigAooooAKKKKACiiigAooooAKKKKACiiigAooooAKKKKACtr4a&#10;fDvxf8X/AIiaH8Kvh/pDX2ueItWg07SbNf8AlrcTOERc9hk8k8AAntWITjvX3z/wRC8A+B/g+/xK&#10;/wCCo/xr8OzX/hn4GeH2bw/Y7vKGoa9cjyoY1dlK5VX29Dta4jf+EA8eOxX1PCyqJXeyXdvRL7zS&#10;jTVSoovbr6dTzn/gp1/wSh8af8E3IvCeuS/Fex8eeH/EzXdpJr2kaWYIbDUrZts1jJiWX5xzjJUk&#10;xyDaCjV8333wd+L2l3+i6Vqfwo8SW914ljWTw7az6FcLJqitt2tbKUzODuXBQMDkYzkZ/TT9kf4p&#10;fs3f8FNfgD8Yv+CcnhTQPH2l+KfFEt98RPBmpePvF1jqxl8QRENJFCbaxtPK8wH5lIkyjzEFSMN7&#10;F/wTm+I/w18W/wDBPDwr+198eJ47jxj+xXH4n0210vU8GR2ktFWzjlywZVUGOKMYJ3w4U7lrwY5z&#10;jsJh3GvByqRdn0b5k+R2Wmr0O76rRq1FyOyf6b/hqfjPH8Ifi1NPrtrD8LPETy+Fo2k8TRpok5bS&#10;EXdua5AT9wBtbJfAGD6Gr3h/9nv4/wDi7wx/wmvhL4GeMNU0VkdxrGm+Gbqe1Kp94+akZTAwc88Y&#10;/Cv1y/4Kc/FX4MfCn/gn94w/aq+EOpta69+2lN4flm0zIb+zLeCzVr9cj7w3go/H358YxmvUtC8N&#10;fHrwz+1n8C/D3hTRfil8XPDtpouhyyfGfTfiRbeHvB1rZecEeCKw022js5ginatvI7TzhlQFhhqJ&#10;cQYhUFU9mldtau3wpOW9lu2t76bMPqMObl5u347H4Z+C/gh8afiNpba78PPg94p16yW7+yteaL4f&#10;ubqIT7Q3lbokIEm1lOzO7BHHIzpeC/2Zv2gfHms3Gj+H/gn4vujp+prY6xJZ+Gbqb+zZsjcs4WP9&#10;2yg5KtggdcZr9dv2yfG3iz4B/wDBPj9srUvgl4mv/CV037WckS3Xh26ezlSOeDSGmVHiwybyW3bS&#10;MhiDwSDx/wAdLD9t39oT4RfspeJv+CbXjjxLceELfwrBH42vvCXiprZNP8RArNf3GsSLKvlsf3jG&#10;S4+8xYZZpADpHPMTVjzcsYxbaTbeloqWunW9l5kywcI6Xb2/O34HwP8Att/8E6viV+yX+1zqn7JP&#10;ge61T4k6ppekWeoNc+H/AAvMJXjnhWT/AI942mYBdwUtu7jpnFeG+NPAnjv4b623hv4jeCtW0DUE&#10;jDvp+tabLazqp6N5ciq2D64wa/e79qTxV8YLP9q39pbwj8LvhxovjqHUvD/hebXPCPhL4gXfh3x/&#10;LFDZRsJ9Nlht3F1bj590KuHyrrsbzQknwb/wWc8Ja1pP7NnwM1rxT8aPHS3clrdCz+Efxbj0268U&#10;eF4GAYyTXlvDFdSQuQmyO6G8Db0KsixlueYivUpUqiTcktb6t8t72W2vkl59B4jCU480ovZ/qeK2&#10;f/BNbQfhX8F/DPxv/bh/ad0n4S2vjixW98F+GYfDtxreuahanBFzJawtGttCVYENJICc4Kg8VzP7&#10;Tf7A2rfBT4K6D+1X8J/i9ovxI+E/ibVJNM03xdpdnNY3FtfIGL2t5ZXA320nyNjDSKwGQ2GXd9Yf&#10;8FQPhX47/wCCoHhn4W/ti/sOaM/xA0rTvhzY+H/FXg3wy4uda8OX0EjhklsF/fmNmkwJFRl2pv4V&#10;lZvH/Bn7BPgf9inxl8FPiv8At2fE/wAP6bqetfEqwHiX4PXUcU97pmirKrte37RzMLdGBQGGSMNh&#10;iCcqwXXD5hU9nGpOr793emkul/d0XMu/M20ROjBScVHTT3r9/wAPlb5nyvc/Az422XglfibefBvx&#10;ZD4bkhWZPEEnh25WxaNjgOJynl7STjO7r+dTeGf2evj/AONNAt/FPg74GeMNW0u8SRrPUtM8M3Vx&#10;BMsbFZCjpGVYKwIbBO0jBwa/crUNU+MWnf8ABQzxJ8YNF8G/ErUvhvcaLcXC+KPFXx202H4U3ehN&#10;b+SsZij0iZI4+gECO8wfLtlSzn5c/al+POo/DX/gkH+zjf8Awp8Z6r4U8H618Y/FMmqWPhHWriBZ&#10;dKXW9QdYBJGInkjWJjtBVc4B2ggAY0M/xOIlGEaavJrW+mqbtpfVW/4BUsHThFvm2v8AhY/NLS/g&#10;V8cNd8Hy/ELRfg14rvNAt0kebXLXw7cyWcapneWmVCgC4OcnineD/gN8dPiJpEfiH4e/BXxZrunz&#10;XTW8N9o/h25uYXmUZaMPFGylwOSoOQOenNfuZ8T9X8d6/wDtvfDj4tfsl+F/irrXwztdGsm8K+If&#10;A/xm03TfhzY2MEIa4h1C2TS5xaoAWEqyuZZOBHyqqni/7Xnx51fwF/wSG+I3j79mHxPb+CrbVv2p&#10;r61WT4c+IpGtPIZN0yWt2kVuz27zR7gVjQFcDGOs0uIcVWqRhGkk5NLV7X0163VvIqWDpxTfNsvv&#10;Pygh/Z6+P851YwfAvxg40FiuuFPDN2f7OITeRPiP90QnzEPgheemDVDwD8I/iz8V5biL4XfC3xF4&#10;kazAN2mgaHPeNCD0LiFG256DOM9q/cnx3+0J8bR/wXF/Zh+E8XxX1yPwvq3wnhvtY0GLUnSzv7mX&#10;TdQMk08SkLM5MMfzOGI8tcYxXjn7XXhf45eNf2NtK+Hf/BJ/7fb3XhX41eKYvi14X+Ft0LPWIbw6&#10;tPHZSTw2xSZrdUwFODGiCMnCxgppHPsRKUFKCjzJO7b5UnzJ30/u6eqJlg4atSenpd7f5/gfkvov&#10;wm+KviTxBqHhHw58MPEOoatpMMsuq6XZaLPLcWUcbbZGmjRC0YViASwABOOtaGvfs+fHzwrqOl6N&#10;4n+Bvi7TrzXJ/J0W0vvDd1FJqEnHyQK0YMrcj5UyeR6jP7p+A/Htpof7VU91P4y0y8+NnhX9iPVE&#10;+KmtaNfW91JHrUM9j5QnliJV7iNkkzu527Ooxj44+GH7QXxn8Yf8ECPHfx18c/EvWPEHjHwb+0dp&#10;974X8QeIL976606ZF0yQGKSYsyjdLLx0IlcYwxy6WfYqvaSpreMdW9XJtXWm11f0CWDpx3l0b6dL&#10;H5y6V8JvirrvjS4+G2ifC/xFeeIrMyC60C10OeS9hKff3wKhkXb3yvHGfbAkjlgle3nhaOSNiro6&#10;lWUjqCD71+2P7SXxj+BPwe/ZO8Xf8Fpvg/f2uk/ET9oz4daf4U0XTbUgvpWssZItVuIDkEFVtk+b&#10;GRJbbicy4r8TAWJLMck9TXp5bj6mYKUnDlSsv+3l8XyT0XzOevRjRsr3b1+XQWiiivUOcKKKKACi&#10;iigAooooAKKKKACiiigAooooAKKKKACiiigAooooAKKKKAO6/Zf1+z8L/tD+D9c1FgIYddgEjN0G&#10;47c+3J69uvHWuiufAXxw8I3fijxqfh74NuvB/wAM/jEdT8RavJdaPFrkU32lhHAfMlW+eCUQu0cS&#10;qY3KsVB2nHkcUskMyzxOVaNtysvVSO/1r6m0z4mQeP8ARY/2ktO8MWuuXlrZWln8RtBmiWVtOeDy&#10;o01uOFoZt8bwRLFcGJEuPLQhZk3yMPjczn/ZPEkMXV/hV6apN9IzUm4LpbmUpJP+ZJdUeth4/Wsv&#10;dKPxQbkl3TST06tWTt2v2PpL/goD4z8Z+Dv2h/FnxA+ELeG/Euh+OLy18R6PfXfhWzuX1PS9RgSS&#10;3mQyxE3Ckoy7k3ENkMF78v8ABr9q74v6J8WvE3g1NL0PQ41sLq5jksPCtraz3BjYGNpMRjf8jMeQ&#10;OTn2OZ8Nvjf8Ffh14BtP2XvjddXXxi+C+lxyR+DfiD4LtZ/7c8JRSW5u7uKa3aOP7ZYZAujAJXaz&#10;R4Gd1kKRjqfCnwe+CWt27a/8Cv8Agot8P9S0uytLjS4dN8UeMl0HUo43Vl23VlqH2eRDA2MybWUo&#10;p5UQjd/N/GPh3mGDrVvZ0JVacruM48z31Skk9Gnp7yOXD1M3w+awr4Wp7vMm4+7trdK62ae6bueV&#10;Wn7Vnx18Z6fq/iy2+H/hK5uPt0IbUP8AhBLFszSM53ySyRHLYVuSepyTzXo3xuXxPpn/AATD8e+F&#10;dfh0o+KPjJ8RvD3hXwro9jY2ljDdXenlbi8nMmER44XXymm3eWjOo3nJNIPD37CvwM1q2T45/tW/&#10;8Lj17Q7W6vNH+H/wevJddmvSkZkkuJr+MfZrYhUDMfNbyUhLbXxkeYfGT9qPxR8TvjjoOveJfCVu&#10;0mlLZ2Pwa+Hvw1u7mSz07Qmd/Pg06/tiiXN08rSxXV6rpJG8IMTSJujj+q8P+BcVg8zhmWJoujSp&#10;LmXM5K7W3xO6irXbdkYYWOaOo6mMqc0nolZO192+VW6tJas8s+H1n8W/DOq/GjxF8dvhVb+DNQ0f&#10;4Z2ugXek2vhWHR0SedoEtd1vFGilpEgeQyYJfBbLda8KDmPDKeRz9K9l+O2sab8K/h7D+zbomvx6&#10;pqlxqraz8QNYhmEiT6ky4S1WQf61YE+Uv0Zy7ALuIrx+wuIbO9gvLiwiuo4ZleS1uGcRzAEEo2xl&#10;bB6HawOOhB5r9q4b5sZXxeaqNo15RUOl4QioqVntzPmcb/ZaZ6GYctGnRwresE7+Tk7tfLS/nc+g&#10;fif+zB+2J8B9H8D/ALSQ+I11qGu/ESaG2hk8La7fT63Y3lzbW9xb2d4RGrrcXFtcRSRojyF0yOoI&#10;HW+Lv2Kf+Cjfw5+FnhPxBZ2fxebxV8Sta1+fVfh3BouqR6lGtiLMSahNGGLzCYXqjeYxjByzbuJv&#10;EH/BbL9s/wATXd3LrGlfDxof+Eu0nxJoVra+BLa1XQ73TpA1t5D2/lyTKIx5B+1PcN5PyggktWTr&#10;f/BWL41Xnhqbwf4S+C/w78MabcaH4q02S10S11ZgB4h+zf2hOGutQmfzd1sjR/NsQs42MuxV7v8A&#10;ha0vThu+23ReSWm3b7+f/Zekn/VjI0T9mX/gpJpes+Dfhp418L/F7wNpVx4jTT/C914h0LxAllZa&#10;gElZRBFbW8sxmCCXAt4nkxvIXG41zOkfBj9vnwt8Jm8T2Xgf4qaL8O9ckja51uHTdVi0W6F0RAJX&#10;eNPLkWTds6MzhtoBJAr0Tw5/wWB/ai8N/EZvidF4W8H3N83iHw/rP2e7sr14Fn0ewlsbZVX7WCEe&#10;KZmkGcl8FSi5U8ncf8FHPjvc6HZ+Hn8P+Gfs9j8M7HwNDGtpc7f7PtdVg1OOYj7Rj7QZoEUuAF8s&#10;uAgbDVrFZpzWdOFrq+3z87/MlPD93/XyJtN/Y0/b/wDiF8X734d+GfB/jrXJ/EHiaTwldeJm0vVo&#10;LHVJ7aQxmKWS7gjkEcf2cs0c6I8QhO9EKEDOvP2bv+CingzWtY8P2Pww+K+7wffP4U1CbR9N1JoL&#10;GSWSL/QAyLhFma4gZYgQJPtEZwd4J6jVf+Cq/wAedW1OXxBP8OPBR1KT4nHx1HeXEWp3Qs9Sa/a+&#10;eO0huL6SGzheRgj+RHHJLGqiSRiM1zepft/fEi81Oxms/hV4Gs9P0/4vS/EWPQl0+8ubKbVZYoI5&#10;IpUurqVpLVvIDeWWLgyyAOF2qt0/7VdlKnG1vXbTv2/roJ/Vt03/AF8je+F/7Ev/AAVHGra9o/gv&#10;4VfFTw3qPgnwbJqd1p9za6lp1xFpbzM3lQIVVm82RZXWJR+8aORsEqaxdD+A/wC39rviD+wvgzpf&#10;xQ8X3U1np/jDUR4S0nXXNvPfQCaG6mDwRsZypI+0KGSTBaKWVcMei8R/8FU/i54m1dZLz4GfDmHR&#10;f+Feaj4MfwtDFrBsm028vGvJfnfUmuRIJmJUicKo+ULtAFHhH/gqp8Z/DVtp2l6z8IPh74g0/SIP&#10;C50ux1mw1FUtLvQLP7Hp96rW19DI8ojJLpI7QOxJ8oDgZL+1/idOF+3/AAb/ADK/2Xbmf9fL0ODi&#10;+Bv7fd58FrzWI/hT8Wpvh7os1xcX8y6RqLaPYyW8rrPJJ8vkxtFIkgdjgoytuIIOPM9a8eeOfE1v&#10;cWXiHxrq1/Ddag1/dQ3moSypNdldpuGDMQ0pXjefmI4zivetb/4Kk/tLeJHt5fEGneGbuaPQfGGl&#10;TTtp88f2hPEjyvfysqTqgkUzN5RVVVdq7lkxz83oCOCOgx1r0MLGu7+2hFdra/iY1HDTlbfe478K&#10;KKK7TEKKKKACiiigAprFgcU6kIBPNAep7f8Ash/F74d/DLTPEFr448R/2fJeSW5td1pLJv2rICfk&#10;U9Mjriv0e8Cf8HCfwk8A+DNK8E6N4N0n7LpOnQ2cLfar5CyxoFDEfZepxmvxxPDYpDxwK2xn1XMs&#10;HTwuLpKcYaxu5LV+jR8fHhP6vnuIzXB4upSq1+VS5VBr3UkkuaL7dz9m9U/4OMPhtqkSxSeFtPRY&#10;2JXy9Q1Af+2tQab/AMHEPwy064+1DwzYyMFwvmahqGP/AEm5r8bACRkNRtPdq8n+xeH/APoEj/4F&#10;P/5I9L+zs7vZ5nW+6l/8gftF/wARH/w4K7f+EN0vGf8An+v/AP5Fr5V+JH7fHwT+IN7rsukfEM+E&#10;4da1m8v9vh/TbhZFFxJuaCWTyVknhAJAjLIvJ4xxXwRt/wBo0w56GurD4HJ8LRqU6WHUVNWfvTvZ&#10;dve6M4cZwzjMwrUquJx9STptuN40tLqz+xs1ufpZ8NP+Co/w3/Zy+GrfDb4GftW+Orp5tq3Oo6xa&#10;PHaW8e35orSzMM3k8n/W+duOMqq5xXzv+0h8Wfg7+0zrLeMPH/7UPim81iNg9ndalcX11HA2O0cq&#10;EAcD7pU5618uLycUAbutV9TymWD+rTw8ZJ68zvzvteSafyvbyFDhjHUMyWNo5hWg7WUY8ns7eUHF&#10;pX9L+Z9S/CP4i/sq/ClXvF+JE+oalckfatSuLO8LOMD5RGE8tRnPIUMc8k15r+178TfBPxO8WaXq&#10;PgjXBfQWunNFM4t5I9rGQtj51Unj04ryU5AzSZxXpU8XCjlv1GhSjCnfpfderbv53OTB8DYfC8Sr&#10;PK+JqVa6TXvcvLZp3soxVrK9rIVeucU6mj71OrhPuAooooAKKKKACiiigAooooAKKKKACiiigAoo&#10;ooAKKKKACiiigAooooAKKKKACiiigAooooAKKKKACiiigAooooACM03YP/rU6iiyATbwVzwRik2n&#10;PWnUUuWIXY0QqOST+dAiUcj3p1FJxi1ZoLsTbkYzSFBjANOoo5Y7WC7GlAef5UbBnI7+9Ooo5Y9h&#10;3Y3YAcigoCcnt09qdRVfauK7G+Wp+965pSuep+lLRU8sV0AaYwRgn+lATHRj1BPPWnUUcsew7sQL&#10;g53UgXBzu6dKdRRyx7BeQ0Ljof0q3oV9a6RrFpqd9olrqcFvcRyTabfNKsN0inJicwvHIFYcEo6N&#10;g8MpwRWoolFSVmK7PYv2pf21/iV+1V4a8E/D3W/B3hfwn4S+HekPp/hHwj4Os7iGxskdt0spNzPP&#10;NLNIQC0jyMWIz1LE+OgYooqKNGlQhyU1ZFSnKpK8mFFFFakhRRRQAUUUUAFFFFABRRRQAUUUUAFF&#10;FFABRRRQAUUUUAFFFFABRRRQA3YPWtrwD8QfGHwu8UW/jDwLrs2n6hbH5ZoW+8vdWHRlI4IORWPT&#10;W4+ascTh8PjMPKhiIqUJKzT1TT7mlOpUozVSDs1qn2PoL4f/ALRvw2/tpvGOlalqHwr8VTI6Xuoe&#10;HNKi1HQ7xZCrSb9MlIEW6SOKQrGwjLRIzIxVa1JbSLXNF0+9sfjn8LdcvrLxHpd9b6jqGvXmnObG&#10;0tI7ZrOWzls2JMyxI0jyzSruMjKitLIzfNO3jOaCMDNfNR4bxmEX+wYydOPSM4xqpLsnL37dk5tL&#10;oju/tCjW1r0lJ903G/rbT8D6a0/xrdfDzwt4X8PeIP2ufBulN4Nm1p/DN18PdJvNT1KBtTSeO6P2&#10;hhbxoximVVc7jGYlZNjGTfwOt/tDeF/BNvqmkfs4+EJtFn1ppP7a8Y6tLHNrN8H++FZFWO1RiSSk&#10;KqD8u7JGa8ix3pUPOKf+rMcVK+Z4iVdfyWUKd1rrGKXNrrabkvK5TzF01bD01Bvrdyl2dm3p8kmO&#10;kLyu0srszMxZmbqxPc+pooor6lRjGNkeXfqGBRRRTAKKKKACiiigAoxk5oooAMc5ooooAKKKKACi&#10;iigAooooA//ZUEsDBAoAAAAAAAAAIQBYjOoWQ/QAAEP0AAAUAAAAZHJzL21lZGlhL2ltYWdlMi5q&#10;cGf/2P/gABBKRklGAAEBAQBgAGAAAP/bAEMAAwICAwICAwMDAwQDAwQFCAUFBAQFCgcHBggMCgwM&#10;CwoLCw0OEhANDhEOCwsQFhARExQVFRUMDxcYFhQYEhQVFP/bAEMBAwQEBQQFCQUFCRQNCw0UFBQU&#10;FBQUFBQUFBQUFBQUFBQUFBQUFBQUFBQUFBQUFBQUFBQUFBQUFBQUFBQUFBQUFP/AABEIAtAFA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uG+Nuuan4b+GGtaho98+malEIVhu4445Gi3TRoSFkVlPDHqD&#10;X5xfGj9qX9o/4U2/2n/hPftemSnEF8ui2HXsrjyPlb9D2qZS5VzNHZhcN9an7NTUX53/AETP1Wor&#10;8QNL/wCCif7SWsa3Y6dB8RMPczLF/wAgPTuMnk/8e/YZr6r0n9q34rTwr5nisytgAMdOtASfXiKq&#10;pfvvhNcZgamBdqjT9P8AhkfopRX5E/GL/goR8YdN8SnRvDXjX7ELFdt1crpVlL5kp52/PCQAo9O9&#10;cHp/7fP7T2ra5YaTZePzcXl9MlvAq6Hp2GdjgZ/0b8fwNUknNwvqXVy3F0aEcTKHus/bKivgz4zf&#10;tCfFjwH8IbG/07xaZNatp7eK81D+zrRvNBRg52GLaNz7egHtXEXn7X/xct9FuLgeLcSpAXDf2bad&#10;Quf+eXrWVWSpS5WeRGXMro/Sqivy9+D/AO2b8ZPFHhw3eq+MftM2UAb+zLJOq5PCwj1qxoP7ZXxh&#10;vvF2u2U3i/dbWpxEn9mWY28L3EOT1PWs/bRLP06or80Y/wBsL4unxwNPPi3Nn5G8x/2bZ9dpOc+V&#10;mtvxV+1l8U9L8GT3sHixLa6W8gg+0S6dakIrLIWOPKwfuipeIilciUlBOT6H6J0V+Zvwo/bE+L3i&#10;jx9pOm6j4tFxZzTKssQ020XcpYA8iIH8jXe/Fb9pD4g2fxZ0PwpBr7Q6NfJbx3tv9itiJllfYy7z&#10;HuXIyPlI9sVP1mPs/a20MoVozat1PvWivj+35fFQMuJmrh/tH+5+P/APb+p/3vwPseivjoVJH98f&#10;Wn/aH9z8f+AT9T/vfgfYNFfHd/1FQt90fSl/aK/l/H/gD+p/3vwPsqiviyZtlUbiTKn0qv7Q/u/j&#10;/wAAX1P+9+B9w0V8J7g3SmNVLHX+z+P/AACfqv8AePu+ivgmSq0lP69/d/H/AIAfVf7x9/1BfX1t&#10;pdjcXl5cRWlnbxtNNcTuEjiRQSzMx4AABJJ4AFfn5N0qlcLBIClyyLbMMStJjaE7k57YzTWNv9n8&#10;SZYflTfMfeuk/Ebwnr1mt3pnifRtRtG+7PaahDKh+jKxHY/lWtHrFhNDHNHfWzxSHakizKVYjsDn&#10;k18a/ssfDKHTPCstlBcrNoNncsn9oeWUafucHJDDLYG3jg9819R2+lWsxQlUiWNNkUav8sSf416G&#10;H5615SVonjRrSe6OobVrFW2m8tw3oZVz/OkOsWC8G9twf+uq/wCNcqun2v2hmCpkDap3BiB+dTJY&#10;wQxvLJDbxW8Sl3eVQAFHViTXc6KSvc1VVbHUf2jabd32qHbjO7zBj+dQ/wBvaaCAdQtQT0/frz+t&#10;fJ/xw/bq8HeAWn0vw9A3iXUFGGe3YRWin0MnVv8AgI/GvkTxN+3F8Q/E1/K9pNa6XGwwq2kXIH+8&#10;2axajFas1jeXQ/VPXPif4O8MyRJrHizQ9JeYFo1vtShhLgdSAzDIHtW1FrOnzW6XEd9bSQSKrpKs&#10;ylWUjIIOcEHtX5K6L8ZNa8aPGPEi2Wusi7MXhGQpPIHGO9fSXgb9oa6t7SLS7q3iEESoqLOuGVQM&#10;IoYHBAHTiuOVZJOxrKErXifacniLSomKvqdmjejXCA/zobxFpS4zqdmM9M3Cf4184ad4qttYbzNy&#10;uzfw7v0rTFyJJIxtHXIbPSvJnmFSnvE8qeJqU3aUT3e58W6HZsqXGs6fAzI0gWS6jUlFGWYZPQDq&#10;e1R2njbw9f3DwW2vaZczIqu0cN5GzKp6EgNwD2NfIf7QXhTVtY0+x1XQrfUr7XYYZrBRaXSQxwQu&#10;pdncMp3jIC4yOtbX7O/gqyt9B0zxA93qF5e6tp0fmLdSho4wM42qAMY5HOa2lmCjR9o9+w1im1ex&#10;9XrrenMSBf2pI6gTL/jSx6xYSAlL23cDrtlU/wBa8kjmMdvMGTbJuxkdcUto0abwAyjHr3rjWayb&#10;+FE/W5dj1yHVLO4lEUV3BLIeiJIpJ/DNWq8s8FQhvFds+8ErvOB/uNXqderg8Q8TTc2ra2OyjUdS&#10;N2FFFFdxu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edftB/8kh13PTNv/wClEVfEXxP0Wz8TeE77R79d1rdpsb1X0Ye4ODX1J+3jql/on7Kv&#10;jS/0y5ktL62k06WOaPquNQtifqMZyO4yK+G/h78Vovih4XkkuSsWsWi+XeQLz7CRR/dbH4HIrSnK&#10;Lfs5HVHCVvZxxlPaLs/wf6ny78Nfh/daH8WtStb5OdHjbEnOGLHajD2wWr2zxx41HgLwhc3y7Teu&#10;PItEJ6ykfe+gAJ//AF05bXy9e1S4Y7pJZI4cN6IvHP1Y/lXg/wAaPGA8R+KzbW8m+w00eSjD7ry5&#10;+dvfoB+FOTWFpytuz6DD05Zri4Oey3OOhuJLi8aaaRpJpGLPI33mYnJJPrmvq39kP4Z/ar6Txlew&#10;4S33W+nqy9Xxh5OfQfKPqfSvmjwH4VufGninT9JtmEJmfMs78LDEOXkJ7ADP44r6b8XfH+x8H2Fv&#10;4T8Hf6NZWUKw/wBoKm4/8APQc5JbqSe1edhYrmdSo7H0HEeYfVcMsJQ1lJdO3+Z7L+0FrFk/wxvt&#10;C+0xPq+oSQi3tQ26RsSBiQo57ED615dfaSsmmJpwm8y9uIJI5I4Ueby3Cf6kmNSPNJ2jaTkZXPGS&#10;PnxPGcn/AAnUfiK4up5544ZhC0siu8czROiS8k5Kswbn0r2H4E/E7w/oNrLDf69a2MlvhrHT7zLQ&#10;rIFAZi+Cq7ySS3J4XjNeuoYaq1OpLU/J+SulZRsjS0HRLb4QO3h3W4NUsgXzDfPZMYpBtGMj7ysP&#10;4lOSMdOeauhaHND4q1+/hkivbG6w8VxauGXHyggjqpGO4r0L4oarLrHgzUtaWNdeu9fSC3BtNQUt&#10;aCKRnaR3XcEJBWNFznb1bGVrwbS9W16Ga7MdvdZt3VY/NlWK8XjIKsFCuPw5rGthad702c8cXKnp&#10;UR20LA/E+UZ5S1U47/cNdb4000Xvw3vPMkYW39o2vmqpwzJtk3BTzg85z7VxXhXV49Xv21u8Df2m&#10;kZSUeUY5JFA+8Y+hI5yV+uO9dv4w02TXvhfILVTcodUt3Biy2V8qQ5GO2DXj1KcoxcTqqVFKm2up&#10;nfBXQYLf4n6LLbRyIqsN3mnPO7OenHAFei/FLRZ7z9ojw9NGkbRxrZu8kjYC7ZN2BnuewrnfgFI2&#10;oeNNON1aFb5syvcHeDtVWVYyG7/LnOa9F8fM8nxdtIkT5VlsS8nODh+n4Vi4uOFtbU5qKd427nqV&#10;v/rD9KrN/rm+tWof9YfpVZlPmNxXjH3Q8DIpyLhh2oUHjArzr4xfFaL4Z6KHS0ku72dSI9rYVT71&#10;STk7Ig2fH3xL0LwXayS6jfRxBBnrz07V8/eKP269A0uMR6bpUl7IOAzthfrxXyb8TPiBq3jLW7pr&#10;2dnLNkR5IUZ7Yrgbi1kXJGS3YDkV71DArlUpnDUxPK7RR9T6l+2d4quJTcwQxQwNykKgED8+a2/C&#10;v7akrQhNZsVllyf9UMNXyLYZ6TSGNuwPStW1tBFMJSyyegUV0vCwtZGcazerP0V8E/GDRPGFpFJH&#10;J5c8nSEqQw+prufOUoCHBz6mvzk8LeKpNFuAzzsD225yK+l/gf8AECC5umWW5kuDIMBWzkfiSa8q&#10;rRcHodcJKSPoB+arS1OJRMu9OVPTiq83euQoqTYxUmi2tlfa9pttqSLJp01zHHcoy7g0RcBwR3+X&#10;PFQzdKl0K5Fr4i0uZukd1E55x0cHr2ramlzK5ErcrPqLQda0bSNItdM0m1TTdNgQLZ2MMB2xj1PH&#10;U5z+Nb51SytbUfaXmuJm5c7CMfTHevD/AITftIeHviH4g8V6aNFv4LzRbpoV82+DedCGKCTGwbTu&#10;UgjtxXqR8VaNcRq/9iSygc7WuiD9a+2jKKiopHy6jG+5qza1Bb2ski24tIwjSNJMdixoBlmYnoAB&#10;nNfBP7Uv7XV34k+1aPpl3NaeHlPlx2cTENd+jyd2zwQnRR1yTXpX7XPx6trLTJ/D+kWRs5XQNeyC&#10;VpHlJ/1cAycAdC3rwOma/PzVDJPdSTSy/aLsktLcMcqueqr+PU9z7Vx1q93yo7qdFbsy9a1q4vH8&#10;++cqX5S1Q/N9WPaqlrq11MwEe2JB0VRxUF4gZ8/eycZNaWh6Y95cJHEu4k8nHFefOpZHTCm5PQ3d&#10;AWS4mRJriSJG/iTPFfQnw9I0+yjin1aK5t5PlV84liJ7kdxn6155pPhiIQxK0YJxgnFdv4f8E2t1&#10;LHGysuWyHTgqfUVxc/Mz1Fh2lqeprrF/pcwmS5aKW3ZRPsbO3+66nup/xHtXu3w48Vz+KtP+2Okb&#10;zwt5UxXhQ2AQ2PQg5r5p/tb+y7yLTtRdUuoFZYbjB8u4jPVWwPlPT2BHoa6L4c/FqTwj4ph05rBE&#10;0zUpVjaZlEiK3QEdu9YVaSraHk4zCqpG/U+lLzXCspV4Xk5+XygTupPh3Nc+F/C2l2E9jJbyWkBi&#10;eJlz/ExGMexrDvPER02AjdYqAxYbrdM/nimaD47SGzE5ks45G+ZlFshx25OKw/s/mjZs8D2ahpc7&#10;mbW2miKLasV6ksDk1CNWLQ7DD5IXJJwQRXOr8TDDx51iMf8ATtGf6VYh+K0mdwuNOJxjm2j/AMKt&#10;ZfC25nyR6s7z4ayQr4itsMzySFwCen3GP9K9grw74a+OpNf8Zafbu1m28ycw26K3ETnAIGa9xr08&#10;JR+rwcV3PTw6ShoFFFFdx0h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gn7duj3+vfso+PLTTLdrq8MdpKsK/eZY7yCR8e+1W471+MWg+Nbrw&#10;frVlrGmvmSM7Hj6eZGeGQjt/Q1+9HxcaNfh7qxmKCP8AdZ8wgD/Wp61+SX7Z3wV0nwvO3jzw7JaJ&#10;p1xIBqlhC65hkY8SoP7rHggdzXNVi0/aRep9JlGPpU+bA1lpPX5/0jlPFnxEt18I3+vWTkLcgra7&#10;xhtzcDj1Xkn/AHa+erZWkj6MzDkkDJP/AOs11Pj7UntfD/hnQ42z5dstzLjuSCE/qaxNBlWNpCSQ&#10;VXzMdz2FRiKjlJH0WFisDhqlemtXt6G5psk2l6e8a7YZJf8AWsnDEf3Sfb06Vl3+tRQhnlmHuzn/&#10;ABrM1rxA3mCC3G6eQ7Vye/rXU+AfhudSuYri+Q3U7HduboPoPSsoxb+JnzUpyqzcnq+5zcerTXbZ&#10;tbO5uQe8cJINOkvrmFczabeRjruaEmvrXw18L4vsSYtlHHpW7N8GLeaHcbdRx0Va09m+iNeS32j4&#10;/wDDPj6+0G4Z9K1W409pRskjRygdSOQynrXo2g/FT7XEttqbrA7fu01DblVPQGRfrgfjXV+PfgFH&#10;IsjrbKwx6fN+deDa94b1DwfJIyB5rVeDDJywHcA1CquErM4MXl9PEQtUin6HrzeO7m21S2tby2Nv&#10;fwS7Xnif5Qc/KVHXB69eK+tf2S/EUOueH/EVrJ5ZubO6USIzgfKwLA89uSB9K+ANL8QS+JokkN2p&#10;lto0WNWHzlVJ+TPcjt9CPSvYP2WfjJbeCfiZf3WrxS3Om6paNDJHDGrFZFYMjEHsBvGP9qvRvGXv&#10;I+d+qPDx9mtT9FV+zo27yoUPXcJYwf50y4e3nZnIhaXGAxlQn2715Qf2iPA7BjHbzOByAbZFOO/W&#10;maJ+0B4W1zW7XTLTTLhLm4uEgR9ke0FmADEg+9ZTceRq6CnTmpL3WepQj95UMn+sarSL83FV5B/p&#10;DV8lY+t5mVNU1KPR9NuLuTlYULEDvgZr8/8A4/8Axdm8Z6tLJOTEiExwW8Rxsx3NfWH7TniuXwn8&#10;N7uSJ9nnHyy3seDX5s3+oSalqTyZYhm4B7V6eDo8z5mYVZ8qsX9L0mXXL5Q3fvmvV9J+ElqbNZHR&#10;mkPNc34L0lVjScnJBr2XQ7zzIVAHtV4vETvyxex14HDQmuaaOCvvhBa3DbjGQfpWfH8HRHIVBJX0&#10;r3GOETIMjH0qb+zI8lwc/UVw/WppbnpywsOx8yeM/hzdaPGs0IbavPBrZ+EXiI6WbmKZ2hbghgfm&#10;U17D4k0k3kRikUeUfavDfFHh+TQ7yRo8qjknI4ruw+KVVcs9zzsRhXS96Gx9mfCfxTL4i0Ty3uGn&#10;aLgtIvNdrMQpGcD6V8/fsq6xLf2dzC5J2Dk19ATL19K56seWVjkvoUps84FZuoStBbSyrnciFhj1&#10;AzWjMTzWNr032fSL+VnSMRwSMXkOFXCk5PtSg9URO3K7noOstp2japcXllZW1te3JLTXFvEqSS56&#10;lmHJ6DOfQVYg8QzLpJuZJpAsaszbm4wOf6VyMmr6L4hszcXEk0TwxxPIiszLh1zlTjkZyOen61g/&#10;FzxJZ+DfhJ4jlt3ZJUtGEayNtcs5CjAx719B7XTQ+dpyg5KyPlX4jePJ/FXiC6uXZn86R5zznAJI&#10;UD8B+tcXcTizsWuLvBkblI24C+34VJczeTDbtt3bI1Bz/E20Zz/ntXJ6o81/M1xcSlkB4Hb6AVzc&#10;3Vnrco6G9N3cBmBAJ/OvW/h7pSrZrJtzIWya8l0W3aS7V2GF/hWvoT4a6SWsGlkOAxwBXBiKltEe&#10;xg6LlqdFo8B80AggV6L4XiEdzCcdD6Vzlnp8cbLt61tx6tFoqh3PI7VnRmdlWm0d547+GI8XafFe&#10;afL9n1CIblYcZryfQ/Cur6Triy6pYkC0lEzBW4kwfvD3rv8Awp8Y7m4vktINIe8i/ik80IF/MVa+&#10;I3iiLSbzTZ3haOC+DwhJhhhIMHb78dPXBrvdn7yPHqJpWaOk8UXiauIL6GfyLZow4XGeorklv2M0&#10;pEhwSF54yPXH5Vt+D/7L1rw3ELyFpFhlZFHmFeOv9a2F8O+H8KPswAU4/wBYf8a3jjKdNcrR8piG&#10;o1GjhrnUUjcFWwSMdaqfaFaQk3LhmPGzBH867+40Hw3u2SWu49f9ae9Rr4f8KryumbT/ALMrfn9a&#10;Sx9CO6OPmR1f7Nrf8XU0JWuGZgbjCdj/AKPJ719p18g/Aex0a2+LGhNaQyx3H7/bukyP9RJnj6V9&#10;fVvTrQrrmhselhmnDQKKKK0O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8G/bo0+PVf2WPG1pKqskn2EYYZGRfW5GfxAr8htS8HyaTqDWc8s&#10;TQzDyzHCmBMDgMDnOOvX26V+wP7bOoQ6X+zH4yu7hDJFD9iYqvUn7bBj9cV+RnifxImsXCarFGRF&#10;ZRNKdz4bcoL5x+X5V5mIlJVl2sd+HjFrXe5474qvxqvie+lhzJEJRBAq8ZVRtUD34/Mmvf5vgHLe&#10;fCzT7GwEa+JbfddOTwJncDfFnsAAAO2QfWvJPgl4ZHinx3ZNON9tZ/6XMzDOWH3R+Lfyr6+vvFGm&#10;eCbG31LWJWt7Z5liMioWwx6ZxXqYajGUJVJ7H0WaV6iVPBUd9D4O8KaHNq3iAyOhLI5Uq38OCR+e&#10;RX2L8O/DthZ2cLJDLcsoy8kMRYL7ZrzP4d+BLW/8R6nLp0bm3luHaIyNk7dxI/OvXYdW8VaGqW+l&#10;+HpLq2jUkbAFjOO2TxyfY1zxjzS8jhprkjrueseHLiwuY1SHduBwQ/FdmIoFt8sox614PpC+KtYS&#10;z1m+0R9Abf8APEzgngjuAOueOO1e86pp0sfh+B7dt9xJGCF9zWzclrYTs3dHM6zZWF0rKJYw/wDd&#10;Y4NeN+PvhZBq1rI4jByMbl5Fb2pfEey8KatAuuWN032p2SGYQO6llOCPlHA/D867zS7zS/FUZe0H&#10;kS4wyL91h/I/UVw4inzx5upvCVj85/E/hLUfh34seW0R2jglDlV7jPGBXVeFRBbeMLK8RlFpewtc&#10;Q46AspBXj0bP4AV9S/Ez4YW8Mg1OSBXTzEjYN2ycA/rXz9p3gOSx+L1/Z6bbyTQiA3ywwqWEYZSr&#10;ADsN3PpyK46GIbcqct7HDjKMfdnA9Rk1DRobxYbl4JECIplChgUxzyB7Vp/DTxFa2fxB0VseY9/q&#10;cQi8uPGxXlUDP4H9awrH4f6jYtJE+nqiMufMmuIxkkZxndmuq8BeFZoPHPhyeW5skRL23O1Zd7bl&#10;lX5RtGB+NY+zdncz9otEj7JiX95+FVJMrO3HNXIThs1WlU/aWbOK4TpPEP2uPD8uufCW/MYy1sfM&#10;/AV+cenx/wCmhcZZj+tfrT8Q9Ij1rwVrFnJ8ySW7/wAq/KrTbP7P4nktmGdkzIPYhiK9bBS5Ys56&#10;i55Kx6Z4ZRLe0jMjeWuPmJ6Cuit/iPo+kYih33kgOD5anH51z39lweSJLxittH94bsA1kr40Ml1H&#10;Z6VpCxW7nas3l8depODWSpxqSbbPWVSVGCSR7L4b8ZQ68pZVaEL/AAsc1e8V65eWVhG1kMMTycV5&#10;npOo6hpmqL5gURscfIoxn2rufGSXWpaNbvFIy7upXiuWpGNOaOuFSU6bdjmYdc8Z3UvE9qkTN8pl&#10;xipdV0271zSrlNQto1nVCwmhPDfhXDw+DdZu9YJ/tFIYc4HUkH16c16/4F8JalYqsGp3qX9s3ygt&#10;GVIB+prat7Omk4sxpRqVG1JB+yreRx6te2YX5gvOOK+kbg+WT6V8/wDw38Oz+A/ildwrCfs854Ye&#10;h6V77cd+adWXM0ebKDg2mVZWyCayNYmSHT7uSXb5axOzeYu5cAHOR3HtWlM1c/4skVPDuqvIQsa2&#10;kpZmOABsOTUU/jRjP4WY+vSaZcaa1r/wk2lzQXUe0rbPNuiHBAGIuDnH5V5X8bD9k+FbxHU7XUpQ&#10;0MTvbmbnnlsOox09apN42sdH0+aa0v7eOURkkLIjb8cgAZ71x/jzxTP4whureytRb2EtsLj7P5hn&#10;lRhySzAAAe3v1r62pTtTdj5ynL30efa1eOkLwq20tIEZvRcDP51kx3y3km1I8JH8qk85+lWNWY3c&#10;YKfxqr8fQVBpGmPNqNvbgfecfqa8Tmsj3Yxbkkdh4W8K3+pSE2cIeYjLSScIgr0uxubzQVSxudZs&#10;y23Aih4K1o3mh3EPh+LT9PlFpIwG6QD2rkNJ+GMfh3VJdUubhLqVwwWOVd+3IIPJ69fzrzbxqX5m&#10;fQxjOmkoK56n4d1KVcRyz+bg5DZrsfGWnJY+DI9aWNps54HPbrXlGgW7wBQhcxquAX64r6P+G9va&#10;eLvhzNp1zIvmQyMMHsCKihaU7F17qHMfNXw61Lxtr3jCa2WT7Fbci3aOIGIvkYDsSCFIJ+YZwR0r&#10;6D+MfgnVda+DF7FdPFca1pJW+hmhyQ5j5YA+6lhXN2vgFtIvmewuzKA56cHj1Fe3eCbeXUPD0lve&#10;/PuUod3OQRivSUr6Hl1Kdo3ueR/CHVmvfBqTNI3zMG3deo713LMq7Qsue/yjIrA+CmmRaPZ+I9PM&#10;CSi0vHVBKu4IAD1GQPpXo66ZbXNrKlvaF5I4kYNDGdz5I6g5O0dMjGalYKVb3kz47GYdyquRyrXC&#10;su35ic4Hy1PYpFfee1xfx2MUC7m84nc3sq9z7V1mqeEdLt7qLzIkhiWLEjTEgs/cLjnOSOMDA64r&#10;ntb037Pays1vJ5ikmTycMxHbbntWNXAVKUXLc4vq0rXO3+ATWVx8RvDd5pszahBJcXMT3HllfKxa&#10;ynawPQn39DX2BXwB+zTNqNx+0Z4dzFeWmkxi7Mazx7RI/wBml64OOhPOO1ff9dmBi4Umn3/yPQw8&#10;XGFmFFFFeidI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8/ft7Dd+yb46HX/jx7Z/5f7evyA8TBrHwTqNxBbyLE0PlGYoQgDlVbk+xNfsN+3T&#10;qkujfsr+NryFwkkX2EhmUMOb63B4Psa/Hb4meNNc8SeFbOwllUxXTovlxpsDOZGABA6/dFcNanzz&#10;TPQwc3GpBdGztf2b9BNl4WudTePE19P8ucf6tOB9Od1d58Vtc06T+yvC8rB7vUG89RxiNUBPzf7x&#10;BAqx4Ws7Twh4bgidlhs9NtgHbORhVyxJ79DXzP4g8Z3PiDxvP4jO7cbgSwxt1SNT8ifgBXr1ZLD0&#10;FT7nvZfhpZljp15bRv8A8A+ifg7JC2oSlEEYMjDbjkYOK+l9F02K4gVIw65OPk9K+T/AGpC31YTo&#10;VxOokO3pk88V9S+CdaaW0Rs54rkpNdAqRUXJPQtalp6/2ta6buAdyWJkb7q9cZ9TXc3lmI2ggkCq&#10;NoVCp4OOleOeMvh1q3jvxNbatpOv3FgbX5/IH+rJA6N659K7Dw/4L8VWOrQ3c3iRprCSNRNYzRKV&#10;GP4kIGd344qKkp3tY5VGCjdS1OkvvCUF5KjXFvHOF5HmICV+hqEeGNO0+TdBaRQHuI1wPrxW++ob&#10;VYEg7TgfSsm61ANnHNFap7tmi4wvqc54uso7rSZ08vcOG6dMHIP54rgvDNve+FvCeq3nheaxhvn+&#10;a41PylnknkDHMXPSNScY/GvR9TZ57Z0jied3+QRx9Tnj8ua5vS/D+n+D49Zm2+XYzBGa1U72BH3j&#10;tH948DuST2FeXCnzycjqw6hFOUuh4rrnh+8TxZd6zLb2VnDeww3MitKqJHIV/eBQTkck9qs+C1t7&#10;HxpoS/2pZF21K13QQ75DuaVcAMBjnH4Vyl54I8R+KvE93r+rwR2LzTPKn2qVUCqOijJ6YA/Kul+H&#10;fh+ysfGGizSa9ayzS6jaFIrUGUZWUfKW6c5x7VcqcYxueBUqqpWbjtc+x4/vVBO2JiKnj+9Va4P7&#10;9q8g7blTUh51hcx4zujZeenSvzP1jwp9g8fXchK5F5JnaMZ+bNfppJ8+Qeh6/Svh34t+EW0L4ial&#10;ujYR+Z5qHoCD6VtTk4LQ6aEVNu5iaTb295deXKgbBz83Irt7fwbBdQho5WiTGAqgY/lXBWNwLe4B&#10;BAz1zXa2PiJbO3Zmc8cD3rCXM37p7lJQa94wPEHh4aTcIC/mzMcqoB6V2dnfaY2gxRXM8asuD8xx&#10;g+lcrqDQ+IJGeV2aRvlPUDFWdP8AC9pChik2fZccrN90c5zk1dSm5L3hwkov3TpLK7sobgKqRpKn&#10;GSo5/Gtaa/j2qQMd+ua4rxZNaW6Ry21xChUYBRhj6VX0XXJdSty5YgIcGuSVFtqRvCsorlZ6ZYyC&#10;++I1o5BI+zqd2D2FelXDHcV71geFdDKrHqcpU74VEagcj3rdm+9mu7XS54GMnGU/dKUzVi+JLqSx&#10;0HUrmK3+2Sw20siW5/5akISE/Hp+NbM1Upmh2kXLKlv/AMtWc4UL3JPYYrSn8aPNl8LPBfHz6Svh&#10;q+vraO1t5L61lVUSMBVmGGDLxgb1LrjpuA9a43T7r7Rah7kRuoso55fIAE8EEYaNApYgMrMVLLgn&#10;v2ruvG1vo037POl3KfZ1uGlH2K2jI8xI/tBIcjOeVAP/AAKsfRbbV7q6MVpp8MsVvb2MMN9JEr3E&#10;CQu0iSxk/dJdtpUjDLxX2qXNFvofN81pJHjOtaO+kzlQwlgVztdTlShJ5B7jPer/AIfEMOtWjOAC&#10;k4TPtxg/rXe/F7wjqug6LZ6lcxpcaeJ/J3b8sodcshGMBfM3kf7wHavMvsk0l7Zm2JZXZefyr5it&#10;FRbSPpaF425lqfTLW/mLu9qzZNOe6mw4+UVb0O8a40uFZeJVUBvetOCZFU7sV4FS6Z9dS1RjXFuL&#10;a4ht0wCyGRieAqiuz+HXiaz8PeferMbu0VD5sVv8+/ttAHfJx+NcxqLR3DBhzt6HvT/DcsOmzh4k&#10;WMbuUjAG76gVpSlaSY5UueLOz1S6fTb43VslxBZzEMguPvqSASp+hr1HwB4sVrMKxBzxWTqGn2Xi&#10;Hw2XuWEasgbdkfKfWue+HdjPDc3ltK24W7YDDow7GvTSdOd1szyJ8soNNbHW+DbFovFXiOWGKKVJ&#10;Lp5RBMjFJmUnHA9iepA4rvGuPLjtp3dbe6u0Akup0IkjjxxsRTlVx0bjPbAqjpOiv9nkYXaQac0j&#10;SXE0WPNJJ5iGfvHvjoM5Na2mwzXCpvbz7dJsIr3apIkeMuTheFxjLn2Ar26L5YnyVb3ps8V+IHia&#10;403x1pdhp5nt7Fdkzo77vO+YjLemcHgdM9+te4SQQ3F0yxW727tGsgXp+7I42jnge/avB/jFavb+&#10;PdPvVuXu7ZrcRxSupUfKxyACTgfN355r2Xwer6v4fj1GG8EckZVG891AHAxtHVj1z6AVjCo5VJRZ&#10;3VqcVhqc4o7X4X6Wn/C1NCultoYnQzbiqcn9xIMg/U8/Wvpivn/4XIP+E40Yn5mxKdxU8/unr6Ar&#10;aEeVHmSt0CiiirJ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CP25NPh1b9lvxpa3Fy1pFIbHMyx7yuL63I+XvkjH41+TFx4Z0WbxR4dtNNa8&#10;uJobnzp2mwIwIVLfKP8AfI/Cv1p/bgm+z/sv+M5NrNtNiQqKWJP263xgCvy38KadJNrwupbWaDZE&#10;wTzk2kljz+GAKw1lXjHodVO0YuXUp/G7xM2l+G7bSYX2S6i2ZMdfKUgn8zgH2zXh9naTXt/Fa20T&#10;S3E7iOKJRyzE4AH5iui+KWttrfjy8JIaC0xaxY9FzuP/AH1n8hXq/wCy78OhqOry+K76Im3s2aGx&#10;3DhpcYaT/gIJA9yfSrqc2Kr8q2R+g4OpDKstdeW+/q3sdRdfDlfhlpnhdBh3kjdLyfJIa4JDceig&#10;ZAHtXsXgxpZ9Hka0kXzHUhWY/Kpx1Jq54p8KweLvD9xpsreTI43wzdo5ByrfTOQfYmvIPhf46jXU&#10;m0O4ukjmcvCJo3yhPoDW9eCoySWx8phsRPGQnN6tPU5rWNS+Ldt4oa4stTtEgTISNLp4Qx/hIO0g&#10;iu+8EfHb4oaZr8OlazoEmvW06YEsNxHJLC+PvZAUFfY1r6T4F8TWt40VjqNm8LEg/aycIue1eheH&#10;vAuuWM0T6hfWLQBtxWyjI8z/AHmPNckk1rc9qToezvfU3tD1q51ax3XMElpcZ+eGXGVP4cVZXc2e&#10;aztZ1aOwviDIvmYwQKox615zKivucnovauCrVT925zwg+VytoZHjH4njwRrVpEYVnieEyTfPgqCw&#10;C/1/KvL/ABx8VNQ8S3Usdg50+1XGLeyGWZifvuwGSfT05rH+JfjRrnxRdXdtp1vNtm+zLcXjGQIi&#10;8ZRDwQSM1BB4gvNQWFbRWa5U8w2keF3AcZC+vHWojdb7Hl1K0pLlS0MzxF4c1bxFp9rI7hEjYvLJ&#10;eT7QBjljk5P4Cui+GPh2z03xR4YjGtw3LtqVvMyWUe9ciVSBuPAB74rJk0fULoSi5itdP8yPYz30&#10;4Ur6ggZPc9q0Ph0mnaH4y8LW7X73c51K3jT7LHhMmVcbyST6dO1bfYased9q6Z9sp9/rVSZg0rEV&#10;OrYb3NVr3TLyZt0UbBfWMjNeRY9AY3qMZ7ZrgfiZ8I9N+I1vG08zWd7GNq3MeCR68d67V9L1Edrn&#10;H501dN1BWB23D4/hKZq3EqMnF3R8X/FL4et8NfEUen/aHvYHQOlzIm3f68ZP86zZtNa90USRyFWX&#10;/ZyB74r6K/aW8JzX3ghdTktJFn09g3mMhGF7/wA6+Z9P8RC1UhirRt+X1pRdnc9anU5onPWsOsRX&#10;bRalM15BztWGVoVx9BXbwXGniJEt/Dts5Me0vdSs/PrjBzTbKe2vJE2lSPQ9663R2gCGVlVNpwCx&#10;AFayqXWx1U4QOKh+G9veXyX1xBGZMfKijYg/4CK3dK0Y/boLC2QebNIFKgcYrqFkW7m/dhGkKnJZ&#10;gFHvntXTfC/RrST7ZqEUv2rUY22b0XKRfT1PvWEXKW+wsQ401dHew2q6fawWyMMwoEPvgVDI3WkD&#10;3IxvBK98JikkYYHBGfWtbdT5+UuZ3Kkz+1cr8QYftngjxFbg4M2nXEfHXmJhXSXUyRRs8jBEHUtX&#10;L6zrGmX1vNZ/aklNyrQeWpGTuGMYzz1rSn8aIl8LPnK/s5dL8H2UEKT3VtPbwuZGjwVcEBgf9kE8&#10;N07dq9Z0XTdS2xb71o/KRQsfYADcue+fmyMVi+Dbdrj4evcPdGOWC0uLQIwBAKuxGAec5GPwrft4&#10;bh4bW5jDRxbApbdxIpHFfXVMQ4UZPsfP0MP7SvGPc1da03/hKPhj4i0+4jkmK2zXAIG4hkG7J9uK&#10;+btA0eK8s4ZrKQM6khtpzsccjP1xX1TpsM0Ph/VCjiNZbaSEjBJbcpBGPXBr4r0vVL3wLeXJspo5&#10;VlXbLbyjI4PBHoRXysVKrC/U+1xE4Uayi1ofQulX4utOt7mP5fMT5h6HuPzrXt286Fv72K8q+Dni&#10;S61rRdSS7kEkkF4xGBjCsAQPp1r0uwmBY159am07M9DD1oyV4lDVNSvdPX/R7I3PJBbfjH4VgQ31&#10;9dTRNLbkyByWXziqYwcDgZ64rvbQLMzAgHnkGrSabZ7g3kp5gPpWVOTid3MuprfBrwq39jzT6jLJ&#10;eSPJ0lYlBz0VTxxXqxW38HQ6xqDjdZw25uQAOcKudv58fjXIeCmeR0jC7Ys9Ogqx4/8AGx0vXNH0&#10;HyGmh1ZZo5GC5GwJtA/FmH/fNevSXNY8HGT5ZM9N8Jas1xoBl/eQTXdqsj+TtDKTglST0XPUDqQO&#10;1dDo9u2paabGO4eCJWD3DqCcpnO+RvQcBUHU81Lbr4Y8O/DXSpri4jhuIlW8PmHfFJJ93Drj+Fsj&#10;b9eDXGX3xA0a0aWS01VPs7Mshl83/WyD+LaOg3ZxnoK9rl9mvePl9ajfKjM+OGjww+Fre4UTrNY3&#10;iA+agUqrhlORnOchaPg3qqalGNNdmcFgREoyz47D3Of1qj4y8YWXxAtV0qC4WQPLGzzA5eVgSSxz&#10;6k4x7Ve8F/D+bw3qEd1HcMSMHFee7+15os9inZYf2cz6L+FtlPZ+OLOA/vY4A4aaNCwB8pv3ec8A&#10;euOSK95ryP4eR3P/AAkOn3Nk8EOl3aSSSWu3LLhCAdx6ksD044NeuV6jPAe4UUUVI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wP9u2+uNO/&#10;ZV8bXFrK0M6mwCyL1Gb+3Bx+BNflf4Y1+60/wprGuXk0t7JbiVl3nJ+Uk4z6ZIr9Uf27EtZP2VfG&#10;63nmi2Jsd3kff/4/rfGPxx+FfkX8SLyOx8AWukaVbyI+pz8wqxdyincxP1O39amL5ZuXkd+DovEV&#10;Y0oq7bPNvCemX3jHWrWwg/eXt9c7N3Xljkk+w+Y/ga/QLwb4ftfDeiafpVou21tIhEp9e5J9ycn8&#10;a+Ovgqv/AAr3XG1nVbZ5XCPEtrHjcNw+9noDkbevRjivUNY/aM1427R6XYWmmjIxLNmZx+eB+lGG&#10;xVCjFym/eZ99juHc3zKUaVGlanHvpvsz0X9oj4lHwT4QOmWM2zWtVQxqUPzQw9Hf2J6D6n0r5n0W&#10;2uHsba4tR8yAFSvqKi8R32seOtY+3aneyXt7cMsKyyYGAOAoAwAACeK9Z+H/AIQGmw/Y5ov9WxA3&#10;DqO36VyVqrxcrrZGmIyv+wMLDDzV6j1bXbsO8NfHDX9Kt/st6qXIAwGuE547Zr0nSfj5qc1qIUt1&#10;VgMfKSR+VZ7fD20mZZHgWui0LwZbLIoFuqAVzyjXl7t9DyFiKMVrBXKOkz6v4mumkCSZdstJJXeW&#10;OiyaXZybGL3Ow7WYgfNjg5PQZxWh9s0Twjp3najeW2nwqv8Ay0cBj9B1J/CvIPiB8bjrCvY6DG1v&#10;adHvZxh29Ci9vqa5JUY09b6ntYHL8fnM/Z0Kdo99kjhpdUTRvO8nQVinjd8vfv5rSSDhvlBwpyKb&#10;4f8AEWpa7qkojMtwJvkZIIyEVsZxxwPxql/ahiiCCNJyTuY3CiQE+4PU0++1DUNUmgZLtrW2RWDW&#10;sA8tG446deexrZSTVmdmbcB43Bt1cIuePVdfl3Ogv/D88l0xu9QsrBWQqWlcSt1J2hV6nr1NXPh3&#10;omkQ+MtAmE97qbw6paiMyARRq3mLhsDk49DWF/ZLRxme+urWwE7ho1Q+c7cYHC9Dn1I60/wH4g0m&#10;z+IXhnTIVur65fWrcPNcS+WoIlUBgi/oD6VpFPldj8zrU50J8lZWZ9ytIVYMrFWHII7Uv9p3ecG5&#10;kx/vVA7VEzc8da803LX9qXOf9e/50yTVrnaR5zfnVU8cg59ap3mpWtnG5kmUygZESHc5+gqrIZW8&#10;ZpNr3hfVbGR/MW4t3XaR14r88biFrK4lgYcwu0bAn0NfZXjL4mXcNnqVrBZm0ZoWWJmO5+R144Ff&#10;H8EIuL2YXGXk8w7y3UkmrVPlV2ddBrZMSxupIXDxlge3NdDBfX11GIy+Vzmmx6XGoBjTitS2h8sL&#10;gc1F0mdqb6AvmlNju20jkA8V7j8CdQkstGvo4SAPNHb2FeOrH8pNdH4L8ZT+EZrhktxdJIufKZ9g&#10;yPesnIc4ynE+hJNaumbllOfQYrJ1C9e4k+YLn1FZvgfW7zxj4di1KexWymLEeQrlsgHrmrs8ZDfM&#10;GBx6YrW1tjyXpocd4+maPw/OQccZry7wpHDca1psgn8u4+0x7D5ecNuGOa9K+I7lfDN0ccYyM14X&#10;4N1ySHxZpSYKx/a4s7epG8dK6aa95GM9j0XwDpMdr8PmuLthI11fXuxMndt891yPUHnmp9GuH+wa&#10;fbTgwmONUIf5enHT8Kbq2vf2Xcf2bpiw6bBDlR9nTdJuJJPLZ2jk9MdayJbqSaTzZpXlm7vIxY/m&#10;a68dW5abh3NMtoN1VU7He+JrxtI8I3Nzbl36KVj64PGfwr5f8beFtJmW5utM026SSQ5Rmyx56k17&#10;SviC5WJrctmNhtIPINa3hRY2vlR4lliY8qRXlU8VGKULHtV8G603Ns+Z/g3Jc6L4mu7O5Vkhuo+N&#10;3B3Kcjj6Zr2bzJbWUEDKmvTfG3wd0bxbHDd6c66drFuwkimQcEj+Fx3BGRnrzXCLZS291LYXsRgv&#10;IDtlibqOM5HqCDkGjEO7UicLBxi4tjLLVVhkDdQeo9K3LbV7dTu3An61jTaIOTGwArBvYJopgqse&#10;vY1zQ5Wzu5px2PZvCN1JdXQaM4jzjivQdR8LWXiSOMSBVvLVPNhmU/PGQQcj2J4NeY+C7yLS9OUu&#10;yp8uSzHgepPtXpvgqG5v9Nm12VTFHfIq2it977OudrY7byWb6Fa+iwULzVlofM5hP3W5bmX8atRZ&#10;PDGgxCQfM0haMfx4PX8CR+deL3l0VUevpXpvxWvi+n6fCUUNayEPzyDICwH5CvM7rDJ0A4/GubHy&#10;brNHVlsEsOnYveHbt4rqIq2HyCCK+nvDuom+0m2lP3ygDfWvlnSGEdzGR2Oc17/4X1YNpsJVuQOQ&#10;Kzw77muIj1Por4I3yy+IFtnYl1VnTdJjACkYA7nnoOwJr3evl74I6kLn4iaSueT52f8Avy9fUNex&#10;GXMj5zER5ZhRRRVnM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eB/t3RrN+yp43RxlT9hzzj/AJfrevyZkke6aMy/8s12J/srnOB7Zr9aP26m&#10;2/sr+Nz/ANeP/pdb1+TiKHVcDGa87E35rH7/AOHWDoVMFUxE4JzU2r9bcsf8yBlVVxgflVG4hDtn&#10;Az9K0JgOeapkbmPpXnPQ/X5a7Fb7GkkZSTlG49Me9dB4e+J3iDwgPImhi1a1jGI5Jgd6r6bgckfW&#10;s2NfmFWfLHIIH0o5pLWLscGIy7D46Ps8TBM7Nf2ktYmjEcGiWYbGBw//AMVVC4+K/jTWMq1+NOhY&#10;HMdmgVsfXrWBDahm4TaO5NXI4lDBI6pzm9JSMcPw/leHfNChH7v8w/0m8laa5uHnlY5MkzF2P4mr&#10;AAzgDJ9aRgAoA7VLEBtz+VQon1NOMYxUYJJeWg6G33Hk1pQwhVGPSq8K7cZ71bVwuM1vGJo46Esc&#10;zRdlb2YZFa3w70PTIPH2g3MFlCt22qQu807F25lX7gP3T16VkyXCoo4BY9FroPAaxQ+LNGlkQPKL&#10;yEhm52/OvIHtWtnsj5LPslwWYYWpOvTXMotp+iPsC41C1tBmfaoY4UluT+FVLjV4lG9Qu0dCK5TV&#10;NSaGczXUgnYcJGifdHrULagfswIB2sPzrCNI/kz2ht3niIXGVdGZOzINo/OuZ1KO3v1Z2gy45DdC&#10;PxFE7mG2LMuQegBzVWS6MNqAfvSDoO1a+yS1J5jjfE9m0luWGfwPNeW614LhvJmlQ/Zrr++OVf6i&#10;vXb+NmVWVieuRXO3ViGfCjb710xjGSszPnlF3ied2uj3lqpSWLzMHG6M5B/DrStFtkwVdT6FSK7e&#10;S1ZWO0AnuR1q5p+myLlpt59M1jPCx3TOqGNnHRo4qDT5rhwscUjHHIUc1v6f4PlZ43uwY4Cc7c5L&#10;ex9K6a0spfMBUs+OwxWxDYyTMPMHl89xXJLDqLudP16bjaxpaBef2RHHHb5ROyr2rsITbalCBcqw&#10;OPvd65BbWNY9vncngOBgipY7G7hffb3jOv8AtEGnNc2xzqV9WXvEHgGDVbOSGK4S4R1x5bnaa8a1&#10;b4Nr4YvP7S8m4ie3PnJzlcryPw4r12O4v16yKB3HFM1jVLg+G9VR5tyG1lBUnI+4amLdPUq3tGon&#10;hFxaH+2LvUGfcLkBthHQ45qPlm9RVqTMh6cUCPHFeTiMQ6jPrMNhlRhYgWHJB710fhmYW99CW4XP&#10;JNY0UPIPat7Q7MXUyrnGeBXNFvmR2SiuVna+JIZ7WSK8sJd6lMvGO+PSuH8XX1nr1xa3oPlXcSeW&#10;0qjkgdAfXvW5qGsXOizRxzjMQGFb6VwOuXMUmoTtAQkcjbto6ZPWvo6NP2i1Pl8TVdH4SzKtxJHi&#10;NA7EcMp61gXmj6q9wcpFbqvJaZ/6DNdDpUko2Rv0A4YDr9as3li83zqrNjnrSeGjFkRx05I1fAXh&#10;+z1ySJdQkk1G3Q4NqnyRP/v9yPbivouKVZJLdH2xxqo3ALgKB2ArxX4e30MckEYhKTMcZC969l16&#10;RLPwRqVydu+K0lYFev3CAfzNfR4VRjDQ+dxcpVJ+8z5/8fagbuKK98xtuoanPOgJ6IihVH61zMjl&#10;ty4yVHJzXY+ItHbU/h/oVxar5z2TSiVAPm5Iz/KuQ1cpZ3lmvQ3FrHIR7nI/pXkYyDlLmPby+qox&#10;5GO01iGB969Z8J3u22Vc4715FZTKsxUjHPrXc6DqHl4G7aAK4abaZ6NZXR9I/AGfd8VtDA6MJ8/9&#10;+JK+wK+KP2a9TS4+LWgx7vmP2jj/ALd5K+169mg7xPmcYrVF6BRRRXQcI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4l+2h4f1TxT+zT4x0vR&#10;tNvNX1Kf7H5VlYQPPNJtvIGbaiAscKCTgcAE1+ZUPwE+JyxD/i3Hi0H30O6/+N1+0VFc9Siqju2f&#10;d5BxZXyHDyw9KkpJyctW+qS/Q/Fd/gD8UGz/AMW48W/+CO6/+N1iax8DfjBHeWtlp3wv8WFpsmS6&#10;m0C8McQH0j61+4dFZxw0Yu9z28V4hY3EU3CFJQbtqm72ve3zPw1j+CPxojvrq2b4X+LJoYIGdbge&#10;HrxfNYAYx+7xkk9PQGt/RvgJ8VYdJE198N/Fct2edo0O6HXoCAmex/Ov2rorr5Kd03Ht+B4UeMMz&#10;pxkozeqklq3a/X5dD8W9S+EXxRs7fT47f4UeMLq4uDh2GiXYWPOOW/dHGM98dKty/BH4k2dwyP8A&#10;DvxYAql2nOiXXlqB1y3l49+tfszWf4gXzNB1Jeu62lH/AI4azlTpuLVjvjx5m8a0anNomtOj0tb5&#10;7n4zWXw38b3U1wreBvEsMcJ/10ulTqrDOOPl/n61rr8JPGynB8Ha+MYyP7Ln4yMj+H0r9HLa3AgG&#10;Y9yN8rAjIPt78/yqy2JZWcgs4wCCeB36fh2rz3GLd0rH0OH8ScwpxtVoxm+92vyPzhj+FXjRtpXw&#10;hrzZ6bdMnOf/AB2oZPhj43LoW8H6+QGyQNLn6f8AfNfpKYczbh8yAErjucjqPcZ/IVi+LPFmj+B9&#10;Al1nWruPTNOtyN8s5I3Z6KoHVs56ZJqWrHV/xE3GPT6tH72fnU3w98bM73L+D9eUA7Y86ZPjpnJ+&#10;X0rU8N+EvE1rdaXftoOrC3Mkcy3H2KUI65B3K23BGO9ekfFD9sLVtekNj4Ttv7H0zcEF7OF+0ye4&#10;HRDgHgZOOtea6T441TUrp5ppb67kk/ePJJdncxJ6/MRj8aw9ok9NSqviBjMRRlTnQiuZNbvqevax&#10;rEMNot1PMttgAM0zBccd81yqfFjwtDEBN4t0FEU7TnUYlIPp97rxXL3HxgmWS6sWtJZ1iUGWSQgo&#10;nIGCSOpB/HFcx408J+BfGti9tqOmJp1/dtnzbZNjFgB17A7cE9+9dEKivaSPx+VBr4WeqW/xj8Gz&#10;grH4x0PIONsepwE/luqOT4u+DGmCr4v8PyOwzxqcAI/8fr50+G37GL+I/iZpkt1qFtfeG55vkjid&#10;lMz/APPMsf4e/XOBXm/xq8D6N8N/ihrnhrTRHqun6fqb2UV6oBRgDkgMOrbuPQ4r0IU4VFeLPNq1&#10;J0XaSPtTTvGXh/xJeJpum6/pt/qNwcQ2tneRyyyHGcKqsSeOeBUraTdfbHt0SRriEqZYQhLID03D&#10;qM+9fEnwxjstL+IWi3TaNdXkdtObt4rHmdvJBl+VgDtUkDcecLmv1P8AgjBF8RvCsvim7/tBjqF2&#10;WSG927YkCqdkaAAKuXI9TtFOdFwjzoyhieaag1qeSWvgHXLxlk/sLUXt5AGSaOzkIIIyCDjkEVoL&#10;4H8SQuB/YeoumeMWMmce/wAtfWlna/ZbSGADHlqqjHsoFWPJ9a+YqZjOLa5dj3FRVk7nyXd+EdWt&#10;dpl0a+iaR0ijD2zjdI7BUQccszEADqSQKs/8Ib4hYRQ/2HqiXTMVWFbKTcxAJIAxkkAEn6V9B+Oo&#10;SV8OsP4Nf0qQnt8t7Eefbiug8fx7dC1s2rf8TSRpIrdEbDkyMUbZ3DbGYg16+GtiKXtJaHDVqSpV&#10;VTR8k+SlxmInZKrmN1U4IYdVI7H2rdt/hv4hvYVeHw1q11EwDLJFYyuMeoIXpXsv2PT/AA5qmr6b&#10;pEEF3Y2ECSJb2cKQpax4A3yS4+aVmHPRuCfWqR/aA1bw/bRFtvyqGaNZxOJVOcbd5BxjnkZ46Vcq&#10;UY9TVOctkeS3XgbWtL/4+/D2oWYIyDPaSJx68rWHrGnzf2df2UcMz3T28gW3VCXPykYC9epA/Gs/&#10;4kftCaj4111na61aIhiEhXZ8gHOc4Ax9GyM9KS3+JsOqaRA2q6hoWrxwy4S01S8UXWdjEsHQBscj&#10;BX+lP6vGatcpVpU2nbY5ay+FnjK8dkt/CWvTyJjKx6ZMxGfUBaut8HvHEMfmT+DPEESf3n0udR+q&#10;V6n4T/aj0fwneWSWWqBBtEhtY2N0ojYfIN3plsdyc19B6X+0l4f1bQxZa8ZNH1eSPcIvL349A4wQ&#10;CSOh9RXB/ZMF9tnqvO6v8iPhy78Ba/p8nl3Wh6latkDbNaSIcnpwR3qfT/Ceu27SSR6Rf7o+f+PZ&#10;+MevFfYOlfGDULy+ltYGXzrlS0LBQUXHqB7dh2qXU/iA1rMPt1zdG7igMs1rHaRyRsTjBDHkg100&#10;8opNcymzhrcQV6clF0lr6nx7r/gzx3PZETeCfEJEoXb/AMSqfJycAj5OeTXPzfBP4kJdEReAvE8s&#10;fXd/Y1zz/wCOV+lnjjUJodNsLu0JhmMEBRio+XdIg+nAJrvNHgkt7XbLcyXT5/1kmPy4FepDCxow&#10;TT3PLqZhPE1WmrWPy60b4N/EBWJk8DeJEI6BtIuAPw+StqP4P+OixP8AwhfiHHXnSpx/7JX6dUVl&#10;KipO9zRYhrofnB4a+GXjW0vEWfwVr6QbgTnSpxj3zsr0vWPh/wCJ7jwrqtsnhzV2eS3Kon2GUsck&#10;dtvXFfalFb0/3aaRjOfO7s/M2y+FvxBsboxx+D/ES20n31/sufH/AKBXI+Pvgx8RJ/FCyW3gXxNN&#10;bxwxorQaRcMvAyeQnrX6wUVnKnzKxtHEOLukfjhafCv4qQ3Ehb4beMCN5wf7Cuuef+uddHpfw/8A&#10;ieqgN8OvFy84+bQ7of8AslfrZRWf1eJt9dqbHwd+y34J8Z6R8ZvD13q/hXXNLsIxceZcXunTQxJm&#10;2lAyzKAMkgc9yK+8aKK0p01TVkc1as60uZoKKKK1M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qh4g/5AOpf9e0n/oJq&#10;/Wf4g3/2DqWzbv8As0u3d0zsOM0nsNbnkS/uY0KKDIr888Y6f40jKskgYSkEgZj6Zwew+mc/QVAv&#10;+rKIWUYKquAeOvOOfT3rkPjB8X9G+C/gWXxLrCyXhQ+XZWMYJlu5ypIjX+6MAlm6Bcn0B806TS+I&#10;XxB0v4Y+DbzxHrEm23t1BjtYmUSTSHAWFM9STnntnPavzf8AjT8d9c+LWsR32tX32KBWKWOm2gyk&#10;Skn7inqx7ueTjsK4f4ofHDxT8afF0mo+Ib4LBuZoLGElYYk7RoOyD+Jzy2MnrgcxbzE3bSNu+0se&#10;LicYwCD0UEbVxjA6n2rirNy06HoUaajqzutBWGOJJborbsmSnnPuKkjqf9rGcCtvRrq+8QXrw27L&#10;Fp8S/PtUqXPt3JA+nJrF0iG1trONwuJJEOxW5ZQSO3QHp64yPeuk0+zsbq2aBJTbRtlXdrjluny4&#10;zwD09+nHSnGKS0Otkmn+CZLnU45pbSYW6kzKZA0qnbkgyEY6kfd6kAciqWtapF4w8SfZZpGQWTCS&#10;WW3iMTRspG1VZiS7knkjoB1ANdhb6TYzWS3N1dSNZW/7zY0rNEXOcEYPzAdfxrF1p7ePUZms2Epu&#10;7cxqRgqGAIJ24PBDY46Dp61ovdVybXLPhPxHd/bLjTrDU0vJHMiTJdxkNJLgc4yRu2/xDr+Bw6+/&#10;ZhtPjNqmy31hfDuprMpJW3DW07jAUgAjaSOOO+OhznM0fwy9gu1ljN1JKnl3gO14ZBzHtbuM7uBn&#10;GcetegeAdfCeJBfzTpZ6pCN91Z4KpIeQCmT0wDx25A6ilCTpSvFk1KUaseVrU9B+A/7BOn/CnxRp&#10;vifWvEMuvX9hMsqQwxG3gVgvBbkswAP3DgHpzX0/4F8B2fgPQU0nTJrltNWaSeCCZlcQrI+4xqcA&#10;lQSdu4kjI5wAKveC9cj8SeG9O1DzG3yxDexyB1Gc49u/fOa3F8sRZA2/L8qo33lHQjpXf7SU1ds8&#10;T2cYS21H+SVC5BHrkU4JxUqASqhHIKgj6fSn+Xj/AOtXxtVWqS9T1oydkct46hI0C5mQZa2AuRk4&#10;/wBWQ2fwxTdQ8eeGLb4jatcMFe9hXyIIxky3c0eW3RryNqbjlvVTWr4rdYfDepSnKlbaT5vT5T/n&#10;2ryPw1P4b0/xRrGrz3axzLaNBDNGm1YLd2LeYMAnBIBD5529OTX0GXy/c8pxVY80rnmPx0+Ol94m&#10;0m60PwnaN4ftFlM1xJPG0JvXOcjcR87Hk+wr4Y8daprWZhfXt4sUjnKs5TJ9RuP5Y4r6s+MXx803&#10;Qby40XwrpltdaxLFJJPrl8/2qW33HsW4BOCRgDgAZr4y8beKtU8SXSi0ZorD7hlOGe53HcZHbHzf&#10;Nkj0BxW85Q5tXse1RoyUNI7lOHXrbRWRJFN/LGxL2sqiVckHjqfUEHsa35Pihqf2I3CafG14ZAbe&#10;8mj3yKy/KpjXHy4HAOOTms3wx4J1HUIdjLtQ8FY1HTPQ12jfDueSHMrtxxzx0AGKylmFGk7XOylk&#10;tfE+8onn1v4suobeSVkmt7+5uCLq4kuizyYBI7YTB9OvtXc+HfGeqXN1aXj3UxIAjlEjZO4dGz3z&#10;iuc1bweNO1bY8irGw3BnGVB9DU2n+Hb63mltIkV2lAaIW6kqCPmBB7cCuqnilVXunnVstnhpcsz7&#10;P+HXj6PUNHhum8x7i3dWID7PmHGS3XI44FfUNx4wu18J2OoaLbQo91bLOmI1YtJnEisDzggZ+vQV&#10;+eHw/wBQ1C1kgSVGt5ZSYrlVYMAT0ZR6nj8a+3/gfeT+Ofh+mmRKr3FmzW0ltJz86sDuBHzEDjPb&#10;mu+lLU8PFQUl7x9EeKtSW1stMvLi1a7HkxM0CYQksy+vQZI4rt9Hupbq18yW3Nq2f9WzBiPxFcR4&#10;wkgjgsV1FvJt0jQTttLY2sp4CgkjIrttFvYNRsVuLZmeBzlWZWU/k3NehV/hxPHoP97JI0KKKK4z&#10;0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s/xAwj0HUmPRbaQnJx/Ae9aFZviQK3h&#10;3VA4DIbWXcGGQRsPbvSew1ueKsfMVwFJbhxtOGOc5+bpnp+dfGP/AAUo1Gy0rwr4eiiWaXX9XuDF&#10;AXY7Le3jGX2jO1QzMpPckDPCgD7L3PNI5dtiOE2hWP7ohsn659sV8C/8FQr6Rr74f2QXLLBcuGxh&#10;ixkUYOOgGMj6mvOaOyHxHzX4W0KLTtKhk4ur2c/MzNwCPuqD3CgFifeo7VVt75njCswPLZ+Y+/PT&#10;9aTwLq3mWbWvDXUKSfNu+UkgHHtwGq74btjcTSztyZXL5PP5VyuOrPXp+9ZDhHfXDnYp+bjcxP5m&#10;uu8E+GoftqT3saz8b/LUYBHbd64ODjPQVPb6WtxbgY+RWBcr1x0/rXbeC9DPl+YUVUyFBP3s5yc/&#10;hxWDly6I7VR5jov7NTWIYdP8j5ZY2MszHaqADOAMHGTjkYx9abpPw5uW1KK2t0MUcYEDsvRVIOcD&#10;0x19zmu68L6YqWd3LIpLbFyV4CgE9D64Fd1omiwSSRxTjb523Eg42knk57cFaHUdrF/V0eHJpE2h&#10;eENFvmgItmuLiBcrvkiCTfKcduXA57Ve1pbSLxhaoXBvbWxEl2vQBmI4JPrnr7dK7zXtBk1QeHLO&#10;3VIbWxmnmuAcBjy+Q3fBXb9T9KoJ4bxDcTSy/appZHR2ccFg+dp/Lr6E1SlzHPKPKfRHwH1jd4a/&#10;s4SLtt0DImfmVTxjGPX09K9MWEyxgBEZjy2cD8P0HpivAfhHqE2m+Iraxt0bysDLMQpjBA4yfvDH&#10;T8K+gFCtw4ZGZsK2wkdOvH1Irtoy5oni4mPLO5oWa7rdSGLAlupGfvHOfxz3qbZVTw7J9r0x2A4S&#10;6njznriQ8/jWzawqZk3nauck4z9ePpXzlWDlWaXcqM0oK5UmsbO6s7ldRlWKxSFjcMxxlMfMM/TN&#10;fl98bvHV1D4z8VzaSVhsPtkixKGIMiEZiTA9FJ9h+NfoR8aPi14d8G6fe6NLMtxrNxH5UOlQuPNc&#10;n+KU4IiXHO484zgZxX5c/FzUofE3iO+l04hlF3hoUPzBecnj+HsO4Awea9qnTVGGnU0o03N80vke&#10;aas2oC3lQ+aLm5ILyfe3k853V03gHQ47yOCDyTcTBgvzDJfP8gKztH0efUdRW0tVd3Y4SKLrgcY9&#10;hX0R8NvA1h4ftlnuriOTUSP9Sxx5Y9PrXi46qop2P0HJ8O6tT3vhQzTfB8Ol2ygRDdn5mUYyagvt&#10;JEau23CjnArvNWtCLfeh3NnHHTHpXM6lDJ5ZVRkHrXzHNKbuz9JgqdKNkeW+KtCjvEbEW4nI6cc/&#10;/qrzDQ9abS9WNndFwiA4kjOGAXt+Ve76hb7beUMucDcPqK8S8XaCf7WOowJ86gtgDA6cn/PrX0eW&#10;1OXc+K4gw6lBTR21vOYLiO6t5xHEcNFNEhVMY5Qjp1H1r6t/Z88eSXF1a3dlA9nqHmLb3MivmKUK&#10;hxIuDuVtvBBGMc7u1fGngrVHureKJ/3c8ErKbYnO5WHHHXHfjoa+u/2L9FtdH1/xLLfTzTW8doht&#10;k8xVw7thwNw546d+a+uoy5mj8nxNNRTufb+owXOoXVrDdvktLvTI6R5DLnsRxXoWlsWaX58qAFC5&#10;zjGefqa888XWP9otp1qyLJHM8W2Nh0jBzt/IV2vhjSbbS/tItoFgD7chehxnH8696t/CifKUL+3k&#10;uhu0UUV5x6w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Wd4j/5F7VM9Pssv/oBrRrO&#10;8RHb4f1Mhth+yy/N6fIeaT2Gtzw1JVG0FiiPht23gDrn8ua/M79v5fEGv/GB7y+tpbLTdOtFgtNw&#10;LxheTw20Asxy2BkDuc5A/SuJ3KoGTLKOWODjnjocjP8ASvBf2zfAqeOfhO8cOni8vrP99FKvytAi&#10;5MmWP8JC+/IxjJFefJHVB2kflh4X1Se11TKN5bY+Zl4zgjn655/CvXtHYKqSPtUsNxPQCvLIbERO&#10;rrxuy2PTHGPzzXqnl28VrF50RnQLxGP4vasKjPXw+jO88M+XcShFuIjuH3d45Nep6DZRxMino23O&#10;0+g614jpesa3HCPsfhK1S2Ck+dJKinpxkfXvmul+H/j6e88VWVhLayWJeQK0T8gHdjj2PUfWueUH&#10;bmZ6dOavY+o9Ht0sdPCTNGsDAFlcDB5zn/PrW/b/AGC6i2W17bCQEt5YmXdu45IznsK5T49ap/wg&#10;WhadFaaa9/PJAJGOQBz0XJ4HufpXFfCjXvE09wtzP4BF0rOMSWoWQkZHJw25e+eCOKzcbnocytoe&#10;h22jz3mpX+p3sTpDasxKLwHwCQM4ORub8q4S4vYrjVY47W43vCFlJYgbJCdxPXDAg5H1x3r6jufD&#10;2nal8O7t4B/ZUFzC0sjTjBg4Bfd6AAGvIbP4T6VdRrfaVtutPkgnl81T96QAFOoz1NQocrOGpFyT&#10;lbRE3wl+2f29olzJd7oTctHc87zkK2F56g8H26V9GLGvlhRlhnJ+bHHv7V5D8GfCdza2VpqupWwt&#10;2Zd8EEsY3RcsOfTjkem7617Asm3GF3HH3QcH2r0sPF8t2fOYqSlPQ0/C6wf2bKsH3VuZcjJOCW56&#10;1uwgq2QCSOwHWq+maPZabYxtZ7y91/pFxuYkeYwBOPTnNXo1C4Jrx8R7tZmMfgPnP9ozwLHb+CLn&#10;UhbeXfvfjfdQgeYsXzjLEYyDuLH1yOwGPhLwL8PZpPiV/ZhfLTQSLNKRkM3I3fma/WTxh4RTxpod&#10;7pcjL5c0W0EjOGHINfIet/CWbwB8VNK82NBNPcBOOBIuQWdR2UkgYP8AdoqynyqonZM+nyn2FWLp&#10;z1kjyfwz8PbT4U2l61rbHVtYk/5bSAK3+6M/zrzrxV8WvEGh+KLOwn0i0vIrjLs9ujjyB6Ekcn/P&#10;SvpD4xaa9rfObUshUnt3zXi+oaTc6tcAXJ8585G0AV4sqkY1Wpq5+o4fL3Vw8Xh5cvc7bwvfR+IN&#10;JWWSPyCF3sjelYWteIdL0wzebMiKpxzyatwxnQdP8ttyeYvyhjXjHiIG/wBaYTZMYbNccJQlJ6WR&#10;31KNaELJ3fc0tU+InhzVr9rCLVltbleSvlnP1PaqXiLw2kPh+afz1uInXejAcsfXisp/Ceky3kt2&#10;8Gy6lTYXUZ3D0NaCrPa+Gb8PK/2KCHaqn+HPFevB0otKifOYmhiZU5Ou9DmdB1a2023t7iO3W4uN&#10;wUSodpRuvP8Aia+5/wBjLQYPEGhzW4866Vp1upI5TvSPB3HaSPX0NfC3gTRbiS6lhWIyx3CmYRrz&#10;uUdhX6QfsfeGdV0Pw3PfGz8m2kkVdsxdQqLz8mOrdOor6bDuTnax+XY9wUG2z37xkt1JeWTWTSRS&#10;M8YWSMfOAT83BBA4FdP4Utbq3N39pvbi73FQouNvy43dMAdePyqA+KLXA/0Z3I9SDWlomrLqhn2x&#10;NEI9v3j1zn/CvpKjn7OzjofG0ow9rzRkatFFFcJ6I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WV4rTzPC+sICVLWcw3Dt8hrVrN8Tc+G9VB5/0SX/ANANJ7DW58/SbRul+6RwzLkYz3x3&#10;x/WsXx9o83ijwfd6dFKITPFtdRgg5HT1xzmt3c0TeYuV3DG7I2jg9j25/GnSqzbCxe2kOFLEdcfd&#10;9j0/WuO1zfbU/Kv9oT4Oz/DXxo0Hm+bBehbqNdpUoWDFkPb5SMe+RVrQbdJ5oQRkYHH4V90fFf4Q&#10;WXxWnSy1FZI9Mtg0tzqEW0zSzbCsSR5GNq7mZsD0HckfGmo+G5PA/jrUfD8zeZJptwbYyH+PGMNj&#10;tkYP41x1U4nuYOpGTt1NLUtDWPTyodlj67Q1c/4H0sf8J5p/lDBWZSdxzgA12etX1tZ6esLMGuXX&#10;he496zfh/o93D4otJ7e0a4AIM0hbn73GBjpiufmdrHuyjHmVj7v+IHgmw8VeBba41GBHiREChjgn&#10;A6g1w/wv8H/2TrHlxzb7Atwp6jHau9j1y48TeF20lRZmya2WJDtZp0kyCzg9AMDAHXv7VxPw7urz&#10;S/FFzpN7jzbZ+Ce6noac7RszppxummfQ19arJo7wCBLlZo/JMcgBXDjaSwPUYPI74xXnPgHwbbeE&#10;9Nn8Ow301+ti7QTNINm5jhyVAJwRhV6+or0G+1ZrG1gKKjNIdpMgJAGP8cVz8NutqsjK3mPcMz+Y&#10;JDlmJLcH0GSB6AAV106alaR81jsQ4RdJPc0oIzsJAzGAflmBBOe3WhmLRqrbkdSDnGSPT696ajFp&#10;iN4c45BH16UL+6+aTf5JbaAedgxj73YDk57V2eh89dnY+GnaSzYM+V+XYNo+7j1raVRxkZHv0rnv&#10;Bt4t/bTGNWWOI+V82OWViD39RXS7cAV42YRSxGnYMN/D+Y1bV2lLRTTQblK7Y2wpyOuPWvkf4u/F&#10;Sw0b4oWcWo22/VIb5bWGUKzFYt+FJzweuMj3r6/ONobJUqc5HXHf9K8b+KXwm8NfFi01X7UW0nWN&#10;Luri2tr/AGqrBxFHMCmPvLkg8991XSp+1hY66NdUJ3Z458UYYr7UL2QH5YHKMPTFeMWMJvdQNxCN&#10;1rHJ/rAPvN/SvS7XVB4q8F2GtruZdRtcOWOd0yfJIQe+WG7P+1Xk2keHNf0WSO4XUJ205rl3ubCM&#10;LvVc8spIPIr5bERXtGmfvWWYhvCx5dmdHcLBcSXkdyLdYHTKuCxkVu4OTj8q8i1XTdOjv3killja&#10;NtvkyxjD89QRXpeqaXb6pp51ew1iMo1w0Rtb1Vjlj25Hz4I5OM9K8l17XI4buJYIf7YuWdlk+ysQ&#10;sYBwMsw/l6VjThzaHbUqtRb5vkbuoeGvMt45YR+6fBBX1p3ibwrNb/Dy1iXCTXlwZGaRwoKoOhHU&#10;9c8eldN4Fnn1TR4fPi2ytJhI1y2O457967jw74Xt/iP49FhcwImlW6LYQXExLxvIvzSrGACN4BHB&#10;IyEJ6A16mCoWqNnzOeZoqeEjEwP2K/gvqnjXxVJe6jEyaLaMYnjwAbg8uCxPIUgcYr9NbbTbaxs0&#10;treCOCJRsWKNMKvtXBeC9G8MeCYYBpNuI7iO1+xlpJRvdVIbDY43dOldnaareSM4lshbqo+Vi+dx&#10;x0r7KjSdNXR+H4nH069R3K0dis1w4O0gHBCitfR7GGzaYxJtL7d2e+M/4153c/ERz4kj0428KzM/&#10;lblHzA16HojXeZlul2lQu05yD1/+tWkYzi7yCNanUXumpRRRWg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ZviX/kXdV5x/okvOM/wHtWlWX4q/5FjWOdv+hzc+nyGk9hngcdyskPlugY&#10;k/LznORkYJpIcRzL5bMEC/PEW468cenX88VWGxY/mPyNnCZ+UAHpkfTP504RyCMlHWXBLIT25+7n&#10;tkjFcptcdqC3c0QFncraPnaJDHuIXHQdgfw6V8I/H3w2fCnxWu2knedrpFmaSQYYseN3uOMfhX3k&#10;s3yp/CM/Tbk5xj0r5/8A2xLfw7b+BpL/AFCZLbxRsSDTYDgPMhlVpOBn5QFPJxjOO9ZVYpxOrDTc&#10;KqsfL/ieSSPT4L60ijubpowwhlYqDjqM4OK3/hD4uvdcupEV7PRCsTNI12GZQqkDhl9sn146Vwen&#10;6g900CO2Y+gz7/1r2PwL4N0+8hjuDCrynGWGVJ+pB5rgjaOjPqaclJ3Z7b4L8SappVvZf8I8ll4u&#10;EgDOkW+2EOc8Fnzk8DjHQ54xXoWkuPE3ib+0rmw+wX0MfkyoCCM5yOe/1rB+FUTaPaG0tbKKMS/J&#10;5ijLH2zXqthpcbalhFDJHt8wqQCzccfh3qJyUmoo6pTitUNuNYhkvzbROriFVMvcDIOM/karLcJC&#10;qyKREjOBJGxIXB6MPRufxzXnmoeJNL+D+sW+k+JJby2bWLsmDWbi3b7DJK5wkJmGVjbJwFfaCTx1&#10;ruvtqQW0rTFIYcZd7lvLQAdSWPAx616tGNoI+LxknKs2zSWRvOKgBjtynzDJ4GRj164NXFkcSq4I&#10;5GSpyCeOcD16da8L8SftZ/CbwXdSaZe+KYdQuYzhrTR4mvyO/Bjyv65Gaw1/bk+FJuAhHiBUXgSN&#10;ozkH/gO7I6elaXRzezn2Pqn4WwpBptzFGeFurjK44XMhOK71VxXPeCZtM1fwr4c1zR1I0/V9Nhvo&#10;3ZGQuskaurFW5UkNnHaulVenXB9K83HxvVUl2M6F7NMVeeucd/8APavPta8N/wDCxpL/AEvWpLmD&#10;S49WltWjspWh823FtHJiRl65csPcYFegtcQR3CQTTpHPNnZFn5jx1rkvHWvWvgaSO/3+ZZ3DsZVU&#10;jC3BChHY9NpClcepFTh6tOjFuozX2cqs1CG7PI/ip4d0Two1n4c0axh0/S7a2X7NbwKQsPXPX1rx&#10;XVrV9N/eKu4E56Z/Gu48deMJPE2uNdOSAqhe4Hv1rj7u+Xd0Dqeua+PxlZVqrdM/acpozwuHjGoe&#10;b+I47BpZGns4zJncZMYrk5LWK4ukitLZY0Zt2FGa9K8QR25Ls9s5jI5K9q4TUNWj08SixjMLMMea&#10;Tlvw9Kyp81tT6GpiqThZbnpfwx8Baz4sjvLTw/ZT32qw+WI5bZkjW2Jbl3Z+i7Qw45545xXvfwP/&#10;AGdfFXhnxVe/8JaumTeG7dppLPTY1WaJ5ZGVN7Bup8tOCeRvPHavkTwx8Stb8B6Vql9oGpzabqAH&#10;mJMjcllGRuB4YZ7EYr75+Ff7QGmeLm07R9WnSz12azjnV5GAjuCcZK++TwD1zxX12BlQjCKe5+N8&#10;RSrSxL59j0yx8M2FlfXF1Fbwx+YqpsRcAbcjgdPy9K0GjG7+6uOvP8/WrGS3OMDr/wDrppXcpr6V&#10;WsrHxkodTO0/RbG2ma6WygS+kOHuFiUSN9T3rXg/ixx+VQLGVVeO/XFS2oKq2Tmmy4xsT0UUVJQ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WX4qz/AMIxq+OD9jm/9ANalZPi3d/wius7&#10;QWb7FNgAZJPlt2pAfOseV/dMBGjJtR4/ukDnH15P4Y9KLi6h0yznvLgpbWkcbyzTSOqxqnUlznAx&#10;68etea/Fr49eE/gz4fGoa9fh7qRS1rpNqQ1zcn/ZX+FfV24+vSvzh+PH7S/jb47NJFf3h0rw2XLQ&#10;6FYuRCAOhlbrK2O7cegFKnRlU16FSlyn0r8Zf+ChUM1xJ4c+GiN9okZbQeKrxQFUE4MkER6n0d+O&#10;h2968X15bu8vna5ubi+uHJaW4upWllkPUszMSSTXzhCzwGKdM5jYOM+ox/hX174b0+Lxh4dsdXtx&#10;vFzCrYA5U/xA/Q5rnx1DlUXHY9PLqik5JrUzvCOiC6mVCuVbjHpXtXg2G90lZbKNUCScF5OSB7Vx&#10;Xh3QZrCZXCdDivofw/4Zi1PRYLll2yqvJry+Vn0sO5q/D26m0dEhacvk8EjBr2TwnMW3BiwB9TyT&#10;Xz/dTS6PeQdQu4ADNe0aDqRtdPhk6PgEsaFF3N5bHU+OfDem+JvC+r6bqtvFd6ZcWksdxFMAUZNh&#10;zn6YznsQK/LnxZql34z8K6N4e1DVdRudLtQzmE3T+X8qEq5Una/Cjh+D7E5r7l/an+MUXgX4S3th&#10;byFNc8QI1jbKn3oo2GJZPwUkD3Ir4CVv30xU7Y7SL7MjDjdI/JGfZVH519hlWFjKnKU1dM+KzfEN&#10;TjCO6PMNR8I6p4esZSyrFp+T5k2jxFpJPdh1jHTjpzXGLrGhvINkN6X6Bhc859RxXu+ma8C5iEhS&#10;aIgoxOTnHuPrWdrnwu8K/EBZHg/4p/WuvnQKPJlJ6GRPz5XB+tVWytP3qT+RxU8e9qh+r37I1zrE&#10;vwR8GXOqmaLSI/D2mrZSXTZZkFrGAcd8ivQNY+IsMNpeyWxFpZW58t9QmGSzHsi968c+GPxGfS/g&#10;n8P/AAy6CSTTfDunWUlxGSVLR20aO4z1BIJHtXNeOdal/suW0indreIl1XoeTycV+QcQcTQlWcMN&#10;aLjo/lodmXZdKnDlk3K7vd+Zv23xDu7rxOL9WY5zGFZssVPPzH9a3Na1L7Vpktpdn7TaSqdu89VP&#10;b615r4bkiuoY3z1UEfWummnE1v5T/Mu3HX3r8rlmNWpeUpan0EsP7Jxcdzz3XtLudBySrXNgeUmT&#10;kxr6MP61y15qYaMyBgw7FfSvVJPNt2fyv31v0xjLD8D1FczrHg/S9W3FC1nOR1t+B7/KeM16uFze&#10;NlGqfZ4HOFCCp4k4RtRF5GUXkla4rxPYJ5gEQ2NivSIvh7c2MshF9HNHuyu9DuA9+ar6h4EtppPM&#10;ursuOpjhUrn8Sa95ZlQsmmfQPH4FR5lK54dY6BqviTWItOhhb7GHVryfskO4bl9yw+UD3z2r324t&#10;W1K7a4Fp/wAe9uscEznYu4HcNuP7pQVFDaxWcYitLdbe2XGFXpn+9nuf8as/bbiOPZv/AHZP3Mcf&#10;Wsp5uqjXL0PzrNY/XqnNDRHonw1/ai8X6FcRWmrKusWAXlZRiRPYSD+tfR/gv42aD4zWIZk065fh&#10;YZyCCw7Kw7/hXxHZtmQkcHJ6VtaZd3Gn3UdzC/lyR8q1d+H4pr0ZJWuux408rXLdS1PuW38RTyeK&#10;JdOFneRWkUIma+aNTbOx/gD5yG/Cuis5kmMgRt+0gFscV4t8JPH1pB4Qkv8AXLmOC2XCyXFwTy+e&#10;Fx/EfpzXsHh3VrXXNLivbKTzLaYZRvbP6V+o4HMKOYUlOGj7Hz6ozo3jN3Zp0UUV6I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cH8fNcvfDHwL+I2sadKINQ0/w3qV3bSsoYJLHayOjY&#10;PBwQODXeUUAfzf8AiDWtV8UXl/rWt39xqWrXkmZLq6cvI+T2PYD0GAO1QXFlFHaRhhtYJztJx/8A&#10;rr+keiu6OIjFWUTF02+p/M3Gyq8qFdyZAIz2717V8BvixF4BvDpGub20S6cSJOoLG3Y/xY7qe46j&#10;rX79UVEq0ZxcZRNafNSkpQZ+Z+j6dY6vaW97ZTQ3dpcKDFcW770cHoQR2r2/wXoqW3h/yWCscZBP&#10;WvsGivM9iua6PdjmklFRcfx/4B8H+JPDs8mpK2zKK4YDNWPG3xW0D4U+GhqGv3arLtxb2cbAzXDj&#10;+FV/megr7ooojRipXlqOeaylG0I2fqfh748+JWufEzxPNreoYkefEdvZQtujhi52xjPbuW9cmsWZ&#10;Vjs4be3dW2uxeQcb2xkn9eB6V+7lFfQ08wjTjyqn+P8AwD5mpSlUk5ylqfz5XzPa3XnBmVw2QOvb&#10;/P51pW2sGZI5UBUlecHnNfv3RU/2hrfl/H/gE/V/M/OnwPqk+neDfCcdycC60m1mt5exJhQlPr/h&#10;XTa7O+q6Lct5QykW7zV67xjcD7YKkfQ194UV+N1uC1WrTrPEfE2/h7/9vH0cMw5IqPJt5/8AAPz6&#10;+HUz3OlWb49Ux/usRXZC4AvmH8O3619p0Vxf6g2baxO/9z/7Y2lmnNb3Px/4B8RmTbiN2bLHIK8G&#10;o7nZMsjMgJU4X/GvuCij/UL/AKif/JP/ALYj+0v7n4/8A+C5rWMMR3IyeTWdPaJhOBkjjNfoLRWi&#10;4Fa/5if/ACT/AO2H/af9z8f+AfnZNZ/MTxgfwjtWbcxljIR0FfpLRWkeCOX/AJif/JP/ALY2WbpK&#10;3s/x/wCAfmlp8ix3HzHA+ldVY263CqoPU5z/AEr9A6KUuB3J3+s/+Sf/AGwPN7q3s/x/4B+dviTX&#10;sXMtgHYx2UIuTb5O3e5KqfqDX1F+yl4ol1rwbfabO26XTZUGc9nBP81avcKK+jynIJ5XUU/bcy7c&#10;tv1Z5dfEqsvhsFFFFfYHC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X4xN/wAFCvj+zEjx4FBOdo0awwPbmCk/4eE/H/8A6H7/&#10;AMo2n/8AyPX0H9iYj+aP4/5HD9cp9mfs9RX4w/8ADwn4/wD/AEP3/lG0/wD+R6P+HhPx/wD+h+/8&#10;o2n/APyPR/YmI/mj+P8AkH1yn2Z+z1FfjD/w8J+P/wD0P3/lG0//AOR6P+HhPx//AOh+/wDKNp//&#10;AMj0f2JiP5o/j/kH1yn2Z+z1FfjD/wAPCfj/AP8AQ/f+UbT/AP5Ho/4eE/H/AP6H7/yjaf8A/I9H&#10;9iYj+aP4/wCQfXKfZn7PUV+MP/Dwn4//APQ/f+UbT/8A5Ho/4eE/H/8A6H7/AMo2n/8AyPR/YmI/&#10;mj+P+QfXKfZn7PUV+MP/AA8J+P8A/wBD9/5RtP8A/kej/h4T8f8A/ofv/KNp/wD8j0f2JiP5o/j/&#10;AJB9cp9mfs9RX4w/8PCfj/8A9D9/5RtP/wDkej/h4T8f/wDofv8Ayjaf/wDI9H9iYj+aP4/5B9cp&#10;9mfs9RX4w/8ADwn4/wD/AEP3/lG0/wD+R6P+HhPx/wD+h+/8o2n/APyPR/YmI/mj+P8AkH1yn2Z+&#10;z1FfjD/w8J+P/wD0P3/lG0//AOR6P+HhPx//AOh+/wDKNp//AMj0f2JiP5o/j/kH1yn2Z+z1FfjD&#10;/wAPCfj/AP8AQ/f+UbT/AP5Ho/4eE/H/AP6H7/yjaf8A/I9H9iYj+aP4/wCQfXKfZn7PUV+MP/Dw&#10;n4//APQ/f+UbT/8A5Ho/4eE/H/8A6H7/AMo2n/8AyPR/YmI/mj+P+QfXKfZn7PUV+MP/AA8J+P8A&#10;/wBD9/5RtP8A/kej/h4T8f8A/ofv/KNp/wD8j0f2JiP5o/j/AJB9cp9mfs9RX4w/8PCfj/8A9D9/&#10;5RtP/wDkej/h4T8f/wDofv8Ayjaf/wDI9H9iYj+aP4/5B9cp9mfs9RX4w/8ADwn4/wD/AEP3/lG0&#10;/wD+R6P+HhPx/wD+h+/8o2n/APyPR/YmI/mj+P8AkH1yn2Z+z1FfjD/w8J+P/wD0P3/lG0//AOR6&#10;P+HhPx//AOh+/wDKNp//AMj0f2JiP5o/j/kH1yn2Z+z1FfjD/wAPCfj/AP8AQ/f+UbT/AP5Ho/4e&#10;E/H/AP6H7/yjaf8A/I9H9iYj+aP4/wCQfXKfZn7PUV+MP/Dwn4//APQ/f+UbT/8A5Ho/4eE/H/8A&#10;6H7/AMo2n/8AyPR/YmI/mj+P+QfXKfZn7PUV+MP/AA8J+P8A/wBD9/5RtP8A/kej/h4T8f8A/ofv&#10;/KNp/wD8j0f2JiP5o/j/AJB9cp9mfs9RX4w/8PCfj/8A9D9/5RtP/wDkej/h4T8f/wDofv8Ayjaf&#10;/wDI9H9iYj+aP4/5B9cp9mfs9RX4w/8ADwn4/wD/AEP3/lG0/wD+R6P+HhPx/wD+h+/8o2n/APyP&#10;R/YmI/mj+P8AkH1yn2Z+z1FfjD/w8J+P/wD0P3/lG0//AOR6P+HhPx//AOh+/wDKNp//AMj0f2Ji&#10;P5o/j/kH1yn2Z+z1FfjD/wAPCfj/AP8AQ/f+UbT/AP5Ho/4eE/H/AP6H7/yjaf8A/I9H9iYj+aP4&#10;/wCQfXKfZn7PUV+MP/Dwn4//APQ/f+UbT/8A5Ho/4eE/H/8A6H7/AMo2n/8AyPR/YmI/mj+P+QfX&#10;KfZn7PUV+MP/AA8J+P8A/wBD9/5RtP8A/kej/h4T8f8A/ofv/KNp/wD8j0f2JiP5o/j/AJB9cp9m&#10;fs9RX4w/8PCfj/8A9D9/5RtP/wDkej/h4T8f/wDofv8Ayjaf/wDI9H9iYj+aP4/5B9cp9mfs9RX4&#10;w/8ADwn4/wD/AEP3/lG0/wD+R6P+HhPx/wD+h+/8o2n/APyPR/YmI/mj+P8AkH1yn2Z+z1FfjD/w&#10;8J+P/wD0P3/lG0//AOR6P+HhPx//AOh+/wDKNp//AMj0f2JiP5o/j/kH1yn2Z+z1FfjD/wAPCfj/&#10;AP8AQ/f+UbT/AP5Ho/4eE/H/AP6H7/yjaf8A/I9H9iYj+aP4/wCQfXKfZn7PUV+MP/Dwn4//APQ/&#10;f+UbT/8A5Ho/4eE/H/8A6H7/AMo2n/8AyPR/YmI/mj+P+QfXKfZn7PUV+MP/AA8J+P8A/wBD9/5R&#10;tP8A/kej/h4T8f8A/ofv/KNp/wD8j0f2JiP5o/j/AJB9cp9mfs9RX4w/8PCfj/8A9D9/5RtP/wDk&#10;ej/h4T8f/wDofv8Ayjaf/wDI9H9iYj+aP4/5B9cp9mfs9RX4w/8ADwn4/wD/AEP3/lG0/wD+R6P+&#10;HhPx/wD+h+/8o2n/APyPR/YmI/mj+P8AkH1yn2Z+z1FfjD/w8J+P/wD0P3/lG0//AOR6P+HhPx//&#10;AOh+/wDKNp//AMj0f2JiP5o/j/kH1yn2Z+z1FfjD/wAPCfj/AP8AQ/f+UbT/AP5Ho/4eE/H/AP6H&#10;7/yjaf8A/I9H9iYj+aP4/wCQfXKfZn7PUV+MP/Dwn4//APQ/f+UbT/8A5Ho/4eE/H/8A6H7/AMo2&#10;n/8AyPR/YmI/mj+P+QfXKfZn7PUV+MP/AA8J+P8A/wBD9/5RtP8A/kej/h4T8f8A/ofv/KNp/wD8&#10;j0f2JiP5o/j/AJB9cp9mfs9RX4w/8PCfj/8A9D9/5RtP/wDkej/h4T8f/wDofv8Ayjaf/wDI9H9i&#10;Yj+aP4/5B9cp9mfs9RX4w/8ADwn4/wD/AEP3/lG0/wD+R6P+HhPx/wD+h+/8o2n/APyPR/YmI/mj&#10;+P8AkH1yn2Z+z1FfjD/w8J+P/wD0P3/lG0//AOR6P+HhPx//AOh+/wDKNp//AMj0f2JiP5o/j/kH&#10;1yn2Z+z1FfjD/wAPCfj/AP8AQ/f+UbT/AP5Ho/4eE/H/AP6H7/yjaf8A/I9H9iYj+aP4/wCQfXKf&#10;Zn7PUV+MP/Dwn4//APQ/f+UbT/8A5Ho/4eE/H/8A6H7/AMo2n/8AyPR/YmI/mj+P+QfXKfZn7PUV&#10;+MP/AA8J+P8A/wBD9/5RtP8A/kej/h4T8f8A/ofv/KNp/wD8j0f2JiP5o/j/AJB9cp9mfs9RX4w/&#10;8PCfj/8A9D9/5RtP/wDkej/h4T8f/wDofv8Ayjaf/wDI9H9iYj+aP4/5B9cp9mfs9RX4w/8ADwn4&#10;/wD/AEP3/lG0/wD+R6P+HhPx/wD+h+/8o2n/APyPR/YmI/mj+P8AkH1yn2Z+z1FfjD/w8J+P/wD0&#10;P3/lG0//AOR6P+HhPx//AOh+/wDKNp//AMj0f2JiP5o/j/kH1yn2Z+z1FfjD/wAPCfj/AP8AQ/f+&#10;UbT/AP5Ho/4eE/H/AP6H7/yjaf8A/I9H9iYj+aP4/wCQfXKfZn7PUV+MP/Dwn4//APQ/f+UbT/8A&#10;5Ho/4eE/H/8A6H7/AMo2n/8AyPR/YmI/mj+P+QfXKfZn7PUV+MP/AA8J+P8A/wBD9/5RtP8A/kej&#10;/h4T8f8A/ofv/KNp/wD8j0f2JiP5o/j/AJB9cp9mfs9RX4w/8PCfj/8A9D9/5RtP/wDkej/h4T8f&#10;/wDofv8Ayjaf/wDI9H9iYj+aP4/5B9cp9mfs9RX4w/8ADwn4/wD/AEP3/lG0/wD+R6P+HhPx/wD+&#10;h+/8o2n/APyPR/YmI/mj+P8AkH1yn2Z+z1FfjD/w8J+P/wD0P3/lG0//AOR6P+HhPx//AOh+/wDK&#10;Np//AMj0f2JiP5o/j/kH1yn2Z+z1FfjD/wAPCfj/AP8AQ/f+UbT/AP5Ho/4eE/H/AP6H7/yjaf8A&#10;/I9H9iYj+aP4/wCQfXKfZn7PUV+MP/Dwn4//APQ/f+UbT/8A5Ho/4eE/H/8A6H7/AMo2n/8AyPR/&#10;YmI/mj+P+QfXKfZn7PUV+MP/AA8J+P8A/wBD9/5RtP8A/kej/h4T8f8A/ofv/KNp/wD8j0f2JiP5&#10;o/j/AJB9cp9mfs9RX4w/8PCfj/8A9D9/5RtP/wDkej/h4T8f/wDofv8Ayjaf/wDI9H9iYj+aP4/5&#10;B9cp9mfs9RX4w/8ADwn4/wD/AEP3/lG0/wD+R6P+HhPx/wD+h+/8o2n/APyPR/YmI/mj+P8AkH1y&#10;n2Z+z1FfjD/w8J+P/wD0P3/lG0//AOR6P+HhPx//AOh+/wDKNp//AMj0f2JiP5o/j/kH1yn2Z+z1&#10;FfjD/wAPCfj/AP8AQ/f+UbT/AP5Ho/4eE/H/AP6H7/yjaf8A/I9H9iYj+aP4/wCQfXKfZn7PUV+M&#10;P/Dwn4//APQ/f+UbT/8A5Ho/4eE/H/8A6H7/AMo2n/8AyPR/YmI/mj+P+QfXKfZn7PUV+MP/AA8J&#10;+P8A/wBD9/5RtP8A/kej/h4T8f8A/ofv/KNp/wD8j0f2JiP5o/j/AJB9cp9mfs9RX4w/8PCfj/8A&#10;9D9/5RtP/wDkej/h4T8f/wDofv8Ayjaf/wDI9H9iYj+aP4/5B9cp9mfs9RX4w/8ADwn4/wD/AEP3&#10;/lG0/wD+R6P+HhPx/wD+h+/8o2n/APyPR/YmI/mj+P8AkH1yn2Z+z1FfjD/w8J+P/wD0P3/lG0//&#10;AOR6P+HhPx//AOh+/wDKNp//AMj0f2JiP5o/j/kH1yn2Z+z1FfjD/wAPCfj/AP8AQ/f+UbT/AP5H&#10;o/4eE/H/AP6H7/yjaf8A/I9H9iYj+aP4/wCQfXKfZn7PUV+MP/Dwn4//APQ/f+UbT/8A5Ho/4eE/&#10;H/8A6H7/AMo2n/8AyPR/YmI/mj+P+QfXKfZn7PUV+MP/AA8J+P8A/wBD9/5RtP8A/kej/h4T8f8A&#10;/ofv/KNp/wD8j0f2JiP5o/j/AJB9cp9mfs9RX4w/8PCfj/8A9D9/5RtP/wDkej/h4T8f/wDofv8A&#10;yjaf/wDI9H9iYj+aP4/5B9cp9mfs9RX4w/8ADwn4/wD/AEP3/lG0/wD+R6P+HhPx/wD+h+/8o2n/&#10;APyPR/YmI/mj+P8AkH1yn2Z+z1FfjD/w8J+P/wD0P3/lG0//AOR6P+HhPx//AOh+/wDKNp//AMj0&#10;f2JiP5o/j/kH1yn2Z+z1FfjD/wAPCfj/AP8AQ/f+UbT/AP5Ho/4eE/H/AP6H7/yjaf8A/I9H9iYj&#10;+aP4/wCQfXKfZn7PUV+MP/Dwn4//APQ/f+UbT/8A5Ho/4eE/H/8A6H7/AMo2n/8AyPR/YmI/mj+P&#10;+QfXKfZn7PUV+MP/AA8J+P8A/wBD9/5RtP8A/kej/h4T8f8A/ofv/KNp/wD8j0f2JiP5o/j/AJB9&#10;cp9mfs9RX4w/8PCfj/8A9D9/5RtP/wDkej/h4T8f/wDofv8Ayjaf/wDI9H9iYj+aP4/5B9cp9mfs&#10;9RX4w/8ADwn4/wD/AEP3/lG0/wD+R6P+HhPx/wD+h+/8o2n/APyPR/YmI/mj+P8AkH1yn2Z+z1Ff&#10;jD/w8J+P/wD0P3/lG0//AOR6P+HhPx//AOh+/wDKNp//AMj0f2JiP5o/j/kH1yn2Z+z1FfjD/wAP&#10;Cfj/AP8AQ/f+UbT/AP5Ho/4eE/H/AP6H7/yjaf8A/I9H9iYj+aP4/wCQfXKfZn7PUV+MP/Dwn4//&#10;APQ/f+UbT/8A5Ho/4eE/H/8A6H7/AMo2n/8AyPR/YmI/mj+P+QfXKfZn7PUV+MP/AA8J+P8A/wBD&#10;9/5RtP8A/kej/h4T8f8A/ofv/KNp/wD8j0f2JiP5o/j/AJB9cp9mfs9RX4w/8PCfj/8A9D9/5RtP&#10;/wDkej/h4T8f/wDofv8Ayjaf/wDI9H9iYj+aP4/5B9cp9mfs9RX4w/8ADwn4/wD/AEP3/lG0/wD+&#10;R6P+HhPx/wD+h+/8o2n/APyPR/YmI/mj+P8AkH1yn2Z860UUV9qeQFdd4B8AjxwL8m/+w/ZfL/5Y&#10;+Zu3bv8AaGMbf1rka9b+AcXmjXRu2/6j/wBqV24OnGrXjCaunf8AI+c4hxdbA5ZVxGHlyzjy2dk9&#10;5JdbrZkMnwMWP/mOZ/7c/wD7ZUEnwXWP/mN5/wC3T/7OvZZrF7kIrTE7RtUbfeqs3h87ipmZWB5B&#10;XpX039n4b+T8X/mfj8OLM0+1iP8AyWP/AMicPb/sneJbojyZWfdsKnykAcOsbKV/ecjE0XI6bxVk&#10;/se+KvMmjF1al42hXb59v8/nPsiKfvvnDOCoI7qR2r1PSda8VtNpNlp2rzTTWVubGygS2WRkjMqy&#10;lQMc/OinJ5woHQYrpr3wZ41uriS91nxS2l3UgtfNvtRjjhbNs2+Bi7sHYoe6gk4Gc18pjZ08DUVO&#10;ry3eySnJ2vvaN3b9dNT7HCZ9XxUHKFWbS68sEtu7j3/A+aV/Zv1xtPvb1JXe1s7P+0J5FhU7IBM0&#10;O7/Wc/OjjA5wpPQZqlN8B9Rg1fUtLe7K32mxSzXUXkr+7SNdznO/BwPSvqi3/tObT9cuv+FkwpYw&#10;w7LiHRNEQW1wzLIqW+WCK2/zZTtAYfM7GvPpbrXJvEba6+o2J1GS3ktZz/ZUHl3COpV/NTG1yQcF&#10;iM16GHw7r8zVNaf41rpve39WJxHEEsMoc+Jab/uwenyT/q55fZ/su+ItQuNBgtp0ln1yPzbCJfL3&#10;SJsL7iPM+QbQTlsVY0f9k3xZ4g0+wvNOVruK9JEKRrH5pwZBzGZNy5MUgGRyVx1r1iHxJ4thhtDb&#10;eJY7CWwtzaWstrYRRSxQkjKIwHyjCgcduOlE/irxfdW5t5fE8n2fzHlWFLWNUjd/N3ugHCs3ny5I&#10;x94egxby/EdIQ++Xn/wPxMf9a6PXEz/8Bj5f3fX8Dymz/ZL8V6hbyTW6TTLHGsrhIFLKp8rkr5mR&#10;jz4s8cbuehxT1j9mjVvD+nx3mo36W0UkhiClI2kBBYAlBJuCko2GIwccdq9vi8eeOFvTfL4quPtg&#10;kjna5W3jEhdTFhicc/6iLPrg5zk5z9W1zXtc0ZtLvtVWe0aVZnxaxq7spcoGcDcQvmPtBPAOOgFX&#10;Ty+tzL2kI262cv8AM5qvFi5H7LET5ul4wt/6SeEp8Flb/mN4/wC3X/7OrEfwLD4/4nmM9P8AQ/8A&#10;7OvUk0EL/wAtyf8AgNW/sbmONGnLJH90Y6V6v9n4b+T8X/mfPy4szT7OI/8AJY//ACJ8xeLNB/4R&#10;fxBdaZ5/2ryNn73Zs3bkVumTjrjr2rJrrfiwnl+P9UXOceVz/wBskrkq+TrxUKs4x2Tf5n7lltae&#10;IwVCtUd5ShFt+bSbCiiisD0QooooAKKKKACiiigAooooAKKKKACiiigAooooAKKKKACiiigAoooo&#10;AKKKKACiiigAooooAKKKKACiiigAooooAKKKKACiiigAooooAKKKKACiiigAoor9ZP2UG8L/ALMX&#10;wO+GeieJyLfXviZf+aEwDl5owYg4JyFCeRGcDh5R6k1xYvFfVYJqPM30NqVP2jtex+TdFeqftQfC&#10;F/gf8b/E3hZI2TTo5/tOnE/xWsnzx85OdoOw+6GvR/2gfDPxi039nn4WXvjfxXo+seB7uG3/ALA0&#10;yyiVbi0U2wMYlIt0JxHhTl359etae3i+RxtaX9f1sTyPW/Q+ZKK+r/En/BOHx54Ls4r7xF43+Hvh&#10;/TJAAuoarrUttBvPSPc8A+YjJxjHHWsvwF/wT9+IHxH8CweLtI8Q+ETocs9xD9on1GZVVIZpInmL&#10;eSV8vMbMGDElSDjsI+uYe3Nzqw/Yzvax8yUV718Tv2L/AB18N/h+PG8Go+HfGvhVSfP1TwnqBvIo&#10;Bu27mJRMrngldwHfFL8Ov2LvHPj74er44vdT8OeBvCsm0wan4u1E2UU6k4DKQjYUnoW27u2av61R&#10;5efmVtvn2F7Od7WPBKK988efsT/Ef4e694Usr1dK1DS/E17b6fp/iHTLpp9OMszBYw7hA6g7gclM&#10;EZ27sEV1vir/AIJ3+MvAciDxT8Qvht4YimOLebWNektUuDjLCPfACdvGeB1HWp+t0NPfWo/ZT7Hy&#10;tRX3d+1t+x34G+HnwW8JeIPC1/4Y0DVIbAz6jLda7O7a4whjP+grIWWQlizAKE4dfoOI/wCCYP8A&#10;yc1/3BLv/wBCjrJY2EsPKvBXtfT0K9i1NQfU+SKK+wPix+3h8a/Bvxk8Y6RZeLIZdG03Wry0g0+4&#10;0qzaPyUmdVRmEQcjaAM7sn1rsvHPhHwp+11+yfrPxc0rwzp3hT4i+GZJTq6aPD5MF6Iwrykr3zG4&#10;cMcsCpXJHNL61OCjKrC0ZW1Tva/fRB7NSuovVHwbRXtXwW/ZH8d/G/w7feI9OOl+HvC1mG8zXvEV&#10;0bW0JX7wVgrMcd227RggnPFWPix+x346+E/ge38aNdaH4t8IS7c654Xv/tltHubapYlVO0txuAK5&#10;wCQSM9P1ijz+z5lcz9nO3NbQ8Nor6J8N/sN+ONT8Cab4u8QeIfB/w90jUgr2beL9XNk86MoZGACM&#10;BkHIViG9q6Xwr+yZ8bfgj8d/BNvoGo6Npmt6sbj+xfE8UoutOZhbSPIp3QuQTFuxui5zkdCRm8XR&#10;1Skrq/4FKlPqj5Ror6I1z9nX4ufGv9pPxd4Xu5LLxD4ytJ1k1rWoiILCPKqBIzCNMDBACqm44OFO&#10;Ca63Qf8Agmx498WTXKaH45+HmtC1dorl9P1macW8gONj7bclW68Edjmh4yjBLnklpcFSm9kfJVFf&#10;RPwt/YW+Ifxg0TxHqXh6+0BhoWrz6NPb3N3LHJLNFs3NH+6KlMOMFmU8HirHiz9gzx74e8Ea14o0&#10;rXvCPjax0UuNQg8L6o91Pb7BmTcpiUZQclc7van9boKXK5q4eyna9j5uorpfhp4Fvfid8QPD3hPT&#10;3WO71i9is0lYZWPewBcjuFGWP0r7f/aE+L+k/sONpnwx+Dmi6bY+I0sUn1bxRfWqXF6xf7o3EYLn&#10;BchgUUMoVQOhWxDhONKEbyfy07thGHMnJuyR+fdFfanwt/bC8OfGq11Twl+0vFpup6NJas9h4mTT&#10;Ct7aTAgbV+zxkjIJIZVGCpDbg3Hc/wDBNXR7aRPj1pehXf8Aa1o0VvbWN1tMf2lCLxY3w4UruGDh&#10;gMZ5xWFTGTownKpCzjbro7u2jt+hcaSnJKMtz88qK+pJ/wDgnX8R2sdXOl+IPBniDWtJiEl74f0n&#10;V2l1CBiMiN0MQVX9AWGccE1wPwV/ZL8efHHTNV1bSk07Q9A0t2ivNY1+6NrbRSKAXUkKzZUHJO3A&#10;7kV0LFUHFyU1ZGfs53tY8Zor6H8UfsP+NdG+H+p+MtC8ReDvH+h6YryX0vhHWPtht0Rdzs2UQHav&#10;JCktjnFe369/yid0H/sJH/05TVnPGQXLya3ko+lylSlrfSyufBNFffn7Y1ncaj+xj+ztaWsElzdT&#10;wWEUUMKFnkdrFQqqBySSQABXk1j/AME7/iH9m0Vdc8SeCfCOr6xxZaHrustFfTN/dVEicM3srEjv&#10;ipp42nKHPUfLq19w5UZJ2jqfLlFezQ/sk/ECP46ad8J9StbPRPEuoJJLaz30zG0liWOSTzFkjVyV&#10;IjYDC5BGCAQcemSf8E2fiJZ61Do1/wCLvAWm6xdM4stPu9ZlW4vVUZLwxiAsy/gCMcgVtLF0IWvN&#10;aq/yIVKb2R8m0V7R4b/Y/wDif4o+LmqfDq30JYNd0rD389zKFtLeJsbJWlGcqwIK7QWPOBwcem6D&#10;/wAE2PHviya5TQ/HPw81oWrtFcvp+szTi3kBxsfbbkq3Xgjsc0p4uhD4poapTlsj5Kor2f4U/sk/&#10;ED4xeKtf0fQbazjtdBupbTUNbvpmisIZEJBG/aWbO3OFUkAgkAGt7xr+w9488LeAb7xlpOr+F/Hu&#10;gWG83tz4R1Q3n2ZU++zAomdv8QXJA5IABIp4mjGXI5K4vZzavY+eqKKK6TMKKKKACiiigAooooAK&#10;KKKACiiigAooooAKKKKACiiigAooooAKKKKACiiigAooooAKKKKACiiigArvPBfwX8ReMrZ75YY9&#10;M0qNd8t/fsIokX1JbAA9yQPeum8KeC9H+Hfh+z8U+MLSXUdQvnCaN4chH7+8lyAOMEgZIycHGQAC&#10;xwHeKvDPiv41fD/X/EN94ltra+0DUWsT4MiMNvbWzAgKqs843ysomZcI5YW8vz5AU/ISzHFZpNwy&#10;1qFJOzqyV7vZqnHZ2enM/dvsmeqsPSwyTxCvLflWn/gT6ei19ChNoPwi8KZTVvGl1r13GcPDolq0&#10;iH6Odqn8HIqGLxN8ELiTyo9K8XkkcMsETHvn5ftHYe5+lXvEl98MNQ8YeINH8Gabrk9rrNidMns9&#10;I05bgLNFcQTR3NoDMWIcQsjZIxuZwAH8tE+DfhH4mfBDxF/wl8Xwc8SaxMm1IGv9IvES3gZx5jlU&#10;QZMqBogxbbhpQVbPFf2NBx5q+KrOb2vU5L/KPKl9wvrbvaFKCX+G/wCLuyG38I/C3xeRH4f8dnS7&#10;1/u22uwG3GfTefk/OSub8cfCXxH4BYSahZmWyYbkvLc74mU9GyO3Tnp71tR6/wCBdQtvCvhvVNIu&#10;rCbSYLmDVW1WMRzfZory7vIbSDHKzT+dHE0hAK7VAO0vnb8P6f43+DOmeFoba/07xfbeJp7tT4Ot&#10;J/tcCrCkbMI5gxXzT5rIPJLHfGUJdgUClg8ywHvYOu6i/kq21X92okmnp9rmXcarYevpWhy+cenr&#10;HZ/Kx4xRXqnjjwJo3iLw3/wm/gYvJo7MVvdOcATWEmMlWUdPXjgjkdwPK69rL8xpZjSc4JxlF2lF&#10;6SjLs1+T2a1Rx4jDyw8knqnqmtmvIKKKK9Q5gooooAKKKKACiiigAooooAKKKKACiiigAooooAKK&#10;KKACiiigAooooAKKKKACvXv2f/8AmPf9u/8A7UryGvXv2f8A/mPf9u//ALUr0su/3qHz/Jnx/F3/&#10;ACJa/wD27/6XE9f5HTitrwvrGnaTqjT6tpEet27oUMcsjKY2P8a4OGI9GBBrhfHvjIeDPD02pGD7&#10;dNGyRpbeYFLZIGfXA+ledXXxk1TVtOmjTTU0hm489Z/MbHfHAwfevexWNw0ZvC1ZPmavpfb1W33n&#10;41leR5jjIxxeGguRStd239Hq/uPovxt481HQbO0fSNa87S7+SSCGHTIFsDHIoUtFMqAYYB0/iYEH&#10;INcpovh7UvFmrRQ3Miy3MxJMZfEUagZZ5HPJCgEkngAV474K8daJB4N1rS/EOkahq0qanb6np2nW&#10;0uBqEmx45I5ZBzEmPLYlcs23aMdR6J/w1LaXmk3VpcfD+bSNSnVY7j+xnRBJCvIi2t9xeFJIXJ2r&#10;knv8bLijBYNezhBy31il8rrS/wAv1P0DFcG4+aU6bv3Tfl0u3bX7l16HpmtalazaDJpunDGjafMg&#10;tpGXa1xKciSZh6sAMD+FQo9c8vXm918avEGoRxR2/gyO3tVJ8qA343c92yuSxqOy+LGrN4i0jS9Q&#10;8M/YjqU4gjZbne/PcLtyRXTk+dYGCn7SdpVJXSd3a6SSbta7td20u36nzuZcKZzL957H3YR1d49L&#10;vRXvZbLrZHo015b28kccs8UUkn3Fdwpb6A9aiGrWDMVF9alhnK+cueOvesHxJC9jql1LFFI968Ua&#10;mzubFpUuNpO0K2MoeTnt0OKNZ0SZv+EoaPTZN8thEsZW3JJbbJkLxyeR0r7GVdxbt/W/+R8vSy+n&#10;KMXJvVL77xX6/h93QRalZ3DbYru3kbIGElUnnp0NaOnWsOoXi2rXS29xJjylZS27nB4GT9MDkkDv&#10;XD3em/25DaWjebcj7XEztBp727QgK3zZx1B2n8KsafpN5a+Lbe7v5PtN69nNHLMiFUQB49igds4L&#10;H1JNT7ac/dj5alSwFGiueUtk9Gnrb7vP8N7nUyRtFIyOpR1JVlYYII6g02nxqrMd77BjrjPNMrvR&#10;8/10PnH4t/8AJQtV/wC2X/opK5Cuv+Lf/JQtV/7Zf+ikrkK+DxP8efq/zP6lyf8A5FmG/wCvcP8A&#10;0lBRRRXMewFFFFABRRRQAUUUUAFFFFABRRRQAUUUUAFFFFABRRRQAUUUUAFFFFABRRRQAUUUUAFF&#10;FFABRRRQAUUUUAFFFFABRRRQAUUUUAFFFFABRRRQAUUUUAeqfsv/AAlk+Nfxy8LeGDCZdPkuVudR&#10;64W0iO+XJHTcBsB9XFfXn7YHxi+A/ij4yQaf4pvfiPHq/gsiyt38I/2etnFMrB2ZDMS+9WCqegBi&#10;Axxk/Iv7Pf7R2v8A7Nmv6prXhrSNE1HUr+2Fo02sQzSGKPcGYJ5cqY3FVznP3RjHOfNNY1a617Vr&#10;3U76Uz3t7O9zPK3V5HYszH6kk151TDyrYjnm7RS0t3e5vGoowst2foF+3hpWiftBfs/+DPjl4RS4&#10;mgs/9CvGuo1W4Fu8hQCULkBo5gRwcfvSRWX+2Z/yZZ+zz/17WP8A6QCvmv4d/tVeLPhz8H/EXwzt&#10;9P0bWfDGt+cZY9Whmlkg8xAreUVlULyoYZBw3NV/iZ+054p+K3ww8G+BNWsNHt9I8KpFHZTWUMq3&#10;EgjhES+azSMp+UZO1V5/KuSnhKtOUI/ZhJ29GjWVWMk31a/E+mf+CsM0h8SfDSIuxiGm3LBMnaCX&#10;jBOPXgflU2rXNxbf8Em9H8iWSISXxjl8tiNyHU5cq2OoJxwfavl79oT9pnxR+0pqGh3fiaw0ixk0&#10;iB7eAaTDLGGViCS/mSPk/KOmK+z/AAD8VtT+Df8AwTP8O+I9KsNM1Sdbqa1ks9YtzPazRSX8yuro&#10;GXIIJ71jOlPD4ehTa95SX6lxkp1JyW1v8jk/2AJGtv2ZfjtPrmV8Ji1k+acZhMgtJPOA7k7TDke6&#10;0f8ABT77X/wh/wAH/wCyd3/CFfYpfs/k/wCp8zy4fKzjjPlZ2+2/Hevnb4pftjeN/id4Bh8ERad4&#10;f8F+E0bdJpHhOwaygm53YcF2+XdztGATgkEgVN8Ov20fHPgH4er4HvdM8OeOfCse0QaZ4u043sUC&#10;g5CqA65UHoG3be2K1+q1vb/WrK99r9LW37ke1hyez/E+xP2NfN/4Y10j/hKPM+w/8JhY/wBj/a84&#10;x/aFr5fl98ed5mO33u2a+d/+Cn00kn7TWxnZkj0W0CKxJCjdIcD05JP41wnjz9tj4j/ELXvCl7et&#10;pWn6X4ZvbfUNP8PaZatBpwlhYNGXQOXYDaBgvgDO3bkmuG+O3xy179oTx2fFniK006y1E2sdp5Wl&#10;xyRw7Ezg4d3OfmPerw+EqwxHt521v8r2CpVjKnyLyPrX/goZ/wAm9/AH/sHr/wCklvXn3/BMH/k5&#10;r/uCXf8A6FHXDa/+2h4v8X/CO0+H/iLw54R8QWFnYmws9U1HS2kv7RdnlrJE/mBUkVQAHCZ4Gc1w&#10;vwH+Oevfs9eOv+Er8OWmnXuo/ZZLTytUjkkh2OVJOEdDn5R3qo4aqsJOg1rrb5kupH2qn00I/wBo&#10;X/kvXxF/7GG//wDSh6+yf2f7Gf4J/wDBPT4meIvEkZ09fFKXCaZBcfK86zQLbwsFPPzMXYeqLu6c&#10;14e/7dmrNrUmsj4Q/CVdakma4bUh4Yb7T5pOTJ5hm3F8nO4nOa8y+NH7R3j74/XsEvjDW2u7S2cv&#10;a6bbxrDa25IxlY16nHG5iWxxmrlRrV4wpSVoq19b7dhRlCDck7s+6vHzfDgfsBfCpfFP/CW/8IaY&#10;rP7T/wAIQLXzPtXlvv8AtHnfLs87fnv5m3PNY3wN8UfD3Sv2a/itZ+APDPxM8Q+CZ7O5TUbjxFPp&#10;CwWUhtm3Mg+0RtypQttVz8q4GeD8lfBn9rbx58EvD954d046Zr/hW63mXQPENp9qs8t94hQysAe6&#10;htpJJIJ5q98Uf2yfHHxO8BR+CY7Dw/4M8JD/AFmkeFNPNnBNhtwDAuxC552qQCeoNcv1GrrT3Tle&#10;9/O+3f5mvto/F1sfTHxc+KGjr4O8F+HP2pPg9qVldQ2bJpGu+HNVgnaQKsaySBI5gEyPLJVmcdwv&#10;SvRvhH8E7bSvGXwZ8eeCfib4o8TfDSa4nhs/D/iW7kcWpNjdIjQodqrt2sm3YCBkhiK+NPDP7c3j&#10;vSfAdh4Q8QaH4S+IWiaeEWzi8X6R9sMCou1AMOgbA4DMC3vU+oft8/E/UfHnhjxG6aJBa+Gy7ad4&#10;etrN4tMjZoHg3GNZA7EI7Bcv8vbAJBiWDxHK4QSW/XTXsne33jVaF7vy9T7auWlXwf8AtdHw/n/h&#10;KPt1xu8kZl8r+zotmMc5/wBfj3zivmn/AIJTW103x48R3CRTNZx+HpUllVT5au1xAUDHoCQr4B64&#10;bHQ1e/ZL+IHi34tfGTx9440n4iaB4J8eaoFl/wCEVv8ATmk03WsRkKgLXAdNrKMldzqGJGQWWvpv&#10;4PeLvHvwi07xN4i+Mug+AvhL4QtUlljsvDsUUL6ldsQxmOyWTexVSoUEOxf7pwK5Kt8PTqUNG5KP&#10;rslora/I1jacoz6K/wDXkeU/DG8uNP8A2P8A9pue1nktp18Sa1tkhcqwzHCDgj2JH41yH/BMORv+&#10;EN+OCbjsGnWpC54z5d3z+lfPFh+1t4p0X4e/EHwRp+l6P/YPjLUbvULuS5ile6hM+0MsbrIqgAIu&#10;Moec1lfAn9pvxR+z3pviqy8O2GkXsXiOCOC7bVIZZGRUWQAx7JEwf3rdc9B+PoSwdWVGrC2smmvl&#10;YwVWKlF9ih+zL4y0/wCH/wAfvAmv6tIsGmWeqRG5mfG2KNjsZznsobcfpXun/BTb4e6ronx3Xxe0&#10;Mkug+IbKD7NerlovNijCPHnJAOFVscZDZHevj6ve/hz+2t8Q/AHgtfB93FonjbwrHGIodI8WWH22&#10;GJAcqowysVHGFYkLgAACu6tRn7aNenq0rNeRhGUeRwkcp+z/APs6+K/2kPFV5ofhdrO2ks7U3Vxe&#10;6k8kdtGu4KFLojncxPAxztb0NfXf/BODS5/CNv8AtAact9DcXOmQwQC90+RjE7xi8XzInwCVJXIO&#10;AcYNfPnij9uj4h6v4Pn8L+HtP8NfDrRbhWW4g8G6X9hMoYYI3F3K8DGU2nHGa5P4E/tN+KP2e9N8&#10;VWXh2w0i9i8RwRwXbapDLIyKiyAGPZImD+9brnoPxwxFLEYilOLSV7WXz1uzSnKnTkmj3T/glfcz&#10;TftEeIWkleRpfDtw8hZiS7fabfk+p5P512vh/wCGmj+Gfg18RfiX8SvE/i3VPAcniG/ig8DaFqkk&#10;FpcE3zRZmQOAS0oz/DgLu+YkCvkb9n/9oDxD+zj4yu/Evhqz0y+v7mxewePVYpJIhGzo5IEciHdm&#10;Ne+ME8V2Pw6/bW8f/Dux8R6UlpoPiLw7rt3Pe3Gg6/ZNdWSSTOWkCLvVgpJ+6WK98ZJJzr4atKrK&#10;dPZ8vrpv6eo4VIKKUvM+xv2KPFvgPxl4D+Lh8D/DCbwBp8VkkdxJLrdxqSXxMVxgYlGEZR1Ck58w&#10;Z6CvMte/5RO6D/2Ej/6cpq82sf8Ago/8RNI0K70PS/CvgbR9Dmtmtk0zTtJlt4LcMGDNGqTjBO7n&#10;ORwOOufLrz9pvxRefs92nwcew0geGLWfz0u1hl+2lvPabBfzNmNzkfc6Y+tYxwdb2nO1Zc0XvfRJ&#10;9WW6sOW3k+h+hlp/Zf8Awh/7HX9r+X9l32uzzsbfP/spvJ69/M2Y98Y5rxH9sib4FL+0Lrr/ABEP&#10;xaTxMqW+1tG/s8WQiES+Wbbzfn2deT/Hvr5n+IX7U/jD4j/DnwP4NvbfTNNsfB4g/s290yOaK73R&#10;RCNGdzKw3AAHKqvPIx0rvbH/AIKE/EF7bSD4h8NeCPGuqaSd1nrPiHRTNeQnsyukiBT/ALSgE9yT&#10;Sp4KtTkqi81ZO27uEq0JLl9D7P1nxMNc/aG/ZvgvfC/iTRdQt49TFtf+JJrB7i9t/wCzyGZxbXEh&#10;D5CE71QZY4HUD5K+K+oXVx/wUqtmluZpGi8YaXDGXkJKIHgAUegwTx0rzI/tf/EK6+OemfFbUriy&#10;1fxDpiSRWdpeQsLKCN43QxrGjqQAJGP3sk8kmuV1744a74i+N6/FO5tNOTxANUg1b7NFHILTzYih&#10;VdpcttOwZG/PXkVrQwdSlK7t8LXzbbJnWjJfM/W341NKvgL48Hw/n/hKP7EXd5IzL5X2RtmMc5/1&#10;+PfOK+JP+CU1tdN8ePEdwkUzWcfh6VJZVU+WrtcQFAx6AkK+AeuGx0NdR+zf8avHH7QXxf8AEvjS&#10;0+IHhrwN47GnQ2cPhW501207XIoxIyBi9zvVlc8lMsobIyNwP0D8HvF3j34Rad4m8RfGXQfAXwl8&#10;IWqSyx2Xh2KKF9Su2IYzHZLJvYqpUKCHYv8AdOBXlOMsLRqYd2cnb126aa/I6bqpONTov6+RyOlN&#10;4PX9ij4g/wBsf8JB/Yx8R6oNf/4Q8QHUM/2k2c+b8u3y/K37v+Wee1cj+xP4m+GPh3VvFrfCbw78&#10;V/FEL2cY1ay1ibRktI03HZId08I38OPvHgtxXyP8N/2tPHXwi8ZeJNY8MXNuum69ezXl5oeoxfaL&#10;OYuzH5lyCCA2NylSQADkcV0Hiv8Abm8d674F1Hwloeh+E/AGj6kX+2r4Q0o2T3AcYcMTI2Nw6lQG&#10;PTOK9CWBrWnBaqTvvp815dNTD20dJdjwLWntZNYv3sI2isWnkMEb43LHuO0HBIyBjoTVOiivoThC&#10;iiigAooooAKKKKACiiigAooooAKKKKACiiigAooooAKKKKACiiigAooooAKKKKACiiigAr0j4I+E&#10;bLWtcu9a1pvK0DQoWvruQjsoJwPU8cD1KjvXm9euakYPDH7O2lWMt0NO/wCEr1lIru6KlvLtYyHd&#10;sL8xAzCcDrtxXzOfVKkqFPA0naVeShdbqNm5tefKml5tHo4GMVOVaSuoK/z2X4tF3wvqlh8TvHje&#10;I/EdxLo+u/a7eTTLSXUzpX9maWvK3VnM42SSR8PtYrkKzKJC58vt/hl8MX/aIsdR+JPxHu4fA/wt&#10;00LBqGoaXG0E/iOeMIqpGjEhVAjT5UHlo2RGgJbbxmrtrXjfUvCXwt0fWfDPi7TfEN1Bpema7aRR&#10;i+sojJboY5FQo/EcFqDLNCHKwlEbYrCvcf2ptWs9L1zTvBuiwpH8OfAVotjY2KvujuLxflIlxwXy&#10;d7Z5K7znLVw5vj45LhYU8NFRk/div5Uu35epx1qzjGVeev6t9/Jbv7jfb9oqy+GNhD4e+GPhKz+H&#10;+gXkcZsZdNRJtT1BWUFZGLKSxycbpH7HGSCBraP8ZPiB4itI7zR9Q8SXd5JGYW1CK7Qo5jbJUM0Y&#10;jK/MwHQEj72DuPzR4J8XT6PcW+p6tdvdWuoakkM0VwQ8flAqbl9hGASjKgOOjOB0GPtOGw3T+ZKo&#10;a2i/1UarlQB0Crz0HcAH69vwrNcbiIzjKpJyk3e930PUyNyzJVJOpypLayur7flpptbVmD401Oz+&#10;JXha8sPjR4Y0HXLWG33W+r7/AC9Us+B85kiQCMDqQHKsQBzkCvln4zfCfWP2bNc0XU9B1+2vPhv4&#10;gi+zaD40hiluJNGikO64WNQx2Tsu75hywLbCh3Bet+Onxgvr6/8As+jXCNpMFy9tdRyKHEsiYJVv&#10;mYGNg2OCN21uOBXa/s8abb/FLwf4s+DesSqPCfiy0a68PS3T7msr9VLjy88nY6YbbjO3n79fbcOZ&#10;zisJOEcZNypy0s3t569fv0OGvi6FbEvC0Ve32urfy6dL6a2PnuHUpPhn46uvE0U5v9Bukgj8S6Ze&#10;X32nU3iuCWW7ulC+UkrM24RxuzRHajnLEtxvxg8Dp4F8Yz29syy6ZdKLmzmj5R425G0+mCCPYiuv&#10;8NXGmeIPhP4o0/x9rcNhqWkyfYLexutVgtPNvEQxxzz28Fu1zcC3TIDsz5JCKMF2TP1i5PjT9nPw&#10;prEn7y80O5k0iWTqfLTaUB/4BLEP+AV+h42LwOY0MdDabVKfZ3XuP1UtL9pWOui/bUJ0X0XMvK3x&#10;L5rX1R5TRRX3z+yP40/4QP8AY11/U/8AhZH/AAqzPjIxf27/AGF/bGc2kP7ryNp+9jO7HG33r6fE&#10;VnQgpJX1t/Vk3+B5tOPO7NnwNVjTtOu9Y1C2sLC1mvb66lWGC2t4zJLLIxAVEUDLMSQABySa+1NB&#10;/ZW+GvibwnpPjH4hfEW8h1bxxdahe2uuR32l6ZYRKJmCzTQXMiSybyQ5SEfJv2kLgE1fgd8Bfh14&#10;Bl+DnifxTrPiTUPFnibxHnRD4digm0tDbXiIvns43FWIByjZAbO35cnneOp2dt15ddf8mX7GV9T4&#10;21PS7zRdRutP1G0nsL+1kaGe1uo2jlhkU4ZHVgCrAggg8iq1feWrfsw+AfGHir4lePviH4h1HTbG&#10;98eajo9pHpup6bYLBtlZmmmkvXVWHX93Hl8LkBs8ebWH7PHwk8M/Dzx34u8VeKdf13S9C8TvoOn3&#10;XhCS1kjv42hV4ZAXBUdSWIcjAIGTzTjjacl1vp06sHRkj5WrR1nw3q/h1bE6tpV7pYv7ZLy0N5bv&#10;D9ogfOyWPcBvQ4OGGQcda+tNG/ZB8Ca58GdR1P7V4s0fxzY+Ez4maLUrvTVtZgsW8hLRXN2sZOVW&#10;R1VTjOTwDw/7Y+TZ/A4Dk/8ACuNJ/nLVQxUalRQh5idNxjdnzlRX6iz/ALN/i2b9ma4+E/8AwjSw&#10;6LD4Sh1iHVvOh3P4gExnlhKBvN5U+WGK4wpHpXzP8Nv2R/DfxO0T4X+JdP1PVrXwxqMN/wD8JjcT&#10;yxF9Mls13yeURHhQ68qHDEZGc9Kyp5hSkpSfR+vS/wCNtipUJJpI+UqK+xo/hXp3xE+Hv7P2ltf+&#10;LNV8Jald+JHg0mySyNzZ28U5YeXIY4wGfCl3mcovJG0cV2XhP9mX4ReCfjR8G9Sjk1vxB4Z8Xtdx&#10;2umanPpmpJ9rhZAvnyW5eCSAq75CFmBVeeoFSx1OK1Wuv4X/AMhKjJ7eX4nwPRX2PeeE/Dl94P8A&#10;2mLb4eal4g0nQbW70i2k0nUIrJY7m4a/kRlbbEzJCj8xiNkOPvbulaGr/sb/AAuj1zxh8O9O8QeM&#10;m+JvhnQW1i4v7uzgXRZ2WJZCiqF81Qd4AJbA5wWxgv67TXxK3/DJ6/eHsZdD4oor7V8E/si/CLX/&#10;APhWvh7UfEPjC38a+O/Di6vZC2W2axtpRC8jmQlA5QlDtVeflOW5BHxbcRG3nkiJyUYrn6HFdFKv&#10;Cs2o9P8Ag/5MzlBx1YyiiiuggKKKKACiiigAooooAK9X+BrTrY+JzagG5EUXlA/38S4/WvKK9b+A&#10;cnlrrx/64f8AtSvRy/8A3mPz/JnyXFTtk9Z2v8P/AKXEyPEjwR+GZPtlhqFtqxlRrrVrrPynd9xf&#10;QN0rmJphMp28Bf1r1b45XRk+H1yuTj7RB1/3xXkbcA189xJi54fEfVltKOvfr/w/n1NeEOXHYJ4p&#10;rlam9L3Wy7/clsuh9h/8E8PAdtY6v4w+L+tWsk+j+DrCVLVI4y7S3LRln2DHLLH8oA7yivVvj7JB&#10;4G+NXwo/aR0SCa20LXLeG31i2kiKyYaPGJFI4YwswIP8UArzv4d/tGeJ/hn+z/4W8F/DTwzPour+&#10;aL298QXxt7iK735aUxx5PJJQAt91FFdJ4h/aH1/4ofBLxF4M+ImgtrOsXEhmtNXsXggjtiqrJEXT&#10;jlSDnHVWxX5a8dhU9asfvR+prC12tIP7j2XUv2d7fVP20NK8cQwRv4Ul00a9JMoxCbuMCJRnpzuS&#10;X/gJNYnwR+NHgbx58WvibrE+r6Lo/jnUrv7D4YutaVNv2GKPZEsIYjOX3yOqkE7x1xx514W/aw8Q&#10;3X7L6+C4NCvH8QnTG06DWvtMflrbltiOyk7g/lHA46gHNeW/BnxtoXgWG78KeMfg9Y+OtMv9Q51X&#10;z40uLaaFVO1DJxhN3BRlOS3LY41hjcL7RRdRXT7r9TKph63s24wez7/p+h9M/tDQ/EKFfB8vinSv&#10;D93p8WrwA+INFQ7pCzqERw3zIDz0JUnHpz738Rr7xjY69FH4c1TwZp1j5ALRa8XWcvuOSNpA24x+&#10;INfHHxJ/aGtdY8M6H4D8G+DpPDvhzTru21OSC5vFlnnRZwyxx/MwGZDz8x5wOBmu18dftF/Djx1f&#10;PrXiv4O3eo3drbMhuLu6i3LCjkEDDdAzH86+4qTjOFCMuXTmsly63tZ2crXfkz84o01SniZQlK8u&#10;S7fNvFNNcyhey81dno/wn8aanaeG/jX4kvE0y71nTb+SRjaqTaSSQ24AKZOdh2DvWN4d8R6b+1R8&#10;JfGM+vaBYaZrugxGaDUrFNuG8tnXBPI+4QykkEGvO/h/+0F4Y8ATeMNHT4eXTeH/ABJcLLBpMNzE&#10;UhhFvGrxvk98luvRqqePv2ipG8BXvhTwN4JtfAmhXav9qnEyebMmPnChQACQMEkk44FdSlSlX/d2&#10;jOTg4y5oqySSeibb2atqefJSjhlGtJypxjUU4cknzSbbTu42W6d7pnikcyyKGz1GanZUEaMr7mbq&#10;uOlc7b3TNnH8IyecVdhvD61+vn8+ToOOx4H8W/8AkoWq/wDbL/0UlchXW/Fdt/j7VD/1y/8ARSVy&#10;VfCYn+PP1f5n9OZP/wAi3Df4If8ApKCiiiuY9gKKKKACiiigAooooAKKKKACiiigAooooAKKKKAC&#10;iiigAooooAKKKKACiiigAooooAKKKKACiiigAooooAKKKKACiiigAooooAKKKKACiiigAooooAKK&#10;KKACiiigAoop8MMlxNHFEjSSyMERFGSxJwAB60AMor9kfh7ofgf4X+BPBn7NuulW1vxJ4du5LqGM&#10;5WR2Um4yc7gWLTFDjpCeRgCvyr1X4O6rpPxsm+Gl3dWun6qusDSFur5mSAM0gSORioYhGyrZAPDV&#10;5uGxscQ5K1rarzXc6KlF00tbnBUV7X44/ZH8ceA/jd4e+Ft5Jpl54h1xYXtLizlla12SOy7mZo1Y&#10;BdjlsKcBTjNO8efsieOfh78aPDfwzv5NLutc8QeSbK6s5pGtCJHZMs7RqwClWLYU4A4zXUsRSdrS&#10;Wqv8jL2cux4lRXvOpfsW/ES2+NjfC3T/AOy9e8RQ2cd9dTafcOLS0hb+KWSWNCMAqcBTncAMniuq&#10;h/4J6+NNS1DUdK0fx38Otf8AEVgjNPoOm6+0l8hXgq0ZiG0g8fMQAe9Q8XQjZua11+RXsp9j5cor&#10;3P4L/sc+PfjhrPjHSNKk0rR9V8KzJb6jZ6zPJE/ms0i7E8uNwSDEwOSB05NXdb/Yp8Z2HifS/DOk&#10;eIfCHjDxPeTtBNovh7WBcXWn7F3O90rIoiRehYn7xAGSRmniqKk4OSuhezna9j5/or9CP2Tf2L/E&#10;/wAKv2jNE1y98YeCdZbQGnGpaVo2rPPfW3mW0ka74jEu35nXqR171518ZP2a/Gv7RH7XXxVh8L29&#10;rDY6dfI19qupT+Ta22YVKhmALEnaeFU4xk4HNc6x9KVRwT0Svf52sX7GXLfrc+PKK+j9Y/YP8dQ+&#10;D9V8R+GvEXg34hWelbvtsPhHWDeTQ7V3MCDGoLAc7QSx7A159+zX8GZPj58ZNA8HfaHs7K6dpr25&#10;jA3xW8al5CueNxA2jIIywyMV0rEUnCU1LRbmfs5XSa3PMaK+7P2iP2rH/Zv8W3nwv+BukaT4PsND&#10;CW19q8dlFPdXNwACw3SBg23O0s4ZiwPIxzi6D+0v8Pf2j/hv4i0P9oD+zdL8V2sO7QvF1lpkv2l3&#10;Kn5X8iNsbWC5GAjK2NoK5PNHE1XBVfZ+6/O7t3tb9TT2cb8vNr+H3nxbRXrHwK/Zj8c/tDXl6vhe&#10;1todMseLvWdSlMFnAcZALhSxOOcKpIBBOBzXW+Nf2HvHnhbwDfeMtJ1fwv490Cw3m9ufCOqG8+zK&#10;n32YFEzt/iC5IHJAAJHTLEUYz5JSVzNU5tXSPnqivo74Y/sI+PPit8LdO+IGma34X0/QLzzSW1S+&#10;lge3SOR43klPklVUFCeGJxjjtVXwv+xD458deMr3RPDGteFfEmmWMKTXnijS9UM2kQFgSIzOEyZA&#10;BkqqkgEE4BzU/WqCbTmtNx+znppufPdFfQvjX9h7x54W8A33jLSdX8L+PdAsN5vbnwjqhvPsyp99&#10;mBRM7f4guSByQACRo+AP2A/iD8Rvhlo/jzT9a8K2eg6lG0+7Ub+WF7aJWZWkl/clQo2EnDE4I98L&#10;63QUeZzVtvmP2U72sfNNFfUk/wDwTn+KDPpFxp2p+E9b8P6hC9wfEenasX062iVd2+SRo1YqR0KK&#10;wrivjV+yH41+CPg/TfFl9faF4k8MX0vkpq3hu9a6gRznaGLIhw21sMARkYJBIBccVQm1GM1didOa&#10;V2jxCivpDw/+wd49v/B+leI/EOu+Efh9Z6oypZQeL9VaynnLDKgKI2wxHIQkN7Vy3xA/ZH+Ifwx+&#10;JHhvwdr9la203iK9isdM1aOZpLCd5HVAfMC7hgsMqVDAc7SCMuOKoylyqav/AJB7OaV2jxiivrPV&#10;v+CbHxD8O6hDa614v8A6L9qlSCyl1DWJYVvZWH+rhBg3Mw9MA88ZrjLf9iP4g/8AC7h8LtQudF0b&#10;X5rN7+yur64l+x38S9fJdImYnAY4ZVI2NnHGYjjMPK7U13G6U1uj5/or0fRfgH4q1z45H4UQJbR+&#10;KF1GXTmaV3FurR7i8hYKW8vahbO3JXt2rO+Mvwn1L4I/ELUfB2sahpupapp6xm4k0qSSSFWdA4Xc&#10;6IchWGeO9dCqwclBPVq/yI5Xa9jiaKKK0JCiiigAooooAKKKKACiiigAooooAKKKKACiiigAoooo&#10;AKKKKACiiigAooooAKKKKACiiigAooooAKKKKACvT/jgyL8J/hD5is9psuzIsb7Sx22u4A4ODjoc&#10;HHoa8wr1jxBFD4r/AGb9JvJYpLkeGNXX7XFDII3NvLhGCsVbaciEZKkAtnB6V8vmz9lj8vry+FVH&#10;H5zhJL8dPmelhfeoV4LflT+6SbOg/ZO/4Q+T9t/wYfBUWpDQhcudOj8QSJ5rS/ZJD+8aMYUB87cB&#10;ui5PNdj4m1XQdF8ReMP7Ys9VY3Ouy/boVlhKO4MjKMPEfl+dyGwG6EY615pJY+G/hH4v8K+M/hlb&#10;eIdc1PwtNZa3rzfaY7+x09f3RNu9xDBGpYyF4ywymCuGLFgv0V+054bsNa8QDxHp4kv/AAZ42tYt&#10;b0TVLONQ6zKhLWzZOGOx5CEYhi3ygjGK+S40w06ro4hSlyWs9tNn2+ZwVJOFFuMU5J9b21Vu666f&#10;M82uNT+F/k6W91oV8ts0LPbwtqEm3YZZAc7UzncGHXOAtewa98aNJXwZbzXulbNG1C3Kxsly2fLJ&#10;KDGI9wOVYeoxmvmu68Oxa14bspdO1SzunsXa3dbiT7KyRuS8e7zMLncZs4Yjgc811PiTT7q4+Efh&#10;WyE1j50YkVib+AJt8+Zh82/aT8y8Zz19DX5Di8HfkftpfElrbRN7rTc3y3NqlNVlHDwS9nzXin7z&#10;SSs7S1V29EWY9U+GC6XetDoWoSWSTxSSRi/b7+JAgG6PPRm79hmu4+Aupadq/wAb/hrd6Na6g95H&#10;fSxWi3k0SQpGASQwjiG1AXbG0cknivE/7AttN8Nw299qkKT39ws4t7MG5kKRhkQrt+Q5d5B98fc7&#10;19Kfs9yWHwl0TxN8UtSt/s3hTwTpr29s9xgyanqLkkRBxgECV/LG0bc4JJ2gj2sLgp1K8KdOpKUm&#10;7K9vTsefhcTLEVYqVGEErN8qfR83fTTv1fyPkj4sN4Gg/aR+Lv8AwlFvq81n/a2ri0j0aaKMLfG4&#10;kCBmdTmEMScgBsAfK3Qz+A8/8Mu+Kd/+q/tyPZ/vbIc/+y1FpvwhsfHHw01v4ieJPFK6bqE00960&#10;1qj6mJpGbiK4igjJs2ZySHmcBgwwvc3dStz4O/Zt8MaXJ+7u9dvJdWkj7+WxVUJ/4DDG30cV+255&#10;yujhcNGTcnWpL/wB87f3Rdz2sFfnqVGrLkl+KsvxZ5VXTw/ErxJb/DqfwJHqO3wpPqA1WTT/ACIv&#10;muQgQSeZt3/dAG3dj2rmK+qf2Jfh5aXGn+M/iFq3gVviFZ6MLXTbTRP7KOoiaaeZfNkEIVtxihVm&#10;5HG8V9JXqRpw55K9vz6HnQi5OyPNPhr+1t8WvhD4YTw74U8YTabosbtJHZyWdtcrGWOW2GaNyoJJ&#10;OAQMknGSaj8AftXfFj4XeFz4d8MeMbnS9G89rgWy28Emx2bc2xnjZlBbkqpAOTkcnPp/iv8AY9+0&#10;ftNfEPwtcaxB4M8HaJbT+IpNXmtjMltprEPGEiUqWI37MZH3G74B9G8VfAfR/id4A/Zs+HHhrxxD&#10;qekX0viM2niZNNkjWQI/nc28jKynKlCCeOSM9+CVbC6NxT5tXp5N3emr/E3Uavfb/Ox84eDf2uvi&#10;58P9S8QX+geMZrGfXr19S1FTZ20sU1y5y8ojeNkRj32BcgAdAK5bX/jV4z8UaDrmi6nrP2nTNb1h&#10;te1CD7LCnnXzAgy7lQFeCflUhfavoTTf2HvBOo6b4c1dPjtpZ0TWr9tFt7tdAuN0mpBwogjQyDcm&#10;d371io4U4IbIzbj9nW60v4W3Hhi+uNBjuo/inH4Vk1aPRjJqALQhd63JlH7jB3eQUHzc7x0rRVsL&#10;zXilf0t+nQnkqWs3+J53/wANifGFvAq+Dm8aTSeHVsG0z7HJZWzFrZozGY2kMW9vkJAJYkcYIIFc&#10;L4g+KnifxVe+GbvVtRW9n8N2Vvp2ll7WELBbwMWijKhAHAJPLhie5Ne4fFL9jnSPAfg/xtq2ifE2&#10;x8Wav4Ku4LfXNIj0mW2+ziaXy4yJWcq7Z6qowMMN3HPe+OP2Po/iF8aPiYk+vaT4dtvDMGmtJY+D&#10;vCkrmXzrZGDxafHMzqg/iZWcliTtGeFGvhI+9FJLXp6eXW6G4VXo3+P9dj5hh+OXjiD4rN8Sk16Q&#10;eNmmac6r5ERO8xmM/u9nl42Hbt24x2q1ov7QnxB8OeDvE3hXTPET2Ph/xJNLcapZQ2sAWd5ABIQd&#10;m6MMAAQhUYGMYr2bxh8B/hRpP7Ieg+NLTxf/AMVZPfTRC6/su7H2+ZV5sdjPsi8vk+dtw2MVT8b/&#10;ALIPhXwR8RPDvgqf4sLdeINSkV7qztvDV1LJZ2zW7TLKFjd/NdioQRJ83zqeBVqthpaOO118L+z8&#10;tl0J5Ki6/j3PJvDP7Q3xC8Gw+EYtF8RyafH4TN0dGEdtCfs32g5nByh8wOe0m4DtitLxf+1V8VPH&#10;niHw7ruueLprvVvD1y15pdylrbwm2lbZuIEcagg+WvysCvXjk5+gfDv7DvhTwf8AGr4a6f4q8Wz6&#10;x4U8Ui4Nvb32gXul3V3PCyA2rws4lgDCTcJGI+505BPKat8HfDml+Fv2g7fwVqmi+J9L0WfS4obi&#10;+8PSi9tpJbx4zb2s0swaEoRseTa/mgD7vWs/b4WUrxjd97d3be3e9yuSolZv8eyPHvFn7SfxH8cL&#10;4qGt+IzfDxRFaw6vmyt0+0pbNugA2xjZtJJ+TbnvmtbXv2v/AIw+J/Asng/U/HN9c6BJALaSDyYU&#10;lki6bHnVBKwI4ILHI4ORXpmq/sN6ZZf8JD4etPitpeofE/QNJbVr/wAJppcyRqqxrI6Jds21mCsv&#10;8IPIyFGSJPCP7DOjeKNP8GQSfFez07xX4w0RdY0fQJdGldpf3TSOjyrJtRQF4c8thsLxgv22DsnZ&#10;WX919t9uy37IOWre36niWn/tDfEDSvEHhLXLXX/K1TwpYf2Zo0/2K3P2W22MmzaY9r/K7DLhjz1r&#10;zySRppGdzlmJYn3NE0bQyvG33kYqfqKbXoxhGOsVY5229woooqxBRRRQAUUUUAFFFFABXrvwBjV/&#10;7e3DP+o/9qV5FXr/AOz9/wAx7/t3/wDalell3+9Q+f5M+Q4t/wCRLX/7d/8AS4nr03wNvPjZY6l4&#10;dsr2DRpbe3OoyXtxGZEjSIhiCFOea8gX4Gw30EEumfEjTL5ZeAP7GulO7sgABy2AWK9lGelfd/7L&#10;fgO38QeEfGM9+sn2XVE/skmJij+VtJk2sOQTvAz7V2Nr+x/8MrGKSODSbyKOT7PvRb18N5JDLn6k&#10;At/exzXw3E9dVsykl9lJfr+p38D4aWHyaEpbzbl+n6XPzwtfhXrGn2gjg+JOj/Z413qV027I25AR&#10;h8vIc8Jj7xGB0qzL8NvEkk4WT4n6ajRuwLGwvFA2DL5O37qdG7A4Br741b9k3wBHO0i22tv5zTyP&#10;jVZAoMvEvbjcOD9Kr2v7L/gW0lLx2GrySbUVfM1ORtpRSsbLxwyA/Ke1fIezg94o/QfaS7nwaPhr&#10;4imhSJPiVpq5EcaRppt4GUyZKoBt4YjLY7DmtPwj+zzd+K9Ykmt/iNHr76VbnVp9P/s+6iN3AjHJ&#10;R2bDAsDz+NfoJp/7L/w+soWVdJmeOWFYWhuJvNUR9WQBgcB2+Zscs3Nbfgn4F+EfAOsnVNJspl1C&#10;SOSGa6uJRLLMkhywdyNxHAwM4GBWtLkpVI1OVXTuYV+atRnS5muZNferHwB/Z+jiL7VMvlp5eBI8&#10;rAheoBJPSlsbGHVpoLXStM1DWZbwiOOLT0km8wEegPK+/QV2Os+BdN8L6p4mXWdSuray0m/ltXtL&#10;OJri5kGTgqvCohXbl2YDtg9K6X4Y/tgn4e3/APZz6Al14W+VIUkMf22JenMqIofPoQfTNfrOOzZU&#10;rQoRhzaNJrputbJL+tT8CyvI51254upV5NU2n1Ts9LttLvb5Ffwj8C49UWKPV59Q8O3MrEmyudNu&#10;g4k6KS5AjPbndkVN43/Zw8U+DLOW+uNOfVLMMQ81kXmKr/edRkqPr619Oan+1H4H0nR4LiRdXivp&#10;Y1kGlSWLxXAUjILb8KFIPByc18k/Hb/goR44hE1p4O0M+E7Ni0f9sXUQmkbt8jH5Qf8AOK+b/tbM&#10;sLUWKrxSg3s4pJ+jtf53Z9rHh/JsdSeDwtaTqRWrU5Nq/WScrfKyfkdb8Hf2b9P+K2mzX0fiSysv&#10;sz7bmwigaS6h54LKSo2nswyPx4r1u+/Yq8NyaDLb6Rq18uu9Ybq82mFiP4WRRkA+oJI9+lfAPwu+&#10;OPj3TfGFnqPhO/1DXfERkZ5BdRqWbPL75cgFTzlWyK+gNZ+NnxB8WQn+1/El5bmQfvLLT5RDCmeq&#10;gxhSwHqa9GjisyznEc2Br8sVrZq1vLRWl/VzycVg8l4bwihmuH5qj0TTb5vNXacfPTToz5U/aC8K&#10;6l4J+MHiLQ9Xtvseo2bwpLEHDgZgjYEEdQQQQfQivPK7H4vSPJ8RNXeR3kdjES0jFmP7pOpPWuOr&#10;0KvOqklUd5Xd/XqfZZa6csDQdFNR5I2vq7WVr+dgooorI9IKKKKACiiigAooooAKKKKACiiigAoo&#10;ooAKKKKACiiigAooooAKKKKACiiigAooooAKKKKACiiigAooooAKKKKACiiigAooooAKKKKACiii&#10;gAooooAKKKKACiiigAr6X/4J8/CE/FL9obSr26g83RvDS/2vdlgdpkU4gXPr5hVsHqI2r5or2L4K&#10;/tSeKfgL4R8U6D4X03RQ3iJPLutUuoZnu4x5bInlssqqNu92GVPLHORxXNiY1J0ZRpbvQ0puKknL&#10;Y+lPih+0d8ANZ/aOX4iXV78UZfEmhXccNtJow07+zmW3YqBGHbe0Unzk5ILCRumcCh/wUj8EWerX&#10;Hgf42+FmLaV4jtIYprqIbT5oQSW8hwOGaPK8nI8oCvhivZZv2qvFl5+z9H8H77T9G1Lw3Cc295dQ&#10;zNfW+JfMXZIJQo2klR8h+UkdK4vqbozpzpO9tHfsbe15lJS6/mfp74L03w/8Wl+GX7QV7exxNo3h&#10;m6M6tEp/eOiiRi+ePLK3Axj+Pt3r/D+z0T9pqb4RfHMxxWdxolvqCzxMMAMwaIg5zwjq7DJ4DZzX&#10;5r+Ef2xPHngv4E6j8J7CPS28PXsVxAbuaGU3kMU5JkSNxIEAO5+qE/OfbDPhj+2B46+E/wAI9d+H&#10;WjRaXNomrC4DXF3FK1zbedGI38l1lVV6bhlThiTXmyyytaXK9b2X+F3v+Z0LEQ0v8/U95/Z70HV/&#10;2pv2lfir42i8e6/4P8OQTfaLmTw7fSWl3d25dltosqeFEcWSSGxgADJyNz9lH4jfBjXv2m9C034f&#10;fCHVbC/b7U8firUPEN1LPGogkLyS2uXjO77vL8FweuK+P/gf8fPGH7PfiqTXfCN7HDLPH5N1Z3Uf&#10;mW10mchZEyDweQQQw5wcEg+0aL/wUY8c+F9QnvdA8DfDvw/PdTGa+bS9DkgN8xB/1zCfc3J3ZyDk&#10;dcZB7K+FqtyjBXi0ktbW0trbcxhUirN7310ufXXwWY2vx+/a0eE+S6mzdWj+Uhvs9wcjHfPOa8L/&#10;AOCVrxf2p8VGtth8R/2Xbmy34J27pd3vjf5Ofw9q8T8N/tweO/C3i74ieIrTSfDsl745EY1KOa2n&#10;McWyN0HkgTArxIc7i3IFeU/Cj4s+Jvgr4ztfFHhPUPsGqQAxtuQPHNGcbopFPDKcD3GAQQQCJWBq&#10;unVg9OZRt8kP20eaL7X/ABPaP2BrfVbj9sbwxJPFdSXUL38l+zKxZP8ARplYy+nzsoOe5A619QXn&#10;jrxr4A+JH7Q92fhvH49+E9xqTLrrx6jBbz222ziE2EZt8imJlyAvbhhg189WH/BSb4g6PrF1qml+&#10;DPh/pOoX0ol1C5stGljlv2CkDz3E+58ZznOeOuMg8T4b/bb+JXhH4peJ/HGly6ZBP4kmSbU9Ha2Z&#10;9PnZU2r8jOXXAzyrg88nHFOrh69eo5ygvhStfzv028gjUhCKin1Poz4LfDf4S/HkeJYPgN4x+IHw&#10;h8TrarNcab9tkW1kjB2qXKSMzqGbAzLkbidp5rxD9gzxRZfDX9rLSbfXLmGFbr7Vo/2ksDGJ3BCf&#10;MezOoUH/AGx71Bf/ALenjuHw5qmkeFfDfgv4drqZJu7zwjo32O4lyCCSxkYZwT82NwzwRXzbuO7d&#10;k7s5z3renhqko1IVXpLRa3f3mcqkU4uO6Pff25vhzq/w/wD2kvF0uo20qWet3b6rYXTAlJ4pTuO0&#10;kn7rFlI7Y6AEVg/Ar9lvxd+0BpPiTVtEu9K0jSNAjEl3qGtzSwwHKsxVGSN8lVUs2cYBHqK6zQ/2&#10;7viHb+Erfw34o0vwv8SdLtgogTxnpX25o9owDuDrvOP4n3N71lfFD9s/4h/Ezwf/AMIki6P4P8KM&#10;myXRfCtj9jt5VzkhsszbT3UMFPcGtIrFRpqkkk1pe/T0E/ZOTl+B9XfBNvByf8E19QGsf8JAdGN1&#10;cDXz4PEB1D/j7Gc+b8u3yvK3bufLz2qP9ifxN8MfDureLW+E3h34r+KIXs4xq1lrE2jJaRpuOyQ7&#10;p4Rv4cfePBbivjP4G/tM+Ov2e7q8/wCEXvoJdMvjm80fUofPs7g4xlkyCDjjKspIABJHFdp4r/bm&#10;8d674F1Hwloeh+E/AGj6kX+2r4Q0o2T3AcYcMTI2Nw6lQGPTOK4qmCqt1ILVSd99Pmvy1NY1o+63&#10;uke++NLmAf8ABLSzOm+Zb2EuryCKNmGfKOqzFVbBIPAXuRkVvfBJvB6/8E1b/wDtj/hIP7GN1ONf&#10;/wCEPEB1DP2sZz5vy7fL8rfu/wCWee1fG95+034ovP2e7T4OPYaQPDFrP56Xawy/bS3ntNgv5mzG&#10;5yPudMfWoPgb+0z46/Z7urz/AIRe+gl0y+ObzR9Sh8+zuDjGWTIIOOMqykgAEkcVcsHUdOSW/PzL&#10;zEq0eZPysfZn7E/ib4Y+HdW8Wt8JvDvxX8UQvZxjVrLWJtGS0jTcdkh3Twjfw4+8eC3FUvjReRJ/&#10;wTH8Mf2YZrbT57+NUi3YJh+2TsqNtJBxhe5GQK+dPFf7c3jvXfAuo+EtD0Pwn4A0fUi/21fCGlGy&#10;e4DjDhiZGxuHUqAx6ZxXL6/+1H4q8RfAHSfhFc6fo6eG9NkSSG6ihlF4xV3cbmMpQ8ueiDtUfU6s&#10;qqqtfaT3u7JMftYqLj5M+ndY1C6t/wDgk7ovlXM0fmXphfZIRuj/ALSl+Q+q8DjpxXU/CN7Fv+Ce&#10;vgUauVOlL4ssRc+YRtEP9tJvBzxjGa+NLz9pvxRefs92nwcew0geGLWfz0u1hl+2lvPabBfzNmNz&#10;kfc6Y+tDftN+KG/Z5HwcNhpH/CMCfz/tfky/bd3n+fjf5mzG7j7nT35q5YOpKNv+nnN8hKrG9/7t&#10;j3T/AIKpf21/wvjQ/tnm/wBjf2JH/Z/Xy93myedjtuztz3xs9q9vsfN/4ZT/AGZ/+Ep8z+3f+Ew0&#10;b7B9sz52z7S+zHt9nx17Y74r5Q8P/t4+PbDwfpXhzxDoXhH4g2elsr2U/i/SmvZ4CowpDCRcsBwH&#10;ILe9ct8QP2uPiH8TviR4b8Y6/e2tzN4dvYr7TNJjhaOwgeN1cDyw245KjLFixHG4ADErCVpU6dFp&#10;JQ633/4fqP2sFKU11PV/+Cm9/cv+09bxNcTNHb6RaGFC5xFlnJ2jtk88V7D/AMFDPiBe/Cz45fBL&#10;xdYlzc6TDJdFFbaZUEse+Mn0dCyn2Y18SfHT4569+0F49/4S3xFaadZal9mjtfK0yOSOHahODh3c&#10;5+Y55rvfH3xR+JX7dnjzwxokegaRN4gs7aaGytNJJtVkTHmOXa4mK5ATP3h+NaRwsoqj7S1oJp/N&#10;Euom58u7asfojdeAfC/hn4u65+0w11by+Hn8HpcxshyXlK5My49YFjQepc1+Q3jTxZf+PPF2s+I9&#10;UcPqGq3ct5OVzje7FiBnsM4HsBX2/wDtaeMrr4EfsqeBfgRNrsepeLZYEk1oW8m77NbK5kSEkY43&#10;lFXI5WIk8EV8D0ZbScYupJ36L/CtvvDES1UV8/UKKKK9o5AooooAKKKKACiiigAooooAKKKKACii&#10;igAooooAKKKKACiiigAooooAKKKKACiiigAooooAKKKKACiiigAr0z4H+KrHT9YvfDutjzNA8QQN&#10;ZXK+m4YBHoehH+0FrzOgEjkcGvNzLAwzLCzw03a+zW6a1jJeaaTOjD1nh6qqLW3Tuuq+aPffCtnr&#10;1v4v0v4Q3FtHFqVvb3WmabqUl95emy297viN2LJVH2m6eO4aNCH5+QOp8tmHoXgf4lJ+zTdX3ww+&#10;JOl6hr3wZ1K7nutDvJjH/aemRpP5YvPIVi8UbvzsYId2WQbtynyTQfEmi/GDw7ZeF/F12dN1yxP/&#10;ABKPECjLRt/cf+8pOCR1zyOcgpfa1rPwy18L8RtGXUrS4vDqd3fhRPa6/wCRGBY2S7VCJao4DNCM&#10;ArgFRsjC/P4bFRx6lluZRSrJe9D+b+/TfVPfT4Xo0tztrUfZL21F3g9n2/uyX9X6H03q37K+n+Lo&#10;brxd8NdVh8beF9SHlz2/h9opmZWIP+reRDFIrAPtY8MuMY+WuGk/Zl8YX1rZeGDpOtSNYzSTu8em&#10;H50IBXbuYD5ssBkjkEHGCR5FqXh/wt4R8bahqHgjxxqPhnT7XXrXRYPEmhXMoWZXM815dKEIYxwJ&#10;5Ea7CAw2v/Ea29d+LXxN03RPHBn+Mnj2y1jw5JHFLbbg5uI5SEj/ANKju/uhySCqn5ZNwznA+frc&#10;HRnOLoV2o3TtJart679fmcHssLLmcqdm1Z2em936Xt/luz6D0/8AZ18M/CZIfHPxd1+38JabHHm2&#10;06+kVbkIq4WKCGN2d5QB1BOPvYJ5Hj3xf+Ld78cvEXgfSbDQrfwn8I7G4Fz4Z8M6tItr/wAJJJDI&#10;gfzWB+UyqZI0cjygdyBtxY1y/iLwJ4S8L/E3wv4i8U6veeMfDGpaLd3Op3Wt332yUSvp0lxaISGi&#10;dJZEeB0QtgsQFkYhtvI2HhfVvizHqGheHJbzUPACXUN5ba94rQpNpBESo8SyKxDnYqRlUyHEMTBU&#10;wMe7gcrwGR03i6tTZazloktdF5/i/U1hC/7nDwtd7LVt+f8AVjZuNBsPjB4m03w7HcX1xPpN5cza&#10;3rN9osWlXFlp4MYFpMkTEPKrrIqg/dLBQSownJ/GbxxF428YSNZIsOk2KC0soY/uJGgCgL7YAA9l&#10;Fb3jTxpongvwzJ4J8Du8lrI27U9Yk/1t9JjBJI7dcKDhQT1JJryWtsvp1MyxSzOtFxpwTVKL0evx&#10;VGujltFdI77nVXlHD0nh4O8n8TXltFem78/QK9P0H9o7xx4P+GVl4I8MapL4UsINQl1KW/0O4ntL&#10;27ldQmJpEkAZAqgBQB0GckV5hRX1koRnpJXPLTcdj36y/bY+IFv4o0PX7m20XVtR0/Qm8OXbanbS&#10;3A1izJztvd0v71s87htJyc5yasTftveM28UeB9atfDfhHS/+EOe+bStO03TZLazRbqPZIjRpKPlU&#10;crtIOSSS1fPNFYfVaP8AKv6/4cv2k+56dpv7QniLS/CPhHw7FZaW1l4Y18+IrOR4pDJJcFg2yQ+Z&#10;gx5HQBT/ALVbuqftaeL9XW4WbTtEUTeMU8bt5cEwxeqoURjMv+pwB8v3v9qvFKKt0KTd3EXPLuer&#10;6p+0l4m1e3+KEM1jpKr8Q7m3utVMcMoMLQzGVBBmT5QWJB37+PTrXW2v7aviiH4k6v47m8H+Cr7x&#10;NfvbyRXt1pkrvYPDAIVNu3nblyqgkMzAkZwORXz3RSeHpPRx/rT/ACQe0l3PW2/aY8S3fwq1jwHq&#10;ek+Htb0/UdQm1NdQ1DTg97ZXEzBpHt3DBYySDztJAZgCBgC8f2svGP8AwvK3+Ki2Wipr8Votk1n9&#10;mkaylhEHklXRpC3K9cOOemOleLUU/q9LX3d7/juHPLue7+Jf2xvF2v694D1S00Dwr4bHgq8lvNJs&#10;dC01re1UyFC6NF5hGw7P4cH52Oc4xneIv2pvEWvW/j+C38P+GdAh8aCxOoJotjJbCF7WUypJCBIc&#10;O7kl2bcSemK8ZopLD0la0dv87/nqHtJdz6L8Qft1+P8AxBoOp2p0jwpp+vapYf2bf+LLHSfL1i6t&#10;8BWR595HKgDhRjAxggGuc0f9q7xbofjH4d+JINO0V77wNpJ0bTY5IJjFLD5bx7pgJQWfEjcqVGQO&#10;K8XopLDUYqyiv60H7Se9x80pnmkkYAM7FjjpyaZRRXSZhRRRQAUUUUAFFFFABRRRQAV3fwv8eWHg&#10;n+0/t0NzL9q8rZ9nVTjbvznLD+8K4SitqVWVGaqQ3RwY7BUcxw8sLX+GVr202af6H0Rp/wC07Do9&#10;uYNPvPEFhAWLGO1dUUsepwJOtWf+Gsrn/oNeKP8Av+P/AI5XzdRW0sRzvmlCLf8AhR4MOGcJTioQ&#10;qVEl0U2fSJ/awuG66z4oP1mX/wCOUg/aumHI1fxMD/12X/45XzfRUe2j/wA+4/8AgKL/ANXcN/z9&#10;qf8AgbPpH/hrK4/6DXij/v8Aj/45R/w1lc/9BrxR/wB/x/8AHK+bqKPbR/59x/8AAUP/AFdw3/P2&#10;p/4Gz3v/AIaD0lr6S9ddYkvJHMj3DhDIzHqSfM5rd8LftUeHfBslze6b4Tthr0xGzWJ7COSW39TG&#10;hk8tWP8AeC5r5noqa9SOJSVaEXbbT+tPIrC8P4bBuUsPUnFy3956/wDB89z6C1j9pCw8QajNqGqN&#10;rWo30xzJcXIR3b8TJ09qoTfHDw5OrK9jqDKwww8qPDD3G/n8a8MorqeOqOHs2ly9rK33HEuE8vjV&#10;9snNT3vzO9/U9o034ueEtJjKWmk3lupJbEdvEo59AHwPwrQ/4X3oPllPseo7Sc/6qPP/AKHXg9FF&#10;PHVaMVCmkkuiVhVuEcuxM3UrucpPq5Ns3fHOvW/ibxTe6lapJHBPs2rMAGG1FU5wSOoPesKiiuGc&#10;nOTm92fW4ejDDUYUKfwxSS9ErIKKKKg6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9D8IfG7XfDdg+l3qQa/okgxLp+pIJY2HphgQfxBx2xXnlFefjcvwu&#10;YwVPFU1JLVd0+6a1T800zejiKuHlzUpW/rqup69Y6z8JdQ1CHU49N13wLrET+Yl54fvmQRv/AHkB&#10;EhX/AIDt9qS48O/Cq4m1O4n+IPiydNT5u1dQZLltwfMrbTv+cbvmXrg9a8iorx/7Dqw0o46tFdua&#10;MvxnCT/FnX9ci/iowb9GvyaR6yut/CLwqyy6b4Y1DxVexhRFNr90ZEAAwAUUIpAAAwVYVz/jb4xe&#10;IPGsK2ckyadpUa7ItPslEcSL/dwoAx7AAe1cNRWtHIcJCqq+Icq01s6kua3otIp+aimTPHVXFwpp&#10;QT6RVr+r3f3hRRRX0Z54UUUUAFFFFABRRRQAUUUUAFFFFABRRRQAUUUUAFFFFABRRRQAUUUUAFFF&#10;FAH/2VBLAwQKAAAAAAAAACEAxhdpWtPIDgDTyA4AFAAAAGRycy9tZWRpYS9pbWFnZTEucG5niVBO&#10;Rw0KGgoAAAANSUhEUgAAAckAAAMsCAYAAAFILmn/AAAAAXNSR0IArs4c6QAAAARnQU1BAACxjwv8&#10;YQUAAAAJcEhZcwAAFxEAABcRAcom8z8AAP+lSURBVHhenP0HXBV32v6Pk+19k81uysYkGntvKIh0&#10;EBSkCggIKL036b33jiBNQDoICDYUxd57790U0xNjeqLv/z1jsrvP7/8rz37n5ceZM2eYM9fc7brn&#10;zLlGo/wkKKOgJZ2Ok7cw90wmImc5h46MEFQ9yBOQ8Q1lJQXERAfz6SefEJVgg7+PIbt39+Dsoi9b&#10;fMmlM0f44btvOX96B14rJrNrqJHPvztDSJgpPJVNlPGvSV78ANaLbbGSsWCeHjqzFmCsbYSlmRn7&#10;d2/n4tnjso9trF/fxPaR3Wwb3snmoR3sO3SYAwcOsWvXbrZvH+b69VuMyPKnn3zOU9mtMn6U8Z2y&#10;LAf/rXza7Ycfo1FxBqrOyhhowyt5HSMXtlPasZbdl1qpPfXs+FZ4WaqHl52ZSmTYCowtJ5EQ68e6&#10;ujxCIyy4ef2EvPujus37725n1py/kpnuyafvb+f8hSPqeuWEKTuLj1yNtfEiFszXYe4sLebM1GLW&#10;dE0Z8/jny28watQYDHQNWGJugb2VLQOd3Xz35AnvfPSIo5du0r1tL6fvPOQr2d3lex/y4VdP+fg7&#10;ePfT73n0vfIh//4sBahy/Mp/GjUCsuYcdO7tZevpVpoG87CMTWXn5TM07NiNncdsjp3dTHhION9+&#10;8znBQSY8/fFL5c/V6fPPPuT8OTkjsvvjh/ZTmBvI7u2tnD7bSldr9bONZHr644/YLbZg4Xwtpk2a&#10;zJSJU5g8YTKzZ8xj3hwdZk6bw/i3xjN29EQ0Z2oyd4YmmrO1Mdcz5dat2/86cPXI/+/GE+U/8a3H&#10;X3Lm+BlOHT3NJ+99+Gzdoy/RqLsA6jj/lOGTveQ3JBBZGMD7P96l4TxkFAXIpp9z+9Y1omNXsnOk&#10;jeWOC/jow2uEi1u+9+41dWcfvnOdtWtyKa9MJTM5hs8/+fjZqf3pQCzNBKSWDrNmTGPKuLFozpiJ&#10;hYkpywS83aLFWBotxtRgETrixkuMLLBZYo++tgEOllbiBZHqZ6jTz8D+y6HRcAkaZTRcBCOHsZi4&#10;TWbztjW079xK/ZVnx3rv4R6am8rZs6+ZVX5m3Li+mcePPqBmbTjffXeHbx5dYNVKLTrbsnF105K/&#10;eLbzfw2ZjHQNmTV1BqNee5VF+no4LrXGxcYOLycXQlZ54+fsjM7U2VjoGeO8xAZvJzeWL7Fm8UJ9&#10;zBbMp6q08Kd9KUf00/hp38r0/bffcfb4SYpz88hMTKaquJTCzGw+/1BOuEwaTVdBGc0yshqK6Rko&#10;Y9vhg3SIoTpvqNvI9AknT+3n6pXdPP7iFOePDREd7UtJcSKV1WE8+fErvvhUcd8fiY91IjTUVj2I&#10;H374gbffuc8KAaM1d7645GyW6Btit8QSF2sr/Fe4kxgWSbinJyZzZuNhuYSoVauI9/UnxjeAhIAQ&#10;3G2WsVhbCycjLfZt6ZD9ShZT8sHPJ1EZ4rZPlSz0/zJptAmYn8eOc0cpWruarbeeMnD9Wza9/Wyj&#10;1jXprHJ3Yd/BKt79fA+tTbVk5Mbi4Gwg7z77gO+++QQ7h3nqcmpyrPz/NVt31HDn7jXGjHqTqZMn&#10;ozVjBoaac7A1N8bX2YEYfz+clphiZ6xLRngomRGh6jw1JERGMCmh4WSujsPHwZEgp6WYzR7Lj19/&#10;/vNH/hvo/2LSaL8F7RLrnTIv37mXA3ef0HP6fXSXmdJ77Vu2bhvA2VmPjAJn9pwoYZ7Jr7n1sJGK&#10;+iBWx7vLB/1IWJgjp46PSHwmEuLvK7v9QdL9e1y7PcKjTx6yQMuAGVOmMmPCBBbr6QhQE1b7rkJ7&#10;ylsk+HuRFR1GfnwM2dGRZESFCNhwsiIiyF4dSV5MDAl+XvjZWhC90o7ze3Y+O/Kfp/8t0L57qJZb&#10;t6uKTYe3s+3ah/xxwhy6Dl6jYWgtcZlustljTpxo4MSFLvxijIjNMcfDy5B37kkWUz/oKVm5HuI+&#10;P3Ln1i16ekv55uuPaWuqYsemPmZNm4XmrBnMmTSRuZPGEeTsyLRRL5IVGUROVBjFcTEUCtCihFhy&#10;olfLuigVZO7qaPJkuTAqlNDlS1ntZiMfJTXkJ3A/ffT/atIYfCBA34HqwRyKm4JZnanHxuMXqNuY&#10;xQmpItskAW3clsVX37yNteNUPFfNR9t4LFbLpvHkh2eF69zF7VjYzaCwMJyNGxuoqCnj3r17fP75&#10;pwz29DJx3AQmjx3N6H++jLWJAS5m2mSF+ZMZE0mOgFFcNiU4QAWrWDA3OvqnsVodhVHBRLnbUp8b&#10;L1nn30DV6X8LdMtD2PK+jPtPiSp0J6HCj77DbfQdbWW83uucvbaRwS3P0ntAsJn8/xlzdf7M6igr&#10;zp08xcVT/Xh6aJJeEMhnn91haPsgHW2taoJQpqnjJvLS3/7KG3//GwtnTGaV5UIyAlcQ5eWKnYlk&#10;VC0tPJYuwd/BljhfDzLFjRWQq1euZMWSJfja27ImNY7cCG+uHd4meUiS0f8J0J2SfZWxR2rr0gAt&#10;dK2mMGXBW2T3H0JJzN/zDs29UXT25NC3pYLIhEXk5bjh6qzFwUO1WNlMZFNfLpt3rOHe/SMkJimJ&#10;SKafDuDF5/8mGXcW08aNwWWpKenhARTEBpDkvZzw5UsItFuMu/FCfKwMSfZxJlvcOSXYD59l1gLU&#10;DGczI2x15hNib8End45zamTTv/atFJn/NdC9n4Ey9kkyM1jmza//8SvWDxVT3pmGnZMhcxe/zo37&#10;2zGw+Sc6i8eSVeFOz654GjqLMV36spSYBAYHs2RX35Egsfaf9e3RRx8xU1jQq39/Ad25M8iKDacw&#10;SeIu2o8oV2s8l9ny0p//jNHs2Tgaa5Lk4yIxGUZykC8u4uLL9BYS5mRPjGT8nHB/UoPduXlaktH/&#10;CdBDj0EZh78WsF/9iJbZDMbO/TMBq325IXuabzYfJxcdbJYtZvbC17h17zBDg5UEhzjLn3/J8RNb&#10;Ka+LIC4xSD70P+qbMslrS92FAnY85rraFKckUCSsKTcqCAddTSyNDYXmaRLo4UGQuG6a3ypx0TAi&#10;XVfgbG7O68+/wEt/+CMRLk50lGTSXprNV28Li/k/AXpCCPExiW9lXPnyB6rXJ4i1stG2eAXn0DnY&#10;2GqTmOmHtv7rRCU7U1cfyUefXyEx0ZuMzNUkZwez7/C6ZwX7Z5A/DynssSuXoTtvDisdrClOjKMk&#10;KZGSOMmsIT4kuDrhbWGJq6EB4U6OJHu6kewlhMF9pcStjWTomXi7rMBKS5P++jLOjOzg9kXpQtR9&#10;/zT95/L/y6QhFJfLMq6IMR5+8TFb9hYwaszz2Hvqo2c+Sd3I0GA6br6mZFS6UVobQHJaDHW1pep7&#10;abmhjOzrkaUnnDtzVF33nx9eFSP11tkGv2UWlMTHqqMyOZ7SmGhxx2ASPQWwUMBUfyk1IQHkChsq&#10;DAolxnkF3kIFo91XSdaNYVtrLU+++kb2+H9B9r8FevvHJ3wiGVLIkEy3sXEey9/e0iAoxgwTx3GE&#10;xjhy/OwmPv70AofODnD5yi6yshPUPz56bCcl1cH09pWor69fv0xusUIYVKeSg3hKvv9KIq3MCXAw&#10;pzQxktLYMCpjI1mj1M7IaPLDI8gMDaEgMoxssXJmoDCkAMm8IRGk+wWRFRRGeVwcQ821DDTWPtvv&#10;T5N6yP9boDekJHz59df88OQs7dui2Hqsh3Vt6Sy2fouyRh/Jsm6cudJMwurFbN5VR2DoSrLyktU/&#10;rq5JIiHTg/wSV/X1zz2pOskBfPH2DdYmRRK13J7wFdbitpEURwdStjqQ0sgAiiQe88OlVgrQWA9n&#10;imJCyA8LJjvQj7qkFDJ8g8kNjqRG3H1LTYHsU9n/E5XAK9N/l4wOxLOxcwfrrN8gRAjBX8Zq8OrU&#10;P1LbGEjDpmiOHKjG2Wchw3saiU0LF+CBuLovo6OrhYQ0Z+KzQ7l+9bLsSnErCA62lxL6lJsXdnP3&#10;zC5JMtaUJQshCHKlLCWCoqhAiiP9KY5QAAdRLIQhIyhQ4tKJqX97gRRvN/6soUGYnTWpq7zIFTeu&#10;EiJxoLfx/w/UfwW0d+V0vLT/ySu/1GD08xpoyIfEx0ptC9Dk+M1O2eQdps3/M9eun8c3xJ0vv7hF&#10;Q2MWrT0FxKY68eOT77l6eQ/rG2tk258/9Uc2tpcQH2CNrZ4ms996hUAnc9akRVMY4UdRmDeFYX4U&#10;CzsqiAyWkhIi2TZQ4lc6GRc7kiQpJUgmTvf2ojA0mNrkBH74Vk6k7P4/canL/1ugr/7hN0z+xx+Y&#10;9I/foDnqBXyCFkoN9eN1sezW4zVEZ66QU/cDI7v6KSpJlLD7nktC1u++O0xyhg/vf3yI5nXZz/am&#10;ZN4nX/LOndNCSb/hy7fP4GGmy6xxo3n9b3+hKDWSglBPikKejfxATzKDPcgO8yFHiEJGkA9Jvt6y&#10;Lohc6WKSvFeqrtyQKtRPAfR/B+p/C3TGq7/FW+vvUud+zb0jlbi7/pONXcFYrPgnltbjSclehtES&#10;XfTN51JSksaHn5/n86/uEZHkzodfviuk35H6Rr+fdvc99+9Jv/fkR87sHaS3IgEv43lEOC9lipD4&#10;svRYchVrBnuRJ0lKGSm+TqQEuIoVnQiwXISviTmB1kuFJvqR4OlCgWTif03/W6DqOuW/f7+pAb0y&#10;k/LwRZfU/07+Pl6D96/Vcu1eLXcf9mBjr42TxzIMFs/FzFaL9QP5GNnMRHfpDJbaaz7bi0z3719k&#10;7VolGz9h3471DLbkUBjiwGobQ5ZpTWb+pDcpz0klWxhOXqg32f5upAvlS/B2ws9+KX+UkPmzxq/5&#10;ncxtFi5gtYsDKV7u4uIKEfkv4lHd5jPuPTzPsfM76d/ZRU1nnQD9SAB+OyR98ja+frQT96Vj8YzW&#10;pKUvjuCwmdz9YAQ3Z3NWBixjy5E1TNT9O3NN5tC5tZyLt5X6qUwfcPBw/0/LcOZoPzlx7uR6SFyG&#10;rcB27kRGvfBXqgqzSBEaqFg1O3glyX4uhLpaMfnvL6E3aSrGU2cx9Z9vMOb5v0qsOgpTWsnZw3v/&#10;J8Cfln8qYD9NP2+gZOMvePjBBQ6e2U5FyxpiizMJlROs8eQz6Qg4zv7BaL759AAjW1YT7W/G6YN9&#10;0lz7UL8hnIAVC+kZUOLwGzXD79vXxKy3nkdL73kefTkkqecQk17/K7Nf/wNO5toc2FDK+lQvyoIc&#10;ibYxwlF/Dq+/+Dypq6U2xkeRFuFLWpA7sV6OxKxyxnaBIW7GFqwwWoLB5Gks0zfCV0h9Rmgg+TnC&#10;pHJTKC/Io6etje7OVg4e2MOxI0e4dOUK7z18n0+lHfz6m495/9F9Hv/4MbfeuUTHpk5iMmIJT4sn&#10;Ij1BLPrtfgFwXoZyEfe0hNkmvrvWxcTJv+e4xNnpW92Mefn3bBjMk20ec+9qN19+dJFNO2uY8OYv&#10;+MdfNXhwZR1//YMGWm/+EYNxf2NjYQSFvlastjcgTDjyrNGv8PKf/oCbnQ2pQhiSJMMmB3oQ7blM&#10;jUO7WXNZZSCZ3sBMEuJocgP9iVy1nA1SO7OCl5ATZiZesJiCCAtJXGZSkmzIDF8sJ8uMFH8TmZsT&#10;4bqARB8TQt0WEOGhT4CLNn4uuvgsn4+303wBKuA+eThCysqpAlQAPzmJn+ccllpP4/cvarDvaBnB&#10;Hos5uWctI0Nl8Pkl3r99XNav59aNVjSl5lavd8fKcQ6aRi8SaKPFmlA7XAymULPnNGtKyokLDKEs&#10;VeIzKpz4UD/iwn2JFaBRqySGPRyIWupAiPFSfBeYEGfrQoyHuwCRdi7KkXwBlxW8SIiGHYXhSwWs&#10;lVDFJWSFWkrzbiFApfULNme1mw4JQlMjBWS4ux5BK3RVoCvt57HKVgHKdb58bzf71wcL0OsC9AJb&#10;mjPIL/fkhTc06BtIYcxLz2FjOJFHH55mZPsa9o+k0bphNQuMXpcTMkUytRP9Hb3MsvZjRf9RAgeO&#10;ET18hvjj14k4eJGyvj1UpSaQ5OdB6EpHgjycCPRyJi7AjSBHS5UHu5sYscLAiAh3N+KDfXG1NhH3&#10;NaYkOZjC1CB620vpby1hS28V2/rr2bGpic29tWzpWkt/51q6JR67mstpri2kuaaUxrXFrK8rpr4y&#10;V5YLFKA3+extCfjvLwir3yVN5AhPvj1LW084hjP/zJSXNVjmPoVPzw7zxb3jnNlQxe7OculBm8mI&#10;jCPOP5gk4aPxQeGEB8Vi1DqM68BhXLecIHDfVdx3nMVyYA/RAT4ECxkIdbYlVLK4i5UpQQI2WjJv&#10;rJeLWHY5YStdiPReQWFcNOEhcfRfuENpZRaVZYmUl2SRlxZMeoIPYYF2rFphztIl2mhpTmSh9jhM&#10;DKczZ+ZrmJnOZq7mVN4c/TfGT3yFKVNGoW8wW4D+eFGs+EAAHufoYA7pMaYSi28z7q1f4eOgzekL&#10;9cyd+7wk1uNYWfyTQxv7iPGLkIwZQJskifa8FJoyEikW4p0YnYRe+04sOvdg0X8Qq4EjmHXsZunG&#10;A2g19GLSsRXz1h50GztxzivgH5Mn4SKNte8KR2nHluHn5sxCEyuCmrewsnsPYZtOENN7iJDO/Swt&#10;aCU5r5iK4kIqyvMpLsokT8AXSVadOH0iHt7u6Jvqsmy5A6YWpix3XUZWSQkL9HRwcHYUoE/uCLCH&#10;kpmviyvpkee3mHcudrJzfxXTxj1Hdomc/aAZrHDVIy4omni/cMpik+mrKGCkrpw9jZXsqC2jszCP&#10;jNgktFq3Y9a9j8UbDmHRdxDD1l0s6dkv4AYx7NrFfCcPnOVg3pgwmYWhkSxOyWRRbBwmEauxktbt&#10;Vy+9gW3Ldnw2HsWz7whJI9dxbtmPftkGbNv2kxydRlpUMrs2b5XmIpOUzGSWOkmsp6QREhdLWkEh&#10;SWmpaBkY4Obvz4y5UvON9KXxHpYW6+ldGe8K5zRkXakbR0Zy2LupAdeVCwkI0acqLY+siFjSQ8Ik&#10;KUTRV5LLwZYazves42L/es70NDJcV01Mbim2285gLlYw7z3AIpnrte1hcdd+Ab8XU7G2eec+/KTn&#10;jPLywNvRBv35M9DVmondEhMcrWxZ3DiAbfMQ1ut34NpzFJuO/di3H8G8cQSXLadJiclUwaZHpYgr&#10;p1NSWUFifj7pxSUES5eTkJVNZ28PlsuW4Sqfo62nj7mlBRodScvEorf58eMTnOstZczUX+EdNoW3&#10;r55hbYMfhzra2Vq9htrEeNalJDBQlsuFniZubOng5lCXjA6ubW7ndNd6so6fYUHjDhb3HRWgRwTo&#10;EUy7D7Koax8WXXtVNzbq2CljBNfcGlYHBBMmDXeghzcO0dmYKCeidQcWrSNYtu3DrusIDhuOScyf&#10;YUnHUWz7DpEcl0l6bCYZcVnkJ+VQmlPA8PAeWjp6CM/IJjQpleaebtwCAvAKj2ahqSmGpmZo7KiI&#10;lER0TsrGaXbUJdDbGI3hrD/x+NRhHh/ZybvDfZzvFIsJwCN1lZzrbuRtWff2rg0yunmws5vbW1vV&#10;EXXuIksHDmC/+aiAPYixADXYIEBlGMvBKyCWtI1IrI4I+D0YtOxQ54skphc2bMakbRdm7SNYdOxj&#10;aedBrLsPs0xOmuPGEyztOoFx1wGSogRovCSmxFwKUrIpEm8ryy2mY30LaRlZJBQU0zmwCTNHJxYu&#10;sULL0JDZOjponG+RJvrJNemsLvPR/vWcb0mHWyfhnoC/fowfT+3i0z293Blo4O1tbZKYN/DuiAxZ&#10;996uDh7u6eKdkTbuj/RRdP8BIYcv4b3zNNabj2DYKzHaexj93qMYS0KxlIxsLjFr0r4HU7GyyU/D&#10;uHOvOgzbd4vV94qrHxRXP4RV3wmct5zBe+QS7tsuYdl3DO+gZDJjU4RiJpOfnEFhUpaUnywqMgtp&#10;qVnHug0bqGxowjcykpzKteiYmDBu+nQ0nkrLxZN3+fbSPsmsZ4X3Kl+6SnL6QeL2E6mrN4/zw8kh&#10;Pt3Xy6f7N/Lh/n7e29nDna3ruTdYxwe7Wvh4fw/v7N5A+dtvk3LxFqtPXsVp10lMBw4JyMPoiVWU&#10;YSgJyrj7AEYyFJdWholYSRnKifh52Ux5b8Nh7Dadwn3XRfz3XyPi8DVCD1wjqXsTufFJZMfEkh2d&#10;SLYkwNzENIqSsylNz6djXQs5WZkExcaz86Dsf+lScsvK0HhnRx28e0ni9HMZQpXVq3nK1fB3pORI&#10;y3VXaKF0AY8PbuSz/X1i0Q5uDdZzrCGDTamruLWhjK+PbxJX30bJ/ftU3HlAyqVbrDxwFmMBqtf3&#10;DOhCZaiufASjHrG0gDWRuQJaWVbmPw9jAWnSfwyrbWdx2nmRwIPXiDlxW8BeIfnYBSqzUtUrihnh&#10;kWRGxpMVk0h+XAoFCWlUpOcKkeijrKGRoX37MLOxEVxKmyYkWJ2UBuDnoXYB96XqnBGLHoWzO/jq&#10;YC8fDLdyZ7CWfZWJdCW60yCU62p7Nl8eFmsf6qf1yy9oe/8jim/ew/vgWQz6D/wLqI6AXCgurNMj&#10;Vha3NOo6JAD/51DWKW5uIC6qL3FptuUsdjsusHLXJaKO3iR0/xUSDp+lLjtT/WIqys+X+IBA0sKF&#10;W8clUJQgDUBiElVZeXS2tJKalYOd6wq+EDjCdf8DoGpNWfv0nrixWPK6EP5zO/nhyCAfDbdxTWjY&#10;pswgujP82Fwex7lhSQKFLlzqyONiexG17zxg82ePKL/9AJstB9Dvk/opcapYcoFYSVtcd4EA1ZWh&#10;ANbtkZMgQ3mtK5ZWttMRkMqJ0VXA9h9nsYB12H6egH0XCd5xktCRE5THx5Dm742PvS1RPl7E+fpJ&#10;pxNOflQ0xeLSFYnJVEpi2js0jJPLClas8v6/Av0UvroqxjwGF4d5eriPb/a28V5vJccqYhhI96Yr&#10;J1BavlvM+ftfcNEcx1BjCNWhS0lO9JBmD3Y+/oLsKzfEBXei3zPCwu7dAm4/84VEKGOBxJ8CbIGA&#10;VoEJUAW0jpwIxeoLhCvriDUXCEi9vuOYDJzETmqz586zhO44hX/vNqGMbhjPGs8qm0VSj92JXuVB&#10;nJeXdDEh5CrWFcBF0bGUJiTRtqYSe3v7/wCKxOT7km2vDcORDXw9VMODrgKOF4ayJdGVbVnuss0H&#10;jGxaL7HgK5x0OZe61+KqO4fs/BQuP/2GU9Ks7vz0M7x37Ma0czsLu3ag1bGd+VJOtDp3q0NbsqyW&#10;xOZ8iUVlWZnPk0SkvpaSpD94DOPNJzDZfBwjYUdGwo4sNh3He1iADh1jZVoBH1+9gJ+9Dp7Cl8Pc&#10;HAlzFY68woVoDw+SfXzIEsA5YeFkR4STtzqKupwcASpk4eljAXhXsu+xbh4PlnKvPpaTmd6MJC1n&#10;Z7KTNLvFDG1Lp6sphR+/fYfWshQe3TzPY+WqghCLz5485ZK03xckifW+ex+nDYNSQgbRbd/C/PYh&#10;5rVtV8d8IQSaHUIDhTTMk3qpKeVkfsceAbqH+XISFMvrC1gDaQoWbTmMudRj0/7DMo6ycugkwVKy&#10;/jWJcaJWmOAn3U+Ag5UAtyXQwUH6UlfiVMBeJAtpSA8JVb9MVtu0J3c2s8tlDjezPTmd7MqRxOXs&#10;TnZg/74u2aOUGsXiTz6Brx9SnpuP1RtvwhlpBk5Kv7ncQ7256egP33Pxybc0XTyDc1cvi1q60Wnc&#10;gE5zH3OaNzN3/TY0W4aY2zasjjmtO9X5/DaxtNRVLcXqMvR6d2O9/SSOI2dwlFbPYstxTIVKOm7Y&#10;R2jP7p9CTIZ6MeVHsaYJQU5W+NtZ4G1jIS2fHSGOdkQLkY91XyG97UoVsABVSoryh0LuHx6AK0M0&#10;B9vw/bff8uNP32ir07cfyqYX+O7zm7SuDmLWLzW4W17L1TV1ao6WQsTJb76g7OA+lktvara+h4WN&#10;ArapB63mQTTXb1GBagobmifEYX6bWFfmiqWV9XOkGdATIPY7j7J87ylW7D2Ny8hxHHccw37bcaGD&#10;Ownq3Knmy3+DVe5QkfP/6U1Cli3Gz9oUb8tF+Fguxtd6sayzIdzZldiVq36KUfXsKFfahSw8kmx7&#10;ew9c2smDW7dkh09JNV8Ej99j5fgX1at1r8i4M1jGllg3El5/jnsSm+/KXx/+9ANydm7HtXcAq44N&#10;Qvs2oNu8AW2xrHZzvwB75saqZZsEXPNWOQHb0RICrykWN914EJddp3DdfRL3kVMs33kEq637WbXv&#10;DB690rZVN/G91Pwfpex9/+2nfPHp+3zw4Abfff0Vh3cNiSWN8VpiiJupDiuMJYYtpee1X0qog50C&#10;VCEHilUVsNKXPhE29K004e8fFutuF5xP2VeazqXybJ7WZuP6+iscrCoQX22W+toBB9q4/umnyl8y&#10;fPc62ds2sWLjJhz6BljSJXEqQBc09bJwfT/abUNqGzdPwM1qGGRekwJUXFqGAnrp4OF/A919SsrK&#10;YaGS+wg+ehHPgf3U1tTw9f0TPL2plL3tcLCHiwNrGcyMxN9UH2udGfhZGWO3YCZWC2Zgs3CWzOdg&#10;qT1XcV3lfrmPZHwh4zMB/IEMiUvEmt8IY3pHisaDSxzZ1oP+jCl422nz+i9+yVcbK4lf8ibV0pwr&#10;rvtAXGPg8imKdm3Hc9sQnlu2Y9W7BUMBqNvYi27TRnQEqLaSlMSir2bUoNn4DOT85u3MWbeJxf37&#10;Wb79GCt2HcdVhq1Yc9m2/QQdE6CbjvD40ccELNMnP2AZaT7WOJpos2jm6ziYzMFelg2mjyFUkpL/&#10;UksCra0Itrch0N6OSDdXNJ68LZb7UUj907dlCOCn7z8DLKWEpwotVJLRVZ5+eJXYKGdM9DTJiI6g&#10;OTOCM3tbWe25VL0v4+Z3X9J3/gTrTkl23L2H1Xv2smxwB8ZtAypQg+aN6LVuU91UATY+v5G5tRuY&#10;v07WNQ4xv2Gr8N0R7LYcxGHrARyGDmMxsBen4cP4HDzNKsm4hZIs46LCJU/c4Om39+jrLsDL1RCd&#10;Ka/RvyafoqBVxLk6Er9iOakr3Un39ibR3Z34VSvRuN4SLyVii2A7IbEtFnxyRcBJTVUAKsGuBr4y&#10;l9z6vZyM7z5i5rg3MJg3ma1i5eHN/dx95y53vvqCnXdu0H3zGnHHjpF+7AQrhkbEfbdi1jLA4vZN&#10;0pLtQLtlWHrWrcyp7lGBqiDXbWZ+/RZZP4Rlzx5s+vZhu3EvS/pHWC5AV+45jvuWI1SsTWbC+F+g&#10;ZfJP7BfPojgjnMH6Mjpz0+jKiKE9OYL6yECaYsNpjomkUQxSGepHvIez4rqf8/apBr47JDF3Y4d4&#10;8iH4UrnGe1OGcjuaIFXBylCTllj6h/tEhZmTlbOIXVJflfeuf/0Zpz/9kE0P3yXn4nnyz54jaP8R&#10;bDYOYdM/hF3/Vqw37ka3ZTs6Ep+aa3sF4ABa67bI2CrLEq91mzGSGDaXWmslycdYMq3tlv047zqC&#10;o9TU3/3tOV746y8Z6W+nKTuVtpwUuvIz6c9Loy83gY058XSlRNKVGklncijN0UGsEaCpQio03r52&#10;iRvnTzOyeZBGv8X8eHS9AN4qFhYSoVw4Q3FpBehPZUgZT96TuVj98WUunSnh7XdquP/9V1x98h2b&#10;P/mAGsnWZZeFgJ88h9OWXepw2zTM8i3Se7aLRZVEVDvAvIZNqjUVq2qJC8+vl+W6QfQkdhfJdoZC&#10;NhYP7mLZDulPJSNnZaTi4+JKvL8/xbFRtGQl052dTE9WggCLZIOAbI0PpjUumMYoP9aGrSLXaznh&#10;DhZoODgtwN5Cm93SlXz18R0uSN9ZusrwWVa9PgifChtRAD8VcPx819aPz/rWryXXPrzE3r3xakpT&#10;ttjx+DNa332btQI27tQ53HbsZ+XwPlZu2yHN837Mu0YkCz9z1XkNUlsF1LyGIVkniap+k5yAjWLt&#10;AbQF8IKmPsz7pFkf3M1CAb7UwpZVy91wsrLBz8mZRJ+VZPlILK5yJdtzBSW+bjKWU+zjQoaHPeG2&#10;ZizXmylHdRaNOfP+wMZ+P47uj+LUyTy2DYdRWmRMf6c7Q3UBfLFJSsn5bslVOwWY1FglWT15LH8s&#10;TOkLoQlCCZX785TS/bWMA999Td+HH9L09jsC9Dx+e46wavdBvHbswXvkGOZC8nXETeeK9ebIUIAq&#10;y9pi0QUN8losPUeATlvTy9SqTuYJs9LpkoTVvgOLxRZEB4XjYe+Ih62dVADJqnaWeFuZ47XYED9L&#10;I/wW6+NhrMkSwzF4hmhx+GoNe0/lobFxayAHTmVw/nIeI3tiuH13LWcvFXH8eBbvftRGd5sHn7zb&#10;zZU1fnCiTTixAP5IiWElYUkM/yC2/EraOrG0AvaExPGmTz6k8/2HJJw5S+D+Y/jtO4rv8Ajeuw6x&#10;uHsX+gJuvsSjAlBThmJd7Z+Gplh0TlU/kys38FbJekaX1TO7ZVAFamfjSKi7Gw5GuizR0cRGbx6W&#10;OrMw05yMruZoHK0WqN/YT5/3d2o6g5ms/xtufD7E7iO9aHz0WQerk2ewcWcEKdna7DmexvW3a+TN&#10;GPYciODdDxq5cKmA27eruX1rPeWrpsCeNVJmh8SyCh9SpmdfuyupSonqXY8+p1usmnHpMkEHjhNw&#10;4CS+I3vwGT6AmRywXqOQ/Z8sOlfcV3HhZ2AlZsWisyv7mFzezZvFjbxRXMvUhl4VaExuCSuWGGOi&#10;OQWdWeNY35KOkfF4HN21+ccbf+DlN//MH//xB5q35BKStgh3z4m88ZYGW3f2o3H5bhU7jyVTts6M&#10;rYfiqOl2Y9/pVDaNBDO4KZAvvt7InoOrObAvietnC7h+q4qzO6QkneuW+JW+VU1Q8t9PQJU77Ee+&#10;/Jyejz6m9PpNwo8cIeSQgJUM7Lx1j3Q1wxgII1Ks92+gz15riZUVoLMqe5lU2s2owjpeLaxi6ro+&#10;6XaGCN+0BVsDbfo2NJGY40JovhW2bjN4/h9/ZN7Cqfzhr7/llSnP85c3f0FW7nzJJMKehIV/JeGk&#10;0b7ZnVNX0rl5by2Pvh+Q2hjEgZOJnLqaz9FLyXz7ZA89fU7cuVXJ8SPhZGbN4cTJND7dmiNhevQn&#10;oM/qrcKWFaCbP/+MtocPWXPnFlFHTxJ6UHHfw9hsGMBEWjQF6IL/sOjP7qsA1a4ZYGb5BsaXdvBq&#10;Xg0TaloEqJSi9m34CqlfbK7LCk9HjK1nEJ7kSkl5JnbOplg725OQk8CRM/v44tv7DB2K4fDeAs4d&#10;LqW8OByNfYfDaeldzsjhMK7dyBUze1FSbcy122u5/06DrE8kvVCHzZuCuXNnDTtl+4OHwjlzPFmy&#10;8jYx43c8/U5cWIBKheXsj0/o+fgjWt57j7V37qlA/QWk+y6hcxt3SMnYJSxpm2TVZxZVhhKvz0BK&#10;2anuV4FOKOvildy1vJBdzOT6DdKn7sG+d4TZem8xx3AcWuKyK4OMWe41k6q6WFYGLsPeSZ/U5BA+&#10;vH+bqvowTh0W0EJmwgJt0Dh0OJILd3Jo7rKhtd+ONevMaR10Z/PuEM7drFfdemB7MOeul3PiXA4X&#10;b5ayeThUrFvA93trJNWKDR88uxNb2gGGHj+mVazZ+M47lF+/QZCA9BSQ9kM7pbT0qUBNmrYL0M3M&#10;qtvETIlLzdpNAlJKi4CcL9l2ZlmPuG4XL2ZV8vvkbMbXdkrLdhZ36VNXRC6icWsk6wbDOHq9mF3H&#10;8ylpciWh0JrsNR60tyTQsjGCoqKVpCXZ0FsdJ8f2GRrHr+dx9KJ0J3dzuXC3lLoOa85eS+P4TdnJ&#10;hUyOXC5kYCSO6ExNAV5OUo4OQzvDyMkx4fj6ECG5yvVghTYKkxQX3iDWrHtwn5oH90g9cwbfnftY&#10;sU2o4IZNaNU2ot++UyjhdhYI0DkK0NpB5ool1fhcK8uSiGYI0HGlbbyQUcJvErOZWNtFyNkbhBw+&#10;x0KrsRi7TMDadxbGyydgtWoSFisnM8voJWYZvERYqj5pJTYYW71MRYM3R06UcfxYBRp790VRU7eU&#10;rQdCGNjtSVmTJY5BL+IePI5teyQmqxZzTOK1ps2JqmoL8ssM6d3oz8YdUTS3r4AjkpQenOXCuQOc&#10;lGa9Vty1/Pptiq7eVK3pIYTBefMOTDv7mVezDj0lzlp3CGgBKpZUrDpLACoWXSivZ0siml7aIzHa&#10;yfPppfwqIZWpdR2kXr1L5ImLjJv+D0zsNJljNIGJ2i/RsimFtDIn8uu9mG08isnaL7DcbwEzFr5C&#10;cKwBxbXO1La6oPHpB1U0DTiy+ZA/Y7WE+nKavRczqO71o2y9K9VbVxCWMoP3PmmntN6SHgGYUmTE&#10;ct83WZU0izuXDkpgjvDZ6SFa7t4j6ex5Yo6fVGPTY2i3gByW2NqEXlO3sJ5mFnQMsUTcV0k6s2sU&#10;sFvEopvlJAywQMDOXdPPtJIeJpZ08Ne0fH6bkIZ+7xDZNx6QdOEGBlZaEp/jmL9kJjMNJmLpOo+V&#10;YUuYbTqeGUZjmLRwFH+f8Dxa5pOwXzkXz2hd4rOl8b4rpKBjlyfZ603ZdjSE/uFA9p/P4oPPe0iv&#10;1qeu35Xjl/LlZLix6WAcNz6U2jb51+rJufeuMCWpKdfWJnC6vZzUExdwEzd1/2ksH9iOfd8WTFp7&#10;JMu2ScfShK5kT4W0z63e+C+gKthqoX3VkozEdWdW9DJBrPqX1FwBmoTVrsNkXL9P8sVb5G8X4uAx&#10;nzen/oXRYt2/jf0T802n8NLkP/Pa9Bd4Y9qrzNKfxOtTn2fcvBfwijQRS/8VjfJ2fRoGLbBc9XsM&#10;HF/k7ic1RGROJ61cl+RqQ8pbHejcFYZf8mwsfMbSs2c1D75pJaHURI3LHyQJKT/Jqzp3FivpUoxa&#10;ulnU1oO1WNGmb7O0Z/3orev8CWgzCzsFaOce5lYNymsBuVaS0FrJuhKnClBNATmtpEstL3+WRPTb&#10;uASc9p0k6do94i/eIHhoH9aehswweIsJWqPQsdDE2s1MLDiV3//jl/z9Tampi6bwpoBeEWSOhctM&#10;ihr80bj1cRkNW5xpG1rBwSuZ+CfOpL7Phfe+6uHaR+20bfXBL2kKkbmzsAp4mUM3sujYGUN2i53K&#10;bZWrC49kuEkcatb3SMFvU7+6X9yhXAnswqipUwWqW98hLroeg47NmHTtkRiVeFTAClDFdZXktKBK&#10;OprKAaaWdDOmqJU/Jqbz69WrcT1whrCz14k+d4PAXXsYo/k3tJdMILHAC/cgK1z8zZg6/zV0F0+k&#10;sbmCNZXVdDS3U165loraBqkozWgUtZiJ1Raz+VioxKQknlNpHLiUSu3AcnafjOPW+9XUdXvz2fd9&#10;nL+XQ3WHBTsPRFK03kH9FYXChqS4YCbuObWiiRlVrcxd24KJgDVt6mLR+k4M13WgU9uCplj0Z6B6&#10;64aYUfkfQCU56SgWrdrIlOIuxhS28qfoFH4Rspql26VEHZL+9vglPKVlq9noR+OmMHKb7ThwpZK+&#10;fen4xkmcSjKqrFrD2rUNNKxdx8beQZX7Tpw0A43H71WzZa8Lvdt8aehxI6tEn3PvV/HxD7vETSNp&#10;2LSSY9cKxOLunL6US06TFRnlhuR3+atXmpT6qRQX7fVdTClvZNaaZuZUrsewoR3z5k51GK5rRa++&#10;lfnVjRj3DKEvrdrfvRLkxEg8rhEmJADni4X1qqWmSoxOLOpkdEEbv4uM4zn/AOZ1SwIbPID73tMk&#10;XbxP6Xo3OrfEkVHtiY7VBCbpv4jJqvFSJRoFZC1ra+qoq6lneHiY537xa3Kyi9B4534dAzvchGXo&#10;sKbXlisftNA85MWRa3lsObaKrp3S4A6GsOlwCiNHY+g7EM7Fh63svL5bvdii/LRYuaartbaNaWLR&#10;6dWtzJb5v4G2Y1S3Hv26ZgHawJK+bSwUoBZtw1JGpGZKOVFc+Gegs5VEVNghQFv4VWgUz3l7M0t4&#10;7rSmTRhIb7pcALsGL2Lx8nloLZrI67P+zkLbSZR0hNDS0k7t2mqqq2tobRJ3FWsWFpaREJ+GRkz2&#10;BDKrdXj7i0aisuZy/FY2fYcDWb/Vm5DcyVx9WMvJ21kUNC8VN8lh7+UYTr/dxO77R5WrwMplb/aJ&#10;VWeuaWJS2Tqx6joBvA4DAbpYrGzW1I6B1E9DcaUFVbVY9Upv2bWDJR0jzCjZINv2qf2nknUXiGXn&#10;VPQzrqCDN/Ka+E1QJL9092Z2+3YmSCM+VzK2jbj9uLmjmWcyibGzX0Zv6Xx++7IG9l4mNNauobmp&#10;icbGZgY2dBNbaElZaTWlMjT2X04nQlqakLRplLQuo26LO5U9S/CIHcXWU1FisR3c/bSei+9VqN3A&#10;3Y+quHw/l9NPnnBGQCrfhmwS/51R0czk0gYV5FQZ+o3t6tV644ZWdCpr0FtTy8KKtejWtakt1xIp&#10;MXPEbaeVi0VlPlesuVDidbbw3HH5bfwzs57nfIJ5zs1DBTq+TupuuzAsqcFz7I2YbzaVN2b8nT++&#10;JP2n7pt09DTR3NhIy/r19HZ3sWNYGpTdVdTUNElyqkNjmzCj8ToaVHU5UCTlRGvJ82Q3mxOSr09u&#10;22KSimex43Qou86sZvBwBHtOxLJ5bwhHxYonBeRW6T0XrV3PVInPCSX1jM+vQrOuSzqU7mfxKSRB&#10;q7QWvbIy9NdUMq9sLfM7d0hW3qm666TiDarrzpa6ulDIwiyx8ri8DkZlr+M3/qFouLgwQ07MxHVb&#10;mN74jGxU7twr5eM13tR8Ba3Fk1nhv5TGhjpamltpb+9Uga7OX0rvYAsN9S3US+ho7D+dyZqmxRRU&#10;LGS6wR85ei2XwUMRtO3wIbPOlH0Xo7j3aB0X3y0gpXwOdz9eQ99BL3Z+9QW7vv6SysuXVUBTiuqZ&#10;WlrPmOwS5tV3o7tOLNrUgZG4rHZZNVrF5ehXVLKgfA3anXLAnbtY2LCJqWXdakLSFNfVkYyrKa47&#10;Viz6Rn4LvwmU9srKmunrtzJeupyZ0gwot/D49R3GYJkWPrEuTNEfTUtHA+vqGwVQI01NrWwd2sFy&#10;Hz2aGruokxOtAj13Loy77zTxycfVfPhRo4x1bD8Vwo0PpF52ulHWJg35MU8+/WoLFg7Pc/BEKjsu&#10;JFF9W1qhm1eJPXQI48YOpgrQiYXVvJlZolp0bkOnClR/bSPzS9cys7BUQFaoQBUaaCxAdddtFot2&#10;SKaW+ilA9QTo3HIBmtfKmwrQALGojbMkokHerN3IrGb5u449OEqcvjjhD/zl9d/w+py/s2ZNNSVy&#10;MqslqzfUN9PU0oSLhznl5TWq21ZW1KJx+UQcxy6kcfJsqHTiNZK2nekZtqJnpz0XbqTTPrRK/H+V&#10;tETJXHtYTtd2L8p2+OMwtI0Vwzuxk1plKKAmFa1lQsFa3sgoRkssukDOpvG6FrFoE5qla5iSXSCW&#10;FYtWVqoXu4w6R9AXoJOFGEyXhLRQwOoL0BlF3WqMvp7TyG+9Q/hrWCwT6vuYvH47M5t3YNS2G6ee&#10;/bw5459MXTiJSXMl4xavIT+vVOaV6vL0WRMJDAkhIyOf3JxiybzSvZRWTpQkM8ylO8pvRA+xVcj9&#10;rsOrKW404ODxUE7dzkDX8necf5BO1y57smvnUn7hAnpt/ei29ak8Vqe2lSmFaxmfV83r6cUSe8KE&#10;mrvRq22SkrGOuSVVTMosYH5JBVoCVkdo4EKJO5P1QyrQmRUb0JPMq8TotAIBKjH6Rl4zv/YKZlRh&#10;FW+s7WFK0xCzmrah3KNk07mbmYazeHn8CxQXlaogy0orKSgqIzuvCMMlWiQkZRAdlyHzXDIzpI4e&#10;PhjPxoGljAy78c3XIwJ2D/sOB3DjYg4HL0Rx6FIUhU36nL+TJrGsw/HT0WRKu7SwpUcdtn1b0RLG&#10;M6WwjvE5VbwprdW86nZ0hBX9JSSWhULkZxeUMzGtgLmF5WiWlGHYvQXt9mFMpS9VXFfpP3XFmguk&#10;pk7Ma2N09jPX/aVvOLOlhXu1pEVNRkqMKjdd2XUd4MXRf+XFUc+Tn19GoexfnReJRaWU/OZPvyUm&#10;IZfo+BwiopOJjUtH4+btQm5/mMI9acDXt1lx4UEen3xaze0bxdy5X8WVW9Hk183nxv1MvHxforLD&#10;HGc5UF1xTf2WDVgIaZ9fKaWloJaxWZWMza6UstEi73cwJqeU+WVVArSEiel5TMspRLOwBGP5+3kC&#10;dFGbZFOx6LTSLtWa2hXdTM7tYFxuO69li+t6BjCppo8p6zZJJ7OGOeu2o9eyG+vOvTz/1uvk5uep&#10;rpmXV0J2bqFq0amzZ2Dj5KACjYjNJnR1GmEyNK7cLSA8eTRDBzzYe8xbqJ4dR057Ep36Ej2bzHj7&#10;fhlHT0Zw7nIGH368nv33i1jU2q9+k23Q2odFc49YtJVJBTWMy6lQwc6qaERf4na+uO2ckjXMk4w7&#10;SYBOTs9njpz9RT2bmS+ua96yTbJ1G9OL28SaG5hV0MprcZWqVd/Iaeb3viGMXtPKmDWS7NZtZVbD&#10;NhY072Spcu+D5RKS0jNIS88hPTOf9Ox8isVbxkx5QyyZSZRizdhMwmMyiIzLQmP4uDcP3knkwHFH&#10;PviklxvXyimtnoGnrwaffFVHUtwYDp0M4sheH96TjBxS14CBEAF9cVsTAWoultWsFEakuG5uleq+&#10;s0oVZqR0LK2Mik9Cs7iCiSmZTErNZnZehbRpG5knFNBMiMDswjYVoG5ZFzPFXUenNDAuc53sS0h9&#10;UARjpEmYIsloSv0gM+q2qECtJPP6JsYRnywxmJpBYlo2qelivYhISU6TxZqZRCdmExadTrTiwnF5&#10;aKypX8zpsyGUrp3NsXPJnL0Sw/D+VbT227DvWBTv3K5j/6lgjt/M4/bH5Xh2DmIsSUhxW/O2jZhJ&#10;CzZfmNC0kjqxTh3jssrEQrUY1LWrXcs/ImLFomuYmpbD+IRU5hRWsqRLyknrDgE6woI13UwXujdf&#10;gE7PbWZUoiQ1ATpBLPq3ECEzVe1MrZNkVN/PFIlXrcbtmJR3ERwZK4BSSEhJJzYhjaS0LDTnazNj&#10;wVziErPkJOTJ+1nEJuYRFZuLRor/K9x+N4/Q+Jc5fiKBY9fjJCHt5cZ7RcTljOLr73o4fzuXg+eT&#10;aO90J2jjAMu37VatukTJutJ/aourTimoZmZZI2MyS5ki7MigrlXlu2OyChkvICclpTE5OVNctxQz&#10;xaKtQ5gK2IVr+5maK7VWiMN0Afd6/BrGptbxVnodLwREMaqsiQnVnUyQEzJWYvnNtDp+P00bv7AY&#10;ouJSBFC6CjYjp4CpwoFDpH+NiksjLklAJuTI+7nES+bVCPR7mZyKmVy+WcGXX3bR2WrKl4/a2S+d&#10;yuCwKxcupdO9y1Fas5lU1OlScmC/etXdpKUP245BTGpa0RKLzilvFhcW10srYnJ2NQZrW6WOdjCv&#10;vJYxkurfiIxnZmYRM3LLcejfjrYkIoM2SS5C1qfkNIgLt/BWUiVvxJbLXLJ3Uhkvh8YwOr+aqdVd&#10;Qi+bmZjfyPjVOSxxC8InJJqQiHjJqolExiQRGBbBn/7+e1kXR1hkogBOVuNTidOw6FQ04hNfpbZ1&#10;KV99uZM9h5Qf0+3gxOEEejfacPlaFKeOpjFyMJyKClMa+zyoPtBB4tkLWIj72StuXLMeXelBNQXs&#10;bCH1k3IrmJBZJnSuCWMh8MZSYydInL4RHsW0dCkx0hu6DOxgQetWFrZux6B2gMlC4Kem1zI6Ik9G&#10;Fm/FFDI6IZ+Xw+MZJzx5VkULU0qamJhby/yQZCyd/fAMjiUgIoGQyAQV7Av/+AejRr+FX2AU4auT&#10;CIpIlJFMQFgy/mGJaDz6qIfuAVuuX43l/MUCOppt2DLiwb693ly6kcLh43Fs2beSg/vSuH0pm4bT&#10;O8m4eBkbyZxWLd1i0WZpw5pUq2rKQY3PLhOgxZKAajGU+moshH92Vi4TElP4pa09cySelvdIS9Yh&#10;iaVlGJ01fYxNXsMYATnKL4nRoWm8FZ0rls3mH7Gp0hU1MLOykYklDUzJqpBG2x3rFQG4+kURKJYL&#10;DE9kdWwiv/zlb/CXti4oPI4gYVN+wTH4hiaJ5RMJjkqR7mXYi4eftnDtfiGdg44UVGvyQKhe7xZL&#10;Nu/wo7HLibdvS5t2PpMDR9Jov3OX6BMnpS/chEVjK0bSaxoJGB3JvNqVDUwQoOPT8pkl2dWgugXD&#10;qmbmZEgiiklmzMpVTPL2Q0cKu17H5mc3bpRIHEcX8XpABq86hzLRM5LpkWnMDk9F09BVetgm5kj5&#10;Gl9QxQxhXfo2q7BY7oezVyjewXH4CSkJDA3nd3/8M95Bq+W1rAuNxisoBs/AONkmgbkLTdHIylhA&#10;XtFsDp2J48od5UK1MTffLyI8cSzHT8WxrnUVV++s5ZLClEaiabh7g4C9B7Bp68W8YR3mUm5MhM8a&#10;iPX05KCm5CvJRMhBdvkzoNKQz83KY0ZMAs9bWjLW15/nXntLyLkAbR6WbfoZFZTNa+5RLNB3Y9Ys&#10;SyzM/LG1CWXxEh/pYWukX5WmXpLdPFNnFi5xxWq5cG2PEFy8IwVMDPP0NKlYW467JC8FvLesU0D6&#10;BMWzSoaGxq/Q2HkgjuO3pQUrnYGR9W+4+l4hteK+X33Zj4Xdizz4tJW9e6PkBFgTligE+splrLoH&#10;WCz1c7GAXCLDWIA+G+uZVbiGt5LzhRwUoy0lx0BY0zzJiBMCQpjo6s5bY6aia7AEUwE6p3ErupUb&#10;Ge2byjKHeIz0PdDUtMPOdjUO9hFYW4cJ0W9iZrkkOylbWmZu6C/1lC5qJZaOXjiuDMfDL5oVQVa4&#10;B8Wx0j8Kz4BoGVGsCojFzWc1bp5hzNWep3xtuIK0inl89t1GKhqXSKZ1oaRqMVffb8TA/E8UVFlK&#10;BpvC+x9UsabeBo8tO6S92qA21sqVviX1TSyqWydJ6Vk8zi8X4pBexKQUIfdC9HUkbuem5jLFN5Ax&#10;4xegM88GczMvLLqH0GzYwpyyDSx3SMLVKQFzI190dV2wtorAwTYSewFqKPV4pjT1kxa5sdDah0XL&#10;Alns6IPNcl+xaigrfEKZY/gWrgJqhW8U7srwCnt2ArwiWekbSWZ+NBoXhRDM1/sF39KFxh81+Ojr&#10;Lo5ezuPm58UcuZ4qjCmOXRdTOXImns27PVlSVIBBYx+6AlSvaYN6Ecy0oQPz+jZMlWu6YoGJWcW8&#10;lZirxqxSZw3Fzd4Yo8nsaYsxM/Ji6dIwFkurNrtmkDn5XTjZJ+K+PA2bJeGY6K7C2jICV8d4lllH&#10;4uaUhml4EdqWXhjYBWLqFMoSl0isVoTi5BXOSu+VjJ81j+ViOedVYTh5hLHCMxw372fA/STrztWZ&#10;gEbXZns27YskPGEBI8ciuPdODdWdFvRvdKN5swcxRTrsvZRE/jodtbPZfSSa4c6jtLTuw6q+UyUO&#10;xsJ7FwpDMpbWTF/KyRwhDTqFtRiZB2BpGciCBfZMGm/AgvnLVRCOthKP8+xV6y01D8R5WRKezlks&#10;s4lmiUkgNkujcLaLw90xiVWu6WgarWSeuRsLlq7CZFkIliuisBWgts4+AmKcuLC/gIxQQTq6hcoI&#10;FuACVqw8T38R840nKTdU3WLyzF/zweNaOjetYI8A2X0yBa+I8SxYpMEip5fZdjKakYvpAnQ73RtW&#10;EBsynubSQSHUpfj5ZxAaVoCzRxJ64no6+qswNPDD3CQUe9tEXJxS0J5ny+TJxpjq++Bkk4iTbYys&#10;s8PUyB2rJaG4OiQLoEycxbJLzcKwXxqLy7JUdZ2nRx6zDJ2Ya+yIroU7+hZuWLhEYOUcyDKXYH7z&#10;Fw3sXPzFlf2xdw1gmWuwzIPFrcNw9VrN2FmTmDB/FBqXH6Tw+IeNLHEaK3E6yMNP2vj0+04OXUnn&#10;k/fruPdBHdev57P9WBiHjoZLTRpHW4MZ66ozycpaR1hIPlGRhcREVuK6LAVbCyW+ErGzjmfF8ixc&#10;lmcwZ5YVM2YswcI0SAXgbB/D/Lk2WCzyxtFKXMw+Bc8Vuax0SWeZVbwAjcfNMQPfVflYO8QxZeFS&#10;pi+0YLb+Ejn5Dpg5BElCCkJzriVa+roqUAXcUgcfbJcHYe0YgL2buLFYOSItGjdfTzQq2/SxWTaG&#10;TRJ/YckTSc6ejo/f3zl4NZm9R/0pqVtKz4gb1XV6fP3tHrq73aSeJmBp9SKxq6uJXl1KXHQpacl1&#10;BKzKE3dLw9e9kJXOeXgsz2a5vJ41fQnzZ9uyzDKKlbJumWRV7XkOWC2WM28dxwrHdAGajYdzurhs&#10;MvZWCfh4FODvU8QUHQc0FzkyTcDON3JgjoEdCxevwNw+mLnz52GyxBbTpa4Czk9cOQBrGQ4uITis&#10;iMBehqHVeBzcvNHYd16RFNjDN9+2cfBsMuubbMiqnsfAsC/vP97AZ4/WCzvK4OiuBB5+2MT7H5bQ&#10;N+RBbaYmKYk1JMRWkp5cQ3leO8lhYmHvchkVBHuV4edRhLGhB3NmWGKk54argPB0zhGrh6Cr5YTt&#10;kkBcbFMk8WSKNbPwcs8WiyexwimPYP81+IZIg7DQhhl61sw0tGee0TLmGS5F29geExtvTG3mSQmU&#10;UrPMR6zpLWCl/i4PxNZJ4twpWLWoxu80xJ1Dpbz0WvLBg2z2bg0iv3QKVx4U0jTgwmmZX3m4nseP&#10;+xjYm8hA7yoaG/UEsB9bdwVRVWLEpv1hFGa2UpbTRuOabRQldxMdVE1MUC2hXqVi3VR0tO3QnGPN&#10;ElNv3BzScHeKw8YiCAMdV5ZZxOG2LAcX+2yxaBG+cmJWOucS5LuGyKA6Zuk7MHWhLTN0baSEODDL&#10;wBZtUye0zVx4/o2/EpoUjKm1F0vsfbGw9xKgPlgsC8DKQYAuD5cT4cQbM18V0IFoeAf+jdK66STF&#10;zhRrrcfQ5o+YrniTtf3W8OQU67ptOXMti9Z15pRXGXPvvToh/HZi3Tp6tllTWdBHVfFG1pVspSK9&#10;n7y4FuKDa/B2zZLsGoapZFY9HUdszCNxsFAsmiXWdGaJsVhkwSLMdBYT6ZsuHlBEsE8NIT4NBPvW&#10;EhvfzDRdOxn2zNSVZKZtxVwDa6GF9pKFrXn+9b8wU98MUysvTG29WWwjZWuZH0uW+WNpL2ClDP32&#10;xZeZtmCGAPdXsu4BHn/UQmeHHY9knl2mQ0ruFGnb8qldvxjfoH/i6D6VTx9VcehEPPsOROAV/jqn&#10;ryaRKx4QIYFeW7qZ6tyNVGX1sSZD+Wl0Ka42kdgslmwo1rNcFCgZNFditwDvFWmYGU7F3mAKVjrj&#10;sdGdwjLj2TgazsFcay6hgSVEBDUweb4N0/Ucmam3TBLRM6tq6lsz39AanUVLcA0wR8/MFXNrAWkn&#10;AO39xY0l29v5CmjFlQOZrj0agyWm4tp+aMyc+Rfevd/Mk6fdVLQs5cDRdB4+bOf27SJ8fMfz6OMm&#10;NrY7MnIogmNHvShvWsbBK8mk5GiKK1sQ52tBU9mQAB2kNnczRXFthKzKwWd5Oi7WMViZ+TF53Ct4&#10;hmjitHIaafnBvPiyBivM5+C6aC4OhjNYbjpfluexeMEsdGeNY8LoqUzVFYB69kzTsxWwturybEM7&#10;ZutZYOfhQOtAEyYKHbTzF5cNUmPTXpKQpcTpYns/FbStmwF6i5aKW/uicfZcvCSdMl4bq0Fn5TKa&#10;uy2lc/GR7vwV3hitwZ3bxVy9ksvVq/nc/6CG6KzJZOTP4/L5PC4eySbFx4xVNkKq0/soSugkTeIz&#10;MbCKcO9UXnv+T7z5wh+ZNemvaJn8lb+N0cDIbjqGi6cSvWopvhZaOBlMZ4WJJq4C1lx7FlpTxjF+&#10;up7UTmdmSIxOE0tOEbedKUA1lTjVsUBr0RTGTNVika1QQUk6ts7BKmFYLtzX0T1Myk2IWmo0fq/B&#10;Yls3ltgK0D2Hg1mzxoDr14r54u0a7j8slbZnArsGAzgtSeidy+lsGvDme3o5uteHvj0BVNfo07DW&#10;nDV5zkR6mBOx3IgIByNC7SzwMDVHd9IYJr32Im/+7fdMHfVnxk75I+Pn/p6ZC18R15rNDO1/sHDe&#10;62R5L8XfYgEe5lq4mmmxdOFcdKZPlJJiw0wjZ6aK6yrJaJb+MmYZOTFLYnaegRnj5vwNfUsXKTGS&#10;YYU8OLqFC9DV6ljhFaUOW2dvydLjWWTjriYsje++6+e7b7exocMdX59X+PGHbdy9U8GlKzm0V+iy&#10;cdCd/fsCqG+zpKpVR9qgN7h9Pp7aOhPSIp0IcVlMmLMpwTZGBC01EhfUxnr+JHQmvsb4l37P5NF/&#10;wdhuCh4R5ti4aQvDGcXv/qbBGxN+y5pwR6Lt9XBfNJ/lRvPEojOYNFOXyUpMGi5npoGTuKyANFgu&#10;Fl7OVB1rDCwNGD39JQwsPCTDBmEjPay9lA8FpFJOXH2EIHhHo2W4iDlGozCxUuJYCIO/mw7VtfoU&#10;VxhTWanLu+81YmL6F6oKTPjgnTo+vFXGhRNRDKy3w8VmNEXlM9m7JwlDaw0SAu0JdbUgwEH5IY0J&#10;HosWyAFrCtCJaI19hQmv/BFNrVdxC1rEX0ZpEBTryivjfsc8k1eZpP0X1qf6keFpwTLDWdgZzUF3&#10;7mSx1mLe0lyiWlRJRjP0nQSwgFTiVdsCjec1eH3qTCEC3pjZ+LFUjU+pme7CyIT2OXtF4+IZLdu+&#10;yW9f+LVss5JFVqtQVc2brjwgMN2TqiMPsPARJrQ1kuX+ptSchu+++Ypvvvic7MwU8nNTyC5ayciB&#10;esKCjSgpDaI4P1wIx/fwo/K70x/w85lN1/pEHn1xAP/AuVRVFqv3OahDnZ7w5MenQi8/F+KwDBO9&#10;RRjON1AVzU11TOhoaebk0f1s7Olmx/AQ24Z3sXXHMCP7DtCzcUAS4nHq69cxNDQsLG2DqnD+0Yef&#10;PLuTVoZyO5Ciaq4sK9MnPzxBo+oMNF78Cq8YR9YfvMv6k08prMugdms91QJSmb5VtL6USf7y7nsj&#10;fPXVRyouq6WTWVdfxKXziqI59Pe0kZTlQHFuqli8kvVtufz443/8tk0m/xUeGBsYMlfaKkXIe8bU&#10;OcyZOZ+J46byxqgxzJ6tiZmJOfq6BqTHxvK9fOanX3zNnfc+oX3TMIP7T7DnxCVuvvc59z75mnsf&#10;f817n//Ig4++UQEqd8io0u3ffc/bbyt3WPBMzbz6xA0GDp3APzOSmPxcgpNX0Xf2U1US+tCxLgH3&#10;BY8+/5Tvv/9KDvpzvv7qC5ISvCkuSvkPCz3l6Y9fkZYSQE1VEpXFin6n8uazDc4eOy49qDGzJk4W&#10;YNOYOnkaM6fPZN6cBcyeMVdVNx83ZjxTJ0xhkaEZ8+csxEhrIfERq/leuXf9P6efd/vz+PHf8nw3&#10;Lt/kxOGTXDxzkW+/UW4hEZA/K5lr/PWvtGxIZ6GdF839a5kjFEpRMt84lElIiIu68cCmavp7m3FY&#10;Np2Kcj8OH9oqHvodjjYm9PaWEB3tSWVVKqkxQXS1tv3rIJ58/yPmxouYN3sOkyeOZ9zoMejMnSeM&#10;yBR7cwsWS5+4xHQJhguNVSVzewvpT7WMWGxgIuR/KV98pPzu4qfpP8EpZvvP1/8PQ0NRMFdG2zko&#10;bY1n65kWYnM9CK05SPtVCAy3ICctii++eMjDt/fx4MFG8rIiCA5cInv4kIsXt/LBw9ucv1NNTW08&#10;V69JQ/DV1//jQ2yXCgmfKhn0rbHMmjEdR0trllvb4ma7jCA3d1b7BbLCyh6DuVo4LrbGx2kFXg4u&#10;WBubCy1cIEOLBzfkYJSd/bzffy+o0ycP36e/q1tVME+Li6ejqZnzJ07x9InE5M/q5bX7P5ZeT48t&#10;+27ReR3Wi6t23pQW/OZ5WtpKSFF+MHumgc07c7h14zQJ8T7STGvzrSK0LR92+8YJctM8iYpwprOt&#10;Q/3gsrwMSTJfS5diyOTxk5k2bgJLDU1wWGIhAG2lo/GR7iYcM+352BgYELTcgTgfWRcQRJxfCCEe&#10;XljqScuovxBncz0+uqVIJvwHUGUoP4JT5v8v07/UywfvwaLlszhxGbbcPEPflXt0KzcLPfmRxNgg&#10;dg51sNxzGqVrlWwKC4xeoW5NrrqsfEpBfgxuKw3Jz07m0WefERvmSH1LHMeO7MRIV1+sOA6d2bNZ&#10;aqTH8qWLifbzEoBhGM6aTLyfD1mRYapyeXpYCGmhoWSERZEREUV8oDTLBvq4mOlw8cDwv8Ep0/8H&#10;uJ8njY7b0CMge25BSU+jurKyo4TINQ50X/uG/u1lNDUWc+ZqF/0HMrl1ZxdFtd6y1R2x6DX5oO/Z&#10;u0v5xYESIJKJv/6K9pZCLtzoYa2UD1srK6ZPm8208eNZMHsWJgvm4e+6jMQQfxbNn0peVKiqWp4b&#10;G0VOVIQKNjM8XBX0VpXLoyMJcrIlPchL1e9Up/8luJ8njV6x4NIQE1LK66Vo/4KPPn2bwp5eDr//&#10;ASffvSHe8BmrVprRvyWPfWeb0LV+AXvr17l1a6+Kq7k2lej4BXzyoXrnHx99/B79gw001hfz3Ref&#10;sdjMjDdf+ydTxo+RzDqepSb6hLg5Ee5hJ5YLoCBmtapWrgh5qxLtilq5IuStKpYL+NWhqsBacWwg&#10;RwY7/6cl/5eTxsZ3JPFIYR083EDDhmCCkqTZjbHgrIRa/ZZSEnOUL5XexzfSlEihaAsWv0JRjSeX&#10;r5yUYlwl731NULQpGWl+UmLe5eRpRWlBJomVH6RW6eroM+6tN3hr1KvMGD+W2cKGkgNXqbrzaZGr&#10;KZAkoVhQGYXxsapiuTpWR6lgS8TCJfGBeFrrs6215v8M5Ob3YehjOP4YApLNyCj1Z+PhVgaP1HLr&#10;k/1CdN/E0XkGvQNJeLsvIj7Zh5MX6/nw/Ye0NadRkOlHR3M5bRuSOXpik/AFqVnPVF+JjYzm1b+/&#10;zKhX/874f76C0ZyJxHk5iIUCsNbTxtHcGHsTI7xsLAgRF04L8xO3jVSfJuAticnF3Iz86AhqMxPw&#10;WLqQz24rP/KTff+3IBWV8mHxtN9oGrJ2MJmvf7iLpV+4ehfm0Qvt8v9X7N0vzXZPNn5BFvL6ezq6&#10;svn+u0fkF7tw+cYGVscs5+ChAbp7lO1lkoNQfu+dn5qsgpw/axpG8+cR461I23kTLa4atcJSOO8i&#10;/KwW4WqoSaTLUjJCfcSFg4hY6cJKqyW4WSwSoMY056XhZWFAYZiHSjP/a5CKQvlucc2jnz7FeXWi&#10;qrF56Oo2YsoKOPH+J5y41c3uE/VEZThy9u1W/GOVh9Z8xOHD/axrySct25Z33rlD9Zp8vhBWpE7K&#10;QYg1rc1NGD/6TaaMeRNv52XkJ8VQGBdMvL8zy3TnMn3sWMa+/DImM97CZ6mAiA4WkCFSSuyxXjAf&#10;ZwNdwp3sifNwxsPSkJM7e/nmkVjkvwX5szr5YTlB54Vm/v7lX6BnPhorP2cSGnpwkbN+9MRGouJW&#10;4Bst3Yi7Nrm5KygqCsHKUYfY9BVUrs2hprri2Yf/xwhyEeYyTxPtmVPIiV9NcVqSxF0kgcvMWG6g&#10;RYCPL6/945+YzZgilrUnM9hfmnBxZW1tVZ38b7/5LV62VpTEheOgOxMef8KHN4We/bcgf1YmPylj&#10;x8VtTJn9VzHCh9L/vcS2E+uZbziJuppE2fQG7z46w8VrPQRGWaqPKknLi+aIMKRKpV7KBz/9uTD/&#10;NKKtDdCdPpn50yeRHRtBSVICpUmKYHcYyaucCbOzw1X4rI+lBUkrXUkQN033D8DXyhqHxTZYmS7G&#10;Sl+X8qTVBFoZyU6lUVC7HVn8LyaNC5Ighi7cVH+Cfu3qMT78+iRaJpN56bXfkVBgzc37FwgKXkRi&#10;vj8eoXqy/x/YtWuj9J+lZBYl8O5HF4Txfy0Af+DrL7/g1MmfNEnkQPLdlpDh7UiQnSW5Ui5KEqIp&#10;S1KkdBKeCXUHBIorepIitC7V14tMPz9ygsJI8fIm1M4ZX2s7skLCWZebSXmUP0+eCOH++ST+F5PG&#10;baH47//wPcOHt3H4aiMtm1fz0lvPUd0aKw3rSywwGMNSu2l4BprQt6tAPkj5XcNTfH1XMbCjgs1D&#10;5dJWbePzzxR6J+7wjBPI9JSvHpzDz2AByWKh1AA3cbsIVZG8InY1VXFxFERKTQwNp2B1hCrxnBEg&#10;jXRAMMWyXpmn+QZREB5Fe3EebdnR/wb334Js3b+Xzz47wKUHXehYvoC+3SzGTvgNa9tiWWQznxPn&#10;e5mu+Tu+lWwaHL2SxPQo9Q/jEnypb05i14kyMjJdePje22pG/dcBqL8gfEzC8mXkBnuT4r+CiqRI&#10;sUiQqkZeKqDSvP0pjIgmJySQMgFftDpIVTlel5oiHiDLviGUCilozc/g2smffn6pnMX/GmRLDk8u&#10;HKbJbQ7HTzVIwTiPd4QOm/bkcfPdHt67tVn2+SX+oU5EJoXiF7JSmubPae7KJ6NQ2qr8RI4fE/Yj&#10;W3380fscP/7sR68/fvMh+VHe6EvmzAxfSUawO2WJkZSsDqA43JeSCEV6PUzcMZTMEG9G//Y3rFxs&#10;Sqi9JdqvvUqU03JxX3FxoXjtBcozJv4D2X8LMsfkFV7/lQZv/vHXPHy4Dxubebz7+QYqm33k7U/w&#10;cTfm2MkOKfY5BEV6k1vkI9TtXd55/wxF1Yog8FOa1xXy8UPld/biypJ8Pn5PmvD1WaSFuGEwcxKj&#10;X/gdvvamFEqfqaqQh/oKULFieKAwm1ApHSHkSMzmhEp2DfQiaZU7sStcyRbiXro6nLbCAtn3szhQ&#10;8f23IMe98GtG/1mDOW8+z4lDSot0TXpIfX7/igbzFr9KS+vPncYTYuN8xG3fpqQ2maBEa9JzV9HZ&#10;lfOv95UPv3ntWYpvzIsk0dteOKoDutJpLFtsTP5qf1V9vDB4lTrP9fcQK65StW9zBHCadCYpfv4U&#10;x0ST6CnUL8BX3Dvs2e7/E9h/C9JsxoucPFfKhf2VPDxSw8WTFQSFLWDDrjxuX5fuXqYNWzolPg1l&#10;SflB1UeYLh2Htash/cPPuhblQ7/5+ku2bG6QFwL2hy+5IQyoNNwVJ/05LNWcxsu/+5WQ7UCKhdUo&#10;CuS5fgLQz1VVH0/xdyNgqSn+5uYELLYkPzSEeCkpWQHelMWtfvYB/zn9f4FU3//3RhowIAG0UY6/&#10;nw8erKMgYzGHjscSEj2PqMTF3H/nOhb2hhhb6NLVlUhogiPL/YTjlofRM5wvu3jmRteuKDcff6nu&#10;u2VtDL3rsqiJ9SbG0Ryr+dP40y+fIztOsmmIAAx8BjDV14VoTweMZ0zmTxq/5Pcav+A3GhqEOtgL&#10;OXAkPcCLh/eknfu/Tv9PINX1T/j0i9ucubJPmNo21nbWC8hHAvKx9IPfj7BY+7cUr3FmoqYG738w&#10;xLffKxrW35GSu5qBPYXM1v8nhpazMbXSwsFHue/gMdeu75L513z59U9yAvJBW9qzBIg9ZaEOpLov&#10;VS35h1/8krzUWPUpOoryeEagO4mScZ//xXNoCb0znDwDg0lT+d1zv8bP1los6UKe9Jz/j4D+x6Sc&#10;aGV8zdcSTmflhHcPtZNamUdIVoqA/H4n3z0SkN8d5PbNtdIyWfH0h2tMkJhsXxNBZJolXb3lzNH6&#10;m3yg1EH51H3DdVRmh3PvTgf33t/GxDd+y1QhD3NG/5mpo35HcbANxf721CdKInG3ZfobL/GH5wRk&#10;ciIZMeEqSVfcNMzNmlG/+YPwWGMh6YvxMF2Kra6e8Fgr4n1WsrW1nvKCdKpLc2haW8PG3l52bN/G&#10;7l07OHbiBDdv3+azR1/wxeMP+e7pF2KOR3z85TvsObKdkrpSwtLiWJ2VKCB/2C0Hfkpc9rjUucN8&#10;9eV2Dp2oZE1lIFXVKYwZ+zsmv/FHbhwXcvxgHz8+PMqy5bqYWbxCZ7MnE1//M+0bY9Ae/2fmvv4X&#10;5r/yWxrj3SW25uGiMw1LcdVX//Jn/izumpuSQLLw0ASpm/E+y4laZS/Uzh43/UWsNFzCsgX6WM6Y&#10;jZcwpHRx62QfY1WEWxHjLo2zoSzBXkqQrWRhc+K99FW18fQgM8nI5iT5mhLjaUDkSj1C3RYS6KrD&#10;qmVzf1Ib5yJHh1L58Xtpdp+cFcCncbCbwpx5fyc625i3/qrBa7/TYP/ufLZXxfDdY+WXYpCcZkhG&#10;3koiY815+9EeXn3rL6wM0GOZ1stUh9my2NGdkJR01uYX09Q7KM1xtCquHRvmz+qgVcRIPK72WEaC&#10;lIp4G2f89cyFHS0m1WUlodJ1tJVnkupnQl6kJYWrl1Ie70BRlI1kXX2yg5cIgzIlK1RoY7C5Kquu&#10;SKon+D1TG1dk1f2X62BnOhFvBx0lJo/hYvOGHPYJ8cTrXDm5llEvaaBv/hbz9P6i/orulZd+zdiJ&#10;L/DCnzTYMVDOl98foH1zDucu9TJx7MtUlpTR3t6FTcc+PDsPELL1NKt3nWX18euk9mylOi1WSHko&#10;qz2XEywAQqR0RAWsIHylA4HONngtXsQKA0M8LSwJdXciIzaY5ZLoEgOd6ajOorkyhaFNjWzbsJae&#10;1jUMDTTQ1VzMYE813Y1FslxJW4McwzpFXbyM1oZK6ipzVIXxptpCNN49VScp/xazXxCjfq2wlTMM&#10;99aw3O4tictfkJ9txbi/aPDuyR14mU7haGcFly8epiStgJTAyGcq48GRxARHY9a1H/3aQdw2H8Nt&#10;6Di23fuw2rgH+/UbiQjwxM9+CZGrnLDUn4ev+zIifCX5SJaN8XQlwt1Z3nMhRWjfmpxMstp3sOfs&#10;BXoESHVlGm3rq8lLD6JhbSoB3jbER63ESH86QdIS6i+cSKywKx2tMaSmxdDcvJbRY15kytTRzJk7&#10;XnFXcb8fL3N+QyYVyVYkuM7gq3uXMdN9la8/6ufrp5eZ/tpzPP3gMu9dOUhSYAQJ/iHUJMfQnpdK&#10;W26qWCqNzJg4Abmb+dV9WPUdYOnGoyzuHMGyew/667ewoGlA1QAzWrcex3VtmLu5Y25uhLfyMCjp&#10;O/1dHPEPCMInrQivrm0ED54gY/c5fBq24VizibT+45SW5JOZGk9FWR5p6XGUVhWQlZWEp98q6Xvd&#10;sXdaJo38OsKiQgmLjqa8qhKnFc5ovH/nkLjqpzy53y9+voRT7ckc2lzDsVtrsDYah1+UFjv2F5Cf&#10;mEFCQBTJAaF05OcxVF3C/sYqdq8rY2NlATVZmZj07EarfhMWfYro9iHMOnersstLe/ZgImDNOzYR&#10;4OeNrs5Cpls7YBqbyNLkDMyiYjCJTWCh20pMypsxKu3EVsAtrR/CpWUf1k17MK3ail9AMmmrk8lJ&#10;TCQrO41s4bTR8RLrmdlEpaUQn51JQ3srukaGOHv70d7TiZ6xARrHh0oF5GNx1dNEpywmPnIhr0kc&#10;eoXoUl+3mrlT/iotUhqpoaulJYpiXUYyw7WlnOyo41J/M5dlHG6to7siH9vNRzBok3qrKosfwqh7&#10;v/ozpyU9+zBq26lKqPv27SFW6FqIxKazpSkLhPIt0tXGxW4Z0+bMx3L9Nuxbh2XsxqHjID5bz2PV&#10;eoRFTdsJLm8lNVqORYaiWDzQvQEj80WkFhSRXFwo/W8hrV0d2DgsY2VQOBVra9E3MUbjo6O1Eofv&#10;8+Gxbm4erKUox4XeLdEsc1zAcYnNvc0S5Pm5VCfG0ZaZzL6GCq5sauXGli5ubu9RVcWvbGxhR/0a&#10;rHacwHrTyX+piiuKxIu6DqiC2ookwKKOXRi2bse6ezuBPkGEBwYT5hPAShcPATLA4rYd6rBsHcGq&#10;cz/Luo/i1HMMm67jLGrdT8a2U6qieFZ8NrkJmaoG9brKOjJzC4lITSMyK4eNQ8O4eHmxMmw1Sdk5&#10;mFtaofHjZeU5fY/YXhHJppZ04gLMqI624rPDO/j0wBA3NnVwoKaMkYoCTrSs5frmdh7s/g9F8eEO&#10;7m7r4ERfM55HL+K67TjWGw+xSPl95YaDmGw4zKIeed2ym0Vt2zFtH8FYUT1t3IJx+y5MBbypuLSJ&#10;WHqRzM3b92LRcUBi+SB2PYdZ1nscl4HTmHYfwahzJ2lxWQIyTwBmk5eSq2pOry2tIDEmnuisXGLS&#10;MwkT1zd3ciUtLx9tIyM0Ptm/XkA+5pujG3Be8DJcPSC56AzcPScl9ChfHdnCg61t3B1s+peS+Hsy&#10;FFFtRU383d1tsq6Lk9s2EH72Gr57T+O+/QSLNh7GsHefqiauCGYvat2JccMmAblHQO5VxbSV+c/D&#10;qEPAynumHYpo/kEW9xzBfuA4HtvP4bXrAk6bT2M/dIrUGHHV2CTyEtKeqYmnZFOWUUB1dj5btg5h&#10;tcINZ09votMycZDkpmdmJtn1qZJd70uJFHBfyvIP94UUSG+oqLK9LWDPj/CldBSf7O3lk4MDfLC7&#10;l/s72rm3rZn7mwX4cCvv7+3m3P2bxJ65ROKZK/gdPM+SrUdVyXRFd1rRkjaU8Uwe/SfFcHFl05+U&#10;xH9eZyo1VlmnDAvZ3k3A+e65RNDBG4QduCLjKrnxKc9UxMVaSlwq0umKirgyqvNLObrvKDqmRgIy&#10;g2nz5mFsaSkgLwm4b+9J8lFUnX669C3uy/eKuLZY89pBvj6ySVUQ/3B3F+8Mt3GpvYjh0tXc3FDM&#10;p/s7+erEVg598RnV77xH4Y07RJ68ivWO0z9JpR9+piAuQ1EQ/1k5XF9q6n8qiCsg1WV537jvCOZS&#10;QpYNX2DVnousPnab1UdvEnXkJjV52ZQKB86LiyU5JIysqARyxbJF8WmUpmRRLwxrtZSP7PJKITTm&#10;WDo4KXVSSLfC9P9zKGoGj6+LywrVu3pQaO0WPtndKW7byMXOUgaz/GiKXsZIrj8f7Gjk8eGNjDz6&#10;is5PPqHhnfdJPH8Ty6ET/9KDVwAqWtI6vcdUrWlFQVxRDP95/i/1cIlBgz75u/5jGGw8ieW28zgK&#10;0BCxpKIJH7n/CjVSvqolw6eGBRDl6/MT0BiK4xMpTkymQmp2Q3E5xaWVWCxbhpuvn+KuCjD5T50r&#10;VvxI3FZ6uPtH4dJunp7aypdixXsbazi6No2eND8G8oP45OJmBvvjGCkN5s5AFTukad721WPaPviA&#10;6FNXMZJSoae4qwBVxbKlpPysHK6MhepQ1MMPoi8W1pPxTDlcTsRPJ8Z48AzW286wYvtZwvZfIliS&#10;2hrJooURoTibGBDmIWzJ15eU4GByIyOl1CUKiU+gMimFxuI1mC2xIDgi8meQylC+Ar8DnyiPL5A+&#10;8uQmvtrXySdCDG625rM1zZuBzAAujrTw3u1z+OlN4uHV7VSE2VAfvoz90ujs//Yr2h6+i92mEVU1&#10;XHfDHhZ270Wr55lyuCKcvVDiTQGpWlaZK2BlWRHZXqCcjP6jaEk8KqrhRmLVJZtP4LzjHEEj8pkb&#10;95MeGUKYsxWWC2epYtox3h6sXrVK6KEfmWFh5Ecqz+2Npig2jipJPv0bexV3Vaz3nYSkJB3lO8ez&#10;m3iyr5WPBiu5XJvE7mQPhlNX0pLogN9iTdxtdSWGP8X0tee5u3k90TYGnLh5jYNPvuPwd19Tf+M6&#10;SzZsx6BzBwu7dqLdqYhnj6AlREBLsqgij/5MKv2ZariWzBXwWr0H0BuQuN10HOPNxzHddEJVDFfE&#10;tB2GzhA4fIbgDTv56PoJTvfX47xIi4DlVoSucCJCqFuk2wriBGxGYBB5YeHSoYSKdaNUYXwNvpH2&#10;6j0l9rbydE8jH3Zkcb1yNQcSXRhOXs65vlxqav24c1d5btnb3Ds7wkdv3+RucyFG41/n9r4eJaq5&#10;8OQHDn75ObnHFc46iGHbJha0Df0PxXDN9p0qYGXMlZr4L8Vw4byKWrj2BklI/RKjGw9iriiGDxyR&#10;JHQI68Hj+ImrhnYqjxVTjCIzmYLsTVUR7QAHO1UxPMRlOdFubiR5Sy/q70uqkI3s8FDFkhc4X+7N&#10;+6X+nBFrnUhYLgCdaIo1obs/Wt3ZqeEtEqcP6Vvfzvh/vsgPe8Sd73zCzfWd9NWtVUU/r/Ijez59&#10;n7jhISxahW61PJNa1hZSrqiFq3rSPymF/zxU0G3PgCpK4TpdI6oc+jJxzeUjZ7AaOin19pB4xgFW&#10;9R8gIKv8p9BSD4sbF44TstyUAPulqlK4j60VQQI4zNmBKFcB7L6KBF+vn2JSuQr3mVjzoZD1uwfl&#10;9VM1B6l7k39rMqP49PY+Hr9/WHLUR1i8+U++au3iVvmzh4nelaHIz22SWhk6sJGlrT0YNXexYJ2i&#10;FN7H/PWbmKsqhT9TCVeHYl11WRHU3qGehCWbDwu447juO8mKPadwHTklrnpcSMFhXDp28MWzqy9s&#10;3ywnXeYjwzvUebSrKX7WZnhbLcJrqTm+VksIsLMg1FHAKlLLykZqGZFORJVcvr9HTpFy5e1brl5W&#10;bimRSQDvqwpk5eRR/OZXv+JUcQTXGxLJn/ea/PkPqkL4Ndlow5WLArIfm85eLNt70VvfqwKd37gB&#10;zfWbn7msgJndPMQcRdVUyLj6Cz5ZN699O7bbjqoS6ApAl53HsN9xEI89AnjoGKtat0mndIkfPxCC&#10;8vRbPn7/Ae/dusjH777N9599QlaAi4AzxMNMnxUm2niYGxJgs4TgZcJdn0k7Kvd1fS5z5ftlGZ8r&#10;tG4fjyTDXj+4HT9zbZ5eOsiqOf/kOelQ9kpTu9NjofhxK3zzWFVLvPb9l1Tt3UHk4CD2fYM49G7B&#10;qHXjM4H7xl50Wreov6hVFMIVgIpC+NzmrcxbL24sc93WHaq+uwJSUQd3Hj6K9dBB/A+dxXPnKXxl&#10;G36Q+i3e9u2dY3x3ZQ/fDtZxvDiJCt/l2CzQxNPaCMeFmthqz8BKZwbWOnNVhXCJSUV5S/mGWJkr&#10;3+LKISuP6XpyFT48BTdP8OTxI9zNptJYEi5duS3Xdm7lXIEnmW4z6clYrkpbnfrsA6pHhkgc3onL&#10;pi24bR2WrmOTKpitimYLSAWgYjXtJgEmIBXxbGUoILWbt+AonNdl+BhuI8J2hiThbNlH4NHzrBK3&#10;9V03QKKnMdny+SVhjqxcroe15jiMp43CyUoHgxnjaS/Nw09xVaulBNnaELRM4lOacg05JQJMyocq&#10;ey5zVRX8E3mt3M+mgH9bVl3l8YOLJMfE8OY/X6Y6KY5vPzvLxWOtPProvgry+Dv36Dp1hORDB/Eb&#10;2YPXjt1YdG9WAepJXOq3DIg1JdEowNZtY15NH9qKULayLEORWbbs34fN5n2qFZdu2o/l4B5Cj13E&#10;XVzWf91GWrqUL4OVZPE1Rdl+HBKK6e1ixKmdvVQnRJDu5UacgEr2WCHLHqRJyxW3cgUa30sX8uRt&#10;icPvLz4bir67mi8V3fef07UyFws/uovjEpNnV7nDfn446VMV5LG37zJ85wZ5Z8+SfOQ4QXsOSMIQ&#10;a7YPYixZdnHXFvSkodZqVCSUB5hV1akCmy8tl6oSXr9VupCdLBUC4bTpCFb9e1SQ/kfOqTGaObhD&#10;ffD4ucNbyU4PYO68v6va850FufRkJauq4G0JkdRGBNIcF0FjdDjVEUGk+bij8dl72zi3Lla6jQFJ&#10;OrvEaseeJSAFqELYFZDqkP/U+JU08+N7zJ/zZ777fkC9sVDsztlPPuDkh+9RceMGBefPk3DiNB47&#10;9mLd/0wR3FEAG0uJ0BZQmjW9zBVLKkrgyligWLNBANdvZpGQB+sN+zHfMIJZ7y7cdh9XFcHjh/bw&#10;xpi/kBzpw/qiTFpyUqWZT6e3IJ2+3CQ25iYwmBtHR3IYXWmrBXCYAA2gONgTjYd3rvPJ2+KS33/F&#10;Z4OFcrTd8L6UkUcSj2oiEouq9UQ1qcwkEz++qcbtVx9s4KP3W9Wnatz84Tsuf/mYxnfepurKFXLO&#10;X5KEsQ/HrSO4bh5m5dZd4o4HpKSIa9b2M6dmI1pNitz5Zlk3rOrSzqsbVB/HZdQ6JPG8Q5rkbVJS&#10;JAFtP4ibNNshnqvwc3cjPTiQtanxtGal0CNgu1OiVCXwjuQQWuKCaIkNoj7SlzJ/F5JW2KKhP3+c&#10;NJ+rOH9ks9T7O/zw+D4fDeQL2B7JsMJyVJ13xbJK9lWsqQCVBPWJnIAvbnHlTLV6b5ISwVeknHR8&#10;+CGNt29RdPk6nsP7cB+WQr59N/7Du7AZOKA+X2x+vdRNRYtWLKipWLJxhyqQrcidz68bEEsPyLrN&#10;LGzdhO12acH6RrAVhmRvZYu7tE7udg6sXulGsvI8e/9VZK16pgJeEeRGsY8zBZ6OJC63JMhcj/2H&#10;GtDIKFhMSZ4JD+7XsO9wCr29Kxnc6M2pw1kczXMH2Yib2yUHKSRB+k71MQXKV3jizo8kfpUG+6dJ&#10;0dPb9ugRG959l3LpK332HsF7zyG8du7FZ9tO7DcdFiYkMSnWUwR3VQXwBkXAfhs664ZUkIpkqyKl&#10;PLO6l+k1XRj1Dwvv3Y55+zCO1k4EeqzCy8EZT5ul+Npb4W1pho+FMb5LpC7K8Fqkg43WWxSWe7Hn&#10;XDl9I8VoZJYoepV72b5TstWxDFrWe3D/fhM3bkj3caeEG1fXsDZsHt/tEkp1pU+SlJD4rxWSINZU&#10;MrHw2WfS52qFZc93X7H1k4+ountHFcVW1L/9dx/GrX8Ah83S9bdsV11ybt2mZ4LYSmYVV9VZt13V&#10;o1VATqncoCqAjyqsYY5kZs2OrVh07MRuqZWAs2SprrZ0IfOxk5q4eP40zLQmoa89Fq0FU/nra4qc&#10;lQYuEdPwTzGka1slGh9+0cPxi3m09a+its2Dk9eLOXwqlc07vLhwoYgzFzKorF/K+xJ7755dw4c9&#10;yXCmS/xTaKDSvSjh+sMXqhcrNj0m7Gnr5wLyzm2iTl4g8OAJAgRo4NAwyzaL6yk60eKKiiVni6tq&#10;Nkhc/qQTrYKsHmBKeQ8TKhUJ5SqmNAhjkthUQK6ws8bWYB7ak9/Ea4UFK1bo4Otrgc0KLfxCXNG1&#10;0OKPb2jQvjuS6+92Y7dqEsX1EWgU11vStNGNwT3h9O0Mo32zN0P7V1NRu5iH77WwbU+QhOJuLp7J&#10;4dTBVI4djoEDa4WgDwskxZoyqY/pegZSKUJbv/ichvt3SDt7npBDx6SzP6ZquRtLu2XcvA1dAaeK&#10;YctccdefQWrLunlVA0wt62JsaRsvCiGfUCelRkAqlzM9pcD7eTkSFeuN/rK3WB64EGtXLf7w/C+Y&#10;rzubX/5Zgz/847dsPxTHtZvVtG9N5NrlfWis67Vj5EQc+46mcOJSCWeu5fPZ402cuJLDkTPJ7NmV&#10;wp79sRw8HMX9B2u4cjqPE+fTpHlRbhaU2ingfnykkIdnRP3I11/S9+mnNDx4QM6lK4QdOk6wovq9&#10;S3rJxgFVh8tAYvFnIWxlzPvJioqOnmLJiSWdKsjnM0oZV9OugtQX3utuZcH46W8yZ+4k3MLMyMgJ&#10;Z9O2bgIi/UjKSeMPLz/H+SvnOXC8mE+/rmf7BiklxW5ovP9wLfXtVpy/mcexU1k0NtsxvD+C7Xti&#10;6Oz25Nrb67h9p4o9+2K4db+O6+eL2HcokvudyiPTFVjf8fihQiAUkg5bPv2M9vcf0iTJJ/vCJVXW&#10;3FuIgfuOEQzapSxI4tFTs+tWVTJZzbKKJWs2qfqzs9f0Mbn0mSX/mJrP6Kr1aHdvZ3H/XkZNfAFt&#10;s2mMGvcXps79K/kVXjR3p2LvpIe27lSWCft578FVvv9CqfFy1p88pTwrGo2zF1PZtMeH/s0u3Pmo&#10;nIPHY9h+NJbGzuXsOZnG2nYnDpxJZ9fBRD79aiMDWz1p7VnFqVNF8ECY0rcPeP/iCeVaH+dkdH0k&#10;JeSdd1gntTfx5GkC9hzGeUjKR/82DAWkImKkq4Lbqip9KwlIsaIixzq/SpJMRR9TBOTo0vX8LimH&#10;19Y0YTt8AmfpSjxL04gpsKKkzZdNRxLoGgmiboM3NT2BJBXZE5VkSUH5CipbPNm8PYfeulhunzuE&#10;hn/k6wIggpUhr7BhVyApJfPZdjKSzUdiyFxjSlyBEfc+76WscSmbhsOJz5zHiWPprOt0eZaAPpB2&#10;+d4ZVUl4x8cfqAAVle+yG9cI3X+Ildv3YjuwXbhrNwaSJc2EuhnUP1P2VpS+54j1FDdVQGpJPM6p&#10;6FUtObq4kd8lpPFSaR3exy4ReOwCq/ftZ6HtKLzijZhv8xozTF/E2OFNlocslCQzn+X+88ivciGr&#10;0omUnKV0d0QxOCiJp7zWiq+/2cC2QwGkVsxn095gDlzMxztyClUbXNl+TKxZt5TicjOu366gqHop&#10;g9uiSMtZKOxiiSSgkzJOCH99Ssc771F58y5l12+Teu6SkIC9rNi2S/iowk/bMRL+aqYIAapPxXim&#10;2z5L3FQp/joCdt6ajWqNnFzaw+iSZn6bkMBLxdUkXb1P7LnrRO49j/biycw3ncQ8s8nMMx3F9IV/&#10;wDfOgJURxuhZT2CR0yR0LMbjGWZEbdMqimus0QhOeZ3LH5QTXTCHTftDqd3oTGGTHcuCJpG8xpxz&#10;7zRx4FSMuvG2/VF0bgmV2hNEx45gqrpdeHpsC09PD0uefUKB8mCX02eIO3GSoN2HpN3aieOgULT2&#10;Pql/6zEXDmvYrYBUnnGySRW+1qyTTLtWGE7tINoCUrHkxJJuRhc18evYeF4uqaHo7nukXrpDzPGL&#10;rAy2wj3UlgnzX2eu0RiMbaYIME2m6L3GBK2XeW323xg1/SX0rSez1HUyVi7T0Cho1KOg0ZiNR0Jp&#10;GbQT65ly8HQC7jGjGTi+msPnC9h+eDU2ni+ytsuV37+gQeugK0MnJPEocViZyZX6NJpu3sB71wFW&#10;Cil337YbZ+kalm3cypLOjegrimsC0qJ/KwYC0kj46xyx3jNlb2E9AlYRpVfdtXyDCvL1wmZ+HRfF&#10;P8vrKbj9DomXxDtOXicsaRmz9d7g9Wl/Q2/pPP4+7o9oLhrPy9P+xJhZLzJmxiv8/a3fYbJsLg6r&#10;hDSsmIjG7vOxNG2xon7AhjVdFhTVGdAnLlvX6SiBHUpN3woOXymgZstKEqusad7hS1S+JlduN6rJ&#10;5jtx097OTin4x4VYb8BQYm9xZx82vZuw7hnAqLFbFbyeV9siYHvQkVppKvxV0YCeXa0wHAFYs0UV&#10;pVdAKhqzKsj8Rn4VHck/iirJuHqbhMv3SBCQRnbTmLbgNTT+pMH4+f9khu5EXp38AmPmvMwf//Fr&#10;Xhj1nPqrWVPHeZg5TSVa0Wk/dCOZa49qqO9fTuOABzW9Luy9mMyQJJ7Td6uJLZ7HssBXGbmQQMF6&#10;e3YOJVAhwPv2FKlU4L50KPs++ES9MqdV3yGx1sqitl6WtG1gUXOn1MQuFaR2XSuz1jSwoEvRwxsR&#10;kNKJKErBNcJ4BOSCtZtUd51d/kwDelRePb+ICOOvuSVEnb1BxPmbxJ64SnCCvbjm67w1+3mWOM9C&#10;23QsJnbzmLlwNHrmk6mqqKK6upY68Zy65lbWNjajcfndYrpHfDh4OZvWPhcWLXsB/4zJXLyfS8c2&#10;d7qHfahss6Rn+yrJsus5ci6Xuu3uQtV/VO92VhhOx937zKhuZfbaNqZXNqrCf88UvTvENdvldSvz&#10;1jZJo9yAVvuQKkY/o+yZ7vNcAaglcamjlBABOa20WwX5Sk4Nvw4O4zcxqbjvP4PfccmwB87ROpSJ&#10;o/8U+g5GUdHrwa6zRZg5j2Oa/ks0tFYIwHpqaxpZV9fMEgtrXnjxVTSOCgG4cbOO/r2refBZJ45B&#10;r2Pl9xJRaQtoHw4gr9mG/cJtKzqcqO5y4PKDdYRnz1YfPalcEVC+D5Nm7JkcsgCcpehV1nWwSKz3&#10;s2S5AlKnplkANQl7kcLeOazGnvK8odnV4raSWRcoMSk1cnrpBlXk+h8ZFTznH8hzYbHo9u3CYeQk&#10;bruOs2bvLraMpGLnPRXTFdMwWT4L90RjsmtWUVdXT01NvaroXVe/jl//5nfkiidoHBP2sn6rD+99&#10;0U9qtQkRhQsk+Szj0OVMPvxuCxq/0eDw5TJ2nEniwGFFEPAknlGTlCs/6lCu1AVJsZ9QVMcMATh1&#10;TTMLxTXNm7swa+nCUAAqSt4L1q5Da229uOt2Fkny0RZmM6W8V6zbL23VRjkJm8SS/Uwt6WFsQTsv&#10;Cshfennzl+Qcpov1tbp3ot00QN7IGTwCjNG3nMIb0/6Ogf08xuv/WeqjJ7Vrq6iprqaxvoHO9hae&#10;e+4XpKRkKwR9MSNnosmuNCQsW4/BE7GsSppAcrW+ZNBIybphVPXZ0rknmGM3yli/2YMvftynXky+&#10;LOO0dMyWbd2MK6pVQU4uqxf3W6+qA5sLSANxHcPaRvQEoFblWnSlVipPljKSFmuK1MNZkmwUvqq4&#10;q5J4Jhd3M76gk5fTxZIenryxtpNprduZ3rQJw549hPUfYJbOa8zWHy8t1R+YJMnn9dl/obW1iYb6&#10;OhoaGmhvbaOoPIaYmChVxVujd6cHR+5U4hE9Cu+UiZR22hBXZkTlBnvufFZFz24/dkidLJe4rBcy&#10;f+PdWg5eClVdVPnJ8z4ZBk1dvFW4Viyyngml9ZJJWwVkl1izE53KOlW9W79K1pdVode1FaPOXeLK&#10;O5gkgGaKiyqxqWRX7Yp+phQJbxVLvpRejoa7B2PrpStp3spkIfXakpWX9wwz13QCv35Rgz++9iv+&#10;PvrXTNUaLTFYT0tLCx1tbWzs24Bf5ELWNbSoCt4aRnZ/YNe5NOo7PejYHs6uU4l8wQjH38uhqt+a&#10;Qikp73/aQOOWRfQf9GX3mVAuvbNDVe4+9OQHNn7+GQvqN/BWwVpmVDXzz/QS3swoUQGaSWZduEYs&#10;WFatqndrl5Vj0LkVfWE9i6QbUTjqLIUAKCDFigsUSqcoAxd28Y9k6ehdXRm3Tppo6UFHlXej0zKM&#10;U9cOnpOWaqbxROaYT0JLMurI3h00NTTRur6N7q4NKshE4bJN4k11iqB1fpU5I+KSDf2eDB4KI6fW&#10;jnMP6/FNfYOLDyo4erGIrUdDuP6whI6dwSQWaLLjyjB7v/uGgU8/puLaTbSr25koIKeU1ArIInSk&#10;Hpo1d7OovkWsWId2SSXapYpydymLugbQkwZYebb81JJ2VXResaQiOK8tiWh8Xjtj8tv5mwrShckt&#10;m5kkDGlK83YWtu5Un57629d+yVTd0UzQ+SfT9MYKwHVisToa1zXT0dEjNDSPuTpjaRCAtbVSQk6c&#10;SWHDZh8+f9TE8VOR9G905MGXa6T9suCalJFOcWcTJw2cAv7Kt487OHozh6KT56i5d5fCyxfx3b5L&#10;Gt02xuWtYUJBFaMyCoWn9mAsmdW4oVnctYGZheXMKS5Fr6KcxRuEyrVvx1z6w3+BFIALFZCVG5mQ&#10;1yGWlMSTUsJzzg5ME5BvVgtBUJ6sKiBtu/fyxqy/ofEHIQPaowiMCVAFrMvK1orVmsR6LSw0miGg&#10;a6gofzY0hvYspbXRQZxvmLRSQ4ZPB/Lh1y08eLec3cfCOHwmlePSTI8cS6RkvXQkD0tx3rQJl2Fx&#10;nW3KwW5gbmUr4/MreSunkjdzStFZ182o1HSMa9ep7jqrqIw5JeKuFWXChLYwq21IvSlpZmknU8t7&#10;5CRtQlexpoBUJI8Vd30xUVK/kx2zmjfxcnknk5okw0pMWnbt4R/jXhLq9lf+NOrPlFVUU6rw28IK&#10;FWzFmioWGE4iRbJydlahKouscfNSFh9/WM3+y0lce1DE9bczuHSjnFPXknn/o0a27velaZMt7dvN&#10;icwbS9fgKgyFtum1yWjvVyXgZpSvY3zOGhXk+KI1LBSQ00rXqJLk2nImp+eVMquglHmlpdj1bWWe&#10;9JWLO4bRXLNBFZpXtderhdaVbVAFrN/K7+CF+CKesxdLrhPrtmxnmvKkRnHZpV27CSst4qWJf+Pl&#10;N18iP7+IYkW8WgDm5BWRmJqMxq80iEvIJSY2k7TUPDSe/LiV7YPWfPpBNqePhnL77UIGt0jDfCSY&#10;zfu9WNNiwd5z8Zy/m0hZ3Vzy+hLV3lBR6TYQkEaSXKaV1DEht1oVxp2QX4VuQ7cUfkV5tJF5JVVM&#10;zSpmupzVeUWlWLZ2irvuENazU72jUrnUsUBqpaK9rilEYExmE2MVkMllaAjIyQ3SlTRuVR8ZoHzN&#10;t7hzL3Fb9vG8WDG3KF9AVqoq3crDHvILyvnjX/9CRm4BUfFZrI5NJyo6BY3H33Zw6+1kLl6N5uHH&#10;tdTXLCUj+XV62mzYdWAZHzyq5LNvmvniy2ahVE4UHdmnivjpyTCVFsqwvltYSr3EUjVvpJUwMV9q&#10;YUMX+uu60F3bgE55JZMz8pmWmYdmYRkG1XUCcgiTjhFprwYYX9wm9XODmnTmCchRCbXCeLp4Lb2S&#10;X1k7MLa6hyl1A7xV1cfC5p3qXVtJ248xavwY9bkk+fklqgWz84spKlnD6GlvqFLHcSkFz4Rxo9LR&#10;eO9xJfc+zOfw2VjS83S4crOK7Qd8uf8wk3u384mLn8L6bnO+/34z6UWT8ZP+cIF0FgvX98pZ3YhB&#10;XRdTi2tVcG9lVahgFwqtM1jXwxvp+Swsr2aSzBWQs3JKmJ5fjnb7ZvVuSoN1m5lY2IJmsRB44azT&#10;c1sZm96oqui/KiA1lljzWlEjU+qF0yrXgZqH1bsuwwf2k11SSEpmDlk5Rao6tyJFnleSy+yF84mO&#10;y/qf6txX7iVSXDCFoRFHbt3K5shZT0YOu3Hlfh6DA35s27WSjx/V8tFnNewSCujc088CsZIiWm3V&#10;OYB+bZsKclpxgypBrqhz6whRVzjrlHxFb30N0zIKVGVuZT6noAKdji3otg9j1LCZF8PzZZtOtKRm&#10;ThdwozMaGZ+1npdSy3jO2p43SterIGcoVxPWbceofTdevYdJTE4nKT2LpLQcda6oc4+ZOpaETLFi&#10;Yjqr4zMJjU17psx9+kwxfRtdOXwikayCGZJ0Siiu0eXDRx2Ex77C+atZ3P2ojoJaMxoHF7JyYLNY&#10;UuiagLTvGJC4kxaquE5cdp0cYAmTciXxyDpFw3m2WPGVqETmSmIYn5DGhKQs5hZWotu5Sf2u0lhY&#10;zJTcJuZKKZmV08zkzAbeTKljfHYTr0h2VUCOXaMoc/eqQGfVbZZEt4tRmvpExSURl6o8CiBJFa1W&#10;XHaq9jSi41MEZI6qtx6flC9zAVlRoSvlIZCsrGkCNBz34FepanHk3idVnLkWwc5jIXz6tJ3iKise&#10;fztAxO59mPVsxrS1H1uJSUXsVlP46pyK9bwlieetrDI0yxt+6jxamFG8ltkSi6Oj4piTU8jsPIX1&#10;DDJfyoHp+m1MzlnHjMJW5hS182bcGt6Mr2JCViOvxhXxK3tHJlS1M2mtkPYKRbBaSlNgMg7eoapu&#10;c4ycuLikVBVkdHwsWobzZb2AVxW5s0hIyVOHxr1310uNPMjgRj98g8ZTWTuDY/s8+fhxFftOBMt7&#10;B3j8fSu9W+w5KrQv6+wFnLYMS33sw1L4qb6AnFu2TlXjniiu+pZYU7O4HuP6dlWoelJuGa8FRjIt&#10;LY+ZOWVMyyvDpEu8QSiaSu3Ekoqg/Mz8ZgFZytgESR7x5fwzNh8NG2umCsiJ5e1C2hsZm1LB60sc&#10;cBSQAcExhK1OUNW4FavqmyzEJzhIfR0alSTxmKaKyStzjQuX06huWYiu7i95570qSbljuSCE/Nrt&#10;FD78cC09wl/XCfspqLOhqFGP8ps38d2zjyVSPswb2lTRW0Wgen7leiblVDAmRawlZN2otgUTATm/&#10;rIYX3T15Xdx2ppSSmWn5mHT2iyW3q5acltfI9Jw6JieWMyoog9cjsxgbW8QocbNfObkIG2pmelkz&#10;kwrqGZ9cgp7NSlx8I/ENiycoMlEAJYolM/nNH39LcHgMobIuODKJkMhUAsOSZRspIZu22En902V9&#10;pzF37+YyaaoGj4QEnLicTmH+LM7eEebQYMmeU5k8fGc9a+7cJmj3fqwl6ZjXr1cLvq4Qc+0165kt&#10;3PXNpAJmCr3Tk4NThKsN1zTwz8BgpmfmMi0xg9H+4Vj0DKgg9dcPMzl7HZME4OsBqYzyTWKMgHwj&#10;KpNXEvL4o48/c6Q/nS2hMDq9jKnCYhYt81FFbz1D4vEPiVP11RPiMnju178h8CcV7oDgaPzDkvAP&#10;TcI3NBGNvYdC2Xs0kqHDXiTHT2RNk/Ir8H4OHvbhu+/2C8k148vHzezf5sejrwZZe/s2Xjt3Y9vZ&#10;q0oYKyAVXWWdSnE7FaSUC6F2WmUN4srNGFbUMUbO8KToOJ43M0UrNQerLsnQrcrj7HYwPqmS14My&#10;eTNQQK4IZUp4MrNisljoHcs0XVtmy36VOjyloJZ5i10xtfXCziOQFb6r8QqNITAils6eLlZIg+0T&#10;FE1ASCwrfUNZ6R+DT2C8KjmuATsZ3h8kwDaRv1aXc1cz2L43UF5foW+bDzlFZmwY8OTr79p457M6&#10;Sq5ewXFgSOJResbaWlWQWlHfNlrbKoyljtES6JN/0lRXwOuVrmXs6jjedHfnDRc35ibGYb1ByLgQ&#10;bsP1OxkdUyIWTGGGUwQzZlmipeWgClLbWgeh7RzCXNmH8lyiGZK155k7scjGE3u3EJxWheHmtxo3&#10;32A8fZzx8ItQ1bgVBW6vAEVqPF6VGQ8KjUOjtsOac3dLpeO34pVxz9G33ZOe3pVcvFbJ1QdrJLtG&#10;0trvzL0POrn1aCthew5g0tQt8diqKm8vqv238raWHMxE6ULGC9uYozz3QKxgIDE5OS6ZydIAG4VJ&#10;ApqujUXHBnQl6Syo2yJZtxhj+9XY2USjOdcOEyNPHO2jWGYbgc5Sf+bJyZtS0sBsM1cWWnlhZuuB&#10;paMvtq7+qgC1i/cqxswYpS6v9IthlWLhoBhVlNrDO5xVPmFoFDbMxiXwefqGvWjos5CMmsSdd9ZS&#10;Xm8qzCeIk2eyOX7Gn3u3iqk5vgUDYTvKg1cU5e1FkngUlzVVVbefWXRariSf+GxmyZnXLlqLYXkt&#10;syStT3NayZzpizHWd1FLz8LmbUyv7mfGymxVdXu5XQw6Ws6YmfioAF0cYjBc4i+WbJEwqGe+pZck&#10;HT+WOAZjucwbCwcfVVl7itZYdBaZq+LTigi1q2eEClAB7SnzX/z2l2js2h/H0BEvHn/dRn6LOe1b&#10;vFnbYktN31JufFhBTo0J773fy47dPuw4FYWJcvWtuQflUTk6dZ2YClATaY5NpEFVSsbcohreSMhk&#10;gpQSLUlA2tJL/uPNmYwdo4Wetgs2S4IJ2DgiFG2QWdUbsYlcqypuKzrNRvqeWJgE42QXzQoB7mAf&#10;jZu7MBkjFxZa+2LoEMxi5wgsXSOwdQ/Gwc0PHdOJaiJavjJUHa4rn0mLuwlIZW7lYIjG6uTpGNs8&#10;z9uf1vPomw46t62ktsWM9NypbD0ag03gKEaE1x4QSrf3/GqGB5rY23EKn9r1mDb2YtrSi6GAVqyr&#10;XGudI7H4RlgCUySmli4Nwsx0FVMmGTFj8iLMjP3FYokYG4lV51jLaw8crFbj7piuShabG/lhuSgU&#10;B5sE3BwSWemSgqtLJvPN3FXFbT07fxWk1Ypw7FwVHWZH/vSyhiqcqaptq8CDUBTzHVeF4u4Tx2+f&#10;/wUabb1ONHVZMHIiRuJyJRv3h/HB4x5cgkdJk2xJSrkxF96r44OPqolIfouSfG3+f7T9BXgV6dbt&#10;j2ZLb+3e7b13K4007pJgcXcjriQhxN0T4gbEhbh7gktwd3eHprFuaNpoN/jdWQXsr799v3P/9znn&#10;f+phUrJqrVTVeMeYY9aq9b6dpZsoXarYviUEBxeIGS7Bxj6RObrz0dL2wtokAivLOGmG6cI1aVJj&#10;DZk+1Qpbs1hBLAM9bTe1b2YTkwC1b2blBH3ds3GwisPKJFq2parb/LzymDTLlcm68+RE3dCx9sVY&#10;6YDaJUwQWoCxlTUfTJyKrUsQjh5hOLoHq51R28kFUPqX9ApM5P2x76Fx6lq4IBVHcqYF5y4Wc+BM&#10;One/7ubq5/XoGf2DzdtjuHSpQBTXjxuXlFF9k9m0eR6LFtUSm1xKVPhiUpOrCJ6/WBCIw84yClur&#10;BBzsMvDxKMRIP0BO0gTt2S5qL9reLtnSLN1l3Rkrs2A5oSS1A2p/7xxcHVLV7sRdHdLx88zDz3sx&#10;UwxdGTXTHKWX7Wn61mhbemPmLBfRIZS52rZYO/kzT07QzmWh2gG10tO2vbu0Bu8obFz96FvfK7bu&#10;+1aOn0pn+74gNu6NZcu+MC5/WkdRrQ4ltXp0tNtw5kwyxWWzWL1hIYcPKx0b7CE/t4r8nBZio4vI&#10;XLSM1KgaaXZp+Hvk4e+5BJd5OXi55aGn48vkCZaY6vnjNS9bTigDnTku6M32UC+Ki32q2vF0gHe+&#10;cPNJd+Lu87II8luCs3sGUw2cJV9aM2G2KdpmbmgZOWFouwBNXWumzpiGibU35vbzn5yghK2E0luo&#10;g3skL7/5NvpWOmis3BLBwJp5DO4I5BfxsC2bXNi0N5JLN8ulpmzi2N4kWltcuHmnih2H41jZZU9N&#10;mTbdbf4UFrSRFF9OSW4bhamdhHouJdyvlIiAMoJ8i3FxzGTaFEumTbbCxjgEX5dcuRCLmC1N1Uzf&#10;F2ebONwcMuTEswW5fOZ7povopAiqpYQFVTFJ6Rl0rgOT9eyluboyVdsaLX0bzATF4ZPf4cU3XxSV&#10;XSBNN+DJCUqzVTqZVvpMt3ePYbruBP768htoLC6awa5BT3bv8ufSR0vYdGghl282MbAziPK6eVy/&#10;3kB6sRlffdHDquVODGx0k1z2OgPrnVmS20V+RiM1xQPU5q8hLbKBhNBlRC+sIshrqfAxlJnTbZgx&#10;1VbtAF7pbdvdPpk5mg7q2AXe83LxdMqXKJCTXCy8zMFX5mFBNUTHtKpdn46bY8NkHTlRQU7TyJlZ&#10;xi7MMrHjvQmvoGvugYn9AhVJCwdfrOYt/Hfv2nbu0eo9WTtXXzSu3S0hMHQojx+vJ6toIrsvZuCw&#10;4H2Onkrl3OklrFqzkM5V/qxe4c66Dd6cvSq8c/w7N+4LasFuVBT2UV+2hrrCNRSl9JAZ1cBCz0IC&#10;PLMw0vVGb47kPn1/XCxS8HSQnCgnqTvLBXMdDzTHzcTfLRQ/1zwW+lYRElhPsNK7dlAD42c7qD1r&#10;j5vjyIRZ1mqn8NP17NA0mMd0AyPGTh+JjpUPxja+mNn6yolK7rRX+l9WTjQES5dgXEOM5OR90Lj/&#10;oI9zp8TKbfKhvtOY+191cvPLbiq6dFi3KQBXl5e5cC2M2lZDOpstWFozkzufVXLqWjq5yU60VAzS&#10;WLqRZXkrKc/opyC+FX/hprNVGMbanpga+ItiRuLnnkegdwHuLp54283Gds5otVdtO2lS84ymYa87&#10;Cb3Jswj1rycyvEk9wfGzlI6mHSXsmThbTlKa61RtC6l57RkyfiT61vPV7sKVzqWVLsKVE1R61VZ6&#10;2LZxDuAfb/4RKzH0Go7Ww2hrdaKkxJAlZbO5fFfKqwEXEZft5ObMxj/wXb7+egfL13lKTWlHSZUz&#10;a3rdxTzUkhNvjY+DJcsK1khzXUdF5gCpwVWE+uThahOPg0UE1qZ2tPdmY+c9HI3faTA/1Axb/fF4&#10;mEzFUWc8TgZTUHrWdtSbitH08Uwf8wGTZpgyQe1k2l5tqspJTtaxZ4quGPa5ppg6zWG2qK6JXYBw&#10;MlDtUVsRG4WLFo7Baufw07V1RahGqU1Z4/69Cr5/tIUPP1rGpVO57DsWTV6ONgMrLMkvsOKINNsf&#10;f95KeORI7nxVzd2byzh0upD7nzSyOMKRRB89qoWblVkrWZzYSXJQpUQJdgauvPey0oPE3zEyeQst&#10;45elepjCbIuxhAY7EONogLfBZFz0J8sJa2KnMxWDaeMYP/I9hk8xZ6Lkxsl6oqzCSUV8FCRnyEnO&#10;0DPlxbf+IZbPE0vhnnKCSifTzl7harfEjh6SXhwDefmtNxg55X21GWt8/bAdY5N/4Kj7HoeOhrJ6&#10;nTctAzpkxI7h6/udLMmbw6LiMTT3mbOy1ZVaMQ5XP8xhUdZUkkMcifEwJNxRl5h5ZgRZmuKkO53J&#10;7/+Loa/9XeIvTBrxGtP1/0nrQBbxizyYNHOUOJS5LAmyI9FhLl6G05lvPluQ1MRQkBw5QYexcoJK&#10;v8vKiU7QtmOanOwUXScmzbZk1LR3ZT5N0kgAls7KgAzKICox4niicZsfLX5WzL17GAbWmozTmqRW&#10;LRqLsiy490krm9cupGjJRC6ezWfbNheu3yhioGseu/YGMzBgw7IObbpWmaOl+zsSc4aho/VHIr1s&#10;1R60I+YZEGSjzwIzbZx1pmA8aRgT3nuFYW/8DVOrMfzpdQ0M7Ubxh+c1JHf9iaBYaypT3FmywI75&#10;JjPUftFttKegPXkUw6ZbMl5fUoeeizRXUVV9ZzlhN3UcgwkzjZlq+LqkEWM1V1qLl7UT4VIQdPKJ&#10;xtVPDHpAnJx0uFyI4YzX0lXzqEZNkTkbtkdy5VIhAz1ufChq++mtRgY3e9JZ7URa+lgK86azZ4s/&#10;+1f7sHdTELUtuixKMCLKx45QJ1OC5ST9zOfgYaTFvLkTMJo4lDFvvcDkYa9g7zUTB18d3hr5Ai+9&#10;+RweQcY4L5yLofkHFAc74Wk0hXkGMzCfPYmxkzR5b4oJE+QEpyhISgp5Ego/7Rg7c6r6sNJsKbuU&#10;kzR3eNJcFT4qTdbFV2zjfMm9UmvOsngbU0dvjKw80Sg/Bs+i4tBtCtaspL4/h39q/Yum9d1kdfRR&#10;tnUvjv4iGJ6GtK6JI7Ozl803vkHpr1mZrly9TG1TNYNrV6jrCQlxBIf4s3PnFvbt34a11Qj6+lLp&#10;6l1Ce3sad24dJj7Jl2maLzFu4t9JT/Nl02AtZ04cgV+VfpIfS0pTHup/TEF+ALv3FEmKMeXCma1s&#10;29rB1h2N1FcFEJtoTXm1uLStg+rf/W+T8gDus5Dp4ulTRAaJ5zW1YZamNrNn6jBLS0eMihaTxs9g&#10;7KhJjB4xng+GjuaDYWOYOHYK40dPZs606Rjr6BC6wIf+zmZa66ooKcgnOzWF3Tu3s2PbVrbu3MWh&#10;Yyc4fvoMH3/6GZ999ZCffn2kPrauPA6sdMutPOuthHJ2z57ol13+Pak/XZWNvz56zMNvf+KHn+GL&#10;hz/zs2z/XuLOlz9z8eYDKYOVBxie7P/DD79w/OJ99p6+z6rt59GoUjrQPgF1x2Hlzce0rS9ly4lu&#10;0qqEqmdu0rt7M8N19GkVsC28PVmy9hxLByRjbP9UfZ9ywLYumji4zRZA+tSj/PT+J2wcXElmRjJn&#10;jq4jPsNZNj8gTAQ5Ic5OPZigQCsC/W24fu2QrH1Hc2M2qwZ61NeUad+mrVw9sY6cDC/yisMIC7fn&#10;sZz90UOD7Nrew6JUb0kAqbKncgT/Mckx7Ni8heiQULydXJgzaSrGs+YydfJkRn8whnGjJ0hMZspE&#10;TbWH8mdzpcfyEUPHMPz9UQLueN5/dzjDhoxilIA8ffI0NKfOQHPKdGZNnyk+Rw8rQ0OcrGypLq9m&#10;/6FjHDt/mVNX73Dp7udcvfUZFz/8lE+++IUff30s4DzmF6Ub8/8fk4Ltz3LwynNgSvy3SXmrEspO&#10;yiTLF84pD/7L9HTbvzsKV6JJYuGylfTvX8WavU1Epi1gaW0sr03QpGvPfpGE1zjx0TYSug5ReehL&#10;Oi78xM3PLlDdFIqV0yy2b1a6Z3jEjQ+vEBDgyIWLezA1m0xaitIX0ylhVT03ru8lJ9uDD69tobQ0&#10;Qw7hCRhq77BPlvjuuyeP7+fnxlGQIwXhlhU01xXSsixHyobNfPvVp6xdJX9LPTtlejqX2f07d5ln&#10;aYOO5mwpxQ2YNmkyWpMmMWXCeCaNHaeuTxgzVhg5Rdz1dAwEFBNdI6ZPnMa4EaOZNGaC7DeBaVKt&#10;ak7RRGvGLKmdDDA3tJRywgv9ucbM1tRjjjDbXM8Ia0MzkiKi5ILK8SuH8eyQfjP98P0Pct43OHb0&#10;OJsHN7N963ZOCJNv37zN998qfP2v6ZE0WKUP8p9++JGff/qJX376RS7pf3zos7/zH39Po/4sNP4m&#10;lM7RD30K8/w0Ka0OJKPEk10X9vDWmNcZPestPtAaQ0h5OW1P+xh/8PATFoQaYuUyUUzuYs6c3s+l&#10;i2d48PlFkhIsSM/1kz/zmKKiMCpKc0mI9RbZHc36dZV8+YXyjP5P/PTjNzz++Ru++fpzPv/soGz7&#10;Hlu7MaxY0caSonh2728U+VF+mPKbI/9vJyT/yb+aimXCGB2szayYK2CO+WAkY0ePFDmdwXv/fIPh&#10;77yLtYkpjlY2zLO2wc3WHmcLa9xs7HCXZaWT9gWe3swzt8dCLJYC8CyRYWMFTF1j5lnY42huJwCa&#10;YzhzDiba+hhqzUV3xmxc5fPqikv44v49ORahym+P73+afvv6f4RCtP9/Qtn9t5NGozC1+fx/Rcu5&#10;R8zwNePqx9tZGGxFv7DiDy9p8Nw/fk/v6a/pvQStEm2XoesKUnteFutmh0eAoYBxji9+ukBuRiQD&#10;y+sprlgoen+KlatTOXysg88+/UhA+474GC+RS6VbOOhbXyw5VPkJjUjMz18KaD+wrCZB1h5z76Od&#10;uLhp0d1dRm2twmIlj6ovydk8Ji46Wlrxk66KL5y9IOWdkSqBY0VK33/3fSaPHc87AqKprq7kSnMc&#10;zK0EEEspJKzxdHQi0MOLqAULSQkPJzE0gkj/QOaZmDFXWGk+R5yciTHetjYscJonJsiPaB9/In0C&#10;JAIJ9/LH095R/LoxBpqzMJk1G2NNTTE4UyjJSmDTyj5uXTzHkR07yUiMY2lqMoWZ2dSWV9Ld3MqO&#10;TVI7XLrMN18+5PNPnuTB/+X07Jz/V/F00mgXUNoUcCSU5RaJpoNfUbuykprGRL54tAeH+fHsEBLV&#10;HrpL71Xoufo97Rcfq738K9P9Ly6ydVsFKXGeHNq3i5DQWWICjnDhwx7JH5189uUdHv+i/Dzze3Jz&#10;I1i9ehnV1dlql813bl/nqy+e/NxEifVri0nN8sbEfJyUttO4e+M6y8pz2LhR+cbxV1avaeKXR3cY&#10;3FrH9i0bOHRkLdev7sfU0FhkcZoAOZJRw0cwafQYdOXimmnPFVZpY29qjLu1JZ62lix0cyY2MID0&#10;qEhSIyIJ9/ZixoihUu7OxNPClDjf+ST5SwTOJyN8odq5txKpQUGkSB5ODZX3hUeQFhFNQlAofvMc&#10;sNKejeWc6VJcaWGro0nSQk++/1L51d5T+VWm31z4/9z225f+dyeNzmvw7xBwFLC235Xcmd/Aym31&#10;9EoePHv6ODvvP6bj4CnSFicxNzCeftm/V/0VzCNOnVR+yfUNHm56fP/Dl2zaXsnwyRoMbMuksstf&#10;tj3g0rWd3Pz4JE5eU7h0u5UzFzfJWx+JIv3Cr7/+wM+/fMu+XZv54jPlAjyitFxac3ESyfFK7wc/&#10;i1G6yPffP6S7K42SfDfyCmJp7yzj8KFdLM5PwdbcmuFDhjBBQJww8gMmjx7N5FGjMNOZi4HWNGxN&#10;DPCwsyLMx4MYcaYJwYEYz5yC7tSxLHR3IDc+kpyYSBYnxZMXF0NubJS6rkR2tAAXFkamgJ8eEU5u&#10;VAw50UqX9UpX9Ylky77RPp4EOljhoDuNQEdTfCy02djdyJF9O54g9SyeTf/Ttv/DSaNHAeVDWPUR&#10;rLt4iry+5ey9c4+mNV00DZZQvXwVN++cpHygi+h8O/41/VW23f2RV6e/S/P2KpZvqeXCzR5++vo2&#10;/r5z6F8Xj2+otMwcBwH0OYKiDfj4890kZOpT3RrB+GkvSi6OoL1LGfDnienp66oW89QipYfSD+ST&#10;KSZK+X4fdm/fwZo1zWIY1lBTk01JRQFXb++Ra/CALz65xd2bVzE1NlLHDBg/ZjzjPhjB1LGjGD/8&#10;fWZOmsCsiaMxmq2Jl4M1qWELiV/gy9T338TZWJuc8EDyoyIoEvCWCojKoAlKPBtAIT8+hiwFUGVY&#10;DAEv++lIEXmxyggSseqYA/ny3sI42S4MTvaeR5izNeEuVvhZ6XJ6yxpunXtavynT/wTc/5tgrrgJ&#10;Sqy9ITnw2HXK2moITEjk2td7aF2ZwNbjZaxc18LZz7/DISGIESbjWXnme7bfusNU41fYd7CbTHGc&#10;H987Ql1VIlu3FKFn9i73P96Jrdsk3IOms3z3YnacqqRjVYYc+wWq1P7Wxfr8+D2Vxdnq8s27F1mU&#10;Px/3BTNpaShh3ZpeCpf4s25DPVm5SbT2L6Kjp/0Jk3/+SRyt0oWAfMaXnzNTHOeIYWJ0Zor7nCxl&#10;h0jmWAFz/PChmM7VwsXKGHPNceiOHUJakAf5MQuFfWHqYBD5cU8GgihMiFVD6Qvz34AmJgigCmBx&#10;/y0KJZT35MXJ6wqY0WFqL/1LYoKIdLMh2d+ZaG9rtvU2C1iC1jMG/gY4xcCo0/+bYK6+A6slH66T&#10;2HDvF4Lz6vjdX/7GyVtdlDVHse1kJXce7KZs6z78kxJZtmo5G09tpnrtYmZaTeTV9zQorw+VHLaU&#10;8oZotI1eZWlFAA7O0/jgg+fw9DUkOM6WhBxnajsiKS7PpboqW4CveHoI0ojaFtPVmUdQgD7h8Q4s&#10;Lgvm3MU+GhpyyM1OJlYZlCIrRZaVToOV6ckVOLT3ILYWNmhNn82Qd9/kPSX++Rp//+MfVOeqqzmF&#10;GaPews9Wn+T5jmqXs/kCoiKpoV7ueFibozNlKu5WVnhZW+FqbIifnQ0Rnq5kRYXIfjFqN11KPANS&#10;kdd0RXIjnozrkh8dSVlqCkUJMZSlRJEc4Cx/T4/uyhzuXT7Box9/03f9/20wB8V7KLFRUtWqq1eZ&#10;Iid++sfHLG5poXG9tL6GBUQt8aWgNpq3Jz5PbqswRgr8FZIn+9ZnsmtfOQvCjBg75Xfcu3Neju0E&#10;h463MddgOKtX1VBcGc3Uaa9haT6JyBRz8rJ92bqz5ml5+YjtO2ppak2R3GjFt99dIWNJKN0DWVLi&#10;7JIc+TXFxQV8/fWX3FZ6SlCm31wUxZnq6xgybuwkhr37NkP+9bo42FFSTkzERFylm4Uuif6upIf4&#10;kBkuedLPmSAHM6I87IlytxM5tGahrQkLrI3wNdNhoY0R4U6WRHs4kBLgITLsR250KIWxkivDgon3&#10;92WBox1+9jY4G+ljb2SAkdZ0tCeMItLTma7yxUS72+BurEVOhAcHN/Tw4+fClmfH/Bvg/r34m23/&#10;p5PG1i9g6+e/ic9gUVMpOy/cZazuGF4a+nv2nOtgrJEty9aVcOSjbrTtzDhx+x4zzIbTsTqFfSfC&#10;iEzU54df9vDx/c00L08WrK5z4FQJ0wz+xk+PjxO5SBlx5TJ3v97I5w8ucP5WL5dvtZCaZE1ath+b&#10;tlaTvMhdXPBO2trLJWeGSOH8tKD+7cVQT1653fcjCzxcmT51qupex3wwTAVTyZd2JkZqj5358SKj&#10;EoXxwcKi+WSGepPg7SggmuNroS/OcyZeFua4GuhiMOp9PPRn4G4wgyA7Q1L9XdRRXPKiQ4SFwaSF&#10;LBCT40agvTVeZkZ4GhqovR+FOtgS6TKPGHHIfhaGRDnZEDbPgnk60/j8xknO7Rvk0S/KDb2nZdV/&#10;Tv/Ttv/NSWO3VAzPYtc3sFdi37dwRFLSzlsf8dqIfzB25j8pak6guiuXN4Zr8OrwvxCZvYjNNx7g&#10;E+OOhZMeR4+LeXn8M989vMWsWW/Ts6IaZzFChZURHDizTpj6T25/tJnz17qJi3fi00/Ps1PtZV9k&#10;fuMytA0/EKktprFhqeTFX/n1F2XECxGj34L4LGT67uFX2FuYMG74B/zr5RcZM2yIMHIcVka6xAX7&#10;qSPRLE1PYmlaHEVJEeTFBJDk64i/tS624jiVzrD/9oc/YjRnDsZSI9oZ6mMwYSi2cyeqYGZIabE4&#10;Jkzyo7jZqHBSgvxxMdLDaMpkaQBW4lznMd/ajjBXd9x0Z5Pi405xTCj12UnYaI1lTd0SHt44zsau&#10;Cj65ce6/Hft/m/6nbf+bk8YRafyHJQ79Jg5LQ1JKyBMC6OkbF3nx7b8w3ehttG3fJ6nQHecFOsSW&#10;x7L98iBrt3ShbzJJcmYnR4+uJybBnTXr6pilP4zMJSG4+r/LgQPr+Pnnz/jxl1v8+OPnXDpzlfbm&#10;WvKXxrB+sIWGznhpt2fJLQzg88+Vu0Jyhs9O/n8V8l9JYjjBwop333iNUUPfQ1drKm42phQkx1Cc&#10;lkRJeqqAmSBmJlbMTITkTakvPZ2IcLEn0MmBWePGYzB9Brb6BribmQnQVoQ7zyNKXk8L8GbRgvmk&#10;zPcjyc+PWHcPQp1cMJ+rh72UQZPHTmTuVE30NGfz6h//KJ/rRklSFH2VhXgLw6sWxfK9SOwjZbTL&#10;3zbKp9P/lZx5VHKX8hu7U6ICZ36WjCdzJXae3Mm6E+dYvGw+Xq4f8LeXn8PcaTpd65egbzeR2uUZ&#10;5LQE0ru+geraLMytJjHQU4G1wzjaB3KoE4A6VkTQ0SKucXEwoTFuZOQFsnRpPKdOHeP06WPkl6ST&#10;WZjI5z+dZGBDNnv2Kt30ySQnqNyP/OG7Jx1z/LdQJnX5MYUe5uQHeRHiaI6T/mwp3GcyX8qC3Pgw&#10;ilISKU5NpUTmSigD8ChzpQxZLPVirpQp6QH+JHh4EenkTMQ8JwHES3JlwFMgfcgOCSQzQCIolByZ&#10;B9s54G1mhYuhMc76JiLJxgTaOpAXEU2clw+1WYtY21JJipcD9y9fkWP8hUe/HZ3o2Vym/ytgnpUP&#10;U7igMFHpWOCKrH8q4H76w1fsOVbIqfONGDn+i1mGYzC0G4+lyzQmznxLto3n+bc1+OjWTbwXmJKZ&#10;F42h+TA+uruVlHwziqrtaemOx0rA3bptgM7eCu7e/YjTJ48JDo/Ytn0NSyqTOXWtHwPb4bS05fHz&#10;TyILqpV/xP371zh2qo/B7aVcOX/s6Uk/O3Nl/pimaH/KYoIJMtfG10BLzIedFOwmZIX6UJwcRXFi&#10;NCUJUZQLM5WoTEmgXJxpUWwM+eERUhuGkxsaTk5I2NN1keOwUAmpP6VuzAlaSH5INIVh0gDCo1kS&#10;EUVGQBDJviLZ3n4y9yc7WKQ4KoFiKefaiwpZ11JLf4mA2lb9X4f7bPrN+v8VMM/cf8DlL69y5+eH&#10;fPrNUR7Ihz/4/hz7z0Rw+PIy3pnwZ2oGEkgtX8jr7wo7Hcex/2ytyK0Zf/+nBua2Mzl2ZhOaOm8R&#10;GmvFgy8uc+LaWqLTg/Ba6MjNjy5y5+51wsQZ/vKzYtMfc+3aZXp6aygs9icnN1AcbyRnLmzm0KG1&#10;nDh6gs8e3Gfzxk1ynsqZ/g95U+zVzTNHWJIcog7KEmGiT46/j1zUEBXMtEB3YWKMlAuREhGUxoWo&#10;URYbRmlMuMwFmGiRXgllqKy8iCcjSC2JiaBAMTv+3gLsAmFxJCVxScJkqT1lv4bMTPJDI8lcKOVN&#10;UCQ5wVKaCNBFMfEsS0ujS5z3ptZqOnMj5TifGR7l+H9zDv85/U/b/jcnjTPXNrNi2xqSSvs4diKc&#10;B590wM+XWb0tj+XbM9l+ppbXP/gDE+a8wqnLPYTGWfDhg+2kFNrR3JfPXMPhrNwQIuVIEaERc9h3&#10;sIPuVbVcu32N2EVRJOVES0kSRmJGrLDzyfeV9R1ZHDzXiE+05LfaVLxDzYiNnS84PyYmOoD+/jou&#10;XzrORzeUfgblDf8tHnP76kF2DDazcaCZICknylJiqM9NFXl0w1/MS2aItwpmqdR9SiFfKuwtjlr4&#10;dHSsYJZKFEVHSMSqQBVExZAtLMwIDpAGEouNuNy/amgw4d13xNh4EOvqSLy7C7PeeZs4Z1eS3Oez&#10;aH4QOQKqwtyS2HiqU5JpL8hiqbjmj68qfSTKsSrT0/m3X4uz/M+vspTpf9j0vztp8OPXbMzypdVx&#10;DEsth5NoOIQJ//gj7/9JgwunN/H+2L9jZz+Mfw75HQ+/3015jS+17XF8/NUmTp1rlYLehttfnJGP&#10;+paNGzq5fec4e4+34hfqxIJwXxZlxYmEVhMnzHj86Hv1m5FzV1ZQ3RhLRkEaZXUlVNZUinv9gXuf&#10;XOCXn77j/NnT7Ny+icuXd/H1V8oN+qfTr4+4fWEvB7e0cGpHO91VWXiY6eJrZ4S76SyyInzJifIl&#10;OdCF0kVykUVqi+TvKkAWRYoCRARSFBYg60EURSxkaVSosCpOZWaBFP9Zof4kejnhpj2bEGtLMoSh&#10;CZ7zBEhH3v/j73HXnkOmnz/xAmia93xyFiykMCRcHTGsOjGO3pJCIaTSYd5TJsr0bzlVpv8JuP83&#10;wdQZ+hJv/P53vPnc7xny9z8w/MW/8P7zf2HY3/4kDDjEnwTUESP+zJbDSzl0uZXp+i+jqTeMso4Q&#10;Rs3QYP32OvkYpWPZX6haEs+jR19y6fJRDh/bSUSUHxcv7OfWx2fxDrTm0Km1bNvWQE1HouRVXxy8&#10;TMQMHefgwdVcOn8IS7Mp6kGpJ/gspDXfv6tkdSlHvror699walsH964dlALfGA/DWbgZz2bUW68x&#10;/LWXGPXOP8mRXFmYGsGSuGAKI+ZLvlPCn6URymhnAmiUhMwLw/yElUEUxoaSL2VFnoRyh0hdlvoy&#10;KzSI9IWSF0ODVRkuiotTl1P95qsjo2UF+rM4IlSV7lpxzz9+o/TZJNOzY386/RvQ/4dt/6eTxuR3&#10;X2XKu6/w5ssaxCYZEBGmLZKwl3APMw7s6aKuZwGrtmdx+8vtrN+aiY6Z1HSzXmPMlD8zfJIG2pbv&#10;ER5n9PTjxAXvXM5XXz8gMzOWuoZi1ghbT188RGSiE0dPbyMm2we/KGUkU3D1Gc+Vy5v47tsrnD6l&#10;fPOibv73xVC+af9JmMrj7/ha6Y1Nph8/v8+BdU18dn0/sfP08BdGztPXlMJfC6sZUxg75A2eF4ks&#10;To8mPzZIcqC/Oprb4hCff0dBoAf5CzzIW+gh+c9dleXs0Pkis/PJXuhL5gJvec2f/MCF5CmjLgaJ&#10;UQoOEgMUQX5kGCn+4nr93GQ/ydOhAVRKblYGLFS+Bfr39P8A3P8VMPl5FXyxQuxrL9zt4dGVWvrW&#10;BPL4sjDuShN3L9dw5UQFn95cR1TsVE4dzqCiZj47pZQoKLVn4ixljCR5+5d3Mbaew8mL+4jPCGNZ&#10;SyZ3H2zg7PUt7Dxeg7O/HgY2w9AyGyt7f8P1m+fZuF3+NsqIkMqpKWcl88e/Cogfc/TYWhalW/Hw&#10;q89km/LaV7TXp/PV3aN8cmmnSKUbuQEOJDib4Wc6BxfdyZjPGM2k997khd9rUJSdSH6i4lL9hYEC&#10;pkj+MzBzxSDlLHAnV+l01N+FJP95UpK4qX1Z+0u9ucBAPlPXCNcZc3CaOB0vXX18DIyIcnAiztOV&#10;eC8XAdOTrIV+FIYHsThRMTxSAshx/hsbZeFZKNNvl/9j+l9s/q9Jfe9jaSuf8PDbm3x8/yKXb56U&#10;dCUp5/ggW/dvZu221Wg8vlQpoImNvtci9UmDCuivd7q5d76BljQDajtjWJRjzYEL5azbHk998wLc&#10;PSdw8X4zBRX2dK2Ix9NrNqs39jBt7ghWDDZy8eZKjl3sp76rkOQ8J3IrYrD00MPU2RAzl+EMbM5U&#10;hyx7xI9ynHKkyr/HX7N6XT037uziq6+UYd9/Zc3aYpkrQD+ivbFAZDyUhuIYVtVmUhbpTJaP5DV3&#10;C1LczIh2NsV+1iQ+eOsfqnmpXpJDdko8mWJ+8oV1BU9BLQgWpyqRIYxMXSBmxs+JEBdLXpH3vPP3&#10;P/PO83+XVCNy/eprvP/ii7z0uz/yJw0xgG//iwVWlkS6zSNBwEyXfJoV5C/mJ0IO75lzfTYpjVKZ&#10;K/894+Czbcr6s53/67VnzeDRb7b91/5f8t13d7h59ywnz29nz5FBVmzqYVlXDUvrykkvzWZRSZYw&#10;8/OVct12PokftouObZH0t0viIEfXJvHF7RW8/I4GV8+1s2lHEkPGPc+Vm11cutVHSo4FKzZmEpWs&#10;S7D3TMmP68kv86Wywl8ulhUhtjOIcTcgK8YFD3c9jLRH8me5aMqoZkcvVPPWW38gt2A+97/YzIUP&#10;N9Lc0cyKNSvZvX83Fy5d5N4XX/DZLz/zozB3XfsSarKllAm0odDPmmVhrrSmLiDX25oFRtPxMZyJ&#10;0cRRjHxHmPncnyhIi2dxegpZyXFkKoNIRwWo35pkCaBZod6kBrgQN9+JcAHnrT/+AVstHexmaeMw&#10;Rw83XVPc9M2xn62N1six/EXAHP3PNwl0cCDUScD09ZTzC2BpXMxvcHm28B/T/7RZ2fa/CvXBzK+k&#10;cX/Bz48+5Zuf7vHpw6ucvbKPfSc3snxLD9U9NWRXLSZ2cQah2UkEZyarocHX2wRIpSf8I6xrWsAn&#10;J+slWR2R9cPs2pVJ24Af/LSbWK+p4m7Xc2J3Cwaz30V/zssc3FVDUa0HY8f/jeBgW4xN3ue7n66z&#10;ZWO3tCelR+df2bZXKUceY+OuLdseExhlxJ4T5fz9rxrcvruaXcLkt57/nRiY58hItmPoa39m/Jt/&#10;ZfJbf2LKO88z/rXnsJ05TBhlSV2cK4U+xhQG2JLuYUKKiykprlY4zJ6I8ZTRjHzzdV7583M8/4c/&#10;EOjuKoAmCjtjSUuMIC0ymHSpdTMEzKQFLkT7ziPGy07MjBuzhgwTByuOWM8EbwMLaRiWeOmZ4y5y&#10;qzl0JONe+RdR4mDnW1kQKuCnBIpxEtMU7KhFZqg5eZFW5ESYUxBjI6bLUeYWst2Akngb8sKNpXwx&#10;l3rUUvazYHGcDSkLdCX3Wsi6MvafAdnhZuSEmZEVYka8z1wSAwzUiPfVJdx9FhGec4ny0pa/PYtg&#10;t5kEy7ZAZy18HKfhrcYMvOynC5iPD/PDd8qAa6eJCtFi02A6n99XHnU4La3tlIQA++Mubn84QHya&#10;rbDQmfPX1hIaP4OsAgdiMh0Z+roGw19S3PDvGfYvDRoKxeklWHLpQgMPHm1jurjeb/YNyN+A8ook&#10;MvJs2HeimogkU0ICdHjtecVIDae9ZxEO/jPxizGkoTNBLuRL6Ax7EY+ZQykJtiPTQ58MDyMS5s3B&#10;z3IuOSKfs4e9xYyhbzHm7VdUeX3h978nJSSY7Cgp6hOiSIkSEOMjSBUwY2X/xDAf4kVe43zl2H2k&#10;fpzvQoStHQlmdliNmYK7li5umjrYT9Rk+mvvYDdBi2gLRxaJIVrgbCMX2UvKmBBCHHVI8tUmO8RI&#10;mG4soOhJiWOsArQ01pq6TMnJERbkR1hKXtaVYzWVUGpgI8nPeurolE9GqDRW52kLDSWMWWg/SaRf&#10;j2R/feL9dIn0nP3vQR2fjF45iyABdYHLbNysJuHvNAv/eTMIkNBQfu6txK5NS2lqDKC72Y+Pb4kZ&#10;UkY6eKTc7T8mr1/n+ME+pk94FWPj95hrMAQz27GcvlrLkrL5eEhrKpJc5hGgzabaVHrXFnJgZzON&#10;mQHYmI3m58+OsHewhl9+/Ykbt1eztFRqueBpdPUkoDf3eYysxhGf68mOU+0Ulofyu+c0SKoopHLN&#10;AQKiEshYWkTV4GGWbjhM0rYrpOy/QPTuc0TvOENm9yClReU0Nq/C2tRUHdK+ODFGyoxwEsWZxgd6&#10;EhskAIb6SWP1I1JcbJzky4QFbkR6OxDiYU2srwuhtiLX2sYEzdQnfK4FC7WM8JuuS5CBOZlBQUT7&#10;eBEjQGbFBVGdE0lVTjjlmX6UpfuSEWlHUZI7Rale5Ec5ipRLKohxEnZaq5ESIMwLtyM7zFbAsxLw&#10;rAVoe9lmS0KAEemhVqSGy37C3ugAQ3WuRKpEQpAlSSE2xC+0JNzXkCg/E0I85TjdDbGStBXgpCON&#10;TJcAZx0FzNv8+slmfri9mQ+PNkhRPFfAuyiafU5CgH4K6ocnVtHRnM+dnwdJyLfh7bfF/lf6M2Ly&#10;cwyuK+Btkc1hb/yB784qYwmc4v6BAfqznPlo/TI+eE3U/NoKzp1pwDdwGgt8TDDXHEn74iqyotNI&#10;DIohLjCcuAURMo8kOiyWwLBFmHTuxKBxA9bNm1mw6hDBg8eJ2HpKjbhDV3Fde5D5287gPXiEwPZ+&#10;ShYlU5ocS0HkQkIcrIhwtSXOz5VYPw8CHCzx93RgoQAXJBIbLeVJtDjaSA87wjxtWTBPpNVET0oc&#10;ccZ6OrgZ6uNrY0GEh7hcZSRRaSBVJQUsyc+UMmqfvNeelHAn0qPd6KjJJi5UWB4mQCZ6s3VDM8my&#10;nBbpxKJYJzatqiM5Yh7xES4kRrlSV5Eqczd1fYGPKTVlSUQF2xAdMo/QABs6G5fKcZox380Ify8z&#10;YqPm4+/rSG9XLd0dy9ToaquioXYp1eW5FC9OIzsjRpFZkdPHlwVAKcwf3eDB7Y2EeU8idf4Mvjze&#10;wcUTZUSHTuObuwc4sL0XY51X+UBkUW/EXxj2kgY7dy1SDY2r/QSaavx5fG0fv17azmfHu2V5D80Z&#10;LtQviWZddwXZMYtIjxJDEhTNosBgdbipJfEJ0qqTJZfES65JICcyRlppHLFhCRh371IHEtQq78e2&#10;fwf2K/fgsHIfTqv24r7hKGbdW7Ho241N/y702rdg1bcHk4HNOPUsxzMtD1tTYxxsDFko8rjA3Q5P&#10;e0s5/pnozJ6Gi6OVXDBXwv3diQvwFDOk5FFXdWisSC9XonxEfud7kBC6UBi9kEXR8cyzE/PTvYPY&#10;/v1E9+1k2f5LlOw4zdYrd6nv6GLX7gO0NNdQXSlKUrKIhupcaqvzqSzNIDsrQX3eKT8znrSEUAEo&#10;iMTYMLLSo0hPiSAhJoSM1FjyspLJyYwmNdmf9NRI0lLCaGgsx9RMh8VLMpnnZEp0TACx8QtJktfC&#10;wn2IjQskOnaBgPnraR79epXHj4ShP56VEvA0F/aU0F0bTWWqlBVh5nxzSBm1/Dq3L+wSo/Jnhr+r&#10;wdQxLzD2nefwcZ3N+BHPs3xtHBWNYVLfOXJsbzV713ewKCKGlIUJxPmHEO8fSVFcIk15WQwU5zJQ&#10;mseaqqWslVglkjpQkkfr4jzqcrIpTEklNS5FwNymjqYzs2Ylpl07MB/Yg8XyvRL7sVq5H7Oe7Rh3&#10;blPDol+A7NuKWe9mdLq2YjSwHdOe9WhVtqLb0It+Uz/6Haswqm3HtLwOo8Xl6ObmM8vNiem6Ohib&#10;mWDnYIeDkyNOrm4YR0SiLw3CJL8Ms9JWLGpXoF3UTciqg7i0bCFkw0lcGzYQ0LEXr5Zd+HcfxLFt&#10;J+bV6/HtP0rEwG4yUhZJbdzAzi1bSUyIJTIiCL/57rgJ020cLbF1skJHGpeJqR7W8rejkuKJSY4n&#10;Mj6WINk3PSeTrPw82rrbCY+JxN7ZEX1JJeaOLiyMiqajpxNTK3MMTY2eDMT60/cfsrkpV8C6J6Hc&#10;DL7FhU2F7JMcajv3PXJCjOmrmM/BEyUMfVOD3oFEchqcmTjxb1gZD2FJ0TwG1mXx1qsaNFcVkBad&#10;RFpIPIuCYyU/REr+iKQ8JYWO/BxWlOSzsbqIfS3VHO6s5XhPgzpXYn97LZvry1ldWUpzYTbxsYlY&#10;rtiP4fLd6gAeysCu5gKiWf+TQV6VMOzeiXbHjieDvfbsVQd8Ne7dydzmDRgro3/17sBqxXbmL5Cc&#10;JzVhuOS9YA8XXG1MGPP+m8yeMhYrXeUpAx0s9Ocwe9I4Rr37L7QmjGaeuRk2+ia8Pmk25g0rMa9b&#10;gdfAThxbN+HQupn5fQewadnOPEkFvn2HcOzYg1XrLgxrNmDfsxu73n14xS0mLS6L9DhRJInM2DSy&#10;4tPEZWewbcM69ZdkkXGxWDnYEyQAxmVmEZGcKv4hh4UJok7ZOcSkZ9HU2c7i4iKMzEyZMms23nJd&#10;A2MSaWzrYPSEiepgs/omxmh8eqGL/kU2KvPUkY9Ean/9aDvfnV+NW9BYEjNtqK/1Yu/efDRn/oXr&#10;h7Yyeeo/qWwOJj7BnNq8KFYva6arqJTajBxKEhJZHBtLaUI8y6SVNWYkM7Akm111ZRxsX8a55c2c&#10;HWjl/Op2Lq3t5PL6bnV+fnUnp/ta2Ndcx6raUhav3YSLGJ7ZcuEsVx/CTAFSGfTyKZDqgLY9e9Dv&#10;2oVu23aMendjJNJn1rMLk66d6Mn79Lu2YCDg6vdvI2DdDgIDgsQMhRATHChmZj5hPp4ESKkx39kB&#10;d1tL3OfZ4Cmt39vFCU3fYEwkV5u2bsSsbRP2XduxbNmITftObOXzHXv2Ma93vwC3F1cB1nngEJbd&#10;0uA692Io7zNs2UR050aR1DwyE3LIiM8SMDPE5WfLegY5yZkUizLUV1Yzz17ya/5isguXUrqsjqjM&#10;dCKyMokUUKMEzJ7Va2noasd1vg8WLi44+gUSKI09vaCQybNmYWBqxlx9AzT2NyRwZ8syqSWPq2A+&#10;ONLDisWRbC9P4tLWepoW+7N1zRLO3ernjXckxT74iDckR369fxOfbFvP1TW9nO5uYUdDJauKcmlL&#10;T6A5JYa+3FQGyxazW9h2pq+ZG+u6uT7YxYebetT4aLCHG5u6JXplewfX1nVwWfY509vI3vZ6Eo4c&#10;wWXbMUxX71eH3TFXxtRbcUAAfQKmsYSBsFS/TxgqoYxSbNItgHYq0qvEFjFQIrcSBgKqbscmjGRu&#10;3iuMlblJ3zZ5fROWfdsxl9xr1r4R8/ZBdX9lEAoTAU+vRRRBcrFpu7zesV1iJ5adu7GWBmMrIDr0&#10;HsCh/6CEgLnyCPMGDmPWdVg+Vxkzdz+eW06QEp+hjniclZhDdnIueRIFqTksXpRL4aI8irLyKctd&#10;QlOFqNPO3awaWE7ionRhZx6xeYUEJ6ZQ29pB+8BKAsKjcA4IxC0kAnsfyakFBcw2NETH2IS5hkZo&#10;dKR68NOFtVLfnxEwv4IfzsiFLaczy5uqdE9ypYZaXRRKQ6QjHNsI56TuvHiMx2cP8cOhTXyxcwUf&#10;CyAfCbsu9NRzsquGk501XBpoks9p48P17QJcJ3e2DnB3x4A6+PCT6FXjztYebm/p5MaGNm5t7ObD&#10;DR0c6msk49wlEi7ewnvbSbw3HsV18CgOqw9iJyw1XnlAHYFZGZxYGQbTUFhrJDlTYapy0U0bN2JR&#10;v0rkca2wSxmZ+YkUK2H8dHzfZ4MWK50m6kmoAxjLtmdhLOwzlv2VUZtNu6Uxde15MhcQlRGcrYWV&#10;CohOKw/jtPoo7utO4jl4AtdVZwTIg5gI0IbLd5EYmU6mCmgGuUligJKzKEjJVsEseBpLMwoozpJS&#10;LK+AqsVLaa9roKpyGSkFSymqaxbgfGnvX0FEYjJe4REEJaYRlryIcFFBBcw5RkYqQzW+OSE15ben&#10;+elbZUyR+yKzH8GVXWJyB0HcKNcPSDq9BJ+J41XumX4p8ckVuClm6bqw+eJ+Hh3fytd7VvGZAtam&#10;Lj7e3MO97f18tmcN93etVEFUQhlB+s4WBcA+7mxqV+Pejh4+2d4p8y7Zdzl3dizn+Ik9lN25xYLd&#10;h0k4cY3og+eJktrSX4CdN3hMHahVXxiqDMSsI4ZIWxiqDOWrgKsMymwoF9lYLqipXHhjAcawUwAU&#10;OVbAVgZjVua/DSMB59myMp6xKt3K/l3CdAkFfGWEamU/E8mFZvL5dquO4rL+GN6bz0h5dI4Fuy4S&#10;KBG845I6erXn5pPMlzo4JnmJ5MlF5Iihy4lPUkMZ3DnnaRQo4KblPBnsOUMiM5eybAXYJdRV1ggm&#10;sH7TVrbtP4ixjT0LJYXFZ+XSMrBaQDRG28RUHQza2MZG3KzkRx6e5/6eAX5WRtb9VEqVX5TxcZSv&#10;nJQfvSo/A1C+p1NuJgtzH92Bn2/LewTQTwTQG8cQ+wsnNvHjoXV8s3elOnj0F7uV+UoeCHPvbu3i&#10;1mArH65u5FxfBWd7yzjdks+t1bXcXlfDp9s7eLhP3rN3BV8cWsuhh/cpv/MJlXfuseTKDXLPXSXp&#10;5CVCD8pF2nUCS2GpwaonACpjMSuDTj+ZPxl+WJnrCHOVwaX1Re6eDTxtoMTTAamfAaiC9x/xW2DV&#10;ZXmPur/IuZKrLRVJHTyJ2+azeGw5x/yd51i4+yJRB64Sf/jJ4NUxyrJEwf6TlOXkUpKextLkRJYk&#10;JVIgDMuRnJetlGIKyHGpAmy6CuxikeAiJUSCy5QhywtKaauux9nJCWtXZ8LkvVGpi9h1+Ajjps9A&#10;38ICXTMzrtz6VMC8LbL50y0BSxnr8jdPwz27a//vkP8eK19H3YTvBcgvz8EdYeZ1ef+lfXBmKz/s&#10;X8V3e5fzcPcAX+3sV4c3/3iTSO2aOi4IgDslD6/LC6Uz0YOlLrM4vCyZ8535AmQP3x1exbcHV/Pl&#10;4fVs/OY7apRxh+7do/62gHrjDvkXr5F44hL++06pI4frr3zKSjUO/BvIf4dc9LnCIHWgbak/FTCV&#10;uQKQsvwsdP9j/Vk8208ZkVxPcqHe8iPqoNz6Kw9JQzqC+foT2AyeUkcgd912Hv+dl0RBPiTu0DUV&#10;zIi9F0k4eI24AyepkdxWl5tNVWYqxckJFMTHkBYeSZL688BwMqNiVXCVYdkLk1JZLBK6OCWdouR0&#10;ytIzqZTG0FJUxq6NmymrrqK4ehn1La0YWllh5+aGs4+PAphyB+g3oP1/Afh0m/okgTBVGdD0B5Hc&#10;+yeFkQfhqoB4UdgsQHJsUMBczcOdfdzf3CaMa+RKbzmnmgrYXBRHf+ZCetL9aUvzpC7OnpZoG8oD&#10;9TlYFcXlnkI+39rGfYl7wuLN33xP+zcPWfXVl/R/9oA2AbX0xm2ST13Fc+dxDFbIRV4hIKlA/ndW&#10;Phkt/UnMFPlVQgVU5FEJZVlbQleWlbmyTVdYpwD9bB8lH2srsfyQfOZh5q54MrL6kziszhVATdad&#10;wnrDaew2nsJ502n8t58lct9FogXISEkJkVtPErf3BMsK8qnOXESZuPv8qDAi3ZyJ8HInZr43sQH+&#10;6m8+Fz0FNVfYWhiv/HApSR2VvUiYWCLzCilbqrJyaCgpYv2KVSQKO22dxdm6e+AfFsqKwc3KHaCn&#10;oP1nqMAq3/J/LAp7TZT2whMJ/nCvALgNTm2Ck4P8cng1P+4b4OutHdxdU8/VvjJONeeyoyiWvhRf&#10;ejMD6MkJpCbJm3vXT3D/wiEGM4Nw0nqdsIjpuPmMY4mfHlvKY9henURvXgibfvmRwe+/Y8cP37P5&#10;4Td03f+UYpHbwL3HMRzYJhd7O9oDuyR2CwN3M1vMjzIgugKcMiD6s1DGE1dCAfC3oYwMr8QcybnK&#10;e+cIcMp25f2z+p+MLq8we7Y4ZmVg9dlqQznMTCk/ZgtLdVRwj6lsNVl1DOt1J3BUZHfTKfy2nCRs&#10;51nCNx0lSLm3LCXR4sQE8iJDSZzvzgIHS6zmTGO+rRmhHk7E+Hmpv2FRInnhQtKDF5IZGkZ2RBQF&#10;MfHqXbIi5S5ZYqIaZckC7KIsKQkLxSg1s8DTh4iYOPSMzP4HMJX8qIzD+oMipWKK7h4SAIV9FyW3&#10;nhBTdGAFv+zu5rstLXyyporbfSVcbs7kVHUaW7KDWJvux9qsAFblBbGiMJrv7p2nMSdGPu9TNvc2&#10;8/ERqdnGv4ftiH/C5T0c7KzAcNhb1EW5UxDoyMmblzkoDemAxJ6fBMyvH9J8+yZxB4+L+RgU+duG&#10;du9WNeb2bmeOxOyeHSiDv8/s/a+5Mji8lhgXBUxlJHwF7CeDxe9huoSmGJyZkg+fAa4A+WyEfBXU&#10;pyBqrzqMvrBQXwyPvrhWPVl+ogRPRs3XF6aaiMu2XXcMl40nVDAXSkkSsfkYQdLgwto6iZrvqY65&#10;bq01Xh3P2U5bwLQ2ItTdnmhfN6K8XYjydJW5B7E+XiT6PRllX4mcsBBpCOHqA2cF0RHC7Eip46NZ&#10;LOxVflpYlpqs9qVwcOsORWbF2Ci5Uh1zVpzsd1Ki3BX5vCTMOy0ly/4uftzSwPcba3mwvIibrRmc&#10;qYzleEkEO9J92JruzcZF7qzP9mXN0gXyOR8xQ+9lmX8i7eIWO9e1EmCnQ3OBMiQPnN22GZ/pQ7ja&#10;Uc7jh7eZ9Orf+PGT49z99Scu33vANeU70G++5JSAue+Hb9lwX8zQmVP4KJ1o96wXNzoopcQgc7sG&#10;md29Ca2ujRKbmKEOer+VaVJPanZtVpc1u54Mgv9kAPxnoYC8UwVds1eiZzeaAvoMJaRRKDGrT17v&#10;38VskfM5UufqrD4gcRD9teKS10lptO4wRmsPYbRKyadKeSQ18KqDOK4/ju9GAVFyeuj6A0T0b1HP&#10;+cnTehLKEwlyvcNdtNVHQv0dzFnoZEOoix3hzo4SLv+OSFcPoj08SPT1I9VvAZmBIWQFhZItcpwd&#10;FkGW8gvuyGjyoqIE1BhKU5WekHfUwa4mAW0ZjzaXwcZKiWq+HyjmngB3vSSMUzm+HElx4WCSCzuT&#10;HdmV4sj2ZHu60624fmYLV050cO/uefYebpSDvUVXmzJwm5il70WivxP3+40w/VvldiEkLTBjzIt/&#10;Yt7MibygocHwv/yZYml1Fz79XB23VzKyOki1MtDUji8f0HnlMot278apdwUWnaswal+JbvtqZrev&#10;YZYygHjbWjTb1jOtbR3T29f/e2h4Zf4/Dfg/rUMBXADu3irxFGipTTWlzpzercQ2AXS7GprC+lnL&#10;d6CzUlywuGeLDYfFSR/GeuMRMT9HsRBQTQVQw+XieFccwFxAdRHwfQT0sBW7iKzqeAKimrJk9t8U&#10;EOI9TAhztpCwJMjJiiAHKxbaWxDoYKNGkIPSM5gjkS4ix5Jn471cSfR2J8nPmxT/+RILSFsQSEZI&#10;kMhz8FNmPlZ+FvCFxHXxOuJSHyiyup7scS/QbTeDvTHOtPvrM1iWzq+PlXJF/XElj9SWJtPTg7t3&#10;UkzRTwKaMJLvP2J5bSGf3voI51napDq6YPLGP7EeMgy9F15iqgCphMkLL/LZw4d8J25ZfDJLd2/n&#10;qnzgyZ+/Y9MnN2k4fYzodWtw6erFor0Hw9Ze9Fp6mNXcy8ymp9E6gGbrGjWmtKxRQZ3WvuE/QHyy&#10;rKkwuHOTLAtzFRBlfUb75qehAK3sozB+s1rHWq3dh+3gIRy3n8Bt13Hcd0pu3CHLEs5bjmE/eEQk&#10;9iBmArhl/07spQF49mwjpGsDGzcefHJpfgPgv+dy3ZcPSI0v5V9+hD2R7maEOJkSaGfCAhszNfwl&#10;rwbamss2K0Ls7STsCZtnR5iTPVEuzkR5uBLr6Um8t5f64ybJmfLpSiitR60nlRpTeaBKOPK95MxP&#10;BKAPd8IVMT2nN/PlJ09/PCr737im/DjmyfujfDxkLuD+9AXfbGvi80sbSfXQkbyZjI/pbKz++Tqr&#10;RSos3n6bG3VNXCtZxomMAlYFR6p/+VP5mGUHDqpDvl2WP3D4W3Gyl8+zeMdWQlcsx7V3OdadfZi3&#10;K0O/9aDT2sec5j5mNvYKsP1oNkkoA/41r2B6y1qmt25ghsLQ9kFh6iY1prUqywpzN6q93c8UAJ+s&#10;P3ldYbTaCOQ9est3Y7F2L85bj+C+/SiuEu47j+G54zie247isfUwzpv3C5j7cN1yELctR3BZfwi3&#10;gZ24d2wgtHmlcpGeTOr1ejopy+r6r/z83Q98+eWXfPHgC37+9jtunttFrNNcIlxM1J8VLrA2xM/C&#10;gPlm+urvSX3M9fEzN5BleU3ADrG3VMGNUn8f6qqAqUiAEgpDlVAurdKBkoD6SAD94aysnhDaiRG6&#10;KU72ugB7YTPfi6weOrBfoSfHDx3laH2RepS/fPwJGwNcOF2Ujv977/Lin/7Mm6+/yZvCwl/WN4uk&#10;ixTva5Fo5lpOAGxu5IfPb3Pr8a+qzIogc1GOYfvHt2g9doisDeuIWrsGj+Wrcehbia2AatuzGuOu&#10;lei0rWBOS786zNZMAVMZvXFmywqRXpHfdgFL8qcyV0IBd2rTBibVr2JK4xqmtaxXt2m2CLCt8nqz&#10;APl02wxlxKpV+3HcdAS3rcdw23ZYBdRz+zG8JJQxcp02HRAg92C1bhf+e0+yYO8ZvLccxWf5Tnzb&#10;NhCQv/TJXbPP5DpeEyKcW8uvtw9LCbdaTlA8yVHFj6zgizO72FOZT0PofDrT4gnUm42L9kxCHEwl&#10;BDhTXTwMZJuuFs5K6MzAzXAOHsa6QhIB2Uz2UcNIkVkFOJFZ9YaB1JNKKNuUsegVV6uIn3Kj4LFk&#10;MuWpgx+ErV8KuHcFyKs7+OXcZuI8LaiJ88XHYhazJg1lfVc1xprT2NS2lMb0WI5u6KFcEn2U4UzY&#10;UQ87G3F4U4Mz7Ylkar5OV5CNegTPwDz9zResvXyWiu2D5G5cR/zGDXit3oDTynW4ydxl1UYsBzZg&#10;pAxk07xcwBx4EsLU2cq65FAFyJkdWwTIzWoow6QogA0tbmNyw2oB9gl7VfCEsZotCrAK4Gvl/Rux&#10;ktznuvWoCqYCngKowkglnDYKIzfukxpzD3YbdhF04DRhh87ht/U4/qv3sqB5HT1VFVze28/mpmzx&#10;DUplcFUdwvfx8fV8dWwVX/SVc60pn+5EX/qjfFidEUW2q/Ig2Uwspk1inv4MjCaOwNtoFtbTxuIw&#10;ewr24jPs5irPB49VXbG9jhZuAqqHqZ7M9QTMXwUk5asvxX2qACodLCl3epQcqiwrPxaVdfX2nrJd&#10;MTJKdhNBfCSt7kd5/wOpP++e5PsrR1Wjk58RQVdzDc2lGfQ35uFmOZ32ogIefnydR1JrnmxJYV3B&#10;fFY3pZETqM97f/qjKrXKX/iInzn26V1WnDlK056tlO7ZSfKOXQRu3orPho2EbN6G7+BW7JYPYtG7&#10;Dn0xRHMFSCV0GgfQbVqOXttq5j5lpqZIpxrCwBkN63kvtw7N+pUiy6tFkgVIAVh9TZanqaPLr2Fm&#10;83pM+ndgK/ly3vr9OK3fh9OGfXhuOYzrpv04yLrVmt2ST3cKQ/cJkGfVW42+IsHzJX8GNSn9+sn0&#10;6HP6GivFxCpnJyR59JDHv96nIjtS1r/m8smNNNdn4+NhhLPNHObMGIK/oxl7V3SpPyRWzE6Eo4Ma&#10;4Q6SV+c5yrIjUc6KIXIVErmT4OUp5Yw7cb7eAuZ5+cPXtwueIgHfn5c/qICrhLSkx9Ki1ByqgKmA&#10;q4ApACvLajnzVJrVZSXfKt+Hivn5Wt7/2SX6a5by2nPP8c7rr/K3P/6BuiV5hFiYP/VPYqTEeH31&#10;6U2++eQKP/7wtfpXbnz/DYdu32D1+dOsvHCalvNnSD98iOi9+4jZvZ+UPQcI3LoL5zVbsVLY2bka&#10;vdZVYopWYiBzwzaZd8h6x3oBdAsz28T4NAtLmwaZ1SASW9nLtGUDTK3pE3DXqAArX37Pktc1ZT5D&#10;GT1f5trSAMwGtmOzcje2q3ZhL+C5DirlhxgiWbdctRPL1TvUvBl+WFi5+6gqwV4CZpwcw5Rpr2Fs&#10;NApvAWrpogVUFYXw+LsPefT1JeboDSEgwJCa8lQSQl24dGALy5cV01GQTlN6AvUpUSyLDaE8PJCS&#10;0EAWB/pRHLKAouAFsi2EkrBgikICWRK6UMggpYsAmeItYK5fFUtPgpXUkhVSDwwIsFJf3hfT89kB&#10;AUUA/vaYSKvSF6nyFJ8YI+WOkHofV8mzMvttKJO6LP89Uhyy8lyRGKbv75CfEIzF3JFMnfgv3P01&#10;aW5fxOYtlZKiv5V4xKcPHqhN5Mr3X3JI8uX+j2+z+85HrPjoI4rOXWDRiRNkHT1K7rETRO09iO8W&#10;ubjrt4mD3IBF3zqVpUpY9q/FXkA269+MTudWdYAmhX0zG9cKiP1Mre5jWq2YpLoVApqUNUoIk2Y1&#10;rZdQwFQAlpwroTyxYCpu17JvG1ZSdyrPINlITrRcvk2YuwXzlVtxFTD9dkte3XpQ8uohXNZJg1ux&#10;jjfff5E5OiMZOvQvxAVaMmTEnzHUHs3H5w8xsKyCgdJ8epdm0VmwiO68RfTmpdCfm0pvdjIDOUn0&#10;ZcVLxNGREkFHciQ9GXF0LYqhIzWStuQw2pLCaYwLoiw0gPwAD9I9ndH4ROq4r+59wu2LF7h//Rq5&#10;AZZ8u6FUEvVyOLlCqnxJ2B9K8Xt/j5BJZPQX5XtPSewKA1Up/kHiGYj/Qyg0VKT5V5HmR7dFbW5y&#10;Znc5V69ncfNSBWcPLWLf3iBOnMhRwbz6w0MufPeQM999yYkv7rP+3j1qb9yg7PJlSs+epejMOTJO&#10;nCZq/2HmC6AOazarMW/1k3BevRHX1VuwF9aYSKlg0L2dmSKdcyRPTqvuR6t2FdMlFBCni6yqYDas&#10;Vdk5u1HMUv06ZtTJa7UCap3Us/K6juRVQ2kU5vJZyjNGJr1b0e/ehEHvJuzX7VZBVOTWZYvyRbrI&#10;7votTJwxnNbWSjIToijLTKEsOYHKpGjq0hOpWRRLmwDXl5/O8iW5rF6Sw6rFWQJmMv3Z8QJmAivy&#10;khjIjqE7LZLOlHABMkoMUpgAG0arEKMhJoDaKH9KQnzJ9Xcl1c0ejd0bV3N07za2rhvgxoWz3Pvo&#10;kngg5ZaeSOcPD1gZb8s360vgYJe42LWivsLcW+LOPhcD9I2w91eR5sdKKSNAqeAqGioo/ieoj+Uz&#10;f5U8+5VS8kg9+600iAdnuXqqnL0H5aBXOqjPwN9+9IPySSLujzkjtebGh5/R9sldGm5+RO2VK1RK&#10;4ys8f4nko6cFzF24b9yJx8ZdeEr4bNjGfGGr3yYpD8SkWK5Qvr/cKo5XkdjVKqhTqlcKK9c+Yd9T&#10;aVVCWZ7dvFkcsbhbAVRTYaiAqSUxq0FkuE5pEGvRFcerI6WHbrssd60X17tFyhcBcd0OzFZvl8az&#10;FVsxZu4ObrjNc8FjnivOto64WdkT4uJCot98csOCqIyLpCo+kvrESBqTomiQHNkQu5C66AW0xAdJ&#10;LKQhOoCaSD+WRfhSGyngybwqzJuyIE8KfOzJcLUg3t6EEDMd3PW00HBwGEFGsjEtNX7UF3tQs8SF&#10;1qpATu9rYm1bPFeO1XHtRCMHBnP45Ysd5FgN4W53Jj/vrIUjbVIUSs79cFCAkZLlC5HnH5Qn4ZUe&#10;EsRQKfA8uwOiyvLXMlNkV8BXQP1B2PqpyPfPSmP4XMVccbVKFlby53lpGNt/+IblX3xGz/1PaL95&#10;k7oPP6Tk8jUSj5/Gf9tevDfvwXvrbrwk5m/eIeZoM6GbtxMgsmcnztJMinhdpaaUckRLYWP9WiYL&#10;MNMEzOkiq2ooeVIAnL5slTBxkDlNwlABUfMpi5WYtmw1kyqVgXVXMrVupbx/QN67Er0eMWIbdqOz&#10;XBpCz2Zmd27GQoyXob4Jdpb2BHn7q33YKl2i+ji6EOjiQaiYlwh3F6I8XUhwcyLSQZz+PFviHGyJ&#10;trUizdmGTHdHCQHMzU7WrUmaZ0mcrTEhljrieGdgOO09ImN1yV1mT+eaGM5cq0Vj+dpwltbas2qt&#10;Px9dLeHqlVz2HIrj0JFMzlwp5uDhVPbvT6Orz0OW07h4toirF5Zy7UodGzeGs29VHPm+Y7jRGQ/b&#10;Je8ebRcGS8F8S8BV8u6PykPUiplS+Ka45mfuWOY/CrCfyevfK076R9lPkWR5SULpAVuxXwelVNry&#10;/des+fxT1jz4lI5PPqHs+nWSjp8gcNdBNQJ27GfBzkMs2L6PgI1b8VqxCv+t4kSl6FcevzQQZ6vk&#10;P4VZM0Q+pwqYUwVUBdBnodmguF1har0wVABV2KglDFYAnSFATq1aoY5Dr8S4il5GlXcwoqyZcTUd&#10;zBImTmtfg2a3vKdzE+YKoOa2ONvNIzZwIUEuTvgKSO7W5jia6ONiaiRlnIlaJ3oY6+BqMAsXfS0J&#10;TebNmYLT3Km4zJmK5ZxJGM+agIXRZGzsZ6BtMpSbn29l5GwNXAI1uXy3HwvXV9l5NoNr95vQ2LAn&#10;gYqmedz+ootN+9LYvCuONZvC+Pyrfho7XPjofit9a0MprrGid3mAAJ3J6Qu5XL5Rwd49EZy7sIRL&#10;V4vZsDWeQ4fS+fKTVg5uTmb/kvl8v2Exj/dLXXmyU4pHycGXNsAdKZh/VJ4ElDyqOmEFwCdV5i9f&#10;KdtkUSalY3rFRwvP2SuSv+bTe6z78oEw9B5VNz4k48xZIvYdI2z3YYLEEC3cfYTAHQeEkTuk1luL&#10;/8bdKpimPVvE7W5QwZyt5EgFRAkVzMb1/wZVmWuKs1UYquRPxTApYM6oWSVAKoOWPwFzbFkfo8t7&#10;eL+4mbcKl/FeUS3jGvqY0LyCaQKqlgBpKVLrExmLk6UF/vY2uJjoYj1nBgZTJqA7cTR6k8dhOnU8&#10;s0e9y5zxQ3A2m0pqopQbCQ6YmozF2UOf4WNeRlNnEn/4x++YrDuUUZovoPG8BhVtgRR3+DDV9M9E&#10;5hmhY/QKroG6nLu+BY2VgwtZtz2WRmHeup3RnLq8lIIaEy7ereXDj5tpGJCCdmcMg3vj2X0mi/r2&#10;eVy+WcWyJnvqGpxp7nDi3mf1dPW7sHldOHdu1nFg1yIxswe4fb2O3XuTuHu5lq9XZcDhJtFOAVX+&#10;MF+dFOCUUkfQUgFU6Kjk6ieLSuZVfLNy410BdOc3X7P+qy/p/fRTaj+6QcGlKyK1ZwTQw4TuO0Tw&#10;/kME7j3Mwu1SxG8cVM2RUloYiuTpNSnOdJ0wTsoQAUsB7lmoQD4DUwGyfr0K4kwJLWGwKrXVAqhI&#10;7AQFyJIePijv4p0l9byeV8lbS5cxpq5bABXZlRyqjpLdvYXUvjV42ljhaDgHi9kT0NMcQVjQPN74&#10;59+wd9bELnA8CfmOJGV4YO8+Q9zv8/z5xd8zevx7jBw7lOdf+gvOATb8c9RLOAcaYuo8mdo+Pzaf&#10;SGDMeA08Amegp/0qu3YsYe/R9XKFQKO8xYKiZmtaVgRQJUDduN9F/4YoCiqc6F4TwZELheSX6XHs&#10;fC67DyfS1DePO5/VcuNuhUQDh48Us2VbCtVN5ty+2cjRo9l8+mkDHwpjD+8v5szZHO7dbeGXH7ez&#10;o8wdDrVInpUc+5WUPcqD1yqQyiTw/fpfzvi3YO755hs2f/NQBbPnk3s0SblSdfUGOWeVRzWOErb/&#10;CGECatgeKdh3ieRu2obdKmW44kGMOjaj3yJ1oxgXBUzFrSrMVEBU8uUzmVW2zVJqTnldAfNJPAFT&#10;GbZ8coWwUoAcWdrF0NI2YWUNL2WV8EZBBR/UdjGucTkzRGY15W8adG1lQa80KAcLZk4dR+WyImpr&#10;q9i9ezNHT4tpCzMkOtub2pYiPrp1DjtHHSbNHMLQce8ydtoY3hrxOi+/9Td+94IGf3xDg7FzX8Y3&#10;ZjYNPc6ExX9Aa7+PisfpgzWs7g3n+L7lfP3wSzT2HE1j9cZgzl4q4ME3nXz5fScHTqaycXMwn3za&#10;ym5h5YXrS1i7OYSTF4r48FYfA2uD6ZYP3Lwlhp1HM9iwM5G2HkdOHEjm1o06amrMaWu348ZHJRw7&#10;nsyXD9bw5Zc99KxxYt+aBNgt5umBuGH1DpMCnmKQHvL9p3f/DabibJWcKV5ZWPmQlZ9/xsBnn9H+&#10;8cc03r5N9Y3rqquNP3xc2HmEEAFyoQAZsGMvgVt34rR6EO329QLoJozEAOm1rldzpgKmwkLFBE0S&#10;dztZ5HTGfwNQQK19EjNr1kg8kdlJZf3qUO0jS3sYXtIhzKzjpcxiXs0tYWhVG2Mb+p/kzK6NGPTt&#10;wE1AdTDVZarWB7w1/B/CvH/gt8BR/eXz7/6gQXC8lcipFtYOU1lSGkdMUgClAvr8IC/0TLXw8p/H&#10;kpJMYmJC5XqW8fBrRcW+YcOmFC5crJY8JFfo0Zds6UwkOlSPtCQ3NJSxyz4Wlh0/n865K9n0rnRi&#10;YJUbK9Z5cOlmKf7Bb/DJvQ6OX8jj0u0K7n7WwjkxSoM7E+gW07R6WxiHL5RQ2+bClds1nL5SSu+q&#10;+WzYEsqWLQVcvFzDrl1RnDmfw34B+6uH/dzYmi95tF8MrNJLsnJ7UEqar2/y7UdihgRIBVrl2xPl&#10;NsXmLwVIcbNdnz6gVYBsuXuXpjt3qLomefPUGaKl3gzaIcZH3Kz3Vmn1m7fhKnWezXIpHwRIvc6t&#10;GIvUGjStR1sAVORzRt0GFcx/R63UoE9ldnbdOhVIzWUrJURiqwaYVrFcBXNMaa/IbLfKzNfzqvlr&#10;Wj7/yFrMO+VNjKzvRW/1TiwHD2K7YR+ua/byjzFvYO+nz8gZL2Djo4W5y1RM540hJtOUpAJDWpYH&#10;0r06lo4V0axcn05dewRxmbaEptiiazmcjDw/CnMj6O+q4NrFfZw60yxX5Ae++uIql45v5aeHd/j6&#10;k2usbKng3q3zaJy/VcqB0yk4uP+d3Cptzl/NoWelG598Uy951JvB3WHCsAoSiify5aOdnL5eRFGD&#10;BbtPZnPzsyZOS24NEOqHJ49j68E0Nu1SuoWZQXaJDuevVbN2UwQnzy6lTZjcOxhKv6y3y/LppnBB&#10;axXcPfLkJvTds2J4T6lgKnbookAqWwTIz2kV8Brv3qFBGKmwslIMUP65s8SKxIYoQColitSW86TG&#10;tF65AaPelei2dqErTNHp3KL+sMiobQtzlZsAKvvE+AiISkyuWa3eIFCWlZsFCjMVRipgalUtV8FU&#10;JHZ8sQJkD6MEzCHFLbyaU8ZfkjP4e2oBb5c1MrquF/edR1lw8Dz+e07gt+0gUctXYOU9lcAkPRKW&#10;WhOYrkNKmTlxxcaUtHtS3uVDbJ4Bhi5vyLoXhU3e+MXNxNpjCPOjppGy2ILqTmVsGS+Sl1qRXe2C&#10;W8gkAVubnCUO3LmwmpvHV9JVFMaO7UvQOHgih7SCqWzdF8nuI4nklerw0YNy4rJG0bbOl8I6ffae&#10;iWPd4WjaN/iy53QOy7oc2Lknhs3H09kioG6SMmbH4XR6+ubTvz2KtrULGDf9z6r79Q4ZQf+6hTz4&#10;rJsjh3P45OMBaYVh7Nycwp3edHE3a8XhCoi3TvL4QwFWJuVm4VmR3tWff06zgFcrObLmo5ss+/Aj&#10;yq9cJV/kNU6AXLh9Dz7iWr02bMNlzWZsVmzAtHcV2q09kuuanoDZtQ0TyWFmIrXa9aul+BfWSSjg&#10;TREgJymsVIAVFk6TdQXMOYrELhNwK8XFCpBThJWTRF5HF3WpMjusuJ2Xsyv4c3IKf07J5LWiajFB&#10;XUSdukzKuRvEnLhA1KEzxOw8xTvjX2aC7rsMnfY8dvPnYuA4kbn2E9A0H8Fc6+FyrdJZXB9IZpkH&#10;8YUOOPjPwDfKEB3bUYzXfxlb3wlkLnUiKHEOaUucicu2IybVHJ+AyZw8UyOViDSKentWDIaj4Rn5&#10;L6o6zelc5UTXGncufbKE3o1uHL+eReNyF858VMbBC4vQdniO1HITCWN6pHRJKTHAKWwIpf1O7L5c&#10;StemICpqrYhIHU94whj0LP5Ce58PPatDJILJKzImJdtETJW0okMZ7DhRyMMvBvhZ+Ursyl64epzH&#10;p7ZTtzSBu/zCyttPbhAUXbpE3tnzZJ85p0bu6QvEHziC/+adeA9ux33DVnWQ/Xkr12MuQOq390le&#10;bBM5bcZ4QPKmOEvlroyJMHSu5EgtAWqqwsRayZ1PY1rNWqZUrVbrSS1h5BwBeJbkSs0KKTcqVzC1&#10;XJhZ0scYiQ9KuhiytJkXM5fyp8Qk/pSUzhtFy5jeuYrsK3fJvHSDRDFmCScvEr/vAtN0RvHm2Jd4&#10;d8KrTDUYi6WXGZP0RmPkOJOhk5/HZeFswpKtyCr3IizdDNfwWZh6jMcxWBdtm7G8O/kFDFxnMkb7&#10;TWbbTmam2QisvGYwadZblFZ7s6xVcm2jB7nl9mgUNOrRuckNG//36dshBW7GGC5/XEVpmyUnbpRw&#10;RmrIygFxX3mTKeu2JbfRmoUZ41mYNFL2Fyd1qwT/yLH4hIwlOX+KuF03ajrsCIobz+a9S1i5LZxN&#10;u5NoHljIshWu7LuYx4ZDMZKjF/OrUmaKlH7cW8XP2wb4ZdcKvt61nIN3rlF58SLpx08Qvns/4WJs&#10;lHmERPC2nfgPbsNNmKjcg3VatQkHyY9W3aswbO9nTmM3M2rbmF7TjPnKjcwSI6LXs1UK+a3oN0sd&#10;KYApsjpFAVBCBbNuUAV0WrWwUZyrwsxZivkRZir5UgFzQkm/MLNXTFAX7ytgZhTyXEISf0nJ4s3S&#10;WozXbWfJh3fJvnqL9PM3SDt7jUVHLwhYXhjZTWW63nBGab3DDOOxvDr8eUZrvserQ/8mgL4uKcqH&#10;t0b/ndGz3sTW2xArT20mzHkXbctpTNIdw3sTX+fVYf/grbGv8uL7v8PAaYp8zjuMnPZnXENnkpRj&#10;z1zT19Gw8H9F9FqfwzeyaNvkxOJWXRZVjqNpwI7+zV6cE0camjCCojpjscSenLxWSPNaH3wShlPe&#10;7cDgoVhWbQvl8MUCjon5OffxMg4KU/Nq7Slr88UlbBirxfU2bvBnYdoH2C/8J4Ud9gqKqtFRShDl&#10;BsHq7Dg2pAWy6+5t8k6eYcGWvditHMRqYC2W/Wuwl7n98nU4CgMdV21Qw0HW7eQ1k44BdFu6mStA&#10;zqrvEGBamVrdgqnUenO7N6HTuw0zkVsD5ctnyYNTlLpRQHwCphKyvUZKFdmmKUArgM+W7VpVIr0C&#10;5jSFmZIzR0mMKOrh3cUKmPkCZqzkzVQBsw777YcouHabrMs3SVXAPHeNtMOXKNx9WAr+V3BfqMfC&#10;WEcsXWcJs/SYLOycbjqB4ZrvMll/NBPmjsA9xIbZ1pOZbTWR1z/4By+/+xzvCIDa5jMYO3sEE3WG&#10;o287DX1xwDPNPyBikR3zAmYQk21DdJYNGulF4ylomEXzoCWFbVpU9ZnhHzdF5t5c/aKeZT1+BKcP&#10;J37xFI7dWszZm1V8+XUbKw7GEZE1k3vf9lKzwpP+3TH0CKjdIsGLO21Ib7TA0EfseNxIMmtNyCyf&#10;Q/uWhZj4v0HrRk/1G1DF7Ci37b6VkH/qjb5IkU/btduZ07ZCfXJglvLAVkMPOgKWSedyrPpWYS1y&#10;at6zHFORVIOWHvQae9AWIJWYXdeBZk2bCui0asmbXWvUe6aGPTvk/dtUKZ1UuUqV1amSF9WoWa8y&#10;87dgzpHtWhX9zBAwlZw5vlgkdmkfwyVvvlNYz/NpWTwXE8Wf4xJ4dXEZnntPknL+I+IvSAiY8Weu&#10;kHj0MgsHD6BlPIYR04fw/tTXeW3kC0w3HsVL77zAbIvJvD7yH8y1mMJ7Y19nqgA8avp7TNEdwTS9&#10;kQyf+i/GzRhGa1sTW7ZvpampnuXL++kd6MDGwYj3R7+IpuzrvkCXhEwpTXLr5nDgUgqNq51YfUic&#10;58dLmOP4JxKXmOIS8R7l/Y6YeL3G6duV7L2YJpJrj0/06yQWmDB8mgZnRGb3XRLpPBrEhpPx6Lj+&#10;neOXctlwOIrowmkcvJ5OQIKWAD+dbWcyaFntzaWvb6gm59bjxyo7j8l8rZQcKz6+jW231GsN3SJ9&#10;nXKR25lc3SYXvkmMSTv6AqyxgGrU0oVRc5c6oL5hk4DZ1CWAintt6BRGtQlgzRKtTK6sFwMkoCg3&#10;D3p3Yt69TWXchHIpNQTQJ2AqN9FFYp+CqdaYsn12teRPkVkFzIllfYwTMEct7eb9Je38K7+G5xMz&#10;+FNkNM9FxfGPzEIctxwk+NgFgg6fJfLUFTFBF4nYfxqvNbvJrFhIxGJ7bAMmibM1FlfqSIE41+hC&#10;S3q3plM7EM78OG10bYYzw3A4WmbjmGo0BAc3SYHdzdRW11FVVUNlZTVNtY20yzXYsHYT7R29VFTV&#10;sqymUQ2NzAJNvv91K7suZrHvQiJn7lZx//t+bn7RxrYjqVJX1ovh8RLnmqQC+cW3g9x60M+eC8LS&#10;28XU9buRUWlMZrUx7ZsWkLRUl52nktl/Jp0TYp5a1voy1+mvFJbNpLTHguQyffVmgHLLXbnDo4Cp&#10;1JN7JNZ//hUGXcsZW9HChIpmxpU0CCAtTKpoZXplu9SJHeiLjBoLiCbNPZi29Aqo/wWmdmOnmJx2&#10;Zki+nC4yO0WYqd8reVIKeb2e7aoJMmjZyOTyPsYLoBMErEkipZMFvMlP3axyx2eO5MtZsn2mxHQB&#10;c0JRH6MFyA+WSL5cLDVmdhV/iUvhd0HB/C4knD/EpjF3udS2Gw+ozwr5CYgBe87gt+sE2dc+pmpt&#10;FWv3LMLQ7lWcA4dT1OFJcrkN8aWWFHcH4yelhke0Jn6phqRUeDLZ6FXKmxOkGuiiWkAsLa6kpbGN&#10;Dim3llXW0tzQyspVa9WOQcaOn0RZeT2FSyrQ2Ljdi4sfFXH7fimVtRZskD/6A7t5+HMn8XlTOXOt&#10;giufNHLqo1JO3Snlymct4nQrRTLDOPlAZHjAkwNXSqjoUPJnNAO7A9h5Lo0Dx1Lp2xxOoOTW29+u&#10;4cTtZnp3BXPlh9NcE1F99v2J0kuZ8iCK8iXY1s++QEcYN7KojrFSiE+sbmd4fpUws50p5c3Cqk70&#10;GtqFjZ0YtwqgbQqgnejLNmW7XkOL1JItwqxGMTL1wromDPoH0erZhLaAqdwzNZR6c2r5SsaXDTBR&#10;yg6FoZMFtEnCRKVUUW7nKQZIW8yQYoCmPpXYkQLkB4s7GVIgYGaU8bfIBH4fEICGxJ/j0pjUtZ4p&#10;PRuZ07MFkzV7sNmwD6v1ewnZdJT8wQ2StiJZVOhCYLyV5L0xzLIUV+qry4tD/8QrH/wVU8+J6Lm8&#10;R169O80rIli9vp362hrqauuFmbXU1dTRUFdPc30TjfUNBAUH8bvf/QFPTz9SU7NJX5SLxo4jsVJf&#10;xnHzQQ2rdkbx2bddwswtZIsR6t+5UGS0mrymeSRXTGWKyV9YeyCGSJHMupWuHL2az9HrBXz8fR9b&#10;j2fRvT2Si182sP1COsWdVpy4U0z/Rj++okdc3TgOnK5n8PxWFbg7Esq3nspDXMr6UQlLkQpNAXDk&#10;0lrGlTbKBW5ntMxfTS1UwZwlEqor7DQVmVFCAdOkuQOd2hZ06lrRV6KmRYBoFCDqRCZrsF61mdnd&#10;g8yWvGnVsw0LpUSpWam60zGl/Sqgk6tWqN9TKqElOVPJlwqYCjunCZgTi/sZVdipgvluYSuvZZXz&#10;XHgcGvPno+E7n1cKS5kq7J/QvpHRUstObBKZlhrXZv0h7AZ2krxyN3MsJ+EfYcVorXcxdpzN8Cn/&#10;QuM5DZ576Y/8a/xLTLf8gGFzXmZBihUDa9toalxGc2O9AFhLTU099XWNtDa3MdDdwfZt61VWKpGX&#10;u0RiqRoaiRWz2Ho4Ae/oYeRU6otheZcVUqLsOp0jIJoSLiXJkbsFXP26koCMUSIRllQtd6Bl0JPN&#10;R+P4lg2UdtrSKOBW9jtw94dONook51SbEJU5hzX7fdh3Koc7P3TRscmfnfevqPdbL0qcklC+Edkv&#10;7Nwpc6MOyU8iqcOX1jBWAVMYOb68UeSwgWGFZVI7CvtESk2EvQqQZq09IrmdKnhzhYm61Q3oVNWj&#10;LVI0t6JGDMwykdYVwkoxNl2bMVL6LxAwDZs3MkUYqZQaCkMnST2prCs5dIbkT+UOkAKopkjs5DKR&#10;fZHZEYUdKpjvFTSrzHwuOAoNLx9+5+nD+7UDTOncyPjWQYbXyP7N63hdQJ/dvg1LcdGe/dt4beJ7&#10;vD/xJT6Y8TYfTH8bTdPxvCys/GDam7zy7u95b/yLvPLe3/EOmCfMq6NJQGxoaKBeoqWlle7ublYu&#10;X8G6FatYs6eEyr751NW3UiW+oLK8lgoJjWUrPdh1XJLwCm+pI92pWenFluOpOHi9jqH7q2Qvs+f6&#10;l22S70w5fi8b78zJUpo4s/dyJic+y2Xn+RQSF2uzZrM3lb3zKKjX5eCVNCYb/J0TVwoo7tJlx6kY&#10;Lt6WxlEwC+W7EoWFJ57Gtp9/Zv23Dwnbtk/KCpG08haGLV7GyOJ6Jla1qGC+nVUihkjKDnGtus29&#10;/2amEvp1Ir8C3KySGuaUV6FTUS5RIWBWM7O0DK3yGnR7lK+mBtERA2TWtUUkelB1tcq3IG9nNDHp&#10;mSFSHK6EUmPqVK1klnL3p0Ty5ZLup8zs5q2cBv4pYP4+IAwNDw803NwYUr+SycLMcVL6jGpcw2jl&#10;e9KOLQLmRrW+denbQnxTG3Olbhyp+T6vDH2eN8a9iO68mVKavMGQaa9g66vPB5Pfpbm1lpamJtpb&#10;W+lq76Cjo4ue7j5WrRhgcN1aSsoS8QyeTM6SaJqlUTfUt7FM0kmN+ASNd8f8hdHaf2T1jmgCEiej&#10;6/A6G/dl4hY+FJ/Idxg6RYOBnQs4dLOIwzcrcQp7l959C9hyNoWOLZ5c+qSKzBpJ4FEvcVBqTQXI&#10;D28WkiayfOfHMq4/KOXItVT0Hf/Ala+2se/RrxyQnHlIKswt33+rPgrSdf8+pg0dzKztZmxxAyML&#10;lzFGzM+EMmFkXilvZy5lel2PgNmLthgeYzE+as6UUkRfnOvcijpmlimALmNOaSXa5WXoV1Ywu6yY&#10;6cWlGEi9qXyboTytZy5507h1o/pMz4SSboleJgqYCjOVcmVK5QpmLlspYC5HU+rLKaXLVfOjMHOo&#10;IrN5zbycupQ/BkWg4e6OhpMzw5tFWts3MEYYOax+jeTPbUwUozWnbTOmXdtx6N1K9JqjeMd48Oa4&#10;V5kf6yJgvsRM60kC6HT07Ccx12ASLa1NwsgGyZMNNDQqgHbQ2dlNb08/fb0DbN+0gYBYA9JLPOjs&#10;6JNSpUMFs1bSjDLX2Hk6iofftrH1WBJHzmdz5mwuGYWaVNZb8tlXA9x9UMeXP3SzuEWf/dcWc++H&#10;Ab78ZTWHjot0PhRTs2cB+U0mOAW+wOGrKXwtrwUljCOnTovFjWbcurWB9QdiOXVPDvTcflZ8+ilr&#10;vvyKPgGw5eZtlp45T/K+wxgp91OrOhi3tF4ArGRMUS0jF1fyfk4Rbz4FU/ltyTspOcLIXlVq9eva&#10;0JMTmV1Rz/TSaqYtrWDa4hK0issF1HK0S4uFrZWYSF2qpeTNDuWL421Sn25iToMwaEmbyOwTZztR&#10;kVoBU/kiWsmVc4WZM5UbBqUrGFnQxQiJYYWKm21XwfxTUDgarq5omJsztnUdE1rXqvnyzeJukdtN&#10;TGmRvyFgGklta927hfkr9vD+zH+iZT6RIZNeY8ys9zCYN1sUbDTDpgyhsbGRKlGT6qpl1Ip3qK1t&#10;EoBaBLA2Wpo7aW1vw9hqBjGpLjS11KtMVKJaUowyr5ProHH6cArrts9nwvS/cfGKgHkukZ9/aWeL&#10;5M3DJzLZsNWXksrJdG2055NvGxjY5ILD/NfZvieUZb3m7DsRT0j0ELKWTuTD20vYdDSMC9drxYr7&#10;4hv1Njc/a2fbsWQKm22J3L6duIMHpJg+ROLhA0Qd2If34EZs+1dLDdnDtIo2FcwRBZWMWlKjzt/L&#10;KuK93GKmCWuVGwjTpfQw6+jHTMoRA5FYHSVfljcwo6SayUUVjMkpYGpRqUhsKXPKSpkl0ms2sE4M&#10;yUamd25CX5FaAVW7SQAo7Za82cm4p3lTkVhNAXOuzFWZVdhaMqCCOUyYOWxp138xM1Bk1tme57wW&#10;MK5VJLtpNUOXDQiwWxjTslkFc1ab0g/RDmx7duDcu5s3hrzIX9/6KzONpzBs0ju88NbzvDXyX7R2&#10;dKg5r6y0TmS0hpLiKlmuobysSqJaasxllJQX4RfkwFSt0RTkF0kUUyjGq0gacGnpMjU0Vqy25YTk&#10;tE+/auPux1VcuZstkuuBf+QrLN8fyi8MSnmSKaXKAD2rvVi/N5Cte2I5fT6OaxcXM2S8BmfuVWLm&#10;9RIbDvhw/uNiPvq0io71Nlz7slikexSdazxov3QMQ6khdSX0+1ZhJAAaydyss09Y2SclRZc41hbG&#10;LK3jg8JKkdpqYWgF72YWMbywnBkKmA09zBZWvpeei64kfwNpkbo1TQJYLdNLqpi0pJTR2YVMXlKM&#10;VmmFhIBaXoHTmk3iZjeoYOp2Kx00CajNUkqU9sjfU0yWlCnCTi0Bca6wUkfm2gozZdt4yZPD8jrk&#10;GARQWR4ixuaV5CL+5B/G752cRDUWi6QKkGKC3lm2XIDcKHI7yKQWycsi5wqYFiK7zn27MXaz47m/&#10;/pH3JrzJG0NfZPiEYfT291MsjbC4qFJArJaoZOmScokyChcXsXixlIzVy3BwtmDMhCEsyswjNSWP&#10;RYvySU/PIzOzkNycpRQUlKDx+eftYnmd+eKrcm7fLeb7b5s5dSKG+59Uwq/rWL0rkGOXY3j4ayM3&#10;Pinm858apYZM5NKdpSyIGUVhzVy27vNl/9kETl7JoK7XlOBF77P9aAhpWR9IzRlGxZocyi5dRa+z&#10;V6RHgGvvR1ucq077cmyXr8NAuW1X0yb5q56xSwTMvCpGSH05NLeUIRnFwtJqkb9O5jb0MlcYPFmK&#10;ZO1l7QJkM3OqmwW0ZQJkGWOEwaMy85lYsJSpAuyMEmkEpVU49q9Er1ccrZig2QKmRYcwpm2j1KJy&#10;8QXMMWKEJkoJMqN6hSqviswq5me6lC/jJV8OyWpkqAKoMPTd/GZeTSnmz36h/MHWgedmG4i5Wst7&#10;FZ2MFhDHNosJalrPZHHMWiK3+h1KD2C7sBVm5u8+xl9e+QOvD3uZF/75V1auXSmglQpgZSrDFBCX&#10;SCjALla2SyyVZaUE0TGdQ0hEOImSZhJS84lPziM6PoPouAwSEjNJlu0aP/24iY/E2Cxf4cI6YdPt&#10;K+VSyfdx6GCmeM2t9K1zYu0mR9asc6G2YiL3bi2lomQi564q33pvJClzNJ9/U0/PLg+WLTdn+boF&#10;rNrqySO6SC8axalL2XQeX43vWnGTbb3MFgOjrTBRADXoWolNz2oMGvrU3ifHF9eJa1ymgvlBbhXv&#10;ZwmYmSUic5IPJZ9qCzPnirzOqe9kWH6psPOJk50t+XKySM6YrEIBs4Cx2QWyXqwCqoRRQ7MK5vTO&#10;DWgpebNrK4biaLWWrRCZbeeDog4pP7pUABUwZ0u9OaeqX8xTHyPzuhia2cIH+Z2MWtonpUkr/1pU&#10;yt/8Q3nO1omR0iDeXtoo8rqeMeJkFbmd1LxW/X3LnJYt6LbvQOnty6Z7J6kb9/Pn1/7By++9QkJG&#10;AvmFIpd5xQJgqSqZBU8jTxi5pKhM3H8xUQnx/HPYqwwfO1IFMi4pm0QFyLgswmMXPYnoDCJiMtD4&#10;9qc+Dl9MobB+NIdPRjB/wd8Z3OHG5l0+tK91FHeawDc/r5XkrMnJU2Hcu1vKiePRnDgXzf3PFnPk&#10;VLgKaubSSZy8lscZKVnWb/EgftG/qO8xZu2hMOJXrsZcmDhXgFRunmu3DqDdtkIkaBXmAqxuvTjV&#10;ZWJ+xPSoYAorR+SV817GUkbkVjK6sEbqvWa0ZT+9BmFoS5+UFdX8JSCc6UXVYnKqmVRQxGgBc2RG&#10;PhOylzBRiuhJcmGmLy1lijhao561wkxhZ8dm9FQTNIiuXHyFmSOXtKuu9hmYWmKKZsn6NDEzIzLq&#10;eS9JZD+vU6S/m3dzW6ScqeA570B+Z+vI+5XtDC2X0qW2n3G1YqSkLJku+XJqozQWyZ1znuZNawE0&#10;Zu0+9J0dGTp2lKhWFmmZuWRJjs8TJcmV4j8nb7EaubJesHgpiampOHs7MG3uZJIzs4kTEGMSc59G&#10;vgCdTXRijhrKssbt+0s5ci6KS9dyuft5DS2rtGlbY8Xlu+nsPhxJfvkk9h0J57OvyzlxOpoHn1WJ&#10;JHdz63Y2xw4lUrlsLgNrfSWBT+H0iVgCAv/E7p0enL+QSVuvNu2HG/EZWIOeAKAYmDktwq52AVAk&#10;1qx7JeZSN+qKU51a3qSCOXpxjRoKiMNzKtQYIe52sryu3M7TbehGr1EaRGMnw/OWoOHpK6XJMjSL&#10;KxiZns9oYeaEHGFoWh7jsySf5ZcwXkA1lvys1SXs7NiIbud2ydWSPxvXijy3MzqnkTGZ9UwtbBcn&#10;LK5aYtrSTmkMYnoyGnk/s5FR+VKaZDczTMB8K6uCF0Ki0bC2Z0h5qzCziRFV3YypW8m4+nUC6hqm&#10;1kttK7I7S9hpoIApEdK/jRdHDCM+PYOU9GxSM3PIEDDTJc+nyzEvypYcmFdIdm4hhUuKeP+Dobw9&#10;/C2snOYRKwDGJoqsSkTGZxIR9yTikkVyUwtUgDU+vLeU5q6Z7Nrpzu37xXz3axeFJVPZsmchZVVz&#10;efRoB/077LlwNYmiZdM5ei6TvvWBXPgohbSUGVw9VcyPP3Zx6HwkWw5Gc+rDfCLS3qOqzYCTnywh&#10;pHcFrn2SsyRXzhQgdNr61TDqWCHSswrjhi60azqZXtEi+aleGNKoxmhh6PtZxYzMrxCmVjCpuJ7Z&#10;y9qegtkl+bNDQCphuFyUF/yDmC5SNUVkSQFSidHpOYzJELktKGPakgq14cxWwJSyRClRTLuUO0Hr&#10;mSW5cnRuE5OXtqEp7nZ2ea8K6mQpQcblt/JO8jKGZjUxPFMAy2llWE4zb6SV8FJYLL+zEZapzJQG&#10;sayX8QLm+LrVTJBac2Kd8gjnIDObN6PbtkXt1nSCXyAxKRkkpSk5LoPkRVkkLcokTQzdogwJOWYF&#10;SCUWZWTy+xf+wDuj3iU2LUOV2PjUbAEwXY1YRWqFkZHxWcTEC1PjBMyzh9MkT+bS3GvM1z82U1yr&#10;y6dfV2Nr8zLXri/h4eMNrNsRwrc/rmNgezTHzy8iq0STln47qhqt2LEnkK9/aqGy1YD1u8OF1c78&#10;/OtmDp1NpaHDkKBVq1i4aQsWSnmgfMMhQBq0DWDRuQL7rhUqmDrVbWiVN0pNVy+g1TGxuJGJAuiw&#10;HAErp1QFc9ySZZJXW9Cp71Bvqus2tkvp0MzbKVkMTV/My8FRan4cnZrBiKQ0RqVmqcycIk5RAdOi&#10;f404WakjRV612reoz9MatWxgZqVIdl4T4wuamSqSO6O4SxjZwgTZNloY+bZI7JC0ZcLQesnjzSK3&#10;TbwpbvblkDj+6OjK8JpuPqjqZIy42fENqxhXJ3lYXO1oKXHGSO5VbuB/IO99w8oH+/lhLAyPFeOS&#10;KixbJEYmU5aTJd8liKFJU8FV2JqYms7bw97kxXdfICl9EbFJCvAFJInxSRQnq0R8cq7MC2SubHsy&#10;19g24EVh+mhu3M/C0fUVhkupEZn0FsXlY9myN4jWVWbcuVXH9sthXPtQ6pp6PXafiWXNvhj2iJTu&#10;3RbPmbPlpJVOFAdczs0HxcLwapIT/8ntq0VEr1lJ0n7ldyB7sF2xTgXTWMyPjTDTtn1Ayos29Je1&#10;ShnQIO5RgCxqYFJZE1MqWkVqyxievVSiiLGFVcKcBnRq2zCQWtNQGoFhXYcwqopRYiKGCEN/Z2HP&#10;B3JRhsrFGi+udkpuCZPyy5gkTtG6dw2GSt4UmdUUMHWU52kFzLk1KxgrDnVMbp18Vqcqr1OWdDAm&#10;u4H3kysk5BgkhqVWMCq7lqGLynkncTGvBkfzO3t7hkk9PFLAHFnVy8jKXkaUtTNcWP6+lDDD8xol&#10;35YwIiAePccFuAZG4x8aI4YlWQUzLimduJQ0kUoJWU5IWURkXCKTp03k93/RYNiYD4hJWiRmJ5XI&#10;2GR5PVtAU0yQsFTASxAQFSDjUkSCZbvGpZvJUgu+zsnzCRSUvcWdew1iYKJ4+E2dSGc8H1/N59sf&#10;6rlxI4evv+2SvFrN/uMC5OEIWvutOXg4lCNHs7h+v4l7XzSzasCfjXtSuHCnloMX46k6spei8xeI&#10;P3Ic783Kk3IrMJWi365rNRbiTA1rO6TEaBWWtTBdQJwqOWhqRbOws15AkpwpQA7LWsoH2aVMK6pD&#10;W1isLyAaiKNVANWW0mTykkqGJibzZsBCXvENEFYVMimnmPHSGCYKmIrUOi+Xmq9HaseODWr/Btoi&#10;t4Zt69ERWRydW8/4/BaVkZMXtzEuu04+T5x07FKGxi1hSIIcg4AyPLmU9xILBMwC3oxMRMPGhvcL&#10;qphQJe+p7GRcaRtjilsl54u7lRiZLg0hKofJFu7Y+0bgFhQjYMYRFp0mUplGaHSSlBsJwsxnYCmA&#10;JvHnv/+BP/ztjwSGRRAQFMUCaThRcSniXFMJk33DxbmGRouLlbniZiOlRIlKyERj16CPAFVBXbO2&#10;UHkUt27UUJY9ixsC6uZNCzmwPZLrF5fyC6upXzqR3dt9uXyrkI4eG356tJpff1rFio2O9K2xY8Pe&#10;UOqbrGlud2frQQNu36qmdmczldevk3nmHME7dmPbt0Zy5UqR2FWYiTM1qGlRmalT3cLMqiY0KxrU&#10;MmVqSYNcECVflvF+uoAp+XOySO2M0loVfCWU9xnVdaJdIblW5PUVMUMKI0dK3TVFivnJElPFFI1P&#10;TMdzrTBRAbN9vdR/yn3TjeozQTo1YlryRVKFdROyahibVsGwyAKGhOXw9sI03lyYwntRuQyLy+d9&#10;yU1DBMi3kwt5OSKJ59y9GF1aI2VTq6iJNMCyVvXesurAC2oZnrSYYdpW6Fh7Ye4agJt/NN7BYhIj&#10;kwgVEEIEmJCoJAEomaj4JKJiU3h36Aj++vzzBIVFESoNJlwAj4pNI1L2DRBpDwxLIDhSeV+aSHYq&#10;gRFpEinyWelofPl1B9//0sfyLW5kFk0jNW8MPYPWbN8TR1+fK8cPxtHV58ClD1M5fMxP6s8QNmxa&#10;wLUT+YSJlH72oJPkwik8ZhVljXrkp+ny8H4z27cm8MX9FjqvXVd/tZV24hRBO3apD2DZykW1lprT&#10;qKYJQxXMZjV0qpS6sVHNhZpldUyVHDpC8ubQRUsYkbmUiYWVIoNSV8o+CpBKGEjoKmCmS+6MimF0&#10;SiaTxVCMCo5kslyMIW7zmZSQjl17L2Z9q5nVtV6YuZFZUmfqtWxkdlmvSGqdsK6cD+IXMyRUPick&#10;nbf84njDJ4q3ApN5PzyTIZFZjJByYGiyAJ1UwHsiay8Lc6bK358qqjJFAJ0iqjJmsZRXoigj0ot4&#10;YYoxMy090LP1xdpjIU7zhZ2BsfiExOMXHs+CiHiCZR4seTQ4Iprnn38Zjd9p8Ls//EHNrQvD42R7&#10;ggAYx4LQWPzFQfsslHloIn4hSSwMS2WBAOovy96BkWhERr1DUak2K1bbsX6rOzbOL7F+mwcbtwdT&#10;1+FC83Inrtwq5e6DMo5fSGT1Vj8u3M7j+t3F/Mxmfvn1MMoQVN/+sIFtByL57H4VO7b5kpEmOfRh&#10;F+0fXqHi6lUiDxzAbd1G7HpWSb7sEYltxbi2XgBtRE+ANBRmKmDOEaC05cLMrmwU81LLyNxShqUL&#10;mOkFjBXpnJhfLialTt7T/l9glgk7cvIYLkZiWGQcE+Liec3ahtcsLJkUGsnU5EwmSL6xlvJEp3Ot&#10;sFNMUOumJ2CKex0SX8SQCJHPoEzeW5DK255RjHOPZJS2I6PGGDB5ijVGOr6YmQZhYRmKpXUghibe&#10;aLqGqMc7VY5VeRpQuYM1SnL7hMXL+IuWCTNEXnVtfDCy88fCZSHzfMNVQF38ovAMjMNLmOYnwAYI&#10;UF4+noRFBDJXXxefwAgBKB7/4ASZxwlLBVCR54CQGNlftoUmPwE0OJH5Er4LYnnuL6+gEZ84kro2&#10;I45fy5eyZKNIphfXbhey60gMO47G4Dj/ryTnT+aM1KGHTiTT1G7AZ/dWM3gwkjufN7Fyg+TIHTHY&#10;ub5Ae70ND79t5+6nJaSnT2Xb2Tiqrl5XfxPiuWkbFiKvJo0dmDe1YF7XgGVtAyb1jcLOZgFF2Fkl&#10;LJVQANKTi6MlF2ec5LuRmYUMlVpqVNYSqQeXiGutZrZihqT21JWSZu5SYWx2AaMTUvkgOJS37R14&#10;xdqaGfEJjHXzZNjwiUyYNAt7cdDGXWuZq/TEJWWJdtNGaRRreSdKwAzL413/FMY7xWBhEYa2tjtT&#10;ptiiNd0B/bleWFuEM88+Dgf7aBzsIrGyDmWmeSBzyhpUMJWv657cwarifStfphs6M9PCC13bAIxt&#10;vbF28cfBMwx7j2ABMxz3gBhhWTzzgxLxCgzAzs0EUztNdM0thWXyWrCAHRQv+8QxX9g4f2EUfkEC&#10;fnCSGr5BCfip2xV3LBL7Rw00Lt7JZe/pSNrXO7DrZCLt/V7iSMupbbWmrE6HR5Irk/P0WLc5hG++&#10;W8m+0/ksrTHl4a8rmR/1Lj/9up3+Dd7sPJDH4evFLN+8gDO38gT8RbTsrCP5wGFcVyr5aTk6zf3o&#10;Shg0dWPa2Ip5Qz1mdY0YSxjVNKiAGonsKvKrADqrvJ5pxcsYl1sugC5lRFohY9KFnTnlzBagdaSc&#10;0a0QQCVvzcwvZpJY+Dc9fRg/359hlnaMGDWTSRP0mKlljqGxm+TpAUyEmXMkVyo/fVf6NphVsVIk&#10;eQlm9vG4OCep4WAdgZ62D7M0XdDScsLE0B9b22jsbSKxt41gnkMMVlYhGNqGqfeGNWs6mCiNa6IY&#10;NN3UIiaYe4q8+qJtFyhgLsDcYSGm9j5Y2PtJow8UQINw9ArFQ3Koq28M74x+E2uvGbz09lt4CMuU&#10;UJmrzAV0Ze7jH/WEhQLifHnNx1/ZHo2bTzDDR7+Pgdl0NM7cqcbc8y9cuVfP4ro5fHgvj6Fj/8D3&#10;P3bTuNyC48fjKauawwgpWe593UTHoCcFdXM5c72I5KJJVFUYEh//AcJZsBMAAP/0SURBVBEZWmSk&#10;juf8xXTaWlw4dmopaWvrcejpR0fAm1nbzpxG5UZ5H9rNfbKtT+rFXmFmByZ1zZhKuWFcK4ZGwFTm&#10;JlKyGErMlNypuNLRUqKMFFaOEIZOLqhkYkE5kyS0imvQF0A1cwoYEySMkhN8ffgMxo81ZtY0B/Tm&#10;umFsIDnLMgyX/nVqN6ezmpWCfi3jl61kwpIedGKrcZmXiodLOl6ui3B2TMLcJAidOR7MlTA1DnrC&#10;TNsY3J2S8HBOxlGAtROAfaSs0a5sY7LkebOKDqaZeTLL0h9t2yD0HEIxmhcm5icaU+dgYedCLJyF&#10;he5B2AtL53mH4Ojhx4tv/wmNPyk/oI3EXUDy8ItWgXafHyNgiyQrsqyEvKaA+yy8BVTf4HhefP1v&#10;tHZXopGY+b7y8AbvDvudeo/1w3sVeIf8i8SCmQRmjWbXmRz6d4YysCOYzkE7dku92bbJg5o1bjSL&#10;Ey7usuHKl41sORbJVz+u5sT5TE7Le3YeimXT0RCOX82ja8UOfMqWo1fbIwxdgX7zgNoJ0yy1i7R+&#10;WR5QGavT8KTk0FMe3JKYu6xFXGsbWtLq30nIEDAXM1zAnCng/SsgCispCaZb+jHL0J0ZmhaMHz6b&#10;4SNmMmqELjOm2mGg64elqUibTSx2wjZzUx+8KjuwlPrWsnYFesXtaAfkYWMTj5vjIjydMvFxy8HT&#10;OQM7iyj0deZjoh+AhVEINmZRONkJe+clq+EkgLs7peDlksF8jxxxqXJcJl5MM/FQY6alD9rCSEMn&#10;AdMtGgt3YbNnLA7eMU/k1i0QRzdfKSkW8OK/fo+mnhmufpE4+YTjIuHsHaaGq2/kfy0rr0vedRVg&#10;FWesMNbZOxQD01mEx/mise9gMu098/j0YSu/PlovsrqL9GJdPvq4gvNnl3DxaiE3HlSzpEGXbQLQ&#10;3Y83qz95/+zn1dz+oZMXhmngmfA+WdV6BGVOYd3+UJHpZQzuWEB1uy77DsdRvcSOvmXdrGnaTX/D&#10;dkpLOknLqsA3PBuXhVk4p5Qxr6YLM2GwidSOFgK4gdSfCrAzpRQxKG9hakAKmjoifUaBGJuEYWkR&#10;zTzHRMlhccK6EObOdWLsaH1GS0wYZ4LeHG+sTEQSbRIEqFRhVbSA64mWpj2zZthjqO+FsbEPVqYL&#10;cbFNUvfxds3E1z1b5hmSHxPU91sah0sICy3jcLJJw31emvq6p/MivNxlf69cvAIKmaLnwRQjN+ZY&#10;+6Fl7q0Cqi35Ul+k1nBeMGau8lluYQJkJBYO/ljP88PW2Rlds7Fo6k8QcEOY5xGGk5cCZAROnmKW&#10;RIqVbc/CUV5TYp687jY/Sv5uIi/96z0BWBqy1hA09u93Y/uhENHoUXxDB+Epw8lcoktpkzmN3c78&#10;+GgDa3aHcPhypuTHVaQUz+WisHf1tkBGT/8Hn/7URXO/BXdkG6xTf1H26HE/uSXTuf/FALm5szhx&#10;upBLZ0tZ0VFIVWEnmen15ORUS6tcSkRYIeFhS4iKWkxiYhmhQYVPmGElRkRYZaIv4OktwMpMWraE&#10;pWk0djYpuDhm4O1eINKYha1VBDOm2TBhohljx5owU9MRU32RMst4XB3S8BDGOdvFSh50Y6YAOVvL&#10;EXMjhbWSuyyFcbaJeAiYXi7ZwrJ8ATRTAEuX7UnCUDF3FnE4WsvftFskn6Xsk4e/dyF+3vl4++Qy&#10;fqYjH0w3ZcJca6YZODJFasvpulbMMnFktokTejb+mDkLQ4WllgKshaM/5hZ+TJmqx5vDXsHSMUDA&#10;XIijeygOEsqyklsdRI6frAerYecusixgOvlE4+wrMizqNGzKaPJKc9DSn4nGqRtL6Rwwon+baLzj&#10;Pxg8lsXqzYk09ZrS3+ctr3mx/2Q867cHSV5dJgzV45LIakmLISZOr7FuawzX7zRxaJ+0OvPfc+F0&#10;MjduZbN7dyp9La7c/bCCw3uS4ef1fHxrCYcOLSI7s4vMzFYyMuuIjlhCTNRS4mIkx6YptwEriQoq&#10;YYF3nuQlOWjbFFX6vJ2VyJX1dAEyC2+XXLw9luDslI6RSOGUiRYCpjmTJ5ijP8cTa7MI3O3T8JKL&#10;7+UsYDrGSw50YeZ0O3Rnu2BlJLnLXJhgLY7dOkEYlyFgZqnMDFBAEpYqbFX+voNVggqmmzQgX/dc&#10;An0Xs9CvCG//xYyf68K4ufaMmW3JmFnCkDlWzNC3lXBguoEtmgYOGNhIWTNvIUb2CzF2VIxTELPn&#10;ODNnjiNjJ2tJOSgGydbrKagh2EpufRLSIGXdzjUIO1lXAHUQds/zFDPmEY62mTVjZoyXtOgkkhuO&#10;xuCRCPJrtQmJn0ZM6ASaWqworJnFubvFjJvxVz66WUppuzlr9vrTIPLasspNGLiB69cyiYkfDY82&#10;8fDTdkLSxnHuwlJKywx48LCde593Udthwep1/vzy0wFOn8uhvc2K+7cb2DTYIHVoA3nZjSqQ8TEl&#10;JMWXkrVoGXlZDaTF1BEXvAw/ASzEp4ggryWE+hYTMr+YQFn2l5jvmoeXW4GAmcT0qTYqmJMnWDJH&#10;yxkLgwW42aXgK+9X9vMVkBRmztF0YvYMRwx1vLAxDWSeleQjAcvdYZEKpsJgb1eFeTkSSv7MEGYL&#10;I+0lTyqsnJdDsH8ZIYFl+C9cyrBJFkzUcWSSnhMTdOyYKqycqGvHZF1rJsv6ZGHoDFmeaWjDbGMH&#10;5lp4S80ZTHhaNG+NfIGk7ERMrZ0wt5+PmZQv5va+2DgFqEAqACtzK+dAkeNg5ikS7R6ugmnvHiVS&#10;G8XfX3uZ14Y+x0tvvSQAL0Qjv0pfqK7B0hItbtzO5csvVxIU+j4f3Unnpx/b2H8ogav3y9h5Ip77&#10;PzRQJoxcuTWC4OTJrN2qFLbDhQHv8uOPW/ji4QYuXilkz55gNm0K5eTpHAYHXdi2w4fMxRO4+uFS&#10;jp7NFY1/Xli5iPycFhal1pCaUEFBVjPLinqpKe6jImcF2bFtxAYISxdUEuFfrkb0wkrC/coIFmD9&#10;3QvF1ESjK8yYOsmSaVLYK6Ca6M/HzjQcz3mZAqSYGXGpStiaS4GvOQ/tmW6Y6ckFM40UwFPl2DMF&#10;yFwBMlfkPU/AzJXGUiCRpwKqSL4irT7uiwnyryAsSNJDWC3DxihAOjN2tq2w014k1oZJ2jZMFUZO&#10;1bOXuR1TdO3RMprHTGMXZptKPjV1Rd/WhjFa/yKtIAktPRMVQEunBSorLRxE+kWCrYXFVhIKiLbO&#10;Yr6cQmRbsDq3dRbZdZe8Kzl32IS3maA1jFkGFirQGndul/Lg0zwGNzvx+deVnD6Uys/CvO9+6mDb&#10;kVgOXJF6cZsrm8TI5FUa8vGDGi6dXMSyxVZc+aScXUfjGTJKg5OXixnYEEdh3gRWr3AlTkxRSakm&#10;1RUm6g2Hrl4XPvy0ilPH0zl4JpzDF9MoWlxB7qJGigs6KVvcLUD201i+noYlaynNWE5BSjdp0U0k&#10;R9SREtlEmADp51YocpshrEnDQEyHzhwnAchJLe5nS01oYbJQGCe1mrBNCU9xnu4Oyar0zpnhgpGO&#10;P0ZzFoq8JgnYBcLafOa7LxVZr8DPo4SFvhUE+pTLvFLmFTKvEkmtFhBrCA+uJTK0hn8O0+P/w9tf&#10;gMeNZt++sOc/PD0z3dPMmHSYwY4TMzMzMzMzY8hhMiXGmCmGGBLHcRI7zMzMzLDueuW4J9Onz/c8&#10;3z1zrp7sSKVSlVX6ae29tqokTVBgap1lQpCmDCNMVTRhrTTCNAKcoqDL8dD0dGVjplwTyGkxrWqb&#10;QuZ/ZPA/78ng23HfQ0XXCeo0TGpGbtA0dmWqdWawHyVUY6ZYPTNv1ldv9sCe0JemfaHPuqtNsD9O&#10;noQvx76HySo/so66SzuATHW9O3YfSMKWbZE4dTYXKckT0dTqgmNHc9DOOtg5GI6keSbYenwuZhl/&#10;jsMXl0LJ8Atkpc1EWYklOto90L/FGRt6/bGLbcmN6/MR6PMN8mh8utr9sX13NOqbjeHm9gm27YhF&#10;ebMl1tToYN/xeESFGWA1Aa7Oa8ayBfVYtaAFhQtasSanCSszGrEgsRK5cWXIii5DXMAKpluaE/aB&#10;NsbhbBW8YKDpBlX2kaoKDlBX4oZQ8YWJThys9JkejZgmLQWsNNZHb0K0hrmOBgyUZkFffjy05b6T&#10;Qk9hBAwUx8FIZQqMVebwsQIc2R+GeM1nVlhJiKsR5JuPEJ98+HiuYr9No6VojrGzTSRVjps9pMxJ&#10;CmYYN4uPxTx5XcI1YBhKqVaAna6iBwsPS1i46eCLkR/QldMY6ROmvgs0jFygZUxTZOoBbWN3qtWN&#10;QD2hS4g6xmKeB6e9oM15euZ+MLD2wzjZ8Zi3KhGf/fA1l3UmbE/IjJoogxFMs0a6n2Brjz/iw6bg&#10;4a3lyE5QRffmIDx5VILdBxfBw38K7j5pQkGpEQ4cjcadZyVUWAzu3y/AshWquH69HcsLZ6KxkcVe&#10;/2+sq0y7N4uwa18K+venYuBUCMoqTHH+aBqSwifhLKHPi7ZCjJc+agvrULiwGfnzW7B6bjNWZDZi&#10;KVPtwsT1XIbuN2Algt2y4cB2wdYgDPambDfYO1oaBdNpBsJIm/WEhsfIyAN+gWwLZv2AmQqf4+fx&#10;HyIkyoFGbRI+//YPCHDSgYXKeJgqjIHx7KEwVRgHU+UJsFCdChv16bBVnQFjxUnQnjUFWrKTMWfK&#10;REweNRE+HomYwR1n/BwzqpLgZgtFmkpgBcgpikyvTLOTFEwxTdRPwhQQBdCpTMFztNSw7/R21s1x&#10;GDFpBpR1uV6SIt2hYcoUS+UJp2v0NqWK0DdjS2PiAS1CFSC1OK1HaKq6FkzNarBwoYOWnSalaDFf&#10;Zv16d+yhg911OB7tvXbS95p7j+bhMWpR1uCI1s1+2NDvRdAhaG5wwpmzy3H86Dwoqf4V69Z5YGAg&#10;AeOnymBwexjBb0RFtRVMTT/A5esrkVethFm6MjhzcAk6t8eiuiUa87JkcebCAvRyx0kJ1kaspyb8&#10;7VVRsLgCi9JrWS/rsTS1HktSa7EgoRIZIfmIcF+IILYC8UxxIR7z4U53a8t2wtbIB19/+BlGf/0+&#10;Jo36J9w8ZrGZHgsr10k0HJ8jIFofrsFacAsyxIhR/8CHf5GBj6kyPPVnw1lbHjYq02CuMhE2mtPh&#10;qCkPO82ZsNWQhZnyNGjLT4XqtHGQG/8DJo/+HiNHjcfYmQask1YMcwnoWJqfCQoCJqHONsZEptvJ&#10;hDpdmUBVLDg2I1hd9pHqGDHlW8j8WQbqRsZQ1XOAigHVSDiiDop0KmqhsdWQybFgLyrGhlaskdYE&#10;zLEu4eqZMtWauuD9zz/DpDmfUe3fU7X2NE+ukopl4pPH4fatfGTNn4nsxRqIzdTCxXOLsac3DDVl&#10;hiit1MfSlaooLDXAsqWaqKu3xLkLGejYpI/9vbnoaQnAk4dl2DcYga27A5FfpI3GVif0bPNEY5sv&#10;1nd4o3GzN+YulMOW7dGorTJAZ5kzLh4qRLK/MaLcdBHuqI5Aa2V4W6ggOzge82MrMS9yHVKpyLSA&#10;5UgJykOgYyTGfj2W4H7E9x/9A9/+60+Mv+HHT9/D2O//CUf72UjOtIWtmyxBfoE/fSCDibJfwdBa&#10;lm7vL2zA50i/P431t0KGuwFiLNXhqz0d9mpTYaU8meMZcNCYCXt1WRjNmQGNGROgPGUM5CaOwejR&#10;Y/DTVC2MkqdDVbXGFBVLCeZEJXOq03gozQpXy3kTCFQYockKnC+nTbXqs32YgA/pOq3c7SGrpg9V&#10;A6E2wmHKNLZhdrERBwcCYekQLB2rFWFJtyrGVpxn4xImHUQwZZ9pbO2BP7wvQ4V/g5CEQOiYOUv1&#10;Vihc5stvZXDkyHKsWiEuGrEDTy4X4ebhZXA3+wz9fQE4eSIDuw65Y++hOKxcIYtdW8Jw8UQObpxa&#10;js11PqgqVcWlC/Nha/EZTl7KoclZjLoWM5w6F4feLj8sLdWAscMH8Pb5DrXdjrh8ew1q2r2QGGyK&#10;GF9LBNtrIcRajaGBQHMVBJmpIsyc80w14C2urao5CxZUiqn8JGhNHgW5EV9hzFf/wsgv/kmQf8OY&#10;b/5BA/QD/8Z0KBp/B2OX6ZyWxXiCnCT3CX4Y/1fM0RzJDfgzPvv2z9DUHoPsADMs8DdDhoMOAgxY&#10;I9VnwEl7FtVKZavNhLmyLPTkp0nKnDZhIlWljjGENkGVEJUZSpaYqmEvARUgRboVICcpWxG0Nd2s&#10;JVOsOSbP1sV0JTVMVv4Edr66GDVFHkpsTzRY/7TMvKS0amwlIA2p0cpx6MD7UAiYIbB3C/8lxGE+&#10;TUNb6TvPz374EN+NG8l6S7/APlaNtVdm5qRPcelYLg7tjkBcmizTbDoWrdJCXPzP7A+r0NnijYeP&#10;K9Hc7IBnd9ehstwKUdHf4/a1VbhwMg+6CjI4djwBO7b44+DuULTWW2NznzM2b/NHIY1O/64YHDoa&#10;i6Zma9y5u5qtSyaXzUWMnxkCnUwQaKuLAEtVhjp8zJXhY6IMd30FuOkpcOPOfrtxp8JI7mdoTP4B&#10;s0d/iQnffojRX/6DUD+AwrQfoao1GoYOCtKH/MP7v4OCzkj8PPVj2HhowNRFFR9/8ztJldqm4yGn&#10;+hMSPLWwOsoei/0tEW2lBie1aayV02ClMhVmSlNgMGcy6+UEyE6agNGT1fDTDH2Mp/ImEuZkZWvM&#10;1HRgT2lLiOZSezKZEKeq2nDM1KpKoHS64+X0MGGWIvRsJkJcPm387HHS0SAlAze6V/FNikibrI9W&#10;NDRW4giPOGQXKAEdgkqYroTqFsbSEUaQQbBzDccXI77AxNkfYMTU91mHjYZg6rP+GjhDJm8nICKx&#10;5Q78VqTAO9kYK2rWI3/7cVTsewMrn0D0Hu/ByVsl2Lx9DcbP+BR56wOxcudD5HdfAl4/g5eHC86f&#10;P0Bli+ENEuPDEBsdjCOH9mLP3k0oKIlEcXkiTp/vRM36ZPR2V6GxaSF27KjErl0bERvmjf07u7Gx&#10;uRpBPp549eQh3/cFnj2+j4qyaM5PpptUYvrfjJLiSKxeG4LIeC1sH8jH0mUxuHJZ3HdF+tND8b8M&#10;4soJwKtXQ+Nd2/fCRM+M5skUuhoGkJ0qj1nTZkNFVplpVRaaczSgLq8GfRVdONnZorayHFXla7F7&#10;cCtq15dgY2sL+jb1oHJ9OYpLylC2vgoNLRvQ3NaO6oZGKeqaWlBWVY3OTZtRVlaBwsJi1NU14sqV&#10;azh44BBqaupQUFCErq4eXLt2A6dPnZGee/7sxfBNnH4JcaeZV2IsPX4jXTdSxIlTl6V7Vlx/8gwy&#10;i3YBIpbufIXa09fwj++/waKKGHSdbsGKpn6kVm7H0g3HYBRqLl2rp/foGqzY2o28vgco7L2OgAA/&#10;mh1jXL9xAevWFmHtumLcvn2TrrUYy1csxIrlsagoj0ZX5xpMmvkB4uPM+C7PYesoRwP1HaxsZ3ID&#10;i7vqiqsBSVd4koZdOzZh50AromPUoCT/HuIjHHD8WAMSE8xhYPgNEpOYIrOdkSJu5fjrgR/412DX&#10;LF0pXStdaY4ae1FFzJqpiJnT5DF1MtPx2MkYNYIO84fRGPnjGIwdNQkTxk7BTAJWkpOjU9ZEWkIU&#10;SgtWYvnCHKTGxyE7NQUdrRuwoX0junu3oHfbdhw7fYY76wU8Iozn3GnEJxIb/ynH4lqAYvuJy+WI&#10;VRLXcXh3EA+fPhva0R4+eYX7j17hCTeHuKzOfc6/cOsJzlwWFwwAHj18IoE8fe42tuy5hJbe4wS5&#10;hxAZK3e/wbzOQxgj9y1m6o/E4p5T8M2Yh9IdV1E6uBf953ajrrsAk7Q+QfmhN1hJ+ALko0ePuVeu&#10;Rnt3hfRHnj59isysJIQE+fGRuET3TTRvXoaTZ3bi+EFxjvTQEBpizDS8Fj09lTh7ej/3fEMcOcg3&#10;fWfImx+ALX3LYOswE+vXLZfmdXXn4fiRSuTnh2DhwnTMX5DDuUNb5ZdtIyYYjVU1CPPxh72JGdRV&#10;VAlRgfBmYfqUmZhGgALkpPHTMXHcNMyYOovwpmLc6En48buf8e1X3+OHb3/CxIl8boYs1FTU4GDr&#10;ACMDYxjqG8HCwARzU9Nx+/49buxXePDkBe5wA5+7ehsHT1/iBj6Mjdv2YX3rJlR3bsXRizew8+h5&#10;jm/jyIVbuPboNU5ff4CLd5/h3O1nuPjgFa7cfYGbj97gzLWHOHtF3O3p3x9Hur/N2+E19wJJrW8f&#10;iwmZpXuBFdy+a5kZFY3l4Zdoj9g8J1Qd5F68Pgt/+uFjOLHn67wCtB07B9vEZtin52PN3mcEKa4T&#10;Apy6uAVZc/1w+CBfxCE3JxUpyTEoKVqJpraFSEr1xoiR/ySUTjx9fBs7+jahvnYxBnZsxEB/J8Hs&#10;YBp9gYP79+LFC5FIgPbqNUiOsELeomD4BxtJ88RQWpKMooJcZGaEYMXKBW/n/vKRpMk3L19hXmYW&#10;XGztoSE/B0rTZxLeVIwZNYpqY1sxegLGj5mCKRNnYuokWY5nSNOjR04gvJ/x809CmaPx0w+stz+N&#10;xZQJUzFruhymTZoKuWkzoTpHGdrK6jDVoWny9seWnl4MHDiCY+eu4vD56zh/7T63yS3cf/oGV28/&#10;x+NnL7nx367eMJB3Vnl4EPmIiVUaS7lJfBYxFoOYEK/9jdeJ+TIrBEjGGkZNXysa9p6EZaAuUtYE&#10;4sMRP8EvwQHJa8tRtHErth3eiJ5jZ/GNphtKjgIJxa2EZIDGDUxbTgo4sGcvaqrEbQNfYumSedi7&#10;h3WvazH8fMxpinbiwrkzqKsqQm5WFFwcTbFzsJ+mikmHe1h6SgJfJ5LRa2zr3YzMxEBs2VyDjFQf&#10;NFWtRmFBAlqbF+PG7V5+mKe4elVcsV0M7+yq4kM+f4nEiCjoKqti8sSJmDqW4H4aiQnjxjEmUnHj&#10;MHbMOIz+eTQmT5guqVKoc+qkmVSlLCaMmcA0O4ppdgR++n4k42dM5DwleSXWUllMomrlZihgOsFb&#10;6BnD1coWO3cMDG1n8R9DqOWXYXj67XP/2xD1W4zfGZ4+4ee8fA2H9x3B7oG92LltF/bvOojTh07g&#10;OdU/PLxm/pVZRSWKyGesPfCUfckEJCzxho7NTATFeSAkMxjdpx/DJUofffsqsLyWdeE6UHwEqN37&#10;CFX1cdAyHIeIKFvm7gfibQlgIw4f6cOawljcvHkWuwa6ERyijVUrI3D/7hHcuNFH0Im4fOnM25V/&#10;g9QkAfI1jh0bMk0B3qbY1r8B164eRWykD1YtjcSzB+KWNb/6tO8+5mREYAh0VTWhJCsP2WnTMX3S&#10;ZEwZPw6Txo0nrEmYOnESAU6QFKogOxsaimpQpsOcPnEqJo+ZiAkEPXXCZMycMoMxE3LT5aGurAUN&#10;JW0YahtjtqwK66sSVGarQEdZDV52jqiuKGcWYCb59apxePH8Be7evosD+w9i29Zt6GzvxJ6du7F/&#10;7z7cvH6DEMTO++9BPH50/wGesUS95GsFpF9U/O4g/tY7f+8XkCJWMvL6b+H8k6No2boU/rGm+OPn&#10;Mug8vRPdO6tQUJeJLyePQNkxguSy2668gV+gKhTUP4GljRIS4iPR0tQgvfHgrnrWwCJcvXSU6fQG&#10;ujYWwtdbB9lZztjSuwIPH56W7vNVsm4Rnjx8iPu3b2DNsjimqSaan5cEuAvHT+zCwrw4NNSu5Ds+&#10;woP7d7B6+TLp/X/5IMPBD9va2AIDTV2oKali+tTpTIWTMXH8WIz68XuM/P5HjBkxEnNmMDXOVoC+&#10;hhbMtHVhqqkjjfXY92krakBbRQs66rpQVVDDbBqiWdPnQE1BA0ZaxkylplBX0sXsGYpQllOEgboW&#10;bIxNYWdmhiN7mdKGoby7XmJ49/FwCDgifuu5/xchs5plLf9tiOniQ8Afv5bBqtIYBMcZYvB0D5rY&#10;Qpy7uxMPcQPzSrLRcA4o4HKrOg7jxp2DUNf7HkuWR+LA3l6kJkcRxDNExJgjMFCHsIacVm5WCHo6&#10;WxAdZUB4CYgKd+NckR6G3GpT9UqcPLEVNXVxqKxOQA7T74K8ZCxanIj+gbVori2lksU9Trj4uyG2&#10;hjQGjHQNoa2mCfkZclTiVIwdOYrqY2odOQJffvQJZk6aAkMtHZjqGcLKyASWugZS2BqaMMzgYmUD&#10;d1tXGGroQVFeAbKTZ0J5pgLTtBYM1HRhpmNImMbQmq0ETXlFqMnOgaaCCky4IziYmqKhrIxrwZV5&#10;d/3ertv/Mvx6mXdimPH/LoYK0FAMDzJrCERAESGmiwlzUccmtA2sQswCFxy6swk69ko4fKoBdZtW&#10;I7tmFxrZLZRxubIBYXbeIL/EEzm5Mbh88SjGjfkKR45so5ONQmKiI+7c20Gnmcbe0lP6g5u6C5Ge&#10;6oZ582yxfHkMbt3aiyVLAvH0wRWanVb2UXfg4D6GrUw6lq2IxM3bfXzVE2xs7/hfPvCrl7QEb6cX&#10;zF0IYwKaPXMWpo6fTHg/U4E/s9Z9B/mZ02FMgOZ6BGdgBCuCszY0hpOZJTytbRDg7IJQTx8EurrD&#10;RtcIelTjzPFToMWUa6KmA2vOszMwg5eNI5zNbeBkYgkzKllPUQXqswhzlizUZafDy96WO6TwCGLg&#10;ZhbrNjwenpaG4ef+1+HBvXs4dew4tvZsRsGKlcjLnQt3B0dEsmSkxsajYNkKPrcJW7s34cqZczSJ&#10;4tYDBJnPWld4+N/Reu0N1nStQF37fPgEOWNFeTIGdrahbd9W5HVdQNlxoPw0JLOzYsdN3Lp/GiU1&#10;sdjWWYiuHaWIDrHj2z6HlY08zGzGQl//a2zqW4prVwa54V/gxLHdWJIXI/3x4AgbFK/LZUMv7jT0&#10;Evv2dcPIZDLu3LzMOtuM+rJFcHCajpycIGzuafn3BpFCWHBOvN0gejp6NCQKmMZaN3bUWDrQkQQ6&#10;gY3+VBjrCDXpS2Ghp8d2xBRu1rbwdnBChJcPYvz9ERcUCjsjU6hMnQkFpmRjVWXYamvDzcwU/qyD&#10;/raOCHJyQ6CjO0KcPeFubks161OdilBlutaUk4eBwhwEOlvg6C72lHu2Y9vmXjSWlCElKhx5mdmY&#10;z8hhy9Le2ISd/dtx5cIlPL4nfMV/DuKOhMOf8827Defbef8RbweZQgIRUfQ2Slj/VrYNYuGaINRX&#10;5qJgXQe+++lLLG05grWEWMrnSziWlhu4RVv9DA8fnER7h+jzHmPM5E9YH2tQW5slnZKwf089uloX&#10;4+qViwgL9eIyd9kDZkp//PmL60hNF0qVzDYeP7iKpDgblFQk4srF80iPt0dqokjBr7B/32ZcvCDu&#10;+MeH/HADO3Zgy8Ym7NrZg1fPn8KQkKbQpIynWRGGZTwVqamgxLqnLNUyUQfN2S7YGhnC2cICAS7u&#10;iAkIRnxgEBKDQ6hEXUz6/jtoy8rBUk0VHmZGCLa3RqSrC2I8vDnm8t6+iKRyo7z8EeHhQzXbw4o7&#10;iQYVryk7E+aqCjBRnom5CYH8SOwDpUtYi+BKv7vhh6eHQ8AS/4Z3zv8Xg8w6QllLKGJcfIItCLdV&#10;z+lnWFIWgZ37CqHtGo3xGuYo2fcY5XT8JYefooY1Uihz1eBt7jHP4eiqiDevdtBhPcfTp+cRFjYd&#10;23YXwi9CAXceH0FcjB3aNlSitmYdEhK8WesG8PzpY6bSA1TsDH4QZn2Rdfhe4rbHilojsXJVLObP&#10;jUFvVwsy0wPQ1FjO597g2On1OHm2AwcO7cSjR9fQ3LIM0eGhUloV5mbKBDpPthYqcnJQmDGDfeQs&#10;GGuowVpPG/ZGBnC3MkOwqxNi/HyHIAYGQm/ObCiOHwNjxTkIsLFBlKszIt2dEOvthkR/byRw2Vgv&#10;L8T6+kkR5xfE1wYj2jcAYR7usNXVoZInwkhZDiZKctCTn4j9ve3sksQxHX62YWBi+PX47TCcdP/f&#10;DjIlhPduhFcdRvN5thZ0nJce7EBkRgG27z6LVnYKRVtPwG9pNVZt34uKk6yre+5JxwB39vfAgi3I&#10;sSPiMoWAj+sYjJz4e6xvTsTClf7Yu2vzLyte05yP+Uvi0Vi7SnpsY63F/4c+xqtnj1BfX4zFi2PR&#10;2LYE169dQESwv/Tco3vXEBasg9L8SNr3crj5yjIbPEZjfQVM9Q3ZYkyGvKwsJo4dh+ljx0qhMH0K&#10;dAnHgEqxMdSFo5kJfOwtEenjgUhvL6ZUH6rwC6ZEOfhamyIpwBfJgf5IDw1CSlDA2/DnfBEB/47A&#10;UCRTxSkh4UgMDUaAA5UpTJTybFipzYK16gyE2pviOMsR9+7/BDk8/Na8/4NBpvQU06UIgilnrCfM&#10;6IJNiFy8APK6k6SFlq/rx967lzFFfSY2n7uJ6JLdQyD3PsCpE+J6k69pTjKwak0crt4+igNHSvHj&#10;dBmcvFULNcOP6GKfs06uhm+4KmapfIzS6liUFGfzZeKTiNQjQL7AS+moziuCTEJmjjfHaXzMZ+mC&#10;xfPPn19HwepAtDXPQ0NTAXYOMK2+ekCnqiEdcRE94jT2jGN++AETf/4Z8lMmQnuOPHRV5jC1qsPT&#10;zgZBrvYI93SGl60FZk8aTcMyDclhAUgN80dmRCiyWc/Sw4ORRpgiUoL5XEgQEgIDpEgL4XOEKMZZ&#10;EVFICwtFvJ83vCzYhmgpIyXQFf6WWnDWVcbx/f3S5/n/DGQZzUslwVRwupxRd+YVPOZtRGhuMorL&#10;q9C99yKCc2LoWgexticHLafvIrnyCPqPPMbhwx1w9dNCZqYXTp7pxJlr7ThxpRxGTj9gTW0AbJ2m&#10;oa5FnGUtByPrcbj5qA/ZeaJWcpA+yCs8e3Yfz57cgLOjmjR7374eJKa8XYbDo4f3Mbh9A14/e4AF&#10;i7zRtZ07AXeAC+dOYO/uHTDUM8aMaXKYMHYiJo0ZjUmjfsaUMWOYXmWhMnMqNBVnwcFYlxAdEe3n&#10;AWcTfUz+4XM4G+ogixAzwgKRGRmC7OgI5DAyI8I4L1iKlFB/ggtCatBQZAQHU7EhUmSEhSGTaT2d&#10;qg1xsEagtQncDTURYmcAV30VdJSvwfP7d4c+xH8R2m8NMgJeFUF2XjiPlT0d2H79FVKWrcIJ/uG1&#10;zathYW2I3n3bcOzeBcwvDMNPKgaYbjcdn0z/AukFXnjy4grGTf+IK3qXrcZueIfYIDxJk2/9CEFx&#10;WlhdnIyfJsjAJ3oW3PyVEJlgjnmLxfV/+AdYG/fu7sbBfc10texnCMfDyVWsF3JzkrGhoVlSo4XZ&#10;bJw81UuD04vsBdywud7ISInGlp52RIQFQV1FAzOmymHEtz9g0s8/YcLIHzGDNU9+6iQoTZ8MEy01&#10;+DpYMR0GQGnSWChN/BnhzjbIDAlEDiHlRoZjbkzkL5ErgFKZEkguIxSZSnBChZkhQwCHIA6BzA4P&#10;QYyTFfxMtAjTEEsSg+FtpoON64vw8Ppl6fP8XwcpjEsta6JLRiQyy6MRRKufta4YS2vykVeaj+5T&#10;d1C5/RRqdlSgef9dbOd69ZzowNGHj9F/po5vIezzY27wG9jWuxZeAZrYdaQIts5zcPBCDYKTDeAS&#10;OAnJCyxx7uIWxCbYsfaxYRUf7PkL1pG92LujEhoq36GgOBwvnt9GdmYyHj+8hVXLh+ros2fXcOho&#10;DxYvTceKhWkY6G/H/m29qCtfh3m5mZjDXm7i2PEY9eMPTK9jMZa94/RxYzB51EjoKs2GKx1oYpAP&#10;Jn/3GSGOQJyvE5KCvKiqAEIIRg4VKOANQxRjoc7MyDCmV6HAUAJjypVUGEoVR7wNgmT6zQrxR7Kv&#10;G0JtjeBhpE6IGoh2s8aKrER+zt9Orf9trjICYj1h1h29zToIjFecjhm6P2N+SRDC0/SwdedaHLt7&#10;CwtbBnHy8QtYRs5FzYHzULcxwPip/0RCig9evb6JvAXBCA1SQdfWAqwpC0JPxzJomY6AudcUJC+2&#10;gL7taFi5ycPBky5V+obuJXZu24oTh3ejrDQLHZuLmKJV4O8v1PwGD+7fwIGDNVhVkIJVxZkoqMhD&#10;enoiLp9hCuHw+gnf4/kT6espxdmqGDN6DGazDZgxUbQeP+Ln777GqG+/gqmWKnxtjDH124/ha6aF&#10;9GAPbnwqWqTTcMKI4A5MVQkFZlOZwyBF5ESK54QyhfL+Pc5mZEYQNMdzuSNkh/ogN9wPCR528DBW&#10;Z8pWRHqIK+5foEMU5f83QP6futRfDzINbDcaLgFtHFf0LcGKygxUbVqMgrooxM/Vx6mbOzFwdCtW&#10;bMhDac9eBGUHov7wPXQdOYbOnQ149vImHAhr2UpPbNy4FhduHERxVTycCa2S/WB0qgU0jCcia7Ef&#10;fCJUsPdwy1Cb8oRKpgkSH3Dh3GisLAiGuf00RISbYtmyBDg6aKGuIQf3799DGtPs8ZPiCuzAIbYs&#10;4jWvXrzC7StXYG1pjelTZTGG6vvx6y8w9qfv8fP332AcYSrOnAbdOTMh+/OXbCuMkRbkxjTpg/QI&#10;psoIggklkPBIpAYHUm1BiHB3kcbDQLMJK+udyH4LNit0KKWKmMv0msM6mhsuYHrBzUgZIY6G6Kkq&#10;wPUz7NGGIf4K5H97kGlkqmy4MhTfac7A+yM+QllDA8Yr/AGdg8uw+/hy+KSnIbuyAGpWzqjobcT/&#10;fPI72EVpQ077Z5TXp6GgPBLOvtPQtWUePIJm4cbNrTCzni79gY29BUjN80Z4siZ8wpXRs7lemv/v&#10;4YV0v8Ynj8/TqXpi2ZocDOwsRVv7cly5vA9Ll83n3vsSL8XhOA6L88TFFV/jyf0n2L6lH2rKGvj+&#10;mx/xw3df4dvPP8E3n36KKWxBxv/0E2RZC600Z0kuMt7LnqbFXTI1/g428LA2h76iErTl58BWTxfW&#10;2tpsQSzhaW6CeF8PpIYHSak1KyoSWZHCAA3BTPT3k1qQYeOTHRaOedHhyIsNwfzoAATa6SPIQRdr&#10;aA4fX317AOM3QP7XFdl8FRBRx+h5RAe78y7c0h1Q3ZeFY7f78Lu/yqBoQzQGTrWibV8bgrOccfXN&#10;GTiGasPYZiS8whXw5QgZuHnL8e2e4daDdqxdG4otfSVIT/XBZZoYNz9lHDlVhj2HC7jMG+nL41eM&#10;yrK5KFpqLq3Ivbun0LpxNR2tN7ZtL5Su6B8dEygdOerr60Vr8wbJyUsbhFvh0d2HcLCyw7dffIMP&#10;//EBvvrsI3xPkJNH/oRRX39JUzOKvd0sBNvqIcbVHCkBrgTiC1O2IuZqijDXUIaxigo05GbAWksD&#10;jgY68DA1hLelEUFYsqVwQ2KAJ9LCAwkwnKoNRoyXFwLsbOFqbAwbLU02/3OQ7O+LhXHhWJEcg1Vp&#10;MQi2N4D+rJ9xfEcbdnaKdebK/gbI//Yg03qdaZWx8TaQVrII3pk50HYPxYLyBPQeK0LznkJ8/PPv&#10;MV3jBxy78xTLqnMwv24VllQugrXLJKxdF4XLN7cgOU2XvV0uPANZ7FnrRo//kC72AJLfthFbtrOP&#10;DFHEjWvi5xxCXYLKa6xc44eFi9xw5GAtQqIdkTHfG2uKXHD2NPsh6WdHvxrebpS5ScnsH7UxadJ0&#10;fP/9j/j4g79j0uiRNDmjoThtIkzVZeFpoYtEH3sk+TpTNf5w0lGCj5kugu1MEGRjBH9zPbgbqMNJ&#10;SxGu7Pt8TbUQRNcZ7mjO1zghLdCNddEfqYH+VKIPQpzs4E7jZK+rDUt1VRiqKMJISYFg9bAiLQHF&#10;c1MR7WwGa7XJaCnOw47W9fyIj38T5H+bq8zGW4TI6LjJjX0HGKCH6DrSgvVbF+CDn34PWeXv8MWP&#10;X2HXw2fIatuBNRs6sbrvEIrae5G/PgORKW6YrPAJ9hxbwj5yIzy8NbB/fyumK36OUeP+ip6+FdjY&#10;XgI/dzXYukzF5u5SpGUYYnB3Nf/8Azx6vAd1G9LZJ5YiOcMFJ09vRtp8Q6SnRfP5dz7u8MZg9HS0&#10;49aFs1Ceo4iPqMaff/wJSrNlMZEgpzAMVOThRSBJgT5Mp940Hu4IdTBGjIsZN7Q5gq114G+hQ3A6&#10;8GTf56ytDBtFWTiqyfI5PURw2WTCTwumsw3xZSr1QpSnM/xszCVoDvqasNPRhIOeJsyocBttNZiz&#10;FtctX4BYVysoT/4axSmheHL+IM7SzEkp5Ffk/uuptZPwOqnG4Vjdvx+pS5YjJX8BNmyvwGej/4KA&#10;NE8sad2G5fXR6GDfF5uXhdw1xcivj8HiAlN4BozBhJn/hLe/HBq6MjFvlT9i0lVQVO2P6pZE6FmP&#10;wBzDL5FX6EX36cc+0h4RSbNx5+4gjh2pREquH+7c34WqulTEJBhh1dqQobWTjsG+k5p+iZd48eAO&#10;3ao8poyfIH1hPPKHb/HFh+9Dic7VzdIECYGshzQ1mRFsMSK8CMaBrtIGIbYGVKMBtKaPh42mBoFo&#10;w2DGeBhOG0eYU6lOeYTw+WGQqUHeVCNBejizRzSHi54WbNSV4MjX+hgbwN/MGCHWFtwhdLChYBl8&#10;2Es6aMjjzJ5edJYtxqOb4qbIbw/T/V8cZDax5RDRfW9ovOk+0HvqBhSt3VC1ZaN0o5Op2l/jDx/L&#10;IGWZO8aqfoWQZBfk93bh8qtzWFwaBWvfGahuy4G6xQ8ITjeHc4AqbjzbhIrW+VjF3nS2/heYofR3&#10;plDu3blm0KRJSsq2wNlTe7FipT9Onq9hu3UDGVkhmDdX/OTj3U/N6V8ASjOk4eWzJ5CfNh1jfx5F&#10;iN/hg/f+jKljf4aJpiqC3ZyQHUMjEhdB9xnCNsKbDb0b6xf7PG0FeJlRVSZG+PCvf2Fd/RzT6XjV&#10;pk2B0azxcNSajUBLHaQFuLO/DKSh8aeyfRHh5ggnbXWYzZGD8SxZWLI+uutpI8jSVAIZ5WiDhdxp&#10;PIw0uMwU3D2/H3dO7MaFve1c2yF3/u7wX1dkL7sAEZsfMrVy3MdxP2PXvVf4aPrPqGldisLGHLiH&#10;G0BOayRUjcfDwFwOe59xmdsHoKA9E2Onf4PIKEv2hRuhqTkan3z+J/iF68A9UhunLh5C17bFqKtN&#10;waK5vnj4bDvi49wQm+CMTT0tqKqdh03bK1FeOQ85uQ5YOD8T8TFRXDXxyX9LjQwOF04dh+rsOZjw&#10;80j8/Y+/l3pHZblpsBGH3WLZ3yVGSzEvjj0iTU6qv5OkNA8jNXz19z9DRV4OarNnY9KoUfjoT3/E&#10;Z3/9MwzkxlFps+Bnpon0QA8JZFqQH9JCAuBvawmj2bOgPm0GHHT1Ya+tBwsVNQTQIMWydqYw9a5J&#10;iWTqtoTJrHG4eqAXb26fwJaWdf+x3v+3BpmthCbFEwIcDtbnLZznnJgKn3gr1PetxpZ9qzF+5kcY&#10;LfcdFtTUIXV9Bxr2lENFRx5t3euw/1CT9Iajx36AH0f9A2kLw5hebTF/cRS0lEZgY6f4/enQfhga&#10;ao5VRVlYtjQGGzdV4ey1LdA3mYaV+dk4fHAvP/SQEfoPeO9uDI6f3LwCC1UVzJ4+HSPZ+H//5WfQ&#10;VJBDoIs95ifESjGPIOfHsc8jkFh3K+k0BFP5adCbOQmBdKB//9vfMXOaLIx19WCsqgaFkT8g3N6S&#10;ddIIyT4eSA9gjaUrTfT2hp26Bqw01CDH1uaLv/8df5f5Hb758EN8+8+/I8zWBkk+rlg7LwVzw7yZ&#10;qsfRpz3B/q5m1K2Z/8s6vzv81xU5SHADjB3vhDA8l/mHxQ8ODW2N8P34v+GzcTJQMxuDM3d68fWU&#10;v2HH9UH4ZZjQnOxGy8Z18PLRwdRZ3yA23hX2TlrwCbXFxVubUVIRgwds6u8/OICNXQ3Ytk3ciQvI&#10;mRvJHjEBRWuT8eT1Hrh4ySMjO5jP/G8AvhPiTphJvq5I8fOC7OSJ+PmHrzBr6iSoyU1HqIcTFiYS&#10;ZDwVmRCDufERdKwhyApyp4kxRYC1CY2OCdS5AxipqEoADeg8XfQNWPOMpDQZ7WSDBHdnJHq4INbF&#10;lSpzhYeBIUZ/8gX83Hww+qdR+O6zr/DPP/4F47/9DjpTpkggyxdloGxeMqyVRA/9GvcvHcXV4/vw&#10;9B6NiFj3d4b/Pkim7x10+e/GHsb9F49h5aeKYjpTS1t5OEXoI7c4En/4RAazDb9HVW8JTt3uxtXb&#10;Z+AbZostW8uhqj0Sjm4KCApj8Q82RHSaFm7f2Y/uratx+nIffCJ0sLWvBdsJMz03mml3Nx48P42k&#10;LHPs2d8onXbwCzDpW3OJ2v8S4jvQef6OCLbQgqeVORQmsOWYMU2qj+JrqvlxVGNsFMcx0vT8mHAs&#10;jAxCbqg/kj3tEeNghVAzAjU1g726OmyUVOBM8+JtxNbDxgrxVHWcsx0SWReTPb0Q7eiMAHML9pB2&#10;sNI2gJ2JNcZ8OxLBnt4wU1fDD+//nTuVO6qW5qJp9QIqVIcr+grnDwnHylV+8b/WyP/2ILOTWWwv&#10;TdUBxh7GLsZRPvH06QHcwhW0bEjApr5iqOpOw1Slr/DtxD/DP9kcEcscMW9tGHRMFfD197/HwQMd&#10;mL/AH16h4g7sTjh0vhYNGyLR3rECZy7ugk+IMXwCjWlm4vjurxGVGIQFK3JpekJg5jwJy1cno2Rd&#10;wb+BDQ/Dj381b8uq+chws6LJMIcNXaKF2mzYG2rBz9FMgjgEMg4LOF4YF8kx02wUzU9oILIDA5Dq&#10;7YF4Ki1M/PiKkEJtbBHp5Ix4KjHOzQEZ/t4cOyHd1w8p7px2coGrvgmsNdVhpaYBSxUNGiNdeJuY&#10;I8bVHdmhwVi/ZB42rluB+dG+0kreviFu8siV/fX6c/ivK3I//8BBvqswySc5fYjTpx4+xeMHp7jn&#10;38H8QmvYOU3HT+PeR3yuO3YcasHPEz+Gge0cHDwkfjH2GnUdhejprsXxk52IzPDEbO2vED/fHtbu&#10;07BgURCc3cUPsl5i1aps5GYn4v79OwiO8kZ0oj+WFyQhLMYF6Rnh0jJvXr3E1SvnsXrlAty5LW5b&#10;yp1r56A0fndoyk3EsjAvzPNzRDTdqD+dqI+pHvwsDDCXwOZHR2JeVBgBRmIR0+xiKnMB580PC0NW&#10;YBDS/f2oNh9EObgwlTJNe/shSYSnhwQx3ccbad5eyPIJRI4v4fsHINrWGSEWlvAxMIO7rjECLG0Q&#10;6+aJ7OAw5HGHESC7y1djV+vQdnkmzioTw2+A/G8PMkf4B85z4upbmMep0JuPX+L67TacOLkKLVuz&#10;0LY1G//64i8YK/8BIY3AV6P+iD9+KoOwFHPcu3sPC1f6wtVLFzoGI3H8ci26BwQcDSzL90dqeiAs&#10;7ZSZJcU++Ap379zAwYO7kJMXi4zFoejbvQzLl0WgeK0wBVxG6htfom/rOmwfaOY8GptHAihTxS/D&#10;Gzy7ehqlSeGItzOEveI0RLKWB1rpw9NYDblRAUynwVRgCPKiQ7EoJgxLCHRJNOtlZDiygwKRKWD6&#10;BbwNf2QSlDA2mQEiCNHHE2lePsjyC0E2IzcwmMr0QZyrJyIdnJluXRHv5sXXhCI3jPU+IQ71qxaj&#10;fS0/T6w4gUl8jqG1lYZfgRRb4785yOy7fU+6Xa/4VvEyc7kYHztVhlPnmrH9cBEevuyHX5IqPv72&#10;9xg3632EJhrhT+wp1a1GYcSk96FnOg3KGqMhp/gV1q/PRWyyOzr7C/DBV39GaV0G0qg0T29LPHgg&#10;3nl4eM3064zq5mymVgfMo8Pt21olPTP08783OH58Px4/F7sWH0u/LHt3S7zGy4c3sTicijJmelOZ&#10;g1gbU4TZmcHDWJXmJugtyGCpNi6ODMGi8FCCDMcSqnVpVBRTLNuS4BBCC0KaHxUXGkLHyXkhfjRG&#10;nkj1c6NK2X/6cGdk5HC5bP9gpPkGUMm+SPaiohlZfsFYEB6J5UnxaFqzDHVLs1CU8vZUP2nV3673&#10;u6vP4VcP/48HGQHxLDfM5Zu9ED9KuIMXuHFvC7p3hqBr93KMVfwEytY/4u8f/w761uNh4jAKxQ0h&#10;mK7+JWYpj8aE6V/B1kUVBhaTcPNuP/af6UJEijs6tjUiINwOPT2tiIj0kf4Yq750fkhrWw22DTbi&#10;wtlGpOd54fjZLqmPfP6MdpnKPXbkMJ48ET+8pesa3rPfiRuXTrPHvott9aVItjJDFHvHhez1Yt3s&#10;4W2qIUFcKPrHMF8siAzAwnBf5IX5S7GQNTKP6TU3ZAhkBpWZGxaOHNa4HL5HVqAPEryc+Fo/7gSR&#10;XCZsKHUSllBkmk8AAVO9XgzfYCo1FHkRkSjMSEFr4TKsjA/Axb1bf1nXVy/E741+pc7/C4PM1Rev&#10;CY9/hfWwuS0c+w8XoHpTBjJXWeLkjS7oOMxEUUUypsz8FFo6I3HgZB08wpSQONceJtYqBCyD20+5&#10;nP0P2NwnfjIP1DZXwMXHHCFRHgiO9EZQOM1CfBhevXqFUyeOYNeeVvRsXYvcpSHo6MtB85ZcrCl2&#10;5zq8wN494n6zQ+n1Nweu6vVzx9BQthIbipdhYYAXgg11keDiwBrnBAdteZqcUAnkPELMI8QFId6/&#10;igDMk0Cyx5QiiMokGLYzqb7u0uuy+LrcACrT14uGxxs5/j7IT0hGnIMT0tz9kOrpjwyfIZCLqfDV&#10;SbFoL1iKRWFuQ+v+FuTQZ2FImebfA+f8VweZFcWLkFu2BxkLSrB3mxsGBjJw+MQGpC22wfKKQFRs&#10;TMaIKX/G4Ss10DH+AXWtq/DZSBmkLPDCp1/9Czv2rkZozAR0dKfh8ZPrWJAfguVrFqK+tQFBsb50&#10;se4IjPFDGGvVixcvsWhlHG4+OoLNe9rRs68ImctjCVT0j8DD+/elsailJ07s4wZ4g9Mnqb7hjSLF&#10;Kxzb14GbF/YjwsVS+vZiXmQgliRGwsNQDY46syWIIuZGsFaGemN+sOc7EH05z58gCSGE9ZIg02h8&#10;UmlusqjWBH9P/FVGBn8QVwNxd0WknSVCqfpsP2/ojp+I4tR0JDp5cMfxRoqHH1NuiARyZUI0Oteu&#10;wKMj/UPrKYZf1pmd76/OuvpvDzKbNoVjZV4Lnly6hMYAE6y2G4eWJR7w0/sRzmEaMHKfghUNYZis&#10;8mfM1voEV28eQuPWhRg94y948LgZSmP+iOB0W/TvXYmHj65i4dI4BIbT1sf5IziWqYw1Y3B3P54+&#10;E4n7DWoaV+DWw51YtXYhLl4/ivUt4u56b8jnFV6+EIn+NZ4/fYTLl04gb5E/nj19gRdvv1QWG2Vn&#10;bxsObqvGzZODiGEKNFeTxcrMWCrIHalBjvCz1GRqZfpMCJEAzyXIeSF0t8FeBOojhQQz2A9zRY0M&#10;Yt2j0UkP4GOmU7WxP2PUP/+BMR+8D1sVBQSa6SPE0hSj3/sLQY5FLg1RtB37S1cPpHv7ULVBTNXB&#10;v4DczVLym8Mw3LfDf12ROLsL+YS3ynw0UjS/h7vy1xj5x9/j6z/J4Ouf3se/PvwT/jXyd/joWxnM&#10;0XwPR07UoLQ2DqevVeD6zY1IybZGY2cxrl0dxIqlyejZWYDte2pQULYMEfFBbF1MmFaDpD/m422H&#10;Z89PorA0CSsKE7Hv2G7sP7YPL1+LL5qfIDBIF7sGd2DZkkXw89fmK57T5d7F4A5xNwQaHNr5Syc3&#10;o61yPpyM5OCorwoHPWUYKU3DvBh/pAQ6I8nfnhBZtwTIcH/MJcT5hLgg0BMLOZ4X4M7HhBtECDQ4&#10;2SGEGUyzw3Sb4OmAAGMDWMnLIs3TDbHO1lSjEdy11WEweQK89fQQamGBOIJMcnFFBl2tALkwNAgF&#10;ybGoXJCJl09p6t6B9guwX4H8bw8yKww+gy/rn8Hoj/AZ08kXhPjjP/6Ihoo0aGiNwwfv/xEffyJD&#10;4yKL8pYgnLzSCC2bEbAJlUNT51y8fHUHne0rsHSFMDRPcP7yLixdk4Vjp/chNMIFZ85uR0y8HXz9&#10;nLGlfxMuX9+P0+cOor5tORLS4nDnrlDqCwT6W6G/rwkPxeGsV69RXpLHrfAKr5+/xN1b17khntDk&#10;DOLVo2O4drwbreWLEOlqBXf2jy6m+tCeNQmyI75EuIsZFiWGSqrMEUoM8sDcQDeGF3KDxOOhmBvk&#10;zRbEh27VH1lhgQx/TtOF0rXmhAXQALFvdLJBqL0lVe1PZRrS6PgQrhPiXVwQY2+HTB/uJEECZADW&#10;ZqRKG1Q6TvwONDEpPfwVyF89/D8eZH76y+/w1Z9+j2//9nt89/ffY8QH7+G79/6MT38nA2OT2fj8&#10;0/dg7z4B+y6vQ11PFqzcZ2GO/tfwi1VHSIoert44yw3/GM3VqxEV5YzujRVITI8gRDbKObE0OE9w&#10;7so+xKQ4Ys/hHvj4a+HctX7kFSSjtrEYR4/uY/O/EJu6a+HqaPzOJx8aizN39+3eiYun9uLh7fM4&#10;trMWGeH22NZSLF1Uyc9CG5rTRsNcUwEzR/+Ir95/D+lUZ3aUL6F4IsvfmXXMjTXOlUr0JERPQnXn&#10;PFdkBXhIzjaTAKUgTAE0g6k32d8LSQSVJA6es4bOiwinwsMQ6eTAXtKFMB2RQSM0L9Cf7UwQVqen&#10;vF1pDr+iJKnyt+b9FweZrwjt5w//jLGf/hkTv/oLpn33IdQm/YBvqMri4hjom34Lz5CZ2NCXguIy&#10;0ejexpg57+GrCb9DYIoJbt0/yLV6gYO7diA3a+h0ucBQF4SEOku/txFDbftSHDrVg8GjNbhy4yjq&#10;OvKQnOGK7IUOuHFT/DD5GW7fPCEtO/SJ+THFiHHr+jns2t4hPSOc36XDu3ByewPSg+zgZ6YBC1VZ&#10;6MhPgq7SLEz88Wv88/cySI32RXYkg2rMCXDBXH8X5DIjiPHwdLqHPd2oI+sjXSihphNuGutnZrCv&#10;dNw02dsVSV5uiHN3Q7IvlRvC3pQ9aKSTI2JdmMI9XZFJAzQEMhg7mut/WWcpfj381rz/4iAz6av3&#10;MeHbf6GrOxcF+X5YWxiDUT++h4xIF1TVpmLL/iUIT1bH99P+BSXND1BUE4pvx/wNszU/hZH9ZISm&#10;6KCgYD5OHz/OOvcU7W11iEgMYb3MwtqSBdL6q+pMxI07h1BcnYHwdBdEp4pT5YCTF9rhbj+VU0PA&#10;peHthngincD5BseP7CXAZ3jxXJypBabVvTi4eT3iXXURZaMNE8Vp0qXHQu3NMPbLj/HhH3+HpRnR&#10;yKQi05lSs6nG+UFuErxsH0fk+Doh29MemZ52bCFsCcye4JyR6ueCFB8XGhgXpHo5I8vLCxkeVDTb&#10;jGxvqpQwc+hqEz1cpZSb7OWILAIX5mklHbI0DMP6FbT/TxQ55+eP4aAwAtZT/oJ0Qsnymw1H1U9Q&#10;k2kKV8uRSImSw87BhVi70g7jp/8BtRtToKQ1Gi6G32DqrL+wv/wrTN0soEt1GFgqQ151MpS0Z/Gt&#10;H+POvf1o7VyBNeviUVSawXm3kJQbCB3LOdg8uBFFTeIAurDlr3H8+HaOxSCO6hzE0WODOLB/Cx8P&#10;fXPw+sV9PKA6Lx3bilNb69jXWcBffzbC7E1gpTQV1srTMeqjv+Gbf/4FUd4EFhuMDKbRDALKZVoV&#10;ke3jjEwCyKCpSSfMJA8rJHraINHHDgnetoh3t0WIuR589NXho6MDT00NuKtpINDIBGHWllQv+2FX&#10;J4K0JVAHZHhzJxHuNz6SK/hO3/sraNLwW/P+/xmk1w+/iRj/5xvK4EElt28Vd/Vq4FQ+rhxaiHO9&#10;cXh9fDkuHFuO0+JnkYdX4uKNNpw7twYH983D7Vs9uHKpHs9vNqJv89Cp1nPUZ0BebSIWrMyAa6A1&#10;4tIt0b19PvtIbfhG62HTYCX69hdA2WgG7L1McPrCMewYqKMZfSK9fqiJfonlS+fi+Ike3H3Yz20j&#10;juxwhd88Q//mMvS2rkblykQUzw3DqhhPCWS4xdCPpfRnjMasn7/F1+//HapyE5AZx7YixAPZTKU5&#10;AayTQok+9sjycWBDT0W5WyPBzQoxLqbSl86xhOhuoAUPdR24KqrDcbYKrKbLw3Y63bGSKtw0tBDr&#10;6ogwu6GfdSR7Ur0+7sgN9se9K+d+2a7SaHg7D4cYhse/Gv43s/9zkA7zPcKTp5dx++5pnLp0AEfO&#10;7MKug53oHdiIxq4GgkQDFyTIlzV4dX4ZJLAPKiiEWnTtW4Q5c/6CR7c2IyxoNA6fWIKqpkiExs7B&#10;qQudKFwXBGXVnxCbFMG+cCkUtaZBXV8J7v42aOhcgGNnNuAkjY25mwrWVOTA2lcXBVV5uPZoH+7c&#10;2YOevhKuoNiTuaJvP9GhA+149OgE9uzdyL1cpNM3uHjuMHo7VqORqm4uzcFgyxqmOwsUxfshWfod&#10;jiy8DFQgP5ogP/wnvvnon8iMj0CacKGBHpIqs2l6MplaM7wdhlKqhw3BWCLK1RRhzlawUVfBp3/+&#10;E/5G5/4PmT/gPZk/4q8y/8PHv8MHv/sdbJWVEGpjiXAb87cgnZHm54EFEYEiXfyy/tLo7fR/DL81&#10;7//XIJaXQvz3FM9fXsW1W0dx4twgBg92YevuVjRvrsW6hnVYVroCMm+OL6V/KQfOFgGn2ZzfqgOu&#10;V2NDoRse3WiAmsZnmGP4KTp3JKNtUyyaNiRDRfk9LC1yQHt/JgqK51Fpg4Q4FfOWxmFNWRLyK8Nx&#10;6c4RPHy+H90DZZDVHgsVkznQsJgMZYPP0b1jIR6/vMVG/xHX9RU29Qz9NPLxyyMYGKinpxGn623l&#10;PFFJXrP23kJNaSbWF6WgenUyktz0MM/XEpnOBlhJdxxmoQb9aT9j9pjv8Pk//ibByEmMRnJ4ANJo&#10;eIZBSkGYKV5Mox7WUloNczSEjYYyPv/DH/DNe3+lY3+PKfpjjPj4Y3zx5z/jT3yv9xjaUyYjQJzt&#10;bGuOaGfWVy+6Xvaixw/s+VUN5IQ0PVwF345/a540c2j69X+MGb8s/4Qsb1GJp3Ds7A7sPNCJtt5G&#10;rK3Jx7zVecheOR8JC1KoyDvciE9bgPuMh80USCdf34vaUl+c3VmEhqp4ybXqeHyP5BwdxKSa4MSZ&#10;AuSvputbZI/1G7Kgrj0dljaamCj7E+y8VBCUZIDpaqORviQQs1lPVU2VoW2qgaAoexg6yEPXaiQO&#10;nG7G06dD39fdvrMTg4ObOfUKTVTb0Af49/D61X10UNE1Fdk4sb0Oub7mWBPlhOI4T6wIc0WouQrs&#10;VWZi6g9f4v0//Uk6vJabHIO06EDC9EN6gDt7RjcphFNNYXqNYWoNdTJDqIsl268/Yeo3P2HO6DFQ&#10;GjMBauOnQGPiFMj/OBJ/phr/wvdTHjcOvmbGUl8Z705V+xBkxNCBDmmQNvyvBjHvnfn/+al+PbwF&#10;KAbpOLM40Ulsnzu4e/8ojp7aip2HutDSW4NV6/ORviwXMQvTEJSVhICMRMg8O00lvt5E49iDZ7dp&#10;oV92c3v24UjfPOyoDIG5+Xew954K+Wl/wcXrW7GuPpCtRAkqWqKl66B++tPv4e0nTlC9h+bOxXj4&#10;ZCvyl4fBT38Ggi0V4GMxB7a2irAyV4Al533+2Z8wTf4TJKYawcBgFg4cYcpsTUNhyTLUNNSic1MX&#10;9uzfgzMXLuDq/XusDG/w5MVt7OrIx/7uEpSk+iPPxxxL/a2wPNgRfppycFOfDt2pY/DTv/6Bv/2P&#10;SIcEmRSLlPgwpEQGvf19qhvH7kilKpN87RErfuPKemeppoSJn33NGqsAcwVVmMopw1JRE2ZzlGE8&#10;SwF/+93v8cHv/8w2RwPe5kzD9jZsSZimA3zR27Ken5uDJKzfIPkrkNIwPO83Q4AUF+68i5evb+D5&#10;m2u48+gczl7ZxXTazQxYj+IGKrFoKWLmpiAoPQ4+3GFFyLy514pXD1rx8tFGPLnfxjfZwZU6iHuX&#10;q7Fzdybu3qrEvp0VWJzghu62fAS5KyIh0QgpaRbYsnklyjpioaXxM549OY55eaFQ0/8JR46Kawa8&#10;4j+uHf9duLgVhSuDoKc6BikRZrC3lYO25hcIDZmO1FxznGYqFxfOHfPtP9lC/AXjvv4rpnz7d/z4&#10;8e+hPOU79oxmqF3IlibSFktCLTGfINNcDBBsrAg/tZlwUJkOzRlj8T1r4z/+8Ef8niAzY6ORHh+O&#10;5OgQ6QwsATI90AXJfg6EKNRowjRpCk9TU6bNmTCdrQZLJQ3YqerCnmGrrA0HdT388I/3mW7/QYAO&#10;cDfl33SgkWNazQmj2qP9sSA7CYvnpWEuN+qyBVlYmZeHgmXL0VhXh/UVpaivXY/mxjq0bWjC9v4t&#10;2DE4iL379+PEyVM4ffYsbty6hVt37uLeg9t49vw2nj+/i0csOw9f3WJTdh/3n9/AlTtnsf/4IJq6&#10;GlFYVYikuckITQhFYFIUQtNiEZJCkHjaC7zoQVt5AHbXsx140YezB0sJoB9r1hijssYXp/evRYLf&#10;LCjLfYcRn8vAVOdHRIXowsV7Ojb0LoSCwtf4/vs/o7l1MfYf7mBOf4ZXb8Se9Yzp8xL/v4by+uWY&#10;tygJA0eK8eLNTrg6yEFT/ie8/1cZfPV3GYT5aOPHz/+IcZ+/h8lf/QlTCHTO6M8x/Zu/IsVDB+uz&#10;2ONG2iPP2wgZbgZIcTSAw5yJiHMyhbniVEz89jN8/8mHUmoV317kJiUgLS5MApkQ5ocE9pNJjHhv&#10;O0S4WhCICWIcLRBoaQ5tplJbqtBBRRtOanpsv3Rhp6IDew1dyP0wCkYz5BHl4kSQhohwsZeO+jSu&#10;WcidQoc9qBbbHH0k+agjK9QQGcH6WBBtjLlhuijLZR8brMM2Rx3ZXCYv3gppAdrcMXX4Gh2O2Qu7&#10;zEaGvyFSA3SQ7KtF86WEKHdVRLoqI8xJCcFOigh2VIC/7Sw4GU2EL8fe1rLwtJSFntL3cLOaBUfT&#10;GQT5QvRqVCEG8ODaBrx6KNQkvhMcxOHBbKxYbMyNaI6ze5eifdMqWNnMQBANAt5cR33rIlx/uAdj&#10;Rv8d330kgys3ttCMhPG1V3B6UyVOHahAy7pYvL5/GLt25WPXzjoo6n6EcWP+gLamCIweJYPRP/4D&#10;KrM+wvZe8VOP4xj/9Z8x5p8ymPrVe5jxzT+hPOID5HgaIj+WTbqzJnLZukRZs94aqSDR1QrGbDWU&#10;JvyEcd98jq/+9T4++suQ88xJjEdcmD+So4KRFB6IWH93xLFGxnrZEKQ5naoJIggy1MocMz77Ao7y&#10;SrCfow5ncdVkZU2mVzWojB6H6V9+AzctHQTbWcLH2pCvd0RWmA8CrRSQ6qtN56qJjAAtLIg0pvnR&#10;Q7q/BnKCdQlGk9NayAzRwbxQI8wPN0JaoAaBayDFX5vQNJHgpYZI5znSzpDgo4U4Ao8lxFh3NcJU&#10;IUQFhDorIoTjAHtx5vVU+BCkj+1seNrMgZnmSLhZzpRCBm/ED5sO4Nmjzbh+rQ4vn/YzJe4iqP1M&#10;sbtZd9nPPe6T7sTjHaSOf33+O/hHysPZcxLu3h3EHOVP8f0HMvjhn/8DHyddZIero6YoGvevV7FM&#10;b8aOY2V4uK0aT3aJ09SBQMdJaOrNwJgZf0B3TzZGfvYHnL3TjBGTZBCXaQeXYE10Dq7EqC/+gJnf&#10;vw/DiV8g3loRK0LZ0uQEw0VxNKxmjYCh7AQYEaKxwgxM/PIj/Pzlx/j0739DZkwUUoICpV/RJdK1&#10;xrMFEePIQHeE+Tkj0tseoa5mCKEihdmJcbZHtKEprMdOhelkOdixRlpMpSEbPw3GE2bAZpoiYqxs&#10;4WNpIp1ulxLoherlWYh1UadpYhBcir8moaoSKNVGqHND9AlHm2rUJ0xNJBGYgJriqy7BSxOXUSU8&#10;ATXaTUkaJ3rzOW9NxLipSiEU6WcrixDHOQxFCaSD4QR428gx5OFhPRvWehPhZj6TgKcLkOK3lweZ&#10;asbi/G5xFcYjQ4p8s4+mR/zqeyd29C2Esvy/aE5GY8Lkf+Jv78vg3O1qLC30xeiv/wa1KV+y15Jh&#10;qjHEti3LcOx4EQ5uK8bds5vx+ul5PL93Fkf2sldlvXyN7Zg6VQZO7vL48l8yiEkzhZefPK6xTps7&#10;yeGrUX/Gd+P/B7M0P0VSsi1UR/0Tq8JZ0/QnYmmAESxVZyCrpgU5dU3QVtdC/uJlmBuXhJWLliM8&#10;7O0p41HiTORgRPl7IsLfAzGhPhLIYEKMZPsR7mZFkKYItjdBrJsDQvRNEWtsAx8lHfgp68JPURsu&#10;ChoI1WL6NbdHlpcf/KzNEOZiKx1cj/MywtwIE4LTRRbVlxNmgJwQPaZTQwb9g6cax8Z0yXpYlmAl&#10;jdOpwrQAPcR7qUog09/CTPYhaKpzCKy2pMZYT3XEUJ2eFlMliCICHebAg+lUqNGbanSzmAU7wymE&#10;KAdXUzkB8jC37n6cP1WJpvpQbOtMlcwOXh9liG/pd+HuzTaM+u6vmDTub9DQ/BHfc2N/+KUMZip9&#10;ClPzMdDWHgUr+1moWpcEXeOZGPfj39Bbk4fN9YsRxD3w/PYq9O8qw9Wbt9iLxtPgHcbacm70uU5Y&#10;nu+L1Lle0LAahykKX8LIUhEjRr+HhRu6kNu8HSZW3DgVbVjQsgspnTsR17EPcYMnEbH1JLy7BpGV&#10;vQBZyZlYXdOBpZmprENRSA8RN4vxg5sZ2yVfFxo0O4T6uXNdHFiLHRDuaYtgZzP4ORgihPUygmnT&#10;WUUZnjQ8wcqGCFDQg8d0JbjPUkeykxuinJ0Q7GKHhGBvlC7LxNI0fyxL90NekosUuTG2BGuNrEhC&#10;CzZjWhWn5bGOc8cW42Q/A7plAubjANa0ND6fHmjC5YyQ6KePuAADxAcaIMZPl9P6LAN6Uvg6zEa0&#10;j6EUoe5a8HdU5TprEKYavGxU4GmlDHdLrie3mcyhLfmEdYC1sR+1K51x6dBa6THenCBIoc49UJz2&#10;R5wa2AgvL1pym7H4auTv8c/PCFLxfbg6izOi/oiJoz+A1pwReI/mRbQlrSW5MFD9Ae/9SYZuUgav&#10;Xm/F9kNLKUrxbQegoPYt1DS/ky4+qKM+C3OzM1BSsBYlxevYry6H6douGJdsgvGaVvjWbodP0yDC&#10;2/cyDiGq7zCid59B1OAp+G3cCfvIVJqwT7AsMQaLY0K5obwQ5WZH5VnD3kgL3g7m8CdEEUFeNDtU&#10;ZpSXPXzMdVn3DOBlqQ9PI5ocdVU4qqnBTkkZ9mqa8LO0ZPp1QICjFSK5Q6RH+sPTXg/9bev53ibI&#10;jHDHgoQAVKxKx4r50Vi7LBlrliejvCAbjWV5aKtbiZbqpWhcvwobm4rQ0VSIDXWr0coWoqlqBecv&#10;R+26PNSVr8D6tYtQXpiHiqIlnF7K8UIUrshC0cpcxkKsXb0I69Ys4bxcrFmWheKV87BqcQYKludI&#10;IfOGde5oz2K8uNGN+6crcWJPEXqqU7jBxddK4mIGQpm7cfPQAFQ0P0Pb7iUwNhmJ736UQcvuNIz9&#10;4X+gqfYNvmeaNJ3zE6qTnLCvPAuJ3Hua87yQzX7v+cXNODiwGGvWBkFZ/XP8THe6Ji0b6WGpiPTy&#10;R5RPGMI9AhiBCPUOho9vKLSTVkOrdDOMSnvgXNMPj+ZBBHXtR0DHHgT1HobvlqNw69kP181H4djU&#10;i6ToSOSJcz2EwWGfF2jN5p0AozztYaWhCFuq08/dFm4OxgjysEWIpx1TpQX8rQmRMJ301GHH5ayU&#10;FWGjqgwHbU06QxP421sjJsgH8ayzRloq2LJ1E/bt6oKrhTLNkyXSIt1oqmyZws25DN/T1wweVEus&#10;P+tvCN2xpw4i/CwQGUDlB1rx72sgKthaiogAS4Qzgqi4IG9DeDrpwN/DFG72WvBy1oW1yRw42mug&#10;YPV81FSuQUXJcinKGYVrFmA1oebNT0Zachhknt3YSGAnCesEDvTOg6LsJ7iztxCdhQF4ca6Rz9H0&#10;0Pj0NqyGk81ELJlriakjZJAWbYtRVNrYL2SoUlkozPwC3nJj8OBwP24c7MTd0wPYUJGDgdKF2NlQ&#10;gLP7GnH68lEszUtHVnQKkgPCEeNNiJ6+iPHxR5xvEB8HIpoQQ/3CoOYTD82yXti07YVN7VY4Nu6A&#10;XTOjZSec2nfDuXU3DCqo2AbCbuyFOlOrZ2IyInzdEOBkCT9zKs1CH+GixXA0l5RppqnIDWQJJysD&#10;BLrbI4xgo6hacU2cKKbOMCdr6QpWAQ6soc62iHQTNdUZ87mD5CXGoWBFAaz9YrCIf69y6yBy5zPN&#10;Lk3FgpwwLFucwEhBVnoMspMDkJnki+QYN8KzQVSYHXzcTeDurI/oMCdmoMlQU5oAZYVJ8GM7NFtu&#10;BGbL/oRpk7+GnbUWJk/4BrIzvuX4M6iqT2UbuBhr163C51/8HSN//hzfff8hvv3uX1iYl4pJk3+E&#10;3KxxkHn9aAD3btHcvD6L5w92wMJyLPqqkxBjNxn7W9Lg7zMZh7fmY0PJIlgayiF/kTNSXbQw7av/&#10;waF9S2FkPoKwz0Jb5ROszrSgb+rCXD8lXGtbhf6iRCR5auPWue2oXLkYKaFsCfwCkeDpj5xQcbob&#10;62RkNCOKbjeCVp0NfGAYYhnqvgkSSPPGAeiXM83W9sK0bgtM6/th2bgNls3MEGs7YFbfB4umHdCp&#10;7oNOVTdUa+rhW1IOczsf9rvKcLU1plU3houlERzMjSA7bTyc7S1gb0W1uRAcgUa4UhkEF+xkhUB7&#10;K8mdBrkyNXs5Y1FWKkJ8fKGnogFjr2AEVHQhmTtT3pYDSKjdhLTyDmzasQ35pRVYX1GNlcvzUFaU&#10;R7jRyF+RieWLM1k2YpCZHIHstGisXJyNmDBvxEQEIDYyECVFi6VxQkwI0tjgL5ybgvhYDyTGBiAx&#10;LhBhEa4oKy/AupJVZMPe3c0ckVE+nO+J2LgABAa5ICraV5id4ziwrZQwLjBO4dmROsiO/CMKM6yx&#10;sycXh/oWcP4O1C9Px+rcaKxa7gJ9NqJjP5WBjsHHUNH5Eg+f7cP4n/4kNbW4fgJnd9VAffL/4ML+&#10;vVicmMqaFCZd4zROAAwJQWFKLEqzEqUoyUzA2rQ4rEmJw+L4BMKNRmJYFLQC46FR3g3Dhu3Qo/L0&#10;qjZDp3YL9KlOg/odMCFQ5aI2GFT2wLCmD5qV3VAuaYF8YT3UyjdAbV0DFAtroFFcjtmr18GssAwW&#10;SwthwfZkmoYWxk6fAj09LTjaWsHDzkIKNxtT6bItHnZWVJAbAqNiYWznBZesFXDMXw/7de1wKt8M&#10;79ptMFtWg1DuYCGVW5HC2h1YzWxR2A7vys2o3nMMmTlpWDyPtSx/DbNQLrKyEjB/fjqqqtZi3qIs&#10;5CxMx8JF2aiuKcG3P30DVy8XKZasXAZzG3PoGunDkuuhoauJksp1WF20GgqKclBSV0N0SgoyFiyA&#10;jaMdgsNDKSYTgnx9ErtaxaXCxBkgp4BrveipiEFluiNqi2LQlOuB11d6sKMoCZ21+dBR/gozJ/yT&#10;Dfhf8SGNTFqyMT74mwyaO9NgbTqCaUQT9y5txtLseCT4xyPSM5DpM5TuLQSrkpJQPjcD1fPTUMcP&#10;0bR0rhQ1CzNRPo+FOzMNSxKTkB4TB4f0xUMgqTbdil5ord8MXQLTqd4KPW5IIwJVIkit0o3QruiB&#10;btUWzM6vgwaBKlElqtVdeM8lCHJLiqFSUAWFEj63pgrqy/OhOX8ZVLPmQSUiCDM0NdkLK8DA2BDG&#10;piYwo8HRc3WDYlQSdNIWQi17GXSXlENraQ1MVtfDq24Hd4p2GCxvQHLXcXhWDMK1lCWgaDM0ljZh&#10;Tk4FbNdtR1RyNt10Mk1OC2rWV8LJ0QahrLX1jdWwcrTkxjeAmYUh2juaYGxhiqDwEIREh6O8thqB&#10;bJ0i46ORkJ6KqPh4LFu9nCDz2RnYQd/CBhqGxnD184dvkD99iypUtdQFyNNMq+JS1NcYt5lh29DJ&#10;FsRW+wc4afyMWoIszbLFYHkMTuzvoPNchFlzPsRXH8ggKcEAOw6ugpnLGKgYfYKLVzegeMVKxPpE&#10;SgYmxjsUMZ5MEV4BWJmQiOoFWWhckov2FfPRQxfWU7BYio2rFqJ52TxUzc9GUWYGFhJ4cEUT1Co3&#10;YcaaRqiXb4I2QelUbeWYQfNjUEtFruuEWkkn4fVCh6C1yzsxp6gFyhXdUKnsolGqh72bK/x8PKGn&#10;o4spEyfj24lTIOfsCaWQCKjHJEIvNhnasbHQYJpXDQqBckgk9JnmlX398fX0WfjjP3+C7ooq6K1s&#10;gDv/pnlRByyKNzI6YVW4Ea7rBwhuE0wKWasLe2BU3AOz8n6kdBxmykxCYngiksMSkBoZg6U5c9HV&#10;04HcuZlIy05DGlW7trwYoXExiE1LQVRqOsobmxGRzNKWnoa4HCo5Lw8riwtRUV0FFy8v2Lh7wd7b&#10;F9YurnyPdCioKkGRITPQK77cpRLf3GQ8xavrW7GrlntBtguWJjpgfqQuTg7k4cGTAbTXLcLOI0uQ&#10;kGEEM+0x8PSeyT35R8Qmm6KsYC6yE5KQEMg9yTdcimTfYDbMoViRGIv1c9PQmJeNHlroHetWYmfZ&#10;Suxi7h8oXYntpauwqXAZNqzIQxVhL0tPgkfHDgLrw+gF5VAnKAFvGKQWVSlCqZTqK+mCegUhUrUC&#10;pkpJB7QIUn19N9TK+JyrPwJ9vFkLnelAbek2jaEuPwUTRnwDzVnTYaymAEMNJSjPnIyJP32HHz/7&#10;CBryM2FO8FNlZ0N+aRkMi5qht6oWDlW9MMjfAFvuWDZ01AZskYI2HIZlaR8M1zJjFPVAdUUzTCq3&#10;wLxpF8LpyuPDBcwEwoxHcngcUplt1ixcRKfqgeioSKbSFQiIi0JIYiIBpmJVWQU8Iuji09IRnp6N&#10;1HnzsGT1SlTUVCEgLBw2bp5wDgyHmaMbUjOzMJutkki3Mg9ubcajG9sI8SqBPgBencCzm51obElG&#10;TKQa3OxG4eje5TjRn4c3t49CQ3EEwuMVYW48gc36WBw7VYX6glVYFJeKHK5oclAUEv3FRRRCaGhC&#10;sTQumnUwGY2sC5sKCLFsDfZW5ONAdQEO1q7FwZpiHKgpkKD2FrC3ojKL6AatWgmuZjPkClp/ASdA&#10;alVvkaY1GIqlm6AoQArFCpBUsCbhKRa3ETLTK9OsZnkPNO2dEebphjBXJ4S62LKZNoOjiR70VQlq&#10;yljMmjEeKnOmw1BTBVaGhrA1NYeRvgn0mVZ1Chuhl98MC76vcRFTKuFZlm2GVUU/jAnTurIfNtWD&#10;nO6HXnEvVFdzfalam9pBREVmvgU5HAlICYtBVmQCFs/NRUN9PVKYgTzD6eBz5yKRil24Oh/u4fQU&#10;WdmIzc7B6rVr2bKpobBkHYJpCu08veEUFA4v+ohAGsY5KspQVFOFTO0CO+CxOHvoEuM2QR7EixMb&#10;sayYjW5THObn2aBgpSMcvH6Cs4ECMuO84R+pgqz5dtCQ/QpVeYsZK1GcyZ4mig40IkK60N4Smorl&#10;MeEoyUjEhkU5dLBLsGe9AJiPQ3VrcaRhHY43l+HEhnIcbFiLQ7XrMLB2FduepahaPA/WXQPQrN+G&#10;WayDOqyJQpHaNdslgENgt0G1nBuOoVG+ZUi1DC2aEQ0CVlrbTrW2DaVZplw1S9Hj+SCcLU+wl4ek&#10;UA9bS7jbWMDOWA+2RnpwsDRlmEFXzxJWBY3QJDiNwg0wKNkIzVWN0Gc6NSQ8Y2YAcwIUYVHO1qhh&#10;L4wquKOVbYFGUTf01vfCpXknAiOSER+ZgSSOU8LfRgRTbVQCshJSsYLKHNi6DTpmFojPzEFqzjwk&#10;EKBLWCiC09MRlJKOgspa6JpZIjkniynVG8bOLjB390FUWhYMrayHFKnGGjlYEoc3NDNDiiTMC904&#10;3bYc5zcXobo0BqZGP8PRZwY6+xPQXp2LwuW5+HG0DAZ7lmMr3VTfukJ05a9EXd4CFKcmE14UVjBV&#10;FCXTMNG6t1FhgyUrCa8Yx5tKcbK5FKdaKnCybT1OtpbhdHsFjreU4mhDGfZXFaOncDXWLciBS88e&#10;mHQcxBzWIwFwODQIUEAUY/XKPtZHBkFqcOPqUJlaQoFl3YTZBY2yTqiUtksq1ljbDGfOd45ORQAd&#10;dLCXL/zFvT7cveHn6kGn6gQrC2c4rqnka1qgzfqrXboBWnSqupweih4YlDGNVvTBrHI7zKvYrq1n&#10;cNqsmm1SKTPFui3QLOnhvC1w8Y1EAlUpgYxKkyKTfz8rNhXZ8WmYTxiLsxeiprYRkZFxVGcOy1Q6&#10;nNmGhaZlIiQ1g2JqRVh8IvwoDm0zM7gxvboER2Lp2jJMmDmTZkcLOoZGkDnRMJf8uglR3IzlPLav&#10;CkVthi+O1C/FhvwYJPtpY+FK9lNl/lia6o2+uhKUZvvicmcTzrfV41htKbYXrkDr4lzUZCejMDYU&#10;6xIjsWFeGjqXzpcgHqcCT20oxWmCO0Nw59oYreU4174eZ9vLCHcdTjWV4SiX20vVVpYUwmvbfph2&#10;7oVuXR/06phmaTSGVDmkSDWCVFm/VQp1tgCaFYRVtglqrJsapZ1QFyoSYxFUpeLaVuiyburQBGlS&#10;odoc63CswRSsR+erUdhM40QF8rES4csXtECDj7XWbWR0QbtkE0FuZk+7RVKfMf+uWRUBcucyJVC7&#10;xl0wqtzBv9kPdcLW4Do5+yRSkclIjkxlbUxHWnQasuPSJYg5CenIScrE/OQsrJi7CIXLVqJ8bQlS&#10;klMQFBuP8IxsSZHF1fU0OyXQM7eErKo6LHx84BAQisqWdoycOBGKGppQUKci6zO92IGIX9LRtb45&#10;j5MNi7BxRRRKsr2xJN0ZDUvZfHqpwEvjG+ytWoFbm9txf/tGPNzeiZubWnCupRKHq4uxi2mxe8lc&#10;dNLQ9C5fgMGCZdi/vgBHCOcMFXi+q5pir8bFzirGekalND7XwefaxDLrcHrDOhxpWo+NO/fAf/dh&#10;qNf2wKZjF8zYgpg0MgWx5RAGSJNAlar6pFCu5oarEtFHOHyOahAqEiFAaLOGCtOjylZGg22KKsHK&#10;EZIyAalToervzJ+T34JZdKfq7A81+LwGVahJZWszVesybeqW98GAatTj3zGq3EaADIIUarRp3A1T&#10;9pLalQNQ4TL6DTvhH7MEsRHpSCbA1OgMZMZkEKKItyATMzGXMOelzsWSnDysXrIMe3fupQmKQWRq&#10;FvxT0rBmfQ1q2jqgbWKG8XLy0La2gbq5DcoaWyWQcioqDNbIwghLCrGVtVG41vN4sbsWRxsXoK80&#10;BRHuyihJdsCNTWV4sZewD2wGjuwEju7C6z2b8KCvGbe7a3GhpQzHqwqwv2wFdpcsx6HKNTjLGniq&#10;eQjQxY4qir4Kl3uqcaWrirGeUYlLAujGcpxvL2aUSko90VKF6vOnEHnwBKw6d8K5ax9sW3fRBe6A&#10;ceMAjFg3Var/DVGtZhuDqlzPlMZ6qbO2G7qr66C3pgFaq5skNQkzpFbaI41FClZlHVXltEpZj+R6&#10;xViEeH54WY11NEpipyBEbapQi6H9FqIE8q0aLQjMsmE3rJpF7IXh+kFoErImd65QpuaYsBQqMolq&#10;TCXIFEYasoQxJMhMAs1NzMD8pCwsSM3G4nSqc94CdLd3slbOQ1TuPBQz7a5vaYWJrQMM7R3gGxtH&#10;VxuLxUUlkFVWxhwqUklbGzIXW/LYQopfBYhb+t3Ei6Mb8GSgFncHKhCiMxpv9m/Em2PbgZMEeHoP&#10;cG4/pzk+MkiYvXi0tRF3extweUMJzjUW4kz9GpxnqrzaUYarVN9lghMxBPAtTAK80llGkGW40l2O&#10;S10lXKYcFwn4VHs18s+dQeyREwjccxK+Ww/Aq2cv3DbuhnXrAPSa+tnsC4i9DDHeBmW6WaXqofop&#10;Uqs206T22jaaFVHjqEiCEaDUCFGAVGMaFiDF43fHw3CV+R7iNeK9NJmuNQlRU6idobW+nyl6O4xr&#10;CJDp1K51D5w7DsC9+5A0tm7aC+OGXTAkZPP6HkSH0dzQ4KRFxCEjKp41MglZMYy4ZOTEDwHNpfGZ&#10;S5gLU3KQl5rLVLsQTTUNCImPR1lzC0obGmHt7AY/tisRyckIS89B8rxFkhrnaGhAQVMTMjjfia11&#10;yciMFedjXASuDFBxPXh9oI3A+jiL4G4cA+6eZJwGbjMuHwXOHhiCu68TzwZacXdzLeGV4wpr3pWN&#10;65mCa3Gjtx5XemokeEKRIi5uZEptJ7z2dQRbjquMaz2E3lXB5apwfXMNlp47hsQjxxG06xjCdh5H&#10;cP8R+PbuhwNrpkHLADTqCI8QFZlmFUUbQnUqUp1KTG2qNTugwZqlTlUI9yoUpsp2QbhbAVAYIzEe&#10;DmGYRAw/FsspvV1evextvF1OgNQQILnTmDKV2rftg9PGg3DrOQyPzUfhyfDedBQO7XvhsHEPXOm8&#10;E1kjUyLiCTL6bcRKQNMY6RLQVOTGsXYS6FwanQUpWYSZjWW5C7G2uJhMqDGGu38QvGl4JJBp2fCP&#10;jscsVVVJjeoGBgT5ZD+uHmrCrdPb8ObFBbw40EnnSkB3CYuP8Uwc+bnMd6OrfU1X++I88JDzrhwm&#10;TJFm+bo9HXg+0IJ7W2pxe1MN7myupkrrcLuvnnW0TlKgSKGnW4pxurkI55vycb4xn9ALcb2jCDe6&#10;y3Crl5AFzE31KLh2GXlXriLx6Gkk7D+OKAIN3HEAzr3c29sJsoEmR4LYDwXWy6HYLoVQpki7KusJ&#10;aH0vVOgeRfwHNPHcO/Dehfju42HowhlLr2W6FCD1ubPYtO7jjnUQLt3MGATo08cM0n8KQX1H4N93&#10;DP5bjiCk7zDSIuOpwASkR0YjPSKSwXFkDNLDY3+BmhGTKCl0bjxhMkSqFTBXLliC7ZvZ478CgsPC&#10;4BMmFEnXHR1LJxsPVT1dqOjqQk1fnyCvbsXjs1vx7FAX0yZT6BNxlOc69wGRasUlVe4xxA9mxXkY&#10;dLYC6mMuc5ugL+4FTuwA9nfh1eAGPO5vkGDe7a2RQN5h3NzEdLqxjHW0CKdqV+Lg+kXYXZiBw6Vz&#10;caFxGdPxMtztW4+H/QTPuLq1DUXXbyLv8jXknjyLDMJMPHgKIbu41/cfgBnrpmbTtrcQBbx/g5zz&#10;FqaCUChrpoCpTADKBKn6TgiwAowEmMuoMsR4GLiId3cANQGdzwuIWrXbYdK0E9btB2DbfhBOXQck&#10;NQp4odtPInwH13XbSURuO47wgVM0MqnIo4rmxcZgLluzbEJID49CamgUUhhpBJoamUCFipSbIqlz&#10;PmEuSmRrkj4Xa5eswdP7jxAREwOPkDCm20S2g36ITEqCopYWlHV0oKJjApnHu+oBUQPvMn2+uUVY&#10;4qQaIebXHIkfzIozcMVYnIchnC3T7xMq8tYhti37hkAe7MHLHc0SyPt9dRLIO5urqLQKqRZeaC3G&#10;0arF2LkmFVtXJaIt2w+78xNxZv1CXGhajgdbq/B0J1+/cwNuDmzA2tt3kHrkKJZduISFp84jizCj&#10;9h2D98BhmHfvhiYd7H+qcQjk7OFgrZzDUKKrVOHGF0AFlGGgSgLQO/OUK3qhyBgGNwxRPCdNc1lV&#10;YaoIUaNukHWaDpUgLZhW7d+CDNx+iuBOS/BEKQjbdhRhg6eorgQsyyDMhBgsiI9FTkw0IYYiMVDc&#10;rikcaWExEsx09pGZrKM5UYlcJgkLE9KwMDkTKzPmonjhEty+dQsRiTRLi5ciKi0DPnwPDUNDaJmY&#10;QFZJh4q8Le5tdYVBgILfcEgg330szmEkyJdnmVqPc5K18wJNz/F+4HAv3uyiSdpaiwdbqnGPqfVm&#10;J+tfxzpcbivCyZplGMhPxcb5wSiPdsTaEHN0ZHjjQGEK7vQUSyAf72jEg4Fm6SclpffuI+XwIRRc&#10;uoxl5y4i7/QFJNPF+g8egmXXTmg09rM+biG8vl8gSoqs3fELSBEKBKnAfk4AEQqVVPoWkAglwhMh&#10;4ErQCGwY3i/L8D2U2V4o1QxCpY6tRR1h0uTosz6aUpHmAmb3EfhsOY6QHQRJRQb1H0PQ1sMI4zgz&#10;PgarstKxPCUBeQQpbkORHBiASG8fxPiK39uGECxTbng006wAnYDc2ETMY7rNZT+5mH3liqxslC5f&#10;jXnz5yFn6SIsXV0AO2cXGFlbw9zBAWp6dgQp0ue7wH4zRGoVl06hGp+LtEqIF3cDZ2iMTtAQUZGv&#10;d7bg2bZ6QlyPGxtLcJUAL24oxPGapdhVkIm23CBUxDqgPMYW+QH6WOWmjsFlkbjUzL2tu5SptRb3&#10;mVpP7+pC2YOHWHb5Iipv3ETh5as0P5eRfuQ0/AjSonMAqnXv1se36ZQhT3giBER5Gh8p2LgrEuZw&#10;qLCZV+ZYSTxmOyFieJ4IMS1CLCt2BEVRc2sGoMidRKluJxTqB6BGV6q3YT8MGGZ0qjYdB+G56QiC&#10;t52S0msg62PAloMI3XIUqbFRWJ2dgWUphJJA5xoRhAhPV4R7eiDcwx1xfv5Up7h1UxgyI6OYfmOl&#10;mEeIIh0vYCpdnJqGZZm5KC9ei6ycbJTV1ENVU4stiS2sXVzgExIvQL5V3q8VKM3jf9LFDcQVqVgb&#10;n9G53jvIlEqTc4pKPL4FONRN59qB1yK19jGl9pSzFWEbUrccB4tzMbg6FbWpvqhM8kRFohvyoyyQ&#10;H2aElYE62L48hKqMxbW2NbjdyZalswQHqcjyh4/Q8OQRau/eQcXNW1h58Sqyjp+Fz+Bh6LdwQ9dS&#10;Xb9S47sgRcgxFcqxLXkXpAKn5zDEeHieCKE8SbGcFkZJqrGEOIcAZzMUaodADsWQMjUb90C3ZR+M&#10;21i3CdO+Yx8NzjGEbD2G4N6DCNi4F0HMHnFU2QqRWmMiMD8qDAlebvC1NEegkz1CXZwQ6SnuT0mY&#10;4lJqTLWZVKa4A5CAuSAmDvOj45hmE7A4JZXKzET12rWorWmEmo4uTG1sJJBzl64gyF/ACWjD08OP&#10;Bdy3SnzCdCqUeGmQ/eRWulX2ngfpcPdsBKjGp1tq8KCnEpdbCLF6GfblZ2DTwihUJ3qiMtkd61M9&#10;scxPByc7VyPGeCJam+JRm++J2jRbDKyOw6m6RThRuwSHT+xCzbNnaH7+GC0P76Pq1m3kX7qGzGNn&#10;4Lx5EGrVXUx1m6DA9mMOQ4HA5lCdkgrpKmcRghxDlhBnEZgAKeCJENMiZkuPuRMwxHwBURoLBTKG&#10;UvN2zCI4eTpUBcawkZpDkAqcr0x1qrMF0W+lk27bS/OzBy6dBxDQdxQhmw7Av20QPq3bEB4SjqWJ&#10;8ZgfEoh0P28EWJvDWVcb3lbmCHV1QribG6I8PBHv4ysBTQsKRlZoOHLpcudHRUmRFxuLRVToosRk&#10;rKIyS5blw9fDGybmFnDx9ML6+qZ3Qb4bAqA4JZwu9c054CkdqoB4XhwYIMBDBLi/nem0Cc931OPx&#10;5krcaC3ABarwWPl87FqdgkYqsIoKrEj1QO28YOyoX0bf9ArXNqzBPCsFXL9Sh4v3arCxIAK5Lsro&#10;WhKJnqUxOPX6PvjO6Hz+BF2PHqCOxif/4jUkHDwGg8ZNUK7poWoEyF5u7F7C2zIUBCHLGvduzKLb&#10;lGcMgxwOkTLnEPps7gjitcPzJQWLHYLTQ+mZ70GDM5sg5ZimZwllSml2kLELanW7oEvjY7RhN0Hu&#10;g+PG/fBiOxJKkH4t2+He2At/H3/MjQpHqq8HQh0soT5tHMxU5eFlYYwgZ1vpovcRbs6I9nSTbhCT&#10;6OONlOGvAcPEvbeEkqMw7y3UhbFJWJGaRQO0CP1dvQjictt37f0tkIQonQ4ujA1T6QOm0itChayF&#10;R9ii7G4GdjXhaX8lAZbjQUcBbtQvwdmSXBwuTMWmHH80JLmhLtkNtek+WJvpw/e7hFcPT6KvoxWr&#10;PA1wuHkdVEa/j7a6QLy63YdFIWZY4quHxiw36fLbG5hW+149w6aH91B/+zZWnL8Iv/5d7As7aES6&#10;qCARPYTRA/mKHsyu3ET19WJm5eb/iBnsCwXMYVAC0DCs2QQ5rFApJLBMx2IH4LRIzWI5AVIocxbT&#10;qTwdq4CpQJhKNEAqnNZoHIAhQVq07ZFAenbtZ0rdixDxi7/1bfByticgF4TYmcJYcSrUpo6BlcYc&#10;eFsaIsTZZggkU2y4syPCnJ0R4+6BOAJN8Q9CekAgMoODpYseSkDDWEM5XhibgEUJSXS0mShfW4Tj&#10;x4//GiT/E78UwJkhgDd30ZmyFp7cRBV2AAMNeLWlEi97y3G7dTUu1eThaH4yjq5OxJbcYLQmu6M5&#10;xQUNaV6oz/TFttKFqFkQx+x8AW8e30TF0rnA9ZMwHPk5vORG4PnRbpSKE1LddLDU1wqnj+/BNvas&#10;zQ9vY+vr5xLImhs3MP/YKdhs6IZqVacEUqGyk9FNgN0SSBFyFZsZmyBX2QPZ8k1vYwikACXGQqUz&#10;WQ9n0KnKsc0Q84ZjuJ7O4liWtXdIiUynNDcq9Tuh0rATyvVMq1KKHQKpJI4iNQxAt3EQ5ht2wYF1&#10;0mMja2XHLoS0DMCltBneji4ItLOAjdosGMiPh/GcabDXVoKnuR6CHK0Q7GRNpdoixMEGwY52EtRo&#10;pttYT6ZbD3GBfH9khQQhJ5Qh7sXFaXG3vJwIZrLICOSxTy1dueYtSMnoiFQ69A0I7rHRP08FnqQC&#10;j7RRgQ1AbwWebMzH/aYluNmwGGfWpmP/oghsSfVCW7QtWuLs0ZrqwJrnhH2NuXyvOzi4uRYLUwNR&#10;siiWbnQTblw8Bg81BTw/yfT0ye9plnYhI8QZ3kpTcP3uVekyowPsW3dypXa+fI7ND+6h+jId6+4D&#10;MKpuhlbFBqhWtEKhoh2zKzZCtqwNcuWdUsws6yK4bsbwWATBCmgSQKpUUu0WKQT4f08TLqGLkJap&#10;ZrqtY+tSvx2KDTugQtWpNokYhHrTDrrWASiLOsnarELoGg3bYdS8C7btTK1UpaiPwY1b4FJch0AH&#10;O5zjZ39y/QRcdKbA2XAWHMTPNE204G9nJv38MtDWmmGLYDtrKldcbcse4U5OiHV3QbKPD9OyHzL8&#10;A6RLkgqVils8pUk3WQvFXMJcyBpK1ypai8dDSnzDRv/GLrw5wxp4sIVptBave9fhEQ3KI8K7UpqB&#10;c0VJOLoiGlszPNEZ54C2BAe0JzugMdUJpQUBaGmfi9Y2Ku/JBcZFrMtLRIybEU7u2YGbV69hja8N&#10;VvtYwHrcl9D44Utc2FyFi0cGcZIpdM/FizjAtREnFex8+Qw9926j7OxZRPX2E2QLQbZAuawFimWt&#10;kC9vl0DKlnUw2jGjdCOml3Zw3C5BnVm28e1YRLcUsuU9HG+WAMsKkIQsQrZ8KA3PoLJlhaKZqmdW&#10;bcbsWpqphn4oEZRK8zZoNDOVNrOP5Fid81SpWuXqrVAndIPGnbBu3Q33jj3wax2Af/0muCYM3ypC&#10;lCtuZ2qliG2Yl6kiPMy0qEoD+FgYIsDSFIFWFhxbSRFoRXXa2iPSwRExrh6Id/dCspcvUv3EVZ4D&#10;kSLulhcobi4TwgiU6idBsi98SgXeZnN/aSvenGwnwCqgbx1etC3DnepsXFyXgDPLw7AvxwfbEh3Q&#10;HWuJjXE2aIk1Q32CKTbVLcW+LeXQNhyJAwfLsWuQCn5NZRMknrFtkQ7zPcTdK6fwZN8m7FgZhznf&#10;fAT5Lz7Ci5PbcOrQTrEr4Tqzwy72rIeEKulaN966itXHjyBoYw90K+qhUVYP5ZIGKJY2Qr6kFbKl&#10;rZhZuoHRihklbb/ETEKVJcDpAi4VOgx1Rlkn53VhWokYC7gC7FCI5WZUdDM1b5bqrSxDmCHpwHwd&#10;WxT2rupNWwmxH1pN26WjS5oEqF6/Dariy25OmzfvhFvrLvhuGERQbS9WlA/fYlFkPI5E5WLJONC+&#10;Bn4WivA01WCt1IcvYXoTqre5CSEbw9vMBH6WZgi2sSZQGiIqVFxtS1w6LYH9Z7yPF+K9vZHk60uo&#10;fsgMCSXIrhXAltUEx2jNAwjv6fpM3FybhMsrI3FsrjcOpjpjINoS/dFm2BTDiDNHfaguzh+uQ/5C&#10;D2zYkIbXr19DbuwHePxwN7RUvqTImaafEOKji3h99wJe3LmOiyzK+SGOmPDR3/DD3/4MzUkT0FtU&#10;TPf6EOcfPcMpftC2W9dwmCAHCLLp8gUs2rMHnk2tMCythUZpHZTX1kJhXRNmrWuG7NomyK4jyLUt&#10;mFbcTIitmL52COo0KTp+CQkqQ0AU4KYxHUswS6jU0mGYPRLMoeAOIOowWx2lui2EuA26G3ZAn2nT&#10;gKHXMggdztOgalWrN0vfixrV9sOBqdezfgtCWMcfPhm62NO7IIdjV/UCBFlrw99Sj6rUhxdrprcp&#10;xyZ6BGwIHwL1NTeFv7WldC8ScWmYKEdbRArzxLYlxpVg3d2R4O1FdQYJRR7jBu/H9fZ56HaSxe4w&#10;fVyd74UjSbY4kGCLwRgr7IghxDhrbKICS/2U8Pz6Htx/eAqnznRg0bxAsaZ4/fQV+su5MzwiwKeX&#10;mEbuY7CnF7u2bsZS2m8cOoznnWxdzlzhnzyL02vLYfbdT9iSlIXz9x5Jl0DgmuD461c4+uYFBp7e&#10;R9OFU5i3vQ/utXUwKauG5toKqBRVYE7heswqrIZ8UQ3kiuqkmFrURJgtEkgRU9e1/gfI4Zi6rvOX&#10;aQFxGOQwTKFkEXLlGyVXrEoo2kynxjQwFl17pLCiKzVt3yXB1G7sh3otQbN3NVy/GbaE6l3TixC+&#10;XhreBTgMVAw0lo2l8xFoowZfOlgBU4D0NNaFm5Eu3I0N4GFiBC9xfxIzY+mmM+GEKaCKO/9EOTog&#10;wpGOV1ytkuocqpFvHvJviEtpnmCKpcm50Y/uGGvkTv8MvYEmaA01wDyTyYRzA/t3dWN7fz/XRyTD&#10;oRUSK/f49gNcPr6TE4T4+AxePDqHruq1qCsqgtz3P8FyxE9wmT4Tah9/CqXf/wXjZGQgx1B/7x94&#10;8PqNdABQ1EYmeglk3/2bqD55GFm9PXCuqiHIcunn/6rFlQRZCbmCSsiKKFoPueIazCxuxIziJgno&#10;9HUtvwlSpNyhoEJLqDhOz1jHuvpusMaKujuH9VK9rp+tBVMm4Vlv2gPbTXulsOkRMMWB8wGYbNgO&#10;vQam1ppNMORrLCs64UEj5lfegv17xSfiIOCJq36IsQhpEBMv8fTaUcQ4GsDXVpcgNQhSCx6G2oSp&#10;zbEuvIx04E2oviZUqImhBDRQurEaHS9NUrgDa6mTswD5di/hCK+uMg7i9UW2G7d3cKvS9JzahAuN&#10;i7Gz4+2lSMQgXYrkNW5fFwcMOMkYz5on6uC+Tevx8EQT15F19znf780tHGmuguusKbAYNwpztXXw&#10;rLIOj8vrcDRvOTb4huAl//YlxvytfeK8MBx+zR7yzjWsO7QPCe2tcF5fA2OC1C6ugEZRJRQLyzEr&#10;vxLyVKZ8QbWkzmGQIsUOq3L62nYp3gU1s4TwRC0Vj9/W1P9cnqmZMFWruqHfuoPABmDVsxO2m0Xs&#10;hv2m3bDroUPt3gmrjQMwb9vBHnIQxqydZlSjBeuxC02Y6/x1GNjOHVsMb7eRNLw7/cvwBnODLBBk&#10;pQc/U014GqrDzUADrvqacNPVgIeBDtz1teFtoM3Uq0ug+lSpKY2ROcLsbQnTkSAlRYkQJIUxEedE&#10;UpkvDgF3d7MN2QKc6GYb0o5Hx8VFIzi8XV66FYIIDmsyxYX1nuFc6zosdZBFzcJAbCrNhYu2AvRH&#10;fY8wRXkU2dkhVkUV14vKcCQ7D13hsShxcJW+VxG3wqaWxV/HQb5P181LWLNnADEtTVRkLcwqqqBb&#10;UgltpmQVqnI2lShAziqskmJmAaOwFjOKGqlKUTM3EBahrBOgBCAx/nfIEejQ9BDsYYhCyXLlHdBg&#10;SjVu2w7rTkIjOJtNuySADt0E2TkI284dMG/fCvPWPj7eAcuOAVgyxVrTQTty5yipax0Sh9g874Y0&#10;8Alx+Rpuu7u37+HqxSvoqC/DQEcJIqzV4WuqLsF011eHs5Yyt6EKnHVV2L6owlGbrQsBexKov7kh&#10;gmmKhDr/fUBAakPE1ZZEkuMmfUNtPGUzcH0btzIVeozqJMy7u99eO1UM4kadfK2thiZe3RFnc73E&#10;4+Obka4zDnajPsKXTJ0KcrPwjz/8ASWhnjhRloKTlVlsXdyx1k4J2V/9EYlj/sXu9TV6L12E+GWt&#10;OL32wMsn6Lh4BstYX6OaGuBWWw8LqtKgrEoKzZIaKBZXY04RIVKZIuQIUpZAZ1CZkqreqm1YcdOK&#10;2wiY40LCKtggwZ7OebLFTKVS0AFLqmyVDjToN26FBRVnQ5A2VN8QREbnblhvFOD6YbxhC8w39MKV&#10;SnXoomL5GofyNngyM1w7vA/PLu7Dq3tn8erabpr3E3j14i5evriHaxfP48qZozh9cCd769N4/ugJ&#10;59/H5ZPHsa2tCcFWavAxoSr1lOCkJW46qgg7NTnYqcrDXn02nLRVqVh1+LCe+pkZIEA6G0s6ripC&#10;1EqxCwmYtzgtfilAfTzaz4dMEdcGgLNU59GNeDhQh8sX3t5chY1715ol2F6aL/VJ4IqiowzeX38K&#10;zxFj8QeZ/4GFhjZiWNDfdBcwVgI71uFMjjfQuQaULc5wzzz5gB+EQEWNHHx4B40nj2B+dwciG+th&#10;sqYAllV1MKpkil1fCx2mZeWSOigQ5izWSaFMAVKeKXbIyRIQQ66EgDiWABHalPxGjFxUjmlCsYyZ&#10;RXyOMV2KoXkC5Jz1PTCiQ7XuIkQBsmvwF5D2BGbRzrpJNRo2b2Ja3QKv/gNwYQ11YK/pJECuZdtx&#10;n7vlraN4dYt18lQXnuxlX76nmdGONxf2AVurcaWlCPtKl2HL/HRsWj4P8ZbGcJCfARvFGUjxsWVK&#10;FafAy8NaWQ6WCjNgyfnWKrKwVVeEg5YiISvDmVCdtcXZWBLA4XgXJJOdACk0Iq4lwLYCtwaBi73A&#10;6W682M86+FjUyNcojA9Af8EChJur4/rK+XhZtRg+4z7CFh9r6XoCuHMRFwd68KJ98VCrc6IOr+tz&#10;cXhVKPLlf5Icq8gDIrGfoaq3swWpOLAdOW2NiG9phFfzBljVNsKkpg5WNY10h41QL2M/SZPzbp0U&#10;Y/niBswSR3zYivwbJNPmW5CTVtdjeiGBiWD6FTH0PFVa0ESwG6C6fhNMBUgqbxikAChA2nHaYsNW&#10;mLVuhUHzZti098Fv+wF4sHY68TWuTK0BBbXcjAT5lNvw3lFmtQG8Ft/dHuxi39FIQezBq5Y1uL6h&#10;EPtXpbMnD0RrdhSS2FPaE5CR/GToyU1gn2gLWyU5mMlPhbHcRBjPngT9WRNgxLHR7CkwlJ/G8XTo&#10;yU4TZkdsQvF9o7hUpfhdjjhgLkCyjZBOfhXnTYoKxlQr6uZj7k23qdAz4musVjw81gNr+dGwVRyP&#10;SVRhR81qFC6bj3g/a4R66ODB6TNYnhkGB7mp0kEGdK/GheIY5Gp+jUtrk9Hsqcn3Zq3g/yK1MtFg&#10;M/vHtYObMa+jCfFtzWywW2Fd1wwzhm1DK0xrNkCzrBlKaxuG4P0SVUy3jZhFgAKiqIOywuAQ1EyR&#10;WglyAkFOIzBJfcMgJWVyuqAZM9c0SueLmBCKjTA6GwdZJ3ewDg5IMEV9NG8bSqt6Td2w3bgV/jsO&#10;wmvLXji3DcCxoh1eK9ahr3IR7hzvxrWD7dxmp5m52HYd7MSbfc04VjIP19fl4sKGfDRHeaDQ1w4L&#10;XU3goy4HK4WZ0J46BqZzpkNfbjRctZUkiGYEZzx7MrSnj4Wu7DgYz5kKU0U52IjrI2iqCJDidzpi&#10;M95mCKgixJEYAVMoTrQlYhOLEN9NMPm9plLvEqj0rchWvDm2gzXgEE5RRQmetMlmmrDQmgF7gymY&#10;OfYnFK1eBt0fvsaR/Pl41VOAzTlOWOkxDdEaP6LW1wQXLhyVfuYldp3jLx+j68JxrN3WjYWdLUjt&#10;6EBAx0amrVbYNW2A24Z2mNdtgE5FC9RKG6BQWIM5hDgUrJ1F9ZhT0vIfaVXErCLCJMDJq+qlcy6l&#10;lPoLxCGQQpHTCVuR7YdR09YhA9O6XYIoANpTjVZt26jWLUyrm2HY2AOn7u2SIr227ocjQTqv74T3&#10;giL016/A8lR3dNfmI8vLDKnu+kjzZC/oqgcXs9mwVJOFxsRvoTbha+jPHAdbU3kYaU6DpZYC9KjI&#10;gaZapPp7ws/YiMZHB176evAxZBtiZDjUhpgbs10xhp8VWxE6V6ZWKk6CJb71EJtSHHMlVPFDLAFS&#10;Ai0gi1/V8Xnxk0gB9DXjJfe0+4c5m63Gpb14eessmqpL0L9lA/xczHF0oB0+Nqqw1JiMI1s34u65&#10;QxhMDITeN79Hca4juoqike5rhNwQbemCluK3eyce3sPGM0dQ3N+DNVu6kbGlFwGd3GDtG+G6oQ1+&#10;Hd2wamiH/voWaJQ1Qqmo7heQigSpXFwvHfmRXyfU+BYkQckVtmHy8hpMW1GDiQvL2H+2YAaNj3hO&#10;jGcw1YrUOyO/BcrsL/Vr2Uq09MOcYdayBVYd2+hUt8OidQuMWvpohnph2NQD102DCJBA7oND+w64&#10;VXcjbkExWipX4eTOeryRrs3ORFQhblRzAzePbsWmhgLc547v6aAJHwJ2sNSAj6suVGaNwNbGCpQt&#10;yJQufh9sZYZAthn/DjMEmA7dnDtCtB1S62EjfQUmg4dMl8KhigPm0o0HWamkn0NyWkB+e+uzIZWK&#10;+QK6eDwcFxmEKr58vnsSr68eQ33NKsRHBUCFhfuT9/+OLz7+J9qL1lC8m3HzeD/O7i1BjI8lbl3o&#10;xKHeGjwlvKcsz2I3OnbvFtpOHkTFrm2o2L0Dc7dvQ3DvFnh0b4Lfxm4EdXbBppEgqzdAq7zpP0Aq&#10;FNVCkUZDgJyzTjjRoRgGOX7JekxfUY3pS9m2ENrMfCqSIVvQKsWMt49n0cFqVHVRcb0wae5j9MKK&#10;Bse6YztMWnqh17AZuvWbJJBu7C+tN2yGR+8uWLf2w722F6XN66Ft+i0WLfbHvVvcfmyn4ugX7l3e&#10;hyM7a+DqpILMFA8snRuO/KWxCHY1w47WCtQXLERRWgzmi1vve7siztEakeJWwbZWiHe0RaKjA5Jd&#10;xF2AnJDs5oYEJydEO9oh2tmJIE+2U1ysd48O4s1z8ZNI4VZFiEaAcKW0KoAJoEKtQqWijop25a1J&#10;kjpB8TzrwCNxdIhBhX/1t7/jb7/7HX746nOUL89Daqg/Hj96gJMHqOCX9/Dg5gU8uHIW188fwHM6&#10;3ht0r0du30DH6UOoP7QPtUcOIG//XoT39yN4Sz+iNvUxaPE3dMGorl1KryqskwKmMkO1mFFSD/V1&#10;jYTZKqlyxlvFybP+TcgrxdRl66WQXdPAFMsUTHAiZhHkMNhZVKcaTYseVWlYtwlGhGbJht+Cadak&#10;aTPV2iOBNGjsJshB+FKNjgRqQ0U61vWgtLYCcrKfQFHhG4z++UMsz/VHW80irMgOgo3RJCQluWDq&#10;5A+RGO6Mfb3NaF27EuVUYUFqBPITIrAyMhBLg32w0M8Nud5DMd/XA3kBPlggblHh64n5HGdxfoKL&#10;E2IcHCBzd8MCYHc1Xp1qw+vrW1mYuZGFqXkllEq3Kh0BFelUhPjZpAApfuMqHC6HX/pQ0VMKoIQu&#10;jhCJX6M/voTVtNZaCrL46sP3oK86EyY6ijAx1YG9vRmCWQOGhte0W69x7dUrCWQPa2TH6RNoPXsC&#10;q44cQvzOnYjaMYjEbTsQ178dLu09sGzslFSpyfSqTnia6+qhta4B2mVNBNzG9NiBWWtpdKjEWQUt&#10;BNn0C8Qpyyog+4si2a4QnBgLozN9NVPuGhopwtcq74Le+i7oV/VIl4ExaxRXFRFptwc6dVQsFemy&#10;aQDufeKIj/jR8g441fVhotzPUNb8Hrk5/qiryse8TCt4+xhi28ZSxCfZQkd/Iq4cG8DG0tWoXjgX&#10;5ZnJqExPQmVqNCpSIlCeFIbS2CAUhftjVYgvCsIDUBgVjOKIEBRGBPFxMFaH+GOxvxfSPByl+0HL&#10;uOp8gqPrYoCBEuAw+5+L7BXFqeh3aZcfMh7vouDEJc1EKyLMjqilwuVy9G6I4ZfHoi9lbRUXmXgh&#10;4D9GuJcNju1bg77+1bBzUoSB0QgkiDufSgcVXku/Y7/0+gX23ryKbVcvYOul8+g4exoFJ04ief9+&#10;JO7ejSyGAOnR2Qu7NjrL+lboVbVAt7J5KNY3sTVpIeB2qFVuxOzSbkJiT1lIlVGBU5lSJ7GPnLqs&#10;6i1IwitokMYC9szVTRLEmaubuXyzdOqdjgSzG0Y1vdK1fgyqu6BVtRFaNZ1MvZvgSLNjx9op+kxL&#10;plZ7An//2/exfv1izJjzA/7yBxmoqv8MHa1J6Khejc1V61GzchHWz0tFeW4yyjITUJkRK8X6NBEx&#10;qEqNxPqUMJQlhGJddIAEtTyRcOODURTjj3UxASiI8MOyICpT3P3dmWbnyqmtuHi8AHlOSrjftYzq&#10;XE8RttKc0jZfEsdcCfX+DsKkUkUtFd8zSm5WwCS1X+ANx9t50tEB8ZtZghQ/pXx9GZsb5+HOvUYs&#10;XeqFvq1hOHx0CZ483M7lXkj6vsD258Ddm9hz5wYGbl7B5huXsfbsWeQcPYysgwcwn0BTdu1G8Nbt&#10;cCNM86YOGNZuYLTCiGHMtsS8ro2AO6HNDa5Y0sHa2CJBlBdGhkZn2nLWyJW1kvpkaWxmrqEi85u5&#10;HGFToTP4ePoqBqGKk11V6X7FCbN6lT2E2E11dkOdO4lqZQf06rvZa/az19wmtSrmG/pgW78VIyb/&#10;gFFjPsV3I96XrsV3cFsnypbkoDgrBYVp8ShOS0BpZiIqclJQlZ2EOkYNH9dkxqI2IwZ1GdFoyIxC&#10;DVNtWXwgyhOCUJEYgoqEYJTEBkhw88O8sULcTtHfFemuVOS1U8fx8skDHN6zF/eOH0Ffhj0edC/H&#10;64EqYB8b2yPN9D/dzJjc4M/ZcoirRooaKpki1sX/gPgb8Vr4UaZlcfKPuE7BqzM4tn8hnj9twPUL&#10;63H7+hqcOJXEZV7hIkEefXgXh5/cx577N9F39xrKL15E3vFjmH/4MPIOHkLmvv2IGtgNn02sWU3t&#10;MG3skMK8oQMWdLPWYtxIFbFWqZR1YdKSKsgLkEytsqvqMHV5LWasYn3kY0mRjOEaKWKGgLiSKZYh&#10;YM/hjqBM96tRIs5y7pBCpbxdCl2mVyuCtN24TTraY8KWxLpuGz7/9mN89PHfUbB6AWJ8vZGXEI1F&#10;kaFYHheGlYnhWJMShdKMeFQTZF1OKhpy01CTlYCqtGiqMRw16VGoz4jA+qRQqjEAZXGBVGcgSqjE&#10;tVFMtWGeWBXqjiUBLsj2ckCqizVkju7ajntMZVdOncIZGosrZ0+haWE0zlVk4FnPSmCQKfcQU+75&#10;DipzN2MnMyvHr8WpBky10oED8QUqqUlHhkRa5UiEGKQxe1OCfHOHO4FIt8/P4NLhYty83oCHd1vx&#10;4nkjnj+/hWs0TidfPMNJpthjTx+hlw62/OolrKIqlx47hiVHjiD30CEk7jkI/97tsKIiLVq6pLBq&#10;6oQ9H9vUt8C2ZRNMGvugUdElXXdHKFJudT1mrqxn+1GHaauH0ulwyNIICdcqzzQs0qqI6VxWAJdb&#10;3YjZombyfaRT0Ss6oF7azhrcCvWqdph1iH6zHyZt/dBpEifAdmPt2kKkRoUhwNUNHja2CHX3QKyn&#10;h3RXvCWxBJkaj7WM8vRErM9IRFV6AsoJtzw+BJUJYahODGUEEZy/BG5dtJ8URRFeyA/1wspgNyzx&#10;d0SuuzWSHc0Qbm0Emc7GSmxua8DhXQO4ceEkTh0ewIvHoj1/gyTjaTi3Lh4vu1YBB2pZJjeQXSc7&#10;kB52I70UEWvna+FQRZsi+k2RTt8B+R9BNT6iku+JL7JphMRpezf34Oadddi+MxwPn56Vqu9FLize&#10;7eirx9jx+D6qb15DwaVLWHnqNJYfP475R48i5cBhBPYNwLa1i7VysxQOrZvgTKDOrZ1wbO+jCWqT&#10;Lmsmrh0wSwBbSXgENG1FA0EKgEMOdTj+AySVKKn2LUhZqlR+VSP71GYoFhNqyQYoscVRrWqFSStT&#10;fFsf9Bp7oFHTTdBd8AhPgJmJBWxMLaUw1zOGqzH7P0dHqT+cGxqEJeGBdKdByI8OxpqoIKwI96Wx&#10;8cCacG8UR/oQmgdWEdjyQGesCHLFyiAXLAtwwmJfJ8zzsEK6vSFizLQQZKAKZ/XZkAkKNoebnQ4W&#10;ZfijqjATfRvX4drp3XjxiKajtYwAbnGvCcSBNSF43rGEpmgdFcqUe5IqvSralkGq7SCXIxjpUJ44&#10;ePCIjwVQEhQQpf/ESUKEeY/gb3LZ50QmFHp1G04cWYJbt3olkCJEw3OOO8SOZ49Qc+sGSq9dQeG5&#10;M8g/fUpKs6kHjkgg7eleHTq2SOHURpCtG+HW2gZ3Tot2QVdcZJD95Jxi1j4qTEASqVMyNIQ3vWAo&#10;pvHxjDWtmF1Ep0ugQ/AapJixsg4zOZ62vI6P69m2CGNUh9nF9VBh+6PXxFaoTZzG0An5inaol3ci&#10;aP58GOobwcrIDI4WtrA2NIa9sRlcza0QYCeuROmEBC8XJHk4IUOEpxOSnGyQ7mKHTDrQPG8nLPSy&#10;5dhOgjbP3YZjG2S5WCDJ3hiR4jqzuipwVJoO2Ukf4OaT3ZDJyrJASqwmsuP1sGVDMnpbUtDbnI2+&#10;DfNw/2Iz6ouD8IwKPHugDLvrEtEWb4rb9Tl43c+0S5Xi5P/D119Ax3FmXbiwMjOZzEySCYNjZlkW&#10;MzMzM1pgSQYxSxYzMzNbkm2BZWZmthOzE4eZM5kk+99vyc439667fq91XK1Wi/qpfc7eb1VXT9Gl&#10;sO1+RoWKhfX/suX+IdZoRa4UceRpu33ysrz/PiRrPuY7qlOcTfDdHfzxq9gBfvoznYplezZi6Uy6&#10;qW++xMiXn6P30UN0P3yAujt3UXTjNjYeo9Wn4Ql8UkF7DkpqXD+7B2GzB+HDzGc3dpBmZY8EUltq&#10;ozNQpbJUqcj/hajO0mKmNOgi9E7GFWGAJIjbpRarTjUr148ztnDGsjWrtk7w68ag2z8F8210sNOH&#10;oDcqzujbBdOBvUjrHII9VRjiG4gNQWEIcPNAoJsnQj28EenthY0+4hRITyT4eCLWzQmx7k6IYyW4&#10;OCKJle3jilxfV26dkeXlhExPB6QS3kbxdlWW2vAz0oCh2uu499EYPvp+Jx58MgiZyhoPlFXb48iB&#10;NBycjcbIiA9qa+xw6nQ+Dh3PwKMPmtHd7olffh7HudNZuHw6Fz8+HEHLeh18NpYPHG6m06VKb1Kh&#10;D3Yxau6n6sQbRj/Jn2K573fRqgUmsaVJ+g9hCpBfUJ2/0dVKp5n8LiEX/8RWtNjzf/yGveJlA18R&#10;Jk1P/+MP0PLgEYpu3saGY2cRfuAEQg8elypk31Gso0LX79oP58Ht8N19Zg4k86RhtzAyIh/OSG1V&#10;AkmoT0E+halBxc6BpIulKucgirm6A0p1Y5CvnyslZtE19QNQad8Kg2HGlPHd0KY6NQjScHAfUthy&#10;nR09EOofjE0hEVjn6YMQNy8Eu7ohyMlBOh8njACjXB0Qbm+FUAeWnSXCbE2xztoYEXYmkuIirQnO&#10;Sh8hFrrwMpCHueZC2DksQ/NgPNyDl6GyOwi1faG4+qgTMlO7ElHf7oqJsWDcv11MqLqYnA1FWaUZ&#10;Tp7JxOef9eP9j1swOOqHyclwHNyTgPfvt+Hxx6z3u9BXYIeT5b74fqoIONkBXGQ7vsf48gljyw+c&#10;ob89yZ+/izwp2u7T9Vtuv3oXv4pXPQvlisWEP+fp3MLf5d9/x8FffsQuzuwdn36MrZ99irZHH6Dw&#10;xi1EU5ERh5kpD52UQIptBGFGzO6Gz7ZJ+O0+Ja2Xmg3uhTFBGrCVahOUUKTKE5hPIYoSrVWUbsdu&#10;gpx7rORe2VI1mnZA4QnItXVbsaZuGKuqe7C6vhuqXYwyg/xe/fw+nJ2GNESRE3vhylYa6CEu+huM&#10;UBcn+DnYwNPaAu6WpvC2Fu/OboYAS2P4WRjAy0QbXqaacDVQhbu+Cjz0VeFkoAJrLXlY6CnBykIB&#10;kZsd4eanjB1Hy+AQuBKvr3gGZq6v4hY5ZFUYCJC0xb3eGBoLw/apcEwQ1s7d0fjw4y6MTITh9p0W&#10;7N6fiKnZzZidTcD9+y00J4U4cz4du3ZvxJVz5bhwtgQXDuaiMlgeX27Nwn8PNwFXxtl2Z+iDaIw+&#10;OoHfv+Is/V0s/QmgT5b8fifQX9luv6P5+V4sNvzfP9Gcr5Dosd9+xh462Bm21/EvPpWMTxENT8yp&#10;c4g6chqRLAF0vaj9R7F+D93r9E4JpOO2I3SYe+g4Z6H/BKQUL4QiWWJWSre5fepWddp3EaaYk3Mg&#10;JZdLkEpsrWskiFshWz+CZZVdWFjeAqX2Uaj2TECldwfUB2iC+POCh6akGelH9a0nTB+Cs9fThrWO&#10;Guy4tdfThLO+hvTyARstRVhpyLHWwFh1GfQ0lsLeQhWvvPYPyPxFBs+98He8tfLfUDFYgE0p5pg+&#10;U4LW8RisMfo3Zs/Xwj1CGQfPbINMx3AQ3v9qADNH0jC9exNaR7ywdTwUu/YlobHTHTsPpaKq2R4D&#10;E6E4cToHew4nYnDcH319Nrh3txaNbQ6ScndMb8CuiQjsntzAbKOC9wcJ9EAt/jjbTSKjwI0d+OPO&#10;XgITM5QtV5qfYiKKRiqAfix5o6f/hG7FAuFJRpLj//0V019/hm0E2cUWW3zrXSSevcgIcgZRRwnw&#10;yElECpAHjiJ8Zpaq3DunyHEqsncXZ99OKUeKOSlAPm2vamyvTxUpPhatV8DU7hBAZ6Q5qdowBrXG&#10;7ZIi5WpGpVpZO4D5pa14p6QJqxr6IN/J+dkzB9KAinQenISHgwO8bK0RZGcNNxNdmKsqwlRZDgaK&#10;cjBVkYO1ugJ0ZRfAyUQRo72ZSE71hLWdHFTU5sHCVhUvvvEs/vLcXyDeasrURREtownSQfqgBBW8&#10;skIGVz7shY3vYvhHaSG3Mgoyo9vC8O7DJpy6VIAz18qw70wGjp3NwtXb1dh3MgeDUxEY2h6G01eK&#10;MLjdH8fPpWJ8MgDnzxehb8ATh06m4vCxeJy+mIP+AT9MT0fivav1OLgtAa2pBrjUHI4fpgvpdnvo&#10;drfRjh6iyRGL80KVwgSJDf/7kV71f0AKqySa8kXeeeLXX7Hru6+w/cvP0P3hhyh59z1kXLmJTSfO&#10;I+r4WUTQwa4X6mSLjd69Dxv3M5IQpN3WgzDrYVtlbNDvEoDmQApoor3+X1udW18VEEXU0ObndFvF&#10;bbrVxgmoE6TiE5CytcNYXtUrgZxX3CiBXEvjo9hNdzs0K7VWz8GdNDju8LIWh/AMqEIV6Cssh/qa&#10;RQj0tIKtmQr6B/PQ2pCCTZsdEBFlDlWjtxCV7Iy3l/wb/3z1b/jHK3/FSvXleH7+3+ESpo/nF8ug&#10;eZs3fKNkJaARqepQM3wbtz/cgZLaeMjcfr8B7UO+qGi1w/S+TRjZF4Wx3ZEYnomkSpOx91wW7nzY&#10;iqp2exQ3WWB6/2acu1qElhYPdA/4YGpPJOKSluHMmRR89kk3Ht5pwEh3OLqaXfD4URvee7cBw6nG&#10;+Hl3GYfeANsts+hHxwiNzfN/lvj++JmqfHJb/BMHzQRIcWbo0e+/x+7vxEvs5kBW3r6NLdduIe7U&#10;eWw4flqqKM7MKCpz/b79iNy7H67Thxnad8OEjlWAFDXnRudA/u+MFFBF/QnySQmQYhFBvWEbFIQa&#10;qwmyZhhLqroliG8U1mFFXbcEUr5jHFpDu6DPn+k7cIAz0UmahQ5sn2aaqwlPCW+/8xzc7bWgbroE&#10;nptVkJzmiugEByxa/jxeeeevUNVdjtfe/pfUUmWelcFSlbewSPktmLsrY8HKFxGWLo9ff5vEkhWv&#10;4e4HvdgQao3zNzooh98hM8tWufd0Og5dzMadT+px9OoWfPbdGPpn1uO9T9rx0XdDaB/2QewWBTT0&#10;OKFn1Bd3H3AG4jB2703HxGwgWnoccexoHG5eq8HRgyk4f2oLvv9kAJ9/1IuL57Px4xdDuNm9EThL&#10;d3t7htmCzlY69ikWzLkR/6QjJ2I7VwKkWAgUIA99/y12f/81tn/1Fboff4i6u3dRfP0Wks8JkCex&#10;8fgZqTawzUbsPwKnoRE61v0wGtzNHLkLxl0zUpjXJUgx+0RrfQrxaf2vIudUOedcNcSMrBuHAiHK&#10;VY7S5AxjMefjm8UNeDW/Bktqu7CmgyaIMDWH2MIJ0mWIztnOFgE25jBUlkUww7upiSrWrXeDd4wO&#10;AlP1kV7vx7aoByO71Xj1rb9jwfLX8NKrz0NNWwGrFZZBSWs1Fiu9TkXKwClIA5Xtvvjq+36EhC3D&#10;5MF4HL3dgj3sdDM70/Ffjh6Zq48qcO1xE7JKjZCQq4mLd5rQOxqO+l5f7Gb8qOuwx+zhWJy9koMT&#10;F7Ow91gsZvZF4MFHjZjanY6rhHfiVB6u3ijCmbN5mN29Hgf2x+Dz90fw8YdNOLQvDu/eLMN7FyqB&#10;gzUkI9rrvjnj8+eMFPT+v0GKhcDDP/6Ime++xrbPPkfP+++j6f5DVIhLtly4jE0nz/0/QEaxvfpO&#10;zsJYHKvkkypAGj0BKRQpYP2/FSlKmJ6nEDVpcuZuM0sSpHr9BOSpyNWVg1hRPSCBfC2/Fi/nVmFx&#10;TacEUq5tdA5k/y44DEzB38UHXvYWuH/3GrZPbsW27aP45ZevYROohMAYO1R2ZuL7Hz/C6FgzNA2W&#10;QN1wDRbKzsf8VfOk1qlmsgbPL3kWS1Xfgn2gMvqmNuLWg1JklZnj2PksxHBnuLm7FD/9eBi//PgD&#10;ZIZ2BuPwhQRcvl2Chg5H7Keiyhtt8OVPY9izPxX7jybgyu1ywotGx6Azpg7G4P7nzegd8cOJ8wXo&#10;GgjB119O4NrNYnxCBZ65sAXXr+bi2y+3Yt++jfj60x58+VkPHnzWhstjm/Hrcar5Idvrr2JpTxyY&#10;fgLvd/HSvie3+U+s8NDL4jprH0Hu+OZbjH4+51pbHj1E1Xt3kXnpGmJOnMNmQtwkWusxGp5Dx+C3&#10;fQdz4xBMGD3EpTuFIo2YGQ2fmBlpRjKGPIUo2qq04iPgPVGlgCnaqgZnpLKIHtUjWFk1KNWiik6C&#10;rMG/syuwhCBXE+JaZso5kDthNzCLkKg4hHq7IjZxPaLjw+Hl7YjZg0OIKfBAfE4AWroLUVWbh/6h&#10;NoRGuWDH7hG60hiMz04isyQb81a9DEW9VThwdC++/fFLnDjahtImazh5vUA/k4bvv9qHyyeKcZeG&#10;cqyPOXJybzQ+/rIb23aGYd+xzThzOZcmJxY7aHCuEcipc+mcidkYngjH+WtVuPfBAK7eLOfnI9E5&#10;6ImDl/NRWGmCY4eScetiIe7db8C33wyjpFQT+w+k4cHdVuzdE4/Dx+Nx6XYR7g8mA7eoSvGydul1&#10;mdyIs/d+FEdTeJsCFRoVy3RiSeHkT1TjN99IF4UY+fQTaUa2vP9IAplORQqQm6jEyMMnEH7kBMJo&#10;dBx6+2A2NCnNSAFSzMk1pb3QoyJFCxUgldk2lViizUoAn5ROy1xpN0+y5kCqMHoIRYq2KmpheYfU&#10;Vl/MKsPCqnYJpNwTkDrDe2AzugdxVXXQ1+dcXPISFDWXwy/QHqXVqTBmJvTyMYaLnwbMrdagZ7AE&#10;UZs80NhZhZQtSdA2Ukd+WQaiYoKQtSUZ+/bO4M7t6/j2q6+Rk2ONmzeace8eIx1+xeePL+D+6Ubs&#10;37UdMjt2BmF6bwQOno7HzYeF6Bh2wc6DG3H2QgrGdgTi8rVcjNKlTrOdfvvzNPYfS8fM7hhcvVqF&#10;qb0xaOn3RnqxKvoYY+6814jNCWtw6VIudu+JYazpxcFjcaivM8R771Wie9ABj09XAOc5K786Q3DC&#10;4IhDyl/hv18IsHP/xBKd+Eis3h768WdMfPUFhthW+z96jJ6PPkK7BPI2Ms5dkEAKiKEHjyKI8zFw&#10;32G4jWyD5fAuGA7sk67DaiIWBAhNj2rTaBWrOzNQoiKVWWIrQGqKEnNRArgDWhJERgrGDxUqUoGK&#10;FBCFIgXIl/Oq8c/MIsxnllzdNiLNSJ2te2DC2ew6cQgbt+3HUrnXoWW2Gmu0FmCp/KvQMpeFqbio&#10;f4w1XAPUkZLniohYc+SXBCO7IAquXkbYnBwKZzdD6JisgqunGfq7G/De9fO4e/UKLp4ewpffiF4l&#10;lju51//0A3l+g7K8VMjs3x+B6zfzUN1kiJ4he+ygeSkp18SdD0pw8kImPv60AbMHNqO61RqzhLLn&#10;cAL2n0jHjQd1OHo5B+8+7sIAI8q56yXYlCyPrdMRmJyOQkyiLA4dLsF3347hCOPJ2JiIJtHYOhKJ&#10;b2bLOQCZKX8XuDgNf6f+vhQTce73E8FEOFaRI3dKLfUL9H/8saRGUe2PHqH8xrtIOcu2evS0lB9D&#10;qMSAfYfgObMXbtt3wnqE8Pr3SBfdtWAEMSJI3SdtU6N1VoL4tMRqj3RE5IkinypRvYGOtX4MqrU0&#10;MwQpVyWiRz/hdeClnEr8I6MQ8whyReswFHq2wXrmBJx2noDnjmOc0yegY6MEJaMFWKv7NjQtFnHW&#10;aaKsMQIJBRbo3haFnHIbdA5Ho4LGp3MgFltK3eEbqYfwOBtE0c2GhdtgoKMCzXVb8NuPt3H0QDGu&#10;nJ/BgX1D+OXTm/jhs/sE+RVy0jZCpr3DGsPMJ7celuHAqc04eHwjRrd7IrtUAVtn/DDB+uH3KdT0&#10;2KF/eh1uPqhB74Qfnaw/hndG4jijSCWjy2Fmz52HEnH6chEusQW39rmhqcsdRRV6vK8AF68W4CqN&#10;1NZ9qbg6nDB3jFMcrP6VMURcoPDBZYFR6q7ilctS7Pjhe+z4+msMfvqpBFDMR2lG3r+PgqvXEX/y&#10;DLMjW+r+YwjYcxjus/vgNLUHlqM7YDc69SdIy769MOZ81KUahfqEIiU1Eq7YPj2Q/LS1CpCaTRPQ&#10;rGe7FCDpWIUi/xfki5yPAuTrZU1Y0jwEXbZTr4OX4bf/AvxnzyJo5iSi0v0QlGSOzBpXtG6LRe+u&#10;VOw4monwzLUY2BWF25/0YdfpPIztS0Z5ux+21LuhrD0YwbE6iMuwRUNbNA7takDPWDzWJytQIEVs&#10;r25IKbDFWHcGcplBJ/vrMT3RA5nEvLWobjPF0aOxmNwdiOFJf5y7nI7tByPYamvR1G6NyzezUdXl&#10;iPx6c9R2OWBszwYO52iU9TigqMUOI7si0D8ZisYuD5yme712twSBGxZhcm8czl8pRW6ZIWrb7fg9&#10;CLbRHu8eyMEfZ7qpyj0Qr4/Al9Tfg4v49UehRbE89ztB/o49X3/J2fiF1E7bPvgAHSyhxsp330OW&#10;mI9iee7AcYTuOwqfWbY0QrSboLEZ2Ar7rdPQo+kQZwmIS1ob0oGKGSlAaRHon0dBCFC6zRKQn85G&#10;rYZxaLKlqhGmcu1WrCFEET+WVfZhQVkLXtxSgudSt+C14nosauiD8Y5DiDh1DeHHryLi8DnuWGex&#10;zHAxghLNEJNnBb8EFdSNBKG8LwCZDbbo3xWLphGhTkvkNDjB0vdNGLktgNd6JSTlWxGcDvRsn4d7&#10;6Epm/GCklPL56w7DhnRDbN6ij/6BBHx4fRInxisxPpoGmd6dgdi2Oxytvc7YvicYX/93hMqpQHWX&#10;Hg6eS8TuU5vQMGCJXkI+/6AEo3uiUdrvApewNzA4HQYVs+cQlaaO0dk4DDF7Hrueh9gMeRy7VICZ&#10;A/Fo6XXD8XOZuHShDP/99SRdbTqGuv3wfl8qcGUHqV0APmMT/eg6PrwjztwD7v/+qxQ7Zjkb+z76&#10;EB0fUoUfPEIrZ2P9vXvMkNeRcvocoggwdPdhBM4ekE77cNy2ExbD4sU9w3CbFCdfzYG0HNgL884Z&#10;6BHWHEjGD95WatkBFc5D1SZxlEO41LnPi9JsZHtlfhQZUqVmq6RGMR+XVfZIiwH/yijCP1K24N8F&#10;NVjc0A/rXaew+dIdbDx/ExtPXkHUkWtQ1FkIj0gzmPusRFiGFfwT9KlGWwSnmcAhRBlekZr8vAaM&#10;3BfAJngttB2WQt9+KRwClKFt+Q4Bu6O2Zx3Gd2cju8oZKfm2SMm2RHm9L0anMzAxlozDh/Nx9HAZ&#10;ZPp2BKN3zBN7jm5EW7894vNW49rDfOw6ux5uYYswPOPLvccfNSPu8Nk4n1DdkVWghhHOwtIeV5R1&#10;u2OU5qeFajx0IRflvG/dhsXMnfkYm6Jqay1x8Egarl2pxIkTGXj/g3bsO5GNMy1RwFmx0nME+JCN&#10;9P453Lg093LtG9KFIDgXCVBcIbL54SNmxwdouHsPVUKNF69gw+GTCN59BEGE6D+9Fy7bZmC7dYqt&#10;dBzaHf2wH5tTpLgovQBp1s1owFYqIAnlqRLa0/koQIpDVQKmHj8vSoMgNeu3SRCV2FYVqmh2qkYJ&#10;sx/vlHXg+YxigkzDv4uqsaSpD55HziP91gMkXL6NhPPvIeHUVZiHeGKFyjw4BOsiItkNixT/BUN3&#10;RahYLIXfZgvY+q2F30ZtxOTYIDLVAtn1AUgqdIPvRkPYh6jCJmgN8moCEZNhhrqeSGzKskNaoSfS&#10;cm1R37IOpVUujCuxjIe1kNm9Nwk//LwN01RT97gn9l+Mx7b9QTh8Kw6RaSuxbd961A7YsccHwdTt&#10;JSrVHWX1lrh4uwy7zm1B61gAgc+nyYnE2EwY+ibX4eEHbejt8+APs4eZ1b/paANoqJpw78M+VLa4&#10;0PXG4ubVZnwuzqm9sgt4xPl47zx+/fAyfqMkr/30HaY+/Qyd7z9G3Z37qHnvHqpZ5bduczbeROLp&#10;i2ypJxBIkOJkZV+CdJ6YpsHZDuM+BvOWHpj1boXB4B4YD+2D5eA+mHfvIkgCamF2JCgVQhOOVYW3&#10;lQhRuYkgCVSXrVVPKLOJrZYgRYZUJETRVldXjmBFJWdkWSuezyzEc8mpVGQlFdmFkNPXkXP7MVKv&#10;3UbKhdtIPnMTWVv7Ye6mDjXT5VirswC6NoqQ1V0EExd1GLsoUDTuqO6Igrz+S2gbjUNyqQssPFfA&#10;LlAZVt5K0LVbDiP75TD3WA2XEC04BWjD2FEWLgFrkJxji6omL/SNR1CI6yDTNuaGnm1uOH1tC+58&#10;UoXdp6MweyICJ69mop9qPcLweeezJkydTMbMmSQUtzrCwPkVLNV6BsduFSKj1QJ9+2NQVG6M0joL&#10;fs06XHm3EnuPpuLMpVIcPJnDPaYG5y7WsNVmIjJRiaYoDQ29vhgv86bpmaEqzzNr0Pi8d0rKkFeo&#10;yIFH76OWCiy8dh35124g+8o1FF69gazzl7Hh0AkE7ToI/10H4EdFuk/ugsPWHbAc2gb9riGqq4vG&#10;pld61zrj4X3SSVjCuYq3ghDtUywGqAqg4mRkzktFulNVghMgdTgf9fg4AVIoUrRWZbHO+j8g5xU3&#10;45/pefj7E5BLm3qw4eJdFN79CJk37iKDqkw5dxPF+w5iFaPHSo35eGnxc3hz9avQtdfkx4ugYbmS&#10;c9BRWiwPTzLBlmpfpFd6IiDOGHYhanAPM+bXvg516xVYpb8QcoYLoWW9CvpOa2HvKwe/cA2CDICD&#10;zzsY3ZkEmdFdgdh1JhpDnI/JpfKYOByGe99TUTs9kZCjg8PXcnDkWh4q+1xQ3u0KTYcXOBffhGPY&#10;24gtU0P9Tn8sVf87zt0qwePPe3GZ0E5eLkH/9gBkVxhifaI6sivN8NVPU3jvky48+GoQccXaqB7y&#10;pbudwDcHeoFL+4GL+/DDuZ24fWoXxu8+QOPdu8i6cgVJZ86yzkmVeuY8NjH0h+499KcSvTkb3Whw&#10;xItfzfrZVtv6CbIHyvWdMBFXyRray0wp3oBlrwRSGBnRQlWaRXt9kisFVH4sDldpC4hUpS4z5FOQ&#10;c4oc+RPkW4X1+EdaNp4VIAsrsYw/L+n6PZTcfR+5Nx8g/Sp/98t3EHfkOA2MAeQ034au1Vq4htng&#10;1eUv4PkFf8M7ci9BTuctuAXpQVF/HtTNFkLTchX0HJSxSOU13l5NkG9D0Xg5lmm9AwUjWcg8LwMT&#10;VxXE53vBI1iV7dgcXuGq0DZ/BTK7zsWitNMYndM+qBt2R3yJGnacSIR7+Du48G4ZvvzvLHYwP6ZV&#10;q2HqVBxKul3QuYPRY98G5DaZopVR5MyVLly7V4oLN8toetZh+tAmVLd7IKfMhjHGGDfvj8PQ5RX0&#10;7luHg9ezcfhiFh5/dJHa+w3Hm7OAM7uZNSbx+Uwvvjy6E73376CM8SLh1BlsPHxcgicVb4vTOfwm&#10;98Bnch88twuIs3AYmYSVeDl6l2irvQTVCxW2OxNxWGl4DqR4QxcBUhzt/1+QasyUai07oc6P1QlP&#10;m5//X5AiQyqJox4V/98gX8gvZ47sQ/KN+xLIbM7JtCu3seXqPaSycySWRsHZ3xA+621h42OAN1a+&#10;iOfn/QWaZgp4Yd6zeGPpczB31cSLC56FnO4CLFB4hYDnIzYrHOrma7FI4W38i49/5t8yWKu3AE6h&#10;ZtCyWQELV1lsyLCDvu1byC73hoxv9GvomvZAcPIiHL2agtZJH0RkyeLUe5m4+2k9Cls0sZuwz71b&#10;hNxyHe4FsuiZDUJopizW58ph9GAknHzewIHz6bh0r4qq1qNzzcLtLwZRM2yNCQ7jizcmMH0gAe0T&#10;Xjh9Ow+X74k3Hp37992vP+F6cwZuNqXjs/5qHGYEKbl8BZsPnXxymuMByZUG7BQlXonFvLZ9Fzy3&#10;zUpKdBrfKUE0Ftff6RiSQM4psgPmVKT+0G6ptUogpQPFVBln4lOQqoQ4V3OqFMcetQlRgBSuVZQq&#10;Dc+aymGsqmD8qOjHmwX1eC4tE8+mJOD5vHIsb+mjIp+AfKJIATLx0Bm4RGkgMskBDr6aMLRdA3UL&#10;WWiay2KZ0luYJ/cqlqm+hZWqb2OJ4qv411sEbCOPV1Y8B2MnVZohI8yTfQ1mzrpQMlgJA85Y93Xm&#10;0LBZCVNXeYQnWCOErVjP7i3IROetQnW/ORrGbFHWa4ytbK3bjoZh54l1OHElA8dvpqFnuyeOXcjD&#10;ec7EggZj5DU5S/Ny6EAEuqnOnGp9FDVb4Tjba26zDUb3xuDotRoO6Vcxc3oLlVqP7afjce5uASK2&#10;rMX5u63SLBTh/zf+d/6zuzhUnIT+LEadu+8h7tgp+DATCudpPzYJl7EpuIxPw5UlXuQqVm4ERGfe&#10;bzO8HWaMG/odA3Mgm+dAqjZ2E+C0BFK8N5ZV3x4qcrtkXtSouDmIAiYz5ROQ6ixNKlKoUsAURz3U&#10;n8QPoUjZqjEsLZ8D+feUdCoyAf/KK8PK1iGk33yEotsPqMiHyGCb3XLlLpKOXoGhrxrWaLyJkM12&#10;cA8xgarpSriFWvLJV8VCxTchp78MSxTexAL5V6FNiKupysUqb+KVRc9hocLrWKr4NhbJEfqaV6Cg&#10;twi6tmuxSvdtrNZ+C4GbzBj9rBGaYAyZb34fxb5LsRg/4oekUll0zbhhaG8ATrybjgPnUlHSYcog&#10;aoE7X/YioUgZl+/Uo20qEM3bg5DfYA2P9cvw6Kdh1A95oX7YE1GFKkioMUDbzAYM7U9GcZcDv38a&#10;tjRZ8vuGoW4gCJOz5RJAce0A8e973hYriHfuvI/k0+fhOcPIwDxo0jsCY5ZZ3wid5xjsRrZRgVNS&#10;OW+dhO3QOCz7JmDYOQIDQvxfRao0dsGKIHVpeEwI0mZgHwzEkY46RooGAmwkSBoaoULVJs5KbjWb&#10;n6y1ihYrQAr1EqIya3U5c2TFoATytdwaPJuUjL8lxuG57Dysah9F+jUB8R4yCDLl2j1JlYnHryKh&#10;vYFjygyO/gZQM1tFAML8zIOOtRJeW/5v/Pudf0hHOf7ywjMwclSHoZM61movgq2HATSM5bBA9lW8&#10;PF8GVp46MLBTZOt9EXr2ayGr9QasvRTgHakFHZs3IbPvTBQyahTQOWuL/ZeSMXbQDRHpi5FHhR24&#10;WIr9V1Jx5Goq+naFoGXCHfmVRmy7RbjwUTsefdyL7cdiEJi8Cuq2L0LD4R9omQ5CJx9bMe6Pom5H&#10;5DRaYObYJuS3WqKg0wZlg974+DtxRg7wKWkKZf5CkKJGbt9HwL4TMN26E3riIg8srTYC6hqGef8Y&#10;Dc04HEZ3wH54AnbMixa9ozAhRKP2IQmkAbdPFSlmpPnIDipyJ4xHDxL6fumlckKRSvXbCVosBIgM&#10;OcM2S8PzBKRQpIgguo3b2Fa3PpmRW7GqnBmyYgiLy/vwSnY5/paQgGfjY/G3jGysahtFIsGl33iI&#10;pJsPeZuu9TI7y+FraL99F0tU3mbsWIIl6m9jDRVnykiyRmcR3lz1AkydtbBY/nW8terfjCVacA40&#10;hxxBGjqoYKXafAxubcO27dswOjaKhsY6bJ/ajvyiVKxcMx8LVv4LG5LcYO64GjJX3i/EUc7DG1/U&#10;Ia5EFduPRKJl3BtbOftSywyo0PV8svfj6uM65DUawin4TfTvCoCq1T+RVWOM+193IrVSG/ktFuje&#10;GUB1duLBj+3wjJ8HOdO/wj3iDXz5+SSyuGMk1xnDI3aVdIareHGBeP2zAClOkhRXLhj88HM4jHOW&#10;9XJOtQ8T4iBNSB902vqkiyRZDWyFNZVpRZVKlzPjXBQgJYhCke2D0Kbx0HhidqzYivWHZmh4Dkgg&#10;zXr3QqmWAV8E/Scg1SSI/wdSGB0dxpGnM1K1dhtBjlGRQ1hRMYBFZd14LacSf42Px19iY/FMWhZk&#10;O8aQcOUOEi7dxuZL7yH+yntIvCBAXkfbrfdh4qbIdvkGXlv1LwL7O6LTnGHhrggrD1WoGy+Gb4Ql&#10;NqR5M1Zw3lmuhbW7JixdVBC83pF5vB1NtY1oampBa30zxkenUVFVjxreV9PchrrWDrT2tEGmmzFj&#10;dF8gMus08d7XNTQv4agccMVXv02iezYEt75ox/5z2WyrqlSVPmIK16J+IJjBfxM++KaDdvlVTJ7c&#10;hL7dfhg5vhmnbmZStbrwS16CscOxjC+l2HUqGzMX09G63Zc7SLYEUIATr64XB2RO/vE7xh7cR/ej&#10;x2ypU1he3kIn2Q9VQhQxQo1gRNs07R6ERfcQw/0gzDq5pVJNmBuNOwZhyNhh0N5PkD00LD1Qa+iE&#10;/Y5d0BucYQSZe69Ia7ZXFc49xboJgp5bmpNaK9usBJIzUloQIEQBU3KtbKsKVcyQBLmsfBALS3rw&#10;8pZyPBuTgL/FEGZSBhQ6JxB1/gbWn76G6LPXEXPpFmLPv4sNh8+j+uZdFHeHwS9OH1HpdtLi+K5z&#10;JXAMk2VaCMGWOneoWv4L5j6ycPBXlVqwnb8eXAP0ERbtj8bGWjTVt6CutgGNNQ1oY0YeHR7Hzqld&#10;aGrpQGMTQTd3QKZ+xBGPvurAsRtZ2H4yijkyGln1+pg+sRk//TiKS+9VEU4exvi5M4/Lcep2Ps2P&#10;P774qR9tQy44faMM04cToWT4LM7fLkNGpQZmD/J7VCvj4dcdKGowQ0WzNVp2eKNh1BXTFwfwkDIU&#10;zfUpyNnffsHEA2bHB+9LV7OSre3E2ppOqDT1Q762g096D2dXP4zbBwjwKURCpSpNugZg3MnPCZh/&#10;guwmyC7Y0hgJkPqD+2ArnCuzpGr9OJRqWGyvT2fkU0WKxXSxPCfUqPUEpDA6/wtyEUG+IkBujMNf&#10;N2zGM3GpUOzaBs+DZxFy/ApCT15F5JlriDwp3gvkPNJO3uJ4cUfzWDRqB8JQ0OKIiiEPbD2egpmz&#10;eciud2KUS4bHBhVYeK1CaJINguNZ0Y5oamtEQ0MTqx3NhNXZ0oWO1i4MszMdYJaWkfkL62948+1F&#10;kLlwKl16wiu7zXD7oxZce1SCKx/U4uHnI9i6fT2V54mTN7dg360MtE364vLdZjz4egKje0IxfiAa&#10;x28UYmCWbZjO9f7X3Wjd5oPOCRe0jXoyimjj1je9yKlQR3KNDtqnAvDebx9JZ5H/L8jdv/2K89wG&#10;b6Pp6BjGGoJcXd5KNfZAkbdV63rZ9vph2NoNU8K0pBKtutleJUUOEiSLIA3oXHVaBEjuBIRpMjgB&#10;PbZWvcG9sBmeU6RmwxiUa0e5gxAmYSkTmnLT1NwSHWOJLsuQTlYoUpRYDJCv5HwsG8Sy0gEsLOrA&#10;S5klhLgJz6yPgszmRMhzFJhPHYL73jMIPnYZYTQ5IUcvw//wOaTuPYujZ4oRk2WI5qFQdExGoW9f&#10;ImYvliGp2hHZrf44e68PVsGyiC1xoXINUNQYhbzSBAJsRCPVWF/bjIG+YTTWNVORHejrHcLEth1Y&#10;uGQpVq5WRElpHWTGxoLxMTPfjXebMbt3s6S2rh2R+PCrUXz+HSV8OgnH7xTizCd1mDgWh9mjuXj3&#10;ky5cflyL0SOxKO60xvYTKbj2oAmX329F45g7Zg+nY/eJGLblNozsjcTZ9ypx5Apz6Xf9OP3jf6Qr&#10;EQiXKs5dFadfifNyxGFlmw6R/7qxproDig29WFHWKMFUquuBRmMvjFoHYU5DY8l2KtRoxTb7tLUa&#10;tfex+qmoHmjxjxUwtTrYbod30rnuhe3IXrrdw9BrJjzOybVsr5LpYYtVorERuVKAFG5Vn0rVobvV&#10;ImzF6lFmyFGsKOnHcglkJ17OKMJfozZCJiIcMhvioNQ/BZ2xvTDZfgjOu8/C79AFBB8U73d5AjGT&#10;xzGwJxaDO+JR2xGM3DofOAbJwi/eBL4x5vCINIGy+ULoeS1BRIENctqCUNuzAdM7R9HK+dfc3CqV&#10;NCO5bWttR09PH/7+j+fw+pvvoK2tF0WFFZDZfTAYQRGyuP9+LR59uZUQkpCUtgq7r2dQfdXILDPE&#10;wXNZ6J0MQnaDIS48qGecyEPnnmgkVdnAIfQ17Dufh/ufDaCAM3TixAZUNBphc/paHLyQjfeEs+WM&#10;3HuxCNtOF2D2o48kNYoSRx8FSHFi5AO6Vsv+QSjWdzGvtUOhsQ9ybK+qjf0SSDWCFHPQlHBEWxUX&#10;4bXqHpBuGxOiVG09VBQBNnUwTnSwXXZBnyC1B/bMtVbx5tldu6myrdI5OEr1Y3+CVCJAMTM1qUIB&#10;Uo/3a9KxiqMesmyrKwlxGWHOL6AiUwvwN6HGsDAG8TmQioM7oTG8G0bj+2E/fRROu05h09m72Dhz&#10;BoXdG7B1dx4CNpjBJ9IIqobz8cJiGSxQfg2rdBbi+YXPIKbYEUae81Da5odTl7vQ1tJESG0SvJZG&#10;AbEF7U1taCfcrg7ORBkZ/PWv/0BGei7SWTJJiWuxd18Y7n/Vhl0nMnHn/VG2u+PonPHF5OlE7Did&#10;iZ5doeiaDWa4T0DHtkA6282ElIDSDieEJmvjFz7+uz8O4OjNSsye2oKiTjPsPRSLk/fKMXFwPSaO&#10;p+HKhyN0q6ew/+NP/rxGyIcsYXrEi+rE+TnmI+Ikp3bIVrYTaC/bXxeWlghVMlJwThrRkZoyjggl&#10;PgVpQrACoglno3FLN/QJT4DUbGzn1zTDdJRtcnCX9Bb2VgO7pLejVyXEtdXjUJAc7NzL5VQa5w5n&#10;Cdeqz9s6BPt0nXVNxbCkxiWlBFnYhhdS8iATvh7PhIZSlZug2D9JkLsg37cTKiy9rdxxpo/DY+dp&#10;RE6dwpuKr8LJVwVrtV7HC/P+hmdfkmG0eAP/XvBXLFF9EwuVX4ZXrBE8NjF+rFuLiUnOQ0JsaWpA&#10;M9trS1MTmpua0d/Vi/7ebpw6cUAC+eyz/8SWrAIJpkzylrWoaDHGNNukg9/zOHohBxNHilDVYYa4&#10;/LXQsn8Op+614+wHDTRBmkgu00NZlw2Sy3Uwvj8Cs6eT8e5XnZjmrD33fgO694aglTtB7bATjt7Y&#10;gvufNqJ5xBu3PhzFgdNFuPL7H9ILdMRLdu5QhSJ6iIPI4jVZ4jLXctVtzGwtnF99EsgVFa1ziiRI&#10;A7ZNc8aSpyCte+bUKGanEdVoSpBG4shHY4dU6nVNMKUL1h7cQ6D7YDe0W3rLXnHqhjyz4f8TJB1q&#10;wzboUY2GAiSVqSHar2itpYOSIgXIeQWteCGZTxxBygSHQCY0Gop9k1Dun4V8zyzWdFLVvYw93Gls&#10;x48gfNtx+CSGYf6Kv8PUURXPviyDFSoLmRUXw8LNCC8tF45VDU5RRghKtsLGTA/0DfSht7tzTpUt&#10;VGRLOzrauzDQ04Md2/k7K63AX/76DKqrG1BYUI68vFLIrIt/C/0zgWgbc8HWvaFIK1MjzC3YdTod&#10;m3KMkMIocepBGUoGLFE+6Iyrj+px+mERzLxfpNHJRXW3K+OKHWbOxaB+2B33vh1Ax0wQZ2sKbnzS&#10;hrH965FQrI3sKldMHKIyCUzMQ3HO6lW6V3GSlbiuR/+HH8GAINcQpFDhU5CrKluxtKiOpqQLeq29&#10;kmMVIK0kkIwkBGjEdmrEVmrMMqQd121ogXZ9IzRqm2A5NA0ttjzxpi/S29X37aIj3SYZGLmaMUaR&#10;bVBumJDUKBYLhCIFTG3haqXW+mRVp3QYS9ha38lvw0tJeXhmXQT+GrAOMkF+c62VIGW7pwlyBxS6&#10;d2BxZR8N1n74jx1Fan8ffEJtYGSvAk3zNXDyN8cK1XmQ1VqKvxKsksFCOIUY07G6oKg6Cz2dLeho&#10;a2URINuoqJ6uHmwbpQEdGUR0ph4qu1JQU92M6qpGVLFkDG3+je4dgZDTew6mrsux53wihgjC2v9F&#10;hGfJooBu9tiddMxeisPRe8WMH0VYaSiDc/dK0DLqjLsfD+DKJ1Vo2Rogvaqra3od6hhpGgbdUNFj&#10;iMxSLbbkJJS0m2Ln2WwJpDg77hbVeO733yW3eoBAxfVY9RnuBcjlZc1S9FCgEuVr2qDALCkCvl4b&#10;4wfjhgApLosttqKd6tW3waCxDcZsqQZ0eaJ0CFGTLs+KAVqTStRnlrSl6REXdNChQxVzT5axQsqU&#10;VKWqyJUssUQn2qo2AYsFAYUKRo/SuRkpQL5d0IIXE3MgExKGv/gHQsbHFwq9MxJIua5pqWQ7pmEw&#10;egxmfXvhMXwIZYfOQdFwJTQs5KCgtwQr1N/hx8vx5srnoWKwFAtkX8I7a1+EhaMOenoJr7UZ7WI+&#10;sjo7O9Hf34+xrWOY3r4D+/Zvx5ZGB8QVOqGRz0l9XSszZgtkfsAk0kqtkJCjDofgxTj3qIyGpgj3&#10;vhtAca8tKoedse3YBlT12+FNhX9yZkaja2cQ7n5dj5sflXMnCMbwnnX49OchDOxah8C4d7DvXBIm&#10;j23Ez5jApkw1NPfYoGW7DXacbcUFghMHsEQd+fUXnOB2N8uC/V8Eedmq1rl2SkUKgPJ1XVhERa4q&#10;bYRum8iQAuQIQY7SvTI7NnUSWgt065th2NDKIlSC1K5phDpbj+UwQbK16grDI0D27YZuyyTkKkaw&#10;qmyI7XWcShQwqcAnIHWpSF2C1OTnFET0eOJYFxf34a38Fjwfl8W2yvnoF4BnvH0kkPKsNZ1TBLkT&#10;y+mM1Xp3w6R/F1wH9yNm4jBkXpDBv+Y9Jy2/vUGA4gU6cpoL8M6q57FE/jWs0HgT5vY66O5sZVvt&#10;YXWjmzXQ24eRoRFsnxjD1NQE0nL9UNcZidLqAjrYHjraLgJth0zvriiUd9ijh1nw4keNqB1yh60v&#10;be1IEPZcykHjcAAq+qzQs8cN9dvFovhaqjIPu27EwDSE7fVWDbbu8cHXP43QZgfj7H3OxW9q8fjb&#10;Opy5m4htx9fhxuN8RCcvwfS13RBXRX8Kc/f33+MYt5MEatXHWcXIsaqyjSCbqMZuguxifmvCvJxK&#10;KqgJeh0jMJUy5JwizWh0RCsV6tNmezGqb4BhXS0M65t4XwO0q2ul0yJ1BmagNbBXcq0WVI5BG1sh&#10;56NsBd1rpZiVhPkEpGitho10rnS0msybCuI4ZMkAFTmExUW9EsgX47bgL0EE6eODf0RGYU2fALlT&#10;Arm6Ywrzq4eh0j0rneXuNHQAG8aP48VlL+ON5S9j4dpXsIaqXKDyBl5d8TysfI3gHGJEhS7F1N4x&#10;ttEWtlHOQwLs6xugGoewdes4to1vxfbt29A2FI2hXbkYGRuianvRyo4kYMrMnkpDUYs9g3wANuSo&#10;oqbXAQk0QLGZxmgbD8Dpm6WoH3VAy4gnbn7SjctfVmLvuxk4dDONJigLNx7V4er7+Th5NRUZVeqo&#10;7DOiQgMwdToG7dvdcf1hIU5cz8TB48UYvXkRZwjuLEtsp77+GrM//Yix739gjBiFWhOfsPJWLC9v&#10;lNrqWjrYRXlVWFJYD93OURh2j/0JUqhSgDSgIrUZmDU5L/Rr62FQXU2QtQRRC63qGoKchNbQTmj1&#10;z4G0HNgNw/ZpCaR89QRz4pNF9CetVZx0pUfjY8A5KimSrXVVyRCjx6CkyDfzmvHvhCz8NYhGx8sb&#10;r6RnPAEpWutOttUZqA0egGrX/4GMHjuG+UqLsFR5PlRNZaHnoo4lGvNh7qGN6Ax/WHmoQ9NADt29&#10;XXSr7eju6EZfT78EcmBwGKOjY5iZ2oG9s1vhu0EBXuv10NE5zCjSw6zZIylTpmnQHU3j3nxaryCx&#10;zABHztXi5mdlyKxWxHe/T2F2fzgCM1eyhYbBO34ZDtzMxhSNzeyFWLRtd8OdT2qRXLEWVb0WyG8x&#10;wrs3M9A35YW9V+Ow52wMOiYccfH9Mpy6UIjZD9/HSfyBU3/8xpb6B8Y//xyjn36Cqrv3YdI5Jq3g&#10;rC5rYTXS6HTT9rdgUW4FQdZJF6BfWlgDY7EYQIg2XSMwZ640YvDXr21jK22CbjVVS3jGtbVUZx3v&#10;q4DDuDgCIi7Euw/mT0AadU5DhWoTYV+ehudpaxUwxTk7Bg3j0KHxUafZkaPREYsBIkOKGflmLlsr&#10;QcqI99rw9MIy/s6itcp17cCq9h1Y1jYJeXEFLYI05c90JMhgOteFBiuh66SJBfKv4KUV/4SVnxHm&#10;K78C+yADuAUYYcf0BNVIgyMtALRRlb1zIAcGMTw8yvbKnddJA/mNoYhJCUV/z4CkyBYqUgL50beD&#10;cA57HXVdVvjyi3b8Rk954EY6ghNW4uCVbBy7VQDPmNfhG7UKJ+5Uc1ba4t5XLUgrMsapa/kwcZVF&#10;ebcJOqe8ERSviIu3S3D/8zKcfz8HXhuWYfJwBHIrtPDg61pMf/YhDv/2C/b//CN2//gdeh9/gKor&#10;V/iH7mSEYDuq6eYsbOJMaoAc3apsWT0W5pRjWXGjBFKhuhXGkmulY6XpMeMfIEAKgNqch9qV9dCq&#10;qII+W6pRXQ23lXDeSjCDorXugRkNj9Xg3KuzVOvE93vqXP9vlUeLRkcoUk8cVBYgywiymCAZQRZR&#10;kW/ntuLFpC14RoCkIpe18vswO8rRra5u3Y4FNcNQ7BZXZxZXqDzAyLMfvqOHYRHlDnM/Q7bQFdCy&#10;lYeRqwb8Y50xX+FlrOG87KEahUsVUUOA7GijOjt7OSf7pfY6PDoMOyo3Oc8b4xPj6GTsEi1VQBSq&#10;lNm8RRZhqXKYOrQBQxMeVOZF7Dwajb6RQIxNB6GW4f7m1xUo6TKCsvkLiN6ijowiE9T12OHdT+px&#10;lbMws0YdqaVqOHO9Eol5ajh/NwtpNUq491ku9p7MxjvyMjh0vxEDVOT2L77ExGefYfDDD1H37h1k&#10;nTwNB8LRaxuGMlUoQApFCjUuK6zGgpwyzslmCaSBaKeEKC3R0fSIRQB95kXtmmaolddBrawW6mXV&#10;0K2qgWGNAFkFu8GtMBKGh0o0pfEQIE26d7KFjmNN+YAEUsxIaRFdKJIg9UWefAJyjXCsxYNSaxU5&#10;UoB8PiETMv4BkiJXdUzMGZ2O7RJINbpUxZ7dUCNMIwFy+AB8hw/CJy0B7lH2UGf8cAgwwztrXsIC&#10;hdfwluyrKK8qRUtjMxo52xto1Jqa6FhbOqnQHgnmwMAwhsf7EJ3ghpBwGscnc7GRf7vYijkp09ml&#10;i19+PYxvfhjD/ftl6Bmwxe7ZIFy8koV9B9bj+LHNuPtdHbw3vozyzjWchQmY3ReBczdTMTjrgcIO&#10;SxS26uOzn1owvNMT0yejsfv0BmQXyeHDxxWYPZmAgze3oO9UD8HdRuP9e2i+dxd1t28h9+JFxB86&#10;zDbZB/2WfihWdUgQV5XW0dw0Y2lBtaRIsUAgjk+KdxJQEAeMxZGPzv45kPx4DmQtlEproFxeRXXW&#10;Qa+2ji23mjO170+Qumyt4hJjFj0zdMA7JJBrqzkrCU2tcVIqceRDzEcBUwLJ+biyeODPlZ15+e14&#10;Pl6A9IeMuxNWdXHO9k5Btm0bFjduxSqaHHmCFIrUJUibkUNwGTqM3P1H8OKKf2GJOC65/J9QYPwQ&#10;S3Qr1ZeijTmxprKOAb8JVSwRJ5oYp9paqUrmx/bObvgHuSMm2Rs+/k7Mj02o4d8sHi8eK8WPvjFT&#10;XLtbC01dGZRXKGHnfn/cYGv98ttenLmYgamdHhjZK84m98CZdzPRMmSLnYcicfxmCu59UYGr7xXi&#10;JvPl4TObcPq9VBw5m4msSgUcvZqE8f1hbAl+mD2RhKF3zyD51FkknT6BtDMnkXr2FKIOH4H/zKx0&#10;BEO/hVGgov0JyAZJmQKkUORqOlkBUq97K97MKGBUGYRlRx9Mm7sZN7rYWpuhWlGHtcWVUC6rhEZV&#10;LXRrRFVCv7kdJiMz0vthCZDi+qvmDO7i/J1VZf3S+aprqUgxI9UbJglwB7+nADkBDd6/umiArXUO&#10;4tKyASws7MQLTxT5jIsj5Lq3Q6F7Eiubt+Klwnas6d7Dj/dCo2cPDPrFmQmH4TJ4CNlHr2Ke3Dt4&#10;bcmLeGv5q/j7K3+Dsr4iDM2NqKw2wmgjoFZUEo4AJFZt6urEtlYC7e3nAHM7ddQ11KK4qFKqCnah&#10;qsoGVBOqzMC4IboGbZCYuQaHDoXg2r0MTOxywO2HxTh9Iwct47a4fC8NDz+rRfNWR5Q2mGN8xgff&#10;/NyLdz8ok5zu2Yu52H4oCo+/6eJjC3HgXDLuf1XE++LQOeLMORmGzjv3JWjuu2bhu2cPfHfvgef0&#10;Lnhsm6bRGWJ268da5sfVnIsC5vKiBizJr5JAylOpuk9AqjR1wYgqM+PeasLbwrWK+KFSUQP5ogqq&#10;sgrqVfW8j2aHitSpa4T56Iz0flfiHegkkEKRBLmmvE96udwaqlKA1Pp/gVRj213NtrqiSOTIIcns&#10;LCgiSObIZ3zYWh3toNgpQO7AosYRyDHirGFLXcsS7/yjT7NjM3QQ9my3CbNnoGengUVr34DMP2Tw&#10;7Bt/g6qRKmPEmLQyI+BVlDegoqIeZWU1EqQydhgBqqW1Bdb2+lit+Ba2bClGTnYR8vNKpeW5kuIq&#10;lPJxMllZagiNfA1XrhdyPm5F5w5rTB/0waMvujF1JgbWnv/GjsMuKK83RUWLCbrGHLE5cR5uv5uL&#10;n38/gPc/b8DEqRjo2D+LM7ezsfPIZgzvdsHBCxsRkrAKV+/XoHEyCkXnL8F8aDuMhsZhvnUHzEa3&#10;w3KIdnpmPwzFWyI19kOhql1SozA7AuSi3EoszqtgVOieAykiSnMPzPtHqUYCbaZj5ZzQ5N6rWlGL&#10;tQS5tqgMmmxTWmyvWjVV0Kyqg9mIWBTYDU0GdClLEqR+6zasreSMrBqWFKkqgRQQ51qrHkGqiAPK&#10;VORyUTQ9i5gjxdGPf25KJ8hAyNjbQLlnkkZnGxaIy5r17ZkDSccq3r5JXIrbSjI8hxA9egT/eP2v&#10;kNVcSmW+jlcWvoA3F7yFCnaPSsIr53yvqhQwawmmGiWl9CWllaikgXNwcoCswiLIrl2BjPQiZGYW&#10;IiurCNk5xSjIL5dK5sbVYvzn55No73LA9C5n7Lu4Dvs5F689qMHDT5pw/5MitAyY4OsfJrD7SBwe&#10;MG4cvxCPA0ciMTDjyRy0Avc/q8F+xpHmEVscubEe247a48DlTThwJRrXHpZi5v334MOBbUxwBv3j&#10;3FPH6SQnYEYj4jI+I500pVHfQ5BtWFVM11rYQKNTjwXZ5RJIucp2CaQ+s6S4NsDbCWlzaiREvfoO&#10;qHGvVeWTsYZ/kFxhmWR4NKpEVXF21sBseEq6TpxkeNhiLRne9WlM5CsHJZDisiviVcniWKSBOITF&#10;manLnKlSMYKVhLisUMQPulaCfIcz8p+bM+ZAWlhCqWs75+MY3q4fxqqeWQmiiB9qBKlHsFaDh9le&#10;DyF0/AzkDRRg6WGKF+c/j9cWvYjR8VGqjsCEqkqqCY1tkjtlGX/nwuIy5BeXo7yyFk7uDpi/7A0U&#10;lZQiNa0Yian5rFwkp+RJCs1myczMROLbbwZx+16+lAF7ukzQ2qyLwjxlnLuchb1nwnD1QSLqOk0x&#10;czAcM4dCcfJyOrq3eWMXlRiT8w7Wb16D5kFrutQyfPrzIFq2OuDgmXCcZ2vOrFVE2/0PYNneBf2+&#10;Eej1jhLmmATUQpxM1UtXSZDq9V18YjkjS56CrJVACmXKc3bq09WKlR19BuF3+IcYUZkGTT3QreuA&#10;CtuQAp+M1bnlWJNbAsXiasIVIDn72WZtxKLAMA1I/ywjwX7pCIhRxxTkKvohWzEovfZRnMOqRRXq&#10;iuORVKQuP1YWiwGFfVjOWsEWKxYE5uW14XmCfNZbgLTFa94bsYYRZHHTVsgS4pqunU9AsrX27oUV&#10;Z6Td0BH4bT2CVxVXYeHaeViquBB//acMgVVIAJ+20TKqUqizhOOhlDtjCe+ra26Bg6stnnvhOaRm&#10;5iMpoxAp6QJmLuISs5GYnI2UtDzIXDyfi4MHI3Ht0kZ8+mkZups18OsPM7S0lsgtWI1TF9Nx8Voc&#10;vPzewBdf1SGV+XLqZAjefVyKY9fi8SP6cehSIi4+LMS9x7U4dX0Tjl2IwZaSlbj7OB9f/daLqgvv&#10;waSfiurbKoEUJW5bD0zAUryxJx2rSm37/wPk8vwaLM6pwKqiRun+pyB1u4axpqwBek3dVGQ3HWsr&#10;lVMHec4L2ZxSrOL8UC6qgVoFQdLBqjNXWo2wbRKkeLteY6rEon+PtCggX0XFVQzMgawbJ8QJqnG7&#10;tBigLQ5xEeTKgl4sy++RQArD81Z2M15IzIeMAGlkCeW+KRodztmenVjdOQO5jpk/Qer17YVp/wE4&#10;DB9FwMhhzFeSx3zZt/Hci39HXUstSkoqqcYaqa2KOSdKQBVbAbGMf5eXnz+iY6OwYPlSAixCQppQ&#10;YyErDzEJWUhIzEIic63MnfeacOlWPr77rhk3rxRjctgH2ydcceDAJsQkLcDJi1EY3WGP//40iH0z&#10;jvju83ocv7Qe792pwMR+B2yIfRlVbcb44rcuFJUbYWKPPzJKVyM66zWcuBKDicNeSD9xjn8QldhD&#10;gMyCBoRo1DcO674xWPcQbvMAVGs7oUBgq8RlwVhLcqsJsgor2GIVqzkLCVI65ZGOVb6yGbIc9tr1&#10;zYwZTYRWDzl+LNQom1MI+cJSKJdUQZV7tRrLepRBf3inBFJ/cC+sCdKki094FaNFRR/jjfj5Y1Qh&#10;YUqLAWOcr1uhQIOzIp+KzOuRsuTy8iG8SZBvJufiWU/GDxNrKLaOYQmNzqqOSWmtVb5rEsrinQ06&#10;xQV/9/HvZmsdPILA0ZNwSUzFv+Y9DyUDNWzJz0ZRcQWK2T4lcFRmEauA9wlFitv5heXwXucjXY8u&#10;PSeXIAmQ7TSVioxLzMUmgtwcv0UqmSuEODbtipomReSVLMe+3etw/mo8br5XwNlXhwNn1+PQ4QwM&#10;9Fvi9q1knDyagMkpH5RWqiCzaJF0Wsi9D0qlVzUPTjjg0NFN2LXfHR3j9hg7FITt5xORfOAkZxPn&#10;YhchsgzZTk0I0Z7mx1q8oScdqzLn45rSFkmRAuTSvBoJ5sr/aa0SyM5BaLClvhGXAs3aRkaMerZQ&#10;OlYqcjWHv1xOERTySySQYlZqsb0KkNpDAiSVSPNhzfZq2r0TSrVCkXMg1QhSmo0EqV07KoFULh/B&#10;/NRmrMjt4e81JMUPsSDwJp/Mv7r74u+27pBtncDiWnaJ9h2QZ7te07wNL/jzd3sC0njgEGw4JwNG&#10;T0HLO4hOVQt6JsbIzS+QXKcAKdpqUUkF52K5VKUEWVxCddK0zVv+FpbKL6YSM/hcFyGRFZdciNjk&#10;PGyKzybEuZJ59HErZ50XukfMsI9P/NmLkbj+ME1a1h7Y6YyhKRe8S/U1NCvi/PlN+PD9Mhw7FY6M&#10;LQvx6RdtCIn4Oxq71FBYa4zxyXAcOr4eJ89twMPP0xg/NiKpzQUxswdg1CveTY4gGCEM+iYIchtc&#10;RqdgzZkngazpgGxp8xzIonpCrGR7JciCBsiVtUKHqjVsG+BsG5Sc6+oiBn9mLy2xLFfDx+SVYNWW&#10;IqzJLoZiQRmrAip8QjTpZm0JUpeKFO/wqk+QlgQpnKt6wzizZC9WE6R6DVv8k6U5bUYSDbZbZd7/&#10;Rix3kPxeaeF8eemgNCNf52z6q5c/XvIKx5LaQSytGyTQrZBv2wal9p1QbBFnA+6CDvOkYb94Sd9B&#10;+I2ehrJXIBasXoqiinKkZ+cgK5cwCU5kwryCEiqwVCphdErLK2HDeCOruhQuvq6IT93CKkAC26qo&#10;uBS2WWkr5ibNTnOvDUJiXsL6uJeRXyOPOx9swRc/NmH2YCzGdgdg5ogfqhrlMX3AD8Mz4vXrKrj+&#10;Xg4e3s/HnukoDI6Y4MHDFkzuccEsH/Pe7RK8+x5hnw3FjfeLUXZoFsGTbGlsqWKZTYA0ZFs17Z+A&#10;F/OdOVUmgaxu/z+QxQ1UZBVB1mFFAdsmQWo198OAqhRnzOkT6Cqam7+HRPAJr4d+dSMUCiuwMqtA&#10;UuTanBLIs9WqsE2pcv44jE/DkM5Vc2AW2nSu5gRpSZDiyh2yAiRLpbKfOwS7gzgqUtgF1RLOzrxO&#10;vLa5FLLMkav48bKiPiws6MQrBPl3/xC8FhKDpbV9WFTVB9mWrTQ927G2bRpKrdNQFyB7dsOIEC1Z&#10;3oMnYBeXhjeXLUJGbh4y2Cqz85gH2T63sJNk5xcjlxBFFZUQdE4mFq96ByuVViIxa4s0ExNTqUjO&#10;yZgkGh0CfLoVJXOKxiS3VI6wjPD+l3XonzLCvvMR6Ntuhyt38vHHH9fwyVdNuPkgBmPbXfH116MI&#10;DX+Dip3E3TvFOHU+jmDLsG2bMf7zazOOH/NDV48Bjp1ch60zdoidGCcwOkGCFKszYmtIxypAug3t&#10;+BOkUmWbBFK2tFWCKVqrgLgifw6kZkMvI8MwHa44h1UYnhoszcmHVl0zDGqaoESwYk6KtromuwSr&#10;swoJspIOtgoOE1PQG5qC+iCznYgfg1QlI4gwNKvzuAOx1Et6OE/72arZUrlVFWcQ5HVhSRYjEV3r&#10;soJuLM3vopvuxstJ2XjWNwivhydgWd0A5pV3E+Qo5Nq2Q0FcN71tRro0miZdrOH/gNxU346MkgKk&#10;bMlGZk4BMrIZH9hJ0rMLCZcf8+/JF7GjsASZubnQNNTAglWLEZOcgQS281g61NjkLRLAzYk52JyU&#10;I7VaSZGZFSuxKXE+fvyuF998X4GpPa64dD0fn305iBvXs3D1RgG++akQTd26ePxlAU6cW4ePvuzC&#10;jz+P4ecvtqOr3xxD486YmHXAJ4+KcP1WDpr7TOh2N+OH349i/dgEnJgXhduUjilyPhoLk0OQLoPb&#10;YUYwOo09UKqeAyjm4dryZizLq33iXusIrUXKmQYSyDlVqtW1YHFmLp4Pj4Z2VQPWEqA8n5TVWfkE&#10;WYg1VKYqHaEK5494OZ4RQWoMEF7/bubXfRJI41bOtPwOmppeKreXUYaKZKZULOmFUilnZ24HFhHk&#10;cipzRX43VlCRSwq68EpyDp5ha31jfSKWVPdiIRW5hqZHrm0HFbkDClSlWvsstLr2SCCtOCd9Bpkl&#10;a7qRlrkFaenZEjQBL32LAEqQ2XMfbyFgoUh7dxe8s/ptrFBcg+TMAiSn53Er2indKkFKM5K/R5LI&#10;lSkEefBMJNo6dLCNLfLstTQ4e76ADz8vw8796/D5Zy149GUrInLm4cLFJHSP2RKoESobvbhXzce3&#10;j7fi4rlEREW/jhNXE7Hj0Hq0jjji2sMMXLmfjcKBdVg3Mg5H5kVdzkKprYrcyLKjGp37t0kgtak2&#10;paq51qpQ1UFX2iopcq69VhNkE0F2srVyRrYPSCB1mjqxhnNladoWzsk6Ro4KzkW61SLGkC35Uqkw&#10;T6oSpN3QBIwGJyWQ4j0lTQb2SiDNOM/ki3uxtrgHKgSpXTMMHXG+KyEq8r5Vue0E2YoVVOYKRpDl&#10;hb1YnN+JlxO24Dm21tfXJ7G19mN14zDkW8dZ21lzIFWoSmF49DgnhSJ9h/ZB280dSemZVFEmMrJy&#10;CZEtljteJmFm8raonNxC5BUW45WFr2OVhiwSMlORxJEhQCamF2BjfKYEUszH+JQCRpBcxCcVQOaH&#10;X0bx398m8ONPvXjvYSlb5nY8/rQV//ltBHceFmBsRpxZtwo//zqBK/eykVWii/pOM3zwVTXqStRw&#10;/nIGxnd64Ltfx3Dr4wYcupyOoM2v4+jlRLTvTEfI2DY4ixxHCAaMGnOOdRxOA9vg2Ds+p0hxkfeq&#10;ViiUt0iZUYBcIRYFCHFVQS1nVD3NSDsMmTdNCVGUeMHOitxivLo5AX8LCJMOYykJ55qRi5WEuyo9&#10;h222jDmyHmaMLMb8HTTEKR/MkSbMdpa9u2Havh1KZV1YU8yZSJAa1UPQqByk4+2BHJW6NKOJqmd3&#10;oDJXUYmr2FaX5rfjNYL8p/86vBIeT7PTD7nmrZBrHcFaOlg5Gp41zYTZIi4jOgNdKtO8cxcWuYRj&#10;fUwSYhPTEZeURqBZSN2SQ4VSVTQyKWn8mLe35BUiKSUNC2Tn459vvoDEDD42LRupGUVS/EhIIURW&#10;Wlbxk4WBYiQkF0GmOMsC793KQmm1Og6eXofeUWdcupGIu7crUd1tjTM383HiVALuf9mHmf0h0nVa&#10;T19Ko6zn49PP2vH4s1YMTNhh5lAs3lz9DLfRuPd+I7btdUDjVDnWT07Bb2YPzIZ3SDnSmCDF+TnO&#10;AxOwp0JNWvug39ADTYJSrGjhrOyQMqVYCBCKXFlUJ5UKP6/b3C0pUpxtbsgdYAH30oVpBVSUWCBv&#10;gkJeMVakZhJkNuS4l6vRwguzo9fYCYvh7dAepEp6d0lO0qpnF8w6qByaHNnCDiiVdNM4MdoQpLi9&#10;Jq8D7yTWEWQT52Qzlue0YzVhLs5txlvxuXghKFwyO4sqCLmZEFsm8FpmLeRatkO2ca7WEqg4yevt&#10;0Ew8r2yA0KjYJyAzqLAcguOsi08mjEwkZ2QRDg0QTY+ppRmWKiyCzF9lJIgZmcUELsCJVZ1CJPNv&#10;Tk4jcM5HAVNsZY5O+uDK9XT88tsYUouWIrtEFaeupuHb74ZQ3qKDpkG23PNF+Oi7Ady4X4Ad+8Nw&#10;/Mom7D0eiOs0Q9WNOjhxIx0DMz7YfzYOl94rx4+/HsTIsB9yB4sRu3MXIvcfhd323RJIoca5+TgB&#10;W7Zb45Ze6D0BqVzRCvnyNsnYzBkesSBQi+UF1QTcwnjQDfGKLPHqK7GsJ1dBh1tYDfmyBs4sPyhx&#10;Ti5PScfy5EwoUK3qjB+KdK5anKcWI8yHBKnRywjStxdWVKQAqUZ4AqQiValRKRQ5LLXWtWI+Jjdg&#10;cXojlrAEyFVsq4u2NOCtuBy8GLIerxDkspoerGgYkNrrmuZRrG4YwYrqrVjG77OSs3ZhSh3ecAqG&#10;tX8kgqLjEBOfTkVlIYWdI5EqFMpMZgmI6TQ/2QWFePmNf0JeSw5Onq7MikkEz8el5RF8gbRNJsz0&#10;LSUSXKmoTplw73/i6IUgTB73we84iAs3cjB7zBdffduDCzdT0DxhgSMnN+GDL1qRlaeNvWc2wS9m&#10;Pq6+X4HJ/TFsxSc4T8Nw7Fw4lZyG6/cL8Z8/evH1502o296KzKNHkXDyNPym9sJ8cAymbK92BOlK&#10;kNZ0rAKkODisWdMKpXJWTZeUKeV4W4BcllvO+VQtQdZlCxYgTdv6YSFmaw2dLufgstxSzE/JhGph&#10;GRbGpTB+FEExrwzK3AGUheFh27UZZUYc2glVZkkdgrTs2w2Ttkm29AEJpHxBO1QrBjkr+6X5uDyz&#10;EYtTarEkrQbL02uxIrsJy7c0sgtU4o24LLwREY2XPIKkN3JZSYir6gmwdghL6WCXlvVhdWkPFmfX&#10;4c2NeXhJwxoO/lEI3piADTEpBMM5yXYqQCakZBBGvgRWAI1LToaJlQ50zfWRnJWJOD5OKFh8jWiv&#10;czGEqqQSRaUQYjzvk9m+wwV3PyzGl58N4tL5NLS3OmFoKBBRG1/CV1/VcgZuwK33EnD6SBSuvpuF&#10;HbtC8NWPwxjf7Y3MAll8/VUfRqnqrMqlaOg1xp5D6/Bf7MX3/+nCrbvTKDp7FmnnL0oX/nOcmIY5&#10;56IjTY47W61125C0+C0AqTFHiraqXkcHyZJn5FiaXUFIlViWQ0WWNtGIdLIVc0Zy3gqQRk09zJ/N&#10;NCPleDs2Ef/0DKAis6FEiEpUqijFoho60zLYbN0ugRRvni3WQMVVPoQi/xekWjnzLAGs5W0BcGFy&#10;JZaksiOk0z1n1GEpgc5PK8Orm9Lwckg4XnDygSx/V7kmfo+6QayqptMt66C7befcZWVUYElEGjSd&#10;AuEUuBFBG+KxfkMSojcnY3NcutRm49k9xFZUTEIKbJ2csGjlfGbIpYSeQAVn8HNp2MgMuolGRyzL&#10;PV3VkUwP22wM45DMgYvBMHD6C05dCMZ/fh5FXqkWjl9Ih7PX28gr0sBHj4oxOuyAm7eKUFSmh7Gd&#10;PrjIVjy5NwTHLkbg8qUC3HlUL11nu7XDDFOzsajscMJHPzaidSYPVZcvI+fyNWw8fgqukzthwejh&#10;SDW60klatRGGOIrRSEXWitlI0yOMD0uRChQgZYv4RObQkZbUQ5uwjYXhIUhRZiytWqqSIBfExGJe&#10;WBQVmQjl/HLOS7bcghoqkmYpqwh2W8Whs2lo9O+Cdu8emD+Zkeo1Q1hTJForIxBNjmJhF1Zm1GNJ&#10;YgUWxJVhWTJ3ptRKwqzG4tQyLEopwptU5IuBNDueIZAT7zLQ0Ac5YXqqeiBbTvNU2oE1hc2QS6uE&#10;8rpUmHmFwyM0FsHRCYjcnEoYGXSfAkw6NhGoUJwAmZyejr88+xeCXAgnD3eERcYiNCJGAh+TmIEN&#10;cRnMj7kSxA2xWfw+2fxYgCXI2KTXceteEc69uxEJCWsxOuaPo4wRfsFyeO9mJTZtWop3b5bg2P5o&#10;XL+dzdnZwKyYhB9/6MP9++U4sCuQKgzF1fcKpIWB7qEgXHxQhaJ6I1z/sBONt26h6PoNxJ85B6+Z&#10;XWxpY3ChGp3pWi1b+2FMA2PS1A2d2i4+qR3QZF7UrKPSxJEQgliRR0VuKYc8nasmna1hcy9M+XVm&#10;LPPWAaktK7G9vhG2HvPY7t7clACF7FLOSKoyvwKqVONytiX7UYIcmKJrZb7jfDTvmVOkOp2qbH4L&#10;XSrdMrfyWU1YFl+KpTFFWLypAItj87EssZhKL6c6SwmzCPMYxl+gIl/zXgclxiIl5mBlglSoJtSK&#10;TuZfQixqwprEQsibesLCbR1cgzbCPyoB6zYmIyI2FZGxaYhmzcFMkZS5MS4BMs/+FW/Me1tqvREE&#10;vzE2nYaIAFnRvL0xLpMQMxDF2hC7hU44A+s3p0Pm20+H8f7jGs66XXj8fg+3Z1FZqof3P+/CycMJ&#10;OLJ3Mw4fjURFqTKOHg/l53eia9AWjS3W+OjjNtQ362D3iSDsOroJ/jGvMcrsxvQeb7brfNx71Iym&#10;u3dQdus9pBCkP0HaD26Dy8gUo8coQfayPYpTNuZUqVHXBi2CFKVY1oI1JXVYRpBLMssgT9OjXtkM&#10;XTpQoWLxNeZiR6AB0iqvxRt8YpfxCZGlk/2XdwiUckqhQsOjkklnyxZlzzwrFKnVxyxJiCZ0r6bt&#10;UxLI1fmtkOUMXMtak0rlEeDC9VlYGJmFd6KzsCShCEuTC7EoiXBTS/B2cj7+tS4KL/qFQpVGTamu&#10;k3OdEKsYUWjSVpe08HvWQ4ezTNfOH2YuwXAL3ghvxpUQttYIqjCKFRmTSmWKtirmZhrcvPyxQnYN&#10;lNTUEbUpmRCTEZvA1ssSyl0XGY8ogouKzUQU4UVuzuQOkcXvlQUZ4Aj2Hw5CYuYy9Pea4cz5IKyP&#10;fVN6Hw8f1+dx7Hg8TpzbhM56G3z2UR5OnU/EmWtxuP8gl1D30smWwdLzr+jcYQObwOX4zy+70MjW&#10;OtrtiEePx9D84B4qb99B6tnzCJjeIx3xcCJMu64BmFON4gQqcbRfejkcnxAJpLhuQEUjFMvpFsVZ&#10;AlllnHMM98yZmoRp/ASkKcukoRvaBDl/UwyWJyRDlqFage5PKX0L1qbnQj4+FW+FRsGRijQbmYQ6&#10;QWpSkXqivXbtYo7sk0zMyvQ6yBLikg2EGLkF88PSsZjbpbF5WJ5YhEUJeVicmIcFhPNmUg5e4c6x&#10;grNYvNxPkb+veKW1WJVazs6hwHkul16CxdpWMHAMeqLIzfBbn4igqESEEWD4phSsZwnzI5zpRo4E&#10;cT2Av//tH9DUNeTnkggqmarj5+Oo4A0JvC9Zas3rY7L49VTixgxpG7E5DTJjO4Jx8VYevvm1H/c+&#10;KsDkATuM7/PDrVvlGOh2wL37pTh8NhTbJ51x6w7jxYUUnLuSj3evFhDkNCq7LXDoTBJnpy8+/XYQ&#10;+yZC8cPXA9gzGI2EKlPpUp2Vt+8i6fRpSZEO4qJHnI82jBACpID4tPTqOqBd1yXNPc2aFsiyta7k&#10;fFzM1ipLB6tc1siA30T1iq+bA2lcz6+rIgiG6KWEppJTiLV8kp+zsoMaW9fSoAiobMmH0+gETAhS&#10;Y4CtlYo07JmFVfcslIrYCjPr2TrpkGMLsSQqG/NCkrAgLBlvr0vAAqFIwlyamM84UoClGQTE7Tv8&#10;WWuZUQVIJf7O4oIVAuSqwjmQhoWNULF0g55DACzdQ+HkFw3PdTHwCefc25yCdYQiVLd+QyyVl/gE&#10;5F+lY48bCTZcApdE00kFb0xkBo1DMFtz2MZUVjpCN6QhPDptbrsplWbnGDPhkQ24/1EdW2ENfKNe&#10;xOe/dOLLx624dDUHZ66n4N0HFegbscSt+0mobdbA/UdlOHe2AJ2DjnANeBFnTiTi6sVS7Nnjix8+&#10;78PV63l4+G4reo7loevBQ5S9dxuxp07Bc2qW85GK7B9m9KAaW9phwlYpIIoWqU+Qetyz9Th3BEwR&#10;9FfStS5ibpLLq4ACo4QaVWrAJ82QjzdiGde2Q7usBquTUrGCT65scgYU2JIW0yzMd3WFKp2gGuF6&#10;DI/BmrNZq38Gmt07JUVadu2kuenA0pRqLIotwoLIHCwiyPmB8VjktxkLg2IgF5kE2U3pUCE8dcJU&#10;3ZABfccIqBt78+fWQZ0zWryiWihSrlwcvWmEXG41ntO3gbadL4xFhnSPgKPvengGb4BvWDz818cT&#10;QArCOS8jCTMmMRmm5hbQ1dclyGcQErmZ4BIQsSGVEAlcPJaOd11UEisVAevntmEEKaBKijxxOoHK&#10;msGOnW7YOuWMMzei0T/uiNZRF1y5m4++bZ547/1S1Lar49qdLdiQsghbylTx4HED4nKVsGTZX/D4&#10;w2E63Sw0NRlhaMAdNVVaGB72xcH3Z9D76JH07nIRhw7DeesUTc4Y7Hr7CbILFuKc08YOguyGGcuI&#10;T4o+nxADbp+CXEFFCpBraF7kqFCV0noJ9lNFmhK6NoO/bEo6ViUQ5uY4LPINxFu2VnjTwRmK8QSZ&#10;lQ/vsW2w4k6k2zdNkLPQ7ZkDKdS4KK4UC6JysTAiGwtCkrHMLwZKDmFYqmgBJWU7GOh6w8YyEna2&#10;0bB12Ahr6yAYm/pBs6gaavz5AqIKd0KxJryWpZJTDiVLj7n56BxGkOFU5Aa4sb16roulKuMQEJmI&#10;dQQUtD6OzjQCunrqKK8ugpK6JkKjEwlQgEpBmJip/Dg0miCjkwhuToViRwgm0OCIRLZfmp3qSiNM&#10;7QxEXokKbjwsxuOvOrFtbwB+/G0U1x8UobJJH7Vd5mgeNEVDhxVCwt7EqZPx+PY/2/DhF504c7EG&#10;9x9348qtCnR3O+PIsRT0tlvh9p1KDJ7dhtb795B57jwC9x6EIxXh0DPEttrDDNnOamV7bftTlUJh&#10;Jk190laAFDNyZb5wraVYTScqJxYGGEMEbHFisijjGiqytJIgM7AqJhEq8fF4xcEBC9xdoRIXDz2G&#10;bCU3H4Tt3A2b0R3Q76Nz7WQEIUjzjp1UYw0WbCzE/PW5mB+SiuU+cdCyDIWOtjsUVdie1RxhYhAA&#10;B7sNcHXeBDfnzbC3Xw9z82Bo0BGLCzOpNvZCsZqGiYoUMN8xcoGahTs0rbxg5hQCG7dQuBCkO7Ok&#10;e/AmeK3bCL/wBCorHoEiXsRtQnVzKZ1pFEKiohEYmYBggg6JTpbgiQp9okZRAmRYNEFzG7w+AbaO&#10;HpDZMbUOZ2+k48LtShy/kopL1zIwtMMNWaXq+Oj7VlxlG71xrwT1XWa4ebsY9+40oa3HC9/8d4zw&#10;8vHw40YcPZNFVR9FcZk+tu/yx4OHVfD2+QdGb51FDY3OpmMn4Lx9Jyy7R2BJiLbtHbBjW7VubYd5&#10;WydMCdJUzEkaF7EVStOtY0CvoHMVl9HMKsUqcWJVbilbYTW0KhlDGFeMaYxEa9UpqaSxycYaqm95&#10;QDBeZ6heEhAAjcQk/HP+CigoaGMDTZadeHeevhno0ORod+5kFp0lyHq61GIanBwsD0qFlUsCrCwj&#10;oK3tAWVlR+hoesHOMhruzglwc5srJ8eNsLKLhBHjkrg4k5iPa6vapOOmisWMSZa+ULfyZQsOhTHL&#10;ziMU9p4RhBkFz5BN8F63SWqxQevnQKnoyKGhk7N39UL4RWyUQAawpQdFJfMxCQhhhdIkrSM8UcGR&#10;4v4k6f51VPT8xYsg8+CjDrSNuuH9b/owfTwSn3zbgrbtFsgo1kLbmBm2zoagpduVZY91IfPwzTcj&#10;+PjzEZQ1WuKDL/sgqyVDBQchv1QXHcPO+B2n4BK4BJ/80I7Gaw+RceK05FYt+8dg3snI0TEAK8Kz&#10;IURRAqaAJ1rrHMQuqlQcGxQrLc3Mj9VYsaUMKzLFqRzMhgW10CgTB5M7YMQwbsKWpkNFyqXRpbK1&#10;rg4OxZs2dlgTGIRXlstj1UplqssMhpwjNsyuhv3T0O6i4emYoVOe4o7Ri2WMG0t94uHmngoP1xTY&#10;ma+HpqY71FSdoaPjQzWyJbolwdU1hp+PhbPDZtjYRfNnMzKxg6ixQyhUi4X3ZiiGxELNzBs69iHQ&#10;d1gHE8cQ2LqHSCBt3dfB2TcSbgEb4BPK9kpVBlGVLkGW7AKrMG/FSvjzvsAIUQQptU4CD4vj3CRI&#10;qlHcF8h26h+WAF9GmlB+/evz3oJMWrECJo8E4eClFELzw8FzcRiecceeI5tw/noqenc4oL3fE7N7&#10;onDv/XZ8zZZ6+FIGPv6pE4WbluH0jWwERb6J6SMpmLdKBoM7Q7D/3HocOLketVeuIfrASVj1bYdh&#10;11YYsIwJU7wAx7r9KchOgqMym+dUKbbCzYqgr1XVAiXORFlmyRUZxVhJZcrTSGgyhhjS8hsxrhjX&#10;tsKgoh5q2cVQoNlZ6OWDZW7uWKxkgLVyBlBVNoOeviNcaFTs2dpNxIwU73jePi1drsyoYiu03VLh&#10;6Z4GL49UeLkkwdoiEoZ6ftDR8IQeQdpaU5EucXByYmvk1sU5Fra2kTBr7oN2ywBUajuhxB1LTSjS&#10;yh8aNgHQoxKNXKJg6RYNa9dwWDNLOriHwSNo458wfUPiEcY8+OIiGbyz+mX4hkdJLdefoATkp+VP&#10;9YYwugglhgi44YkIDI2Hd9AGOtcoxKVEiGsIbEVS8WpMn4hEc5897jyux8V7efjylwGkFq7EhZuZ&#10;yCnWwYHjiahstMHEgVC09Dvjh5+n8PE3A6iot8TYRDhqGw3R2W5Bp5uE/3yzHYeu5iH54H7Y0+Do&#10;dYyyhqQz6IxYpp3DsGjvh117twTSorVjDqTIlUKVUizp4Szk/GHcENFjaWoBlmeI83FoMEoboV3R&#10;DB1mSsPqZuiVUqVbirAiNBpr/dZBwcgJ8vIW0FC2haGOO8xN/GEQHCeBNKVr1SJI8SZn4rLYakX9&#10;sHfOgK+nqDT4sRxtNtLgsDVq+8DIKAh21pyPTjFwcWR8cE+SYNrbR8OueUB6OaAqlalY1Q6D8nZo&#10;WQdD3z6MsSMMJgRp5bEBVm7rYeO6Do6e4XD0joTrk3npy1kpr6WL5aovQebvMpydkRJIaX4+Afi0&#10;AkNjJSU+rQCWALopPgFKmisg0z8bjk0pimgetsf3v/XiwJkYfPp9G2YORqB/xA2jYy7YfyJGyoon&#10;Lmfh+scl2H1yM3YwsvyCHcDvU4wmXhgaD8Cnn7bh1s1ifPy4A03b3bFuegbWbKniGqo64rqrVKNB&#10;F4tbY8K1bB+ARUsPLFvpYMU1dAhQbOeKpoczU62c4ZpzcZV4nSRNjxyhKhTVQoH3qZbVU5l8Aqua&#10;sTYuGSrhm7DKyBFLl+pBVdEaBtpesDQJgoNNFLQYJxyYJQ17xRu3bId80wQUGndAMbcHzm6ZhJgF&#10;P68tBJlJYAkwpsERME1NQmBntQEuDrHwdE6EL1Xr7ZoMJ/tN0LdZD8fGIam1atb2YKllINStA6FL&#10;M6TnsB4mbhth6bEZVp4bOSfXw95bzEmC9I+Ce9AmxpEoPP/Wq9CzkYOKgQE8QjZKLddvXZykVm/u&#10;fD4hMfBjBRLmU4UKkH5PWrO1gws/5ypWdi7QtGTgX2/I4MytFOw5Ho3ebe64/30V4guUsftUKg6c&#10;zcClu5VILVqG6gFxQXonNG91wuCeQKRnKWHbiVh0Tnjh8q1SPP6sHifObsL+s5tx6FYHbMULUjvH&#10;pJOuzAhRbMVlWARU/VZx6kY/zFliAdyitW/udks/QfbDhDuAVhXbVUktlm8pxrIsqo4tVkNcVCmz&#10;iOrtgTrVaJRRCBUrT8xfooJlyzShIGsObTUnmOoHwtYigk96LIzNg+AxMiOB1OgSFxMUF0iagk5e&#10;P2xdqUSPLQjwypbKwzkJFqZhMNQNgLUpY4flJgmut1syP58ugXR3ioePayr8fPPg4JeNkMYxKNmE&#10;QMduHU1OOIzdN8CEZeW1Aba+CbD3pYp9N8IlYCPc6Fx9qDAPn1C4B5izrb4GCyd/ePI+r5DNBDhX&#10;XoTtEbAZfsHsBIT5FKSfACkBTeXfvBgvvfY8ZGSV/kJFBaCx2xHRSQsZN0wxOBmC21+1Y8epBOS2&#10;mOLIpXyMHgrB8H43ZNQr4fInVfxcLJpnAvDguy5ceFCJrbsi8Nm3Xdi9LxLXr5chMV8DdQM2eP/r&#10;afRM3oBxXQ+sCNS0exwm3RPQ421dAZhwjTg7DdtHYPzkqIZhi1iDZZ5s7mFubMDi1FwaHoLMLJSO&#10;aOg3su0W1sIiuQgaht5Q0WUrlTPCqqVaWLWCs1HWirONajSLJMQ4yXFa2AVjjY4T/AanYNMzBsuG&#10;EdgUcKdxSoaHSwZB5iDQO08qb9d02FtthJF+EGzMorgzbISrQzzcaYS8PdLhxXnqybnq55GFYIL0&#10;98+FgqEXtCz8oGohHKsfdJ1CYe4VQ5AbCTIedn4JcPbnfCVMV3+WbwRUtDRh66YFr1APuAWup6Pd&#10;zBlKpbLtPgXpGUijxY8FSK91cyVmqLSwEJaCl994CW/Mf4Hx42CIdN3VXzCJn/4YQduAByYPhqFl&#10;wAEj2/1x58M6gvDEyTsZ0vmsly5n4MMfOpHTZIbCJmv0HwjH7iuZKGwzwdZDAfjg+3ac2RvLbBqM&#10;mw/LGEuOY7r/MKa7DmNn71lkNG6FCwGZc7YYPTn1w5QwRRlyfooX6YiTs6SrPrL1qlW2QL24lmam&#10;HIoFVTAvbIWGRThd4wZpTtnaRsHUyI8RwxKyK42wZoUJVJUcYKxPt0gYro6JNDApcLCPIhhCV7Rl&#10;tHCDsZE/LBkzXKlWd+dU+LhlINgrD0ECpHsGHK1i2ZbpNM35MwjSyS6RrZXw3FLg756OQLbgIJ9s&#10;gizkk14EdfNA5kYanSclQJq6UZEeG2HDbGrnH0+QMTQ5VLfPejh5rcMS2Xl49t8y0DDVlKB5BcU8&#10;ASdqAzz850BKnyNMoVaPQBFfCJOudV10FuavfBs+4faQ6e1zwPufNGNqVxT+i0M4eq0Ig9MBOM95&#10;eOVyLuw8/46OcVeEpy9BY5crtk2HYoqgT7xXzBbri6BUeXz++ziaxj1x4lY2zlzNxPhsGFXthgef&#10;luOHr/uQssESM90HMVS/B931U8jcUo/srDr4heXAJ6EcgcUdcJYu4TlI1W5lRBmVWq0JlSlMjU0V&#10;Z6UAwXanZREFG9tYuBKOq5hVNCAWpkESyDWyJliz2hi66h6wIgRnW84ZqsuHCrK1DoOBngdUVR1g&#10;ok+1stUKkC4iWvAx/p5bCCZXUpgwPm4OKbC3jKEiucNYxvJxSQTJx3lkEHo6ArzZhn1z4RdYAEVD&#10;X0YOlqUftKl8VW51GD0MncJg7hoJC88NhBkDW49IaXHAwT2UyozAKsUFkPmXDCwdneHutxGebKMC&#10;nih3fzpl3ifKjeXqKwwSPxdEsIw4EsioTCrUE8p6yyBjZ/MajpzaguYuZ0zvD0BY0gJklujgzM0c&#10;JOaqYOZYHI1NHO5/1o2vf9mG3/44gKEdXvjkP33YnKMB/81yuHCrBIcuFeIes+i5u9k0PTUoatLB&#10;g48rsWNbID553IOmomQMVO9Ca8025OU2oKCwBtFRhYiMzEd0dAniEquwMb6Cc2MLw3Yc9I3XQUuP&#10;e7ZRMLQMQ2Fryr3bfAONSzLsbBLY3oTL3AIPQjKnIVGUJ8g1pljL0tf0kQC42CfzSc+iQcmCjcU6&#10;6Gq7M+C7Upm+/F7BDP5RBJbA1ipmZNafIAO9c3g/dxIbPvnmVCN/nqs944kLDZFHNnzdsxDil491&#10;gcUICC2AEtuqirEnVE09oGzsRhMUAF0bOmVbfxjbBUrt1ZqGx9YzWgLi4B4BeTUzxglvGFhrElSY&#10;pFJHj4g/wbn50hARqHi8KBexZUt2F2oNjmWrjYe5oyfsfMUbwxgLs7OL7W8fihp0cf+LKgRErkJV&#10;sy3uftqEgioTzJ6Ik84KmJpdj7MPKxGeKocZOlZ53Wekr/sdsxjd5oNjJ2PwwVdDVPUgts+64NFn&#10;Hfjki04cOZ6KoweT8cHtDlTlNqMktxPZ2U0oLK5H3OYybNpUgs2bOFMTKxEfX4XQwPy5GWVNt8cZ&#10;Z24UBkvTjXC0TYSNFdsTleHmnAl/7wKpRP4zNwmGkrw15OQsoaxgA2O9QElNHo7p0uwTZU2Q2hou&#10;0FJ3homhH6wswjgHudc7JUo/z59wxHwUgETLFPe52CUQYpwE1d1RKDEbgWy/6/yLCLEEwUEFMOL3&#10;WavvgrXaDlAxcoaygSPUDNi+LVyhbekBE3uC9IiGDWOInTvnLbOkrWsYNDUd4eHtToV5SxAFQBdf&#10;ATpa+tiVWVMC6BM1t/UmWEJ0C2D7DeLvTJCrVTWwdecYliswfpS3rcTk3vXS+0amlRrji2+nUdNq&#10;iY4RV9y534zUfBUUNutg6uhmFLdYYeeZeGw94I89p1KQmqeOhx+3Shd8uHYtDzce12BqXxBu3c/H&#10;uQvpmJ2JxLvvluOjR9W4eS0NX3xVi9yMdqSlN6C4pBOJcZWI2ViC2E2lSE+tRXpKI2IiqrA+qAxu&#10;dIniSRamw40tzZmtztY6EW5OGYTHtuZTiAD/YrbYZOhqeUkAFRVtOB/tYGYQIgHwookJ8GT7I0jR&#10;WgVIURamws2GsfXyieHP8WKO9OP3FCDDAosIM5eq20IVJv9ZHgTp7Srabz5CA4oQGlSKgKAiyOm4&#10;Qd7UDau0rLFG14bw3KBqYA01Y1uom7nA2F4cWI6Ym5UEaue6AY6MJdo6LggIDoOqnjnnZThcfeZa&#10;6Zxiw+HMvOnsJaBu+HPr6j8H0iOIfxvn5b/efBsldcXQNtWHzI8Yw8PPCzmMX0Xt1hDUDTvh3PUt&#10;OHomHVtytTnzytE+YI9TFzKweYsaQuLfQfe+YNz9sh5RKbI4d6kc/Vvt8eM3wzh/MhYXLorLt7jj&#10;3LkMKvYwzh9PR0rUSuwc9+LHYyjMy0JGegfy8jqRFF8tQRSVRpBZWc1IiWnExrBKtkUGcDvOQj6J&#10;IVRegAfdoUcBn/RsZj1C9Cmm9S+Es1MCQbKlEaQSS0fTg5FhvTTj/Akj2IvK9cqCvU2EpEY9tlYL&#10;4wA4WKyHh4NQ29PZl/N/kFgBXpmSKp+CdHMQc5Sf584TEVyG8NAKqo2dSd8DKuZukNWxhZyuHRT1&#10;7aBj4QU1UyeomjjCwMYP5s7sKjQ+pm6ckXSyCpr8PXS9YGxqDwe3YCp0rpy91ksKdPIUZmg9YW54&#10;so2cU6bPRs5PuvCAeIKMw3JFRdh5WeLNxVTkT3Sr2tbPQ0f3FRy/mIzAjS/zCT8In/XzMT4TjKFJ&#10;H3z7335celSC/2A3nn1VBt//1ocz15JR0+bNZh6jAAD/9ElEQVTM+2Zw+FIizl5LwZFj63Hvgxpc&#10;uhKPizdLce1WAX74fqcE9JOPmtDYaAkdvX+hKL+PZqcNKYk1SKAqRQlF5ma3IiepAwnR9QilkfB3&#10;z0SYXxGrFOEBZVRKGZ/MQs68ubbq55sPZypKRZFtjW5URcEehmJt1GIDfKiyQD7xAqSPW5oEUpPZ&#10;Ul/Lm6A5k2iY3B1TJNUK9Qk1BvsWSIpc51/Aj7dIs9DdMY0gGTs4HwXoiOASRISWISK8Aiv4c5WM&#10;PKFm7k6gDlIp6tlC1dAFGiYu0GFr1TBxg7a5F4zsw2BCJ2vnvgmWTh4wMDZgBs+GlYMfLFhWTgGw&#10;cQmRoD2FJ1aBnAlwDiQ7Ew2Tm28MXP1ipcV3Oy9DyGm+Dm0TK8jc+KwSn/0whG1jIdgzG4Vz76ai&#10;c6sj7n/VyrbZhMu3C/Dhr20wcfkHDU0mpg9H4/77ebhyKwZ7d27E1h5f/OenKSTlqOPbbwdw9GIG&#10;fvptO/YfiZbOWgfO4/DxJORkyePC+S1QWSODwtw2pCbVIjOtUYKYxNmYmVaPgpw2FKZ3I21zKyID&#10;yhHqXYTIwHJsDKnGhuBKRAZVIMy/lKpgWyNQfz/OKKMAqChZS4pUV3GGqUEgXGxiqeAcKrlwTpGM&#10;C3YW4dDVcIORLo2Q+Tq42tIlOjJ2iLZKAyPab5B3vjQjRWsN8hULBFsIOg0ebOeiE4T4lWBDWDUi&#10;I6rpGguhaOABBQN3lgtNjgtUTF0J055qdIMCgaqwxWoaO0KLytSz8oGZIx2s2zrOUQWmAWOsVlSG&#10;rXMArJ0DJYgOHqHSMp4AKVQpFtolmKK1spw8owh0E+HGw9rNF/NXvYLnXpZhPImCjN+meUjO0cT4&#10;VAAOHmPsuJGLP/7YgR//mOFMG5DWWq8+zkP/DltUtOrjl9+mkFthgRu3GzkjXsXOXf64cioLDZ0+&#10;+Pn7KTQ12eL+40qcvZyKyT0hnIny+PLLJgwP2mHXhD9+/XoSEzsaqMhm5GVzXibXIZVVnNOB6uJ+&#10;VOUMIzepG/GhddgcVEmIVdgcWouY8FpsCq1GND+ODKYp82JbdUhki2KkUJ4DqaXuyuwXypaZiCCq&#10;8SlIH85RMRP12HaN9XypWM4kzkdvscbKuefPtu3nkU8jU0BYomhoAsQCgQCZCi+3HMYNdoWQGmxY&#10;z5ESWYvFclZQMHSHEkGu1aUSjZzmYFKBmgSpztvKurbQMLInSGfoWvjCklFEx8Ieq9Te4FaJscOT&#10;LZUAORPt3YQJCqFzFfMxiluhStFm/7c4L302s+KoRD3849/PYsGqN+EdFA+ZOx81oKhQH1/+0Iwd&#10;k8H4+T/96B40xTffdaKn1w5tQ44Y2x+I979qx7rYN/H5zyOo6w7Coy8GUVRvg+Mns5CTrIkL1/PR&#10;U+/FOPEy9uwLZewIx/g2L/T1meP+R8VwcX0LGTmqyChUxalLGSgu6EVhfjcyUhuQl9WK6pJBRpMx&#10;NJdsR0n6ELI2dSAuhADD6qSKXU8jFM7IQnVGUZ0iVthahUvtUhgcVWV76Ui+tWkEVZYmAQz0JAxG&#10;FE/HeIIMlUCKZTt780jCToGvC6OEm5i9VDfbdYCngFgotVYBUrhXodZA7hDhoivwd9gU1YTojXVU&#10;lQ9notOTYoulW1UhPDUTV5azpEpR2haejCO+0LX0kurfC15g612NVcqr2VJ9qMZg2EkQ182VC9uv&#10;WwShzSnQwT2aRbDcOnpQkWytov79zgK8uuBf0kXq3Xw3Q+bC9WRM7fDH5dMb8fBaCUwNZbB7rzMu&#10;XMnBt/8Zwp4z0chrUsMPnIUFFdZss3348McxTB1gm929AccObcHDD/oxX+4vePxBKx49aEZFiQau&#10;XkvE1fPJuHa9EB9+1Yy7j5pw/PBG3L9bg7M3k1FUlI3CrA4qsRvl+T1oLB9FW+0OdFXtRG3eNuQn&#10;9yE5qhHJG5qRFN2CpA2t2LSuSoIYRscq1juF+9TVcIKWqj00VB0ZQ4JgZ7kefq4ZbKd0tgzvAZ7p&#10;8KL7tTAO5Hz0lFqvhUE4YROQRzFnbjF8XKlI90IEeZUSIlt6AFt4QDEBssV6lyDsCcSY6FYkRrdh&#10;3hJ9gnPDWj1nqeT1nWhyRPygYyVIFSMXqJu6U5nMrTQ+2iwDWy/OTBtmSs417YWMDDowsw+GJY2Q&#10;FeHZuM6pUkC1cQkiPM5IulxbGiRR9oTp5Cnaaixc6G7/9uI/8dKCf8It0E2CLvP9921UjQHOXYzB&#10;YLs9Pv5qEB8w/EclzMedT+pRP+GApBJFzJ5JwuV7lRhjZmwvNYeB5UvSBZUefcZZerEQFx40ISlx&#10;CWfiXsJNwYFjEfjl52mUVOng0Sd1OHciBbt2BGByygH7Tkdg94E8qnAYVUVDqCwaQEvVOFqrt6On&#10;eidqcsdRkT2GvMQepGxsQXpMJ+IiGxHNGRngzpZJpYhDSiZGfjDU9ZScqGirFqYhUjb0dclkZREm&#10;QXpkwt0+VjI5eho+BBoOO9NYKla03SK20yJEBNUi2IczOKQe4YG1WB8stnW8v563m7AhooVKnKvU&#10;5E7CYzuVAIqZ6AolmhtVQ3YGQ2eo0LWqGjpAjTA1CFWLjlbLnJmSufLNZSuxROFtrNFcDH0aIVO7&#10;YJjRAFkTpJXzOlg5BkmqtJdabRTsn4C0cuHvzI/t3DfAljHGznsdlqmshGuoHl5869+Evh4ypy8n&#10;oa7TBu7+L2PntBuOHUzEd1Tco8eN+OG3fjSPuSGnxRDrM61x/ZMKbKnSlOQ8u3UDzt3KwwefNhLe&#10;ASQVG2J2KghpSctwnSqsatHHhx8NY2i7B37+dStnaTDOXBLZcyEGp9wZUWLRVDWB2uJRqnECLTWT&#10;aKucRmfFFOoLtqM6awwlKQMoTOpBVkw74iPqEO5LR0k3GxaQTSBBsDL2p8L8YKDtQaBecLDeDCfL&#10;eLjbZsLTga6XbVOYHkfLaJiIQ1L6/rA0CoGtkRf0lA1goWsFB1NnGqkkRPlnsm1XUvECZCPhtSE6&#10;vJVRqJ23WxHNitnYjgUrTKV2Ki8WASSYjD6clYq6jlijYQN5PUcoEaa6sTPLiTUHU83YGs/Pew0y&#10;f5PBvGXvQIt504SKNHdkEaKlkwAZyOLvR3XaiagiHcdcz3bLco2aU6fXJli4BmCR/Dw65sVYq65L&#10;kBFiZec8djHsF5VpE0A6Th2Pw0eMCt98N45DbI27qaSdx3Jx+8cR7D4VivVJC3H8SooE7zA/d/ZU&#10;CkYnXdE+5o2PPy7Dgf10soPu2DoShHOXS/DxZx24SeCNjaa4fDMLj79owM6joaistUBG3EZ0VNMg&#10;VW7jfJxCV81udJRPobl4Co15E6jIGEJJ6iCV2YXE9bUIpaP0d0+Bs3U0rNkqrU2DJBdqbhTECmXA&#10;T4GrDV2mPdXoRsWxbQZwxpnr+8HG0B5uZvqw0VeEjfZqWGsvhq3uUtgarICzsRKcTdTgaKjHz9vQ&#10;VBUiluA2hTdThe2Ii+rApsh2RMd0MPi7QE7PCWslNXIr2quuM12qC4tgCVSZINWMHKnMuVLRt4Wu&#10;lQOsvQ3gGmCCFUpqMLTxh5lDCEGGsL0SpDOVybJ1jWBr5cwkPBvncN4nzi4I530R0sqQnedGKOuZ&#10;IqUgEqvVFsHC0YsKJsjzZ0uwMW4FTh5OxviYH2Yng+BkL4OZHeF48GkFDp5KxcCkHx5/2A4rt38S&#10;4AxOX8nkHI1EZIIcRvq98J8/xhAevQBffdOMoIh/4NTFeBhqPsfH7sK+Y1HYdSICrT02KKqdzx1j&#10;HeraTXDrUTFSYx3QVz+LroZZttWdaCmbREvRdjQWjKE2eyvqcsZQlTmMLZvZ3vzzEeCWwtnGYW+1&#10;HpaGgXCyiYS1Gf9oi7mjFN5sqeIIRqhvMZ1tGfNnAaNDKF576e9Y52UKbzN5OBnIwVF3JRxYjnqr&#10;4WQoD1djeUJWhaeZBlyNlGCrpwYTNU3YGNggfnMLQdJFb+6CvLo3wTlI8BT02V516FSpRnmClKdK&#10;FSQ1OkFNABQxxMBBcq2qBlYIi9kIMxdlrFKfDxVDc5jYBtG1hrEIkPAEpKcKFABFWYmFhKf1BK6Y&#10;nW8tWYBnXpChE1ZkVBFzlSAvXq5GXrwuygsNcf5kMhIjF0tq2z8bg/37GayDXsfw9gToGL+EHXti&#10;8DsmkFe+FBExS5GcvYwG4B00tVni1IVNuHuP4T1cGTt2uaGt3hw//ziEtgE3rEtehexyZRzaF43T&#10;+zZg16QHduyLQm6MC8JcrDHQuAstpTvQUTmDtpIZgtw2BzFrBCWJ3UjfWI8gt1T407QEOCfDxymJ&#10;s5Lq4+xzstkEJ6sNLHFClCM2JfoieL09Mgtd4RvkhJL6jdA2XYJ/s6X5mCvD3WgtXPRl4ay3hls5&#10;fqwAdxNFeJhq8PPq8DJRhb2+Cqy0VWCsJg/NtXJQkdNDQnI9VqoSoqHbk7bqyvzoClVjT8n4KFOl&#10;yjQ8ytKsdIAq44gaS7RZAfWZF2Vg5KAIaw9D6Fu50+gIJYbNqY3wJLUJd8q5KFyq/ROTI4yQlUuk&#10;9FgBTLTR1xfOw1rN+Xhr2Qtw8n4C0t5hAcaHY9He5ILExMX48vMWrJH7Oz74qhXTe9ZhS6k+Ts8m&#10;Y6gvAEdPxuCXn/ph5fA8btysx+2bJXj/i1b0dLlgU/RypOUo4fajegZbGdy8XIkTl2LR1ueF8i5z&#10;XL1bBN+IeQzSL6GkQh615XYE6YqYADMMt+1GW/k0anPHqMhptBbPoD5v/E+QieGV2BBUgAjOx+hA&#10;ukzHJLbPODjbRBNmKGSXLsWKZa8jJsUUkUnaSMm1QUKGA55/UwZ+EaZ44bW/YGZrPfyt1eBnqSqV&#10;t5ky3KhGD1NlKlENXuaa8LXg1lRtDqSWEgxV5KAtvxwKK2WxYpWmBG+toVgEmHOsijQ5ilSgkoHL&#10;nyUWB+Zcq5iL9lAxEFnSGmvUlsEtxA7LlRRhYhcEC3YKCSAjhaPHBgmgKBH+xdKco0ekdHqIHY2M&#10;rZswPWJOhkuRRElnLTaluSIpO0kyR+J+mR3bN+M//x3DV7804Oq9VAbsNbhwpwpVbVZ4+GkzDl7c&#10;hLhsPjkbl+PUwXicu1GM4mJjqvYCcrcYoq3LFqfOZ6AozwhnzmbhwsVMfPnlMD7/vgs9e93xze8T&#10;2H00HMPTEdi6az0+fNyE7l5rTI/GInezHRLWmSHI2RJ1ReOo5lxsLpxCedqwpEgBMyuabtU7H8lh&#10;tYgLL8fGoBK22EwEuiVi8RvLsej1f0JxyWvQVH2JO9jbCN6oCY9gVemArWuAKpwCtKChvwQZSUFI&#10;DHFCpKMhwu10EWCuAQ9jRUJUIVhNBFrqSlsfAnXUV4OlpiJBykJjzWKsWb4UcsomWKPjDCVjDwKk&#10;uRFlxNuclcpCpWy5Sgb8vIFot8KxeswZHkMbuAR44vVl/4KmuSKVawFz+3XS+qut69NYIRbGxSGr&#10;TXD32wzPAEYM3pbWWr2jpccIddq50Qd4R8AjxAbqJvOgZWIorQjZOFOR164m4sjJaILZicl98dg6&#10;GY2J7aH48dNhnDwdj4++qoNPwHwM9HvizJkclFetRSTb6ZdfjOPA3hR0dlri/vtV8At+Ee0dTti0&#10;eRm/117sOrQRhy7Fo2vQEZ9/Xs/7pjGxNRgfPGhEeqIS6jLdULDBHumhttjsZYycmBTOxW2ozxU1&#10;gfL0YYJuRyYDeEpEDdIia+lcC6jMFCguVcCiV17C4ldexoq3n4fSkhexctlz2JxsidxqHyxWkIH3&#10;eh0UN0UiNjcQz73+LF599RmsD7RBip8lNjrqY52lGrxNRKtVgC9V6E+wAqSXiQYc9OYUqa+0Chqy&#10;SyAnq4hVSmZYrc12aeYlQRSqVGJuVCQ8sbKzVseRUKlKtlgVbjXpVtU5I5V0bPDKohfYguWxWG4V&#10;DKzcaFBoYDjrHAhQQBQlIHoGxklnCfiExPF2LDz8Y6SDzUKlImKIlR9n71CsVH4bS+T/hSX8vWxc&#10;gqV5KvPw/SLM7grF3Q/qUFxnhfaRQBRu0eKs0sPR05HSTNx1gPnF8SW8e7MM27a749ylcAnWzuFg&#10;3LtWhod3KzCyzRG9g6b48PMGRot1qG+35vdsw8Tedfjsuy6cp2p/+XkQWzYshYvBM8je4EA4jkgO&#10;MkecrzE2eRoiys0RVVv6UJU6jJL4NuRuaMGW6GoUxFfTWbpjzcJVWPzam6x/EeTzWPzqPyA7/99Y&#10;veifKCgIRn5ZMOy95PDC2zJYsPKfWKnwClva6wiPdYG86mK88M+/oTjaGVn+Foh11EWIpQZhqsLn&#10;CcgACy14m2rDTlcF5hoKBLkaSquX8/voYZWGLeQM3KFs6iWpUoCU1xftVbhXocQ5ZQo1ikVzFQN7&#10;CaKGkRX+8cYzMHFSx0I5RRjR5Fi4RBEkW6lXDAO+OPVDHNXYBO9gceZcvATRS1RAHD9OkBQqDjYL&#10;NUpxw0cVaSU+nP12bM/h0vyUGdvhiV9/6ccNtkw/P3WkJxnh6M5YfPlxM+PFeoxsN8bly+m4+7AU&#10;0+MBmB7yx+2LRfjl291ICX8d337Sg/5eNzpVZju3f+Pohc14984W/PR1G8pKrFDQpIfL72Wih2Dv&#10;PWrkPHVGYtxa5MR7ISHUEXEBlojxNsJmD5abEeLcLLHJxQrRjtYIt7GCv4URrNTWQnP5O1i76A2s&#10;eOtlLCHIxa8+h2Vv/B1Ki15llpxPV7cSgRt08fri55hTK+kSnbBG+VXIqb+JZQrPY96KF+HIJ7OC&#10;Zqgs0hnZ/vw5DnoIstBEAJUYbK2DdbYG8DHTpbPVpNlRhoGyLFQUlGlyrLFcyw6KAqCRD9Ya0eAY&#10;e0lmZ61wqlSlCtuscLAqfIyaUKou56OePTTphLUsVmON1gIaH0sYCpPjEg0bhnsnn1i20pg/26mA&#10;6Lsu6QnQWPitS/izhErd/KLwxqIF8Is0gY23JuOLHyGuk+atTESUAi5fqsS7N1rw7vVWlCVo4vC+&#10;LRhoccGlC1tQ3aCOW/dysX3aB+dPp8JSRwa/fDOCi0ezMNhsg5FeI0xt9+fcs8c4Q39m3irklS3D&#10;w0e5uHpzC5yCnkVAyAr0dJtjcKcX8qv0qR47hnx/xAc7INaXivQ2Q4ynGQGaIMHdEgluZtjgZI4w&#10;K32qRQOehipw0loDo7VLobXiHax+5yVCfB6r5j0PhSWvQl39LejaLoSltxzsfFWgby2LN5b+C8pa&#10;b8HWXR2aJgtgZK0gXbcmN8YNZZvdURbBbuBujlAbzkvCFCADzLUJUkcCKRSpx9Yqp6CLNYwWssLM&#10;mBCgiS/kCVKRIMWqjjA9AqKaiQ9UTLwZ9P2k+agkZqaOBXduVc7W5yGnKS8dzjK2D5ZcqA1nnjA3&#10;/zsXvdhan0J8CtI/NFGqgPBE6Uy6l95+A6tUX+eMVCbAQGlBwYIRRqZ7wB2//T6LS+cK8dXPY+gZ&#10;jMA3H43hiy/bkBa/BjfP5+DChSJ0tmrjiy+6cPZCOgKD52FmzBf375azxc7i9v0ijI2xZRUo0TW+&#10;jcFJa1y4nYDmCn2k5inh3oUkqjoNVx9k4Y8/9qGmwBepke7Y5GuPaB8rbPYxw2aC3OhqgignlqMp&#10;1tsZUS3a8DJSg7u+PKzVVsBUcQmV+Rbk2E6XvPacBFJbS1whSgbPv/UMbPxUoGT4OnPbO9A0Xcn2&#10;tgQmDrJQ1VlOp7ga5k5r+Tc5ozLWFTUb3ZAXQOXbajxpqzQ6ZppwM9ZgjlSBmbo81Bg9limbYyXn&#10;n4KpgCgA+kLNIgCqpj5SexWlqOfOecnZaewtHdoSM1NBhwrWMYKy0ZvwidKBtZuztHhu4sDwT5DC&#10;iYoZKVrrU5gCpJdorQLmOqozTJz2OFfibHPv4GjulCr825bi1UUv82/yoXHyl1aDZICTuHsjA47O&#10;L+LOoyrcftCEjz5rx2CfLb79fAh7t3ti34FI3LyYih8+6cLFy3l472Y29kyGoqncDA9v5CNi0xq8&#10;ey2D7bQZbW266B+zZjmiok0TFy7l4M7dDNy8loMPP6nAzZstyIq3RWKEqwQyytOC89EEGz1NscGN&#10;AJ1N2OL0EGKjD38rXZoPdXgSpK3aSpgpLIHGsjckkCvffhEKS1+Bm5u+dHBVSX85Fsi9TCXM5xxS&#10;xisL/wZTJ2UsWvM8jG1kkZYfIJ2x5ua4Bs0Z/qjb7ImCYDsaHx34malLhsfTWA0uhqqw0VGWQMqp&#10;6mKFig1WiSU5qkyVihMA5yCKOUnlEaD4WGyVCVqF7VZe2x5rtSzYkpchcLMhtKyWELYJ9GyCmCVD&#10;6VgZ/l2jGNM2wMFLnJfzxOw8UaWYjz6hCfBiia1UbK3iXFd7by0Y2S9l61agIgNgIV4R7RAMGW+b&#10;53H2TCwqao2gZ/IiTUkOJveH4sSxzehqdqYjegG33i/EmSOx2Dm4Dr29zti7LxQ/fz6OC/sTkLxh&#10;PjYEL8Spo9F4cK0D+3YE4CZ3jK/vt6OyWgP1lfrYwdm692A4hiac0NjlhOwEVyRHuCDG34EgrRHl&#10;boFoD3NEs9WtdzZGiJUen9y5KODOtuqssxpWfFKM1y6E0uLXsOottqr5L0Bd/jWqbxFWqf0TwZtt&#10;pcBt763DvV4FC1a/CZnnZbBU8d8I2mTJNrhYaq2Khq+hMzcc7anrULXBDZuddeFirAB3YxW482c6&#10;GijDUlsBWsrybGGWWKJsiaVq1lJ+FO1UmdBEC5XXF2cFiBgizp7zlu4TblZemCBtO6zVNsHf35DB&#10;QqV/sPUqS4ewDGyDYeoYRpARnG1z+VC017n4IQyPcKmcm4GbWXStVKYP26tviGir8YTuAxsfBbyx&#10;+hms0lKEmaM/LMU1CgTImnPA/7saWU2shstfYNfdr+EasRHdO1sxsHcWxRMTWF8ThrSWTJz48GuU&#10;Dc1gz6UrWGOuBB1PDeTUx6J7KhfX702jf6QWew+1o2trGsq6UrH7eBV0XHWw8zHQehHoPvIxW7P4&#10;91/s3T2NE0cP4tTZI9i7d5z3/Y6B7g48/kC8GzMQsykSWZnxyEiLxdbRHqwLEecAzf3bf2AMfSOZ&#10;WL/JkJm2BzN7apFbHIz23hRYmC7BxGgugvw1+MhfsXGjN6KiLJG1xRfr11vDw1MV23cUY9dUI2a2&#10;9eHhndN48N55PLh9HT988zn+8714F2j++++v0ubsscP8/w+pJsd6UF4SgMpyN7g4LkB5gSuOH6jE&#10;V58exaHd9YiOMMWpY2PYOVnGL/8A1fVx+OLbU/D0XY3mtnAUFvsiv8Afw8NVaG8VEe3Pb/3/Xf9/&#10;//0u1R9//CZ99NNPv+C3//6OE4dPITqcmdTODY7WznCyEecsWcOQO5q2mh7UFTUhv0oRCrLKUFyj&#10;grW8LbdSAXJL12ANS3m1MtTk1KCjrANDdUPoqehBl6WnqgcDdQOY6OvDyswUdpYWKCnIxchgF8dw&#10;PcaGe7FndgdGB7sxOzXO+1rQ3daKyYkxHNi9Czsmt2F2dgZT4u0UDxzCngMHMTC6FSfPniO/vZja&#10;tRvbpqZZMxgeG8fs3n3YtW8/dvNx4zsmMTKxDSf4WPF14nPnL1zCtWv/P+7+Ad6Ta+3aRleSnR3b&#10;nbTSNtdqLdu2bds22rZt27Zt29Z17qrVK+nsnTxP3u/8zt7fe2b3WLNq1iz8Z9WYY9zFQ1y8dIWT&#10;p05z5ux57t57wMuXr3ghUHKlPf40SdsqzfY2Xr2QXKqrUMreDL+qK5N5XinzvRl+LvkzWZRkPHn+&#10;ksdPn3Hj9n3OX1G+71873+PHz35bjpL27D/D2m0nWbbxDPNXn2LWimNMX3IIjX47QcGAXb+j75bn&#10;jDj4gCmHoHLOcj5u8L5099ZCvonM3zsPjQYNqJixieUnbnDw/nm6+2cz+4gsZ+F2yoYWkTVkIc26&#10;/kRUWhJz1hcxZFYimu6mjNkLw4XsQ2UdQwSj111TN27IkCHy9xU3bl4jIS2Kh49uyIbXkkBJZeWl&#10;7Ni5ldu3r5GelsCUyePkBz4kPTUCDw99BvZOIDxcj3UbhpJX4MblCzuoLEzh3rVTNP/1A/Lz/CTK&#10;uqEuKyTIHhvxQGbmTbF36sjIMdnk5gcwoF8G9+4qH4C+zMtnd7l36xprVy2Tzfp9O+rSwrkzePzg&#10;Dnk5/hTkWrNla29evNrK+bPKd4bvcvncbsYPV7zgc5ITPRg5IpEtWyYQEtyVB7dWSofgzNIVQzlw&#10;aC0zZ42ksjpPvGTtzvvX9AcuKiNv4006fvAQI/sPoH95ORlxYnodXLA0NsNQWw9tLR20uvSkS0ct&#10;FZ2EhJ3aa9JGIWGbLiratOxAKyFji6ZtafZrKxrVb8bXX/zAd1//yA/f/ky9HxoIGtK4QXMa/Pyr&#10;OtzwlyZSv7UQuCVdO3RCX1tXIkFtLAz1SY6Jom+lbEtSApXFhcSGh+Lp7IyXixs+ru5kJqUQExHG&#10;2pXLuXD6tOyb5zx98vTNr3krvfVbVWKohW+ltwqU41zZUwoePnvBfVnmPSGBQpSrdx9y4vJ1zty8&#10;w77Tlzh0/jp7Tl5i57HznLz+gP1nr3Hs8l0Onr/JHVnm5oOnOX7lntR/xKX7zzl/5zE3ZPNOXrvP&#10;HSHr1YcvuPbgBS+krkJMBcp6r8l6bj96LfkLLt56xsWr97l997FMqU1P3iLl3TsPuHP3OacvP2bP&#10;4SscO3efUxcfceHGSzTqiDhIlEvBYMGILVtYeGIVehIgROV54h5lgbZDG/pMTiOsdJBKrvg+Y9Gx&#10;bU9ceQouSblsufyamhlLGbl4JqNXTmLk7H7M2bmU+fvvM3bVSUyCg5gkxB1zQkioqPEbUkpbq2nY&#10;mDKyCsUK2HRk4dIRjBs7lNOnTr5p+NquJTYmlOKiHIICvIiKCFbLwgKtWL9pAtpWDViyZhCh0YYS&#10;+LgRGGqmTnd36cXVS7JSZUWyZ329DNm1Yw5uLj3IzHYnKMiA588UNVQqPBE84+zpAyxZMFuZgds3&#10;rvDk0WMun78kjfmK4X0HsG3tEm5c3Mvl0+uoKQ8jMsqKpEwPDh2dz979c2S+F9y7c1Nt/UsXDrFk&#10;8QgePThMZpo3favDZfodCgoTGTKsWnbMVfr0UV57rPxQ9cf+e/qX4mePn5AWn0hMWDghvn54OTjh&#10;be+Ep50D9ibmGOkboK+rR8/u3emm2QPNzt3o3KHrGyjk7EbXTt2lvAe9uovVFXTrqi3opU5T6nTt&#10;1EPNFdK2ay0KKiRu26oDLZq1pknj5jRv2krK2klZR1q3UPL2aHXWoqesr0fXbnTvqkW3zpro9tRB&#10;p7u2KKo+rZu3pmPbDuj30MbW2BhfFxd6l5QzYMhQVq/fxNadB9i69xgrNu9hzfYDbDt4hs2HL7Bm&#10;9wl2nbjG+r2nhEC32CJlq3ce5+jlh2w9cpFtMr7/+Hn2HjvLzUcvuXTtLqeFeMdPX5E9AY+evebW&#10;3Wdcv/WYE2euqkfTvUdC3McvePDkhSjba56+Ib0Iai3RZFghnXJUKBDxEzV8rZYr9VS1e7NflME/&#10;JLWC4LfKAiWrW7Bgw7qNQsy7PHkqbFeKVYbXTtMYskdI8jYUNROM3PeaaDlwEsrCGb1iMPYR5iza&#10;NZ7F+2YzfsUWMgeOpWL0ABIKvTB06cKnjRux+ZGQde5F4kYdwiUqiHEHHlK65BzDN91k4KKDOEYF&#10;Yx43gLFCzmF7XzN190tuPlQI8Yzd+xYzZkIxEUl2lFaGcGjvWhbMma/8FrGH1Rw9fJhDB2XDJKUm&#10;x3P65AnpXR+JPerLgMEpLFo2nAXzB8vUp7Ru00isbhoXzp2rVTtJL+VHXzx3lof3b+ImcU9hYQLb&#10;tqxm/95tbBbbrDTMy2fPeCBkevzwDk8f3+fyxfNSLntD9Sy1LXvn8lmmj1Gs5mt8RaXLS4Koroii&#10;d00S/SpSKc+PZvcOxeKKos6fwtVrm9i4aSSL5w4kMzGU7NRgNm5YxpEj+9U66op/23v/nl4r65Uj&#10;5ZXYoWMSJoT5+uMnimNnYUkPrW60bNIUHc1uYi8707lNW5rUb0iTRo2FOAqa8mujJpI34deGv6po&#10;VL+xKN6vKhRVbN6ktUo4BR3adlVVtJaIHd6QTqxta0VFWwoRm8s8TWmqLLdhE1mGkreQdUh5o6a0&#10;b92OLu0706tbT5WEvbR6ikUWkrfrImrdC02Bga4p1mY2uNk44mBmjZ2JDV72zlQUFLJj2zYO7D/M&#10;sZNnOXfpGnfuPeL+gyc8EeK8kP2n7IZXyoH9PyVl8n8Syq5TWKvkdbtRwV+kvRu3U5FVwLIlyyVe&#10;P8zxYyc4cfwk+/buZ/+e/WzdvA2NofvETv4LxgphJgrm7jvG5I0bKJqzlQ0nVjB3+0RSy+WgOrqE&#10;hTs3EJKWw8pdQs5Jc9gqPiFj1BqWHjzF6oNTCU23YP3BmUxfMZAZG44zTvhUOn8nHuWjmXgAcqcf&#10;YtBs5akwsRuPz3Hg2AqJAUswc9AiLNKWSWOGcvPqVVavXKnWUdRn9qzxkj/nyOFdsrOOcOrUWsor&#10;wuVHbWbIoDJplJfcuXGN1HQHLl86LEqg3Pnwiv598snNcaFjh08ZOayUE0d3UV6WxdUrF2S6tOhv&#10;3d5rLl0+w5ixI2VYmVPiEPn3Wv49fy4/UCGoJC83HekU5EdIyk4LoCgnmuEDK9i4Zj6D+xdSI3Z6&#10;yMBMzh3bxOCaREYOTOH8SWlYWVb/mhp1vr+V5AB8/ugJNy5cUsloJypoqW8osZ0oWbsOaHfrQdeO&#10;ndCU4a6t2tJJSNm+VWtaNm+uEvPXRo2EWC2FVG2EXK2FFF1EATtLu3RGu2dPtHvooqdjiE4vg9q8&#10;p54QXSGPqGiXHrQWUrYQRWz8S2Pqffcj9X/8mV9++B1NhZitRTnbNG9Dh9YdVausraWLs60rznZu&#10;WJva0UNTh47tusk2dKFl0/ayfF16CDl7dtLEsIcOAe5+RPoGEhMaxr49tZ3um/7vfzq2f091JHgb&#10;bwiidmj/S3r+7LnqhG7fvCnhx1kO7VeIsVnc1E7pXHeoHcWOrdvYu3u3bN8ejh0+ws0bN7lx7TrP&#10;noizkkPipRJQvlmVErc+F9l98VRc1q073Lp5mzu37nHz+m1uXbsjw3dVPLz/kKePnsq6n6gK+va2&#10;agyTDvuvMOqgkHTPK+ZehfkHt7N830S2HJ2HtVdXSqojGDW5mAlza3jnWw1GLlhC/oShjF8zgWW7&#10;JxKUaEJGmRfzNkzCJcIf2/hshm5/yGhZ7khZ7gjJx229x6hZ/ajs48HUeYnYuLZl05456Bs3Z3C/&#10;CkqL89i5fbP0jrVkUFJwiJPEYYPYvns5I8dnkpIRzPKls0WVJnHu9B78fSwoKvHF3b0jri7thIze&#10;9O8bJ8RdSFiYxDtJ1mRmBoiyZYhirZDGVCJ6WbDSA78UK/PwvtTvXbuy1885fvgAUZGBXL8mqvkm&#10;Hd63gqKCGCrK02Q5gj7ZLFk6nd4SG1ZWZrBt4zSWzFGI/YrtG1Zy/dIpWVYtqVVeq+3/+06oPYre&#10;HpekjMqOSpf4y12UxFgIYyBWULdbL1EfIWWHjqJA7emi5O3biy1sI4RsSYc2rWnboqUQpYWQphEt&#10;fm1C88a/qnk7KW/drHntdEFbUbwOzVvSsUUrurXviGH3nlgbmqgw7qWHnlhRfVE7ve690BXLqd9L&#10;V4Wigvq9aqEt26WQWaenIQY6xpgZWqpkdLJxEUW0w9zIGr0exmKRDVSbrNvLEGNtQ6wMTUUpLXG0&#10;sMLd2pYgT2+yUlOYP2MaF0+f4PKZM5w+cpTDB4+IgoiV3bqdk8dPifNZy9ZNWzm47xDHjhzn3Jlz&#10;csDf5KnYQNUe/k9JbVP5X7cPfu+Lfx9/u0xZ3p8N//8Y/yMph7zJp0tI1sU+jBZ67fn4Jw3Gzcuj&#10;l3EjEnNd+bSBBp2NWhFV2p/kAUVYBOhi56lNpChIcJoTQ6aPoplOfYYs38YIJY48JGSUZY7Y+4Ky&#10;KRvIK/Nn8dIBbNo5EmevNoybWkpJWQxLF4+XY/Ip3p7OXFJspKSTJ04wZ94wxowvFoKZMXN2Fdt2&#10;zmPBvPEsXTRVeuMG2Nt2YPWqSYweWczTx/dYs3I2vj6azJpZRHq6LZs2DmfGjEHs3bNOesdLstTH&#10;PHx4nRfPnnL98iUObt/G3ZtXOCVq2q8qnucPFDV9woGDczl3fhc21s2kd71JeJgXGzYuoaIqnX79&#10;c+jbP52SUj/pWRczdXR/Rg3po27zpQsXOC8HWEG28gY/SX+yE/4Nkl4+eylq44S9lS16PXXVWM1Y&#10;z1CUp7uoXVeVjB1EGVs2b0rLZk1p1vRXOrVtLRa2NTpia7uJnW3brAWdWrelu6ijkbYutmbmOFpZ&#10;42Jrh5u9A66ybFdLG1wspEzg/CZ3sbDB2dIBZytH3O1cVThZO2JtYoW5vhmGoqo9RQG1OkrMKrFn&#10;13ZaaGvqYqZvLtMtpJ4NDhaO2JtLjCuwMXWQONIInW56oo4GAulghOTGvXSwEOW3MTbFU+JidwcH&#10;vJ2c6FtexsIZM0SBnv95+/z/OTRGKKolUFTxX6GUK6o2cMsjJu46xcz9JSzfWcPERaks3ljDyNmZ&#10;HLy2hLzhJVROK2HS6gGUDwpn2IRsjJ06ofGZBqUjM5i7ZzuRA8Yx9ZhYY8E4IeZoWe6sPbdYI1bh&#10;5avHzF3cW9TXhfGz4wiLMOPO9RNMnTSMAf1LuHD+qPRuynk0iXeFbMWlyllPd/LzffANMmb58okS&#10;B17G3UVHbMd89LSbUZyfoNbftH4BRYXe5GZ7kpnuxYqlY8jM8OD+PYVsr2U4WOK7uaxfP44nj09y&#10;Uizn4b2ruXlNORN7i7On10hsc5iawS4sXlXBpEkpsk0RxMW5kpsXytDhWSSluLBrzyypf19666fM&#10;mT5FXbaq8H/S6P8O+fPW+ClRBBN9Yxys7fFwdhNlElspZNTqrEmTBo1o0rAx7cSOKmjdsrlKzB+/&#10;/5aG9X6iY+uWmOsZ4GBuiYuNHa5CQEdLa9zsHPBwcMTDvhZuMs3NxlbiOUf8HZ0JcvMQeKoI9vAi&#10;XOxyfEgYoV7eeNu7Ym9shZO5DWaicloduqAjFlenczdMehpImRHmAjsjSyG2rM/UGg8bJ3wcXWX5&#10;LrhZOwn5HXAwscRO3wQb6Vws9Yyw0DHAWOJPY4WgPXph2rMXVno6UtecYHc3JgwdwtplS7l5Rek8&#10;32qjuoF/Ha4bf3u4duBNLvit6LeB2kxRwjqlrEt1Vf4KfyO9eiHuS+zx3du3uXj+gmqBN65fz8zp&#10;0xkxdBglRUVkpWeQlpJCUnwCqcnJtaQcpZDkLzBWMP34a4at2cnqYxfoYfozc5b359ip9TRqXU9i&#10;x0gGTsml77gsPHzN1Ad/Dt/ahKGXHfnD+7HorBKjPmfGGVnP/meMOwoT5HiffFxUeGvtZYqrN4+S&#10;XerBrKVlLN80gcUz+jJlYgnbD6xl1+GNVJQkMnvaKAn4H7B+42zOnN3AlOlCzqoACmv8GDcxkfHj&#10;o8nOdmDB/GoC/Q1YuUw5ewqrVswmNMiWwvwQKsujOHViO2lpypnb+9y9f4JTVzewYtVEZs0awO07&#10;B6kuj5dpjzl5ZhPRiZqcOr+YW/d2k5blIOWvyEgJpbjAj+IcdzYsn0JxSRCXr65g2tSBHDywjflz&#10;p7FogXKd9S8IWWeDlPTylRrL/GG6pKCAYJxsHVWrqC0HrZ7kin3s1L6TELAlzZs1U0/wNBdL2qVD&#10;O9oJMbU1u4qC6YiyisoJXMQSOgkZnSytZNxKxq1F8exURfJ1dlXJF+LhTainD9FCwISgYJIlrksO&#10;jyIlMpr44DDCvf3wEDX1km0x7NqTnm07oCOENOnWDUshkLOBIa6monKyDl9bWwIchNxObgQJGSNl&#10;2VFe/oIAGZa40SOAcHd/meaOjxDWWQhua2AihNZVCWki1txclmnavYcsvwfWuqKmEgMHudtTlZ/O&#10;1tWLuX6+9pp1XWz/P6YXL3n84CEvHj/h/p27nD91mlPHjrNn2w7Wr1zN3KnTmTByNIP79KN/ZTX5&#10;6ZkkRsWQkZBEZmKS7OcU8nJyJEwpYFD/AXJcVDB7+gyWL1nKxnXrOX38BGdOnOSexI0P797j5dNn&#10;XL10+c3K/yLV7Xclvb3P3y6XpDFSCDL6yF9DIdGofY9RLilaRcbQ3qghoRn6rFs3ilAfHdIKpaHD&#10;nRg1poaff/kOXeNO+KdVqpZ3nMw/UVmGYIQo5HiBQsbxMj5J8uE770hDKSdMXjN/wRDOX1ggFqgp&#10;hw6s5vnLa/Tum0x2rp9MPs2GdRNlXzwU5dor8WJbJgkRIyO64eOuyelDy3j2ej9hMT2p6Rul/rBt&#10;W9aRlhrF/r27xW4+JDbGhz59cpg8SSHfRZxdzNmzb77Es76EhluqVnnTuqWsW1VL5tou84mo9AGK&#10;RJGVZGzWWmzuE+n9njBzfAllub7o6TcgNs6GlFRXIbsbM2fWcF7muXRBOXMrM9Xh1SueP3nKi+cS&#10;w758Lar8hONHpUGU9NaOKckrxtLEXGIzU5WU7VoqsWI7OrbpoJ5Y6dSmvXqSp71Y02a/NBB10ZYD&#10;W0+9FGJnao69hcRpEqvV2lBLUR2J2Wxs8BDS+Io1DHBxI8zLl2j/oN8ImB0b9xuy4uNkWgCeQmBb&#10;Q0O6iRr3lNhVv3MXzLtr4Wioh4uJIb42lkS6OgnR3Ij19SExMIBk6UySA0JUpAaGkRocTlJQmIrk&#10;4EgViQFhxPgEECKdgo/YczfZRjsht2kPIaN0LGZampj36I5Nr5446PXC0aAbtrpaJAR4MGNMP/Zt&#10;WcqaRZO4cuYw927c4Nm9O1w7dUIcSq2T+l/T2/vkbfx2LUTwpkw5+VKH/2TSGCOk+1coRHwbE4RA&#10;Q9afo3TiJlwiQoVAlRzcMh4Lw0ZiNY0ZN30TO++/wjc0FNfUscxWbKrMp1yTHCfDEwQTZXyS5AoZ&#10;leHJMm3Y9tq7ZV6Lqtx/eoM9h5Zz4NQ8AiI6MWhYNhcvneLBw/sSUx7m5t2teId2ITndkTVrxlLR&#10;243+Q30kDm3FsvWDuHlvOyX5njy+f5lJ44aKPRjEtq3LKS2Rni8zkP79k+k/IEmsZ766TiUNHdyP&#10;p0/PYmjYhCcPRLXr7GadjXn9gLt3VjJqeCT9+8VhbdeW+EQ/HByNiI6wYvvmqRwWNe9dkcqIwSUk&#10;xLsK8ZMYO7YvDx88kJhIuUqGdCTHxcLc5eUbC56Tm8WiKUPYvHQiV66eYe3acdJ5rOXMycPYCpl0&#10;eyh3yuij2UmTtkJI5RJEa4WcrdvRumkL2olaGuvoYaKrj6nkZpJb6ulha2yCo4WFqJAFbhI7ekvc&#10;6GWnWFRb/JwdCfP2JCYwkISQEDJiY8mKSxQSJqlkzBd1iPH3F9IZ0EviUs0mjbDo1hUnA11cDYzx&#10;tbQgzNGBOE83En09SQnwFuL5khnqT15kONnh4WSFhcl4KGlBQWSHhZMZGUV6eISaZ0REq8iJSRAk&#10;kh4ZT1JIlKh0MH6isG4W5tjo6mAipDTppomDvja2Ot1xNeyhPuBh3bOTqKwJcyVeP7B+KS/FNfFC&#10;ueFAUc23Yk9lx9UN/0/4s/Q/TfsPJg1Fvf4KY4VASgw46sALVooy95u/ndwB8ey+NJfJ86sYNCYV&#10;pzBdtl95xY0nTxjadxrzxGEsF1WdsG0hwzddYJrMP3HveRYe2caYnbdrSSllb5NStSMSV16/KGx9&#10;eZopoxO5cnoHD+7e/W16XrY3i2cXMWFyCQ9ebGXirDTW7OhHD/MviUgwY9zUcrGCF+lbk8HN62fY&#10;tnk5Dx/eZPKUPuzZu5iQMFN1Ue3bf8Wh/du4plwOebMDxo6tEkU89UdSqtNeM3ZkPgOG5RKT5E5X&#10;3V9Jl+1wdOxCSIgBD+7V2pWslDgG1CjfoEIscrEooHJqX1nWU+kI8omI1WT0uAIuXVvL8bNLmTFn&#10;ILPmD6ffwHIWLxvDHBl/+OAk9tZiNe2d+Obzr9Ds2InuXTSFmJ1p1qgxLcSutmnaDF2tbuhqatK9&#10;Qwf0xUbqa3YR+9cNGwMdHEwNcTAzwsPSDE9rC1EiGwKcHAjzdCVeCJQaHkxaRDipkWFkxdQqZK7E&#10;MeHurui0b0uHhg2w1e6Bs6E+PlbmxHi5kx4aRJ7UzY9WEEl+VAQ50aG1iAolLzZcpku5kLwOOVGR&#10;UhZDdrQQXyyhkteSMYEsma6sN0c6hFzpEPISUmQ4jjh/P9kOZzxlvfb6ulj06IK7uSG9Wv2KnSil&#10;r7WJ5F1xN9VmWGkep/bs5P515Y6wNz3o24R6e1hJ/zr8V9MkKaPKEv+bSUNRwb/CRIFComknYZbk&#10;Y7Zfo5VBM9YensrYeZUMnpLNex9pcODgEQlgTzB36SEWnnrF7MPLmHP8PPOkfNuZvSw6eJ7gmpkM&#10;37KP0fvOqoScelrIvlshnWIPpBlU6/CCO1fE23KB3Kwo9dLF2rXzWLpsAQ8enGXVssFkF7tSNcSf&#10;dbsHMm91MTuPjyMm1ZiFK0aIbTwmqrSThbMrGTWqgIQUV6KTXGjb5Tv8ohqxYEUNxhZtGTE8Vayk&#10;bICstu5+SOWe0QcP7okNUsik9L5wZP9uLp2XH6+k18+5cf2sqFwwWWJnC0si6dunhJWLF3Ht0nn1&#10;Hk+FiA/u3WbR/Bncun6JaVMq2Lh6Fru2zWTLuoEy/anY63zGTqpg3aZ5XLt+TtavnAS4xBAhaI+u&#10;muoFd+XEjnJ2VbnG2L5NWxr/Up/uYh+7t29HJynr2lqUrG1benRsh5lOL1FJHSx0e2IlxLQ3kzjP&#10;ylTU0VpVx3BvD1FATyGj2MrQAFLCQmQ4VCWplU4PNFs2EXVqj6W2Jn72VqJsQZRnJFKUECfEipI8&#10;ltLkRBUlSQmCeLXsbRTGx6goiKslZa4QMic2Rs1zo6PUssK4BBUFgnzpCEqSkmWZqSqKkoWc8bEk&#10;BftL7OlOsLMTHtLBuBhpkxHqiZe5DkH2JoQ6GGHboy0+ZjpsXjid25eO8eiOcnvim870X/Fn6e/W&#10;+y8mjYlyzL2N8QKFNFOEhJNFPKbIuELKGQopd91miRzLhZMkXusbg31IADulTU6ev8ytO7dJKR1D&#10;xICBOMZY8EuXxtRr9wPT1lcwZnVfhq8aytB1h8mbuYe5sqy5EnLNOvhQ3Yg9O9dx89YlliyfwaFD&#10;a/jsMw0RrTucObeOFWuHMH56PMvXlePoUZ/hUyKw92tMUqkp8zYU0sVQgwVLRWkeXmT3vkWcv74E&#10;M/fG1AyNYd/xWaTk2oqq5nD6ynzCEoyIS3ZX1xkvPb6aVAIqNvOFGis+enCHY0f2cfGcEsRfUi8u&#10;79u9i+vXLkjMGEBpWTR9B6RRVCQHVnEaBTnZ6mIU0qp4088+fnCdYwdWiQJuYcjgGCl5RJ+BAcxf&#10;PJTBg8qYOHYoUyeOYv6cqbx48RxfUSVHibEM9Uzp3EETnR66dGrXiQ6txba2bEH7Fs1VtG3WTBSz&#10;CV2EmL06d8K0VzeMunfFuKcmFgba2AkpnS2MCHK1J8rXi4RgP4GoZEQgiaF+hHo6od2hJVotGqHX&#10;vhUeUj/W25n8uHAK4oWESULC1ATK01P+gJLUJCGPEFJQLMSsQ0FSNAUJ0W8IKgooilogJCwQ9VNI&#10;quQl8VI3MUFFUYJCamVcIXoyZSmplAjhy5Jlelw0KUF+xHi4EeFiR7T8hiAbU9L8RbEDPYlwMiHG&#10;zRIvk54sGDOIO2cPcXznFrW9/5D+T8j2/0ZSKqRTIQScevK1EPA1Ew+9ZrqMzxDiTBMSKqScL7a0&#10;ZtZ6xq2YzfR9V+g7K5/jt3biEu2DmY0e12+do6jPOGYcuIB71ggyqzP44Ktv0fe0JKgoidhhE+m9&#10;cjMbhYeD1p5lwv6LbD51jKu3T8i8h4jPMyYiyZphYo9HjxCLvGMGA0TRXIOUu3KeklVmzaodfTl3&#10;azEden5CUKKOTOtAeIIem7aNZuKMWO4+W8TAsV70Hu2Dk38b2ml+RlaxC+V9Q/i5iQbL149gx77F&#10;srzXXHrz9MnbN74rl1P27Z3PvFkDuXB2r2xHtZS+5sY15SzxK5W01ZX5JCYo38CtTcV5uW+GatMN&#10;sc6798xn5MgSbly5zJYtm0jJcmLeymJWbOpNaUW0EPUWs6ZN4OUziYukM9i7ZzvWFpaYGVuod9Z0&#10;1+xJd61eoo5d6diqJW0lvuvQvAkdWzQTpWxG+2ZNxMJ2Qr+7Jtod26LTuT2GPbpiZagrMaUxAc62&#10;xAV6kxYVRl5clNjGcLGC+nRuXI+uTX/BukdnouSgzwoJFsLEUhYXU4vEeCFHElUZqVQKEetQkZas&#10;oiwlSUWtasarKEgU8tWppiyrUEhYR7y64dIERRmT/g2lsq46FS5XiCnrzwnxJ81X4lZ3W+JdbYSY&#10;NkQ6W5Li50xFcqiQVJ8oVytGlGRzfu8mpo8czFPlPuO30//tpFTIp0CxkzMEs8+8JndiKWPXDKZy&#10;Uimzt84mvU8uq0/sZ/aefRy8eohfJCCvGVtA3qBMdtx4ztqNe7h24xB7rj0gpKKUxXtm4h1vxfkn&#10;ewnI9WXcygMsPPaS8au34J7Ug7am3bgmglI2MojYDOV1ItCwmYao7WlRyKcM6FfA+bMbCPTWYsHs&#10;Mtq2/ZjcfCdOnppCzcBwuur9QHfT77H3boGO6Q/sO7qCsoERVA1yIbfcgaGTE3Dw6kzXnr+IXYwn&#10;LNxU1El65+IAKiqS1fUpblmJIR/dv8WD+8fZvmkyfStEPdU7b57K+lxYsXI2+/ZvZNI45SkWCA70&#10;F0V+QJ/e5ep436pqZk6eLlb4scSwcxg2KJ0Lp9dLbHtS4tQ+rN+8lNyCOIaNqODQ0W1Mmzma8ROH&#10;UlVeqM7/6N4NFsydTkpyHOampmj31FGf5GjTsg3NJYZUbgio/0s92rduIYrZgnYy3ubXhhJPthW0&#10;o2ubVmi1kTYQUiq21dPKjChPN7GBvuTGRZAqdlWzeUPa/PI12q0bEOJsTlakv9jSYCFQhBAmWsgR&#10;S7mgIiWRytRkqtJSVFLWQSHl28MKytKEQIJiiaWLhJiFQsw6FVTyOtLVlotSqgRWCJj8W16rksky&#10;j2KPEygVQpYnxFAaH016kDfp/m7EutoKAW0IsTMhLcCVvAhvEr3tSPRz4snNswwuzeXFo7u8eqY8&#10;SPAm1RHyL8im+JhaL/Mm/b+RlDPPgoJZip08V0tKn7xh5I4Yjkd6BDuu3Gfckt14RYWz9dwuNp1Y&#10;xMp9E5m2uIbQREcmr6wmKMucwYMziCkLoWbKbIYuHoRFbBZLZZkrb8ECWe66sxdZsmcOE9ZMIrws&#10;gdzRiZx7sRdDmw7cunmUk8fXcvjwWqZOrmLqlGoqK2MlFluOg3172czLDJ+QTp9RYfQdHEtAiAFB&#10;SYaEpBoxem4y205MwjaoCdbev1I0yIEJc1I5sncGTgGaXLm7jGWrq8jI8JflKGfrBMqdzbVhI08f&#10;3CTc316GnjN1TH9RzifkZwcJaW8TE29GaaUnVWUpQrxHXLt6RmzsRZ49vUN1dYzE0gsZMiSPadNH&#10;MmP2DLbvXsT4aenceXySgUMLqe6dw6Nbl9mzYRU7Ny2XdTxj17qlrJk7kwXjJQYVq/zi7k1GDBtE&#10;p/bthZBd1VvolFvgOrVrQ08tTYkt29OscX3atmgiKtlchaKYinq2bdoYrdbNsTXWw9vRBl87a1JD&#10;ArE36Enrn7+hU8PvcDPRltguSOxpEIUJYWJRI4QoUSpKpTNQUJGSoJKyQlSwSohZRz4FikLWDb9N&#10;zgpBuUxTyFVnTd8m3NvlZWJVyxKlflLqb7kKqaOgNFGImShKnRBFZbKSR1AQ7keGEDHe044QeyPy&#10;I33wNO5GjLsVqX4uTB9YyeuHopCK06k7Qfev+Dvp79b7DyaN2QoRBbMu1MZ5i6+Igk1ZwJojexi1&#10;aiLBqcbSuydx7fFGSkdGklTuSiudr0gvsyI2zwBjl+8ZP6OYDTsWsGDnbAILszlw5zlrzt0kf/xk&#10;pmwew6rjZ1h/GQavOMLsg084fPMijbv+gxYdNBgzsYgTZ7Zx9+FhRkxIIiZRnzt3dqDT/UfZvNts&#10;27aA4eNyWblpOIfOzGTM1GycfLQIizXC0bMdZva/4hnVExO3pnQ2+Aljh5YkFdhx4uJy0krc+KGx&#10;BiU1AaJWyofdhYyvX/H06TUWLBgtMeMNxgyrvR1u5tQBjBwVQ35JILMW5hORok14khGm9s3FrpqT&#10;lx3K9m2rGTWyhgsXDggZU3jwcDdHjqxl4qQBlJTn039YCXOWDaCoMp2+/ftx9eoV4d2bM8zKgaPi&#10;hQixqPHLV9y4dFGdpDxipa9rJATsRufOmmhpCTFbtaDxzz/x09dfSP4jbZr9SktRyaYNfqZF4wa0&#10;aPgLvbp0wlKvJ65WJnjammDYqQVav/6AccdmxMrBnB3qRYEQsig+VAgTQUlipMSEMRRLXFgiKlWe&#10;kibkEaJIrsR2io1826oqKqegrryOlCox01KpSFXmTfmNhAr+dbwOdQRUpwuK1ZM8yrREqmR7yoWQ&#10;FUmRQkqFmFHUpERSGhtEgpc9wXYS9woZo9zNKU7wZ1K/YvasnM/zuzd4/fIvCKngT9L/FUo5V8g4&#10;T46NOQIlny9YLGVbrj+jfGo+jXu14B8/vEdYUhANO3yPb6w+U5flEJ9rwtErMxk9O56sCgt0rRpz&#10;5eFLVpx7wo5bD0npE01CeTDT1iwXGwtrTjxixvZ96Ad5MnzBBFbsn090jh2TFxSRWejF2avrWba+&#10;H2Mnp4raJLD34FxmzS0kv9SDw6dXU1wTTNdeX2Pl0Bwdg3pMm1bEokUj2bBpPL6h2gydkCnxZCbG&#10;9q345DsNPIK7EBTbk4VLZHqgBfPmja8lhaSLZ08wclhvdVjdQ+qOecqpY7uZMqmG5BRr8god8Q/V&#10;xda1swjrY8rKk8jL92fFqmEcP7GGGdMHsnffQgoLUnnx4hmPRUk3bV1PeU2J1K1mz+4D6jmkVy9e&#10;0a9PX2UFsp7X3LxxXYj6gCXzFjF76nSCfQMwMTKjm8SROj316dWjB1pdO9FObKlCwib169Hwpx9o&#10;XO8nvvjwIzq0bEkTsbRdWrdER+JK9eUzTeph0K4JARJvxblbkBXmLfFccC3iw8Viik1NEZspNjVH&#10;7GFmTCR5EufF+vgR5uqGm6k5Vj16YqerjaeFOe5mJgTa2xHh5kKUhzuJ/j7kRisKG6eStSw1SVRS&#10;CKmQ8g+oJWS5kK78DWHrSFoiaqmgWGxqrYJKLKlArG2FKOyAnGxRzxgqU2KpSomid0YsNWlRYmVd&#10;CLLTV5EV4SrEDmHzwokML8uRju2N63mbiG/jT9K/TfqLev/NpDHvkhBRVGyBKORCwSLBXBlXCNp3&#10;7Vn2S6ceM6iCfY8QazqDEQvSCU7Xx9a3J0dvbObBq9NofKrBqJlF7L+ynrDCdEbNGUNnE2ei8gaz&#10;6eQpikYls+7EeJrqfkNHi/qMWpBP6eBouurWZ9HqYSzZ2I9lmwZg596aRcsz6Nz9n7j4dGb1mv4s&#10;X1VBeR8XJkzJoLDQn+49v2PWnEo83XqxbOkY/AIMCQg1IKvIE4+QHnTo8RHnb8zFI7AVg0aHSWzo&#10;x8IFyr2oEjdPmKjmwiI1u3NDeR3JK4LCdXh4/xoxkSb07xMuYvpApp3AP9iIqCQ7iqvDyJCYdszY&#10;NHbtnsnOnXM4cXI3FTXx3Lp9hT17trNmzSoWLJ7HwIH9uX/3nrp89aSuBK/PFWWsu1tEjqFnT56y&#10;ZvkqAn381bt3lBvN27VsS73vf+SHr7/k5x++4Zcfv6XRj99R/9uv+fGLT4WELWj0/Xc0++l7TLp1&#10;RLt9M3q1a4ynmRbB9gZi6ywlDnMgJ0Riryh/UZQQipPCRCGVC/fB+NiY42piiI2+cjtbN0y7a2Ks&#10;1Y2uLVqgK4rrYmaKu7kZXlbmAgv8bS0JdbYnxMmeIEdrIaczyYHe6rXJAolX6+LR0lQh1huUifWt&#10;U8aSpERyomXdYWGkBAWSHBAg5PaXZQSSqdxoEBFBXqzY6Hglpo2nJiOF3plJ9M1Kon+2gkT6ZcWL&#10;lQ0iJcARH8ueRLgaMbIig+NblzJ3zEDOHz0ofan0+HVM+1f8nfR36/0Hk8biq6KMb+O64NZrBi47&#10;SNncUay7dpJ5u7fTe9Yihi7dSdnoPgRk9WL1kUHsODeD71r9g/BUJ6Yt6IutXyfmrq1h7d6RDJlV&#10;yLK9sygcnkrNpExa6nxP3ymjOPkQTt47xZbjM/CP7iqE6MjVm/MYPDIMD9/WDBzix7EjY+hXEcCF&#10;c/uIT7QmQiytq19Lynp74hlgRGSCG0YGzfDzN2Tl2rl4ezlRXh7FsiUDhaydGDMpiSWb+7D3yDiq&#10;JSbct3sZCxZOEEI85+Wz5xK/7mXmjNHy858zZmQuR/fOVJ8UyS4IJF/It2nTKGbNHEBavihLVTJ5&#10;VRHcf7aV3jW+cgxcFjWdIKL3gv37d1JQkCVE3a5e1lBSSUkx2zZv/X1n1x0gL+WPAunZ927dxoCK&#10;Snpp9VKfWWzatBU//9yQr7/+lnpCQsWuKmgoBGyr2NbGDdWTPD3at0C7YwshUyvsDbvhaaknaiYx&#10;VpAr6SGeZIZ5kRftK3Y1mMrUKJL83bDp0RF34154SGzpb21EiIM5kW42hDlbEuUkxBPbG2JjTIi1&#10;qKOFMcHWxlJmSpjUU6Cc/YzxsCPe24lEXxcyQrzIjfQjPzqAQrGXxQmRlCRHC7HiRAmVSyAx6vXN&#10;zPBQIaM/0V7uhLs6EeRgi4eZMe6mhrgaG+JgaICDsb7aOZhqdcHb2lyUXGxrZjLDSgsYXVnE8JI8&#10;CqWDSfJxwEPiSUedNmxeMJ6V04axZeFkzu1dz9MbEnMpL/2oa+e38Sfp/wr7uuQGvI1lSn79JWvv&#10;ywE2ZTaZIyezVTqjVfK7TTz9WX/4OAWDSxk0K445mweQOzBcVC+CqQuG0Ea3Ed81/wKHIAuCMgtY&#10;IUK08dpzGnfX45gsY6sss2CaHMhDcliwKJNjp6fSr38Ax4+t4uqNIyTl+LJ250gyi7VFVJ6yfE0V&#10;h05MJDbJmbAI6b399UlKccfOQYvYeE+s7bRo3UH5ptsrvH16Ehhoypq1E0hMF+sVZ0xqpi1x0Zac&#10;O7WPy1f2MmJUOteu75b9cIvr1+V3FAYyYmgCKxb34/jhWXh7tmfN4oHkpLuTlOrJ+KnFYqXzKa8K&#10;5dSZdRT30eXu3XM8fVz33pWXZGUp9vX537o/8u7Nm6yeM48NixaTGB6hPo/YoW1nWgoxGzZowvei&#10;lL+IOjZrVJ8u7dug060LHUUhO7VqjrZYWuMemjiZ6uEl5Ap2sSI91EdU0Y/iGH8KYgNVVCSFSkwW&#10;QaSzBUleDqT5OpMZ6C4q6kK6nwtxbtbEOEt85mRBpKMZ4XYmhNkqZDTAz6wX3nLwexlr4WPSkyAr&#10;XcIdjImReZQTLsm+TmQGe5AX6UNRTCCl8SFiQaNUlIgtLoiNEJurqGAwCf5exHgrN6fbiBW2EuW1&#10;Uu8SUoipwMnUWFRbj24SO/ds2Rzdtq2w0+mGTfdOpAZ4Mn1Qbyb1LpXtMyQjwIkAUUr9Vt+JkobR&#10;JzOc+1ePc27fRk7t3cLda8oTP5LeJuTfJdvfrfcfTBorbsFfYZVg9V3ov34/OWNSqB5XxKbza5i8&#10;YTLNtcVOdf0BTZMWNO/wFY3bfEBkQS7L9xwiacw6bOK8KBsSi8YHGkxYtYj3fvgam4Awxi7exPkX&#10;EqMNiGfehjE07fw5M5YNpn2vb3APa8qcFQV07vUJZTVenD6zhvMX1rF2k3JJ4jpDhmdy5vJaAmMM&#10;SMky5NyVhWQUmrNgWRmrN1RQXObMrXv7RP8u4eDTjT3Hp3H52mLSM6y4deMCC5bkcvzUbJaLZV67&#10;pZz7jw+TnGFGVIxyWeY6xRVRlJf6Exigw5ETKzhxdgUxydbMWzCYseN7M3hMqKjiPO7cvkh+Qe1N&#10;A+PGj1LzP6R/PTgEr5TYR9KdS7UHUJHYNTcnJ5wdHHG0UR4GNkZfW4duYiXbCwkVhWzbvAm/1vuB&#10;Hh3bY9qrJ+6iZkGiXAlB7hQlxqgWsli9cB9JaUKYxGchEkcGkBXqRm6EJ/nhXmQGOQsh7Yn3MCfW&#10;1VRIaS6wIlbUMtTWXH01srexLj6m+gRYGOBrrI27jhYeul3w0OuCp5GWKKm+1Lckxcee7GB38iP9&#10;ZT0hlCSEq0pZGBcuVlQhZBjZkSGkhfgT7+shCutMqION2GshpdhnXytTvC1MxYqaEWArHbeUB9pZ&#10;EepkJ+rtSKyXK+GOtnga9qJMljl3aF9CrYylc7HH30wHy56tGD8gj9f3z7J10QTmDKtg7ZyJ3Lpw&#10;nNs3xeapjf1WjPkn6f8KpVx1R8j3L1j5BsrwGsGG26BEX816mKIlNii5JIv9V0+x7uBS5q0fTy+r&#10;dpi4tmHKqiHM2jhEVLSATSdm0XdSDmuPTKKNUWckJGXUopHo2RowdtFYdBx7EplnQ0aFA84BDTl5&#10;YTR7jo7hyNnZnL22gMVrS0gptWP32ensODGFn1poEBRvQmFNBPGZJtSM8GbMzFTsfVux7fhM3CJ0&#10;ick2kOWZE59nTkisPn4R3Th+eTEzlmQIKZ4waVox/uFdyK90JqvQnaOHF7Fxw2g2bxjMuavL6Wn4&#10;jRDURLb0hsStg+g/KJ5jp5YxcUqRKHqhhIjnSU6MVtqNyxfremfl7J/s2boD4a+gHAlS9/LZUzIA&#10;Ef7eGPTSUd8IoDyG1UZiu0Y//0KTBj/zw1ef89XHH6gnerSFpGY6PfG0tyUpNICkEF+KU6KpSE/8&#10;HWnxVKZJh5JSS8yS+EByhZDp/k4kedoQ5yztYW+CeZdWeFkYEuxkS7CzIzG+Pvja2RLo7CQqZom7&#10;kQ5u+r0watsCiw5NcNXuoL5018dUXIilDvHuViopC8S6FsfLuhIjKUuKkeFIIWUkuTHhv5PSx0Ps&#10;rw1+5qKMRnqyXG1c9Hrhqa9PkKW5dAiWRIqljXK0E+V2IN5N7LGnmyi7J2l+njLNmjGluaR4OhEt&#10;rkBReBfdrjJsyepZ47hxbAdbF05k5ogKNi6dJpGIcq1SDeJ/b/M/Sf826S/q/TeTxtp78K9Y/QZr&#10;RSWV8XViOzcLdotr2yOwjClg6KaTnJQ2ePer96jX/B+MnFHKlJX9GTO/kg56jdUHnLcdn09klgvm&#10;Hp1p1/MXhgxLYsWGaawTizx4xWGWH9lBD+tu9DLvxIS55ew6ojw29ZB9h+ZK/pjxk/Jp2fY9vIK0&#10;ad7uI6KT7LF27kkPk28593AVBo7NZL5S5qwcLGpbgbN/a8bNSGTP/gncuLqPR3fPUNk7F61ejVi4&#10;uEas5xlV9QYOT8HEoq2s4zV3b1+Xshomzijk2etjuHl1Y9Xq2Tx6+IiioiguXjjN/n1bObh/h9Je&#10;ZGemq/lvfW7dXv7f8Kb6/Zs3WLdiKcY6PejQspX6io6mDeoLfqHBD9/y2Qfv076FctdOY3S6dsC4&#10;lxaedpZEB/iQHRdBaUYSFdkpVOWm1yI7merMRKrTY4SYMl1IWSR2Ni3QRWIxezn4DcSK9iBYrKqP&#10;xI/N6n3PhxoafPHBh3z7ySd88t57fCDjres34Ov33+OnTz7GoEMHzDo3x6Zbaxz1O6vfVgm3Nyba&#10;2ZTcUG+KY0PEJkvHkBJLeXIcRXFR6r2vCjEVUiYFeOMnyuhubIC9KLyllhbGHTtgJ8NepmaE2TsQ&#10;4ehEsI0Nrnr6+JsYkObtTqKoZaq3K7lC6vKYEIbI7xyUmyTkNsVRuyO+5r2YNrCYPatmMqIkiTlD&#10;Srl9dieLJvYTUsqBqjT0223+d9LfrfcfTBobHogS/gvWi6z9KzY8lPhQsEWw7zmkj55PDxdrvmn+&#10;HaYemtj6d8dK4roPf9DAxb8LOkaNsHDowKBx/TCyl0A+1AFLDwcOX75BD78kzr98ybGnO9Ay646R&#10;2KOe+t0pLo/l0pUdLF85jNjY2ntUHRyNcXbV5sTpDXgGmBGb4YVPlNiuKCOS8p0YOjqTtZvnkJjp&#10;KDGiMzNmZokixlJZ7cPLF9d48PgEq9dNZ/TobJxcWtK7bzDxGR6ilnGMHlPIhMm9WbF2FmOnVjBo&#10;dC6F5aH4B1swdkJv+g7MZdSYKsaNGcbsWVPV7Xn2VIkn/w/IWJeUYfWKzGv2rF2hntG01xWl/PFH&#10;vvz4I7757FMho/IkSGO6SHyl1a4lBt07Y2+sj48oTlZsGDW5WVRmpVOTkymEFGSnyngS1RmJVKYr&#10;NwDEUpIYQUGUr0rISEcTUTgDjNs2pdGH79Dux6/xdrInwNNTVWXlZoWObTuqb7gzNjDhw/f+QXRw&#10;MD3atqX991/i1KsrTtpahNmZEuFgRpyrtZDSl8LoUCrEMdQilrKEOIrjYkRBo0gPCMTfwlKU0QAz&#10;UXk77V54mJoT5OSMlTiDrk2kw2nQkOb16tFBHIKFjg5ORmKbrS0JtDCX+NGPnDB/9VrlqNJsRpdm&#10;kSeqb9+jLY49OzFveF+eS0eq3Hl1afdmHp87yLDSNI6+eYPgn7b9W+lN3/h7+ot6/82ksUUI93+C&#10;jY9fs1mIuU0wfP12gkKsaKrVQL0s8l3zj2mq+SmLt45A37Etkxb1xcGzMyevriB/QBytdJoS2Xuk&#10;qrb77j1myaHpGNjpMHfxJEaOrUDXsLUQqi9zlwxhlKjk7IVjmbNgDBbWHXHz0CEtw4fASHPGTBlK&#10;/9ElxGRY0ndwGAcPzuLSxXXycx5x/9oxNq4fysB+UbxWLc0rjh89xIa1y3n9QnocsZDFpXEUlkSx&#10;Y/M8hg7O5dSpjQwem4p/tC62bi2YNqdclpvJlJlvri9KOnXi2B93+P+EuvSvw8rTMHIw3bl6QbV4&#10;MV6eOBoa0rrprzT+uR6NfvqeVmJZO0hMqdzLqt25He6iOPFBPqpC1uQohKxFdV4W1bkZVOekUiNq&#10;WaUQU2xshVjb/Ehfot0sVJUMtjEm1N6CACsTsa5G2MmBr8SvXq6euDu70fzXZurlGBcbIau7O962&#10;dlj17IW78loOnV4keLqr96MmebqQLCqWJxY6PzzkN+SFhQqJQsgJDSEzJIRkH188jY3xs7DAy8aa&#10;5vK7jHW16dm1C+aGBuj37Em7pk0w7NaNel98QYuff+aXTz/mu3+8I3GjKQESb+ZHBNE7I57xNQVM&#10;qMpnZHE6LjodhZQdGJyfKp3bM57fv8bZfRvFUF1jydSR6pvsX78Utfiz/fA/pb9b7z+YNLY9FYL9&#10;DWx/Vot9j15x6+lDDl5/JjHkFOYtHcqYaeV898sXOIhS5krMt3r3JIxcmzNpaQk2AdK7rR9EaIoV&#10;vex/ZeDsbDIGeTB9YxnVE+IwsOwkm/EYAwtRBTc9eui0ZNfuOcydMYh2Xb7D0r49hRXeVNaEi3Jl&#10;0EP/V6JSnBkwOpVhEzKoHGjN/YcHObB/FTdunqOsOpQJ0zPJKvIgLc+d8vI01qxeoP7YRXPnUlNZ&#10;QGllKsWVieQUhjJyXAWnL65h057hTJ4nB/oA5Wbzc1RUpbFt+wqePlNskSJx/wfq+BdQXlmpDPRW&#10;YsLYIErEoiUHeOHv4USn1s1o26w+HYWQOl070bNTO6wkvvOytyQhWEgpsWNfUcqarAzBG7XMzhCk&#10;qajOTJEDWbGx8VQnhVMeG0hRhD85QV4kezmT5uVGumIR3V1EQe3FjtoRKPbR19IKVyNDnCTWczbQ&#10;l7hPDw9DI/xNFYJYEOHkQKyLo0rIDH8vsqSDyBArnak84BzkJ+PBZAXWIt1XbLOPHxFiTyOdXLDp&#10;qYtlLwOcLSVejEnkp+9/RrODJno9dPnxq+/48evviAuLxtXKmoZffU2jTz4lxt2Z4hhxBelxTB1Q&#10;zvTBVcwcVIGvoRbRjubMHSFWVd0fjzmzZwO3Lp6Qfk5iqxeP5b/S6f7e3n+W/q9Qyu0SF76NHdLZ&#10;/CuU8l2C3ULKLWdOMmfxZK5K+dDpg/migQZtOn3KTz+/R0a2N6evbOWTn99l2JwK7EL0MHVpTlCS&#10;Ge11vxdy9mbG6hIqx+UyY/1AZq1S7qp5SB+JDUxstPANtSExzUt9p2tivBMOrp1xkRjPxqmdkM2X&#10;uGRH8sr8iEyxJjrDiGkLoti2dTS9eydy4tw8Fq8axJlLu1m7daoQ0ptZEkcqr/QIDnJUf6yyI48c&#10;3UlBWSoFFelkl8RTUiM9L/fYdXg667YPY8HiaiH3Pqpr8tm0SVFfSW/v6NevuX9XDgIZvnxBeaFT&#10;Xfn/DiVT/g5ODqXA1ZS8QGdygt2J9XTFy8wIy26dMO6uiUG3Lphpd8fV0hRfJ1tiAzwpThWyZSrk&#10;q0UtORVk0VvQR4Z7S7zbJyOFvmJl+6Qm0DdZ8qQYauIjqI4OoywsiCIhUr6fEMrTg0QXd+Jd3Ihx&#10;cCLCVohqY0eUvT2xTo5ECRkT3N1I8fYi00/iWYkTM3w9yPDzUIfzgsVmBvqQL+pYEhlBcUQUucob&#10;BwL8iXNxFttsgaeZOT6WNriZWeFu6YiLuZ1YVSvMu+uLRe5It1bt6KJ89uDXX/GVDsJb6jvp9BRS&#10;hjNArPmMQdXMHdmPBSP7EmFjQFGkJ0c2bJA2FFq9fMjj21e4ePKoNKkcnOqdPcpJt9q2ftPY/3v6&#10;u/X+g0ljt/wWBXvk9+yT33ZIcPTBE87Ixu6X4f1SvlsIuP/pa5TLtPNEdZ4/O4K7rx4nzm/izPXF&#10;rNhYytMXe4iINebjz9/l8+/f55tG79Kg7T8JTLDhu8bvyZx31JdquYTqUDYyno0nxvBz8/fppfUD&#10;JXl+TJvVl+KqFLS6NWTNmulYmrdl2YrhxAgRs8uj1RvXE7IdicuxIi7Phmt31rJkXSlPnq9l6sxs&#10;ps8cTFXfMg4d30tOQaxqTwtLgqmuzqS0JIP9+3fzUrktS1J8WjilvXMFZeQUp7H74HpuPDhEQpYb&#10;Gflest7J5ItNunXrWu3OVm7PU+6xfJOePpIGeSs9vP+I52/fWfJn6a3y5f1LKfEwpSLMi+qYQEoi&#10;pMNxsiDG2YxAKyO8TXWFpAYEie0McrYi2suB0uRoUUGxqhl1EGK+Ge6dmSqkTKWvKGY/QZ/sTPoq&#10;09OTqRFiViaKrY2LFfWMVVWoIFw6BSFTTlAI6aJsirqleEsc6uVLooc36X7+ZAQGiSUNIys4ROAv&#10;yihEFOtaIuQuiggjP1imBwVQHBpJWaTEslFxlIRGUBYeSVFouCiyh5DbXWJRJ0LsbPETYnoZmom1&#10;tcDXzFp+p62oqStRYqGzgqXDiE+iJDZBti+O6pQkhhflM21ANQvHDWTFxKFUSjuNqcrm1X2JmxTP&#10;8Vza/LHSOcr+UdLbbf8/7Id/m/QX9f6bSWO//DkoG6bgkOCY/MZzcvzdlvLTAmVcgfL04ZlXrzl8&#10;8TSnTi7kxt0T7N49kdsPltOmx3tUjwjEO6IjP/76Kd/+8gGf/qSBpUdnmnX6CkdvXdLyg3APNMXM&#10;RZOf2n6KX4wh2w8pT+vXpuhEN0ZPykCre3OCw6yFpGW4eXalVOxoh17fYGzbREgjyhHWioo+fhiZ&#10;/oi9cyumzBjMkKHl5OTFUFaVhLl1N3V51VWFXL1yhsKCTJYunsexY0e4cOEMz2RnJmeFM2HmEDKK&#10;wkU7T7PzympW7pnC48eHWL5iFAMHK+/xkR6pzuyoTyG8kv9iFSQp7/6Zt2A8e/ce5PKVS6xbvYTR&#10;I1KZP0d5g7uSFAL/yd5Wil6+4sqBzdT4OTIiLZr+SZFURfrIwexNpK0h0fampHjYEefpIHGhDaFO&#10;ZoQ7mqoX6ytTY4WECbVIq0XftCRRxiT6Scw5IDOZgVkpkqcJUhmQnkK/tFSqU5PloI+lLFbaKDaO&#10;UkFhZJSQM0KIFka2WFAFuSGhFEdFC2IoiIyU2C6CQkGBxI7FUSGUioKVCqmLI4TUEkMWhMhweJyK&#10;ksh4yqIEkXFUCLFKZRl5AUJovyBSvPxUsseKMie4eRHv5inDHiR7+pIdKDFpqKxT7G1lknQyqWkM&#10;zMliVFkR0wfWsHDscJaOHcT40jT6poRydv9W2R/SKaqd5Z+0sZKU4r+Y9GaP/p7+ot5/M2kckuPn&#10;ogwcf/qCCRu3q0S8Jhu69+xRDly9gPJyjtOqSDwSiziHk1e3s3pXf3YfG8qIsSGER2oxdmaMqJkp&#10;c1fl8W39f1Kv0Qe07PIp5i6tsHJtSliiIa6BOnQzbcyMVf3JqAzC2b8nls6tad7uQyFjIW07fUMn&#10;rXqMHl9Co2afMmRUMpExZoydXEBwjCMLVg/lwattHLm0gPwaXzYdGUd6iSt2jh1ISw+mpCyd9Mwg&#10;+vQtZvDgQcoGS3rNo4dKzwoHDuxh+47V9B+YR355JMm5XqK0QzhzbRmBUVrs2jeFh4/Pc/jQRm7e&#10;OMvY0aNk9to9pr55W4ZfycFw8dJJKXlAvihx/+GhrNtW+5RJbdhZt8v/sNvfpDckVxb5+ikbp/Zj&#10;XE4S1VGBZAn5gvW1CNLTJMSwGzFWBqSLOsa72xAu6hlsa0CukLZa4qzemQop438jZY3Ep33S4umf&#10;lvgWklXUkbJPagpViQlUJSWopCyPT6A8QQikDMfV5nUojhGCxMXIdCGXKGyl1CuPj6YsTlQwLlSU&#10;Uto6OlTIGU1+WLhYyhhB7BsIOaMShJQyX6zMF5Mg5I0kL0TIL8gKFJK+hVwpU+YrVuomJAspRdll&#10;WxVSjq8uZ97wgSwYM5R5w3ozq18+I/ISGVjw5pKU2o61g/+W/qdp/5r+br3/YNI4Kxt1TrDt0nnO&#10;iye/Ljhz+RRXRB0UdVxz/AB7Tqzi0oNj3Ly1lm3bU9hzsIwtp0YwY02Z+sZ0j5huZPRxZfrGvlSM&#10;SuLdLzSIznEjuyYcA4dmRKRbU9TXn17WP7Nwcw2ten3KDy3eEwXtweHT6+nSozGNW35MVmEQPYx/&#10;JatI4pJke6oqUnj29CI1/VNYvq4/fYbHEZXqRUJOIKlFfqTm+DNoUKFY1NqHhuMTgpm/cCrTptXe&#10;gF7LlNrkI/GQ8nLk10IOPdOGQkR9LlxbTWicJf1H5zFuWjn7jy7h/JV1nL+0nj27l4tAvvmm4RuO&#10;Xb5ymadPnzFhQp0ivmDcRKUDEMKpO/dPCKmU1+HNwEMh/bVj25nYu5BKhZSOtkToaxNvbkS+vzfl&#10;UWIRRZlS/dxFKU0JtTciR7G6Qso+WYkqMatFNWsRI6SME/LF/Ib+KbEqBqTGSS6ETY5nQIoQNSWF&#10;ajnwqxOFAAlJVAg5FSKWRktsrUDsY1mC8haAZKqUNxAkJVKRIASNj1JVsjAykPxwf3IExWJjS0V5&#10;y+MS1fkVchaER4tiRlEty+iXmirDYpmFmArxCsKjhMSRkseI+sbJcLSaF4nCVohKVidILJycysDM&#10;TEYU5TGppowFIwaISg5mTFEys3tnMiwtRJqvrmOrhdJhPlfepF7X9m9N+7P0b3voL+r9N5PG5edP&#10;OHrzJuXDqrkgW3ju1imOnVrN3gObWL1jOU+5zOWb8yR2HMHNR9NYtaOYpVuySSrUF4VMZ/yCvhi7&#10;d6CdwdfkCPGKhyZQv9GHfF/vXWYsKKdlp485fHYaBy9MIbvShhnLs8Xm6uEbYUoPvbaY2nTDK8CU&#10;5h3+iaNXZzyDemJo9auQJI8Tp9ZRWeNHVootZWWxTJozlOA4D5nflYWrZxAUWfuC5Djpxe/du8qM&#10;mWMIDfMmKMhfPT3+8vlTIdZLHota7tq1haqaFPoMiODMua2cubiMS3dXM3FOf1FyU5auruDkpRlY&#10;OtQXxdyOvYMmL5SP+kg6f/YkG5Uvc7159Ov39GaPvn0g/CmUPy+4f+MSZ3dvYvPSmTy5eYa100YL&#10;YaIo9nYnzd6KZGtzigJ96ZMQLUSIJDfUjxAHY8IcTcgO9ZSYMUklpYLqtFpSVqXECNEi6ZMcSU1S&#10;hMSQkfRNEvVMjHqTR9Nbltc7IZbe8XEqGevUUcnV4QSJO4WsVckplCpPbSgqKWQsiQ4X8oWS6utO&#10;TrAfVdIB9E6Pr0WqbIOob41Yzop4IXKcKKTkikIq5BpZUCDblE6O2FNFJQvEohYKIevsblGYLD8i&#10;XgitzKMsS2y4zDc4K5Ph+VlMqiph6eghLBzRjwFp4YzLV95zJJ3fy7didxUSX758K9R4e9rfSX+3&#10;3n8waSzdMpeF67YzZPJ4pi3b+KYXec3LZ+fkoN7F1cv9OHggVkjZhyOXR3PkxGh27B7MwHGhTFtT&#10;yrgleXzdTIMvG73DzsNzyC71ZfnGYSSl2+Hs3p7yPoHMWlJCUT9vtC2/wT9WE2uPLrj6m+Pua4ab&#10;jz4FFf5o9WpAmRBw54HBVPXzYPv6/uzcOJU+g8N5+uwW5y+eY+2mpWzctZhnrx4QluBHbFoooTE+&#10;ZBYkk5ARTVJWDJn5KQwd3p9de3aqv0RJAwdXkpYdxK3bF1i2ar50FkM5fnE1D14epaAmgVFTysko&#10;dWT4lDhGjMni8uUDooal6rzjRg9X84ULpstfZafLXlR35O8v6a2qUD4Q+ydJmaxAZjt/8ihP7t/g&#10;6I4V3Ll6nBN7N1CTGYuvcS9G5WWIisWJsiXQR/J0fw9CrUUdQ7xJktjTz0JbfRVGTVYCvd+Qsp9C&#10;TCFl71QhnhCxT6IQMj5MyBf+B9TEK7lMS4gSRIsixatKVpOokCmpViXFbpYJmUpjFCJKJxEdKQgn&#10;OyRAfcaxRixxocSS4S62tK3/Iz7WJhSKkucG+ZIXHEC2conEz5ss/9q8MCRQ1htLuqcPfUWVewtZ&#10;c/xCyQ8UGxsknU1QBPkhsh4hZ6nYXYWUvZNSxHKnCSkzGJ6XyfjyApaMHMCUyhwGZ4RzZv9uaUul&#10;/f+VeL+PPH38iEcPHtS+8Fqd9u/pt9nq0l/U+28mjdt31nP06EwWbVpH2eCt9BmziIVr+jCwT1Mh&#10;5Wa4cYODg9Mod+7AwT0DmDM/A1ebnzlzdRbFgwPwTzTmxO2FjJmbSUaNOw06/pPeo4OpGerH4jUl&#10;HD05i8fPrhKfZ0VOqRPZxdas3zMMR58OfPK5BmYWjXEL7cD4ocpbyK+z7+RMkrJ1ufVgDpOnp/Dk&#10;+SlSsn3IyI9g0YqZHDi6hxUblhKXGU1cRhQJmZFEJYUSnx5NrKIU/cqIjgll8+YNXL96jWUrljJw&#10;WBZHTq8Qbjxh6cpZ8vc+yzbNZejEEmqG5cu2FlApNnjr/jWyDc95JXbo1ctHPHlyk82bVsqOeymx&#10;6W05HpRPlj9g966NLF82Q+rcURuxbsf+4W3aSibW6sHN01w9c4wda2ZxbPd8xvTNYc/auQzITxTC&#10;uRPhaI2jbmcG5KVQnhLB4EI5iKVzqU6NoDg+kOxIT4JsdMkMdhXbKiqUI8QV1JGySn5zZWK4KE04&#10;VQlhVMaHquSsRYQQMlJF7XCtairk7B0vcZ/Y1yqJ5UpluESUszAqioLIcBX5kcGiiAlC2FCctHvy&#10;wzsa/PT+e3ylocHngmZffIqNZmchoifxQtZ4V1sS3JyIsrem/rvv0Pm7rzFs2pRwS0uGiiVNcfMW&#10;YgaR6x8spBQrLLFmcUQMZdIpVEmn0CdRYmGxzQMzUhmak86E8kLWThpJZoAT14/u+r1N/waJnj8T&#10;h/MX9RTRUfBb+hvL+08njcPHR3P/+hJ4ehDunOHU9IEMc+tKhVl9Rvt1ZWJYLwZ4tKPUrjWZli1x&#10;6d6AZl++y/z5fUktDKBh63dwCuzG2AUp7L45Az3bX7jHGnadGMjek4NJyzHj8vXVlPQJoHWXL/AO&#10;aYOhxU+cu7SB2/dWs2PLNFYuHcmu7XOZPbOCcROKmbagEiOnLsTEOlNWEc2G3Qu4+/gEbTW/YPCY&#10;Mqr6F5GSE0eyHLyJqZHqDymTHjUmIYSo6EBp6OcEBbqzc8da7ty7wrTZ1TyS32fv2oanL/azZc8s&#10;yqoKKKzJorhPPr2HVjNq/AjhkGKDFLt6nFti45OSbbl/95aUKGSrta4J8cFs2bJIYt3bHDu2kiuX&#10;pQd/s5dv35K66kkhKVBO+kg8eubQWs4eXMmRbXOZODCDY5tnsHbOcDLDXIjytCcz1Ad3s+446HfG&#10;y0pbSCc2L87vN+RGeZES5ERetChlRix9suUAFih3vFSliPIJKRUy1qpiGNVxofSOrUUfGa+UOLBK&#10;uUVPSFmHaiFppdjjSrGtSnypnPgpFRurnuSJVc6EipLJfEVRQcQ5W+PaXYuOX39Bu88/pXu9Hwiz&#10;MCPd2400b1dSfZyJc7Ehw9cVB81ONBHidq/3I5btWuPaoxtpnu5k+cpvcHEnQ5QzLyCIgqBQUdMw&#10;SsIiJH6OoTI6jpq4OLHb8QxMT2GE2NfJYl+n9y2VY/MkF48fUPfpn5Hy30impD+p95fp79b7DyaN&#10;GfF2DHXvwmjvDoxwb8Uw12ZU27egwLYVgd1/lR3xD76QnrH++xr8+vE7NP2ktqe8enED7dp9jrlp&#10;a7757F1+bfAh+/bN5NtvNdDR/pbyGmdadXyXLt0/oqjKQ6ziHgqH2HP23ir807QIjW1NcGQjlixS&#10;7OkKvvhGQ8gyj4R8X3Zuqz2RsnPbGvbv38HK7QO5+mAVYbEuRCZKb1uaRoDYuRHjBpGYHMKMWaOF&#10;IDs4e+YAkyYMo6oy/01j32fJkjFcvLSZlev6MmPuMIaMK2DqwqFiW3OZvlA6hI0r6T90oFR/xctX&#10;j7h5/SJPHt/m9Jk9uLl3lWU85uaNq2xcp6goTJs6gpEjM4WUD0VAX6lQLK3y6fVXL4S4Mvzy2UOu&#10;XT4jR8t1bl8/xI51Ezm+aw5blw1jy6LB5Me5M7gonjhvW1wMu+NtZYBpt/YEO9vQuemPdG9Vn9w4&#10;RSV9RD3FRkZ4iao60CdXrGvOm5jyjUrWKCopRPwzqHZWyWNCfiNqdUywStKqeIlblZM4yhvkEhXE&#10;UiakKEtS8mj13tPcMD8yRAlTBUk+riQKCQuigtVXdignf7KDfUnwciTOw54M5a6j6DA89bQJsTQj&#10;0c1ViOpPiocXqV4+pHgqNx/4i1IGimIq1zdDhZRhVERLxxIrnY3EvDWyzKHpSYwryGB0SYG05XOe&#10;3VfcyBva/QnZ6khZBzX9Sb269Id6SvqLev/NpDHQqTVZpj8Q3OU7Onz/KT+8q0G999/lxw/+wS8f&#10;vM/PH39E/U8/4tcvP6LZNx+rTxLYWGqybPUotPV/5vrt9YRHG1Fc5oGbW1N+/E6DC7emsHhzAeYe&#10;34viNcA7ogfdDX/A2rsNWX09yB8eiktUNwLidBkxMYcncvAqBMpMCmD13H5MGJ/F2avLSS+0YsOO&#10;IVy+sotVa+aRXZRMWIwvvsEuFJVnsmW38oa4FyJKT2U79jF5Rl9Wrp3BmvULWSzbd/jMVpasHyTx&#10;6FGGjE3l9KUVLFkxjIHDc4SIZezau0PmfcHlCxdYu3qlkPGR+hJmhZhG+u0YP3qIamXFx8uelL2n&#10;fJde0solym17MqwoohDxtXKGVhl98YQnD27x7NEt7t04x4UzShx0h1njypgyJIddKycwd2w5K2YM&#10;IcjOkFBHc7wtDAkX62eq2QFrnW6YCTlt9TRp+t0nGHVsRgPpBPXaNFAJrFpXUcmqNIU0EVSodjVY&#10;CBgkRFMUsQ5CurhwKt7k1f8Cpaw0Olg9o1oeF6m+sKpciFlHSAXKzeaVEk9WCQGrU8XqJouiyXh5&#10;osSCseHq2eHMAC8hpYt6A7lidyuFVMolmSrJeyfFSR4vsWMwGT4+5AQGiNX1E6X0JT/IX0gZTFmU&#10;bEuMxLqikn0Sa88UD83NYWRpGVuXKPu2LintXtvGf4tEf7eekv5uvf9g0qj3z3/QQCHfB+/S8JMP&#10;aCwEbPjpuzT7+gM6NfiGdj99KeX/UKc3+Pg9fv3oPb6T+GLmxGo+/vh9vv/xn5iYNiUrz5Kr95ax&#10;5cgwBkwJYeW2PrTp/i76lj/Sd3gEPzb9kJEzs+hh9ZN60/pyUT/H4I74ROhz9NQmrlw6Lge/csfN&#10;c4b2KeH101vk5cbg72/LyWM7OXVqH4npEfgHO5EhFi83L46Fi5VLH8/p3SePB4/uklfux/wVA+k9&#10;LEVi3h2MmlyOoX49qXOHU2KhI1NNiM0wxd67EzFpdqzeMJ5lK8cQEm7MocNzmDq1H0cObuTcqd10&#10;av+L0j61qW4n/wleKnfySKp7iHnF4llcOXuYF0/vcnyPxORyMO1eP43rh1ezYGwFh7bOZ9aIUgoj&#10;PYhyMsHHpBdept3xMtfGXKsNbRv8gHG3jrT8+Rua/PANP33+MV/84x0yhAg5SSFUZMdRLpZdIWV5&#10;QijlsQFCMH8qYgIEQbWIDKAmVtRRVLJOIRVUybQa5WHoCKkvNr9MxsvigoVkQRTHhQjhItXXO5Yn&#10;SjyrPDj95q0CpQkCsbslyrt5YsIoFEXMVW4gUOPPUCFkKEXKd0YixJLGxQihxRan1F5WKYiKINnX&#10;myyFlIJcIaRycqgwLJiSyDDZhkhRytpYV7mEMyI/gwE5GWpb/iG93e5/kpTWr90Dkv5uPSX9Rb3/&#10;ZtL4+cN3afnd57Sv9wXtf/mSlr/8E0uDRgyoCefnb95n6ogsma7BD2JfO/7yMZoNvsTNrAtL5g/i&#10;6InZQjhvVm6pQcfiay7dXoRfQidMXH8lIq47zdto4OzRHFu3zvjH62Ng1xRrj7Y06vABP7d8n8ph&#10;0dRrpUFhH18OH11Ru0UvXnDykPLBVkliJ8NCXWXgGWvXLqOoIovYGD/GjupDWXkGw0ZUsmjJTIkT&#10;n7Bl12L6j0jl4Im1Ui+W9dvms2LLGNbsnUn/8fnEZLsSn+FCXmEcM2ePJyHFTpZ7VVTyAKePr5QY&#10;cjNHjqyWskfKmv+Y6nbyW6i1rfDg7k1eSXy5d8sybl89Xnu7nVqpNlNuBbt2Yi9jypM4uG66lN2m&#10;IMJZFCWEaAcjQqz0cdDtTIyXA7a9OuNsJCS1NMKyR1c6NP6Z1g1/4hMJFzo2bUClELJPQTKlaUKe&#10;RCFATKCQMohyIWW1opDRAVRG+at5RaTfH1AS4klZmNjhcD81Lwn1pijMi8IIHyGWjxDNXyBkESh3&#10;DxUJiRUoJ3rKRXGLIiUWDJPp4UESDwaT7e9LupcXOQHB5AWFyXiwEE1IGhZKmWJJlZsVUhJVe5wn&#10;BMwM8CNT5slSztiG+AshZdmCCiFlTZwQMiWOwRInD8lO5fm9G9JOSiPXNuNvSRn/17I36Q+T/m49&#10;Jf1Fvf9m0uhQ7yO61P8Mzfof0uGn92hf/z187LtIHFRC30oHgv3b8uP3GoSF9CApwZTJQ9NICDAU&#10;S1aCnWtr3CNbMGFBHP1GBxAS2prZM+NZOCuGWxI7GlrVIyhRi3Hz0pizupouOr/g7t+VHjqf4BXe&#10;geGT48gsdiIoWofJIyO4eu0El6+fUzdsxbrFlNXkMH/ZBG49uERp73zsPazYtXu9yNNt8uXg3Lxt&#10;lqjdNFlX7TxhUZ5U9I7A2r4z67ZOJDnbA9dAI4LiHcirSZB4spxDx3fzUuLEK3cOsnjLIHYfm8r5&#10;c5ulL7gvS3jBitX53L17+g87S7kOpnz4RznZc0q5AVq5XibpzKmTUvZMpj3m5Ik3HYnM+OSR8mSJ&#10;1Hn2gJtnD3Jqz0qObpjF9YOrWD6+gnRvE7J9LQg21cRdpz2eJj3xMeuFi15XLDs3I9bVCstOrWlb&#10;7ytai1v5+RNxJP98l74FaSrK0pWXFyvKJRZUedokKkCNFZUbEcojAoSUooBCvnJRxPJwgeQloRLz&#10;hfoKIf3EOnpTGOop5PAgL1QQ5inK56VCef+Ogpwwb4kZlTqeQl4fsZwSV7rZEGkjbsPOhnh7W4Ed&#10;KS5uJDm5kmDvRLyjo3pZpCI2ikqB8rbzUuWzCaKMGWJ10/08JZfwRbYhy9+L0khR/mjlBJXYXeUm&#10;h7wMDm3bJE2onNT5g57Vpn9j1F+kv1tPSX+33n8waeh/pIHl1xqENnqHPK1vKelZjyqd7xmTqMeQ&#10;LCOOT4rj/pYqrl9ZKNbHmJHpxtxdksmj9f1YPi2WcQOcubmpmjN7+1Fabi4xUyRX7q6mp9GHPHi6&#10;ioDktvSf6E9GpR0dOv+TyVUu3Dw8ljmz49m4IId7d7dy8NBSygYkY2jXFVdfOwaNqkLfogumdr3Q&#10;Me1MD+MOaBq0YcuhVfSR2OzKzf3ceniUoRPiuPxwLTEZRizdUM2DV7sZPqWYO4+OUNw3nKGTMxk+&#10;rZLE/CAGDC/EyctAfvIrZi6ayvPXtzD3akZBda0S16UFC5X3AdVd56ozOwqec+XKEe49OM2seeXM&#10;X1jG3TvKS1Kk4pszs8ob7l6LuiufZX8tirh83nAObZnN2b2LeXRtDyc2TReL5s3AZFENTzm4bbVJ&#10;dTHFR6cz4TYGeBlpYde9Jc66HTDXbEHHBt+Je/mBZj9+q74tINjDlqqCVEqz4ilOUZ72l7hMLGhp&#10;hB+Vqn2thaKWdSiP8BVCelEs5FJQJspYGOouRHMnN9hdfb2H8lrKLEFmsBvZIV4qlBdkJbjbE25l&#10;SqSVJVFWtkRYWBNubkWoqQWePXXw6KmNd7de+PbQIUjfiEhzayKtbQmzsKIwWJQ2KkwU0kd9siTN&#10;112FcmN7QahiXwMpjghWSVkRL7FuRhKzxg5T2/FtUikt/2bw9/I/Q136s7L/JdXt4f+v0tvrVY6H&#10;V0/lGHgkeMDz57d58vgG129d4OyFY5w5f5STpw5x+PAutm9fz9I1C5m/cp5grgoNHowQDzYK7o+F&#10;e29wf5KUTeb1VWmka4KbYxiU0oLX98bIsNS/PprhhT1k/evILbMl2LsJE4f5smtzFcOGxrB2SwGz&#10;ZgVz+lQ/lq2K5sT54azY2p/7jzZT1ceHE2encfSMKNTR4ehYdWH/7uXcuq7cgQspOYkYWOpgaNkT&#10;EzloO/VohmeQA1UDClm6WnldyAsCIrR58HinLO8wd0VFY9M9GTk9lbLBCRIv9mD0lFKs3Tuz89B8&#10;jF16CfSwcDPG0d+GhKRAzp3fzZlLe9T2e6n0yq/ekPBtKLfoybSHipXiCbNnlzJteiE7ds6Q6jck&#10;ZrzGa+W1kkqPrtxRovbsTxkrdn/EgBjmyzZU5foyf0IZiyZVMWtkGafFUlfHeVIY4ECBIMPLilR3&#10;S3J8XUj1tsdNrwvRzhJnmvXEvGtLujerT7dmjfj580/4VOL4Ds1/oaYwjeLMONXCFiWEqEpZrsSG&#10;UaKM0b4qKoSkChnLwoWIoogKKYuEZAoplbxAFFIhZk6Qm9hJN1EvR9ICndQXH6cHuhPuaIWvuTGu&#10;erp4GJhg3a0nOq3b0uCTz1T89M8P+f699/n2nfdo9PGntP7mO/SaN8fXwAg/A2MCjU2JcXQiydtD&#10;fe9OoqezekIo1d/jzdMm/qKWQkpRynKJlasSoxlYkPWmzRUo7f8HOtam3/bNn6S6aW/j/zT92TL+&#10;NpQ/Suf8UEZv8uTZRe48EOd36wAXbuzl2LktHDi9iZ0SIm07uIIt+1ewbuciCf3mMm/lLKYtmMqU&#10;uZOYMGs8Gqtiu7EiUouNqd3YUW7Ivv6WHBrqzLHRnhwe48mBMd7sGO/H3inB7J8awtqJHuxbrbxs&#10;txOThgbQtuNHDBnoxwgZzi6wYfZod3ZszWDZ2ljmLUmSPJvte8Zx9PgquvT8iD0nhnD26lwGjfVj&#10;+rx8dAyVEzHKDwJzW2PM7IzobtBZlLYj3fTboKXXhtZd6uEa0Jbth0YyZlw8m9ZM4tHDs2zbM4sG&#10;7d5hwNhsuhn9irVXL6IyPIlM98LQSQsti5ZUDI0nNseVkTNyef7yhHQYE7l//xwTF/Rl4rQSdb3K&#10;/bC1DfqSVStncvDgBq5dPyk4xp79c6ipjBMSnpf5jhERacuePcu4cEF5vkY5MSUHz5v45/njaxw/&#10;uJqVCwYxpDqSLctHsHXpSDYsGMb8MaUsn1BJTayLxHcOKoamiGL42VId5oFHt1ake5oTZa8v5OyM&#10;bbd26LT9lS4tfuHHzz/mI1HK7z/9JwPKC6jMz6A4I5HC5BiKRGWKxboWR4pFFRurnrxRCCoqWSrE&#10;LBYbWiyxY5GQUyFjwRvbqihkZqCrkNBFCOlIsr8zYU62eJgY8sM/3lMve33z3jt8+e77fPPuB/zw&#10;/scqfnz/E77558d8LuWfabzHxxrv8k+p+77kn0qufAHaoWd3Qm2sRWld1BsKkpQXOQsp00Qxc0Q5&#10;FaVUHgNTnjypToimf6byTGtt+9e1ZV36AzWVgbem/WX6u/X+n6a65avrUP4o2668JuaOhEFXuXPv&#10;DFduHOHc5f0cObWNXQfWsnX3StbvXMLarYtYsmYmM5dNZvwcEbfJQxk8YQiVI3pTOqRShQaXx4v6&#10;TYG704Tks3it4MZUnp4dy+srUv5gvgjFEsFSOepWwiPlDpfNPDw6VgLyVXi4t2bs0DB66jRk3pp8&#10;5q3PJzJLk7QCfS7emM6ug6PIyrdixapKjIx+ZNPeSr6vr8HTV5vwCTNg7FRlh9zgpaiNo48TBiZd&#10;0dJpiaG1pihmVyFoKyxd2jN9cQFFfT2Iy7EVm3qJXmZNOXN7DSZOzUnK88HAugM6tloYOmpj4mCA&#10;mbM+lYNT6TM6ksphQfQdFcKFW4uYMDtZ4s15QsMnvHj5nK3bVrF2wyIuXjzCs2fn2bVnBXfvXeLQ&#10;kbWcvbiD7buUj9aO5tGjizx8dOe3s6w3pNFrCSnZGzx9dINDu5cxd2Ip4walsGu99HwDMti2bAwj&#10;8yOoinEl38uYCiHkkOQAhiT6MTxFrHWcECjURWyflhpjOnRvg0Ovjmi3/pUGX3/Mt598qL7gSrGw&#10;Q6pLqC7MojAjmcLUeApSoilOjBDFDBNS1p5RLY8OUFEmUIhZGu5DkWJbw73JlfgxW+LILCFnjiBR&#10;FDrey44wZyuViPU/+ogWX39P+59/eoNf6Fy/IVoNm6jo1rgZWo1/pWvDRnSo9zP1P/uKj9/7Bx+9&#10;94G6fS2+/RqTDu1VUkY62xPn7qxe31Sta5CoZIgfReGBsq3K+2ljqZLfUJteq834W3v+Ib0p/G3a&#10;bwNv8rphJcnwmyJliW+WWlvw27CS3h7/fbh2jrquoG4JddPf7jiUcaUzV0KfB4LbPH58Tj0fceXa&#10;YY6e3MyeI+vYvl/IuGMxi9bMYuqCyYyaOoKaYTUU9S8jt08Jef3KyZE8tTKPlMpcNdfg7hxe354p&#10;y18l61sh61guFnaREH85L27PERIuljIpf75GjsH1svLtnNo/nH5Z+txY24+1i/IZNjpC/SJWVrk9&#10;/YYG0t36c/XDOk9er2fIxFjmr0lh8coCzl2dydkbMwiJ0cY3pAPnryxlypx8fmyuwcqNvWnT4Qta&#10;NvyK3lWpdNX6CSPLLuprQuJTnHHz1MTRvi3ZGa6YGrXA1LQNLi7dmTazmqBwK0ZPrsDAvANFVcl4&#10;Rzpz+vo+uuo2ke19jqZhc6bOzyM204LkfAtRTkeOXN4pFvgIew8s4MSZpZy7uJxtu8Yye6Hyuona&#10;VLt7Hku9m7x49ZyXYnP/0HO/lZTddercXjYuGc2SSWVMHZTG5MHZrJxYTaKrLv3EttaEOzE8wYch&#10;MtwnyoURqUGMy44g280MX+22JDjp49S9Nd5GPTHt2JLm335Fg2++4rN//ENI+Q9RIw36FOdQlZ9J&#10;RW46RVnJFKQnUCCKWZgYSaEopnLmVL3E8QZF0f4CP/VlWgoUQmaLcqaKbU0W2xzj6UC4i42qcs2/&#10;+Aajtp0xbt8Vy67dsNbsLordC1tNbWw0dbDR0sGhh4GU9VSnGbXtQJfGzXlX5v1AQ4ip8Q5NvvoK&#10;3bZtCHNwJMJRIaWLkFJ5GbR0AsG+qkIWiW2tSlC2Oby28eoaVMnr8HfS363/dr3/J1D3rvIIoHIy&#10;UIFyQ4OC2zL5Do+eXeLuQyHjzX0cO72VPYdWsUMs6qZ9y1m8YTbTlkxktKhivwmDqRjRl/x+ZWT2&#10;KSKpIo/4kmyiCjOILMyUvBYa3JzLnX3K40dreXVP+aDqFlFFIehTwSNRxxer5bgWUr7aKvkuGT8k&#10;MeUiXt+dx6oFiVw6NZwFc6OwsGtA04bv4WXXjEn9ggj0bMHMKeVMn9CbygpfdI2/Z8yMBM7dmU/9&#10;Tu8T4KUp8y7l6pPVnH4kCrY0l2++1qAk30MU6yjrNo/n4KlV6FnVY9bSMnyDtWXblMsNSgMp6TG3&#10;Lx1ky5JRDMj1YFiJB/7eWiTFmFOW7oxWi08x7PiD2CsNfq33GcGeunj7dOXsteXqXUcfvK/B/gN9&#10;GT/Vk/2n+rNxYzXnJNY9fn4a336vQevGX0sH8TUtGnxFqwaf0abR53Rq/h3dW/2EZssf6dL8e2xN&#10;tdDTaoNu1xYYdBPFDjBjqcSQfRNdyPDRY0RuAAOT3SSGNKU8yIaaCGdqwhzpE+3OKCFjZYQ7cVY6&#10;1AS5Emnag0hrPey7t5Ptbk6HRj/y0ycf0OSn7/n8/X/yidhFxSYWpadSmplOZV4OJdnJ5KcnCRIo&#10;TImjJCGS/DjlhcwKIcUeCgolxiyM9iY/Sjm76kFasBspgRLj+Tqod+LEeznjbmxMw48+w7KLQkJd&#10;2QZ9saB6OGkb4KptjIeeOR765ngZWOCua6qOK8Oe+hZoN2/NN2JdW3zzPe1+/Bm91u0IsbUj0smZ&#10;UGc7Ql1kHcoteUG+ZIYGynaEynbGqF+HVlKtCv0/TW+U609RF5K8km65NkBROlQlr+Na7dTfa/8R&#10;4qSEiHV4xC3uPr8iEHv67IqKG48vcPX+WS7dOcXZ60c5eGYn2w+uFze4muWb5jN7+RwmzJ/C0Ckj&#10;GTBuCMUDKsgsFzUsziJWOtbInFSictKIyksjOi/9N4hSCuHuiSV9JeQTdeT1Jp4/WsHLJ+u5uG8w&#10;6yZFs31hFqe2DhGLu4kX95bw/Oli0nPayw9byZIlaVy5NI1FUxNYvyKd6WPDGTcgBhvT9hzYLbI9&#10;tYp6n2nQsdn7/PSDBg4uHeis9TnnDs3B2Lo+Yam6uAa3pFvP71m+fDSfCFnu3DlJRKwnly9sol2b&#10;n3AVQt28e5Tqfspbyess4zNeq4/xvOTS2UMcObCRqzeOsnPvcvYdWMH1a1epqEhj3+6JrFtbw+6d&#10;4zEwaEKL1u/i49mZzz/UoEfnH0WVwwkJteZr2cYRw+O4cl05mbSFcH8D6n3+Dk1//IhW9T6gbf0P&#10;VXRp8CldGn1KxwYfY2/Qlm6NlFcxtsKg1XckeemwYlwhy4ZkM0Bix1GpPvSOsCPf25B+QsS+URJT&#10;eZoxMj2UHA9zUsRm53paE2rSnRR3K7GunbHq2kpI2Yxm339Bo68/l3jyE5WUH7/7D5WUKZHhlGVn&#10;UpYlcaWQsiAzRUgZT15qHLliY3PjQ8iLrf2EgYJ8UUnlNr0MiVvThPzJAaJcfsrbyG1I8nGWeNKL&#10;GA8PGn3yOfqtOuBpaIGzrgnuBqZ4GVngbWj5GxQi/gZlmoklvZq3pPFnn2HWpQuajRvja2FJXngo&#10;QdaWBDnY1JLSR6yrKGRORLB6O1//7FRRdeVjQebkRltQEG9DUaKdwJaiBFu1vCTZnrIUe6pzrBhY&#10;7MSwCnf6FTjQN9+elFBNKtKtGdMnmEElnlRk2MhvNiQ31oDsKD2p40xlpi3FSWYCK/JT5LeG6ZGT&#10;YEFesrWKfAVSruTx0uFnxJgIjEmPMiM13JoUcV/JYZaEuPcizEOPMF8TQn1MiAq0IMjTEG+nnjha&#10;dMTauLWau9lqYmnQEgv9lmpuadgKvR4NMTFogZVZO2ws2tfmlh1wsO6MtbUW7Tv8iL19D8zMOmFq&#10;1hFzcYU2NlpCymdiSZ+sVdXw9ZMVHNw5kBePRCVfbOb60YlSvpl7lySufLVTypTHoWqxfGEmyent&#10;iQhtwMNr0/H1aMCiYZE8Pr9Q4pNfuXRhKc5ObdmybiQ+Lp2JjTQmIdSQQNcuNP9FYsrHO7l8awkL&#10;1uQxaX4B3/34D44cWULb1j/S5NcPWbOmmscvdpNe5E5YiJH07GZ4m2nh4dyL0HALslKtqKz0Vj9Z&#10;MH16scSrjTE2+okZswowd2sjveMTho6t5PqTnTTv9h67T42iZoDYtajuBLi1kN+wh/BI5XMFd2nw&#10;7T9p88uXGHVuxHf/1ODEoQlkpNlQ//t3hZTvi438hCZfvEuzLzVo8+37tP/hA1GG92nx1fsYtPyJ&#10;dt+9S+uv36U4zIqqaFvKQs2ZUhhKuY8+FaKSlYHmVIY7kuVhRHGgDZnuZsTb6pLoZCKW1VTsajch&#10;Qhd02zVGs1kD2jeqR/2vv6T+N1/yzYf/5KsPP1AtrHKyx9bIQCVlSXYaeWlxFGXWKmV2Wiw5SdFk&#10;xUWQIzY2OzpQ8iByo/zJFEKm1ymkv8R4/o6kCDEz/JzIDnQj1smeQFNTdBo1wVvXEB89I3wMzATm&#10;+BlY4mdkhb/AR8joXaeSMs2xp760ybe0/bYerb74jkgbJzK8lK8w++FjYUqYEDJOrGtGiA+5YlmV&#10;O4OqM5RnMkPFRhuLrbYSSy2kjDIVNVdeeWJGQbQJeRH6Em/a0C/bhfIE2c+JVpTFmzMw1538CCMq&#10;EqylzJreybb0TXOUcSuJUYXgwQaUCsmLZXmlynzpjuIazKlIsqMkzpqaNCfKhfhlChJs6JPpSp8M&#10;F1mvBdWynOpkJ1muvWyPGfmRsrxwU7HePUkP1JdOxYCsMCMVmcH6UqZLaoAesTI9wU+HxADZn4J4&#10;X11ivHsR49WLYMeORHt2J8qzm6A7ke7dCXProSLITRNbg0YESx7ookmQq1YtXBRSvtosZNvI44er&#10;OHlgJPdvCzE39+XpnWUsnpfFljUVXDw5nVfPxdZKPMmrveoBzUuxs6+38kSU9vXTtWxeJCr2aAMX&#10;Nw1kybIs9p6ZQpA0SKtOX/L1j+9gZt6AtWumMGx4Ea7e3YgJsRS19WL7sakMHpdJ/Z//IT1LCxoo&#10;6vTtOzT68j085Ufo6zVkzrAoTm0Yw5ndCzi5fzkhPgZsXtyPzBQzsW1GHNs2jms7J3F/01zubZ3P&#10;jT3K7XfS1zx4wLCxefTS+4TFS0vJy3fh7m2Zfn8eS9eX8PLZdhp8/w5tGn/G90K41RtK2bx3ABNn&#10;5zB2ag4ddb9k0eIqRg9OpFmj90Wg9xHurS1q+Tld639Ot/pf0KP+x5i1/BY3rUYkSm85ONGd8fkh&#10;VIfZMjzJUxTSRUhoRIhJJzK9zAmz6ikHdxcCTXoS52yBU48OmEn8qNfmVzo3Egv4y3e0+Olbvvrg&#10;fb756J/88OnH1Pv0E5zNTChKTSYjOoqq3BwhYwq5qbFkxEeo5FRImZccS6aMZ0QHS0/vJ3kgWRJT&#10;ZkZ4CjFqSZkc4ESSkFKBElNmBHiS6O5MtFjOeBt7dH+qj3O7zrh01ZbfpCuxrgkBYlP99Szw1REF&#10;7SYWW7MXFu07o/VzQyG0B8YtxLKaWhJja09RWDARzrYEO1nLgegg6/QQQkocKQquPOUyuDBBSCsH&#10;d5AehZFCRCFAUZRCUOmwoo0piDCgMMqIMjl2qpJshCi21KTYyrAVRREyPdyQgQWeYs1FTSVUKRfC&#10;lsSakRdiSH6oUS0po2WZQvLCWBOBTIswUYlUKOTLl3XWQSGfUqYQTBlWkCflORHKPGbScZgQ79lD&#10;5jUiI8hQzRWkCflTFEL69BQC9hDnoaMSU4FCylgfbTX3tWtPlBA0QpYR4dlTIILioa3Cx74TLuat&#10;hJTd/kDIICGoBq93CLkU9VNO8e8Xcm7j3tW5vLg6g6XjlMeiDrN4YiJ3by4TQip199XilRDz1W4h&#10;p0LUWoLCIQYNDBQ7qM28BRVo9fiSLt1/oEXbD+mh8z09DH6karAT918rT1zs49DJWSSlOchB+A4t&#10;vnuHZgKFkD9/pEGzr9+n1dfvMKIomly/royp8pLOYz1GZm3IGhLK6Ttb8Io34NbdNezZMIjrByZx&#10;dd04nuycw/NDSmwsSWzua66Kfe3PhKnRWDo0ov9gb3yCu2Ln0pFG9TTQbP+F2Fwvmjb5hKDoXpg4&#10;/oKjX2sqBgZhaNOSes00MLJvx/dNNZi0sBiv0O74BxjQ+udPaP7Ne9h2bYCnbnMhXWuGpQgJo8Ry&#10;hVpS6mfMuExfYux6YK/1K+leRjgatBGL9y2OOq3x022HeYdf0W8psfgnn9L8q6+kDb6l3nv/oMmX&#10;X/Dhu+8Q7OFGtRCwVMhYkpxEueT5sdGiAMnkiupkJ0aRERtGuiBThnNTYoSk4aTGBpMoREiM9CUt&#10;0p/UCF8SA11IDhIEiFr6OJLo66TmSX4uZIf4EWtvR5qdTLdyItXSiUgja/y6GxBtakuMqR2+Muyn&#10;Z4a/vhkunXuS5uSFV1cd/IW0KfYepNq5URIcLge4H5GuDkR6ik1WrkuGB0gMGUVZcpj6xax0ibsz&#10;A43IFpIUCFmKooQ4MUIgUcmSOIU0hhSLjSyVYQXlqirayrAlZUKg4kgzUU0beqc6MqzAVwjrqC4j&#10;Q1RKIXlxHSkV9VVIF21OVoionKAo1vKNCtYSMjfcWIhnSLaon1KmkFeBUq6oZE6YqcTd3VRyZgQZ&#10;qMqYJqqZKsNpggh3TeJ8eomLE0IKCRXE+egQJ+MqKW07CCm1CffoIehJuFhhxQ4Hu/XEzrAZHlYd&#10;CHDSItBZiPkG/vZdhZQckKP3kEA5xX9YjuKDbJeDONanHXNHhXDvwhwubBkohFgnBFTIKHVfHRTI&#10;fCoxFaJuExxnw9pyinK8CfIzQLPDNzSp/0/MTBrSvNl7TJ9VSb2G/+SzbzRIyrJEz/JjNu3vjbVz&#10;A5Ytq2bchAR8fTqiq9+Ezu2+x9O2HW5dG3Js31RadfyIwGhtBvf1Z8/sPtxcO4Xzi8byYK/Ew9f3&#10;iuVxFpt9mXvHt/LglGzPY+VOm9pU3s+bIWM9SEzR5tyZqVy9sJDSYhc6tHuX8mJ30oXYA8V2d+n1&#10;BY7+7bkqv3PKylwGTwlj8uJCmnf+iKAIFz6X7a4v299Z8xvBR9hZNWTStDxMNUVZ2jehwN2cUl8L&#10;IaUDwaZNyA0yJy7IGXNDbfrMXkvc2l3Erd5N/PpDJKw4QOziHRRPnE/vskFUV/ejpqI3JXnFpKUU&#10;02/SIgZPXUZIQJCQMpM+yhvR05IoTYkXcsZKrBUvO9uJ9Ag/UcJAMqMCiQ/xFoKGkBodRIqQNC7c&#10;n7gwH5IUQoZ7kxTiTpJY2EQhZZyvo4p4IWWcl50Q1Y1UHzfi7e2JtLAg3MiMWENr4gysSTV1IM1c&#10;5jOSOFTPrhb6VkQL4oSsSRbOpNi5UhAWTm5oiJDdW44dd2L9PEgJ86MoOYKSlHCxopGiQs6yr1xI&#10;8DagPMmByhQnsZL2VKY6Uy7DJTJcLDazItlRLatJdxUie9BHUC5l+VFCTKmjlFeluaj11Loyr7K8&#10;0gQ7dbqSlyoxapzEqgJF1QpjrSmWeLVEyovjJXZVp9mJtTeXuNtWoMSldr8hN0YQbSd235B0CZfS&#10;JCRRkBFhSWaklcCaSC9tkoLMpMMTm6tAQpU46YxjfY3k9xsR7W0ow8aSG8n+MpD6Ak99IacuTkat&#10;8LPTJFjCsSDnniqCXWRYoHFStXqHeS0KCSe4f30FV07PYub4KDIDWkrZEVbPU94rqsRfQlwhH69P&#10;CI69IeceXj3Zw5kjc7l4eDYbFw4iI8qN7l1+5NfG76Fn0IAhw9P4RA7qL0WZPvtJUZ72GFj/TI9e&#10;nxEU3pNOXT7hFUfR0qpPq6YfEx5uS5Nmn/HdzxpYm7fnn6KcTj56hEpvqjwa1qzll8T4GDF3TDE/&#10;NdTgl+81OLV9Gr5iCeLF+vgHdubMlSVMXpjA6fNT6D/Eh537xnDuznKcQ7syYkYqNx9txt6zAx17&#10;fkY3488JDNVH27AxXbWbo6nbAj2j9mh2ayIK+g0t2nxPh66NKBs5jKQpS/GasRH3aRvxmbKZwKnr&#10;CJXh6BlbiJ21ldg524hasIO4BbtIX7KblCXbSF50iMQVe8jcfIzc3adJ3nyC9B2nSdl4jLRVuymc&#10;MJOKyt5kZeQwcvoa8gsqiXC0oK+QsXduBgOyU0QZlLe+hcmBGSxxjahfuA8xAa74iwWOC/QUEopC&#10;BbqTIESNixCSRgYSI6SMCHQlXiFluCfJggwZTlFeAO3jIAeKnRwwdpILGb3sJQ5yItrVjhArU/Wu&#10;HK9euvj1EDUUeHTSwkdTrLemWK+uuvho6REm8WaCp8SQQYGkBPmp36NMCPIhPtSbtJgACtKiKMyI&#10;YvKY3kweWcnkEZXMGNeHqaOqBVUqpkj5lJEyPFrKBDNG1TBzpOQyzzQZnyl1547rx5yxfZg1uoZZ&#10;Uj5nbF/mje/HwokDmT9hgKC/Oq7UmSnzzxrdW603WzBXyhZIHWUepVypo5RPG17JtBFlsu4iJg0v&#10;lG0rZOywfEYNzmFY/3RGDMxkuGBIvzQRgxQG9k6mb2U8vctj6VMRp6JvRTw1pfFUFcdRkhNOUXYY&#10;BZkh5GcEkxbnSYJ0QonChdhQV6JDnAnxtcHP3VRghqVRZzydDPFyNsLT0RAPRwNcbXVwEUhMqTwy&#10;dZoTa5XLIieY3T8K7m9mYI033lb1yPPqzpXtw9i9tECdrpKxDq+EpIpiip19/WwHt68uYteS4Tw6&#10;s58DO+bj698Wv7iu6Fp9z8ARQXwvBMos8pE482PmLi3j6qMltG3/DuEh2pw9PR3DXi3Ewmmg06Ee&#10;P3z5Dg2/1uDQ4jE8O78Zm44/0/x9Da5tlU7kyWmR+dbotHqHo+tGycHmRpOG70ms5c4liWVnzYtj&#10;2rwUTl+TGPTqPA5fmIeJbVtaNnwf/c6/oNXsO5p/9xmnj+yTHdCXwX360be4ioKUbLLikiUei5dl&#10;KnkKKREpJMhwVGgiMbFZeASkETRrB5YT1mA1cRWWY1dhMWIpDqNXETh9I8GzNxMydytRi3aRsHwv&#10;SSsPCCH3kbRmP0nrDpK5/SRJmw4TuXoPsesPELf+MFFSJ3jRFpLmb8QoNBY/BysG5iUzKDeNQdmp&#10;9E2PpyIhXCxcBDHudqJujqr1TPBzIjFIXECgF24m+oS52RPmbo+/TIuO9CM0xJMwUcFwf2dig6Ve&#10;qJeKlDBvmc+dGA9bIlysCHe2JFzyICF4gJ05fhbKC6H18TLRewOj32EsB5KpMT5WUtfRmgg3F4mV&#10;BN5yAIb4ShwbKrFvNFmxQZSmxRDmYYO3jS5edrrMntCHMGdtsXnGJAdbkh3jRG6ssyiTB6N6p4kl&#10;FxUPMiE1StRNlChNFCxGlCwmzIpli4YT6q5DSoi5zGtGfIAxiWGWJIWaEeDSjRULxhLkbaqeIQ0Q&#10;NfJz18NbVCdEVEu3W30mjSnB103nd4ha+bhqY6rXTB2fOLoEVwk1fN0MauFqioNlDzwcDPByMmHU&#10;oArcHaRNnA1k+SZSpiskkvruhnhK/aT4QEYOqyYnMwY7a12szHpia6mjDrs4GOPtYY2vly1+0gkG&#10;S1wfEuBCfLTE/akRFOQmUFacRkVpBpVlynVKLvP67g5u7FQ+fnqIg6sH8PzGSu4em861vSNJluCz&#10;NEN5a9wFHt/bxuXD88TKHuDo1rHcv7OTF48VS6s8IaFY4D08uLGDk5uXMXZEER26fMik1Wl8+IsG&#10;X4nqdWr1AV1afSKk+CetRTWre4eh1fNbfvpENuPVXjIzbZg8PZPP/ilq+K0G9p1/4uXtAzw9vATO&#10;bIBzW3iyZymvT21hcUUSQySG46LY1StHeHBQ7PWVvXBtGyumlss23mbAoHh2753A/v3TCPQ0Z0z/&#10;agYXlYnFyZa4I5MsIVtGSBwZoZGkChlSw+JEgeJ/hzIuSI6IEwWOJzI6kaCwVIxTajCZvA7TSesw&#10;Hr8cj/k7MB2xCO/pGwiYs4XA+dsIXriNkIVbiRC1DFu0g7Ale4hYuZ/YDccIXX0Ipxkb8JVp3kv2&#10;4iIEdpi3Cbu563Gcthrf0WOJyRbLmiE7KTGWougQiXH8SfZwVm9ZC7WzINLZmljls+c+UhYg1jTA&#10;iyRRTBdjbVysDHGzFeI4W4lSuhPk40SAkCNSDgSFnHHKzeZCWEUxFTsbL+ROkGlxgTIs6pvgK727&#10;8l1Id0dCpIMItrclxNFOyOtIuJPEi65CcrGo8bLO5EB/WYYcXHHhFKYlSFyboF6mmTBmGBPHjqCq&#10;qgIDscTjFy1j7sZtbD50gIkzxmOq3Qp7004qrPTbM0lUy82+J0ZS7milhZ8c6KG+5oT7mBPoYcKy&#10;eaOwMWxNtL8FUX7mQlpH0hM8SI+TGFlIO3dKHxIj7EmJFrsd4yLTvFRkJfsQG2YvqpZEdorY/WTf&#10;t+BNqCwrL82fyqIYqe9KqixPQbIsIzpYOodYsfaiegNrskT5HIkKsRHVE2cRZCvEFTsabEeQvxW5&#10;WbGMGFpNsL8LIyUf1K+UCWP7SxsMYPyY/kweP4jpU4YzbdJQJo4byLjR/Rg9vOa36cr42FF9GTuy&#10;j5Dy5QGe3VG+z3CKVy9E/V6eFIgicobjO4Zz58pSDPV+YFiGLbfXD+KwxH9rZmTz+sB0Hu8ew6kt&#10;/aSe8mTFfplvL0e3CQnWzWTT8snS07SUXkUafHAM3Vp+LYG2Lb2afUDDzzRwN2umkrH+1++j2e4L&#10;zouiLZhVqL5MS6f7T+QnmRCn30q4voaXO5fDsfVwdi3bxxby8tQG9kyuwrjz13hbNINbR7lyYjt3&#10;Lm3h4PbZnNu/nt7F2Ywa3YfSvHwKUrPIjUomJzJRiBgtgX2UiqwI5XuK0RI7xJIXE6ciNyZWEC+9&#10;d6KUJ5AdHU9WVCJpUUmywxOJi0rFKDJbSLlWJaXBBCHl4t30HDALp2lrcZm1Hte5Ym+FZG4qtgi2&#10;yvhmPIWovot34SX21nLSCkzHLcdBSGwvZLSbvR6LqSuwmCUKLMuwE1vsMWOZ2ON5+CVm4u4bQKCQ&#10;JUgsoq+LLQH2pvjbGBDmZEWUqGO0WM9IUdAIQYiHg9haawy7dcDKsBc2ZnoE+bri42aHv4fUCfAg&#10;KtCDeEVlhZypYjfTRUEzZTg92Iu0QLG4QUJyfyGvzBevxJsKCSVOjBMkBHgLZHqw1AsPJCcxivK8&#10;dFE6acP4BCmT3j81jYykFGy8wimYt5acmVspnbudiiXbmXrwHFULV7H8wDFmrlvHpNlTGDdlBFlp&#10;oeRnRZGfHUOeWMHczFAKMiJlOWFy0A4WUgWRnRokpA+jujRR4vEkKkuSKC9KZGDfTDLTAslSrgGn&#10;R5AntrkoN47ivHj6VeeoeZ4sSyFPcUEy5SXpqir1qc4TAhVTmJcoZakqeldlC3LoW5OnDvfrnUd1&#10;RSZlJQlUlidSU5kuqpakorQ4kYLCePoPrGT0mMGYmGozafJIevcpxVr2j42dAZZWujg6m8mwISai&#10;oMYm3XH3tKawOJX2HZvRuUszOnRsSseOTfi1yXeKfRX7+VJRuuMc3DlN8guiWmdr7SmCJ7upyXHA&#10;xb4J0Q6tGZ7vSqxLR0LsGmKn+5X4bEds7L/lxZ2lXL8wV4h9gWkDCrhzYi/FKcFMW5DIth0D6NxY&#10;gzY/aKApcWb3xu8Q4t4RD/cGvHi5m7RcU9KTLNHR/Jr8HGd+/ekffPWuBi9ubODazjncP7qZ+9sW&#10;cmTZCLi3nyeHV4sq7uHZAelMzm5kxqBCTu9YzaDyCrKFTDlCpoLYNHIiFBLGkB0aQVG48l6aWPqn&#10;JTE0J4NhAiUfKjHbsDyJHwTK8GCxiwMza1+fX5UsOyk5mZKEVDnYkskUa5uekIlZbB6mU1YLKdeg&#10;P3EFjvO3o9V/BtZTVmEzdTVWM9ZhM3sD1gLbN7Cbs1mFvRDUae4WzCevxGDcUlnGKmynr8N25noV&#10;NrPFwk5aju6oBZhNX4XZrJUYTV+C6bQl6E+ai8H4WVhNmY/njAV4TZ6D/4jR+PfuR1BmDu6RMZi7&#10;uuHgaI+luSn25hY4W1lja2qCZqeOtGsjKmRjjbuTLZ6iov6eorq+HkT4exLj50Wcf+0JGgUxvmJv&#10;hYzRKjyI9HSTmFPKvIXQyvt6gv1JCw2RWCqTYF9Pwv38pNMIoJeuKc4RySQMHo/HyDkET11LxIz1&#10;hIuLCJm8hpRFewmfvIqxR66TIm1QKC4iYcIqsqatYdKWE4xZf4yqudtwGzQd86IhTNxwhI0X7jJx&#10;6TrsvZwJ8HbF11fscpgvseIeosMCqKkoERInS4cZREy0xNIST6clRZOXlSTETmTcqMHEx4aSlhZH&#10;sMTZaZkJ5BWmq9+LqazIZ9qU0RQXZjJoSH9KygsZMXooU6ZPZOyEUQwZNpCRMl5UWkB5VRE5+SlU&#10;VJcJSqmsKWO4LHvkmKGSD2XGrKlYWJsyZtxIqZfJTz99z1dff0SrNi1xcXfBwUMguZOHK1k56Xj7&#10;edK9lyY9dbpjKiGDpbUZzm4OaLx8vFVIqLyK/5wo3ETJlc/4nOPlU7GlQlTu7xHhXMjIUhcSgrXo&#10;3uZb9swuYeagGNo21SArWp81w+Lg9CJ4JFZSiLxpbAnHty1gwcQBtGqgwZY11bRv+T7G2j9jrd+Y&#10;Rt9ocOfmQvWDP6tX9+PjjzTkRwZgatmUCRMimDYxDVfrpgSbiVLe38mZbXNYP7OGM7tGkZ3QnbxE&#10;PS7t2kJNYh550SlkRojVDIkhPlAsaIioWnAsOUJG5Q1tfTOFePlZjC/NZnJlPlOrClXMlJ7sbUyv&#10;KWZSRR4Ty3IZV5bPyJJiBuXl0D9Hes2sHErTM8hPSScjMQPXnGqMJy8XtVyF9vil2Itd1Ro4E8sp&#10;azBXMG0dljM3/AbrmRtF/TarsJ69CXshnoUQWG/0YkyElApBzUQ5LaeLSoqttZy+Fv1xi9AdOw/L&#10;GULKaaswFLJrjpxNp6HT6DpyOj0EppMXYjR6lijubExGT8Z49BQVPUdORHvEBPSHjsNw8DB0B/TD&#10;qHdv9IvLMMsuxSAmmc4uHmiZGWOkr4up5O4u9vi4O+D9Bj4eTiq8xcIGuDkT5KnYYC8CA5RvxsRj&#10;kZaJSUEJZpX9MaoajGm/iTgOn43b2IX4SYflPnE5XhOW4StOInDaenynrMN17ArC5+/Cbuh8AqRD&#10;qtx4jpAJ64mZuQefESuJmrFZsF3m2YDT2NUY9J2FzbDFuE9Yh+fEDYSPW8aaUxdZu34za1avZubk&#10;sYwYMkBs4DD69q5m9OhhjJs4nIlCsumzJqjDo8cNYfrM8Qwc3ochYwep+fAxgxgmGDlaCDdqIFOn&#10;jWXosL507NoBUysT8kvyyC3OIbcoh6yCLMZOHE9mXh5F5UUkSnyfW5RPnwF9GTBkIMNGj6CgRIg8&#10;djhDRg6RehkMGTEIb3ES7l6emNtY4eYbhIWDC2b29ngEBeEhbThw2GDCosMxtjDFyt6GLt010ezZ&#10;ja49lOuUr5STNsd5LZb12UPlqfrLMn5FiKp8VUQI+kTKzi7j/LpqHp+dx4h8FzbNKBSVUZ4wd1Tj&#10;usmFflxfLyp2YanMc4HrGwYwa0wfdqyawewpVXTv8i0d275LyyYatGv6Dxp/+y46rX+iR5uv+UQI&#10;+fOPGgRHdGDcjAhGzo6ll+WXTJqfypqNvZk4KRFd7R/ZtHIig4oyyBaiKTYyOSyZpBAZDha7JIRM&#10;CYkiNShayBhPbyHPcCHUJGlE5VWFs/qVMadfBXP7ljN/QCULB1WzZGgfFg/t/RsWDaliweAq5g6o&#10;YqbUm1xTxHiZf9T/h7P/AKsizbe+Yc+Zc85z5szMmdDTE7tnenpmejraapsTEiQJKAKSoyQBCZKT&#10;5GBEQUEJknPOOeckKIo555xzWN+6a7Ntuqfned/347qWd1Xt2rW3UL9a63/XXVXR/L+Gh2JnUBC2&#10;UkHe/nDenQE11n6qBe1YktcMRQKzIKWS851YKaAs6iKMBK+oh9MyqRVzvrgXqwipdmkvgSKUjK8r&#10;shhjCaYy3UKVO68m19Wkq6gXtEIxvQbL0iqgkt8sObKCcFexvKAFq3LLMc8zGD/7+Gt8rKKDOXYu&#10;0AyKwJqIbdDaTki27+FOzTZhH9QT9kM9XmgfNOISobJ1N5ZHbYf65hBoBAVCwdMTCvaOWGFsgnna&#10;OvhCWQVz1TSwYJUOlq/VxxJjKyjauUKBMV7FMwjLfSKwwjcKigEEPGQrPl6/Eb81tYf2vnzoZtdD&#10;O60GKglFsOCBxrVujJB2YQ1rbv30RmyoOYjVyTXQIph2hT3Y3HqS8HZTXTDObINZXj8M0jugm9YG&#10;neRmLNteBJ20VpgXH8SaLKaOrA6ElzbD1yMQwd6bsdmL0dQ3DGF+mxHqE8yyZRtyUlLRXFWO3ORk&#10;bCFMBYU52LIlEjvocBH8e8bS4YS27IxFeEwY8kvzEbU1Go6M39qGBgiOiURQ7FYEU36RrA3LKuDP&#10;fcA3LARu/j4IjAxHQEQYAqKi4B8RATcesA8U5GH3/iR4+fkhp7AAKupqMLG0wPylS7Ha1AKa60yx&#10;ysiMbm8BJf6OiyvLCHAQ/vTXj/DR3z/GXz75K76aMxOffvkZoXwrnPEOarO2sBXP2rpOKG9QYvoe&#10;4TyDt5dbcb9vD2pSNmDtst/CXm8mVi38ADYan8Fddza89b9EcaQZnp0pQ9Z+e9QW+WG8Lw+XznRi&#10;xx5HhGxXh6Hr39HVH42v//Hf+O1PZ8BEZzZ+/usZqGgLQ1FzIBWCM7eqUdOzlb8EH4TFrEFSUjC2&#10;xWxhrRKM4I08ajkFwm8DaxUn/mIcPSg3qU4MZVyNdPVEYsBmJG8OJ4xbUbxjC8p3EcSEHahL2omW&#10;5Hh088jYe2Av+jP3YTA7GX2Ze9+pNz0B3Sy6O9MS0Mx1xXuq4nfSRXfQYbfQOaMRz5040jMAm6rp&#10;XqWsJwnm0vwWfLYrD0u4I67M7yCsnTIoedTXKOrjtExqBFK9pBca06BckdUiSSmrESqETrxfg3Wp&#10;0CqCrsltr2SUXZZeBwXu4IqMeCsIqIBSraAR6rk1sNifjTVmpnC1tYS7w3q42VvDw8YWrlbW2GBi&#10;Cot166DFKPvln36PP/z3j/DXn/8PPnv/F5j5h/fx6Ycf4E+//R3ef+89/PY3v8b7v38P7//uV/jN&#10;7zj//q/wi5//BP/70//GL375UynV/Bv1k//8b/zpN3/AJ59+hr9+PRP/8f5voRIWB/XEQqxKroBu&#10;JqFMrsJapgBb/j/NGVkFkEIGGU2w4u/BMIuJIKURBgeaYVfQA/f6YwSyAyZcbkhAdTMY5dPbKf6O&#10;mEBWEmBVOqZJ2SjW5vXCrmwQZs6b4cODUrA3Xc0rBKGclivE0xehLDvCfPwRHRyC8PBgJrImZGak&#10;YjOnYxg9hYTzCWdLZdx0cHGAb+hm6DEN+IQGwzc8En4RUfAJ48G5tBy+hM87NBSu/v4ENYKvh8M3&#10;KgabY2IRwrIpNS8b+zMOEHKmrvIyrFipDCfW1wsUFGDtwtjs5gHHTd5w5/s3eGxCFteP2hqDmd/M&#10;gpKaMhQpJSYWRVVlQsmoKlzx5jExykYAKpxSXG0vrhF7zHqTy14fw93TZUjy1cDlyVyCsg4evsvR&#10;17oD8UH6SNtmjsHmWFQ3BmB7mimenK9AVrAFnpzsxr4EH6zW+xs+WfgT/Pz3dETHxXj/ZzOwcO7P&#10;0NmzG1u3G2KZwnvQ1f8EX3z+E6TvikFC5FZs8Q9HlDcjhKsPApy9Ecg6JdjJA5v5HxQdMuGuHohw&#10;FTck9sFufz/Wgv6MqOHIj41ECaNoFZ2xMSkOramEjQW4AHE0Zz/G8lMxXpCKQ8Vsiw/gYGEaRjk/&#10;WpAstUMs0nuz9qGd8aY5eQ9qE+NREb8d+YQ8JZp/GN9gmNWw9mN9qFHaBQ3WiF/GF2FpRiNU6XAr&#10;hctJ8FHfc8rpUqTLLs/pwLLsNizPJuQ5bRKU6ox5QnI4hRsrMwIuz6hnPVnHWpYQU8qMiEq5nGaM&#10;NiuugortBng4u8KNtbPfBjtssrGEh5UZ60PWi6wPHUz1YGmgBePV6lixYBYWzvwHln3zJVYu/gar&#10;FBdDc8UirFy+ACsWzsICvjbv808kqS9dCD31lVirqoJ1qzRgqMWaVFMb+is18Oms+dBMTMHKFNa5&#10;aYzaKRXQOVAFvcw6rOPBRC+d0Z7fW4e/Gz3KmIBa8gBlkkvw6Hjama1YzYRgw8jqUHkIhnk90Mvu&#10;xeos/n4zeWDL6IRaShOUkmqgk9sGZYJtXD0KHYK9cUsa/HyiEeQVRgkwua9M6Vs4AwhnIMKYnCIZ&#10;t7cHh2HP9m3oaW3Cvl27EEW4Yhl7d8bvhtZaXWzw9cLGQH94RYQTvCjJJQMI3p6MTHhymZ23J1yY&#10;LLzpkD7RMfBiOeARHIodiawrszMRT6fcyygtoBSx1YMOulhZGQZWNjDm38fY0RWOPgFYbWaF5AMZ&#10;CAoNw1ezv2FsXYSFS5dgscJyLFq+DDMuDyfh5vF8PDyeh7fPRX0pbholwKRTvn1KIEWUnSSjI2BG&#10;xdtL9ahv24LWgR0Ij+Uf2nwm1mj/HmFBamip9MOp8URkZ6yHJ+u+7J1BqEjdhgA3E/zxzzMQFLka&#10;GQUBmP3Nz/Hb3/8bXJ1X4OM/sK6s2oPi/QnI2paAlKhtSAyJYi0YSuD8EOvpgygPL4TzSBPNI0+s&#10;hye2c9kuby/KU+qUSd7sh+yozSjZFokawti8bzu60najPysJw3kpGM3fj/H8NBwqSsPR8gwcKcvA&#10;ZEUWjlfl4XhlHk6ItioHk+VZmCjNxFhhOoYJcB8L+K7UfWhI3o3i+G3I3RGLiIwCGDUOQL+6H2ql&#10;PVhJwJYyhipxhxMwfkfcedRYI6pSchhVuUxIiZFOMbcDCjntUCCYSmxX5nInZASWqR1qwnmF8jpY&#10;w7axzmyCIuuqlQRSIZfuSqdWEesVEeL8RpgWVsCAicHBaQPj/Qb4E1BfOztG/PVwX28JN2tzuFia&#10;wt7IANb6a2Cmqw0TXQGqJtZpa0BXXQU6qkpYq66MtVqqWLdGE0Zcx4g7rLGeHtYZ6GOV9mrMVNCC&#10;IWtatf2VUEutgQadXCOjFtps12Y30+HqsZo142o6o44Ajw64hgcdPf4/1uX3Yl1BLwzY6uX3QDev&#10;G/qE1Kx0GBblYzAoGIAO4dTO6ccqRlqNjA4opzZCOa0ea/k71aXMyofgkVoJD69wBDNGB3lHIsQ7&#10;VNJmIQnSEM5TXpsR5hWEcO9Aiq1/MLaERSJh63ZkJqeip6sLm7hPLV26HPpWVvBjIhIwBhK4oIho&#10;bNmVgNj4PXAK8Ieluzsc6HRehNKL63mGR2ETQU/LLUJucRlW6erhQE42diXugSEd12nTJmjy92Zo&#10;aw8TBxdYu/vA2nUTPJjmorZth52zCxYsW4alikqsLTUIsjYUV6pixpt7vcCNFlzsSyR0wi0FlOKx&#10;4WKo2iW8vDvIyTaaaBseHyzGuZZUHK6PR0mpH6J3mkHD4Guo6/0ZcakWaOoIx55UI3SPhKNrcCtr&#10;PlVcnBzGaG89Pvjzv8Nk/df4+5wZGDuXCz93baRt9UdDejIaU1PRkJqGmqT9KN0Vj7wt25DO6JC8&#10;ORjx4vmKkryx288bewN8kRwYgJRgxo4Qwhi9GWU7olC3ZxvaUwgiC/vhPEJYlIqJsnRMlmUStgzC&#10;mE0Ac3GiOhfHamQ6MaWTtXlUDo6L1ypzpHWPlqZjhEAPZqegNX0/aliD5jEOx/QNwaKNR+v6QSiz&#10;bpy3rwaLDzRCu3KEIPb/k9SK+wmugFNE2D5Oy6TMekqZYCrldUJFnO+cknBLmdqgIUBnjaom9fSy&#10;5pRqzyZG3Rau2yz10irkNBBw1qVFdBKut4LOaZRbBfetyTC2csBG1ooBzk7w3OAIDydHuNvbwYNy&#10;t1sPZ5v1cLK2kdoNjLsOFpZYz8hrw9rSwtgYVubmWG9mDsO1hlBZawCjhEI6ei3UM5uhltUA9Zx6&#10;tkwIjKwqGTWEqAUaPHBoEkZNrqOV1QYtaZAFXZH/T518OmR+H/QK+qEvVMiDW6Fseh2njeiYxiKi&#10;cplOXh/rZqYMwqkiwEznAYjb1mbdbVU1BP+SLjhvCkIAIQzyiXoHpSSfcISwztzsw1jrE4pIvxBE&#10;MOFE+oUiJiASMYER2BEWjV3RW7FnWxz2sc7uaGyHh7c/AkMjEc7lMTvopNvjkJyRDZ+QcGwKj8B6&#10;b194EFSv6C1S60kXdQ0KRV5lLYqqa2Hh4IRkOqabvy+Mbaygzd+hvrUV9Pj7Nd6wEeYbNxFOZ2zf&#10;n4awrVuxXE0Ni5SUGHVVJSmpqUNz9RrMuNm6D0eyglEUaY03F8QlW2MyKN+Ku5ZfwMuTdXjQmYKR&#10;/O0YyozG4axtOFu9H+e7MhiRlmH5kj9AafFHWLnkA/SNx6GkeTOK2mNw4no5HMyX4+m1EyjL2gt1&#10;pVlYpfIXuK2Zi+MVhZImy/JxuCgbB/PSMZSViu7UJDTu283ouQ3FW8ORExGE1EBvpPh7SjoQ6Ins&#10;zT4ojPBHKV+v2hmNhr3b0LF/F4aykzDB+Hm8NAMnq7Jwuibnn3SG8J2tK5CpPg+n6nMlnWvKx5m6&#10;bJyqzsaJyiycEFBW5NBRs/n/TpEct+1AErIYcwJGxmDbPQ6DxiHotRyCUnEHwWrBmvIerCoTkfZb&#10;TXdNuVMKZ1UuolN+TwJSlQLG37wuScIdVRnZBIgCQtGKHlrVnKZ3rZDKlFYQ0MXp1QSTwOax3ixo&#10;5k7dCF2ua8od2DK3FusSs2C/Mx4W3DmtWBKYOnnB1MUbNr4hMHX3g6GHL/Q2esI+bAsskrIYQaug&#10;nUH4pOhcjxU8AKjQCZUZm5VzGrEspUyCUwKUBwt1vqZOMNXp/EKajKirsjuhTSeUQ7maNaSAUi79&#10;ogHo8eC1lrF2LacNy4apIU73Q4tgqucOQi2H6YLbUc7qhFYhf5/ctl3jQZjZByHQT7hlOOGTKcw3&#10;AqH+kQijIvwiCWIktkyBGBsUgS3BnJ/S1s1RhDMCcRGxSIjZjpT4fcjcdwBnJk8gljVlDEGsLCmD&#10;P2Ooe0AAbDw84MZachNd1J0uKbSBsTivsg75FVWI3b0HGYUl0De3gg1LiUUqqljFA5ymhQV0LNdD&#10;y9QayroGyKuuh19YOP765Vf4av58LCGYiurqWLB8OaWAGa37PAnEZtzqTgfO1QLPxRUjoqNHQHkJ&#10;9w6V4HLDbtTu8UfVNjfU7fLCYO4W7PTQRdEeD3RVbsFEYwp+8V8zcOt8LTydl2He7BmorQpD9hZv&#10;PL1wEg2E5vFwEz+jFtc7KnCzrRo3W6txpakcl+tLcYYR8lhxJsaFM+UkoyMlHg0JW1DBOFoSE4Li&#10;6BCUUNV0xIa4aLTv3Y6O5HhGy3gMcf1DhQcIUg7OVuVye0U431iIC5S8faeGfCoPFxvzcIkSr5/j&#10;srP1BJZQnqPOEN6TdMtTdE0xfbaKDkunFd+ror4MvgdH4DQ0AdOOg1CvZP1YyahF6VJa5dyRKmXS&#10;YLSVASlqzG/jq4BSsbD7n6TCunMldzhVASYdVHQOKWTKak25JIeklAUYU5Ivk5YTFpU8QsxIq5Tf&#10;iiWZNQSJ0Y/AKhd8KyVGXcU8AiYg+56UsmolyeZlrqzO7Sqwnp2XWo6labXcXqt0jlWFUVotS7im&#10;EA8alAxI1sM5nRKQWrld0OL/R7ugAzp0OQHmGoKpy/+rDEQ653QoS4dgWjmKdYyzukUEsmCYdXQ/&#10;VBlpFXN5ACPgqyvHsLqiF5YOoqMnFIGMqdOhDKciA6IQIfolAgnXD0AZExyN2JAYbAmNxvbQWMK5&#10;BQmRW7B3yw46526kJe5DYU4ujowfwib3TfDyC4K7fyB8CKtnZCw8CGTQzt2SU2YUVyByB5NUeSUK&#10;q2qhZWDE6OqFpWoasHBxhTlhtvLwhpW7N53TDvmEMmzrNnw2Zw6WqKhguaoaliqrQIGt0IzcEAv0&#10;HdiMm4Ty2UQh3tzrYQ0poHzM9jxwfxS32jPQnRxA14jGZMNeJAWbYu7f/xNxoWZIirXCxd79WP75&#10;L7A3yAypYZZwWfYh6sLX43lPDV4OdQMTQ8DhPrw91IPX4914OdKOx+KO4p1VuN1WhsuNBKkmD6cJ&#10;w4li1nz5qTiYkYiBtHj0JMehN2UX+lJ3Y4TLxlnrHS1MYyRNx5GSNBxjbXiC4JypzcX5hmJcbCrB&#10;pdYiXG4rlqm58Fu1FFD534rLLjUVUIS0KYfAZuJ8fRaPTZkEMgtnGWlFO1lTiCF+VtXxE/A+OgnP&#10;wyfgduQ81MvaoV/TD4vmMZjVDcGkbgR6VQPQ5Q6zpryXkPZJWlXWi5V0UaWibigQPgW2Kxhp36lE&#10;vNZLMIW6KIIpHIGAqhJMNcZBNdZUGqnV0KRWpdVAM13UcoySGTIw5FAqElRF0coBpUQUVmYMViEY&#10;olVkfarA9ZYSrEUH6rCIoIl2MbWEzricrid1OvF7qPI94jSPEh1QSJy6WZnVIklVnMbh5wqpsSZW&#10;pzRZJ2sQRCFNAriK0hYt/y9C2qwnVxf0vYNSAKlXOgj9skEYlI1gHZ3SmFCasBwQ07pFo9zOIL9D&#10;H2toHrwo6eBV2onAnXksg0IR4BVJICMkIIUi/AgkFe0fQQkgIxH7Q1AGR0luuU045uZo7Ail2YRv&#10;QVzUNsTTOeNjtyJp5y5kpaTi0OAwYhhZI+mSfoQyNC4BnjFbEJ6QiANllbDc6Iri+kYUVjLG6xti&#10;U+BmKOisZmx1ghlrRzMXd5i7bIIeoUwpKEEAXXj24sVYqKgodQYJOJcyws4TTlm71RHpnrp4MJSP&#10;7TaL6Y5ioPkdQinu8n1VNtrnRAOuNu7HiYo4PBguwNGqXahI8oaXyQK0pfqhNd4L56r24mF3JTDZ&#10;RQhZgx7rA473A6cYh4VOUicOAkdZox7uxtvRdjwfaMTz/jo86q7A3bZSXG8iOIyQFwjaGbrTqeI0&#10;nGRteIpAnKROEcTzjJeXCeBFxk+hS435dD45YISxuQhXCOWV1mJJV6d0paUIV1sKqfx3utwsa6+w&#10;FVBebMwimNmSk15uLGAr3LUAp+nmAyXpyL94DjGnziFw8jT8jl+E49AJOHRNwqHzKNa3jMOqaRzm&#10;DWMwrRuWAF1XO4I1hFSLkK4kmIrFAkoBJI/6dFE5lEoSlMJBu6DIHVWpmHWnAJQ1prIAgPWZyoF6&#10;qXdTY38pVQb1ZHGaoAIruVwGJZ00t13mqqxFVQiVkLxGFbWrTASMUmQ0luuHloltfF9K3LaSgJJu&#10;uJLTqoRQwCikKkVuwihaOqNMTAmUJp1RkyAKaTOyrqYjriWMhuXDMCKAhlWjMK4+CNPacVjUHYJF&#10;/QSsGw/zQDcB86qjMCg/BJ2SQWgWD/BAMQAN/m50qgelAfwbnYLgv0nUkqJjZzPCfDZL5y2jGGuj&#10;/UOnFE63pALDCKQAM4JQElIxPQXqdoK5k2DuDI3BzrAYJIhIS/jiI1l3Rm9HYux2RttUVJVWICuv&#10;CL7B4fCMiMKerFxklVdBy9iUDliL9IIimKy3g6OHJ9awHje2c4AFobQklKL31S04DNu4HWsnZyxY&#10;sYIwKmOZcMqVK6Ua84u5czHjass+vGJEfXO6ESfaEnD3lrhtvIBSnBZhbfnmNN6e7yRkTYSMNeep&#10;VtzvL5QiLC4J6NoJG931DN3wAsETT5o6x/bSBJkm0DeOA9eoi5w+Nw6c5usnR7mtIbw9SnAPt+Pt&#10;wSa8GGrAw55K3G8vxc3mAlxlrLxUm4WLNZky1RIW1n9XCOB1Ot6NjjJJ1wjcZeGM/0pTLnmNUF5m&#10;7XiF8L1Tcy6utRHM1jxCm802R9KV5jxut1CC+xLd9gLf39NWhaQLp7Hz8kUEseaw7xmGx9hpbBo8&#10;Dre+I3DuPgTnjkNwaDsIu+ZRWLdwJ2ukc9YOQZs7kHpFP1RKCWZJD0EUYHZjOWOtkAIhlTvockKq&#10;IEDljqckABVwCncQHT50IVXRMSR6Y4U7ERQx1G+lBGMHYZJJwCc6kYRUCImoUeXzcn0L6bfrTl8u&#10;n1csoDgv9RRPSXp9WueUkFimwvVF/Ba1sZCYViWQkuvz/7KquB86dMW15SPQrxyCUfUID2BjPJAd&#10;gmXTBGyaj2B96yTWtx2TZCumGydhVX+YwB7EuuphJpEh6PNAZ9wwBMvGPji5hiFgUxBCvYOlq3wi&#10;vAMR6RMotXKJ+Wi/zTIFhCCKEq0ANlaCNZyARmIbQdsud89QzlOiQ0hAuiucoEZvw/7tu5GemIJa&#10;OuLOhHjkl5SznqyGs6c30nILEMVIa2bnCO11xnD28YGTj7d0TtMnLBI+UduxMyUd/tFboaSpJUEo&#10;3FFBnbGVNaWipibmLFmKGTheBzwmRK9P43j3Phzu3I/Hl+lmU8PtXt06BFw/SIBa6IDNeHWcLniJ&#10;r0tXZ/B9N/j6zcPAo1PAkzMyPTvL2pTRV7TPTgNPzwEPOH1bAHqE7yWw5wmmAPkEwZ4g1KOEfrQR&#10;r4br8LinnM5ZhDvtJbhFMG7S4W7QzW7S1e5y2b3OMtzpLpd0s7N0Cs4Sup5wQ7ok1xUueLFBuB9d&#10;VRKnazMIegbrzkxCn4nrzZncZhZuEchrTdm40Zor6WZ7HrfJA0M7t9dWghudFTh0cgJ7L53B7quX&#10;sOX8BTj3DMH/8EkEjZ+A/+hx+A0x1g4cxaaBI9jYdxi2rDnN20Zh0DiI1XUD0Kym+1V0Q7mcOzhB&#10;lKAkfELL6Jrfql/Scu7A8mkFTitSKwitvAZVpvspMIYKWFZMgSIBRMmBksMhpCzeQ31n2dR6///o&#10;+7CL7a2kpkMpfR4PKgJKTX5/LUq3gs5IVzSpJ4zNdEJqfcsR2LUeg337JOw62HYeh2PnSR7ozsC5&#10;6zg2tB+ljsChg+u1T8CubRz2HRNwahmDV2oeYaRDCgC9Aig/gvhdRfr4I8o3QJIcUkm+QYj0p7NS&#10;AtKYQEIaFEYXDcfWkIjvaEdIJF00GnEEdE/UViTviEd6UgqyUzLICdBa20yGgLzsHLh5bsIKTXXY&#10;e3jB1o31aEgYPDeHYlNwCErr67EpIFCqJxcpKUu9ryK+zldYIcncwYFQnuvEm9uE49lR3DxWS3jG&#10;yFAPnhxuxpsJOuQkgblCh7stzlUSsBeX6KLiPKYY+SM6g9hKYh0KEXmnJJxWrCPcVgzbe873PSaY&#10;D7iNG9zWFYJ8gWCeJdwCzKN04bFGvB2px4vBGjztq8Sj3nI86CnD/a5SgihgLMGdLgJJ3aJuUwLK&#10;WwT1GiG8JmrGBhmEoi48XXUApysYfcv24Wy1iMJ7qAScKU3Ehcr9hDONcB7AVbbXGF1vdxZQhbjb&#10;VcztMvbywHCLB4grXbUYu3UN2ddvIv7KDey+dhPhx88i4sRZtqcRcuQkNh86joCxE/AaOQ53AurY&#10;exjWdE+j1lHoNo1Ak5FWtZLOV94zDcZvwVtKLZk2Px3K5cWDkpZNRd8VdFXlQroVpcQdfwWBnA6l&#10;HIrp+v8KpdieXD/0+j9p2vbfTQsgKXEqSIsOuaZ8kJGe8b5hAmaM+mYthyRZthymMxK2jqNwZDmw&#10;oesYNvachFvvKXj0nsCmvhPw6DkGV067UR6c9+o5Du/BY4hs6cAuOt2OEOFyodgaGIxYPz/E+PpQ&#10;3oj28aUIJeGMEsB6EkxPf5kExN4BiCSoUQQ0yjcYUf4yF91CB52ubaxJt9NNd4SIiMtYG7ENCbFx&#10;SN6VhIz96RjqJkOE0sPVDT7+/lBdo02X9INbQJAEpXdoOBzpph2DQ/AJCcHMBQuhoqMjSVlLC0qr&#10;VklqHxgglGcaaIqMkGe6pcukMMl67xw/4CbBeUyABIAScLc5LbuloyS8nCZxP1ZxB035rYrFMzYE&#10;nHzfGxGBqZcX6Jh00QcnuSm6pbj28TJ1jmCeHGCc5ecfoQuP1uPNUK3klnI96P4WzLsdpZKEi95m&#10;tLxJXWth/GzMxiU64LkagliehOOF8ZjMi8NI1haMZsWgPzUMvYlB6E3ww0hyCM6W7MbF0gRcKN+D&#10;s2XxuNuZxwNAIQ8EpXjSX4HHg9V4RD0cqcOtgWb0P7mDtJu3EHfpGraevYCkKzex68wlxJ2+gG0n&#10;zyLm2CmEHz2NQMLpfZA71eAE7PsmYNF5EHrNI1gloKz6V1D+s1MKyUFdzB17cWGPBOVyShZ3ZfWp&#10;AmOhIiOigHHFlORwCknQ5v8zsAIk+TIJarEuJWCSL5fr+wD+4GtTIMq2wYMGQXx3rraUSaGCMb5q&#10;BLqMofr1h5ggDsOocQImTUdgTiit6YTCJR0JpGvPCbj3nyKMp+AzfBZeAywTOO/Rd5LLTsKHUPrw&#10;Nc+hM4hgMokKCaJ7sb6LDCMsIdgR6I/tAb6Stvr5YIu/H0H1RaQYekf3CnX3lNqwTb7fwikpCOE+&#10;wdRmAipTrH+YpK0Ec3sga8+gSMQHx2D3ZipsC/YQzn0xu3Agbi8KUzKx0cUFjhudYWxrAxdff8kh&#10;PYVTUg6bvAjdINx40Ji3fDlWEkgxSF0mXSxV0cHjl28w49lYDd2qi2ASjvsn6GgCIuGA4g7QAsJX&#10;Ms6EpJ8p+MQDbd4992H6MgHsC7bi/cJNhbNSLxlnJSgZYe8QyuuMvZcYfyWnFJ1C4qDQwRqzGW8Z&#10;YYVTPumtwCMCKaCUO+XdjmLcaitg9MzF9SbWmKwNLzdkSTpblYpjxXsxkbsVQylh6NsbjNZdnqiI&#10;cEBpyHpkbzJAir0GRvcHYTI7GifztuEYa+O77Vm411VAIIvxfLgaz6gnBPLxcA0eDFXj2lAdOh8+&#10;QNbde4yvVxF65CjSbtzGvotXkXjhCuLPXcTOMxex9dQFREyeQdDESXgdPIENg0dh1T0O/dYR6DSM&#10;/oBT/pBkQAoY/0nc0eUSMMqlyHgoAPk+lPJpAd1ygqnAaTk88nXk660QsFFive+D/UMwTv8sCeii&#10;fknKdHglQqhEZ1Qq5TynV5YNYWX5MNQJpRadcg2hXNN4CHqsI/Up4+bDdMwJWLdNMqIeg4twx8Ez&#10;8CJ03pTXoAxK995J6hg8+4ROEdZTCOg/RAcLQlJMJBKjI5BIKBNCA7E7JBA7gwIkMAWUMazvwj08&#10;pCGawU4uCHTZSLki2MUdoW7eCHP3RRgBDRdOSkCj6Z5CsXTPLYRzm1+IpC100h0BYTIFhSNexNmw&#10;WOxjnZi6LQ7ZScloqamDpzinSYfeHLMFYdt3InLnLsTuTkBRZRXWT3XyGFhaymRhgTXGJliiLJ6Z&#10;CjrlI8LykvHyLZ1QPLBG/pwEOXD/JP7zL18TUIr7Sz9mK9yVLitOq7xibH1Ch7x/FBA16hXCeIEw&#10;nqfO0CVPMiIf75VBOS4ibC1eDlTiWW8ZHjNKPuwswgPqXkchbrew7qMrXm3IkHSlPh3nGEVPFO/B&#10;kfxdGEmPQWeCP+q2uKIoyAqZnkbIDzBHupc+0ly0scdCAWW+xmiL2YCRff44mhOFW80puNee/Q5M&#10;4ZaPxWcP1eDhQBVODbWg6cET5D54iJR7dxFz/BgOXLuO7Gs3kHb5KpLpnokXLhHOy3TN85Jj+o+z&#10;Jho6gvXdY1jXMgSt+hHWk4yepdzx6XRCy0rk6nsHo1yLCd4igitauWRAitemAUpXWipclKAp0AGF&#10;lk+TYr5MKzgtl3w9Mb2csEnLJCi/u94y1oyilW9DLgU6swIPBMvZipgtpFAyRA1SA++0gjAqlHFZ&#10;2QAU2aqIUU81Y9CqG4dO3WGsaTgMvcYj1GEYEk7TlqOwpkRt6dpDCPtPw5MwCgmHFEBuZLzd2DWB&#10;Td3HqWPw7R1DRIAf9sXGIDk2Cvsjw5EYFoy9oUHYHRyI7VKE9WREFdfZboD/Bmd4OzjCd4MT/AhH&#10;ABXovBGbN26SHDR8E+GlRG0qYm+sXyBhDJbJP5iOuZmgB0vaFhBAMIPpmqGEMwwJkZESnCnbdyF7&#10;XzIqy8qQlpaGxNRUJCSnID23AFt2xGG1nj7UdHWha2KKtaZmWGdhCZP1tlhtaCvZ2wwSw0bAJKCa&#10;0jvnm7bsX4r/yCPtW+GQsoed4O1lipH19TkCSQe+f0zWKSQ6iM4TxDN0x9OE8SQd8hhhFNF1okmq&#10;K8H4+rK/Bs/7yvGkuwT338GYhWv1Gbhcm4aLFftxmvXhCYJ4NGcHBlMi0Brvj6oYN+QGrUduoLWk&#10;nGBLZPgbI9VrLQ54rEaqiwYS7JVQEW5FJ92EyawwnC/agiuVe/CgNQuPO/LxsJ1iffmghxG5vQhH&#10;BpvR8PAJsu8/QP6LZyi6fweld2+j8NZN6jZyrl9H+pWrknPuPHsRMSfOIWD8FDYMHYVl1yGsZU2p&#10;ViV2Uu7QpdyRp3pdv++O0yWccTqQ07VQiHWlXCLaCjAlSL6nZVOSz6+gBFTT1xGSQcoDRuGUpr22&#10;gsALiegsxWe68/LiAX7PQUZsmZaVDmE53XE5nfG7EsuGJCiVyumYFQSzagwaNYegTTAFnGsJ59qG&#10;Q9AXp0FEL2w7a0s6plvfaVlkFXUkAXTvOAJ3xlwhz9Yj8Ggbg0/PGDb7M77GRiOJTpkUFYo9IQFI&#10;EHcBDPTBVh8PRLqLO03Yw93UGJ42lvBcbyVpk50NAbWX4PRn7Ayic25mTRjmsYmx1leqQWNZc271&#10;DWQMFlFYRGIRjYMYkYMRRzB38rPjCOvOoM2ICw1jpI0goBHYH0vnjItDRW4uSvJysHPbDlTXNsKf&#10;AIueVm2CuXqdIfRMTKBvbg4zezv4hUbhxPmLhPKfIPt/KTm4kgTYD7lcXO4l4qqIquICaTrjfYJ4&#10;i854hTBeHCSMAsROOiNBPCZAbKU7tkzBWIM3dKZXfVV4wlryUQfdsTWPMGbick0aLlQm4xzrxaO5&#10;O3HwQAxG06LRnxSC2hh3FIU4ID/UFnlUfpgdtV5SVpAp9nvpYp+7FpI9tZG8aRX2uaoi3n45yqPM&#10;URpmgsYdDhhODcSZ0jhcqk7CtYZUXGpIYZ16AOcr9+H4WDtanr1A/qPHyLx7B9WvnqP80UNUMNKW&#10;3LuD/Nu3kXHtGvbRMePOXkL08bPwGzsBuz66ZGMfVMvaoFjShhXU8pIO7tDfj6/TYCRwQt8FsZvw&#10;dU2pBwvosj8E5fclln9fYrlwVzEth24pIVw2BaOYFpJH42VT7XJq6dR3EzAuoRYROLkW0xWX/QCU&#10;YtlSQrmM08I1V1DKBHMlwVSvHceqWgGncM6DjLXjMGgYhxGjvkXDGBwJn3PXUbj1TBJKtu2HsbFp&#10;FC6NI3BrOMh2EB4dI/Dy8MTeiAjsDduM+CB/xPmKixbcsMVjIyJdneBjaQpbHQ046K7GBiN9uJoZ&#10;w8PSHB7WAlAbeNkSTMcNCHQUt4chwHRTEXNDXd1lF0Jw+1GMo7He3oyyPtjhFzAFIwH1JahChHVH&#10;kHDnYB4QQnhgYIwOE5E6Buk74lGWnouhzn4E8X2qahpYY2iEtYys+nRKS0dHOPJAkFlUgui4+H8B&#10;5f/NKd+9JiSez8jaUeqNpTO+Zs34nK74cJJ142GCOCID8Txd8QwhnGymI9INJ9geYnuwQdKb4Spg&#10;pBrPu4vxtLMQD1kz3mFEvVmbjiusE8+X7cPJgt04kr6F9WAEencFoDbCBWWbHVCy2R6FoQQyzAHF&#10;rB2LIhxREOOE1AhrPL93GQ9PDuH18SZUehsjYNXX6GqKgbL2r1FRR1etdsNgQxj8Vv8D2y2XonG7&#10;C5rj3BmBIzCRHYuJgh3oSgzC0ZsnUffyEcpev0T6jWuof/EUTU8fof7hfdTde4Cy23eQe+MmDly5&#10;gbjTFxE6eRpuw0dgXN8J1ZJmKBW3SECuKCaQJQSguFPSknfqfic5PNOh+yHJ15Pr+0AK/dDrArIf&#10;0tKiXunz5fPv4vEPSBwoFvEAsog1o7ze/c6BZUri9cWEUUC5VGoFqMJR6Zylw3TOYdaasjpTh7FW&#10;t35M6gQyIpjGlAVrTTEoQ8C5sfMonfEQXBqG4Vw7gA1V/XCo7oZdTQfcXdywizDE+fti2yY3xGx0&#10;QrijHfxtLOBlYYK1K5ZAV2ExDFUVsV5XC47rdOFiZohNNubwtLWAj601vOmc3uvXc3o9AjY4Es4N&#10;kkKdNyBsozPCXV0R6eaOaEbcmE2E00vcLsZbkrh1zE4/P8RRu/wD3kk46S46aPxmHjDCY3BgaxzS&#10;4xNQnp+PzIxsKCgqw8LKGvY8ELh7+6CprQsq6qv+vzqlAFI8HFM8Duwm5+mKEDXjKeAZ4+nDCeD6&#10;EGEkCCfagVNddES2R+iCh+vohtXAcAVej1Ti1WAFI2oZnvewhmNcvNeYgds1KbhZlYJLZYk4W7gL&#10;x7K34UhGLEaTw9C3JxCNMa4oYzStCLZDOSEsDXdEcaQ9iqIckR/lgDTG1efXDuLx1XF0NVRgoLkV&#10;l4/2w/zvP8Fm9dmoi9qIdXN+A7tVn+PxvYMoKtuIhGBdvL7Rhu0OKtjtpImttipo2O2FpngvtO7x&#10;RS5r0zN4iZY3r9HGiN7Btv3VC7Q/f4pWumXTw8eE8q4EZeql69h+4ix8Rw/DuK4D6qWtEpCKRa10&#10;G6F2wij0XSgX0wEXFXbKxBgptIBx8f8m+XpCi6npMP6QfghA6SDAzxZawlg6ff1/eSCQ3ivA5DTf&#10;L8CTSwAoOSjryQVFYpnMJZez3hTuKgNyRKZiGZgry0agUTkK7eqD0KkegV7d2LdQNh2CddMY7FsP&#10;w7n1ENxbx+AqnLJmAA6sz82Lm2FZ2gh7m/WI9GLk9HCBv70l/NebE0YjuJmtg9Ksz6Ay+wtoLpwN&#10;PaXFsNJRI5Q6cDajY1oKMMVNwiymZAWv9ZZSK+AUCmSsDHSwQxDdLITwhDq7IowHgTA6aZS7O2Lp&#10;cEJbPb2wnWAJSOXtDmon69KdvoTUbzMdNBzxwaEENFI2CCFhH3rqmrF9y3aYsK6cOHoSK5TV/l9A&#10;KU6+vH1CyQao4zXrRAlCxtNHR1g+MpreGiWIrBPPsz48QxBPCFdkLD1EGAkgBsuBgVK87i7AS9Zs&#10;D1rScatuP27WUFWJuFayG1eLd+B8TixOpkfjKCEcZn3Ytd0dtaHrUR1qgxrG0qowe5SH2xNGAhnh&#10;jIIIJ6SHOiIt3AktBfE8XlwEHpzD+SNduH1B3PKSX6ezhrXsUXhpLcauDUZwVV0AgzkfoDozCidH&#10;UrmGuETtEbY4GGCfryn2btRFkjPltAo+BovR3VqKIbxAF8EsuX8LfUwJ3a+fo4tu2f7oPpoIZtnt&#10;W8i8cgl7zlxAIIG0bu6CVlkjlAuboFggu1PA8sLpaiMYbVhS0Cppcb6Ybpe0qECA2UnwOrCgQK72&#10;Kcnm5+dTeZ2S5GAuESI007WIWjgF8XzREqwlhOodzFPrTHdUaZ7RWqwnJE7LiHnR6bSIMC4U0blE&#10;dEJNRWsJxim3LGdtSS0toytScseUXiOoAkwhheJBxvkhrCC0ysItKwahVjEArZoRrKkZhUH9QQlM&#10;OZR2zYfg2HxQiq6uDSPwqCaUpZ0wz6/Fhvwy6d5B3vbW8LW3IIh6cDXShsGKeVg55xOsnPspNBfM&#10;xJql38BccwWsdVYywuowwhrA3dIIHlYm2GRtRnEbVpbYZGGKTdyehyWnOe9lZQFfGyv42doiwN5e&#10;gjOYCmMNGuGyEVF0UKEYd8blTZsoTwlQ0W7fJFoB7CZs8/bFFjrqFi8C6+OHbb50Vtam8aEhSN4V&#10;h6y0VBwcHOL/xXIalPIfaV4eTwmjdH5SxFNxB4LT3Om5s99kLL1KCC/2Qgw+wCkx1pWRdIJxdKyW&#10;bsg42l+Kt515eNmWgefNB/C0NRNPmzNwjyBeL43HuZwtOJsRjeP7Q3A43g8j29zQE+mA+iAr1AZY&#10;oiHYGnVhloypFqiKsEJFlBWjqRmS3AzQkRIFF53FyN7qA+2lX2C0owx3LoziBGvS/L1ReHD+CK4f&#10;H8XxkU4EmeliICEey3/3U2R4WKE1Lgzmsz6gyY/zwNGH/pxELPjLr6Ez6yMo/+1/kRZixxrBlk56&#10;G4NHxzHx7B6hfIN+/mK6XzzDMKeHXr9AL6HsYHxtvncfpTduIOPCeeyYPAmn9l7oVzZCo6geK/PF&#10;tY6NkhTyGrCM80skNUlaPKWFec3fqqBN0oK81v8HEVJqIQFdmC+DU+6i8wW4AmA67/yCru9oEdeV&#10;vUes8+3yBdTCfLZT25BLOKSoYaU6lvXvolI6LR1xmdSrSverGIJC5TAUKxhHq0aooe9IWbQETrFM&#10;9NAKyXpmFSX1SadNVPiaGLCvWkkwq4YlMPVZY5oSyvWNY3Bgu6GRUNYPw7V+CJuqeuHE5GGTUQmn&#10;nUlwIzxOpqthrbsCynP/BO0Ff4c+9wtD5dkwVJkDA+U50CekZuoKsNZWgY0u3dJQB27i1pkWxmx5&#10;sGacdTWhu5oYw91UBqYA1JO1p5B4HIMXP8fHxhp+jLmBwkVtbRDKiBvuLAeU0ZmKZcwViqaTCkW5&#10;ucmmPfial5d0sX60hxdjsBe2+vhI0Xt3yGakbduBgr1JhFJeI8olnZeUO+NZLhJD51gn3uNOfLMf&#10;uEwQz4rxrqwJxYN0xkU9SCfsK8TLnly86sjGy+Z0PKxNwt2K3bhfFYcbxVtxpXg7TmdF4ETaZkwk&#10;+mJwhyt6ouzREmKF+gBT1AYaoS7IBDXBJqgNMUNDuAWKoyyQGWqI2pwAHJ7IxJGjhTjSV0aXFp1J&#10;t+jYYsTQA0R5WaOnOhPRm0xx9yxd+/F9vs40ff8eEmIjsFF7EVzU5qF+dwjGy1Kh+Jv/gPOKWTg7&#10;ypj14XvQ+/r3iHfQwmBtLo7dvIjLjx/gJgPCLW5k4sUjjLHtJJAH+WkH+TsaZnztef4E7Q/uoeHO&#10;bRRcvITEyaMI7huCVU0TVhfXQL2gDmo8kqvkiVtDikuo6rA8tw5LqcUEdCG1ILd+So3vND+35Qck&#10;lstfa542/a3kgAoY5dDJlgkIZfH43fKp9aZDOV8ASeed9wNaQOdeKN4vOpqkyMqIS4iWldMFqWWE&#10;TqGSkBIqhcp+KFb3QbGqDyurh6hBitCxVakSp0VER88AlKQxwEJiPLCAs5eO2Q8NvraaMVa/9iBr&#10;8vEpKFlXNozCuW6Q0bUPGys64VLYAMvEHIRv3cW/Cn/k5iL0mvsxD5x4cw2JoUZwWLcQVtoLYKm9&#10;mFAqw3atOuz0VzHGio4fXTgZ62KjKZ3TZB3cjdfBzZiAGhLUaXIzIqwmJvAwYTSmm3mZsxa1tEIg&#10;o3OgjS1C7B0Q6kAHddyACCcXRBHSCMZcociN7oiQbmHj+k5R7psQSThFBBawbvPxwg5RkxJQQinq&#10;Q3EaY2q4nBgS94qu+Iqu+PjwFIiMpGcYRY+zJjzEODpawkhaSDfMA3qz8aIxCQ+rd1NxuFkYjetZ&#10;obiaGYFzyUE4tdcbk7vcMRxlh64QS7QEmqA10PydmoPMULdZwGiEQh8dpAVrI3+rhXSTpuK6MNha&#10;fIObt7rQP7gHVy8348zRChwbKiWYF/H20VmcOcZiX38Fj2Ra8DDVwCYzDZw/3IPnj5/g0fUbuD85&#10;gfsDVTiUEorzxfG4XpuGxe//B6JsDbH4g99gj5OZNLrodHsBtz0iDRJ8xD/svZevceHJE0wyvh/i&#10;sp6nD8QTV3CYB63RV8+k+Za7N1B24zLSz57G1jHGqtYOmJbXQqugAmoFVVDJrYSSuFdrThUUciqx&#10;jFqSU43F2XVYRC0gqPMpAaZohb7Jrpc0N6fh3fR8TgstEPBNaW5O03f0fUjlmpfTyte/1fzctv+L&#10;ZC48L5/rTXPlRVPxWgAt4J5HoEU9uYQgLSvvhcKUlpfLQF1RQSgJpwrBFBJQqlXJJAZQqBI+4Yxi&#10;gL64e4NcYl5IndtYTYANa3iQqx+BLYF0YOtYOwQnuqRrWQc2FtRjU9hW/mXkP3JTYfMdiX+eoSUj&#10;gkApYoOhKmz1VSAe1Sdkp68NR2qDgQ5cDFbDmRKti4GeJCf9tVLrLM0bSIC6GBFUuuomMxN40k09&#10;LIWLmsOHUTfA2gbBtvbvIJW0wUly1BAnUZeKBx1xXqpNN8o6kNwFpIzAjLzbfH0J5XVCd47x83Q9&#10;wWvA2xMEb5IAHqnH24NleDuQj7e9Ar4coDsdL5v242l1Al5U7cKDoi24lhmC8/t8cGKXG07sccOR&#10;7Y44stUeByPsMEQX7PJdh04hf0O0BhgQSgM0BRkxphqgwE0V+31VMTaUgPa6rWjsyMLgcComDxah&#10;sjwETk5z0dmzGTv36aOmKRKvX7GefcKDxdMrFN1S6ImY5kFEmr6EE4MNODPWjoQob1w6zaOroTqe&#10;sL70N1iD7Y4maNwXB+XPP4Xyl59i7ke/hem8z3ChtwqnW+jyT27TJZ9JXVk8zuIG/54T/EP3PXsM&#10;Vs8UASWUwy+eoOPBHdQTyLxzp7Dn8Dg2d3fwSN4EvfxSaOaXQy2vglCWQzmnAiuyy6GQVYFl2RVY&#10;ml2FxVm1WEjNz5ZpHjU3q0bSPEL4rzRfwDclOYyzsxvpZnIIBZzfdVE5lKKdDqiY/iEw5+bJNC+/&#10;fUoEk+3CPBmQQiIWS51DBHOZdL5Vdv5VoYwinEoVBEyCsReqNYSxlg74TkNQZ00orppRI3wSnIRZ&#10;XD0jpMI4K4bliXvk6tE1LeiwNoTTnu9x4rRzeQ/citvhnFWF+r4x/lXkP1NQip/vQCkWvOQrjD6c&#10;qUmLgBfh9DRWg5OBGuzX0TENteHEOLvBQAsO+prUKjjorZZkv1ZnSqthpyuW6UqPb3AipK6GhJTO&#10;upHO6kFIPRl9PU0N4WthIsnfyowyR8B6SwTYWsPfzoayRwAV6LABQQ4O2LxBBqvo4RWuGUnNGPNX&#10;w4Dbcoy7LcWYlwrOxJjiToIj7u11xs1EJ1xne2n3RlxNcMetfd64nRqEc7tccY7zE5E2lDVGg00x&#10;6LcOA74G6KcG/Neh188APf566PBbSyD10cNomueigtb9zkhPsMHQSCqSdtjBc8MSHB1rxPPbp3H5&#10;4jhePBUjgYDcnBB89fv/4tQNvH3GZc9Fh8wtvH4gYGR0fX6PEeUhMpJ24qS4RlPyuGd4+eAGjvV3&#10;4O6ZkzjW14NoOwuYfPkF/vEfP8LHdN+/Ut37U1gT30BKQAD0Zs+BzYJFCLa2wl3+TUVuEAMEzz97&#10;i5P8g4ruoo57dyTHPEodfvMCg88fov3eTVRePoeMY0ewY2gAga1tsK+shmFBCdbklEAzpxSqWcVU&#10;KZQyiqCQUYJlGWVYmlmBxayFFkmqkDQ/owoLMmX6JqN6mmooAptZJ0kOp8xBG/8fJaD9JruZaplq&#10;myWI5+TwdQL8zj2zZVqQ889wCrC/rWOnlC9q3xZJS4rasJSQKJR2MZb2QI3waNUNY3WTGIg/DN3m&#10;EUl6zWIM8EHoNgxDp24IWrXDWFUzCHXCqyruCl/SJd1aRXYXhm6oFXZBu7gLeiWdMCO01nRYh7Iu&#10;bCztwCZ+vvN20UnHH6nvQ0xMQTkdxh+SdE4daMjYBl8rLQKlAed1AlAN2NM5hQSUjmu1JDnoElLd&#10;VQRSe5oIqzjnKQAVz1aZclW3dWvhbqgPDyMDbCKsPqZG8BIyM4K3uTH86KjiKde+liL62tBZrQjs&#10;tz28ondXdCTNELXZW+7szKiUuFyLNSTEQPQJ2gX17BDenqrBQIw1Epf8EZWGC3E2cj3ORdniFN3w&#10;SOh6jAVbYoRRtCfAEB2EstPPCI1eq5FitwQN+925l09ym9zc0+dISUmXpvel+PJfsfszIV8Vn/nd&#10;n8HKIjRmiedi8rs9IZBPrkpu+OTWeaRtCUdh4n60lJbjxOEJVBbmY94nnyDJLwBaH3yEka07cCkr&#10;H7foWM8aO/Cmd4R1L7/D4eOshU+x5fTgQbxu78W1ogqczy3CxXNncev5KzzhH06AeZHtObaZZ06I&#10;m3DiBP/gx96+xMTrZxh4eh+tt6+i4vxJpB0+iC10Sc+aKqwvLoVhXgF0cwuhmVWIlRl5UMkoIJQF&#10;UEwvwJK0fCxKK8TCKS06UCRpwYESLEwvxcKMUsxLr8Q8Ais0l7B+nVYhwTmXzir0DTUnS8Tcf4bw&#10;+5pHKOflNE+pgRLLCSPhnEdQ53O50Lwsrsfl8nmZCKp4TZqm+1ILCLKIzoty27GMbqlAh1QhKOKy&#10;NJ3aQeg2EsAm1oPNwzBqH4Nx+6Fv1cZ5yqh1HAbNo1hLOFcTXi2Cqc2ou6qiFxql3VAt7qS4Tcbl&#10;1dTaglYe6MStKTvgUNAG57xGuLIe35VSLHYTWTr9l+I/8iGh8h/+DQW85aVFbF9iqK0EbibLJOd0&#10;N9LERiOCKJ5EtlaNMKrCfo26JDH4QK71q1dJslstoGX8XaPD9ddgg64OnNk6r9WFKyH1MNKX4HQ3&#10;Zr06BeomY8ZeY2NGX3NsMjVlbWoObwtz+NlYwX+9LQLt7ERNKT/CiA4ecRQRX1oEOHGhM6Ph65PU&#10;OI1oAG8utQIna4GzTazDerjXduBggi9iFv4F1u/NgO3f/gPJDupT25D9Jl6/eYnXLxkfWHw/e/oM&#10;jx+LXX7ab0kU5WJWLv5scrTBl7/7H9y/dpJ1I53x8Xm8fSgOFMItT3Dz43j7fBLPH93kV+ebXote&#10;4mco2cOjn7YGrOZ+DZ2/foRlv/wF7lczjpewDi6vwZvSajwpLMdjRszbBOZcWga6IqJR4+KBV9zM&#10;c34VEVuvsRVAll6/Kg5P4gGA/NS3OM6j7OjzR+i4ex21V86i4PhhJI30I6S5Aa4VZbAsKJagXJOb&#10;j1WEUi09DysJowBzRXo+lh0owGJqUapMC1MEpJw+UIzF6SVSu4BQzieQQvMI5XTnlDumTA3f0bws&#10;QvgDmi/BJqCTuywdVAD7A+v+kGRwy2paocX5LXSzNqwkQBKMNb1YK265SRDXtY3CsH0UJh3D1AhM&#10;CKZcpm0j72TcMgSj5iHZzcfqBrGWEVdIV2yPzqld0QUdwrmGEK7Ja4IBZcxYbpvbAIe8OtgmluDS&#10;7ccYP0jTkP9M34e4T9SLv7v4mb5caMop21pYokn7/TM2Ysz3c7RkJcDbZDmlRHBU4aKvQdBU4bh6&#10;Jex1CKiOaFcSTJnsdNQl2VPrud85EFR7HTor5chpx9UakoTbbli7Chv110hu6rZOHxvXGUhyM2Zd&#10;ytrUS5zWsaCLWllPg/IdnHKJK0TENZHn8ObpQby5P8Q9lpWVuD3Ic/4y7g8DVwjmhS4aK2vSkwRW&#10;DJs704MnwxW4d2qU2+OPLMrLfh/SYU22/bevX+POdcZS+S9LWoGxNSMLEQ56nOIvj1ERz/kd7k7i&#10;1cEqnE8JxP41C/GgMRM3W7Px5FA9XvLz30oP/DmEu/2VON1cgJW//jnU/vc9OCguxbxfvQ+PhQq4&#10;nV+Ci/uzcIu13un4NExuT8R49G4cosqcPN99BXE4OssDxdDTp+i5d0+Ck4cl6i2OvGV0fXIPLbeu&#10;oJy15IFDo9jZ1Y7A+lo4l5bAqqgEhvnFklNqZdMtswugkZVHOHMIZp4E5tKMQoJJGCUJxyzC4rTS&#10;d1qQWoK5dM55dM4F6WV00DLO0y3TBaB0ymlx9lvVU9MAJXz/vI5M86e0QNwIawrU6e/9VrL157DO&#10;Fc4suTOhFOdXlRlX1SsZL+v7sI5wGbaM0AGHYdg2TDckjB0CzFGYEVAzgmreOgIzgihk2jwgybhl&#10;gFASxoZe6Nf3wqChD0acX0fA19b2waCqHwaMtOsYkQ34ucb8nuY8SDjz9+AVm8C/yL/4mdqPxoa4&#10;f8r/qPL9TgJS7JBAY2kFF0+tPP3n1RvcPz2OXX4WcGft6bVOCR76KoRKRYJTyE5bWZKtlgrWa6rA&#10;RoPtqpWSrKfJVktVkg21XluNADMiryGojMXOetrYaKBLQIWjylzUy9QE3mamIr7yi0zXO0DpaNNv&#10;CyJdsHyWolO9ZQx8STCfHKahMhpe6sHb8+0EkmCeaAAm6aZHG/CW0FzpK+d7eCTiJl88E7u87Cc+&#10;bufUlPzzXjPSJsBSaRGnxVUmXCaOYC/u4NVQE562p+LGwUyE2ixHRrQtjJd+woJdCX/95c/wE9aJ&#10;P/33f8cv/+3fELNKmweKEbw82Y2nE60YKNiDgbzdeH60HU+OtOL5uT68FndKuM3v/5Ae+OIyXvfV&#10;8uD6Voqt4upR4Y5158/jAn8fF/k1+D+W4quIrn0PbqHh6nkUnjiKpKFexPCI68/o6lJWApuSMhgX&#10;lkGfjrmakVgrpxDakoqhwTpTOasIyzOLsDRdpiWEcjG1gGDOTy2UJE1PScTaBQcYaemYc+mUc9IZ&#10;Y6dgkQP1Q2B9k0FHnNKcDAJFyefnimVphDt92rJp7/1W02EWn9GIRcIlWTtqMmpqVfdiTf0gjJqG&#10;YMya0YRQGhE6/cY+xtXRd64og/IggeQ8ARYyaiKQDd3Qq+/CmlpG1NoOvn8A5m18ve0gjJu43boB&#10;GJX3wqS4FcaMqybZtTCnnJgwquva8OLJMzx9dBf3b1/HrWsX8erlM7x6+hCvntzHq+fPpVT2WqSw&#10;H/h5K3Z0kbCk6Wk/nHn7WoBLQ3r1HDdOn8QJ7nuupqvoZOpwXbcSTlNwyqG00VCEtfoKWKgpSDJT&#10;XS7JZOVSmKksgSllrq4AS7HeKq7P99jRdYWDOulq0Y1XU2u4bZmDehgZ/isoxRejRP6WMjghwX1K&#10;xEeC+Za77RuC+foY8GiM0ZaueKNXghMXxageOpfkoIRU3D5kslm69Ortyyd4cPM6Xr96KQNUcmQe&#10;uaiXTx+jpyAHXdERuHt2WiyhW94erofLBz/Gi/F2FJnrw+C//h3a//EjqPzyf/HfBFI85+Ivf/4I&#10;hjramP3LX8JrxTygK4+HwyRgOB8YogZz2XKZaAfYDhcCB6kR1iYtOXjy8DouMb5PvniMvKF+6X8q&#10;xMOR5JTH+XsZ4R+848Zl1Jw9gZzxEezqaEFkYx18qyqwsbwUtmXlMC0ph0FhCVbnFUObYAqtpntq&#10;MzKr55RCmVqeWYplGcXv4JTHWSnSEkYhCUzGWVFrSlE2cyq+TnO470iAOiUB2qwDtaxHq/F1ShVm&#10;7q/E7FQ6ngRjjUzCcacgXZDRIGl+ev2Uvl1v7pQzz8upl0YfrSzrgXZVL3QJjXBJAaSklkEplgo4&#10;5UAKh7RopVuyzjQmiIYSjD3Qp3Tr6LRV7dCi9Gs7Ycm4u77rIKw7D8KSIJsReDN+jkVxGyzy6mGV&#10;WQOHjAq47NyLV1e5D14Yw+uLo5w+itd3eNg8IZJaM94ersdrHnzf3jmKtwfFGYQGPOmrxOOxDry9&#10;ehKvxlrxYqQJLw424eFEN57cOIPrYz24fbgft/pbcHO4C4caqlCeEI+9fr50SX246a6Bg7YiYt3M&#10;4ElAXQwI1RpFOuNyWAkQVQigsgxAE5qK0YoFMFZcCOMVMhlxmQnXMVcV8Ao4lSQHtaN7OjD6ymOu&#10;01odSYRSBsV3JYAUEtAISMWdBQSU4ppLBrq3Z2RQimdYvmKcfXmUZshoK85rPmD9eecgIR3kHt0/&#10;BakYbNAiDTZ4fbgBj84fwoHt4nHt/OH2H925xd/xCLJDPJHrZY+JghS4rFmB+ADWeqcmcL2iFK8G&#10;m/H67CjC5nwMuz+/D+/FXyNORRHb3V0xZ+Zs/PRH/4VAWyvEGhvixlg3TqXEAU2JQGcyMEoIh3Lx&#10;sj0Jb1v3Af252LHod6h31ATaM3Flty+e3b6CK3TLztMnpO4n0Qd8hUcp0f11hu2x1y8wdP82Wi6f&#10;Q8nkOFL7u7GtqRYRdVXwI5QelRVwrK6FKWORYXE59IoqoFtUhrVFnC6uwNriKun8pXr+1GmSrDKC&#10;WSJzzHeuKQNSSNSXUkcQoRQ9tQsJpYicC7IIEbUwu0GSfF5onoixdEW5G85OrcTM5HJ8mVSCOZye&#10;d6BG0lzRcUTY5tEt5RJQivdJDioHdwreedRCbl+BtaRwSV3WgaIeNGxhXP0BKM2mgJTLjOsZMprq&#10;18liqj4j6xpCqVXVhlWV7VjHadvuMWzoOwyH3sNYT6e1aBqGBetMq7IOWBHK9fwOzozyG0PCWWPc&#10;5H5GMO+exKNTQ3gjLpq/wv3sQif3s2a8ONyMl+dZbo3XA0xrGKrm7sl98CxTXX8ZD9iFeNWQhRu1&#10;6ThXn40jadswsDMYrZH+KAl2R1t8BA54uWCrrRkcViyGi44ajJYvxtqFs7F64UzoL5uNsA3msFu9&#10;Albqy2GqtJggLoTBsnnQWzxb0tpFs6HLfVR3ySzoKczFOoK6bsUiGCgugr7CfK4v3rMYJiyxTJUo&#10;5aWcXs5ly0RNOfUgHxExpTsGyIGcpulQSjFW7KpTcL6T6IghqFJHDB1UPHb9IR30Hn85twmoGJZ3&#10;mU4qAD1OwA7XsvYsx0Pm9xdPbsJcYwU8COKejaaIsteHk54SXHSV4aqrgJUf/hTZnhZw+Oo9KP3p&#10;Pdhp8si06G84ujcKR/Mz+Z9RxpJPP+JnP0DMGnX01hZh/bwv6Ii5/OWz/hjIRo29Bp7V70L5JnXk&#10;m87jkTIXT2vj0eKqgxbHVWhLDkXPsaPvMoGAUjjlJUoMSJ+gS/bcuIr6M5PIGevF7tZabG2oRERt&#10;JYIoz+oqONYwYlVWY11JBfSotaV0zdIqGJVxWVktdItroJkvBhVUQym7EgqZFVjKiLo4rfifRUiX&#10;EMolGWVYkjl1bnMKRJmaJC1gnSXXfMZOoXnUdCi/2l+GWSkVXFYl6Z0DTtM8wix3SaG5Yl2+f84B&#10;Hgw4v4zxVamgXeqIWVNDsOr7CSNBJJAiwopIaiTViqJ2JJjTJFxSwKhX14O1rB912WrXdmFVVSvj&#10;K6NrUw8c+w/BZWCCOgKHrjHYNI/CivDbVHTDMr8B9vweG5Lz0FxRwV32LF7eP4UrYzW4Osz5x9zn&#10;bhC4ayN4yjLl1WXxTNU+4Ii4JJBGMFDEfW8QZ8r342nFPjwrT8LNvDhcrTuA4bRodMV6oz7IGWW+&#10;G1Ab5Y0DHpaINluNTatWwFpxMd1uETTnfg2t+V9hzfLZbGfCQGEebFcrINDGECYr5kNz1idY+rc/&#10;YAEN45s//hJfvf9TfPKr/8Hff/VjzPzjLzDrw/cw84Nf4cvf/wL/+PX/4E8/+U/87j9m4Lf/+e/4&#10;3X/+CL9j+vv4f3+KT3/9cwGlcD/WjtLu+K8kqi2xq4rrJcW64j2ik2ZKUiU2dfmW9Gi989T0mEsn&#10;fUIHfUZQ74vB63TQCwLQTrwVl3Mdpc4fRH/GTiz97Y9QssMNPiZaCHW2gPLXH6E0LRyzP/oZ9FQW&#10;4B+//RUyEnxxfKgQ968OYYevNc4MNeDSZBccnAyxYebnMJn1BQLMjDG2czMj7AEWiHvxvHUPgtT/&#10;hEt1W3AuzgqtZW5Ic9VCtMonyLRSRrzlIjx8cFU6NIn/rfgfisPPBcbWU6wlR+/fQuulk6icHEVm&#10;Xxv2ttRhB2NOTEMdQhsa4dvQBKeGZlhU18CoohqGFZWSLKrrYFldD5OqekJaA+3iaqjl12BlbqXk&#10;mFKEJZhLfgjMNDrpATpqegWWZVVjaXaNNBpI7pByQGUdNwSKrdCidL6eJtpa/CF8H2YnV2BuCp2S&#10;ElB+H8hvY6tcsvgq1hVgf0MtSK+GYn4znbIHqwmlQcMQ1jUOStJvYJSlEwowTf4VlIRxLUFcXdMp&#10;Sae6AzqVbVI9adHSjw2E0rn/MJwIpkPPIVgSdgtGWHF+0qqgCXap5XBNLJAelb7HSw/x3quwfZMm&#10;trnrYovLGvgYLIOL1jdwUJ0Jp5UzkeBhgj3eVmjLjsN4dRqyIzZiPHMnHrYU4GxRIs6UpuNidQ4K&#10;/J2w20aP0sdOC2MURfjBVV8RXsaasFRdgLWET2fZN1Bf8BXU538GA5X5+ObDX8PNWBfFiTsQZGMO&#10;R9Hjr67E9VfAfKUiLIRUlRhtlblMCdYaKnxdGeZqSqw3laTWUkMNVpSt1irCLRussMFATxKhFF4g&#10;nE906Mj9QeySAkC5BJDi5LzYXUXLgCc9lUs4p3jflKTeWjFmdmo7YiD7mwuUvIPoFEVQX7BKe8LY&#10;+0B0uBDUq4y7V9mKe/acG8KLSbrpcwH/C7x8eA/l+3ahKi0S969MYt+WUJjqKMFEaxbsjZZh+2Z7&#10;7InYBHcnA4T52uKzn/8vFr/3cxyqYmQV5zbrUuD36X+jK3gdDwL1KAxYi3hXFWj+9ceIMpoHN4W/&#10;IM5EEaVxnjg22ixV09OhvCii67OHGLp9DU3njqHk8CAyeluQ1N6IPR1NiGtvQXRbCwKbm+Da1Azb&#10;2npY1jbAnDAK2TW0wKGhlUf9ZkJaL42L1SSUanlVEpSKWeVYRiiXEsIfFKFcwdimkFX1HSjlWkAH&#10;FRIwinpSQLbwAMFKJXCEUUA5k/H1i4RCfL47n/FV7oj/WrKYWy3BKDQvtQoLDlRJDw9SK+6AdnkX&#10;9GoJYl0/DERPqaQeqfdUyIQQmkkahFFDP9djbK3phm61DEZRRwrpML7q13fDqn2AMB5+B6W4E6BV&#10;yyisG0ckKNeXtMIupRwe25Nx++YdPLl3CeNN+fzrPEdZxh4e9EUHougQeYVnd67j8gQP+vwrJhPE&#10;YNs18LTSgbXOUkS4mWP9GiYw41VwNtKEtf5KmBmshKWRutQa6RImIyWsXTUL2qqMqurfQFNhNtap&#10;L4Pmwjmoy0tDdeY+7A/fjDAne2ms7EY9PWzU1YPzmjUyrV7NVmgNk94auOqtlUmfMpBJnKt0MzKU&#10;JJ0W4XY28YAgH/w+Aw8IxEvRlSE6/4WEy4nT5UICWOGCYvcUsMnh47R05YhwSrFMACQ0HWQhsS6X&#10;v5F3mYiW25IcdepgIG4Z8pafKx7xLsF6jJskrNcn8OriBJ5cECNPhX8BKcnbEOjngEDvDbh14QQG&#10;mkow0V+N+pJEJES78NhxDNeP8f9z7yZKdm3DSHmR9MiBuuRYbDSbh/KCANSURePj3/87gj00UbHf&#10;HZMDOShN9sPxkQZ+j9c8DLyVsoH434hDy7k3L3Dy4V2MXLuMxjNHUDw+SKfskJTR14nE/j5EdXci&#10;oKsLbm3t2NDaBrvmNtg0NsOeDura0gLX1laC2kQoG7CmtBZaRTXQKKiS3FKRtaUCofs+jMtTi6FA&#10;p5TE11dkEF4JzFpGWRFdZQ75HU1BJYOyBjP3FuPjqGTM21eC+QTzq53Z+Ca5hK+zRiV48wnoPMbc&#10;uZQ0LUlWd34jj6/JVYSS4HOZAiOsSmErNIrboFVGx6vqgn4N4yjbtVWdnO6S4DRkVDUR0baJkEqn&#10;PLoZU3ugVdmJVRWEkq0cStHxY9M+hI2E0W3wCJz7DmF9xzAsxWmV+j5YV/fDnnWlY1oFtqYewOlj&#10;/D3brUDCDkfU1OxCX3M1Ht4Sh1DZz9vX9zHZWYs3YhQY97/7N45gvLcUqTt9MdRVhFc3j6G35gAc&#10;LJSwe6s7nXcTTNYtgavTGmSnbIPq8i+gtPivsDVTQ01xEjrLc1GctAOJoX7Y4eWMSCcrhNnbIECM&#10;dxWDAQzXwYNgyeVuoC+1YrmXoRF8jIzhTfh8TTjN9OZnbg4/MViA8p2Sj4UpvCwpKwtJM3C+jXbQ&#10;QeaGaQ/M5Q8JwQvhasLdCKhwOmmkjzyWinkCJElALKAVTiqPt6KbRD4toBQS8ApXpcuKZ5TI61ep&#10;huW8tFyI730jYBfOTT3j9h9Td/lZNwns/Qu4crILS5jff/Hj/8J/zpgBbRUF/Ijtv1P/NuPf8eN/&#10;/0/E+nhAX4kFM5eZKYtHMTzFvaunUZS6BWcOiSF53Lq4raVUT4uft/zDXuEf9Jl07urFa5lTij/r&#10;meePcezebQxcOo+G0xOomBhF6fiQpJJDo0gfP4idw4MI7uuFd08PXDu74dxBtXXAvaUdPp1d2NTa&#10;DvuWDpjWNEO/ohE6pfUEs5ZuWQ3l7AoJuuUHSiUYhWsKiWVyLc8slyTccjldcWlWgwTmokzWkv/U&#10;c1rPepRgEqSvdhfg8x1ZmLOnUKb4fHyzrwjz6TrzGWXnpxBGrieXiLxyvVuewvpTQCu5pQCzQXpI&#10;kEYJ3a6cYBEwmcR0u+SGctc0pEuKOlJySAFieQc0+R6hVRVtEpTrGnth2zkswSic0rZ7VILSXJzz&#10;rGN0ZQ27vqQTG1JLUNdej8f3xrEj2gEXz3VjxYoPYWOpiaryDFw+c4x/rVdoqdyHnZud8PblHcRv&#10;duCii8jc7ws11b+itS0VCbvdsHb11yjJ3AY3W23oa8yBzboV0FX5Gm2lGRhvrULVgXgU792C9C2B&#10;yIjwR1KgBxL93RmHnRHvbo9tLvbY6myLGEdrhNmYIdTaHCFWZgghWOHrWY86rEeknTWibddLinWw&#10;Rawj13ewoxw47YAotuF2dgixsUYg3VEMwZNDOuNldwoL4jLgZKNM51gc32CR/Ig1oNBzxkzRy/qW&#10;UEzXG/4S3oqOHQHnFMCSowoA5RFWSO6yAlQBozjFwr1e0lTvriTGD0kiQApgxboCbOFZBFXcnpIF&#10;PljgS3p+DXdPHkZ9VjImRvpRXZSLlPgdSNoWjZiATQhys8c//vAeXIxYc/AoJ36ePr0PP28nPHt2&#10;F7u2R6EgKwVtdeV48fgeXjwihm+e4tnLJ3jGryFB+eYNzj55iMk7NwnlOTSdnUTVscOoPjaBmpOT&#10;qDw1idzjR7D3yCFEjgwjYGAQXn198Oztg293LwK6exDUOwC/zh44tnbBsr4VxjUt0CtvksBcVSjA&#10;FDG2EkqEUzGzDMqET0gpowwqjLZCKxlzxRUnqjms63JqsTy7HsuymyUoF1ICxHkEccEBRlcCtJgu&#10;tzC5HLMTCjBnL2GUVICvE+RQVtAxK1hj0i0FjKnVBLFGJjFNLeT0/JQqzE+ultabK6a5fDE/Q4Gu&#10;rJrL+rKoBauKCScB1aGbrS7tgK6ItpW9MBTxVoz2qe7CmgrxOtcrbYN6aQs0ylrfQWnY1Iv1hNKx&#10;Zwz2XaOw6mBN2s5atG0ExqxVzemUlnTlwKJqfL3oC2xjmfGr92fgxs1+/OlPM1BUsAUujsZMTqNw&#10;s1eAmubfcWKyGQ3VKRjvKcHBzjwsXfw7ODhrIjLaEeran2HON+8hcas/xtorMNpSisbsFKamBBTt&#10;ikXe1gjpmac5EYHIDvdFVog3Mjd74UCgOw74uyHVZyPSvF2QvGkD9rk7ImGjA3a7OCB+I6ddN2CP&#10;mxP2bdqIJA8XJLk7I5Ha57FRWi5eT9go0y6uv9OZgDvZInS9BYIJtz8dU2hGduxadO9xxM3anXjZ&#10;RUBHmNUny8laDTlr4p7ZTQjooI9GKUbDp9QjuuoLOuoTLntOcEVHjgD0jQB2qm6UYindVbqZsxxK&#10;AaTo0WXzf5P8R0Aq4BVPlJbeL6IwtyVuWynuI/uMeiymb9JBWYOs0YT+yuVYu3Ip0nYFwc/ZGjor&#10;F2LR/E/4x1gMA8OViN/jCy9Pc7Qy+oYHuYpPgRMjw2A30wLj6+kzp6XDhTgcXHv9Eqef3sOhW9cx&#10;cOUCui+dRffFs+i6eA7tF86i6fxZFJ85i+TjJ7Hl0CSCR0fhPzSEgKFRhAwOI3JgGBEjowjs6aeD&#10;8ojf2AmL+g46AGupyiasKWuAZkE1VOmYK3NFnK3itEwCVrW8SmjkV2IVo65WYQ0hrodakXhqdDOW&#10;57RiCcH8Fko6nICSjrZY1IGMrBKUwiEJ5TeMr7M4PXe/GDVEl+R678RoOD9NtmwRYZSJbimiq9RB&#10;JMCslgAVDryEry9Lr5MelaeZR8AKW+j8rZJ0SuRg9mAtQdWl1pS2Q5tAahY3S1AKrSrnupU8SDX1&#10;wYbO6NA7DgvCaNo6KI0EMm0bxLr6XhhV98G8rBv+xZVw8LbHL3/3IwQEWKCweCc+/Ot/4c9/+m9c&#10;vXgQ+7e44bOvfwIVnS+xQvEf8HQ3goHmAsZUTTg6auPowVacnxjEQFkWavZtR1l8DIrjIpC/PQT5&#10;sWHIj2YbGfhOhRFBkgrCA6kAFIX7S8oP8UHuZk9qEzIIaRojbarnBqR6bUCGnyuyAtyRTYCFMgPc&#10;kEGl+7tKEq8LHfDhe7j+Xjc7xNFxdzjZINLWFKGWxgg2X4cZhckbMNm9m7G1E8U7LVAVoovrJZF4&#10;1jp14v0QAT1WL3PQ0014c66Z5SEj75VWlortTKuMgQ+oxwT3CSWgfUNIJUAFnIRGck7heCKiCsjk&#10;7shF/28kDWjgxLtpeXeMcGERdcUYXdaoL0TNegc3zg5jg/ZCXDtbht/85t9w9VYpjG3mIGCzJRrb&#10;InHwcBya2kKRnOqLyRPZeP3qNu7evSf7FP4joBTf9uLblzghoLx3C4M3LmOAEXfw5lUMXL+CnuuX&#10;0XHtCsouXUI6wYw7dhyRRw8j9NBBhI6NIXL0IGKEDh5EcH8/PPsGsaG9B3ZtPbBsFGA2w6CyGdol&#10;NVKU1SqekpiekjZrT9ExpMt19Oisa8qasaqkmXVdExTyWqTTFIszGVXTZTXfwtQKScIpv9lThLlJ&#10;xZhHGGfTIefuK5XAFNF1IaEU8H5XMuAEjEJiWmie5JSVst7b/YSUEnAuIqTLM8XzLBsl11TPb4Vm&#10;YRsPIKw3i9oJIuvIUsZWQqolhuURWNVCUZM2YiUPLGoljdCiW+rVdsKMIIrBA8YtrEGbWY+2DknT&#10;Boy+htW9MKvoRlBZDX710S/xP7/8N2hqLMBf/vK/+Pzr3+LX7/8UX3z+a5iuXYqv//4L6GksQk9d&#10;Ps4e7ED9gb3I2xZJ8KKQTwcU8OXFhEoq2BIug1FatplQbkZxdNA7lUYFSCqJ9EcpVRbpO00+XO6D&#10;wnAv5AW5ISdgI1tX5Ae7oTDEU1I+oc0LIpxcnhngQlg3IstvIzJ9XZBBkNM8Hem0DthDp41zXs9Y&#10;a4FIG8ZgczGiR9oFn+Ha5TFkJrszi1/Eq0fcEWtzURSkjzNFEXjZvAfoy8Hb0VJgvAI4XElQ6aTH&#10;ayVQcUHUpQT0Jt1GPK798ZDMQQWcwkFF3JUirqhLZeCIOu8HXVP8fH/ZdEnoyCXgZF0oQS8cme78&#10;mp/zigeCqY6lJ/fGcPF0Hh7dKMODW8V4+PQAens34MzpSJw4FYvRrm08gibg1vVGnD5ZjvNnOvk+&#10;mVMKKE8SyiP3bxPMmzj04DbGH97Gwbs3MHrrKrpuX0UVAc28cA4JdNi4kyew/egRxE4cwrbxccQd&#10;PoxthycQdXAcQZRn/zA2dvfDvq0b1gRTv7qRoNV9R7rTtLasFnrcGfXLG2BY3kiIxROj6TR0HOWC&#10;FijQqZYRDOFsAqxFjKVLKMkpBYAEUYJyb5EE5LzkMgJWLkH2rmYU4MmdUMBJwOenEbppcM6fev0b&#10;OqdcC8S6/NylB6qlOLuCkVqFta5qDiHl99IioFpFzZI0C7issPndrVGUOL+ymHUpDzJrqjqkulI4&#10;o3BNg/pugikGIvRLp1B0K/uwrqQHLrXNmLtiDv7y1e/w0T/ew89/PQNff/MRCnNT0N9az2S0Hfti&#10;o5AYHor9ocFUAJLDAiWlhvkjOdQfKXS8jMgAZEfRAQlh4ZYwFG6NlJ4aXrYtAhUEt5zLxAOKS2MF&#10;pAEojvSjBIR+lK+k8igfgumN4jBCGeyOHIInVy7nhXIErIEbke3vQhCdCKQz0lk6HaCrpng6YL+H&#10;Pfa4rscuprntzlbYusGSUJog2FQPM0bb23Gkrwev7t7B89u38PTOHVw9exr36QT9tTXoqUzH6cEK&#10;JNqp40RWEJ42JON5W4Y0KkYaojZOUA+xJj1aBZwiqBfopNe5Y99h7H1G53zGiPuCgL6i3h6mGG8l&#10;QKccTgJUDH4ncd8H8P+NBJxvGIvfiFM1dM7XBF88t+Q5P0NMv+bnvOTnPL+Mu5dbCF4qrpxOxu3z&#10;6Xj5oAF9re64cGoL+nodcO5COCYnt/CrPJPCshh2d/r5Axx/+hAnnj/CsZePceT5QxxmDTp+/xa6&#10;qbqbN1Bw6TLS6JiJ585iz6lTiD9xHPFHJ5FA7TpyDFsmjtA9DyNo9DC8B0fpmL2wbupkNGvCuqpm&#10;rKNjymXE+XeqaCSM9TDleqbVLXQNOkt1O1ZXdEK9RDyeTvZwWOFyIk4uYh0poBT15IL9ZZLm7SvH&#10;nMRSOiVh3M+YSpjmECVW1AAA//RJREFUEyQxOOBdfKWkOpIAymFcnNpA1UvTC1hTCgmHlGvefuGc&#10;4rMquV414WSkpVYwSitnCDjpngVNUyKE+YzduQ3SE6QV8+oJZgNjbKPUOSSgFGNfJSgbumUDDdjq&#10;SP/XXugXd8OBv4eP//4hNkd4oTD/ALZFB8OPNd0mWxt429nCn/VZmJsLtnh6YJvnRmz3dEGctxv2&#10;Bnphf7A3ofSV4MxiBM2JJJRRwSimY5bERqAsNpQwEky2JXTNwogAFIR5Iz/UC/lhnpz2RFGopwSh&#10;UGn4JhRsdpPcUcAmh04AmE0QswIJYoBYxkjr40AYZUrztEey+3okuVljj4sFdjiYYbu9OaJsjRFi&#10;oY8Ak7XwNtDCjCODXehtqsbEcB8mhnpxdLQP5yaP4gaP/g+vXsTBrjZcO38CD7jz4ZmIjC+QGrQR&#10;hd76uJgXjIfV0XjdlkgnTZeNJT3CuCs6js7QQa/QOa/TOW/0ALfZPuinQQpIqZcEVBqqJ2rQM9yu&#10;6HUloG8FDmJcrOiZ5aQcPDEhn5eWTf28WybW4XvEA2/F7Uyecrv3juPtAzHCSIBKid7cR5O0wRN4&#10;cqEEl07vx6unPTh/LhUnTmzH4yd5OHZ6C16/vgVxMdhNbvjiq6c49/oVzhHQM0wVp/m9jr14giPP&#10;HqGXiaKGDlp44xrSr1xGyoUL2H/2LBJPnkLi8WPYQ+06dgzbJycRMzGJkLEj8Bsap1sOEEpG2BqC&#10;V9sKI9aYos6UxHnjmlZYVIuBCDJZ1jbCqq4FZnWdXKcHytm1WFXaxR1dPL25CcszaqUOmEV0QOGW&#10;C5MrJCDnS+BU0iUrMIcSDjdvqsNG1J+i/b7kva+LDzAaHyCU4vTKOxj5XkkyIIUWyMGkky5mu4Tb&#10;X5pag+V0UUU6qFJWHb9vHRRzZFLIFj24hDe3BipF9dCg+6+t74IhY6uAc22dbIDBquoOqPLgo1zI&#10;WpWua0SHDY3egQ229rBYtw42xiawNjKB5TojWBoYwlRPHxZrDWDH+Y3GpvCxtkSwoz0iNjpjq4cr&#10;4nw8sSfQDynBhDPIB2mbfZFJZYX4IifUT1I2pzOCWSsGeCCLNWCmiJtUNqdzGUHzAmVtLoHL9HVE&#10;hrejBFrqJjtJYjqNLiifT/awxT4CmLTRBokbrZHgbI44B2NstzNErJUews11EWK6Bv6G2vBcq4YN&#10;q1fCVnMFZigqzoa+ngqi+IVyDiRiX/w2lGQlore5CCfHe3B4sAm3L03g9aNreP7oFh7fvogXD0Qt&#10;9xLVB3ZyR7+IdJfVKPU2wJnsYNyo2IJn7aIezQHGCOlECV1U9O5Wsy5l3L3USLFGvc64+4gx9+UR&#10;QkRQ3hAeqSdXDNkTdajoKBKdOqIOFZCKwfF8+TvxlXoHJSX9M1VvinOj4hmZDwn+Hcbo29y+6L19&#10;IpbxM+4cx+sbE3h1fQg3LxWgtWkjxseCUV3rSDjHpa2IUHyNDi5aIeHrwt9Pv34hu2LkyUPUP7yH&#10;4ts3kXX9OrKuXkb6pQtIPXsGqadPYT+1l84Zd/w4th09gfDDk/AdGYdr96AUX80a2ijWVNNk2UjV&#10;t8OaEiCK85vr6xph19AK67p2mNbSSap6oFPWCQ1Rp7GeU2JsFPXdknTRQUNo6IoLCMi3riaLnN/G&#10;VFlsFac63okgfSO9Js5x1mNxmtieDEx5fSngExIgyiVcWSbZ/LykMszdW8pp4doE9EAdXZxOnkUn&#10;zWLUzaqUbo0ioFTIqWJt2QRdHmz0GsUg9R7p/KUqa02VslYoFrdKtbMKpcf/p314BPR1DaFP+PTW&#10;6GGdrj4sDU1hrm8Eo9W6WKe9Ggaa2jBma8l1HPiaq5m4IbOZdOc5ccI/xsUBW9w2INbVEdupXdRu&#10;zsu1w9kO251ssdvFDvEutpQd9nDZPlcB2gbsd7PHfldC5mIpaa+zBfY4mUsS0/L5BEdT7Npgip2S&#10;G5ogxnodIsz1EGikA1+DVfBbq4FNa1bCUXM5rFYuhN7Sr6Aw9xM4WC7HDE/PVdi6xQZDHSnoa09B&#10;cVYwdoSYoDTDH7mJnhjtSMVgaxKODxeivmgr6gt34tRwCbrKtqImPRB9VVvx8FI/zo3W4+5pOuDt&#10;fqQGrkWsyRwc3OGA60VheFi3A687U/C2Px1vRwjr4TzgBB31DCG9OBV3b/cRlEGCQ72mi748JANW&#10;nHoRd9STzl2Kc6CihpwCVAJxGpjvQH1OiaqQ73lNCF/w/XcJ/jVuV1yu9Vw4J197SOe8cRyvLh/k&#10;Oqfw6hnhxUnCWSptSXi2ODUiWiExTEJUrufpmEf5HYbpoi1PHqD87i0UEMzcm9eRTTAzL5xHOqOs&#10;gHPf6TPYffIkdp44jeijJ+E7ekhyyvXNXbCgW5o3dsFctNNk2dgOy6lRQFYE0ra+AY5NrbCsaoJZ&#10;bSfWVfdhdXkXNIvaoJbfCqXsRtZ1DVhKxxRQSvWeFEkJG0GbQ7ecRYmBAAK878BIScsoCdgpkBcS&#10;5EUptViaRkBTGWk5vYiQyUD8FkwRi78V3ZiOPHtvmUwJpVJ0Fo46V0Tq1FLZQPu0UtauFViWUw2l&#10;ojpoMKauYXRdRcdUKqPzFzdiSSEPCOJ2nKxRVzIKa2Y1wjshAVqaa6C1SgdrVq2GGWFcb2IBO2ML&#10;uifdcq0+zPQMYKG3DpaUjb4h7IxM4ShG0FiYwp3ytBQjZ4zgxdaXbaC5IfzNDOBvqg+/Kfma6CHI&#10;RP+dNpsY0NX0CJYRYqwM2epTYl5IH5F0PKFoSzFvgCjLtQgzXU0ACZ+hJrzWroT7ahU4qC2FsTJN&#10;UGkmtBb+BQu/+Cl27bDCwNg+DEwkoqDaHduT1mLGCsU/ICRcHfqmH2B73GqUFG5AQpw+CrM3oLKA&#10;1huniqQ9OujrCkdnayjSk0xRmGmH/HRrrmOF3CwztuYo5vTpw3tQmmWPS6fSkZFkjI66AJztzcWL&#10;C23Y46aC/TYLMZHgjBtFIXhaR5ftYm06kM2aVDhqAXCcjirqUtHTe6WLwFCEHOIC62djBGmq40ga&#10;tCC8i5BKp0umBiK8k1gmAijBlB5uKzp+CKF4qvQDQv6EjnnvJLd7Fm9E+4av0VnfitMsUm0rkJR5&#10;rjiJI3gXS8S82KoYi3SES4fevELb88eofXQflffvoeTubRQw5mcRypzLl5B16SJSz5/H3tNnJSij&#10;jpygUx6Cc/cQ7Fp7sL6tBzat3bBp+VaWLV2wYr1p3dhGZ2yRtKG+BW5NbbCppmNy5zWpG8Daim7p&#10;HKEao51iDus0RsXlrCtFfSfvURWQzRUgUgJIIQGnmP8+lHLJwVzEGnKJBGONBOYSSvS4ymGUgKS+&#10;oTMKzd1XKWnOXnF+VPT4lmDmHqFSfE1AZyWVUsWYvb8YM5MK+D2KpQu5F2dXQYluqVrVQSBbsJQw&#10;LsxnhGYNKm4CtoD/t+WM6KpsXbPKoaSogtXa+lirpYf1ZlZwtd2Ajdb2cLKwgrWBkRRhLfWMYKVv&#10;DFvO268zhoO+Hhz11sJJXxfO6/QlbaRc9DivqwOXtaslOequwgZxl4DVmnDWUYWztkwuWoRKeyW8&#10;9VbBh/JfS9i4nu8aDfhQ3pSnjpokJy1lOKxcBifV5bBVXwqj5bNguHQmVOd8DFd7XbLkjbqGzShu&#10;8kF1TwgGTu5BQrYNHr/tQ0Y5Y3HZBsyI2aaD7DwXVNT7oKLOHaOj4Rjo8UdVqQ3qyq0wNuiL3GI9&#10;VNavp+yQmWOMgdFIFNSwaM1eh6YOT1TVM1/nGOD06d0YHuYHDQTg+PE4ZGeZoKvNC8cOxeLwUCge&#10;XS3Ckb5dGBuKx6WhJMRtWIRiN2VcTtmEO4UheNO8GxhkbTpCUBl93x4tYtlZwrKzHG8v1pMvcQqG&#10;gD6i40lXOYpOIxF5xSgjgiUBKPxM+JoYrSPgFO4q4rbo9RV1K9cTT6N+wPfe4XvvcDvCNV+K9xI5&#10;MXhhCsp3BjztRwxpuMKF4tAwRlR7Xz5D29MnaHz0CDUPHqDy9h2UXbuOshs3kH+dtebly9h37gJ2&#10;nzqHmMlTEpROXYOwbe+DfWsv7Nv6JDjlsp4C1ZaA2tI1bRhxbeubYVxcCf2Seq4zApOGQejRLVcV&#10;t0G9gE5JN/kWStl5RhmUjKTfg1JIRNV/BaV8/l3UZX25ROr4EWKEJYhyp5zuksIhpdo1sRwz4wke&#10;9WXCt/oqoZBtPj5PyMWn8dn4dHcmvkrKxezkPIJJ1yyqxZICQs9IOz+H289njM6rl6Bcxv+fOuVb&#10;3AA1VXWs0TGAvs46rDe3go+zO1wJpYOpOYFknBVQ6grRNVevgbHmKqxTV4GxhiostNRgrq0Oi9Ua&#10;sGRrzXkrTWVYalDqSjBRWwbTlUulax9NVBbDWEVcC7lA0jrFuTBUmsdl82GmJJOJ4jysW/a1FD11&#10;F38B7UWfQ2nBX7FswYdwsFOFk4MKTI3nwMplPk5cLcOmcA3o2n4FbasvoWn+N/x94X/xID8M11BF&#10;+G1ZhtgkXRw6uw8zKurdcOJ0ChIyjFFYvQF9w5sxOBiGynI7lBda4+rFRLj7/BWVdetx+FgMSivs&#10;cOX6AYxNbkNXXxCKy2xw8WIqTp7ci96hYEm1jRtRXbUBPd2E8+gu3LuTi1Euz8uzxJGju3Hu8h4c&#10;PhqDC+eTce7kfvS2hWCsNxqtqbYIW/0BKnxVcSnVDffyg4GGOLztTASGMmWOepSx91Qd7Ypuer2H&#10;UA0zhjI2P2QEfTxBDhlTxWmRd+N2haMKUEWclYvzrwmp9JiDM3hzRdxFQUDNWlQaqyscdlpEnibh&#10;lnyXdEg4xAUDb19LjzFoffEY9U8I5v27qLxxHVW3bqKYrpl77RpS6JgJjLJRRyfhN3qQTjkAh84B&#10;bKAcO/phT9kRUrkEqMJJ7RlxBZD2dQ0wKy2HSXkVY283TBv6oV/VDa2SDqgVNEsn8ZUz67GCUC4n&#10;VEsJj6jnFoooOlVPigg7Hc7vgChvCeu8lLrvan8NYRQ9sbIIuzCZwHO7C7hd4Yyifp2bWIZ5iYSU&#10;mkNn/Op7QH4RX4TP4guofHyyOwcf70zDx3Fp+Gh7Mv68PQmzUoswL5PbYa05J5Oie87P4wEjp1bm&#10;lNkN0CCUdkX1jK+60NXRJZS6MF+7Fp7rbeFsbApbOp2ltiYMVypBV2m5JJ3li6G9fBF0FJZgrfIK&#10;6KsoYJ3SEsK1BEaKQuL6RtZzK+ZjzbK5WL10FnQWfw3NBV9g1cIvoTH/c6xa8Bn1JdQXfE19gZVz&#10;/wElrqNBIJcTwg9/9wv84fc/xa/fnwELG3Wor56J9z78EUzsCfj6efif38xAeKIhKnpjuLccxQdf&#10;/xdmrvg5Dl3Ixf0XPega24VrD8pR1u6FinYPTFxIwAyfkHk4dSEVkxf2ISZeHeVN7hg4vA255Q7Q&#10;NX4PnQP+iNq1guvsRl2jG45M7kJNvQfi9mqhucsfJ84lYfDgNuQVO6CxzRvjk9vRNxKBwaEY9PaF&#10;40CWKSpqNuLR4xJkFVggLdsYnZ1OKCk2RF9vAI5MbEV7hz/OndvL+SDUNfmipMwJkwe30uyqULFb&#10;j6D+Dv27LXCnOBRvWxPxpjOVsTcNGM8lpCWyEUgnq4CzDVQT3p5pwhsxpveu6OmlI0pXqhBCaSC9&#10;cE7hoKLuFB1Ijzn9QAaieIr143MsR8/g9RMxVpcUChin/Qgohe+K/mJRgR7kCj1vnqPj5VO0PnuK&#10;OkbYqjs3UHX3Jspu0y0J6IFLl7GXNWbMseMIHj+MTQMEs3PwnZy6CGdnP0EVGpRAdSSYDq2EkrXk&#10;hvomWJVWwI6A2jb3vINSdPaIUw7K3GmVhFMeqMUyaikj7GI6pVQDEkB5R48cStHK3XIeXfAdlELi&#10;NUrulAsEgARROlUiXJjbFpFWQCl6d+eLCCugFPFVDqUAkfp8t7gyRaZPCeU/4vPwl53p+GDrfvwh&#10;NhF/2JKIP+/cjy/25eHrNLrrAUbddNaimdxWLr+fBGWjBOWqvGasy62GnqkNdFlT6q1aBVMdLbiw&#10;XrTTXSO54DpCp6e4FBoL5hKguVCbPwcrv5kJpW++hvLcmQRqJjTnz6II1dwvoD73c6jO+wzKsz6H&#10;4qzPsPjLP2DBF7/Fotl/wMI5v4O1hTLmz/49tDRmw8PTGAorPsOfP/opFiz7Cr/63c8w479m4P0P&#10;fwU1XUV8Pv9PUNdfSM3CYrUPoKr/FX5CUOt7d+HgpUz479SGldcsZqtxxOXaoLJvC3ak22H20p9B&#10;fd3HqGEp1zVSBydPC8w4ezkZzZ2+qG7xwOixbRg7vp2OaY+MYkv4RS5CResmbE/RQkahKc5cSmRc&#10;9UIwlyfnmGP0+C60D4WhdSgE25K0kVu2HuevpaG1PxANHR7ILTFF26APGjtdcfL8Fnj4fozTF3bg&#10;xo0MHDmyja5J561cT9eNobs6ICvXAIcnd3KdJNS1M0qPRKKwwBKjEzEYH9+KrsYA5CYYIW2TAsqc&#10;F+NS5ibcLgrGk4bteNNFN+0nqENZhJX1qXDUk7V4dZKuepV16SMGzqci6gqkRI+uqBZlMVUCT5oX&#10;gNIphYO+Eq4pe000U2tKUAqvFT4sIqy4hmUIr9HPV3pfvUT9vTuof3iXjnkL5Xdussa8yQh7hU55&#10;GrGEMnTiCHxHJ+A+MEbHHJai7AbWmI5sHbqpzqF3DiqgtGtpl6B0qmvExpYOrG/okkEpblxVwpqS&#10;dZdyRh1WiPOEadWSxAl9afyrFGG/hVGu2Vw2hxH3+24pB1GKrcJlpyQAFFrI94roumi/fFmF5JTf&#10;7C2lRMt6Mp51JJ3y812EkfpsVwGjKh2SLvnXuCw6Yxr+uGU/fhe9B7+P2Ys/79iHT/Zk4vPkAnyR&#10;QpipmQRTOOX8PNaWU06pyTSgl10Jr/BomOrpwZQgGqorw0pHHUaqK7BOdQm06HYai2ZD4evPsOTL&#10;v2Pup3/Gwi8/xoKZf8W8L/6MuZ/9EYpffoK5H/8B9RV06M/fh9HahdBR/wrKyz7G8mW/h9qqv0NR&#10;8+/4bN5vYOagCDNbBfzmg5/h5+//H/zxrz/Hh3//Fb5c+DHmKn+NH//hx/jP9/8NCzW+xo9+8W9Y&#10;ZTEXa2y+hlvUSizUeR/6tgsRn2uN1FIPHCjaCD3zL7m31CG13AS9x1KxdZ85AkKU8c2K92Hlpojt&#10;+9zQPdyIGQNjoWjq8Yap4wcYO7MbJS0bUdHkgsDIhbh6Mx0DY+FoGvZFVqU5MktN0dzvj9xKO/SM&#10;xmBwcgcaB0OgZvgL7Ehdg5a+QHQNh8IrZDZqujehpncTYncroZj15560NZg8uxv70/Vwgc4ct0sT&#10;ZdUO2JOyGiMTsehnbD57aS+KqiywL00Vt+/k49ChrXRVP0wcjkZbgysmx3bj0f0udNNZ8/JscONS&#10;AV7f60RbtjsKPFbgVokvntVHsC49gLfDGSRGdB5VSu6JS11MraxHX4jeXNGxI9CaDuWURPOM8faV&#10;AFTMfFfiHaJiFcFYnMQRbinAHOUrA8/omI8eov7BfUJ551sor1xB0rlz2HbiJCImTyD48CS8hw/B&#10;rVeM8GGM7SGE3XRHSgAqHNNeArMPjq0dcGhsgn1tLTY0tsCGkXaduAyKLqlS0CK5pGJGLVZMA3IZ&#10;YRS1pdQDOwXVdCiFpgMpia4p7uMjB1QOpDyqCi3a960W0iXlUM4jlPMI5Nw9ZfhGQLm7CF9RX8QV&#10;4fOdBDOOLrkrDx/RJT/cloLf0yV/E7MH70fF44/bE/G3+HRCmf8Oyi/FHf3olAtYU4rbWy6l1POa&#10;oJ/bAq+0PFisWQszuqQh60AjtRXQVVjE+DmbcfMLKM36GxZ99Scsnv0nqCrMhJriLCz4+s/QUP8C&#10;M+f+Fus2fI21Dl9i0coPMGvWr2FuowRzW0UsUvwLnNzUoKH7JZZq/A0LlD/Bcg26p9LnmL/kC/z4&#10;J/+B//rv/8RPf/E/+POXv8eM/zMDv/38Z/hk8Z/x2y9+hd9/9VP87E8zMOMnM6Bh9jckFttC3epP&#10;qD8Yigt30smOM+Ys/QAfz/0R8tod4ey2AIpKn6KuIQJt/dux90A0unq6kJmTiRl703RwINcQHf1B&#10;GD4Si5MX92F78irU9fqiuM4OxfUOaD8agcRCQ+TW2mLzTkUk5Zmgg/ANsa4cP78HY+d2oZExt38i&#10;CmklZqgikOkVlug5Eo66Ng9cvZ2B2hY3VDW6IiXLkF/EF6fO7MfYxBYUV1ri0GQ4Wjs3oKnVEW1d&#10;buhocUcxa9wTR7ajo9ETx8fjceZoCka6tuPO5QIcG0zACUbmoa5gXL6ciptXD6Cz1RvP7lSiPVof&#10;rxsZfXvonCPpJCaPNWg18yaj7aV2lowEUwxoly4lI03fl/jnNYGUbrH5/df4EjUdSjmYR6jWe/fR&#10;+uCBBGXdg3vvoMygUyafP4O4UycRTbcMO3IcgWMT8BwchXvfEFx6B97JqZfOSUjt6ZqOnX1wau+C&#10;Y3MLHJsaYFpaBrOaFmiXt0ClsBmKjHZKIroSSiXGSoUpMCU4RdScqitFHfh9KGdT3wdTDqtoRS0q&#10;BgosmlZDflfToJTOTbKmJJSzRT0pd0nC+GlcvgTk33bRJXfIouvv6JC/jtwt6Q/bZFB+tj/vHZRf&#10;pBb/M5S5TbDIboFvcRWMNDQJpg6MNVWkZ06qz58JhTl/ha76fKgofIZ1esu4w38BE1t1/PbjH2OJ&#10;+p9g7r4c/ruN8Nuv/gOb9xlDyeAviNlhhdWGM7FM7SNorP0GP/rPGfjpL/8d3yz8FF998zdJdo6m&#10;+MOHv8bCxd9IlwJ+8tlHUmz9C8H8/T9+hpnL/wYl3YX442c/xi/++H/wm7/8H1Q3hsDBexZO3IhD&#10;cYsF94xK7N2tjRWKn+DYqTRpLHZfSyi2+ttg6YJfoaQ2CP1jDbh9/zZevXmJGfXd3hhgPBw5vQ3R&#10;iWrYTSdLJVhDJ2MQm6iImg5XZNVYo7rTG8cupmCQkXV/oRlyKh2xN8cEUXvU4R0+F8Fbl2BXijaO&#10;nNuNtqEADB6JxBAhHT+zDfUdbmjr80Z9iz1OnotCP6fPX0zGCIvclq5AJKSqo6XXE/nlViiptsHR&#10;yQhcOp+CiYldOH8+mTE2AsOMxHdvMfYOh2G8JxQXT6Xg4f0SPHlWg5oqB4yPhuImAR3uDEFtsgVu&#10;VNExBwjlWD7dkvWmgFIMAbwnrkoXHUHisjLR08pmCjjpR6ojRZQVEvPf1XQoRRgWEVYAOf7yFTqf&#10;PELzI0L5kE5JKCvu3EH+NdaUFy8h9fw57D1NME+ewdbJUwg/fBQ+Iwfh1jeAjQJIgujSM/hOwkGd&#10;u+ieHb3SZV/iDgZGFVXS9ZjqRQSSO+kK7qzKAsyseiil10KBEXZ5uhhN830op4CjRCsfKDBnGpBy&#10;iR7b6fH1h4CUbVMWZeVgzt3D+EqXFFB+LbmkuJaTteTOAnxCMP+6M1tyyg+2JuP96AT8MjwOvwzb&#10;id9tScBfdh/AJ4TyM8L4RVqJBOY8Kb6y5s2pw8KsOqjkNkMrux6OpZWsKbWwnvHVTEMFGovnYOks&#10;cVWIHS5fnMTFC8eYxE7j5u2b2Ls/FsExlvDcagAN68/hsVUXLtGrYRukgYAt1nAP1IPa2k+wbOXf&#10;8M3SD7FS40uoan2DL7/5GJ99/TF+96dfY96ymZz/Oz756iN8QUjf++An+PiLD/Drv/wEf/jy55iz&#10;8h9YoPkplup8AnsvDVT2bId/rAaKaGiXru2Fte17WO8wCw4uc3D2xj4Ebp2DhFJblJR44wSNQ2H5&#10;exgb28t9+xjevH2NR88eY8amsC8QtmsJWkf90HYwEAcKTNExEoI6Rtr0Iiv0HoxmfRiEzqFIHD2T&#10;xGi6GIdOpGHw0C6MHYtDTZMr61EX7EhSQ2WTE+Hi+/INkF9mwyOANevOGPQcDEJNizO6R3wwcjQE&#10;xVXrcfLCHhw+noiEJEOcPZeGsdEdGB2OxZadi1FZux69vT44fmQnGmrdMDgagOMntuLWjRRUFBrj&#10;2f1qTDLS7t+viv4BP1w8sw8vn9ahuMCcjhmIk5PxuHVsD06lu+B1x166pbgcrWwKygGyeIqAidpy&#10;CkrZP1OtuIrlqXSN5btF0yRqSvGK6IEVJ2QElJNU95PHaH8iTo08QBUds+r+PZTeuok8Qpl+8SLS&#10;xBC8cxew59Q57Dh+FpETx+A/eggeA8Nw7WOM7R3CxmlQih5aJ0LpQCgd2rph19gKi6oG6JaJYWoV&#10;0qP1xCBwZXFDK0IpIuy3ULK+JHhLp6AUcAkYpzuhHEy5pFMhYpl4jRKxV7ilPP7+s2RALhBOKTp6&#10;RE2ZUIpZU0756U7WkTtyCWQu/haXg49FPbnjAOvIJLwXsQu/IJACzN/GJuDPu9Lw9325+DSFMDO6&#10;fp5c+A7K+Tm10i1QlHgQ0ua0bX4DrC0cYKW7CsoLZ2OTmz3UVJdiy45w7E9NQNK+BOTnZ8DQaDVL&#10;omaaQQVcQnXxj0XvobAxEbVdWShtSMOZ88cwcXQIk8cHUVCUjNjtAbB10sUKjTlYrDwHfeM92Ju+&#10;FxXNVajvbMDm2EA4+9hjxv/MwAqdBfj73D/iy+UfY8aPZ+Cjme/hvT/9H/zyzzNg46OMBUo/w9a9&#10;qzB5YTuidivQ2AJw7RHTYpcTkhL10dG0BY9uN2G4LhwZiWY43LIFtyfrEBMWjLKiNMxoGfBBct46&#10;VLc7Y+LMFhw+EY1d3NkPnWY9N+CLI6e2oaOXO/61/Rine44e2oyiMmvkFFhi/FAYent8UVJphfJ6&#10;W7T0eEidQY9elKGJdd+F68lSLXny0j5MnNgtRdjmzk24cSsTl66m4N7TQnTSBZPyTDF2JI5O6sW6&#10;chc2b/4UD27m48KpRJQVr8fkiS0oLDRBbbUtykqNcJLzKamauH27EJME8ODgNpw+msjl8bhxMxNj&#10;k5Fo6XflwWQTDqZswJv6nYCoMc/UQBqD+1LgJJxS9MCykcRqkUcqqTf21R08vCLOfU69JgpJtqIR&#10;gwcEzsIlxWkR4ZKHXr1EJ2FsfPQYFffEsLu7KLolG0iQffUqDrCmTL10CfsvEsozZ6SBBDFHjyGA&#10;UHr2j0i1pWsPoSSEAkQBpKgv7bv6YE8o7du6sIG1pW5uHtYUlWMR66pFaeXSxc5i4ICoK1UyZWCu&#10;oASQSwiaOC0ioBLONx3KWXS4rynRzmbslaAUEgBO9axO1/RaUqonkwgktTCpXNK8vSWYI6JrQjFm&#10;xhVKLvmPHYSSDimXcMoPt6XiD7H7JCj/N2Q7/jd0Bz5JysSHO1Lw8d5MQsnIK8CkZB09tRCPCVxE&#10;Lc+ph2Z+I0wJ6IbNEdBXV8ZqrRX47IsP8SWj66ez/oyZ8z6BiuYS6OmvRFSMH/7++a9ZMqUjOs4D&#10;7/3+37Fc5TPYe2pBz3QR1houQnnVfrh5msDe2YD7cDKnTbE/fTuCorwRuT0Mm6OCERgegK8XzMRq&#10;I004b7KDibU+Vukrwz/UA1FbN+PU6QnUN5Sht68DJ09N4uoVprC395CU5IT6Vj80dwdj15416Bvw&#10;QljYArTVx+Dy6SIcGt6N9vpgvHrQgb6yQDRXRqG1rhxp+4MxI7/IAHcfpKK7nbXcsB/2Z61GdpkR&#10;AYxE9O6FqOtwwsGT0Sips8XA4VBkZq/G6dM7cGgiFn2D/mho3oDuPh/cvZeDA3lr0ci4O3Q4mNP6&#10;SE63RHisIiNqAE4xrp48nYTkfXp4eLeCXz4L12/lYOjIVhwotkLHaBS1CX0jQWjvDEBDtT2OH96F&#10;B7cLUF62Hjt2KOAMDxRdHR7o40HiwaNaHKiwx1UegYYORWGsh5/B71ldY4ODB6MwOOSPQ4eDcHQ8&#10;Cm2pFnjdHMeMmUu3bCNZh/iLm6or3wgQhf+JkUD0wNe3gEd87Zl4TYDKxVM/Yg0x7E6EX3k9KaBs&#10;ukcgHzwkkHdRevc2CumQ4lRIztUryCKUGVNgphDKxHPnEXfiFCIPTyBweJRQDhLKAUIpgOzFBtaR&#10;DuK6S2o9HVI24qcD1k3tWJ1bjHWVTVDJq4MCYVye00zHbIZybovkluIKjcUCPkKwjO1iUQ/uJ5T7&#10;hQPKJMAU9aQY2TNbjMAR61NzCag4dSIHUR5fxbSA8LsSMFYQRqFS1pMCymLMZmz9elcBoWQU3Znz&#10;Dsi/78x9B+XvohPxCzrkTzbH4sdB0fhl5A78cds+/IVQ/oMO+VlyET4nlAsL6qkGqhHLC5qgVNgE&#10;nSKqoBk2aYWszxZikcIX+PM/fonP532ANeYqmKv4Keav+Ae+mPshVLTmYvayv2Dmgg+gZ7QULp56&#10;UNWeiTlLGU2/+QUs7JfDM3gtjG3nwiNQH85ea2DjqISFyz5CcuZO+ARswLa4ULgFuMAryBVfzvwI&#10;oZGeUFabBwMLdajrLIGFrT52745GBh367MnD3Fev4uX9u3hy6xbuXD2OlrYkZBW7oaQ+BDfviXQm&#10;Duvc195Qr7ljPReH+BcYaMhD4lZb5KbuQUSoGWZU1lvQoezoMPswNrEZA4cCUVTDmvJIAIJiP8f1&#10;B/tQ026P1j43Ot9e1DfZoqndASfOptAV46VTILfvZeH4qa0oq1uPggozDIwHIrPQEMMTYcgttSY0&#10;0YyqO1FYZYeGLi86sRZOXElCaJwCOlkjZhXbIHK3GnJZp+aV20vWX9KwES3dm1HLo01tlx8j7waU&#10;EcKbdwrw+EU94vevw5GTCegbDUNFpQPKS63YGiMrWwujB/0Qn6yM41d2ojxHH/fPF+JIjieeiyg7&#10;wRgrHk70XPicGPQuLvmSD8+7y9/ZVR7ozuHpdTGUjz9TUIpGjBESsVVEVnFHGBFbOx49QdOjR6i8&#10;S3ekQ+bRIXNu3ETWtWvvgBS9rwcuX5ag3HtGxNeTiDg0Ab/BEXj0DUkuKS7ncuggjIRwfUsXrCmz&#10;5g6YNLbDuKENJnVNsKpthkZuOdQKG6V6cjqUK7MapLpSkfF12f5yKCRXYCnB+z6Us7lsJqESUMol&#10;XFOAKeKqAFNIgpLtd6GUOeMCxtX5icIhZT2v3zCyinpSaNauInxFp/xMxNd/BSWj64+DovDfgVH4&#10;RcQ2Cco/J6SzrszHp5TofV1UyP9PVRdUqnqgUdmFVRVdMKrugWF5Gxwre/Dbb97D18v/hj99+TOY&#10;O6/CKuPlUDdciL/O/TWUV3+Dxaqf48Mvfo6/zfoNtPVnY5XBp9iWaA1nXwU4+SzFRt8VTHEOiNlt&#10;goKqzUhKd0V+cQjSMn2QcsAXift94O1vyJrUng5pAE2dxTAyVcQq7a+hpjMLhuaKcNq4Drt2BDHN&#10;peDYkT7Whedx++pZvHwsrna6jggvPfQONKChTjwh7CmuXJzA80d87eVT7n8v8IIAv33yEG/vX8PW&#10;IDe4OZji/s1zmFFbbY7aGnNs3TqfFuuJ8gZLlNWaoWfIEw0tNoyrvqhutGadZ4nOHlckHVDFmevb&#10;0XHQm3HVE41tLkjLVsODh6WsJU1Q1uCEsmYnZFVZoKrLDSMT0Wijs/WPhaCw0h7hW5VR0+qOw2d2&#10;Yus+VWxPVsPoib2IzzLGAdahpxh/u4bolqwVS+udUd/myQNEFI6eYrxtdMXzl424eDUXGdmWuHQ5&#10;EyMjjNxHYtHFWrZ/NAjjRyJxcGwzBgdC6Jx7+L09cPpKJk6O78FkljdjbB5pqgMu9005JjGTrkZh&#10;nL1P77t6FC9ODOHKOF8XP4JGShzjxEMD5S4pHqwgToW0PBSjeO4TyFvII4w5168jk0AKEKcrjVAm&#10;0yV3nTiJmCPi1iFj8B4YwcbuPhmQhNGhle5IV7RqbpeuIDFqaIU+YdSvaYJuRS20SiqhyfiqXsD6&#10;kVCKOw/IoGwmlI1YmVEPpQOMsIytS/ZVYDGBFAPLBVjz9tdSdd+BcboErPJRP0Jy1xQwfhtbZRAK&#10;CShF585cOqQk1pPf7C6mUxbhyykoP6c+3ZknAfmXuEzCl4r3o/bi5xKU0RKUPw2Jxe8I5Ye7RV1J&#10;iAnl3Pw6qNf0YHXTENY2D0K/aQB6jX0wrRuCUWU3jGqHscbDEqrGy7BC72uoGM6EuYsiXIK0oGX+&#10;NTaGroadnwp018+ErZcimgd2Y1emDfaVOKB5NAIRiZo4fGkveg5txcDEHiRmWiA51wb13eHYmWKG&#10;pGx72HrOxZZ9JgjepguXABV+zofYnb0JriHaUNf7DDuT3GFnr4b0/eEoy07AgWRvNDXGoao2hiXd&#10;duzPdYK7szIunWzCtQsdaKmNY0r0RWVGBCqTg3DmcCvOH+3G7TNjuHr2EE4Mt8F743q8eHwTM3oH&#10;vZGerY1cxtjaNkfkVxqhtd8dwyfCkZm/hlHUH+N0vOomfulWe6QXrUb7sDsmL23H5LmtSMtdg5TM&#10;VcgtNkB8mgIKmyywN38t0uhcZ2+nEdIN2Jeth5Jae+SzJhw9tpfAbUYNYZu4lASfqIXIIIxX7uci&#10;vcQOKTmGiEteg5BtCiird+NnJGJrohpi6aRF5ebILDJDh+jdndhK2JJRWrcBw+NhKCizwNBEDDIK&#10;zHDq/G4ERC5FFyNxcYkLJi4cwMhoLA4VeuJcBsEU13ueqieYrcyjo0yt9D0RL27R+y4eZu15EK+v&#10;nMJbqcaUcSn6YsXoWTmQ41T93TuoJpDFAkjWjxKQU84oIBR1pGglIM+fx55Tp7GDtWTE+GH4itMh&#10;PQPSLULE6B3Htl5pvKsYjG5U1wLDumbC2AzdykbolHEnLaqESn4ZlLILsaqwUup9/RbKFqjmUFmM&#10;tukNUGRNuZgAyeKrHMoaSdNBFA4puaSAkZIPKhcS75nPdtEPQbmnBPNYPy5gO5+t0NzdjLCsJ0VN&#10;+eXOAglIGZTyntcMCcr3IuLxM9aTAkgh4Zi/jI7HH3el4qOkXHyyLw9Li5qxrmUEVt1HYNV1BNad&#10;h2DZfpDpYZS/n1FY1w/AYf9urDRaBP+dNljvr0bQTLErxx5rHT+BsccseMSuRGKpHRKL1iM+xxyl&#10;XT4ooYlYef4DZ+7noKDNFcFxqsiv98H+YntEJq5BEhObnsPH8IxRwqYt6tiVa49NEWrwjdWCtsXH&#10;2LxTn1Aqw8lrBfwjNBlt58PFdxECorWQnLcRUbuNYOj8BYJ2aSB0jwHMXRfCYuM8WLktgHeEKpR1&#10;f478XA/UlYShs3wL+qt3oTptM6rSY1GWtgNHJg6w/NqMGa0jAdh5QB2HT8egoXMjMosN0dbtgd6D&#10;gWjs3oDdyUoYnAzByLEI1LdvRF6NJQoajHD8ahEq25zROrAJ+7JWMQoQmnpT1PU6YfjsFuzK0kNW&#10;rTWOXtmDUzfTcPrGAUTtUUVCniEyK0yQx9cCti3lL0MTbeMRCNyhhHP3clFY64r9+VZo7A9BVpYp&#10;+odCEJOkhjpx7rPICIk5BrD1+BvSC/iLrnVGVpEFrt3OR0O7F6fNcOHqfty9X0iAbdHZzZpU9MrW&#10;2mH4SAzGWoJxJMUZd8ujSVUhMygd8yId8RorQzEw/TaD6Q2CeXkCL88M4+HNS7RIGZViYN4FvIZ4&#10;JN442zZGj0bRw0ow827ckGBMvXIZ+y9elJQsdezIphPPn0P86VPYMnkM4YcOIYC1pIc4DUIQHRlT&#10;bZu6YCNdGdJBNxAXPjdDr6oJq8vroFVaA3VCuDyrEMsy8rEoOR2rS+uwPLcGS3LY5jQRUAFlM1Sz&#10;m6QYq5JWg+X7K7CEoC0iXAKoBdIonGoJQLkkMOmo0gXQU60kwiiAFBJwyqFcJJbRIRewllywh/Wk&#10;iKwJIraKelJWU361sxBf7MiXnPIfO/IYXXPw8Y5Mqef1w23JUifPzzbH4L/9Q/Bjv83474Bo/Dxq&#10;N36/Mxl/3pOFT+mWK+mSlt1jcBo+Bseho3AUjzLoPYQN3Qdh3zHMGvsgfNtbMVvlE6gafYUFqz6G&#10;feBKuIZrwWubHjZGacFg4yxY+y9GZIoFfHeshaHrLLjGrMTmPUYIijdEWKIJrD0XErhV0LP/Aou1&#10;P8Q6l5kwcf8GgbsMYOA0B0tW/wG6trPgFbkWaoZ/w1rrmWz/Cl2rr+Aeqo6A7Zqw8ZiNzTtWY9Nm&#10;FUJpiJreaETsWQcfbtc/Rhs+kZqMzn/EOqtPEBm3FiGxa5Bb4ov+9njUFG/GxbNleHy7F28ej+HG&#10;+TZcO9OCGWlFhoRjAY5d3o7YpOWoYv04fmQb4rnh42djcfXOPoycCsHh8xGs0bYgcNvn2MO4msMd&#10;PSFLB7W9G1HabI2cinU4dzcRzqGfomUiBDX9Hmgc8Sbw2nRNU7SPBqJuyBcuEbOwI00HW9PWYPNe&#10;NQTsUsGhaylIqXCAR8QSnL6eifJ6d5y5mMrPMUZ2nQsCd6vAK3oxHr6uQmreOuw9oIuKKjEkKRIx&#10;ezSRXWqDvrEw+AbMRkmRLTzdv8TtmzmoZR16+3olJid3oL03CCPDsfj/0XUW4FWdbbNO3Y1SSrFg&#10;gYRAEuIuSIIEAsHdISRA3N3d3d09Ibi7uzuFUpev/tXmzLN20vb/zzm9rqfv2pIdYd1rZl5bJ+u3&#10;4lT6Gvx1okRlZa8TzPvMmJ9S/z69DtkEGk8uAA/P4sKpHkUl5X+y58LdP/+LawzrF/74XZl43vz1&#10;l6j+7JmSF0UNCx4/Qj4BlLbw8UNlF4ICVtadO0i+dZtAXkXgGebI42epjLSqe49iza4jWL3zoLKw&#10;eeWO/VjSTbvaKZtkEchmAbIDU+taFSjNSmtgUlCK2S20r3U9sJReSSrm5HrVYmfZG2da5U5MZra0&#10;YqaUnQD6oOzLi6KC0sEzkRD+D9sqReBkpYehFN8j81kFSgt+vSWBltY0j8/RthpnM1ey9AmkvgBJ&#10;26pL26rLDDmBSqmZUkuVbOzNlNUYmVKFAXEFeC8qC2+GJOCVgCC86h+EV4Ii8VZ8OvqnFGB4XhW0&#10;Cmsx/+A5bLtwC/5X78H3yl14XrgJ97PXsPXMNWw7fgHuR/k3PHQeVgtnQG+yBrNjP4yzHogPtV+C&#10;S4gz7Jy1oGX+HmznamJT4BxY0W7a0eLOd6UNna8Ft/B50J+sjjlrJsJsxgDa3ZksR9jNHUwlnI6V&#10;HpbwipsD1zAHbAmdjvfVX4R31AIYTxsOLYt3MdrkLdgtGAWbBYP4+jQ6vSAsXKeFqDRnrPMygFuQ&#10;DbaFTKULdIJrwCSs3GwCF3dLePjYICpuHpLTliEnZymKytciLMEBe4/SOe7zwaVbmSisXAq1SxcT&#10;kV84D/GJ1vj2P3W4fDUZN+5lwj9aH9HplthxZCvqd69ETfcSXLwXjZ9+r0Z4qR7CsvUo0aZoYO7M&#10;qpqGoobZqOheirKuFWg66I7w9CkYbfgy6rrdkFk2DynF05CcbYdjzIqXryeh/XQAlrqrIyZ/Bs4/&#10;zMIJZs+NnhqopZUtLJ2Lo4f9sPe4H/bxfcXNK9B9yBc5xfNQTXsanWCGGXNeR13zSvgE6+AibaqL&#10;tw42umrh2IkoXLuRiZt383DifDyyC+fT2rrg0bNynD6XhAePqtCUQqUv88avBwrx+ylZebKPikkQ&#10;nzAlSvvgLH57eAafPT6Nr7+RVSbAN4Tx+q8/Kesou599jqbPP0P5E+m8+QR5Mv744DFy7z74u3JY&#10;mXdl+IMKee06Iq9cQ+DZC7Ssp7FJlmtRGVfKTgM7D2Flzz6sYC2X7UG6dmNOazeB7MZ0KqS9WNYa&#10;uTtXHUyKq2CUX4JpdW2wqSckzJU2VElFKf8/UKqmwzEnEjCBbyKBk9Jj6RBMUUo9lvIcoZSaKHDm&#10;Ery8DpgSRIHRnDZWwJSS5yVDKjN4qJQyNikTBsS6CpAyaUBqzL+gHJFSgUFJJYQyE28Ex+GVQIEy&#10;EC8FhePtmDT0T86Bem45tApqsOzEFXgTyJDbjxF86xE8L9+G18Wb8D13m3BehcfxK/ChnXXNiMao&#10;iR9gvNlIKqYh5q61xlsfvQBN449g5qAN21kTYTvbAPpTxkLTbAh0bUbDwlEbTqutqHbmMHUYhNDU&#10;hXAPdUBpsy8S89cgMMEZboFTsNhFHz7xc+EbOweTnNURkb4Oy7fZwWHJOGiYvMG8aowpC7VgP18T&#10;SzaaYznBm7NSG5v9p2Br0ExsCXSio3MgrGZwmK+NxWv1EZFE0L0tkFe2CSVVG5FesIyRzhfN292R&#10;UTiHUWwrSmqXQy0x1RDPvsjBnmOeuPVxCj79vBBXb8Tj6Ek/2tYwpJVOxqEr3pTl9WjbvxzHbvji&#10;8uNoBCTpUSW34fydRJy9FaVk0NTKyWg5spawacBizmuIyJ2G9MqFVEtCWTQTjovfwyo3dfr7LTh4&#10;NQo7aVFz6peh5cBWnHiYDYfV/ZFGJazf5YLccif+wOuQWb6ICj4NP/7UgpAwfTx9WoTs7Jkoq1qI&#10;6sYVWLlhEEO3M05fSUQcLXDnzq3YcyAModG2sJv+LkqonPvPRCA8xhyFxbQPMba4eCkTDeWbcLHI&#10;HThSSSh3UQbP0J8yKT66SOXk8c3D+OvuaezoLlNm8ch+PRd//g92fPoMTcyMFR8/Qf592lLmxEwC&#10;mHzjNusOkq7dQvy1m0i4fkup+Gu3EXnpOi3rJWyTVSAyxEGbqigjoVwh+8ASxoXdu7GgexcW0LI6&#10;tXRhRlMXphHIKQTShrbVtKSaClZGwMpgXlCJSQ3dVMmdsKxjrqxX7W43pU4F5tQK2tri7Sq7mS/q&#10;2P13KWCy/p0t9fm8Ht+nQxXUk+KxrIsUME0IoBmzpHQcScmxGd9jlNWm2Fd9mcXTC6YKyqbemTyN&#10;tK8NSs/r6JRqqCeVKT2v70Qk4/XgaLxMIF/2C8CLtLBvx6RiQEou7WsZdMsasfncHUTcfoqYe88Q&#10;ceshQq7fg/+VWwi6SDjPX4MfLa338etIOXgQ4w3UYTNHB8PGv4vx5uownaoFE5au1XBoGA2Bsf14&#10;6E8dhykLzPGR1tswmqqB/qNfgvWs0XAPd0ZI8gos2WSK2csnMCYtx+YgW4SkzsPmYFuKTAA2h0xG&#10;RPZy2mMqqM8ULPOcAoMpwzF9qbHSWjuNw7QlEzHK+C3mUWtCrwG9SUOp3ENgMm0sLGeNoyJbwG7O&#10;WKz3ssY6Dwv4RTnBP9QOnoEEtHI1ShrXIirDHgV1yxGZPhVq3rGaSCFMx66HEJItqGpzxmNa1ubd&#10;a9C4axlya+yx88RmHL8RgBnLXodnpBZ8Y8ajjJa0qWcz2nZuQdcRNzTtXYtnP9SgcvtqnP84C7PX&#10;auDC41KUMvdNWz6AHtsKU5cOgN3CQfBOsoR3silcwsag53IIXJON0H0uClnNq/gLqGP/ER/kFs+m&#10;LV2D1t1uuPU0j1gcxvzVH+Eh8+lX3x9C107a40OBOHQmHnmlS3HpRi5WblJH114vZOQtgF+4Ja9O&#10;wxCWNAUHaHPzaIWbD3ijcPcWlO12RUCsOZ7eLsP9pgTgfAsz5h6CeBK4dQq4egx/XdqP3y8fxLOL&#10;e3HjwW08o1Ie/vozNNGWltKSyq518devI+LSJYRdvITQi5eVbSSlgvk45PxFRJzn8+cuwZfquO3Q&#10;MbjsPawsWhabKrV8534sFXXstazO7T2Yxww5o76Vytf6N5BmVEgB0kCBspxZsQpTm3fQwu6GVd0e&#10;BUrZoNm+XrLlHthTLS0KCA8hMhEw+1SyF8C+UoZICKAyZMLHcqxP4KRkfaSUDH/8X1DK8Ii83gul&#10;DIWIhdXLkE4elUpK/Q1lajWGJ5crs3kEyteCoghlAF4ilC8LlLECZR5G5lfCrHE7PK88RvyDzxBz&#10;9xNE3X2IsJsPEHT1LoIv3UEAVTPowm0EnLyFOGZyGRaZtXIalro4YbzJaMI1GRNtNaFjpQErJzO8&#10;Pfx1vDn4DejaauPNQa9iuN5HGGM8CJPm6GHqfF04LNTFVOdxcCRYtk4jMXneGCxzs8a8DQawnjMU&#10;M1bpYs56quKS8TCaOQJjLfvD2GE0LbIeLfAI6NoNh7b1UFpZU0y0H4dJC0ww3nYErJwNMXn+ROjY&#10;DIGNsw5mLDXCZKfR8I9aCKelE5BbugV2Mz5AJJW6pNEdizdoIqdiHaIz5kHtKhXuOIHcFjkCh676&#10;4sDlAPgkTYT98peQ2zALdXtXI7nCAWfuxSGqYJICb1CKIQ5fCccmHw3qx3Hc+6YC5TsXURWdqJaz&#10;kVhOO9u+grUSuc1rcUAmlt9MQlHbOoSlT0LPmWD4p1niyJ1oeKcYoedCICbNHwhts/eUSb9lTUt4&#10;BZkOF19thmd7uAfrovugB8KT7bD9oBd/MWPc+LgUjz6vh3/8ROw6FoAUWbX9sAylTRvQedCbVzoL&#10;xR637HdHWrkzCpuXYs/5UFRt30CFXY8ff+gdh/zjF1yrScR/D7fgz7M78deZHUr9eLgV3x1swg/H&#10;2vH58SZcvXYKtffuo/j+faTQjkZfvoKAczLOeIoZ8SS8lPaEUh7HTsBLnjt6ElsPyzS5w9iwWzbC&#10;2qtYVNkucmnnXizp2otFnQSybSdh3AFnZsVZ9R2YJkBWN8O2vBEWJbSthNAwv4JQVihw6mbRwvJr&#10;7Op2wKx2hwpMKqVAOb1mL6ZV74ad7G4nUBIiKWW9I0vA66s+OA0Le2AoEwv4nEFv6RM8UUoj2lpz&#10;fp2FZFPpiWWZ59LW9mZKmVrXB6WuKGV6EzSTpZNHZvVI9UFZhg9js/FOeILSySNASr0qmTI6BQPT&#10;8jGKDsCufTd8r91H8sNnSLj3MaLvfIyIGw8Reo1gMl8Gs8Iu32cUuA6vA0eY84zhvMkRw8e/A+eV&#10;tjCbqomxRgNhOn08hun1xwTCab/QhlBMhvM6B2gYDsHbQ1/C+8Nfwki99zHG8ANYzxiHtwepYcG6&#10;SdAjYAZ26jCcMgqapgNhNlMH4yyHU/U0CaMmHBaZUnVNMc58GGatsIO67ocYMPYdDJ7Qj9/vA3w0&#10;7n2oTxyECTaaeH/US7TM6hhjQjGap8OvH4a1HlOxaIMptgU78gIwAiuonNtCpmP5JkPEZ63GJi9b&#10;qK3z1EJsjgXq9yxH5wkXHLsTgokOr6JyxwpUdS5BZus8dJ/xhp+o2VlfnLkfi6zqabj4KAp7Tnni&#10;9pM8tB5ei5LtjogpsEHHYW90H3PHwbP+cPUbSVubxHxpi3XBGkitdkRkrjWaj7gjsmgK8jsWoaxn&#10;JSbYvYZmKp9/1GTcfVIG9xAdbAnSwK4Tvqgi2D0nPRGZZY3d/H5f/85sM+sl3HzQBM9YKxQ2LkVQ&#10;tDWOnYvD3U/24b3BLyCrYh5O3o7G/stBSC2fgtb9G3D/P+Vo2OGKrMINKhj//u8vXD7QjI+rU/Gw&#10;Ih6PSqPwRUM6nkm1FuC7XfW48/Qhau7dRgEzYiJtVPjZy7RP5+D692JkAU+GNeT4BDbuO6rUhr1H&#10;lFsVrBBV7NqDxR27lJK9XBfSps6XzZapjHInrlmNtKy0qw41KiDtKppgVVoP8+IaKl0loapUoJTS&#10;yy7BTH7tlIYe5soeWDfshg2hlC0nHZgtHap2qaAsZPbLJTiES+nA+ReUYlP/gbNHKYPCHSoFleLz&#10;SvFrDfvypcAodjaHoBNIUcq+0s9owkQZEpF5ryl1in3VTGtmrmzAqJQaDE0qx4CYbLwdxjwZEEIg&#10;fZV6NSgUb0QlY1BGEaGswrQdh+B/49HfUEYyV4YTyqDrAiVzJrNm2JX7CD17G76HTsOjMB8Lt1oj&#10;Mc8DI3XfxqL1tJBTdWDrOAFOy6ww3nQIRhrwgk+IXh/4AoEdCl1LDUI1EiYOurS4Q5k/J+D9Ea8y&#10;fxpCy2QoDCeNxWDttzHOYjDGmg/FEN33YOY4XsmlmmaD8dGYtzDRRgODxr2LgWP7Ed6RhPxVfKjx&#10;FouAar0La8eJhF0Howjqkk3TMc5sECxoZSX3GtHernC1w+xleljlbguHBRqwnDGA2dQAzqsnQG3f&#10;dX8EZenTdi7GrvPu2H5mK57+UoqdFzyQVjsF55/GUDknICJvPK5/loL6HfNx8KI7qtsXo7ZzOeKz&#10;bdGwcxkyKyfh7N1Y1G9fhxOXYhAWb4YnX5ajkD75zqdl/KwVSKqajfT6+YpCnnqUgIqdy+EWqoOj&#10;1yJQ37Me+XXzUdqyBLc+yUdhy3KUdKzGtGWDEMVM6Zdghri8abTRmdgSaolvfz6I25/U49S9ZDTs&#10;80SsTOc7EIt9F0MQm2KOo1Tf49dCcOlxKpoObkbV3o0E1IkQ/kYM/2Spxh+ViU/Su/r9p9ie7IUj&#10;SVtwKtUDl7L8cDFd5v4+QOnjm8i6fhWRFwjj4VNYv+uQYjtl2GJ+B+Hq2KnYzz7o/l0C4P8uuauz&#10;wOjc0o25LMfGTkwjjPaVTVTHeliX1cKKCmnJMiuqZi78N5ClSuvQ1ImpjaKSUrtg08hM+W8oy1VK&#10;aZDTpsxLVTIiwexTxz4gVSU2lkqpwNmrnr0lFlaAlNk7AqViXZUhEX4eYfx3ybDIeBmbTFGppEA5&#10;OrUeI5kp+6B8JyKeljUYL/l7K/VKYDDeiCaU6YUYXViNOftPIvDWx0i4/xRxdx4qUEquDCaUwVfv&#10;q6C8TDjP3ITngTNIPHgIwy3fwJyVxvAMW4jwlLVw85+PGYuMMGupGabTTlo66uKD0a9jqM57GEkV&#10;s5xpgOH6gzDScDDeGv4KhhIc0xm6BJYQGg3CaCrtKMMPqYL9oDtJA1qW6hjF5wzstfGRdj+M0O2P&#10;0foDaU1Ho/+ot2E2w5DKqsecaoaxJiMwfCLfO1mLqjuSttoRMxabYeoiE0xeZEBHqIN5ay2okprw&#10;jV3M9/XHag8b6E96l8DqwWLmh1A7fCsYCeV2aDuyEe3HNmBd0CA0HFyKzREfoenYKvikjkNKgwN6&#10;LrohttwC7tE6tLNmKO+eg8CE8Th7MxKO69/AuSvMd5c8kV01nUFWHzVdK9F+wAU7Tvhg72k/7D/l&#10;hwMXAwm3DXLq6aM7ViI8fwqSy2cjp3YuQzaz60k/+CWZwy/WDumli6iwk1Dcvgqn7mQip2Ulwgpm&#10;4OC1RJy9n4OWAxFw3qxJpXVDXtta7LuRgOLO1chqXAiPJCscvBmO6EJbBBVMg3eqLXaeiqZ6pynT&#10;WWXaoZSs0vpNprf2PidT1L/94w+UpScgdtU8fPngEcruXGN2vAffU5exnifMQlpPpWe0oZ0AtP5d&#10;kgGn17UoJZlwVmMH5hCcuc1dCnzSo9pX8tiJr8l75L0O1S2YXE0gywhiaa1SYlulBEqTXpXUzyvH&#10;xNwy6OeWY0ptOyGkayCQFkq2FCgP8PsfoH3do0y5M2eu1M+RjhjmvWwC+S91VCmlqtdVAZG5Up9K&#10;achWgZGtVN8kArGxffa1D0rpfTUiiIYsRSllip0yHNIHZT1GUyVHJBPKxDJ8EJ2Fd0Upxbr6ein1&#10;WkAQXouMxYepOdAoasD8A6epig9pWx+r8uTthwihUobceIxAPh947Z6imIFn78D/2E2EHb4C6wXW&#10;2OA3C44rjDBjuRFWb3HEvFU2sJiujQkWQzBMpz/VcgD6j34VerajMFJ/AAYRrjGmw/A+Vc92jine&#10;HvYyBmq8iw9Hv4sPNN7Ewo0zCVd/vDlEjWr4Nt6h3dWfpEkF1IfJVG1a3w+oqJoYrPkONA2GYvCY&#10;dzGRCqw+YTBGGwxRXhtBqEfrvwebOdrQY/actMAIEyeNYEwbABf/WVjiYo1XBqjRBk8gmJYUnXVY&#10;6mYCtcJGO3z3ex3Kuubi2C0f5DXR7h1ehpyGSdh+zAXlHXORVTMFn/5cjLpdYnG34pAo214q4uV4&#10;nLiahtQye0RkWqK4ZRGqetYhtWoRVTcQB64Swiw7eIQYoevgNizz00D1flfsvhID9xgTZJTNR/Oe&#10;bTh+KxGlXRtQQXt5+HoSogvmoJHPtx31InBLkdG2AoW7ViMofyq80uxQ2O2CtWGU/oAJ6DoZiKXb&#10;1FHQsQwPvynEsm0D0XhgCy48SEP3SW8cvJyKiIzZqKjfgss3tlMd/8LvvRDKLX1kKrr8J/Nav+dz&#10;slLkB1L66X9/xfarNxB16QI27z+GZbRVjsx89nXtsK1shBUVTcpaWgWmOtiU1WBSZR3tZyNBbcbM&#10;hjbMbu5UelNnNXUoEErNbmyHYx0hJoxT+VmTyhphW1KvlChkX4lSin01Zabss68C5MScMr7eoNyl&#10;y4JKaU4wzer2wrZ+Py0swWSunFq1R1nCZZhL+LLaoJNFAHNoVXMJYF/1duooNjVP9ZoRWynj/G6l&#10;VKtBVCW9rmJfBUpjUUoZFiGQAqYAqadMHiCQyXUYQ4XUSKlVOnoUKBNK0T8yA28GRxFGf7zo46nU&#10;y74ENDQC/ZMyMaa4CYuPnEfgVSrkzQcIZwVSIQXGgGsP4U+lDLh6BwGX7iDo3G14Hb6ITbsOI/vI&#10;URjwZLegxRxlPAhDxr2NiVSpCVYjMd5yBCbajcXiTbPwjvpLtK3DqUZ6tJPDYWyvi+F6g2ld38CH&#10;o96FpvFwAjOKtrQ/XnznOYwxHkp7Owhvf/gK1N5Sw1Dt92lbx0LLcBj6q78GfStNOC6chPkrZ+LA&#10;yT1o6GqgmOQiOiMOC9cthKYRFVbvQ2iZqWM0lfcDjddoowfCzmk8jKYMxuS5mli62Qorab/b9idj&#10;o+8keEXOhlpt93yUtc1G14mNOPMgFL4pY5HXMQO5bTNx/G4E8ltm4qtfG1HSvgwp5Q4oIiA7zwah&#10;oHkxHv6nEeWdrshucMbDH0qQWDgJy9yH4sKTFMx3/YCfuRVHr8SibscmpFTNwsVPM3H6YTaiCp1Q&#10;ReiSqhfg+J1EKuc8RBdNpVJ7QX/6y+g86YPFWzVQtXsDLn2ahaEmL8Jk7pvoPO2PLYnGaD0TQDU0&#10;w5YYfYRm2CA+3QZfPKvAktUD0bRnC9VzHUJyJ8Evwxr5u135/khk1G9Wppz3Ll1WwPycEMpwBw/x&#10;nagmW+Hyv/zfx6za+x9j0459mNuxDza1HbCUrQ9LG2BGIEyL65UyKaqDMW2XHFuU0HaW12FyVSPs&#10;a1owjWCKEkrNrKWC1jQzMzbRXvL1ynoVkITajp8pQNoU/wOkUnxswc8Wpfy3hRUo9XNKYE8VtiGY&#10;lnXbYVa/G7aNBzCZUM6gasq0Ozu5RR4hUsYRs9uVmphDOAlVH5AqKKWTR2Vh+7JkH5TKzJ5eCytj&#10;lRZ8v6qjp7U3T1KNM9sIpUxGb8G4ZIGyERpSzJYjk2swLLESQxKK0C8ilVBG4kVvWlcvDxah9PbF&#10;88yV/RLSCWUjlh29CB8qoR/L5/JdeBBA72v34UXb6nPlDotZ8vxt+NG+ehy6Cpddx1FMm2s1U4tK&#10;+Dqh/Aj9x75Ga0oLajqQ9vQFKuN7GKDxBqwc9ZRhiuffVsPMZZZUzZEwnqpFVdPg1+tgkpMRzOzH&#10;YxwVVMdqFDPnBKqtLkbrfcQcqAldqxFUSU1+zVhmwAmYudAGXoGb0LWjETk5dHNZ2cjKyUFhURHK&#10;y8vR3dWJooICJCenIiExDRlZhcjNK0Ul//0r6uvQ2NGG7KICeAZ6w8N/Kybx59PQeQdqDktfwdHr&#10;QThxMxi7zjJTnt6GliObUNC5AN6JWkirdsDha8E4cScWU5a+jqTS2bh4LwtHb8Rj3+VwbD/lj/GT&#10;X8TFhzmIo728+DgDR29GIbN2Fup2r0ZGkQPa922CnfM7KGhahjU+Rpgyvx+quwlqsRN6jgXhyz8a&#10;kd3ojI0hoxGSZUIL6oSU6hmEygIXP8lD1zFXJBdPQlaFPYq7liKnfSGWeAxHYesaOK59F1efZcE1&#10;wBipebNhNedN2Cx+Fx20y7mty1C7azO6jsfh2hfn8QXxk5k5oopPWbI+RKAUGGUn2Uv0s7JLncxv&#10;3fHZF6h58hnmN3dgZstO2NS0Y2x6Ce1dHVWrmidulVL6eZUKJAaERjpkzKhs1mX1mFzRSOjqFQD/&#10;hrCCwDIvTqaqTqZFnUyFncRjO77flhDaEGopa/mMYgLOVoY/TAvls8sVMA2plPrMlXrZxZjGXNoH&#10;panM7qFSTmk4SAvLXCmTCap2U+EIIQHSyVKVXi+Y+oSsrwwIn0GeKOc/HTxGtLDGLJkN1DeTR2CU&#10;ko4eU6qv9L7KnFcDlkxE10lrgrYMhVAppUYl12J4UhWtawUGxubj3fBkvB0QgZc8vPDyNg+86E4o&#10;Pf3won8o3o1KUlaHLGJOlNk8W1nu525iy3lVeRBQz0u34H2RkJ5je/oGth26iI27j6Pw5j04b7BF&#10;QMpyuq045r8PYDRdHfpTBkLL4j2s3DYFXjFOSCheSVhfQ1DKEriFzEBo+gpsDpqBTX5TsTlwGraG&#10;zMZyNxueq9pYtNEO0xcbYspcfehZDWc2nAnjKRpKVp3iNAGTZujA3tEcre21KCzMQX5OAfKy85Gd&#10;lYuc3DxkZmQjOz0LuRm5KC6oQG1VE1qb2nlchiw+l5qeja7tu5BfWIrC4nIUlVSwSpVSy2t1Ru2e&#10;VXjwTQ6O3wjB9hNuOHIjGM2HNyhDI0EZxug564PU6tloOrgJ05e8hy/+bELDsS3Qt1fDgRuRzHwp&#10;uPlZIaLybBGcZYakmmnIbpmPRH5NAjOm3aLncfZuKAPvQAZtNSxc34850xvHLgURtGl49mM77n5e&#10;TXu8Ej5xJvBPmILy1iWILbBH97FtcI8cC/8YHTx+loe2g2tRvWsJtkTo4t4XBciutkdYqg0S82ej&#10;oHo+kvIdsP2sLzrO+2LXJX80HdlMy+vEvPiXsgPd1yzZBVaglNVsopKioLLiY9cfvyrrI4/++COa&#10;n3yM4kdPMIN2dBKBNCiogXZOJT4MTSSYtZiYV6WUTk4FJmSV8oQvgR6BMcyrgCWBEtWzI3QqAP+p&#10;KQRwCsGUEkil7Gh7pWxLqwlnrVLWRZWEskqZKGBaWEHFK1OA/AfKIsxokzmwVC/Zz6ZmBywJoqKU&#10;fR0+zJZWJT29uwE0YwLhETD7FPN/2FcB819KaaLkSZmA0Dujh4rZB6XkSSPmScmUyqweAjmedlXm&#10;vY5Lqf8bypGEcoRAmUAo4/LxXlgy3vQJxUtbPFnb8IKbO57jsZpXAF4hrBNKW+FE5Vtz/BI2nLqG&#10;9SevYu2JS9h4+gpczl6H2/kb2HLmBtykjlEl5Y7P3QcQdeE+GvfF8CLsihV+Bsiq3QTzWQPhnzQb&#10;cUVL4Z9ii8yGpSjqXovEqqWsZfBInIzmQ6HwiJbJAc6o2uGLalbroRgklG6Cf/wiQjoLY83exszl&#10;hjB3HANrJ00s2TwJk2frIi03Au3bm6iKBVTJPIJZjkJeOIuLpCVchWUoJYBl0vK5Erb1tQJmB86e&#10;Oo+6+hbMX7gUAUFhVNA8VPA8q29sRUlZFdQK6ucgs3ImcisW4NztDGUcr7Z7I76gZc1vc8aeS/xB&#10;D7jgy197+Esvxpz1r+Hc43j+kC+gtnoRduxxg/m0F7DBcwxiUk3w1X9bsSZ0OHZc9sOuK8E4dz8Z&#10;RY1LsWO/F55+24FzD9PgtPJNfPtnAy7eTcUZAj1/vRbufF2IBZs/wvXPSzB95QCq5TzmwQiEZVrj&#10;/IN4KnECrj5MhmvgKFx6kICPf6iGT7wBdhHunSf8EZk9CdlVDgQ3Fdmd81DesxLtR7bh6MUoNJ3r&#10;UtZBPv7zn5v1yB47/4ZSYNz553+x788/cO6PP1Fy4w4zywlMrmuDaXkjJuRWYVxWGbQzS/FBcAKV&#10;pYYndhXhKIcOn9PNorXMriI0tJv5NbAqErAqYEuwJpVU/wvIetgTSIdyQtkLpwpKaesUIG2okFYl&#10;qrIsqiIYfVCWqqDMkyrF1KZO5shumNdQ1ep2Es49sPsfUDJnlm1n/mPeS28gPAKm5Mt/wOyDcyLz&#10;pNhXXUKnx0wpwydSsq+rQKkU39enkjJOqRqrpPrK+CQVcjxLS/JkUq1SI5JqMDyxCsPipZMnF2+H&#10;JOI131C8sNUDz7u64jlXN7xIKJ9z98ULPiEYX9EOu46DmLn7BObvP4clBy9ixaFzWHfiMusKNp24&#10;is1sNx67gvVHLyt3fPaiovodPg//1G0oq3dFRtVyNO0PQeexeIRkzEJAqj3WBYxHYsU8VO3bgu3n&#10;o3H1qyrsvR6Psp3uCMqajfWhpjhxvxBZdSuVFSIReQuwxN0c64OnY9E2C2yJnoeVvg7QmTQQUxaM&#10;hbHdUPTs7UImLWt2DpWRUObmFSOP/yY5VMycbIoF1bAopwhNhK++phGV5TWorqhFRUU1Tp06A7Xn&#10;nsNQdXXoGRjitdffhdsWX2x288aSpeugdny/D85fisH9T0sQmzcFB24FIzTTGCFplmjvWI2Ewslw&#10;XKqGvcf90bLfFYfPhaBlZyB2HvLCl9934uSVIOw+447AFEM8+r4IB2+Gwpvq2nxoE8o6l+KbX/ag&#10;e28whmmp4d5XNdh/OZEg+eDe1wXMpYuUGUDReZNoj9Oo1o3IqF2EmKJZOPMwHfsuhuLap7m01AFo&#10;4h/0kx+acPFBBup40eg86oM958PQdtQPlTtc4Bqsh6KqGeg5uBGpVY44fCcQ178qxra0ibjx6ye4&#10;+Oefyl2z/n9QPmKd4IOLbGVZlrTzquphXcGTmXZVk9ZVK6OUilOqwNjfLwqG+dX/A0r9LNpLgmlC&#10;gK2YBa159bRjO6moBvaltLDMjg7l/9RUAjqVbR+M/67/DaXY17+hVMAshS1z6yQZFqnvgTHtq0Ap&#10;nT3T6/+xr1q0jjI0opNZD93MRl5UWpSSnctV9/qg9VRA7J1i1zv/VYZPlFk9+YQvt10B0ooKKq1A&#10;KeOUJgJ2ZrMCpU5aM1WyUYFxdG+NSqwmlJUYGluMAVFZeFfWUHoH4AXXLXhukwtrM9Rct0Jtqzee&#10;9w7BhEoC37QbVi17MbX1IBy7jsJ5+zEsO0BFJIBrjlxSlnCtOHiJsJ7H/J2HkPD4S3h3H4N/QbCy&#10;bWldtwf2HYtDRgGVsWYdMkqXwiNuEsIJWkG7FxxWjUBmoxviKzcgMGspDKmokcUbMHn5GFg4DcFi&#10;dwusCpiCVYHWhHUyZlAwAtIWwX7hSATGLcfpK+3IL0pHAS1rMRWxrroBnW3dKC+pRAkVMTMtG5np&#10;zJX5JUoV5BYryllSWqm0+QVFmLdgIV586RW8/sabGDlaizD6IDY+A/EJmYhLyIDak5vRuHI1Erc+&#10;zsOxc1G4dj+IodQMly5F4vyVeBw9H4W4nGlU03U4cCEG3lGGtApbcPZeJmq7Nio7D/jHm6B2twuS&#10;K2ai64wfzjzLxv7r4bS/JsxwB3H6VjbuPq1E2yEf5lCezLPewvH7qfBMMkdKDRXxZgwO8Xslls9B&#10;Ai2rDIXceFaEM1Rux1Uv49rnWajauRHb/Mfjy29bEBQ3iyBPp0L68cJQi9AEM3z8ZRNuflqGlgOe&#10;aNjjgo7j3jj1MBstZ3Nx6Lufce2v35X1kGJd+0o2wJJhEemB7dudTvKkzPURKKfS61tU1EMvpxya&#10;qUXQTCsmmCWKak4gGANC4glIJcFUlQrMCoJTySxIxSukJaXqTSqtwVSWSiFVllVKjqUkW9oRRCkb&#10;KqtSJVVUWsLNsiCU5vnlVOASGOcy1xJOmXJnLCr8LyjN6mhXG/ZjRsMeQrkT02p2MsvuhiUBM5De&#10;0QxC2Wtj5dYC/+780aMCyo14+gCVoRJZLSIdPUqvK5+3FDBzaZf5XpPMVpbkSX5eWoOSJcfJDJ7k&#10;emgk1ig1MoFQJtC+xtJdRGTi3aBYvObhhxc2ueG5jS5Q27hBVa60sVv9oEfF16/rgb7cR6RpD8yb&#10;eZFp5gWm4zBm9pyA884TWLLvDJbuOYXlbNcQ0K2HL8G9+wQSduxWrGt+sys+GKGG1LzlmLtiLDZ4&#10;WyEwcQFWbLWAicMAWMweSWs7Ctbzx2PoxLdgv9gEo40/gOlMLVg7T8BSz6mwXDgcTlsM4OSmj2lr&#10;xmBb7AwUttKRHUtHWl4ArWcZCghXUVEJSkrKaFkJHVspeS43N5+KmY/CvEKCWso8WYuqikqqZAW2&#10;b9+uzFoTKF9+5Q28996HSEhIR3hYLEJDohEWGgO1/EIrXL8Vhm+Yz8pKZ6OkeiqOXg7FrrNBSC1Z&#10;gqsPirHJezRuU0mzS5xw5lYEslvnUfHCcOp2ApKL5iiTyuMLHfHTnx3oPLQN+y+FofukF6Lz7XDm&#10;QSr8EsxR2bkOLYfcCa49cqvmIa18gdITO2ejBtoOB9KKTkZ+4wb8588DyKhcjqPXY3HpaQazrBMO&#10;Xo/E0dtR2BIyGvuPeWMX4d511B/thz1x4VEqYSxBSskytB0LxcVPyrA5zBxnn2SioMsDl745hz2f&#10;fq504Mg4pJTAKZtfyX470tEjN+2R50UtZWcB2Sik6MZtONQ1U2VqMD6zBGOSCxUoxb5OoFLqsCZk&#10;V+B9/xjFyur2QjkxswwGhNKc6mpdxIxYTOtaQggJpJQ9YZROHykHWhopgdaOgInVtWWWVFU5H1co&#10;amvBbGKWV0IoS2HEK68Rj42plIYE1L5pJ2zqVXukmtXImOV+2FMp7QnotLp9/Nwd/J57YUx100uX&#10;wX3Jl1RKWdWhgCmdP3yN2VBP7o4lUCpgyh2g2xUozWldZXzSkkAKlOaEWJTSmEDK+KRAKRPRtZgn&#10;RSk1RCkJ5QhCqR5fgSExxQqUb/tH4ZVttKobN+P5deuhtr63XLbhDWZK3eou6PH3GM98PKGmB7os&#10;I15YTOp2wbplH+w7DmF69xHM7D4KW75v04lbWNtzCi5dJ5F68BRM52nBM3YB5q/Rw+ot1pi93Aiz&#10;V5jBeKq6Mttn/mpbDNJ6Heo6/TDObAheGfAcBmi9hdcHv4q31V+B8fSxMJk1AiZOgxFdvBabo+yR&#10;VL4WfvEzUVC3FcfPNWLnnk4UFxYgLycb+Xm5VMMCpfJpYQsIY0F+IYoKilmFKCeQVSXlqCirQE1l&#10;NTrbW/F+v34KlM8//5LSJiWlKSAGB0chKChSBeUX31QgJGoi7j1KYe5zQc9hN/TwxC9sXoacyrm4&#10;dC8ZF2/nIrt6HSLyLeCfrY97X2QgrcYRey/6oax9PbLqV/E1R2S2EIzTgVjiPYq20huh2SbMkKkw&#10;nfEqw7czWg5vwf6r/kgstcfhqxFo3LOOQVsPec0rcePzcsTwM3adjiDMjoQwVdldOr5sNk49TsLV&#10;Z7k49zSJQXwzgpKNEJpmglb+rM17N+EvbEduvRMvHI3MxC548FUXLt4rxZHzqTj+ySmc/ulnBUrp&#10;3BELK0oo8MmedqKWUs+omPK8bKwsPbHzCctk2ldjyZLpRf9ASfuqSyB1RS1lE2FC+F5ALCYW1im2&#10;dmIGocyhshVUwpoKZ0P7OqVY7Oo/ytgH5TRmDPsyAZfKyPz577IrZB6lZZWyoipaEEBTqewimDKr&#10;GOcW8AKQC8f2ncyRXTCv2wHT2l0wr9+NyY2yl89uOFTtxPTq3bAv30Hb2UqAVKs4ZOdyLZbsYq4C&#10;s4VQtv5zX0lFMVWtsnSLCqnYVwIpYEquVK2nlM+kDe6FUpMwjk1QqaSUZMphCeX4KKYQ70dm4k1C&#10;+SKtqtqGTXhhLbPTmjWstQRzC/rFpUKnigpNhdetJpT82cdX7MD4sk5WFwyqe5Tf0aphN+yaD8C+&#10;5SDmdp/C3JZD2Nh+HNG7zkJ3mgHGWw3H7MVGsLAfgSUbpkLfdiTmr7XHK/3VMELnIwwZ9x40jQdD&#10;02g4RuoNhpalBl4gnB/pvIeBE16F1YIJsF9jhJX+9vBPX46sRh+Epi/DBo+p6OypZ27MIXB5Sgmc&#10;MuRRmJ/P5wkmgczPLyKYRbSz5agur0BjTTWaGmtQX1uO8FB/BcQ+KGfMmI2YmERERsQjIjxOAbKQ&#10;/+5qZa2zkVNtTwWMRnLJVKRVTMHe8z4o71iME7Sg2cxntTtWo7Zni3K6rvAYrQyD1B7YioSSmSht&#10;XYr6/V58Lhzb4syQ2z4boQXG6DjjBQPHF7CdWbTzmA82hk5ACLPj5mhNFLQ5M4xvxme/1CO7xhll&#10;bSux4yzt5oMYPPm5GIu2foCW4y64/EkODlAlT9DqdpzyxonHsfz55mBD4Fi0HvDGbWbGur0b8PA/&#10;Rdh+wh25zUsJ6HU4Mh8IdnNWq2PXvSPK9h0CoIApMErdYsnmVwKpbCYpm2CdZKaUrZp3/vIr5tY0&#10;ME/WE7QKnsBFGJ1SwCt/LrNlsQKlDpVRAJWsOTa1GP0D42BYSKtLldTNLYOJZEEqnqjl5FJV547U&#10;NH7mP1Cqnrct5vuoiFK2zB22tKnS2rGVss4rhhXLLKdAKdPsXJhk5cGIUM5q7qEybodlXRdMlPs6&#10;7oIloZRb5MnQiDJmWUk1LeqGEQHUSZWe0t6VHGJlCZbKwrIIoahj37ItGUqRXKnM4iGUlsyUZnze&#10;jACbMpMaZalm8chQyLiUBmgm1ykwjkkSC1tH61qtdPIMii7Ch1TKd3yj8LKrJ55buwHPrVyNF1as&#10;ZRHOtaswJKeWQG6nhd0BHYGSP7Nm+XaMKeqAZmm7AqdeOe00Xx+dUY0Z7cfg1HQYzo0HsLr1MDw6&#10;jmN1UgxMpuhiwcrJ0DR4H6ZTNWFqr4VZy6wxd+VU2DmZwNBuLF4d8AI0TUfjrcFv4vWBrynLuj7Q&#10;eB3jzYfAwnEcRhi+D6d1Vhhl/DamLzHDajdn7Du4C1kZSSgpyEJpcSHKiotQUlhEiKiMxcyNbAsF&#10;0kJa2qIiVNOu1lUyTtVXo6O1Bdt31iGjyB2ufk74YEg/PP/Ci1TaYiplJpISM5RK7G3VIrLNsS18&#10;AiLSrHGE6nXlidyKIA45ddMRlKJLKzkNTXvX4fQNUly1AFVtqxGeYoemPVuRWjYT64PGo7RnGa58&#10;lYGwQhOkNMxA+zkfVOzbDO8MS7jFmOMI7eyh28E48zQcdQdWo+WgKxyW9qNSruKFYBYeflWPw7di&#10;EFM0BbW71qJs+0I8+L4Y3Sc8cfJOLM49ysC1Z4WKoq72Goky2Wf2yCZ8+3s91oW8j0ffVuHiQ9kc&#10;yQn/QQeufpyD3ef9cfBaGnYSygsETSAUMPtK1PAiIRQwpef1DOsgH++nYvofP0n71wyL8gaMzyr9&#10;n1BSLSfmVStQjqdKamcU8+Qu5HEhBkck0vbJVDgqGq94FgRTMuXU0jpMKyWQzI4C4j+lUkq7wjJY&#10;Ez6r3CLY9EIorY20tKvWzCYWtEcWAmRW/t9QGvN4RkMnHBq2w0LJlbuVXlgbsa+9UE6T2T3Vu3hh&#10;ILAESpc5UFZxaDH/CZTj+VjVG0t1pGL+Wy2ViewEtG96XV+ZyFCIMt+VKksrrKhkSiMtax1GsQRI&#10;KcmU6nH/Lyg3Ecq1eH75GjxPMNWWLoR6PtW2khcC2tUJVT0YV7kDY6mQo/JboVXaoUCpRTi1Svie&#10;SlFN/l61+5SLzuLGI9jYcACpu/fiHfW3MIyW1FwG+adoYdTED5U5reoT3sdwnf4wIJQDNd5UJgPI&#10;/FV5XmPiAAwilFqmAwnrRzCYMhIOyyyVGUDWTnro2NmmqGJJQQ7K8qWDR6WQRYSvtLT075IJA1WV&#10;NcyQooy1BLIZ3a1d6OnuQFK2B2JKVyKlbj3WBc9GVHQoIS9HRkb+35WZWaCUmluSDjxDTHHyRjhB&#10;c8PxG8mIz3NERsUCtO71R179HFTsWIkj10PgvO5NHLoai+BsO+S0LYGT6yB4JBsgvNQWG6NGI6ly&#10;EvZf80FcmQ2ajm+BT4YJEkqnoqR7CQqovNHFU3H8XhR6Tm1Fza4VyK2bhW9+bMfNZ2VY4TkYpd3L&#10;0LRvLR7+UKz0oJZ2rERcgQMzZThVNA7tJ1xw5nY8bnyag57jftjgp40vfy/F3pM+KGlcigNXQxTF&#10;vfhJPAP/IlwiyMe+/wwXCZpAeJWt1HWWdOSc+ON3nGN7inWc4XI/oTzE45m0rrYE0iivEhNoRwXK&#10;Ucn5So2jMuoRSlHLCcyQkjcnZJUwY5YqNvctr1AYE0aZhSNT5GxLaIOVTh6xrqKQDYRRSqWSk0to&#10;X2lRLXKohATbPDufx4WwpkVVgOSxVXbB32WRmQfTjD6lzINdeSMcGrtgRQurQMmy5Ik6qUFO2D2Y&#10;LoueBcoyZk4CNZGqqCWq1js/tW/8Updgqu7ALArJYm40oFU1zlPtaCdlwVImD0jvK79GZvRMTCeU&#10;BFKUcqxkSYLYZ19FKaWTZ2BMAfqHpeNN73C84OIOtdVUxxUr8dxyVaktWoIRhW2EUpRSZV/FumpT&#10;KVVQdmEcAdUq68GgtFqYVu+HRdVe2FXtVqYULmg4iMVNexC88zg0p5liiO770LFWxyuD1GA6TQdD&#10;aVlHELz3RryMfqNfV2oo3/PhmDcxyckYQzTfhq6FOibN1of5NG0M1HoHA0e/hckzTdC5vZHKl6eo&#10;YwnBLJUqkQ4eVZURxspKgbECtTU1aGxsQnNTM9pb29Hd0Ybu9jZkZEXg2mfduP5ZJ8/7SISkuhHi&#10;WuTz3z2HceTflZ1VCLUDl0OVYYnNASOQX7cKXUdpTbs3o6BrPQpb18Mn3hDucfp4/EM5Tt+Nx4nb&#10;ybCZ/wqq97shv30ZCglOWJ4dYkvskVnvjG0xY5BRPxPXPinC1FWayGqbA+2pzyMowwwLtgxBZsMs&#10;2tFQ3P8xh+BNwrkHiWje7YnmA64oapuL//7ViR//akMEwa/qoZKWTkNwuiGaDqyjwm7ErlPbaGHt&#10;cfFuHC8YM3D7s3TsOemHX//qwcef5eD4RW+cfxyC4np7dF+sxTkCKOBJnWeJakrJ8d5ffsGxv/7C&#10;MR7v//NPbP/zL6Tee4jpVQ2wKq5XsqFOZjnVsRAjE/MUtRSlFJXUzeVr2WUKlFq0tMNis/BRJHMR&#10;X/swJA7mJQ2wYFnzjz9Jsa7SsdMAewVIgiSAEtZJYnHzSmGeVcQqhFlGHuHM64Uwn5UHy6xcpf4H&#10;lOk5ME7PJiiVtKrdsKZSmjBTyq3jpMPHjmBOFyhrZR7sLkwtp60t7II+YRP7KlCOSZSOGSoU1U4U&#10;T08BUwVlX6+sgNk3/1XV0dMBCyqkKaE0JtBKR0/f+GQvjKNYoxNroZ5QhcExJfgwugADIjLwhmco&#10;nlvv1gvlCirkcjy/bAVeWL0GGmXdCpSilOPZapf3KDCOKe4gkNt5vB2D0+tg3HAIBhU7YVrJ37Ga&#10;mZkXoblUzUWNu7Gl6SDWxQXjnRGvYqT+hzCwn4A3h7yCQYROz3a0svB5rPEwjDEZguf7qTFfEsxR&#10;7yjrL/WttaBjNgxaJoMwa6UNdM1HobAiA8VluagoKyaUJWzLFFsqPamVzIuVlVWorqxGDVtRxuaG&#10;RsLYjM62VnR3tqOtrQld2+tw6mINMks2YM/xTDR3p6O2sQpldEglxVW0uxUoIJz5+WVK5dFlqXUe&#10;9VYmDKSXLUBEph00rV5DYJottp8OxNlHaXDe9CH2XwrGoo3qhGcJ3IM0MdZADbW7PdB62JMWMxAz&#10;lw9A+wFPRBVY4tlvlOQ6G3jED8fRm6nwSDfD9I3vIrzQDBc+S0EbVXL/bX8cuhPIXLoMwRkGuPNZ&#10;Hu1xNLYfXIfq7vnYedwNN+4TtnOeiCuyxvFb/nj6SxaK2p2psluwymsI8pvmIDLHCMevBePOl4nI&#10;rrOlTfZFbddCPP0mG+duFaP+/HEc+eMPRQnP9pbAKVb1NEvu97Hr55+w99df0PPTj2j/5b9wrm7C&#10;lLJG5sEmZqtqZVxSI7lAgXJUci7GpBYpCqmTU86W6khg1WMzMSgiFeoxWco0PLOSeoyKzYBFsUBZ&#10;RygFyH86ehQ4/6WSVoTSQjpwaGFMMgoIHMEjdNaEzzojE1bpmbBm2WTnEMwcgpnF1zP4vgyCkYeZ&#10;VEobZaqdamjEpHoPrAmljFXK3arseaKrtgjphjHhklvVaaXWsZoxOr4WY+JlvFVAFAtL60oYBV4p&#10;sbHGtLGmPLagbbViWTJrmvIzjFm6zKh/Q8nP0mCJhR2VQCjjqzCEUA6IyseA0FS87R2KFzdswfOr&#10;aFmXLYPa4sUEcyne8/PD8GIqeNV26PCCMp7WdRwhFRjHllAhCeSY4i7oVOzCBKqlvtxGvkruoyJ3&#10;eN4Lp7r9CpSuLUcR29qh3N+j/+i3MWPpFHw4uh+M7bUx2nAoXhn4AnQmj8Vgvf4YMrE/dO1GYazJ&#10;MLgFL8c488GwmKFNgN/ErCV2CI0OQEWNKCEVUsmQZUovamV5FaGsVhVtqlR1dS0a6pvQ0tKmQNnW&#10;0oRdO+TGU03Y4GWHgjpXBCfPRVaVJ3KK41Bd10i1VQH5byillVJ79T01zFs7CK0HvZBUtQS5NYvx&#10;2X+7qI42KOvaiqzKxcgun41fcATuYXqYaPUqaro2ITrdGskFM1FYtwTffV8Bg6lq8M+1gV+GDVb7&#10;auLYnRR4JFohv3MF3BONUL5/FQ7fjcS9r8rQftoVea1z8PC7PNTuWIrbzzLQfWo9rjyLxMc/ZWPn&#10;6Q04fNEV8WV2aDm0AQXtjjh7LxQ3mHdLuxei+cR6HLrpjh/+bMeVxzF4wDxb2jEblx6n4PqzLPzw&#10;yy64Rdlj5ydPceIvFZRSJ/EnYfxTOT742y9oJ5T1nz5D53ffofHrr1Hznx8xqbAck0qpBAWq3lRR&#10;Rs2kAmgk5NGe5UKLjwVKXQI5XrJmQiaGy8r50AQMp1pKZ495Ke0cYTWlUspCZTuqokwSUEoZnySU&#10;fF4mFdjkV1B9yqiSxSxmRoIpZZ4uxRxJNbTKJJiZGbBja5edRTizYJ6RRjBTYZCarqxAmUQwZQ6s&#10;3HvDtHovZPd0uVOVqKU9T3TZqFlulWcm24JkSi9sHXSkBzatUbGwOlS+fyulgKkULa0pwTTNI5C5&#10;LbTTLbyAiErSvvLr+uyrQKlBuMW+SpYUtRSlHCL2NbIQ/YJT8AahfMFlK9RWrVZgVFu8BGoLFmFI&#10;Qj5GV3QqSqlbRetKOBV1LOnEaMKowZ97cGZDL5Q7YVS2AxaVchtA1SSJ2bwAzavfh5VNRxHQcx5a&#10;VMiNgWvxpvqrGKzzAcym68DQYTwFZwTMnQwwiNnSZr4JJi0yhZWzPkYZ94e21WDMW2WNBSumY8Wa&#10;paipraaaFaOsqJhZUjpzSlFcohqPrCyvpDqqYKytrUcdIasnlFJNrJ1d3ehubiaAUdgWOo0/y2Qk&#10;F22C3fSJ2N7Tg4rSCubPOkUpi+mU/nepnbmRiWNXEmA5+yVkVjrh5KUwZQ7p8evRqOxchoMXvPH9&#10;b1fphT2R276IKuiIlX5DceVJCg7eiEXl/g1oOkj18tTG4ZthqNu9CT/9egDZzctxkko7e00/NB/c&#10;hJr9y+GfrotPfy9HfLEDWg5vxpe/tODrPyRT5sB58zD4pVgiqWwSfkUTzt5Jx8ErHvjsxyLsPLAS&#10;D54lYMexdWg7vAZpNVP5/WNR1DITv/zZjLhcM+RUT0ENs+/T74px8LgPCrenYPcXTwnfTzj856+q&#10;+v1XHPn9vzj0x3+x44f/oO7JExTduY2y+/eVu2IFnziN6UpvKJUyv06ZoTMutZgw5is1JjEH2mlF&#10;So1Ly4dmcg5GxqZjaEQylTIZI+KyFSiVVSRFtRgemUwgG5RJAX2zeEQppcPHnllzCv8B7PLKmB1L&#10;qYBFijU1pzpKmaVQDVMyYZYqlQqLjHTYZmXCNpuqmZVOC5lGm5sGIyqoU2snoZS1lf8PKKmUDrS1&#10;svBZ7sr1P6EkkOn/u8PnH+uqsq+qxc2SJa3y2glkKyypliZZTUpvrvS+Sp5UbGsvkMMTqzGMNTi+&#10;AoPjyjBAoKRSCpQvumyjfV1DpSSUCxdBbY4zRubXQqtCZV8nVPYQyE7Fvo7Ma8bIgg58mFoDndp9&#10;mFC+EzqE0kCUsnIP7au4gf1wrN+PeczQy5v2w7PjDCbOMcUHzIV2C82hbT0SFjMnor/Gm7Cea4Bx&#10;luownakDTYvByvpGW2cDrPaYjdnLzOG4wBTj9dXR2FyHUsIoJQopPap9VVAgz5cqqllB1RQwpSoJ&#10;aU11HWrrG9HY1IB9+3cgOG4j5q8x5+dPxsxFhqhvo/WtbEZ5CYH8l1LKnNk++yqP1Y7S/u046YV7&#10;j/Pg7DIEzmtG49GXufjqu3IEhE7A5Yvx1JX7qN+1CptDNZCYPwPFTctx+UkGvvqtGi17V+HL/5bh&#10;3aFq+PKPahg5voYjV6he3zeguHuDMvhvMOMlHLzuj/XBmijfsRwJ2bb475+70bxjDQqbp8N60fNo&#10;2+eNrWGj8Oi7Utz/ogxZDXZ49E0H0qumI6FwKn5DN/KaJvMCsBTf/VaFKSveRlS+Axp3uGDJphFI&#10;L52JS3ezmWGdYTb/Jey6fQbtX36Knv98iz0//4hdhLD726/R8c3XVEYq5GefIo/5Mf3GLcScO4+I&#10;s5cxt7IJkwmNZVE9T8QannDlGJ9STBiZJ+NzFaUcz/w4LrWQQOb+rZJ9UI5MyIWxAE0ozWV/ncpG&#10;Wrp0KhQzpQKkqnNnamk1JhXLFDwCqfS2/su+Uh2N03Kgn5QOY0JplJzBSoNJWhZVMxOWtK42hNOa&#10;QFpSKS0ysuHU0KpsRWld2wXT+h0wrtkNC9Zk2rrpio1VQSnzYC1pB/WzCGIKrbmMLxLQ/x+UYl9l&#10;KxDZfFkFZptSin2VIZFMqTZoM5eKdR0d16eUtUqJfVVPqFQpJaF8yzcMr7q6K508inVduBBq02Zg&#10;ZHkLxlVSKat6MKGCKlnaAU0ZCmFp8CIyjhBqC5DMxbqilFRMUUqbGtnvdj9m8Pd0rN9NC3sIq5gr&#10;TVc7QYdqaTJbH/3Gvklrqg7LWRMx2uQjKue7GG89Aou2OGKYYX++ZwLeH/sOlXIMho95Dx3dnVTE&#10;ImXssSBXelmLCYuMP0r1TpkrqVCqtLSSaqrKh5UVtVTMZtQ10MZ2tGDVpulYtNYCWwJmwTPIGes2&#10;LqMVrkXxvyyrzJXtA1HA7INUzSNiFPae3oyPP2FGmfYSLtxLxuX7Kdh7wgc9O9fi088LlFuc332Q&#10;iq7da1BPIH//Y4cC8Sef5+PBx5m4fDMSR0574ebXqdh1cSuqdi9EZsNkeMaZwC/eAJc/jkJO3Xz8&#10;+sdufPlVDY6cD8L2Y1vx5IdSuMRooXjPCpRuX4Lbn2YhqcQKCza+j5JWZzz5MQWPv9yByrb1BDUb&#10;e05vYX4sULagrCybjbt3A/HtV3vRsccNldvXYvfFKOR3bMDyMDOU3LqA0kcPUPH4Y1Q9eYq6Z58p&#10;x+UPH6OcbcH9h0i6fAMRp84h4PAx+B4+iZnSU0ooLQilcU41dDPKoJ1cpFhXgXJUXBZhzINWCu2s&#10;3Ow0JlWBckhEEj4ilBpU0z6ltGAutWKNpFo61LT909EjWbKUtpUqKZMErPmPYUH7appdQkuYT+XL&#10;I5CZShkkSqXBUAE0HeZpzKmSLzMymDNTCSXBzMzBjJpGTJO1lfXdMKkTKHfBjHlLOntkVo+DMpFA&#10;dQMgi+JOmBW0Q5vqo5VSq9xaoA9KpReWmfLv5V0s2Qakb3WIKKQloRS1NM2UBc4tMMhohRYzZF+e&#10;lIzaB6UopkxI/yiqEO8p9jUEL4t9Xb5CBeW8+VBzmAaNYkJJpZQOngkVzJAl7RhT0IbReS0YyIvH&#10;BAKoQEkYJxJMkypedGQRN5VySs0+zKRSzqZSLqk9gMUENJVgDdQlaLajoK7/IUYbDVK2mpRNrjRN&#10;ZeHyEGXHu5f6P4/xlqMwwVITau+oYdee3chhZs9Mz0JmKosXwoyMHKQzQuTlFSE3l7ASSlkJohQv&#10;rAKntAJmNZWypq4GMYlh2Oq9CjOdDam8/WFsNorZs0I1Yb23l1UqN6dYqb5e177n1fZ2L8WNOz64&#10;fDsc3/ynB6k503D6oh/2HlqP+MSJ9MyOuHo7BE8+ScOhA9sIaT7OXAjG0dOEdvcG/PhLNW7cjEBD&#10;y2wcuuqFgJRxuPJxNPadccex61vx6fdZ6Dm6Dl0H16KL8HX1bMSxy97MgWnYR8iWbemHwqZ5WOE6&#10;BDlVDkjINUXDniXYHDYUH3+fj0MXwnDmVjK+/L6VmXYkLtwOwuc/5mPxinfQQDu993gAWnrWM4d6&#10;U0kXKbuz77y7F2FHjyD2imzlIXUViTevI+n6FcRdvci6jLAL5+B3+jTcDhzEpj37MJ+5TBTMrpRK&#10;WVCjTCyfkFaiQCkKOTo+m4qZrRxLCaDDo9OgHpWqKOWQyCRl1o9AKQuezZgrzcupJLQq/QIiMVnm&#10;u5arJhD0KWVfJ49VdinhKlFypGFqLgySs6BH+6qTmIHxcclsU6GfQrXkyWKWnkF7K4pJQKmW5pnZ&#10;sOWJMa2pW4FSdrcTKA17wZwsk9OZt6bJ3ZDL5Q7PXTAv7KBK1vICUwPZyXxcWpOSK8dTKWXKnQFh&#10;lIXQ0vMqUFoIkCzp5LFmKVBmyVrKZhgKlAl9UNYoSinT60YoQMrkgXIMii4mlMl4k1C+tEmgXI7n&#10;Fs3Dc/Oc8PzClRhbRrVlptQhkNpl7Rhb2AL1nEYM5M+oRZuqWbYLWuUqMPV4bFTJ342gWlQfwOSa&#10;A5hZdxBO9QfhXHcYCxoOIfLQaQwb3x/PD3geA7UGYOCYdyB78wwY/RaGTRiAfiNeh6bJKExytsIw&#10;3YF4f2g/tO/oQF5+AeHIRw4BkfHCrMxCpKTJ2sdcpKXmKGOJAlEe4RRABdS8PFHSIqVKy8tRXVeN&#10;WU5TYWGnA8d5prCerIvktDh+LQWHF9nUlGylUvhvLNX3WD4/jd9LSu32hVB075uNn39rxMWrUVjv&#10;Pgq7Drrhs6cZ+OyTHPz0cznaeuYT1GA8/iwSnd0L0Nq1CHefFKGdUF6+FYmjVz3gETUM5+744sDZ&#10;ddh30hVnb0eg48hqJBUZYufRzbh5Nwo//1mDectfRUnDDFS0zkXD9uVo2+tCSKOw95gvyirno6B4&#10;Fkoa5+LjL8thM/c5FLXOUdZdfvNTK04xs568EYb95zchMFkb5++n8XEUtvpOwM37BUhMMELbcT9U&#10;3LmDNTt64HbwMDYePoANhwne0cNwPXYULseOweXoUaw7eBArd+/H4u6dmM9MJjsDqFZr1MM8vwYG&#10;Mgap2FTp4MmmWmb1AtmnmtkKlMMiVUqpHpvGrFkCkyJaV9mFoJRqWd4EE0I+jrAZ8x/Qrrwa9gRy&#10;anElJtO6Sp6U6ut9laEQw3Ra15QMTGSNj0uBVkwidJPSoJ/K/JiWrYBpzn9gc2ZMM6ksZk+q5Wwq&#10;5SSZblcv80WpKDXMlnXMXVRKsbDTqndiCq2htUBJpdRlptRKrlJKbvKqLdmQYIpaSkePUY5MEuiE&#10;OY8tCamUAGnzLygN+H7dlEaMVawrgey1r9L7OjqpXoFySEwphsaV4v0g2lfPULyyfiueW0KlXDgX&#10;ak6OeGuLD3RK26FHIMeX0bKWtDFjNmFofjM+TK+DJq2rFmHULFNZWD0qpWHFbphW7YUls7NdtVj0&#10;A5jFciScMmYZsO8C+g/vh8HaA/DBqPcZrd6AlukojGJefGfYm1B7RQ1vfPQG3hn8Nl97B9X1dcjO&#10;LVTUKp1ORSojvRDxsekKnMl0LamMEmn8+6cx4wtAApQA1AdUVk4u8gvzsWzlQgwd+R7M7TShPuYt&#10;GJoYICYmGZGRCYiOTkIsj+NiUxAfl/r3LB4p+R7p/Dz53mqNDfN4NTDGgyexuP9xOmralsN+5tv4&#10;9ddWRKZNwH9Rg9N3/DFv7bsobbRDTfssfP5zPWZtHobALBN0nXZXhiraDqzBpXv+6DyynBn0CHIq&#10;piO5yAHe0do4c9OHwGfiwaexaN2xAA+fpODW/XCcvxMJvckv4f6XhbjxcQb2nvTFSUL+6Kt81HQs&#10;R2nLfNTsWIGL92Pw+Q/1OHGd8J51ZY5ditP3g6jMUZi58h1CGwbXQE14Zk5AyYV2ZNy4Afu6VsyU&#10;KWitXXBo68SM9m44dvRgdudOOLazZc0hjNPrmrCEYIqSWZXUMk/WMUPVQD9ToCwmlAUYk5CjdPIo&#10;xdw4Ki6H1jWjVyVVmVKglDFNowLZV0c2UCbctK+mpfXQzSnFux5+sOP3ENs6Kb9cKRvmCSlVpiwm&#10;ZLl/QykgikqOi01km0RI02BASyVQqorKmZGqQCmPnVt7/obShHZVv5bZS24kq9hX2QtWemC3Kz2w&#10;loWEIKNeZWEJpVjY8VQ9WdIlvbD6BFGANGOpYFSVVU6rAqbYWLGvE9OboEP4+qAcJWDStgqQUqpM&#10;KRPSSwhlGl7fFoyX123phdIZarOm48PgKEwkkDrlMmunHSMLWjAktwHvJFVCu2YPtCp2/gMlS4eQ&#10;ypCIMdVSLKxAKZ09M2ppYwnlwsbD8N9xGh/pDlM2wvpIqz/GmY4knO9hpO4gvPDuc9AwUIeBtR76&#10;D+qH2OQ4ZGUXKGD1qZYCR1o+ocvvBTJbafumwyUxTkglMlqkJKtgyszOhae3J2wmm2DuAnvl5rLv&#10;9X8NiUk5CA6KR0iwzG2NVlaDyDzXiIh4BVYBVECVSojn5/H7qCXmj0NB+UI8fhiNp0+rcPyMN2qq&#10;nXD+rCcam5xx7Px63P02kirXjF1H1yi5sK57jbKd5I6T23D1YQIOH3fFpWtBaNnjiM0+9M8t63D0&#10;bDSadspWHG6IyDDFtfshePp5MgoKLXDs5Cb8+ccefPtrByqouj0HNuPErTAcvk6b/EMF9l3xwe5L&#10;brj9bQa2RY/FL3+1IKvcAK0H5sI7diS6j69BQcsM9JzZggNXgvDdz13YdWQTSrszUUiLum33Pp6M&#10;LawmWFVLNcK6phnWfO7vojJOrm3A1KoGLGqXwfUm2BQ3wiK/Cma5VdCV1SDS08r8OIbWVYN2VSM2&#10;hxZNBeXI2CyqpArKYcyNoxOz+DX/QCllSQtrwSxpSth1qII6SRmwK6iAXb5qXqsylY5lmVOidPIY&#10;8h/XgCeHPk8CnYR0aEUnQzMqkWAmQY+QmqRSKdMyCaGUapzSNCMbRoR1fjvtaeN2mNepVlaIWprU&#10;7IYVAZXbGTjwsUA5uWKHAqW+3HH5X1Bq9y7rks6eidmqXlcZnxQAZcKATEaX3lcrPmeWRQfA0ktt&#10;wASqomY81VGgpH1VdfDIbJ5aDIur/Nu+vhuQjFe3BOIVQvn8kpV4YcFCqE13xFBe6GRO6wQCqcls&#10;qZ7XhI8I5VheUMYQPoFRizWONb50B+1rj9L7KvbVkjBOoX21p42dLtmSUDo3HsTmlrNwdnXB8y88&#10;hyFjPoLFbGO8PfxNDBw3AK9/9Crep5KN0dPCBtdNyv45qanphEsqS1GwZFFBsZMsyZOp/PsKmH0g&#10;JianICYugZWEuIQ0JFM986iSr731CnRNx2C8oQZMbQ2x0WUjAoNDERQYg8DAWAQExSKIcErrHxiF&#10;wKBohIQJoEkENZFqmkRQU6D29Xcx8Nqig6+/KKLCXURZzQycueSPPT0r8dNPJTh4ah2uPQ3Cwath&#10;ePy0EHsPBuLbL9vwxdddOEWl6jq+EdsPL0Pr7oX46bcawuiDv7ALCekz4RkwEWlltth/wQPJxXYE&#10;OA6uvlp49AlhC1DHf36t5WteOPcwAtfuReHxF2m49mkqYvMtcOPTeLTvW4lPf85BeMEY7Dy3CmkV&#10;FnjyE+1DlTVMZvaDS5gWshrMcfunXIyb8SK6Pr+P1GvXsIA20bqGkClQtrJalLLsLataPlfTSiib&#10;ML2hDTPrO2BDeGSjKrOCKubJCujIukkZ+qBdHZuQpwKyF8qRsdkKlEPCkxUoh0enQiM5Wxk+6YNS&#10;ZvOooGyAGXOlDnPJGy7usJYVIVRHsa2WuQSSZZ6lglKAlNLj1Vc7VoBM+gdKngzSGytQGqWls8TO&#10;qnKmIU8a2V1dlFLmwBpRJSVTSslNgCYRzmmE076yB1MqdypQGuW2KLnybyhlaIQlN+qRNZKyzYf0&#10;uFrnq6yrBdVTbKtZVrPS+2qY1kj15tckNWB0LPNjTKVKKf/V0fNvKPvRvr5GpXxprZsC5XPO86Bm&#10;NwVaBdWErY1FKItaMIJQDkivxlj+nAKlwCgKKUD+G0rTil2KfZVMOa3uEK3rAarlAWUiwermU8ja&#10;tR1DdNShZT5OUckX338Orw96Ba/3ewVj9UbAeooVlTCF0FEBk1IRH5+krGsUtUpk26eaYlv/hjKZ&#10;VpPwyiZY8cz5cbxQSpvEi+PiFcswcOgAjNAaCLsZFpg62w6R0XGEMhr+VEo/lk9ADLz9o1kx8PWL&#10;hLdvhNIKtMEENDhIlnDFQO3+/Xy0t6/F2dMByMwwIYgZ+OabNNy44Y+7dwLQ0z0XD25H4tiRFfju&#10;62Yc2OODG1dD8fWneTh9IQDHrgSj54jcDNYfR8574vbHMRim/Twu3vWGm9/7KKqYhkvXCb7/cNrT&#10;LfjqvxUoanRGeNoUXL4fC6+o8ThyORwPnuWjecd8nLnnixM3/PDwiyzUdM3Doy/SmU3Xo3HPEvzn&#10;9yrYz3sDe46vRnXTVJy4EMLPy0dmzWS0X6pC1g257dxD2BaXwbamEZZUQRmWkLKsavq7BFDrqhbY&#10;Uy2dmrthX9Go7ChnVVQD07wKGGapVFLs67ikwv8B5egYWteoNIxkDSOUw8IJJJ9XhktSZK2jWGCq&#10;ZLFqmp0l7auUHsEbG5+JYf5RsM6tUCyrVZ6q59Uiu5Rw5Skw6vKEGE8ro03QxxHKsREJ0GQe0WYe&#10;0eUJI0MlBilStLMsQ+YcQ16p5zW2KrfNs23oVlaKyGoKA+ZIMwIpN5adRivoUEXVlBUjzJUC5bgU&#10;lVKOTSGc0gsrUBI62VXdhFZVVoOIUprnyMoQFZQqMFsUKPVk0oAs1Yqt5N+kDCMJ5ggCKmDKjB5l&#10;6VZ8BQZGFuA9QvmGexheolK+sHgFnptLKG3toREYDzW1IRgwdQXGFtZjaGYNc2Q3xpb2UCVZJd3Q&#10;KlFNsxMoZUjEgHbWRIZFeu2rqOV0gjmr/gjmNBzGsvrDCNp5BK+NGILBmh/itf6vYui4j/DGgFfx&#10;6juvQM94AtJzMmktBcYUBUSxp6KUykqNfx3La33WNpFOJ1GsK0GV46QUvof/Zu4+vsjKz8W7/d/F&#10;lJlToKGtiaj4eASGxsKXwPkQNh+qo29gHCuWUEbCyy8Cnr7hPI6Aj7Q+oQQ0nCoaDbU/f9+LC2di&#10;8flnBbh6IxY7d6zEk0dxePo4Fg9vx+Kv31rRWDYTFUW22M6ct717I377bQd29qzD1Zsh2Ht8Gyqb&#10;jaiye1FUaYnLV/zR1rAAj26l4fxRfzx7kILqYntcv+aP4qZJuHI3Dp98X456uXlQrQ1OXt6Ca3dD&#10;EZ9pws/oRlypNbzjtfH9b10IzzbHzc9TMXnO87jzNBaB8SNx6qIrHn8Sid3HVqOswRYXb/girnAi&#10;8vcXIvzkeXgdOkFlaIRNJSEjbLLSw5Ilx1a9UFpXNcOupg0zqJZzmrrhUNGESQJQAaHMqWCeLFE6&#10;eXTSS/6GckxcrlIatK6jorN4EjJTRqRheGS6AuUYKqhOeikVplqBUubOKnu3lhLSslpYFNbwM/Pw&#10;thuzJR/bFMowiMziKYJ5RgGM+Q8/kSeDgCcAahFEgVIrMpEVh3GR8dBhbp1IaBUwecU25JVbWqlZ&#10;1fX/grKHKqmC0oRZUm4sO4250qGaUNK+ynilSV4rlVKm2lVDI6UKY1KqVT2xqfXK7nSiiObZdBYK&#10;lKqSmTzm2c28gDQpUEqeHBNLdYwmjBHlGBVVwb8PIZWMKatECKUsch4Qno/+wal41zuS9nUrXli4&#10;As/PWUClnIbxtMSGVMnXVntCo7iVStlMIGVq3T+lzRysS0AFSP0yXnDKd8G8nNa8Yi//LQ9gUvVB&#10;TK09iJm1h6iUB7Gi/hj8uni8zQOvDnwH7w57Fy+89yJG64/BoJEfITmTtjMxBfG0npLpRCEFRAVC&#10;UUuW2NL4BD7uhTQ2PhkphDEuQbaLzFSel/fEJSVjrM44zF7giMWr5mOK4zQ4zHYikDEIoFUVKP0E&#10;ygBRyGh4+kQpMLr7hGGbUqFw9w6Hh3cE3L2kDYfal1+W4LPPi/HoSQZu3UvEMdrP+mZ73H7oi2df&#10;ZOK3n7qwlwB6efVHY4sjLl5OwWdf1ODsxRD8wPzXUOvMrLkSRw56EKrzyCuwxPkzHvj8SSYe3UtC&#10;Vbkjrp4PQXriRNy9H4N7j4rw9beFKKzUw82PvXHywlpcux6GiDhtfEJ1/PSnQtTvXIxDF7YiJtEa&#10;N++nISrBFE8+z8Deo8ux++BCNB5cho4Ta/HiQDW0HFqNE08Y1s/zH+LgSSxp7IRtFTNkBUGkdbQQ&#10;peqF0rqSQLLs+Lrc0WpmbRsca9uVCeK20muaV82sVAG9tGIFSu2UIhWQBE5KjgVIBUaWqOS/oRSl&#10;1M+u7FXKf0HJEmusn12ijG2+udEVFnkF/F45SiY0V0psaCZtaqqilALl2Ih4pcZFxGF8VDxhTcAE&#10;GSKJT1XGLlWVyqyZCZu8IkzvhdKMuVKgnEgIjaiU1jX7lVuwT2PukhUjMl4pY5W6mbJ9R5UCpQah&#10;HJNcw99ZoCR4zIx9yigTBkxlul1mI6sBJhmEMlWgrMPYOFrVyAoMD6dSRpYrHT5jZYiEwIpSDo4p&#10;xYcR+RgckYUBdAmvrnHBC/OW4oVZ8/HyzLnQ5MVhXFEbRuY0QD2zDuOo4prFndBmKzWEF40RmXQa&#10;BNOQABqU7oRxyU6YlzFTEkqryv2E8pBKLWsOYTahXNl0AmG7T8FmzQaMtzHF86+/CNPJVnjj/bdR&#10;WlGG6NhYxDG79fWEJooF5d9SoFRATeBrhPDfFZ2QrLKthDJWLC5BjeLXz5gzG+pawzBCZzjMp5ri&#10;vQ/7IyQymkBGK5bVj+roF5LASoS7bzQ8/KIIYgS20bpuJYRS26T1DFNKjtWOnvPG7hNbcf9ZJnae&#10;WIDU8vE4fGYdc6U7HjyKRnmlHU6ecsGB42uRkKOPOx/H4ec/6lDaOQOhWWPgk6CHw6fdUFK6HNdv&#10;JeH77+sJ527s37cez54mort1Oa5djEBZyUwckgkDtKO3qIw//FyEo+c249c/S1HXaQO3wPdx+OI2&#10;dO/3wfFLCTh2OQitnYuwa89qnOfPmJlpjpRUQ+QXT8ax0x649TgahdVz0NA5F3uvMCRv74bP7gOY&#10;TfUT6KwJomz7r9jHv5WStrWyldDKbeba4EyVnEGVnM48KVCaEUrDrHJMzChVoByXVPA/oFTsK7Pk&#10;8MhUxbqKjZXxypGxmYp9lTFN2aPHtJAQFtUpu9JZy0QBlvwMcsesMYnptL7xeM/dl4ClKmOSJlRJ&#10;0/Rs2lFRyhTCJ+qognJMuECZAJ1owijDI4RSLK4eTyCVYmYwW2ZhYmoGpjXIrQy6lR5Y45rtMKJS&#10;CpRWhFJ1C/Z9tLA7MJn20Eo6e7IaoZlUSYCkqpRxS9naw0iBj66C6iglYMpjs/RGXjyaCGUjjGh1&#10;J4qyxlbgA/dkDPbLhAYVU8Yq/1lPWYsh0WX4KKoIg8Iy0d8nHC+v2oTnFy5jplyIN+euxCjafY2C&#10;ZozOb8KI7EZa2DZmyzZoFzNjFrTgo8QKvOaTgheX+2EQLfLEoh0wKd0Fs/I9MKvYA/NKmVK4T8mW&#10;M6iUAuXi2uPw23EKw+1nQ89+MkbrauH9wR8ir7gIcSnJCI2MRDj/vhH8dwiPjFU6bGIJnXTyRPFv&#10;rzwmiNJGxyYiWh5TWRP491bATMlAMrNoSFQkxhloYeDIfrBysIC+pT78QoPhGxROZYyCd0AsfAil&#10;tFJezJKe/rEEk8dUTnffyP+rBFo1YB+efVWBg+e24eydrchrMMHNx6Fo2z4PR067ID3PCKGxw3Dx&#10;lheuUj0fPosgdJcRkTYOT7+tgOPKN9F2YImydCo2VZe2Nwl5hQb4+EkYTp/ZgP2E6glz5p79C/Dx&#10;p2GoabGjIm9BFXPg51Tiisq5+PrrKtx/lARzy7fQuWcpvvy+CJcfJlOB3fCA9jW1wIIWNxgN7bOw&#10;ff9GdOxdgJ7ja7A+UBeZHQuRtCsZPp274da1m6rXrgBoTtCU6W5lzJPlzJEVzQqQUpOq22h32jG3&#10;sRvTyhsxjeDayERyUcpc2dKjROl11UzMV6ovU0ov7KiYjL8z5YiodGZM6ZlVKaV2YjEmppfRGtKe&#10;Ui1tZPMsKqRNiVwYqC75VdDJLIYmbdEoWtPh/IczTMlTelUtMnOpmrm0sGlUyiRoEsTRITEYE0br&#10;ymOp8bSyE/h1E2hv9eJoZamYMuPHiPZVj/lyZlMnoVQNi/RBaUK1tKjdrwyN9EEpvbDWJbJWsg3j&#10;kmlfCaVGYiVVUwXlxIwGGBNMM8mPVEgzmVLHzGnA103YGhLGicyjuknV+Mg7DR94JEM9KAdaMdWK&#10;copSSo0koENjyvFRdDEGh2cpUL621hUvL12F52Y7o9+qrRiWSZVNp6Iml0M9gxeH/AZoFTZBm6CO&#10;L2zFhKJu6LB0C7uhV7wdOmwNi6mWVEoBU4FSmdkj91DhRZk2dlnjKXi0H4bewpVwXLsK7w75EG4+&#10;XgiNjkFwRKRSIZExCI+KVaAU8JSeVKpmDP/2UTEJiGYpLV+TVgVqIjMkwY0RkOPQ/6MP8MqbL2K4&#10;5kDoGI+D/ayp8CaQnsyJngSwD8S+1pfK6ekf11sq1ZS2r+R9CpSff5cH75Bh+OXPSrTtXooNHh9g&#10;W+AwdO5fSQu5DQ++jMGdZ8HoOrgYZR0m+P7XPGQWz0DbjjVYuG4Qytqn4NKtDESlaONPFCMuczjO&#10;3fTG7Y+T8eCzeBw/505Y9XDi/Dbs2r8Y56944/6daDy4E4dLZ8PwyccFvPpMxoZNw9HQvBpPP03B&#10;9dvbcOmaN85cCOQF4DieflyEq8ykndud4eI2CEdPrcbhc4tQ3WWJrhv8hZqasbq1G0uaOzGJyieq&#10;ZNZ7e4E+KC0rVZ07NqxJ1a2QW5QvJJTTaXGnUFH7oDTILINuqmoo5N9Q9pUopUApmVKsrJQCJqGV&#10;/KmXWQrT/GolQ4qNVaAslm0jqd5FtbSNFfwcgk37NDQ4EiNCo5WxSYHSIj0XRrSiOrxia1IlNZhL&#10;xobHQZt5UrGv/4JTm1d6gVKfijmRNYE5x6ltO+ybOmDZ0AXTmi6ls0eZcicWtnovT9x/oJTOHpPc&#10;Vl5IKjGOpdVburSx+rS0+onVMEqpgykhFXU0ZtbUo5oa8jmD5HpePGp58ajAqLBCjAotwMiIUmVo&#10;ZGwcIY+vwnDCOJwqKqVOC/sR7eu7zFKvbdqCl5athtrMOei/3hPqdBYjMqugnl7JEqvKbFtAKKmW&#10;mgVt0Cruhhah1GYrYE4sYVYu5u/FbGlSukMB05owTiKUMjTiSFewuPYYtrUewnLJ5NaWmLlwHgIi&#10;IxDUC6RShFLADImIJmQCYhJCwmIQxvwezOfCo+MRQRgjCWVkXJ96JlItU+Dh641Zzo4wszPGwBED&#10;0H/YALw54H2ExyfAW3pV/aWiCFikooievcf/VkNRUIFUQJTjvpLHajEZY9G8YxbK6m1w+aYPf8ix&#10;+PyTLHz1LA2374Rg1z5HfPlTJuo65mLnYRecOBeMz76uxCefZaGsygHNHSvw2+97cf2+Hz7+LIgw&#10;+uDSDTeG6Ymoa56G335rQc/Ozfjvbz1Y5/Iufqf1raufh6+pzjcuxSM+Xhd7D67FV9+VYM8hN1y9&#10;7oWaBlN0di7Aju3TcePaJjz+OJY5lpA/jcUff7Xhk0/j8eCTOJy7EYvI5hK4NTZjaUMbFtS3wkYm&#10;gisqSchKaVnFtkpVNhLIZtgRzqmE0pF50rmuQ1HJKbKjeUEts1MVoSyBbprkSYEyT4FSO6lYKXks&#10;8EmO7INRamQUrZsCZQH00ktglC1bQlbTIqqgtCWMtrxAyK0JZIuQscwkGrFJGBIUhv4ePtDmP7is&#10;DLHKKuBJn6nkRi1CqR2ViLE8UbTCY5XSJKSaYbEEM75XLVNpZwml2FmCPqelCw682FiLWtZQUWqY&#10;LZkhZbqdDdVSts9wqJFtJ3t4gehQOnI0wvIxPDgHQwMyMdQ/g9+zBAYJFVTEOtrVeljQqlqIZVWg&#10;rKZtppOgYuomMjvSTo4IK4Z6aBEzdglG06pqEMZR0eX8m0hvbAUdhAyXlOHD8Ay8Ryjf2uKF5xct&#10;h9qsuRiwwQfDcwgkFXJoajk+TCiBJlVSkyopOXNcUTvhZLYs6qRidkGPcOoRTH22BiV0A9LhI509&#10;CpT7FShnEc7FdYewsfEgQmo70W+sBoKiohAUHonAEIIZHqXAGBwerbRBBDCIf+Ng/n1DmN1DImIV&#10;YIPCohAaRWj5vjA+DouIQQyhjKeNTc3ORL+B/fHBsP4YNV6DttUEXsEhcPcLpW2VXtZotuHwDoyi&#10;QkawJZwEU4CUPCntVroGDz7n6RfN98cr5RMgHUPxUFvnPRCffJvFrBiGz7+KQ3a2NnZ0Tce12+GI&#10;SdPBF19lISFdAys3DMHZK7745Ot8nL4YhPAIbTQ0TsY3X+/GxbsR+PzHZHjFfYSevcvQ2bMQPQeX&#10;I7fCGslZUxAcq4Gu/aupepdw8vI21LbOxOefFSE9wgj7qbh//tGCCxfD0Ny6BA+ZOU9d8UHHzuU4&#10;fzMCl+/E4MTlAF4YitBxYBkCYrXRvGshnv1Sg8SajXCtqcP6hhYsamxlnmyCDQGUcUGBUqa59XXu&#10;SNmwpohKin2lQs5hrpxKICezrAmlaU6lkil10wgh86ECJFuZAyslOXNsQq6ikuoRKTz5aF+ZJ0ey&#10;lckFWgIlVdYou5yqW6kMsaiUsnezZenwKamBUU4RxlHlRobHYFhAKAZ5+VOZ0qhKOcpY5IRoZkjm&#10;R+ngGRMSqVJKljzW5Akkj3V4ZRco9eJVSmmQlIXZcns+QmlTRyhru5knCWWVTODeCQuCaUfFlLWV&#10;AuXksu38vXtomRuhHU/1juLvTBh1kyqogpXMjfVKp44ZW3PJkFRIXQIpUEqNj6PVjCzB0KB8DCOU&#10;IyJLMSqyDKOomKMJpUY0gUygalI51aNLld7Xd3zC8PpmdzwvQyK0rwM2+lApKzE6pw5DUghxBi9Y&#10;tK/ahS20rm2sDsIoQHb2HqusrH7RdqoloWS2NJUOn8r9vODuVUFZewBLaNXdG7ugNmQ4QhKSEBAS&#10;ymLOCwxRWgFOKQIqbSDdSjD/rqKUIWGEkCCGCowEUUqOwwlrSloGPLx8MN5YD/3UP8AQrSF4b3A/&#10;TDCaCD9C788Lpi9B9AtihUTBPzSeSkkwpRS1VIEprdhZr4AYRR39gxOpsFTKAAGTUN58nEDybTBu&#10;wgs4dnIlbtzwQnWtLb7+LhUVDQ74+bd6Kl8Y/mL2PH0+Gv/9sxsdPS549kUaGlpm4s8/e3CRVvTT&#10;H0qQVm8M+3kv4ty5EEye/io69y3FkSvuOHUrGGduJOL+5zk4czMEOTVT8Q3fv7vFE2f2hOLS1XBE&#10;J5niEiE8fT0AP/5RjxNXQlHSugi7zvrg4qN4JJZMQvuRFajfvRw7jrtj7+kFqNzth5XlXVjV2Ihl&#10;Le1Uv2bYEjwlT8q4o5Ij/4HSVsYmCaTA6MxMOZuqaU+ABUobmclDmIyySjCR8OkmiULmKSDKeOWE&#10;VBWUWnxelFE6ewRKyZjSSt7Uis/BBCqsfkaxAqVlQfXfQE7qLdndzjSvFDophDg2GcOZQQb6BqLf&#10;Vm+MpSXtWyEipROXAl0qqkA6lieLZnC4Ulr8B9eirdWNFaWUzp4sBcqp5fWY0dgBO7oGS7oAI8mV&#10;CpS7Yd47pie5cmrlLkwu78Gk4nb+zvXQSSrDuLgy/vxlmJBQzs+jY0irhRGBlE4dsa76VEeBUTeh&#10;EhNiy5kfqZIh+VT7PEJZiOHhJRhJSMcQQA2+JjUmjmDyvSNjSjAwKBXve4fh/S3eeFXsq+NcvLvZ&#10;F5o5NRiZVYNR2cyiefXMkk0EUKBsVcDsU8xxVPbxhV2YUKAqAVMWOxuW9sCSlta2fDcvtvswh3Au&#10;Kd0OtcEjGcuoSj7BtJJUsMBQWsNg+BPKAD7vHxaJgLAIAhlOEKMQHBqBgEA+zwoOVWVOsbF9rXT8&#10;eHr7YqrDdLzx4RvoP7w/zKdb48XXX6HoRMCX/y7egWEKlP5BsfALls6dKGz1DoWbZ3Dv8EcYgYwg&#10;sHHwE2WULElIPX2i4eXLPOlN5eSx2uWbAQiLHoE9BwjPWX+cPOeKe4+i8fmXmfj2h2xs3zMfR86s&#10;wL5jbnj0SSaP3Zknl+Pq/RTcfhqHjn3O+OHP7Xw9HF9+R0t6JQKpBZPg4jcEGaXTUVE3jQp5DNGp&#10;Zrj9MAqffpmF/Uc24sCJjcjLNscvP1fh8rUYfPV9BfadXYGT1135/oOIzZiEQZqvwcThbVS0LUN+&#10;5UL8wQvDkUvuhHUydp5dg+aTNVjf0oK1rW1Y270Di9p3wL6+4++OHsmWfwPJmkIIHQjlbFrXuTxp&#10;ZxFaUUplB4C8Kljk0LYxExqkFxHMIoIjQEqVKGOQOunFGJ9S1GtZJVemYXRUOsYyZyoVlw0dqqs+&#10;v94itwJWBP3vXdJ7oVRuSVBcjYnptI2E6wN3PwzhSTM8KJL2MZQ5UZZpZbMIOO2rJnOnRmC4UmOC&#10;IpQay+fGhcdDn+8VGA0IsEFilrLP7PQGGRZhrqzrVDp7RCllnqhMS7MlmFNq9sC+YifsSrp7oWyA&#10;XjIhi6V1jCulApYSvHIYplLRBUyWAZVzYnw5bXI5dPi+cVF0EZFFGBaYhSGBOVAPycPw0HyMCi+m&#10;UhZTJUUtVXAKlMOjiwhlitLR856bF15bsRbPOy/EeyvclN5XyZMaufXQym+kdW1g8Zg2VreSebKw&#10;ubea+DrhzCOc+Z3QJZhiZU2kN7ZwOyxzeniBog1e54/nJpjBad1WrHH1ghtdiLt3IE/+IHj4BChq&#10;6RsUqkDpTxB9CaufPA4RoMJ5TIurqCftLkuAjGC+lM6esIgojNXSxoARH+Dtwe/gudefw4atroQ+&#10;EH60q4HBVNrQOH59AgKC4pRxSikFUmXyQIxyLBUYksjXEpQhE9/ABKV8/AVUKuUnt5JwoGU5drct&#10;wIWz7ihtsMeJCz747ucK9BxdCq9wTfyOTmzYMgh1bdMR6KeNE4cDcOVqGC7cC0ZA6licvsWrQcBI&#10;ZGU70N424tS1VDz6vgGRSRNw61Eyrt6Jx69ow7mb4ahsWYCHnyXjy//k49ff2nDjbirzYTwOnt6E&#10;vcc34OytMOw96Q3X4DHwjTbB7iPuePJFMZo7N1P6tfHwWTZK661w4PBGZHclwKW9Ha5d3di8ay9W&#10;7dyHuZ27Mb2lB7YynY5wCoxSkyqb4UCllAkDTrUtmFvLXMn8OYVA2hVWwTqXytYLpTGVTsDUJZQC&#10;prZ04KSVKtZWhzZWelrFsipDIr0WdjQVczQtrEzL00svVL5ebjUgyihDI7Lb+aQS1e0IRD3NCK16&#10;ZCKG0vLImstxidnQTaUV5NVWMqZeQiqhjFeUcXRACCsYowitQDmONksnJllZb6lPxVWtvcxiJi5R&#10;lHJqvVjYDpjWCpQ7YFS5A6bVe2ApvZTVu+FAKKdU0MISTNPsRugTQFFKTQI3nmopUOpLp05qLYyZ&#10;K42YLw2Sq2lfqZJ8n+TOUVTJoX45GBKQjaHBuRgWlKvAKVBKjSGQY0Ux+ZnqEXkYFJCCgV6R6LfZ&#10;B2+u2oAX5y3C++s8MDK3BiPSyzE2t07pedXMb8K4/BYC2Ewb2wrNPMKY04yxWU0YK0MmWY3QoK3W&#10;ZDs6TWYPlTLPUrF9UvHBEg+8ZekEvdnLMX/tNqzd7IGNWzyx1dOP5a+Up69KOb38Qtj2AhocplJP&#10;tn3HCpC0t+HRcUqnj8Cpa6SLAcPeg9lUQ3wwoh9GjB8NVy9P5bN8AiJYkiWj+Jkq8P5dAqVMIlAm&#10;E7AEVgFSpuD1vUeeC6SKql0/4Im2UgecObkVzR1OePhJHC7d88HTryPw7a9UmWkv48RFT9yg7dx5&#10;bIMylPHss0xs2qqOrQHq+Pb3ckTl6qGqeTGVMAaJhRZU0XR8/n0dFq55BdMXvoVP/lOIa4/jMXvl&#10;87j0KBDx2Xq4TKCbty/Hzdtx+PXXOlx/nIaC2pn44odSZBVZYvmKAahuc8Thcy64cCMUP/y3Fmm5&#10;dvjmm3LcuhaPX35pQ1hVHLZ2dMBvzz74Hz2BLYdOYsWeI5jTsRczCKYNwZSMqagkgZzOPDmTrQDp&#10;VN2MGaX1mCwWs0C25ahSoDTthdKQUOkRyHGJucyYtLQZtLbZFdCTDZgTxMKqlFIFZhohpWoSUC1m&#10;Tt3kPFq/YqpQGdWrUlHKvrtv2TFT2soYZmEtAc/n+7OoUBlKjY5OxWja1AEevhjBE0abmVOgVPf2&#10;xzAvP5VCEki96ERWKibGpikzgHSpmPqyIJrqOrOxEw5NbbCjUpoRSqPqHTBmpuxbVTGJ2dKBx31Q&#10;ynilWNVxsfy9CJA2lVKHYOooUNbBiFBKK8MhYl21Y0oxJrQAw/2zMIxQDgvMxnBCOYJQjgjIwYjg&#10;PIwOL1JsrGTO0RGFGBaWSyiT8aFnBPq5euMdmUAwdyHeXeaC4RnMoRm0ubSxownoGMI5lqqpQTur&#10;kVWLUZkEL7MWw5MrMEpu1c4LwyjWaOZf9XD+HME5GOieiEGrfTDIcSU0Js/F9GWbCOUWrHLzxIZt&#10;vtjmFazA2AekqKFPQBjbcEKiAlPKL0iglKlv8r5g5TmxvO7efpjhOAOvvfMixkwYCkMrA7z+/pvw&#10;CQ6gJfXBVi9fqrAocQgtaDAhlc8heCGijDL3VTpzohUYA0MIeFgioZdpePEICk1QWkVRBUqqrFpl&#10;zkzcuOyPnp6VuHTbB5dvxePzX+oRmqiHH36qRUOnC3bscsPxkz4oKJ2GnbvW4Nvvc3DqvBfSCk3w&#10;8X/ikVtjjvjkcdizfzlOnvdFfe0c3L0eicJSK2zxG4G9J7bi3ueJ+OG33QiKsUZoykRcfUL4b0Vi&#10;967N+PmHJmbTHTh7JQRN+xbj6KVNuHU/Grd5gfCJGMOfKwTnroXSIvPicMcfBw+vw69ft6OqNQ9R&#10;+/Yg6sQJhJ49D89jJ7B+3yGs3nkQc9t6MK2pHZNpWSeLShJC6XGdW9uB+fXttK4NcCiqxWSxmPky&#10;F1UFpSilEW2qPu2rHrOkKKTs1aOqMhjKJsxUztFRGRgRnoLhYckENJVqx4wZmUHFoYVNKoARv9Y8&#10;UzZUruq985bq7ltiYRXLzOescwl6egG0CdRY5kMZu1QPjsAQv2AMcvXEW8vWEsgAjOA/tgbt0QQZ&#10;ColIoIJK1kxXSocwSw/shIR0Ws9UOMkwT2MbJsvk9LoemMiKkeqdMO1drW/DY9mFQHa3U6AsaIN+&#10;2j9KOS6WFj2Gvz8hFBCl00dK1FNg1YwswEiCoB6QSSgzoO6fSSCzMYpwjqSdHcXXxoQTzNAc2vMs&#10;/j7pGByYTIueiA88QzFgiw/eW7sRanOc8Nbc5RjJjK6ZVUE1rKYq1kGLQI7NomoSyNHpVdBII4zM&#10;vGMEyoQyKmM53Ug5RoTx+4Wk8+8Tj0GbQqG71gMfGdtj6qJNmE1bPG+tG6H0wnpmWJctfnDd5qfA&#10;uc0rQAFTrKqSNQmnSjVlulugApfAKzZX8udWT18+9oOesQ6spphh8MgPYT3VGk4L58HDP4CvEUSB&#10;sffrPH1C2fKzWF4yNELl9GSOlI6evvFKGR7xVDp7BFaZ8RPPPCqTCfj9mEHVVm95D4+/jcHVRyHY&#10;c3olKmunMNNdQFvnGty+EoXqppVIz58CvfEv4MbFEDz+JAFPP0/FSo+PcP9RDI7tWo6mKhvcuuOF&#10;2OjByrjitm3DkZZhh9MXAtF5cD2KGmYhNssY566GErxgPPkmB8VNM7HB823cfxqJ02cCUFY7F9//&#10;2oAMftbNJ8nYc5zwXfLEj9iOXQd80dTlggefl1FpM9BzYh2Ck8YjqsQLuWdOIvXCJcRduozwi5fh&#10;deosXI8cx7Ide+DU3gV7quLUKoGySZntM4dQzqtrw4yyOhUcopSEUsoip1Tp7DEmTIZURP30MuhT&#10;IfX53N9FaLVlsbPM7BEgaT1HERIpAXMsM+aEhGye1AWK4lrmVVItZRd0FZTSqSQlx7b5lcoKEZNM&#10;5teETGhG8bN4Mgxx98KwzVsxxGULXnRegNFiaWmh9KKToUtF1onOIDiqEij14jOVDh8t5syFzTsI&#10;ZTOm8MJjVUt7Wt2jQClKacpcaUUgZVL65MrtvUrZQVdAdYouJJQEMr6C8NERJEovrKqnVR6PjymH&#10;ZkSRAuBwgjjMNwNDvFIJRTKG+6VieEAGgcwksFK8YAWls03j84kENw4f+cbi/W3B+MgjAG+tXAu1&#10;2bPw7oJVytadct/P8YwPWrnVGCdwZlVDK6MSmukVGJtCG5xUirGJzLwJxXQWJcy/eQSfFzL5Xl7x&#10;0HGLwECTqbBdtB6OK1zhvGYrlmz0xKrN3tjg6kNX508b68fygZtngFJbvAKVdqtnENzcJXeqwJIS&#10;SH2DQhASEQEPXy8MHTkEwzUGY5jGIAwY8j4Gqg/Fxq1bsYlKvIm51XVrH/Ty9YHY0vs9XLYFELQw&#10;uLqHKNPptnqraotMp/OOUE23Uzp/eGHgRVdaKbU9pxfh8hNv5NYvwfGrAThz3Re7Ty3H5ceeOHnW&#10;Bz//3IOgKD1cvByMV15Ww7kLG9HeuRY//tSAK5fCkRBljG++K0RWgTVyix1QVOKM8+eC8Odf9dhz&#10;YBW+/DabVrMcFy9sw7f/ycC9x8H48stcfPFFOZqbnHD8wAbcux6OY0c9UV3rjO9+6EBd81J8/UMe&#10;th9yQWbiZJw4FYvT9/Kw50oi0krmI69yJnaed8GBWzmouHkamVeuIf3WLURfuQr/85fhcfos1uw7&#10;gPndVAUCOJX2dVpNM+bUtWMubZ3Y1+mlNSql7IXSLk+2eiyHBcET22lMKAVMQ9orQyqobMwsJcMl&#10;OjI0QigFQo2YNB6nY1R4Eq0a7SdLh1Aa0voaUW1FfUUtJxFAya/y/aRVAJXvXVABc14M9FNyoU07&#10;OtwvAB+6bsGANRswZNMWDJE7HRPMCcyQE3gBGB+RhPFsdRQ4aV2psDK7R5sqOyY4Gkvb98CxqZVQ&#10;tilQmhFKGRIxllzJVqCUzZn7oLQmlNLLqh1H6xrL/MxWcuV45eQvhFZUIb8v1SyUv69/CiEkZF4J&#10;GOoei6EecVD3jMVwrzgM903ACL8k5T2jAmjpWeoBVP6ABIJJNfOLw4deYfiIALyxfA2em+uE/kvW&#10;K1DK/rmyubV2Ni94meUYT8s6gTlTalwqK1n2SqJKE0rN+CJoxxdgTBgvQgFx0OLJ/b7+VJg7rYbD&#10;wg2Ys9wNizZ4YSmBXEWrvNbNh2rph03uhIWqtpX2UoDcQoDceIHY6sljtgKUZM4+JRUb67JlG5zm&#10;z8P7Hw7Ai6+9ALUXnlNu9urlFwQXN+ZVAr+B32fdJnceeymfJUrpwZLPF+AETIFPQJRy9QhRSo4F&#10;1M3uwUr1PS/vVetqd8ZhwnPufCDqmQsPntmGhm5nfPZNFb77thE//3iIYHajvHQ+Vq8YiMomZ2VS&#10;+VdfF+KHb+uwvWM1vvi8BL/+0opLp4Lx8Z0kPLgSgad3w/DpNwk4fnojfvy5EHuPrcPjJ/Ho7HbC&#10;jWuR2LVzLs4R3qMHfdHVOh83H4bgK9riojp7XLsbhc7d63Dg0AacvRiDT7+rxfT57+GX36ux95Qn&#10;zt4IxMED63H7Ti6qTlch9+4dZN27h8QbtxB++Sp8Tp/B5sNHsbRnJxwbOjCNWXKGWNeGTqpkB+ZQ&#10;MR2Kq2FfyCyZX07FKsMkQiklHT7mhFLUyzCzkFUEE2ZJY1osKX1CKVlzPMEbF0d1o0qNjKSNDaVi&#10;hCRBg0o5Pi6LKpMHwzRRy0KqpewyIHfRYr5U8qvqIjClUAWmNV+3yMiHfkIaJgTzxN24Gf2Wr8aw&#10;rZ5UyVBlhcjLtLITo1MwIYzKQBurSwgnstWnOhqyJoZGY7inH1Zs383fmZa9rhWWNV0EcTuh7CGU&#10;KrVUNjFWOnpU9tWmoJ0/Z50yFCJqqRVVjLFUxPE8HheZR/XNh3ZwFjR8+Tt6xKtqaxSGUp3U2Q7Z&#10;Gs4LRxiGeUZhpE88KwGj/OIxyjeeGZOgBiYQzDha2AQMCYjBQFrIN9dvxktLV+DdJWuYJ/Ohm83M&#10;nsMcm1MOvUy26aX/gpI/T2I+L34yayqPf28CGU3rGpSEcb5x+MDaCSbTlsF69gpMmbcK0xevxzyq&#10;5bL1Xli20Qtr3Pyxlkq2wT0AGz0CsZnK6OoVorSbCZELFc6VUApE7oRVoBQbKoq5eZsntPUmEkQ1&#10;peYsWIgZs+dSFX0Isl8vzJIjZSK5WGN+HRXXnc/JMIiUQCmwbdoayJbfu/d44xaBMZSv8zGhdOHz&#10;G7fJz0allIXN/luGo7HJEVk5Rti+YyE+/SKdGdIDh/cG4MDuTXj4MABdjUvw5RdluHo/C7/+2Y2e&#10;7nU4fzIQpw544uGtFBRkTsbFS37Yf2Qdtmx8H0+uBOGbr1Lx+6+luH07CpfvRKOi0Qkz576Mw8e8&#10;8dN/m3HmbCQ+e1aK/xDa289icOqaF3r2rVTGM1NKZ8Jqdn9UVS7HudNxaGhaw59tDR7SMv/wUwZu&#10;3kpHc4cruu4cRN79+8h+cB/Jt+8ikqrpT6V0PXAYK7fvxByCOJsKKeWkjE02M082YlpxjQKlbMsh&#10;UPaBIvAIJGZULwHTOKtYgbKvZKhEl9Z0QnKuUhq0jwqUtLLqoYSS6qkdy5yXKDsICJj5CpiSH+Wz&#10;+1RZStRTKfm+8n2SM6EfGcOM5IqBzF1jeHJIZ89oXnm1AqMwaKMHxgdHQTckFrqh8axY6AdHQo/5&#10;SJsZZthWLyzv3ImZhNK+oV25b6XYV4HShCAqC4PZ2rKdVL4DU0q38wLUBL3kSkUhBUrJg1JazGxa&#10;IbSIAbSh7vGEMAqDNxNAl1D+HMEYvCkEQ5nlhriGY9i2KKh7xGCEdxyhjKNixkLdhxcJ/3haV0Ic&#10;mIhBVMsPmaP68SR9c8MWvLF6Hfq7+0Gbfxu5ya7iQqiYelTKiZmyyJzKmUaF5EVQtmCRHm+tBFrs&#10;OAIakYExVN4RM5bCdOYSnierMHnuWkydtxYzFm/A/FXbsGSdJy2sN1a4UDE3+2LdNlpYBUQ58YOx&#10;iYBu4nMCpBvhFAWVIRMZOpGOncCQGLzb7yOoqYlCvoQXX30VHw4eqqip2NXNW32VDLrFw1+B042t&#10;KOVWfq4bLwACo9SmrQF/q6EbM7VA6eIexOcF2BBsYLt+SwBbgkoot4hSfvKkHH/+0YO6xvl48nkC&#10;uvevQEyGIWo65uH0ufXILtBCVJI6dh1eAqelr+ParURcvxpL+1mLiGAb1JRNx8WLYbhwOQQPP6XN&#10;vOiOR/cScGj/anzyNAwP7kfi+q1w5sg8tO9agk+fJiPQZwCzZwNu301iuw/nboWhqnMxzt+JQUK2&#10;Ge5/lYmqPe7Ia1+HS5eT+Z5DuEFV/OvP/UiMtkZp2hycORHO58+i4PxRlDx6pECZeucelfKKAuXm&#10;/YewvHsXnBo74UgrN5s21om2dVZlA60rLWR+Kasck1l9G1hJ2faWJa/ckvfMmSFNssphSltrklms&#10;ACadM7opVJAEKgjt66hwlUoKlKMjZMeAVAVKPWZPg+R8GBFOWchsIyD2AqlA2Vu2VGabrCJlA2ad&#10;CJ7MXj5Un23MS37QDIrAxJgE6BBOHebNoRtdMYKl5x8OXeYPPZ4k6qs3YYSLB8by6i63XZjdQHve&#10;2A47XpDMaGENCaYopSwMNmdZle+CbflOTC3bCbPMZiU/SufO2Ih8jKYqjmQ+1BQYvWhVt8ZA3S0S&#10;Q13CCCEz4Vo/DFrnj8HrA1j+tNhBGLZFwIzAMHepSNrbKIxijhwucPqzAuPxEaEc6B/NCkc/OoA3&#10;1m+CBjOyPm2rACl5fQIzuAImjwVMWQo3VnanlzWsUTK/N49/6xRoBMVjNG2qkcNCQrlMgXLqvA2Y&#10;JvZ1pRvmrtyKRWs9FCiXu/gqYK4jHBsIzwaCsm6LLzOhL1wI1yYeC1iu0ktLGMWabubPN3XKTAL5&#10;Ep57/nnFsqqpPYe1m9ywkTlyMy34Zl5QpBULvJmfsZmK68LP3CR2ebOnUutobde4eGE91Xq9m4An&#10;AAYptdFNVX2P120JZMufgyqrdvy0N3NfGUoqp9M+llIJE9Gxcw28gsfg4DFP7D28DY++TsWCDS/j&#10;3P0I5JVMwU+f16C+Yg6ePE5EbqkNrtyNwCqXd3DnSTh++6sMGdkGOHh8OW7eDUVHzxycPOeCPQdX&#10;4vdfqnHnYhx+++UQcvJm4ndCllEwAyUNznj2XSnKGubj2EE/pMTb4duvixEZNRa7ujbgN9roT+9k&#10;4BLhf/0dNVw7kYrGlg1Ia9+Mukeyj+tj5D94gOQ7d+F/7hw8TpzEur0HsKhrB5wbupgjJUvKMEgT&#10;VZJWuKQCUwtLMKlA7v9YCrtc1t9gqoCxJpQWAiVLcqZ5VhlPYFpZQikKOjG1gNkmC2Ni0mmnmAUF&#10;yuA4aITL4uQUjJfe0UQZQ5R8KStA5FZ3lbBhiWoqysmyo2WbRCht+ZnmVMoJIREYFxiG4e7e0OCV&#10;eAzzjV5YNLT9QqDp5oUJzDIjlq3E2/YOUF+8BB8tXAITv2CYhMXBKCoeUwvKML+hmRa2DQ607la1&#10;XTCp3g4zyZXlPUpnj2XFbtjRyjpQLU3SaqEjwyFUR42gLMKUipHeSRixjTBticawzZEsQicqSSA/&#10;Wu6JoSs8MGj5NgxZ44Uh670JrB8vJLSwVAGpUVTE0awxPlHQDKaN5d9FnUCOJ6AmtPkahOUdo8kw&#10;TuPfhX8DI5Y+/wZyi3p95m+BUgCVKY6yWdnIGCp2fB50RTFDEmDiGQ4tKycYTVuoAGnDPDllzlpM&#10;m78es5a6YA5r7rKNVExXKuY2LF3viWUbPLFmsw/WCSDMmOtFObf69yqaQOZPpZRMSViZ6ftu7qr2&#10;PJXyueehY2RMwLZhA/8NNrhSeQncJjeqLVVOOpE2EygpeX0NM+ZaXiRXu/iwfLFyk6rWEMzV/FsJ&#10;gALkWhdaa9eAXjBprT2CMXPeCqi1dS/DF9+U4NK1CBw/64eoREN89V0ZrtyMREq2Lg6eWI3gBA3c&#10;/SQc736khnZayNjiSdjsPRSf/pCHpBJLLFj/Os7eCkTnnjVo7l5EBduLmDRdNG13Qmy6Ab79sQh3&#10;7kQiNkkXSdkm+PizfPz4235YOr2E33AGttZvIT1pNr/uDPYRyku3YnH+dihaWpxx/Igr1TYJ1dW2&#10;uENFvfcgDe2dq/Hx5+U49GwHqu/cQNVjKuXdu4i7cRNep09j69EjWLlzN5xbO2lfCWV9O+bU8USt&#10;qseMsipM+xvKYtpHFZS2tKz/Vi+BUvZj7YNSVaUwFZv5v6AcrShlIoYFxWI0M9+4KNnOI402VjVk&#10;MZFwmqQXw5KfIeOhtr3g932vSaKizFamSXxvVCzG+gVgFE+O0V7+GOMdwPLFOD9/jKZCDlq4CB86&#10;Tkf/mdPRz8EBGivXYCJPJoOgKBhExMIoLlWZB+xY36qsr7RirjSp6iaUOxQolW00ZHYPldK+jJCm&#10;1zE7FijqqO6TwmyYiKHbxEITQtYwWtSRtKqDV3lDfek2DF/shlFL3KC7xhMGaz1hJu3CTTCZvRZm&#10;M9fDfNoGWNqvg910F9hMl/tnbMJkh02Ywdfs7Zdj0pQVsLZdjNHTFsE4IVOJCQb8/SdmM6vz76PP&#10;v4eopbI/El3G2IQcWtZsXviY1SOSYOYVAZ2pC2BMhTSlfbWdswZ2Tuvg4EylnL8RMxZtgtOyzViw&#10;Zhvmr9mCReu2YuE6DyVjLt/og5VUzTVufljp6oO1bDcQqtUungSU2XLrFrhu2QwLC0OEhwfA2s4U&#10;L7/+Kt7r358QehA2TwJJ8Hpro6gfP0MAFSCVjh+BdguVmUq5RmwzLwLrCK/At3YzVVoyrqufAuR6&#10;10CVeiqKycxJlfxohDbU7tyKQ3nZLNTULuDJvoxgNCKnwAQ7aWN3HdyMo6e9cOtJGGraZ+Lmowhc&#10;vR6Dp5/lYceBTQRwFa5TLU9d9kd+xVRklNrh1rM45NVOxqPPM/DkswJ+3WJkFE5CXdt8fnYbGjvm&#10;4+OnRfj51zZEZ03FsfOpOH81D3JDugtXMtkeRk7JHGzf5wZf75FobVxKhW3Gvp0u+PbLAuzd6Yrf&#10;f9uJ8zdSsPv+dpR9fA8FYl1v3kDk5cvYcuQ4VjNPLurarWz1oVLIRjiWV9O2VsChuATTWVPz82Ff&#10;UEA4iwhIoUotWZN5kkzJVd3fQ5RM4LRVQKpSHlvyBDKh1TRIYa5MyOYJk4nRMhwSxpM5MAajQuMw&#10;NjxRUUvtGFqu2Ezo8X1GhFigFKX8txqLdbWlLbZOz4NJQgoMaVU1/ak2BHKUhy+GMyeO9/KG9jZ3&#10;DJg7F+862GPAtKnQddmMkavWQGPTNkz0DYEe1VKfX2cUHIHFLR1wpH1VcmVtJyyqCGaFCkjV0Mgu&#10;2BHKaWU7qNgtimVV95aOnCQMc4vBcLdY2mTa1fXMjqv8qYw+GLmEKr3IHQYOa2FotRgTDGZDW3c6&#10;9HRnwEB/Ngz158DSYjkcpmzC9GmucJy5DU6OWzHHUdptmD1zE2YSTIfpa2EzeRksl3nAOCYFFpn5&#10;0OeFTl/AFBurdPYUQW6epOy5SyhlAsd4qqRlWArGTF6IifYLqJKLYeywGFYzCfrs1ZjstIZQrsPM&#10;xQKlK+as2AJn2lgFztUEc607lmxwp2J6UzlVnUCrqXgrqZ6inEvXumHlhvWYMnMq5i6cyWy5GdNm&#10;TsK8xXMxa/4CKt02rODXC2gClar1xapNXgSNCszPWOvqTdAIOy2rYl173yNQ/r9qLWFcuVmg9sV6&#10;Ar9itQtV+SWoBQcaIDnBCstXvoaoOD1U1jvhxIUgnLsRibwqB3zMfOcdNRj7zrjiq58q6c/fQU3n&#10;IqSW2uLKvSgERGniP7/W4D+/1OPrn6uRWmSDvaddaWljcP9pJkrrnHHjdhL+88UhhAbrE8gs2ta9&#10;uHA7DqvWDiSoF3H5Vg4ef1aJH3/ZjgdPS2l1fREaaYRdu1zx6HEu9h7yws37UQRzLT57XISz5/zh&#10;HjQe2+8eRdH9O8ijSiZduw7fE6ewgbZ1Sc9uOFEdZ1RSHcvrWLWsKsyQncSLSzGNIDoQyGlFhXAo&#10;LCSYVEyxrgKlZEwFSpW9VCwmgZSSYyuCpPTMphVCNzlXmR4n9nVEaAJGEMwRwTHQ5BVdMzIZYyNl&#10;F4F06MVn08bSqolaZpTCkkpgSQUWKG14bEurZiVWLikNhtEJ0AoIpVoGQZsqOcHDG1rrN+IDpzl4&#10;b9YsvD97Fj50doJVEEH09ILuNg+8bz0Fb6uPgfo4A6hrGWA9bbtjXQtm0L5OplLaUCXNK3bAtJS5&#10;slTWIe6EddkuTCraTvvejlG0rUMJ5GACOWwLbatLFIauDYT6qgCMXuoNnQUesHHcApsp62FtvRzm&#10;JvOgpzcTOhNnYuJERxgZzYWF+UI4TCYU02gfZ23DHCd3zJ+zDXOdtmIe2zmz3TDL0YVgboT9tHXQ&#10;c1oPy+QspdfZUNSSfwt9XrBkg7EJaXQhVEotXsg0ZUZVfC4cUyrQz3AqjCctgMGUeTCl0lpMXwLz&#10;6UsxefYa2NO+zhD7upjWdakrnJk5nZdL64oFqwjl6m1YSOWUDiABczlhEqBWS0cQlXKtqweWrlmG&#10;keNGYM+R7YiMDsTyNYswfMxIvrYFKze6YwXfL/lUbKkAJ8crN/3zWFoBTGqtHBO8NWJRqZBScryu&#10;t+R4zWZ/XggIMRXczT0Q5tZTCeUrUPv8qwq0dq1DfqWDsi3I0ath+PLXZjz5Tw1OXA/Gscu+OHPR&#10;F0++zkBdzzzkVtohudAC1VS8zoOrUb9jCR5/W4TuQ1uw49A2XLodi2t34nHkpAdyqZAnTwVS2Y6g&#10;pckN564koo7quu9kAE5eikRT12rc/yQHOw94EG5jPPmykED6KBMP2tpW4s7DNGVo5BLh3+avji+/&#10;qcKhsyHYfykAFTtXoeb2RWTdvoOUG7fhd+IMNuw7iPkdPZhGdbSvasKU0nrl7lb2JSrLOqOoFNMJ&#10;4EzaVqlpPHagjbXn81PyyxQgBU4VmFROXrWVzMfn+qymLcGU29aZpBUrnTh6zIzacemEMIkqmYiR&#10;zDwjgmKgEZaAMWFJVMxUWtgsGPLkMk4ugDnBtCKYVsyYttnS60rQCbg1oTRLSIUBc6FkyrFUPoFy&#10;jIsbRi9fhaFz5+G9adOhTvs6bi2too8fzLZ54e1hYzF8pA7GjNWH/kQrmJhNwXxeLGbXEMraNkxl&#10;prRhprSslAXBsj3jdpiU9MC8sBt2hT280HQypxVguHcaMyRtK9Vx1KYIjFrpi/GLPDFjgT9mzfEh&#10;UO6YPnUTrC1XwMR4Pr+XExVyDowMnQnpIkydtA6O09zgNMuDEHph/lxvzJvnhXnOnko5z/GA0+xt&#10;mDVrC6Y7bobZ9I2wySxRbtdglFsBQ9ZEOgkdXqAkTyp77ibkMSJkYhL/VgMt+f0mL4LhlMUwmbEC&#10;5o6rYT1nA6xmreEFYy0mzVyCac6rCOYqzFywQQXooo3Mli4KmIuolIvXbmV5KLVqI1WSMKySrKdY&#10;WRcY2epgg8cyeIVugKbBIMxfsYhKRutLIFdSWcX6rqKyrqK6Sa1kXly1ST6Dqthba8UeE941Amov&#10;kAKf2Ff5Xit4QZBavYEXBBmy4deso7JKB5Hai8yvkmO/+akcxbWOOHLBE0VNjijrdEbtdhd899+d&#10;aOpZhpLGeXj0WS4efZ2G4OSx2L7fhaC4oLbDGRnFlvjlj2akFFng9tM83H6UhcbWDQgIMkRsvC1W&#10;rJqIP3GIOXIqvvmpAccuRqN++3ocuRSErMrp+PTTApy7nYG7z3Jw5LwfSmudsXjxB6jvXI+Ekhm4&#10;8TQVSUVTkVBugZL2ucytodgWOAZ7Trjg0M1m5F+9j8RLV+B56BQ27jqEea074FDVBruKFtiUNsKm&#10;rBGTSptYDZhaUgsHwulApZxeXMwqUgCdVijKWap0kKh6ZKmWeaW9IKqqr6d2iow1KlCWMCPKVDpa&#10;r9Q8TGBulB7XMRHJzJSJ0CCcfTUuXCaW08L2gmmWWgRrmX5HheyrScxTNun5hDIdJsyEE0KiMJ5g&#10;atG+am11h9a6DRjqPA8aCxdiBOEc57QQI/VtoT7KCGPHGkNrnBn09O1gYTkTlnbOcPSJUNaWTpcb&#10;C1Ep7ZgpLSRPlvbAmEAalRDMwi5Y5nfBLLMVFsmNzK202lsTYbzID1Pn+cJ5vh8WzvPHogUBWODs&#10;i7mzPTB9igvz/ypYmi+FseE8GOk7w5iAmpstwWTbNXCcvgWzFShVNYcqOZcq2ffYieo5m1A6OrrC&#10;ljVFZjvxQmeSXw1jlgyNyEocXUIoCwEmJhbw71KMfmaOGG9Puzp9JXPralgwv1pRaa2dNmKy8yZM&#10;mbsJ0+bSGs9dB/u5KzHdeQ1mzlsPp4UbMXvhekK5mXAyZ67aQsX0oFpSKWlhV20iKBupiATEcpoV&#10;xlsNhuHUEZizchKK6uhmHGYoqqooKwFe3nssUAnQ/7tUsDFLbhTrqoJRQFzrQrvLWrmeX7uOcLNd&#10;wgvEvGUbsWj5JqzZsJkuZBJGaw3DIPV+UNvgo474fAtsP7YEjbsWoKxj9v8h7y/A67jS7W9QfW/f&#10;5kCnkzhkRjEzMzMzMzNbLFks2ZZlyWzLMjMzMzMzMzOsWbuOlLhz033vN8/M95/nm0pe76JTp07V&#10;/tVa765dJSzZFoOGSUbILhuKdx/X4O7TadiyPxu3X3SiscMVKcVDpPxwzY4QPHszGZfvN0mEL1oZ&#10;h1Xr07HrQBF2HRxJ1RyF7pU8QP4/Sh3NT1+rw4sPKzFzXjCUVOW4je20px2YPj8IJ841oWOqD8qb&#10;bNDa6YQXb7pRWKqMs1cb8fzDfDx508X1F2P3vjxsEH9la/9SlO3YgpStOxGwQjxRL2BcCOOJ82Qv&#10;y2KIt9mZ9oQZwbSc1C39LQ+bCcwtO6fCsQdQO6qlaPjpjV4Ie/+8gAxI2biUC46TNfqI1lhxi0Tc&#10;j1QSHQnKmzCUYA7Mq8Sg/CrawmqMKKaFLaWFrR4jKaURK5wA0Yg5k4BTCgJp2tQO44YxMK5rlToD&#10;qOaOxE8h0RgWFQelUJZegVD2CkZfJSOCaAIVRSuoK9tAS80eBjouMNL3gJkpFcsmDM5pJXCfORfO&#10;oh/srJWwoFL2QqnVuRTqE5ZCo0P89a2l0B69gPsyD0P9imDvkksAC+DvXQh/n3wE9IQ/4fR0ToeL&#10;XRLMDQWU/tDX8YGhnj/09H1gbBwEG8soWtdECUoPwicgdHehhXWlMnlkwc8zC25uqbS2yVTLROaA&#10;yXQjU6X33hp0dlMtaV15bFQJofSIXF07DJsn4+9aDswdw6BpHwpd+3DCGAMD5ygYu8TA3D0elu4x&#10;vIjEU9HjYe9FOL0FkJGwdw8nkNFw9Y2GE+F0D0qCK62ti58ANBGBEenwD0+Gb1g8VTQGqkbyCE91&#10;hHuYAYztdDFIWZkqmfwzlJ+GAFBALSAUZSAtsShFSFBSPSV17LGtAszez/TCG0o4g7kPQREpSEhL&#10;w+dffY4fBn4OFa0BkGuf7YQjVyqR26CAmWsDce7RRHjHfo32OXa4cKseNx61oWasGZo6bVga48zV&#10;VrwhkIu3hyKzbBhKGjRoOxuxdHUA7jyagKndAUjOGoSlaxNw4mIL7r2Zh/kbgqiySqhoNMf4Kb4Y&#10;O90dx65U4C1WY8W6dAzsL4fL51px//YkrGf++OjZVHz8MB1bt6Ri3GgTPH44FW9fLEZrnSkuXx6P&#10;qi4vjNqyBHErVsBvwUI4dM+DyaSZMJjAk8vcr/fPBoiXIQswe8OkB1ChnFZcZts5gzEdNh1TJBiF&#10;jRWw/qKMMutq2RtiHpWy18qaEEw9QqlZPw4qVQLKRgwtqaOFrcGQwhoML6mXqSVhFRZWhOivqsX1&#10;NevHQrw0S4dhQMU1Yh6lVzsamhXV0CuvZr6YjRGRrCysMGr+YVBz8Ue/wfoYLm8KVWUraKk6Ql/L&#10;DUa6XjA38oeFSTDsbaMZMdANTIHHzAVwnDUftrOWwGQ6FXEKQRSvbhw7Bwpj5kC+dQ5GtM6T/uyA&#10;cvk0WCaPgYNLHvwIZIBPIQJ9i6UI8i9CoF8xvN1z4UoLa2MZzQuAgNIPxlRMI0M/mJmFwbqngceF&#10;67gJtSSMAkxfj0wEeOcwuG2PHHiIhh/HJFjbxSK0cTqsx82A4fhZ0Bw9TfoL2cqtUySl1GuehK9s&#10;AqBmGwBthzAJSEOXKEY0DFxpWwmnmRtV0isJdj6JjBTYeCXAxiMS1m5hcAuIlWB09hVlJMtoycq6&#10;ib6xVEz/yFQERKYQnhz88Yt/4JvBn0HPZhC+/OlP+Eff7+EeEgWfqGTpdopoGAqKSv05BNC9ERDO&#10;XJR2OIghIAuJZMnP/FpNxXQvvGK8N4QtDgwLk3oMff71f+EfP/wBcg5BfXDt8WI8wzKsW5+Bggpj&#10;7DtZhPGz7XH0fCmU9OVw4GQJDpwpwYyl3qhv1aBiLUE/ZTk0jtZHZasuJi3yRHm7KRavicWOQzWo&#10;a7fE0o3JuPSgDd0E/dC1Smw5kYXWGU7Ye6YMq/ZkYOwsZ5y8XIu6OjOMrTOX/oTBjCUh2HdjAs7e&#10;mYSsPGU8e7UQo5o1cf7SWBw5Ogo3bkzGrUfzMXqmPZpW8cfMngK37vmwmkrgqIyGhNJoolDJOTCm&#10;bTWePFc2zlIK8fIqTpuIcgLB7OyCVYeAcpoEpixE9zvaXAIrmz+N1nbqz2HTzook+q+2y1pRpXuX&#10;zAnVR42BUg1tbKWwsbUYUFCBwYXVjBoZjKJJv7IZylxHuUr0VW2QOiiITvHiO42bO6DN3NQguxjK&#10;EQmwyy6CoV8svu2vhb6EcfBAfYwYbAF1JQdoqznDUMcXJvoBsDQJgZ1lBBxt4qTWThfnFBiHZcJn&#10;3lK4zl0Eu1krYDKNUE5eBi3xUuPxi6E0bgEUxy2EchvH62ZBrWwaTAsnMHfMg6+ngHIkgSyRIljA&#10;SUj9PPKofJlwsEmElUkETJlbmhgGsgyClVkE7G3i4WSbBGcH2lZC6cM8VIAoIsS3AEEsfd2zJeUU&#10;CurpmgF/bs+NKmoRkAu7wlaYtU6DXpt4Wmc6vveKh6pNKLTsgqDrGAFD5xgYOcUQxjhYeCUzUqTS&#10;0puAeyfDzo85rz8ttn8KnPxoo/14gQjgMSGILqLxh/ZV5JZeISlSTulLhfIJi8UAeSX0Gfw9PMJN&#10;YOmmCw0TI8hr6XG5yD8JLiESjUMCPAGVKP3DOa8nfENTpQgMS0FgOKElmJJF7QGxF0JJJf8JRpGL&#10;ipbfPOgbW0FDVx46VOsvv2VeOWmuG+raDJlkytGqEs43SzF5TgS2n8jGtiPpUq4p7OT8pYFQ0PoD&#10;br2ehuO367DhNO3ptWbcfzEfjZNdEJI2FAdpQRdvTsPCLUk4drkB+y9kE8ZUeCf8FS1dNugkvLvP&#10;VyK+XAHPCXb39jiE5g5HdKE8pq6KxNh53rj6dhJmrfbDq7eLce/pFGzenYFL15ulR8JmM49dvjES&#10;K7fGoLBBDw/fLcaN1+thkRsE10ba084FtKgLYcRc0pxQWk2mgk4ljOIVkxKc4tnKBRKgoheJQedM&#10;Qiz7a1tm4qkN2igL6c12HCeY4oVaNhPEn0GfDsuOqTAfz1IAyRDjoh+r6ASgRysqWlaHEsb+RZUS&#10;kP3yyvBjNvPC0p4WWKqjeEWIGtXwh0Tmbfx+2/FdsG9lTptTA23mOkONXTFczQIjVMwxeKgOBjBn&#10;HMgYMkQfQwcbQHmEDYF0IZAetJFBsDaLhAPzPBfmch7OMoUStyKs7CPgFFWArPnr4TpjKY/DIh4P&#10;/u7O+az0C2HYvoTlIui3LIJR9SyY5HbCwD4Dnu4E0ovK6D2SMAogSxDiVyqVgd7FBI1qaU+1tIiG&#10;uUk4gQzhRSEcdhZxsLekhbSmNXVIhYdLFrzdZDmpn6cAs0CC05e5qYDVh3D6euXC36sAof5lCAqs&#10;RHBQFQICyuAZNBKalqHQIJCa9mHQsQuBulUgNKyDCCbzSLc4GLnFwMSTOSlBtPJJho1QSr90OASk&#10;wzGQF46ADClcglLgEpwidVIX4R6cCO8w5rmBscznomHjSMtvbQx5jb6MPlDUGwo1Q3Na1HT49NxK&#10;8RattgzfUFpd0YobkgQ/TouQzeNyQhkguvZxOoBgimVCRQWIveoo9cUljL0h5gVFMs9k/ileVfn1&#10;j39An75/g4beEMiJp/67FnpIbyGfOtsfybmmOHWhDZv2ZeP4xVqs2ZaClZvS0DHDC9Wj7TFpni8W&#10;bojH+YftWLI5GRv2FWD2mmgcv96CrcdHYs+5MnSvD+ayUNSM0cDkuQ7Ir1TGredTcP35NNRPd8TM&#10;9fT+Id/gwYt5cA7ri7b53liwLRVzNyVC2+Yf2Hx0JDYfKMHhS3XMQ5tx/mYLDKjY147W4/7DWeiY&#10;Yo/5m4KwTbzI61EHVq3Ox4qFc7F99mFsXngSOzdewagZmxAwhnnVONFhYD7saGctCaWlUMoJc2A6&#10;kaBOnQ+TKQulF2qZT50HK/GiZsJsRmjFH/wxmdTNdWdyXfFuHQZLC06bi7cJEFpTKpwZlVSL9lOn&#10;SXTibiSE4p2tdcwry9EvuwSqZU3M2ybDsIXWLL0Sau6JMHZgpWLFs3OktXKIhQXHLSxDmJv5QE/P&#10;DcrMFxWGmGD4YCMCyRxyiCkUh1tATdkJulpeVKhgWJnHwM46Ac6ExM05A14Extcjl2U67JyiYGoW&#10;AAMjH2ioOUFR0Q4jlO2gqecFFXVPaFFlzcwjmH8mwc4qAQ5UN08XAuPBXNKzCEE+BNK7FGG+5Qj3&#10;qyCYZYwSApYPN8cMCUxr82hYmUbBlvshAWmVSLVOplpT/RwzCWU+4eM+uRNKghnIz/4chDTEb6S0&#10;zTCCGB5YjbCgagSGVsLUIV5SRD3bENrJIGjZCCADCKa/VOrah9C+RhJKoZjMTRm2Pkk/g2jvL8DM&#10;gDPDLYj5bTCV2z9BauBx86di+tPSeofBJygMlvYWzPm8MUjxa6gZDGVeqcq8NJh5psg1UwkbwSNk&#10;vgLMYAIanEQoZWB6E3DZuAgZoGJ+b3hxWiitaPUVISD37+3EINQyKodKWQBrZ3989vXf4OpjjeTs&#10;UPQd8hXkxkwwwYKlASit0cHpK01USV9UjLPEIYIwcWUQClr0aTkbkFGqDB2rP9K67sbrdyuxkaCe&#10;PluHTVvTMH6aE2Ys9sectcFYvDUCY2fboqJJD3efTsaRY/XYdzgDJ85VYPtR8Ywkr7wZKth8vAIb&#10;jpRg4Y40bL9YhYZZbli6NxMTlgSgkTZ38c4UTF/hi7kbQ3HmRhMKKtVx4EQlNu/JxJa9aVi7Jxm7&#10;jhTR4i7CzasdmDs1EXM7ZjPmY23XDswfvx4rZ+zF3M4NmDF+BepqJyGnbCwSK8cgsXkKAttmwJUA&#10;WnfMhNWUObAlrNbMM81pgy2kkP1xHkOCKPJQc6qteGBaglWCs0tSS9Hgo0PrqS7yxOoxMBvVDr2c&#10;WuinV0EjpQxazgmQp8U0t4iHtXUi7O3FPbxMeLhnSOHOvMvZORmO9rGwtgiBoaEXlJVtoDDCHPKM&#10;EQyF4eZQUbSBrrobLWsQ1UkoZCJc7FjpnKg8tJ1+ooGGFd7LhZXTnvmWaRCMDb2hq+MOdXVnaKja&#10;E2ZvmBn7w9KCKmsdAhvrGFrOOCnP83LOItC92ymUwAwLKJdCqJmAKMCngOvkwM2Bld+Sv8UyAY5U&#10;RzHuYJXC8RS4E0h3xxzuB6F0E5BzW1REYYGFYorthPpTgQNKEcLthgaWIyCwgkpTibCUBgzVFLc+&#10;Ansg9IeeYxi0bYOgSThFaeAUDn3R+urO3+jOC5pHLGw8eWyplra+vMj4cX/8U+Hoz9I7jrlkHOEg&#10;pN4CxihGODyokromJrBw1EefAX9mHqqLqFQ/qBvq9sCVQugIVShtOMd7wzuIYDJ8hOJKkQyvQAGo&#10;AFa2rDeETfYScPaEuFcqAPdnBHJ/gqNEf9gSDFXRhp65NgYr/0jb3A+f9/k95B7cW4VxYx2goCqH&#10;2w8m4PX7WWhps0b7JEdcuTYetx5OR/vsYBw414gNe/LRPs0ec2hlN29Jx859+Zi1kOPHC9Aw3Q6L&#10;dyXg2M1WLN+Vhct3ZuDqnZk4c6kdi1dQWS83YxOtaCfhO3KjjmoajcM3xmH1AVqiqMFYsDUZ285U&#10;oXmOD66+WoqMOl10LY7AvkMlyE1SwLgxRvjwbgauX6nB7VedOHevFgfOFuPMxQYsXxaGsOAfcPn0&#10;WNy7tBsd1W2Y27Yes8auw/TRKzFp9BI0189EeVkbysqbUUJLmZRRjZjYckRGlSA6pozjlYiKrUBk&#10;cjWSspuQWdCMgJQK2NMGOoaXwiawCKZeWXCPrYZ3Yg1c+DnboDxYB+TANjgPGnaRUFT3hqUB7Zxp&#10;DGwJoZ1tChWFFdaGuY5DJsHLhItTDrzd8+HnXUQlKZCVXvlSI4odITHSp5opWUNenja2F0qGloYT&#10;DLV9aFvDaBfj4WybyspPhXShRaTCBXiVsNIXwds1i98bCVPTAOjre0OPVldXyw162l60mwES+HZW&#10;EbCxiSKUcXCyo/V1onXldnwIpB8hEvZV2FYBYy+UIoIJqh/32dM5m2Cmw5mf/RlKayq2fRZVVEDJ&#10;3NGlEL5uxYRypAR4kMhTuV0x3rvdiOAanrca+AXTwvK4/qhkAw1zf6iaekPTwg+6dsHQcwj9OQwd&#10;w6V5+gTTxJl5rXM4rNyiYM2w7AHT2pv5OMF0IKBOfolw9U+UNfgQShcBplc0LB0D4BsSCq9ge+hb&#10;DkFMui9UdLSpjJFwEz2CfEWrbSzHecGiynoEJErwyYJ5KcOTOaonp8Wy3wrRwutJUEUIQIVSS7dj&#10;eqAMisxFcEwa/vOL/4KNtzns/I2gbNwf3w7/E+SuXa7H44cTMHaqDVKLFBASr0DrWIAlm0S3uKXY&#10;c7wY42e5Y/xMTzx4PheHztVg/e5s7Dtbi637izBjQSi6l8Xg9rPZOHmxFW8+rMKxM2Nx/2U3Ro23&#10;wOIt2dzOVvQbLoeOTmu8w2JsPVyIo1db4BbSF4n5anj0YSmaaGvPX6rFkcu1mLs4AKv3pKF7ZRRO&#10;3hiN9ulWOHgqj9tZyRw3E1fuj8OytdG4casTly6MQWWxFq5enoCj+0qxoCsMJ3fPwJiS8ZhSz/y4&#10;aTFaa2aitmoySktHo6KyRYrUnDqkJY1CXHwlEhOqkJBQg+QkzkurR1ZWMzKzW5Ce2UJoqxBEmyUa&#10;QDxcc2AvLB8rs8irrJjTWZhGUH3CYGYUyjwrmsupeoRRFmkSkO6OvPA450hAetEe9jai9IaA0s0l&#10;DZZmYdDVdoMqK6cSwVQUNlbBUrKzmuqOkkpam0VLILg7ZDOPFPZQBmQg7WagN/eTeZuttdgnfxjQ&#10;ruppu0OH6mOg6wMTASVtsh2X29hESq2lzvasNATZyzVXulj4SzllsRQCTAFPOJVMhIBJ5JxCmWVg&#10;UuX5G0X0wujpnE/I8+HtUsSLxUgJSrFvIf5iWxWIYO4oRQgta6gsomPr0G8Y7bmJD+T1XKBq4g5t&#10;K9FRwBvaFl5QM3KGuokrdEzdoWvuCSNbfxjZifCDsb0/zBwCYU3FtPVOgr0vL24+KbShtNME1Nk7&#10;Hk6eMXAVqkl19fJPgraBAwwtLGFoqQsTW10MVhoMayd/Wlthb2MJVZwEoASl6B3UA5onwyuoF8j4&#10;n+f/OtwJshs/J4D0CBIqmcoQVjidVjgTfuFZCIrJ5u9wxgCVEVi+dSVUjJVov63xg8LXkLN1+Apr&#10;NwZh9fYwvMIs/PUbOVy424zXHxdgza58zi9AXpkFmjtcqXyTsGZvHpqZ01U2muAj1hJWb6xl/hmU&#10;9BOBLULdJAss35zAHNUAJ+6Nx5UXU9E60x3rjhRiwfoYpBUNh6713zFzaSRaJ9th+iJ/KOrKYeue&#10;HEK3EfMX+2FchyXu3O/kshjUTzLDNOaly9b7o6JuGC7dHoU7D7uw/2ATbtwZj6JSTTx6Ngd7j1Zi&#10;z+4SnDlRhxsE+8KZJmxcOR21IyeiqnQCCovaqZDjUV4+HtU1bUjLqUdaah1SCaaIlOR6Rh3S0+uQ&#10;ndWI/LxWZGU0Iy25EQmRtYgKqUIY8ytfVlzRCunqmA4Xh1RWSKEU8VI4s2K6smK6OGTB2TELDnYs&#10;RWV1yYO7ayG8WEn9vKgKfpUID66lhWMe5VcOb0LpYBtPexkAbQ0X5o72hNIOigo2UFGxh7qKAwHz&#10;hoURVVJ8D1XSw4nK5kZl8yj6GcoghrdrBuwInIBSppDu0KdaGhv4MA8NpqJF8UIRwwuGrIHIW+Sj&#10;hNKbUPpSBQNFTuk1kqpIZfSV5XsCovAgoZai8adU+k4fVwFflmRlhWX14AVHFuKeJvfLXQAp9quc&#10;cAuwqxEZVIOo0FpEho4ilDUIoWWNiK7FIAU76FgGQ8nUAyN0HTFCxxaK+o5QMnSCOkHUsfRkvucA&#10;dSM7aJk5QsvcEbpWbtC18YK+tRfMHANh6hIOa09aWa8E2lYqN/NMR694RhwBpd2nQjp7x0JFld+l&#10;w+Oi7wA3Tw8Ca4Nv+v1IS5oqKaQnVdDdX6aCvyghIfMj2OK2CqHtDRmwsvUFwLJSFh60sAJIGZTp&#10;VEuhlJmEMoN2Oh2BVMnPv/8RDv4uiMuMo7hNR2B0KBw8XSE3fqYT9p7Mw80HLTh3vQnzVgdh8gIf&#10;TF0Sis8HyGHaklhcvNeB0npTLF0fi1Xb46hazWgZbYdLzOXaJrnj8auFKG/SR9kYXWw5WohJC/xx&#10;9MoYWol+WLA5Goeu1qNmoh06F7nj0hUqZPB3WLu5ABt3F+HEhVZk5qrg/IVxVL52bNmUjBvXxuEI&#10;beuqVVEEdRG653thxdpQdM1zlLrtifuXm5alYMJYRxw+WYV9e6jYUzywpNsbU9osMH+mK3bvjsXj&#10;Rx04c6oBxbniT1dPQX7BOEI5GVVVE5FT0IKcrCZCN0pSzPQUqmRyLTIJZQGBLC5oQ0nBeORnjkV2&#10;8likRLcgMaKZlatKqsAeTpmsfKISZrNSZiHQq5gVuYJgMD/yLOM6RXCjYni50VLSxnl7lMHfu5JA&#10;ViDYv5q5VC0CCaUv1c3dLZu2Mlq676epRlUghEqKthKQInQ03QhZAGyozI7WSdL3+bqK3K+Y30dY&#10;xDYJkADTj0rpaBctQSmppAZVkqUJobShdXW0odISSmdC6e7IKzih9ORFRvwWbxcBJYGUVJfq1gtT&#10;cBVDlNWSeoplQqF9eVEQIAqF/AXKPG5H3EJhDupVKh2TiKBqRAWPQkxYHaJFhNcjPKweobzYGdGy&#10;q5vRspr5QMHMFfIGjhiuZ48R+vaQZygZOkDNWIBIQFmqGTtA29IFWhYutLiuVFJ3GNr4wtgxGGYu&#10;kbASOaZo/KFq2hFKe0Lq5J0CO5d46Jv4wcDAi0G1NXKHvZM7NPSN4OAeTKB4kfLhBcsjnPBG/wxZ&#10;bwg72xtimRS+BNIvAa4+snERLlRkd1pm9wACGSjATKFi0tpz2iskvQfSZNh5BqHP4CFwDfbE2h1r&#10;OW0NFT1dhMTGQG4CVej2q2nYfaoI5S3G+HGwHEprXHDj4SRceTAZVx6xMo/SwonzzTh6uhLPP8yk&#10;h/+WXvtLLFoZiz20oqNGm2LqLBdsFbcyXk5EWOoIzCfAU5cEYf/p0XiCJRg9wxVz14ejYbwBbj0e&#10;jy0HylDf7oB9VLa9R6tw8EgZFHXkUD9OD3v25+I8v2vBfE+MqlPCvMUOmNZtAfFmBPF41+FTddJz&#10;nsuWhWL5vAg8e7QYm9fn49ieaty6NBFzu9xx99ZovHndhVmzYjFpIqEsaUNp8SSMLJqMMqpnZcVk&#10;AtjIaEAGLWs6VVOAmZVRL6lk8ch2lDIK89tQlNWJrKQxSIttQVxYDbwJZIB7HnyZh3nSRopWykjC&#10;GuFfg8iAUQj3YyUmdCG+1VQMwuhRTvtbzpyvkvMEmJUEs4pQVsCHeZZo+LGyiCJ87hKQIlSVGUqs&#10;kMpOMKb1tDINgyNV0s0uHT4u+QhkpQ/yZKX3Ys7HbQrrKm4xiD6nTvYxVF1fybbqa3vASFhXfT/Y&#10;mIfByYpA2tGKufDqLWyraHUl4N4MobxCdYVKCiBD/WW2NYpWU0R4IPefUIrGGpEbikYc0Zjj6ZxH&#10;GIVC8mLFcaGSAcIREN4IqmN0SC1iw2sRF1GHuKgGREfUIzapFX0GWUCBkCgYEA4LH2jbMrejTVUg&#10;mCOoZKIUaqmoT4U0d4YhbasIAaIII3s/6ekQc+dQmBJKE/tgmDuFwdwlBhau0TB3i4StF50Mw8Y1&#10;DtpGXjA09oIJFVlHz4TjllDXNYGTR6jUA8jOLYQl1cqDx4nKKrrq9VpYUf4TkAwnH0IqxgmtuBcq&#10;rcs81kMAGUAgA1IIrWgMSmOkwzMoXVJNAaWith76K3yHYRpfw8nXCKr68nQMqgiMSoDcij0pmLjE&#10;FzeeduLJ+3moaPRDbaUdFs0Iw4Pb07BiZQymLHDCpbsNqGhSg2f0l9hwiHlM3E+IzVDC5t1Z6F4a&#10;gtU707DuYDpW7IzDqTvV6F4VjMW0sY/fd2PFtjjpzxFcvF3KvDMduw5G4/bdThTkquHJnW7cvzYN&#10;tmZfYuGCKIRmDUJI8jfYticKsxfYIqf4J4zvdsXqrel49GQe9h9uwN5D+Zi/IhhHzpRguJIccnO1&#10;cO/eLHz8uBZrN6Xj0qV6lFcr0gLPxPr1BYiOksek8W2oLZ+N7IzRKMwbi1HVvNjkjiGETf8UeTnN&#10;BHGMBGQZ89Lykg5UFk5GYXo7cpPakBrVgtigWoRTAcJ9KhHtP4rTdVLEBzcgPoQRXI84jkdzPQFp&#10;hFBGgigihJ8L9qmidR2F4KAK+PsVw8kxCTpUM3VVmVUV9lVZ0Z6qKVTOC+aGwbA3j4IrrbI3K34Q&#10;1UyAGPZJhPhQwTwFWISSSihANND2hJ6WBwH1h6VJEGwtWNlsY2g5abucUwh3DhWXFxcCGUBLKvJI&#10;GZQCvCqqr2h9pcUMEkELGygaaEQDkGisEY03JVTEAsnSezPf9qLSejpTQd2FgvOzhDgmTADJ40EY&#10;42IaERlTi6T0sfhhqCVUjLyhYuoNVVNfaFr6MYf0h5a1DwH15Hw3KZSMnamYDlBmXqnCUOM8VRMn&#10;KYR6aps6Q4cKq2vhTNWlTbf1Zq4ZQOVkju8aA1uPRFi6R0LPxhx//PKPyCtPgqm9NoJjQ2Dj7Axb&#10;Jy/YOtOFOAfByomlC/N250AJUBmcEZJt/W8qyRAg9vYa6lVKb3/CSPUUUHoFEkqqpgdLN3+qpT9T&#10;BUkto/GXr77mRUQVMZnOvLCocNyQFw4v+ITGQm7r6TyYeMrh7ssuxOQMYj4YjzUb0/AB07FtZxLu&#10;PBhDVUvCGgK39UgBVmxPwvkbY/HFt3LYT3W7eKQYM2e54uKr8VixNxq7z+TjyIUy3H0xF2+ZI75n&#10;3nnywhik5A7A/SctaGqwweZtqdjL3PT21XFYtzgSeD0XB7flYP/2Qhw5OxYjSw2AD+tx4nATcjKU&#10;sXBVPG7en4DRzFfPX2tASuYQPHg+BR1THfjdHji6qwhblqfixYsZmN3tiYe3p+PZvck4tDEZK6bb&#10;4uSOsVg0NwejRo2nLRXRhurKySgpGk9I+R2ZzRKQ2cwhhXUtKRqHypKJqKHVbajpQm1xFyrypqE4&#10;YzLykjsk8KIDahAf2oDkiCYk0oolhTdy/JdI4vyECAIqKmQoLVtIvRSRBDXIlypJMAOYn9kxxzPS&#10;94amugM01GyhoUqLRigFnDpa7jCmwgmVdLKKpSqnU6ELJHsp1PjTEFCKWw8e4mkOqygYaHnCUMdb&#10;ClMDf1ibhcKZ812Zu7rbJ8LLKY0w5sNP3LagvQ6g8or8TyicKIVFFSGUUoAoIjyo5JMQnQqKCaXo&#10;qSNrJPJ2Z65Jm+7nWcGLTi3zxkbER49GQows4mJaEZvSioFUfwWqlrKJJ9XQBYqGzBkJp7KxB5VS&#10;BqMINXMPqFu4Qd3clVbVHZqmhM/Sg/mlo2RltUwcoSnsrKkT9AilLtVUj+sb2QZSPaNg5ZoEK7dE&#10;qqgf5HWGIm1kJOT+Qw4+4fYorM6DgYUN7F394OwZKqmiaJntVUinnhAtti7MRV19aGEZwp6KEOMC&#10;wt7y1yGbLz7DdQmpe4C4TyqgTJMaeP7ri9/D0sUQv/vj72Bsr4X//OwvCIigcyHAcjtOlKOqzRKz&#10;CMeEaWGYONUGew5lYfWmMLR16uLx01lYsSEFWTmDCchQPH+/AE9fLcXmXYVYuSYaJ09VYcnmGJSM&#10;0UZ+kwrW7EnC8SsNePtxBXYdT8PR8xXYcaAEtWMtcebmODx4tww3n87F5XtT0dBmw+3Nw+6jyZg9&#10;1QtNlWbYvDmP8FfhyJFalKap4c7Z8Th5pAb2dv9By5qIcxfbsX1PBrpXhGD5hghcvFyKttE6OHtS&#10;/DHbtZg4zwXyinJ49aILwwbKYd/WXNy5OJ45Zyg/xxwxdzQqyiZgVNU0quAEQjhWFtm0rCwFjM2j&#10;ZmJM3Uy0NcxCW/0stJbPRePIWagp6EJJ2iTkx49HclA9kglnatRoAtlMEFuQEtkqRVJUK9JYGYWq&#10;JnCZiPgwVlCGsLgBXhWswIWwI2jmJsFSg4yGGm2rmp0EowBTlHo6nlI3OhvzSDhbJ1DZciXbKqkk&#10;VVdEKJVXKGWwdxEhEw0vSVJjjlBJAaRQTDPDANiZRxBKVi67eHgyl/Sjsvkz3/WTbluUcp8EhOWS&#10;iosIpNUOJexhASKEUtZIgEaHViMiWEAqu98YwFw6wEvcRinhhYY5tV8t82VetMJbER81BklxY5Ac&#10;38YYh+S0sRihRkdg5EuwqJIm3hhhQLsqWlyZ46kTRHUzginU0IzThFLVTKimB7St/amG3tA294QW&#10;19G19OI4wTV2goYRj5UFLam5O/QtPRkBkmW19YyBnXcYwVdmrqkJDZOBGDWmCO3TG/FN/++phlRE&#10;V2Fdw6RHvQSMIhw8mLt7hktKKUoRAlgXqmLvbRVRuotGHYLXC6oIZ69Ygh3bMy0AFfll6s/h6h+L&#10;fgpK/D4T7s8wqOj3h5qhMpS0jOEVlCoprNzJyw3YvCcbIytMsGd3Pp6/mIRlqwLw6PEqVvJN2LU9&#10;E8eOleD67WrMXqyHazcLoKcnxwokh/EdNjh2ugrr1sXi5asuHLpYjlVU1+OXGnH6MvPGvWVYtTsT&#10;E+a7YfbKePjHDUHz5ACcuToJg5TlEJs2HApK/8C7d8tRmqePmRNCsHlrOabP8sPi1QWI8PsJO/fm&#10;48KFNuTlMbec5007GohN68OwY3suIw2jm9QRGflnTJhihnvP21EySgmurt+grMoYE6a78wJTitjk&#10;EVi8PgQ7j6Rh5drxqKmaiOqKqaimEpaP7EQF4awaOQE1pZNQz/mja7vR2TQPk1oXYWLLQnTWL8W4&#10;6sWoK5yF2vzZKE2n9SWYWdFjkB4zBhmxY5EZ1yaNZ8W3M//sQHrcWAIqg/VTKAVAvm750vOFDraE&#10;R1d2y0JTzUkW6s5SaGm4SLcw7CxkXelEg0ygR6GU7wkoQ0TeR/sY4lPMoMoJ6ypahR3EPcOon4E0&#10;0Q+UtdqaxVBteQW3ZU7jnC+pYxAVTYS4SIiQbDXz4N4I9ashfKLVlKpHKCODa1hyvtQKW9RjY6mK&#10;vuJ2iWihrUNMRCsSoscSxnaCOB4phDE1oR2pSeOhbxgCdX1/AugLJSNPKqQ7gXFl6dYTrlAxdqVV&#10;dYIaFVOD8KkTTg3CKabVaVPVaFc1aW81BJwEU8fKm9bUT3rYWV/cJnEIpDIGwsDGR1JVTXNjZJan&#10;0yb6IjjRC+OmjoGtmwssnXxpV/1pW3ls3MJh7yFgjPhVCDh5/DnuSMAdPKIl6HpDBp6AMoHT8f8U&#10;Yp6rTyKhTKJCyuyrgNLGLQj/+cWXVEsNhCe74adh/4CDtwMsHD0lIN39kyBX26CD/OKBWLMlDJO7&#10;9HH+XAGWLfNCeNhnUB8shwunJqFzogPOnmvncjepQefgMcK2NQmzlwejdZoNdp0vREmbhfSUyfrD&#10;GYjM+h4OPn/A7mOl2Lw/B5GZP2Ht3gxcvDkdK7YUY9uBeixam8SLQS4Wr4xFZPRPmDTdh3Z2Kq4/&#10;mQPf2EGYvjAJBfnyaB9jjlldHti5LRsH9xZi1hwXFJcNQcd4M+zfWYwPzxYhO0cdmcWD8OL9TFy6&#10;0YKJHc7YvD0PZ05WYmSeOqZMtsCGnTGYudQVS7cFY1x7KRprZ6CyeCJGlU1FY9VMwjgN9ZXT0Eog&#10;2xvmob1xHjpaFmHS6BWY0rQCHTVLqJgL0VA0BxU506UozZyCovRJKEjtQHbCOAbtMCOdgKZQLRNC&#10;aV2pphG0uhF+VDTRXY2Wz9dT3C6JgqmRHwz1PaUnPUR/Vn3aVQGjloYrjAxoW815BZduXzBXccok&#10;lEW0r7II8hJRQKiYY3oJyPLg45opdUwXyiiD0u9nKK0MqQKWSbStubwwCMs7imUNlVYAOIoqWI/Y&#10;sBYqYQsiApsIZD3LBoLIPDCogcAJ691EC96EmNBm5oqtiAoR64rlnP+zMo5DYuw4CcoUASWBTEts&#10;h41jGoZrOhM45olURWVj2lfaVTEuA9KF0+5QMiCQBFPdhErJ0DL3YukitcBqmDjLlJJQ6hBImVp6&#10;SqFjQUCFStr5wsCapTW3qWcI93BXfPbj7/HjiK/x7eC/cR8oBFqWMGfOaeHI4+IcDgvnCOZ1kT3P&#10;Y0ZIbzGwcwuTGn9ECGWUQSobd6X6OXvFEdQ4zouFgyilceaYnvFUynguE2USnH2SaV/TmXsmw5kq&#10;qaxvJFloQ2clWHvrYrDmD/h2QB+uI7YtU1u5RcsDsWFbPHKKFbHvWBp2HIzBoZOJ2LorGls3R+Li&#10;2SbcuTUD+w+U48zFVty5M4W5YRe27i/B+48rMXGBK/ZdrkTXOtrdeV7YfakWRp7/Bbewvth3rhKj&#10;Z1ph7qowdHY6Ym6XPzqb7eFp3xe378xA98owHDhTiRevF6K+yRKH99Vgzopw1E9yxrqdRcwpS3D6&#10;cDFmTLLG8sVBaGk2x2LaVtGpoapGCW/ersW0bn/Iq8vhwOlUzJwv3pBHkDrtsWRZKF6/mYkTp0Zh&#10;SrcZZi7zlB6Snr3MBzv21hLKWrTUzkFz9Sy0VM/G6FFzqJCMurlob14kATmhaQkmEcgpTcsxoXYp&#10;oZyP1pL5aC6eh4YC2tncLqrmRJRliJiM4rTJKEyZhByqZVJoI6L8aPUIYyhVLZyqEhlIRfPJkW5J&#10;WJmGwNokEJaGfjCnIpoa+Epw6uu6Ql/HjQrqDTtL2iXRn9SW+Z8T8z/XEikCPaoIIy2rV7kMdCqm&#10;UEpvlwxuJ5BACsh9uN1g2HMbNmZRsDVhfmQZjwCCG+lXiFiRF/oWItS7gIAWISqwjLlyDRJDmxDh&#10;Q1hpQ2PCmBNHNiIufDSBHStFQuQ4wtdORWyTIi68XQoxLyGmA8lxExgTkZo4GWlJnUhJaYebVzaG&#10;a7lI6qhk5EH4RCnA9OwJkU/SzgoLyzxTXZQEVISaCe2sEe2tsQunaVUJqJaZmxTCvmpRSYWd1bf2&#10;gZ6VF8Od4QpjBw/8pDAC3wz+O2xdCcIf5fAH5nEDldW4zIdqSihFjyACaeUSBmtX0TsoAtZuBJOl&#10;rUtoTxBMzhNKKUJ0RHAkfAJG+x4gpdJdFgJIBwLp4Jkg3Sd1km7NJFCk4mHvE4m/fT8Acl/8BwKS&#10;rOEZaQoFXe5jv8Fw8xMqLKxxLOTyy7QRnvQtth/MQHOnMQ6eycNwxb+hc4orjh/Nx2Eq3Szme80E&#10;YuOOHOw+UIyVG8JQ3myAB6+7UD7GCOXMSTOqtFAw2hQTl0di1BQfxOSroXudNw4QZKewP+HA+UrU&#10;Nxtiy1xaz/UZmDbNA1t2ZWDt2ijs2BCLQxy/fJvQP58Cbbu/Ijh+CK30FHTPdIKNlRyBzcNpKvSt&#10;i+MwocsFXV0+ePJsufRSLtHpYO0mnhid/0T7WGN0tltS6b/F8RNlOHGlGss2hyIq8zO0d5nj0Kly&#10;PHm5ALFR1uhonYyxtYupiouYO85nzENb0wKMb1mKjmaC2LwSHQ3LMLF+CSbULUP7KEblIowtnYfG&#10;om7U53ehtqAbldnTmP9ORlFaJ3KTxyEtphmxrOCRgczFAkoQFVTKkkB65Uitn3bmIVLYW4TC0sgf&#10;poa+0n1EUQpALYyD4Mgc0smGFtciFQ7mafCwzYerTR7cGAFuzPk8KgmiDMxgrzJa0mzYmkZRFYMJ&#10;YADH3WDDyuzICutgZgcrHXVYaCrBXEOBoSiVFpqKsNXXgJ2RFuwZjoY6sNU1hI2OKRxNvBDGvCw9&#10;shyJkdVUUP6msDZCSQWM7UBSNNWQkRjTSZs6UYrUmAlIjeZ07ASqZSeiqZJ+EaPQV8mxx6YKMH+B&#10;UklSzV/sqwq/U4CpwnnDte0wXMceivouDGcoGjhCxZD5NtVSNPhomMgA7Z3WZj4pbptomjkybDFC&#10;RwHWXsb40z/+gN/9WQ5//vqPGKauDgNbf+jZBki3TgSUlk6EkVCKEDBKQFIx7VhacR179yjmnUI5&#10;f7GwAj57txhG9D+FpJo9cApQZZ0XREeGZLgFJjLXdeD+fIGs8kgMUf2B9lweA+SHQMfEip8NlYCU&#10;oOzqDsWC+UmYPNEFq7ZkYNYsfxw9Wo6t29Jw5nwdllBJrezkcOnOKOzYmIh1y6LwVPyB151ZOHqx&#10;Bm3i3T5bshGVwCS60QObDqZi/tY0VEzwxL0n43Dhyjhs31eE3EYl5FUoo2OKE65dGos7t6fgwtUJ&#10;WLokGhs3xGOYghyOn63CntPlWLs9gVbZAV0zHbFwgS9uXh+LxnozpKWOwMgSHfj6fo7TRyqwj4Cd&#10;OleNS9casZN58fRZnli9Lhpr1sQiJrEvlm/wwYGz+dh6OB0n7rRi/6lqLFjuTYjXozDXBRlxnpgy&#10;pguTm1dg4pgVGNe8kLEYE1qWYyKhbB+1GJPqlxFIQlqzGOOqCG7lQowmlM2lc6VoGjmblrab+eZM&#10;qmYHChJHIzWMQPqKm/Di6YhsRiZ8nXlibGPhZk/bYxnOPJGVgvbVjEppYx4Oa/GgsBmvzOaRUu8g&#10;0eFc9B31cy+HjzOB9hDwMZf0Fg08va2uoqGnFP4eubC1YkWy8oS7owcivP0Q4GgAXwtleJgqwsVw&#10;OJwMhsNZbwic9WXhpDcYjqI0GgZHYwW4mCjCw1wZ7uYqcLdSh4+lDrzM1eFpoglXIw04GWrBWtcA&#10;JhpG3I8k5CYxb4xsI4Cy3DEtoYPRyZhAyzoBSYwoWtgBitaQJ1jyhFKeEIpWV3mC2WtbZXDKQFXU&#10;J6D6hFMsNxClWIcgGzrR9gogZRD+Ei4SkDJIhZJyHVM75pk2+GrgF3ANMkKfoX/CUPVvEZnqj8Eq&#10;ugTDCyZ2ATBzolMRL9yiUlozbNwIH2G0lV4rEg07jxipFHCJeQJIe64jA1IGoZ1rFKGlE+F8EWJ9&#10;Eb3jMiiFasbBPTAFIzT0oGWqhAFKX0PLRAEaxkPRb8QgblvW+iuAt+c+yDU06GHuHA88ujEBdy93&#10;oDBtOLo6XSWLePliPbomO2LRbF8JpPt3puHE3mps35CDrXuTsHhNANZtT0N1syl2HirDyHobyKv9&#10;SVLB5ZtysXbHSEzvdsezV4sxsmkIth/JwbHz5ViwNAirNiWgsEaLeWYd9lOB16+NxnZuU0Xzz+jz&#10;oxwePMvH3QdNSM7ojwu3WuAb3hflDSoIie2DO1cWYs+2JDy4OxUnTpRj77F87DyeiYisbxCW/g1K&#10;68R2x+PWgxZcOV+LS+ersGFHLFU+HSk5n6FlojFG5XkiP80V0YG26GwcRzhXYGrbKnQ2LUNH41Kq&#10;JMcJ5PjaJWivIqyMtsp5GFshLOxcKVpKaH8LZ6A6cyJKUsZhZPIY5ETVIdZvJMIIiq8zbadzKiMF&#10;Hnbx8LBPgDOtq5dzEoFLhYvoVeOUBFeHBAatjl0s58XDxS4Rbg6ZUpc2cX8w1JdqG1yNmJByxEWU&#10;Ms/LQHRYFsezEOTnjwBfG9jZqsPDRQtq8l9g0Ld/QrinAfytlOFpRtBMVOBqqAxXg6FwNhj2c7gb&#10;DWfIw50VxYPhaaYIbws1KfwsNOBvoQtfM214malJ23Ay1IS9rgZDE9aaqlRaFagq6kBDzZxWtgKZ&#10;SW0yOJOomCkT8eMwK8IloKPS9QAoWVVxO4TTyoZCFYVF9WJ4SuOqHFcloEItZdbVFapUfE1Td2gY&#10;OUHL2Pnn0BZBxdQ0cYA6VVTdyBojNLWx/fAebmMA+iv/jTnblxik9gNzSnkY2DlJQEr5JHNIG2eC&#10;6ELnIgDrgbAXol5r6uRNxyLg8pQppFBDYV8FoOIzIiSgxedZ2hNUWxHcllhffFaon4NHCD7/7jMo&#10;6fXDcPV+UNEfyP0eRqUcCg/mmrKWX5kSyzm5/oQRSn/GdwN+z6v2nxEfoYjnT+aittoGzQ2WiI3+&#10;Fk9fzoWf5++xfmEMosL7YPGicOw9WIi16xOwanUqfIK/JRiVWL40GxHx8giIVEDjWBtkFuhh14E8&#10;XLvRggmTzJCU3Q9mtn/G0tVJaG4zRV2jDqZNccG06R7w8f8OZ85UE7Ji7NydjQePZyMrWx4paf2x&#10;doP4Ww3DeKGginWa4OShcult6ZevtmLV5nRs2zcSI2uMMGVZIA5eG4kl68OwYmkYTp2pxYY1Ydi9&#10;LZmRhLmznLBsdQi3l4VROR4oS3UnRFbICLXBqIIyTGlZhamtVMyahRKMAsqJjbSxdaKhZynGVy/F&#10;uMrFGF02rwdKKmXBTNRmT8XIpHZkxzYhPrgcIQQymmDGiTwtqJL5ZTUtZzbzuSyEeIlnCnPg45pG&#10;EJOkhhnx7ht3QunlHAt/9xBoquohrzgMZjYDkJxpgdxyB2SW2CIx2wImNj/C3V8VYQmWPPmqMLdX&#10;QkKWM8KS7PBt//+ELq++FlTEBF5sAqw14GOuCm8zFaomQbNUgw8B8zBWgrshQTSmkhorwpPq6MUQ&#10;MPpYajK0CbSWFAEW2vA114CbiSpVVQMOBNPOQAO2emowo/01UleArtJQaCoOg+KQYRjUn+O0ncNV&#10;bAidN1WOCkjgflZDQw8phJ1VMha3PHotK4HkcjWuJ8spBYzO/IyYz3miNVYoI3NIoYzqkm0VyunE&#10;9RwlYHXMnNFXfhBzQ2PJGurbKCIxPxx/7/sFNI3tCKR/j12lMvaAI+Cz9yQU3sI6/tJy6twbnHb1&#10;kbWkilK0tvauJwC2l8AUUMYy4iU47aieEuAi/2SIvrCmti74aVhf2lhLWu1BsHBRJ5SKUNM3kKxr&#10;bwuvCLmzpycSPG2sW5GOxLgB2LItHQdpX4+dqcGZi3W4fa8dluY/YdfhEjx4swBljYYoqbdEfGZ/&#10;jJloLz31ocOc78ZTJvphAzGhyRELpvvh/KlmNDYY4NbtTipgAfbS7m7emoE168RTIztx9+5CnON3&#10;hIR8g72HShAY9hV20+ZWFivh5LEGvHi+AS2jrWh/W3H8VAPKKrSQmKSGA4dz8e79Eoyea4JluyKw&#10;jDa7ZYozzp1rR8VoXU6nY9wMN2gb/AGzV4Rh0kQnvHo5DbfujEVBsTp2M3ftmhDGPNAZpSluyItx&#10;RFqoNeID7dFQXIZJLQswllZ1dNUijK5YhOaSeWgZOY9qyXyySgbl+JolGFM2Hw0FXajLmY6qjEko&#10;iOf2GRnh9QhzzUe8fwWSw0chLbKRUI5CuG85wSyAv2se/Fyz4eOUwjIaTrRT33/5LYZ89w2UBnwD&#10;1eFfYOiA/0RJqQ8vajasLD+henQAMkbaYrDi7xEebwxlva9R2RSF7/t+Di2zAeg74o8YqPAlTKxH&#10;8CLmg+H9/gove22EuRgi2sUYUc6GiHDQR4S9AUJs9RBopQ0/guZlqizB6GOpDj9rTUKszWW6CLbm&#10;OjYcZwRY6xJOHYJLG2vC3JNAWuuowFJLCcbqI2CoOphQDoK6/EBCORiDB46AvLIJ1PREpwBhU70I&#10;H5WPCiiglPJGU46bUTEJqzSPqqnBaZlaCtsqglAaizxT3A6hSjLUTT25nmhx9ebvFq2ubgTYnlbQ&#10;XnpjgKmjA74e+HcM0/4RA1S+Ql/FrxEQG878TQdGNn5Sa6u5aNwRKskQCimUz4mKKJ4mkYH3S4jb&#10;Ge5StzlZ7xzPnh46rv6EU9yf9KWK+ohePUxJvGUtsDKFFcon1LH3NkskBigoEEIFyOv8HcEJZhii&#10;9jk0DLVpnX2ldYRt7bXFcidOlmMH7ePJE4TuSRu2HYzHxr1ReIl5+IA1WLAyHg+fLsKSlYlYuykZ&#10;gf4/wNPtz7h1tRMPHs3A6Suj4RHSB7kVwzFvaQxc/fpgzYpEHD5Yw6hE9ywvPHg4UcrjwiN/QlqG&#10;Isd34PgJ5iMpyrhBaO897MDitWEYP9UGx44X8AIRiofXZ1ENy3D4cAXOne3EFeafWnriDXjrcfHW&#10;aFx/PAbHrpXxivs77D6YjduXJ1MBw3Hk9ChMn+OHM9cn4vHTmbh/T/xJv26kpanCx/1rvHwyB3Pb&#10;41CT7IbyJGcURNsgN9IC6QEmiPMwR1VOHqGjEpYTRipiSxkhLV9EGAkkQR1ftRj1VMe2ioWoSJuA&#10;4tg25EU1E0hhXZuRFdnE8dHIj29FRkwt0qMrkRhWjEi/TIR78/ixMgzqMwDf/OUz9P2qD/r94ysM&#10;+PqPUPjxr1Ab8LkEpZL8nxEVY4DgGA2EJmqwgv0BbiEKsHAbAEP77yCv+wWcApRY4b9Bfn00zD1V&#10;IfdnOdqib1BZlwoLM1X0//6/EOpphLRAO6R4WyHe1RTRzDMj7PUQaq2FIAuCaK4mgSnUNJDzgq11&#10;EERgRRloIwsBpR/V0sNUHc6GGrDTV4etrrCuijBQGQoDhcHQGUE7RhUYNmgYhivpY5iqBYZpio7l&#10;roTKh2ooOgoQxh4wRe8dMa5hQSXtgU9J5I4GIn8U08K2ykJVtMJSOTWEUnJcACke4dIx85AsrGRb&#10;De2ha2EPex8bAjwMOvxt9eNrMER5KL78YSjzSCda1mBYOclufdj0KKS4pdGrjL+E6ICeSABlIHoH&#10;CSfY89BzWJoUYpnotSOW9z5n6SZ1TP+lF49M9WT3OD384/DHLz5HP4W/w8lPF3/77neQ1+qPfsPl&#10;uVx06RMNSgJKWeOR3DyqzPtXhOuEeF5xBVrGmUs33UtG6aGxwx7jpruhoEYHUQkDEBraD5dPNeHl&#10;o3k4d6QKy1b5Y9POeJw4Ww0Luz9g//FqNI+zQucUR2zfXoiLF9owZbodqmq1CIodisqG4PK1Kly/&#10;0I43j7dhYoM1Ni4Lxxx+x73bk7FmaSy2rI7G8bONuPVwBlavTcSuXbnYtjWTsFairEyDeeYUqrUW&#10;ZqwMxc4TNUgbqYwZSwPhGPg17j2bIL3T5+SJUdi0JxfPnszC1vWZwMdV2LYhE3cut+Hl7TkoSXBA&#10;ZYonihNdkR9li/xIa2QGmRNMM6T40gV4WSMlIAwTqmZhbPEsWlVhV+ejLn8m6vPn0vrORmVGFz8/&#10;iTEehbSueUnjOE5AY1sYTShNa6aVTYGegj5++vJH/PC3z9D/qy/Q7+9/Qt8v/yrFgK/+Ik0P/e6v&#10;kO//GRQHfgZd9e/g5UmFCtOErctAuAZqID7bDqZO/WHo+CMr8rcwc1bC7/8ih8/7/Cd+GPY3VkZd&#10;2AUYY4TW19Ay7QclrT4YPOIzmBrLozDBA8WR9hgZZIM8b1Okuhsg2lYN4cw3g4WlNaVSCjBZ+hPS&#10;QEsNKQScIgIttZhX6sLVSBuOBuqwoUoK6ypabw1VhkFbaThUhg/AiGEDJCAHqlozh7PBIE1aWH03&#10;qFn4MXz/CUyRW4q+rqL1VZXqp0wVFA06vSFAFEqpLDoTSGDKckuhmCLP1DR1o+q40pLSwjKf1DZ1&#10;oFKaws6Hx0C3D5WyD/7W5wv0GSRPYG1gYBMIMwJp5RZHIGkzxT1GAaP0gi3m9lRD8aIt8cSHDMhE&#10;gigAzPgZRP/wdKnsfVGWb4h4F0+mtI6v6GROeAWk4qFoqV+s1PMnEq6+kTB3cIW5kxFMHIYjjucy&#10;Kt0aiXlxUNTmPovO8ML+ussai0TIHTtTgdUbo6mWxbh0bRRmznfB1j15KKzUQ0WTHe48nsccaCiB&#10;XYNda+Mwp90KV0+VYfkSd1TXK2HLdvGnBRpx9lwVDhwpgb3LH7BpaxyuXatGba0Srl+rQWOjJszN&#10;5BAX/x3aJ5hg7DhbPLneha4OF7x9SRtLNdy2IR7Pn07Ejq2JqG9Sw9zlbhjTrsl8dibW8ztOXCxn&#10;3jgC85c5wJ+W982rWcy7uN76REycHSD9Gfe2LkeqahX27c/BvXvTaJdjcHxHAaoKdPHqzga8fLge&#10;W5ZUMJdkRU10Q26UK3LDHZEVbIMMev00fzMk+5og2YdwEswEdxOkelsj2csLheF5qEpuQG16C2pS&#10;m1CeWI2SuDJ+JhXxnkFw0deBxsB+UB9E1RgwAEr9B2L4T31pS79Fv68/x4B/EMJ//AV9CWH/r/7M&#10;+BOn/4jhP36OEQzFAV9AV/k7WFgMgH+wDvxDmbc5D0JqnhPDEQPl/wRD6/748vv/wF++koO63nf4&#10;+ic5+IQYQ13/O6nZ/69fy8GQn0/KcoWnvx5+JycHG4MRqIlzRUO8ByojnFEW5IBiP2tkOBsg1tEQ&#10;4bb6CCZ4gRaaCKZNDbHVlSxuqJ0Rw1Cysv4W+nAzJpgm2pJS2lApzdTlYaw2HIZqStBWHAFFZS0M&#10;VTPDcF0nuhcXyAvraurzM5Tq5lRMKqRo8Okd7+088GkLrGjoEQ0/Un7JUr3Hvop7lbK8UnStc4Sq&#10;pJCOUDNwhJ6lLX7/5e/wX19QgfR+QGiyJxR0VDFcSw8Gtq4EUnQQiIa1exJsPRIgHoAW9w8FkG7+&#10;ok8qlc9fKJ5QPqGOSYROQJhBGDMRGJGNgPAsCdTeENP+DLGOeAGWvwSoiDTpdSCyh51FJ/Yo9DM9&#10;uaYAAP/0SURBVBumBK9QJyjq/Q051d74SekPGKrRn+rtxXyWKukhWmxlLcDWVHK5CTNcsHpDAg7s&#10;K0BUeF+0Nvlg9bJkVI7UkzqIA1uQn6qFY7ubcO9yJ17cnYrJjZbYsy8FJbSsdx+1Y1SLIryCfsLS&#10;Ff5YvNwfKzeEYv+JFMye7kH7Z4B9G7Nxk+r35NpETGp0xOr5kVgzLwxTCP3BzXm4crIE40abYde2&#10;bMzrJmArYrF4Y4j0lgEzZzms3hqBXUdSMW+hPU4eyUFtuSJO7SvDsWMV2HqsiGCGontlIHy4D/5B&#10;32FMsz7h9SXIDTh2uQl7TlUivVAZDQ02qMp3RUm6P/ISvZAZ6Yz0EHukCygDLJHqZ4o0X3PaPVMk&#10;ezI8TJDmZYZML3sp0j3tpEhys0KCsxmi7YypJvqyVkpzgmSpB3dDKpzGUBjK94f64O+h1O9bWtO/&#10;Y/gPf8egbz6TYnCfv7H8M4H9CxSYFyr3/Tvt3zdwpQKa2vWFb5QOK9eX8I3VgYX7QHz503/AJ4xQ&#10;hIhKNoxK0Q+qut+wAhhhkNI/8MPgP9Gm/Y6q0QcK2n+HuvEA2LqrISPTD4P6/wVlSe5oSvZGbbw7&#10;6uLcUMULUZm/FTLc+BudCZ+wrART2NZQO+aeDiIHJbAORpJ99bc0gJdQS2MdqQVWqGVvTmmgLA8V&#10;JTUMUSGQOk60rM4YypAX+SHVUdXcjxHAcV8JUkUTgmksyyt7709KULKUtcISRAJr5BBGqx5KgKmy&#10;PfM0qarCyqoaOkGFMKoZ2EPH3BojdAbA0l0DToG6UDT4Cvp0Akq6WtAyd4WRfQBMnMKYR9IaeiQS&#10;ynjpZr4TweyF0itQpnIyIIVdpTqGCpWUhYDPJ4TzCKiYDogQIWDNJJBZP4eYFiFePSm9dCs0mfY0&#10;BJ/1EV3pjKHAc/Yff5PDd0O+o5UdQiAjCGGw1HFB6rzgIu6R0r5u2laIiJhhmDjJjeo2Ge/fiz6v&#10;GyUYD59qgav1HzC+xR1V2UZor3NEYrwCzpyuhY/nEBw/UooVK6Jx9vhIHD+UxZyxD2bN8cLs2Y7Y&#10;vTsKO7dlYDOVrL5GDxfO1qEoRwGzxrrg0qmx2LUmC6mxP6G9zRAnCWVR4WDcZ+45Z6E3PPy+wpQu&#10;W6zbJrripWPLviRkFv1ABfgGm3fGoWOasfTXpqtK1RGW9CWS8vojJm0g9u+vwch8fTx/PB45FYNx&#10;8no5Kuv1UDjSEB5e36K51hflmb7IS/BGVpQX0oJckBpgjxQ/G6T5WVH1qJa+Vkj1saRSWiCFOWaS&#10;mwVSPWhn3a2Rzkh1o/VwsqLKmCHK1rhHSbThbaIOHyMVuOkpwklrGGzUBsNcZRD0h/4IncHfQbn/&#10;15D/8QsM+/4zDPz6z4w/cfyvUOj/OZSGfQkzs0G8OusRqO/wvfzv4Uyl/HKQHL4d/jvauK8Iqgk8&#10;qYq//7scvvzuzzBzGEqb+hWGqH6ByBQH/IUqOUjxS2gY9cXvP5ODis4g5JaGod/gv8BC+1uMzg1G&#10;U5oPmpM80UQ4a8KdMNLfVgIzXiimja5kV0Pt9CS1lPJKCUhecHix8eRFx8VICw60sFbaypJ9NVCR&#10;h5KKDvfBBENoV6X7kEL9mPcpW1ANhSJKUAZKpYBSlXCKkN0eEeooCxUBqpFQSh+om1Fdub6KqS/U&#10;xDg/J6DUEFCK2yQGTj1KaU1LaAMjxyEwdR2CIVr/hbLmDJg7W3OZhfTspZl4hMuZlZ75mq17HOxE&#10;Y4xnPJy9E+EsGnT8ZM89yp5/TIZnT6OOUMpetRRvC/ChRfUNEyHgTIc/wQyMIoi/CgnOSPFqSfHi&#10;5nSY23vib99+hm8GfIY+PBeW7pr4T6r6YBU1CUgrlyDYuIbB2jmUwf10DoNctngM6n4LThwowY2L&#10;LYRxByFpxq79I9E1PwAzZvmhYawjEqKG49mtCcwTa7F5UwxuX6tHsOcPiA/6gTnbcezdW4oLF+ux&#10;eyeV71wZ7t8cg1tXx+LsmTrmg6XYfyATjx+2YeJoA9y60oBpnRaYN8MdB3flwUjnj9iwJRqFFfK4&#10;crUOd+81Y94CV9y93YwL58ppU3/AvCXOqG1VxJL1fli8zhczlrigokEDm7ZnQEFFjp+Pws1jmZjS&#10;ooM921Oxc28mps+1x5KlIQijggLXkJ1ghqIUH2TFuCM1xJ15oxOSAxyQwMqZ7GMh2VZRJnmbI5EK&#10;meRpQQtrhlg3qqKTMWKdTRDjaIIoRjjtXYg1VdJKqKQWfAill5ESXPVGwEFrCKzVBsFCeQAMhv8A&#10;7UHfQrnfV1TMzzG0z18kKAWc8n2/gPKQr2BhNhx2ziq0Zf9Af2WCq/05HAM08Zdv5fCPQX9AdIYL&#10;VAy/xT/6/44V8ge4BxsjMN4GQ9W/wmCNv2OI2peSWuoYD5WuxAZWffHj4C9h6aKMAfJ/RoS/DsYV&#10;hWBsXgDGZfihNYmqGe2KcrqEPD/+RidaVktNKX/szSX9aWfF7/I204KnqTZcjNUlIO30VCWVNKJt&#10;VVTVwnBVCwzRcMAgbUcMpnUV6qgobnMQSHWCJUKApW7uD23rEOaUwrr2dkiXdbFTMZHBJ54a0bAQ&#10;L86S5aAi1KmoqoRdjUqqLHr26DrwGDgQSksoG6hCw/wnRGVZ8fNfwd5fhZ9VxPfD5KFv7Q5Dh2Cq&#10;ZATzuUhYuNAaihv/VEoRjrSxEpiiH6sUsgYe0SH8U8XshVMWsvxSvB1P/D0SX4YfQ4wHEEgRklpy&#10;WoDpFRQPeQ0lhDJVCoo3Q0aJL3IqQ2BEN6JtZgdL5wAJSisnEcFSlz7RQV5u86ws7F+egK0L/Fix&#10;/QhFOTbsTKLf/RxbWblPnqrBtRuTUddijTXbk7FmTRTmzHLHpnVRhDMdDaNscf1WK3PPDhw7X4P5&#10;C4Pw5N4MTKFNrcvTw/xpgbhxZwJWbYxEY7s2DmzNxbVz4yX4j9Ie1xUqYMl0N9SXqeLS5VG4daEF&#10;Z3bnoiS1L55dn4oTW2qwe1MyZs20QsMYHZw6Uo5n92fi7IUilLUZY/xMC+w5miyp56KlHjjDi8DK&#10;VT7ommOKCzeK0DyF+/doEjKStFCS5Y6CBE/kxHgiPZRgUikFlPE+Nkhg7hjnaSmVshANPrSpHpYS&#10;lJH2Iv8yRJiNAUIYQQQyiPlYAPMwX1ZcHxMVeBsqwEV3BBy1hsqgVOoPw6E/QJMqqfTTF5D/7m8Y&#10;xpD/7q9Q6fcFlAb/DcryX2PgiL9CWfdblDREY6jm36UXY8v9QQ6//1wOWRXhSCsKwF8JqJIerW2k&#10;HX4c/gW+pi1V0P4JqoR0zc7ZyBwZDh3LQTB27Ie86kBoWX0P/3hjWPsMIwB94Og0DONKwjGlMBLj&#10;0oLQnOCLpgQPFPiZIdVVH6HinqaFGkFUl+5LelsQSEttuJtp0LaKHj2qsNXvta2KUFPXkXLIIRq2&#10;GKhug4Gadhim7yLZV6GIIoRllSmlH4EM7oHUn/sjGnxkcMqg5LoMNa4v1pHA7IFS5KNqtLAi51TS&#10;c2Fw+3pWUNTXhGOgESKyLPldn6Nz3ijo2yvRympAy8xVUkljxzAZlATS0jUaVlRLG9pYGzcZnCKv&#10;FED23gJx9xUNNamyoGL2gilCasiRXhvJEC9gjkiXohdKYXGlHJO215frCJX0CIhC3+F9EJCgj0Ga&#10;v8cw3T9ByWQI+qsN5b4QSPcQqiWtNYG0dg6WgJSgtHL4C568nI2ThwuwZFEgmlqtcP1mJ/KLNDFn&#10;WQwu352ErmnumNFug7nLA/Do3hiMaTFFdJgKKkv08OThHJw5V49DVMOcsgFISf8Rzx+Ox7xpTti/&#10;uZhQ+mL1nDBcPURYuoIRFfMj7p3swJb5idjA+VPH2GDOdE9Uleti0YIwGBvKYcZUL5w/U4PSHA1M&#10;aLJHR4M+c9BAliY4f6QWO2bF4tGp0bh+cQwe3ZqE8c0WzH+zceZ4CTauy8bYCc48OH2RO1KNqhqL&#10;7fuLkJNqheJ0L+TGuxJKd6SFuSIl2AlJ/g4SmInedgTRFnECTm/aUw8zJPrQqnpaIYZQihwrlFBK&#10;9/CkG+pCRTThaaLGPFIVrvoCyKFw0OQBV+0PY4WfoDukDzQHfUMAv6Iy/g3DGfI/EMQBf4fmsG9h&#10;ZzECX/X9HS3bd1DUo2oafI2vqIbCwg5VJ6xUzX4KnzEH0sOXff4AXcth0h9SmrFkDOJz/WjVUvCj&#10;/BfoM+QvrNxfoK4jHQb2g2DiNgRqln+Hhe9wqocyAhMN8Pcf5dBdnYBpJbGYUhyL9qxwNCV6oyzC&#10;AameJry4qBNAVbiZqkkhlNHZWA2Oxspw5O+zI5DmWorQU5WHqoo6hqoaYbimIyubHVXSXoJysI4D&#10;80knWlhC9wmQ6paBEnCy8JNAFED2KqUYFyCKEFCKaQGpdI9T9P4x9oS8gVBJO4Y1ldOSllaXVv4/&#10;+fu/xOd9fw9NyxH44z++4XG0gZ6lLwxsgmBiH/azSoqHnq0FkJ9AKUJ0HBf3KcXtkX+6P9mjmOLe&#10;pAhpPDhVCtkrPQhkD4giRGOQCNEw5Cvlo8lUdC2oGvfD3/qJp0J+5LHog999KcffZwAHr3CpkcfW&#10;XaijeAtCCOEMlUKuZR/wabTuZbnjCTK6Z6JjTQvS6wNh4qOCqgl1mLxmC6buvoAJ+86geeNjLD35&#10;Fv/19wEYbqqJIzcPIywvCKv3V2DlzhKs21qNMe3lcPU0gHeUBXTsh6JrZzfG73yE8Xs/YOyOd7j5&#10;/C0+vn+DK5fO4e2bl4iJCcW7j09w8shW4MNHXLpwFk+e3Mfzp4+QmZ6AnOykn+Pe3au4c+sW7fFJ&#10;JGd44vGLPaioDWKEIbfYG/ce7aWCb0JIgDaKC5wQEmhCdQaiY6yxb/8s5Bf4w9VVjbnvcsRGu6O+&#10;OoNQ72FuvIFrvcHHDy8xprEKq5YswLvXL8B/cO/6FWkb+PiO8R53bpxBTWU4fL2HIiPFiJY8GmH+&#10;ChiZ44xxo1Px5P4RrFvVgRXLa7BwcQmmzynE8UuLEBGtjOISF1SPCkZJWRDax9Wisb6mZ9v/Iv7t&#10;8OGTkA3v3r3Hh/f8oPgsd/fgniPIShEvufKEm4MID3g4e8Pe0gl2lo4w1jODjro+DLSNYaRpBHNd&#10;M5hoGUNPRRdGGoawZv5mpmMGKwNLjlvBxsgazlb2cHd2REFOFrZt2oilC+fg4N7tWLFE/OXtJbjM&#10;87qO5eL5s7Fo3ly6qzXYtW0rrl65hNVrVmLcuLGYOm0apsyYiX2HDmPWvPmYNX8BVqxeh5lz5mHV&#10;+g1YtnoNlq5cjd37D2DuosVMp+Zg+eq1XD4X5y9fQfdcrsfpDRs2YQa3c/HiZezauQfbtu7AxImT&#10;cf36TSxfvpL7chXbt+/EokVLMIvb6O6ejV279mDlylXYvHkrjh07KU3v3bsfjx49xq1bt3H79l08&#10;f/YCH3hYP4pD+S9CHOa3PMyi/DRe98z7yJU+im18Elev3sZ7Lhefe8R1Hrx5h6uPX/x3IEczxu8H&#10;xh4AJh46jR0XX8I22AZHbh1DcUcHIupz4ZphhZLOTszZfwVFY8ajdkYHjPwNEJobiOg8R4yflY9N&#10;O2fwq55j7dYGtM0uR8XoaGw/NgOz9+1A2673GL/nPW4+Y8Vnxb5y6bwEpX+AB7btXIs710/xs0B8&#10;bAT//Yi5s2eiqrIIxYWZyEiPw7w5U7FyxTxpHTHUNaUgPNYALePi8OrDcWTmuWP85GwMGf5npCZZ&#10;Iy3ZAscPixdONyA/PwCLF9fzu+jpdb5B65hE3L61FRUj4/Hm5V0smjMeh/ZswaM7V7nlN3j/hjC+&#10;lwEo9uXgru0s3+P18yeY2F6EsaMD4eLUB9lpJljQnYl5XXk4d2wB1ixvxbxZozCqMgYP7u7D48en&#10;sGLtaGzdPRGZOWbYsm00Kqr8UVsXRxhL8O6tOH3SV/x2/NuBZ7gnxMkWw9Mnz/Dg/kO0NoxFTDht&#10;mq2rBKODlTPMjaxgQNh01PSgqaKDEYMUoKagAaXhqlAcqgzFwUqQHyBPa60EDXkNaCtpwaQHVAN1&#10;AxgSUBHmeiawNDWGo401/L29MLd7GiZ1jEH72EYCOBOrly/EnJlT0D1jCiZ3dmAxoVyzYhmWL11C&#10;MBYQhuVYsWIlZhKqNRs3YeGy5ViwdBlWb9iIRctXYOW69VhCYNZt3oJVHF/E5d2EVkA6dWY3zlwk&#10;2Fx3y9btOHzkGI4fP4UHDx7hwcNHuMff/uLFK+lY9F6cpAvUbw08Zh94esUpFiHGP4hTztWleVz+&#10;aYjzQb2QohfIN4x3YpqLn798g0dPXuDWvUd41rMPjx49k22vZxt79x7F3iNXsG7HGazecR1zV53A&#10;grWnIddK+D6N0Yy2vc9Qt/4kNj+6CQP/UDRNrED3+iaMsPgBbatasfTgYoTn5yB3fDfcs1pQsWgL&#10;Nl0D/vPHbzBxxTgpD5o4axYu3D2CXWcbEV0ahgk7bmLfg/tI6dyCzkNA+76PuEEgHz95hKKifNQ3&#10;1MHByQ5Xb13Glo0rpR/R2SlyTiAjIw1bt65HW1szJkxsQ0RkMA/6XeTlp2H+/MmYO6cCYWFazHNr&#10;CZw7qquToKn/Exxdh2PBgmo0NsThzet7uHX7AiJjLGFu9RPsneRhaPIjzCz7o7wiAtu28Ip7bj3u&#10;3j7Bb3wrXdXxQUAiDrEI2bByGedzuHPzHNasmozEJCMcODgeDrZfIz3RBhFB1ijIDMCliztRXuaD&#10;LZtnUw2dsZBWMyxYCVMnJKKkwg8jy/xQOSoUm7ct5PeLd93+D0PvbvxmiFrCivD4ETZSLQoycxHo&#10;5QdfN2/YWDjAQNcE+jrGUmlIJdTTJlgcVyeMGqoidKEsgJRXx7DBChhBKIcR0iEDR2CoiEHynKcE&#10;pRFqzH3VoThCFRr8rK4m1VNbG5ZGRrC3MIe/pwvqK0vQMboR61Yswuj6arS31rOsQUleLurKy1FX&#10;UU5Iu3jsVmADFXMDQVy2ajU2EqpN23Zg3abNOHz8BA4dO467BOvarTt4+vwFHjPeska/IQUiyIl0&#10;CXrL3y9URlR7ES97QoyLsydCLO89VAKi9wIKjn86SMt7ZoriLel6x3jPD7wlcS9ev2ew5IafPv+A&#10;Zyyfc+Nie6+4My9Y3nvxAeduPMbtZ+9x+PRVXL3zmHDKLrR37zyUyp5ThR3bD+LM5cfYtp/1/dAt&#10;rNpxAUs3nZIBOZpqOKYn2g4ClevvYcaZt5h99AW+1/oB3wz6K5bunoSUmnAUTqyDY3IhKmbvRPOC&#10;6dh45RZCaxdi6WkgqjgZ289exQ/KQ1BSXw5tK3nM2ZiFgCxrdB2+jgncdkePAnfwu4RCrlu7TraH&#10;HGwdzPHw6W1cOn/s5z0Xch8VFSmNFxXnID4+Es+ePcKq5YtZ4en1vQyQmeSANeta0doWi8rycJ7w&#10;sdL6U8eXI8BfBxWl8Zx6hxXL5iM52Rlx8dbIL/RDaUUY4hLs0NCYgWtX9uHl81PMi8/j1fNHmDap&#10;Q9qG7PT8Mnz88BbHDh3ErK42lBR6UbXNcfXGAjx8tJ5KUIG5M1tRUczv+/iS6pnPiteJgkInzOyu&#10;QkGWJVWiEDkFvpg+swojS5IxlxeUBlrj3xrEN//87b0TvSFqAofntFeb16zB6FG1qCoqQkJENO2o&#10;M6xNzGFuYEoQjaClTiVU05EAVFfRhoqigE8NqlQ+ZQV1KAxXkUE4WBED+g7F99/2wz++7INv//ED&#10;x/vihz790feHQRjUfzjLgfjxu/4ycAczp1RQhKGuHsyNTWFtaoQAL3eUFxWgODcb1aUjUZKfi5iw&#10;UHg4uiAuIpIXrWRkpiRTueuxYfVqvH7xkunKW7x+KRD650GyiiL4Uz8I+fk3g6gtbxjP3r7H09dv&#10;8eTVG2n6yau3OHftFi4/eIwzN+/h5LV7OHrpNnYeO4+ztx5jL8G5/eIdDl24KaVQ+1l/T1y7jysP&#10;X1NQnjOe4RYBvHT/Oa4+eo0n/KIr919IEApllABnPHj2Ei847+6T97jx4A2u33uFi1fu/Hz+hEKK&#10;iV4gt27Zi8s3n+H4uXs4cuYOLt16hcu3XxNIQjKGMVYElauNMe0k1XLnLWy6egNhmSH4Tv4zZNdG&#10;Q+4ff8G8o/eQO2UPnFKrUNNZjRVHj2LJRWDG3veYtXUm0mrKsHTPIsxfPRnGbiqYvKoClZ2JqJy/&#10;DZ38DgFjL5DXCeSNG7ekHXz6/DGCIz1oNUfh1Jk90jwxSCeDZ+bNm+fIzU1D6cgCHD7IDXBYvWIm&#10;c5e5mNoxEkcvL2XiPhznLu/D+o3zmfI9x4N717Fofg9Ywnq8e4WkBGcUFfpj+owyqqUF1daUucIV&#10;wpUsraatMZgV5CluXj2Lu1Rr2an+ZOi5jBbmR2H7pnbmilHMX3ejoNQbASF6cHXWhYWRGtd4T8j3&#10;o7k5Bi3N4Th3diGuXliA8a1hPC/3UduQRMuai8amKowe0ypt89eD+Oafv118bW9weEYQ6yoqWcGT&#10;kBASjkjfAHjaOcDe3BKW5hYwNzGlCupBV9uAQOoQSO0eMHWlUov5oraGngSoUMdeOPVoTYVqimkR&#10;aspakjoOHjBcgrXP1z9gYL8hjMH44bu+GDRoGHR09KGiogZTI14AdPXh6uQKOxt7hASF8Hi4cX+s&#10;pPDx8Ka9tUdCeARqikdi1YJFWEf7+Ya+8C1r6hue5xdv3+Hxs9e8ML/Eg6eE4O4jXL71kFDdw/4z&#10;l7Fm535avH2YOGcpth46gzkrN2Pxpl3oWrERy3ccxMYDp7Bs024cu3QHj968xynCdfzyXZy//QQX&#10;7jzD5fsvcY2wXX34ivEa1x+/wc2n75jDAdeeMI97xDpJ6m4+eo/bT97iPqXv5uP3uEB4rt1/g4cv&#10;3+P+U6Za4iT0nAsx9J4acd2QQJXm/jJc40VBurj0LNi5k8rE4ZNNSBNyQhUFjEIZ2xkdrOuTdixC&#10;y+LxMHBRQUZVJBKK/OGdaIa8MRmYdfi5BGA/9X6Q1+uP3PZxaF2yBWtPvsTKI3vROHsi6rtHoXvN&#10;JKw4eRabLgEeaUkYu+YYpp7nd32ikAJI2X68hauPARLSveEdZIrtOxfyCrKZOy/2XuzyB+zetRVl&#10;pfmoKC9EXEw4odyLjrZRmD1zFDJG+mDh2iYMV/oDEjJt0TEtD4sXdSM9NQQRoXbSd4jNzGfuOX9e&#10;I6F0RUKiI7Jy3LFwfjMXMmGQvucjpk1u5gXgHR7dv4ljR2Tg37t1Fy+Yk50/dRb3r15DfVkqls9r&#10;RX6mF5YuakJpdQzSsj3QMSmbEB7Evh2io4VsSEn05L+vce7MOiyY04zWljicObsPM2aOQUtrNWpG&#10;jcTr10Idfn0KPxk+PWv0Wzs2bkZceCQjAsE+fghy9UAgw5cqZG9hCQtTMxjTRupp60JXy0CCUUNV&#10;S1LIX4DUk6yrkb451xHrGhFQAwlGLXXZOqpKMliFlVWSZ345QoXKOIJWdhhGDFOUzWPeKc9xsX09&#10;LV2qpYFU6qhrwYyAimlTQxPoaepAYag881YtWBsaw83WFiOzcjC6qUXKG7ftPoAdzKu2E7I1tHNb&#10;95/A4fN3cICx7dgl7D93mxfdB9h08Dz2nLyObUcu4fjVR9hz6gYOnrmO01SjM4yDJy5g554juPPg&#10;BS3lO9Bp4h7hu0d1u3XvOXO6t5z/nhb4DcsP0rhYp7emvWFVEOMi3vGfXsDecrwXNMmciOCENM34&#10;p6FnmRS96346j8OenXvo9J5LYiPmSQ6ApZykij1Ajmd0EpRpRz/APDoRmtZDsP/SOlRPyMGaQ9Nh&#10;E2qIjYRx7sGXuPDwJP789/9ExYypkPtSDvVLjqD72AcCCzQu3YcjNy6hc/NxNCy7huru7fjGwB5j&#10;t1xB7eqHmHz04z8BmV+chrQ8L0ydPQqZeX7MHUtRWiw6wotB/BJW7ORYjG9vweiWOhQVZCEzPZFz&#10;32PhPPF3NCtg46yC5SumobomlcqTgH37t8HPzwCNdeKRMB6AHbs4XoSsDC8C7cZtJEjzQwKspVJA&#10;WVkeh51bN+L8mROYMqEdTx4/po19IVvM3Ti0a680WpkTjPWLRsORx2fqpEKUVEUjuzAAxaWhWLWi&#10;G+9e0Z5wePPyGaZMGolJnSOxa/siHDm4ARnprjhxYg/q6ktxn9D/MvScqd8aek7ojSvXUDmyBC21&#10;9YiPiEKILy+UTi4wUtOEiYY2zLT1YKyjC011DagoKVHZhjMUoTBCmTCJUJEAEyHLHWX5o4BUVUlT&#10;GhfQqilrSzZWWFhhU0WIfFJhuJIEn6SQ/YdQNYdJ84cPUZK2ramiCT3uhx5zS10NbkdRVQLTkKpp&#10;rGcIGzMrmBmYwNnSGi7W1vB1doWfuyea6hqxcd1G7N+zH3uPnMSOA0dx6tJ1nLh0i/byFhXuNo6d&#10;v8Gc7Cmu0UKeEYp39QluPaSa3X+NZy8/4CWt6pMXbySI3ovKLas2ku39dBANNv+bQVyi33IjIsT4&#10;pyFtouec9BSyoXeiN8R39473Dhx/8/qNZNN/HsR6PevKtYsGlt4gTOOPMDjumd+ClPIkzN0xGS5x&#10;zli6dzoW7Z6M+bvWomXueqw6fBh9lftg1d7J0HfQRemMlbS7b1G54RkcUhrQvWE3pp54i9zZJzBt&#10;1w3M2nQewyztsejCB3QclSnkjosPuBcvcer0Lpw6vwH6Fv1RRmt8cN8CPL53A/v20IKs34TjR44i&#10;LSURly+ew5JF85DP/OT5s6d49eIhsrN8MKoxCecubMSc7jE4fmwv1NSHi5+JG9eu4uAe0SoKNNQ0&#10;SeWUiU2Ii/WmbU3hyXqNmIggab44ys8eif0BVi5ZiPNnmRSLIyQ1v4mSCfvRI7hwci/ePn+Aq5cO&#10;oSDHF/VUx8b6dLTUZ6O+PBWNo7Lw8f17PHv6GPv3L8HylfUY25KCHRsWoLYyhxeGFVi6dA7u3qOF&#10;kfyLOFu/qjWfDuJyzMXXzl3AppWrEeEfCC9CaEVbqqakDJUR8jClEmopMQ8cNARDBwzEIMYQjg8a&#10;IJ5hZLAc1H8QQRpE28nlHB80YKjUWCM/TICqKkEqQBShoigUUUWCWJlQKQxXJHSicUd8Zqi0TZlt&#10;HSqDtf9QSf3UuQ8CRBN9I0kZDXWozipanCezyIZ6prCzduL+u8PDzhkuVvbwd/VGUngUxo8eiz27&#10;duPkaeZ2F65Q4Z7QObzHC0L26pXAgKeIx0IcrX85iIX/d4eg8xOgfo7fGB7euIv923aiMCuP7usY&#10;zp4+i7NnzuHksZM4cugof//e3wCSMe3ER3gVFmH53gVYtG8/luw7jeau8Ugo94dbvAHmbJ8KA09/&#10;pJXGonNeJdTM1LHp9Gm0rN0D99xSpFRlontZJ1q6x2HzhRPIaerGtL2vMdjWEOltm9F+gNbw8ENU&#10;TmyFu1c/dM0uwsNnJ7D9wALEpbni1PE12L1tE548eor42DjJul44fxK3mdPdvnkRUya34+iRXdix&#10;bQ4KClxpR/bjypVjmDapBSdP7MW79895lZSprzhiednR3I47tmxcxm3vR3lZOiorZAq8YfVyHsBf&#10;gAgO8MGa1cs4JipB75GWLR/X1IhRpRlk9Jl0i6SlPgPN9SmorU5HaWEs7t+5iDHNGWhpyqYVy8aB&#10;A9Nw98FmTifj6f2LuHCOVyJud+euzSw/PWu/fP8/DaICvn2Lt7Q2axYvldTQxdpWsqU6WlrQ0dCU&#10;QlOBCjV4KO3jCEI0QlJHFcKhOEKJMClAUV4oGJWS4/LD5AmZUEpVKUcU1lRHU9haPcmyCrVUJ0Qi&#10;RO4p1lOSV6RFlccwwjhs8DCCOJBgDieYw6TcctjA4VDmd6gpqsFAm0pobgNLE0toKGsQUi3p1oq+&#10;jgmtsaGUsxpq6sPe1BJeDq5wt3VGMFWytb4R9+7cxctXVA9WcqF0Urr+SQUXateTwv8yfDr96fr/&#10;74bUSsMdEKWY/hfD+3e8WNA9PX38FFcuXsWpY6dxaO9hKfYyx92zfS/27zyA/bsO4Mj+ozhz9BRu&#10;XbmBhzfvsu68/s1tv3rxGnKSIn4SnYypB99i0Yl3WHtuP1YevgXf3DwcursF/mmOWLd/NmZtmImq&#10;CTOQOyoVt99dQ/u2c2jbcBHLT77A8Xu7EJVvhXX7lqBibAIWbpiHidufYfllyvEwXay4BtDFwiq+&#10;EU8+ylrW5ixsxeWrB2BgNQJmdkrYTXv3lHaxa7q4lyn2nJXyLfOF3eKm/XvU1mbj4sWtWLWmA1On&#10;VSAh3h+nT8iS5IrSZFRWJWPG1AbmjB1k7TVyc3xYeeTQNiYT61YtIIw5qKkukdaXti9uNknf8xGL&#10;l8zF4cP07oSk9783b1/j3Ruxr++xdeMSWt90QvkGh/ato/JmoKG6AGdOHZI6FmRlBNGOJmP53Dbc&#10;u3EQC2dVY373aDy5e1lS+Of8XeLe6/9qYKV4SRhndEyEn6s7HMwsYWNsCm1FZRjQmuppEho1dWgp&#10;MIcjlGoMZQUFqt8AgiKUcoAEpxKXKysqQlebuaQaodHVg5GBMUyMzGFiKAtTYwvmk4RG24Bg6tK+&#10;ahM+ecmW9v+hL77/+jup/KnPj/jx2x8wiEo7dMAQKqMClIYrQ4vri04FtuYOUoeDIJ8QmBtaEmpD&#10;7pMmLwbq0q0S6baLGlWU3+NkYYuUqATEBgRj9vQu3L11u+eHy87G/2qQnbZ/DgHuv7jGfTp8ZD7+&#10;8sULKS25ef06XdFZHDrAXHbbNhzaT5j2Eqzdu3GQ40cPHcZRukKx3v279/Dw/gO855VDfI+4Zylt&#10;j+Nvmbe+ffWe8Q4PHjxk2vOM6z7ib7uPR/ef4NGDx3hKoXn1/BVeE8B3796xPnCne640cpJ9/FVM&#10;Ykw+/BGLrpDYH3SQPm4cJi5txYIt47F022SoGQ9EXXsZnPwMse7AQnwxZAAUrHyw5NB9zN48BUP0&#10;/4zxXSXoXtWACfOnoHnFbkw/+Q6ly85ILbgJk49gwVngJn/I0RPzsWR1BYysf4CZvSK8g82wfs0M&#10;PLhzk1LOHekZYqKDcfPGBZw8tR31DblobElDWIQF1q2fj4y0KKxcNgsPH9zCsqWjkZbuhKlTinDu&#10;zCZa1CrMmFaGGzc24fy5Zdi5Yy7tagJqqopkG+49idLwEVs2b8Lm9Wt/nr554wr279shm+QleufW&#10;NTh2eA1WrZyDzNQgLFnYwXw0iUDuRWtjCaZ2VmBURRTev3mGOZPauInnePVM3IP6gBvXb0iVQKox&#10;/zT8vAOyoWefXj55ijPHjsPfzRNO1nawMbGAgaYOrIzMYEEwNVXVpNBRUSEQqlBXFiqlyFCCKkND&#10;RVUCVlhbJVpbaX0Cqc0c01BHD2b6xrAiiLbm1oTHFEba+tBS0YCqsKq0qWq0rdK4UD8lVSod4We+&#10;qss8UUs04lDp9AiWoZ4JzE2sJBhtzO3h6+6PQO9gWJnawsTAmsu537qi1dcUpgbmsDO14sXFGtZG&#10;pvC2d0FaVCwKs7Nx+fw5HhperKQK+stx+LcDD+XrV68I1Uu6p9s4cfQEoTqEXTt2YevmrawXK7Bu&#10;zTrs5vShAwelZRfOncetGzfpwJ7wQksgRGvNbw28IH4QnQoIzZNHjwnRC+Z/r/GG3/fuDfNV5oEy&#10;KEVPnJ597h1+a1yUv45fDb8JpIjOY8K+fsAcKtsqplZzN0/Cxaf8kcfnIbc8GPOXtSKjOAARmV74&#10;x8AfMXruMnTvnY2Jy9qxdGc7Uopc0DazmCqaj+DcNNSuPoeZZwg6tzvxBDCDkTN6JnwCVDFlVizS&#10;C+2QmOVOMIfSUibg8P49SIiL4k7/stdzZk9GbUMWc4w9GFkZgewCH5w+e4gKmIjHDy+jpbEYSclO&#10;aGqJh5+vMiLCjZhv+mHtmrHMNZ2RmmIn3acsLo6Tckhp6D0w4oDy7Bbm5Yq50nCVinZo/26UlYob&#10;97IVr186hWmTa6iyGRjdWoyGBqrtqALU1hWhfXwdOttKsHLxGLx5yoP2jlfeaxdx9/pFfpYW+mcW&#10;fw3kr6Z79unS2XNwtLaRlMSc8JjpMTfTITSqtKmETQAnIFNXEhAqQEWBdlVBHorDhkN+CPO9gYMg&#10;P3gIBvfr//M8USoTTqUhw6DMUB06HDq0t0YaWrAzMZcaXOxMLWCua8jc1ABmLEVOaEpFNTMkeLwY&#10;iDAzNIMpw8jAFMYGFlRZC1ib2sHeyhEeTl5SryAxbmPmyM9aSR0TTLieGdXYwUL2mzzsHODtKCyr&#10;FyKCgtA9fRqO87zfvHwBN69cwinCdfP6TWzZtJUKdRT79uzH9q07cGDfQeZgx3HpwiVeMG/ixdMX&#10;VKbeFOV/GIQ5EYf7F1Mki95zI0Ka5j8/LxPjYkSMM3rn/38h/iWQItppX2dSyf6kHonUqiTUTC7A&#10;6j3TYOk8Aq0TUlA/qRDaNsPwu7/8F/bdfY8Fh7pg5q6FytFZOHZ1J5btnIK0yhx8rdoXE/Y8Qwfz&#10;1CkEcjK3PZ3ltMVL0NaRgqx8O0yckYqwGEsUlUehtDQR5eVZGFmYi7u3b3BPxfARs7qnYO+BRbSq&#10;k9BC+3nl+lZcvnIEUWEe0hpuLjo4cWwlK8n3aG6OY965A53jCxEepo3u7iKMbolBFUEWXfp27xL2&#10;9wO6Z7Zh1841HJUd6fevX+Hh3Zsw1h+Itcumct4bjKpOo7W4h2lT27FkwWQsW9aBefMno3pUDppb&#10;i9A6ZiTGjyujRZ6Ah7cuYvX8CSjOF627H5GfnUX78gqXeFX+pxP+P4S4anu5esLN0RV2ljawtbBm&#10;ZTalIol7iZrQpvJpKCtDVVmRllS0dA7C8IEDmM8NkBp2hg0aTGVTgJ66JoyphoZa2rA1s6DS2sKB&#10;0Dlzm152jvC0pcW0sYeHKG3t4cLvsTexhq2xNVXMFo7mdvxuOzhYEy5zW+aGVgSSNlfPHPpavEBo&#10;m0ilCDsze8LmCDd7d3gQSHc7d7jYeXBdS1psExgxTKimtsaEkqrszu/zdXGDj7MrvF1cEObvh7kz&#10;ZuDS6dN4/ewpD8S/GT49XmL4dPrfxc/AfTLv/4fiXwI5ntHOmEyVXHcX+N0//oEfVL6DqasC4jNc&#10;YO8xVHoB02CtLyH32R9QOXUhJq0fCz2bEahqzcSaPYuQUZWKP/30H4gqTcLyqzIrPO04oWQ57wKQ&#10;lJeA9onZWLR8FGycf0R8qj2OnV6H9eu6CMBjNDVUIzNddsNeDKIfK3Adyalu2LJtOm7f34P8/GhW&#10;/mSkJ0ciNzuQVuQgAv1McOLIZmxYsxS1o5KQlmqNscxn58weidKRwXj27CatKyHEC7x4cReXL5wk&#10;fMt5Zb6EK6d5peCwcskEnD+xjlfSZ8wzLuHew10EMBp5OYHMDa7iwsUjzFWz0TJ6JKMIfoGGePT4&#10;EJ48uIKy7ATa06u8mMg6PexnHnJ43wFp/LdOwm/F1AlTmIu5U2VspXt4pgaszFQqHS1xj1CTqkgb&#10;Ki+PYQRxxLAhhG8Ec0h56GtowERXH+oinxw2AppcTwDpaGUDVyqSFyu/r5u7DAQHZym87Z1+DjHt&#10;5eDGcCconsxdveHDcKW1tCec1rSaRrrGEoCiL6y+piG0VXRhaWQlAWlP2+pGEN3tPaTS1dYDVib2&#10;MCXAxrSsVrSs5lRbETa0rE68OHjYOyLQ0wtehDKaSrmweyb2bt3KA/HL8fj/l5AT1nSCsJG/CjFP&#10;LJtMazlP5H1Vhegj/wdEpNpi0eparFhfj5+U/oxtJ+fiystLWH10G9wTnBGd54v9Z9cgLN0TkZnh&#10;mLh4CjpXtSGneyumHGZF47YmEspJh5lMcx/mLRqH+0+PQNvwS9i5D4aBxVBMmVSEs8d3YPu2FZg+&#10;dRy6pndyX8V/L7Fs9XisXNUEO5ufsHZDJxqas7gV2TB/bhO9/mk4O+jS679AfU0hJk7IR1GRJ9JT&#10;HQn6ONTVpKG6Mp9ri/tA3IP3wuq8w/0711l+xNY1M7Fl/VKOi84IHbh6dQNeviKAlzegvMYXQQFG&#10;OHJoNxKTQjFxch1Gjx2J6tpUXL25DoeOiNZZoKo0T0rU377ltnsPthg+OfC/zO+Rzd5pMcnB282L&#10;eaK5ZBN9PbylUl+LSsc8T2mEosx+Dh8OhRHDoKejBQ1VZQzu+xN++uYbxrfSu1StTcwkEAWEHrSG&#10;Xs4u8HZ1hR9hFOHdA6SfkysCXNxl4erBZe4I8vBCVGAwAQnluL/UGiqppakldGhvddV0pMYZfTVd&#10;CTI7U5miOpja0Iq6wsveFZ6E2NPejUrpyvlWsNQ1gpW+IUE052dMYKFjyGkqJnNjSwLq5eiCYA8P&#10;ZCckYMH06Vg2dw7ev+N5Eq0lUvDA/Fb8Xxl+6/P/Q4ii5yz9fyR6Ny3Gfz3ITSAcEiC/CjFPWnbs&#10;Azp3vsKkHd3YeG4UAhMVkT/KBYcuzcb20zNx+O56qNOmzt05DSnl7jhzdR0Scl3xRf8/IqeWqjW6&#10;CqXTOpE4cQOmEvCpp2Qq2cXy7K0nePD4Dp69uoamsRFYtaUSqXkOOH54DbZtXIKDBzbB1UX8vQ/C&#10;SM/fNbMTpZVh2L17GmZMLYS9kwJCI2zx6MEFjKpKQUykPXOOg4gMc2RuQa/NYeqUcuRkuzE8mU+G&#10;YPHCFjS35BCY57h44RS6ukpx/dom5oRRzENPYuXCiSwv4MrFvXj+THQ0v4f9RyYju9SctrcAM2Zk&#10;wNJyEC11Isa1F6KtPR/zFtRj9drJXFfWatw1dRL36T53u+ds/qsQg7SOCDHO/5mvNI5qgDPtpLCs&#10;ojRg3mhAq6oir4R+P/wEBeZ9SrSjQhWFZf3hu2/xQ59vMGLgQEkhheJ4CuUjgOKepTeB9HcnaK7u&#10;LKl6QiXFPGc3hHA6wttX6nrXGzEEMSkiCqmRUQj38eP6nnC1tIcTgTPVMSCIWsw5dWGmbSjZWxvm&#10;hk6mtnC3caTKurJ0Yl7oy/CRPuvj6EFr7AR3bsOZ+amA097EEjbMiy2Zowo4rQ0MpXCxMEWolwdd&#10;RhZWL1qAPdu2yA6MdHCkA/bLeO907/HrnSkVPeM/D58s6x3/dLSXlt6hd/6/iv/lIHLb50+f4c6t&#10;2zh7+gz20i0tW7IEs2d2o7mhEaXFI1kvc5GRlo5Mxv8I5ATayy7Gymu0mHUZGDsjC9de7MGUZTUw&#10;9RuGiEJH7Lu5Chk1UfAOt0RHezrGdeVi/cFZWLR5JgonLMLYNWeQNe0AphDCKazjMwlm1xmaz+dv&#10;mC+/QvfccXj4bKP0ntKENB8cObAZuenRePH8LspKM3H61F4sWdKF48fXYdO2DuTlumH82CwqUzw/&#10;W4uDB6dIfw/z+rWl2Ll9Nn9gGD8rs4sZqb4oLgrEtCmlqK2Jx4L5ReicmIP9+xdT/XZi7rx6NDQk&#10;4sixxVi+pJEH+wEVcjE/+QGpybTQR9fg1r11GDPdG8cOzcf2rbPQ2pKO+sYkNDQmIC3dAVeuriFI&#10;j6Xvu3j+HM7xwEvDb53IT0O6sfbP896/eQ9/bz+4U7VszK0kZdRUFRZVjTmjmtQgM2LwECmGDhqE&#10;7wmiovxwqpY6zA0NaBktJDvqJRSRIfIzEb5UPX8CKaAMYIiGFAFblK8/4gICkRwahuSwCKRGxSAz&#10;NoFlLJJCQhFKYL0JkxdzSHNNfegoqkFfRRPWVDs7AzO4mFOBCaAvQfRz4PewDPPwRYxfMGL9QxDh&#10;5Y8wrwCEe/ohkHB6M1d1sxJw28Cev82Gyiippp4+AdVlaMNaT5uKbIWsxDisWbYIG1fRefS2vsoO&#10;3C/HTBrnSO/4z8vEP2K6dxDjn64njfz7gRfHVy9e4sn9B7h+8QpOHz2OQ7v3YsWixZg5ZRpG1zei&#10;saYW9RVVyEvLQBKP3cicPBRmZaOYpZjfOXosJra1Y/WSZVixcDHmTJuBnZu24PKZc7h/8xae3ntA&#10;JyVcgOwr5SYQEGFL/1WI1tDJu65gx617CEyJwsRZhXD318OEaTXwi42Eb4I5mqcXQMOwP+Q1BqKw&#10;NhmOsQ6ILy1A28pDmHLgGbpZP/MXXcG00wSRMYO2dTrnXevpOheT6oTNe9tx6MwyhIWY4c7FLVi6&#10;ciJuPbuKU6d3orW+AFMnt2HDhoW0hSvhH6yPfYdmobY1Gp1Tmce1BiIvzwaxMSaoqYomhF7Sdl88&#10;f4pZXaORnuJLmxqLooIQquIB7Ny1BKfObsfr9ydx9toebNnYjVevL2Lf3sVYv7qLn3yH2Qsz0dwW&#10;hmndI/Hi9Uk0Nsbj6sXTzFNDUVMRgLb6TKxY1oHMbHs0Ncu64eVkJaJuVJk0/nMl+TREa50IMbAQ&#10;zei9472xedNmhAQEw4kVV3RBEy2aooVTl7mjuLk/bMgQ2lR5DOk/QFJIbXVVqLI0NzCAo60dPIQy&#10;UhW9WHo6ODEcOE1gmJ8JIANpRcOoiFF+gYj2DyKMwUgNj0BmTAyyYmKRFZuInIRkqcN6YnAYPK3t&#10;4GZhCxOqop6CMiy1dWCrpwdXE1P4WFnDz84eQY5OCGNeGuHujSgvX8T6BCCBMCYGchsBYRwPZUQg&#10;WoDpRtV0dJegtKelFjBai3ySQDoYGRN0fdhSKa10damWxshPjsH09mbsWr8Kb57LuiTystVT/uvh&#10;/Zu3+PDmHV48ecp05A4u8CJ55vgJ7Nm+g3AsxfyZs9DROgZjGpowqqwc2SlpyGEUZGYhPz0ThXn5&#10;knrV19ZicudEjBszBksXLsKWDZvo4I7g8vkLuH39Bp4+fITn/I6PoqMAlfB/PXxyzj8d5CYSjkm/&#10;gvDT6D77DikTZqFyXimy6qPw7OMhVNTFYPbsZgTFRWP32aUwd1NATKI7DKy0YeKog5z2BVhHgZp6&#10;8CmmH3uPGXSPXedldnUGQRT3IgWQd15/xKo1i1FSHYmla6uQnOeOtSva8eTWPuw6QDU6vgDTp1cj&#10;jhb07RuhQB8RFGwBdy9V+AWrIzLegDllPRzsvsWjp1uwbFUtzp5dR5UuoWJ9wLlT/AFU4Lu3T2Pe&#10;7FbkZvV0k+Pw5t1D2LkOw7T59Zg5rQW3b15liBZdcYRe4fmLa9i4aQG271wMZ1cVnDuzXuo1I4by&#10;4nBMH1eMtasmwdauH5JSHPHs2SW0tmbTyqbJtvFvgFzKK+y+PbJ+sS+e8SSK+eJ/liMLR8KeEFgY&#10;m8GIdk406CgTxKGDhkB+uAIG9u0n9cbRVlVjHkmV7N8PdmamsLewgIu9aFBxYN7m1GNbqWwE0tfZ&#10;maroKuWFIYQxhhDGBoYgKSySIMYjLyERBUnJyE9MQkFKOrLiE6V1PJh/CkgEjPpKqrAUjUMmzPWs&#10;rOBnY41gJ0eEu7sRQk/E+fkhJSgMaSERhDAY6WG0vKGRSAlhKSI0mvNiCGswwjx9JdssYHc0MYcl&#10;obTU0aE6GkhACjid+D12BlpUVGOUZsZhxrgm3Dh3EuuXzMeZg7twmNbv6J592LJsOTqaG1GUnYEK&#10;2tzRlZUErEJSp6bqURjfMlpSqEWz52DDytXYtmEjTh0+iktnz+Px/Yd49ewFrp6/KDs//9PQezEV&#10;gxjtmfyne5C98/+vxCeD3CRCMvnfxLSz77HwAhBX3wVtd2NUT4jFtEVlTNoVYW46COt2zUFZWQZK&#10;RmZh4IifYONogtmHH2AaPzudIXLFiVTFSQJKluJepABSqOWN5+I5uCfM37Lw4uUhXLu0AeNa8wjV&#10;Tty6fQyZuf7o7CzAlk2T8ezxWXx4+xTj2/OwcGEJHB1/QsMof3RPq8LMyUVobI9AfIoht3eP+eY7&#10;QtlItVmD/Xt3YcvmFWhsKERNTTYt6FbcuHkek6fWYeacIlSOCsbly8d4UN8gPsaHB0hAJyyNUO/3&#10;GNOSi4qSOCxY0IVNmxZx0WtsWTcPNbTBKUmOmD6jBKFhpsjK9kZlVSSmTq2mBel5tu+Tg/729Wsy&#10;+hHvRbcsDosXLJRKaehZ58LZc3BzdJHU0dLEArqEUX7IcOlmvCiH9B8MPXUNqCsoQpGAKgwYROtn&#10;CVsjE7jZ2MGFCiluY3gy7/QmnCJ8HB3hT3UMooKFelLBqIzxVL7USCoiwctPSkVRiiwKk1NQmJZG&#10;K+sjfcZCSxtaw4YTSPEqSC24mBjC09IMfvbWiPZ0Q4KvNxIC/QlaKDIjIpAVHo3MnsiNikdmZGxP&#10;xCErKgHZ0YlII6jxvBiEe/oggEruaW1N6Gl/9XRhq6sDa21tuJoaw9lQHx5msghytsa4mpFYOqcD&#10;pw5uxN7NS/D49k08uXcPl48d5SkTDwH/z6opDZ+ck59DdNYQIcDqgU567UZP/N85yP0WhFKu1xNT&#10;Cc5sAtS64iSaZs9Dfn0S9I2/QWOZ+AvIr9BJdTl89hHySxvh6ueKxLIGrL4sA06o4EyWU1mKEDBK&#10;QHK7YpnsaQ8qxtI5LF9i1aqJROECNm2ZjtXr5or9g7b+cEQlOTB3nIQXLy5g9aoOrF3bhKPHpuDe&#10;gzUE8BpOnVqAnFxbPLt3WPrM+LG1OHxoO5oay7Bo4WQCTytSEIPq6lQufY2LtJ75+cnYun0mPLxV&#10;cOHCLu4GT8hH0e7be5Y+4uHtw5jYkY3D+1ciJtYW+w4s4ey32L19Ja/CYcjP8kZOppf0iNVdrrtl&#10;y0y0txfjwvmzKC4UL57u2VTPIB61WTh/vjReXZRJKOdi1871zH15kPj92zZvlhpxXKhwaswZdTS0&#10;mTeqY/jg4VAcriiNqwyXh9LQ4VBhuBJCG8LoYGoOJwsruHDak8rozfCwtYUPrWqAi7MEV4inJyKZ&#10;LyaGhiM5IgqZcfGSGhYyBIzFqWnIjU9gzuhOVbKBLm2w1uBBsCGITobG8DQ3QwDzunBXR8T5eCDR&#10;zwcZIUHIDg9HTmQE8ml586JjpciJjEZhXCJymYvmUIGzo+OQG5OE/Lhk5HF+KqFMCAollL6E0hXu&#10;llaw1deDPaEU4LuaGsHV2AA+FgZwN6FKWhnQ8rpicddYXD2+C+8eX8dHqSujeGXJpzCKUpxHFp+G&#10;GH4979fRC2OP2v0fA3IK68KvQ8DUG8JqzqdCprWtQOnERbAPMMOFk/NRU+ADNzdltE8sR/W0bRi9&#10;YDcKK2uw7PJrzDsnU8SpjOk9yiiim/NFRwOhnMLG3nj+uudQiqesT+LE+TWoaPZBcoYVSisypCWt&#10;LbU4eXI1Vm9phbP3CBgbD8CVa6vR2h6MqbNTMLojEQdPzSOko7F6YZv0GS8q+bWrR5GaGoKcnHCU&#10;lESjpVn88doaXL96AW96nk5fumQ6Fi1qRWKiF1WVe9LbyMJCdlvkOvJyLHH00DyMqouAgtLXsHcw&#10;QnFRDO7d2YPN67tQU56MFua4q5ZORmFhGPc3D7ck68vh43s8enAbH96/xLu3snzx1OmTaB/Xgjlj&#10;i6XpmTMbsW//EuY6d5k7+kpAitsbIm9UU1aTnrIYTnVUVVSB4jAFKAweCl0qlrinaElQbJmH2ZuY&#10;UCnNCKiNZFG97O1pUd0kmxro6kwYmd8JNQsNRWpUFLIkGNNQxFypiCCKKKYyBji7wNnYCOoD+sFE&#10;SR5uVEQP2mF/K1tEuvBi6yteNu2HrLAgKfKiQlEUF4mRCXEojI2VooBg5kZGoohw5zPyxHfREufH&#10;0w4zNy1JzaA1TkcO4UyLiGMOG4JQD+aUluaw1RENOrpUSx24mxrA21wE82i1YfC1MURhQjCObl2N&#10;10/u4NW92zy+7xjiPPHcSdyIE/cbQP46fmv4d8v+bxzkhFJ9CqAIaR5DADXt3Ec0rL+FXXeBOTuY&#10;EO+bDudAZTQ3xvLjxzGfaib3pTzqFu3GhIXbsIAAp0zchUU33krQdZ95j66TbzD/0nvC+PG/ASmG&#10;12/uYvbCZiQnO6Ky0gXbN41DU41MYV6/fITCIn+kpChh8ZJSVNRGYsf+DoyZEIVlmyqwdKPs9ReN&#10;zXmYOqEO504f5HmSPUYVH+dLZYxAXW0ODh6ej527ZmHD+hXSsiuXRHc2oGN8HcLDnaXx/9bqice0&#10;z6tx58E+2LoowtRmOPPELHROyEdMlB1G5op8EagqycAoXkC6uurQ2SF7e5x4yFk8XjV/cTkuXFmH&#10;oydon4914+37h/w9BThyeDfOXtiLbdtm4/CRFdi1fRU8nJzhRCDNjU2kPqii/6mWqrrUsjq0/0Dp&#10;Rr+uigqsDQ1hoK4OCz092HLc1sgALqzQrjZW8LKzQaCzIwJdnCQYwzxcEO3nhcTgAKRHRRCEWKph&#10;CopTGASxIDERJWmp8KUqmqmrQXvwQNjpaEqW0cvCVLKm6cHByKUlzYukGhLC3Gi6g9gIFCVEY2Ry&#10;LEYmxTOSUMxtFcXHcxnBJIwCxN4oTKQlTqIlpi0uJpSFyUKRk5AdG48Yf18pF/WwMKdCasBGRx1u&#10;5swjDTWpzAYIdbaBqcpQQmmAseX5uH3mKM8Pz5X0JioRPFmfwvTz+espf72sd/j1Mg49SP8fGyQg&#10;fyt6geyiOk4/9gZdux9i+oY1SKvwRtvcQuzZPwvR+XboWrcCi3afp9rswoKtlzGPsK2+eRaLT5zA&#10;wnPvsfTqR3QfXIX5Ry9RJQkkVXLGPwHJI/JRdnP+zqW9OLR7Es4dW4xr54/h3PETPDofceniAZw5&#10;NgMXzqxFQbkfErJMcfnuMlh7fIfJ89LRNqkQT59dx/EjGxEe4sZtPcfr14+QlycuGs8wd34NK/5i&#10;XLl8ANbWijhyUNagIu5tCjBGj+558uNXQL56ehNr1k5CTlEYYlLdoG82GLa2CkhJdaYahksfuXLh&#10;PDrGjELX5Da8fPEYBXnp0nxZDvoR+cWOmDazAJu3zsCuA5Px8OkJtHWUoHtuJ1raSnDw4HIsWzYe&#10;TXXFcHVwhrqSqtTlTYPgiXfViEeqhg8aDMWhw6Aqrwhr5ls6ysow1tIikLqw0NVmDqYHN2tzuNtY&#10;EEgr+DvZUe0caT/dEEl7mRQSiIzocFZ+qld8HPIS4yUoCwhHUXISHAmf3ogRMFJSklTR19oSMVTV&#10;jLAQQhaPkuRklCYlolR8LilGFokxEowlKXEoTUlipEghoJTgFPAlJjGSUcTx4mSZNe4FsjgtEyXp&#10;WVKIi0RiYAAivdzgw4uKrZ4mPCyN4KCnLoWbqS4C7M3hbKBG4MOxY8UivHn8GG9f0nVIqYaoQ7Kj&#10;Lg2951AMn46L4V+t1zP8HwdSgPHvYg6FZNzeO5LyTdp6DPuu7IaVnxpW7pyIuWsa0T61Bdsuf8Db&#10;Z4R4000sPvMRG289R+XcBejccgOLzz5Gx6ZjqFiyAnPPPMSc8zKVnMnt3RD3IbkTMp/+EeU5icxt&#10;7ODroYv1a5YiMjwYkyeOk3bUzeF7LFpQhaxiZ3w3UA7RKXq4dHcV5iyvxMGTC3Dy9CZM6mjm+fnl&#10;CL95+xSr1s+T/hDq6o0zMVzxH8wF3bBh1Szcu31TOhmVFbk4fmw31/70NHCB9IjUG+zbvQELFkzC&#10;vHltVO8EuHlrYlxnLkaPqcCBvbtwjUrb2liNWV2T8eTxQ0wY34rzpw9hwaxOrF4i9v0BUmLsMTLH&#10;G7v3dqO5LRVxqXrYumMh3r17hbWrl2LTxsVIT46Djrq27IkKqqKVqRlUlVWkR6eGDBgIbSVlSR01&#10;5eWhp6oKI00NGGuowYYwOVmYwNGceZeVGS2rNfycaVndXBDm7YXYAC+khgex0kdLFV9AWUC4CglR&#10;ZkwE9BWHQnPwj3Ai1M7Gegh2tkY67WhRQizK0wgi1xNlZUYqKtJTUJaa/N9CBmSSBK4AUoDZOy7B&#10;nJyKspQMwpuOkYSyjDCWMsozclCemU1IuS9RkYjx8UGoqzs8LS1olY2RGugFD+aQgbZG8LXSg6+F&#10;JqJcLDF7dB3uXDiG+9d4df9UIX8dvzX8b9f7PzT8WyC7GOIe4iyW80+9xvi1OxGS5Ygrz3fje/k/&#10;oHV6lvT8obG5j7SxRYdeY+XlC5h3bDsqF26ixV2OmRu3IqFpOpZfeIHsmSuxnNZfApLKe/PlW4qS&#10;yN14VCSQ3uDmpa3oml6DmqosFBVH48SJQ1i6rJvLLks5YECMGi7fX4HlW2pw8f5yuAUPx4oNo1Hf&#10;KLO4M6eVEopcNLRkY+rMavQd8keMGuMIA6s/Yta8BsyaU4uFc0dxzZc/M/jhPS8ob19T4Z5zivvB&#10;k/z0/l1cu3wed28xHxTKySE3JwZFZSEorYxCTW0uMlIS8PzRAykvffv6CevFO7x4dh9jmPdev3IS&#10;h/Yv56deo3lUOE4eWYWjR7dh7sJOzJxTjznzJnGZeF/oS5w+tRtero4w0jWAGnNFU0MjqBBEJQUF&#10;9P3hB+m5R22qojYVTFtRkQqpJIWpjgYcTI0ZhlI4W5nCy9EaPo62Ut4Y5U83EeyL7LgIZNFiZsdG&#10;MaKRHR+NcC93qA8ZQIuoChs9VXjys0lctzwzETU5mT2gJaI6K70nMlCVmf4zmJ9GL5TlqalUTZEn&#10;CkX8BEgCWp6aLkVJWjo/k8HtZaM6OxeVLMszmVfyApAc7I9YQhnsZA9/WwtJEfOi/RFsb4IwJ3PE&#10;uFnARU8JlakxePvwOg7v3ix7ifX/k4AUjTb/LUTjC0M0wswhPAtYFkzZjf2PPmDNmcvIrU+BV4QF&#10;FI0VcPziRenlt2/ffsSS069x9PljHH/xBmYRodhxaAMmLN8I97xsTN9/D2tvAXMJogBSfM/15yIh&#10;f4t9e7bjzp2rPDbvkZsbig1rp8HJQQ3rNnZz3htcvbsdVXX+SM+3h4nbV+irKofrL1bj7rt18I4e&#10;hqRMS/L8Hu8/3Me5SyuxfssstE3Oh6vfMARE6qOq2QsxaZr8rovw8jHA43uXpB8vA+0Dz6e4MAiL&#10;+YH57BO85m84f/oY89cXVFxegQnVjeuXUV4ei9KKCIyqT0NTczHGttRhz86dPS19b3Hz+iU8e3of&#10;jx7KHrRdvXo8tmxqwdwZeQjyHkEbfQVlFSno6m5FfUMx9u3dygrxFm9e34U1Fc7RRna7Q1VBCUrD&#10;h0vPMYonOlSGD4M6lVF+0ECoiTcCDKOqKcjDXE8bjmYmsNTTopXVhZOlCTxoWb0dbGSNOCFBSA5j&#10;7hgZTDUMk4AU1jXA2VZSRnMtFZhpKsLXwZT2lYqYnSoBWZ6RQlDSMSo3C7U8dwLQquwMzktDhQDy&#10;kygXQFJByzneC6IopfEUoaBch1GZloEKCcY0Qp1FIHNQm5OHyswsadslqUnMT8ORHOhHu+xKCC3g&#10;b22EzFBPJAe4INHXAdGu5nAzVEV6oAcuHd+DLWsW4754Guj/qUBOZ8xgzOqBsZvjc0RwfAnr8Epa&#10;010PAONQLwzVGoSY8nqsOXZFerfq+ev3cPAxkDIuGjqOGvhW+Xs4hmph2oZ6LD8xG+0bFkIzvAlb&#10;7lNJCeWSa8y/HoiK/BIXLhxFWk4U9uxZg/h4N6Sn+WDr1oU4fnoZJnWl4/HLTQiOHoH26VEoqHVE&#10;8kgTNE+PQEKBAQxsP8OjR+exZNlUXLi6Eukl9ghNMcTFW+uxfEMzzOx/xIWby7B8Yx0SMpyxa/da&#10;nD19Gg/v3usBUljTd4TqDVVOKCSwdsVcPHzwADeunpGeKD+4fzfGtVG1axLRLG7+VyZhzOhKNDfU&#10;0NLS7v6/yPsLMLmtrG0b7ckkE2Z04hgSMzNTu7tNzczMzMzM3WZmZmZmZmZmZrbvs7aqO3E8mXfy&#10;ne86M+//n50sS6VSq6ok3XqetbW1t1bTJ6HlwnD75kWuXTjG5vWjKCn24PTpFSxd2Y/JMzKYNLW/&#10;2NsR9C3JYda08fJdDnJCwszEBNM+5lpXF80at6BNy3bag8ZNJJ9sInA2EggVmGqs/0a1a2l5pH5b&#10;AbFDG8kjW9Kjc3vMxLJa9tDH1aIPAc72hHm6EenjWqGQHgKjOxYGnWldp7oWph3b4GNlTGKAOxnh&#10;QQJLCDkCZX58NAUCYmXkC5g56sa7AJkT/WaI/YwSZYwM1ZSyUg1VKBBVZGswKgh1MOqAjBS1jSY/&#10;VlQyRoCUbeWL+qYEyAXDw5UgyXv9rU3wNZP0Rb8jxbEhhDuaEeVqpo3LaSqKzou7bF+xgPPHVOOP&#10;N9MNKX8VtP+tQCr7qEJV4KipUsWpslwBOUVeT5GpuvWx7s5rmjlGsPTUHTqZNGfyphMUj1vAhUsX&#10;RA1Ps1kuVpO37WDFrqW89/VnAs1U4vr5ETXQhkHLRrLhHvRdfp0RW+8z59Azjh6/TLGo7ZHjS4hK&#10;tcPErCmenoY0aPAZd++e4tCJuZKjhnLp9mYWr8sRrdyMvvlXXHm8HGPPGoSkdKWNwQccP76Mk2cX&#10;ybp2TFuRRL8JART28xJ1bEVgpCG3Hmxh1ebBzF48gHUblmjWVHtK/DcgX8pF9iUL5o9n2GDd7Qj1&#10;xEhSgrtAWtG8TYBLSw1g0JA0hg0v0ZYcOXCQLRs3yEF9wf59e2SJbE+2s3jhYO7cOM3+XTs4cGgF&#10;85eWMHNxArMWqsqj26xesUhTV1VWrVjChnXiIsws6d7NiNat2tOqRVtq11KdEDfSOiLWgKxVi6b1&#10;1NDidWkl1lVV6hh2aKfBqEX7VpgadcO2tyE+9pYEujgQ7atsqieJIapZnCe9O7YUm1qVdvV+xsaw&#10;E+FiUTPDAsgXqHKjw7T4MyBV5CmV1GxrxG9RCeTv1lWnhm9GrsCYF6ms7j+HDshozQ7nKYUN9iPW&#10;x4NQBxuB0owIJ2uxqb1J9HamIMofjz4dCbEzxqJDC9ZOH8OmBTM4ulX2/9vl/8lAKtg06BSIJ19r&#10;aqi6gZx1ViAUFZsqr2coOHfdkVMJrGNTsE+PZceJ2aw4sJBwmXdzM2Hs5Blclh9nFDNQa0BQt0VV&#10;6rTtTvmMQmYeOEEtm25sFAEasPYSW+Ucn7LnODcfqAbgz5m9LI81u0djb9+K8aPi5QQdyrx5/YnL&#10;tNAe9dq6ex55Ax248WQNNqK6HXt8SdnIACJTelM00JPBI4KZMjeIE5fHkjfIhonzY/m1kR5m9g21&#10;UYqTsx2wdW0ln3WJpSvmqN/Nvdsi9RW3JnTliajVciaMy+H2jWOcPbmDNSvmae9cuqAezXrF5Usn&#10;6VueKevt15arrh2GD1bddGgvefzwJi9fXuPo0WUMG1LCi+cvWbF2JotWlrBoXR4TpqaydesS7t25&#10;yfzZakiCV1w4d4qUpHiM1e2OLobaE/jt23bU2q62btyExqKMjWrVpKl65lGmzevVoW1TlT+2FMva&#10;ivZNGmiW1VDUzkLyLiez3lpFTqyoTYrkuKliRaPFsuo3E6tb7Xu6NK6Nc49ucpK7kxUiOaLkfwUR&#10;YQJNOAUCRqGoYZEA+GaoZQVxMQKQUjUBsxJIgSizAkYVlRAqFcyK0E2VOioglSK+GUoZNRArolC2&#10;mxHsT5KXK3GutoRa9yHU1lQANMXfqgeZwR4yNSDa1VIb5fnm0Z0Mz0/nxjk5OSty/N/KXwXtr673&#10;HywakFMFxqmqv1UF5uF77L1/lQVHDpA2aTzLTlxn242njFq2nFnr1jB2zVoyxg9g1upBTJaTO6P/&#10;AMmtIjl8ZhfR5aWcvHWVGVvGUT7Wi4++/wc/t6/F6ouPcc0r44NG71LbsAlVOvxE/xkJBGRayld4&#10;xqZdo7Fwa8aJY6rvmrucP72RuDhT7j3ZQdVf9Zgwq5he1lXYe3wiB4/PISKpN/aifvomP5KR78bc&#10;hUPpYV4NO8+fSczviVtwM7KK3fEIMGTk+Hi27Z5CYroD6bmqtwCxllpFkhzEigM5oK+qELrL3Jml&#10;kv+dYtiAVLZtVPcrX3Jg7262b9b1pL5qxXIGDSyWda4xb5Z6IkRs/ujRXL96kuLCGObNUb0PzGDN&#10;mklia+N48OA2I8YVMnxsKg+enWDL9tmUl2dw8cxx5s+aolUELZg7E0tzY4wMjARI1SmUegC5tdZV&#10;Y/1fftHsadM6v9Ksbi2BsTYNf6lBu6aNad+sCe0FTDX2v1JIpY42vY3wc7AmVtQwJTRQcrhg3MW+&#10;tqpVjZa//IhBiwYE2puTHuQtIAqMAmKhgFMk4BQJcMUqEuM0CCunlfNvvtaglBxT2dY3gcyU7ajI&#10;EvWrtKe5SgmjlLL+EUadOioYdRVG6mKQL7lrio8byR6OBFv1IkxUMsjGRHJGCzKC3MkJ88Ctd2fs&#10;9Ntxed8mhhVkcO7QXoHqLar+nwykglDd2pgmOaJ6in/S/puUz84gfWQ860+tIWNILqOWTGH/vXus&#10;Pr6fRQe28UX9L1m2azaTVq9m8/lH3Lh8gfHzx7Lw+E0mrZ3F0btbyRsSyaDZZTQ36cUOEaMdkrK5&#10;JdjxXfNPWH34MLvO7id3uBUr102isDwEvxAT+ToqF4Ohg1NYung4ZYWelJf60r7Dt9oTHTv3jaFF&#10;p+/xiexBjcZ6WDjXYt2WifiEW1AwwAXv0BYcPj2DzsY/8uUPfyMyzopA2W5Coh2ZGc6UlAZz9uxJ&#10;rQdqXa3ua44c3MbTJ8dxd2zDw3tnePbwDps3zWTrtjkcPLSNjLQoTQk3b9zMlEkTmD5tglbR07+s&#10;mH279vLy+QvOnznM2FGZTJ2QJ9sUyOaN5sDhLZw4s4e580fz+Ol1zl04TF5+EuPGDeHQvh08FlhP&#10;HNnH5IljMTftQ7cu3bQe35o1bql11Vivdh1qVK+KegC5ZdOGNBUg69eoRquGqnFAIy1aN6wrClkf&#10;I1FHy14G+NlYEubqSLJY1LSwQGwE0kbVvqHBT59j0bUl8X4upIR4khHiS3ZEoChcKHliUwtjIzSF&#10;0qCsgK8SwLdf58cLOBJ5cQJdjCiiqKSyn5W5oQoFXXaUrgJIqahOUd9URl0UiA1Wt1Q0MOW7FEgu&#10;mh7orVnUWBcbTR0DrPqQ5ONIkG0fskM9iHSzZHB2AvvXLGZIYbbkkhXthlWpBKwy3ipq0R+09F+s&#10;998sejPFms5Q9vSchEA59+QzevobEj80mH7zclh2ZDEf/fQZ285eo2jCUPZdOUM7k6YExvsRWlDK&#10;nIPX2HrwGPM2r6K7Tw5BuQkUTurHsGVb2XDuPiMWH2HVuddsPLeZQfOymbVlA1svnmfLmbUMmZPM&#10;zVuHZZ/c1J59VLWZN64eYsWK4YwekcX61QOZOTtboBtHQGQnbj/eTG/zRvgLkFceb2TrkTE4BrQh&#10;e6ArfZx+on2Pj9hzdjKRMV3FSoawcds0QiLNGD8xk5s3j3Pl4j5ePHugqwPQUseXvHz6gmNykTm8&#10;d7ZcD24JaEnExukzZnwIMYlmrFwxRgMwSk6cx48fsGypThkXzNX1DnDh7Dl5X3UVeZvr1w+wZv1k&#10;9h9eTWp6GGPG9hU1PMjksQMozEvgqHzO7Clj5HOfc+n0cfZuXs+wQf2wtbbAUN9Qa6vatGFT6tWq&#10;Tc1qP9NQ1a42lhxSwGtQszpNav9KSwGyRf26moVtIYrZrnF9LI30sTHuQYCdNVGermREBmLSqRUN&#10;f/yaBj9+gZdlT+L8HEkP9ZU8L0CL7MggDch8gaowNvI3IP9MEStDLavMKXUVPQq833PCN6FT08rl&#10;eVGyTNWsSuRHy99Whsof1ftyUciLDKZIfZ8Isdl+bgKktVaRE2xrLDD2wtfcgHhPGxK8HZjcL49+&#10;abHcOHtcCHsmUAlVlXC9GX9S/rD4f1jvv1U0IGcJjLPOw2yZupfMFWW8jHNSKC6J6Ry6Bz/Wb8SE&#10;ZfM4ensfy/dOY9HGwcRleTFwXBodHKuzfO1Ijl3eTneX3kxct5RaBq3ZchcWyvbWPYBl55+x7fx2&#10;Yvq503f6OMJEEVcdm0XBmARu3VK9N2/g8mXVo9g0Htw7KXbVmTEjc1g8bzjjBKZTF9exUXtq3wL/&#10;wJ7k9vUlLk/ypAIL9p6fSmh2L9r0+oRx80JZsKWQnCxzHj7YT2CcIYdPTSQ53Y5TJ/bIzn8soSyr&#10;/PKKS2W5gHJ8/wbu3jjF+ZMHOXN8A6UlsYwZk0dxXzfcXDtq600cr+4byu9Zu5RRIwsZNjye1asn&#10;cvjweqJjw3j56jGHTixg8aqhLFwxjhmzRjBn5lge3rhMbqJqvaN6PXjI/EljWDplItdOHOXJ1Ys8&#10;f3yfdq1baB1Xqd7kWjRqptWuKhA7t1MtdWpT99caGoAqf1QwNvq1ppZPNq1dE8P2rbX7js6WpgQ5&#10;2hLu5kSLX36iSdWvxKLWI8LdlvQwH7IidTDqQAwWYEIEHMkbNXWsAFLFGwC+nU++CalW0SPr54gd&#10;1YGn7Ofv6lcJZK7kj/kCZH6UAChREC1QV4aslx+tU8c8AbFQvlNRTDA5cuFI9XUixs1aFLIX4U4m&#10;hDkY42thIHmmO0tFGBaOGyrqqO4l/58B+YfyV9f7DxY9DUaJORJzRSHXirUsmLeeXQJiv8mTsfJx&#10;5fNq3zFrzSLyRkSwZPdIZq0qYOjkcAKT9Tl6eS5nL2xixrLVWIWEsvUarDy/j7KZi8iZNI7aPdox&#10;at1FlostnnngBOPWrOC7Rh/wc309SvoGMHZCEf0GJYsSjuTqtT08enyM+CgbPJzbs33LIPbsn05B&#10;3yCiUnqzTXLNkYOimDg5E/egLpi7NsIjvCMTl2XhEt6KCQtjcQ9tT9kwf4IlB91+eCorNvVj+tw8&#10;hg4vlJ9bSaKuMmfZ/NmkV4zx0a9M15j90s09FPSTXCbXjS69fiIy3ozMdD+uXDjFyxdPmTd3EsuW&#10;jWXylBSePD1OVIwj85eMpqx/LkPHpXDozFLyynKYIODt2bWNqaNHVDxYqzvy548d1aaqPL1+mbUr&#10;V9ChbXvJH420sTZq1KhJ86ZN6dCuDZ1aN6d1k4Y0a1CXhgJgE7Gtv1atIrlldRpItGlUjz5dO2Fv&#10;0gN36z54mHanfe2faPPLd5h3aCxWT/LmYA854f21UBDmxoTKVNlIBZBAEhunxW+VKwKhspKqEkdN&#10;34SyUjmLEwXWOAGq4rbFmxD+fivjLXsqod5TkRsTR662XpRcBOQzxaoqZSyMDtKALIoJIjfEiwQv&#10;e/wsexBq35vUAGdM2tdnSE4so4tTuHJYckc1kK5KPSrBejveKmpRxXVYV/7Fev/NoqdUUVNHCXVv&#10;cOr+axy6fYcZW5Yza+sIuveuzfzl+ew+N4dkUYywHHNqt/6AVt2/JL2vJaaSxx08tprl21eKOo4n&#10;su8opm4/xJw91+k3fzhTN05hnWx3+eknbJJccuWxKwyeWUz1hnr8+KueWL1r3Lp3jMev97JkZQnH&#10;Ts7B11Of+bPKOXl8O6ER1ngFG3Lw1Ay27R+Pi19XQmL6EJlgSnhiH6rU0qN8Qih12n5Iw3ZfEZNp&#10;zagZ8Rw5twQbdzUe/t8FyGJ27lLDpOvuF86YMZBTR3fLwXjJ4QNbtIdVi4pcGDYiCXe/NmSV2BGT&#10;YYyDVzvMbRrSv18oSxZOZdLEwdy/f4WSkhimTs9g2rRiNmxawKmzuxg8vB/pBYFcuLGDtOx0pk9X&#10;j5TBk3tiFZRHVhVJcgKpbibVUEqvnj/jwrHDxIiC9DBUnQl31brxb9GilQZkvdq1+P6LT6n50w/U&#10;rfEzjWr/Qq2ff+QXBaQoZqNfamDYoS1WPQ1wNDHEyrAj7WpXoWPdqth1b0ui5F1KTbLCfcmJVDAG&#10;Ss4XKhEmMAgscQqOeIFCAammCkIdgArGylpUNVWv/xRIiTehU1EJ5NvxJpA58pk5FUAWREdSIgpd&#10;IJa1EsjiWJmX75wW4IqXiT6BNj1I8XfE3rAlw/LiuXpoK1sWS+qgjWwt+7YSrLfjraIW/a8Hcq6C&#10;UYCZe1GAvASLZargmblxHFPEmvZxa8tjzuOVYIxXXG/GzEtj1OxoojL1CU1pz7j5CcQV+DF4fA6n&#10;7zxiwrpFRA1wxjEhmdTBWSzcMoJRq/Yzcu1VtolQbL8JOWMKWHNgDqcv72fO4oE8eHpF4GlCSLQ+&#10;6zYPZt/+yUydXMxRsbKqjJ+dh5FlTQ6LJYyOM2fo0HAWLSpm6pRUAoP1yRvsQ6P2X9DBoJYWYwRI&#10;X8k5J85MY+HywURGO2k7Xo0PqfLBsWPKefb0tu6ZOu0oveTmtSM8fHiOiVPT6Tc0iO59quHk1QVX&#10;jy7k5frSvzyV0DA1tqQv+/evZu26MURH22rfb/nKJcxbOIcJ00aTkl45RIGupKfo7mvqagJfc18A&#10;ffxIPXcJ1y+cx9zYFJM+ptqwcU0aNqOugKi6dawh8NWpXlVTxro1q2kgVq/yHU0lb6xd7Sc6t2qB&#10;Qfs2WPbsTpemdWhdqwrdGlfXVDLZ3420YE9yxKoqm5ojyqhAzJITP0sUKUPsZXa05IBiJXNlWhCX&#10;IKDEaE3lVG1pTlSE5JtBxPl4aZUuqjZVU7MKpdQiPv43wCqjEj41r4CtnNeUU+WRmiq/aW1FHWVZ&#10;v6RECsW2FkYpyxpISVyQRKBcUFy13NHXqjux3uoZzJ6snTWGuSPL2bhwNg+vqdtm6sDqJv8U/678&#10;1fX+g0VvngA4R0IBOV9isUC5TPWhunoBrawa0cSoEx6h9nz83Yfo/U2PBZsLSC2xYcO+oSyRfG3C&#10;ghhsPBpRNHgI07eeZctt2HhpK6UTi4nID2PV/qPsvvqKMSsPEzWonNr6rdhxcZs27uTQKXFkFrlx&#10;9vJGyoYGMndJHuZ2v3JGbPDlq7s5fWEBg0Ym0Hd4DL4hXfm1/jvEpViTleOKrW0b+frPWLpqIC4B&#10;nUnMc8PIQvKunvXxCO5EdpkzFg4NuXj5GCHhaoxG3bXx5vUrbN20guuX5EdqB0T984odsmz9mvlc&#10;vLCWxBRzwqIM5bu04MKVfRQWJ1FQEMq8+WWsWDmcS5cOs2hxP8pKk0UtdY9blfYrZu+BHfTt35+s&#10;TN0ytf0J48bz9InKXUUV5YquxoXYt3Mvhdl5jB81FrM+5pJDtqdzx25iUzvSsX07UUg1lNwv1BFl&#10;VApZvcr3WveOdavXpGaVH2gs0LYVK9urUxta16lGm1o/Ym/UDj+LbsR72pEhdi8r3IccUccssYK5&#10;seEakJliVZNCA0mLjCDWz48gBye8LK0x79JNexDZoaeRRA8ce/UkxMkBf1tVSeROvICpQFW3KPJF&#10;LVVTugIFpED3ZlSCppRTAVkJqrLHuerWh5ZrKuXVvVaAqhyyLDGBEqXM0WGaQpbGh8kysdfh3vhb&#10;GspFprNEJ4ri/ORvfNgwbzzXjx+UHazUUXaydhz/JN4q/7T4X6z33yx6ShXnXtaFml8o0/mSB5ol&#10;FfBZ09oMnb+Gui1+wS8im9svD+Ea3gJz94Yk5NqxZv8QDlwYz6yFiZy6eQKzuCRKFm7GyM2YjYcu&#10;MmD6FIonDWfCymk4RNhTNDmdwQsK+KCanmzHktotP8XEriFzlxUzb7lquXKSzkZfc/fxBlx92+Ph&#10;25ipc5No2/1Tjog6GvasjbNXJ7p0+1mA7M6eveuZPCMfM/uW1G7+MceuSR7rVp/QBH3Ck3vJNtpp&#10;P9LZVV92/DPmzJjGS9VX6h+My2sunDuCp0sX5s4q5djhVezaPp3p0/KwdW1PbIoXBeXRZAvwN29v&#10;ZvPW4drN/6ISH27dvEBeXioHDu1l/qK5nLt8gjXr1rJ06SqOHj6ubX1gv/7aZ1RaK/U0yv2bD1i7&#10;Yg1+nj5ac7mO7Tprg59Wq/ozNar9SI3qP/Hzj99R/Ydv+fn7b8S6fs7P330vlrUa9WtUp0NzyTFb&#10;NKBdo5p0alwDH0sDfCwMiHe3IMlbtb5RQHqTK7YvPy5Mu02RFOSLn6MtQS4OuFuZYSfQdW/dBv2W&#10;rcXuGuFs3AdXUxOc+vQWIHvgZtKHAHsbAu1tBUwL7TnI9NAAMiNFbUVpcwXK/HgBLl7Aq4jfle93&#10;ZcxUbVrVEyChoaSFBP/WeECFaoyQL5AWCbz9UuXciY+mLCGcvkmREuGaSqqKHMcebUQde4nqO3Fw&#10;3TxmjCjl5snDPJKL629AqkOqpm/GW6Vytd/Kv1jvv1n05guAC+R3LZRYIPOLZDpLlHLZDZh+5C4j&#10;1h1i7dVrjFl7ipFiEx3CWvJ1nb/hHWXJsbubCMt0JDHfjZLRcWQNy2bVkX04+FswackRuth4MXjO&#10;QBbvGSlQ5qP3ox75Y8IpGhVGH/vWtOz4A/dfHCIgpitzVhRJ/tYCY4uf8QpqQf0mH4sVLCYm0YDZ&#10;i1MEgAD6GNfH1bMDrs4dcbLvQliYLXMW9CW3xA8bt5YYmP9Cbpkty9cXEB7fjUEjwohP9OHJ4zs8&#10;fnCf61eu8fq55B0alHDn1g0OH1vGoMFpolyH6NT+M9auVCNuvaSsJFK+3/dkF/vTb3gU8UnG3Lq1&#10;m3nz+tKvfyrrN02ntCyDLVvXc+HCOc6cOUVBUR4DBwzQtq0VSVkfV/ZEVln5IGfEpXMXycvMxbhn&#10;H3oZ9NQGM61ZtTrff/0NVb79kqo/fMPPEjUFyB+//Ixff/yBetUF1m+/oWOTunRt3oD2jWrQq119&#10;vMw6E2BlRLSbJQmelqQHuohCil2NlrwxNpDMiECCnG2x76mPtVF3+nRSvbq1wbBtazo1aUrr+nXp&#10;3UX2pwJRwtlYLmQmvfG2NBMQLfG2MsfHWvJ1NwcS/T1JC/UTtVRtV0PIEzDz4kTptNBV6FRW5qhm&#10;dEkBAcR5+xDj5Um4q6vYTi/ifX215SlBktP+1kIokn4p8ZQnx9AvOYr+KTESalk4Pmb6uBl3wFvU&#10;f1BWBBvnjWWR5PJrZk/R7dc3O6N+O/5d+avr/QeLnoJx/lUdlEoZF0jMFjDXPoSVd2HK3ptsvgNN&#10;bJwon5nJ5FVFjJgXg1+SKeOX9aO5UXWc/HsSmNyDnefmM2BWCUs2DWPW5qVM3ziciauHMX/raIbP&#10;zWbgjHL0vtHjwoOd7Dg6Ef+wrqzYMoqf6umhb1yV9l0/5eDRUXTS/4Bz57doX/Dg4XkcPTmZFauK&#10;sbCoQ1qWBwsE8kBfUw4dXClr3ODoia30tmhCR4MqZBZYc/rqXJatzWfm3AzGj1U360X9Z87izMlT&#10;2gHYvmmR5Haqneo14kNbMqKfD8ePrGfa5HxGDUtm3oyxDB6YxOAxqaTmejJrUSmr1/XTxg1RxcvL&#10;khmzhjFy1AAePrrD06e6nLD/gHL6lakh0qXomsjqQFSX5YpL86tnL9m7fRdpCalah8Oq4yo1vNu3&#10;n3/N1599TpVvKoCs8i3Vvv2aupIv1q36I/V//onmdX6hc9O6dG5SG+NOTXHt00lsaldi3C2J97Im&#10;1deOrGB3OdF9BBZRswhfrfG4aae2WHTtoD1iZWnQReA0wMbIQLbRie4tm2PatbMsE5Xs0ws30154&#10;mPUW1TWV3M2MIHtL/GzNCHW2EfvqRFKgQBmiegrwIytSck6xwnmxkmMKnApIdatDNS5XPQfE+fjI&#10;3zmLNVZPcFjjKiqseqtz7tULWwN9mTcg1tNDg7JvShyliVEMTk9gaFaiRALDsuPwNu0m30Uf597t&#10;mDuqhIn9Mjm2dTn71i7l6mlxIVrP5rJj/yz+Xfmr6/0Hi95igfG3uK6LOWefkztjKqO2LWHXzesM&#10;mD+dESv2MG7Vejrb1mfJ3lIW7iohf0Q439TS49TFLfzS9CtW7RpB255fc+HRZjKGRgqEfRm3rJyf&#10;mn/EJ7X/xomHrxDeWbh9CpMXZeAd1ooVa3J4+moTdm4N6Kr/KYuWpLFsfgbXL25lxIg8YgT8tHxb&#10;PAIayLwtYbFO+PqZkJzoiol5S3bt3oqlhT6BAYZiOYtJSTJh/NwUFq3OIy6xB9MnZ/PgwSUB55Yc&#10;PPUo1UuGDink6TM1dt85Duwcw7UL2yjtn0O6qP2OHaPw8OzM5GlDiM0KIS7bn60Hp7J5uwA4NJpn&#10;At+MaZO0nZeVncLSZQvZvFlX+TR//lwyMzK0+d+KOuAKStU8SBuKDvrl5eHt4qE1Iq/1az1q1KjF&#10;t9/+wHdff01VsaiqAqfGj99rOWQ97RZHDVrUq0XHZgJjs1qYdmmhdY/obtadKHcrEnycSPRzIjVI&#10;1DHUQxQnUHKzIAG2G2YdW+Bg2BGXXl1FTY0ItDUhwNaYQOs+BFkJeMYG+JoYyrQH3n2M8JF5f4ue&#10;krv1knWMCXOQfNrZkkhXG4HHgeQAnQJnhipb7CcABsvnif2MCtU9ihWunoMUGH29iPRwFctrI2pr&#10;jrupgtEAO0N9rAy6Y2moejvvqHXZYSKqHevrLooeSv/0JEYXZTM8P5PhWUkE2/Qh0tkMZ6O2mLWr&#10;wwPJ3/eums2N4zs5tWsDLx6KlVNXu0q43oy3ilpUcV3UlX+x3n+z6C0WQipjicC4VH7foqvPWXR8&#10;K7/qN6Vu944ckSt95JDZrNx7mAbdmrL++ASmrFFqWcD6k5MonJTIdw0+wC5AH8cgQ5p2q0Zy3yw2&#10;nL5J0sAUSkZmM2jeYIavnk/6iDLJNzcxdHwQP9TQ4+q1ZWTkONPDrDaHjs6iUUs9tm0ezZNHFzh0&#10;bILkZctJSLdly44RGJs15rOv9cRiptCjRyOevzhFp2618PY25siRlaJwAykt9WP6wjzGT4tj6fK+&#10;LFkwhJmzU1i5alrFAVD/KDDFst4+zcBhHpT29SMp1ZZhQ0PYIZ994MBCho3KoXBgLONmFLJ6w1jC&#10;Y7sKsGbaWBOqD9dXr55TVq7ubb7g4cP78loNv13xZMibB7nyoFcsW790OU5mcoJZO0ju2IW2bTrS&#10;qFFz6tVrKKr4I9VEGb/5/BOthrV5w3parapqu9pBa7PaTE7iNtj17ICbmSHhLpak+DkKiG6kB3mQ&#10;HuwmYPhSHB+Ch7G+qIuhKGhPwh3NiRCo1FQ9SxhqL4pnb0qQRS8CzHvgY2ogMOrj3rMLnr274mva&#10;nUCLHgRb9yZC1otwsiDa1Zo4D3tS/V3IEiCzBMjcyEByK4FUzd5CVfcdgSQH+mkthkKd7fESpfUR&#10;pfUwM8axp6EA2R0bQwPJWw3EOrfVLLSCsk+7lnjK98mJCGZC3wLGluQyOC2WMLveZMhFoE/r2pJP&#10;dmJ0QTyPBcp5o/uyc9V8nikg1e2sN/fzG/v7zfJPi//Fev/NordEfk9lqLxRxaKrT8WqnsQrM59t&#10;tx+x9L569OolRSPGUjh6FP2nx7LnygxSB/hh7tmWNTunY2Tbjjrtf6arRWtaGLVj790XrJFtOUQm&#10;M33NIdare5CXXzBo4Vr6DQum/yAXVq4pJjvLXr7GS/oOy2D1tvG06PweN++t5djx7XI1WyM5pD3p&#10;Od5kZnqSkuKGr78xru49ad+xFs4e3Vm1dqLANhwjozoUFkYSEqG7RxkaZURMrBnXL6nRkJ8zYUoq&#10;GzZM5sQJNarSC/LzQzl1ci1d2n/KnWtbCQ7ujIdzK4rFEg8dlsqocVksWTOEKTNzmT2njOETvRk0&#10;0lHtMy5fuiD/vtQaj/ftWyrzf+2ojhQ7u2TyVJbOmoVRZ31at2gnMDbTVPLHKlWp8t13mlVtWLcW&#10;neQkbdW4gdZCR9WodpPXpt064NBbwLEwIszdVmyhm4DhoVXiqMiJ8KJI8kbV5CxWAIp1sSLRw44k&#10;L3sSZP0oATLc3kQDTUWgZQ8BUqlid7z6dMZVjpuLYVucDdri0auTgNmNEJteopJmRAn8cZ52AqST&#10;BmROmLdAGCgXgGCZhpAdrnoHCBB19NcqgCLcHLXKIC8LYy2UQjr16qGDsmcPrMQyd2vZgnZ169Kx&#10;fh26ywWnZ6vGuPbsxuDMJGYNLWdAUrgGZHqAA13rfS8XlR6UJwWQ5GPDgwuHuHJsDxeP7//LQP5T&#10;+avr/QeL3vKb8HYoKFffFggForU3XuJUMo2i2eMIzXNhzYnJpA3xot+0NAxsWmBk3ZTV6ydhZNqK&#10;Rq3q0m/+AtpaOhA+aCxjDl6gQU8rDt15RtbyzeRNXMb4FQfYeXox529vYvSMfPadXM7DVxcZN7uI&#10;Nt2/Z9LcOAr7WnHk2CrK+wczbUYJcUnmLF48gnWbJhMcZ453YE+66Nekp2ktEjJ6y8+4wpkzBxnQ&#10;P4QQv66EBVkydU4GaZkOeLl2k/cfM2p0BgMGu4rFncGW7WMZPzmJHTsX07e/L/sPTOXQqemieD7M&#10;mJTOhEm5FJWGkJnvye4D80QBz2Dl2IBDJ2ayU/4mPU2NnvWax4/vs2ixGinrjfLmCfHGAT9y8BB3&#10;b1znxdMnXDx6GDtRyeZNW/DpBx9TRexq1e+r0KJxE7p0aEOnti211jlNRB1Vg/KOLZth2L4NNr0E&#10;RsueGoxpIf66PC48UMJHwpuCWH+xku7EuAk8EklediR72xPrZkGUUx+BsY92ggdbS84vMCrL6m/e&#10;Ez9TBaWBANkJp27tcBQVdtZvjYcocYhtLyIcjIl2NifBw0ZTyMwQb8lT/TWFzFFN8UTVFIzqOyUG&#10;eBPr7UaYiz0BdqpSyFTLSd0lN3XuLflj7x64iDWuDGv9TpJPdsGxl6pN1ceocV0yA71YNnYoxVFB&#10;moJnyoVHv1E1ovzM2bZoIuc2LGDrvPFsmDOeS0d3c+fGJd2O/pP9/mZRi/7XW9YVAt2fxUqJ1RKL&#10;Hr5mwOIJrDm+mIgCf2IHRZI7upjCsek0N6hFlbof0LF7Tf5eRU8b+2n4qr3EDJzMF40/ZPTkDGq3&#10;b4xFSBA1Gv/C6fuPWS4n5tCpo5izchjFIxNwDuxB9cYfYeZak7RicwaM9qOon9iifCexjktYtrIv&#10;D54cZPLUQvYdWUhCriORSb04f3UuARFdWbW5gO27R5NfbMFJBTeHmb1yDBNmpXLk1EzWrC3RBsw5&#10;fWY9h0+MEogOMU0s7Ppt5fQdGM6Ktf3pPzCEB89OkpruwpiRccTG2bJXDb6zfAC798/l2rX9uPp0&#10;YMfeqTK/m717drBtxyZu3LgqDlhnf38rlQf5zVATscqvnj3j5uULPHl4B2cba2ysJMwtMFYdHusb&#10;CIjtaC6q2LjOr1ozuVrVfqJZ3dp0U4PP9OiOi3kvgpytSQ72ltxNV9Op1XZG+usi2ldsqwtJvnZy&#10;EjuT4mtPoqeVqKWpgNhDgFQWtDfhDqYECoxefQxxNuwsqihWVWD3EHVy7NoWh86tZdoSJ/1WYmM7&#10;CryGArTZH4DMjQzQgFRPjWSFBekuEBIJqu8eHzfCne0ItLHAVyyrlwLSpBcuAqSLAOlp1gsv8z54&#10;W5hISD4r4AbaW4kFt8dNoHTs1pGlY4aQLxccf7lYKCC7NqiKhUFTHl45xI6V01k/YxhPrh5n/+bl&#10;3Lx0RkshdLi9kU++VdSi//1AihL+GZCVseUpOKVn09PDkplrtmLg5olvUjClYul6ObSlduvvMHFt&#10;yap9U3nnmy+JHzqJTZduYh3cla3n5rB45ygGTh1Hd9s+5I2W3FA+tJNpV7xi9Jm5Kp/ccluOXixk&#10;w84Y7N1FYYf7MGFmOOu2lrBoSZ5AHcW5W8tILnAUSzua/SensPf4UNnOGroaf0lSnjlHz05j8epS&#10;ykcFUqf1OyQWyTYvzWH7kTGcuzOfqNieXLm0mU37Bst2erNicxobtgzg7NmlWiXQhYsrGDw2m+RM&#10;d/YcmMGZ82tIzXRi/ZYh7No3gcFDkhgwLJGNW6eydtVKnj2pzBVf8VqNL1l5YP9VqKLuQ4rNffbo&#10;Lod2bMHEyJBmFV091qn5i9bVY/3adajzSzUtf/zms4+1FjrqnmOPzh1wNjfWOqyK9nEhO0bdcpC8&#10;TavdjBBlDJJQ+ZwPGSHukk8KNIGuoo52xLhYEKaU0aGP9jiTeQdd14q2Bl1x7dNbAOklymSEbZc2&#10;GDb6FaMGv2pAOnVrJWC01CysV58umrLGuVmRJvncmwr5p0CKQkYKXEECpLepwKiU0UgfJ4Nusr3u&#10;+JooZZbfY2lGsJW5bNtKVNiGSAdbwtStFmMjRmQnkx/iK0AayufaYN62kSh4B4blJfH68TUWjChg&#10;+uBctq+Zz8M7V7R9q6sbkOmb+/1/Kn91vf9g0Vt1B96OlW/Mr5c4KOecc0wWbXuZUqNJLfZeOMW+&#10;q/vZe24NTbv+irFza2z8u5IxWBTnwBS2iiXdf3U5I+cXEp7nKPnmdeZsO0ZvF32i8qKZLZYjqdyf&#10;gNQepBSak9u/p+yXLYydEiu7dD87D42kt/3PLNk+iGUSOQM86G1Xn6LBoSRlOVEw0ImkfGPGzkzi&#10;+LW5DJ6ajqV3c6Yvj2fFzr5Ura3HycuL8I/qypZD4zl4eDE7tq5h4Chfige6kZhlxe69M5g2NY+L&#10;51ewbFkRBf28GD42mkHiAI4eX8eOXXPJK/Ji8bJBjB1bwPBRecycM5StW3S3Y25cuyqXW3Xw3zgB&#10;/qd49ZoDO9WDzq9ZPHMqRl260qF1G234cTW0nBqAtWbVn6lW5Tu+FRh//u5rmott7da2lTY0m6+j&#10;LZGSm6WFB5AfH05hQpREtDYtig+lME5yOVHIPIEyS2xriq+DZjMj7Y0Jt+uDZcfmWHRuhbel5HQC&#10;QaCTI15qeAEbG9zVIK7KNopSmrZpTtc61bEWZ+PQtYUoqMonRSWtjDQbnBag8lYf+Zwg8qPlM1Wf&#10;OpI/poXoLGulQoYIZN5mfXARZbfv1gm7rh2x69IJd4Hfx1hVJpn8AUgFY6yrA/FuTsS7O8p3t2FQ&#10;cjSBFr0ItuktQDbWbPbBDUuYNbKcF9eOsnXhRDaIheX5Pdmt6t6ytqN/3+d/Uv6w+H9Y779V9NYI&#10;cG/HqrtiV2W6VqZr5bcqKOX0Q+/96hRMXEDq0HEMnL2Q8OwwPvzpHYH0C3o4tqBgdBQJJd74JzoR&#10;kuHItDX9sAroxg+ta9DOtC1tu9YiZ2gR6y/fYve1swxQDbRXlLN8+yjiS2xYu2M042ek84wj/Fhf&#10;j9zB7nQ2q4pLaFcKBgUTnGDB1XtbGT49hPOP1hKX48K4ObGslL/7uoYeRSNcGDsvEg+3LpQUR7F8&#10;7RAmzh3M2MmprFg+jaZt/i42tyOxqarbyvucPLadcePySM0wZuueETx/tZ3hw5LkvReSX66SWCLz&#10;T4gI9xI1PcrkKePZvlUH5HWtHWWFRaoslQf4zVBFJ47cu3WLp/fvEyUnrmHnzjQSRVQgqh7Kq6mb&#10;/7V+4cP33tFa6KjnH7u0boZBR8nnxNaFebqSJHlaXlwEhUlRFCTHUqhC5nVAKpVUjch9SQ11I9rL&#10;WiygGdF2xli3a4KX5Ihe1qZ42ljRSz7756+/5vP336fWTz/y8zff0KiaqHGjhhip7vxbNMKwaU2s&#10;uzbH0UgpZGcCLAwEGAvSAzzIE3UsjA2lQN2DVNY5vKKGNVRySAEy0t0JH4FRqaKC0bx9a1Hmtlh2&#10;ai9Qdsa+S0exxwYCm6lYaPmeSiHtbQRCewHSWT5HVULZMzQjQcA2wc/CSFS8A05G7ZgxtJBlU4ew&#10;YMwAbp/fx7TBadw7e0B2cGWn27rJb/v+jaIWvXG0/uV6/82ip4B7O1ZLrFHzAuS6+7DhAWy7+xr1&#10;4NBRObFMo7IZsPIC3R39+MfXeiQWeDB33TAyB4Uwa80Q3pVlKaXB7Dq9hKqN3qd51yro96pPUFAv&#10;9ly9yPg9FxmyaCMRJTG4BtuwaMMEXII7sWX3VI6dXMeLV+dFwZYxZHg4dRq9S/fev9LLvBEuXoYE&#10;Rpsze00Ro+el4R3Zm9vP99LWsBpLN/Wlt21VsboDRb1UTarOVtao+w0BIR25fes0y1eO5u6D/doT&#10;LKqHu9cvX4kiZrF+8zCuP9jB8jXDOXpiNTt3bKeoMJu1a3UD/owaOYAXzx8zacIYblxXlyY5iv/T&#10;UwZvRyW3kkeeOXqM+Mhg2rdsoQ2a06DWr1T7/nvt9saHf/+b1na1SZ2atG3SQIBsjqlhNzyVgog6&#10;5ifFSsRQlBpHcVoCxanxFKfEUJoYLlAGC5QCZIQ3aZI/qooddf/OTU5it96SI1r0kBysEx/p6fHp&#10;u+/y0d/f1UD8UF7/9OWXfPvBB/z02SfU+vYberZqQs/mtQSgpqKcbfAx6UqQKGS8u7KsHtpTGYWx&#10;qqeBMLGtOiDV/UcFZIKfJ4EO1jj1MMC2W2dM27enR4sW9G7VCmtxBZ4mpgRb2+AnubNrj544iGpG&#10;2FoQ62RLtPxdooczeSF+FEcEaEBmiCLbdm0tStteIO/GrZM72TRvDIfXzGJK3zRWzR7K+X0bZf+q&#10;HFLt4zfi35W/ut5/sOgp4N6OtQKgerB4vcwrGFVsktgqkO4USMvnb6C55ITfNP2B2UtH8u7neoyc&#10;mUPJ2DiCkm3oOzYZG98e/FjvfZp1+p7abb/GI9CU6vW/ZumhE+ySRHLy1t2kjkzCxt2MVl0b4h5o&#10;Q6MWX7B333IBoIDN61fy5NEtTp9Yx8/V9AiQv09I8cLdvzdekfr4JfXE0b8L2X3DRMPuk9/fj7nL&#10;snB2acWoERGsXzWC+XPzufNkDVNmZMrFwJwRw3PJzAkS5RzD0KE52g44e/4QW3dNZfzMIuYvH0FY&#10;tB1FRTHk5fsxYGAYs2aM4+GD22zbuomiAl2rH91R/D8A8o3y6O4dhvUvoad+N9o1bykA/kjjOnUE&#10;Rj1++PIzGtetRYsGtenQojFGndtpPZH7in1LE4j/AGMFkEVi63RAhmgKmR3uSZq/k6iMpaZq3mb6&#10;WkfD7epX4z2Br+Ev1eVCUJuvPvoYZytrvv/8czq3EgXT16eWXBhaiErX++4LzNo3wqxDY6y6NNNu&#10;fwRb64BMD/SgQOzq20CqriCVdY0RJfcQdbTp1oU+rVvRTfJkm+6GOPVSz2ua42GiC6cevfCzspHc&#10;0QF3scqhlnJ8xbImibqq3HFwchRD02MZkh6DQ7fWmLZrQIhtD64d2czDi/uZ1T+d/aums2/DHI5t&#10;W16xd6X8i/3+p+WvrvcfLHqVwL0Z60Vc3g7VY9wmiW0yv/DEDXpHhPOr7KQfG31D6ZhYvq/zBXof&#10;6aH3nh4jJiZiatUU/wgXupq2ID7LG1NHM6qINZu/8xiTtx1g6dHNlEzKxkBOGP3e3ehq1IIjR9dy&#10;5PgKhgyN5eDBTRw+vBN3DxOKSiJo2/lX0gtDCIi1xdCqCaEp1lrj8dyicJy8elFQ4s6eveOYMj1K&#10;LGgf7tzZyZPHN9i+bwrLlk+gTj2xwPnOrFw3EjuvHgwcmoqTU1c5Hk8oE9uz89AiWnSogpdfD4rK&#10;4tmxRxR6RC6DBxeSn6da37yuuP9YcRQrD+a/C1XeeP3s7m3J+yK1Fiu927YTMD7i8w8/EJX8VlPJ&#10;lo0b0OCXanSRXM5Y7J4asyPa15M81fA6NZmS1CRKJYrT4ihJiaVYLGtxouST8RFiIYMFDl+SJX8M&#10;teuFv7mh2MM2tKr6DVX+pqeNAeJiY42LnT0/fPMtLZq2pEbVmtq0Sf2GGHTqgoetLXW++pwutatj&#10;27kN7n0M8DMzJMzWmDhXazICJX+seLpfPTJVEClQRoSRGRpEZlAwYfYOYlP1BaC29GnTCjsDQ5x7&#10;G+NhYUWXJs2o9/0PNKpenTo//kTHZs0wl3XtJUf2Mu5DrIszCZ7O5Ib70T8lipG5SYyScO/ZAYt2&#10;jfDs1YUnt69w7+Jpbp06xONzh1k9dSiXD+vGatHKG/v67aIW/a+3rBsFwD+EAu/xn4SCUmLto1es&#10;F/u6/NxjarSqgb5la4KSbOk3KYnUvv5iI/Wp2/pjvEJ6EZMWRKO21bRG5zFlxWy4cI1JO47gWzyW&#10;xYe3EFkcjrl9L1Ky4sgvTaBN+5/Ze2ARj58d5sHDi+w7uIvGTX+ipCya1h2q07DFt/S0aSW5oy9+&#10;MSbMWKD6R32OT5CJ5HmmOFm0Y+/uySxcmMn58wLko7tMn9WXCxf2CpT9uHhhP1NnDiEo1pGyvjEM&#10;7B/P+ct76Tc4VSzrTiaKyjdu+SWTpg2itF+aLM9g8+ZVTJPcUatNfSl+Xec9fz+Y/y5UqZhXA8mq&#10;Mq4sXwPStGMHurdvR8dWLTVlbKCefazxMy0b1kG/XUsM27fC0aw36VHBooRxGoilqYmUpSVRkp4o&#10;8/GUimV9E8jMUG+iXM0FIjnRu7bEqkMLAas11h1aYty5PU5WFsSEh2sD+qie7dq2ak+TBk356uNP&#10;CfP1x11U06xje1pX/UFAMCTY1lLL54Ks+5Dk5SgK6Svg+ZEVLPY4LFjgEbsaFCA22Z8UXz88+xjj&#10;oN8dC/lt7mbG9BLLWk/g++Kdv9P811p89rd3+FTih08+pZrksV/+/e90bdaIODdXgiwtSPR2FeAD&#10;GJQRx4SSDCYUZ4o698CkVT2tlvX5vWu8kOP69PYlyR0P8ej8ATYtmsZz1Z74zf2u4q2iFv2vB3KL&#10;QPZXY7PEpkev2SrQHpcf8nXdargEWvFFzffR+0CP9sa/YuzSXKY1CM9wZduhOcxfVsoN9mjK6RAd&#10;yPY7LzghH5wyqpj88RkkZoQSGe9FSkYAhWUxjJ6Qy/Hza2ivX5MXLx/TtuOvdO76KwcPL6d6rffk&#10;L5/g5GOBsVNrJs1MZfaCPJ4+O8TJI6tl5z7g1vXdLF+ey42rArWo0eqViwWkV1y5eEj+9jWjRw9g&#10;6Mh0khO9ZPktZs8aQHZuAP3HRuAR1An/0K44uXdn0/bZbN6+VPsb1Vzu+VMBsvKJjf8pKsubryvn&#10;K4YrGFOaS6y3J75WVrSoX18grE6NKt9rQKp2rO2bNxaFbEZPUTRvB0tSwwMpUo2vUxO0KEtLFCCT&#10;tfkSAbJEbGuRqK6q3MmVkznBy0azq76m+viaqw6ieuPWUx/bPr0w6SEndy9jPF096NK+M3Vq1qZz&#10;u04EeXrhYmmJSecueJmaYte5gwBgILmoCykCSYS9lTbNCPCR8P0tUny9SfWXqb+fwOSjAeneqzfe&#10;Vpa0rKv6lK2Fn4c7Vb7+EmcbG3EC32HctRvdxCZ//M47NKlegy9FvdvKPvDq3UvyXlsdkGJXJ5Zm&#10;M7ksR2uYYNelBZbtmojnv626YeD18ztcOraLR1eOcWjnJm6Lamqlcl9X7vv/qfzV9f6DRW+7XFi2&#10;VcTW/yG2Sd63Ry7wyrTtv/WIvXJuDZ4+lafyi/QkN/ny579j49WRmq3+QaNu3/Lut3pMW17CiRur&#10;OH5tFR/+qEdIgSeTNk5h+/XtjF1Rgm2IgWztFWaWXXDy6CkALKCeWOD0TDcGDUmnRfuqYjEn4+bR&#10;QxvivHbDLwQaE5IFoDb61STvbMa+o+Px8Oyk/ZhzZ49w5uwWrt3YyolTysa8IjzckZ1bdSMrX75w&#10;WuxnotjbGPoNTCYpWfXT+pDYJEtmLs3m/vNtDB0TwYSpGaSkezJgsBp7suKoVR68/5sQNVf9iBbJ&#10;hUlZvhhXJ6zlJFQNyevWrEqd6j9pjQJUJ8jtmjbUuucIkBM0OcxfB2JKoljUOLGuopRKJVNUpU4s&#10;JZJbFguQxQkRWn80GYEuojjWxLhYaSd4iJ1qMmeNv40lvjZWtKlXj85Nm2Ft1ANLAyO6NpeT3aA7&#10;dgKrq+R6nn1MCLQ0x99C/s7BnnA7UVVn1QRP4PTxIFUi3c+bZLmoJHh4yHJvsZo+JLi5i022wNfM&#10;DItOXenUoAkuVvZE+Ifw1adfaIMJqcfMGv1Sh6a1G1C/ei06NW1BtS++oOann8h3dqtQSH/taY9p&#10;AwqZLpHh44CrYTtR7E48vXNNDusjnj+U6ct73JJj/vTWVe5dvah28Fv7+49FLfpfr5DbngpsfyG2&#10;C4AKwhMPH3PrxVOWnbzCnKWDGTEhmwYtq+IbYUaXPvV5/PICRk6Nmbw0B48YA+KLnJm/bghVGuox&#10;eW0Zbgndmb6pgEmrs3GLNGXOvLEEhjlhYNqK/OJoTCzaMGpYPEsWj9NqZgPCegoc1pSWR5KY5oWl&#10;cwcyi+UKOjaBPUfGSo44ggED4nj8+KYAPYvdB6fhG9yFlBw3Dh9bS2FhMLu37+PJw6fEx4RQVJRC&#10;TlGU5J6RRMY5c/bSDnYfmsKGvUMZMzVW3nNh9txBXLx0uGLUrQqbWnnw/i/iNS9YN3cm5TH+ZAd5&#10;kh3iS6CbI4ad29Gkbg0a1a5BhxZNtdrVTi2bYG8ieaCTDUmhfpQLhGUpSah+b9RUyyM1IMW2Kjsr&#10;UKrHl0piQyiO9CMvxJMMXxcBxoFYgTLR2V6mCi4rggXKAFFDdxMT7VEoyy5dsO0uCtqtm+R/6ua9&#10;kaZWCshgW2tRR2VbnTQgk73dSFK3YLzcRDG9SPbykakviR6exLu4Sa5pj7+ZBd5mVvRo1U7UsBch&#10;3sHYWNjxa43adGjZQRxAa+0i7iSwpkXH893HH1Pjs08xaNpEclAruVgFMyw7kZmDi5kukR/kRrCl&#10;kdbulpdiz0QGXj64Ilze5MCmlXJ4nvDq8f3Knfx7vFXUov/1QCrQtj0XFfwfYpuss0um+5+85tyD&#10;x1x+fIlePu1ZuGYoIXGqcqUbtet/Q/2mPzB95SBmrRnGlWdHaNj1K9zC9fmu9js06/YlX9fTI3OI&#10;FzvO7mTribEEJzjw9MlNXAOs8Au3Y/DobOzcujF3dl+KSkKp3/xT3LwNmLc4h1u39xAaZUVUih3+&#10;0Zb0HxPO3kPD2LZtLouWDWTb3tFcubmXoWPTmbWwL26BXSjqF8r48SW8ePFAG3vjyJHtZGRHk1UU&#10;T2ZhLINH5XHqolLS6wweG8ycxQWs3zyK7LwIBgwqluUvdQ1sKg9cZWjPOEq8uezfhaz/QmLH8tmk&#10;2vYgxsaQWBdTwlzssOrehc6N64laNKJbuzZywjaha+tmWk/kwW72xAf5CHRiT5NUxGuhQSnLSpMF&#10;1GTJKxNjBcgYyuIiJcIpjQklX6xuTqA7KV4Ck5sDSS4CpZ0AJnlkmADpb26OR4+eOOsb4NStO45i&#10;JV1FKb0FRl8TY0LEdkY6OJDg4kCyhzMpnqKQEknujqRq82rbXmQFBIpy+hLn7CLQu8jfmuJnaUWI&#10;kzOOvU2w62WGnYk1nZu3p+mvDWhSq75YZD+CPLywFzU279aV5pI7N/v5J208D9WNx6j8VOYMK2P2&#10;iL70jQkgzKaXwK8b9lClLa+f3uXl0wfcvSVKKcfp5UMB8u3uPP5d+avr/QeL3naxoZWxQ6B7O7T3&#10;ZLpLpsdevGLLgS2s3LaXE3dv0sW0Hj/Xf09g/ARzq5b0H5yMkXULHAKNCRWFat2rKtWb/gM7vy4E&#10;J5kwcUkaIZkmzNo4ldnr8lm2eTJ3754TIOUkiXfD3ceYDLGjmaKES5cOp23n77G0a0GVGnrk5Htj&#10;49SG9EJ3mnX6lJ3HBrNyTTqFeSE8enqQi9eXsWTlJEaMzyWjQBSoxJsjp1YwZHA2p04dlp8qP0Ai&#10;KzdOgEwgLS+axKxQLl47wPb9C7j+YC1xqWacObdOVHskeXJC/FbeOMjPn6qh617x8N5D1LiSb773&#10;70JNnt65SI5DbzJcTUXB7IjzdJZc0hSrru0xEmU0aN8aow5tMenWCQezPqKQ1hqQJck6EP8IZKJE&#10;Mn1TkimTZX0FyvKEaPqKfS2PjRAljqAsMoiysACKAn3J8fUg29udNBcn4uwciJQIs7YhyNySAFNz&#10;AkXZQiWvDZEIs7Uh2slRlNFNg0/djkgUNVdgpolKpvnIci93sgP8yQ0MJts/kGRZN9HNVYPZpWdP&#10;XAQ2J8lX7XvK1MQG2x5mmHXpSZdmbWhTvwlt6zeikVjYHq1aESLg95JppFjjkrgwRhdkMHdEP+aN&#10;6s+AuCBRSEOm91N9Fakr5DOe3L/BgxuX5aUcV3XVfCkn6f8bgNwhjmynxC4JlSPuk9j//DX7JHbL&#10;vPaeTNV7m8+f48r1XdyWvGvE4qXcfLaXkOh2LF+cwew5mSxZPYGWHepSrd7nGFo0oZV+VWJzHPGI&#10;6MV7X+gxcEoyg+akYhnVgcGzY1m7by5GZh1x8zXD1cMIo54NSErxYPXyiRzcv5w+Arwawnzt9tF4&#10;BhqxYtNoUosduHp/mdhWU2Ji20reuJJpM4qZu3Aw2UUxuHgbCWz+Ym89yMj05+CBNTg5W2g/9u7d&#10;G4wYPYiCvmmUDiogtzSNgn6pbN49D+/IbiTmWLB8/Qj27lsn3yNC+5s/HGCJV9qoWXKNfiQ+/q33&#10;/hBvlsplyv1KHlns1Is8d3OKxFam+zppTcNUaxRb/fbYde+IVbeO2BqJWlnJcvUoVaCbAKlyRR2M&#10;lSCWJYkyKjgrolysa7mAq+ZLE+Iojo2hJFqN3RFOYXgYeaFB5AT7y4XAW2DyEng8iHF0JsrOnlAb&#10;Wy3C7R2IcnaW/NZN8kKxpD7e2ngbab7ummXNCvIjRzWT8/PS1FGBmCVApvvK1MefdLGvUbINPzOx&#10;xH3Mce7ZC3uxwPbdjbDT7yG/0QhHmXc27ImXsZnYYnUrJYRUvwDi3OXzfH0olwvLmMJs5o8cyPwx&#10;AxidFUe0oykH1izR9r0ay/PGtYu6mm+1Y98EUZU3598oapHC+bfyL9b7bxa93fIN9ygYJQ4KdMck&#10;zj17rs0fkPf2ynSvXHyOS5x59JAHj88yf34ZYybmEZvlxuxliRw8MYnxkxNp17UOBr2aUuXXD2na&#10;pQrvfqWHS7AhBQPiade9ES31q9G2Tw22nJ4u+aM+X36jx54t00hJkZMiyRMr28706t2C/n2TaNH8&#10;S27d2S0W1ZU+9h1IyfVmxNQERsxIJLXQjoNnpvHg2UqWry7i/OWVnD1/nOjESO4+vEhkrLtY3hDi&#10;4l0ZOaIUP3837ceqIefmL5pJ2eAcUdAssbQFFPXNZNLMQWK/R4hdbs/pc5vl+0RQKFdo3R+pM0B2&#10;jjroleWNo6oW3755p+KFbvJPpfLAq3j+iHI3Y3LczOkXHUBhkIcoi43kRwYEWPTArVc3HNTTF6Zy&#10;wlqJQtqZkBQgQIrylSaqbi5UvihgCnCVr3Ugxmn90vRNSaBcrG25vF8i+WapqKQaUKcwLIz8sGDd&#10;LQtRtTQBJ1ksY7yruxbRzm5EObqK5RQQJR9UtzCSxYYqIBWIaaKumYHe5AYHkunnKwrpTbq8nxsQ&#10;TEFIBFn+QeQHBJEnobYbbmNPsOSIyhZ7mcgF17A3Tt1FNY2M8exjio+pBeEOzlooIHPDIskLl9w+&#10;LJR+SXGMLcxh4eiBLBw3iHG5iRSEebF7+Xy5qL3SgHx876bs+0ogK/ZtZXn79RvlD4v/h/X+W0Vv&#10;n3yh/XKCqTgocUjOvf13H3H44ROOvLHswrOXkj8+4NgJ1UD6IRs3LGCFWM9RM33Ze3Y6wVGGFPeP&#10;Qu/verzzmR5r90yiVsvPGTe3hK6GTWnRviZdetXHM8SY1oY/02+0r5zYaiRj2bhYyYNntmFl041p&#10;U4dgadmBPsZ1xALH4R5sTFpZOK31f6F4uA+9XRpw/u4amnf5nORcexauLOfg4XWs3bCSX+r+zIOH&#10;N7VHcfx8beSAPZLtjSZa8qkbN3VtT5euXEDxgEwKylNJygxm5YapLBVlLxmQzLFTWynum8CoEaqn&#10;OFXkxwuM2v1D2ebuXWLXl8/jzOlj7Nm1VVtDyzGlTJww8l8f3MoDL/H66X36upuQ72nFiNQo+qr+&#10;b/ydyPSxJ8bBlHA14pOlehLCGD8rE60rjSQfZ4piIzXVK4mXXFGpX1yUTHXzlUD2Fxj7pyRq/Zz2&#10;TUygTK0bE6ONbpUfFk5uuDrxgyWvFKgk70v1CSDezVOA9BRr6kWCmxfpfoGifkGkCWBpAleafwAp&#10;3h6aMuaKMuYFBwt8fmT6KhgVgLLNoFDygsIpDg6jIDhUXgeT6OJBgpOHqKW9BmeIhR2+fSwlP9UB&#10;GizLwuydRIk9tM9SQBZGywUmPo5B6cmMK85j0ZghLB4/hCnF6RqQz6/I+SIORQH5sqKPXa1U7t/K&#10;8vbrf1X+6nr/waJ3UL5QZRyVk+uk8HFL3jgn86ojw2MyPSHvHRMgTwmQm3fM5f7942zaPoNNG8oY&#10;MT2YhDwzMsusRcma8NFX7/D+l3+jSZdvaNzhe76t+XdSsgMYP6tEq1lzEOuZWupFdKYFdx+ckp36&#10;mmfPn4oCWtG9R0Pad6xLToEfSekOhMeYSm5pQeP2XxKe0AOPwMbEpRhg0LOqrPs9qzeO4dKVk/gH&#10;2pOWGUq0KOK+/Vt4KVbG18dF+4EBfh4sX64aiYvl3rKG2fMni92NZdz0gWJ997D22ByO3dnG6Svr&#10;OXtmPZOnqcYGrzU11YCsVEh14Xj9nKtXLjFmTDEbNqzh4JFNmkIG+liwatmI308QnTf95yLrqlIe&#10;4EC5tz0jUqLpH+lHaaiHnMAWeBq2J0HsdaR6st/JQuv7pnKQGfVkRUlChCiigKkiXlXeCNCinP0S&#10;dTFQbO1AAXOAKMwAgVVFmZzgRaqDYlEeBWWeRE5IqKhSoMDnL7CpWlIfgdNXIA0Q6ELJCg7R3s/6&#10;LbzF7gqMErlB/qKwsq4oaJaAmxsUoUVecCT5AmWhqGVhaDgZ3n6Se/qSILBHO7kSYeckeankrfbO&#10;Mu8o4axdAFLF6mYECsiRYq9jE7QLyZCMFCaVF4pCDmbRuGFML8uUfNiHJaqD60e3Ky6QsjNV/FlR&#10;i//kLbVIjubv5V+s998seofkC52SUE2mT0qclTPsmtgCSZe1G/gKyDNiVyVj4uaTZxw+s4YbdxfK&#10;dCDrVmRx6f5SMsttaGP0D5ZuHMZPv3xFjQYSTT+iQ6+aGFo2wsC0Ad//+gF12nxGs+7V+biqHtae&#10;HVi+brZsFYJD/dmybzQFpRHkFEbh7tudFm2/orRfECcvLWTvyYk4+vzM/FWx7Ng3mL6DfTG3q82J&#10;swtp26k6fftlMH3WMILCrbh48TSLF6uBVnW7PiYqRJveu6ds5WtyCyTHGpJKcn4w63dPZOuBUQKo&#10;PQ1afcKpk2tYs2EKUyePkVUrDp+avnolsD3nxvVLnD+3k8XL+jJxSiFHT65kyw7VE91Lbl0/LavK&#10;jtJKJZiVRW1LF9dPn+TBkS0MlLxwcEIYxUHuxNr0xEO/DW7dWuMlUMY6WxLhZE6gnbHWDWKshyV5&#10;UYECZLjAqKCUUEBKlMdF/gakiv6JMf8EZElMNMVRAozAqCInNJRsAU/BlyOKpgtROnmdFxpGrkR2&#10;SLC8lpC8UwMxxF+bqhw0M8BPyx1z/EPErkZpkR8cJSBGUiRKVxQukIoNzRDYUr39SVL3KEWBNSUW&#10;CNV8ooc3GaKM2QJxXngMhW8AOUwNxTCgTIAcysKxQ5laksrIjAiGZUSJUXkg+1Edl4pd+mflX7yn&#10;Fv2vB1Kpn7qlOnP7PvbevsdJeX3h/j3mbFjCOVmugLwt8fzlKSbPzWHjgWks3pBF8WBbVq7IJ7PI&#10;gsET3Jm8IAprj9bUbvQFDVp+Ryv9b+luVh1L1waYOzehh1Ur4vNdqCtql1UWhEewPgZ9fqWN5Jpz&#10;lwymYbOv0TeqT4Om1ViyahDdBealMk3M8MA33IabTzdx+toiUoucWbNnJJOXZWPv2pq4RAeiY/3E&#10;kl4QlRRrlZ3FaTnpK/f0lUvq0gJpaQkcP7mNfoNScA/qKdtaJzBOZtOu4YyaGMPZi+oJkYds27aU&#10;iLAgAfB3lXv1QoAUxXz2/LFsYxfxif6cOr+cOYtTWL9Z4K8QULl0q7Ur4s2ivouCVKYa6E8p9rNl&#10;QIRYR1drgnt2xqtLK3y7t8W7WxuibYxJcrUh2F5ZVkMinE1FIQMpSxIIJTQwNSAjRCXD6B8f9UYI&#10;lPECZSWQYmnLYmMExFCxrmILw9U4GqJoAk0loJWhwSjrqYFcCyLDKYoStYsMpSA8ULuFkhcqNjVE&#10;WVcFkuSjYlmzgwReLRTUkgeGRmhAKjBzZbmq7FGRJvY42Uty0soQBc2U/DMnRD47IprCqGgBMk6A&#10;jGd4TgZT+5eKZR2qKeS43DhGZ8UwKjeB+7fkeKpdWBl/Vv6n994sf3W9/2DRW3v2EgfvP9CGI1cq&#10;eU+md2W699olVIZ3SU6gB2Lbxk7P4v4D1d3hOdbvGcquM5OYuiCTCdNiKB3tztRlSRja1+GT7/T4&#10;+FuxrJ2+JizZnJ7Wtdh1fDr/+EqPjiZ1cArpzHd19TC2b0HjNt+SnudPeJwDHfV/JTFd8pk0Nwx6&#10;1+Lilc1s3DhJa07nJ3nn9kPTmbtiGLGZPpSOiGH8vAxCoyzl/L7CsuVz2btvO9m5oaxZs0q+4x/L&#10;+fNnGTpsEM9f3CEtK4xZi/tSPiSMZxyiai09SgeFMH5yDkuWjWLb9umSK67hoVyUtFJxwA4fPsSZ&#10;s6d48uQBT5/dl8X3Wbt5PLv2qiZ7soLGYCWMbx9l9fr3uHNmLzPL0ikKFZVwFCANu+DTuS3hvQ2I&#10;texDvCzLFZsYaNuHAGsjAkVBC2ODNRjLk6MqgFQqGU652Nj+Amd/UUoV/STX7Bcj8wLmgAQBU/LI&#10;AaKS/eNiKZcTviQ6ViATMCNF0SJENQWgPLGYuRJZQSHkC6yFCkRR1OJoVSEUKusGUyAXDwVkVrCP&#10;lk9m+CulDBI7G6KBpaZZYj0VhCVq27JdpZgK1sp1MsTiZvjL1FemElmBKt8Ml/xQPksUsjxGvmeS&#10;5PC5mZpCLhYgl44fxmhRxzESfeOCef1WP6yqa5R/KpXv/0n5w+L/Yb3/VtE7K+fP6efPuSB265yc&#10;TI/kUn/lziWxrrpmcpsOreb0zb1iRyfIl9/CsZNxpJWZsvP8WKo0/JBv6/2dJTsHEJZrTkieHZ1N&#10;G9GhdxM6GNdm2rIyGnb8nKR8R5l+wMYjI3EKbkfrnj/Sxbgu+f0jiE72okX7anQyqIWFY1uMzBvj&#10;6NGJug0+kU9/zaIl4xkzKYm9x6dg5dKFuMwAAmJsmDKvL+7eJjx7docjR/cweswAoqJ9mTJV9Tyu&#10;iiZZ2tyJE8dYvWa51imViXk3cko9WbZ2EItXDdC+Q/HgOMZPz9OelbxwdR179irLC48ePuLFM539&#10;fP78BQ8eqFYisGXLZk0xz144IlN1gshO1D7qT2BULytDiurCg5e3mTaoQNRKTnAXe8J7dCdIvzOJ&#10;1hYUiyVM93UXdQrB37qXBqRSyaLYkD8Aqe7VqVBQ9osLoV98qC7iQukfG8aAuHAt+sdEMEAs64BY&#10;AVJgLI6MFqXURYEomVK0PMn7ctQ0XA0rrsaJjKFYs7milOEhAqUooYCYGehJqr87GWpI9FCBNCxC&#10;gylX/l4HZRDFosB95e9VzWu+hNp2ZqBSUxUK2nCxsUEyL7mqzOeL3S0Oj6YsSl00EhiUksi4gmxm&#10;DSxn8Wg5RqP6MSYthCl5MayZMkL2nezIN/bpw4fqmKgXFcfgzXirVKz1e/kX6/03i97eK1e4xRPO&#10;vrordvWFzN2WK3+ZgPmAG/Ltb8lPeCDL9p+eyZWbC5m31pShk704dmMaHUxqUq3ZR/gl92Hckkzm&#10;bB5ES6OafPCpnmYL23T7nrLh/pIv1uX+i42klpmIbbWiRpN3adS6Ku271cfOxRAbZ33Zzzdo1/Vn&#10;2utXpYdZXR482c+OndO59+gihy8tYvT0IqLTffGJdGXklIGEJ7gTE++r/Yii4ixCQiUvSQoRFTsp&#10;KZ+CSLWyecnLly8l97vGylVLOXZiO5HRHtx9tJ/u3b/hwtlV5JaF4SX2WQ1Zd/PufrGu20hMdOLV&#10;y6c8efxElFJyFgFu0oRxvJAL1907d7lzV1V7qTEmdZ8jM78f3D8L+UeBe/3MEU7s3sjWZdPZu2KO&#10;nPABFHq5Et2nBxE9DchwsqM4JEBOUn9KY8IIcTTDz9JAg7LwLSDVQ8IlqkWOUsmYoDcimL7RIb9F&#10;uUBVLorXNzqK0ihV4xpVAaTkfgpIsaq5yrJGKFVU1lHsZpSyqwKjGqhHvktGgBcpvm4CoqcoaABF&#10;8t2UDS6PixfARXHFchaJwhUIjCWy7aEpyaJ8quY1TGxseIU6hpAdINbWX/JXUdJsVRkkFrcgVH5P&#10;hLgs+W4D4hMlT0xlfFEOMweWsnTsYKb1zWF8VjijRCF59Vh2t+zzP+xf2bfa8f73QP5T+avr/QeL&#10;3h35QUOmjePQjWtck5Nr3aZZ7Noznws3znDv5Q3uPt3O0YvDxHYWcujcYGYsT2DBxmTmrUqnk9kv&#10;GDm0oYPkipG5NnQ0r0XjztX48H09GrX8knHTMolI6iUKO4+kQmNCkrswZ1UBEak2dDCoT70mP+If&#10;ZoujZ1fsPZpjYtsYc7smdOpRlXuP9zF2fCYjRoQxYWQmHoEWjJhULn8bSEpBHJ7B5kybOZqCPMln&#10;S3KIjPJj/fqFhEmuM3vODE6dOKrVxj2SK6i6DTJy5CDK+gdx8vRKjhxbzq3Hm5k8r1SUdwU9LH7i&#10;xIXpjJkSweoNckUem0RiQqjsntfcunGdCeN0oye/eKZrDPBPLqnywP6r0K7LL9mzdgk8vsmoskxe&#10;3DjL2LwUBoQFkmxtRoxpT5LtLCkNlXwt1F+sZRjR7jZ4mXbVxkcsiRewBEYVWh4pSlgskBbFCHQC&#10;YpnkmKUSCsjyqN+hLItUESqhrKQOxMqcUQMyXOCLVoooYKkRqWS9QjUITliI5Hd+pPl5EO1sK8uC&#10;KBV7XCZREifTGAFJ5X1qVGQBsTBCWWCBXVRzaGoKY7LztVpYlTuqyp3MN4H0F2sr6qhqZlWFUIkA&#10;XSZA9o+PZ3BKkihkFrMGFLNq4nCGZ8UxMNaLmyd2yW5UVYtvg6c6Gvt/EZBrD55AZUuD5s/ioVaN&#10;rKzeJTZsLGDfwdGcvTSds9dms+PkRMkbJ+ASWo/MgfYsWVfEgSsbqdr0Gz77RY/N+2fQoMU3jBiX&#10;Rq36H9K+UxVsnVrgH9qNxxzkJ7G2tj4NuPN8Oz2smtPZqCnOXn0wMm3IwOGJjJgYwb3n66jT6u90&#10;sfyJ4JDuLFrQn0N7dQOtZhekcP/JJfoOT8Y7xIHgaHeCIzxISA4hLMaf2KQwwmNFcYoyuXv3qqZm&#10;lSU+IZhJU/qzdv0UBg9LpHxwOFNml2Dn2YURExLZcmAgS7eUUzrEmyGjvBg2IoCdOxdqfzt/7hwO&#10;7JOTQSvqoCuLqvaRTGR3qWZ0/+OBleXqhLl55ZwQfV/r3PfMka0c3rZSG7Z7dFo8OV7ORFuaEW5h&#10;QpyLHTmBXmJbXbXRjx0N2hBs21MDsiw1mvIKlVTKqGAsjQ2krwJSlKs8SoCUUPN/DPV+CMUR4RK6&#10;GtB8US6lbAViU4tE5YoEpoJwVcsq7wmM2WKdFYzx7g6UKQAlZ1VtTAvFHheIOheH+VOsWv6IomcG&#10;ivUO9BNFDJDv7idWOZpR6ZmMTMsg1z+QDE8/ssSmZvmKbdVCYA8QZQ4Uy1sBZF/JHwclJjIkJZ6x&#10;uRlMLy9g8/TRlIZ7Su7rV7EvlTq+BZ52sasIORYv1XARv733x6IWqTV/K/9ivf9m0UstHsTJ61co&#10;HDGaA2dUtY58x5cK0TNcvjCCbdvEv8/sTtEYUzJKesryo7h41GHqqiwmLM3AVnLCWm2/oq1hHaJS&#10;bHnwbD+bd02kYdMPyCl0Z9aiXMbNTsIrvCOO/o3xiuhG8841cQ+wFMtaVxuDsbPBLzRq8Tm3H69h&#10;76ERApARK+cXsm3rJMZPK+TSpUv4h3ho3y23NFFywGTCEvwEQF+Gje1LqAAZlRRKVGIIEdHBHD2h&#10;2q7qilLHnPxYho3O5cDh3Yyc0JeDopLDJqcycU45GcWqidwNRs6MIinLSnLFm6KmKVy9cpL7925x&#10;/cplli+dz4sXqgNLZU+1zWp2WHF58uRpscTX//nAVh7siuW3rl7k7MHNrJ43Xl69YM3cCcR72Wn5&#10;3rBkUYfYCMmhJO8ShVc9rcW72pIowHqbddMUslRsalmKTiE1lUxUkMiy2CBRQh2QpRH+b0Coi9II&#10;mYpilkYGi0JK7hmpbGWMRKwocaRmKfMkD1SKqd3mkMgO1kGWJla1PClG7HEoSQJn9xYNad+wNpkC&#10;Y6pY7Uw/T9K83Un2cCHRXTU+d5NwJS/AT2sgkOXjx9SiEqJtnUj3DCBdoEzzCiTdR3JSUcpcsa0K&#10;yGK5GCggB6p7kL8Bmc/OuRPJ9rPn1IaFch2szNVlh/5h31bMyPG4ffMWL9XoZr+998fyT4v/xXr/&#10;zaLXf2QyeQPSGTBjE8WT1hGbP4aBQ3M5eyqMQ9uT2bwhVq46O7l4YjknLy0jPqcPmw8Pk1zQmDEL&#10;kjh5dyE1WnzINzXf4ae6f2PK0ix2nZzMtLnpBEXry3QQ526tlzyyIw3a63Hn5U7cQ3pgZNaSjt0b&#10;0KHbj5y5PJ6yQb1ITG9PZFwbDh4az4SJaTx+fIWx01IZPaOE9Nw4yTOfc+7aBZx9HAX+UHwi3Fi4&#10;ZjZxmdFEJocSLjlkSnYyPnIiqfJSrphPn98jMcuRG3fOaLc6dp+czqjZffGMNqR8bBqlozKIzfUj&#10;uzyQpAyxRpWj8kpJTwsRpX3FhvVLBcjb3L51iaNHd7F08Rzt/cqDeezI0d8P7j/Fa04c3MqV8zu5&#10;fGoL65dN4MiuNZSnR+PZuwteffQZnBqn2cG+Apoa+alc7HKAhRG+lj00IFUOqd5T9x/fBLIwMlBy&#10;vd+VsTjMh5Jwv7egFKspURIlodlWBaWoklapIzZT5X6iUCqXzFQ3/QMFRplmCJClibHkxoQT5GjL&#10;L19/xvt6elqnWH+XCLSxEgjdSHBzIMbRhkh7S5naaVDG2NvQ9Kuv8e9jQkFQCBle/qS4+ZLqKSAr&#10;MAXILLGwSikLJYdUFU0KyAEC5ODkOEZlpWpArho3iN1zx7N28hDZkRX7s7K8uY8ri+zryxcvyUQW&#10;vrn8X5W3//5/QdHbumWYTO6SWj6PouErmL5oAxOm2LNpraowucrdDVOZHmbC7jmZrFmXS3mxLalJ&#10;RuQOdqLvxBi2nZwq866cf7iKKo31aGHwDePnRbPz8CgWrsjmwcPjzF42QqCKJybZgIwia0bPjOPd&#10;D/Vo0PgTQiK606zLu7Jf9vCEQyTmGLPnwDCWrE7mxu0NFPWNZOqc/viFuPDk2UPc/V1IzokXIMWi&#10;JgQQnRxMUJSvbFus3KBCYuLCyc5JZeN63YhUsQkhLFw5gDsPz3L5+kmu3j7DjYcXGTerPzl9oykd&#10;mknfEblMWTCWsr45WgXBTVG88+cPs26NzrY+faJuRqs8Rdngl0SEefHkseq+Xlcqq96Vff2tGl7s&#10;/61rl3j++BrP711h/ZJRrJw9hLXzx7Jh/kRRGW9C5CT2MjHEwaiD5IWidmK7+6bKNDGYAvlNWWLX&#10;4ryt8bPsJkCKIso6fVPld6bocjkthxQgSyqiOFJyzwg/TSlLI5R1Vcqpi9KIIIE2VKbBlIltLZUo&#10;iIjUKnjyZD4nNEwgVDBKzie2M19UVTU6CLe3omXVH/nxH3/n27/p8YXA+JWEYaN6hNpYiMW2IdzW&#10;jAg7c+KcHelU6xdqvf8uHapWxa59e+IcHUnz8CLZ1UumPqKsfmRIXpntL2ocFEaxXBTK5Hv0jY5m&#10;QHyMBuTIzBQthxydk6A9gnVg8xrZobJf/yI8r17+7mTeLGrR/3rLevPGeLFdE0mOzWT0wEXs23VA&#10;DX7PkeF5jDarxXC7uoxxbUqOya8sHxuDS9fvCHNrSWKhHc0Mf+LjmnqMmBvHppNjyR7qh97nerTp&#10;8SVB8Z1ILzDVnt4/fHYjo2fHs2LfEKx8mjNlUTJXbs2Uj99F41/fk2Rfn50Hp2Hp0l6WHdUeMn70&#10;5C4DhiRz8/ZBwmOc8QmyJ7tIoBYQo0QNI0QNI5OC8ApyYt6i6WJpPdmyYz1Joh6/l1cEhroyeXZ/&#10;9h6dy8UrG/AJNmHCjLFklkjuuHs5wyeVUzIkR2zsfm7evca9O6oG9TVjx6pBdBSAKuSoiTo/enBb&#10;bKzO1o8YkYWnVxetBvfatevMmjVLd3zfAPLKuZOsXTSec0d3c+30JuZPKObR5QOMK0slO8KbYAHS&#10;wagjribdyIoQdRMg+6WFkRzgIO97kBHqQqr8Pi+TTqKKClgdkBq8AqTK6RSQpRVRooBUISpZItZX&#10;U0YBU8GpQlX2KDBVJU+p5JMlWq1rtAajiqxgsZIhkheGBWgdTeWF+OCs34FmP3xPzQ8/oMFXX1L7&#10;04/p1awp7j2749GruwZkqJWxwGhLg6+/pOo7f6PZV1+gX6smTp07iFV1FygdiHcUS+smv8nTR4AU&#10;R+InnxEoOWmIqLaoc3lkBANio38Dcs7AUspjAnh8/QyPbqtnHtUx0O3af1u0A6GbfbOoRf/rgbxy&#10;bR4PLy6Dh2d4dXQ7i2PsKej5M/2t6jElsDOjfdqRL2BmmjUiRPJE/fqf071VTXrbtqRey2+pUlsP&#10;j8j2rDs5Cvugllx7tIbDl0ez99QQRk70Z+zEWI6fWYSte3N+bagnOVwIw8ekcuzUFM6cWcr1S7uY&#10;M6WQaQvLeP70nNhWNeDqTlm/Gx5uhpy9vJ0FqybgJCe/ulepinewq5YzRov6zZBcTJXI2AASJcc6&#10;cmgXM6ePx93VSls+YUo/Dh1fLN9hKUtXD2DclDRGSR6ZnCWWbUAmU+dPIjU3iaeSI74S6O5V3NKY&#10;N78f4eF2uqttRbl86TybNy9g+/aVkt8u4MpVXafJqty6cbNiTo6wynUEyOtnj7Nv43Qe3jzM6rmD&#10;WT9/MNeOrCTGx5LB2bF4mhlh2aUFLsadMGxVm5Jk1ZWjLzmRnqKO7qKibiT52xNgK/a6AkhNHWWq&#10;3YeMEcsnAOpyRR2IpcqyhkmoabgvRcHevwFZGcWikkXhIb8BmS8KpZrT5YSGaJEVIioW6ElmgCfO&#10;XdvTo15tGn/+KU2//AyTpo2IUh1fqc6MXe2IdbImysGCRDd7fhblbCLrGNatjVnzJvj2MiLb15tI&#10;G2sSHQRId0+xr75keuuAzFdABisgwzTV7h8TxWDJIcfnZ7FwWH/5nj7cvnisYr+q/LFi9o2iAPun&#10;xX8VtL+63n+w6PH4IqdmDmJiRGcmmzRhmEMd+pvXJb/3L6QZView68+Y1P+IRp98QDXZ4b9+pEft&#10;Kp/gH2ZN8/Y1sHZszRef6ZHT34fPftTTWr70sqqhDd/mGdiIKTMT2bl/MuGJfeTjjrLr6EiWrSvi&#10;waOt7N09ncx8W7bsmkTpVNV/DWzdModbNw8xdFAG168eZ+eBWew7PZP+w2NJSJeDm+zP7sPbiEwI&#10;Ji4lnBiZqoeOE0VdQkM92bZF2ZvnTJowgkULp3Luwk6Wr+0vqjtHVHkLg0bHUtA3lfHTR5OUG889&#10;UeJwsbmqvHj5FPWMnXqawMq6JYsWjeL+3TssX7qY0uJChg0ZxMMHV/Hw6ihrP9L+Zu3qtdr05vUb&#10;FQdY/lEQv3rJoxsXWTFrIM/vHGTJtHJ2rxrLzOFpJAfZUZYaRqyXI2adm+Ns3BWDFnWw7NaSeB87&#10;UUcvUUd3Dcy0YGdiPC01EEs1hZQcMknXSqckWimksqe6eBvIklAfSkN9ZbmucqckXNZRtaMCpMon&#10;FYzFAmWuGu9fFDNf3e4Q9VQKqTpEVr3NqVpfn56GmDZrLFMjEpwcyFTPQno6Sw5pT6SdmQZlhp87&#10;1f/xHm1++A6btq1w0+9GkqsLSS4uRNsJvAJksou7Zl8zvHw0INWjWpUKqYDsFx3BUFHIcbkZzOxX&#10;xJNbF7l3XgGpLor/fwLkKK9uAmETxjg3YpDlrwy3r0euWT0SejfEsPpn/Ph3Pb6T3KH6P/So9fHf&#10;qPWpAPnN+2Tl+WJh2pxP3tfjU3kvP9cbox61+bXm3xg+yofelj9SXdSzWatPOHtjBStUa568riza&#10;XE5UWldcA2swfpQNz1/MYJbkp86eRrTrXYex43N49fwCh/as077g4tVD2XtmLP2HRRER54+fKMeM&#10;BZMYOLKM5LQIomP9uXf/GtOmjZC1X+LqYi0sqOfkVLnLjBn9WbwiQ2C7TkZhGLl9xZqVJbFpz3oC&#10;owM4ef40m7Zvkb98LCA+4eJ51aQeJk/OZ8OGaZw9c4QD+3Zz+eIFVq1YxrFjGxgxUvesZKV6vnrx&#10;UgtdecWWtSu4f/ssd64f5Nal3RzfNZflM0vYs2YsQQ4dWTixL1Hu5vhaGmHdvR0+Vr0wbN0E865t&#10;adfgZyy7tyE72l8bPEeNihzraUOpUkixq31To7WGAcWijsUKRtXoXMH3VlRCquAsDfPVpgrQEgG0&#10;WGxrSWSIKKOE5JVqOIB8gSE/WoCMlrw0NlSzrKr/HDXORpyHE1EutiR4OZOrFDYmjOxgXxI8HLXB&#10;X6NFKbPkdbiNJW4G3QizVj2ROxPv4kqck3x/CdXfTorAmCRQZnh7k+MneWqgbEuUuTRCNV6QkIvB&#10;6NQExuaksW7mVIHlOa+eqdrtCmr+BB4FZGX8Vv4FaGrRX1nvv1n0JjrUprx3FRI6fItXmyq4tfyO&#10;lt++zzeihj++q8f3f/8bP3/4HjU/fZdfPn+HHz7Ukz97gINrWz795B3tkapvv/uEkmJPvLw68ckn&#10;evIb17Lr5ADmrc5kyrx0Dpydwto9AwjPMWPkvCRmry3i7vOdnDq7mCfPznHpwgGWze9Puy7fY+vc&#10;nPmLijh8bDnnBI5Xrx8xemI8wVGOpGZH4xviQv+hxUTGB7J0yUhePL/K5u3Tycr3oKA4iJWr5rBk&#10;+Uz5u9cUlifx6OkFsanZ8p1fs3X3EsqGBJPfL4nCvjlMnjlRLgiqskaV17KtG2zfOoeczEgS4jxF&#10;qa+SnZ7EnRvXePb4sbbW9i1LeHjvoqwuAGoH9LUGo8odb92Q/FJ7aPYZ924dY/+OuRzds5RTB5Zy&#10;eu9C5o/PJzXUhq1LJhHtYYVzz86iiu3wtzXFsY8h3Vs2ovkvPwicDfn+Az26NKguKmpDmLOpNrrV&#10;wMw4ygVK1Ut5kVxMiiL8tIqc4jDvN0KAExUsFACLFIQqlDJWqKNOIQMpEBVUbVTzVTvVKAEzOqwi&#10;1H1G1eBAIBVwtZB1lGqqp0uKY8NETYNI9/ciytmGEFHIJB9XcuX9UgE70LwPMY622jOTqleCZHd3&#10;gVHU1M2NVA8Psa1uZPp4kivv5wcFCJCq4YJY8ahw7dbPCNVSJz+PJ7dvya4Ux6Larmo7WlD6E3gq&#10;mfrDW/+04PfyV9f7bxW9QtPqhHf6FuM6X/PLx+9RRRRR1ahVkfjpgw+o+tEHVP/sI379+kN++fJj&#10;6tf8DmeXrgSGm1Jc7sP2XeMJjeyFf0B7mjX7mI0bsth2bCD9JrjiFd2Wms31GDYxkbZG3+EY1o6+&#10;U6JoYfw9dv6tWbJxEAOGJ4vDU49GvSDcqxc7N01hyOhIBo8JZeehUSxdNUD7osGRXoTF+BIa7UOK&#10;5H/eAWo0Y50qrd80X9YbzcSp/bRlCWJlD57cwPFLy0VNhzB5Vn+27BvD1ZvbWLRiOOl5YQwbpduu&#10;up+4c9s2du3YzP4927l47iQH9q6nVfNf5U05WlpjZjkZVP858v/De7fFnl6RZbr7Xa+f677Ds0eP&#10;ZNETXjy+w9MHN3h4/zIHdyxlzqS+HN02m4OSS0Z7m7Bs2gDmjhF193fCpltbUcgO2HbviLucyE2q&#10;/UCHhjXp0bYR9ap8RoPvP6VljS9JCXQWgK0FyFixq+HawDqVQBZJnlUc5vVG6IAs0qBUICqr+sco&#10;EEjzQnxRj1Np43RI/AFIAbRQQkGpmuepKIoOlVCqGkR2qJ8GZLTqGlJgVPcrc2RbfQWoMtmGArNM&#10;PYMZHKQBmeIpIEqkeip19KgA0lfsqih1mGpFpANySHI8QzIyGZahG+bhd1iUrv05kH9a1Hp/Zd2/&#10;ut5/sOg1+uo9fhRL+uO77/Dje+9Q7YP3qPbRO1T/+B1Rxfeo/eWn/PLZh/L6fWp89A9qiFoOzU+i&#10;ZavqmJt34Kuv/sZ3X71Lx25fk1ZgzuGrU9l+egzj5ifhE9WVlvpfkFvuj97HeszfVIyBTT26Gn+L&#10;Q0BzrNway1d4wLNnko+9ULcWnokSXWPVwrEkx7gxdHgmL17cYtP6+YQJiAlp4QwfXc71G2dYtXou&#10;c+eM4eiRLVy8coZRE0pYu3keHQx+Ye/xpVy8rmpNDzF2TCoZ+e7cf34QJ79urNk+jdwBifiE2HPn&#10;3hWOHDkqsZl9+1YzecIwrC26cOjAZnoa1RM11N06+e3AvR1aJ1evuXb5ijaylWqm9+TxbW5dOS4w&#10;ruHh3StcP7eHvWsmcmb7PFbOGsycscWkB9mTKzmii0F7PPp0waZLCyJdrSWfbEn7RrWx0G9PlY/e&#10;o/7PVWhY4ydM9DsR6edCeU4cRYlhopZBAo0/+eE+FEjeXPhbeGuRH+wp4P1uXytDd59S/ibES4t8&#10;Uc18sbw6IEPEuqrh5YLFKkuooebEFmtRuTxSYAwPJiPEXyxqIKkBfgKjDxnq/qXAlx8uMFY0TFfT&#10;vPBQUny8SfTyINnLk2QBMtlDABYoswN8yQ8Ryxqua97XV0AenBDFyOwMJkuu/ofy5j7/k6IWK2R/&#10;K/9i3b+63n+z6FV7/z1+fv9dqn7wrgD4IdVEJWt++ncayxW6VY1vqfXlR1R5T4+fP3qX6h+8Iyr6&#10;Lvot6tC7Vxvek/yxY+caGPb4QTYlFu3UBBJKTckeYEN38x9p3e0TJs4Rdez+M8OnpvBdfT2Cko3w&#10;i+1OR9MfyBvkRb0WX3Ds+HbZMcoCPuLM0T0MFzu5bd1C8gtjCQ1xEit4nn6D8zVljIr1JTk1lPBI&#10;T/nMx6xds4iHj68TlxTArsMz8Y804eDpVew7vpo+Zo05fGARm3dO4fKDjfhEdKZ0WAC2nm0YOiaF&#10;3QcWsmzlGJYuEzsdYSrbu8Oo4blMHDuYmdN1CqqVygP3drx6zfMnOiur5m/fuMzhfVs4eWAr548f&#10;4OqpQ1w7e5Bz+5aRE27P5SNrObFzMYk+FqT5qdGCO+Jp3EUb9s3WoB092zSmdyfd0OXfffh3mvxa&#10;na8/+Du//vAtqZGiQLnxFCUpIMVyCpAFAld+iMcfgCwKESiDPHW1rKKEuhxSgJTlJaKehTItCPbS&#10;1s0TQPPE5uZI5CkbGxWkTXNlquCrBFFZVBU54YGijgHacAIKwoxAf62PHq1BgQCqbpmoiiHVQ0FJ&#10;nAIyTOuTJ6ECyFQBUcGY4SuKGuiH6n2gKCxELhKq7a0AmRjJiOw0zh1Ww8u9Ud7c539StEOhm9WV&#10;f7HuX13vv1n0vlf54WfvixL+g7rffECD7z4Sq/R3qkqu2OSnD2lU5RMa/fAxXRtVp3ujajT5/kPM&#10;DZuRGu/AyfMLqd/0b2zbM4TlGwqZtCCeAdMDWLUxm3qNP8TTrw0p6Ra4BhvyTR09xi/OwS6wLZ9V&#10;1yM23x4j23rk9QsnLctHvopqya/yBdi6YS1Pn9xn4ECV+8k+e/mM2fPGE5sYwMFDG8jKjmTBQnW7&#10;Q9lFlQM+Zu8RyUdfn+LqnQOk5gdw6Ow6rt7fyPjJeRQPTmHt3qEsXD6KlevG4xfch9IBAUybm8bN&#10;23vlmFxl7boJrFk1jTkzVX86bxwlbVYdxoqoPIgqXuma0y1fPJ1tm5dz+dxu3TqqvJAVxA7fO3+S&#10;oxsXMntIpijldDYvGktWiANx7uZ4m+jjaNgex54dcTLWp2Pj2vTu2gF7YyOa/fITjWpW5Rs5PmrU&#10;qpKseAEygeJkVfEitlPsakGIDsRimb4ZRcEekpupqfsflilQ8/zdyPVTzdvcBSI3LbJDPeQ7eWpg&#10;qsgWq6tGRlahgVlhUzODfCS8SffzFMvqLRcVb10nWN4+8vehGqTqAeeiKNXFSKxY3ijSA/w1IJPE&#10;siZ5uWu9nmfK3ykY84IlhxSFVI0V1GNiQ5NjGJQQq9t/b+7nN+OvlL+67v/JNv9DRU/B2KjK5zSt&#10;+gVNa3zBL9+9g6N1WwaXh+Dn3B4/m85U+0SP+t/p0aLa59T+4h0Gl0QzY3IBofEdWbouhxlLUigb&#10;5o5XREsGTA3gvS/1MLb8EXObmtSo8zcWrC/lpwbvEJ5qgXNQJ7779R3Sy9xoof89XlGG9B0WzLWr&#10;J3QW8MVLjh48qH25aZOHMnqUygshOiGY1MwYUbASBg7IZe++DYRGuMn+fM2SVQuYNKtY5i7j4deH&#10;QSMymCq5473XhzFxbU9sjgddzH4lKzeU8n45TJpayqjxabLVJxzev4xd2yaLSi/kwYPzskyXE/6h&#10;VB64N0KNLangO7BrC0f3buDMoa28eHpblqmiVtBN1WhNO5ZO5eH5nVw/vY3FE0oZlBwguZU50fZ9&#10;8LPsobXUcendDdMOLejTvjkB9lZ0rF+LulW/4ztxLJ/9/R1yE8Iok99flBwmNjJAIFE5oLKe/wyj&#10;Dj7336Ig0I0CfxfyBUYVef6u5Pg6kyMwqqHPdVB6aVCqabYoabaoaq5AmCdwqnxT3ZPMklwx20/d&#10;2Bcb6uJMkqsA5ulDurcopW8Amf7+5ASJBRZlLImJFOsaqbWLTfJ2J9HDTVTSTYCUC4HAnCMqWxCi&#10;KnVUW9wwBsZHMDwtjun9VYOMigvf2+XPlklRi//w1j8t0JW/ut5/s+g1ExC1+PkrmtX6gmEDAzHo&#10;9RO29rWZOCGSNq0+4+njvfQv86Fz8x/plxZCcrQjC+b2I6WgD8OmBGg1qAm5vcksteL8/bV8IQq4&#10;fks5rTq9Q9FAJ+atzeFvArWhSU2atv+YVl0/o1H7TzG0rE3DDp8zeX4CqyTPunTprHainzquutdS&#10;oxSfIiE+gFMnDzNy4hBSs2KZO1Py0zH9GTO2HyPHFfJIa9YGiemBtOxYhRFjskWxFzN+Rn8mLygh&#10;sciPfmOT8Y2xENuboq27bcdSps5J4NrNvZw6No3sNGeuXjnEurWLtHocrbx5oCoPnIS61fH06VNe&#10;abWzr9i/d4dY6osyq+5LvuTQvj0yrSyveXHvGnNHlbBrxQRe3T5CcbzYN9ceRNl0w9uwFc492uNt&#10;aYS9QQfs9Nth1601Dt070lyN91H1a6p/8ylfSW7vbtmb4tQICsSy5gqQuZECjLKaEkWihiUCkoKv&#10;EkgNQolKIPP9nMkTCPN9ncj1d9Yi08+JjABn0gJdyJS/UZEl+ad67jFdaxgguZ6/QKpN5T2JfH+5&#10;EKhWNr7y+b6Bss0gCgNCtcgLFFsbqJ7nDKEoUqx1lHoeUi4+CkhPZ21YgxQf+Sw/uQAI4HmBXmJX&#10;xYpL/jooQVXqRPPwynnZt+I83tz/leXPlklRiyt8ia5UHKu3y19d779Z9FpU/ZjW1T6m5U/v0fAH&#10;PXauKsGw/fesmB+Pv09jjHtWpVuXn4gIMyA6pAeJIcbkxzkRE2lJ6ShvvKIb01L/PZauziQj04gl&#10;82KZOTUId/82krO1lzzRCZ/YDhhYNsHI9Bc6GFTByqo6XUy+FxVLpXbTf7B5UzlHJNeLS9R1SPXy&#10;9VPGTRmOo6cJpy/tZ8/BLQRF+2FmZSTvvub8ucPYO+pz6Ngqjp3awpPnd7n74A7tOv/E4BGZZBd4&#10;E5XoQB/r5th4dqdsZBq5/ePIL0/Utq+UcdX2sSzZOITbYmtfPL/Fo0f3WS0XhbVivbXy5oHSKH3F&#10;vXu3efZcjSHxQmuZc+qkGlP6GY8f3eXFC10foXduqqZ1Kh9+wSPJfe9e2M/5vSvYu3wiJzfOJMXb&#10;mCwfM8nj7PAxaoNVhyZEOFlg3bk5fuYG2liIbj060/rn76n30+fU+u4zfvrkH3Ro+KvYVbGCadEC&#10;pNjISLGTAqGKAgFI3WMsCFQwyms1qKpEvr+CUebVMOQCQWVkCYgq0n0dxXo6kRrgpI26rCI9yFVg&#10;dCVZwE2V9zME5BxR1ARnK0ItexFq1ocwc1MiLMyJsrImxtZepjby2pooexstNywMC5b8NkRUXPUQ&#10;4Ct21U1gdNLuW6b6ukoOqeCW7xmsKpoCNYUsjo2gPDVB9p2UV7rU5Z/KX4Xnr4L2V9f7Dxa91tU+&#10;Rb/+11i2+xmvjr/g2+krSb5bcu/ZErp1/hTztu8zqcSZtdMSGZlqxtUt/dkyOpxEn9ZMmRjKgplB&#10;RPk2ZNWyNKZMCCDYqy7HDg/H2rk+BhbfM39DNoXDPWjUoYoonD0/VtHj/vGpTFuYRB+LHwUeFw4d&#10;Ws7IaaPpZtyFJm3qsXz9IvoPK6SHeXvadWtElz7tRF0707ZTE55rtvABR0+s4c7Do1y6sZMN2yZx&#10;7MxaRk3IZ+PWecxf2pf0fG/GTSukq3FjvMKtsfXqjZOvsfajrd17sHjzcKavyuXg8dWyRHfdVI0I&#10;Zs1J0uZ/P1C6mdNnjnH/wS2tP50tm+dz+NAadu1UHWOpk0fZ3AqbJXnlo3tXJB1+zI61C7h1Ziez&#10;h+WybeEoTm+aRYxjdwHImlBTAa9zY6KdzLDr2lobNtyiXUNcDNtiL6+7N6hJ7e8+pdqXH1D1kw+o&#10;9e1nDM5PpSw9lpyYYAFSVErU8U0gFYwqT6wMBaQCUOWMOb7KsspriUog07xtJQ8U1fITUCqgVNNU&#10;Uc0UATHV25EYJ3NCzHsSYGwoYUBg754SvfHrYYSvUQ98DIwkesjvsSBEIPU3MZb8UL6b2NFsiTRf&#10;1cOcAO1eCaSLBmS6WFcFZEl4EOUCZL/0JHavWyn7UB2LP+jY7+WvwqPW+yvr/tX1/mqp3N5v2317&#10;QWVUljfndUXP8DM97L/XI6bRR+QINPkdfyRdbOWptfm4N/8Qdvfj2snJFGdbsX9OJnMze/B0dR5H&#10;F2Vy8vhwdi9K5MryLFasyyDAuQb3ry8jJrM36Tk92bi/mMXbUkgus2DwuBBselfl4NIMOUmnkJDc&#10;mdP7J3Lv7n7uPT6GU2BvGrb+hQPHd9C6SwP0+7Smo2FTOhg1o7tpO2xFWZp0qMnuQ0vlcF3VesDb&#10;cWQCs1YUMG5WLHuPT2L+miEEx1rLz7pKSqErE+YU0c2yBQYmzVmxdgb9hukqic5ePUzOgFCad1eN&#10;HBTgurxRDV2+Zo3qAlJeaPtKnRhqRgfcxk3z2Ll7ESvXlvD8+WWBTmyq9rCy7g9eaU+03+Plsys8&#10;vneCdYtHc2bPImaNzOLCoRUsHZ1DXoAFA2M8CDVpL9GRBEczwiwMcTZoo6lVj+a/YN6pMd0a16BZ&#10;tR9oVLUKn737DjW/+5x+eckUpceQHRdMTnSgrnZULGZekJt2D1KraQ3RWdZiVftaYVdzBa5sH0ed&#10;VQ2QnFEgzPS1F+AERpkm+6n7iTL1Va91MMZ52Iki9iGgT09CjM0I7GNKQG9jAnoZ46EG5unQCed2&#10;HXFt1wnPTt0I7NFb1jEh0NiUYFNz+S5hWsVPgrtqFOBIvJuDBqUuh1RDEMh3DxGFDFctf0IpTorm&#10;5RM1YE7F7pTyT2hWvvd2VJZ/tfzflMqj/H9Vfvtc+Ud7iP2JzD7k5ct72oBS9x9e58Llk5w5f5TT&#10;Z49w/Pg+9u7dwqYtq5m/UkREi7no8WQG3JW4NUuStqlwbZpMZ8tZOx4ujufl2REsmO3P5Am2PDs2&#10;BC6Ng4MDeXZ+PBfOj+bAmky4sYA5M4LZuCyHC2cWkJFvRlJyG5YsDOHYvnzOXZrBgkU5TBwXweXT&#10;08gptmDurEAKSoO0rh/v3dINtvn05QOtSZyBcUcMRUG6G7fh+et7NG5bixad62Fk3lrWukLpIG+m&#10;z4/m+oMduAZ0l1wxi5uPNtO5T20Ssz2JTnXA3rclkxYWYe5phFeYHbuPrici2Y9zF45z6brkqrLd&#10;+fL+a7XjXlU0tdOOivqn4lQQ2O7cvs7BAxvZI2DduLGbu/cOkVekGq7fZOfWzeoPZD35G9Wvy6v7&#10;PLh3nHkz+7J8zkAWTytjw8LhjCiO5PyRtczol0hZhDMDoj1JdOxFsosxUda9CDLVJ8rZjN4tauPY&#10;vSXGreth0LQWTcW2Nvjpe7754B98oKdHWU4ChenR5CSEkhMbQE64j5zUqmJHbKl2+0MiuLIix1XC&#10;RS4ALr/ljArKTLGh2f5iVX3sBEh7sZPWxHtZaUAm+ThIqGZy1viY9cCrdw+8e/bC37AP3l2N8Oxi&#10;qIVT287Yt5Kct1lbHJq1xrlDZ9wEUhXu3Q3xETjTfX0FQieine2JcbHTgEz0ENUVIDPfALJIFFJ1&#10;6DWsUDUGUFZf7U9tp/4+W1kqF7wdleVfLf835f9w9T8vGogqlGO6xbOnl3jw+AJ37p3h+s3jnLt8&#10;mOPn93Ls7G4OndjKvqNr2bJ7MZt2LGLV1pUsWrOgAsgHI+SiPvb3uD9BHOEUEY4xvL4yWGAbxctL&#10;Qxid0RzujJLXsv6zORSktWLP+cmkJXUnRGzq3i3F3Lm+mrgkA8ZOcuLe7cmcOFnG3oPZ7D89gTPX&#10;5rNp+1DGToyQ3G8c67f1w9u7M516NOLFk+tyKHRN2Jq2bShAdhKL2olelp3F+vbGzM6Q9t2bae+f&#10;u7yFFasHc+vuVp69uMbV20cJTbTg4v0NmLl2YNehhTh4dWHuqgFYe3Wlj6shnc3kxPGzxsrdVOC7&#10;RdngZNnSK/nvubxWIL1xImhHRgH5kpcvRAFfPeDMqXUsFht84OAs1q2bLOqoBg19LOvKelqnSwre&#10;51yUnT13ei5LRZknDxXncGoto0ujmSbKPH1YDtPKFJCupLmakelpJUCakepuQ5yDqVhWURkLA6zF&#10;ljt0b41+k19p/evP1PzyM77/+EPt1kdBWpR2+yMnPoTcuECyw70pCJUQGPMFxIIQN7GBusqcfLGe&#10;KnIkF1QgVk4VkEoh070rgPTSAZkg9jVBXkdKruhnYYydGn1L3wCbLvoYNGtB06rVqP7JZ/z4/odU&#10;+ccHfPPO36ny7j+o88VXNPnue6zbdcBd1ldAehn1JMHNTbZlL5bcjignG2Lc7EnwVEC6abdNsoLU&#10;xUQsa0QwWaH+PFBdnKhmh9oxUP+oY/BW0Y7Nn5TK4/Z2/J+UP/v7/5PQvq9ySHd5/vKyNgbOtbuH&#10;uXxrP6cvbefw2S3sOb6O7YdWsvXgSjbsXsLaHQtZvH4mMxfPYOr8KUyaM0GARJSRuRLq+URRx9fT&#10;4YXMv5rD68vDBVKB874o52NR0YcyfTBJ3lvKjIWSuA8PEnv5AXGRbZk2LpwlY4LwtvqZRUv92Lwj&#10;RfK7icxbnsz46SGExbUTmylKcW0hQ0Yl0dviO3ILfDDq1YzzF/Zy695VwsWK2blZaQ8ddzJqSZde&#10;zenepwNGpt3oaNCc2LQgyobHYW5ThwMHpnDtwU6C4i3xiTAjf2AkNt7dsXDpQsfe9Zm2fBgtjWrT&#10;yqiu/C7wjTYmuzSM8eNz2bx7AvuOz+PZM2VX1d5UFwOdbX2zPH70kNWrpnLtyg6xo1dxcGjF48eq&#10;h/J7sg9U94M6K6s7ILB4zmge3z/CaPkuw+Wzrp1ez5IppUwalMLKmQMZlRWkVegMTfBjfEYYBb42&#10;JNr2Is66J44dGxFs3lUbds3FsB1dJYdsXacqtb7/gu8+/Vh7Uj8+xJfSrBRyxd5lx4WSHRFAXpgv&#10;+eomvyhlrtjXQskplYXNU1ZV7GmOUkaJyrxRAakqc3QwinIJkLECZIyyqI7WeJn1waRdK5r+9AOf&#10;ymd+pMU7fKL3nrx+l0/+9g/5Lu9UxN+0UOqtLhhNq/wgIHfB3ciQGGdHohztiHaw1noUiHWVz6sY&#10;yu4PQEaGMCQ/XbcD1cXxtxNc27N/xLJi+b8tb2zj/yelcvtayD/aZ6lz6D4vX1/n4ZOL3LhzTBvq&#10;8NTFPRw8vpEdB1exbf8KNu9Zxvqdi1kq6c/c1QLioomMnDGagROGMHjSUPRWBLVhQ2w7NiW2Z3dZ&#10;Dw4NMuPwCAeOjnHi0BhHdo1zZ+d4dw5M82fvTH92LAxg9lgnjq7OJDSkI3Xrf8jKpemkZphQnNeL&#10;07uyuHxjmJz0Gew8UEb5YBdWrR3L+MmZ9Bsh1qmvCfNX5NN/pDsTp+eQnKbapML5K6dor9+GDpJL&#10;tddvKqpoQItOtejSswPG9rUZOTWcuFTJXx/uZf2ayTx5ehrf8N4MnphEo3Y/0LDd95g6dySzPJou&#10;Zs0xduvKrFXDCIgzY9CkVOatKmL+soGi2uu4++AsyTmu8qnP5ICrQ6525gvx+tdFAeewZdtybt0+&#10;w/GT65k6NZ+9uxfw6OFZAoN68OjRZQoLY377m9+BfMmrJ5eYNjaPSSMT2bR0GOVZPiycVMz8MXmc&#10;3DZXQLGkJNSWTA9TioPtSLDrTq67JRmu5njpN8O/d3sCzLph2b4JBo1r0bZhDap/8wlff/SB1n1G&#10;kLsDhWnx5KfEkhUXTo5qyhbhR06Qhxa5qjlciKemlioqgdSgFBgzBEQFZJqfI8lvARnmZKXB2KZm&#10;dV2vAO+oeJcv33mPb9/9kB/+8THfv/cR37//CV+++4HA+XeB9B35Xn8TGN/RQrV7Nm3XBvsunYl0&#10;sNOFvbWopLiACiBVZY4CMkNsa2FYoNa73tmDO/+4L7X9+f8QILVvqGzqfWHzNo+enOfG7RNcvKKD&#10;8cCxzWzbs4pNe5azdvsiVm6cL9Z0GlMWTmDU9JEMnTiYvuMGkjekSAu910cGwNGB4gXFit4WNbws&#10;tvWEzJ8YKcskj7wsivlgES+OjeDm4RE8vb0Qx24fyhfYzN5t5dSu9y4Boe0EiPdZv7+cDfuL2Lg7&#10;n9FTPBg80k3ytDS66X9FUFA7lq2NZ/PhcpHmcGzcm7FHtrly/UCMDFtw+8EVErJicPK2oFvv5qTk&#10;huATZsvoqcXsOzaVfaemMXl+GpsPzGaQnPSb901j2MQoVmwaRunIJEbOLMHApg3dLCT3tOqKoU0n&#10;etjVF7X8VqDswpkb8zh2fgZL1vYXdJ7w4Il6EFkg0vaqYPniKStWigOQ9x49vsrGLZM5fnalgH+C&#10;06c3c+FiZcdZLxk6LJJbt9S90gqF1OIp92+fZvyILGZOyGZgYbCoZATlGX4snVjMzIEpAqEVOd4m&#10;5HiaMSzOi0yXPoxLCSXf15Zom+6keVni2LU55m0b0LNFPZr9+gM/fPoeX334Dw1ITztzitITyEuO&#10;ISMhioxosXuRahAcNUycpwZkgap1rcgplVLmC5RKLbMkp0wXEBWMKl9UNaspkjPGuFsQ7mJCoK0p&#10;zar+wNfyOT9Jzvqz2OSqn3ws04+p+cmn1PnqK+p+/Q21v/mGX7/+mp9k+Xfvvq+p4/sC53sC5jcC&#10;cdcG9TQgQ22tCBe7Gi6qG12RQyZ76WpY1bB2OcGi9qoRe1xlDw8vdef3byf6m6ViH/+2gnot/6oe&#10;/7T5yj94Y71/sr1/st5v5ff31AVad5FWS17/Nq8rFetpq6p5FTplVHnji+fXuScX+8vXj3Hy3E4O&#10;HN/ATlHFLbuXsnLzIuatFEVcMIERU4bTd8wAiof10yJ7YD4ppRmklmWKZb0i0N0Rq/pArOvj2by+&#10;M51XFyfy+JQAeWeOLF8gn7lCztNlvH60XGzrSl7Iyf38wix2b+5HfLgoWZOPiZTcccayZAZM8iQq&#10;syNT54Zx4MRouTqMIDpWciPbRly4OpbeVl8SHNWWqGRLLt5ZxZrNug6MCsqLxMZ2p7dpRxq3qUHX&#10;Xi3Q79OK3jZtGTszHgvXeuw7OZWUAj8cfHqzYd8kykaG4xfTh9HTSghL8aCrRTuMrLphZNmN1t0b&#10;iB0oZufJSTRu/z5rd/Zn3Mxosoqd5dNe8OL1C+7cvcjcBZM5fWYvhw5u5P6DU5w6vZ9Xr++yZ98i&#10;njxTfbffYvOW6WKr1Xghz7RK1adPr8u8WFZ1YCpD/rl9/SirFg5n4ZQ8Rg+IY/KINF7dO8K4okhS&#10;PHozINyeEj8L+oY50TfEgRECZX/J+/J8rfE0aEa8Uy/MW9fFSZyCgeSQ9ap+w09ffMzn78uJ/zc9&#10;rHp1pzQ7hYLUeLISoskU25qlboGoJm4hPhqUOiBlKpEX5E6eUklVsxrgQnqA5HAKRFFLFYmetkS6&#10;WBDlbkXTH3/g27/9jRoCX+Mff6TJTxIybfrzz7T6uSZta/xKm+oSNX+hVfUatKxWXQD9jq8/+IgP&#10;RUU/ECiVxW1fuxYOYlsDrcwJtrEgQtQxVvLHRE9Vw+pGpr/YVQFSdcKserM7sVMNb6jbiRW7sWJ/&#10;vlkqFv7pCm++rpjXJmp7lctVqXhPK2/Oq/L7a4WgCjVX+d/v71emKGpegaiUUTWfvMvLl1d5cP8M&#10;N+RCffbiXg4cXc+ug6vZKhZ1xaa5zF05S86/MQweN0jSq0IyynNI65svUUBSaTaxhWnEFaUrIFUl&#10;juSQ9wS+l8sE9vnyerF8xjx4tEgglfmXq+Tz10is5fzRcXg6/sLs/m7cubSKUJemzJ+bwKDR3kSk&#10;dae58Yd0s/uJ+s31uPtkDUFxhsyal8yho6NZsCSG7duKKS4yYeKsWHYdm8SV+5sYNCaJqARvHB16&#10;MHhgNgHhLlg69cA9wIbmnX/hxLXFbDsyhWXbBtPcoCr65k3xjTKjuWE12vauhYFxM7qYtKaDwNzL&#10;pgftDFrRslMN2VGPaNzpe4xsWtC0y4c4+bbk9PWlXH9wmGcvVFeXasfLz314gZOnVnDs5HLZsY/Y&#10;vkPdm1Q9kz/l6vXDrFwrubRWdAftz8srjh1eK6oYxQi5aBRn+7B19Tix8Avol+BBabgDA0Lt6Bto&#10;xcSsQEYmeAqUdoyTfDndxRiP7s1w69oU564tsWrfFMMmdaj1wzd8++lHfPre+1ouZ9ihJcWZSaKS&#10;ieRIHpmREE5qXAg5UcFaUzfVaufNyBHFzBGVzJZQTeQyg91EES1J9HMm3tuBUCczQpzNsO/Rkc9k&#10;+7W++IrGP/ws0NWiQ+3adK7XgM71G9KtfhO6N2ymRc9mLdFv0JhOterSWiD9+kPJb99RCv6Oto0W&#10;NWpg110ffwtTQmzVKF52GpBJXpI/+sr3CPAkJ9CHwqhQ0uR7a+XN3Vp57v+7Urnev1hXLdYd3f/T&#10;ov6qMio3ruYVjLpnXXUQqjoE1UpMYHx1jQePTgqMhzl9fjv7j61l96GVbBF1XLF1HnNWTmHcvAkM&#10;nDiEouFlZA4oILlvDgllWUQXpBOam0ZITqo21XtxTVXaiAoiJ+ErCbGnPBI1fKh62VaxVAfjy3Uy&#10;Xc+jG4vYvi6X/u4NxNLOZ+W6IibMiKWPQ02Gjw6kTY9P6eX4E/buTWWbxykfa8uC5als2tmXpetz&#10;2C9W2CuoJT1MfpX3L1G1vh597GqyY/8YPvyHHskxnri5G9K+0y+0796I3uYtmTW/FBPjugQFGGLc&#10;qx6G+nXR716Hk2fW4uLeVXbXFVp3qkmzNtWYtmgMdmIL/aPsySiKYs6qKZg4NGTvoem4B3UgNKkn&#10;JWNS2bZ3AecvbWbthjFcuLSWtRuHsENUd+felfK9dOW1HISXArV6TOuVKOrL1zqD+3apPC92blvA&#10;qJIo+qe5MHNkJiPyw5g9IJksLxMKfMVuepsyIsqVAh8zTR1HxHlTHuRIrFV3QuVi4tSlCX4m+vRq&#10;VpeOtWtQ4+svxK6+zyfv/oOP5WTv0KyBVqlTlJGo5ZHZiVGikuGadVUVPFo7VInfGomHepId4k6W&#10;hIJRTbXbGwJkjIctEc7WRLjYUO2zD6ki+WKLqjXo0bQNho1bYt6uI6Zt2kt0wrxNF0xad5L5Llh2&#10;6Kot792iNR3rNODr9z/SLOs/JL79x/s0+rEKrr1642duRrDYVh2QTgKkKHSFXVWNylWvBLs3y4Ve&#10;jdWhSuVOrIx/V/7qum+u9/9taN21KACVNVUXcvX87m15S2zq61vcf3yOm3ePcOHyXvbIRXmXwLht&#10;/3LW7FjE3FVTmbBgDMOmj6B09ACyBxWJKuYSW5xOVEEaoVkJBGUlEpyVpIXeiwsTxZWpwWUEuNdr&#10;5QIgO+npGrGnopZPxao+FZuqlr+Q91+q+277mD/UnTkl1jy/toDM+K6ihv/g/8PaX4BJcSZc//Bk&#10;PRvbuId4iBIIBB13d3d3d3d3d3f3YYRBZmAY3F0SCAmBhLgncL5z18wQsrvP+7z/73qz19m7urta&#10;pqnffc6pqu5erfgYaqq9UF/GbpBpRKvOg5LWu6jrC8aH13oRHCOPE5fa8CVds7kvBCvfewzefirY&#10;oPkkAqKVYW73Fq5/PIaJ4Tz8+MNxbN9Ry86YioHRFIxsTkZveyJK0tzgrrESQeyH3oZr4WW0ESG2&#10;qnAyWgt7840woxxsVKGu9CbM9N7Hy0//E8ueuhv/+IcM3l+/HK0Dwaht88LLr9yNVSufhqOTLvYf&#10;KcfRU3U4dLwBXQOJOHdpLwpK8tDV14W+oX4MjQ5jx84dOHB4Pw4eOUgnvYDLn36Kq199ies//Yiv&#10;CekP/KcR/5vZ1onhxnQUxFijqzQaEw2MJHbqyPM0QZarAQo5ljKqlgZYoT3JD5kuhgjUlkWkqRrc&#10;1dfCfP1bMNu0Cnrvr8CqZx/D84/8C4+wy93z57/ibkbW5c8+IQGZnRCF1JhwJESFMLoGIT7UB8lB&#10;nkgMcCGYLkjyJ4wcExhbBYRLQMa6M6q6WkjuGGhrstDv7K2l3vjCP++H9ur1Enh6a2VhvEkJRhsV&#10;CKACjNcrwkZZG6ZyajCTV+F1srxNnj13jQTkP+mQf6NDvvzIY9hAV3UzNoGbkSHcKX9LCwnICCc7&#10;xImTyr3dIf2iVqj4HiO6zZKNLW38N/l/UiT8X/5bWv9/W/XO9f6/Soqk4uN1AkLxm3Bfsrd+jl9u&#10;Xscvt67jx9+u4usfP8Hn317Ex58fw9kP9xLGbZinM27l5Dy4tRNtY02o7C5HYUsF0irzFmDMTEBQ&#10;Ol0xmTAmRsKTE+ySZH673I7vPmRsvUkX/IXgEUb8TKf8YXLBJX8Rs9gMrxOfWTzG17STE8YUblxq&#10;wFi/D775rBuz8xl45hkZbFr9AA5OF0Bz/X04erAe3q6MRyGGKK3ywMr1/8Se05WQ038KKXm2UFv/&#10;NP/co2jfGoe+Xekws3sPjz3yZ5w5NYwjxweYv4dR1RrLzO0Hc8f3cPwkJwgpKoj/GB9+vY6LRyYx&#10;1pYNL+PlqM53g47OK3A2XwUj5Zcgv+JRvPAQN+Q/ySDU2xTqii/gzEdd2KiwDM88KQNVtecZW0dx&#10;/GImhqeiML+rAMdO1WBipgKvLLsXry97EMuXPYTXnn0Aby67HyteegjvvcYN7o2nsGb5E9BXWw25&#10;Na9DYc1yrHz9CdgbySElkGmgMhZVsfZoz/JFjp8hqiJskOmqi0Ifc+R6GKM23BnpbsaoinRHnK02&#10;AjQ2wF99PaKsdGGnvBbqK1+F6uq3sOyhe/HsQ/fj0Xv/SYekS8qw3z36CGGMQ0ZMNNJjI5BMIOMj&#10;ApEQHoCUYB8k+Lsi0V8AKVxyAcZEHxuOtoj3Ymd0s0CYsylCHI3gZ61P9zJkhLXB43/+C1YwqprK&#10;KdP9ZGG4Xh4G6+VgvkkVVgoasJBThzVHsWy2SQXWipqwFMtyqniC7v04J4w3H2fnfPIZmCkow9fc&#10;HB6E0clYF77WZoSeQLrYI9bTla/LC6nBgdg2OsRtXtrq///8T9xXxMjFXnd7+Y8S/7+0P1wsLwVR&#10;MS7u1719+++6SX13Wz8RyG8I4Zc/X8WXv3wqjV/89Amuf3cZV7/+AJdvnMOFq8dx8PQcY+o2bNs7&#10;juGtfegc70VdbxNKm8WOx0LE5iQiMiMWwZxUveMiqHBJPvERtyXz2xcjuMXOePOncdz8Vmz0u/Hl&#10;p70EcSsuH6vA6UMFvO4g/4ojhHU/eirccXAmAecv12D7dCRBHUN7mwccrN7F15/vgdK7D+P07k4c&#10;2sco/PMVGGq+DlP15Vj2hAwGJ5MQn2oExbX34+yeLuSUOWLmZDne13wQdi6y0FZ8ER31cTh2fAif&#10;fn4Ezh78xw3Vgpr+q5DnbdJbKr46g6M4u0Y6a01IvK2MDtc/3wdr83dxijC31sVj1asPScfH3nv9&#10;cSSHO8LG6W2oaj6NUyca0dvjBzu7l/DpjSGkZltg5+FKvsnjqKjzwxMP0o0I5fLn/oXXn7kHrz/5&#10;N7z1zD/w9jN3471n78F7z9+H5x+6C7rsfBsJ6NuEV/W9p1EYbYfO3EDEOyijLtYR1VG2iLNRQI4H&#10;3ZHOWORniVRHHYwUxyPRUR/BBooI1pFDuKEK3DU3wkbpfRhsehfrlz+PFx6+Dy88+iAe+uffJYe8&#10;h0A+fM8/UZyRhpTI8AUgo0MRtwhkogAywG0RSPGZRmcJSHGyuDhHNcbdEhGu5gh2NEagnYEEZAhd&#10;MsTBFm898STWPf8qdNdshPFGJZjIMrHICxg1+Zq0JADvlLjOTlUXppuUJRhXPvMcdNdvhPybb8HT&#10;hFGYruikpwNHfS12VDNCby0BGe/NnhvggwK+9o7qAkSIryJJjUYe3aI0Lw25abHISY1BAR2kLD8N&#10;RVlpKMzKQF1ZOWpLy9BcXYOh3l60tbRgbGQQ7S38d+xul5aHmWYmxkcwPTWOSY4z26cxPzeL+fl5&#10;7Kb2HzyIo8eP49SZMzh7/oKkSx99hGuffY4bX3zJWvINPuf41Tdf4GvxFSzfX8dPP9/ADz9+xlj6&#10;DX68+RW++OETXPvmsgToz4yvP9z6At/QGL788VN89u1H+PDTMzj5wSHsObIdm7cNoYdA1nc3oKKl&#10;EqmFaYhKi0JwfDACYkPhGxcKv/hwBDGmBiVTHAPpljL4kpH0B/amXyk65K/fMab+tgtfMV7i+0ns&#10;6PDH3r5wfP2JiK9zOLozAyNDHjhzMZ/dzh/79mShqsQGH5yrw96ZeLgTzPde+xu2TbZhdrIBPvbK&#10;WP3avXj1ORm8/vZdKCxzx9p37sdARwriC83wxvq/wjNIASoqdDd7TfT3lODKJ0dRVpWMJx6WQWyc&#10;PdZsXIYzF8TeuMVzHQngrZvilLdfpO+xOX1sF8bGWnDqwjzf5DmcOXOYsfdrhIda4Ldf5pCUYIpn&#10;GV8trN6CosKDePPV+/H0YzJIiDbBd98ex58YB+/+qwyuXR/E5U+6GY9DIbf6Rbzy5N149Ym/YcWy&#10;f+LNp/+OFc/ejdXL7sNKwrrq5Qegs+41GG9YTmf4C3TeewJ5YeZoSnZHW4oXKgMtUOBpgGwPPUZW&#10;Y+R7stPaaaE0yB5ZbiYI1pdDqIESggljmpslTDeugLnsShjJrcLqF5+WHFJE1gf/8VepQ4oTA8Tn&#10;IsuzM5EWFcEOGY5EApnEHhkf7o+4EB/EBbojnkAm+jktiJE13tsWUYswhjqZIthh4UuzAmwMEWpv&#10;Std0guLbb+PdJ5+DhaI6XU+dTqkKS2V1Cbw7dSeQVsoasFbRxLJ77sH7L76Il+5/AHobNiDIzhb+&#10;FmZw0tWCs5EOvK1MEepog0jRH309kRUSgPGmavhabkCstwYS/LSRFKjHyL2gOF8tpHBMZbLKjtZF&#10;XpwOKjMtUZLCuJ9iisRARcT4bEJ9vguKk82RGamHWF9F/t1KlApSQzVRmGiKpCBVaTkxWAdRfuoI&#10;91ZBQogO4ikxLinSVxXB7gpcR5XLKgjz1EaYh5AOgtw04WS6Dp72anC1UYEHR08HddYjOVjqr4WG&#10;/GtMSm/DROc9GKi/Ay3F5dBUfG1xXA65Dc9DS+0taKu/DX3td6VlA52VMNRbi3XrX4SS0ltQU1sB&#10;ddYwNfV3oa29hkB+z5j6I2EUO3TYE3/5fgb1WYY4tiUN52fyCaXY2cO4+ttBfP3pZgIgvp5xL7bP&#10;hqGu2gRbdieiv9WD151EbYYVFN6Swa9fzWPlm48g3E8f0X66WPaoDCICNaC8/iE8QxCm2A0P7GtG&#10;cJwCWoZC8cxLf2GEXE69iSee/DNWrnwU+cXu+Pm38/j+58vYuHYZfv1FnJb0Iw1RFGyxfAtXrx/H&#10;6XPie29E1ge6x6rZT/Ox/9heXP38Y5TVxsE7Qh2nPurE2Ss9KC/zkb4lD7iI5564mxu2NZ37Hjzx&#10;wJ/wzL0y+Bfj7bVLW+FmvwZ6aq/huYf/hFceu1v6xoR3nvqHBN4qjiufvhvvPnsfZF99DLKvPAJ7&#10;jXfxOB93tDIak1VxSHNWR1WAGfJdtJBur4J0Jy1kuhkgxkoVWe7G8NVajxBDJQToKbIPa8DHWJUR&#10;8R3G1dew+gU67nNPMZ4+xOd/EA/89c/419//LgEpVJ6ThfToSKQSRhFZk6KCJSBjQ30RE+SNWD9G&#10;YV8nxNMhpZHdUQLSxQxB4jCHPR3SVh9hdkaIsjdDjIsdXHW0seKRJ2G8dhOs5dVgRVkTTluCZ0fZ&#10;sz/aUbaKv0PpoKkH/fWyWPHUc5B79U2seeZFeOjqI8bZBd7mpnDU04a7qQGfy1KCMcZDOLcH8iID&#10;kR/pgmhXVSR4ExhCmUwIU/11JMW4K3LURkawPmVAgI3p9uqU+H0TI0ZeVeSF6yEnUBttOa7ICuR7&#10;zPvHOikizZvvs78uUnw1uY4J8qJMkerH2zyUODmp0p21+dialHg+TT6/GqJc5BDvqYxkHx3eTxdJ&#10;vG+itzoSvNR5vRr770Z2bkWEuwgpScuhjpxMnZTgYriS76cc/Gw2ws92E5flmQg2wNtyPTzN18LZ&#10;eBU8rdbDixKjm9kauJqtlaSv8jJsjd6DA5cdTNfCzmgNLwsgf2I/FECKnToErbXUhuNhzHSFEkS6&#10;0q19+PELASuhhPjw7R78+vM86mpMUdNigaSQlRjs9kVFihFaInUR570Rc5NZ2DFTCflNj2GkNx2Z&#10;SXbsktrw4ovVVXoKnY3B+PzGDKbn0nDiShtUtDmraC+HocE6PMwoOD5eipJyJxw60wNV7VcQ7WMA&#10;L1MVGCq+BRP+AXm5HlBXfpyTQjE2T2YjIsIcqqrLGFXy8J7cfdIPu4r/2oYK4RGtDS2rZZg/UQoT&#10;42XobvFEaakBXDxkucZ+dDTkYfkz7Gv3/olv4FrE+KtBRfE5GOu/iyf+JUMg/4FXHrobLz/AGPvQ&#10;n/DOY3/HO4R5+aP/YMx7CG8+/Ge8cp8MZF+6D20Z3sj21kV9rAMq/I2Qaa+EHGdN5HsZIZowCiCj&#10;LFURYaYGF5U1CDRRR5SdCbRXL4f+xnehtJJu+/yTeGvZ03jywfvwzIMP4KG/ixMD/rF4AF4GJZnp&#10;yIqLlZwxgXH134GMIZAxPk6I83MhkM7SN9aJ7hju/DuQIfZGCKMiuRxPID0Jz9qnn4XhmrWwZY+0&#10;U1QjfHQCAijkQBgFlDbydMVFIEXflH3tLbz24GN4+d4HobtqHbx1DZDg5g4XA126oy68LPlcjozL&#10;HnRrXw+kB3uhpywLXkarubGrc8NfADLBS5mgCTA1EOMmi9QAdeSEGaAgwhiZBC8jQAOFUUYIsVuH&#10;DHGZqkuxQ26wLooIXQoBirTfhFRClMrHS/FVR2aYPl1WlxAK0LWRTcfNDTdGRpA+0gN1peX8SDOk&#10;042zw4yYbkyQG2pMSMXrEkDytbirsmev4/uniGh35QW5KSHCSY6TjBI8TFYh0EEWQQ5yfG/luLwA&#10;pC8B9bJYywnpPcK5limBIqReFuvgbk4wOapveBKuFu/Tgd+Ds9n7CzJ9fxHIn+mStwSQ4ncQCR0j&#10;6yfHG7h8DD9dHSWM8xKYuCVOcdqPW7fm8f03Y7h4OANfXmtGaNhalCRpYqbAAVsrnPH9D1tx/INe&#10;vPPew3j7nXsRk2AOXcJUGB+EX76+iCNHp7F5rA4ffrUN136chZza63jscRloKr+Jp+5fOH9yfLgI&#10;ofEm2L+3Afrv3s/nXdjd/Ou143xN+3BkeyXOHW3D/u3F2NWXBXx3Cj9/cRTD7Vn48ddzUFF7FVeu&#10;HoBvtDy0DF+Aj7883njpLng4rkFduSmaGzzxIJ/rucf/jNee+ydeeOIvKMkyRUORLWbm8vDpt9uQ&#10;kOGIN5b9GateYEylc7/FCL122b/w3jP3YfWz92P9svthsv5VvPx3GViufx4dqV4oDjRHe6o3cly1&#10;kOGkiQxXPYKoDm+d9Yi20YSfvqwEo7PaegSZ68Dg/beg+s5L0F73NqPqk4zGj3KCeAKPP3Avnrj3&#10;n3j0nrvxOMc/8T1568XnUZSWgsz4WCQSyMhAT2mMk4D0Q0ygNyJ96D6+roj0duRE5vQHIEPYH8UO&#10;nSB7sTPHmLO/iXSw3pN9z11DG3LPLoPF6rWwl1WBNfuhnZwGHNgj7YXk1eFASK3YLY3Xy7M/yuPt&#10;hx+jO77O8VE4qqgjyNQE8W7OsNFWhYeZPnytjekq1ojzckSyvyuy+TqrUv0R6cCI6a6GZAKZLBzS&#10;WxUpPmpII5RJXkqEw4AQavMy3YzXpfuroyzOHIl0umhXeT6G/cJ9CJ5wzsIIE6T5aCKb0Tc/xAhZ&#10;QTp0RBUkBahJjhdqv1ECLd5TuLI64jxUEEu4hELsNixeryaBGMuJQkhMGNGujLCELcpFRVqOclFG&#10;JF0y1FEeoXRMF6N3OcHJSlBKIx1SOKWQpwCS8iDQwh09rTZKcrPcBBdCaaz2MoGki5qt/h1ISkbA&#10;h1u78cHpBlw624qPz3fgyplm9Lb4YcvmRHxzdQRnDogD42LHDoG9dXhh+VdxCOQAprsI2Tdb0ZJt&#10;imO9MbhxoQNf/LwN+bXesHBUwFMv/Akr1z8OPy81VFQkITs/EFN0QC2lNzC0vQjnP5uEmtbbeOj+&#10;P0H+vWV4+eG78BxBef/1B6FvsAp2xstxaU8dNtcn44sPdrLznYfWumdRlG4FpbX3Y+9UDk7taQbO&#10;TOHLnf04N9KAX785jeOHDuHHn76GV9BGmJi+gs1bMiC38Um+5hkG3lkUlzkgLMCIG/n9eH3ZP+DL&#10;uPPxjS70ip9mn8iGpfP7sHJ7Hx0tiTDRfhM9XTH49usdeJ6vbc1zD2A1tVZ828KTf4Wr6juwWLMM&#10;bUkeKGZULSGUee56SHNgLLLTgJvaKoSbK8NK9m146myCBftiLN3KWnEttFa9AeW3X8Hal5/GO888&#10;jDefeRQvPPYQ7mdUfeyf/8Az/7ofrz35BELc3dhr3JGflIAMRtZEumNUoJfkjPERAbeBjPBxRYS3&#10;M7sQUwkja4y3DcIJZKSrxSKQxtKXNAcJp7QzZcQkkLraCDQwhtmq96G+7GVYvLcRpmvE5x2V4CTH&#10;eCpPINktbTYqw2StHHRWroXci68y3qrAdL0CDN9bCy9NfSQ6OyLK0RaOBpoSkAHsqFFutoyqrkgL&#10;ckdvZS7jrByinRQIJGMiAUgmCMnedEj2t2QfbvBOGyQwhTPmhDCaStJBdrA2YpxkUZ/pzBiusuCC&#10;XCeNVUhE1ghGS+GOAkwBd5IvRViTfDQk6ASYCQRvwf3UJInrloAU1/83IEMZSaMIoYDxTiDDXZXh&#10;arISAXabJIe8E0hf6410wvfhYblOSoX/DqSH9SboK73I5Q2/w0h3XHDIW2JnySHpNyCBo9QxZCdr&#10;YnggDNu3p+DwHvEdmUfxyfkuaT3cPEIoqd8EnPtw84dtvG4na9w8bn6zHREs4S+9IQN1vZdR0RAJ&#10;df3lMLVeg7RcWwxvjYKi5gNo7g7EbkIWHKEDxyAVqMg+i5cevQsv3H8XXn1IfC+sDB68SwaB3tqw&#10;0HgR0x0R2NyVjPdflUFplhm+uC4+mXIBH/0whl8Zr1VNliHQ8g18N9eLn/f04ebn4pQ3/nfre6jJ&#10;P4XsJANE5Rpiz7FK6Fm8BHvG6q0zedi1swCvP3s39ReMjmSjkq/rH4/I4J33H0FBpS/Wqj+D/LoQ&#10;Pv7ruPrNbnixjxoar8BaRtU1zz+AjS88AO0Vz0L79Yfgo7kSuZ76qAi2Qra7LmrCbFATbo8AXTrO&#10;pleQYKsGe9XVMFj3FiwV18FNTwUa774KpbdehfybL2Pls4/h7acfkU6Xe4ru+ODdC19upbFhPXJi&#10;ohHtSTf090NBXDTSwxlTBYghvgj3cUMcYYzlsgSknxtCfJwR5GWPUF9HhHvZEGRrhEiHOwSMhux1&#10;C0AKRTrbsMMaIFTHENH6JvBYrwj9196B3lurYb5GllAqwHKtPCzel4Pxu+ug984ayD73CuSffQW2&#10;G5Sh+8YaeCrrIFDLiHHVhY5iI+3M8bI0RLCTFWOeg/TNdTlhPiiKoYM7ahJaecS6KtIN6WKES8Aj&#10;Ol4Su2KMK6MnQUolcAt9T5MOqck4qY+aRJsFiNkL06gM0TsJbwqhi3SUlW4TyxLcdNAEPr4AL9h2&#10;vQTfEnTiOgGhkLhNOKZYXnLNGEmsFpw4QglapLMSpSgpgs4YxuvDGFkFkIEEckFyhFNOiqs+Vht4&#10;2+rbUC5oAx1zPd2Ro5UstGVfgKv5RkK4Hs4mTExcX4wEklFU6oYCxhM4e7AOv3w5iJM7MnBqNhef&#10;fzSMmWHxWxbCISkJSLrkb5TY2SPECCv6ZmdnKGJjDXD6TC9k5R+DOrvh+5uewKq1D+DxZ2XQPRqO&#10;sR0J+Oqm+ChKIx/zOv7Fnrbi6b/jFQL56qN/ktzxefH7IQ/chaf+JIODE2WY603EYIcfvvxiD9bx&#10;MU9dm4Wa02p8+/Ne/PD9Lly7MIBUx3X45dAQbh4dw60vrvCx+bJu/oLfOMGsXkngtsVDXulBlNd4&#10;oKDKD/9iJ3z1+bvgYrMGcYkmeICvQ8PkaTT1BeOhZ/+Kqbly3PuYDJ5+9a9Q1H8dK2QfgaX7Olg5&#10;rYee2ht47fG/490n/gqtFU8yiirBQe5lFHoboDvVE/5a76Am1IpxVQdG616Bt/4GGGx8EQabGE/f&#10;fQEuOuug8cbTUHnzebz/7NN45u9/x+uPP4bn77kHbz/yGP5FEJc//zTigwKQGRWJ9LAQ9qEgCcjs&#10;yBCkhNAR2RejuaGLj2RFcowO9kF0EC/7uS4CaYcQbwcC6YBQNyvGKkOEOrFHsjsKIAPtFsZIZ8Jq&#10;a4FAbQOE6TJiapvCR0kH3qp6cCRwPhz91A3grCDiqzpMVm1AoJ4ZXNknbdcqwEtNH6EGFoizEB88&#10;doeflSnjmjE3THOEudiyO7oRSE+0FCbAw1hs3GqI5oYdS4cRQCYLJ5NEmPw16JzydL6FqCpia0ag&#10;DoHUQlWiLfuuAkEliOyAZXE2lBUBXHDZGN4mwbjokAJOAZ+AN8hmnTTehpLrCSgFiEHWa29DunSd&#10;6InCIcPYCYUrCqeU4KQTCiAjxM6d20DSGSXJSe4ooBRAOhm+SwiFM26QRg/hjBYb4WK2QXJJlbVP&#10;EcZ1cDSmM5owulKO0k4dEUPpMsIZxZ7ST8/0IDVoPVryLPDhgQp05oufEj+Kn75n17wNpOiZBPgm&#10;YRYi1L/9ug8D3RGQW3c/EqON8e6Kf8LJWRZvskO+teJePPfiPXiUUNp5rkVunSW6xuO58YehvTMY&#10;j/9VBk+wh7maboT6+uV49h5C+sxDuLS/jS/8PnbWk6ivF6/jBjrqQjHdnITJ8gh23w+Any6yl57j&#10;8se4cekILp0cx9dfLTok/9t3ogQ79+RCXesx+HiuwNh4Kkzt1uHZp7jRP/cn2FmugrnLalTX+EBN&#10;91FM7U7CLU5MVV0RqGqMw6vv3IdNGq/iHnbcN9ffi3fl7oO+1dswt1tDF5CFzqpnof/eI/DVXYES&#10;X0O0xjkiSOcdlDMOh5lshMpKzoQOdrAMjUbB5hkUT+xCQlMjFFW48UXGoKqgGDVFpciPT0Z6RAwC&#10;nNzQ3jWAsqZ2JAQEICc2BhkEUijBzwdZkcGI9HKRnDGCG7tQkLeLBGVEgDvCGQ8FkAEeNgjytCWQ&#10;jghxteSMLiKrqeSKEpCUOPQR5miJaPbIQB1e1jJAiJYJ4kzs4KeiBy8FLXgrasOD8PkRUs+NahKk&#10;zptUJWjDdMwQaWKDCGMrZLp4IdHNDV5mxtKxR387S0R6OEL88Gt2uB/yYzwYW82RG26KBG70wuEk&#10;uAhdOqOnUEaQLlLplFmEUPTA7GADSSUxFsgUO2cYSbMIo7guK0iPQKujMNKEl/UIuJL0eKkCSLFj&#10;hxUkyVc8ri58zd8j7NpI4XMujQJKoaBF95Q65CKokthvA202SO54O666qSxIdEtC6W35vgTibS1G&#10;Vn9bWTjor2Bc3STJw0K4I0fRH7ksXFJP4SU4EEZ7Y+GOjK7G6+FouJZAQnwH6qlFncAXVzbzAVZC&#10;Z92f8d2nA/j6Ui9ufjHJzshYevPEogivJAEj3ZFA3yKgczvyIb/xaZgZrYbypmVY/srfsOLtf8DA&#10;aAXqGuPx8JMyeOzZu+Dq9z627InD/pN1qKr3RU93NGZ3FuGNN++DstLLeIWOKU5UvrqrGUlptnji&#10;RRkkZJogif+Qu6pigatH8BG74m8f7MZkXRomu0tw6/IRHB5pxE+fir9n4aM8P/36PRx8noGL1ypM&#10;TMXgm88nML+zGDbWK6Cn9TyCGI2+uTGGx56XgYn9SrRtTsDJ633o2BKNusFgvLvpYby1+mkse/VB&#10;PL3sz3jzzQfx6pt/whuvySAj1x6ZyQ5454G/wOrdF1Hua4tCT2PE2bBz2G5AnJc5DLQUYOvmi6Sd&#10;RxGwdT98pw8icPtxBG4+gvjxeSRkVyI3twQ52QXISMpASEAUKhv7kdc6DifPAPbFeOTGRiGXrpgd&#10;EYI4X3e6ZQAi3AVkVoha3HET5uWEEE+6obcTAXVFEF3T392WUNohmFAGcd1g8VErZzM6pQlhMZIk&#10;Ti4PYs8LceRtZqbw1SF0aurwUtSUAAxS1kO4hglCVE3hr2AgyVeeGzhB9VXWRZCGEULpqGFmNuxu&#10;vohwdoC/tQV87S0QID7d4e8u/YpXe0kqe5c2N3LRKfXpOKrIjTAjLAbIEDthwk2QHmyIlEB9aa9n&#10;ZogxssKMkR9lgYJoS2SHmSA1QI/AsFdGmEr3zQo15npG0rriciJhTCeo6UEGBF+f3VIfyf667K+6&#10;BIgdNVCPRqMvSVyf7M+OH2SCcGfGWh9dJPjqI97vThmwAzOeuqkj3F2DPVyD7zvjtpe2pDBe5++g&#10;hCAndUpNUoCjKvzslKXR1Wwjl1Xga6sCbyYoLxtFuqU8vKwUyJcctDcyKRFEF07aEpCLIpDic37U&#10;reO4+esxnDvWgr17irFtOgknjhRiaiACjeXiUAg75k2ud5Pg3uRGLyTtdRWxVUDwIcoKnQhlOzQU&#10;XsWzT9yFN17/OwyN3sDjT/0ZK977F55+8a8wYUR4bYUM+jZHwTtIExU1vmhuicNjT8jAmjOLiurL&#10;KK4ORXNPKqI4k8QzlqgZvYXMfBds787E4Z1tqIx1wPa2HFTn+8HBZhMiGFvwKSeGr06y91Zg3+EJ&#10;fP/jD/j+lxs4/3E1SirtMDASg8tfTkJW4xH210p8fmMbnnpKBno6T6CqJRL3sTtGpzsiIsseHuy2&#10;zsGMZO4KePaVu6HByPkg47S5nTqyhkZRNbEbsW3TyCQ86za+C//IaKRV1KFoaBfKp44gb+QA0sfn&#10;EL3lBCKmjiFq63HEzJ9B5Pw5QnkE4bvOwptwxozvQWpaEfLyi5CTmo2Y8BRUt4+jorGLs6kJchNi&#10;CWQkN8wQ5BHKRD9PJAf6IM7HHW7mOtwgTBHJWBpKGP1cGD2FGxLOIEIpYPRzs0WgOJHc0wbBbsIl&#10;LQml+W0gPa0Jlx07pZMpwgVEpoZw1VSDk5wiXDepwH2dInw3ccMjhD4bNSW5rlGAy2p5OL2vADdZ&#10;NYTomyHFg5HZxRnB9pwE2CH92R3D+JrESe+pYR5oLk5GWYofSpN9USrGFHfkxzmgIMERBfGOdH8L&#10;TjTmdH9rOqgVwTLlbQ6EyxRpAcZ0NEO6li4hNGe81JOWxbi0HOUqIifh8yFsvgbSmOQjbtdlF9SE&#10;Ow1CPIa4bWEU63GdAEOEOLEvempxstNBtC/X99OVxijCH0B3DPfU4GUd6fKdCvPQQKCzMiI89SRF&#10;eulJJxOEumvzejWpH/oTTF97NfjYqsLDSpnvtzL/XZUYVWXpkMsJrTxcTOWkUVo2k4PMb78Spu8I&#10;1a+H8dGFQWnnTlejL4oStfDt1T7cuNyBrIhN+OwD8Xt9pynGw1tnFnST0fXXQzhxsB03Pt6K8wc7&#10;cOnoBF59+q949eV/wMZmPVQY95a9fB8efubP+NczMnjg6T+jfSwZb6/+E1atfgh+wUpYv+kRAn0e&#10;D7E/PvHo32DIPP3UM3fhwYdkoKPxJgyZwx9h31OQfxEvv/xPaKu8iabsEMitfwrPv/wXmGu+jdoM&#10;TwR6cSaLMERhqRvOfzJE6MOw/1Apqhu8cJOxu3ksBfX9MRjekY3u4RREJRlBx+JFbFB5BFacDF54&#10;7V72yE14aflDSEoNxGuvPYbnnnsAG+SWY/nKlxBR0wLH1q2w7NkJ67Y52LftgEvXTnh1zcGnezcC&#10;+ubhO7AX3sP7EDR2CBEELnjsMILpiBE7TiB671lE7T2PgFnCueci/OmWaRPziM/OR1pKBjLzKtHY&#10;tx2vPfEoKpOjkRcXibzYUBRFBkq/QCV+2TjWky7obo9QD1vYG9HN7EwIox183Wzg7WzJ98AR/lzH&#10;z8Me3q7W8CWEgQQykECGM8ZGuFtLLulrow9vW334MbZ62ND5rA3hZ0lIjXXhpKYCW3kl2K2XhT1l&#10;s3odtR62azbAdrWcJPsNSvDRMUakiwvC6IyB9lbwIdRBrguTQGKYN3uuG1rq8tBSk43W6kx01Oag&#10;sy5XGjtqs9HB69trstAuluvEbTno4W3dXKezPo9jDnprczHUXIxePo5Qf0MBBhoLMdxSTJVItw02&#10;FWKQ1/Xyfj1cv5f37VuUuG2ouUi6b199Pu+fj+6aHHRV8XmrkyW1ViWiqTIBDVRVcaSk6hKmFY7l&#10;hWEozQtBcW4Q8jIYvTP9kZ9BiTEzANkp/shI9EFyjDuSYtyQFOWK2DAH1gj2dS9TBHiac2I0g5eT&#10;ERytNGFnrgYzPTnoqa2BjYkypQJLI0WYG8jDVE8WMt98PodPjnYz34keeRqfn+jB1cvDKEzWxUfz&#10;+XBQvE+CBTd3cRQgnr0DSPbI3w5iz/Ys1Jc4oTHfHYenO/jHZkKOkVVR7TXM7q+AkdVKvLbyQSx7&#10;8+/4q9iZ8u6fsV75HvQNxyAh0VjawXIve+N7bz2AZY/dhU0bXsLjdKzeumQ8eLcMHnnkL3hxxQNI&#10;iXKCmdxbsDNWwso3/gkNuRfwxsv/goYiO53GG0iM0MSunVn44ptRzB+rxvXvx9E9FI3rP8yjkt1T&#10;OG9TZxIi4y3Q3B6PF16WgZbOW9DVex+rV7yEyBBfhImfVMvM4j9GGToa29Db0YOWpmZUVDXCwiMK&#10;7jVj0GrZBv3mbTBs3Q7ztu2wbJyGO4H06qUG98BrZD/8xw4iZOIggsaPIHiC2noEUXTJ6P0XELTn&#10;HEL3UXtOw2vbEQSOzyAorwrJNd2w8QyCm5E2SuK4IcRHoYjuWEAgs4N9pB0wkdzgQ9j7gpzMOSPb&#10;wlKbbkaQvO3MCZYJfJyt4EsYfRhZPQiojwvXJYjBHtaMWdaI4H1CeJ2nhS48TdgRzTla6sHdXA9u&#10;JtpwF0BqqcNeVRm2yoqSbBQUYS2vsCBFZd6mATd9Q8ZTa0ZeuqI9wbcxQ7ArJwpPR8QFe0hfVVmW&#10;EYP177wAJzN2vaRQlKSEsHsZI9TVBAn+dsiKcueE44OcaG9sG6xjh3ZBQXoQqguj0VAUR1Az0dWc&#10;gyaOnc0EqSEL/RxHOoox1ltBlWOos4gqQ197BQY7yjE5WI/xoVpsHqjBxFCdNLbV52C4pwIjvZUY&#10;6irHYGcpBqihjjIMt5ehrToLPU3FGOioQGdjEf/dC9FaV4D2+iJeLkZTVT6Xi9HJddp4fRvBbqjI&#10;kFRfkUWQc1Ffni+pobIATdWFVDFvz0dtWTZqStJRWZTKdbN5ew5qyzMJ/MJ1YqzjY9SVZ3HdTEbW&#10;387i1hd7cH5nBX768RAuba2UwHvtWRk4Kj2FH891YaYjEN9fFR9UZn9cglECkj2SDnnrl3344evt&#10;vHwKW5sL8e3lo6irCcdq2fuQV2cOLaNXpJ8RWL7ynwiLN8OjdErRWUe3JeHFZWL5HLZO5eBp8XMD&#10;q57Bc4/9Da89czdWPPpXlPlbIJCRUW75vehMc8bJsVp8dm4c8nyssng9/Pb1Kdz9F0LOx/z2xhS6&#10;unzQOxyC5v5wfPL1FLLL7TE8U4nlL/8dm955Amtfe0T6qb2Zzf1orq3gG1SF4qx8ZMSkIDYwHOFe&#10;AQjxCKZC6EKhHEPh5x4EH89w+PnGYoNlCLQ75qDdMg2tpmnY9O+HStkwbNtn4dK7C859c3Af2Qe/&#10;8QMIYnwNmT6G4C2HEbT9GMJ3nkLEPOPqtsPwmzlOHaNLnoLr5v3wHtsNp6JGrJKVRUlCGEriQ1Ea&#10;G0Egg5ET4oN0fw9EMAr6WREEG2ME2Rkj2NGM8ckRNtpqcDbUhbuFAZyY0dTrAAD/9ElEQVQs9OFB&#10;h/IieG7OFvBwNIG3E7sjrwuigt1tEEo39bM1Jow68CCUHiaMomY6cDRUh6OeOmzVCaCq/KIIIeFc&#10;kpWKEqw11GCvSyjNDOFpbsqORAewM0WEN91BfC6TMObEBkN17QpY68jByVgF5bnRjG7qCHXWZKxV&#10;QyRjXpyfCaOiOYHWwsxIpbTXMdRbB2GMmqFUCOXnoYXsdB8kRTsg1pcR01WDk5EqAlzUOMlo8d9I&#10;HXkpvvD3MIOnvSacGQ0d2NVsTDfSkRRgrLOKIGXAiv3M3lKODiULO3Y4Oy7ra7wDHbW30MP6Y2vG&#10;v9NEnrcrUsqwM1ODvvpayc0aCZyDpTasjBWk2xytVPm4a/kcCrCxVIapkTzqawgkpaG6DtoaG5ns&#10;NkJPWw6GeoqwNKMzWutTenBkRXBxMIaXG2N9MBNPtC9SEkOQkRqBzDRxcjku4eb1GfxyaRiXj7Ti&#10;27PiG+hOIczkeUzUBuHINvFjN+cZR5skUH/DCdzieOsWu6SIsKJT0lnxmzh0cgaDVWkE5gASEmxw&#10;4HwtRg/k49zXm+EdIIdXX/0Tnnqajve4DPadrEJkmRmUlZ/E/I5KKCo+ghUv3oOn6ZTPM6qKEwRK&#10;/YxRw1yOn0/jRD9fx2cH8POXxxCw8SlM1PlzLhnF+S2N0g6gBG9tfHa0E+cOVmLLYBTmD1Qhu8AW&#10;1YzfCgrLYGO8CetfexyxHo7ozK9CQWwWkoISEO0dxA7gjwgvzt7uhNHVl/JblD9C3PwRTNfy9Q6B&#10;u2cw1Iw9YdizG+ot26HJ+GrRtwcb8jph3bFTgtFlaA9cCaQv3dF/6jB8Jw9Jy35bCR9jq//cGdhP&#10;HKAOwpG3O7Bn2k8fhe3ALOz6xuEal8h+FcW4GoXC6FB2qgBkcCNP5cYeas2Njg7mR/DER6eC7c0Q&#10;6mKFSA8HOBtpwUpTkW6kyw1FG550R3cHM7jam8LZ2oCx1hIBrla3wQwirAJqsWMn0NYQ7la6hFIb&#10;Tgbszhp0RTV5WCnLwlxhIyUHC0V5WCotwGmnrQEXvg5P9lw/G0t4WJvyce0RE+SHdLq6L19PXkYi&#10;XOnaQ0O92H9gF86d2ovESHd4ExpvdvEYP3PCa8meaceeZoaxnlL4ubKD+ZggxMcYEQHmiA+1RUKY&#10;LcryI3i9KaJ8GZF5mxijAs0QGWjK283RUpWAQA8jRPM+Eb68vy/fFz5+qJ/4+9XpjGV8LeoI5/MJ&#10;idvEOr5uenBhvxvrr+B7pc54qU+w9TgaMHKawo2v1cNRB92MvE7WnLT4WO4O7KQOWoyYGwmpCuw5&#10;yRgbyKK7oxpNdYUop+N1tlagvaUcbc1036VxUY1cp4YuWU23rKQjFuTEI5/KSAlHUnyQAPIy8PEU&#10;vjzfgx+uiw8nH8REayjw5TSu72/Emhfvxa/fCdgI5Z5G4Nt9+Onb/bh4tIfjwQXXlHYMHZHAHK3P&#10;xUdHdyI42BD9W+Pw4vq/4s+PymDVqruhtO5JvEYg5d78J9584Z+QVX0aejqvoTDVGZ99Ng11zadh&#10;ZfM+XhRAMsZeO7YZn820AR/OUDs5d8zj508P46udg0h21sLlkRo+9Tb8em4fbuwbBT6Yxd7RUk4S&#10;l3Hh/AFs3VGC8xcHkJbogfL8WNRm5yE3IoFuw6jsGYZIN8Loyijo5kPX8GMEDLitcDG6+3MGJpB0&#10;TV+C6+EVDAu7IJgP7oVa6w6otzK2ds1iTV4bzDsIVO8sHAfm4TQsoJyHx9g+aj88RvfDffIwPAml&#10;98wp2PCySe9OuE4fh/EQl0f2wnh0HnrdW2HVNgr3/BwkhYYhJyIE4iv5k3xcEOVIiMyN4GeqD3cj&#10;Hem3/f2sxQF+RkUna4Q42TBy6kJX7n1OPpow01WGB29zdTCHI2dmCUpn9hkRYaW9rlZ0K+FOxlKn&#10;DHBi33E0RxDlb03QrEzgacoN1kAbrob6jNEGdFIjSb6WZvCzt0Swsz1d2p6TliP7og8yCaOfuxN7&#10;Vw6G+jqRl52G9zdsQElDI9qmZrD18BHsP3sKzna60FJ4G4bqK6GnvBKarCHDXSWQW/cqDLXWwMJw&#10;A5xtVOFhSxe2UUdxdjg8HXTgYqEAHwLh66iFcH/CF0j5G6G9LoVRnTB7GyGcwAroIoMY74P4nhCq&#10;yaEadmtj6UeAlxQVbMuOZ0z4jDDaV044dRHmbyIp1M8UYX4WEnjifj0thfB04vvtrscKIEZDuqUc&#10;O7seXJ11YUKH7GqvRltTGVITGc0LGUXLs9HSUIxmxt4mqqu9Cp1tlWgnlC2NJRKU4jYhAWlDbYEk&#10;AnkKP300hBvnu/DpBcZSXOQGzRj74ymc21cAH0cFrH3rbtiz9+GH3bj16QT29ycAX+3Abx/2cV1x&#10;Aro4qUDsaT2FozsbcOX4DIrSvOAfLA8fj5XISjGBocZz2PD6P2Co+DxcLTbglYfFd7jIYMWzd+Ff&#10;jJwT27Ihq/YkMgvs8SAdbzm74+WJenx3chbXDm3Hx4fH8emRSeCXj3Hl8CRk37of2/tLsb85D7vb&#10;CnFgoBY7e6qwd3MFrn24nz3yE+zcN4ni4gTkpaYjMyoFqSHR7C5hiPMKQpSnH/uUN8LdvCRFuHsj&#10;2stPUox3IKIIYYRYxyuQMTYEwQQy0DsULo7+sCZMAkiVtm3QbN+G1YWdMGrfAYueGdgNzcN2cDes&#10;h+dhPbKH4z6Oe2E/vh/Ok0fpikdhQxfVaZmCxfB+WIzthU7vNHT6dkB/aAc0+7dAtX0UrmX18PJx&#10;YyT1gA97Y4CLDZ2IMJjTzQicK6Oml5kegqzFGTfipHFTRkJGIRsjaMmuhoHyRhirycLN1gSutqZw&#10;ZJR1E+uwY/q72kg7X8ShEHF8MoKQhnM5kreFEuAwwh8sdtDQ4QJtGXdtLeBP+dqxPtiLkwysOAEI&#10;oBceJ9zHGVnx4Ujw8UJ/bRXi/bxRksPJLyMf+sZOyGobRkrbBNr3nER6xyC653ZjaHwcWTlxKCxJ&#10;QXFJPCtOBooLIlGUH42y4niUFsXzcjLysxPQUFOE2HAvaedJWpwnspL8kBjlioRIF8SE2GOgqxge&#10;LtoIpLt6uzGyOxvAjQA52mjCSHc9xkfqIb/hNcbI1VBXWQVFTgBK8u9Adv1bePO1pzE23IbVK5/H&#10;xnUvUy8tji9j3ZoXsGrFsxjorcPbrz+Nd995CmtYqeQ2vYqXnv8n4+m7UFNfg/dWv4LWtlpUVxch&#10;MMgTNbUlUFHdhOeWPYiXX3kcL738KJ577l/S+Nryp6RPHNUSwjffehbvvPsiVlBr3l+OjZveEUAy&#10;gv4mYLqIyyfpMjfFDpzz+O27w/jthxlSHQVD5adweXM2fj7Whv4aX3xJ57x1qhc/nWjCvi1pwPdi&#10;h89pbOtLxqHtzTgxN8wiG803SBHP3i+D8mwnzrDvYuXTd+H1R2Swfvk9WP3KvXiIINoYv430dBts&#10;25oPXx9lPPvcn5EerY0n/syX9uEscGwbbh6ic3+8F0e7s3G8Iw9723MR48DoZPAOhmpisGe4Bd9+&#10;fBAXT2/GR8enUZoRj8HeBmSmxyMhIgbxAeGIobvFevkj2t0HMQI+whjt6YU4H1/KD/G+/uwzfpIS&#10;/II4BiDWJ0CCM8I7mJEpCEE+wXB3DvoDkGqtW/B+STe0Gidh0r0dZn2zsBjcBbOBnXTSOWqel3cT&#10;vt2wGdkvuaNp/y6oNWyGRus0HXIeRoOz0OoklD3boN4zDd3unTDu2AL73jHYFVXC0skN9va2jFcW&#10;7EFGcDDUYtdTgrOBGrzolN6Mrz4E05Mwelgbws2KUCqsh9qm96GuSLchVI50PRs6npu9ObwcLeiW&#10;1gikU4a6WnNCEp9XtEIUQQ0jaBEELVg4MtcNtCOQdpYSkH6ENNDRRlKQcGXG1HBvF6RJ3+8TgqTg&#10;YBSmpMLT1g4J4ZGwsXJCYFkLwru3ILF3HzKZFqI7NmPg4qfI6xvF/IULaBsdQmZxNnJz45EY44WE&#10;aB/KE/Exroy44uR5b7pIGcKD3BET6oS4CFekJ/ohNy1YUlqiP8YG6xHsz9cf7oLoCHfERvB+Mexm&#10;8f4E2QNDPXVIiPJBfJQ3EmMDkZ4SJnW23KxYqb+1NZUiNSkEackhyM5gXciO5UQQi8K8eF4fjI62&#10;cq4XgLQUP+RkhSMrI4x9L4SPE4Q0jkEhrmhorEBRcSbyCzIIZw2MjLWgp68ITW1ZGBipwtBYFdo6&#10;8lBSXosNm1aisakEb694CaveexUrV72CFStfxnJCLyP2lN769Rhd7iwunhznyAh76wPqHK8/Am3V&#10;J9HZEYFjWwuR5L4JfkavoSxMB1d3VWO6zRdHDhYiNHAt3M2W00GPYc9oI47O9GPzYA1efV6GnUIV&#10;FlovoTXRGe8SRrmX/473nvkTNr77NE4ey8ahk2V4hNfXV7LHBTHKqDyLymIHxATK4sBQNiPpDmoa&#10;O5pTkeu+Fjg7iV8PDTO+ziGCkH+woxobXr0Xv31xAif2DWGM+T07OhHJQfwHDo5ENMGK8wxAPONn&#10;jJsnUgheJjeczJBQZDIWZodFMBpGIocbkHRdSBjSgxaUEhCERL9gxPmFIopjqG8wPF2DCeSsBKRq&#10;+3aoNE/RIbugXj8BPUJk0LMdhn0zkoz6Z2HUtxMm/TthSkAt6YwWdEsjAqlEIFVatkC/Z5bazuvm&#10;oNm5DUrtW6HdNQPtzh1Q65qASt8Y1Ns74dzZC7fCcpj7hLOzWMNYQx4Gmux55oxyhNLdUh+ulgZw&#10;oRwInhVjrYm2Gtatfpsz/Tsw1teAtbkBTA00CTa7qKMlfIVbCjDpvmHslCGMq+IkgSAHS7qgcEVG&#10;UxtTijHWVhy/NGOstYafoxUCnG0R4uGEhNBAJEdHwM/DlXD6w9fFA7bGZnhvkxKiGkbgwb8zsHM7&#10;ovr3wat+DNk7jqL99HVEd08jc3I/Uvq2o2xyH45+eAV9m8eQW1KBgdEJbB6dQkNDHaqritHeWoeK&#10;4izUlKWgKDcaBVmRqKvMQFVpGirY2QZ76yU4UglZXEwgb49HTlo0wWUaivBDdytdO9IPIQFuCA9m&#10;Ggr1lRQZym6eFCpFyehwP2kveySvTxDfextDQJOiEBnmy35YhRgBepQzYsRXr0Rz8pbEBBXpRnnS&#10;8UqRlh6H+oZyyS0NjTSgoycPWzsDeHnz/eXEEBrmgeAQN162JcDF8PSyhq+fAwKCnBEW4SXdLrNw&#10;bFHsmPkQ33wmzlcVQIrvID3LeHgMn50b4Itm1rZ7D5f31MPH6HWUxRnBaOODzP0BeP0NGfT3BGK0&#10;xZf3O4t9k204vq0fW7sasHbN4/joyw6sX/EXrHzuLqx9+W9Y9+JdeI0dsafNHympiti1rw6xCUrS&#10;Zw/1GGsnx/Lw8F9l4Gcnh88Od+Dbi7vxzeFt+GbPAD491Ifz21qB60fx06FtdE122xvH0FqUjO7q&#10;EiSFRRKeQLob31CfMLqgcERvxLm5I8PXB3nB/iiPCUdlbKSkCjGy91RRlfGRvC0CZdGhKIyMQDZh&#10;FYCmB3HmDwxDrH8wIgPC4OEaCBvGSzX2R2XCo0SHXFXUCdWGCeh2bIUOodJldNWhU+otSp8A6hM4&#10;g4HdFB2RlxUbx6DUtHAf3Z4d0ON9DAi6LuGVaxiFausk1OksKt2TUOnazOcagkJzPyeAPhh2DsO6&#10;axC29R1wqKqGW2IqbINCYejoBG1jI+joaEJXTR366pow1daGInvcm28sh7K8LMyNDGFhpA0bMwLM&#10;6OlO9/Pm6E8IRS8UEtFUyIcQLojrWJnDV5yFQzjF+qGu7LWMqCmxUXC05O3OTtDSMMAqOTV4Z3Bj&#10;q+uDffM4PDi5eHXvgn3jFMI2H4ZHx3bETx9BZNc2RHXPIImpwad+HFUzp1E2fgBNcx8gpGkS66Lz&#10;UDh1CD37P8DOS9fgEhQOS6YABxsTOLP/+nk4UE6cIB0xPtoPb3c7eHs5wsvTgeB50CkFMEEEzR/1&#10;NcUI52U/fzd4eNNlEyMQnxSBJI652cmoLM9DWVkBMth58wqz0dTagLaOZlTVljNS56OusRpZuemI&#10;SaArZiUiMydNWreIt9XUV0iqrClHUKg/Wtub0NBch5XvvYNnnn0Ef2YKNDE3hinfO30zIxhbmUHP&#10;UBftXS1Ys24VNsiuhZziJmhw8jQ00ROR9QzhO4OvP9vNqPohoRLngYrYyut/O4GbH09jV1UwevJc&#10;YKL4LOrSbNCcY4+aDEuMD0Tj+J5SBBq/vHBqHY7g20+P4MBYO/aP92Hlqw9jbNwfGgrPwMZgBZ3y&#10;LViovQyDTY/iyqV2lFcb4+kX/o7Ns9HYfaSJ6+ZDTfkxLHtABs/fK4Nz06XAZ4zTn5/Hza9PwlDt&#10;OdiZvYCyeDt8dGQPjm/fht4KxonACIS4+CHYPYTxi7OWmw+iJXkh0csHhRGhqCFwjSlRaMmIQwtn&#10;siU1p8VKakqNRX1SNOoSo1CRwP4Sy9gSFUUHDUdaaAQSgsPYVyIJJDskZ3U1xk2F9mkot01jBTuk&#10;GiOrFpe1O7ZBp3sHtHpnFjVLOOcI2jw1Bz1KAKnQMEYox6X76CyCrE94deis8k0jfNxxbKzvx9rq&#10;bsg2DUG+eZjwj0KldYj364NsXS+UG7qg0dQB5bomyFY1YEN1G9RrWmFS2wrT8nqYFFbCJikBas7O&#10;0LaxwzMrVuCBF56DiroSNDVVYaCnBTsbxmBuJK7WprflYmUMZ0ZjZ0uOFsbs/CaMwVyHMLrZ28HT&#10;zRV+oeEwsLSHnLoRrAKi4ZKQC8+qXjjX9sG1Yxi2jaOwIpAOfD8cO3bAZ3AvvPke2DJJWNcNou7I&#10;J/BlugjrnYd34zT8WrcibuwQPFq2w7t7Dlp5nVBJrkEIO3gAI3zp5GGU9I4gMS2N3TMNhTnpKMrJ&#10;RE5GOvq7OlBIYIoKMll/4hh/U1BQkI7cnBRkEaCKygLkF2UgIzcZ6VR2YRryS7IYLwlgHpNXXgo0&#10;tFQhqyyLDfIb4OTuCEc3B0k2TAR1zU3QNzGEuq4qlDWUoWukDzNOUMZ8X4wImzt7fkVtBdfR57q1&#10;VB1UNZWhrqmIJ599Cj6BAQiNjUNMaipScnORkpmJ2ibG6NRErJfdgJjEWGjp68DQzFg4pDh8cR7n&#10;59oI1CdcvsTxA/z8rfh41Wka5gwuzhbBSusZbHz7btSmO2C8IhBBjK/rVv0FXTlO+OFAM367MML7&#10;HccX50dxcLwZh7f3wttOAaU55ljzzj+wYvk/4W6zCYaqL8LVahV09ZbD1pEd8+k/wctHBX+7RwZl&#10;FbTyBk8UZNhIXyiFL9ghvzqM6cYMAl6Ek/MFCPJ4F4emGtGbW4ZknwjEst+FuxNGF18EOQcgwjUA&#10;UW6+BNEXOaGhKI2LRW1yjARfe3YiOrKT0MV/sJ78tNvq5j+KuL41Mx7N6QQzIxUViQkojotBYUwc&#10;siKjkEz3jQ4Oh5d7ABxH2AEJpCKBVGyZIpAdUKFDarRtZezcDg3O/Fp0PC3GUe2endDp3QXt3jnC&#10;tksCUpddU7FxM6Ech2bbFqgLtW+BtgCZjqLeuRUbavqh3sHb2Ss3ElzZ5s14nxv7yqoOrKxsh3Lr&#10;MJQbB9hF+6Fa10G1Q4WSr2vD+ppmyFU2QaG8AQqlxVAqKoQiNwLVhHQoh8Vhk6MbVujoQk5FEcoK&#10;ctDX15LirK2FIWwoW8JoSxhtLIxgZy7ANIejlQWc2WMdXH1gyrSgHJsAjfQcqGWXQDW3FlplnTCv&#10;G4J1ywRs+PeY8+9zoMvbccJxYLQ3a5iE1+gh6FeNwKhqEGnbzsK9dRbenfvg2jIHu7otCGCsdWjZ&#10;SZB3QKNiFFrlI5DL6oBTzz64tM8ije/79N4DmN01j4nhfjRVlxPKbNTVVKKxoZZxsQLN7G9tnfXo&#10;6G5EaXkuGlsqUVZJJ2NsLa0pRHltESrrS1DdUCrFy7r6UmRxu9Az0ObfZo8AulxccuxthceEoai8&#10;DGnZmQiODEQU01RGbiYKSgtRxuevaaxFWlYaymsqCFkNMvMy0djWADllOXj5+UBJUxvq+ibQMjaB&#10;JtOLtasrdAwM+ZglfMx0KKopYb3cRqzZsBar10ufhxQOeRFN2T748Utx4F98dOkSgRQnjl8Aru7G&#10;0fFUfHa+Bx/ur8Mr9/0ZU9XsV8EkWul5dKa64HhnEn4+OUBXPYKvPtyCE4yVZ/aNoyI7Elb6b0td&#10;csWrf8fqN+/DOy/egxfZGd955h946O4/oaTQiT3nIWQlGWDFu//Cdz9vh1+4KmOFEWfltxARqIT2&#10;plDE+ynjm08Yaco4C9LxYnwjEeMRiUi3EMYnb4QSyDDXIES6+iLNPwTFUTGoSU5CY2YKOnIJHmdG&#10;AWJvIWfUokwMlWTf1mBxNq8nmPmp6OSs2sw4Up+ejOrUJJQlJiKXUKZHxkg7KlycfOAwvIsQbYUC&#10;NzwVuttb+W1Q5Wyv3rINGnQEDUIlJICUxMgmgNTu3QldQqlzG8jNUCPQoocKwAWMS0AqNo9Bvn6A&#10;y1ukXinXOgHlrmkosXspd07izdQirMwqx5r8GmyqaIFiTScUazsh39AL2ZY+aDT2Q6miFeoV9VAp&#10;qYZ6QQVUsoqhklEAhdQMyHPGlvdwxFrOzO8qKmD9pg1QVBE/5aAFAyMDSYamjFhmJjA2N4cRHVbd&#10;wwNK7OWykQlQjc+CZmoB1DIKoZZTA/XcemiVdEGrohcqxV1Q5SRl3zIJ7yFC1r4DhjVjcBvYRzCn&#10;oF8+AKemacRvPQ/39nk4t+yGXcNWuHfOwbJuGyybdkC3ZgqK+b3QrZ6EbccemDfNwqZ+B1q37Edw&#10;eDQSOEkWZWejj/16dnobpicmUV1ZCkcHW/j4uMKdcKUw8YSGByCeqceKvdfE0pBOpA4DMz26kR50&#10;dNUQFOyDwCBvKKspwp7x19XLDYHhIQiICEFwFFNRcgLhK0FgWAhvcyWwjMGJcYhNSUJcagqS0+nE&#10;RQUEvRIllWVczkN9SyNBU4ZPgD8nPXXIa+hCx9RCeg89g4Ph6eeH9JwMpGamQYPvt5K6irS+gHMx&#10;sp7HsRlx4P8q9TFB/Bi3fmG3BOPr1T348XQrPpkpxFR9IIaqgtBb5I/SaGsUhVihIcYWu+rCgXND&#10;wPdz+JJATrSk4tq5vWipTMOR/Q1Y9owMXn5OBm+9fBdWvnI3lj34N6x/6RH4+qjhnn/IcEN4COUN&#10;9ihrdYON79vwj1VEYrYRBkfi+QavRXGBD/o4s2WybIf5BiHUKxhB7HIhVKgL4wCBDOPMHUYoU3l7&#10;WXQM6pPj0c6Zq4sO2FeYhYGCDAwSxGECOMrOMFbxR42UCzhz0FeUjY78FLTQMRsElCmJKBYnecfE&#10;IDkiEk72HrDp3y45oQLBUWH/ey2vGaoEVOx1Vef1SxBqdO2UpM7IpdGzS7peuKRW1w7IN05Qk1Am&#10;kKot09J9xbpalGbnDjrmNEHrYc9kTKV7KrCrynFdxY5pqLZPwLS1D3c99RoeensdXjd3gGJwFPQT&#10;MqCfUQRNAV5eKZQKyqBRUgX14kqqAloF5dDg9fJpuVBMSodWTDTUo6OwkRuIkq0dNhqbYoW6Bt5V&#10;VcNqDS1sMjCCrIkZNjl4QMEzAMrs0AphiZALS4ZiVBqU4zKxKSoVd21Ug2J6EXTrh2HRtRXGzZNQ&#10;K2iDH/uh+8BemNaNw6B6FI49c7Bu2w7dymGYM7pGT52CY8ss7Dt2w7JxK911RgLPqHYbjAmmAFK7&#10;ahIbs7ph3rYHBs074Tc4Dxe/SMSGEorgWP6bJCIpPB4JYbFIiohHWW4xRrs7MdrVhQJGxHI6WUpK&#10;AnIYcTOzGBk5QWcw3qZTmfmZqKqvQkJaAuRVlWHuaI+49FTEpqchNiMLcZnZSMjORWpeHuNmMvwi&#10;whCWEIeo5EREpaUiPDmZlxNQVFONkroa5BYSzOoqul85XVAf3gF+kFPThLaZNbTMraFrZQc9KxtY&#10;s28ncLuKjo/BE889hRdefUnSitUrCeRvdEFcwb5R8TUdAshPqWvU15Jb3ry2B98dqcdUXzgGeyKh&#10;s/EhVCQ7IsVPD7GOyqgMM0NPmh2BLcOxHYWY747HccbLaxfmMb65HPtPVWFifwq27svAY/+Swdsv&#10;/RXLHvkH1r91L3rGIpGUbYjYTH34xynC2GU5kgpNoWfxAr7+cQZmFm+jhvCUZOUiMSAGEaIjeocy&#10;otIJPYPZFf0lRXmIQxk+SPOlM0YycqbQFelyPYSwrzATI6V52FyWiymCN11ViO0s+dtqi7GVkC9p&#10;S3U+Jhltxvh8g4S2hx2kPTsDzRlphDIZJXzjM6Nj4ezuD32x97NrOzYRFDX2vuX5rVBqoVtyY/uf&#10;gBTSFPF1EUiFpklqStqxo0yHVGaHUu+ckWAUPVSTQKq2bMa6yj4o0YmV6MQK7VNQ6NjCfjkBndZB&#10;aKTkQ4+zrouLE7w93eje9jDQ1YWqiirWrlmLV15+FY+/9gbeVtXESjNbbOD7JMu4qcjorRoRA9Xo&#10;eEKZCB1Ki3+bekQEVMLCoB4SBpUAxlL/QEIYDPmQCGiwS+uHBkM9MAibnF3wro4B7n/5Tcj84zEs&#10;94yCRnETtKoGYEjn16shcIzjHoN76G4zEoxC9nwvxGXdqjEYVm+GW8dOhE6egVXTjASkVdN2mDbt&#10;hAFhNKjfBrXyYSgW9UKzahy2vQdhyDhrTvf0TqlGVHA8YkLjERcSh/gQxsugaMQHM8WEiIkzAlnx&#10;CeisbcDOmW3IyEiRYEzPSEZSehKSM5MlieWG1np2uGi8s/o9xkpDCcho/ntHJKciMiUNqQVFiCLY&#10;kbzOJzwMwXEEMi0FkWnpiMvOQXxGBmrb21DRWE93LGQUrpfirT7jqau3N8zsHWHu5AorNw/YenjD&#10;xs0NsQQ5KT0Fzh6ukFdWgKySPGQV5Rhz5YVDfoIffvwA+zfX/w7kLQGk+B2Dy3S9E7h5ugPfHm1E&#10;XpgW3IzfwtqX/4GsUFOYrn8KvrqvoypUG1cI5HRfDMb7Y/HVxxP4+NwM9u3rgpnDqyjusMZKxb+i&#10;vNgR771+L5Y9/BeY6CyHa4g8moZDsPN4OQZ3pOPcpwOo6wtFWq4pGlsjUM54msDZL8Y/BjHesYjy&#10;jECkVziiPUKoAGkvarxPMOK9/JDPGFMRE4+GlHTCmIm+/Gz00xmHCeIES/32umLsrC3BLvaG+aZK&#10;zDdXYHdjKeYWNdtQjBl2i63VxRivLCTEuejPz2PMzUZTZgbKExKRzRgcGMW+0Uco2Pdk6Vaag3N4&#10;h1FNhV1JjRvb70DuJoxzktS7hYRL7pRi6+9AEjQCKaQieqQE5HZod24jlOyjBFCufhSbGG0VeFmO&#10;E4CiALJjChrtY3QNuifhcHWyQ4C7M/zdHBHIjuLv6AQfOp6rhSXMuGFsXPUOXnzwn3junr/h1Yfu&#10;w5uPP8jK8CRefuoZPPHoo3js4Yfx2JMLeuTxh/DE4xwfegD333s37r/vbtx979+kg9l//9Nf8Oj9&#10;D+GV51/Ci2+9hefeeQf3vLUK2kWt0Kab69Xx9ZR0Q6WoCw78W5z5NxsvuuMSkHYdswR2Evo147Cu&#10;n0Lw5pNw7NxDGEVU3Q6T5l3Qr9/Ox2JiqB6DbGEXjFqYGCo3w7RjHnrsnbGcrMKD4hEpARlPEOOQ&#10;QLeURCDjg0M4hiE1KhbxsdEoKSnA7MxWJDM1pXGiFu6YnpPGjhiHzv5OxCbFYMX770FRSwPRdMKI&#10;xAQJSKHC6jqExMdLjujFySqMFSaSUTU8JZXXZSCMtzV0dqGktpr9MRdVdbV8vESYWVvBwt4B9h5e&#10;cPYLgBsnNq/QcAQyaucWF3NCSOU65hKQSuoiri5IZqwrB19dP4G2THcC+AlFGG+JXxb+eQHMXy5g&#10;pjEY353rwodz5ajId4bye4yYSa6oSrJFWZwpfE1fwZmZPHz8USt2H6TjbC3Bw3+TwaljPdh7MAdn&#10;b3RjYIZRR+EpKMk9DhPNN7D2/XvQ1RuJxGRNZBdYI6PYCa+9fC83Kj00VWWjODMJiWHRiAuMYl8M&#10;R6x0YD9EUpxnEOIZoRK8/ZHkKz6aFIpSxq+apHi0ZiSxL6YSyAwMM6JOEsYddMM5AWJzOfa1VmJ/&#10;WxVVy+Uq7GmpkDRP7W6pIpTlmK4poVMWEOYC9BZko4X/eBUp8ShNSkJAWTX0BFR0OiVGViX2wTVV&#10;w1DtmqXYHRlNpXj6XxxySWrcWBUYUeVatkK+eYskKe527CBohJJgCzAF3AJ02foRds4JacePCoFU&#10;5USgwo1SjbJr6YeBsRW8vLwRyBk3yM0J/nRKX1treFtbsoebwNpQC6Y6ynj3teexfNkTWPPWy1BY&#10;swKam96HntImGCjLQl9VHjocxckEcu+twHvLX8ZbLzxLaOmAzz4JBW6w+pzBzbS0YaSqARU5ZTz0&#10;7CtQic+BenUftGoGCNIwu98AHW4I9r2zMKfz69fTMWvHYMq/0a5zJxw6dsGYfVGnfhpGzVth3z2P&#10;wNGTsGhmImJkNeCo28hJqYG1oHYK8sWD0KyfhGLZAKwG93Gi2oWwkb3wD2BsDE5EDIGMpUvGCZdc&#10;VMKiUyYERyORE3VadBzyk1Ix0TeAXNaQiMAAJDKqu/t4Y2jzGLuhJxS1NbGeQIQQuCBCFpqQJKmy&#10;pR2+0dEISU6CFTt0KNNXcFIy/OOTEJmRAw8mhvb+AeSXlSA8NgY1dEo7Z0dY2tpAU98A5g5OsHb3&#10;hJ1vMBz9Q+EWFIbi6gZExcVDhbXg/Y2ydEcFuqMSFFRVhEPSBXEdX53fQgDFYY8lIH/kSLf85TwX&#10;98Fa9l/46coIju+vQWt7IPOyNVoL3dFc4IKpzkhkpuqgczwcc/vz+ZBbMVkRi1PzgzDUW46wVF2s&#10;kHsMRuZvYNWKh7Ds8b/Bz1eeQPJN8VwFWYX7sGbtv6Ap9wa6qquRE8OcH5GApKAoRPuE0hUFiEEU&#10;C7qvPxI54yRR6YHByGU8KYmOQA2LdgsjSHd2KnrzUjDKPrilqojOWEZXLMP+5iocJIiH2mtwuLMG&#10;R7rrcairDgc6ahZVjf3ttQSzCjsaSjFdW4rNFSUY4ezaW5iDxqx0lDIGRXT0waB/Dlr9s1ChS65r&#10;GMXKsn6oSUDOLjrh/xlIFYIrLwFJ/QeQO24DKSSAlG8YW9gB1MZoSydVJpRiR48ab1NhdLWrrIaF&#10;tRMCuWGFeLqzW9MpHe3g72AjHU/0FGfqmOvBzkQX+mpy2LjyDaxfsRyK7xNKubXQVtwAdYV1UN60&#10;BhvfexNr33qNQL4E2VVvw1BNEUZqKjDVUoe5jhYstHRhpqENpQ0K0PMLhVplKzQJoFbtICMr3xtO&#10;HqbN4zBjjzSsH4N+wwShHGcU3QJbAmlHoAR4eoyouo1bYN46A6+ho7Dp3A1T9klDOqQBe6RO4wwf&#10;k39fxRhU6JT6rAOmfbth1L8fwcN74OHFiTo05X8AUjgl3ZHbT2IoFRaBNEb0AkbQpuoKTI4MITWe&#10;rkq4Jqa3IJ6wGXMCW0cgw+l+obwcwXUjU9PR0NOHQK4bzijrFBSAYN4WmppGQNMJZhp8GeVbentR&#10;2VCHKK7X2NYKUytL2Dg6QINAmto5wsLFDWau3rD1CYKpsxvq2rvZHxOwZsNGrN0ki7UbN2C9vBzW&#10;y8mKvaxH0V8dhPmRPOAm+6Q47CEB+QPHz6kPgF9P4Ph0Ps7MVyEmSA4dfZFw9VmP3AQ91BU7ICtF&#10;F3tnc9HX5oPBJl+E27+H9rwwXD+zCwFOmnhx+QNIyjFADiPr+2sfhqriKzh0rBFaBsuwbVcxTI3e&#10;QE6sL+oyc1Ecm4q8yARG4hhkcIZL8A1FnF8Y4nz8pVPcEglkOmelzKAgZAUHIT8iFBXxUahPjkVn&#10;Vgr68lIxVprFTlgsgTXXXCk5oYDxMME70lWDYz11ON7biGNCPQ2SjvM6CdD2Osxz/VnhlNWlGC0r&#10;RG8xXZKOWxTHf+Rt+2A0Mg/dAcbT7hm8Wz6A1RXsc4TwTuiWgBTrqHcvgKq6KAnIVkbefwNSjTBK&#10;QC7CKPbYqhI8lVZGV3YypabNXJ4myONSdFXhbercUDXaGfeSc2Hm6AJfD0+E0SlDXZ0QTKcMcbKW&#10;TnnztDWHq7khHI11Ya2nQZeThyoB3LDqDWwgoO+veh0b338H8utXQnHDamjTDfXUleismrAwMIK1&#10;kQks9Q1hqGsEdRVNrNA2gk5lJ12MINaNSBKRVezQMW3dwi45QTjHoduwBfoEz4RuaEkYrQR4bTsJ&#10;3nbo8z0wbpuFfd8+2A0cgmn7HHvibui17IIuu6Qme6RqNf/uqlHotW+Hai1j6+BBhI7uhatbBGFc&#10;AnIhuoplIbEsuqWAM1G4ZHAkUkKikBWbhAzG0ariEuzePiOBODY5IUVNJx8fKBsaIIq9MCYrW9qh&#10;E8We2DIwhKDEeAQlJcAlJJhjEuHMkNaJZGQNjopGc2cnKmtrpL2xja0t0OHj2Dk7YaOSMiydXGDj&#10;7gUHvxBYePjCzNkdrX1DnAxS8cY7K7BRQZHOqCzBqKyuBplvPxklfCcZSbuB38T35HxECIVLfk99&#10;uQDpjweBb/cDH03it29msX1/CU5eakdosDI2bvgn5Dfcg9QYFVw934zDu3NRUW6Lt166Dx/umUBP&#10;VToeeeQu3POgDL6/uRdPPy+DdRtFb5FBSKAyZy9T1OZzZskrQkNWPiqSMlAck8QYGoOskAikB4Ui&#10;2T8YKQGBBDEQWUEhyA8NQ0FoMArDg1EWE4E6lvKOzEQM5qVjvDQb26oLsLO+FHsJ1gGCeFC4Ykct&#10;IayXYDw50IRTg604PdTGsQVnhjnyuuN9TTjS0yitP99Ygdm6CgnK4bJ8dBbloCAhHuEzh2E6shu6&#10;7I7ag3uworRPAlKzl31xMa4KaYqRUKoRRrVFSNWky7ug2jkLxTb2yNbtkGdsVaBUuKzKuCpcUp0g&#10;CmlwI1Sn1Aircss0FLiBK3KDFycjKLFfqrJrqkiHWXYwRm+GZUEpzO3ZH93cEenpgUjxXa6uLghy&#10;cYC/sx386JieNhZwNjOCvaEeo6wOrAx0YKmnCWNtNeipKcGAEBppqsCE0Job6MKc61kZG0td1MjE&#10;CEqK2tDwiYZ6fT+j6jA02HE1KW06uB7jqXHLFuguOaM4xNG0FQaceAwpU8JnLhxSxNb2nTCiBJBm&#10;HO0GD8Gqex8MCaVe607otHBSo0uq1fFvrdkMDdG3a0ZhNXwA/qMH4eQdhaiwVETTJeNCkxAfmsBx&#10;QbHslAtAim4Zg8SQaCRxgk8Oj0FabCJyU9JRVViM8bExSW6ubgiNjoUyHU30xijeHkOFxyWie3gM&#10;PlFMcuGhcKQJBBDokLQ0pr50OmcSOyG33Y4e5JaUoaGtDe29PVAkWC7enli9aROMHRylHTo2THeu&#10;IZF0SHe0D4wgKSMTr739DmQJrbyKCjR19aCqqQmZUzMFaMswxc9neoCfxCc3Fg57LMDI8bcz+PXa&#10;DPDxLny1vxMHd5TD0OFVNA+GoG88BaXVbmhuckdhjhGmNseguMoSb66UwfIXZHDz+hmMNpVCUfEN&#10;qGk/B/8YdQxMpCIgTAXO1hvhbL4B29qr0F9ai77iGnTkl6CJubwmOQ0lUcz94RHIEaewhYZIbpjL&#10;sTAiDKWRYSiLDEFldDgakmPQnh5PGNMwWZaDmdpC9sUSumIFY2kdjnXXSO53XLjgQCNOUGeGBIwC&#10;xFacHW3H2ZE2HOlvwClef6yvWVr3QGsNdtVXMPKWY3N1EQYqCpCbFgm/HUdhNbEXekPzMNh8CO9V&#10;DWFj3WZ2yt1/AFKjZ+GycMQlIBd27swRpJ1QIpBCigRRrklET3Fu7AwB2wEVARqlKQAVe24p6VQ9&#10;bpSy3NiVWhhd2SflWibYY7dBoXMLFDunod02DotsJg479kgPbwQRyhCOwZ6e7JcEk/0y0MWRcNpL&#10;YLpYmlCm0mhvYgArPW1Y6WtLoNqYGcDWzHhBpnRIE0usUGcEy61hlGR8rp+gxqFOEFXpjGqE0pAw&#10;avP1adSMQKdhkpGUsbR5Gx2PbshJxYh/jwlhXJKAcgHIXbDp2Q9buqRhx07o8nqt1lmK7xn7pHId&#10;J6E6At67SzpZ32NoLxwDYhEZkYZoQhkfKpQgKSEsiQByDI5nXOVyKKEME4dF4pAYGY9kkb4SUwll&#10;GsryCzDQ2Y2eti6EE0hDa1tEEbT4jCwCQwckcD0E0p/JyDuaqTA8HIGMuQFCiYuKoeO2dCCU8HYM&#10;DKK1v1faOeTs44UVGzbA2NERBoTSzM0bBvausPH0RRuBjEtPx7OvvoY1srIEUhWKauoSnDIf7ygB&#10;vpvDjYP1+O0L8ZMBokeKQx9ij+tF3LrB6y5P0iincGmqEldm6CQH6jC9PRuvsA+6MsLmVTkir9wc&#10;B44Xwyf0bQyMB6G01BHXz81jaqAdBgay0NB7ARomz6KkyRMObutxYlcHtnc3YaK2GuO1tdzoqzDI&#10;WaYzNx/NjALVCYkoY/EuCA9DHpXPGao4kvGUb0xNbBSqYyNQnxjFmJqMwYIMTFXkSq64p7kcBzuq&#10;cLSnFicJmdCJ/iac7m+TABQ6NUIgqTPU2dE2SWdGW+iWzRKUJ/saJUfd21KD2cZqTNSUY6A4C4V8&#10;rW5b98F0Yg/Uh+bokgcgxzim0jFLh5xfhPCPUl10RQnERal07WIPnCVUBFB8aoQbrDQSUHHCuoip&#10;QlqMouIEBCFx4oAqN3hxiESclK7CPqlIIOXZ16SdPOJkArGntm0EPrX9cAiKgYu9O4K9PRBOMAO8&#10;PBDk4Q5/F2cE0jl9Gam8HBfk7eQMd3t7uNrYwsnSCg4WlrC3toYTLztyI9XQ0IUxN3Dt5lE61TjU&#10;6HwazXQtPrd6MycFdkhNjjqcMDQJolbjFLT5vggYdSjdthlJBgTPuGM3YWRs7ZqHMeOrcce8dNm8&#10;a48EpGn3XsLLyNrKBNK2G2rNfJ/qt0JZRF9OcNqMw57iZAP/eISFxkpAxoUm3wFkIhIj6JjhvByW&#10;gCSCmBwuFI+0yESkR6UgMy4FeUnpKM7MQ2lOAVqrm7Br5x7YOLkiPTsPyTSF1Jx8xNAYOvqHEEa3&#10;9IyMgmd0PIJTM+iQmQgi0CFcjknPQVlDCwH0Q+/oGNoH+6Giqw0vGsj7Soowc3GFibMrbH2DYOcX&#10;DH1bB9S0diIxKxOvr1oFWVU1KKqqM7aqQU1LGzJTBR7Al7P4bE8tfv1afLOc6JHXCaOA8kP88sEk&#10;fjo5gnPjVYx1hYx0BTg+XozTM+UwsXkXr7x+FxwtV2LFe/citUAPg1MhnC024MzZNuljWLOb+6Gr&#10;sxHPvSgD/zBlpCWboDTGAft7G7CroxOzzfXY0ViL6doqjFdywy8qQHdONpqZ72vjYuiE4XTLcI5h&#10;qGI8rY2LRGNCFNpS49FNGEfY7yYr8uhmZTjUVs3XRzckhKcJ11nCd26YTkgHPD/SgXNj7Qva3Mmx&#10;jWrF+c28jTpLIAWspweEOOmI6NrZgLmWOkzVVbKX5qC8qxues4dhPrUfqgOErWtOcjkNOp6WFFn/&#10;G5BzBHLRGe8AUoX3ESCrLokbrOp/AVLzDiAlKG+LYFJKrYSyia7UtY1AMt4RFLXWEZh3TsGupA9O&#10;qXmwdQ+EL2foQHfKzQv+nt7smt6Mtp4I4GU/Fw9C6QpvR1e42zrCxcoe1qY2MLPzh1lmKSzr+zgB&#10;DHMCIIycEDSaJqHRMgp1dlrVBj43YRRwahNILUqM2nR9bQFkyw7COEvtuA2kBCWBFBJgmvKyWec8&#10;LHr2wbx3Hwykwxvz0CKQ6uyTqk18X5rEoaDt0KOcB/bAJyaflSkGMcIhJZdcgFFyyPBkJEWkSGNK&#10;eBJBFCKM0cnIiE7lmISs+GTkpWaikEAVZxagoaYRO2bmkJqaheTkDCSmZSGK67R19SE4PhGeTGse&#10;dNFAQhqQxJSXlIJggprKmlDR1AZbxtKu4RF0jwxDVU8PvmGhUNLVhb2fPyePADp6GJwCw2HB97yy&#10;uQ0+YWFYIycHOTqjImHUYlxW0dSCzM197fj6UDeOD+bjlxs78ZvoivhiIa7iPD7qSMTl6QbMVCXg&#10;QGMGTrbm4fRoOQ6PFEJd+Sm8suzvLMv2KCyxQ0O3F05/NgQjt5XoGYrH0Z0DOLhtGO4OhshO8YLs&#10;W/dgV2M+TvV34sxgJ453t+BIZxP2N9divr4K05UlGCvJw0BeBtpSYtAQF4HqyGBJNdHBaIgNRUtc&#10;GHrS4zCQk4JhOuN0RT521RXhIPviCUbU0wMNhLCZALb8hy6OduDCWAcuShASVurCuFgWtzdL9ztD&#10;Nz3Z38poy9fWXY+9zeyS7JOTlcWomZ2F9/xR2G49AB32yHWNm7GpZRIGg7vY4dgbCeWS7oyvSzt6&#10;lnbqKBHIO6UsACWUKu0LYP4eUxchpCOq0xnU+FzqhFBILKtSKkLsk+vpUvIERpnLKu0TjH2Egg5q&#10;Qaid+nbApKIVLsXVcMzMhb13GOy9QmHlFQxb/wg40EUsAsJh5h8Gi8AIeJbUwayqBUa8v3bdGFTF&#10;aX4EXVn0V+HOfH6FumEo1bNDChibBJCT0GTP1WjeQm2FpgCoeQeBFO64AKQe/z7REW9DSQhNuudh&#10;xEnKSDhm9x5YD+yHMScyg445RtZ5AskJjS4poFQXj9HN+xJI+4I2RLA/xhK4eEK4BKKkyBQkUcmE&#10;Mj2SENIVBYQZMcnIjKVDLio7gVAyvhalZaMkMx+N5XXYunkS2yemEUMAUxOS0NrQiMiEBHiEhMAn&#10;Lh4BycmSOwoggwhncV0zahh5tYxN6Y4jaGAENrSyQ2BULBS0daFlZQ0dphAda0fKAdYePsgtr4Jn&#10;UKDkkCsZaxXUNbCJcXWdvAJkjrUlMp3O4lRfDvDNHEE8Q4e8sQDkrbPYW+6PqfJINMU4oiXSHsc6&#10;8nFipJRAFmGkIRpliTbQk30e9Y0BOHW5E9MHSrFJ63mkp5hjsrUUZ+a2IFb8IOmmV3BtVxc+3TKE&#10;T6aG8fHUEC4MdeEsI+0xOtGBpmrM1JTyufIxnJ+O3swktCVGoj4mBHVRQagnkK0JEejPiMco++J4&#10;UTa2ltMZG8qkPain6GgXCNFFgndhlKDR/S7QBS+Ot9/Wh3THS9QHBPLDiQ58MN4pLV+UgGySoD3H&#10;bnlO7OQZbJEAP8L4u7etFrO1ZWg8fhB++47BbvsBmG87gvV0iE10KP1+8RGrndDsoxbB/B3Ipf74&#10;O5DK3AAV6ZBLUpLcctExGWPVuOEJqXADl06ro9QECNzo1YQzilGcA7soZV6nvHhIRLZhdMHJeFmL&#10;UVZ88FmtjevzsloHoSawmuJYJl+7Dl1VXVzPv0GLYGsRLtW6EWiIj381jxG+CenxVRlT5ejCKpwU&#10;RH/dWCNObKcTi/jayNjaxEmC0mgWQArR2Zu2S0BqM4pLQLbvgD6BFDIibJK6dhNGoUUge/bAcoCV&#10;oHcPDBlntdtZDQikegt7eAsnrFbC3bsX8nRJn8ZRRBHIaMbS+NA/OqOAMTEimX0xmc6YLMXUO4HM&#10;iE2VlJOYRihTGV8zUJyeh8rcEtSXVaK5ug4njxxFCmtTTXkFYgiff0QUghLFIY90ApnO6JoOfwJd&#10;RRibewehYWiMxq4elNU3wcLBGa5+ATCytYe5uztMvbxg7RUAO8ZWr4hoZBaXwo7Xr1dSwiZVVcjR&#10;IWVVVDiqQmZzvjd+OT1CZ8gFPp+mK4rISiDFjp2b53C4MRL7unIIiB/6M30ZDZOxpToW3Xl+qEiz&#10;x47ONIw2pkJx7dNICNdGRZED8jItoL7xBZyc6MXHh3ZjW2Uefji0FVe3j+DatiF8tm0En04N4uPJ&#10;Plwa7cKZ3iac6KzH/pZqOmg5phgPRwvS0JuRiO40RlOqj8ujeSmYKszE9ooC7Kgp5mspxcH2Opzg&#10;/c/2t+AyHfAyIbs00UXgOiVdulN0w8sE8/JEK2sxYRwXbtkqAXlxrFmC+fwQXZJQXiCUH3D5wmAT&#10;XbweszUlqDl9CIGHTsBh9iDs509DY5CA9e6A4dAuGAzsgs7gbugOMWr1/+6OGj0LhzyWgFTpmoVC&#10;xw6COHtbSpRqp9j7yg2PUKpxo1WhUypy41ZuYX8Se2ElMAklJZ1qt9Ql75Q4LsmoK3YICbfcxI1W&#10;uVXslaU6qY4FKbbRSVvHeZ8/SpkuKM6dVSaMC5eFAwt3npIe672yHihIZxbxcRoJbyMdW4JxWpJw&#10;xgVtJ9wL7qjNiUWXf49eJ92Nf5sBJx5D/q1CRoz8Eoy3gdwLq/59sOw7ABOCp925F+qEUq2NMb+V&#10;71UrqwG75kY+R2jvDMJ84whl/O87cxYdMiUylWByjFqE8d+ATI9No9KRmSCUhtyEDBQQyhI6ZVlO&#10;HmpLylBfXYPdsztRV1mFCHZHv5AwhDC6hiSnSh0yIitXiqy1Hb3oGBqDnpkl6tq7kFNSDgtHZziw&#10;Fli5usOecdU2MFCKrELR7KeJ2fnQMzeHrJoaNhJCcXhEntFVSKY5yhpXtlQzQuaxNk5IvRE3xWlz&#10;1yQgTw3kUkWYLAnCaHEItjcloSjWBv31cfwjrNFS4IqrBzvxxtMycDZfBUulJ9CX6Yg0VxUcYoz8&#10;Yf8cvt49ha/mxqXxm7lJfLNrCp8TzqtTA/horIsQtOF0H3sbN/yDLVWYry3F1pJsTDGSThakS+M0&#10;u+LOykLMV5dgH0E80FqJw521ONpVJx2yOM/+d2m8G5enuhixexa0pRsf8fLv6ljQlnaOnYSyA5eo&#10;DycI6kQzPhhtwgU65Qd02IvslGL53EgrjjDG7mhvRtGZiwg+ehrO80fgfOAszLcchNHwHCzH2X2G&#10;OdMP7YYhoRRwatEpBYwSkHRJVcKp3DMHBUInTyiXpNC9C4oiskrierxOAlO4pgCRUKpxA1RjL1On&#10;I6lLjjROBxM7VRgTGRFFpBXgKNPBhJQIpuigaovHMeUaNmNNZb80yvP+wuUkeBe1cGL876OKODZa&#10;vxkbq4ewsWoIm+iIorcKh1QlgAtiZOakIJxbfMpFSKuVIEqaYf+bJYzCGRekTRh1+Tfp0RmXgBTR&#10;9LYYV4VDmgsgBw/QJeeh37lPckkVxlsV3k9RTFSU2IHmy/c8zDsBUSHJ7JEpSCCAS0qOTEdyuAAx&#10;TeqMGTFCjK5/AJLuGC+UjhwqNyETuck5KMzIR2l2EcryC9FQUYXxkc0Y7huEt/h29pg4umUaQhhz&#10;/eiOHtFxaBsZR/f4FhjY2KGecTWM0Iqzc4xt7KGgpw91cwtoWlhB1cQKKiaWSCsu5zpJ2KSmivfl&#10;5bFWQQHrFBWxXlGJy4qQKffXx5VttTg5kIMfTnUQQjrkzW8XgBTfHHBuEnsbkrCzNhonhosw25YM&#10;E4XnoCv3LK3eCnuHM7BvKBs1Ka7QWPkvbC4ORq7VJlzsLsDNvduBo/uo3dQcbh1hRz00gx/2EMyd&#10;m3GDbvnpVDeubO7ERQJ1vr8ZpzoIGaHcW0sHrC7AriqK43xdMQ42VeCoFE8ZKcTe0756nKaDCWgu&#10;jNL5JhchnO7Cla18XDESvNsiiLclwCSMH00SzkkBZBMubRYwMvoSxIsiwhLQc3xdJ4dbMNzdhoQz&#10;ZxF18iy89p+A5Y5DjK7HYDV5ALbjB2Azthdmo/tgRCAN6ZC6A3PQ6V+QJqVMKO+EUYAowUhI7wRS&#10;nDSw4JbsnsJtGulAdePQrBmlhqFVOwKdulFo1TNaEhqNBtElfwdSfD5TkeMfgBM7iehQyuyTQvJc&#10;V5YOt5H3X187uiB2RXFZXK9E+MTHx9TFa+H6KgRVkZAqiucQEwAnBwGtmpgs/guQmotAai3CuASk&#10;zv8EJCOqad9+SRYE0mrooBRdTXoOQrdjLxPDbr4OuiSThNgZptW/Fy5jhNI5ApHBSYgNXeyOIrKK&#10;/hiRKvXHNC4vuCNj6p1AxiwAKZaz4hhdqdz4DOTQKfOTs1DI+FpIFyzLzUdNaRl6W9uxY4q9MjIG&#10;ienZCE/NRGROPjxj49EwMIyeLVvhFhKK+o5uKdqKHTyqBkYwdnaBtbcPbLx9pbN0rL0DUNzYgnAC&#10;/fb770uRVWiDsrIUXYVkmqKsMFkUiEtbKoAvxG89XqLE7/h/Avx6Cri8DVfGy+lE6agJN8GZ0SJ0&#10;F/ohxl0N2rKPYSDfCzub47G7NhE7yqOxuzoOODIKHJgCjhPE43uAU/sXdGIvbh6exS/7t+CH3QRy&#10;ax+fshfX6F4fs+9dFmD1NRDKGhynAx5qLadjluFAcxmOtlbgZFctzvXWM0oKR2yUoFlQM6OogIsA&#10;buFjEUZJ0934hJd/V8cdEpB2UL8D+cFYA3umAJOXRc8cE320XTqJYHy8B6mnzyL+9AX4HTxFd9wD&#10;xx3H4TB9BHYE0nYzZ/bN+2EmvtJxcA4Gg3sWNLCbG9BuCcj/cEbCKFxzQaJbcoMjBOJwiCqjnYiB&#10;moRSvXYCGtWEsaoP2tUDkjTpXqq8Tq2B0ZHrSG4qnUCwGHG5LCR97w+l1Ca0TZJiKwFblDyjsDhT&#10;6M7rlBfv+we1Lo7CrRefT4wSjNKOqBkJRCGxrEEIhQSIS1oCUkTVJRjNCKCp6I2U1eBhWAzth/XY&#10;EViOHoTFwFE650H24Hmos1Oq8b6qHaKjs18ObIWnZzQighIRK447Ssca4wllAlIikpBKiT2rokNK&#10;PfIPkXVBaeIyYcyKS5NcModQ5iVloiCZnZIdsSg1A2WMpnXsfK21ddi/dz8iY5MQzWgbnpGNALpk&#10;Bx2yeXAESQWFkkPae3hLJ5TLaWrD3MMTXpFR8IqKhltojBRZxbrhiSl4473Vt0EUo4KmJhS1tCDT&#10;GmmOHaXBONSVgV+vESJx6tzN7ziKQx8XGWN34ZeDfbgyUc5IWIHrO5swVReDMNuNyPTVwN7GBOwo&#10;i8ClkTrpG+JwhD301CxFGM/SHc8dog5zmeMpXj7G6w/vwK/7tuCn+Ql8v3MI3+zox3U621VC+REd&#10;74OBRoJXh3NdNTjXTfXU4mxvLS4ONuLScDMddQGYjyYIk9BtFySMAkiCKMFIKD8Ry7eBbL9DHby+&#10;HR8TyCtTiw453iT1S+GcV0SUFa+HriuOWW7bO4P00+eQfP4DRJ68CPPJOTgTSK+dp+G69QgcJ+mY&#10;E4cI5gFY0SnNx9iDhvdBj06pSUkO+QcYFxxSiRulEjdQxU52RtEnuaxGQMVOHmVu8Mp0SDXhkhKQ&#10;/dCo6IUm46d65QDU6ZrqwiHpVBKQ4uQBAZSAZxHE34EUJyL8J5BC/369API/xMcUnVYAuTQBqC06&#10;oxoBFNJclLo4oYEwCmnx71jQHDvhbnZJJoiu3eyI8zAfoCMOHYDFMB1x5CDsxo5Rh2E/cRx2m4/A&#10;dvgkIT0Oo9790GGk1eyehwadVYfvmXr/NrhFEIzABAnIeHECAJUYHi/BmBohYEygkqQ9renRiQQy&#10;iUByeVGZBDKLYGYLh6TyGGHzEkWfzERJSgaKUjJRlJyJcva+qoIiNFXVSccrIwhlKKHyZWSt7+1H&#10;TVcPSpqa0do3AFM7B3gGhTCOKsKE0dXWywsOvn7STh0Dexd0jk0imo/9yjvvMKou7NTZJHbqsE/K&#10;qbNDnu9Jp0NV4YuZBuAH8VuRVwgjI+st8Zv+HzC57sL3e7oJTw8+29aMb/Z1IM56A9zVX0VHpAW+&#10;2N5M2ObohDMEj8Cd3QtcoBteOEieCeGHhPHDo7zMZQHo6Xk65R7cOsz4emAbfpwbpkbw7a5hfEW3&#10;/HS8FVdGWggeHbC/hqomoLX4cEjA2ISPNzcz5nawf3bdlgThov7giIyswilFdP2Y+mSq9bauiHFL&#10;2219PN1Cd22Wxo8J6xU66CWpg/biOCeBHZfOIPuDD5By8QPEn78Mm+k98Jo7Dt/dJ+DB+Oq27QBc&#10;pw/CmRHWcXwvrOiYJuyVOuyYGouRVZEOqCBpO7VDWlbsmZfAlMTIKtctAF2IsKqUgoiIjIVq9WPQ&#10;ahiFNvujSu0wlBlf1RkvxU6VJUCEMypRElSEUGgBSBFXhfP+7pJCd15eWv/O25e0BKoC3fTOnUzi&#10;7CEh6aQGaskVpR1Ti1IX0ZvSIJA63Xth0LMPhn3zMKEjmhNGK4Jos/kQ7Amg4+QxuEwfh/OWY1w+&#10;Aofx47AaPsr1DjJ17Idu317COAc93l9rbCdcS9oQ6B8rnb8qgEwSH1KmUkKjkBoeTcVQ4tsehOKR&#10;EZVAMBMIpoAzEVnRBDJm4RCIADOToAm3FDt58hPplElZkoqS0lGRmYOynEK0VDfg0N6DiE9NQ2hC&#10;PBoJYU5VNWq7e9DWPwRDKxt4h4QTLk24BPjDLzIS4UlJCOZjuPP1CCBD45OxfOXKxbiqIsEo7eBR&#10;UYHMz4c6mUyH8dOZUZQnmRBCOqPYyyp9SPlD4BvCdIrOKXRmGreOj+JAexZ+OLqZN+8iZDt4PYH8&#10;gABeInQXOX7I8eMTdNfTfBjqCrUE5XnefpbAnhRxlk56eAq3GG+/I5jfzAzgBkH4dLKTEbaVEbZR&#10;0kfscpcYHz+iK35CR7u2tQfXtvfh0629EnhSV/xvErfROT8mtNI4SdgW9RH1yfTvQH5CGD+RYOQo&#10;3HOaEZgwC53gBLH92kXkXfqQDnkeKR9cgQ97pP/8KQTOn4TPzqPw3nEYntsOw41QukwdhC1lvnkP&#10;9Eb3QGtoHmp9c3RDuuQilPKUXM+CWy7FWDmhRTgXjlHuXjyBQHzLnTg2uXDigIBOjUCoExbplLoW&#10;wkSJ0/CEFuBbjL50LLHH9s7rlk7bE7rz+qXblpYVOxbFx5TOu6WW7nfnGUZL1y1BKB2+WVxe6sOa&#10;nGj02BX1+w7AeIB9e4gRf4Tde/NhJoujcCCMzltOwHnrqdtynTpFKBdc02Jkv5Q4jNnRzUf2wGp6&#10;P8I7J9ghEwljLBLFuaqh0ZJSwu5cjkZaRCwVJyk1Kh5pS5JOFliIsgLMnLiFUThmdgIvJ9A5E9MJ&#10;J+MrY2xpZh5qCkolp5ydnWV8jUVTZw9S2CebuvvQTLcUn+4QPVLH1Bzu4tzXmBgJyDD2Th+6dMvg&#10;qBRZV27YuOiM4is+NKTIKnXIm2dGgBvz+OXaTppXJcY6s/HbT+IYpDgxgG75PXvkBbrf2e10tknc&#10;PDKGmycI50XCeI5AXaIjfkL4BHjXqS/OAV+dB75k3P3ywsJ4jZc/FmAeXwBTOOd5QnmW/fLYdgI5&#10;iV/3T+K7xfh6YxuBowt+QrcUujpBB5vgZUJ1nYB8TnA/nxnEda77KV31dmek/ghkpxQ/l3RlnHGX&#10;sVTSBJ12q4iuC0BeJYyfbuVzcby6lc67jffn433C1/LhdC8mP/sARVc+ROo5AnnxMkKPnUfwgbMI&#10;PXgeQQQzYO4EAnadhO/scbhvZXydOgSriQPQH9sLbfZKjYF5KPcK2P4IpABQdhFGaVwEUqF7DrKM&#10;afJ0UHHcUoVwqnZxuZ09itIgHL/3xgUglXjd/w2QQkvgCXju1J3rLAEp1v2vQC5q6br/CUhxltIS&#10;kAb9B2DKnmg1xklrnP1bwDh1HE7TJ+Cy9QRcxY8PbT8JN44ehNJz22m40THtJ47AhpXAZoLRlu+t&#10;/dbDiKdLBvtFLXRHAWRI1IJCI34XLwsoF9xy4QRzSRExC0BGMdISyky6ZbaIscI17wBSSBwSEVAW&#10;cizNyEVFbhFqKyqxZWoLGQF27BI/Wrzwn4WjC/zCI2HGuOrk54sA8VnKhASEMf760KEb+4bgHxmL&#10;N1evloAUMVVRSxMqurrSHlcZfMTe98sZ6jQyAhX4kB/j1m/iM5KX8dHxccJ1HLfOEchjW+iOdLMP&#10;dhIsASGd7lPG0esE7AaB/JHx9nsC+AP1IyH8iZd/FMuE8Ts67Rdnue5JPvwx4CMC+QGBPMc/RDjl&#10;wa3AgQlqHD/uHsLX23vwJV3wcwJxfbpTgvM6+97nWzvw5Y4+xmtCO9tPKPsIJWPutj5CtRBTRScU&#10;EjtqLhFA6ZgjdYlR96PRBklXNjcS9EZc29KEz+iI1yZ5eYrjdCufr5Xuy+fcLuDuxCd04nPbR9D7&#10;1ScovnoJ6ecvIPncRSSe/wgxR88g8hC17yTC9pxA8PxxBOw+Bo/Zw3Dcxl40tQ9G4/PQGWX3GaTT&#10;9XMD751ZBFLEU8LILvm7CCH7kYitQkvLCkKMs0LimKWy6Jp0SkW6owBlCQgJHuq/gib2UP77dXfA&#10;9/9Vd4K+9Hh3Aik9H919CUjxDQr6fcLhDsJilDGVINpOMZoSRpctBHArtY3aQQB3nIXX7Hn4zHLc&#10;IaA8Do9txwjpcfb1o1w+AvftJxC18yB8/SPZHWOkzz0mh0QSQqHfgUwJi5SUGi7AFLAuACqJYKQw&#10;zi45phRnYwlp3MKpdVnCMTnmxqdIyhNQCqdMz0VNYRmaKmpw9fIn6GzpkGAU/1lbWiEkOkr6djkH&#10;b1/4R8VIxy9DE8RXgESiuacHXsHBWLFu3e09rGIUp9G9umIFgbxKp7t1DjcJ5M2fzuKnG4RTfASL&#10;urKzHz8dpnsdJzAXGEsFhJ8TwG8I10+XgF8FdATuF46/0U3FCek3l0SHFWCLdX7mbd8RUuGc1wjl&#10;FUL5oeiZBPIMdYyx99AUbu7fjJ/3jOCHuUF8y+f+glAItxQSy0L/DcjPRHSlewoJEIXE3tILIw24&#10;SH0gNFyHy0PV+HCgEpeGanFlrJ5Q1uH6ZAN7ax2ubmlhRyb0O+jCO4S78nGEw7JHnp4dR8+Nqyj/&#10;9AqyPrxEEE8ihUDGH7/A5bOIOXQKkftPI3TfaQQSTO+5I3CePQJrQmk8uQe6jK7qw+yF/QSqb8kh&#10;/78BKc+NWsRaseNHbOzKjLHKdzjY/0sglx5vSf9tnf8NSClqix68CKR29zzdkb2aMdWazihgFLKn&#10;+zlNEzbC6EFXdJ85QxjPsgacY+IQOg2/GSaPHScI6Gnpx4p8Z08iaIbv966DCAgmWHS8dMKVTteT&#10;wAsNp8IWRSiXwCSs4nORt7UYaYVzili7FGcz2C+zRXS9Qzmx4tBIOvIS0lGcmoXy7EJUM77WV9Sh&#10;uUZ8QRwx+uUWbG1s4OrjDQ/GVfegEATGLnz7QFhisvQdPRWNjbB1d5c6o5KOjrRnVUlbW5KAVObW&#10;ZcbOH+lwv53F95/vwZfnt+C3D+fxIwG5dYRx8gO64TVGzS8J6k90OgGe+DTI7RPQlyQ+1Cx2BAl9&#10;xdtFBxWfGOH6v3EUQAp9zse5yue77ZL76JJ04KOTkkP+undEgvI7AvnNrn58NdtLCOmYi7pBCAWI&#10;ny2OAkjholfFoYzJxbNwxsWZNg24MFiHc/1Vks72VeJ8TynOdZfgQm8ZLo8SyvFaXJuox5WRany2&#10;vYMwdvDxO/m4vYytdGVC/ylj9LH5bej/7Dqqr11H7kdXEcJSn37hMpLPXED8yfOIP3YasYdPI+zg&#10;aQTtOwWf3UfhMnsMNjOHYbJlP/TGD0BjZA9UBxhFexdAlONGKoBb0kZq0+LynUAuXN5Dzd/umgtQ&#10;EhTxVSDtv4OzBOQSIHfq/zWQf9DiJHH7ccWydEx1Ma7yb9AVO3KGD8BijNFzUugwbLYwsk4dgSNH&#10;F7qgG8Hz2HFS2nPtTxiD5s4icO4MxzMImD0Fv51npMtCEYQzaO8hRMenIp+OlksXyoqJQ1ZULDIj&#10;w5EeHoa0sFAqUlJqSARShXsGL0gAuRBvFxxzaQfQglPGI5NRdknZIs5SC8crRafMRGFqDsqyGV3L&#10;alFZVMHtnQHx6+9gb2cHS0d7eIeEwpuOGEQghUMKILNKy1FcUwNjG1v2RsZUPT0o6+rdBlIcm5TB&#10;FXbDLwnHj+dwdWcPvj8whh9PTuPWeRFNCcs3AkRxsoAA8TMCJnb4COjEyQME7zaIP1G/cJ1fOYoP&#10;N4tvGxBOyfsJt/yBTvmd6JZ8vOsE8uMj7J8H6JKE8jSfS7jw4Qnc2j+KXwikiK4Cyq8JhwDxK46S&#10;S9IhhUsKfb6d7kj3/FQcvphskTriR2N0Qzrg2d4KSce6CnG8oxCHW3JxrCkLxxozcJ7XXR6owOXB&#10;UsJYiSujlfhythNfznTh2129+JoTweczhH+OTjy/GSePzqPz+jVUfvY5ij65jpC5fcg+96GkjNOM&#10;sIQy6dhZRDPChh7ghrOHEWuOcYwuab51P/TH90lAKg/+NyD/0yGXJCAVki4LN+VGLu38WTxEsnAu&#10;7C4JRCGFRQko/13i9n8HUQJYPM7i7QIk6brFy7evvwO+O68X60nX836SuHwbSL42NQEkX7tm3x7o&#10;De6HMd3RXBxjnDjGfn1MGm0ZWe23cALbdkKKq550QP9dAsSzCNktfmX6PELmz0uXA+fO8bozCCOQ&#10;4TvPw3/vMcRmFyM/OQUFiYnIj49DTkw0cqLCkU1lRUYgIyJKUno4XTIkHElBQmGSxDcJLPXOlNBY&#10;JIdRhDJF/GQh+2WGAFKAuCjhlPmxaSiIS0dRUhadMhdVuSVoKqtBJ13y9KnTcHJyhI6ZCdwCAxcc&#10;kpOEkF9kNMqampFeUCh9GkTEVOGOQmKHjry6NjYqaxPIC3Qm8StTFxhdTzA6nmOn+5jdUIDzCx1R&#10;2tsq9rwSvpsCuN8WwLutH6mfqZsLusWpQvr6DwHqJwswCihFpxRAfnGKD0kYBZCXGYEFkGf43OJH&#10;dY7Qlfczsu4alGAU+na2T3LJ20Cy093Y1kuxX7JjXhM9TxzGGBd7YgnjYDXOdBfjTGcRDjdnY39T&#10;BvY3pmFXZTxmi8IxVxKJk62ZuNRXjMu9xbjQU8gOWcfn6CSMPfhurg/f7mZk3jOMr/cO46t9kzhz&#10;9hDaP/sUZYSy7NoNJBw5icKLH6GALpl7VkB5HqknziPu+HlE0CkD952AF7uk405ufNsOEMi9/38D&#10;uYHrbeDGvYkgLu38EXF3wS3FHtq524AsAXknNIqEREkAzOX/BqRwWDEuwbg03qml9Zfus6T/AJIS&#10;1y05o/j4mbr4nGj/HmgP7IMBgTQZOwQTRlbzRSBtCKTt9FE4iR05BNKLzidFVQEkQQzde+EOIAWk&#10;C0CG7joPP3b2uKIaFGUko0R8VWcKoUyIlYCUoIwMo1tGSBKOmURAEgKCkRgYIinpDiCTQ6Kpxb21&#10;hFJyS4KZQTCzCKaQ+K6nfEbXIgJZGJ+BYkJZlpqHqqwiNBdXYtvEFKytbQiZuvTxKhFXg+MSpI9v&#10;iS7Zx9vFzwmInTnCIdUNDCRpGBoQUhMYWrhA5ouZZtw8OkUY6VIf0LGuEZjvxA/tiL2sX1LfUQI6&#10;8d8SdIRSEuGTABTXLUqCdPH7eERkFb8VIjrp/wbkKcZWCchR/Dw/jO93DdwG8s7IKqAUO3euT7fT&#10;GcVhkIXjih9tbmRXrMP5vnIca83BkcZM7KlKxO7qRGwricBETiB6Im0wlelNIDNwsSsfFzvzcaot&#10;G59PNxLILny/uw8/7h3C94zN3wkxLXy5bwgfXTmL1k8XgCz/7AYyz55H2eWPUfwhobx4CTmEMpPx&#10;NfHkBUTRJUMYXX0ZXZ12HYXV9gMwnDoArdG9/wbknSD+EcglZ/yDuIELbRIgE0IB4pKWYFhwzQWg&#10;brslL8sTOjkRbZfW4/VLuhNiBcZT+TsuL0lAp/RvMN55v6XnFY8vHa7h36Hcu1uSat9eqLE7ag7u&#10;g87wQRhsPgzjiaMwmTwGM8pyCUgRWQmkzy7G091iz/UijLcdktfvYnecO4VgKoRA+nDSS61uQUVG&#10;CsrTFoAsSIhCXmwk8mKikBu9AGNGRLgUXxMDAhDvH4BY8dODfgGEUrhlhBRhl+AUxzBFhE1jv0wP&#10;i0EGwcyOiJeUGckxms8Rm8yYTDgT0lCalIGK1GzUZudLZ/ScO3EKAXyOqPgExGfnIqe8EmmFxdJ3&#10;9IztmJW+NnLVxo1QojOq6etDnRI/MaBrZo3krBI65PkduHWRrnidPfE7QvOL6IcCJnGCufgqSA5C&#10;0n//Bt/t2+647g9AEmoJyMsEUnTIc2T8JPDZsd8j6/k9C5FVAHl8Gjg0QSBH/g9AduE6Qbw2uQCi&#10;dFxxopnuWM+eWIETHQU41JCG+Yp4zBRHYizTB/1JbmgOtUSzvxF6I61xpDYBZ9qycJYwCof8ekcr&#10;vtrZhR/2DOCnfZwMJCCH8Q31+d5BfPjJRbRd+wzlBLLmq29QcuUqKtklKy5/gtJLVyQoc89fQtrp&#10;DxB/4gIiD5+B//5TcGZstd5xkEDu/38GpNC/A/nfILm9TJDkCdr/BqSAUVwW6915u9D/BqRS55x0&#10;zFSZvVeRr1Wpdw81Ty0AqdpPKBlZtUcOQm/sMBPDERhOLkBpztFy6ihj63HG1jNSZPVjNA0iiP8J&#10;5CmOC0CGEUj/3ceRWtuGSjpkeXoK3SoBZUmxdK8oFMbF3AYyk0CmhoYiwV98UZovor28Ee3tgxif&#10;AMT5BhLUBTBvQ/k/ACkpKgG5UYkSmPnsr8UJ6QQyC1XpOagrKEZbdS1iIiIRwYgqTjSPz8pBYm4+&#10;nTEdM/sOIDIhEa+vXAV9CwuY2ttTdjCxtYGhlT3qWwcgc0vsOf2WoEi/6SF21IjzWEUfFA7I4Q8S&#10;/3cHiP9VItISZmmnjgDyEh+OHVS47td0RwGjeE7hjtJOnblFh/y9R/66Zwg/7OyV9P1sD76Z6cZX&#10;dEahG9Md+JQAXp1okvTx5nppB80FdsLTXYypjKg7y2MxlReMzVl+6IpxQhudsSXMCg2++ihzVsNc&#10;USgOVcfhZHMqLg0W48vtwiE76JB8vj39HAfw7fwgvtkzio/ZZ88yrnbd+IrueB0VNz5H9fXrqP/k&#10;KqoJZTmBLP3wCgoZX3POXkTy8XPSDp4gdknXuaOwm6FDTtAhCKRSP2HsIRzi+CMlK2kJxj9G1U3c&#10;oP8nIJegFNrEOCs6pZAARDjc0mV56t8BulPCOSVx+T9AI7h3ritdt6jb13EdMSEodO+RpNizFwqU&#10;vBgJpSK7o2IfIaWUGVk1hgnl6KEFKDcfoVMek9xSOKX19Ek4bD0D9+10SfbDwPmFqLokEVf9dp6G&#10;3+xJCc6IWV5HIBPrWlEuHDI9jWAko5JdsiQhmrEyCvkEUsTWrPBQpAT5I97PD1G+vgj39ELEIpTR&#10;3nRNvyApwiYHh0tKETuAwtk7I6LprtGEOpaRVewwIpxUTqRYJvBxcSiiExYnJqM0NQXVmbloKizF&#10;WHcfKotKUFBUiGwqo6RQ+o6e2b0HEJOQhFXr1sPI2hoGlpYE0RqmdnYwd7DHViYAGfxEB/tNwCMc&#10;cQlC/t8fILtT/L//uE5oySFFnxQ7e5biKl1XAPmNOGmAMF5lP71MEC/tI5B7F4EkjCfZY49tAQ5u&#10;xm90pp/mBiQgv9vRTQfrknSDMfU6HfHqeAM+oQSMl0Zqca6vDKc6C3G0NRfzjKgTOUEYTPFAMyFs&#10;DrNGc4QlagONUeWiilzzddjG2LqVOtGYjCvDJbixtYHO24Kv6ZJip853c3Tm+SF8S6f8dG4Qp25c&#10;Q8+X36Di889Qcu1TtHz1NZqvXkfj1Wuo+ugTQvkxofwI+YQy7dRFxB89h8BFIG137CeQ7JDD81Do&#10;4wbcS1ikQx47CZ+QcMUFZ7wTyPWMflJ/XNQSiBvoQkK34SSQsgRDSJ79UO4OicviI0tCClxekrj+&#10;TskJ9/u39WTbBHQLy0u3LdzO/krJclnAKPYGCwAXNP+7egkl3VG+j8uUAFJt6JAEpM7YUQlIo3EB&#10;5DGYEkoRXe22nJROnfOcoRvSJYN3/64ARll/9ktx+MNv5gTCZ87Cn5UgrrEdlWnJjK3pHFOkXy0r&#10;TYxBcVw08qLojuEhSA0Lpjv6INbbW4IxzMNTGqMIpVCMD2H1D6JLht6GMjUskr0zivePpjPGSloA&#10;UnRUXhY/VRgVzU4ZTygTUZSUiNLkdFQRytrCEmwd3YzysjJU19WhpLpS+o6e2T37pS9IVlBThwFB&#10;NCSUJra2MHd0lL4u8sSFKwRSfLuctFeUw9J//wHb/40EkEs7ecQOHbFXllH1JqPq9+LsHXE2D2H8&#10;mDB+SBgvMqpeoIQ7nmZcFTuU2CHB3nZz3wh+2T14G8gvxfHBLa2EsRnXJhpxZbQOlwni5ZEanOst&#10;JYxFONqSg7nKRGzJC8Fwqie64xzRTmfsiLZDU7gFaoIMUOepgXzL9ZhO98C2LG/sKQ3FlaEifDJS&#10;js+mmvDNjg4JyG9EVJ7rxZezvbi2sw8nvryOvq+/QxXdsfCjD9Hx7Tfo/OxztF67gQZCWXPlU0L5&#10;CaPrR+ySHyDx+AUE7j+5AOT2/TAYF5GN8ZIwyvcSgD9E1t9BvBNIof8O5Pwd4mWxw2dRcgTlTglw&#10;FNsXJEBa0u3bBVSLkP239Za0dNvS7eK+suL5COO/AylHZxeSl2DcB9n+PZIU+/dDdeggNEYPE8oj&#10;0KX0xuiShNKEQJqPH4XN1Ak4M7p6skv67Tr7Bxj9dopjkQvHI/2psB0C0MOIbulEFZ3x34EsiY9Z&#10;BFKA5osIT1eEuDlTrgh2c0GQqzPC3NwkIIVTik4Z5+dPpxTrBzPihiMjLILuGoncCMIXuaAcOuOC&#10;IiXlE9ICQlmYEI8SAilUkZWL6vxiTBLKdOn3LHMQl5yG4clpRHJd8Q1zIrIKdxSycnamS7rgs29/&#10;IpDCFQVRd8IlYum/X/dfxf+TJJz1V0qALZz2M46EUfyQj/jm828ZVz9nR73KmHqJEIrOep4gilPv&#10;zlAntzGuEkYB5H4CuWcMP88N4UfhVoyrN7a2STB+Sle8Slf8SBzg7yvHuY4inGrNw5HmbOwoicFk&#10;QTg6493QEu2E1hhHSU3RNqgPN0VNsCHq/HVQ7qGKWo5bcjxxoDoCFzrScaUvD59vrsW329rw7fYO&#10;fMnn+2ZnN75gXL4w0YkzP34tAVl94wYKL11A31dfootu2fX552i7/hmarl6VnLKEUGafu4QEAhl0&#10;6Ky0U8dy6yHoju2DSj83fvZHoYXIKtzx/x7IJa2nm64jBOu6dt7W/wSkBM6ixPISYP++zsJtCzFU&#10;irvCNe+8TbgvJe3hpSsKyfYQNGqTGOmGQksw/lHiehHX2SWFSw4egObIUXbqwwTyKAw3HyWURySX&#10;tKBb2k+fgOs2cQoiU8bcQlQNYlQNECBuO44AKpAK2XIM/pzsItv6UMaNvSwtFRV0ytLEaJQwrhbG&#10;EpiIYGSE0P283BHqaI8gO2vpy6ODnYUcCKYrwjzdEenjgyipUwqnDJCAFLE1I2zBIbPCCSZ7qFAO&#10;nTE3WvyYbyzyIgk9JX6uMI/OV8DoWijia3IqanLFea/52LVli/Qblhl0zu6BYQRHR0PDwAD6pmYw&#10;FD3S2kZySBNbe/xAlAikcDYB1R2g/d8CKa236IySOwoYxSEScYYOnfGHM3THk4TxCGE8wKgqXJER&#10;9Rwj6lmCeIqueGL7QlQ9Msm4Og6IEwPmhumOfQtxVexRXYTxCl3x0mAlzneV4FQLQazLwMGaVGwr&#10;isJIZgA64tzQQSDbObbHOaOFQNZHWaI61AiVIfpoCNJHTYAOSrxVMZXrgbnSQOyvCMap5iQCXoAb&#10;Uw1Uk3Qq3TWO4nQ68c10p3/+BoPf/YjGb79F0Yfn0f/1VxKU3Tc+QwchbWGnrLlCIC9fRc75y0g4&#10;dl4C0nHnYc7+81BbPGXu/xmQQv8LkMLBhJZuE8vCMaW4uXj5zvX/T0BKxz6phcMui92VIG5c1CYC&#10;J/R/AlKBfVKCsn8fnfIwI7yIr0egL0Ep4usRySktxg/DYctRuBNK/1m64M5TC0DO8PLWw/CdOgSf&#10;yUMIpnyn9yCqvV8CsoJAlicnojAmAgWRodI32meF/P94+wvoOLJzex/2peSGbpKbG57AZDIZ9phk&#10;mVm2ZctiZmbJkkFmtmVmtmRbzMzMaFmyZGZmZpb2t9/T3bLsTO4vd/3X+nrNnqquqga36qm933NO&#10;VRGuAB+EuTrC39ICwfa2CHZxQKirE6a7OWOauxtmeHnSPf0xn0AuEAUGM95KC+wMLA8NwwrG15Uz&#10;wyi+H4FcO0eckXFYQKRzrqODaqCcz7p1MbawRty2eBl2LOcBYs1q7N+2DXUlJdixfReiouIxg0BO&#10;sZAuDluYs4a0dnJW19ex9/TEg5dvJLKSof+rdCB2S1pVdXXjJboinfEJa8aHh5leDwE36YxXCOMF&#10;cUaCeJIQnqArHi8niCIZpVOoYHzLqPqyPhvPatLxsCIR96VbQ1wxN1LBeDp1Gzqi16B1bzhaIpaj&#10;Zss8pC/1I4heSFjsicQlXkrxixhZl7hj32xbbA0wRORMU+wInsDoOhmRoYZImGeB9CX2yAl3Qc2O&#10;aeiIWY7LudtxvWAPrhVH4kpRBK7SNQ8n7cRROn/h8zdIev0a+29dR9rjh8h6/EiBmcQYG3frHZBr&#10;z1zGIgI59eAxOFYegEl+LcamVWJUWgUhrKKkhvzuyCojdTSx9AMIU2sJXo2CT5+1p+i7gOwpibIf&#10;quc6mQpsUnsOEwi1UvN8T+WCWunm5bvpXHFw+jsNYTwdSn0XkDpYh3N+pBbKcdmHMD63jU7ZDiMV&#10;XaWR55CCUoB0KGqDe+lh+EtErT2OkNpjdEg6YvkhBBQfRFBxG0KLWuFf2ohFaXnYvng5nVEacxZg&#10;0+wZ2DBzGtZOn4pVIUFY6OOBYFtLeBhNQoCVBQLsbBBCpwx1cVJATvdwxywfX8xlXTnfj/UktSAg&#10;CIvl/jFTQ7EiZBrCQ0MRPn0GVoeFYS3dcsOceYSeIM6ezecCKadyDWFCuXnBAsblRfxOhHPpckSu&#10;2YC4zTtQnJGPzORMeHh4wczKBhb2DgpIW1c3eE2dChd+/pW7D/4RkPzfdzbeyDKZEVcU6UblsGaU&#10;UTkQGKV74wTwiM54mzBeZ714pYl1ozgja0WB8VgFXZHxVPo/24pVQw5YN3Y25+JFTRqeE8YnVawd&#10;yxJws2A/LmfvwYW0HTjLiHpk/2q07FmG6k1zULp2OlIXeCGFrpi0mCASyKSl3khZ4cvo6o605Z7I&#10;XBvM73UeS6wHoiNtFTJjpyI/dwHC/PWQHxuI+AUWKFjrheotoWiPXoqTKRtwLmMLzmXRhVM3oXLv&#10;Ghzqeoq8V6+Q+pp6+gg5VP7Tx8gTp7z3AIl37iDqurS4CpCXVNeHT90h1kW1mJBegdGp5RiVWkkI&#10;NUAOJ2CiYTLVNuoMI6BDCei7WpEgptRrVaukgNRqMIHSSQdaT30IozT+DEuuVxqqnQ5X0mz/DkjO&#10;8zPFCYdppZvXfDc5aDQSxCalIawbh3fr3YGle14LpLQaKyil9TWzlVC2Yjxrykl5hwjlITplmwLS&#10;urAddgTShWB6lR9GAJ1RxrJOrTqCkNI2BBa2ILCgGUF5B+BbVI8lmYXYzPi4deFCbJW+R7riutBg&#10;rAz2xxJ/L8xyc4KLoQEcxo+Bh7ERfKzMEeRgixBxSQ8C6UmXZA03y8tbaQ7hnE/HlAagRUHB6qZO&#10;y0NCsHJaKEUoZzK2Sl1JMNcRUJHc8GkjAd3M2lK0dd5CbGGM3cL4um3pCuxdsxHRW3YjIzoR2WmZ&#10;GDliFCYbm8DK1h6Ozq7w4ed4+QfiyMkz/wBI5Xqc+XC5DsZuIHXX3pHujYvAK0bU56wXpTVVGnDE&#10;FS/RFS+IK9IJ5bQtAVEcsV0LItV1MBdvm7MIYwqesoZ7SBDvFLBezNuHK9kRjKhbcTp+I9ojw3Fg&#10;+yKUr5mBzAXeyFjkg1SJqEt8kLzUB2nLfJG43Bf7l3ogfvM0frfXeHahCdeS18L24+8hb1MoqprW&#10;YN02G9TWr0R19WKsch+I+RZfI2OpKwrXBqJ21zy0R63AscQ1OBi3Crm7V6IJhPDNKyQRwlL+ECXP&#10;n6L42WMUPuRyApnEWjL6+k3sunQTq05dwNwjp+Fa3gTTHLkFeRlGpxFIOuRIBaTAWE0Aq7lji2rf&#10;idDpAOrpgN+lnrD1BFGnnus1MNINCdU/ku47yLwMPtAdGD5Ut2unM1JTEq118Omk4jbXyTbvA9lM&#10;19Q0AI3JYHRlfJ2Y09oNpKolGV81LtmhXNKrvAOB0rJadRRTS1sJ4wH45zbCP6cR7nmVWJSep+4B&#10;I10c62fNwKqpgQj398UCL3cVVT3NjGA8TB/mo4fB2WgCfK3N4G9rgamurCc9ndWdwsII5UzCGeYp&#10;YHphnh/d0t8PC/39sTiQYAcFEcxgLJ8qbsnPYIxdO0M0U93qYoO4JqEU19w0Zy7jsnYqB4pFS7F1&#10;CePritXYt2EL9m/fjrrKari5ecLcwgoeXj6YSvcNDZuN2saW/0tk1UKoYJQBA9oB5NJ/KXfIesGI&#10;+pyu+PAoa0Zta6qcqnWWrniKjnicdeIRQtjBOrGdILYynh7IxhuC+LI+jTAm42lFAu4VR+FmLuNi&#10;5i6cT9uKU4kbcDRmNWvFZajfOheFKwKRNt8DKfPckCyOSCUs9UTa6mAkrQxC1IoAJDPGah5vcTw7&#10;Un1+KaG1+OsP4GjyCY4c24H61vXIqlqES4djMMPkSyy100c6HbVwYyjKt89CBVWyfTYy4reguvMZ&#10;8l+/ROrD+6jke1a8eoHyZ09Rwpoy9/4jBWTUtRvYceEaVhw/i7C2Y7AsrKc7akFMKVcakVKpYOwJ&#10;5BBG0Xd6H0h9xsl/pMGs83T6EMa/F53wO+AT6T675/YCcDf4PSBUcHOqAZOvZR2swBQAFYiamnJQ&#10;Kt1TG2tVgw/nNbVkC3WQQLawppaGLhnB06oGDExhhDXLb3sPSLlqgGdpO/wqOjSNOeXtCChogm92&#10;PfyyG+GSVYZ5ydkKFOneWK2tGRd6u2Kmqz2mOdtgov63MNTvA9MR+nAwHANvS2P421kgyInR1c2R&#10;sdWJMLpQfA0lcM729qRT+mAe3XKBnw8WCZisL5cEhWCZNsaumsaakiAJlKL1YeKc70vAFPfePG8x&#10;Y+wy7Fq+ihF2LaK37UJeWhb2bt8NV1s6NWvR+XTTjJz8/wuQ/J9quJGhdFIvys1d6YrijC8YUZ9L&#10;PyNrxRut6DxXjS45ofk0pwSxS86rbM8jhDmMptl4ezAHr5sy8aohnbViMh6XxeFuQSTu5kXiRvYu&#10;XEoVR1yPY9GrcSxmFZq2L0DVhjBk0w3T57kji/VixlJfpC73VkpZ6Y9dsx1xMGMbv9NN7FghMRWo&#10;KcrBWvcpmDH0EywxGoDIYCuM/ewHuNiWjuqKVShODGRsGcLa0wFbAiZhtcdYRl5PlG4LQ9m2Wcjb&#10;OA2NdTmoxRuUdr1F4u0bqOa0inBWPn+G0qcE8sH7QC45chJ+1U0wzqnGuNRSxtUKjHoPyKq/A3Jw&#10;crVWnNdC9l0Q9tT/P4CUz9GBKdF4KKOs0gdA6tQTyEGMsALk0FRNa2xPIEekthBKGc1Dh8zUjOAR&#10;IGWs64dAepQcIpCHEUSnFCCDxSFzGuDB384+JQ8zo5OxiPFy+fQQupoX5ng6YY67I4IInYvxBIzq&#10;/RkMBnyjgLSfOAZeFkYE0hyBTlZ0SVstkM7dUM7QTsUt59At5xLOeYRzgZ8vwSSUgVOVlk1ljGWU&#10;XT1turo1og5McUyRzG9kvF0fRqecRadcIJdPFS3CrpXrsXfTdqTui8GBqlo4MLYuWbEScYmp/ySQ&#10;MhxOrkQn12tVQ+LkDI5zwEtG1Cd0RGm8ud2qiajdtWIlHVGiqVyBjiAezAaaMvCmPoUQJuBZdQKe&#10;VyXgaVkUHuTvwZ3srbiVvg2X6YjnYlfjVFQ4Du2aj7r1oShmXZi9kCAu9kTGYg9kLvFG1jI/JC/3&#10;Q8IKP6Rvm43X9/k9nkv9eg6dL6/j5eN7WDTdHwY//T72zXHFVIO+WOlhAdtBf8UMp7Eoz1uEe+cy&#10;cLBoMZ6cKcGW6VbYGmyCbYFG2OJnhPQl7tgw3QRNp5vR2PUSVXTG/OdPUMeDUu3r56jmfPkT1pEP&#10;HyLpzm1EXpHB5pcwp+0IHIurYZheprkocZLcmaqM9dk7DUup0Ci5AkMTqaRKpSFJVQpMfa0G8vk/&#10;kl4Ct0nUADxUq55Q9XRa3SCDbnfrsf671L2dvI7SHQTkPVQLL6Uck9OeQOoaeARG5ZIZGpcUSHXd&#10;JCIZ0TNapqrV9QBryWZCeRAm+TL4XC59IldbOKQuHCZA+hLEwLJ2RtY2hBDIoMx6ODN5OCflqjta&#10;Lw70w+JgP8wmjNOdrRFibwIfy4kY2fsTjO37OcbrfQWTEQPgZMQ60nwia0hLTHWyxoxuGCk3F8xw&#10;ZYTVaporHdPNDbNYX86V/kpqvq+fBsigqVjOum85Y2w4oRSJW/Z0TJlfp6KtBlJpkZXW2E3zpN6V&#10;IX4rsGf1KsTv2onqmirExEZj5cqV/wyQupE3dEQZeaPrW3x2jIs7GE/pirdagMv1wPlqwkhJC+ph&#10;xlOJps2ZwIFMdNanorMuGc8rYnCvJBJ38nbjNnUjcytupG0miKtxjo54ktG0fecCNG6cidIVvshd&#10;5Ia8xe7IWeKFLIKZvoy14zJ/TgMQvcgXRwv3w2fKQHS+4Hd7KN/tNs531ODBVcIpfawX2lG9Jxzm&#10;X/0WhZuWwPBvv8CeOW5ozF/P9RK1+ZrHVxHE99geaoXtQebY4z8Fa70MWDfY4lrnIzTgJWr4Y1S9&#10;eY16Aln35gWqnj1CGYHMfXCfznkTey5dwspjpxDa2AbL3DIYpJRgTFLxdwI5XAdjUjmGfAhkksBY&#10;pRGfa1TZPT8wUavvAFKcTSddg48OJmkIUrARMJ2zfgiikhZC2U4aZ0SDU/karT4EUldHqhpROwhg&#10;WIa0rr4/9O87gSSwAqRBVhMm5bbAJPcgLAjlh0B6U/5UcEkrgWwhkHVw42/oEpsG32UrMdObbubr&#10;TnjojLYm8DY1wMT+BHHAZ5g44CtMGdwH1mOHwMVoLDzNDQkka0iCG+pij1DWktPcHDDDzRnTpeXV&#10;ibWlC6MsgZzuSrckqLPc3RSQ4pTzfcUp/bEsMEhBuYJQilZPC1VuqQNTzYfK8+kaQBlppUFI0yjE&#10;epeAblwwHzvDVyCCdWVOWhp2bt76/wBS3dZcB6O2o1+BKJftoCPePEBXpCPK6VtnJaKyVpSGG22N&#10;iMZ0dNWl4g0dUfSyPBqPCiNwJ38XrqRvwtW0TTgTtQKn9i3Gqb2LcHT3IhzYGIby5QEoZs2Xs9CN&#10;ILohl8oikJnLfZAZ7oeM8EBkrw/DyysdSNuyCCv8rPHiBuvXF6xpn8p43OdI2LYGx5uK8epoM2oi&#10;1mPSX3+FwDF6mPjxT/G8jnWr1LNXDiBr/TKM/tOvMe6TXyFlhT+2B9pivbspEnetwMWbl9HxUoB8&#10;i8rXLzgF6hlfBUhxyNLHj5Bz/wHiblzHrvMXsOTQMXiV1cI4PR9jCeRorUOOTCrF8PdUrmDsCaRM&#10;BydWYhBhG5RUoZHMa5/rc51+Qk9Vc937QOqgkmU6EAcm1UBPxPn+sfKeNd3SgdlTungq76NzSl1s&#10;FRDfxdN3EI4iVKLRrAmVslq6l0lXh6axR1ph3wdSRvbogJRrDk3JaYEZwbQpbINdcdt7QPrxeVDx&#10;QYQWHlRAevG3c9kfD8/QMAR7uCnAQhyt4G40DsaDe8NkyLeYMuRrGA/pC9PhA2A1ZjCcJ4+Gl9lE&#10;+NpMQTC3DXGxJZB2CGGtOc3Znq+3QaiTnZJ0jUwjmOKWs9xdFZSaCKt1S84v9vclmIzLQYF0yWCs&#10;DJ1KEDWS+VXSOitT0YwZSqtnzuyeXz87DJsXssYMD8fezVuQk5CkBVL36IZRGm6kXnzAqTTc0H2k&#10;f/E5a8X77awT6YhXG4FLBPEc3fBkGUGUBhsBMZfRNIsgJqGzMg6vyvbhWWkUXpRF43Eh68ScHXTD&#10;dbgQsxKn9y7FsR3zcGjTDDSvDEAZI2neHGcUzHNF4UJXFCx1Rt4yF+QscyWELoiYaYmiLQuw1M0I&#10;s+wNMNVhIhYFO+PykUo8vH4YsZsX4uW9C6jLjkdy5GZU5KbgWkoEzL7+AlZ/+28eQE7B8I8/wZsj&#10;rAo7eAChey72soGl/OF6/x4zrEdgdYA5KvMzcfHKBRy/fxOHmRCa0In8Jw/ALIAW1pCNhLNGIuuj&#10;h8i7ew+J165h55mzmH/wMFwLKzA5NR8TkosxLqEQYxKLMSqhCCOpYYlFjKiiEqUh1KCE0ndKLNPA&#10;l1D+T0gLL6WDSQNhjYq072KvPNeoG3Ct3l+nUbejUjoQNX2fjK4EUoFIBxQQR4qyCV12C8bkHKQO&#10;/J3GZknfYxNGEWIBUCSXvpSzQtSFogm1QUaDur2fIbc1Vi7J2Fp0CK7F7YSxHb4EMkCALGzBNOny&#10;SK+GH39X131JsHZ2Q4ibPYKdTWA84iuM7vt7WAz9Erajv4XNuL6wGtsflmP6cX6IAtLDZDy8LCch&#10;0N6C0Al4doTTBsEOlL0tQhwcEOpIh5RRPQRSXFM5p7PAKWC6s071wDxqgbcXlrJ+1bnlymCCx9pS&#10;J4myK7hMxVpCKRIQw0M1rbUr6Z4b58l42AXYtSIc+9au1wEp/xMItbPdo26kBVU7QPw5nfEuXfEq&#10;feICd+YzdMOTrBFPFLFWLCCIWYym6QBBBOvD1+VReFa0G0/ztuEe68M7WVtwM30jLsSG41TkQoI4&#10;G20bp6GeNWDlIg8Uz3ZA/hx75M11RMF8JxQudkHBMkdkL3VC2hJn7J1rire3WaM+u4yzTfnwNx7C&#10;7/cKIZ4WCHSehNrcfXCaoo+azP14/eAK6kqy8PD+NTQnbcfg3/0K7dHrcSU/Dp78Y9n9+Wc8mHTg&#10;WUctjAZ+hW/+519xNGUX5gW6oqGpHB0Xz+LGi2e4SBgP8bdopEMWPL6PVv5GrZ1v0fxKA2QZ68fc&#10;23cRc+kiNh07jmlVDbDLLlRATkwuwrjEPAJZ+J1ADuFUP77wPSD1qYHxZd3qhi9R1vV4/k8AOVBg&#10;1AKpR9AUdFz+/wJSalOddOv0Uwh3KqdpdOL0esJIx9NqBJ1tZLaASfC6QXw3Py6nSSOCOyajkWAK&#10;jHKGiPY2CgpKud5QA8YTSiNxSQGSLunSE8gi6fJoRkheAwLTK+CfmA/3iERY2TshJ3IL7p85gEut&#10;9Xhy+QweXziIOQ7j4WGsB0/TYXCapA+HCcMZWbVAWkyCv50ZAllLBjtaM8JaE0YNkMH2hJsKcaB7&#10;OtItHShHRluB1NEJM1wYY11cMdvNlVC6Y6G3D5b4+WGpP8H0D8QKwilgigRGVWtSS4MDlVYIpCHv&#10;BhyIY64N07ilDCjQDJ3TSXX0E0YVUxlRwVpRRt08PsKISle8IfG0hjDSEY8LiIylh6SxJgWdDUl4&#10;VR2LN5UxeF6whxBuxpM8gpi2FtdT1+FifDjORi/F8d1z0bY5FI2rA1DF2rBoPh1xrh1d0Q55Cwjk&#10;QgK52An5K1yxb54lCvdMQ0H+SlRXrUVzTRy6Xt5gNJUDBaPp65tor8nGxkWBKEnezuLehsseqH/G&#10;7ZtyBgvgPGEQfMf2QdCEgYgM88D+MG8M/UkvXGmpRNLGFdD76L8QNPYLNMatRWNzJc7SFW++foO7&#10;PDBdePtCOSQPA3TFV+8BWf2UNeTDB8jm5+w/dw5rD7UjuLwW1hn5mJSch4lJhQrI0QkFGBWXTxVg&#10;eHwBhlGDCKdIgNSPL+6hkveA1EiWFVM6WGVe9G6b7hhLyKTOFNh0yzTR9H0Y3zUOvQNSIrCoJ5AK&#10;SgFV67YyWmhwOuMsJTAOE2U39YCSLkiNzm3AuFzWh7mMo7mNShowmxWYY+mIowi4DsoxaT2A5Hpz&#10;udRHYasaHCBAetMd/YsOIiC/CYE5dQhOK4dPdAZsV27GhfPSVsCHzkxkV34r+/FLXDiYiBCn4fAw&#10;04PrFNaQU0YQUo1D+lgZw9fapBvMEHtpDLLGVDsbpWAbwqnVVFs6qR2htKdjOrpghhPBdHLGHDc3&#10;zHP3wEIvbyz28VVa6ueP5QFBCsxlgQJkiJL0Y+okLbQCpMApUK6cHkogZ2Hj3LkCpAwKF0d8yal0&#10;9D/iVK4WwH/o29PaWrGJjsJoeoax9Bjd8DBjaVsGHTEZnTWxjKV78bw0Ak+KduF5/g48TN+AW8lr&#10;cTl6MS5HLcLJ3XNwfOcsHN46HU2r/FC91B2ldEGlRXTC+Q4oWEQtcWG96IzsVZ6IWWKP5kq66vVy&#10;mDj2QXX9alySWvU5ozNdEk8uEs7riNsVjlmeZnAzGoyNc7ywa8l0fnc+OvnX6erCg5YaWH36M/gM&#10;/Rts/vxf2O1jhbbE7bh+oBKf/+TfEWo6Dm3pW/HkykHcfnIfl54/xZk7D3D0ynWcePoQx/gXbiGE&#10;7XyvDv7FWzvf4MCr56h68hClD+4h9epVRJw6iRUHWuBfXKmANEzKwcTEAgKZSyAFxveBHEIYB/8d&#10;kEUKNL04AVDgK2XNV6T0PpCy/n1wB8SVKw2Mfyf9BIm+FZwXOHsC2gPIRAFOI802mtZbPW6jx5pW&#10;p8FSzybztSl8jSi1ik5Jt8xgnZlVTyAbtBLH1AHJKKqg1AAp8wpKrpd4Kq74zinrMYbPJboKkKaM&#10;v1YFrXAqOAiPorb3gAzIqsVUOmRAVAbqDzC1yUN1yYmhaMW/kbTnCZ13rxwiSMPhZzkCXqYj4WUu&#10;DmkIT4vJ8LacAj+C6U8wA63NEGRtTgCtKLqmtU0P2arpVFs6px0jrQPjKx1zNt1ylqsn5np4EUwv&#10;gulHKP2xxDeAYNIRCeayQAJILQmWwQWaAQYaIEMVjArKaSFYQ5fcMGeOACkQSleGXDmO7qMu3yhX&#10;DhAYD3CxRFQ64lnWh0cZSw9Jq2kKLSMRaIjD65Ld6CyLwP3MdXiUvR634pfiZsxSXIpYiAsE8eSW&#10;aTi8LhCNhLBsnj3K5zuifJ5Tt4oW2qOIjpg11xIRMyYgaZUd48AIjBn7F+QWh6Ouag+SUqahtTUK&#10;9dW70VC8A4+vHyKUF/l9H8DNajSL8YkItDHANAdDzHE15nKuvncfL+/e5T/nFA7tmI+1Jv1wvSgG&#10;sWHu+Ox7veAzcQyGfvRTPG4px4ni/Xh4uhE3CZicnv3obRduvXyF029eol0acV48BatnHOcfuK3z&#10;FQ68fIqqR3dRePcmEq9exPYTR7CooRE++aUwT84ijNmYkJCNcfHZGB2XjVGx2RjB6bC4XAyNy8OQ&#10;WLokAR1IaaAsVPN6VP/YQsJVpCTzooGc1yeQ+uKGWg0guDr1hPND6WDVACuA/m8qI4DlhJLb9ojH&#10;0uA0JKmSYEqMJbiMsDLMbxgBGpFZz1pSI12MHU2XHJtNKHNYG2qBnJCj0XiuG89tDCSmUuomQ5TM&#10;i+QK75PpuBZ5B+CQ3wJ3AulFGP0KqTwBsgaBqWUI2BWPB/fk1EF5aK1R55I91fkMnU/PYYGXIYLt&#10;xsLbyoAwCpBGBHMKfCyNFZQBVgIlJVMruqaVBfwtzbncXM0HWFpq4KRjBtFBJcrOcHRQjT/TXZ0Q&#10;5krHdBXH9MQixliRzjGX+Ptjkb+0zooCNP2ZQUHdI4BWhAQTzhAVXwkknfA1jzQvuJM/b0PXI7ns&#10;owwGr6eq0CUXwTotriiOyPqwMQFdNdF4VbCd2obHBPFWwjJciZqPa9ELcHFPGM5sDcHJTaFoWeaJ&#10;JtaCdQscUDnHhkDaoHSeLUoYTwvmWqFwvjVKF1ojbs5kPL10EPH7l6M0ZxdiI2fDxWMorGy/4G96&#10;FKlp8/Dq1SUkxCzHjXPlLB3pkM9Z2766hivHa3D/Il2cMfbF3VPoqGAd+/YJrl88gcM1jNX3LuDY&#10;7nC8bef8ixMIM9DHN7/4McZ/8QmSZoWgS+43crUN90/W48rtW+psTpGAeZZH2w7+oUse3KJT8ngk&#10;QL59hSbWj5UEMu/mNcSx3tx0uA1zq6vhkVME06QMGAqQ8ZkEMotAZnUDObwnkJRAOJDuqZlqgNQj&#10;gN+lgXF0SYGP0ovVgNhfgGRt+Q7A991TjxBrYCwj2Lr5/x3QAQRQQanVIHHIZE3/aM8+UhnwLidY&#10;qzNX5AwWOZOFUCpA6Z5js2sJZB1hpPNRE+iaCkhqIt10gkBJ+MZlaNxRbrMgGs8ac3JGE8xYf9rn&#10;tcCD0dUr/wB885oRQJcNzqxFcHIZzBet419E91DkaWbl0RNIWf5W+tEfI9zfGMG2IxFgMRq+ZjJI&#10;wJCATiaQRsolfeiYvkomlBl8LEzhbW4KH3POc+pLQP2tLBFoSxdVUDLOst6c5uCAmXTNMCeNa873&#10;cCeY7mq60MtTNf7M8/VWo36k22QBIZWuE4FziUTbqYFYPjUYK6dNI5BXWBOeJXTn6IBnC9B1nHH0&#10;KKPpkXx0tSSji7Uh6uLohjHoqozEi/xteJm3DU9SV+N+UjiuRs7D2a3TcGZ7KA6v9cHx9f5oX+GJ&#10;Q8u9UTfHDtVhVqgmjFVzBUgrBWXJfFvWi5aICxqH9AgvNNWtxdOnF7E/YQEunEzjj3gVvb/phdOn&#10;t2LXPjuU1C/F5culTNcCojQw0cUFyGeUzEsf5BMZ2H6LteQuRG9ehMONRajIjkZN7DYcSktA0pI5&#10;qInZCK/xBvjm17/A4M8+ht6vfoKmmK24VJ2Gm0cqcfXObdXjKgFegDxDII9yWvHwLo4wAx2lBMgG&#10;qR/v3ULm1UuIPHkMaw82Y2ZpKVwz8mCckIaJCVl0yCyMjctQQI6MycLwWFEOhsbmYnBMPvSpgbH5&#10;hCsfA2LytJLn/28gRQJkv9hi9JPn3UBKtO35/J1D6vUAUeZFfw+jRnqJlVppoWSUlRpUB6TUlDLK&#10;RzM4XgOkOrWMMI6i5NpB43IIYh5BzKczUoZKzerqe4YKyqZuKAXI0Vog5Sp1ckt4Y66z4zauhNCD&#10;r/FhBA6guwZl1CA4kUnknwbyDSeyjjH21T262BhMo1OGWDO6Wk9mHUkAbaYggFMfy8lacd7ChDAa&#10;d8vLTAOnr4UZoaRjWluy1qRramvO6fZ2mO5gg5mOtpjlbE8wHfhZTpjr7ox5ni6Y4yUjf9wxR/Vn&#10;+mpH//gpMJeo8bKBBHMqgazYxT1uD1C1F6jdQfh2o6t8G1C4CSjazOl2TnfgVdpqvEwlOImrcGP/&#10;AtzYR0fcORPHV3nj2CovHFrkhPbFzjhA+JpnW6NxthVqZlvQGS0Io6VSxRxzFIWZIGH6REQvMcbD&#10;B6dxrj0Xff7UC08eHUFB7hZ0vX2L3MK9KMjbhAtSr+IsWpqiMGbYb3C8ne73jNH6GaP18+saIEVP&#10;r9DZZf4GXt24wJL4OVoqSlFZkIWOxOWY8Pmf8cVPv4dQayP87ac/xE979cLPKD8jI0z+/HO0ZGbg&#10;xplTOPvwGU7evY/r/Ntd5R/zOCXOeOTNK0ZWgZNAMrLWsbYsunMdaRfPY8+xIwhnXJ1RUg7H9GyY&#10;xqXCKD4DE2MzYCBAxmRgZHSmgnJodDaGROcQyFwMovQ5L2AqOKPzoEf1j87FAE4FUB2MA6LpnDHa&#10;eUoTZYv/oXrGWXFGkQIygS6pRFBFAmYswaT041hzUgKmnhZM3XY9HVMvUZ4T9iS+RgY3pFYSyiqM&#10;ICijWVOOzSZUhGdSQbOSUeEBpSmUsUwZQ+VeJwpKxloDvmYcHXUM69KxqTXqwljjGYcnE05zrrNn&#10;3enCbT0IuS8/Y2pqBaazDp+7nvutEKegk//9g8iq6kvt/JtOdD2+iDUBpgi1nYAA20mMqZOV/OmS&#10;4pQ6KH3NOW/GebNJ74HpY073JJh+BDNAIq2Npao5QzidZmetNN3eBrOc7BSYSm5OLMNkSJ8b6003&#10;TqXulK4T1p2EU06gXuTvpyJsr6apI9AWQgUPw+kllri+0QMPtwfgzlY/3N7hj6tbgqhg3NoxDfci&#10;5+LKllBc2ByMM3TCI8vd0bbIUUHYNMsKjVQDQWyaY4362ZYE0hxVBLJmri1KCWf87MlI3eKBxubd&#10;uHatDIP++gPcvlGLpvIkPL5zDTeutvN3fYviokS42o3EHRmcLvcFeSmd/Q9w/CCd/MUdgsfa8Okd&#10;nDl6EPUVeTh3UtpBxdde4Xh9BZ4TlpaCXJxua8ZuTyf0//GP8QcC+DGl/9Of4O2123hx+izcRo+G&#10;25BhsP+2P+7cvIrrL94qZ7zxFrhIHeEfsf7xI5zksuOE8ZhyyBeofXoPRbeuIeX8aezsOITltTWY&#10;VlgEp7RMmMWlYEp8GibEpGJ8TBrGRqdhVFQqhosI5jBCOThKpywMjMpREjgHUv2jcnsoX+n/CqTo&#10;HZCauCrqy+Wi/nRR0f8LSJ3LvutqoaQLhhqUVEbHLFdAynmeoxgl5crscnU94+IWmJYchFlJi7ri&#10;nsiiVG6r0ApTAbSAUNL5DAnbBDqqDsgxqdWQiz8bpNRgEt3XlIDapNfAheB6cjv/jGqEpFRgZlwh&#10;tsVJkuJDQFP/+0dA9pRmpvPRNcz3moJg+0msCycQxomMo5Phzbryu4D0MpvSQ+KWGij9CaUfoZQa&#10;M9jaXEGpA1OgnMlIO4OOKa4ZJmC6OGO2qwvCXNwo6TphtCWU83xE3lhIx2QNeYpfUoIZYbhZiufH&#10;knE2ajqqQycg1/QLNPiOxvllTri5wReXVnrgxGJHHF1kh8Os/1rn2eMg60EBspEQihpYI9YzllbS&#10;EcvnWaJsvgV2+g9G4TYv/hY3cfJ0Ca5ca0J+Ieu6zkvoaM3GhbNN7340/q6XDp/AjY56PLlHGJ/S&#10;CZ/SFVVMFWe8jUuMidUFJQh080R2UiKKslMwh7HAol8/tKzfgNdlFXT6ZryulXuHnOMb3uWUrz18&#10;DC/Ka3B8136kTJuNMT/5b1QvXYMoF18854fffPRSYS2x9Sy/i/wq8aeO4QynJxh5jne9Rtvrp6h7&#10;fBfFty4j6cwxbDvYhGVV5QjMyoZTShos4wlkbComRCdhfFQSxlGjo5IxYn8Khu5LweB9qd0asj8N&#10;g/ZndEuPkPbbn9OtnkDq1D+mAP2o74Lwu9QvppQSMN8t08EqIOqkA1IHpahnI9I7FWMIHXIoYRxO&#10;txqZVolxrBfl3iUCoylhNCtpg1XZIUqmGtmISuUKCgcJZQuMtE4pLjmesBlI3cn4K7cgGE8gJ6dU&#10;wTylEjYp1XBOZ32eVoMAPg9OKkXY/ly08++qQqpuv/k7yf96QKoe2mV8tNRlYo4PndLRAEG2o1lD&#10;TqKk1VUDZU8gPU0nw8NkklaT+VzAlEjLGMtaU2JsgKWptjHIjI5pQQe2wgxxTE67AXV0oGM6YqaT&#10;q+o2melMOJ1lsIGrAlLqy15dcv0b3T04pIEH3IEF0jdHaDrU/UbcLtmCVMfBiBz5ZxyebYvLK31x&#10;bpkHTi71QsdCV7TNd0Yj4ayhO1aFWaNspiUKZ5lijX1vXGpJ5Pt14uLpU7hy+br6na7dOInauigu&#10;B+7dlv7O9x9vX7xEc2YspwTxKb+XiqicvrqF3P27kBe9HxmR+xG9Y6fa/o//8wvsWrIUlt/0xYGN&#10;WxD0dR88Yj33OKMQb2oIZRMPNh2nmT9PgEcEoPUwugjsy5IqXE5KR9vOvaoh5/bTV+qaeeLH0oYr&#10;IJbeuYWT/NIn6Y7HGVcPEcjaR3dQcOMiEk8fw9aWRiwsL+HROwOOiSmwTEiGcVwyJkQlwiAqAWMJ&#10;5BhqxP4kApmEQXtFyUqDCaj+vjSlQVHp0N+fpaDUqc8+AVScUlNfigTGfwZI6T7RSOKqTKXVVsCU&#10;RiHGTmqgrJPnBFbm34mQinuq18pzqV81/aSDCOzQxCqMFDcjRBMJo1Fek4JMQDSnG1qXt8Kusp2S&#10;K7drVXFIyab0EJ1SA+UUAmzEeGtEKA0zGXX5ngZ0xYmE0CipAqaE3iqpEg4E0T25Cr6EMSi+EKFb&#10;E/Hs5RuGKS1pOuj+Tvyfbl49BFDpo+xCW2szul5eQ/hMwuEwGiF2ExFiy+hqI0BOIpAT4G06UcnL&#10;xBCexjppoPQyMeI6gZYxVjmmCQIIqCiIrjmVNaaKsAQyxM5KATrNzlZJ+jNDHezpnpr+TNVC6+GO&#10;uZ6e4pDyBekLXc/5fekNcva/XGlcBgXILvmwkdRUk1m6zt0mXE1bi50TPsOiL36MPeO+QIH7eNRO&#10;s0LpNHNkB07EBov+iA22wIXGQvUPP9lRzt/lFS6ck92bb61+kDd4+UIQ4OPDH02mz19i25xAmVH1&#10;odKzC4yuhLfzBo7W5WHX0ul4ePUCXj98gK9++RsW1M4w/OIbzJpoCJM//hEjf/7fcNcbDIPf/A7j&#10;fvFLjPjPH2EoI2tv6mtKjxr5H9/D5F/8D+ZNmKyAfPC6UwEpJ5bJYWJZXYU6RJ3hdzrFP+axTh4o&#10;nj9CBeN19uUziDvRgU2NdVhQWgKftDQ4CJDxiTCOT1JAjiWQAuPo/YkYvj+BQCZqgXwn/f3JSoOi&#10;COb+TMbX7G5JbO1LKGWqa/j5LiDfxdN3y3o2AGmAEiBlHQHTOSPX6XGZXsyHEkh7vleRknLH+HKM&#10;SCaMrPEMGVGn5NXDOL+RkLXAopxuWEEYq1phX9lGHeqWXUVbt8QtLYsOwLywGWasM03zGjGFUE7K&#10;qMV4xtKJjMFTkithzFhsSdnRkV0Zk30SCxEUlwfPpdvQcuAQOju7NLuNbv/RSfqg5dFzmXqIO77B&#10;27cvcfzYcT6V/f0xyuLWYp6bEWbYGyLYQZxyIqOogRqk7m06AV7GhFIrT8rDROYZZSlvwupNQH0Y&#10;Z/3NGGOVzJQCCGm3azLSTqVCbW0IqK0ahDBNoCSQM5wcGGFdWGu6CZBy1NBeNU5bh2mGzckYVvrE&#10;28MEoQ24U4fO80WaLhC5Qc+tBjyuikWMwxgE/u7f4fGHf8G0vj/Hi2sH+FrVK6seXZx//Yo/whtZ&#10;1oUXz+V8Su0vJEe4nj+a9of888/+Hb5WEzj3GG/vEeSnF9Al95+U79PJ70PnviHXcuWL3jyVftSX&#10;XP4IrgP7YR5jxTJbS4z8n//GYiMjvM3OBTI0epmSjWdJmXjEOu/a/jic3BmByrB5KKOryr+aJaSK&#10;q1f4k8jhY9PBZg2Q1Cl+1lH+IRue3kfp7SvIuHAS0UfasLa2GrPy8+GVmgrHpDRYEMYpcYmYSBDH&#10;E0iJrGMI5Mh9GiAHRya9UwSf94ivg/dl/B2QOg2Ifj+6Dogu6tbfA/VOOiCl/tQB9l3bfZf+HsgS&#10;DCccY+lkEwijUV4DjAvqYFXaAqvyg7CpbKUOwr6q5T0YHUQVB5Xsy1tgRxe1Km5WUFrkN8GcQJrl&#10;NsCUMsom4IyoxgTSNKkcZjwI2PBznTn1SSiAf3wpglfvRFZWPv8qmt2me//RiY+DTdwPP1wugwYI&#10;5KkTR/GChtAlJtQl+85rPLp8AovcDRHmOIoaT4BYW9Il/czGw9tYJwNCaEAoZfoOUC9jgXYSfARQ&#10;ypeAamQIP1MuZ+wNYAQOIpjinMFUEGNtsI10nThguqM946uTqiu1QPLbfvjF1c116BNvGfNeMPLd&#10;qkfXZbrkPUbAO3TNqzXAccIp41kv1+NlaxbKlnoiaoEnX0vo+D6db+UH4Ky8Pf/X1fkWr17wR1Af&#10;wre8yrqw+zM1SouNxsSBf+PnyrmXT/Dq7mncO1OL13fq+Vt2cBnFiu7RlYN4fJNV3qtrPJbIoIYX&#10;2GQ1BYvMDGH22Sfw0O+Hsb/9H5h/9HscCV+N2zsjcXdvPG7sisJD1nSnt+zGgRVrUTltLk7k5qtD&#10;EQ1SXVH2MqfF9+7i4Js3upzAyNqJ9pdPFJDFNy8hlfXj7pYmLC0tQlh+LrxSBMh0OqQGSMPoZELJ&#10;2MqoKlAKkMP2JmKIRFWBke44ZF8ynxNG0XcAOUBA/P8KJCPpQIFQGoT4XNS9nst0ev+95XkRnVik&#10;WSbbDE4oxeiUchhksMYjjCaFTbAua1ayKTugYOwGsooAElBHrXQwanQQtnRUa0JpxfewLGiCFeG0&#10;JJymec0wJ5Tm6TUwT66AOQ8ENgnFcOLUK74AIYnl2BCTga3bI/lX0ew2H+5DtE5cvcxU9eFyLZBN&#10;PIj+3UPtpE/QnBeBMPtRmCZuaT0ZAWYG8DFhfFVAjiN44+AxxQDuRuOVPCYZaGREOCdr5DXFUMln&#10;ykS+llMCKWAqx7SQSGsBzaggcUsNkNMdHZVbaoDUSYGolbrFHOu2N8fxRgYLPD2kgfM1IZB5gVLG&#10;tZ6XIXXl3GMJ6yk65/k6XC5P5IGHr5e30f0Y8lDvq3n/+7fvclZ+BFmu0Zs3nUiP2IgNYQK1QoQ5&#10;kjjcPoQH0UuR4TMJFyNW4G5+BG4X7qdhVuPN+Vp0ybVdzzbg0bkmhAz/FgY//xViggPx7U9+hN7/&#10;9gPULVmJ23TFq5EJuB+XgVMb96A9fBOOrN6Gg3PCcaKawPPTxMNlBOxlfpeNjQ3QBXdWnTjBFNHx&#10;+rmqH/OuXUDiySPYdaAJ4RWlmJmbDa/kFDimpMEqMRUm/KxJsUlKE6Pi6ZTxyiVHEMxhBHSwOKW2&#10;nhyyN72H0qDHelJvf7qSNPQMjMpCf9XAk0d9CKUWFgFNByghGqCF6EMN1Eqf6/V1rbayve613dIA&#10;2k9FZE1MlpZdGfwuVz6YkFWDSXm1MC9uIoiEi5CJBEY7AY+RVQejE+ETORJYh9JmqolA8nV8rUVx&#10;AywK69XlTmyLG5XkjtOWdEyrzAZYp1TBiu5oHVcIR36+Jw8uITsTcOO6tHtwFxGIej60+9Gr5y/w&#10;5IHEUd0y7X6nyrNOZMfGcfodD9mEj93zvDHbcyKm24/BdKvRCLIwoNuNowRMQjllLDyNxim5G2rk&#10;MdkAbh/Ik8CKPKZMUJJ4K3D6m09BoKWxJsJ2d5fYIIzRtZfWvjRS30iA4RfvkvtAMiJ2iT9QXQxv&#10;Xdw1O+W8Q7rUk1bWlHJiMmG4JCcmC5ACZrEaWPCgIYs8PcJL/jjdP0z3+3fi0QM5tavHZ1N1NdUY&#10;9bff8HcTdxZEXuDt7TN4XhqNvQ76uFITibLoJcjYMRsbZ9oja/1MBBqNQbDdFNgP70cQf4ydHo7w&#10;+fRz3Ijch+H//h8Y/l//hXtpGbi4ey+ubN+LY+EbcHzlJjTMW4q84BnIcg/AGQL5hPYo4Vcac47R&#10;2atv3MQ5EipNXALkcf4m7a80DTq5V84h6nArtjbUYnFxAWbkZGkcMiUd1oytpgmpmKwF0jAmAROi&#10;pZ5Mwig683BqqDgjJS45SLW8aiTzA/eKUjGAQOrvEzAzOS+trqwhta2uIj1CotOHQPWPkmUC1fsa&#10;qNUQaajpsfzD12uWEUjVL5qPfjKqKL5ItaxKF8XErFrWjoRJgGT81DmfQClA2hFMXUR1KhcoCWip&#10;Dshm2JY20BHrWENSBbWwLqqHfUmjgtWmhE5Lx7SmS9plVME2oQQ2Csh8ePMg4rdhD/8a2ofap7RT&#10;LUzq0XN590O3USe6Xr1SJdQbJqD79+7h8YMn6tbkt65I4yYw28MKz++fwppQe8yxGY0Q2/GsAwml&#10;6VhCNbYHkGPhNnE0XCk1naSRi6FoFEEdAzdK5gVQBSVrUl9xS4spjLCmCGaMla6SUFtrVV++f4Ky&#10;DhjlFwKMQClfUk5QlqkmvL2DkrrewChLIM8TxjOltBJme+nQP1KMV+0FeHHzFF/LN+d/Tx5JhdaF&#10;ly9f4N5dacuUDxVANfVl796fYftsL87LUzmaPUfX1dO4lbIOr9uTUJ+6BDvnO2J1kAl2zfek5Y/D&#10;j3r1wn9Qf/rFf8Psr18gJcCJ36cVL09U41TefjQnbcPN+kw87SjFczr462s8kMgNf+7Lv4F16bWj&#10;eHulTdWQMqJXXHF7S4sa2SvR9Ty/ogKyk0C+fIryO9dYP55CzJFD2FRbhYWFeZienaUadZxSM2DD&#10;2GqWmAajuGSlKeKWcamqX3J0tPRHptAlNRIoBxFAfYEwMlkjBaRGCsh9BJKRVQFJSHR6P272gClK&#10;gGS9qFU/wimS+QGi/Vy2l06rXf/ea7ulAfKdIxfTHTWXHpGO/Mk5moYcq+IDqh7UAEmQtLLXwqgB&#10;sk1JAyS3L2HELa5jTK2FWUE1zPIr1XOnigMUgS5rhR1jrG1uE4Gshl1iCewYVR0IpE90DjxWbMQb&#10;HjyfP3mIZ4/v4fbNq7h5TYzjNV4/e0Q9Vm0WL5/LDaO++6GcVdcg1PMhC5iC5PH85g3cPX8cO1bM&#10;ZJw0RKidAV3NgNHTQLmkAOkhwE0cBdcJI+FMOY0fAUet7McNhSNlP26YAtJ1EuEVKPlaH2NNbSlQ&#10;BpoTStXgY0Ewrf8RkAKDauag5AvKIF7ZXS9xO4a4TkIm8fVJG2vKZiZbAnmB0VVOVj4tY18J5wk6&#10;5fFivDxUhBd0OXS+wp0b0n5Jbk/LLi4PgZGf9OolCtLSMebPf8HJBBmBIasE0ld43EEHftyEDfZ9&#10;4PbJL2D1px/D6Fc/gOVXf1SjbXpR1mYW+OH3v4f/4bzB73+Dgvk+OLV/Ec4kh+Nc+jqciV2Kw1un&#10;oXCOI1L8zbDN8Gus/eIXWPqbXlj92c9RtD5MDQi4xIPA8RfPEN/Wqg5DrHCVY+qAbHn2EFW3riLr&#10;7AlEtTZjfWUZFuTnEMhM+GWkwzktE7YpGQrIKdIf2a1UGMamYlxsCkZFp2gGCVDdUErjjmro0QD6&#10;DshURlYBkvWktobsCeI7IN+BKuq3/53679NIIBSoRTqXFSgHEmD99/Qu2oojK9GFBycyrqZWYWJm&#10;LUxyWeMxWgqMSqwh7RlJxSEFTgHRURtVnUoZXVkv2pYQstJGwseISgDNCmrostWsGasIaQPcWHO6&#10;M+o6VxFevrc9HdgxswpOSSVwoUN7RufCPyIN81au4v52Fq+vdOD55UN4fLkDr6614+3NVqoNnTcO&#10;c/d9grfP7uPNy3t48+oBnjy+ibt3buDW1Uu4eeEkrhG02xeO41hLLW5eOoW7Vy/g8f37ePXkOV6/&#10;fMzXP8Oz2zfR0ViHqoJcZO7cxEjJ6Go9jhCNo0uOJpCj4T5ppAZGAihyMhhGCAfDYewgjcYMURJA&#10;nSeIe45l3UmXNaZLMr76mxkxvhppwGSEDbI0+9+AlNgqTilgSj2pmju4jCGuU6IrnfIF68knrCfv&#10;s8a8Vkd7oc6zjmRtp4GTYB4vRVd7Pm40c57v3dHSjPt3CXd3PSngdWL59Kmo3L4VLTv5g+seLM67&#10;Xt5H86apyPUzxq3EvZj5yUew+v6/YQL11+/9AP+mhXLyxAn4449+hH4//S+0Lg0Aigl21T7gYBLQ&#10;HA8cSNBMm1g/tCRzuVaNqXhbmoyH/A6X+V2OPX+CU4w0Ukv2BPLo21eou3cLpVcvIo314x7+sdaW&#10;l2JeXjamZ2mAdEnPgl1K5ntAGlMmiemYHJ+G8XFpGB2T9s8DuV8DpOqX1ML2XUDKup7qSxC/3ZeH&#10;3pE56L0nG30iGHkJZH+B8R8AOZDOqRGXa7f7LiAnZdXBVLo5GFd7Aqn0HUA6KyClEUcabrRRtYhQ&#10;51XSaSsJdyXjagPcq1vhUdMGl+pD3J5uytjqlFWtgHQlkB5ROZgalY4tO7dxNzyKriuH8ObiQXTe&#10;O4M3ckG1U3J1w2J0yVUrnp/DG7ktRVshXrXSFNpK8PLKCbxuq8LbtjK8OFiM1x0ssV7fw/HKHNxu&#10;r8edlirca6nE1cZqFEXuQkx4OBa4uiLUyhJ+UyZijutkLPKxVNFVoPSaIpF0uMYVDTRu6DB2COxG&#10;61ODNBqlFZc7jh+lJJHWQ8Xd8fBmhPUxnqhtjRU4jQVIgUIngVAngqJb1g0kfaMnkOKSz3lEeixQ&#10;HgRu0S3vEM5LNfzRBE5tgw+dsutoAe40pOPtq8e4dPECj0TivjwKvBHgoS5IG+5ohpI1C3D9DN9X&#10;Hm+68OwoY/HNM0g3Hc603ITp334C3z9/BJff/hb2+kNVXBUgXWzs8efv/wAf//u/IWMaY2/+TqA2&#10;Gl3lu5TQHEv4YoCSHUg27o3OrM2cjwBK96OzMgO3CeT5V69Rc/GsygI3+NUESGYCnOb8kTcvUXPn&#10;Ooovn0PikTbsYFxdyfpxLutHqSG9U1IYWdNhl5oJy+RMmLCWFJkmp1OZMErMwMR4poC4DIyIFmnA&#10;VK2u2hbXwdoI23M0zyDWkJoxr5qGGJ0GxRKkHs9FegogjSP2JYx9I7Px5fYU9N6dQSBzuoHUgfYO&#10;QnktIyxfJ+/x4XYCpIzOGZVWDaPcBtZ+hIvQfAikrpbURFWNHMv4nHWjdTEjbg8gjXMr+F5VdMhq&#10;wtsM7/rD8KnvgEd1O5zL+NqiZjhn1cA5uUwB6c6Dkn9sGhrLyvjHoRHcP42um9xPnl7BG9nHznL5&#10;qUJ0ybm6BPKtXErmYCbQyhJKbuJ08zg6WwhrfRrQkAHUZeDt1Q60xWxG8971qNkUjsy5oWjZvx2p&#10;S+dgrZczgiaMgtfIQQiik5kN7AvrEf2wZrovptoQIjNpzCGQdEV7uqAOPqsRA2E9Ul/JZoQerEbp&#10;EchBjK4SYyXODlfx1kUcc+KYHhpLjRMgBbwP9b8Bef4dkKI3rMXk9K3nrMseEZ6H7cBtQnm9idFC&#10;zqUUKHk0IpTSTXKHP8qF1irGBOnh41sQyOcsrPcsDEPKwmk4ErMdy1xM4Wc8Guebq/G6rgZdl/jD&#10;3zqJLcO+xow+H8P709/D+28foWThfMTu2oV/6fUvGP1Nb4z59C9o3hCO9gz+Iarj0Fm8lY4YzT9K&#10;PLqqI/C6fAdQGYGXKavh9T+9COM+PI5bjSdpEepqs1ffduI4a1txx+s9gJTTsA6/eobqG1dRIPVj&#10;WzO2VJZgVWE+FuRmYSZryKCcHLhn56rIapWSBTOJrpQ5HdMiNZtQZmNSYiYM4jMxOjYLo2IyFJBD&#10;ZUidckptw04PIIfQIQfvz8AQNRBdBqH/70AKjB8C+QWB/DYiCwMIpB5dc4BIC5oenbRbUjsKlFoY&#10;e0KpT9fV9T8a5zXBorAZNqXSn6jpU7RjXO0JpOPfAXkAVoX1lABJoAmlUU6FckhTQulU3gTfhsPw&#10;o7xqOuDC93QuOgCX7FoFpAcPCJ77+BtHxuPCYR78HzG3PGTpdP8MXj69gLdnuY9dles7VaDzGKF7&#10;co6pjA4pbikX5mbZ1HWdEB8o4EE6mftCCrqqkvH21jG07V6B9p0rUB0+GzkLuP+xZMpcGoat/h6Y&#10;Z2GEubZmcDMYBYvBejDR/woGvf+CtTN86ZLj6XSMqwIkQbQhgBZD+sJiaF+YD9bIbMi3MB/eF5Yj&#10;9WA9arCS1Sh9WBFy21FDYD+aNeboYXRWasxwAj1cgNQ5oqinU34XkDf5XApouqRqcZUGGxkLK6GO&#10;cEqXyDMC+Yhueb+VYDZyz+YPdZkxlj8WTmtO63rRloVn52T8qoyaeIuH186jNGoLj1Sb0LhrNaab&#10;j8NMRoNFZmPxNjcZr3Pj8bo4Ac/XT8ceY2b03/2HuvhxV8xO5Y7/Qpl+9SWeEtq8GX7YuWgpOssT&#10;6YiMrLUR6KzYiQvbQ4FjiehMCwdqduNe0SbciJyLs6uCUDNL05BUfeaUqpp1gwk1kbULZztf4vDT&#10;R6i6dhFZpw5hb3Ml1pdkY2VBDhblZSEsJxtB2TlwEyBTs2CVngOztAxYUDaMsdZ8bp6ag8lJWZgQ&#10;n4UxBHI0XVI5JF1RSdsfqUDUzg/l/NAoAkmHHBKbr86hfKe/B3KgDqoeQH67J1NJHFKAFPWETSd5&#10;reb17xyy7z7pB83HYEI+OrEcE9JqGDEbVb+hjTikgNjDJaVhR4DUwagDUrozrKV7o0DTxWGirR8n&#10;Z1fAIr8GrhVNCGg8rORHp3SjQ7oUtcCVtaorgfTiv803MguBmyPQdf869zPuh695qHxKIB/zYC1X&#10;krjD/elKI0Mb97PnF/H2CF3zMGFkuYTDBPMVX9eYxwNyLF5n7MTD7N3A3WOo2zQHh7YuQdWS6Uid&#10;5YOjCduwN9gFa9ysMX3iaITamMBmzFAYDeyDKYO/gSkBM+j3N4SHeiDQegLc6HY2w/QIYz+YD+kD&#10;00G9lcwGfwuToX1gNOgbGPF1xkPluWaZMbc1HtKf79cPUzg1GToAk/X7YfKg/gRSNfbLbiiX8OgJ&#10;Zw91A6nbVaWWlG4QAVMnAVNck3BKbflMjmQCJmPsLa1bXiSYrCu7jhfhTUce7tYzNrx8ihMHKjDV&#10;yhCpK8Ow0sMMvsbD4Tl5KDwnDsZ0s1GYN2kQ1tiNQkD/P8N80Nf4LQFcOHkgLiXsxqniYgXli9tn&#10;kbN7FSb+9AfYFL4I5/atwuuCzZq4eroAS3r/AtfSlyMvaDzuZa/Gvdz1qJxmhmvbZ2Hn5H787k9x&#10;6MIl9S9VkZUSIC8TyNMs8g8+vIvyy2eRcfIQdteXYl0xgSzMxULWkLPzcjE1Lw/uOfmwz8yBZVo2&#10;zNMZXTm1zciFTWYeLDPyYZSci4kJORgbn4sxMdkEkrBp4XtPWkiH7UsnkFkEMpdAFikI36mEEBa/&#10;p26oGEEFwD50xq8ZVwVIgVOWiXqCqFPPGlKP6q/dXhxVgBxFICemS+3XBLPcOtaEGiBlqhFrSoGS&#10;ywRCncQdBUjLgjrV52jOqUlhrXLHKbnldM0a1o8tCGw6ouTfcAQeFa1wLT4I97wGuKaWw50HIN89&#10;afAOX0fYbnP/uoyzLH/w5BQe3+J+dq2FB38awOUWPG5nPJW+a7k9vrjjwWx0HspBW8pmdB7Iw6uc&#10;3XhOIM/GrEbXySpUr56B8iVTkTPbH/HT3dG8Zw3Wuphgtuk4+LIudCKMlsMGYvKA3hjf71OC9C2M&#10;B/eB04QhmO1mjgDT8TDR+xpjvvwzBn/8Kwz84y/Q5zf/ha9+8UP89ef/iS9/9WP0+egX+Jb65vc/&#10;xxe//jE+4T76+//8V/zq33rhN9/7d/z6P/4VH/3we/j05z8RIKUrQobKSWuq1HOUNOb0VDeQ0hjD&#10;H6RLnFI6CCTQaSX39xBIVdcIoZQo+5IR9jkd8zF/rAdyQWVCKX2WZ/ljnSrhkSsfTzuKcaEpC2M/&#10;/w32zPPF+gBb+JiNxDe/+Tn6ffJ77N66GHMIaeSWcNgYTcagr/+KKfp/wwyvKRj+yX+hPJaR9O4t&#10;Fu3t2DDDE7O+/Qabpgdip/UYdJVJHUmXZN34snAb2ncEYd7wX2HJuN+ifVMgqufZY4/Jt4i1Howz&#10;DVlqJJ/8S6WzR9eocxlvcer1MzTfu4Xi86eQeqQFO2uLsaEkB6uK8rCIUM4pyENIYQE8cgsVkNaE&#10;0CIjB1aUfVYBbLMKYZleAOO0fBgm5mJcfB7Gxub8E0CmMbZymyhxyEIM/ieB1CNY/RVMufh4Qyx6&#10;i0P+H4BUUBLEfvtYd3J7/b25GM7PG5+qcUhrxkldVP0QSFFPIEV2XCfOKECa5bN+pEPqgLT8AMiA&#10;94BsJJAVqoYUIGdt34NSpqizjZlozdyOp+eqUBG7ivsWSybCKUMs1e35n9MwjjLGHqI7tuXgLWvJ&#10;hn3L8KIoBncTNuB61FocjliKV0eKkRziiPRproj2d8AeH1vU7liB1c7GmGXCmo7x0n3iKFgP18ek&#10;/t/AoO+nsB6tDwfG1In9/4ax3/wJPkZjYa7fG1MIpRlBNZfYKteCFZcc3g9G+t9g4oAvMIlxdzLN&#10;RBzSbLgeTAm5zdjhsDUYCQfWqvbjR8GO0ZhAih/IbihV1HdJYNUBqYVSnQ/Bf7i6Zqv02Ek/5VWN&#10;FKDSNqmrNRkpXrG+FDCfaOvLywTzPGtDdWHlEjomnfMMY8qgTxAw8WuU7l+GRd4O/JKDEbd1ESYN&#10;/gRLp9sqJzQZ1Q+eBOje+XJsWOCJqpTt6Hx8CTvWzUUIa891UwyRuW0jrD//GGhmYZ9Ph6zZj5Yt&#10;3tjo0h/nk+egeIUhjpaswQz932KjcV9ULnFHzvZAvCaQ8i+WTh75F8oh5zwPSMdePkbdrSsoOHME&#10;KYcasauqCJuKc7CGQC4rKcT8ohKEFpXCo6AIDoyt1pnZsMnKgQMd04WQOucUwSqzACapeZhElxyv&#10;XDIbI2PSFXQKvA+hVErH8P2ZGBFNN43Jw7BYuhXB1ACpmUr3hCauaroqBjGyDtrL54ysA/Zk4VMC&#10;2Wd3JvQispXr9dfGUJ2kfnwHowZIXSurwCvOKvXn8LgiGKQRohw6XYE00mhkVSStp00aIEub/g5G&#10;NRCADmlBZzRjPDVhVDVm3SgyySmHDeH0qW9/F1mbjsKVUde55CDc8pvhllYFV/7b/XenY+WeSKwN&#10;tcf2sCk8+BphZeAEbJxug/lOYzHDYgj8DfsgeHJ/zDAdhE1BtijeuwZl+9fiSGk8tk+1w/XcaDws&#10;icfx2K04nrgbt0vTsNPXDpvcLbhv2CDcxgzbGVtn2hvCZdxA2I/Vh5sJHXDEAAL1DcbrfY7JA7/G&#10;yC/+jPSdG7BxdihCrMzgNWk8XMaPhpOBRi7jx2hFqCfI4IFxqtvDifNOXO480QCuhoy7k2QcrBG8&#10;zOTkaHPKQgekgKYLaxJLxSNkt9TBKBInFck6EbdTQOokDT4S9LRhT2pNNTRbBp8xykqkfUM4nxzm&#10;y+mWNxlnrzHOXmKcPSWXliSolw7j9Q1u8/IOHly7gvykSEStnYd106ywwM9EnelvNKIfZnobYarr&#10;aP5YA9Hn41+iIj8aH/3yp/jTb38D09/9Do0pcWhLjATqMtWZKHI1hPadgVhr/S08B3wPz45FweLT&#10;f8FOh2GYP+RP2OEwAvvXOKuenw+BPNf5GkefP0L9zcvIP92B5LZ67KosxJaSXKwvLcJKaiFj84zi&#10;UngXFMNJYmsulZ0Hl5xCeOQXwSW/GHbZRawr8zG5B5BjYgkbYRwuUBLADzV0L5cTyJFR2RjxAZAC&#10;oUD5j4AUV/tyUwI+2xSvgOxPOAdESg35DsB/CKTUmQRXOSqBHMj3GhqTj7HJ5TDKqoF5vvQnEsgi&#10;qqARNtJvSCB1w+NkqptX9SNrR4uCWr6uBsYfAGlbVPv3QNIhBUjX/Ca4pVd3A7luT4z662yaaYVZ&#10;HuOxItQGa2bxQEuHC/cyxUofC4R7m2NdkCVW+JpiqacJ5niZYKrLRJgb9YPj5MGwGDMYNqNYvw34&#10;BON6/4H6CCM+/xUd8FOYD+sDS8MBsDMbCrOJejAjlNYThsFq7DCM6/c5vmUcXRHqi/LEKGycMx2z&#10;XO0RaGbKEssI3saGdMvJSr5TjDQyngJ/ExP4mRjD30yjQAsTBMhlQCg5bUtObg6ys9RcA9bRXhp1&#10;xNXE5QREmYp0bijSgShwimSeu6yM4ukSKOV12qma1wIqYMppXJ0SZ+mUSoyzbyi5dZ3cpOcBHVPu&#10;I3mdkqsFXGpB55l6vD7PmkBqWjW6tAthjhNx+XgJDlUXInxWIPz5fF6QGeYEmMNs7FdYOtMTi+d5&#10;YqqjDaZ8+mes8XNnKmaNcbYZeV6GqAoxwcua3UieOglVEUFwG/obOPb5ObZ5j8MGx7Go2r0YMcud&#10;8fjJs78H8u0rHH56HzXXLyDnxCEkHqzD7uoi7KwsxpaqEqypKMPislLMJJC+RcVwz6cj0hWdcgvg&#10;TkB9isrhWVgOx7wS1pV5mEIgDRPz1AWwxsoFsKIyvxNGnUawhhwZnUUgcz9wSIFSYJQGGQ2MApg+&#10;ARu0j7DRET9dG40vtiSh9850fL4hDv0i6Jp7e8bTv1d3w4+4qVb6fD4kOh/jBMiMapjm1MNSoCSM&#10;VvkNSjaFDQo+kYPASRjtigRWWV+nYDTL1cBoxLgqMlV9kPXwaezoBtK/+RjcJLKWtcGNTuzOz3OT&#10;UTo7EnG47Qw6u97iRGU63jy/gWMHWPa8FrOQB/eVV89w/9I5zj9HTXoENs12R7DdBATbT8CiADu4&#10;TBqqziKSS3cE2E6GtclIuNoZwtlmAhwsx8GWpZKdxTBYTtGD4dhvMG7olzAZOxBj+nyJOb6uaCvP&#10;w77Vy7BpbhjCXBwIkzmCLSwRaGrGWtIUAYRPSeapIHMzrpdtKNmWCrG1VqdfTeU02NoKU22sEepk&#10;i+l8P7lCOoGU2k8cTVcbirS1YjeoApsAqJNsK+DpIBRnFdcUaUFW6/l6uaykOrtQG2XVKVSS9eme&#10;chFmucHrPbrmHQFTCvR2lqIH8fz8YXTdv4RO1m9TvexgazkSSTGRaG0oRfjcAGxcHIq755qwPMwV&#10;SxhjzMd9ibnejiiK34eHl07i8Y3TeHq+A29q89G0NhRhk7/GWscRsBnwY5w/lIy+v/l3RCyyxboQ&#10;G5TEr0fvn/4rntw/rUbsCJDyr7rCP/K5V89x/OFd1F49j+zjbUhqbcDemlKlHbWVWFNdhSXV1Qgt&#10;q4BfaTk8CKZzYTFc8wrgzRgbVFIBLwEyt4R1JevIlAK6ZJ66TKQOyA8dckSkVnTIUawhRwuUMYyN&#10;hHIoa8UhMVI/EiAtiN0iUPqUANmPrvjxqn3ovSUBensy0GdLIvrvSqPbaQDT3yd1YoGSDAzQzSsY&#10;6Yiq5txDICNy6bYFGErQxyaWYxIj5JRMumRurQLRMo9wKtUo8KQ11b5YgGSMLa7n8zpY5dXCNL9e&#10;3aLPKJv6AEh/AhkkNWRDB/w5lUECMjjAWRwysxaerCEDNsfj7oNneP38IdbMC8BTHsgXBDL9dL7B&#10;m2ea4W7yeHSD0D6RffcR7l9sxpsnl3C0oQBpe1cT2DvoenIFty8cQOSWuWhpyISjzUj4exvD3mIU&#10;XG0nwsPRABNHfwHzyQMx9NuPsWXJLLSX5iNz92bsWjwL4cG+mCs35pErnct5jjrgKAFQJ80yCwSb&#10;W2Aqp3KCsrqKgIM9ZtIJZ1BhTpor1c0gjDNcOXWVsz2esr4TQOROUN0SeAQi8QiBUhxPC6aCU6CV&#10;ulHmZVkPELuBFKipTvlxdG2W8l7aelN3mwJdY5A458vT6HrEAv1mB48RR/DqUgde3JHv04kb185h&#10;47o5WDIvGC10yqsnWlGcugep+9ehoTQGHTUJePWQ3/nhbTw9dRS758/CKdZ5bWlRSNgYiuVzTHCw&#10;cQd/8KFYFGaKitRlqM1bD4thv0N7VQxePrkOOT3sOT9LB+RlvME5aQW+fwc1l88h63grElrqEd1Q&#10;pRTRVIcNdbVYXFuL6ZVVCKiohE9ZJdxKyuFFtwwgpFPLywlmmQbIzEICmY9JSf8ckCMJ5Mh96Wqb&#10;UaqOzPmngBSAxCE/XrlXgai/OwN9Nyeg344krssksLlUHgYKgHRMPW7/3UDmKCAHRuZjMKPsmIRy&#10;TEiuwOR0Rk6CZZHLepIyzqh4ByTjqTTiaOJqgwJSRdXcGkzOqlJ6H8gG5YzBBDGIQHrVtqkRO/Ie&#10;znmN8KAb+yTwt9y0F6cvnMDBmjjkpCzHxAl/weZ1wTxgv8GDW/LXkkcXqumML2/wQN95C/X5+7js&#10;KXasCMSaxX7oenoeVw5X4srxCoQFm8PfazIcrIdhWpAF9u1chplBjjCd2A9D+3+E8IX+OFxXgNyo&#10;nYhesxSb5oRiVbAnljN9zSeQs53s1CU6QulyOoVYWXZrGp1vpq2dUpitLcIcbDGLsXSOkxNmO2s0&#10;S6vpztzO1UkL5J1WuhQheKvtsugkGKobg5DIDXZUPSgQ9YiiApGqD2WdwCi7sA5GbaTVNfyoCCuO&#10;KvBynbpNgW5bea1ArxPrzLfU4+Ncze9z7xQ6b57Am6vH0N5SgqmB5tiwejoWz5mJ8SNHYkDvzzFq&#10;cB98/Ltf41c//zGG6fVBzt5d2L1kAQojd2Hfktk03DJc7CjCq6dN6KjehfLknUiIWIDK3LWI3T4X&#10;2xf7E+ZM3LwqNS+PC0w+D1hMyp/4YtdrnHr6EEfv3ETFhVPIPHYQSW1NjK0NdMpGxLS1YEtzI5Y3&#10;NCKsphpTq2rgU14BD0LpW1JGGCsxrayc8+VwyiuFdXYxTFQdmYeJBNKAdeR3ATlsX6paNpLuKBoR&#10;zW2km4RADiOIw2KKMFgGfP/dsLd3DilA/oUO2ZeRVW9nGvS2p2DAjmS6ZToGReYoCWg6CcQ6yXM9&#10;kRbGgaw9xVVHxhZjbFIZJqZWwCizitFVYijdT5RTpSKpdUFdd3QVt5TGHBOuExAnZVYqTc4i1NmV&#10;MMurglNZI/zFGQXGmoOE8aAa12pPoJ2klTWzDj7x/C23ReDunbMYMeK/YerwGdZvCoDR5G/w6sUr&#10;3JbzauVq5V3PsGKWEx5fl5b+x6jN3MVlN2E24TM01yci2N8IVWV7EbNnCbavmYG50+lUgRZYOtcV&#10;vg6GGKf/OVbN9sXp5hIUJ+1C+s61SFi7hElqJjZN88O6QFes9nPDEi8XLGD9ONvBkrCxnrWzwmw6&#10;pmguQZ3v7ID5dL2FhG2RqwsWE+DF7q5Y5M55Dw8slhv1uLpyO2cF6CxuO4txVS6A1UvdIuBmE5lh&#10;3XafkVHBKQ0x4lyyk4pTimReABUYZb1kdakPJa72hEzmRbJcIBQgZcp1cqsCOUtb172i+j5Zl3ax&#10;DhB1SsQl/PJ5Un8+42c+4ufc5Q/MP8abeydx9XSdam39PjVCry/+63v/ocaz/gsly72trLBiejD+&#10;lfPSCHT/qiSA52itzUR+4na8ePwQrxlp7l4n9OqsFv5z30hQ7cTbl0/UmHYdkJcFyCcPceT2DQVk&#10;zok2ZHS0IL39ADLaW5DQ0Yadhw4ivKkRs+vqEFpTi8DKGvhV1CCYUM7gdGZVNQI578pa0ianGGYZ&#10;hZiSVqBc0iAhB6NZHwp0Oih7gqhEYAXIkQRSYmtPIAd9B5CDCeMQSm9PFv66aj/6E8R+25PRj04p&#10;QA7YzdgakUXpgKRTfgeQCkotkFJ3qjoyqoAuKd0f5XTJCkwhZOKUxmpaqcATp5S6UYCUgQAW+bVq&#10;uWw7+buALG9SMAY0HYZv3SEFpGtFy/tAJpRi3t5YxMSsY6wchFfPL8DJYQgMxn6Ks6cP4MUTSV5v&#10;0Pn0GlbNd8a59ho8uXUSaRHL+Cc+C71+/wVnl+FYu8YXLo5DsGvTLMTuWoqRen+Eq9UIzJlqixBX&#10;U1xsq0VpUiQy92xE3MYliF21AHsWzsDOuaHYOXsqtk7zwYZgH6wJ8FRa5ulE2CjGzUWEShTu7YEV&#10;Xm5YToUTvJVenljl64mVPt6UF+WjtNzbG0u4fiHBnOMiF1h2VG7ZS12SQy6UfL4Sb+WiyY9Yyz07&#10;CrzgDvtW3JLwvSdZpm2gEZdU8VN2X11sFXfUhj5drSlwqvuGCIQCgQw20EoNPJBlAqfAKg1H8n7y&#10;Or73K37GU36e3IyVjimAXjtWj68/+j1++/0f4AdaECeNG4UhA/rim4//iIQdm7E9fDFmONtjB91S&#10;mk9fP36KZ/dZFb5+gIe3eFAhpEdaa/Hk7lU8vCzp4D4aK3PUtg+1QF598xKnHt5Dx81rqLx4Grkn&#10;O+iSGmUc70Di8SPYdaQdK1sPYHZ9A6bXNWJqTR3F+bJqzKtpxFzOB5XVwLW4Ana5pTDPLMaUdNaR&#10;SfmqtXVMrMYlRSP3M54SwjGcF42NzsDYGM7HZmJcTBbGsIYcyXpKgJTYOkS5pIzMKcIASmAaQoCG&#10;MG4O3JWO3pviNTBS/Xekqsg6YHc6YeR6gtifkXQQXzOIr9FpsEDJqQ7IbpfcSyAJ5SgeEMYnlbKW&#10;rOS/gyBmVMGEkJnQMU0InSVd01ZaXinLvAbWmtUwJXzGGQSR6gaSksjqXHEAPoypQYytvpw6V7fA&#10;Wc6nLD0AxwLWotm1CEgrx4LdexE81RHDR3yEiN1h+P1HPCAP+yNGDP0b2uozkL5vKbISV2HZHBuc&#10;P1qB1L0r8PT6QVRnbkF//f+BheVApKVthN7AX8DceAB2b5mP2UG22LpyJi6216IqPQbZkVuRuHkV&#10;4tcuQ9SyWdi7eCb2LQpDxLxp2D07GDtnBmIHnXLLVB9sCvTExgAPrPf3wipvN6z2ccc6P0/1fC2n&#10;GwJ8sDnIHxsD/bCBWufvQ3lrFOhLp/XCcr5miacL5jGuzmNcnessDtkSD5zMB84QSrmZzjVCeZ9u&#10;+fSwRtLB391K2kNyTqQanSNuKa6prREVhLq4KkcukcAqLqSDUVpPOzVSw/NIgBKXq4EI0sIq7Z3y&#10;Or7XG0L5hJ8hHb93+blylfI3D1gvxKO9ohCVBdmIi9iBnRtWYcOSuVgWFoTRel9jbP+vEOpmh6sX&#10;5eABREZswvatq5lunkC/3xfITIpWp+Q8vncTLx/Ld34p49mVv8uzK69fdANZdekM8k8fpkseQf6p&#10;Y8g9fRxp1F5Cua69FQubmxDW2IjpBHNmXQPm0C3n1zcqhVTUwp1AOhWUM7aWwDSjGEapMkhAWlul&#10;+yMLowU8AZBuqNM4LjMgiLLN+Lgc1pwSGwswPJZAxpYql5SzNfToiAP3SneHAEVwCKTE1L7bkrqB&#10;7Ls9UUkaeKR/cgBhFND0ub1+pDTccKqdH6SmXL+HMFL9I/IIZp567+H78/h9izCR0XVSCsGSC1Ip&#10;MFkTplfDPKsWFnJyMWGS+tKM7micUc5tKgixjPbh6zLLVA1plkcgy5tVt4cv5V55AE5VBFEuAyJd&#10;JwpIOmRiKcK2bMJvfv8fWLchGIuWOsPPzxBWhKxfn9/LnxYLpxrDeMqnGKT/Kz57gqR9K+kBZ7Fs&#10;ngM+//on8PI1RBhhHTbm93CwGo70qE241F6NyrQo5EVuR8b29UhcvwKxKxcjbtlCajZiCGTMohnY&#10;v2Aa9s0Nwb45UxFJKCNm+GNXiC920C03B/pgiyjIF1uD/bAzNFBpR0gAdopCg7AjNIDr/NX6rUF+&#10;BNWPQPsSTnFONyz0cCaQjpjDqNvrevoyvKqMwOu6GM39O07l4fXFEibHavLQREc6yP2UYMo4VdGb&#10;Huo6oZH0M6o4q22skYYbJV2/pDimQNYTRj64878v3dhZ7VRdhEgck3i85fuIXvBzHmkBfXkLV480&#10;wMViCmyMxmOMfj/85dc/x4+/92/43c/+HcP6f4axg77B8sWzYWpmCBdXK6SmxaCmthyJcfuwe/tG&#10;VBYxIcij8zUes158y8+WhvQPgay5fBYlF05QZ1B8/jSKLpxGFqfRp05g45EOLD7YgjnNzZjZ1IR5&#10;DQewoL4Ji5sOYGFjM6bTJT2KKuBcSJfMKYVlFmvJ9EJta2suDOJYTxJKAXA8QTQgmOM5P5HuOZ4w&#10;TuQ2hon5mJBYhLHxJRjBWq4nkLqoKcAM3puLITIaRxxRByPB7LMtoRtIGTSgi6oDCaA817S8yjJx&#10;TQIqLqsFst+ePAKsgXL4vnyMpisbxNMlkwikdIUQTNEUwilQytn+Vjl1hJNxNoPwpZe8B6ShLFNA&#10;Sg3ZBO/6QwpKt8pmwijSjAKyV6dg1cEvuRJOc2egn94fcOxUKX7+q14wGP8VHBlb9foLkM9Qkb0B&#10;BsZ/QL/Bv0NIsBVqSmLRVpUCE+NvYGHdD4OGfAR7mxFoLE7B2YOVKEvZh4Ko7Ujbtg7Ja1cjYeUy&#10;xIcvQuKKRUhaTi2djcQlYdRMjRbPQMLCaYibOxVxBDN6FuGkW+4OJZzUnmkB2DszGPvDQrB/lkZR&#10;MwkxtXfmVOydwSkVMY1OG+KPbYRzS6A3HdUdi72cMN/NgdHVDr2y1jngQvpyPC7bDjRGE8o0QpnN&#10;NFpI0yunIzVroJSTkWV86lNpBOL8C07lBj2vOggNoexuEJJYK1FW6ktpRRUgdQ4psJG8vwPxA8lD&#10;zfN/yjHFLSUOS6stgX/L2vIVgXzO6VM5EDzDtuVzYWc4FsajB2HCkG+waXkARvT/EkP6/xVunmaw&#10;sh8Pa9vxiE1YhYz0vXBzMMal80eRn56CJXNm8T00j8dPn6rRvXcI5iXV5XEHrTeuov7KedRSdZcv&#10;oJoqv3gOuZcuIOb0WWw5dgLL2g5jLqGcd6AF85tbsazxAJa3tCooZ9Y2wqe0Gm5FVXAoqIRNbhl3&#10;Vo1LTkiUgQKEMj5HSWKsTnKPkEmJ2TBKyoVRMh01pQgGycUYGVeKYfHlPRySdZ9ET4I0iHF0MGtE&#10;BeLWdw7ZXxyT04ERmQo6JYIr3SAD97Km1C7TQE3nVK5Ip9XGVhVduWwI1w8llBJdJ7C2m5zEepJu&#10;aZRCF0xlDBWXZMy0zKxlvVzF54yzlJGAmFamBbKUNWU5LAikc0UzvKV2rGtXp2E5MMLKtXhsSxtg&#10;w8hrz/fySavGOA8X6A37HL//4/excqU/PP2m4LOvforen/+Wf63bCPKdhC9YK/Ye+Cv4+5pg7LC/&#10;YW6QI2zohgmx63HzbAc6ynNQHrMdWdtWIX1zOJLWLUbiGmoVAVyxAInL53Uredl8QjlPKYVwpi6d&#10;i6TFswglwaRrxs0Pxb6wQERO90PEdF9CF4AYwho7L6Rb0Xy+fw4hpaIYeUX7ZwVxW386pzfd0kvF&#10;3lU+LljqZo+FzjboFbfTBZv8hqJ8rTtu5awCavcCbYnA0XSCmQtcJJQ36plAG/jvpu7TNR9Qj6ln&#10;jLai54RTxq3KEDmJsd315WVKvEZgEqj+D0DK473l4qqEUzUAEXKBXcFJydjFroc4cbAa3raGMBvX&#10;H6vn2yItaSb2Rs7E/rgwbNnNGDv2cySlLsLCxVbYF7kcRfmM610v8eSefL9OPCWMb3kQECBv8flF&#10;Anns0R0cvHkVjdcvo+HGZdRfu4Kaa5dQTeVfuoi4c+ex7cQprOg4jAWHDmFhKyGkwltaEN7ahiUE&#10;NIy1ZWA1XbK4Gk5FlYxzZbDKLoax1JIpeUqTCN3fKTlbDSQwTcmHaWohJqUWE8gSjEooUUAOZR05&#10;eP/7QA6msw2SweQSV6lvVXdHCgawppTpe0AqKP8xkFJr6kXkvAOSbjlYoivnR9Alx9GlJyWW070J&#10;ZrJAyfhKeARKkQmjrEA6JZUQppZiQkoJJqSVEsoSGGVWwJxAOhA8GcvqXNmiukDkAlhyPqUOSDsB&#10;MqMGA6zM8LPffA9tHaXo3/8v6D3gt/h2wO/w0W+/D3/XCRg84Fd8/isMHvYxhut/jF0b5uFwTS6O&#10;lBcjK2IXkpmG0rZvQPK6pUoJaxYhfvUixIYvoDMuIJAEcAWh0ypFQcn5ZXOQyvgqSqZTJi+ZQUA1&#10;jinQxcwOQiyBi50bjMSF05FIWOMZcUWx8+ikXL5/TiBiuI1su39WIIEUZyWQwe+AXO7ugEVOBHLv&#10;GlvcORGPI0WraKHDcDYqDPez1wD1dMtDqcARQnm2lHxR50pofAJoFTqvlKLrbh0LLjroE+oZXVT0&#10;ivFWnZYlUEr3ic4hZaeXCCp1okRSPv1npP6n3V79T6KsnJ0i76nt05SBDa8EUGmKuYuGzAisnW6B&#10;UydSERA0BmX1y7FqkysGDP4t0nIYH6JdcfJMGlatcUXHkSi+axfevH2r3l2+mjQtXednnn9NIB/f&#10;Reud62i+dRVNd65xeh0NjLB1t66h8MY1JF48j12nTmPV0aNYerQDiw4RwkPtWHnwIFYR0KUtBzCn&#10;oQnBjK0+FXVwK6mGA+OrTW4pzDILlUsaETg11c1rZZySq8a/mqdRGUUwySjBRO7YY+hMIxgZpXFn&#10;0P58JYFpUGSWAlIcUvofpWFHwJT4Ko05ItlG1+3xvt416qj5CEJOADUwZjOyEs7dhJbL9KmhBHd0&#10;DA8QcYQskc5Hp9REWAFQgKxRUEqMlVpzQkopxtHdDQilQUqxckkTxlYZPOBSJdffOaAgtCtrVKdx&#10;2ZTUwzqPtSiB9KXbjmGd9ZNf/iuCQ53xxz/8CH/97GfQH/wXfP/7vTCabqjf+9fUR1g+2xdXjtaj&#10;IScRqRtXIWHdcjrhCrrgEsZSkTjikveUsHIhUlYuQGr4/G6lE8q05XOUMpbP6qEwpFOpy2bSLUMR&#10;Py8ICfODlRIZaZMXEUpOkyTeclks10fPDVTQRhPGKDrpftagAuT2EKlBvbDOzx3hno5Y4mqPXl2M&#10;fU/uNOL04d040bAeLZkrEB9mjWuZq/CcbtnVRBdpJ5jH8oDTRcAZRtkLJSywCKbUmXfpmvcaCaa4&#10;5gHuzYyzcgsCAVIXX1V/pTT4ECJ1zVY5o4S7v5JQ8L+J/+u5nYJToJZWWYFculWkQYlwSlfJG+me&#10;uYlD5VE4R5cPCR6BluaNcHb4FrZ2eojYZ4pLVzbh2Ys03LqTi5Ks2Xj6WA4e4r6az5Fw3RPIww/u&#10;oO3+LbQ9uI2We7dw4PZ1NBLSIsKZfPUydp09i/WnTiKcQIYfPYzwjg6so9a2tyO87RAWHGzFDEbY&#10;YEZX73JCWVwFW7m5a3YRayuCp1RAR3lfZukCYz6sMotYd0pjEJ2Isc+AbjSKQA6X1lY1VC6PAOVg&#10;CEGUBh1xyAGMqCJpXZW4KtITd+Q2qhFH+hYpcUDNvCyTBh0NlO9cUrONNAINIJBqSukT0OFynmQ0&#10;nZJ1rUgirGFCGabQKY1TxR0lxhJUwmiQVIqxSSUYnViMsQRyYrrE1gp1sSsHRlWJq3JtHQFSzhhR&#10;F8LKpUtm1cOZrms+awZ++cef4k+f/hy//8MP8ekXv8Tv/vATdcWIgb3/gvLsOBysKEBa5DZEr1+G&#10;6NVLsZ814f7lC5SiqOhlCxAXvpAAslZcRTC5TfKqpUjlfBqVweiaxvVKBDI9fB7BJJDhWq2YrZQV&#10;roEzZfF0OuFUxM8XEcoFoYSRWjRNM+W6OIFxbpByRwFy7wxfRFIC5A7VWuuB9YHuWMk6cokra0h0&#10;PsW922dQlLcZ7Y2x5OUGOp88xFqP8eiImYs7BLOrJhKdzSkEMwvooI4TzpPUKQIqd1eWCyjfqCSc&#10;NYSSbikRVkF5ktK1xAooUlNKhJVmE6kNBSxOumHTPnou+1ACZLekG0WcUlyY7y2fIfWljJ9lnO3i&#10;fG3FFjy+lY3ntzPx6k0W2g+H4eaNTWhtnY3btxOwa/EkvH5VhksX8nDlciluX7uAZ/wc/goKyOMC&#10;5P07OMxa8vDje2hjhG27ewNNd6+j9M4NJF+5hIhL57Hp7GlsOHkCa44ewaqOdmwgkOsPH8bK9sOM&#10;sIdYX7YhpL4R/hJdWU/aM7YKkKYZBe/JrIcsMvKofFiz3rTJIsCsuwTI8dzBRzOyCpAypE0cbjCh&#10;GUrYhmqBFHeUltb+jKn9dhDG3RkKSD1u865BRyMVR/keuoYdAVTnlNIFIusHUNJNIhog0ZXwDmYN&#10;OjK6QNWTo2MLYRBLB6QESqkpjfg9JzNiT0wqxhiC2K3kIgWkUSbrSAKpYmopnZGyLJTnB9SlPszk&#10;YloZ9bCg69otno/PBvwRv/vkp/jdn3+M//xxLwQGOqG1rhxpURHYvXYVdq5Yip1LFmP34rlKe5bM&#10;QyRrv4jFc7B7yRzs43w0o6mKqHTFpNXLkLpmOdLXLEXmmmXIotIJaxpBTl/J2jFcXDKMmk3NUkqn&#10;MlfQJemQyQRPXFCn+AUhSnEEVBQrUXV2AKJn+ysYxRkFxojpPoTRk4nUAxv9XbGWWu5pRyBt0esZ&#10;j/Kn21gHvnqG5/dv4/KJk7hy9gwenr2Agn0bsct7FK7HL8Kjoi14wxirwDyUQbHG7OD0WA7BzCcP&#10;cq2TKkCuMC4x9oU4JevKt9IaKxGW6pS6UqCUPsqHlNSDH0D5f5FqsRW3FacUl2QtKWeSv5GGHjqm&#10;TN9ewpun7TjWuB6NjdNx/24U3j7PxMm2jXj1NAvnjq/G5QurcfjYDJy/uBwvn55QkfUmgbzw5gVO&#10;PLmPk09Znz57hKPPHqLt6T20E87Ge9dRfvc2Mq5fx/7Ll7GVLrmJLrmRUK49chibjxzFRmpNxxEs&#10;O9SB+YRyesMBBNY0wqu8BvZ54pDF78mCkhZYnayyCmHDWGtLd7TJLuX6ChhnVcIwrYJuU4GRsSUK&#10;tmGsIQfRsXRACogCpAyZ678zg/UjHVO0hzCyzpTTqUS6ulEiac/IOiRSHFIDpMRUnQbsYnTVSm83&#10;nZavG7pP6sl8BeYYibDRBDCeEZZ1pYAoLcM6IEcnFCmNSirEeNbD4pAykkcHpDikAGlTogHTmHHV&#10;PL0W1inV8F63Gv/92x/gBz/+F7i6WSI3Kw7LF83E/OAArAibho0EcPP82dg4ewY2h03FtrnTsGtB&#10;GHZzm53zp6npvqWzEUsgEwhkMoFMJZDpq5cjk04pMCogVzG6cpsURlWpG1OWzuBUIiohVA5JKJdN&#10;V+6YKPDR/UQSXd8BGYi4eRJTNUBGhflh/0wfRE7zwu5pnkrbg9wIpBvW+jpjpbcDlrrZYqGTJXpF&#10;bdnMffoFXt+/iye3buEOd66LJ4/hxT3WTqXZuHioEBv9zFC/MQhX0xhjiyKBBsZYub15K6OsQHkk&#10;k45JMOUuzNfplrfolE8YYV9Il0m7FsxDBEe6R8QtBRhtzFS9flIXcvJ/lbikAN0pCMngA76nAPmK&#10;LimtsNLoI3ddfkUHfXYUVy4m4MWjapzp2IirxyNwtn0tHt2NxJFDc3Hz1jpU13rhxpUq1UFzmx9w&#10;4e1LnCSEp17Ileie4virJzjy4hEOP7qLA4Sy4t4dZN64gdir17Dz4gVsP3cOW06fxubjx7H12HFs&#10;ptYfPY4VhHJhaztdsp21ZBN8yhnT8stgzTrSmqDpJNDZ5vSQgrEIDtzOXs6uz6uCqQzOzqhibK3C&#10;qDjG1ugiDKdL6hxSYqsOxu8CUhzwQyBFmrpRC+TeQkKpGfGjXJKxVcVXOqNOAuRAvt9ggZL15DCC&#10;OZIHhlH7GWGjBcQyTGBE1UE5NoFQ6oBMLFB15GRGcBnnqgPShhAKiHLdHTl3Ug1iz6iDFf+t/hs3&#10;Y+KUEUhO2Y+tm1Zi+YIZCPFxQ6ibK+b4+2J+kC/CpwVj9bSpWDc9EBtmBGHLnGmEcQb2LArDnsWz&#10;EEWHjFk2D4krCCShTFu1TCmDdaRGixWM0uWRtFgabmYiaYkGPlHqkhlIk+eLQhSMsXMkigYoCXxS&#10;L2pqRn/EzBFX9CGMvgrGfTN8EBHqiZ1T3QmjCzb7O2O9jxNWeQmMNljgaI7ZtibodfxgPa6fPYHb&#10;l87i8uljOH/8MC6dPIkHV69AYL3LGunutct4fP0UNroaoHFTCG6lr8KTvA14W78PXc2ai0ip7pKT&#10;uYSSbnmNUD6g6z4kkNJlIo75TBxToDxGSZSVuo2wCJidUlsKVAIYJ6rRRysVTXXLtdI93lsmlR+d&#10;9420utKJH9KR1Q16+FzVlvysF2fw8nYdzrasw72raXj9vAB5GSF4dC8DN69H4ty5bSgrW60+8R7f&#10;9CqBlLM9zrx5hTOdr3H67SscpWuefPYEB58+RvGDu0i7fQMx/K32XLqIXefPY8fpM9h+/AS2nTim&#10;wFx37BhWHTmOJYyu81sPY1rDQdW4Iw5pnVtCyMq6ZUMJpAKjfU4xHOmYDnRJl7wSOOeVwya3ChY5&#10;NTDOkFu2Vao+SXEmTWyVFlBNDSkxdSAB1Cc0AqSo726tQ2oB1PU59pQmrhLufaxN9xUrIFWs/QBE&#10;nQZSGmeWg0EOhrPuHEE4R9ExxzHGqggbX4TxhHFcXBHGxBfyIEJo5YoJSQUYn1EC4/wq2Ki6UeOK&#10;5pRJYR0mE8gJdEg5u8QkqQqLEnOwZs1KrFg4D2EB3gj28ICfswu87OzhSQW6umKmjw/mUPN9vLB8&#10;agBWzwzFptnTsX1+GEuTudjHGjJ66XxCuQCxyxlZlxM+KnnFQqRQ0qqauFS6NsKQtGAaEuaHckoA&#10;WRumLpymlMLaMHk+XXGeBkQVSWcRQO18zCzN8+hZftg73ZuuSGcM9WHNKDC6aWF0xHovG6z2sMEy&#10;V2sscCKM9iYIsTZCr+gdG3G8tQFt9VVoqS3HyfaDdMgTuHr6JA7VVRLQdlyWyzKq28e9wLkDlVjn&#10;boj6dT64n7kUb8o2443cFl1G/MjAgiOU1JeXpdGHTnmLEfa2jP5pBJ4STLmT1iuC+VbAlIYfkXRb&#10;SIx9QMl4V8ZQNVhYQJP//RNAqgEFfO3bmwSfQD4g9CKB8w2BfEXnfM7PengCLy5V4mLHOrx4Wo+z&#10;pyPw4EEqrt/YgXsPYvD8VaUCUkLw1a7XuPj6JS7yu1xgPD7LzzhJNz7+4ilanz9C+eP7SL97Ewk3&#10;riHyCqG8SCjPnsPOk6ex/eRxbDlxAhtPHMeaYyextOMo5rdpgPTVAmmbXw7bggolO61sCZ4j5Uww&#10;dXLJL4FLQSUcuLMapbL2SqtUQI5LKFX127CoQjqbBkhxqm83J0KftZ7eLgGHdd/OLPSVmEk30wwE&#10;yCV8Uj9q5ntKDTD4h0ASXL7Hh0AOYX05mOuGct0w1p/D6b6j5OwQfrcxcmJzbAFGE8SRsYy2sXkY&#10;GZeL0Yn5GC8DBnIrYFVSry6iLECaElA5idkwhymAMI6XPs7kSsymq86aPQeOVtZwtbWFu50DXG3s&#10;4GJlAycuszczh7ulDXxtHRDq5Ii5Xh5YFOCLlQRzPcHcPGcmdi+Yi0jCuXfhLKWYRRrFLZ6tFEX4&#10;ohlvo+aGqG6K6Nl0QE7j5wYiYV6wkszHzPZTMXTfDG8tdF5qupe14d7pXup5hMTTEA/sCnbHziCt&#10;K/o5YoO3LdZ4WCHc2RRLHU0x384EYVaTEWw6Hj5TxqJXW10pCtLi0VxVjMaKQuSmxOHskQ6cPXoI&#10;d66cpU7h/o2zePHgHjq5c2rqNqBs30pssuqL9m1TcT9tJV4WbQPq6JZy8WFG2K5TeRTd8lwJE2qR&#10;xjXvEMwHtXRNSgYWyGgfdTlJaY2lm6koe5vz4pgCpnzWdzjkP5S0lMprz2nc8fFpkiVD7QiigPmM&#10;08d0zntcdvcIXlwrRHS0DZ48S0ZTywwcPxOOPdFO6q0EyOsE8PLb1ypca5uMcIYHiyOvn+LQyyeo&#10;evoAGfduIYl1+L5r1xBx5TL2XLiA3WfOYtfpE9h+6jQ2EMh1x09h+ZFjWHjoCKY3tiogJbLaFwpk&#10;Ve/JkeA551cSwjK40TFdOXUtoAqrNUCmcCdmZJ2Yyh2WsXB0bJEWSMZN5ZA56LM5SetmOfh2a5qq&#10;+aQxRtN4o2nI6TmIvKf+MZDvw9gTSOmbHMRt9Pk5Q3aLsgglI+x+whfFaYwM+SOMMhZXzuuMJbCJ&#10;eQSuGEY55bAormPd2MD4Wq0AncRaeUJmOcby3zeOGp9YgmlphTAxs4WNiTWsCZ69uQ3szK3hYGkL&#10;WzMrWBiZwtrIBE7G5vCW8xDlNm9yRoWnO5b4eWHV1EBsnBGCrTOCsW3mVGyn9szSKHJ2iFLErEDs&#10;CQvErul+2ENn2x3qpaYSNwVATS0o4Hl2x0/RjmBX5X67pmqW7ZLnQa7YFuiMLQECoosWREusEBDt&#10;jTDfcgJmm4/HNBMDBE4eBe8Jw+Eybgh6WduMRwCLyo0sbBOidmHruqXISdqNi8ca6ZKtuHLmAOPd&#10;cdaUV/Hm6R3cv0Z4GN8uHqbjcbdtzd6JbfZD0bo1BNcJ5uMi1qRNUYyxiXRM1phHGWVPsMY8R9e8&#10;xBrzqsBZzJfWERoZKytQSqMP4dG1xqqTmCXKEgs1fE5ETIQUHaDfBalarq0n3xKhpwTwgcBHyXU8&#10;nxH4J+KeZ9B5h8tuHsHT60VobQrHwZYwvH6diZKyOfJGaoj7Db6pjMSVdmFpxxUwL/IzjjO2tr1+&#10;joqnD5F1/w4S79xC9I3riLp2BftZS0aePYuIc2ex8yzryVMnsZ5AhjO2LhAgm9vgV1kPRzlpuaj6&#10;PTlRLsVVcCGorgXlyhndKJ+iMrjzuUBpl1cPM9ZWyiXpHuPiJLYSSjreELrjEGm02ZGhhUgDpequ&#10;IIw9gRTJWRw6yXmPmnMfpW6U1tsSBaSucWcQ1wl8EoPfKZPLRJrnEpMH7JDW3QwMkShLtxzGGDyc&#10;EVauCTSCMI6MkVPJCGR8LmNrPqbkVKiYalncoK63M4EwGhDGcekVGEEYx8QTSCYB/5QyTDG2gjkh&#10;tDQngMZmdEs7uFo70B0tYT3FBJZGxrAllA5TzODJdf72Tpjm5KTuULzQ1xsrAnywKtgXq4P9KF9s&#10;0mrzVD9sCfHHxiAZAC4Dw72wJVAkLaFe2B7gjj0hUgP6YnewF2FzwY5AjbYHOGObv5Oa6uZFW3wd&#10;sEEc0ccRazxtsMLFGovsTTHHygizLSYhzGw8gqaMgef4oXAYMwAG/T+Dt/N49HJ1N4Cj7Wja/lh4&#10;OhqqEQ7hc52xa+00JEYsQ2tNKkqzI3DjfAseXj+OhzdPo+vZbdw43Y6L7XQ/aTDpusu6rBDzLIei&#10;NNwFV9OW4Wn+RqA6gnDK5fwTNHCeJJinBM5swsnX3mWclRE/T1hvyj0o5TbqbwlKl0hcUxxTOvul&#10;a0PGzzA2d9eXJPC7gFRD7aQFV9vKKmeKPCDwtxm7BcpXUmNy+UMul2U3DuH+mSxcvrgfzU2LcOrU&#10;bnmj7nNOBEaZCpiazpVOnORndHS+QtWzxwrI5Lu3EXvrFmIZXaMuX8K+8+ewl0DuOncGW0+fxvoT&#10;p7HyyInvALIKTsU13XIufgekG9e7FhQTyCJ4F8mlQCoJZSXs8+vVAG4Z0C2d8dIxPzKmWEE5ZL+m&#10;K0JqRh2Qop5A9oTyPSAJjwCpF1EA/YhCBaScyvVdQL4DM5OxmJ/FqUgicv/tGehH6e0UULkdNZiu&#10;PXhvJt9PLmtJRdNBYwXIAkzKLIUJE4FpcT2M6JBjWFeOSS/FCEbzIXHFquFqfHwpfFMqMM7ACJMI&#10;oimhM59sAmdrewWkEx3T0VwDpZ0JQTW1gKulNTysbOFnZ4MQJ3t18u8cDzqmtysW+GimcvrUMk9n&#10;rPB2QTiXyfNFLtL9YI/lbg7dWu1mj40+zkrrvRywyc9B1YEbfeywjrWgkqctp/LcDms9bLHK1Yqv&#10;tcRiJzPGUkLI+nC6+UQEGo+Dn+EIeI8dDMdR/TC+zx/h7jEET18exe2XNegVEzOX7ujBGnI/8jNW&#10;I3pHCKK3BSE/YQnKM9ahNHMV2mv3o70uFrnxq9BYvBc1mRtx90Qe7pzORV0WweMu+/L2adw4UoDC&#10;XaGYZ/UNkkIMcYXvfS97FV4Ub0VnnfRlMtK2E85jKcx+OZoBBhJlbxPMuwTzAV1XwHzbwTqQcAqg&#10;Mj5WuksUGnLupLiltqtEOaJAyIkAquZlmcRdIiSNOa/pthJVb9KNb9ONX/K53BpdhtvdY7S90YG3&#10;d46g66UMkr+Mox2shfmQgX5yRqdEV2kHluHxAqUAeZqx/TBeo/r5QxSwjky7dwcJd28h7uZ1RDO2&#10;7r9wXmn3+bPYduYMNp46gzWEUoCc1qQBUsBTIJZw2kPOXO5aXN4NpHthMbwKCWVhBYFknZlXB4ts&#10;DZCGyQQyvoR1ZIkayqYDUrojBCLdKVZ9GSP7cipXAOgJ4fsgamElwDISR58QD9tLMKWRR1pfVSyV&#10;Ps53LimRtbsFV4mfQxiVtqWjHyXLVcSNIJB70wml3ESI0TomGyPi8zBexrXSIY0J5ATG1ZHpxRiW&#10;wriczAOM/NtiSzAxtphAMsKOnQTDKaYwnmysgHS3d4a3vQs8bB3hQCAdLayUXCxYZ1IedEkf1pkB&#10;DvYIcWZtSU13scUMQiea5yQnFFtjjoOlkpxwPMveAnPsLDDf3rJbSxwsEE6HW+lqS9lgpZtFt8Jd&#10;zLGc0K1wNke4qyXXW6racKHtFMy2oRNaTcR0s3EIpBs6j9WD1bhvYTHqS4zr+xsYj/8YN1g27Yj1&#10;Rm7FQuRVzEEvY5OPsWOzE2L3+mP+9BEozJyHbeHWhNINW8LNEb/LE9kJs7A13A4HK3Ygff9sXDue&#10;ijMHo9BRvQE1eUtw7tBe3DudgcM1G/H6Time3qvCpYN7kDjHCButv8DJnaGQAQZPCjeis3YP0BjJ&#10;SEswjxPK03TLs4yzFwppaqWEhnXmXakz6ZpPpWWWEIlrqhOmJTQKmOKWz/hcGn60UHbDKY07sk66&#10;QeiSbwmedIU8ZK0qtaPUk08I4ku+1wOCfvsY119G53OuV6eMCXpv1ZADabfVnaMiz+VTpaOGgZdA&#10;dqL6xWMUPXuEzPt3kaKNrrGMrdGMrdEXLyKSUEpXyKbT5z4AsgGuJdVwLqErlnLaU8V0x+IKAlmh&#10;AZLyLyyBLx3SSxxV7lqc2wDjjGo1JM1AGna4w46IKlCRVUbiyHhUzQgbTWf+PwNkd6QliOJyAqIA&#10;KX2SmildsgeMEkvfh5Hayc8hhFK39uFUgcn43J9u2U+6YPak8bNS+JnpGCgnZRPI0SmFMMythGFB&#10;jXJHBWNSEfTjizCIDil9rRP473PnslHjJsNwsgBpBkvGUj9XLwS4eMLP2Q1uNvYKRicFpM17QPrZ&#10;2SLA3gZBdMtge2uEONI1qTA7K8ywscBUc2OEWJp0a7oFZWaMaaZTEGpixORngoU2plhMWBfbm2MJ&#10;tcjOVGmhrQkW2EyhjDGXcXSW5STWhoYInTIW/kYjlJxHDYDDSD1YDPsW/f72Y/h4DEdRWThSS+fi&#10;2PVYHL8cjyMX96H1xBb0Mrf4DPOXjkf4OiPk505HXLQnasvDsWrJKEZVH1SXzURWuj/aD67Dam7X&#10;UrsS+3faYUP4BFSUzsT6VWNwvG01Vi8agdbaFYjb7YTTHTtQUzoPSdt8uPteQ2VECBbbfI2CWSa4&#10;HDsHD7LD8VYuYtwYxzhLRzqSrHHN0wT0LOvMK5Xc8+Xy8HROGcwuN4d9Jc5JaFR3iWAhwMkwPMZY&#10;hYtOUkOKtKFTjXUlkHJ79kd0QQFSzqu8fwZdlMCoRvW8lmYbeT9N6674rXYskXrIVMCU8HyKa/lt&#10;UMM6svj5I+Q9eoD0h/eRfO8u4q9fQ8ylS4iTbqPLV+iSF7DlzHkF5ML2YwhtaoVfdRM8y2vhLip7&#10;JzfKhaC6lWiuMOBaUAovKqiwFD75ZfARBy1qgo26jk01DFM1La3SmildDVJHyhA6Gbmj6kctkCKB&#10;sY+AScnlID8EUueSOocczOgqUPYEU/o6P3RHTT+ndsDAjiz0JYyiPlTvbWn4dnsmlYE+O+mYuwjr&#10;rmT03pmEAYyv+lGsJxPzYZBdqTQqVQPjoMQiDEwowcA41rKEcRwjq3V8PsYY22KKiQVMp1jCytgc&#10;wV7+CHb3IZQedEonOLO2dCGQrpZ2CkYvRlYfK2v4WprDz8IMAVYWCLC2RKBI5gmdKNDcRN3V2M9s&#10;MvxMJsGfCpgyvlvBk8diuulEhFlMJmyTMYeaZWqoNJOaYUIXNJ6AEOPx8JkwEn4GI+ArN9QxGAir&#10;od9QX2Non4+wYWUwSkvWo6F1I/LrFyOrdj4i0nxw/mE29iT5IK9mAXq5uH+DxSsmIjbVH4FBn6G2&#10;eh6C/f6GsvwgdDTNRVIis/HaUcjO9kVWZgBOHNuMqBgHZOUFIjXLC9X1c7B3nylOndiEjjbCGmmK&#10;upqZKMz3R0P1bERunYwnD9Lw4GoCztVuwlovPcT7j8S5vTNwO2UpwWScrSacB6KAQ3TNI6w15SyT&#10;c0VMkMXAVXHNKjpcHQGqIwaESupL1YdJMNUJ0XS1TrkEiHiYDkgJnbpTjQmlNPK8oCM+Yj35lA55&#10;n+/xkM/f0CnfavUBkAKgTOWh82ABkijTIbvQ+PYlyp8/QdHjR8h+IC2ud5F87ZpSIsGMvnIVkYRy&#10;29mLWHvyDBYfPo5Q6YdUQNbBq6IBHhV13XKnXEtr4E6ndCeU7kUV8KR8i0rhmFUEp9xyOBFI67wG&#10;mGTWYJLc0VgaPnoAOYSASReIRFYdjDogRcoNtTAq9QCyn0y5jQydEzDlPaSGHEogNbGVsGtja09n&#10;lG4VncQdv92SqvT1Vo2+ETB3pBLQJHy5NY6Kx7e7E9B/byoGxWRidBprxbQiDE/mASWR0TiRdSyh&#10;1NMByYOOZWwObD2DYcz60NzYGuaTTDAzMATTvAPg7+wOHwdnBaQzndFNuSNd0swCLibGcDU1gged&#10;ztPUGJ7mpvCiI3pTcn9GuR2cx2S5cY7mtuPuchtyPvecNAYehqPVlcs9DUfCa9IoeE8eDd9Jo+FH&#10;+UwkeIZcN2EYPMYPhZvBEGoQ7Ecwkg79DJMHfowx+h/xu34JD6/BaDkRjwmWf0HQnJHwCdNHUvFc&#10;HDgTCYfA3tgS54vTN3Nx9lYsem3cYouMnJnYHe2C9HRP3Lq5Fy2N87Fr8zg0VgTj1Jnl2Ll3PPbH&#10;maOwNBAlZdORUeCHgydWI7PAH/UtCxCbZIO4OFs8eBCHrCwPHDmyCikpbjh/ZiuuXNiOK2c24/rZ&#10;HXhwMQX3rqTh6vEoFG73xCrn3jiwxBYPU5bgWfZKoIFRVsBsI5gdKeg6kYquU+nA+Vy8vc56814D&#10;oTxAMsQlpVVWplJfirtJ45JETkFGxsoKlAKoVIICGytAcUsB8xkd8gGBvMP3kPj6WqKtdJdIt4kG&#10;SHnIRAekPGRerrcjHTRH+ezAm1eofvkcpU+foPDJE+Q+eIjMm7eUUm+xprx+XQG5/RyBPHVWARnS&#10;0KIBsqIe3h8AqYPSk07pKVDqgCypgFliJkFtUJdHlNOSTLNqWUOWqa6P/09AUrrl3es4FbeUE5Ll&#10;Eh9DI6WWFCj/dyAHaIHsTRi/0cLYDeXWJHy9JRFfEMjPN8fgy20x6L07Hnr7UjEsKRcjUvjd47Pp&#10;ijwgJLD+TaBLxhcTyCIFpFlUFjxD58HE1BJmxlawNrboAaQb3K1tNUCylnTl1MnEDPZGU2BtOB42&#10;E8fBycgQzoTOmQC6GBvCdcpEuE0eBxd1y/GxcKSjORgMV3c8lqncQs52rD5sx+jDZswAWI8eALtx&#10;A+EwdiAcxwyEE9fZjezHGPoNzOmCpkO+xPjBf8OogX+GyeTe8PUywPo1Xviq3/eRWbYcjSf2Y4LN&#10;n7Buvw/+POBfMG+DORZssMTRK8lYutUM+hP+DZUHw9ErOt4NVU3LsHTDRObaEGzdNh7J8Q5oqJnG&#10;mBqGA22z0dw2Bxu3jcbeaDMFZEPLQtQ0zUdSigOu3YhEff1CVNfNRnF5MM5f3kbAPVBZOQ3HDq/B&#10;k4epOFC/AJfP78CFs5E4enQ9ahvnoLFhCa6ci0RdUgiWuX2BlLAxOLzTB7fTF+J1wVrmQbmnI+E8&#10;GAscZqSVk6Yv0i0lyt6iUz5ijJVr/7yi46luE4IlXSbSXaJO+ZK2UYFR104q8zKlZPDAY25/j257&#10;5wSfso4Uh1VAMgKrKTf9ULRIwV3afqWqPcj6VWJr+cunKHn+GPmP6ZI3ryP37i2k3bmDhJs3EHXt&#10;OrZfuECHPEkgjyK4sVkB6V3VqOTFelIkMHoSUK9KGetaBx/Ki7WkJ2tIPzqkZVIafCpqWXc2wjav&#10;DiZZElkruLMWYyx3WgFShq4JlMMiczFkTx6jJSFkRBVJVO0Gr4crvjdPDYwoJIgFGu0m3JFFKq6K&#10;BvE9RfK+anyrDDxgZNXbkUlxXuIpgewJ4ldbUpTkgs1fbE3A3zZG4a+b9uHTzfvx+bYofEOnHBTH&#10;iJzAA0Asv2MM35e1pV4CFVuIYawjx8SVwDQ6Fz5rtsKSkdWcUFpMnoxpPj6Y7sE60t5BOZ87HdBl&#10;ymTYTzGE7aQJsJwwBhbjx8B6/FgFpYPhOLhOMoDLxNHq/owOcl8Nxku7sUNhM3oQpQ/rUXoKQquR&#10;AwhbX1gO7QsrTq2G9YPNUAIo9+sY1geTBn+D8QO/xNjB32LSmL4YN+pzGE7qCy//yfj4ix9gzlJ7&#10;LF3jhNya9Zi70RLjbf6Ivw38V5g4f4Of/+H7iMoIxfo9tli6yRCnbu+iY/qyhtyAXjsjrLFtry1i&#10;snxQVj0LSakuONqxmjCuQG6qB1IzXHHmwlo0HpyHIgJX17gAR06ux/LVI3Dt1l4FaHNzONraV6L+&#10;wELcuheNrFzWnnyvc2e2ITXJHRfPb0F0lCVa29aitT0cx06vwYlTm/D8aQZOtG9Gdcl8crEHO/wH&#10;ItJbD23rXXAnZhZeZdE1y7bQOSPomqw1pU9TRgGdZ5SVgexywrTcxEdu5vOkg4lTAKVrytkeyhXF&#10;MQVIgVHaS0VaSF9x/VMCfPc0jZW16WtZLlASWBmU0EkCPwSS0gF5jE9aSWgD4a18/QxlL+iSTx8h&#10;48Y1AnkbmXduKSCj6ZIyznXdqVMKyJCmZvjWUoRSaskPwVT6TiBTuEwagt4BKY0641hrGcQQyGgN&#10;kDJ8rSeQ3Q7ZE8ge0kVWVVdS3TBqgdTnVFM/ivsKlJoW2O8Csv//A8jPN8fjEwL5yca9+MuGSPxh&#10;zQ5CGY0BURkYGEOHZXztG52tgBxIl9REVhlyVwKTqGwEbd4DcyNTOqQZrOl+IR4eCHV2ha+1NWGc&#10;QuAMYDlmJMzGjIDpqOEwHjEYU4YPUfOW40bCauwIWI8ZSuCGwm70UFgRQpH5SD2YEDoTuX0cQZMb&#10;42j0JfUFDAf1xoSBcm+Pz+iC32DM0G8xZfxgfPPZR/jNr36CX/7q3zFq7JewcRiJAcN+jwnmX2P4&#10;xD/C1X8Q9Ax+B++Fw3HnTQ0aju/HXwf+BDPDjdF6LgZp3O870YLF2wxwkeny0sNo9KpvXoqiqtnY&#10;GGGGZetGI7t4KuKT3dHaEY7m1oW4dHUfSqr8UMS4um3HZDx7kYHTF3YiLskNh4+vx7Xr0cjJDsWO&#10;neZoO7IGbYdXI78oFMePbSeU83Hu7Ha0tq5CRcVcXLsbh5LyEFy7uR1nz21EaMineHwvHVER9qiv&#10;WYRbV+LRVrcSKVussdTqT8iaa4ir+6fjWf5qvCKYXfXaqxkcETAzCSbrzItl6LxSgS65Yt7NZnTd&#10;O4AucU/VXaJtmZUuEAWi1JTaTgw5Q6STy+Reg9KX+ogRVq7X8+Q8up4LzNquFVGPR08g26gGRtzq&#10;t8/oks9QzHoy48Z15BHIrHu3kcLYGnPjBvZcvoQNZ85gyZFjmN58EAG1BxSMOgmcOjBFPnRKb8ZW&#10;H9aRPsXl8MzNJ5CpCkgXLZCmWiDHa4Eco3XID4FUQ+e0UOqkiaMayXPpHpF5iapSO+ok8El3x9C9&#10;xd1Q9gRygPQ7Esh+O7WxtQeQXyoI3+nLbcn468ZY/GVdFP68YS9+t2o7/rR+Nz4jkH0iU9A/mu8T&#10;lY4+jKYDCKRIV0OOYXQ1i8nFtB37YWI4BSZGJrCePAn+To4IsLODh5mpiqM2BqMI1iA62GBMGqqH&#10;iYP7c6qPyaJhAzGFMh2mBzPR0AEwputNosNNHPg19RUMBnxB6L4gfHQ+vb9hRP+PMZy1YP+vf8PP&#10;HQAnq9H44+9/hG++/Qt+8csf4Qc/+lf0+tde6PW9Xvhy8F/QZ+gfMN70G/znL3thotVnWLbRFsUH&#10;N2JtnAt2p/nhLwN74YuR/4HY4kWYscYYBy8lYbzDJ2g+lYSIxDWoa81Br+b21ahoXIiqlmXYutcS&#10;1QeXorFjLRasGIXELGds3G2ElDy63JVdyC+cisLiGaiomYutu01w9PQWZOYH4+ipndgRaYUL1yNR&#10;WD4d9c1LkJsXihyuS0z1RMfhtTjHyNp+Yj2XeaGjYw5aDsxHRpobDvBzr1yJYIQlvOcicPDQerQd&#10;XImsOFfcOrELW3y/xb5APZzZH4q3hRvwtnI3UM9as4Vx9mgKs6OMnc0CzuYTUNaZ50rIYRm6rtcz&#10;0jJYyi0L5KwPuearzv2kM0NFU21rrFxI6w3XvbiMLtaWr29LbUoSvwNIwZnvpi7rRU9GU9db1BDI&#10;SkbXksePkEMYc+7dQva9O0iVbhACuptArieQy4+ewKyDbQiqI5TVzUr+NU1KPtUEkc+9qzjP2Cpn&#10;hHiXEsiicvgVFMEuKR2BlbVwkYsQKyBrNN0e3FnHSg25X3MBqmF7BSA5P1KA0oKjhVIcUqRzQ1Ur&#10;amvGbslrZDml+iMFTG3jjjoHUgvlQDquPjVAWlnpjqIPgfxyc3K3Pt+aiL+sj8Kf1u3F71fvIpA7&#10;8Md1u/CpxNaIJHy7Px2996VzyvfTAjkwnnFZDjZ0SLPYfMyMzcBkg0kwm2wM60mT4GtnC19LC7ib&#10;TIYd46klHXDKEIKoP4DqT7j6YGz/PhjT/xuMHdAbhgMZNSlDvW9gOOArBd+4fl9gTJ+vMLLPJxj8&#10;1W8w8Jtfw2D4pxg26A8wGPUZhuv/GZs2zYKl1TDoD/oLzC3H4Ge//AF6/Yfm8qPjjUfSDfvDwEwf&#10;3wz+Pb4d+kvojf0tPh/wC7X+LQ4hunAGrP2/QfPZCJy4l4yyjs249qIco6b8Dl/ofQ/u08bg/O0O&#10;bNy1FL32Jbsis3QaDtDt8hkzsxlB77zKRnyGJ2u9eUgv9uf6QJw6uwXllbPpcLNRd2AxKurnoqAy&#10;DGeuRiAizonw+mIHY2l6QQC8Aj9GdkEwImPsUVgRhppGRuEMJ9Sx9swt8EBtjQ9OnViFmzf2oqZh&#10;Lk6c2YC8Ql/cfZSETTtNkJbuiaKCIFQR6Px0Hzy6m4zk7faInzkOx3aE4lH2SrwoWovOul3okj7N&#10;g4Sznc7ZQUAPpwMncllzFqLrQgUt7RDBJD5ytoegpGpFaT/VSdt3Kedmqnh7Gy+unSCHspxPewAp&#10;rayylfgnq1a6JMtc1pENeI1aaXF9+gT5D+4h98FtZN+/yzrytgbISxcVkCuOncTsg4cwrfEQAgmf&#10;yL+mkRFWYGz4AMg6umQVPApLEMDIahGTgGDWkC7FDe9qSGnUYZ01OrqA7ijD1PIxlFO56pxqgIn8&#10;X4AkcDL/YYRV6ylp0BEYu91S+iH5fu9i67uhcv220d2onkBKTP1yE2HU6m9bEvHJhmh8tGZPN5C/&#10;X7MTf9m0F1+wjvwqghF3b5oCsn8sDwwfAhlXgFlpBTAhjBZGRrCZZAhH1ovSeuowcSxhHArTkYMw&#10;aVB/jO1DAPt+jVHffoER335NfYFRfemAlCHBHNP7Uwz+20fQ//z3dNCvYaD/V0wZ81dcu1CMQfq/&#10;xvQZZpg93xaDh36EX/1PLwwb9TcMGv5X9NP/E773w39Bb27//R9/D//5i/9Erx8STMLZb/TH+Ezv&#10;p5i2zBx9R/8BP/xNL6zY4IfBk36EgCUj4LdgGL4e9SNYB3wK11kDMMrm1xhi8FPMW2YGWz89BM+z&#10;RXIua8jMPH/UHliEqCQnJGR5oP7QUlQ0zUd6URAik50Rl+3JrBuA5EwPnLu8AyvXj8b2vVbYQwjP&#10;3tiHxBw/1LQtR2K2N8oa5iE6xRXNjLtnrmxBUXUI0gu9sCS8L+tPH5RWBSAj0xV1dQuQylr1xKm1&#10;qDs4n58/F7sjJ6OheSHSs31x8WYEWo+sREGuv1pW27QQJ3hUSdjjjIrYQOxx64OOzawzk+bhcc5K&#10;vCrfhC5poW3crxmmpyKtZnB71/kylo5SX56mW7JmVKFT+i4Frx7QqRFA9L+317mtgKttbaVkS3nI&#10;U+lMEWyl40WAlNjaSLDrCXXJowcofvIIBY/uIufBXaTfvYM41pF7Ll/GWtaQK46fxNxDhzHtQAeC&#10;6ls10ZXyrWFNSfmICKWKsRX1hLKKdWQ5/FlHeuYUIqC0SuuQtTDNrFZXexsXU4Ax+xlX9+aqAd0i&#10;OeNDTscSgHQxVQejEl20L9f3BFHniqKesVUkEVV/tziuDByXqQZI3QABAVFpq9zUh2Btfgfj55sT&#10;lf66KU4B+fvVuwnjTvwmfBt+t3oHgYzE57viFZBKkanoH8/PZQ2pr21lHc2pTWIxpmYWws7UCg50&#10;RYfJhrCfNB4Ok8bBZvwImI+VmNqXTvgNhvf+DAM//xh6X36MQd/+FQO//jMGfPVHAvgHTKZrzvS1&#10;ha35CNhZDobJpD4YqvcRBg34DfoP+BkGjfwIZvb94eRnAHMHPYyb3Fc53ad0zj/89Wf49Z+4zbhv&#10;8V+/+zH+89ffx68//xn6j/8Mv/vi5xhl8VeErTbHOPvf4K+Dfoi4goXYluiO83dzyEMyVqydiOdI&#10;Q1LZDKzY5YyMwvkYOOwHsPEZCPepYxG+cRp6tR9bi937rPiCPYTJCQePrkZEvA3KCeX2aFuklgSh&#10;tn0pzl7difK6WYyda+iMs7Ej2gkl9fMRleaO1OIAtJ5Yh8h4e66bgarmBQiZ+xnOXNuKvHJ/5BS6&#10;ISndBonp9kjmZ5w5sxO378Xg5m3WpzXcviEM12/twtETq3Hq3CZs2TMZCanuOHJkLVJSXRlxw3Gk&#10;dQ0e3svFdf7D7p7Zh6jwSVjN/J2xyBBn9k3F46xleFW8HqiLAFrjgEPJwGlCeVYGszO+PiCUr86R&#10;LsFJsNKeSaIDUqgTp3zL+vLxFc6/qyFlontIyJV3kM4WAfIQ1x7kezXzDUofEMjHDwnkvb8Dcv3p&#10;0wg/cQoLDh9DWNsxTKVLKiDrNPKuJYx8LkBKTenLOlJqRu+ScjpkCevId0DaEEjj9ErI1d4MvgNI&#10;OYtfB6TOIXsC2ZdA9qGD9gRSV0f+M0AO/gdADvi/AkmXVEDu7AEkpdzxAyCt5YY7GQWwMbaEE4F0&#10;lJZUw7GwnzBa3fNxCuvBCYN6M3p+iiFffQx9qs+nv4OZ4VDYmI7EyCGfI3LXQsycbY64hKVYNNcJ&#10;FhaDMW++I9au9cfkKQPQZ8BPEbbEAWNNv8AU24EYa/wlBo74HB998t/QG/oFev2gFz769L+hP64P&#10;/jrgT/h6BJf9Wy/85A//gd6jP4Jt4Gi4zBgHu6kDsDXVHuk0pN7Df4jBhj+Encs4ddkRB8+PVR/k&#10;z/7YC3OXTMDyNWZoOZmMJet9sGH7IvRKy/fG0nWjsHzLeBy7uh27CWMinTJ09te4fCMCh86vw8wV&#10;fZFW7I2cimDEpLvSRcMJ2izk1c7BukhT6Bn8kK+zw6bdxiiqDUNCjif2pNli4dohaDi0GPuTHAjs&#10;asbXUNx/mEp39EZx2TRs3m6I3JIQlNfOovtuRRbdtKZ5OrJzXXCPMbW6ejaqCfiFs5sQtcsYd2+X&#10;Ij7aC4fb1yIhwR0PL2fg5f1KbAschLP7A3E3PYz15U50HaBTtsYyurK+PMPa8iKj640m5k05D5Mo&#10;qfuNiEtqadNJHp3P8PaxhFI+eq7TrpdXSeeJ9EXK6NfDlEApTln14CFKWUcW0Cl7Ahlx6RI2nz2H&#10;VSdPY/GRk5hz6KgaZB5cxzqylvAxsmrEeUZY6RbxqeLzyjr4lJbDp7AAXvkFnK+EUzHjanY1DFLK&#10;VZSTPsjRjKkjtM44nBqqaj05XUr6DQnZB0D2BFGnfqwlda6pA1Feq3FDvg81eNc76YAcKK2shFHU&#10;f2u6AvIbAvn1phR8tTEFX2xMUvpkUwz+vGGfgvDXq7bjlyu24Fcrt+HPBPKznXHdMH65J0V1fQiQ&#10;0g8pt3EfxallQhnsk+mUFg5wNjeHo9FEWBNGyzGMqsP1YDL0W4zr/xnj6V8wrN+f8eVffoYpE/5/&#10;nL0FXFVZ2/7PdKc5Y3eAdHeKYgAGKCqKioB0d3d3d3d3iXQpIoiK3a3j9DN5/e+1DzjOPM/z/t73&#10;z2fu2ZvD4Yi4v+e6rrXuvZYkvvj4LezbLYs1Gz7AYTN5iGvNgYXvZshILoXalg3YYyCNLToCsHbS&#10;hYrmKgJRDOLKS7DzgCx0DBTw1fIP8OlnH2LO/E/wER0XLJ+LhWvm4IOFb+GDRXyQ1RHDewvfxNeb&#10;PsBy0U8gqPw1jrlIQWrbAuR2mGP8bjxdIaOQVJ2L9RILoGO6Eo9/zIWc3Dp4eO1D32AUKloCcaqn&#10;E4XFheDrJHVq73PFkx9KEZOpjfM3YpBdYYi+MR+UVBvh3K1opBLt9r7CaCQ1a+53IZtqikbKj5N3&#10;k1HRYYOGAWecJ2gGzgXg7otchCRr4vbzbJx0WofRiQC0E6S9lB/L6owRHr0FFy7EYfRcMDLz9HD1&#10;dixauyyRmbsTnT3WyMjVxr9+LMXpdicM9XvixpUENFaZ4eHNbFy7kI/nD6owNuiPB7cyKINmY3DQ&#10;m57nj868E7iUcgzfVvngz75k3qDPRAlv/pKtlMc2FXo2SM6UYcQGeNjADp3+AzhmXX97+R+AnDm8&#10;DiTLkReoWNfOxJ9/ouf7H9BBlrWe8mMdZclXQJJCxl2/inAC0pdypPv4RTiMnIN1/yjM+4Ze1Ukq&#10;0z4G5oxKdvXAtKMTZq2tHJBskMeguYdb01S1uA0q7C78fwDJFakdG9RhNym/DuRsP+t/AlOE4H3V&#10;70rP/wtI3mjtLJSz9QpIypHctAenkJVch84mUkb+aFJIqnXcLs7FpIQEZGQmvgpO5ICcGxCLeUHx&#10;WBadjrVJ+RyI/yOQhe0wKGrG0SMmOLybFJKA3KOhBF0lKU4dNSTXQ1ZwCbSUhbBtswhkZVZh7ldv&#10;Q1ZiJZYvehd7jihijdTHOOGphH3WkoiKMYZPsBEOHlOGhZMOpBQWQ1B8AT6e8yY+XfA2VvLPw/K1&#10;87B4xRysXrcEX879BB9/TmB+9RkEpdfjSwJ1Mf+X2KS8hjLgNuifUIbk5pWcva1sdUREzh7sPM4W&#10;ce5EYLAU5CljfrX0Yzx+3ogrt2Mgvulr3L3ehIuX8xCWdIyuIF6TJl9DuwVOD3qgrNYEA+f9MUbW&#10;s5QyY3TGDly5mwC/RDXkNR2Hb5wK0soOoq7HkSxsAIYmQzBJmbKqyxY9kwFo7XfG5I1Y3HuZj9x6&#10;I9SQXFeRlb1xP4VU0BKVDSakkPaob7aFk7Mcpm8kU148gcEzzkhMU8fVG8EYHXNHe8dJOJivxp0r&#10;8fjxu3KMj4RRfozDD8+bMXI6GL9+34bx3iCc6/XG8yf5uHk9Ad8+K0Broy05VSs8LnYGuuOAoTSS&#10;LrKuU+Xg1vq5yVvB4M+fGZCsF/a/AfkrfYlNkbDz12rm8E8g2atNUo39+gt6f/iRG9hhQNa//AvI&#10;TFLIxOvXEH5lGv5Tl+A9cRHObHBn6AwsB4Zh0T/ElXn/ME5SmZByMpU06+6HWecpmLa24HBNDUw6&#10;TmNPfSe36LAKWbhZIFUJSOXXLKsCWdLZUVYGlfjMHORsMfBeh5HV7NfYOXs+D0h6ndeA/Hv9BSQ3&#10;wppQxQOS1JGfgJxVRh6QRaSOOVgakcEBOT8w4b8DmVoKsQJS6H8AqVdIClnYhJPmtpxCGpJlZXOL&#10;ukrS0JDYCAWRFdi9XRp7tGWgqysLOeX12LFfHovWfwgrzx0wdJSDvO5qmPqoYIeJELT3rIK5wzbs&#10;OSiO/cfl8dnct/HGm3zYILQI77z/Bo6d1Ae/8AqISGyAnKIUvpjzGd58+03MX/QF3vnsTSznnw8B&#10;ueVYK7mMlO9rfEZqaeG2A1IEnp2DOKLydqOp35Qwq0V1qQ6Wr3gHyalH6RoawKULSXA00USs7158&#10;+RUfrj9qxPf/eolff/8VfK2kjvlVRqjstEA6WcuyFgvk1B7G4EVfVLcbo+a0BbrGPRGXuRsFNcao&#10;6LSBkfUafPOvGqSUHETbiCfSSw3QNeqJgBhVJBftRfeoL046r8XpM+7IKKY82ueAicthePAwD8+e&#10;FeH0KWu8/LYFvaSAVwjqc5e9UdduiqR0LcqVabgw6YtvX1Sjr8cb//q5EfU1J/CITY2QKl8fD8Od&#10;SwmYOhuCy5djcft2Ks4OueDxvVRMDPqhN80IPzYGEJDMthaRhFUSkK0U+topS5JK/soQYhMX3/8b&#10;cLxzCpO/UY7824DPTNEHu/uDZUg2PDQL5Hn6Wv9PP6Hz+2/Q/sNLNH7/goD8FpXPn6Hg4UNkkUIm&#10;3biO2CvXEHaRoJy4APcxBiSDcZBXBOFsWZF1ZavTMfvKVhcwbu3AgdpGHGnpgE4V2zSVLZTMA5J1&#10;6aixbeJYjiQwWTEg5QksHpQ8+zmrfhyApKCvw/h6vZ4heQo5myF5NfsYy5MMSK4xgNRRkqAUjS3n&#10;gGSWdWMUKWQkKWRUMdZGF78CclYdv/SPoWMclkSlYVViHjZkkL3N5NlWNsrKgBQvaCIgm6BAdnVn&#10;fhv2FTTihJsHjpBCHiEg9QjIzVJCEKSs6GB9FCGBLvD1soOmlhRcPc1x3FwLOsdEEJVvjvcW88Er&#10;5SB2WYrBI+4IdI+IQUD6Q2gfEMXmXcLYKLYQn815G5Ly67FgyWeU996CkoYkFi79DOs3rYKCmjSW&#10;rFqALxd+hA0iK7F4w1zMX/sx2dT5+FrgU+w9qgIB+blQ2b0A6QVHcONxKomNJbR2zsHUVAwX8+4+&#10;y0YZxb7z94rQ0hGKEE8dPHpeibwcG/zww3P88vtv4Osd88MFym8JhXvg4CeBh9+VcEDm1xrC3nsj&#10;4vN0EEwWtHcsCDef5hOEh5BafABNfW7Ye2whuBQTZwAA//RJREFUihpMYWDyFcauhMPUfi2e/1iO&#10;iZtRuPYgGeHJm9FEStlyyhI37saio9sEV68Fo7/fEb/8ehoRMVvR2u2MysYjOD3khgKyxnXNJ3Dt&#10;ejh+/VcLLk6RnW21wY3r8Xj6MAPNlG2fP8zF6GkvPL6djadPitDR4YhhUufT7da4PBGB5zdzMZZ9&#10;Er92JwFnSCFZs/o1ApItJcJWxPuVNb2xKRA2/0iH12DjnbP/sUEfOs5+bbboY3ZQZxZINrDDFLLr&#10;u+/Q8R1lyB++RcN3LEO+RAUpZM7dexyQyTduIP7qDURcuoqQqWl4sNHWoRFSyCFYMZV8DUjLfwBp&#10;SlbVqJktBdmA7RWs2boFSgV/B1KFawwg68rmI9lcJIH134Bk/ar/BHG2/i9AsmIKKTljWWeBFGAD&#10;OpElfwNyRXQulkXygJxDMH7uG8UBuTgylQNyffpfQIrm8ywrA1I6vxHyZFe3khPYnVsL+/BoHCOF&#10;PExA7laRh9TGlXBzOImKsixcvTKOO7cv47c/fkdhSS6iExzhn2QMYw9NeCQchJmvFpxjDGBoowrP&#10;8GOwdN6GTVJfYK+hIsRll1CmFICkwgZIKwlCSGoDPpnzPinmSmwQXomNoquxin8x3v7wLciqi2IR&#10;2VW57cJYIT4XAmR39U0UYEFKHJlzArmVx1HXYYqm1oNQUHobu/SXorHDDXeep8GIhKqixR1nu6Ng&#10;f1QaTZ3umL5YQtfyffz028/g65v0QPuoG8o6zTE8HYnbzwrhHiqLyHRtnBr1w/UnhWgme5iWb4ia&#10;VhdSPgmS2AIUVlsgKW8PqsmOjlwIQGaRHpq77TA66YMzF1j3jxVZ3hjkVRuge9iBwLPExLQ/fc0X&#10;l29Foa7FET/83I66elu0trugpMwEfcPuqG44joePsvGM7OjYWCh9zQIPH2bi0sVQPHmYiuFT7nT5&#10;n8FIP0H5KAWBAZL46btK3L4Zz/XKPntcgrqYvbhZQta1L5Wnkmw1PLYH5uNu8pws9TGcZoDk/jc7&#10;scGO5OV/Zy129PE6jNxz/zOQrPqYQv7wHZoJyrrvXqDuxQuuUyf//gNkk2VNvXkLSdduInr6BkIv&#10;XoXX+AXKkWcJxlGCcvRvQJozKGeAZDczm5FVPdrcAf2aJmwua4JyUQPPrhKUs0ByykgwzgLJYGTF&#10;wJqd9mDA/T+hpK/P5sb/BORfNZMfmUISkOJsLjK+AoLMspJVXR9JVjWyEGtjCrEqKp9TyCXh6VhA&#10;lvULv2h86h3BKeWiiBSsTMiZAbKCs6yzQEoSkFJU8vmt2EqOYG9+LTxTi2GsvQ0HtLdCQVIQoSHe&#10;GB8fhJWdKeobqlBYmIuwcD88eXoHP/30Au5hxpDYuhhW3gew87AcwjKcEZHkSQIxiaycaDz/5iZM&#10;zffigJEmhKW+hrSqADaKr4SQzCbwkxVesnoRfb4GfG/z4f0v38TClZ9j6cYFWLDxY7y9gA987/NB&#10;XnstZLSW4oClHPyS9sLUYSPa+qzh4LGJc40OfnK4dDMGWSV7kVNxHJ2dgbjUFY94V3Xk5R3HLz91&#10;UyR7iZ9+/A585q6rUNp6HOduhsHAeAXyK4/A2kuILGklAeaMmhZ73HtWjJzSo+giS9g9Eo7k3CN4&#10;+n0dwuM0MH07ASFxqmQ5zdHe74QzZDcv34hG62k77gc4dzUUNx8kkQoeJ0hPoq3XBt5B0pi+mYTR&#10;8XhSw3RU11ji0YNitHfZwM55DR4+TkFftxNePC1GS6sFHjxOJvvqgI5WM1y/GIWnD/IxPOCI7m5r&#10;gjUNp5ps0dvlSDa3DNem03DtQiim61zxa2sY7+4R1pzOciTrf/2J9IzbGfp1IGdo44D8Fb99zzIm&#10;fcx+6bWnsJuWWSPebIZkMJ7/9VcC8md0/PADmr79DvWsSCFLHz1C/gOyrLfvIPXWLSRfv4WYqzcJ&#10;yCvwHp/kgLQeoBzZT0rJIJwFkhTSnGA0YVASkCYdXThGQBrUNEK9uI7UsZYDki1wpcbAZKuHz6gj&#10;VwSkAsElSzAxIJnqseZyBtwrIP9hW9mGPdzj9HWuIYBBx2D8PwDJ7oMUjCG7yrIjAbmWgFwTXYjV&#10;UQUckGzKY9aufuYTyR2ZZWVArkujzPlvQDYSkKSQ9MazhYDUJzh96GvGutow2LkFJof3QUlJHCam&#10;h+Dm5YjcvHRYWpnByvoEevqacefhRXhGmkBp9zrsMVbB+VunYOd9BBeuDuPpswd4/PQaLlwchIe3&#10;JRTVN2G3gTLe/oQP6YWJdO03ISolCq5+7kgtSEFUahjmLPkcX6+bg02yq8iersR7C97CJ1/z4YN5&#10;b2GZwIdQ1FkNBe0F8A3WQHmTCTqGbNFw2pEiWQTuf5sBzV0fYfJcGn562YW+Gi8Mtvrg5ZNGNKeZ&#10;YailGqVFWeA7dcYVXpGSaB4wR33XCdST1N58kU6ZcTsGz/qif9AH5VUnOCsaHLMZ3/9Wg7FLUbh0&#10;KxV9ZFtHxnwxNOGHGw9S0DnojMLKAwRgCi5ciUVx7SFcuptESqqLi3di0XXGgaB2Qs+IB8YvheD5&#10;d03oGwnC1OUknB2JRP+AE3ILtHHhUjgGBj3x7TcVdHTFwKgLrl4Nw/lxN9y7GYvLF8Iwft6X3hl9&#10;UF93DLcvx+PWlTic6rDF/ecFqOk4hhcPcjCaaoTfuxPw51nKk9MVvAz5w3ni7jYB9g/LyhX738/4&#10;4xt2K9c/vkYfDFfWqXOXis1DzgLZ//136P7xe8qO36OOYKz85htUUH4sYkt6PHjArUaXeoeAJNsa&#10;e41yJNlWn/MX4DQyBttBUkmCcLY4u0pH1sFzgnXwnOY1CBjWNcCwvhGq+WWQzSiBApt/LOSNtKrn&#10;Nv8tQyqR+imm86CcBZKBOFvsRuXXYWQ1CywbkZ0tzrqyjp1XENJjKcym8qyqFGdXefOQ3E3JceUQ&#10;jC7FBmZTowjG14oHZMorIJlCzgmIwdLodA7ItaR8GzJmBnVmgJQgGKULGiBLOVK9oBn7i1rhUdoK&#10;gy1bsFVBGiG+rli6cj6s7U/A4Nhe8AuvhpGxAdzc7ZCdH4sDx7fgsK0mHEMOYLHAR/CPs4a54364&#10;eZvCz98Onj5skLEUBcUZKChJwHrBhejsr0NwtC8au5rouVYkPpkkOOFIzE6GtbsNhBUE8Onid7gO&#10;nfBkf5we6MDk5fN4/OIxnr68he7+Ijy6XwdzF1FkVe2Hg7cUCZM2QemMnHwjvHzWgR+ft6CvxRtd&#10;jQ54drcF11si4G6pg5HBOvDlVBxAXacF+s55oIVsZXuPNYYnAvDk2zzcepSE3iEPXLwWhW6Corbl&#10;BIbH3BCTsA09pFD5uXvQ1GKGgTF6zo0INJ2ywO1HacgvO4IHz/ORmKmDUwTUj7/UIyxeE+cvh+Ai&#10;2eKBIR/0DhNclEkHL0agqsUG126n4xL9OX5Borh1PRo3Liejl/Jhfu5eDNJzhwac8eJ5FqbI8jJl&#10;bKHvuXUrC9eupJCiNWFqPIrUMgunelxRWrcXV+7Ho73eCg9LPYDTyUROGZHUwQOSWzyLgGSkvYKO&#10;DTv/QseX5FjZviCE3+zXGIn0wZ7BzCzTV9btygZ0mAHuevkCXWx0lRvIeY6yZ1RPHqP48SPk3J9Z&#10;s5WgTLp1E/HXrpNCTsOHFNJ5dAw2pJBs+oObkyQImTqazbTSMSBPsLlIAvJoI12Q1Wy35TJSrUIO&#10;SGWmklQaM7aVuwWLwGQDOmzhYlkqBiNrk3t9ZFWIsp8wK/o6d1MyFXsea497Hb7Zen3+kZV0ci2k&#10;2CJWVFIMSE4deXOQfwHJbrXi5UdWyyKzuYaAeYHxryzrxx6hWJOUi+VxWViTXMQBueE1IKUKmyFd&#10;2ARZUka1whbsKWmFTXkzdFSUsH/vNsjLC2OjyAqsFVyCVQKLsHOPBjx87bB9hxI8fCyhf0gD1s4H&#10;oL5DBItXvoeDx9Vx2EITKlvWw93rOEorE3DSWg8RMW50noSDR3fAydMC/uFe8AjwgHewF7bt1oKq&#10;liKSs+NgeEIfGQVJ+Pyrd1FSmYPm9mpUVBbgzNl+qiGKUHfx/XeUBX+6Dht7GZTVm8HTbzP2H5qH&#10;U6eNEOyvg8vnMvHsQQ1d31kY6grG5e54DNd5wd6K7Gx6MPhGCL6iqsMoI6VhVrOi5jAaCKyeERf0&#10;jjije8iNAqkFRqa86dwRt+/E4dLlOExM+eDxg1S0dVri9oNEgtEc1c3HkFlggG9+rKTv9aVLdRDD&#10;4wmUHePR0etK6reflC0E06Ro1+4kIomArThli3M34rne2foWU/SSSp4Z8EVGnBq+eZSLstIjKCk/&#10;iDMjXpQjQ9DQeBRFxXvwjOxpPeXN588yCZg+XJlKwORkGC5fjUNW4VZM3Q4j2+tCLB7H7+wWrrN5&#10;wJ12AnKCIGNIsTbxv7pxeP2tlBB/e0RMEpCv3341AyR7BgPy9SkPBmQ3ZUfWNlfHlJHBSMX6WJlC&#10;MiAz793junUSCciE6yxDTnOW1eU/AGnKFJHqBNXx7n4Yd3TDuP0U17GjV16FraV1ZFVryLbyYHwd&#10;SJXcRvCH50KG7OTrQIox8AhIBiVTRwYkB+XrQBJ4rP5fQDIYecUDUjKR9bFWvgJyUxRZT6p1r8E4&#10;C+RXwcmvMuRH7qHcwM6iiGQsIyBXJxdyOXJ9SvHfgJQsaoZi6SlolLZjV2kbTMuaya5uh4qSGDS1&#10;5LBg+Wf4bP67WLpuLjYKLyPrKYJjxrvh42+D3KIoBIbaQkh8MTZsnA+DIyrYri+I7XuEoL9fFqs3&#10;fApLuz3IK45AQIg19A+qw9TyEAlJLMJiQ2BuZ4KjJ49ASlEYm3coQp3+PAc3cwRHeCAqJghNzdVw&#10;crJGZWURrl2dwv37d/Hdt4+5mbMfv5uAo5sk+gZCcP9BNkZH6Rr8nfkruph+o+OvT/HoZiPcDMXQ&#10;1+AFX09TJMd6ge/GnQhcvhiECarB894EI8uC1giJl0dr70lUtZ1ARQuBVkyqczsa6emauH0vCd19&#10;zrhGqnjnXgKKSw+id9AROSX6pJaudNTD45dFOGq6DtfvpGPkfCj5+Vy0ttrh7HAwHtzOxchoEC5d&#10;SUTLgCvKmqwxdi0E5Y0H8fKnGhTm6qOk4ADODgTi5fMilJUZoqXpBK5cDqWjKS5OxeD6k1KEpGqh&#10;sNYI9+6m4eXDFAQGi+DKlWh6t/LFlauBpJ6h6K0n1S515C2sNVVNRI3S74TdmnWfivWvsp5Vhhob&#10;WSXcfrxD4skU9DVYZw4/0P/YhAlbq4ABeYE+H/rXL+j84Uc0UGasekEwPn+KUoKx4ME95FHlkGWd&#10;VcnUW3eQcI0BeRHeY+fhPDJKQDKrSsrYN8DNO5qQIhpTHT/Vw1tzh8qo4zQH5vaCcmwrZcrYxO0P&#10;yXZSVinkrc3K1FElpwVCpEwKBBFrcZMlgNg9jeJUYmkNf7OsQuzWKQJx9sbl14HkrOpr2fEvCP8C&#10;UYrOJQhGicRKiCby7KpoTAllyGLwRxdh/YxCzlpWnkKmYI5/LD71jcT77oH4yDsE80MTsDQ2k4Ck&#10;72EDOyklEC8gtWZr65S0QY4tbsV20Cprgw7r1GErmR/aD0l5fohIr8YKgTnYKLUEUur82LFPCV+t&#10;/gQSimuhrCUMEfnlBOh6bN0pij0H5KFnqID3vuSDnfs+HDgmS3ZSB04+e7FDX4zEwRnCEl9g3+Gt&#10;CI50g+4eNZhYHYGpnTFUt8hgt74m1LdIwMzKAHLqgrB1Po6dumpoqi9FVVkebl69gN9/eImf6N/+&#10;6f3bdP2Go64lCJUtLsit8KerhT7+IFJZMffF6he6/n79HtNnCpCTFIIAHxPwtXaZoavLEjcJtoqm&#10;ozg3HYCzl3zIO29B55AFvMPFUdp4GAPnPClTumGMbUzzJA1tXfaYnKb8SAD2DbqgqHw/B2Jipibl&#10;w0DUt1ng0vUUtJ12we2H2WjudEBzmw2evyxHA1nJuGRttHY7IaP4IAYmwlDabEq5VQvl9fQOFK6M&#10;qakIXL+Wjpu30sgee+LMGS/kF+jh6rV4kn8XNJH6ldLPa+W6hiCMwE2ywtGxMmQhDuHR4zS0nDJB&#10;SrI6nt5IwbVKN/xJWZKbArl/mn4RlPzYinRsDR4OSPolMSBZn+sPt/D9vUn6hb3WOEAfTCSZpjJU&#10;2a1XrFh+bCOb2kq5sebFC5QTjCVPn6HwMQH58P5/BDL+KrOsrwN5hlNHtk2dKami8aleHCMYjTq7&#10;cYitQseq7RSONHdALSOfgGwmCEk1/gZkK3f7lSpbMJlUT4HUT56y338CkgHIgGQ1CyerWSDZYM5/&#10;B7JmBsbXgayAOOVHliHZtAezrNwo68x0x/8IpFcw5ockYElMBlYlMYUku0tAshuUGZAK5Z1QqqC/&#10;X0UndlR1YRed65V2YJe1GT6awwdZglBSdQ1EFFdCVGkN9p3YCkG5ZVi+4XOIKqyEtMYGiMouwlr+&#10;j7D/qBxMbbciLtsBh0wIzsMiiEo9Ad2DAkgrcEdk/EmERpuQxTSG3gFlmJjvwglLPRyz2oedu1Wg&#10;Z7AFCioboKunAAn5Vdi8TRJBoU7Yra2Ge7em8ODONH7+5gnuXb2Mb+nf/tefbiEz0w6ZeaF0lbCP&#10;f+GXn7/Ds4d3ORj//JmuLwLyxyf0+U8PUJqVDDfHo6xT5yimrwZT/kpEXuluxGVowMxhEabvhiAx&#10;RxWnhm1QUKWHa3ejcfVWBOqbDJGZv51A9OGs6csfSjF1KRhnJ9h0hy+yi3VR0XAUQwTwmYlAypJ5&#10;3N0kDe22uHo/GSl5e0iBXdA+5IrsisOIS9+N1j53UkoP7lYuM7uNuP44i7u16+yFaHT0eyG7/Ch+&#10;/aMR/cNe6BkOwLnJOHozSEY7QVnTaIas9F0EbjTOjjmipdUYtQ2GyKvSRxfl4W8f5uPBYDyeVvvh&#10;T9Z0fpNs64sxAo0ZT7bUB+u9YavVzYyf/nAHvz2/Rpz+HUiWH9l0B1sohFlVVgzI5hcvOXVkTQAl&#10;ZFUZjGzR5DwCkRUDMvs1IGPYbstTl+F5Zgz2g6OcXWUDOaYzMB7vIGWkOtJ+GvupDFq7sL+Z7e3R&#10;hm2kkDvK2dZuLVAkGBmQbCFhtljybHOAckY9FFOrCco6yKUw0P4OJFNGQQJqFsTZPClBAM5CyYH5&#10;b0DyYORsKlsZPYm3ZId4QjnE4ghGVv8LINmgzsfe4RyQH3oGcUAujkrHysQCbqSVWVaJQsrBlQRi&#10;XR8063qwraYHurU92E/nehVkXf3cIUzAbdkrC3ktgk55FVS0xSCotBQrRb6Eyg5RAnM5lHaKQFJp&#10;GZS3rMCeIwIITzKCvbcGHL23ILvEFjGpx5CUY47kHCvkFLqguiEYWXmulCeDEB5lgdgUZzh4Hcae&#10;fSrQ2aOALVqboLltE3T0ZaGhJYLgEHvERXogJzMKD+9dxK8/PseDm/RW/ce3OHO6AIb0vJ9/forf&#10;fmVW9V/ISYuk64ne/H+j+oUAffEUf/7wAmNd9agrTkNhTgL4mluMcJtAe/lNOkoIvFMDVhgZd0Ej&#10;gXrc/EtEJZB17TJBbKIKLl4JwPSNYLT1m+IRWdK4FJJ1869R13gctY2U/0bcUdl0nGCyxvTDeORX&#10;GqK46iiau+wIdkOUN5ijqtmSAD9C0KUhNkcbE9eiUdZsjwaywKcIuMZTDrhNQFY0maGm1RL9YwFI&#10;L9yHsiojNLVYIrdYHyNnY/Cvn0dwYSqRcmMMTlEObW034+61TEndQn/5OgLTGgWFB9BLQI/3BGMq&#10;05qiZhZJWyNlyT76/TCkmN49o18S076n9EsiQ/qCkHtyjd7h/j4K+wsVmwxht13Nwnj2t9/Q/v0P&#10;XHYsf/oUxc+eoeDRo1cQzlYWZUhupJWAjL48jcCJKbifZUCOwLZ/BOan2Z0dPThBtvQou6ODLKph&#10;excOkDLuIxD1GqjqW6BTyRoDGqDOchUHZNsrhWQjrWoEpMorIMmykm1lQEkSkBKpTRBNqedBSFC+&#10;rpSsRAg4tswHm4dkcDIg/95QXjsDIs+mMiDF2ULIDEhSRw5KApJlSDbtwRVBuSaS3eWRzwG5ICSZ&#10;G2H9yCv0FZBzg+PwVVQalifmY3UqZU8qqZJmaNT1QqtpEDsb+6HdNABdglG/pg/7artxLDsfi0gF&#10;NfVloKQjgBUin+DLFW9gtcRncA0zwua9ghBR+Rq7jpLVNBRGUp4NgpL2U8TRh1/sdnrz90FMpj5i&#10;0g8hIcsIpfVOKKqka7A9AIUVTohPNYF7sA48gvfgiJUijlhvhoGZIvSPyWPfcXnoGIjDycUAlpa7&#10;EBfigtqyFORnh6G1IQ8/f3cV3z4exEUSjKxENo7yL1SWxGJyvI7Of0VfXRZBeA8vH1zG6KkG/P7y&#10;AWL9nVCVl4ThvmbwZZPFPNVpiuBgcVTU7idr6oz6ViP89Hs+GloMyQcfQUWdAVrajXH9djhKqvUx&#10;OOGA5z+Xo6L+MFrJGp4Z84JPoDT6znqj7pQlxq+GI7FoF+pPWWHqagwBTspZtA9T1xMxdD4Ebb30&#10;lyYYvaPkMDodCtdgNQxdDkfvmC/3tdh0Ldx9mkNw2qGtxwmF1YZ4/k0RGlusKKsG4vGTSjQ02WP6&#10;chK9mWTgxu0YDJ3xwMR0CE532yI3bzdePCvC+ckI9FNW7R0NxTj9on9ojAK3Q9f1U7ws+TvDizBj&#10;Kwn8Qtnx8RT+vD2O7yb68cO3lCdfA5LpKMuPs4M57C6PjpffoY2ArKbsWPrkMc+q/hcgM+6w/Hgd&#10;kZcuw3d8Eq6jZ2DTP8zByLpxuBUCuLVZ2Qrmp0gZT2FvSwf2NLZhd10LtKvroVVWBa2Kun8Hki2V&#10;SHZVI4fs7AyQcgTXfwPyP9XsYlgMSNZczlTyPwHJYPwnkKyHVYxgFI0p4xRyFsZ/ArmQs6x/AfmB&#10;RxDmBMXi68g0Ush8rEop4lRSuaYLO5qHoNs2ij1tw9jdOgD9lkEY1A9Bv7YXJmX091BZBXV9KYhu&#10;XobNehsgrbkEFl7aUNuzFmGZZpDdsQi6x4XgHrobdn5bkFx+AjW97shrMENunTFKWs1xejQcBTXW&#10;dAyBe8hmJOUfRfdYDLbvW4zg5H1wD9sJp8DtkNGajwNWMgT7ftj57oJPuBEMDOWJGTM0VaSjszkD&#10;8bEmxEgsuk5Hoqs7EPuPCeDudA8e3mjB8wd9yEyzxPdPJlASY40rQ9X0fcnA93cpc15HmLsVAtys&#10;8fzRdfBlZmmhtcME/SNkEad90DfuhJTCbShvOoS2PnMUV+7F5RtBiEtVIhj3kr00g0+kCP0lbMlj&#10;f4XuYXsUV+xF/1kv+l4fRKRvgU+MPEauhMI/VgU3H6aipceObKoDWvvdyAYfQPdZP5S3WlBuPElK&#10;moaKNit4RSig+bQ9EjJ10EOA9571xSTlxckr8TCx58eZ8QjcfpBJOdaHwI5DfYc9Mov205/rjcJy&#10;fZy/FErqa05geiMtezdq2hwJ3mBcmE7FwOUEXGz3xY0CF2CshGSuhdxpN/DdOIF4g+o+nROcDyk7&#10;3iQ7e2cKd69feQUjO7ABnVt0xkZV2dIdDMjGly/R+O23KCfrUfT40d9gZCOrr1fG3duIv3INERcv&#10;cfnRcfgsrHoHuE4cBiO7IflYO1nVNrbLVSf0mtqhy4rUUbu6GVrl9dAoroJ2FR0pY70OpEYBWzmg&#10;A5sJSpWMRiiQAiqkNXIgMbDECUxmWWfhmx1l5ezqzGOvFjtm4NH3MJDZ9zO7+neFnAEyvhwScWWQ&#10;Iigl4kglCUbhqNJXlnUWSDYfuTIyjwNyflAiN7LKgHzXNQDvuQXgi8AYLIxOw9LEPKxILuSmPbY2&#10;9GN3xxj2nRrHgY6z2N8xgv0twzjUNAJDKgey8FsNVeAYchw6JpIw99aCU+gOJFWaI7PeFpF5xkit&#10;tqGyQlmHM3LJmdWNuCK+eB9OTwThyosslLVboqrDDQ29PijvdCBIzVHR4YLIrIMIStZHUbs7gX0Y&#10;buHa2H1sAx13QXbbApywV4Kbvy7Scm0QEHoALTWRyMlxhG/kbuRU2pHQHIRHhCq5QBdUVPjCx2c3&#10;cnMdEZ1xBPaumvB32YW28hCkBB1FjPtB/HhvBLW5iXAyP0RX1O/gu3I9FHFJyjg35Y3IFEXEZ2pg&#10;kmxpcLwcHjxLgn+IKF3kLsgq2I7Mgm04f80X/eddUdN5AlM3g1BWe5CsqwrlRgPk1OgiOmcLHpN6&#10;FpHlPDXqRuF5Du48S6cf8BBGLoZxy6X3nvHDA8qemZVkQ/tccO1xJlJLDChc70NxzVGsFeND+4Ab&#10;8ivI/pJC7jKcQxbaDJeuxZElNqHv90FDpyP6z/ii9bQDUrN2oKPPCaeGKLeOB3ArG7gFKSMmRRfV&#10;TY4oarZFZ+lJXMmxw+9soayLtRQhW0kRB0gpCa9vCD62+c59AvLWOXKyE3h5/9YrINmAzrd0vDED&#10;JFu1fOT339D83XecOpY8I2UkIPMJyGwCkgfg3ddgvMNt5srlx4lJeJ49BwfKjxY9/QTkzHIdDEhS&#10;SAbjvsZ26JEy7mpoJxibsK2iEZtLqqFaWIHtlbXYXPTfgKR8ydZRTaqG/N8sK8uHDf9mUxmQ3Cgr&#10;ldgMjFx+nAHyLxhfU8iEClLFCg5ISXakkiC7+n8C0jPkFZCfB0RhfngylibkYiUBuSm9jNRxEAe7&#10;z+NIzxSMuidxuGscR06dhVHbWRxuJptPuVp6jyyp4HrYh+nDPkgHzgSOT9JenPRWwCJxPiRXmcCP&#10;/v2retxRP+iBok4rhGXpIDRdFxE5u5FYdgBhZGErOl1R1GILCx8ZOIaqwdpfEcauUvBP3Y+Tnsp0&#10;PR+DpacqjjvKwNRFiZRUB75hetA5sBgnbAThHaGLhJwTSC+2wkk3RXjH7oRjuAbcIndhv6ko7P20&#10;YGQjzbWcWjnJISP+BLpqQtBZFoDzHek4XR5FQjmBmEBj9PRGgi+3Zh+aus1w1HIB3P2F4R0kRP43&#10;GLmUJy9d9UNnP/nvaDncehCDl7/koaz1IO6+yIF/jDpGp3xRXmeIrJydZFs9kFKhi/Tq3Ri9moCS&#10;ZkcU1B3G5XsJGLoYiOJGY9R3O6KJVLCm2QxZ1YdQ0GaGzOqjyK03RkjKVoxMBcMzTA7RmdqkwD4Y&#10;GgvG6TNeyKs+gtYea2SU7CGbq4TaNsqMPa6oajiJrEIDDJ8JQlisJsIStqBjwAmD5/2RX3+SflYb&#10;3H1ZgpZBd5QVHMREkR3ul3kDk2XkPRsIPrZSHQH5/CpBSfWQcLtDn985hxeXRwg7hiJvQIct/HGV&#10;zqbosXGqlqePOSDLnz5B4aPHKHryhJTxAdLZbsoEIwNytljbXAzXEHAJPuMTcBkZgx2zq5w68hZG&#10;Zup4lNTRoKmD28h1dx0pY00zdlQ1QrO8jmCshFJeCbaWVROQ9ZAvJCUsbIFSUQfUCMrNDMq8dqhm&#10;N0E2qYI3qJM+o3JkVaXY4A5BNWtNWTEoRWdAFCMA2Tn3OcuRM1DOgskGdbjRVVJEqRkgJajE4glE&#10;UkhWQsyuRhZzAzobZprLWdscA5Ld6cFuu/rcNxIfuvvjPRcvvO/qi8/9ojkgl8TlcFMfApmV0G0f&#10;xrHeczAeugjjgQs43jsO4+4xHD9FCtlOFp9srMQhLZh57YX4lq9w2E4BRg5yOO4qTyUHftVPEVNi&#10;hMiC/YjIM4ShoxCCsvVhG6xI16cZ4ouOwCdBG/vNN5LybYOFtzJcwrfCO34HbAOVYR+sDtcoXfAr&#10;fgoR1Q/gQbDbeatB23AlDlkIQc94PeXKTTAlyGx9VGBoIUzW1xlRWUcRkn4AxxylcdBKlGA2Jjv9&#10;NVxDt8PQUhDGtmJISjXG+EgWpkcKMT1YiLtnqzFcFY36Ag84OqiAzy9eniyqDvrH3NA15IjOATtc&#10;ux2LskZDXLoRiKsPoikz8vJZSr4OYnPV6bFalBFMnWRXp26FUdYzg3eoMMo7DqNlyAr1oy5kAyzR&#10;c8EH159lIqPhKKljCPJI3WLzdGDttQ6nz/vgmMManDoXCGNnflR2OcLBX57ULwJnrsTh5oM8XJgI&#10;g3sAvVvFq6Owhiw0waZvvBBhiVqUV/3R2GlL+dAbpwc9ERCuhMYOSzx9UYSGZis4uUvh5fedCI5S&#10;xciFQLR12GIwywTXM20BtgvXBbZSXQdwl7Lk08uklKSQjy9SpGRQjuPxJKknk0fef9x47HUCcfJP&#10;BiXQSja1/uU3KGNzjqSMLCcyEFMpK7JKp3PWncPOE25QdpyeRtCFC/AaG4PT0BlYdQ/gJLeyXC8H&#10;IqvDLV3Yz9Sxvh27als4GJlVVSuqhGJuCeSyCgnG8hkgm14BqUFquZlKI78Nm3PosTSyrAQS26OR&#10;ByQDq/7fgOQGd9hgDpUYm5fkjjO2lWoWyFmF5FQykcBMqCEgSS2ZMhKIIpQfWQnHlPIGdQjI9QQm&#10;62ddRTCy1ebYagELA+PxmU/4X0A6e+MTn0jMC0vC4thsrCIghXKqodc1hhODkzAbvQiT4SmYDkzC&#10;tG8cpj1nyUmM4njbALY7m0FmyxKo7BWA8p7VpIxbcMJTA/pWkthtLgjf1INkZ9fDzEcDobnHsesk&#10;P0JyjLDj6Dr4JO7HblMBHLQQJVVTwgb592BgLQqFXQuwn0ByIfuporcSm5Q/xh5jEcqgO7Hj0EYo&#10;bF8IfRMxHCPbGpC4D9pHlmHv8TXwjd4NW091UtxD8E/YAy/6nMG532QTt3WAhZMCHAjoyOSD8AzU&#10;RnNTIFprSCHPZOD6VAnFo1ZcGikGfrsCvsSSXaQ60iiqPoC0oj3IqzTAjbtJyCrWxYWb/mQ7Wfaz&#10;RUreLlLEQNT3mmCcIGwZskN2+R4MXvCAX6wMgpMU6QcTodxpifDi7WgatsHU/QSMXI/ChTsJMA8Q&#10;Q1qtERqGXKB9bC5sfERw99sC1PW5wilEFefvZiIiVQ/DF2PRMuCLzjMBXK5soOyZUroPKQV6iM/W&#10;QTvZ0pI6E0QkbkNB5REEkzJGJG3FfVLt2hYz1NA74DfPijA2GoxnT+twiiztpeuRqGuzxLPLmTif&#10;bIY/eti6O+VkXSlL3iDwHhJiDMYnVI+oSCUfnCP1ZB+MRvq4++cfuIbfMP7HrxhgnTkvn6HmxTMU&#10;P374KjPygLyNFMqL3PH2LSTcvIHY62w7ukvwP38e7iNnYM9uRu7sgQlBeKy1G0cIRLYn5KGmTujX&#10;t2JPbSt0qsiqVjZgS2kNlPLLZoAsgEpeMTQJSLm/AUkgsspvhQYppHJ6LQFZ+w8gKUsSUP8EUpgg&#10;FCaLy2AUZU3i9BwJBh7V34HkFZvqkEqo5oAU54Dkja6KMMtKCikwAySDkU13rIwkK0pAsj5WBuQn&#10;lB8/cPcjGL3wrqMXPvQOx5zwv4AUyauFQd8ELM9Ow+LcVViOTePk8CTMBydgMXAelr3n6Xc2CMPo&#10;AKjuXImtB6Wx8xhBaCIKsW0LYeq9A4edlHDSR4vglMI+awXsOCYMbTNRbFD6FLtOSEBpz0pIbVsM&#10;hwBt7DIWxEFLeWw34ofavmWw8N+BXaYSkNq+HAetlSCg+AUMzBQIxuXYZyIL+W3LsctIAjuN1sEl&#10;bBvSy8wRn2vMKaSDnyYyyi3gRnk2NPkADE9KYB+9rp7hGvSMxMLVbyuK6l2Rk2+DdoJy5Ew8svNM&#10;MNAfhPCwnbh9qwx8VV3mZC3JPtbtR0njIdR2UDacyuQWpPrtj3qcJ5V88lMmyloO4PbzOOwzexf3&#10;fsymAGwKnxhp9FKeLGuiIJwkj55JN3RMeKKq1xqDV3yRWWVA3nsVBi8GoLTVBBmNR5BQrEdKyvy8&#10;LqwCpdB81g+VPc4IztiN1hEfXCEwv/m+Bl2D3vCK0YBfkhbKuh0QFK+Jb3+uQVzGDtx9mIsYshzl&#10;TZYIjN2C0QshlHH3ISZuK1oa7dBUb4UmsrOXLsShud4BV64nIL/UCINd3hhOOo5brL91iO1VWUXW&#10;lankGR6UDMYHlBBvncH3l/rw/S8vOB6Zcb35x++4TDDSM1BHENa8fM5tP/cKxtu3uRXKWTEQ2dbm&#10;LDcmXr2KGLbA1dRFeJ0dh+PgCCy62XYBpIytvTAiEBmMhyk7HmzsgB4poy7BuLOykexpPTQpO6pQ&#10;dlTILoJ0eh4UMvOwtZTdI8gDUrm4k9uSTrOQKq+FByRbzuM1IBlU3OAOQSbCVJGKA/I1ODlYCchZ&#10;KFmx72Mwy7MihZVl1pVTSB6UEgTl6zAKRRdznTo8hSyh/FjKQbmaVHJRWBbmBaXgE89IfODmg/ec&#10;3QhKD3zoG4ovwxPwVUw61qQWQr6kEUeHJuEwPg2nyWuwPz8NmzNTsBqdhMXgeVj1nYH16XG4NLVD&#10;QnMjVot+zS3BOHfd29hrqoS9ZkqQ274Km1mLnKE4th+RxF5zVUjvXIdtR6RJDKRgH6iPzfsEoUFg&#10;mrqoQ11vFXYdF4YmAWniqo4QspW2lEv3mUtCSXsVDEyVobprHdbJfonVkh9AefdagnoJtI/zwylA&#10;F8dsZRBKqqu5dyEOW4kgMv0YQlOOwCVYBy6BujCzV4aNozJCIvfBy1cbZeUOSCa1LKq0QmG1JcVC&#10;L7R2uyGz0BB8EanbKJvtRdeII/Ir9VHZaIR7TwnI2r2Ux6wRkqiE5n5zpJVoIbV4B7rPW+DUeSeY&#10;k1e/eDcSB8y/QM+YHfqm3FDYaoi8luPwS1ZH+zlnsqe7SFGdKD8eQ371QbKNFhge90dDnyOy6k+g&#10;ZtAVvdNRSKs8ioJGcxTXm8HOUxQXL8eg9ZQDqaczXMNVcMRpPS7eSsQawY+RX74fbWRvPSiEO3hJ&#10;UNb0RmnNcbj6SGBoxA/j58JRU2OJyYlQdHa4oLrKEq2dDrh4PREl9Tboyj2J4ZjjwADb2bmUp5K3&#10;hnkDOqxD5+Yo/qT6/fZZ3LhzkYOR1S1SyKnff+FuRm54+hQlrHF8dtDmzj2ksNurbt1GErvv8cZN&#10;JF1n29Bd4wZywi9Nw/f8JFwpO1r38qY5jrf1EISkjqSKhlQHG9phUN+GvbXNpI6N2E5WdUtpLTYX&#10;V3EKyeyqVGoO5DNyCcgmHpAFrTyF/F8COQsfs6msWIacHdRhG+Ww/RwZkNzGOQQkU0kOSIJxFkje&#10;dEfVjGWtfAUky4//E5Dsbo95gcn4lIB8392bgHQlIN15QIbF42sCcjUByXbAOj5yAS4XrsPj4m04&#10;TlyF/fhl2J+9DJuRS7AZHIdD7wV4U/ZesPEziCqth/pucWwxkMbCjW8RVKLkvg5CYvNKrJeZC5nt&#10;a7FWfgEUdwlhrewCyOtQ/rPbgn0nFWHhoUX5bi8CEowoS+rhq3Vv0mOaMHFWx2EHRXjHHYDizuU4&#10;YqOKnYeEccBSCaIai6GqtwESWgugZbieXKEhXIN2ITbzOAIT9pNb1ENKkR1MnVRx1E4Jjv67cdRS&#10;ka7PbQiNMYAvgV5W6YjYeH3EpO6Hodk6NHU5k9szxrnL0eB7/KQQVjbr6GL2wvVbyXj0JB+jF4NQ&#10;WHsYIQlKGJ72JYDMMHDBjfJiMOr6j6Lo9F4UtelRABZE85A1hV4hxOVvRW2/JVrGPBGasROy9APL&#10;a32MO5TpcqrIO4dJw9NPBLfvp6Cm1x6hOdrIrDuG3qkQxOfrwydCGc1kL1u6HDAxEYwz5/zB7kSJ&#10;TN+GtPKDiEjYjmbKjEYnvoKzhxDsXYQRFquOiDgNZGfpQ1juLTQ0UU4cCkD/kD9aTrngxQ/V8ApQ&#10;RHHVCTx8VogrV3NQV2aD07FH8aAiAH/05+PPsVoKh2Rb756nmuCA/I3VvTHUNZKK0gcb1GEtBBO/&#10;/Iieb79DHQGZ/+ABMu7eJzVky3OQNb12i9SQKSKv4q5eRwxVJMEYNDkFtlmrw9AoN+/I9u4wJFU0&#10;bOEBeYiUkQOyrhW7qxuhXdGAbWV1nF1Vp/yolFcKmcwCspLZEI1LxrbyZsgXNRKQ7f8VSDaoI0NK&#10;+DcYCbBXMFIxyzqbI1lx+zgyIFkHDrOmBB8b0OFgnAGTAc6AZCWWwGso5wZ0Ysu4/MhlyEh2x0fp&#10;KyBnR1nnBiTiU6+oV0C+5+RGljUEX4TG4evoVLKs+dy2dKYEn9vFm/CYvg2HC9dgS0A6jF2GLWVK&#10;a1JP255J+J8exCqJr8AvvQL7TLVgYL6ZrjcBrBWfB7mtAtA+pAxhxZUEqBwk6XMB+WWQ3LwBAgqL&#10;IKa6HPLb18DScwt2H9sEQ0sp2HpvRX6tO5ILrWFCarbjCD8OWcnAPWIvth0QILsqh60HSFX16A1A&#10;j59qPVRIKXcfEYf+cQnIb52Pky4aCEsxhpnTdhiaq+CwhRr0jslAg9TV1k0NhiaCMLeXR2m1IxLT&#10;DRGWqI/hC4moJKfHyidEGXx9/b4wsVyN2w+zcLrXGXfvp2J4yAOnB+zph9NGfd9J9F5wxflbfnAP&#10;FUBugy5Sq7ZDSfcDVJ0yRd+kD4an/Cnn7UZsgRaqKEO2jQXAPkAWFu5SEFf9GO0j7nANlMb9pzmU&#10;Q4Nw+Uk6yk7ZICB5G1wpJyaVHIQv2c3CRjM4Bcpi+loMwWfNDca4Ryhxi2QFhaqgqdUaXt6iyCvY&#10;j5FzfnD0EIaQ5LuYvpEAGzdhbNv5CTpPe+LB41KMX0ogwD2QkLUP7n6yGD0fgtSMPWjvcMW5tmAM&#10;JpwE+vKAUbYVAeVFNv/IgLxxlgAdIQLP4uLZNg5Hto7OHVLIiV9/Ri1BWP7wEbLpmH6L7f3Ilua4&#10;RbaUTWsQhFTRVFHT10gZryDkwjT8JqbgeuY8rPtGXs03GjazzVe7cZiAPEAwstpPCrmrqgHa5QzI&#10;Ws6uqhWQXc0phhTZVfHkLIjFp2A7XbSKDMjCNjq2E7QMyg5oshyZ2wQVtqVAOtlNglAihQ3m1EOM&#10;QJodRX017UElQrCKEHRC9LggAShMJUrFdkKWZgpJX2MteHIErix3rIMkwcrsKluHlbsPkmCcBVKA&#10;lHIDAbmewUgquZo1BhCQSyOyuFHWTzzD8J6LJ951dsG7BOQH3sE8IGNSuVux1GraYTN+Db7Td+FD&#10;QLoRkE4T03A+Nw2H0UuwG56A08AluJ4egaCyIKTV1kNQcRk09STJMkpDUn0dNkov5mAUV98AGS1B&#10;CKuthc4RNcxf9z6Wi3wBZe318I48jmP2KtA7IQbX4D0wdVTBIUtJuv52IKvKEQetJJFQZA0zdzWI&#10;qS+gnKkITQNhrJWeB+VdGyGkvJCs8Wqsl/gMKtqrIb1lEbT2C+CAmTx0jGShsVcI4ipLoKqzEVv0&#10;hCCh+iUsXVThGrADzl6bkVNkivDEvShtsEdO+VFEpWgjmOIX38PHSaQeafCJksCL73JQUKyPvgEX&#10;JOdsx9h1f+TV6yGrRgfZVTtw9WkYKk8fQk23MYJTlSigHkF9D6kiQdg8ZEWKuQHZTfvBr/wFIvP2&#10;4oTbJjST8kZn6sAxQBJmjuuQUqIP12hZusT7CUYVGFguxZVvcmEZJI8jLhtRcoreKcLlkUk/R027&#10;OeyDZBEUIo+snD3IyNqF3l6yxkUHUE421TdEEZ4B8hgcD4ZPqCKaCOLmdheEx+ogq+gorN1lUNpm&#10;h6jknSirMoavrzyevKhCSZE5khzV6EfIAUYqgCszQLIpjxuUJ68O4M9LPfiGwPzu+2fcnZM3fv8V&#10;oz9/j5oHD1HEwXibu5Uqhmxp5OWriCD4wqemEXbhMoIvXOJusWI9q/4Tl+A1Ngn7gTM42dVPVrUb&#10;Rq0E44xCHmC5sb4Veg2t2FtH+bGyHjspO24troZGcSVUckshR/lRkuyqGAMygQHZSiCSClKGVChq&#10;gxpbwby4A5tJJTeTSqpkNUGOFJIBxWCcrVnLOgskK1FSPdHkOggSeIJJDNh6iDAwCUhmTxmQssnV&#10;PCC5I1ngeAKS7CobZZ29MXkWSG4t1ldAFmN1RAFWROTi65BUzPWLJSBD8K6LG8Hognc4IINeAbma&#10;gNRq7oHrhdvwv3IP/lfvwuvidbhOXoHL+CU4k0raU5Z0GboAi66z0Lc4DHGlFZDSXAfpzRshobYO&#10;Mpr8EFFahcX8n1P+Eyclk4OanixWii4g17YJn694E0sEPsBha3VoGQhA10iUwJkLt5DdMLKXhl/8&#10;fkRkHoNj6E5Y+22lTEnXqI08jN22Qs9SAXI712CHoRxBugKCSosgv3MtJLcsxxLRD+h8DYEoCNW9&#10;Ylgh/iWpMD+kt67B9kOS2KK/nuyrNkGpDmfvLfDw10By9mHEZx1AeKoOAuO1kFttDL6THitw+rwD&#10;PCNE0EpZcfyqP248TsCVe1HoGLUiy+pGMOqgtvsoSpoN0D5qjYlr4bhJEJc1maF/ygcxORqUF7XI&#10;ly9FTb8drPwlkNd6GPmtZig9ZUcefRtOkpptUnkHJu6y2GezBj5Jqrj5Mg9mwaI4cy8ZJ4OkEZKj&#10;C2+Cr7b5JG7cS0VzjyNSi/Zx2xt0n/FEYs4OqGi9hcGxIArEx5CUvQ/WziIIT9jJdfX0jPqgvtkV&#10;SZkH4BemCxd/ZVS22qOR7GtexXGUN9vhwt1MdPZ5YKTZA3fK/PDHQAFwqYMgpBx5naC8Quo4SYBO&#10;dnPzkcUFKXj65++Y/uUndDx9gLI7d5FFOZHBGE0whkxNIYAsKSt/Kt+JC9y2c4F0znpWfcYpDw2d&#10;hXXPEEw7erhBHJYZ2YjqgaYOGJAy6jdQdiQYd1c3QaeiDtspO24hINUKK6BE6jhrVxmQEknpnEIq&#10;l1CGLGrlgFQllVRjtpUpZV4zZ1kZQNw0BQflTFZkUP6jZmEVSmSWldQxsRZiBCLPslYRkNWQeQ1I&#10;GQJ0dpSVFcuQbKSV5UiubY7Z1X8AuZKAXBSajnn+sfjYMxjvuXoQjDwgP/LiAbkoNg1rkvOg3T4I&#10;t6k7CLz2AH5X7sD70g0OSNfzlwnKaTiNkToOX4Rd5zgswtyxSXoRVhBsiwW+xNJNc/De/DexSWE1&#10;FvHPIaXaQTZTA+999RZZ1jVYKriAwJyLTfJfQ3brKmzZJ0DqthF7j0oREEcpe27npjisvZlz24M9&#10;pqLQPi5MRxlIai3GLlMFGNpqEczbsUbyS6jsEsSnBPgOIyWIafFjg/xibJRfhOWS87DjsDKp6GKo&#10;7RWB7nElyqBCpJ5S+GIxH3JKHBARfwAOXupw9d+M47YiyKm0RGjSXvCFZSlTLjRHRecxNPSY4Pz1&#10;AKQU7sTF+2GIyVZGXK464vM04BsvCbcwUWw/8A5GrwQiuUgfU9fjKciqovu8C8ZuhiC9cj/lSEeM&#10;3oglG7EUF58WQPvEEuibrqQw/BZcItWx23QdjrptQHDGVoTnboNf/k7UjXmj52osMuqOwztICe2n&#10;KRRbreK2Mzh3NQK3nmSh/pQtvZvsxp2n5bhyPR8Zeftx83EByb4u2FqX8Rm7sfvQXIxdiEV1oyN0&#10;DL6Cg7cc0kuMMDQVgZjM3Sjrc0Zg0V4EpmqhrMIM1ZFH8WNPFjBWB0z1EZhDVIP4c/wUVRe+G+9E&#10;U3Uutw/zBQKy5s51FNy6hdTrvHlF/4kJeI+Pw+vcecqIVGPj3NFt7By8z47D+8w5DkabHt6c4/HW&#10;rleDOByQpI4MyL31LdhT0zxjVwnGwkpokFVVySuDXAbBOKOOzLJKJmXMANlIKtnGQfk6kJr5rVw/&#10;qywHJFv3hjeN8Z+AFGPNAlRcFw+pJCtRUkm2zirb7/G/ATkLJZv2YEDODuxwXToE42yGfAVkZC4W&#10;c0DG/Q3Id9mgjlcgB+Ti2HSsTcmD3umz8LryAEHXHnIK6XOZsuTUNbiRbXUdZ2BOw310Gvad5+GQ&#10;EIZtpIAmzkfIsipQnlxFSimAjbIrKS8KYYXYUvB9zgcxDRGsEV+KD796h1NKUZWVkNq8CtsMJKBE&#10;qnbITBWbd2+kx+divyllxf0bsfXgOsjuWALNA5QX9/FDTHMxBNQW02stJ9Vbx2XR1RJf0nW9BrLa&#10;QlgsvhCKuuIQ19yA9QpLsc1QCeIaq6CgIwAR+h59Y3kYUA5V2LoYxlZKMLaUgbGNDIISDsA3Uoer&#10;yLRD4AuMECd1U0dyqSblOElUkx0tO23Cddy4UGYcuxMEu0A63gsj9TODc7gcak4b48zVeA6C4ckE&#10;ZNYfQN/FILSPeeLsrRi4xyrj3N1EVPd7QG7XJ9hzciO0jdahezIcTqFKUNz7EQ46r0XZgCWM/Dcg&#10;t8MS1qRm0ls+Q3zOXnpNH8p/Vrh0PQnJeQaISN5OOdKDAHVHMdnk2k5LZJYYwCdaHT//2Q/fqG1I&#10;oOf1jgehqsWOlNUN3XR+yHwNKexhjEzHYPBKJHxSt0Fa93PElxpg+m4JfvvjOXqySSX7K8m6NgPn&#10;OwnOduBsK/412oSXZxvxmHLkzRsXMP79jyi6cRNpVFEEo9/kJNzPjcPlzBjVWTiNjMJxmFfs3HXk&#10;DNcAYMNWJSerynayMmr5awDnIKniPsqM+0gZ9WsJSIJxV0U9tpMyckDml0M5rxyy6YWkYLkEJIMy&#10;h+DKIntaD9WSWsgXNEGmiE19tNPnHdhKQG7Jb4N6DllWAvDV7VIEE6eSM9C9go/s6iyQs2opRo+L&#10;EXBstJVBydbOYWBzRY/LEbCypKSvK+QskLMDOusj2O1XpVhHQK4hIFdF5PHW0/GLwkceARyI/wRy&#10;SVwG1qXmw6D3DAKu3kPY9bsE5T34EZDeUzfhOXmdoLwGd1JJjzPTONk/Cs/SYlI6Qew5thXrxedD&#10;UGYxpNTWQPuwGtT2SINfYRUWCSzAWqllWC48H3NWfkwqOR9rxOZDTGU55c0VlCc3Qkx5EQzNNaGq&#10;SxZTcyXUd2+C7lEVSGquBz9lUQHlZaSMO/HJ8jcgvnktVHeLYanQZ6SSCyC9TRDLxeZhg+JyzF37&#10;KVYS+IJKG8D3BR/9mV9ydnrrfmm6tpdBXHUBDp2Ux+4jwlDbvRxGdgrYZyaG49by4Jf6HCcpRvHV&#10;E3x+idIIzZBDTv1+5DQcIDupSIDwc9Mb9uEiqOo0RniOFsq7zNBxzgElrUdR3m6FymZTvPi1GWm1&#10;uhi8GkCeWwQp1ftQO2gHh1AptI37w8B2PXqnI1FM+U5a6wM8/L4cUYV6OOq+HlZBQijqPknALsSH&#10;C9/AOrGPYGqvDCPLhXj+Yz7kNN8jxY4kwOzhFarM7TuSWbofhTVmmLqRjvZhb9R1m8HEjp/eYTaj&#10;osUDLsEK2HN8FXIbjXDASgCmrpvw4KdSFLeZoWXYHZfvpmDqYiX+/IONnQKD1Sn4vjUHf4404feB&#10;eg7GX/pr8bKzFN91V+DlQCWuDdSi5f4dZN+4jqTpKwievMDdPuVE0Nn2D8JuYIg72vYPcGXTNwB7&#10;AtGalNG8qxcm7d041nIKhhyIbDSVlLGWrGotWdWaVoKR1LGiETrlDdAqqoJmQSVUc0ogn0V2NS2f&#10;A1JiBkpRUki1orpXQMr+ByA181ohzzIkwcja3f4rkAxCTiUbeXC+ApKKjbTOZkj6Xlb/LyBZUwB/&#10;VBnWRbDGALby3P8GSJ5lZUCupzefg/1n/x3IizfhNgOkx/mr5ESu0u/8LIJbmzB/zcekatuhbaAA&#10;+S0bsVqIrKvgFxBWWY0vV32A7QfVoG+iQ9lOnhRwHeat/oSs7RdYJTIPny5+C4JkM3cayEJYfiU2&#10;Sn+FDVLzIamxkvKfAIG1Aoo64hBVJxWkPLh1vyxUdMVI+TZgBfv+Je8Q9Cvx9pd8EFBaicWC88g+&#10;L+ZWM19M9nmJ4Gf0ZjCPvn8lqepK6B6RxK7D4jCyUiZV18BxJ1X4xB6Ae9Beuu6VcMhUEnwFLYfQ&#10;OGKJ8Gwl5Lcch7bxZ6gfskVh+3GY+wrAPVkFA+OeuPg4BZ7RiuiZ9ELrsDPlS3e4B8rh1vN8pDdt&#10;Q8OQFTKqDOn7Pyb4jqGIIK4dcoJtiCziy/aRHT2CMnpNdb1PUTvgRNnSHJ5xiqRWe5BI9nenHj/s&#10;3NUJtAR0DNkjrUgHzv6iOGy+hLLfcTj5CePuN1kEnzjsPRXx+NtWlLdaI7lAH4FRm1FUa4bKlkgE&#10;pWxFdsNRmPhJYfRuGOoG7DH1KB5plXrIKTVE/5lgwpDNLLIp/9/w5MY5XM8Lwe+nq/F7dw1+6ywH&#10;emvxbUsRnrcX4dveOoqWfSi5cQUp16YRfeEi/MmaOrPbp/oGYXG6D5an+2HZ/feypjp5iu1edZoH&#10;I6mhQW0r9rOqIWWsJhirmTLyYNQtI3UsqsZWgnEzKaNKdikUsko4IBmMrESTsjnbqphbCbWSOigU&#10;NkOG6t+BbHkFJLf3f/J/B1KMYBTjbs1qpOc0cDCKU46USGJHdjMys6oMyLp/A1KC3XaV8FdzADfK&#10;SkCuJyDZPOT/GsiweA5I/swSGA6cIyDvI+wGA/IufKcJyEu3OBhZeVJ5EZDug+cQMnCagFqD4w57&#10;sddIDRYuBtDQlcB79Oa+45AyVpONXCOxBCvFvsY7c/mwaMMXEFHYCEG51Viw5hO8S48Jyq/A5l3S&#10;2Ci5hCCdCwm1tfhy+buQ2rIectuEIKHBz02ZyG7jh6qOCDd4tG2/CgErBl2jLXjjMz6IqK7HR4ve&#10;wHtz38JXG+ZgMf9cfPz1OxBTW4G9Jlshry2I+es/gOY+IWzeyw/FbcshQvZY54gQdh0Twr7jInAN&#10;2AWdA6SsgxcCEZ2jjqqeozhzJxj2oTJILNeBa6gw0kgxvZIpYxKg6fWHMH4vGleexCMuTxOFjfrc&#10;6uSxedtQO3yYoDZD85AbTo97oanfBk7+m9B7zhMZpQfQczEApt78ZFdF0HLGBWG5O1FKythwxpGU&#10;VB6Ng86wcpXBwxeV9EvdCPltH+HuyyxuG7z2UWekVeghKlOTlNqcVNEfVx+WYbUYH4G+C3WtDjh3&#10;KR4t3X4IjLbA8k1v4tRZV6TS9xQ2H8HgtBcGLgWi50IAhicicOUa61Gd/fgTv//2PS7mReJOYTiu&#10;pHrjUUEYHpbG4FZhJL47VYpr7XU4++IpCq7fQNTFaQSMTXG50IptiMPdqdEPtnXcbPE2WuXd22jc&#10;NjOIQ6q4n2zpvhpe6Vc3Y091I3aTTWVdOToVpIwzVnUzZUeNvAooEYxyGUWQTs17pY6cQiZmQyaz&#10;CJvL6qBM6ihXQFmypJ0bZdVkNQOkQkYDwcRbopErbq6RB6IwQcWKByWzq6SQr4qUkh5nYErQc9hG&#10;rFy7HFNLAlE2gawrN6jDG2VlJc5UkvIjy5AbIou4QZ11kaSUXI4sxPKZUdYvWWO5hy+ByAZ0HPGu&#10;iys+8PTnGgOWJmRCKLcchgTaLJCBV+/MZEhSyAvX4U4q6TnJA9Kt/zz8es9ireoKilaHYe2+F/uM&#10;laGlL4KVAvM466p/TB0iSmugqS+Pjxa+hcXr50BrnxI2ya8mlZyPdWRlV4h+RVZyPYTI3n666G2y&#10;smsgRQoopLQcqyTmYxMpnyjZ1PVyi8h+bsQ6yUUQVV7D7X4lpLQWC9Z9icUCc/HePD58te4LfPL1&#10;WxBRXMOtWLBs42cEsTgp79cQUFwMUbVldG2vg7rORqjrroOhlQqXVy3cNHHMVhHahzaCLyBeBfmN&#10;+8ni7UVlrwmyG0lCY6WRkL8VvukKyGw8hIKO46gbtqb8KI7By55oI0VNyNNAVftJ+MdTphwwRGCq&#10;NGp77dF11gMDlAFL6g4jMnUrcisOI7ZkN9laA7hESiG1ej/K+qzhn6mBlNr96Bz3QM9EAELidyKW&#10;MumLXypw+UEcMisNEJq2hV7TmgL2XK4RvZItM/ldBVJLjTBxLwJJ1bvQdtoLB40F4RuiDTH6S0ck&#10;HUBEijpZAXn0XvBEbY8JztwMJ6vtjZHzORyEr3/8Rp/2tJTjEsE4leSKy0kumEr2wM3MQFzLjMCT&#10;xzdRcO0q4qcuwPfsebgMjpEFZTsZ93CtbqwMm0kBqVg+5AZsGnlZkdUBUsZZGBmIrPYyGCt5mVGn&#10;spE3qkrKqJFXBuXcEihnlxBQRVx+lErhAclsK1NInkrmQJMDkrIiW0j4fwDy1e7GrwHJoPur/h3I&#10;Wdv6b0AytSQouba5GRhngWS3X7FuHf6ZLp11DEpSzDUE6PLwGSB9ZoF0xDvO9nR0xvuefgRkApbF&#10;84A8OjoJn0u3/wHkjX8D0n3gPNy7RrHLURdaB4XgE3kCqtrr4RVmDFHFJdCknGdotpUg+RgyWzdB&#10;dgs/NkothYDMCrK5n5DlXIjFQvMht0McX2/8nJRyJYQVV0NYYQX4ZZYQqHPwJuVAAcqGa+S+xiLh&#10;z/H+Ij6Iqq7DCrLFQkqr8dniD/Dlyk/w3pw3SPXEoaAlgUXrv4AogbpJbgXWin1FMC6hN4Xl2G6o&#10;ADH15dh1VI7g06LcuoCilSTU99Abh4kY5V5+rBR9A3xWQetg7rMKd35IIegsEEAQNp21wtm7/shr&#10;00dypTYSyrei/dwJ2Aeuw7VnIegYtsLYVX+4BxOgEx6o7z2K9DJdXHuShLZ+F9R32KK61ZQMYQey&#10;y44hp8kYK2XeQ/M5d7QSgA1nHOAeJ43Ba/6U8TbAJUSC2xukb9IXwckMJlVO0XovBsLcWxJFbebw&#10;iVZBSYsVbr6oQveZWJy5nImO8UBk1BxFVZcdblzLRRF9vbTOCJ7BYhic8kTrkB2aRxwRW7ob5x8m&#10;YPBcLuH4G4fkbP0+w2dHRRq6wqzQH26F0Sg7jMeTLQ/2QPev3yP9yhSCxs/Bk2A0J+VjwO2t78Ce&#10;miauWLubHtWsAr5esxC+XgzGWSBZE8DWYsqN+RVQo9zIpjkYjLNAvq6QIolZnEIKx2dgS3k9lIp4&#10;Pa1MIVXIsv4NyPR6AnJmu/GZljhRrjmg/hWYvGKfvw4lAUnFTYeQReUGdqikCEQZAnR2hJVZVjbd&#10;8XoJsj09GJARs0CSk4kghZwB8gvvCHxEiviuy19AfkBAzglPwFICUqK4FsZjFzmFDLl6G/7Tt8iy&#10;3oLnRbKsrwHpe/4WbDoG4dx1Ftsdd0P3hCyk1ZaTG/Oma9IQWnqSlCfXQU1bCFKbN2DLfjm8P/cN&#10;zF35MRau/5xUbx1Wk0WdT+dfk7otEZrLAbRU4EtIE7iiqmsI2LmkaGshTt+/QX4pN3iznlSPWV/2&#10;3I2yyzFvDduMVYzsqxQkNUWxaOMC+r5F+Jqfvc4msraKVLLYIPM1hNVXQHWvCA6Ya8DWRx9a+wXh&#10;GmJA37+InjufwFxB1vgz8Bl7bYRPkiRSq3aQOuoTlCdR2HGA7OBWOEfxQ/vEB8hp1kP/VXv4xEni&#10;3E0PtAyZwjtCFOenw1HcZAjPSElSRWekFO0kWLzReNoB03fiMHTBFyGJyhi/G4fNBvNw60UeTDw3&#10;IjRLiyA9jMy6gyhsOopLDxKRWbEfgfGqCE/XQsuAG5KLyepOBSKO8mXXVDC84zXQdjYAh6w3klJ6&#10;4Ji9LDxjNNB7KRKRuXp4+k0VrjzORQvl3exGI3ScdURW7UHUDNojvGAXakdd8dNvd171pjIO2ZEB&#10;yYqtO5eXEorGMGd0Bloj++RuXOzvQs79G4i9TBZpZBQWnQM43NRFdrMJO8lmbi+v44p11eyko+5s&#10;EWgMNlZ7qkgNmSK+XgQje45OeS22l9RCk2zqZqaO2QRjZiHkCUZWs0DOjrIyINmRAalFyqpc2Ag5&#10;tgIdZUhlDshOei3WQtdKQLKOmkp67syKcKRy/wRy9vO/qSQ9PgukBH2dTZtwQFIxGBmUs43lDELu&#10;jg+mkFQMyA1shHUGyPVR5VgVXkBA5uCrYB6QH3v4EYwEpJM93mMKSYrJWdb4bEiVNsFs7BIHZDAB&#10;GXDlNk8hL96EO6mkO+tvnVFIl75JOHaewT5/Kyjo8kN91waYOepA/7giTtjtwkFSR9mZhoHNejKc&#10;3RRRWQdBspPrZFcQZCuxTOQrgvJTyO0UIyVbDglVplILobZbhoBbQpDxE5Abwa+wnJ6/DEuFFkBa&#10;UwDvzOHDvNUfYzkp7JINc7HDQB1rRJdhueDXWCH8NTZIL4UsqbKY6mqqVVDSEYa8jhCUdAWhsGM9&#10;NsrMJQA34ITjFhy1U4NPzEESoUP0880H3z67OdxoakqFDtonbGDhvwIZ9duR1aQL3zQpJNXtgHnQ&#10;RgTnKiCuRAuOofzIqt+GjCptJOVvw8jVAAJSBvWnjnHNAwU1ZF9jlBGZsZl7PKfmIGW+RGRXGSC6&#10;YAc8YhRw7nYM3GIUUdlnS+DtRUWnGdIrDOCXoMFt/nrIYi08QtWQVLIPGdVH4Z+2HRnNpkiuPoLm&#10;UV/U9Htx20ZH5BvAMkAOCVVGqBl2hVWACG79UohDTmvIIusjMHsLtC3X0p97gN4MKvD85TR+IwoZ&#10;gGzXgF/YORU7Z0t0sJuQe/u7URzkjgwna8qf1xF/6zp8zl/BydNDONjcC92aZmhxE/ekapT5WG2e&#10;qa1FFZQFK8mCVkO7tAY6BCqDknXf6LxWDNqd9PXtJdX0PVVQJxhVSB0VswhEApJlR1avgEx+TSHJ&#10;sgrFZWBHVTO36Q4bZWXbtSkRjFtKusj68gZ2FDP+ApKDkrLfLIh/ZciaV1CygR02wMOBODMVwvpg&#10;uV5Yet4skCxHsuL6WSlHcvmR7OrsejrcgM7MtMdaNgcZno9lHJAp+NwrHB+7++AdRwcqO7zPAemF&#10;z0MjsTQhG3IV7Tg5A6Tf1ZvwJSg9L90gIG/B/eJtruGctdK5j1+Dy8BlWLWPIri5GWJqS+BEyiij&#10;xQZ4tCk7qmKngRxZz0WkXkIE2Txu5FVEZTXWyyzGKsmF+Gz5e1grvQyLNs2FsPJ6Usd5ZFfX47Ol&#10;75FCboCExnp8vPhN7nM2qLNSbCHE1Tdy6qiiLc5Z3NWiC/DBnDexnFT2K7LBa8SWgV9uDcRVNkBx&#10;uwjWijOlXEP2djHkSa0PWu6A2i4hbDsgjp0HRWHsuJVenw/e0Qdg6amFhEIb8J294YWh674Yvu6H&#10;/mlnJFdoknJtx0mvRQjLUiUINZFYroXoPDX4JcvigM0KTN4LQ3iWOlnURLKLJjC0WYCwNGX0Trqj&#10;m2zkqXEfVHWbIyhVBRUddiiuNoJvohpOT/vDyHUdUmuOQO/kctj6S+D5nxU46iiGxhF3lHbZII2e&#10;W9/nTNnPkZvTNHLjR06HGQq6LfCVxJuIKjHAPttNCMoyQMOIF8q77VE1YA+3WAVcfpYMmxBpBKRt&#10;JmXVQXyRHqILDRGWrI+xiUx8//Md3hq1DEaC73s60n+cUv6E37mlktlWrUNXL2Oi+TTqzk0icuoi&#10;HEcnuDY33eo2bCXI1ArKoZJXChXKe6y43EelnleCzQVlBGc5thGYO8pqoF1Rx032a1ewonNW9Bo7&#10;SqqwhZ6nmU9A5pRDOZOAzPzLrv7Tss6OsookZEEoJo1epxVKhQxINvXRDgWyqxrFp+g1O7CVVFIl&#10;u5mb8mAgCsURmAkEXiKpIZVI4sw5QTmbF0WTeF+ToHNJsrGspBiIDEJW9NxZGP8JJBth5TUGEIjh&#10;s5a1hNtshykkB2RgMgEZhg9cPPC2gx2VLd51csJ7bp74NDgci2MzoVJ3mgPS9/JteF+6RjASiJfJ&#10;rhKMrhduwpnU0XWS8iMB6Tw4Ccu2IXhTjNh+SIHb2WqboTw3PbHjgAIEFZYRqGsJrrWYv/YTfLr0&#10;HWwkyymmth4fLnybm/5Ysokpniip2mLMX/UZhBTWQViJH2vEl2Hu6g+hc0SD64eV3yGKtRJfQ0pj&#10;I+XQFZAiJV0usAAKW0Tx8YK3sEZ4AeateBMbJBdjndTXBOY8KGzjh4jyarKxH2OTwlLKkPKQ3roe&#10;MpqrIae1GruPSpNyC1B+lCHhMsDuY8LQNdoEvmvPgskmKiGzVhv5LbvIumoit1EbEdlKOHXOFufv&#10;+KP9jCVBZofMKj1MPU2iTHec68qZup2BgroTBNYG3HiRimK2i9ZdUsOGE0iv2Y/95kswNB2LzHw9&#10;Ul9vuMQpo2nMmyykHimiER5/X4ESyoctZzxJjWKx9chcgj0NB60FMEB2ODhnOzLbjmGHxddIazkO&#10;00BxhBfth7GvGILz90Hfch1SKg2R13wMJh5rEZKuBks/YSSW7YdnrDwKms1Q3e2HrJITmJiuYgiS&#10;Qv75CsiXDEUGKJ1zW7TS+a+E6HOqhjNnkHVhilvM2LDxNHZRHtQsbeCavRWZtZwpds5UTYHUTSWn&#10;EOr5xdAgKJlSzgK5k4DcQYrIiqkng1GLoGY2VSO3AioEo3JGMZSo/gkkN+0xA+UskIIxqaS0ZFML&#10;6yFHQEoTkHIEpNorIOk8p4XrZf1PQL6q14GceYxNd8wCyYH4epFKMhhZnuTu9iAY/wYkWVamkGvD&#10;2VZ0/wAyIBmfeYbh/deAfNuBciR9/klgGBbFZEC9sY+AvMxNc3hfYrdf3YQrWVXXqVsE4w0OSGfW&#10;sTN2Ba5DU7Bo74NdzwSktYSxw1ARC/k/wzrpJVhBasgA4ic1Y9MW6+kxKc1NnMqxx2Tp+Uo6rEtH&#10;Bh99/S6W8M+DoNxafLroXSwjy/nO529hheh8rBZnefALfDifD3wf8UFaQwirhBZi2cY5mL/iY8gT&#10;zDJqwjg90oqGzjpklORQlAuAs78LxJRFIUA588Ov+LDzkCo+oCO/POXFzaybaCU3/bHNQBiKO0iY&#10;fLXhGLiLPl8Hvh0H+Ag8KziErMf00xDElhGcTVqkQGKYepAKY+cvcPZaGNyjJVDaYctNU0zcj0dx&#10;mwkuP6omVQ1C7aA55brjqO4yRd2ANaa/SYGexRwMXQ5CYR1b0c4Fzd3W6L8Rjr4bUYgoOojByXDk&#10;lB4mFduFyh5rNJ/zRO2QK7yTdyAyTxdiW9+FbbA4zl1LgGWYNGzCxGATIYM9jhsQU3kQVmEy9Gc5&#10;cM3pGQ3HEZW3gzKoHGILdFByygKhuTvhn7kDPhk6ZGGXk9VN5CBkW3awj5/p+JLHI7dnB2uPY2Cy&#10;z1kz+eCLl0icvAyzzn5oljVCi9RRoage8tns3sQyyGaVciWdXgypNIIns5S7iVglhwFZQVaUVJLA&#10;44FYje0EKIOUs7UEoyYpLBvEmYWRlWL6XzCykk8jhUzJIzhyuZFVbtqDoNxEQGpRDlUpqoViYR23&#10;IY0iAalScorLkVqFndDIawO7VYrtuyFMOU8onqeWrBiIr4rUUiyZtc7xisHJDehQSTK1nMmQDEY2&#10;B8kW0JKh15SIK6MiIOm1Z4HcRJlxHcG4JrwUawjMNRFFWBGeh6VhOZgfEE9ABnO3Xb1jZ0tlQ2VH&#10;edINH/mHYEFECra0DMDyzCVSQ1JFBiGVI5XD1E04XLgBh4krcDo/Daez03AemCKFHIbZqfPYaaIN&#10;ZR0xvPPpW6REGpi75kNspNy3SvorgnEx1kp9ha1kYVl/6wqRBVgjuYizn58seQdfrvgAu422EJRz&#10;yHZ+DhHFtfhy2WcctILya7npEAaUiNJqLCd7q6ItQVAvo8wqg/fn8UH/0HaUVeUjLy8PDU2NqKqp&#10;Rm5uFhISY5GTm4n6xjpU11YhJSMKx0z2YZPwKsgpC2AuKfZKgS+wQ08WZvY7sOuQJLbuFgBfft1u&#10;XHwQTKCtR0K5JjziBRFZrIqaoWMoJquYXqWGjjNuyG8+TECakSIdQue4F6oJoraRMM4Wjt2LQFr5&#10;XnhEyRCsMTjsuIYeC0H3pA8GpkLIhh4g67sLSZQjR+8mk2U1xoUnuUgnkI7Yr0RBqzF8U9VR0+cG&#10;XdMFSCCFy6g1QtGpkyjvtYLwlo8RW7IXdSNuqJ/wQVarKXzTt8ErTgkG5ovw8GEGWtvtsVX/c/gm&#10;aSC11hBVQ45wTlSHdYw6as8EYvLOWW6zVZYXGXTf0P8YhOz8X/QYW1WOnbMPppbV124jioA8VN8J&#10;tiejWmkzJLMrIJNRwhUDkZVkagG3GxU7Z0rJsqB6fjlnR2cz5bZZCEk5WW3OLaYq+V8BKTMDpMRr&#10;QArFpWMLqa5yUc3/CCRbdY7dRvU/ASlGivhPICVmFPI/AcmmPaRZUwC9JrvjQzyOXjeGQVnB9bEy&#10;hZwFcjUBuTzsLyA/9/p3IN9ydMUHvkEckJubCcizlzg1dJxg90FegS0d7Sk72pE6OhKQjvSYw5nL&#10;cOqfglXHKI43DsEixJbUZwkWbPgc62SXYM7a97GW8uNS0S8xb+27BCHLj5Tt1NdiudA8rJFYgMWb&#10;PiUruYIynSTXDLBG7CsokTVdT7ZzrdjX0Ngry8HH8uK8ZR9jNYG884ASxCiHquqIYhPlT2vXY6iq&#10;K0RmVjLiYmIRFxePpJQUZGRkoKSkBJXl5QgOCkFkVAwiopIQE5eKjKwCZOUWoLSmCtlFhfAJDoDu&#10;fl3sM9oJIZmvwDdw2QOnJx1x9dt4JFToov2CM87cD0NhhxEi8zXQOeZM6meC5hEnFLQcg0+8Eroo&#10;I07eSSRLuhhesaqkPpQdJ30xeDEYp857omHQHoEpyojM3oErj7Nh4bEJkwRqy1m2ns5S7LPgx0lP&#10;QXzzez2SSvVQP2CHmCJt2IVIIIE+dwiVhHWgGNxIlYs6eL21IzeDCOjd2GW9GB6JqnCIUIA7wZZV&#10;dwhphXtQnGOGH9GD4i5r7LVajPhqQ0SU7oNT/GYcdBDA03894pTvVwKPbRrwcObIIHxJ53eJVLbg&#10;O3sOW9CqhHWKnL8E3YoGTiFFU4sgllE2A2IRB6FUKuszzaeLmKAhMGXT86GUVUxA8sBjUHJgMhBJ&#10;ETUIRK5yiqDO1JTZ3Bkg/5kfZ4GUS83ncqQU1etAalIOVS3mKaRMUTOXIf8OJNnYdPq5yVoKkZIJ&#10;crZ1FkjeUh0ckAQeA/Kv+gtItjAWU1ludJVAZA0BDEiuU+c1IEVj6bWj2arlZVgfRnaVVHJtRCHX&#10;WM5GWJeEZGKBPwMyBO85OeNtWxu8aWNNRzu86eCE930DMTc0kSxrLyxGKbOfJwjPXYHNuWlYccXA&#10;vMot5+FA5+y+SAak9elzsG4/A+ckL9j4HsLuE2oQUl4JlT3iWCz0KQSUllAenIsvl7+Nw1bqlNFk&#10;sN9UDVv0hUkByTbukcQJxz2UBz/EUasd8Ao3h5jqSnrOFlJNTYiQOgpILcaidZ9gp4E8Vgt/gZ37&#10;ZbBRcj526stDSGIpWlprkRAXjaTYRDpSJSQhKSkFyQnJyEnPRnlxFQpyyhETk4ToOIIyPglhkbEo&#10;q2lAbEo64lIzkJCehZTsTGQUpIOvk7JhbIEmHv2SgaQyHWTX74NnkiwSK3SQVrsHaZV7UH7qBJpJ&#10;JQNStyA2fzcpniGBdABZ9aYwdpNB25gXRq5GkZJ6oabXBnX9NmgYskR+3QE4+myivKgHxyAZNA37&#10;Uvheho6RQLIDbyIyYxupUSO9Ibhhz8l5sA3ih1OEOGxDRci+2uBkoBL8klWQ12CApm5LlLUZYbvJ&#10;F/BJUaM3DHO4REkht/kIqnrtEZWsDQtXIXy5kQ/Vw/awI5s7eC0Cg5cpw9Y70J/zB9ssgFNJNpp6&#10;n3Iis6rEIvf46O+/c+vlsL07Rn/5FeV3HsB7ZAy7qpqgUdIIwQRSqPQSynKst5QHISuW6USTWNN3&#10;LgcNm65gE/sapIAMPgYiU0OmimpZhbwiJVXLLIIqlQoBrJxRSPmxiKqQVPKvkifAZdnrpuTQa5Nt&#10;pT9HLDELIgQkW2dHtaTulULKU45UoQypScVa6NgqdGzTVjaPOAvkK5UkoNhNyKx4GZLlSV7NWlZ2&#10;Y/OrlcsJXFazMMqQQnKtcwSleCypI5VgFFtxrgwbWH7kgCzijbCG5WJRUAZ3L+RnHkH4wN4F71qR&#10;QlpT2djjHQdnfOQdgHlB8dhc1wOzkQs8CM9ehsWZi7AgxbQmVWRlNz4Ne7Kr9gSkbf8ELE+PwbZz&#10;FNaJ/rDw1iV3dwyS29bgqONmzN/wNrduzvaDItA2FIFnjB7iCywoby6FZ9RBaOitxlEHdTiH6MPY&#10;QQ2uIfu5W6RUdvPD4KQawSqMXUZK2H9iK/Ye1YTyTmFSy01Q2ckPbQMZKFKejI4PQGZmMhIT4pAc&#10;n8IDkoBjUMbFxCMuMobATEMGXReV5TUopjfmJPY8qpz8YiQmpyOFoE3LyEF6Jjtmgs8hTACXn0Yi&#10;pWwH0kiBEkp2kFU8ivZJZ0w+CSfoDOBKSmUVLEXwsfY3JW7l5+iC3Qgv2Im8thN48ls1th2eh6tP&#10;s9B/OQAJxboo6TiMkCw1OEaIIYcgTyndRfaSgrT2HDgHqyK5UB/TjxJwyGYpNsh+hqEbQWRVtyG2&#10;WAN5rUeQ234URT2OiMrfjrNXfNFOoCcX6SCz+SBMfQVxxEUAEw/CMXIrCLuNNyG1/Djs/GRQTDY3&#10;odKAXmcXyjtP4trTfMSV2XLQPaZiI6ls05z7pIhMHRmQ7PHeP39Hx8uXKL5yBS0vn6H41h1Yd3ZR&#10;/quDQm4lxEgBl4ck8mCkEmUwJuWS6mRx84KipF5svlAmrYBTO1VSQNXsQmjQUZ2OXBGMrBiMrNQJ&#10;Rk4lqRiUHJjpBVwp0uswIGUIRsmUbIgnZhNcBCT9eWIJmVDMI2WdtawFbD6yjVvwigckb0kP1exm&#10;bspCKJbUi6D5d9vKWup4AzuzgzqzQLJ6HUg5et4skNJxPCBZ+9zsoA7rY/0nkCvC8rE09C8gPyUg&#10;37fjAfmulR3etibLasdrDpgbEAe12tMwHprASYLQhMA0HZ7kynLsMqzYEh7nLsGOjjYjF2HVcw4n&#10;CUiP4SkEV2VAcvsCxFc6QMdMFI5he+EYqgdTt+3wiNSFnb8aGoYD4RW/C0p7F9Kbvjb8Uw8iMucY&#10;OTkDNA6FIzj9MPaYboKa/mpo7t8IZe01kNmyCuJqKyh7fgotUkjdo4qQ0liJPYeUsEmMhKWrEYlJ&#10;sUhOTiTwUpGYmIx4gjIuNoGDMy0pFWnJmUhNykJZSSWqK2rR2tSOjPQclJRVIzY+GQlJaRyYSckk&#10;iCkZ4MtrOYQzNwOQXrkLObX6GL8TjPphSwSmky0ME0LXlDeOOC7n+lnV9OYir/YgIsp2ITpXG+lk&#10;Fyt7bHH1WTbaRl0RVbANzjFScIgUQ1nvSUjpvo+g3M046bYMDb1mpIpvYMFaPrQM2KJv3B0BMTJ4&#10;9msheiaiMHYrDOp6H+PRT7UwceHHzScZOGK7CuGZm3HccRFu3k9Ez5gDSjoP4MLDGMQX7yWL7IXG&#10;fguYOPGT5diIhCxt9J73RmrLEVJJa3ROecLCXxQ1Z2q4LcgZeEwd2aY5zJa+DmTLH7+ALY3M9u2o&#10;f/gAuXfvwbiuEdtLSBGy6IJjK2uHpxCEeQRfPncUSszFprhMroQIEgalFOU9BbK0KixPEmiz8M0C&#10;yCseoMy6MmhVKFcoZ+ZT0ZGDMo+AzPk3IHnFblLOgXRGHpQLXweSt+AVA3ILAbmVgGQjrSwHCrK7&#10;+ZmKzajkLJg8y8obZf2bZSUY2cLKHIxUbJUA2RmFZE0B3L2QbNqDjbSSSrL5R4GoYghQhvwnkMte&#10;A/IztwC8Z+2Id8zJrlrY4A0La7xh7YC3nD0wL5CArOnCvs4hHBs4T0BO4Sgdjw/R+egFmDG1PHMJ&#10;FsMXcXLgAswJSJOOYXhevoWo+lKk1JpC22QdooqOIjTjMCkkHzyidyGvyRIZtcdJOE6i8awvclrt&#10;4BS9FUHZBnAM2YKCZmcklZvBP1mPq7qBKNgH7YJ7uAFdh1qQ3LKEgD4IRe0N0GOrz+kIYBdlyZAo&#10;L6RRdkxOTkZqKkGXmkMgJpFi5iI9NYtUkYpgzE7PRSYBmJ2Ri0qCsKuzB6dP9UJ/vyGMTczhFxBC&#10;6piLwuJy5OYVgy+hXBtx+duQU70Pw5f9kFd/AFU9ZnThH+VGTy8+icetF5mwDhBBRNYW1HSbISB5&#10;M86OeuLydASu3UnFCmE+nHBZRZfyGbglyKK4xxhhBdtRP2qHS0+TUdx0AOPXA5BYoEvPaUZS4XZc&#10;exiPU8NOZHOdsWX/56RcdVDZ9QFquhxh4iyGlJK9GJgKQGrpblj5COLMlC+aey0QV6iOzGp91PbZ&#10;I61sN64+jIVvtBpKG0+go88Owxf9kUfwx5fvhkukLAZuZBCAL3Hld54ysnnG/wRk25+/oeeP33Hu&#10;jz9QefMW8h89xt7iSqjmlUGCAOOPywY/2dYFHqEEXgEBmU9A5hGM2RCIzSBLy+7oz6OLlEBKm1E8&#10;UrpZe/p/BZLVfwaSV1Jpuf8rIKUpBwrHsG3imG1lMJJi/jcgk/73QHKWlYoBKRTDWyD5PwG5fAbI&#10;Ob7/DuRb5lYckG87EZBkWVWqTmFX6wD2dZ2BUd95qnEc7R8n1ZzEiWGCktTyJFs4mb5m2j2Goy2D&#10;CLz9GFFNVRSxCLoWB2Q3WGOfhSBsAzRQ0eUDr7itiC89xE25pTUcR2DWLhR02KL9Qij6LsXDwkce&#10;ld2eSC47gdxGW4RmHsHOo2wRq9UISDLBaskPYeWtRxZXkK5TEYgqL8YRM13UNpcjLjGWU8SEhBSy&#10;rekEJ6kcKV4ygZiWkon0pAxkpBCYadkEZB7KiitQRdZ1oG8YfHx8r+qd9z7BvAWLsWTZGvCFpCgj&#10;s+IAukcDkVZuiKJmM7q4TTFyLQSJldqoIgD7Lvnj3M1MmPuuQ0yeGg67rIWN0wYMdjlA79g8JObo&#10;orr1BBLztuHqi2z4ZsqhrN8S6aSmXee84OAlggu3UzA8nYTiZiMU1Bli6m4sJm7FkMK5Yfuh5eg4&#10;54bIvF30LrWNMt9h3PuxEMFpW3D7u0x0X3BHbtV+JJIq91/wQPOgHWp77dA24oQrj5PgECBJv0xD&#10;nCYQizqN6M9Xwei1MPr7HEBxlye3YtxVAu0RHRmQDMZ/AtlPZ42kkufovOTaLaTfvg91AkQ+rwKi&#10;aYXYGJfF1YboDLrgSCkTWH7MoXyWCcEYZltzyUrmkXoVQCaVMiABw0o1I/8VlLNAbiYgNWcsLIOR&#10;V0xVeSAzy6qQwSs5yo48IDO5EkviNZiLJmZAvawBCgW1kKQMKc1a6Io6Ke/ygNwyA6R8GtnSWLZE&#10;I1VMFUHJ6q88yZbsYGCyEVahRF4XjyjZU3a7lgS7yTmlhgOSg5LZVYKQWVbuSMUsqyBZ1U0RpdjI&#10;OnRCC7E2rBBrqJaHFmBZSA6+DkzD5z7R+MjVn3KjE4FojjdOmtPRAm9a2uNtezfMJSClS1uwuaEH&#10;Oh0j0D91Foe6xnCkZ4wUcwLGVNwK5pQdjXvO40j3Oei39iPyxkME1DQgLuc48uts0TTkj4xqOziH&#10;b0NRmyP0zFfgpI84/DN2IK/dBr3XYpFadwKZTScJzv0IyNxHEc0N4aSYhaSeFn4qCEwzhE3IXhx3&#10;20KRaz+Ou++AnM4q6JvJQ2nHGhia6CIpjaxpYjyXFxMJyKSkTA5GBmcCKWVCbDJySRXLyarm5xbx&#10;KqcQZeWV8PMPwBtvvglBEVEsXrYS8grkIs0dcOy4JfhOd1nj558acGrUAwPT/kippPBbqIEH32Zh&#10;6kEK140zQLbVM04FvRf8cPd5KZoGXNB8ygVdp53Qc94ZZW2GpHT2CElWxu1/FSKqZBtazjkTgJG4&#10;+awIT76rxdBUAiYf5iCjwgCtw/a4/1M+onN2wNh5HelXHbea+dSDdPgmaaKdbGcPqeONl1n4ahMf&#10;8gni8HQVJBVtx7OfS5Bff4z7elLpPgxdC4dn6hZY+W2iX5IygXkQ240/R07LQUw9TUdCjQMmf/0X&#10;rhFw/xOQA3TWRjlymM7ZVgExl65yQMrllEGQsuKG2EyqLAhEZ2KRVwQHo3A8G/GcATKO8l08AZnI&#10;VI0yIFkYVqpMJdMLCUIGYjGBWPKqGJwsayoTsFwxVWVAUr0OJFuP9RWQpI4MSGF6R9YobyRVJDUr&#10;5gGpUMjr1mEZklvFPK+dW31OPL6cYCwh61pBas6rTQSTECmdMEHGijWZCxGc3KpzlDvZ3SHsxmbW&#10;7SNPqslKgYqNtLKSZkpJr8E1BJAyMiA3sKaAGRhXc0Dm8YD0T8EXPlH42MWXciMBSEDymZiCz9SM&#10;bKst5UgXLAhNhCT9PRQq27CtsQ+6pH76rUM42HWWU8tj/edh3DuBYwTj0dPncLTvHAza+xF08TZ8&#10;qprwzS9t8ArdTNfgHrgEbsF+sq/xeYdh4S1DmVEdtSMBCCbooouPIbH6JDwSd5FtJXubZ4xjnko4&#10;ZCsOp/CdUNu/AfrWErAO1oVVkDbswnZD30IWntGHYe6mg/LGRBSWZyAtg7JfYhJSCMKoiFjExRCE&#10;cckoINtZlF9KCklqGU+gUmWSQmZl5qG4qAyNTS1YsWo15i9YiHUbBPDhx58jJi4d4ZGJCAmNA9+T&#10;h9noG/Um65eO2OKd6L7sgZzGfRCW5kPPOU/6y23CNz/mQGbbG6hoNcV3/2pHRJIWbj0sQV7FUdR3&#10;H0dWnQFK2gmSi54IL9qGoBxNUjwnXLybhubuAFQ22+OEgwCuf1sCE1dhUq9AlHaawdybH0Utx9E0&#10;4krKWgi7YGnYBMigZdwDlx6nUa6MRm2/HYauh+PUmC++/aUBhfXHce5GDKp77DH1OBMmHoL0WtZQ&#10;1f4QV24E4cpT+otlq5NtNkTZoC06rxWTDf0V1/7870AyK3uBToaoztP5WToWPHgMzZxiSBM0G2LT&#10;sSGGgKRiSsgfmY71Ecl/U0ghAlI8LhcSlDU5IMlqckCmFUA9g2DMLP03IDWoVLN5o6yv1z+BlKbX&#10;kUjK+juQ8WnQrGiCUglZS7Yf/38AUi2XNQeQRY0uhlBsCZcj+VnFlUOAIBVMILuZSDaWA7KOO7J1&#10;WRmQ3I3NdC6ZVMWByNRRgawsB+PMoA4bZeWAnBlhZS1zszDygMwlIOlN1S+Ju/XqI2dvvG1FAJqd&#10;JCAJRio+sq9v2DhjYVgyJEqaIVfeBtXKDmyt7oZOXS/2tgxwUB6iOkIgsmK7YR04NQzj/nNwIlsb&#10;2tKLzdofoK3XB42nvVFQbo2UHCNYOkuQSjrhgO0mHHGRgX3YDpz0U0dClR1808mamohgj6U0jriq&#10;cYtZGdjI0vW0DeI75+OouwqcYvZCbPuX0D4iQHDbwtHnAM5MtKK4LBdJBCPLhywXVlAx6FIS0xEV&#10;HotEApNZVvZ5alI60ilDskqm89r6Rs6mzp2/EAKbRPDW2x8gLiGTgzEoJBZ8DyhjXboahaoGc1SQ&#10;7WvpNse1G9koLDVE14AzWcWDpHShqB90R2yuHu48LURVpw3uvyjDix/K0DrghKo+G4STneyZDsDE&#10;81SEFe9GVuMRXHmWDws3efoluWP8RiLO3Ukh+NxxetIXZ+7EIY4s5Znbkajut8epiyEYux2L0SuR&#10;6J0Kxe1vipHXeBxtBLZ1oDDqBzxx/0kOLt6JRnjaZrSddUP/lXBkkFoOT4egqMESvZOBaBl2QE0v&#10;Bfn6oxi4HY+mK13o/+UnzrYy8NhoKys2uMPWW2UfDNIrVEwZ2dTHTQIyaHwCmvllECU4+GMISLKq&#10;G6k2xZMyJudjgWcIRBJzOZVkkDIghWMJSvq6NKeQBBZZXaaOGhlFVMymFnHFsuNmKnbOVPJvMM7k&#10;R97ADllmAlKO4JZhC1yRTZ0FkymkZmXz34CUpQypUdJBlrUF24rbIR6aTVa4CRKxM500M0AKxFfy&#10;YHxt1FWYwOMtlMzsK8uWTCFreb2sM/lRgY7y9Fwpeg1WDEi2JivLjqxYy9wasqnrCEaeZc3HsuBs&#10;UshUzCEgP2FAmtvgTVMC8gQp5Alj8JlZEJS2WEpvdhKkkJJlLZAtbyel7IRaVRd2NA5iV9sI9pGF&#10;ZWAaUh3uHIUBKaj31aew6TwLr/ohBOfbo7DFBtWdXohNPYj4TCNEpByAmbMiQlIPQ2rrXBy2kadM&#10;aYS9FnKQ012FLQfEcdJTH5v3i0Js83Kslv4CCnqroGiwCpah2lA6uAx+WcfItRkiLOM4IlNPIr80&#10;DllZqUhNSefmG7k5x+RUKpYdU189xiqVPk+j56WkpiMjIxN5efmIjIrggFyybBVlx4+wRUsXgQHh&#10;XAUF0tf++K0dHb1WePpDBZpPm+HyzSDyxOqIilXDebKcPlGq+J0S1pdr36DM5oWiphMYuBSGu9+V&#10;YngiCPG5u5BYuh/RBbooaj+BmlEX9FwPRdOYCyliIdqGg3GLIB6aikLDsDsOOwkhvHA34soOwCZM&#10;FjHFe1A77ExQupLKnuRGa68+zeX+rEM2S+CXLIdiet30mqN49DgfZy4lQmPPF9z0Skrebtx9lIWU&#10;ov0YvhyP+j4Xyr6RFND3opdgnf6uAn1Pp9D3rx9xh0CbhZEVg5C10rEPBuddKrY7MgOT7ZRs1dbJ&#10;NYqLE1AbCcj1UQQl1UY2iEPKuIEtORGVRjBm0QWd9wpIMfoaA1IhNZ+ApGxIGVKd7KgG2d//BCRT&#10;SRUCkVdsymMWSJZB/wlk+mtApmHzawopRUCynlb1knZSyGZ6M2kiKDvoNRvJWvKUbFN0Ob25lGMT&#10;KeQmNhhDQM42CzAY/wJy1rLOAEkwckCSpWVAMoXkgKT8yLLpLJBcHytTx+B8rCYwGZBLCciv/AhI&#10;70h86uSFt09a4y2mjsYzQJoQnGbWWEZxQLyoEcJU4qVtkCalVCAwVQnMrfV90G4axJ7WARzoIBjb&#10;hqBb2wX3qfswbeyHe8MwzMKMEFdyAqq7FmHzzjmIIQU0spaCR8Q+HLVThJTmfIiqzoWIxiIIqn6N&#10;FVJfcGvdCKouh+wOfsjtFIDM9vWkmHLYdkIY+51k8eWGtyj+bMDAlRz4JbJxlmy0nSojtUtBWmoG&#10;QZZN51lIT8uk8yzucwZlQkIyBySDsSCvkPJjPnJzclBVRfldUICAfAMffPARqeP7cHX1gY93EDw9&#10;/OHlGQC+icuuyC3diSu302BqtRLXbofj3GQAKposcedlNW49yqO/lDKaet3R2mGKmgELpNcaIDRF&#10;E0OTIaimoNxG6tl9zpeUaytGLoeiotMCzhESqOq1xfi9RPRMhKCk1RqFHVaopaxaOeyKTWpfoofU&#10;UM/8K7QQfPssV1AO9UZzvwtSSwyRWbUbBe0H4Zkog7YJF3gnyOHSlRA09diRjZbB0HQEt4EP29Yu&#10;t8YSY3cy0TYZjtwGO7jFylGI346pl+3ovDuJgR9+xD2yrAxEppKzSsmAnG0sZyOvrCmATY8wa6ud&#10;kweVglJIJOcRiKlYF5HGKSQ/KeAmNrpKNd81GKKUGf8JpCQpqHwqQZWWzwGpRjCyYiByMLLWOQ5I&#10;3mNq9BxlgvCvyuZKiayqXEoWZJMzSaUyIEUlkZxBQKZzCqlWVg9lAlKqmMHIVLINaqxTh9SRzUNq&#10;5LVCNYcu7qQ6CMdQbiRbKcApJdlMglKIlHJWJWeB5K3PWs3blo5BScXa5rgMSUCyYraVAckGdAQi&#10;i7kR3A3hxdzoKlNIDko2oBOcR0Ayy5qCLz3C8Im9J94lIN82NsGbx4+DjysTypJWWJNcANGCeggW&#10;NUGISpTeZGRK2iBPpVpFNpzs646GXmg3D0CH1FGzqhPWvZdwsnEIjnU9sIy2QmFnCNIqrJGYa4mP&#10;FvAhMsMBlh57sPe4AiRVl2KDzFxSwS8xf8OH3CoAbG+QrwQ+h4DiKny+6k2IqC+BoaMyTnhthvK+&#10;xRShtsIpdCuisw4jPucE0nK8UFycRaClIiWFgEtLIxVkRZ8nMkXkqWJ6Kn0tORmZlCMz0jLo8wzk&#10;5WSjqalpZmT1Dbz55jvceUxMMgeiG4Hp7u4Hvr5Bc/T3WeLyVCQKy3RQ1XQAfklq3E6zL39vg52X&#10;BEqbDiMiYy9aTtuQ8ngjsUIfp857IYCUNLHIEMauGwkkR9x8nI72cx54+HMJ+q74oabPFkaOa9A9&#10;4Y/q07ao6rFG5zlXHLNdi8kH6ei6EAx+pXeRWmGGI/ZCuPVNObrGwlHV5Yx2sqQdlGEHyI6emvTB&#10;CY9V3M5ceofn4/SQOyliBOr67NA55kk5kP5RgjXQej4Ekw+LyD7vhUeSJq780IuWG+dx9l+/4z7Z&#10;UDZ4w4rlRwYl69ph3TovqO5TMRivUd2i0swiMPLIshKAaykvzgIpwIAkANm8pADZrJVBCRyMQmRb&#10;XwdSgZRNMY2gZhkyk0DMKuQg5Op1INlI6+tAsukMyiOslNJy6HWyOSAZjByQrAhIcQJSvaSGqhHS&#10;ZPWYQsoUtUGlqBOapJKaDM6cJmzJ7eR2r2IdNaz5m59KgNlMpm6knEKUBYUTqJg6clXLASlC+ZGt&#10;58o225ld3IpTSCo2oCM5A6RgVAk3yspGWLnpjhm7uooDMpeAzHwF5Id27njbzBJvMSCPzQDJlNLY&#10;AmtTCiFSWI9N9PcQLGyCYEEjREnlJQrIihOUatWnoVl7Glr1PdjRNIAdNd0wajkD44ZB2FT146CP&#10;GWyDDXHERgEOPjrYsncj5LXWQGnHBshvW4t1YvOwjP8LvE+gbpRdjKWb5uK9r9/AW3PfhISmANZI&#10;L8RamXlYq/Ap9lpKYZeFCHySDyAs6whSiy1w40krxbgEFORTFkxMpAyZSJkwkYOTgZiSmIwUUsUU&#10;BiQ9xkDMIfXMy85FTlYOcrOz6JjBQfjGG28SkG9jwwZBeHsH8oB084UHA7K11Qpd7eYoztfBqV4z&#10;3H0eh5vf5uHszThs27cAf+AcAWlNl+gYui8GY/iWH/Laj0Hz8CeUHa1w6VkRQvJ1SZUU0XDGFb4p&#10;BHOOFiYexcI/SZV8/UmYuq7D5UeJuPQ0Ch1nzTFxKx4Z5cdw9kY82glAGa05FJxFcOpMOKq73HBm&#10;OgkXHmTixreliC00gHOkEnKaDsExUAh3Hqbg/GQwnvxWBr/UzXCLksOVJ4kEaAL9bPGYelQGh2BN&#10;tJPaXn7WhZrpMdykn55ZVgYiA4/ZU1ZMGX+mYvaVfc6AZDmSbVmukkv2Ma8cImRJXwdSkMBjtSku&#10;l5sG+dI1iOtzZXOSbKRVlDKlZBJvYl+JbKsq5UiNTDaYw7OorF4Hkk19vA6jCqnibCkRjIozQDKF&#10;ZJb1r0rhNuLZXFoH+dIWSJKqsPsilZhNJRi1SjugWdACTYJSni0FGcfWvCEYoyhHkm3dyOYmOZVk&#10;UJKlJRhZcRaWFJHByRTyn0CyoySp6uwiycyyboriTXnMKiSDcQXZ1dlBnYUByfjUPRTv2rjgDQLy&#10;zWPGeOvoMbxx7BhPIY+aYn1aMSlkA8HIgGyGQAFBmdOATTn1kCBAmVoqVLRChSysYnELWddz2F3X&#10;h8N1A7CpHoV9egRENq+FuYs2NHTWwsp9L12/UlgnOQ+b94hz9y3KbF6PVSJz8NHCN+k4Hws3fIEF&#10;Gz7FetklkN4mAGG1FVDZtxG7zGVwwEEJNsG6cAjVhbru18grC0ZNfQVnT9NTGXwJVPFUSUhOSOSO&#10;rFOHWdY0AjQ7MxP5WbnIzcpCcWE+qiqKoLNz2yuFZEd7O2fOqnp7BcKdgGQqyVdQZoC+YSe0dZlh&#10;7JI/esbcKIMZIJ7y2cSNSORVGuPS/XRY+omipt+WgJNCPsHROemBS4/iMHY7HR7xWxBdYoCwQj0k&#10;Vh+Ghb8YchqP0HPcKF/q47CdMIxd1iGmaDsC05Tx4KcilLQdx3myx6lVh+hdSB9XHxVg8h7Je+Vx&#10;jNxKgJW/PE6T/bUKEsPUM5L1FEX0TPtwjQIFDYdIbc1Rdeokzt0Iw/SjSDz/pR7n79E7VJkxKW0L&#10;SuqtUDeQjMpLZ3CVAGODOrMwMvDYY8ymsmZydrxHCsry41mqxmfPsaOoDIrZpaR6mVgbnvQKyE1M&#10;DQk+BuVGgm89PbbIP4Yu4FyClyouk1Qsj5QtB4opudwo6+ZMNqr6dyA1c3lAMivLlPD1mgVSOYWU&#10;kko+KROyTCHj00id0rmSoJyiTK+jwYAsrudWDpCkC1mJ1HFLSSe25DdTtWBrHm9HZZYjhZhlZWoW&#10;TfVfgOSgnDmykdZZGOVngOTmIplCsjlIeg0G5KxCcnOQIQUclLwMmYvFQRmY75eIT0kh37V1fQXk&#10;m0ZHwWdkBL5jBOSxk1idzgNSpLAFgqSMm/KasSm7EQJZtRDOreccgByBqExvNEIp5djdNArtqh4c&#10;rOyGddUwAsuLccRRD/NWvotdB3lr6shv3QjNPdJQ3CaEt77gw+dff0yKKYKv13+OxRvmQXqrGJaL&#10;LcZyia+wWORzyOpsgLDWckjorISKwVqEZJvD3GcbTjppEpBRSOWyYzIpIlPGZJ41JeuaQvb01cBO&#10;UioyCdpcUsai3DyUFhWgpCgXZ8/04713336lkOwYH5cEf7+wVxkynv59+aycV6OOFC8kVp7yYhIS&#10;8rbh7g9kpXa/g9p2C7QOOKNtwBPfk3ZYBgmhtPMwJu+G019+CWU+R1JBXfLd/Lj7SzNiSrTQfTUc&#10;CnvncndvNI7YIiRzO73zvIvQjG1oHnXCze8zoaz3Dqrb7DFwyZuAjsD0s1RSswyysaloPeODCXoD&#10;aD7rjeHbMagaskfrhBvCCrQIzk0YvhGEki4T1A5YYfxGKH75oxap5TqUHfbg0Tf0Tqr1GeXCS+gc&#10;CcEBawV0PrrJgcZsKBusYWAyW8qAZDaWqSSDlH0+Rp+zRSKTJqegRbDIZ5e8AnJtWArWR6ZxnTmz&#10;QHJNAlHpmOsRShdxPmdZ//8AyVRwtpReU0nV5GyoUCkSkPKJGZCmfzAZgpGVJAGpyBoMWK8tB2Qz&#10;B6RyKdnVkg56Q2nD1sJWaOVTBmM7YbFpjpnpiVkgWZb8T0DOFuuDfaWOswpJCsoy5Oy0B9uodRPB&#10;KBD+70AuCSEgg3lAfkZAvmfjhjdMLfDmUbKqRwhGVsdOkEoSkBnFECEgxQhIoTwekBsz6rA+vRoC&#10;mTUQI6WUzq+HavkpiKRVYntNP3aUd+FAxWlYEZAJ7aew86g63vmcD4pb1uCAyRYobRelLPkWlm36&#10;AlLqQtDSV8HCNR9hztLPsHD1HIioCuKLFR9TjvwCa2QWQk6XH8ulP8fmI1JYrzSXMuR+qOxdg5hU&#10;H7R0NiIjMx0ZBGV2JsuFbGojieBLn8mUdKSsmJ6eiSzK/2wgpzg/D5VlRairLafsmUk2lWCkevvt&#10;d7Bq1RqEhkb+bYTV1ycYfGeveaG8zQiZFfvgHSOJ0esByKjcizG68PsmveAULEL5zxI95+NQ3uGE&#10;gCR19FwK4jZb7aCcl1t/FPbhKpi8n4MIgsYvSx65HQehZ7MQuU2mFKgXwz9VE3Gl++BD6hiao4GT&#10;PhvRc8GHXtcKY9cjCWo1pDfsw/n7YXCPIWWccsfQzSDKhJ4YvBmB7CZjVI/YgC3IdfZ6FGIL9OgY&#10;h/7Lgbj2TRquPUtB/7Q/2Vp7mPttxw8/96B/Ihayu9ai79tvcWEGOKaMrBigl6kYpEwdGaDnCMZ+&#10;ql46N66qx+Z8dt9jMeXEdKyJTMHK0CSsDEt+BSRTSqaOa7nRV1JJnyiCkvW3Uo5MzoEMgSXPMmQG&#10;WdYsgpDBQzBuySG7ygHJs7GvA6mUkkWKSG9YM6WSnMGVYlI65BIZjCkEVhJVIqTo3VWWYN1W2gCV&#10;4gZIFdVBihSE5a3ZRZO5KqDPsxoJqiqIRldAgHXURJZyu1TxE1CvunZmIOQazqlE4iu59VzZKCvX&#10;pTMDJrs5WSahgoBkSz+WzoyysqbymaYAAnFtWDEBWcRlyCWBmVjom4gv3SlDWrviTeOTePMI2VXD&#10;I3jr0FG8cfgw3jJ3wMbcWg5IIcqMTCE35jRiQ2Yd1qZVYyMBuSm7DiI5dVAs74QMPUeroge65AT0&#10;y0/DpHIAEX3nsJ6g26wti+17JbFRciFlSEGo6UpAVVsccluEybrKcfc9LhNciDc/fwPKuxSxUW4N&#10;5q35GCuEv4TCTkFskPsKirqbsID/few/yVaIO4ygcB8kJJFCJsUgO50UkBVlxFQ2sJNOILLBHaaW&#10;qekEahrlxhwU5GSjtDCbA7K+tgZWLjrwDj0MlW3inDq6uLghIjwWYaExXIXOHPkyq3Rh7rYaDb22&#10;OGyzAOZea+ESKoT8hgO49jSRg5PtcNU57IqUYj0EJ2lCdc/nKGix4fLhxSfJsAuTQgPBGZq3mcCx&#10;QGLNHnRe9kdGoxF8opW4LebC87eg86I78lsPYY/ZMsqIMeid9MH1pzkoaj3B3eQ8OO2Nc/dC0Dhm&#10;i9SafSjuNEV6jSGK6fuTKveji36OrvM+ZE2TcP/bcnRMuCKjRg+5dYZQ05uPnosRuPa8Bv1j8Thz&#10;PQE5bYEY/ulHbtdjBiEbRWXFYJwk+KapGKDsfPgPoI/Oh6h2sFa27EJIkY2aBXJFaCJWh6fwLCsb&#10;1KEjP6khU8n1kalY6BnCwbiJu/ODcl9qLhS4UdZ/B5KDkQOS5ct8gi8LSpQTGYRKBOArKMmmKlFe&#10;VEhKI4VM/TcgZUg5t5c1EpBk6YrYaGsLZNjmO6VkWYvZ9AdvwSu17CZS7FqIxVaCn4Bky/0zIJlK&#10;CsVVcUAKsxuZqV4HkhUDkrsfkor1s3IjrFS8DEnqynIpN+XBawpYQyq5hmBcRbX0fwPkEUO8beFE&#10;AP4F5CYCcsN/AFIwuwZCmbUE5WmoEYw7ijuxp+w0jpX1IqBzGHMEV0B2szCUyKrKaKzjlmFk29Nt&#10;3i1DR4JNahlWCc/HGvFF+GTRh1gmtJAeW4lFGz7BOokF2CS/GDJbBSC+ZS02H5DE9kMyMDDTpuxY&#10;zs09ZqbGI5OsakYaG7RJ53JiJlU6QckqMzML2Rls8CYbFcUlqC4rQVV5GTpam2DtJYe0cnPYBuxE&#10;ZkEsEhPSEBWZhOioxFcVRcXnEysLa28BpJcaoKrLFF1kD/Mb9ZFQtAUN/ZYwcdmA3Jr9GDofgImr&#10;0cgoNoCNlwgsPES4W7D80lRRPWqJjOZ98M9WQCNBUj5oC8tQSWS0nYCh+ToEpGmiov8wms/ZouyU&#10;McKztGDuKYCmQRt883Mzxu7Eo7zXHAHJitA5Pg8X7kfjyS9FaBiyRd2gPYZuRCAydy/M6M/1ilWB&#10;Z4wcCpr2wzdRHfd/TsLDf5WihlS8/2IAxm/H4urzdJR1WWLsSQ3B+DsHJIOPqSQrNvk/Tp+zxxmc&#10;Y1TMqnbSY0wh1XMKoZRTxN1mxZoCZhVyFQEpGE9AzigkayrfGJ1GUCZDIC4NK0Ni6OJOI4XMAmsK&#10;V5xpm9MkIDUzCzkY/yqeZdXIzOMglCcFZEemhuzIFcHISo7sKVfxyX8DUjwmBTsrW6BSwtrn2MAO&#10;aw5ogdoMkGzqY0t+K9Rzm7kdlcXiqrm7+tngyyyQTCFZf+s/rSvbRoDB+TqQs8WsKmsqF2GjrGxu&#10;k15zbVgJByFTRgYkO674b0AakWU9ZIQ3DxqRQhriXXp8bSa9ARTUQ4hg5M8jGHMasDajFqtT6U2E&#10;ciTLkptyGzA3KBWyZaegzK0d1Amdki4cLumFU00HVA/tg5DsCgjKLIKo4kpIqG7AOvGvoaAlDFHl&#10;tdwaN2ybAK19imRjv8RqUQJSchG3Sc/8lWzQZx3ktrGlIL/Aetml2Eiv4xxgh/z8HIIxBVnJCcik&#10;vMhyI1NFtjIAA5JVVhaBmJOHgtwCFOUXoKyoGFVllfj/KHvruLquLWqb2q1rmsadEDRYCCHu1ri7&#10;ewgEd3d3d3eXEHd3d2mSNpXU3e74xlwHUtp77/u+3x/ztw8HOMBhP3uMsdZca+9obEZGejj2XsnA&#10;pFU94ZG8GCu2zOZzhYiLTVfTHlJxUnGp0Fph3w/B8eOw66QTwtKmYK3zQISmTsWcNdpwj7BECfNl&#10;Vs1iFDetwE1mzMlL3kBY9nTmOVMU7FqPVe594ZxgjkufReDu9wmoPr4ZQdljEFE6B1UntsM9ejBO&#10;3o+iJZ2LdV76OHzDB49/yFO3JDhy1Qf3Py/Gzc+yqYbrcPtpIiYv64Ivfi8lUFtQfXA7infLcPYg&#10;NUDkmziCELvSoibRXryFoJTBOHffF36RozF/Qw/UHN2O3WddVU+uZ5wVgvKdlF0V8GT0VJZWSYki&#10;CoRn//1vNaIqqniQCrmbz9f/9ItaVDwqp4xKUUDosqAdKXY1mWCmKyBlpYdkSPmcQCkwmiRn4x1n&#10;X83eN7I8inZVWt/U/CPVURRyYmt+bINSnpM5SMmIwwjyMGZDBSYhHC1gijompLFSVQ2PT8HQOCoj&#10;S4A05RV1RtUOKiLzlcqQO9XUx+gyWai8B1OplqKQAuTIjAZYJPLEpjrKzXBE0SRLti3Lkr1bNUUQ&#10;mRXNmBXlHh+Dk5k/CaF064hllUGdti4d81jCLGorAzoEUs0/hhY8y5C9QvPRLShDZch33cPwyjYX&#10;PLduM1VxDbSWrSCQK6BFIN8irDqZtTAt0NhVI2ZI/exGDFBAVvNxgyodXlR6xZTQsu7DyPxd/Nv2&#10;YFbJPiwu248NhHSBlzuGTLdEX5MOhKm72j/HwKoXuuu/A+1BXSC7jpuM7g89q554s8cLClaBtCcV&#10;UtvkffQ0fAcf9P8XXun0PEbPGIRp80aiqq4E2ZmauUWBMiuNjwmjKGJqK5QaGHMJbiHKysrV1h11&#10;1TWor6nFzoZG8mUDr4RZWO1qjI3eIxCXEYKU5BwkJmSw0pFAEONbS6tw51rEZ8/G17+VIaFwPmav&#10;7Yb6Q064+FEGHjzNQgNVTPJZ4Y5l8IiyQkL5EsSXL0T9GWdsDjTDlHVvwCVpMLaH6SOzfi6qjq1H&#10;2aH18M+ZhOjiGThwxQs2IfrwSZ2AY/cCmBMjkFI5GweppKW71uD+Z8U4fi0cW/2MUX1gI6x9ddB8&#10;2hGJ5fNw6XECXCIG4863mcrqRuZOxL5zHvj4h2Js9RiE03f8Ubt/LRr22eLmk2R89kcJ7fEaPP13&#10;KW1xB5z54giB+xMXCdqlVhClLrHOCIj//lOtgTz2579xmEC2/PEnYm7fxUQCKSv/jQmcQWymArJf&#10;RAp0Wgd1/gmkcVI2j+k80VN4MiYoIK1agRzzDEjCmCP5sVTBKPZVmtfHZvDrBEhCPZT/kGG0pSNp&#10;Z6Q0QGpgbAPSKjYJQ1gCpFlMMmbV0KKW1qq5SAFSmgNkn9aJ/wQyvQGDk+qf9ZxKyT0cBUijfwAp&#10;jQL/BLItQw7j5wXItsYADZAlatnV34AM1cxDdgsUIBPxjlsIXiaQWms3EUIBcrkGyBXL8Y5PlFJD&#10;AVJZViqkAKlLy6qdKkDWKyB7MrdalRzAkPw9GJW/U/XrzijeiwW0r6vK96vb03Wz6AmDYd3R3egd&#10;vN7jeYyabo5XOj7PnPgaOuq8jpc7v4C3qJI6lj0IbkdaWSPoEVbT4b3VHZg/XDocL72rhWETjTF6&#10;vCUKi7IJJAEUGGlXc1oh1FQWcnKykZeXi3yW7KNTVl6O6spK1BHGhtoqHD2wH1V7Y9BwLBb3vt2J&#10;vMYghMQEIZWxRlaICJDtS6v2kA1ufBKDn9CAl/mLfPZDFVxDrBCYsQCv99JC02kHOISZwS3SUm3P&#10;ceB6GHzTJ6Jw32ZMWPk6EmsWYXOAAQ7f9EXDSVucfkDFSp6A/iNewwrnflho2xGRhVOw86wH/DPG&#10;4MqnMbj/fTKufxqFmgMbcO1xGsr3bMLByx5oOrUdJ276Y/9lT+y54KZuA1C8czVz7QBUH9qE3MYl&#10;ePxVrtqc+cBFFxy74oFvfqZFMtfCySt+OEW7nVH9IaILhmP3GSc03zqG01RBgU+mM0QV2+oUnz/0&#10;++84zsdiU/eyGvnc2p2ySqIMw2g1jeOzFZD9IpIUkKKQhnHZyrIOTNKsg5QySMjhyZcA7fAkvOXg&#10;AyvCPCStgFC3ASkZkjDmlGJibhmB5JGQCpBjpDWOyjg0nlYsPpWVouAbmfiXMgqcopTtgbSISYRJ&#10;ZCKmVzYzQxKaIipkYQuGFLRgOK3qRFrWqVRLAXJCXgtGZci9PpjDaDEFRrGtusyTCkiWCaGUagNS&#10;yrwdkGJV1fQHnx/SCqRsA2lMlZWBIhlhFRil1DxkeCG6B2ajS0AaOvoJkKH4l7UTYaRdbQVSaylr&#10;2RJ0i+DFjNAphSSMRnnMkJIfM2pV6WfvoFo2oEtUIQbxbxvEv2d4/g5MLNyFGYW7Ma9klwIyYv9B&#10;vNL1OTX539tUbpTTH32MP4COeTfC+BqMRjAvGr6Ll955Hv3MO+ODPq/jbX59v4Ed0KHXyxg7exB6&#10;Dnxb3crO0LI3SiqykZmVjOyMdDWIk5ebh9ycHORTDXN4lCrME5uaj5KiYpSVlFAdy1BTRYWsqUR9&#10;fSVKK5Kx2XEkolPX4+j5HMSm+SAnLwfp/L+npkqrXbaq5KRMDZB1R7Zjq6cOSprWISFnDSKy5qJu&#10;vxPzXjCC0yYjIncaMutW4PA1b6RVLEFY1gw4RIxEdstqNJ1xh32YJbKbV8PazwjxpTOx1P5d2IaY&#10;0UrmI4YqZzH7TeQ2LcHsDe/h5L1QHLvjg31XHGgr3ZHdsAAVu2yw70wAzj8Mw4HzbviNFwa/hInY&#10;SyA//amIuXIEs6IVmk/Z4dyDUGRUzsVquy7IqZpDqxuDL38pxIMvs/DkqxwcO+eAT39OxSr7Lmg+&#10;bI+WBxcUeAKjQNkeyGN8fvfPPysgD/z5J3ZSHVv4+MP8InVvRsuUwv8NZGKeZgAnXqOQ2uGp6OIb&#10;hf7MmPKxSWIOhqaXYERWCUarLp32QIpCysoPjV2VecZhtC5WVEerOAJHOyrgaWBMVjU8nhad+fFv&#10;CkkgTSMTMLNCA+TQdkAO44k6oVgGdQRIXmB4Ao/ObOTfxIwWWwn9KFHIEvQJYhaOq4ZJXBXdgEDJ&#10;/EggTVgy0CMqKfu0timkTHuMTKwmkOUahWQGNREgW6c8RBmlBMi+AmQQgQxM/y9AriaIy6C1hMVj&#10;34T8vwNJyypAimXVANkIPZZOeh2Mc5r/BuQ0OoL5JTuxuvwAIg6cwMvdXkIfZsP3td9UO5P3N+sK&#10;c+bHzrpvo79FN7z6/ovoMfA9WtZXoPWilrrbVXCiC155XwuDJ+hi0oIhmLFiDAYO0UZZVR6yc1Ko&#10;kJnIpS2Vbpt8QpmXk0tV5LEVRsmMZSVlqCwrVTDW11SjZUcjcvPSEBSxDedu5CEgejFOXSlBaLQ7&#10;7W0e1bWA1jePYOb+BSUVU6vlohcOXPJDzb5tOHojDNv8LXDhkzSUHbBDwe4thHGlKjv/UYjLJoze&#10;5pi6vDNKD2zBvE190XjCm9bTBoW71sEmcCBSaqfhwa+JuP9rCjzTx8Fi4RvMg+sITzyqj2zBmY8p&#10;2SWjEFoyBQ6xBvjqt2qUtDhig2s3HDpjB9/wwcipXoEVdr3x8fcMzHVzkVEzC6fv+cOHWXfvmc24&#10;+0kC9p/ZRju9mvZ5Ao7ccMPRa864fN8bq7a+CRdvHTz8rByHvn2q1jeeZsmxPZBHCeCO77/HAdrW&#10;5h++R+MvP6CBVnYiVW10dgVPxGICJ0BmtQ7oCJBp6mPJkbJDgMAngzq9gxLQ2TtSTYEMTi9GJ/dg&#10;DM8qw8isUrXwWOyqWNS2EssqzeZj02XyPwtDCZ+AaBWbjCHRPBK2EXFJGBkf166SFJjD4hIJZAKG&#10;xMTCIioOM8tk97l6DC+kJS1sYjFHykbJtK2aQZ0dVPxm/k2NGJrGk5621CBGFLIEvQPzoR9ZriDV&#10;ZEnNiKuA2FYCpKjj8ORaBePIxEpYxRNI1qCYMhgT7jYgB9CmSqlR1tAidA3MYmWgk28iOhDIVwTI&#10;FevwwoqV0Fq8GFqLWHNmoU9aMfrKoI1MeRBIw1wBskEBKaWf3YxetKuDivfDOJt/IxV0pFhW/q1T&#10;+XfOoRsQhfTbdQH/6tkBgycOxMBRA5gdO+FNAqpNNfxXxxfQi6qpN7Ivepp3gukEA/QZ1BEvUk3X&#10;OC3A0A/1sd5pHiYvHgqL8bq0lT7IyE0kkKlKIWVENU8pYh6K8mUf1kJVBQVFKCpiVCoRq1qlAbK2&#10;Gjt3NKG+oRyJWdtQ2eKBDc7DUFAXhvTsWL5mETIZVZ4ByYuywChQau294IvMquVYvLkfBk1+CSsd&#10;9TBu8XuwC7FETNFcZNUug2/8NORWzUNG6QzomGjBbMzbtKaRaDzmQXD0ceuzDExe+gp2X3bCXqpf&#10;YvEY7OVj3/RpsI01UZZWbh1Xf8YeO684o/mcLfbfcMaEFW9i19mtuHgvFkGJljhxzQ2JBRPw67/r&#10;UL1nvdrfJ6F4KvZc2sTcOQmHr3sjp07u+7gccYUTsNy2C776OR93vgpDYtF4PPk2nZk0St23smh3&#10;Ig5896MasGkDUlRSHsvxEIGs+fIp9tG2Nv34A+p//B7ZX3yNyVS1UVk84VJLCF4OdKMy1PyjQKkd&#10;mfo3II0IZD9mRpmD7EaFNGS+HJRaiB5+kRiTV8UMqdnE6p9ATmKWVPmR/5C/FDKFoKVQ+VIJJcGj&#10;Co4ieCNj4jCCNTIuHiMTEgllAoGNVUAOIpAfFldgfIncUoCWVFRSBnbaA0nVbANyGHOkWUIV/wbm&#10;xyi5l2MF3tkapjKggChASutcG4xqXjJRFiPLao8a2tVqDOf3D2kDUkZpozRdOgMIYP8QFo/a4VRf&#10;Pu4ZnEMg0/GBTwI6uAbjNWtnPLdqLV5cuaoVyEXQmjEd3TMJtLTJFTbTru6AQa5kyAZmSIFSpj7q&#10;0U3WdObthAmBtPgHkHMVkPvgXHMMHxj0Vnc0HjC4L4Z9aIG+VEi5f6PO0B54s/fL6GfVHUZj+6Ob&#10;8XswGd0Ps1aNx+jZpuiq9zqMhneD1QQjjJhkjt0HWpCVI3OOVMiMTORk5qjum/xcwijVDsjCQtrV&#10;sgrCWEUoy7GjqQGV5cUor06GZ+RseEbMpOj4YuRUPTS31NEGFz2Dsb1CioXVevRtMZZZ98WHyzog&#10;oYQA1q1CYvkSHLoWhKxGWXWxBMutu+Lc1Tiss+mC736txbLNg3GImW33GX/CYY2nv1bTgvojo34B&#10;YisX4qPPcvHwh2rsOReC8hNbkdI4B3n7V2DXdU8q6Hy4xZtjz2UHQrMYNx6F4Yc/65BUNAGXPw5G&#10;Ucti/Px7FcoalqN09yqc/ygY5x46wSWyL65SGeuObUMK7epJKqbsy3Pysg+OEe7aA+tQT9W+cjcB&#10;P/5yCpl70nHsp1/VZH8bkHKUOo5/Y98vv6Dq88+w46cfUf/dtyj/6kt4nTqPqdlUtkyecGmlz4Ds&#10;91+AFLuqT8XsExijgOzuF62AlLnLwWlFMOf3imX970CWYnwmrfHfgCSIMSkYHJ2KwTFJGEqFHBEb&#10;SxhjWNEEMg6jEuIxIjEeQ2NjngEpe75OIJBWLJn2+K9AFrQB2agBkgqpH10OvUhpNqf1pBUVIKXa&#10;BnT+ArJazTvK/KMAOYLfPzT+74M6+rIXa2gx8yNhJIj9wggkH/cIEiAz0NEnnkAG4fVtznh+9Xo8&#10;J/lxMWFcyJo+Dd1ymEHbA5kjQIpKykhrAz/eAZ00sastGoXMbSGQLe2A3INltK42pfsxZe0idDPo&#10;CD0rbYLYiTZ0IAyZHaetmgBtqx54ucuLMJusizHzLWExQQ/TV4yCNpVy7pqxmLViJD6cPxK2zhuQ&#10;V5iHrKyM1iaALAWkNIn/E0iBsYTqKECWl9K2lpdhV0sTqiuKERK1DYOmvAan4ClILrLH+FkWKCop&#10;RjbPsax2llU2yGqDU2vgsFdw+WEitvqYofq4L0FYhy9+38Nf+lX8wVPXI9QKx6+EIiFvNTY4GWPq&#10;og/gFzkKzgGDqGiRyClaiNhU2WenD2Zad0Fy5XIUN2/FRh8reKVMQkTRfNhFM1N+GoO6Mw648WUK&#10;ms9vR2TuBKWAe886EsIluPstle3baNrQtciqmojyPYtRuHcFTt31w7FbrsitnYfvfi+Ff9YItJzb&#10;gpufx/OCsB1XPw7BrtNbcP5+EJpP26OobjM8A8eh/EIzjvzyExVS1oJotug4iT9Z/8ahf/+B3b/8&#10;jOJPPkE1Qaz86imKvvwS65v3MOeVYVQGLWtSAYxis2nt0jEgLAU6ocnQZUZ8ppBUR73IZAIZRSAj&#10;0NkrTAE5hFf7YXzDu/lEqNY7ucXceB5l3WPb8isBclxGEcbIEq3kXJ7o2WpARxRSyoo1lHAOo3Ud&#10;JgoZF4tRBHIMgRydmIDh/HhITCS/NhZjeaJMKK/HyJIGWBU1wZIn6VBmqzFFslBZ5up44tK2jiGQ&#10;chPXQbScA2NLoNm2sQyGkgFVfvzPQR2BUeYjhyRXY1hSlbKrYluHSdsc1dFcFFKAbFXItkEdbeZH&#10;aS7vFZqDbrSt73sl4m3XQLxi4wytdRs0AzqikAsW4LnpC9E1X3JiPUxUy5zAKDa1Af2pjtoZ9eiV&#10;zN+raC8MCalpFv9GAjkqnzmZF56p/DulY2dR0T6sKD2CWZ5O6D6wM+wCraE3vB+z41vobdoJo+db&#10;wXCMDkwI4RtdX8WEJcNhNd0I8zdPQV+L9zBujik22S3AqAmW2Lt/N6HJpDISyNR0giMjqtmatrhW&#10;KIvyNcpYXFymSoAs5bG6ogqN1dU4uK8Jw6f0QXaNCxyCZmPZpmHIypWBoXwqbSFhL3wGpBzbSsvI&#10;6mXUHrKnt9ZCdOFM/IYDCEyZi+iCxag85IBxMzviV5o877jhqDm8AQ4hA5BSMh3R2dNRvHMTYtKn&#10;4+hFF0SXzkTO7nXIrF2Nh9/yl9y/HXZhQ2ATPBi7aUXrz25HfMVs7KNKyghq46mthG4D82A61W8g&#10;fFMHq7swu0Ya4aPPs3Hsuj9WOPfAHv7M334rQEnTItUMkL9nKW5/E8GLRg4iMkfwouCF3We3oOWM&#10;DdJoqxMy5uDc9RTkHq/G4d9+USCKIh5lVjzBS8wJQrn/91/R/P13yH/4EYo+fozSzz5F/mefYaZk&#10;O1HIDNoxATImC7qRrUBSIRWQ0mAex2zJ7KhDu9rLP4JARqKHv8ayDskoVff56BsUh9Hq1uTFBJKv&#10;2wqkzEWKLZ5AIMdRHUcnZ/Mkz6QVTaPytQIZwxzJLNkG5HAqogA5WuoZkBGwFCCzctTtzUcyR/7/&#10;ApIWUO0UJ0DK4Mz/AFLTYF7zDMgRfM6KeU6AFIVUe+kwj2qmOgrQN4RFIDWLk7MVkB28ExSQLxPI&#10;52R1hwApdpX1wtxl6JpTTRVsVEAa5smcYz3tah36pbOy6tEpqpC5sgVGVErTrOZnQI5/BuQ+LCom&#10;kBXHYJ+TBbNJxhg81Qyz1k9jnjSA5WQjGIzqh96DOsNymgkGDO8J88kGMBzbB4usp8Fqqi5mLB2K&#10;iTMHYe6i6aisrqCCEUaZ4pCV/7Lqv7VXNZNQCpAFeRp1lJIMKUAKmJXllSgtzEdDfSk2O83AavtR&#10;WGYzHEs3jkRDcyO/rwTZWQV/y5BiVaUUkPl1GwjYCmxw00NF83o07NmGlmNOOHqVlvS0Aw6e98S3&#10;vz5GUs08BGdPRN7OFYgrnozzD1NgHzkYVUftMHVZL9VVc/x+MG48zEBM7nxUn3CBf+oEBmZtlB1Y&#10;TfXdgMufhuOTb3Oxxdec2XQJPvqmEGfvRaubt05Z0wm+iUMRk/8h9ewALwYr+JqbEJZkgTOX7LHv&#10;5Bbsv2gL1xgTXP88Aqvsu6KwYTacg8yw3rEbc/Bs3PkyDXsOWGPXmVA03DyJvd//gIN//qLqwB8/&#10;4xBBPPjHb1THn1D99AvkPXiAtBvXkUcw8wjlhxm5CsgR6WWwSGwFkhAOoGWV0o1IUbsEGESnKXUc&#10;IDcaJZBdfcI1QBJUAVJU0iI5B6ax6WpbjgnP9tLRWNbJsoNARgHGpeVhTCuQMqo6lLlRVXSCKita&#10;UquoaMIZiZGEb3S82Fba2PgYfl0UhoiN5dV7YkXD/waSFnYSnxtHG9geyDaVNIgpa9exo+lrbdtF&#10;QHpZRSGlGWCYLFJW6lhJIKUxgBctKqthFPNohNhVgshSILJ6hOajO4HsHJCJD/xS/gJy/UY8t3yF&#10;Bkgq5AtL10A7p5bANTEjNsFAASmDOfXonVypFLI/S2yrAGlChRyUu4OWdTfGEcgp/DtntQK5uuYw&#10;3IurqIZDoTeiH0bNG4IVtvPQc+D7eKPnSxgzbzA69HsdgybpwmqaIUbMMsGq7bMxb80YjJblV5Y9&#10;kF8s3TcCYwYVUpZaZSoYZdmVHAXIttUceXkEkxlSSh4XyuBOeQWqa8rg6rkNjr5LaYMtsMJmDMZN&#10;s0BBcTFyssoJ5F/qKNWWIcW6an3+fTk+/6EMa5x1sHxLD4z6UAs//1mBytqluHI9EIW163H5fjPO&#10;Pgqlgk6H4bCOCEodg5tfZiIweRyajzshNn82gjMm4+73PAHndqYVTcSVp/TgjWtQRUBmbnwFOTsX&#10;I6boQyy318WlO5F4/DW9d/MiJJROI7SDkFmzGOcfReDO52nqfpWZtYsJpD0OXnBB4xEb3P0yAkev&#10;OGB7sB6Y+PBiFy189msKbn0ah0wqb/Wudciqn4d9F2xx7HYiyq6eQQtVcN+vP+HA779gLyHc/dMP&#10;2Mlq/uFbquJnSLtzBzGXLiH68mXE3rqPyYRkTGYJhqeWqg2rBkZnQjc8VamjdkgiIdQAKdlRNyIJ&#10;/UPj0MMvvBXIaNXjKkDKzXiGUQV7+YYzu2n2zREgVbcOaxLzwzi++ePSchSQI5ghh7Uq4xCqolV0&#10;IoZExcMyMo4Vy4qhUsZiONVydHw8RsbL4yhCGYuRSamYUlaHMSV1amDHsqiFYO7EaMmQJXt5wu5i&#10;ltyJ8bnNzLQNGMyTXDa9MooupjJKk/n/CchaWnfmRx5lUGcYM+VwaS5njhxMKNWiZzUHSSBDCtGP&#10;QEr1UU0BBDM0F92CstHBKwHvuAXhVVsXvCgKuXRZK5AL8cb6bQSyhiDKdIeMsNZDL7MGupl16EOr&#10;2iuxAqaEzYDKODCbCknbKhlyuABJGCfRys6gZV3A47LKAwhoOYWOBm9j/pbZGDZ7MEzH6kJ/aB8M&#10;n2mKyUtGYuaa8TCbqIOOeq9h1FxzvNPvZXU3LKMhPWFsoU2gihSQ2WoVh0YVNUurZEWHNJRnITM9&#10;m1Dl0r7mq8qTdrnicuZDOsPScjTtqMbazbMwalp/uAQswswlQxCbGIWc3EICrRnQSWunivJYRlpV&#10;hjx4yRNJOTNQf8QZkxa9g6OXPPDkm0xs2t4bV68G4NPPd+HKg3Tk1S/Eos1dEJwwCSUtG/D093Kc&#10;uO6BHce2YMHm/ljpqI/UmkW49VkazhHIBz9VITxvFppOeiC1bhbuPE3E7M2dCJctLt+JwImLQTh+&#10;0QGxZROxit8bn/chbac9onKmwid+EK49SaN1noLjN/wIvSNqDizF2Y88qcy+CMgYhqFzO+DLX2vg&#10;HjoUNl56SM6eh9rj9sjfu4E/zwXF1y6j/uunaPnhO+z88Xs0ffs16r76AnVff6VyY/7HTxB99Toi&#10;L12Bz4lTcD58GhOpZnIbgGdAUiH1BEjmx/4hCYQwmbkyg2AKpPHoFxz7NyBNkwufWdZheWXoHRCp&#10;MuS4fwAp/auaBnJpKs/+a1CHUFoSSvPIeJhHxMKitQYTyKGEcWgsFVFGW6mUIwikQDosLglTy2sI&#10;JKFpBdKyoBmjeLJO/C9AWqZogNSPLFBAypYe/zcgZU8dK6WUAqRY1koM4dcKkAMVkCXQDtZYVo1S&#10;FqE3AZUtIGUuUjKkAPmaACnLrZYshdbChdCaNxfv2HtAJ7cG+nmNMJQ5yBwCmUEg02uhS2XsHFkI&#10;MwJpRAiNCaQZa0jezr8BKXsHzS3eiyUV++C18xIGjO4Hsw9N0NW0I/NkB0xfMQ56w3riA73X1d2T&#10;R84xx2KbGRgwsgf0RveB8Tgj6Jh2Q0xCOHLzZRoiqXUXANrVdkDKRshyG4DMzFxCK4M+eQSyALm5&#10;zJMFpSguKSeQZahpKsWydaMxe6UFXPwWwGpUf1RX1Sv4ngHI/7tMdQiUAqI8p4A8QDvoHWyC2oOO&#10;qNwrO7f54Ns/yhCXMQEfPYzE51+UYt9RD9Tu3gBnP+a7T9Jw71E2krIn4+LNQOw9ZsfPrcVnv+Si&#10;8bQ1QrNHqftthGbPgdGYN+AWPhVVBzfB3n8EHj7JRmL2DBy76I3y3euZ+eZgW7QJZll/QHDt4BFp&#10;iE2uunAMHoCApKH48Y/DCEsdDZegEVTBhfz8QOw4Zw2veCvYUym//j4Hjz9ugWu4JS8o7ijd54yG&#10;swGoulGJ9FtXUPrkCWqePkXNl1+i9suvUPHpZyj99AnyHz9Gxv2HiLh4BUHnLsDt4FFs2bEfkwmO&#10;AGmVUqyANKJCCpDaIUmseEKY2KqOyQrGPoHRyrLKAE53vyjVUiejrKKQMqBjkZSrlki1bf/YBqQ0&#10;BIwRdeQ/QNPHqgFSA2MCYRQgWWGxMA+PVkBaRcfSxtKuEkqxrwpIHq1iEghkLcaU1mFYicxD7lBA&#10;jizcjQk8Yf8JpFVaNZW/mDYzH3pRopIaINs6dv4J5ODEVsvaOsoqNZRAakZZRSFLoRNSpEpGWKUE&#10;SBlllQXKMtL6PhXyTZcAvLLNUdNYLkBSHbXmzUNXz0Do5TbAgMpoKFDSruqm12BAWo2a7uiTVKns&#10;qmRIY5ZZTguB1CjkmAINkNOpkHP4ty4v3wfHveepfh3Qw7wDc6QxRjIX9jUjhDMGwXysHnQsumHw&#10;JCNYThkIo5H90du0C3Qs+6GvXi/s2NmsQExOSEJSQjKPyUhgJSZqYJSNkNP5f0tPk42tctpBSZUk&#10;lEXFpSgsLsDqjQuxYPl4LFw1Enau87F63QJm0jwFYVsJjLLbedv8o4ApUGqdue6NtNyJ2HXYC0nF&#10;S/Hom2ycvxmOFCqVjW1P/PJLE0LDh2Pn/i1o3LkRV66FMuMdwv6jtvj3v5uwY/cmVDYswZNvM5gV&#10;V6Hx1EYkV03DMrte+OL3XDiEDMQXvxXi8t1kXL8Rh9odm3H8sjcKW1bg85+KsNpvADb68wpyZBNa&#10;Tm7CRlcdxOaNg1uECWQYprTJDk2HbJBUOAWfEnprbxPceZSIU8yXv/3aAmeXQbj1RTpqjzrh8K0Y&#10;pDfaIuEQ38DbN5Dz4CPkP3pMAD9GASv3/kfquYx795F67yECz1yA55ETcD54DCsqG54ppFVKyTMg&#10;ZUCnX3AiT7QEWtSEfwAZ9T+BHCGDQznl6OUVQgglP2q6c6RkN/NRrXvmDGfWtErMgmV8GgZTIQdF&#10;JcIsPE6VeagAGUOVZI6M0gA58h9ADomJx3T+7rKLeXsghzNHjqdtlfa5NiBHSXMAT3bTBBkZLVBA&#10;tlnW9kBqBnSkl7UdkFTI4a0KOYyWVQ3qxFb9X4HsTiA7eicSSP+/AzlvPrRmzUaf4Gi1skMGc/4C&#10;shrayRXQTqmGccFuBaSUAGmeuxNWVMgRfH40LzoaIPdhNo+LefGxbTyG4XNG4n3DN/BWv1cwhODJ&#10;tIf+0N54u/creL3bizAZIza2L7oZdIDBsH7obdITts42SE6Vm+UkIi46DnGMDHIHq2hmeblblexI&#10;LnZVqg1IUUpNMU8SyILiIpRVlmDCtKFw9tyAgYM7YeoMU7h72Kmb6QiAbT2r8rj9xwn8/6vWuVOn&#10;1+P7H7Kxk+py7VYOzl4JRss+exw4ZIedLauRVzAVR0/Y4MunyTh+zAGffJaBXfs24NQ5e9TXr8V3&#10;3+Xg2FFrZJR9iF0XZVOrvjjIrJdUOhwHLqxDTJYViusW4eRFd3z+ZTpCo0egrHEBqvctx/2vYhGZ&#10;PwkLqZCHrnmg/tg61BxcioKmWZi88E08eJKB2Ws/YA5dDa9IE+ykPY5JGYPa6mU4emA9DhxxxKMv&#10;srDrnAv2X/VGSM4k7L+VgIzLFxF58TKSbt9F4t07SL5/Dyn37xPS60gkqDE3riH44iW4HD0Kp0OH&#10;YXfgIGYVyHxhoVoyZUXraRabA4NI2tPwFIKYqCyqlAzsDAhPIoyxtKRUSILYnba1Jx/LAmXLdAJJ&#10;KIfKzV2zK/CeexDBqFb38Ghb9TGeV1Wxq2NkiVaSzENmUSHTnimkSUQcTKmQxlRIYyqkSUQULHmS&#10;yNzjMFrWEXEyFRKtLKwFn1dAljViOIGUnlbZGEra6EaqHCkqsgsTmdHG5BBa2kEz5jKlkJFFqo1O&#10;Rlllv9aBCTLvqIFRbi8gQMrtywXI4QRzFGGUeUh5PDhOA6RY1jYg+4XkP5v26Nt6Xw+xrJ18k/FW&#10;O4V8bgnVccEsaE2fhZ4SAXJrMTC/gXa1Vq191E6tQM/EMrwXwYsi/4YBuTv4NQIkLSsvLIOpkEMK&#10;9tIF7MVE2tnpJQcws+QQbes+2tbDGLVsIl7XfhMdBryOVzpr4e2er+DlD7TQhxb2ze7/Qi+zD9Bx&#10;wBvoad4R2pY9YDBED5X1lUhKkRuvJiKaMSE6SrM+MYoVG5OCGP5vNCClI5VwCZRSYmFl2VVmNpUz&#10;MxOJKbFYvWEhxkw2xrylIzB3wQTVDyvfG8vXeLbcio5IllwJiLLKQ55Tqz0ePvTHjn0r8NMvzSiu&#10;2oTGPRvx8RfRmDLtJWzd2gFXmBO/+yEThwnowQO2uHYzCAeP2OHOwyicOuOGC5fcKdlj0HBgJWKL&#10;xuLB13EIzbDC+XveuPs0mIobjftPI5FfOQuRcUNx/povsiqno/nYehQ3LcAa+/6Yv/4DRGdNxmbn&#10;bjh725121AAV/J0aj2zF3SeZ+OS7SriHDcLpm27Ye3ILbj4IR0XtfFy7H4XyxvUobViF6oPbcOlh&#10;HA7dSUPSuZPwO3MWoVeuIeTqZYReu4Kw61cRduk8gi9fgP/F8/A8exa2hw5h0+69rP2Yktu6ep+h&#10;2yq5CCYx2f8AMkHVgPBkHv8Csodv5DMg5SY80jonQA7LqcCQzDIMiErBmPxyjGsPJK+oYllHJGdi&#10;ZKIM6tC2xtKyRicrhTRlhjQKi8HA0BgYhUQqIAcrIGldCeHQuFgMJ5DDCKYZ1XN6FYEsbXgG5KBW&#10;IEeoJnMNkJMIpGoOIJDmrUAOiChUQKrdAwRI5sI2IKWx3IJHyY/DWoHUtM5JL2sl1fw/gRQYNYM6&#10;rLC/gPzAJ0kp5Ks2TnhuFYFcvIAKOQPPTZmGXrwg6QuQefUaIDNq0Te5jM+XozMzrnZmE/RydlIh&#10;d2IgVdKMCmlJIIfm76VC7sWk4v2YUXoAM4oPYF7JfiwpP4SZ26jCr2mhu2lXvNzhRXTVexe6lr3x&#10;fr830KHvm7StvdGhjzSRG8BsjDGsxg5FVl6O2k81IT4VCfxfxPMCKRBGRieqowCjAZI2MymdVlPs&#10;puyhk0FAaWUzs5GTl4u1G1Zg/ZYlmDjdApu3L4SpxQCkp6ciiv/TCLqeKF5wpdo/lteP4v9dLVC+&#10;ddMb+RVT8cmXuQTTFm+/r4WAkCHYs38dDh4WFdqAS9fdcee2H55+xV8seRSu3o5AbdNGHD/nCA+f&#10;Pvj4kyBU7JgNt8j+aDm+Do++i8ejr9JQuWsprn/si77mWqhqWYkb98JQv3cNjlxzwaHLdojLGY3H&#10;X6QgLX8mX8sVhdXzcP6GO/LKZmL30c0489APVz4KxbV7mdh1zBllu+bhy99ysdGlD6IyR2HfWU/Y&#10;edDC3o3CoasBKG5YD6+8bYi8fAUOR47B6fhJOJ44CudTx+B6+jjcTvB48jicTh7DtsNHsGbXLixt&#10;aOJxHybka7b1H0mghiYXwyQ6CwYR6e2A1JRuRJqyr1K9/KmOtKsysNMriGqWSIWUaQ8FZLmyrqYp&#10;udAOjFS7y01iyZTHeF5Vx8mATjIrkWDGa4CUPlYL/lMESEMCqRcQDsOQCAWkKKFlNK2rAEmrOixW&#10;M8o6iPlyelUjFbIBI0rlHh8tBFK2hdypFHICgVQrPmgLx+Y0YagCshK64Rog9VqBbLOtMg/ZHkgZ&#10;YZUVHiPaATmU4KrVHrIlSHgxdII1bXMCY9vUR9+IIjWo06NVIQXI16QxYOVaDZBzpuO5CVPQlzHB&#10;kDAOlAyZXaMGdPoklaEHFVInsxk6Wc3tgNypLKtl7i4My9uDUYX7ebHZrxRyetEBzC3Zh4WyPtLN&#10;GyNnDUYHnc54r/ebMBmpB5MRBuik/R7e6/UG3u/9HnoZ9ISOmTZe7/gGSiorkZGRQxhFpdLUwuGY&#10;aFGtVMQQxGiBhaVRt2QClECFS0J8vOZxbEwcUtIykV+Uj9HjrDB97mh8OHsYlq+diQWLZyEsNAIh&#10;wVF/VUi0AjKSLkgByf+5QCmlVVE6mVAEMhfuxsETdujeXwu//FaC21d8+Fw9jp3ejC++SaeyucMn&#10;oAeqa+bg829yUVS7Fi37N2LPya1IKhuLFdbv4/xdFzQdXMLctwzf/FGMkFRT2Pr0Rki0Ob79OReB&#10;USPQfGAtv2Ydv9Yf16h01fussW67Nk6c88X5c37wjjRH80F7xGVNVzvU7T9nx9/jMHafcsSpm744&#10;fcsLi7a8jPCMSVTTMFx+EEUbPAnHT/jiyOmtKL3YCM+TF7F1/35sOrAf6w/uw8ZDB7D58EFsOXIE&#10;m1gbDh3Eqj0HsLhpJ+ZX1WPFjt3qjsejM4sxIq0YQ6iQA2OojrSnanpD2dVEZVV1WjOlTPy3B1Kb&#10;n5dNk61oWYeKZWWGHCa71jEjvr3dGWNyCzE+p0CNsE5gdhzLIC9THmqUNTFTLbuyjE3CIGYW00jC&#10;HRYN/aAIpZCmkdGqTW4w86IVc41YVWmfs4xjEco5/BsmldRipOytU9QMUwI5iAo5nDAKkFNFKQmk&#10;WNYRzJAyF2lAIEUl9WlbZbRVgJTtIaU5YFCiwFin2uVk/WN7IEckVmEE86RkSFPZ51WWXckIK6tf&#10;cJtlLaFllS08NI0BnQnk286BeN3aBc8tI5ALmR/nzoDW2AlUQF78CKOxzD9mVaN/RjV6Esg3gzJg&#10;yAuJbk4zdLNlwXKzap0ThRzMDGmVtwujaFulW2caVfJDKuTskr1YRrV0ZezQteqN1zu/hk7934W+&#10;ZV/oWfXHS+++iJfefxEvvvsCXnj7BfQ17o2eur1RWFxOdSSErVAIeDHRKYQmXqlWpFjYaIEnTmXK&#10;NmVrAzWGNjeJ+TMjKxXaA3pAz6QzDMy6okvvtxDGyOHrGwJ//zAE8gIrG1oJlKF0P+330hE45edq&#10;nT1tjcqGKTh3dR2Ss6fB2rEHlq7sSQhqSL0lHn0ehK9/ysX3v+QwWy6gXV2PR0/T4RkxCpU7V8Iv&#10;zgyh2VbIrvkQdfsXIrNsHC7diUDF3pXqBj1uYSbYf8ya2dQD2SXTcPySK+5+HoWqncvx8Js0pNcs&#10;xc7jbvjoSSo60e+fue1Fm5qDmn022HfRBYcvO+PJt0UEMRhFjStw5IoTonOG4TvUqSmWk1f9cfCk&#10;La3rSjRc3oq8Cy1Y3bATyxqbsaipGXObm7CgpQWLdrZg6U4qImtR8w4sbGrB7Ko6Xl0rsLC+BeNz&#10;pWWuCCNSi2jTCmGsmgKkO+fvQPYPlQGd/wSyPz+ngEz7C0iZ/jBPzUNP32CMLSzBGGbHMbwSj02V&#10;DaxY/wBycEwigYynIsao7KgBMkIBaa6ATICs9LCiVR1CGK3i5RiHWaXVmEKFHCm7mLcBKesiW4Gc&#10;UkggWzPk/wJST2wrS4A0J4AC5ND/AqRUW+vc/w3IHsFZCkiVIZ0I5FbnvwM5ejz6KyDrmA8JZGYV&#10;+qaWoweBfJv50SB/p8qObUBKY4AGyBY1sNMG5FQCObXkIOaU7sOK8oPwL6vDSx21YDRcF0ZDtdHL&#10;qBNeevslvPTOS3ir1+t4r++7sJgwGK9/8DoyCrPVnYuVZZQigCo7RiYhNCQGkQRPNqOKCBd4+DHB&#10;aStROY1yJiIuIQGbrddjwpSReOv955Vl7andESEEz9srWG2GrMD0C0VAK5htcErJrnPyelrf/5CH&#10;oydtsGnb+7jNDOboaYKCkpU4e9kb9z8Jxe3PQvGAGXDpxneRkDMUTfs2ourQNqQ2LENS5Rx89ns+&#10;Tt/2wcEztvCL18YvqMWjj9Px8NsE9DDSQmLBGBw46YyjzJtnrzni7FUC+TAcO3YvRcneLQhNmYyr&#10;H8Uit3Ix7WkkPvk+Fzc/iYOzvxG+B61ExRxU7lmL3Kp1ePJjKnae2IiKPYsRnDYW65wNsOuEG/Jq&#10;l/B3WolJDoNRcPM2ZlfU4MOKJkypbMJEQjeluh5Taxowo24Hptc2Y1pNE2ZVN+LDsipMKijBXGaw&#10;0TnFGJ7O/Cg5MLFAzUHqR2UQxOS/Wdb+IUmEMeFZfpSSkVYBUm4pMFTmIQmk2FUBclB6Pozj02Ea&#10;l0wFLsDotL+2dxQYpUYk/V0hBciBYVEKSP2gMKplJMyomhYE0pIqaUmLZEnLOlgyZXw8phdXYnKr&#10;Qg4p2QFzyZEFOzCMyjhe1kUWagZ1pFtnZEYdBidVwiiK+TGygFVIq6rJkG09rYMJoyVLkx1l2RWP&#10;hPCZZW0F0pj58e9Aaja4aq+QsuKjDchXNzv+BSQtq9bocVTAMrV5leTHARlV6JFcge7J5eifS2Wk&#10;Ov4TSBNZD8nnhuS2YGTrtMdkZsmpSiEFyEMIad6DDr1fhTaz4ssdn8P42cPVMqwX3nxewTlkvDnG&#10;zxiDTt07obSiXLPBFMES1WuDTCxrVGSiAk+eD+fzYYRLwAwPjyGc0VS2GPU5sboJyUno1vMDDLLU&#10;x2i+fu9+72P6zOlwdwuGh7vsuxqooJRNkWUfVlHMtu0f247yM7SefBIOB+cBuHc/BGcu++LAMRfs&#10;3L0Zv/+7DNc/8saRqzYo2UkfnGSCsEQq068lqDtuh+iS6Th/PxwppTNg49YPtXvn44sfUvHRV/mo&#10;qqda7dsK50A9RGePwq2HsQiIGISgCCPs3bMKJ4864I/fmxCUMQs1O7ahomUrQgqmouLQVvinjEVi&#10;8UQcvGSL5hO2qN23Dnc/SUIFAa4/tAiBSeZIKBqLu9+mYJuvCWr222K7hwHOPghGxfVmpF++xhOP&#10;9rC4BmOLeQLxZB0td0Iuq8b48lpV48pqMIkfTywqw4xSwltUhdHZpVSPIgxNFSDzCWSmuu2cZhCH&#10;IBJKKZmTFIVsD2TvoCjmseS/ATlUunWokpZU3cGpuejKXDNGdidXQNKuKhiznu2nM4TZRHYB0AAZ&#10;SyCjocd/lG5AKIxCw5kVYzE4OrEdkNFUx1iqZTwm5xXjQ7l5a4nsrSN2VRRyh2qhG0cgJ7cHMrOe&#10;DkBa3oqeAak6dv4DyNapDqWMAmWN6mNVrXPxlQSynECWQi+EMAYVoJ+UDOwIkLLWMrQIPUNzqJI5&#10;alBHgPzXRnu8sHwdnpdVHnNmQWv8FOhllf8FZHqlgrFjLC8SVDtdgqdHCPXaAWnaCqQFH8ugjihk&#10;G5CzivdhZeVhxO4/g5ffeQ5az1MlrXQI48t46b0XYDiMj7v/Sz1vPsIM9o6OiIiKUlA9q1YwY5jn&#10;BdS2wRixlnIMDaXd5AUylBfMkFANRAmJKYhLTMDYicMxZoIlBhh0x3udXkVwaDA8PUIUkB4egfD0&#10;DIKXUstg+FAtpfz9w2llNWoZFBgJra8/C8PsRe/g8CFnlFQsxnkqY2riOPz2Wy6WrXodN5544cTN&#10;LSiun42vvi/FL783IyJjAu1iIi7cDcLFmwFUxEjsOroUSfnjMXXuayit34if+HUPv+Jr2HZB3b4V&#10;+OK7OBw/tY2wL8Xp06746ZcWpNYswJ1PKOnRljh41R2HmVtbzjnhxtcROPPIl4CuR0HjDHzzcwHy&#10;68fj7lN/bPXqhhtPw5Bc+SGSK2bh3pcZOHUlHI5+g1F7/wbSb9zEyGwqEXPBqKJyjCgoY/FxYYWC&#10;s61GF1VgXFEp5lU1YWp+Je1kGUYKkMkF6pZykiGNotOhJ9s/BsaiPyHUCZYGgf8Esk9QtNpMuT2Q&#10;w6Q5QGxrdgmfz8Q7W2wwTm35KOqYidEszS5zWVTH1jlIngDmPCFk2sOA6qgXEAldXknFtlpIG11U&#10;m0LGqhoSG68s7AT+vVPbWVYLAimjrEMLpYVO5iE1lnUCVUdGWockUyGji/8CMoZg0a7KoI4AKWsg&#10;pY9V0yrH3JgkuwXQtiYLoJr1kOYxVDbZvY7gadSxUM0/SvWSLh2WKKSMsso85FtOAXhhnS1eWrkB&#10;LyxYAq3Zs6E1bTaMMjRAGmTXoH9KOboRyHcicqFfvEcpY5s6KiBZZgTSgkAOK9jN/+leTCzY9wzI&#10;aaV7sbTiIBKO3lF7n5oNG4g3uryGboZdMHC8IbRe1cLrHV7FB/064f0enVFf30hLGk0V1AyySJaT&#10;bPcXlJITmSP5sXw+UpSRUSKYF8jA4DAeI1kxtKtJWL1hNXrpdMbLb2thzNRhsBw+CCHhYXBz96VK&#10;BsHFLRCu7kFw9wjmMZAf+8GdqunlG0rFDIMfY08AnZbWlUu+OEdLee96Fk6eiqUy1mK7XQ8qWC6V&#10;bjJ2nl6Kyx8H4drH0fjzz134+vs67DiyDdcehOHgOQ/sPrkJX/+SjKYDK9ByZBO++q4CZy+F4Qsq&#10;5brt3aiui5lHG7H35FaU1S0k8K78eCdKahfh+hfhiMoei9oD63GettfWy4D5cDyCUocgMGUwnvyc&#10;gf2XNyI6fxB/j4V4+F0IvycElQeXIL95Bo7etEd61QycuRoE5+iVSL12ESnXbmF0bqEGyMJKwvhX&#10;DW+tEaKIRZUEshwL6mQEkvkxiwApy5oHs/hsGMWkU0XSMCCUuZEA9g/SACkw9uXjtvwoxz7BMWqD&#10;K7lP5JC0YgWk7BggJUCaJ2WjiyikzHPK/KNkR4IoVlWz9IpAxiQrGNuA1AsMewakjLQOUg0CtK3R&#10;MvcYrWqwgjJBTaFMKZUdzAkkFVKAtKBCSqP5yKIWzbSHbHmRt4N/ZwOGpVY/a58TIGV9pB5LlNIk&#10;voIXJKqkmu6gw0gmiARSlFI6dGSBsiW/zjyqFMYRZdANKUbfgHy1+0D7xgBpnWsP5DuuwXhxvS1e&#10;WEGFXECFnDlTA2SmBkg1oMP82D2lAj3SKqHD37cNRsMsTbUB2WZZR9GyTizajylSzJHTSvdgAUEO&#10;OXQN/Qbr4s2eb2HwhEGwnGiOt3q/TqV8Fe/1ehM9dbtjzcZVCAoOUTCGh0UQxGg1+inWsS0jxtCx&#10;aKDUWNcwRokQ2W2c/4+AEAIUSqtJKKPpUoaOHIo5iz/EuGlWeOnN5wikBbx8AuBGZXR1C4GTWwAc&#10;Xf1VOTj7Ekies64B8PQKpY2lWnoLmKFyB+VUnDrijO+/2oEffqzBmUtOyMqbiqsXXPDtjzmo3i9L&#10;smoRmzuDIB3B2bPB+Pefd3DqvDeO3QjCuXuu2Gj/Nu59Go5r94Px2VfZuH4rGq+8JRtmpePqoxBk&#10;Vs9lBpyNut2bUF6/EHc/ikZS3kT8ztdtPL4Ztz+NwrHz9rj5WTSO3/LFrlPWSC2ejKB4C/4MW3gl&#10;ayOjeiJ8E0yQWDYe1n598YHeC8jfNRm7LmxEAa1uVBPhvnQaMRcuYSwt3Kj/FyALy7CgYY9muiOL&#10;qpZWCMvk3P/fQPYNiVUK+b+AlJUfuswbQwRAyY8EcmSS5vYA0hQwJFYWJSfDjApoxiuzMXOKWFVd&#10;XjHbAynN5v8EUhRzeHIGphJIpZDFMg+psaz/C8jhaTUw+V9AxlWoPVfbgBRVlIEdGciRhclqxwAq&#10;qRmBHEggZWGywNg7sOB/AvmBd6tl3aSxrC/MJ5CzZuPF2QtgkFZC2GQzZA2QnWKLMSC3SWXINqv6&#10;TyBFIYfmtSjLqoAs1EApPa0y7eHafBKmk4fBYKQxdCz6QesVLbzU8Xl06vcuXn37FfTR7YGcwiwq&#10;oQzSRNN+RhBGzcinWFPJihoLqxlZVY8jEhSQMrATxv9FIGEMCo9CBD/vFxQEXSNdjPtwBN7+4FVs&#10;dVgPG0dreHgGwEXU0D2EIAapcnAJgIOTH5ycNeXiGkhLSzsr5REErV9/rUS/Plr45JM07N69GmfO&#10;2+KhWFA+vkM4vnqagMsXbPn5SFQwL14464HPP07Gj98U4ugVTzgH6+DOZ/7Iq5uAH35PwzECfeqq&#10;B57+kIHaXStxWuYwH4Xj/idxSC2ajt3HHfDku1y0MIc+/T4fEZlD0XhoPup3rMK81Z3RsH89GqmY&#10;1x4GofHgCpy5549H3+egoGkabj2JRlHdNFy66axWo5S0LERU7hhcfJKEklunEU4YnQ4ew/jCEozI&#10;p+KxpMl7eH65qvZwjsmvgNyQdU5Vs1oeJas8RgiQSTnqfh5iVw0jMwhSioKxrfoGxWt6WP0i0dMn&#10;Cr39Y3kSykqQVJjG5WIogRxB2yqWVdlWgj6Er2sQmYx3NztiZEpB62BODoYRVFFIaSoXu2pCWyTN&#10;AAbB0QrGAX6h0PEJhkFgOAby6m3MMudJYR7VqpQxCSp3WhHKaczJMhc5vLQJspWHeYEsxWpRO9Cp&#10;kcgCyZE71FykAlK28YjIhy6B1I8ugS5LwDSVfEgQLZKqnllWNf0hRRitqKBDYluBjCyDXqhkyFz0&#10;8c9S1rUvs6RA2Udsa+s8ZEfPeLzrFIxXNtjjJQL50tyFeG7mPLw5byleHz0TgwmjQXo5dFJK8GZg&#10;KvTz2qyqLFZuwoCsRrV7gJE0l+e0KCDbBnXGFsot3A/gw+KDmF56APPLD2NLzSGMt92Ot7u/jZ4G&#10;XdC5f0e80/1NfND7PbzT+Q1YjbBk5hPYZOQ0WkEoWbBt5LSt2p4ThZTHofK1YlsFTLqYMD4XHZ+M&#10;OQvnY/2W9dAZqA3TISYws7RAEIF1pSV1ImhOBE2gdHYLVkppT4Xc7uANO0cfbGc5u/oSTh9aWX9o&#10;Xb4cjPv3YlFWtgC52aPw8y/xuHDBAT/8kIgzp9fi7AlbfPEkHPt2r6JCnsWxIw54TIW7dTUQdz+N&#10;w2EqaW7lFDz6LBYNu9fAN8oEY6Y/h9AkE1x/4IuSqvmYxVxZUD0Ht6mADQc34cbjeLWw+JvfClHY&#10;sACPvizGrUdhqNm3BPsvbsWdz6MRnTEaTYfX4MJ9Pxwl1C6hfXD+ViCVdTiSMi3x8JN4pJdMp91d&#10;Ap+ksSi7c5kKeQ2rG1owoaRCwfhPINuDObagQm33OL20Ti2PGpVRTCuXT2XQACnq+F+BDIjlyReN&#10;3jK6SiD7+DFfhmqANI7NpsoS7H8CmU4go5Lx6tptkNucS278O5CpCkhplTMKjoIhgdcnkHrMFQN8&#10;Qvg4DAODI2HKz5tTPc1lGkRNhcSqQSDZ+OrDkkqML69vB6T0tLZgmLTNybpBZq7/BLJAAanXCqSM&#10;tsotygcTREtmxfZAWlEhBUgZ1BkSx5xJII1UU0A+349s9AnIVgM7fRSQzJRhxegTnq+ay9/ziMc7&#10;LqF4ZZOTRiHnUSGnz0LnDdvxvN5I5r13YZxTQyBL0TmGv5Psp0MgBULdzAZ1lFLLr/4B5DgCKc0B&#10;AuSMkkOYV3oI1rVHsIbvzTsE8MW3nkc3vU7ortcZ73R9HS+++gIKywoQHBamBmhCQjQDMyojii3l&#10;eyxHyZMKQl4gZW5SnlNAMjZERAmcckxAKD+2GjkCU2ZMwdsd38aYyeMwfPQoePoGwpmZ0ZFASjkp&#10;GIOpkH4KSIHR3sVXPXZw9IKTiwAZAK37d+PRWLcBf/xZi7TU4fjuuxjcv+6IKxe24+OPQ7GzYT4u&#10;nFyDK+dd8e0XtbhxPRk1lXNx65onbj8Mx427cbj/OArX7njBP2QAnn6ThCMnbXGBSnntsjd8XPTx&#10;0/fFOHHLAZc+8kcZM+UXv2aisHEuLj/0w0//LsRv/67Awo1dkFoxHenVM3DnyyTsPLEdn36TgfN3&#10;3HDhrgv+jUpscuoCa+dOtL7zsePAYhw4ugU37gdgW4ghyu/eQvjpyzzxaFUVjBr4BMh/lgA5oaia&#10;V9ZqTONRA6QM6OQxP2WpAZ02INXyqxDa1lYgtQMTCGUMevtFoZdvNPr6x9G2JRJcWtZYApZe+jcg&#10;xbIOzS6GYUwqT9xIKnCuyo7SpTOM2VIsq2VMiiY7EraBVEcDZkcNjGEKSF3fEBgHRcM0hOooChmp&#10;aTiXLp1BtF2WrFkVdRgnt6YjkBatQFpQIYfRto4njDKwIxsmC5AjMupgqja6IlAEckBUkQJSBneM&#10;Y8thKUpIIAVGTTO55EeNOkpZRDNDsmRA5xmQLAGyL1XymW0Ny0PP4Fy8R4V8xz0cr1i7Qmv5emjN&#10;XwytGbPR2zEIg/k7Dcgohy7tau+EIujlNFIR65Uqyn46AqRhVhOMaFn/G5Bj1FzkPgWk9LMuIJCb&#10;qw7BOb8Y/+rwIjppUx17vIlX3v0XXnr1RQwZPRhR8bSn4ZrcKMCFhsiAjgZK9TFha7Ovcmwb1GlT&#10;Rfm8HAVIv6BwLF+zihAOh56xHjp0/QCu3oTL018DoFsg7N0kO2osq8qQhNLOwQc29h4E00sB6eDo&#10;qVRS65PH+bhyMRjNzZtx92EU/D36UTE98edv5bh01hMxwZbITx2Dn37Iwu4dG3DlShR++K4ce/es&#10;w45D63Hxhjcq6mfhyk1PnL1sh+a65djVtAGfPUrHyQP2OHnQGslRg3Dlnjtq9y7HeofeePBVOjPp&#10;MHhFaKNxzxJcv+OPE1fc8PjbVHglDiOY8/H0p1K4Rprh6FVnrLHtgfId85BTPhHHz2zE2Sv2iM2w&#10;wNFz61FYOwPxVYuRfO4U/M9cwITcIozJIxQEb3guK4ePeRyR95dCjiqswgRCKeo4rYCPs0oxWjps&#10;kgswmPnRJDZTA2RUplJIAVLyo5RA2S8gjkBGa4DkY3levk6AHNYK5Ajp+mENz5L7hJQyl8prJaAT&#10;3/yRqX/dXm54fDqBSlLLrUQBDQLClSIKkHp+YdClbdXzC6ZqRtCyRvFrBEoqI0vByRrELDOjrJaW&#10;VYBsVDc4FSDV1AdVUlbWT5bmAObIMa1zkaZxZdCNKkT/yHxWgQbKyCJa9VJ1L0kBTxRRgBzaWsNk&#10;53A+Pzi6XCmkTHn0Z3bs45vDCxMrIE/T0yoVXvKsl7WDR5zaBvKNrc54YdlavDh3CbQ+nIneXuEw&#10;TqvFIKqj7G7eI64Qhvx9B2TVURHrn9XA7Ea1uZUpgbTI2Qkr1rDcXRiVtxejCvYxosigzgFMY80n&#10;lOtK92EzL3gvdu2Ilzu+gvf7doCupR6ef/N5+IR4wzcwAMG0lG2T8mGhmm4ZBWNrBQusfE5UMkSU&#10;VKY7lF3l1/H5IP4voqITMXP+XAwfPxImQwwxe9FsvPrO28yXUXChTXWSgRuWo2sAnAijvZM/rSrV&#10;0YkwOnipsnX0Vs/Z2HvDlketH3+ow08/VuLqtWAcpQqeOW6P67dtUFI4D7/9WI3PHyTQqtajumIm&#10;PmNW++KLHNy4GY39BzcTsgBkFY/D70jH3cc+WLZGCz8y792/6Ye48D64cdEOd6774cTeVXDz687X&#10;uYD0vOk8tuDAqXWYNP8F7D6wFOcJ3ZWbwThHi1txZDkO8eOmo5v4CxogLH40blGJl25+AzeosIU7&#10;piGhYATSSkbj8u0gPP4yDZuCLRB25BDcjp1Uc5CjCeRIUUPCKCVAjmwH5GgCOZFAzq5oxIf5VEsq&#10;2UhaTaukfFjE0bLGahRSPzztmToqKFkCYB/mxt5+MRrLyscCpF5YqgJyaKtl/RuQ/B3MBcjwRPxr&#10;zRa19GpoUhqBTKHdTIZs2zGYV2EzKqRRUBQBFAg1JQopQBoEhDJHEkqeKGY8MdqXADlHGszbgCxu&#10;IpCtc5E8wcfKukhZqpTfovbWkblIs3jZBrIA/ZkjNVBSKSMK/zuQtK5DxcImlmuAjCqHaUTJ34DU&#10;QJmrgJTb0elElD0D8n0qZFfPCLxl7YR/LVuNl+fSsn44Cz29I2CYVg2jtDL0iitAl+hcpZByWwEN&#10;jDUwkLteZdfT0mqAHJTVAqtsApmzixdZApn/F5DSPieWdUPFAaxkRHi3bx/0Nh+A/pa66NivM/oY&#10;9kVWYSbznWbKQjOqGqFy5D+BlA4bmdII4fOBYZG0uASXF78Qvv/yvADpFxCGGQtnY9BIc7z87gvo&#10;pdMbhuZm8PCRgRwBknaViihHV49QOLpQLQmlDfPjNsLYVjb2PrDeTjgFyJ9/qcDufdb4+NNk1cv6&#10;7Q/ZOHZqOU5f3o5fv6/Axw9S8BFtYVKqFfYd2IZfft2BG3di8NHHcTi4bysqahfj46e+VNUiNLWs&#10;oc2NQD2fe/pZKlqa1uD0SWd8/igZhw6twLff7sSJM47Izh+GQ6eX4tIdG9y654/Ntu9gs01vnLrp&#10;jh9/L4NvrDku3AxAVd0mBIRaIb9sDup3LkduiRUqd87HgasOmLjsHTQc24qyg6uw634B3A6egMOe&#10;IxhLezgqt0Td/Vi20RgmE/6tQLaV5MdJhHJuVTOm5FVgvAzopBYrIAfFZsEoUtTxLyAFuAHSsUMw&#10;BUBRRoFRSjsg4RmQkiGtUouYIzUwtgE5IqsYQ1LyFJCdGdyHJqVgSKLcn0P6UqXiIX2qonZG0p1D&#10;hRxAm9pWhv4hMGAZBjJLKpWkXVUgRtO6RhGQWMytbtRYVtXPKkDugFnBTgwhiGOKZDRS5uxoX1tH&#10;Ws2pdnrRtJfheX8D0oSWdTBzpExxaDIjrSqBHEIQh8SV/gPIIgVkbx9aVgLZr1Uh5U5Y6v6Qobno&#10;4p+Jzj5J6OYdhTe3OuLFxSvx0qwF0JowFbJPkX56HbSTS9EnoRR9Cbwu1VuPZcCLhhEvHq+60sKn&#10;1sA0dyfMCOKgLGbjzB0KyOG5co8PDZCTWKKQc0sOYmMlKykHU9euxrvdPkBvQ21YjhmBxcuXwtPH&#10;G4F8H4MDCVmQpiKoejJ6qlFGmVuMVFMbbSXTG0Gtz4cIvLSuwdIgzvz+Qe8P0LV/FwyZMBhd+3bD&#10;Jltb2lU/BaSzWwgcaVudPUPh4hUJWyc/VTZShG8bQVRlR0BZAqbW519m4PKNINy4F4TaXXNRUj8J&#10;py9sRXnDNFy/7IZjB2xRXjoF9z4OYE70wY5d63GG2fAqv/70bX+cvxfIK4g2fv/tKE6ecUF6xkiq&#10;60REherg+2/TUFu5FBmJk5CVMQzffV+JLds6Ii55IDIKhmDX4fn4+ZcMeu4BuHTLm7Z0IdY7dUZh&#10;/QLUEMCQ6IE4d9kVn3+RTjjnYcPWLth3fAMuPQpEfvNilO5dhn2XHVBwMhFOuw7BbtdhTCBwstxJ&#10;gJQBlRH/AWTFMyBlhHVybvkzIIck5sGcQBpHZ8AgMlXlRwFRoBwQmqzyY7+A+GdACpxKPQmkwPt/&#10;AnJommyalYreARHosNUWFrGJGMySFf8CpMwnmjMX/i8gpQYGyeBONExoif4CMlplSAFyAi24mots&#10;BdK8Fcix/wVI6Wf9fwZSNQO0A7LVshoSur6EsbMTbbwAGZivpkGkfa4/VbINyC6+yejmFYU3tjho&#10;gJzdBmQ69NJroZ1STiDLCCZ/J8Io23foszr4p8GEv2/fGObB+bYYWnEcgzKaMaRVIQXIkbSsY1kC&#10;ZJtCri8/iK3pRZhrbY2XXn8FY6ZNxL/efB35xUUICA5CIN2GpjOGxfc7MpK2NDjyfwIp0xuBPMoI&#10;azDf+3DGi9j4VGy1sUPXfl0wkHa1i04n9NXThk+QqKO/AlIyo5NMeRBKFzqE7c6BLH9CKSqpAdLG&#10;Ueyqj1JHBeS9LxLw5U8FKGqcjOtPnJFWZolLN11R17QAe/etwtRpWvjhlyTYeXbF1z9loGnvatz/&#10;NA4+Cdo4ctMWjv4DUFC4CD//fAgfPY6gHd2Bb77Ow6lT1njyOA4XT7nj0gVfHDqyna/rhZPnxBK7&#10;4+Z9X35tBcoaJ2C7VwdklI+l+q3jBWE77H30cOeTaDTuWIGPP4lCY/0yuLoZ0Gt3R3XDYtz6KBA/&#10;/16N4xcdUblrIdL35MJtRwvWNexRVnSUZEdRRwGiDUh5Lr+KQFbxH1iFyax5lVRIfp1Y1uECZAKB&#10;jMtWgzr64cnPBnTaSoCUrp2eMv8oHTqBMZAmcxlllRY72WHAgjnUikDKIJEsdh4payyzSzAkswAD&#10;42Vj5TC8vtkWA5lNJDMO5skwRPWoJirlExV8BqQa0AmFIbPkwEDmLQFSpj944pjwe8WumvP7B0XH&#10;YnplHSaW1GKUrIkklBa0rKo5gHZVOlrGE8hJtK/SsTM2W24vVwkDyZBhtJmEUidc5iSL1fyk3LtD&#10;zTnSrirLysdDCKpVTJn63OAYWvDoEhjze7o5xaKzQzR0/LJ4cSpUCqn6WVm9g/PQJUADZBePCAXk&#10;84tW4AWxrGOnQjeWF4PUcuikVSp11EmtxgA+1kuvJpDV0OHv+JJ1AN7zSsGr67ygn1QHs/RmZshd&#10;mmKOHF4gW3nIxWbfM4VcWXoQjsUNmLpxE7ob9sfISePQd0B/RMbFwsvPFz5+QfBlHJCjf2CoRvno&#10;PARQ+VggDAwORwDfbzkGCqC0rDLKGsqLYFh0HEIjI2Ex3Irq2BEWo0zRhZZ41KSxcKUCO7r6Kqtq&#10;70qLynKQwRxCKTAKlHYuQayAZ4rZvrROXPBjDstAM7PbrjOLkVc3DinZI3DxmjOt5VhY272NM5e2&#10;4vYTP+w5thZffpeNJ0+rUbpzCi5QqQ5e3Iqg6KH49bf9KMgfhyef+uHw0eX4+ttY1FPVvv0yFU+e&#10;ROP0ORs07F6AH39OQUhEf5y75IovvkpHSJQu9hyyxtmrLjhwZj0+XPAmvvi+EA7exsgpnoFaKuGN&#10;e3KP92UoKJuEvceXoOngQhw674YkWtltIfpIPFQEp6ZdWFG9A2OofCOY2YaKKmVJhiwnkBUEkicY&#10;gRzVCuTUomrMLmtQe6SOk4l8AjmstW1O5iAFSBmoEWUUBdQJSYR2UDxVQAOkTH20KaZ8XuA1jJJ7&#10;/xdQDQkjr9Cj0gswWqDkRWFIpty8J4OKy8wpmys7+/AkT6fCya0BqJLxKWpKQ7KiAKnjHcQKJpTM&#10;j4TSKCBclTEVUuYj1eAOgRwsgzuRMZhaxlzcHsj8JhbVpJAqQhgFyMmtQI7LkW6dGiq23EJOYPw7&#10;kJaETuXH1mkPtVN5bJkCUo6DooqpkEUwCs1DB5swfGAXSSAzaV+pssG0rK0q2SckX6326OKbgi5U&#10;iDc22+P5hcvxooyyjpoEw4RCKmMResUUoFdsAXQJ44CUMjXiapBWhYGZDaxGGMuO67SqJhlUftrV&#10;wVRIUUkFZP4uNRcpQE7lcX7pYawuOwT/xoOwmD0Xb/fqSlh6wsnLA35BwXD38YGnX6CalvAPCGEO&#10;DFEACpBiXwVIAbGt1McCZ0g4bWs4VTIK/kEhfA1fdOjcAXbum/FetzeZJadhwzZr2Lm6Ez4BMAj2&#10;zIx2rgHqKEAKhHYuciSorSWQyvPyeQFX65sfq3DzURRufOyPouax2H1qNa7ccsPhk5tw5PQWEt+N&#10;FtUGmaUjqaTRePxZOtUrG/tObYXZ2Lex/+IGXLgfhv0nt+P2tQAcOboOP/6UjEtXbVBYMB63b/hg&#10;5+55OHx8DdLyLPDV9yFIzeDx63ha0Xh89FEKfvmlBJu29kJAmBUyCseivIW/w0eRuPNxFG49DkVC&#10;zkiCOZ82dxI++ToJYSmmajeBXkO1cOJpAgJ2NsKmrgmLmKHG5tFqUZFktYVVOyBHEEhRR6WQhdW0&#10;NzWYUVyrFHJcBpWUQMooqwWB1ORHDZBqlFUBmYD+wfEKxL5SATFqtLVtUEeXGXJgZKYCclhqCUZR&#10;JRWUfO2R2VQWQm+amA39KFpf2lYZ3LGMSaPdbLWtAmSkTHtoRln7ewWyCCSVUoDUb1VKQ35OwDQl&#10;mOatWdIsMhqTSyr/oZAEkgoptxUYUbxXM9L6DEhmzbQatTerwKhRSQIZVUJ3UAKLOP6+MqIqgzu0&#10;tqpVLqIIFpFFSh3NaG1N+VgvMBvv24SzqOhUyAFBRQpIsa0CZa8gTWNAG5CvE8hX5GY78wjkiAkw&#10;JnwCYvfIXFY2FbGEQJZCP62CubECRsyXRukNME7TlABpxtIM7LQq5N+A3I/5ZQSy/DBCdx1Hz6HD&#10;MXDEULzfsyt8QoLg4eunytMvgEoZqBRSgBQVDKZlbVPI9lC2PZavCQkLRzjfaw9PLyxfsxIvvPw8&#10;TIfqQt9MG3om/eHuT7hcvQnY39VRSqyrArQVSIFwO79OA2mA+hr5vNa3P+chNmMMLt7zxpSFWlhv&#10;1w0VjbORWjgaxwji1TtuCE8ypb3cieOXrHncjT76WjzWIbduAaJzDPDtz7UorJqGqEQDXLvvgAvX&#10;vXDutjPO3LBG8/4FSEgzwxNa459/y8SuPYvUPKa06x074Ihbt7ywcvUrcHQ2wvWbEdi9fwkefBqE&#10;fcfWo2X/Whw6Zo+bt+Lw+HEyf+YJ/gxLNO9bghMXHHDmI18UX0iHdXUD1tW1YBYzlOwWLnN/bUAO&#10;bwVSqSM/JzW+sBKzSuowq6Aak2hrx6YLkK2N5fE5SiF1wzRTGc+gpGUVIPsRRGkOEGWUalNJ+RpR&#10;SPPEXOZIgVKTIUdRIUfJKK40HqTlwyQ6Gb1ol/qyOtm7qWVVkh9Hyp2vouJVPpSpDw2QgZopD+ZH&#10;PdpXAwIpYCogQyJhTusqtlc2xJrAv2lyWQ3G8qI0rKgBloWNasMraTIfXriTzmEPLetOtXPA+FyN&#10;QpoQSF0CKSVgGkTkw5h50px50oKWVOypZMahVEaj4ByYEFqzUCp9cD6tNSH2TkfH7RHo4UYX4Z+D&#10;ASEFfJ9ab9jKYw8C2ys4F10J5AcE8rWtDnhl9QaNQg4fTyBL0TsuDz2ichSUfeJodwmpfnoVDDJq&#10;oJ/RoMqQUAqYbUBaKHUklLStw/JoWQnkeNYUQjmHtlWADNpxBB2MTTFi2mQsXrca7n7+CkYvHkUh&#10;vf2DVa+pPx1JIGH05YXOn++rPO9LCP0IoRyllG0NZoaMiEJYVCTcvd1gbGmI/kZ9oG3cF/1NdGEx&#10;egRcvdrmGWV0VQOjgpJq2WZJFYjtLGobkG2l1bxnNaqaFyEydTCyS6chKMYMSze+iWuPA/DtHxm4&#10;dI85becsrLR7CUcurcSDJ1EMslSmC57wixsOB/8++PG3Rmx1eBs377ng4MnVtMBxuHDLD9fu+iA2&#10;dSQu3rTHT78UY//RJWhsWorHH0XgxpVg/PBdCT59ko4x4zpi3yFnZtF5DN7DmV9nshbjm+/LceRw&#10;MB7cD8HjT4J5dTLBuYuu2HNkPk5dXYmc5jGI21+MzdV1WF7ZgCkyx5jH/PP/COQMPjeJCqkBUjOo&#10;Y0wY/wmk2FYp6WkVIPv4C5Rx/xXIQQrIfDWwIxAKkKP5u4hSDk8TS5yBfrScval8L6xcT3tIEAnk&#10;CAVkgsqF7YHUlxFWmfYgwM+UkifPQGbNQa051JTHMTklmETbOqZMNkyWW9P9BaQ0B7QHUiyr6taR&#10;FR+hufzbcqEXlgfD8HwqXz5/h3wMoiJaEsqhzI5DqJxmAiOV0SKylD+viEqeD12qorY3c7E3rXhg&#10;3jMg+zI79g7MQa8AAsljD/9UdPSKwKsC5NqNeH7OAmgNG4+BScyZ8XnoF1+IntH5BJMXh1QBshKG&#10;mbXQTZc9WhsI59+BFIUcnN0MSx6HEsjR7YEs2o9VtKzhe07idR1dDJ0yCT7hoXAnjO4+voTRn0eB&#10;U6OSvlTIgKCIZ8uh5Dn5nI/YWUIp1ZYnRR0DQwhoWCA69XgfAwfro0O3DuhrpIv5K1dQ4bxV543M&#10;Ozoo9aNSquNfAIpFFUAd3YOVagq0YlefWdaq+rn44bcshMYZ4xohSk6fgNyy2bj9McNrqjEOXVqC&#10;hoNLmBWt8fG3Ubj20A0BUYZ48lUmdh/fiMyCWSgqW6MGaD75PAEnL63n91vh86/iqYYr8MknmcyU&#10;brSxpaiomoX79wJx+3oIHtKSPnoUD/9Qfew9vJn22AvFJXOw78AcpKeZ4tdfclBdNwV79y3EsSMr&#10;kJJmgd17VuLiZTeC7wjPwE64+UUu3OoLsK6sEiuqGiG3DJfBGwFSLKIGSM2gzvCCir8DSbs6nfZ2&#10;4jOF1AzqtAEpy640QKbysTSZa0ZbxaJKd44CMVADpHysG9oKJC2vTHHI6wmQkiEFyNGZ/N0yafmS&#10;smjnotCLV+eu7l48of2pRIkYKTdrjU6kNYwlhOFqMEcaAwRIgU8g1PEMgC5zpS5zpQzymIXS4hJu&#10;E+bJoam5VMhqjC6thRWB1Iy0agZ2ZEtIGWmVPVrHtwI5KqOeYBXAMCQXBlQ/Hf8M/rwMGAdQ5cMI&#10;ZWg+4SvWDOREa2yqCZ83j6D1JpBGQbS6ftkKxl4s7QAqZDDVkWD2JYSazp089OHzPf3TFJCvWTvi&#10;9Q1b8PzchdAaOg5GiQSSCtkrJg/dCWTH0EzopUnXToUa1NFPqyeYjTDk0URupSdZksdBWaKSmtFW&#10;AXIMIWyvkCtLNRmyg4kZBo0bA3tPD7gQRjcvsasa4Dz4/gt8oog+AWF8LDCGwEM+3/q8fK0/s6MA&#10;6cv/g8Do7euPjVs3Y+a8GTAw10VX7e7o3LcHwuITsN1RBnSoiC6+LB/C583yIYjez4CU0VU5bnPw&#10;gZ2zxqo6eYSoEii1jp7fhLAEfRw8tRa1TQtx8ZIrHt0Nx2+/FeL+Q2cUVzMHUtF2HF6DM1cD8Ojz&#10;GPz2ZzkSUkbg8AkbnL8Uitv3I7H78ELceeyIE5c2YM5SLXz/UyJOnLZRS7a+/DoPfsFDsXPfUnzy&#10;JAHffZ+H86cD4ebQDwUlU/h19iitWoIbt3xw54ETDh1ajG+/iUN5qRUuXtiKTz+NxNVb7qiqX4QL&#10;lzxw7pI9bbEHjt4qh3VxGVYXl2JJRT3kTsUKyCyeSIRA1iMKjKqkIYAwjiOEk9qAzC3HBAEyrQjD&#10;UwoJZC6MmeueAUkIZTpDP1xGXTUrPwQ+UUcBUQAVddQAmQzDyHRleS2TCGSKDOoQyHQCmaHZr0d2&#10;tBMg+/Kf28s7AN3dfZRiDE3U3Lp8aEySRiEJnz4VUY8nyABvqqQvsyTVUtc7SJUhPzeQeUda6Yyl&#10;nY4KaRmfgWnltQSvFiOK6jHkGZCtlpU5crK00QmQWXUYmVZLlctFL9c4dHaIRDeXWPT3TIYJM59F&#10;RAEGUz2HMjsOY54UyyrwGhNI03CCyTIgbNq+mehN29qL1Y8A9qci6hDGvgIjLa0AKYrZ1ScJ73uE&#10;4W07N7y8ZgOeUwo5Vilkr7hc9KRl7RbFvEkoBUi9tCoNkMyQaj6SSmmUWgfTViDNM5iRszSjrQrI&#10;fyjkSiqkR/0RvEqFdAlgbvQPgLsXgfT0VSBKtYGp1NKH+ZIlQHr6B/I5fk2rgnrysbcvlZSAhkdG&#10;8TW8MWLsaLz89svQMdbBW53fxbhpH8KBr686clRnjjz2o13VlANL1FKmOBSUMtUhDeZUS4HQSeYr&#10;XaUIZGLhCOw5uQYl1VMJ5EycO7sZVSWL8MsvqTh2ZiHznDd2UKVOXrDF489y8PSrRly7FoCDBzZh&#10;R/Mq/PvfB1C3cy4+/cIPBeWj8PnXEbDzeB8PvwhAVv5w7D80B/V7FuPS7TB89k0mlbQGSekT8dVn&#10;tXh8KwrxSZb49MtYZBVMRln9THz9QwLB9mGe9MPJfWtoV4Nx+LgtldcJjz5LYK7cgsrGxfgD+5FS&#10;FYWNFXW8IpZjEYEcm6MB0qoNSNrV9g0BY0QdaVOnyhxkaT0+zC7FeEIyhlZyWEo+Lat06bQDUmxo&#10;ZIamqH5iY9ssar92QEqJghpGZMA0NpNA0rISyJEEUqyqwDg6q4BZslABaRzN16DKdXfzZAZzpMpF&#10;0h4mshIIWKRm8Ial6xNIEP0JIbMkT5i2o75vEIGMxKCwOGbOGHW05O89U/pZW4GUG+8IkIMLeNIS&#10;ylGyawDt6/g8ZshsKiRPdhlJNQzMQm/3BHR1lT1gCwhcHgZFFqg5x2FSMRrbKuo4MDRPc2TpB+Wi&#10;r08GenqloyeB7Eu11PbP1BRVUVuApa3tr4BMxns86d518MCLK9dqpj0kQyaVoE+CDOpkKbs6IKWC&#10;MEoJkMyQrfORmsEdAbMBppn8uzKaVYNAm0KKZZV+VhnUUUCWHoZr4yl8YGEB39BQuBIidw9fuLh7&#10;PwNSyl2A5PvbBqSUOx2Lhx+BJYReLIFRSgZ/AoKCCaof3u5Mu2pljD4De6O/sS7mLV8GO762i7sA&#10;KXOQ/FkefOwRRHsqKqgZvBFVVErpTIWkcspzyq66EMbW0qrdvwpnbzjjzkM/xCcYo6lxHG5edWSm&#10;tEJ85nBcuu4AfVMtQuKNy7S0Dz5JxL6DW1BbtxLFRRPxxx9Xceq2Iy596oJZy7Rw8aoD8oon4cCZ&#10;jfxFX0P9zqW48cgDe4974Ma9WOw5uhbNe9YhLnQ4qvPm4PQpO5w/64dLl3yw8+BmXL7rj69/SkXz&#10;vvX46uc8fPRFAnYc2owdR9egoHYGYjJG4OPv0nD7aSFcCvyxvqwRK0rLsFhax/JEFWUbxiLaVlHG&#10;vwM5mjWxsAaTeZxX3qhGWDVAFqoBHcmQJrJTQBStE62qqKLMLUoJkAaRKcqmaprKo3nSUSlbawBh&#10;NYxIg1lsFmRNpawcaRtlbQNydFYR7WwOzGhP+1Pl+vCK3dvNG6+u3kBrSCCj4tVgjVGA5MRQwhig&#10;4DPglVtUUmCUkkEe46BImFEd24A0j0rBzMr6/wDSIn8nhuTvwEjmRwFyQn6TZge6TEJJ1TGiZdWl&#10;TdWjbZVpDAVkFN2CNAHE0vaz2oAUhWwDc4B/Fnp5JKOHR4qyrEoVfZkpBcxWICVTysZXXbyT8I5L&#10;EN7a7oaXVq7TjLIyQxolyiBOiRph7RLCi2BKGfRSy1U7nSEzrgbEOj6uVaXJkaKSjRiUuUNlSBlp&#10;HUEoxxXsxVSlkPuwtmw3hm/ehvmbreFC5RIgxa66eGiAFFVU4BFIed6N77MnL3aa8lfVBmJbSYZ0&#10;5+ssXb0C/U310E2/Bzppd8a/3noFzj7eLM3aRwHS2dOPpVl2JflRVFLg0zQFaB63TXtIF4+Ta2ir&#10;QhLIyh2L8cV3ESirmYBLF+1hvfkNpCSb4vEXyfjoSSyOnHLEkBGvoHH3Yhw8sRX3mS3dvHVx6qwz&#10;bWUu/sQ+3P2WHjxZF7k1E/H5F1FUtG04eG4LCmoWIi5jKC7c9ubXXUJJ3XyC7YfzVzzgvd0UD2/l&#10;4ouP03H40CacPOGO1NzRaDm+Gpfvh+LmJ7E4fs0bjYSxZu9a5FRNgXNAD+w6sRGPv0vFpc9SsDza&#10;HqupdMtpWRfQrk2Q7TpyZIqBgP0PICcRyOnFNUoh2wMpbXNtQA78H0AaRqYqhdQ0lkdSIUUtY/hc&#10;rAZIft5MFPJvQEqGLFJAjqRCStazIJADmAEH0Ab145X7AxsHQhUDC5noD4uCaXAkTIIjFHhylAwp&#10;UA6gzW1TTM1IayuQtKwm4QmYJUDSiv83IEfQrk5kTeDjSVTJNiAHMivq06bqsgaG5T4DcnAMLSuh&#10;lLKIKPobkAKxANnTLQk9PVLRm9a1PZD9xa62WtY+PHb3TcG7zkF4194dr6/fQoVkhhw2DgOTS9Av&#10;sVCNsvaNzYducin0U9qAlGoDUQOmApIwinUVIIcQSFHJETk7CSQta75kyP3YVLEbWu+8C/fwKNjT&#10;hbh6+sCJed2JjwU2DYSakja3v2CkKhIsqTYoZdpDpkfCI2Ph4OQCYwszfNCvC7PpYHTX7w5tIx14&#10;BgXCkV/vQgiVSnr4swRA6cbxVP2qAqIA+df0h0x7BCj7audIQJ2CYO8YCK2DJ+0x0EwLqZmjcfbc&#10;JmbHJJRVTsbFaw6o3rECD56E4fc/G/HFV8W4fCMK9z9JxaHjjrhy0xGfP03Atz9V4MK9IPglDURc&#10;6Rg07VyCM+eothnDlapVMTfW7d2GGw8TcOGuH7a6d8fVj4MR4TsIf3yzG+HeQzFjoRY+epyDr35J&#10;h6NffypqDOx8DXDzaTJyGpYgtXI2ApNGoe7IcvyKZoSnDUJ2xUi4VZZgRVkTlpeWYn55Ne1ohWqZ&#10;E8vaNrraHkixrNMJ5ByetLMKqzG1vWVNylWW1ZwZ0jQqHYZhyap9TuyrbJjcBqROSPIzIAVEBWRQ&#10;LHRCE6FPKI35vUOScpQFbgNyDIEcK1Dy8bAUApmYDn1C198vGN1cPdHZyRXPL14NC9k1gHBJSTeO&#10;cZB054QzTzJDevhAV5Uf9HlFN/QPJ6zSRheDwZHxMAqOxSy6hAllNRhRUk0gG5gfBcjdBJInbeEe&#10;5qw9BLJ1XaQCsgqmkbkwlMEUKqRBSLYC0oyW1Ty6SM0/yryjjLjKlIeCkupowJyox7zYzTkePTxT&#10;lW3tI506tKs6ATwGMksG5UCHGVWbx25e8XifQL5v54G312+F1qx5yrLqUR31CWV3AjmA9lUU0jCt&#10;srU03Tqa0lhXGdwxSqmHaZoAycpuoko2Y2R2C8bm78F0/m1z83bCdJs3DMZNhJ2zJ+ydvVieVB8P&#10;BaUGQlpKbwHSR5WClO+ri5usSfSFL99vlSH9aWGppmJX3QmuX0CQ2iCrp2EPmAwXMLth5uL5cPLm&#10;69PpOLpJD6umsVzWQNo6+SgYrQmljaOmoVwsrIunqCEV0jmAMFJBCaODcyBs7P2g9eBxMh5/UoRL&#10;sqzqxzQcProeV68HIjt/Jn76JZ8KuR4//FpKuxmN336vY15ch2ICUlm/DJ98EYYf/yjGhDnP0fb6&#10;4tpD1m0/NO/egvSyqbjxOAAWY16gOh7AjsPWOHvNHYvWdMfxC47wcO+FjMjxzJTHUVwzCz/8UoXy&#10;5ln46Mt4fP59IX5HEy5/FIfmE/aIyJyMS/ejEJE6Ah99E4eQNFN4RPSDA0FcVlaP1ZVVWFxdj8nF&#10;1apdbghP/uEEs00hZSpEaiyBnPZfgczHcAJplfAXkMaRaX8DUqOSqcyKKWqkVdZDahPG/gFUxyBm&#10;SJYAaSJAym7kAmSqplNHYFRAttaQlCzoh0RRYXzwjrUdOto5o5OdK0/0CJiFybIqWleCZiRWlfD1&#10;59f15z9chzlFHuvwpJF5SbGsci8QC369UUgrkCVUyJKa/wSyQHOD00n8eEJec6tC/hNI5luqpJnM&#10;RRLIwdIkEF3M34nKSLgGUhkNCZuefwb6+zA7KoVMQW+vNAVlf8Kow88/A5KlTeUVIDu6BKPDdncF&#10;ZFuG1GV+1E8rUwop6ijNAPpppTCUeUhCKfORmqqmla0hsIQypQ4macySzJRqYCezGaOy5Ia0/Ntk&#10;znJ7CJ7XscQGB3dssLHHdkd3VXa86Dm4eCjb6sILmwZIjZ115fvq6OKpsp+TK6ElsAKtwCtgikq6&#10;uHlhm60dBlqYEsSOeL/vB3ij8zvwDiZULm4EzAfOtKuuaneAILU42dUjWB1l/aOUzFHKwI+bNJtT&#10;Kf/a2kOTHwVMrZhEM8QljcTtu7G0ks7Yf2Q97j8KwZ37fvj481CExfVBee1cWtVYKtnL+PjLGOw5&#10;Zotf/12HorrJ8AgegB9/28dsmYVvP8+Ad5AJ3AONUFC3FPaevfHp01R880MFbhHO0uo5+Om3LFy4&#10;5oaM/Ik4vm8DgWzGrQcxiMq0RHbVKPyMEtx5lIVhk97G8m16WGNnhiETX8Ltj9Lx4IscbPF8CfvO&#10;2yI8cyo25xZjRXUF1lbXYnl9M6aV16vtHzVA/tVULlZ1DGuiDOgU1WB2K5CqS0dGQVPzMCopD0Pi&#10;s2Eemw6z6AwFpGGUZoBHBnVkn1Z5LIM32gHxCsh+zJE6gcyPbUCGJMKE3zckIRvDk/MUkNI+90wh&#10;nwHJE5AZ8ANC2IUnS293P/Rw8cZ7W+wwNCaFipcIMwJpyNyo7eqtSkCUo8AokIplFauq7pJFiAeG&#10;xCnLOoEXqPZADsrbpe6FIR0tYwp2YbKAmdXA36leAWkWRcULzlCWVT8ok6+TDbOIfGVbLQilOdXS&#10;TKxsSA6hzIZhALMegeznkYQebono7p5IIHmR8k6jZc1oHdTRqKSUNqubVwI+4En3rq0r3lq3BS8v&#10;WqamPQziC9W2HT2jmWMJpCikbmoJBrDMCpoIYqVmkIdHXRnwIZAGybUYSCiNU+thTus6NGMHXUcz&#10;BkdVoZ9zJN6fuRZvDLTAOv6sddvsqDouSiUFSHsCKbZVoHQmkApMsbOEzZEgOvO9daVSSr4UGOUo&#10;o7Ey7eHOjwfoGWDY2JHobdQTL773L3Tq353gihXm97r6wtOLyuoVwueCFZQCpBylZAmWc2sJkG6e&#10;YQpIzU4CrTlSBnXOHvPB9bNuOHV4K+qaF9EP6+DSdV9Ct4Y2MxAeAYZ48Fks8+NG3LnLF3DUwdHD&#10;zth5dCNuPMnAl79WYv9pZxSUzUN52SpEps5EcdMWVOzaojLnNz8WYt7KNwleI8qblmK7Rx+cuOiI&#10;kurV+PTTRBw7s525MkZtonzisgOS8idh/rpuGDOzB4JTx8PeRwePnxbio0eZ6s5cBTVTkVc+ATcf&#10;p2NlQTE21tZgS/MOrG7ehTl1zZjEE3IUrau0z7XBOFZWdORVYYosSi6qZvCvxkyq5WQ15VGIUbSR&#10;IwikFYEcHJuBQSxTwij205hWdSCBNCWQMoIqPavS09oGpNjWtra6ATwOJJAWCVmwSiSUaYRS9bMW&#10;EEgZ1CGgfDycoOpR3ToTwh78B/XkVVXHP4oneoRa7SFzkQMlQ/LqrE1LKyUKOYAni1hWAdU4KEpN&#10;d8h9QATMgaFxmFFBl1BWi7EEUnKkRWETgdyhdvoeqoDcTSClOaAJY7MaMSqtRimhUZgmQ+oH8UIU&#10;mvNspFVy5ODIQgWoPC8lo7K6Mt3hmkiFTEZ3QtnbMxm9WM+gJJADWoHsS4C7ecahi0so3rehQq6z&#10;xuvL1kBryGjoxeWjf3IRekVlq5Y5KQNeJKSPtQ9/J/3USn5MdUypwoBkQplUgwGJ1XyungBXMYPW&#10;wSCW0IYUoJd9NDotscXLZhNhOXc5lq/fjg10H1ttnQilK4H0aLWuVERPyXsEkjDaODhj63YHfk56&#10;UD3hTFjb1LENSG9aV+8Af/Q36AezYcZ4vfPLeOntf2HSrKnYYmNHsP0IWgC/PoTfRyBlq8d2MD4D&#10;svXYBmL7o3PrY63LB+xxpHkNju1Zg8efhyOtYDy+/iEPUamD0XJ0Ez79JgsHT9khr2wCEpJHYvcO&#10;G3z3ZQHSi8dhg8cHtJZVWLTxHSxe2YHQXcbeUwEoaN6MQxf98PlXKTh/IxAxWeNw54s4eEUY4/6n&#10;sTh71R1PvkrA9VuJ/J4dKKmdjmj+vN3Ht+Ljb1Ox1Lo34vJmIKN8Ic7fDEBQ9ET8+kcjgiJH4+Dp&#10;rYhJMsWe495YWliMzQRy246dWL9zHxY27cL06haMl55OyZNUyH8COUMGdIqqMCOvDUjZdOrvQFoo&#10;IFMVkPpUROOoTJjF0crF0WqGpxHIBGamKNXPKkCqCopTYBrR5ppGUyUVkJIj24DMfQakbKZlGE51&#10;8Q6i1QvBAOY/o0hmVkL6r1XrmN2SYCTNAO2A7OfsoVRSAUkrq+wqraqJABn2F5CTSmswrhXIwQpI&#10;2lbZer8VyEm0rxPbATmI0A0ME8UmAMGZCjoTKuIg1T5X/KxMw/JgFJrL34tAMi/2ZH7s7sK/gUD2&#10;pFpK9W0FUnKkACn2ta9/Orp6xKK7cyg6bnOnQlrjjeVrFZCy2qNPPKFMyIcOFVL21NFPIWBUQ92k&#10;ch75OLkcuokVGJDAI0snvgz9aaV140vQj793H15EenkkotumAHSYuQYvG47CtHW2WLZhO9YTyC02&#10;Dthm56LK1sGN1lGTKUU1nZkppdyolpIvNXb2LyAlQ0rrnIC6xcYGBmYD0E27I97s9prKkuu2bYS1&#10;nSNfUxoCNJZUdggQ8NrDKCVWVZ4XhdTA+heMbV8jz2vV50zCgZblGDFSCx9/FkVrGorPv4vHlXvB&#10;VKc+mDhTCzfv+CI9fRwOn3bCH7834PGTKFQ1LcbjHxIxc7UWTt3y4velIztvCS7cicY3v9dgk3Nf&#10;1OxZjrtPYvHrn5U4dtkJWRVj0XxwMSoaZ+DJN+E4ftYbJ884oX7PKkTnjsX524F4+lMuchoX4NEP&#10;qYjJHI8nX+fzNTIwfX4HfPN9PXbv2oZ7D1KQV2+HzRXVsK6thdOefdi29zBW7tyP2Q17MamiEWOo&#10;gmJZBUiZe5zAEiCnyRxkcRWm83MT05kfxa4my30a8zCMGVKAlBIgjSJSFJByJywLnjQCpGzroR2o&#10;aTKXktUfAqY81qFKGoQnM4cyR8Zn0bLytQV4QqimPWhXZZBHGgTM4qgkIfx+/0h+TyKMo1OpkhHo&#10;4uACbZ4MRrRJBj4aIPvx6t3LwRU6BFLfOxAmAWEwl17WMM3aSBltNQyKUdMe/ycgRxFG2TWgDcgx&#10;GXWwjGdmC/1LIY2Cswg3Lz4RMtJaShhLNIM6zJHS1SNA6jAz9nJJQA/nBPRyT0IvqmVvHnt7JKMf&#10;s6XYVgFS4Oztm4au7jHo6hSCjlTIt9ZtxRuikCMmQi82H71imTUTC6DNErWUwZ1n9pUw6iSUol9c&#10;EfrFlqB/bDn6RBajbxRtbWQRYc9ET88UdGdu7LTEBu+NnwOjSfMxfflGLNlgi7XbHGFt7/43EJ34&#10;Hoo1dWLmUyOvCkQ+5+FFEH2UKgqQcpRuHenU8fT2gpmlKV55RwvDJ1hg0EgzdOrZGfZuVFcCqVFg&#10;sb2aDh2Z+nD1IHhto64yFUJQFXS0s26erUrKx67yuPVjKa0zOzfg129SkJQyhJbQkSd9KgrrR+H7&#10;XwqxdrshgmMsEJsyHJ9/KXOIG/D0qxgYGGvBzrUvsqqm4e6nUajdvxoR8SOwmzb28Tc5+PzbYjTv&#10;5xti2xflLctw5aMQZFfOwLHrdrh83xOZpRMJ5mokp03B9euBuHkvEjV719Pujsbpm17IyhmFISNe&#10;xK5jy9Wax2MXnXHvk1g4uPbHo3txePggiT8rBJvLq+DQ1ATPw0dhd/A4Nuw7inkN+zCzpgXjqIRq&#10;QIfgSXeOACk7lP9XIKmQkiHbA2lGlTOUxoAIKl5sNgYl5CnLKnOU/WlZ24DUrPzQPJYcKUDK91rG&#10;ZTJH8nUJZJtlVTlSpkHSi2FJBTWISIQus59OYLQ6avuGoY+HL7TmLVbTIAJkP+aenvbO6O3opmAU&#10;uypAmgURxuBo1ToneVMGdWbSrsrtzScQypEE0vIfQMpcZHsgx2Y0MO+WU/n+E0hT6VtVgzrtgcyB&#10;vl8G+rgmoKdLPFUyUQHZR4pQyrGfVyr6+2VClyrZl3D28U1Ft3ZAimV9bekqaI2aAJPEYuZHAp5Y&#10;CO2kwmdA6vD5/gkEjsD2jSWM0QSWmbZfRAH6Uqm1WX0CqYyezLGucei+xQ9d5m/Fm4PGY/zSLZgh&#10;QG7cjtXWDths25YhRRU1QAqcDnxO8mQblKKUbY/tnNyUUto7uyl1dHJxw1vvvo7h40zUzudvfvAW&#10;LEcOwXYXJ2y1pyXmxdLO0RPbWbYOHnytAH5/gAJSHstgj4v0rlId3b3DmEeZIRWAoeqxKx8LrAKm&#10;VkqwBZZM/xcefeyHvadX4IffM+Ae2ZewTIWjjyUsR7+Jht0bqHyOiEo2wukzDjhwzBaXbvvgy5+T&#10;cefrYKQVfggbmz44etMW+286oGmHNZav7Iuz1x3x6Q9ZKNuzDLUHNsAtajjym1Yjp24R7n6biwsX&#10;gvDpR1l4cCcDR095ofHwOhy75oC8glH49ts0fPNzJm4/Dsejp8lqX9edexbj8jknXDvjijOHw7Gh&#10;tBhe+/bA69gJOB09AWuCuXLHPsyrbsLUilqMySvDGNrVcXkVmCT5saAKs2QdJC3rtJxSTKB1/AtI&#10;zZ2MLeOYAalwZsyQkh2No2njCKQxYTSl6hnzit4/WPpXRd0i0NcvXKmclA6BNBIg+b1D2gE5RoBM&#10;z8c4KqPUBJbcOdk8KpnWNZ5ARjJ3RaAXLWwPL190os3qttUOurxi96Jidt/urAZyNECGEcgImAbG&#10;EEjJmrGEhccwuelOFT4kjJPL6jC6uAFWsoN5YYuai7TM3606dsarJVg7+Ds18MJQi8FUSI1lzYFe&#10;IC06M58RwZPlVbLkypxgSmO5THfICKuOTyrBS2CGjKdKxqK3Gx2Cayz6ucWhr0c8+nkyT/umYIB/&#10;Gvp4Mmt7x6GbaxiBDMJ7W53w/sZteF1uaT56PMz5XvaLZC5PKoIOQewvMFIR26pfNOGLyePX5KIv&#10;c23v8Hz0a22G7+1Hm8xs2tUhDD03eUKHCtnHchrGzd+I+etssJRArrN1xsZthIZQ2lApBUyBUXKk&#10;lMAnI68KOnfNTnFqtFQGd/je2zJfCpwrVq+AntEADB1rig96dUBvvb4E0Ra2zgTRVeYYNSoso7ly&#10;tLX34Pe3WVV5TSnJjzLqqsmLUmJXXT1C4UylVNtD8uu0SnNnoqV5PvJLZ+Ljp3E4ct4PB8774Na9&#10;cOa7fVi6Ugc3bzNb5kxFQdE8XLnqiis3PXDjvj98Y3Sx6+QKXLvvjrgEc1y964MvvsrE118kISd1&#10;FNZad0Jy3lT4RA7E4QuO+PHnQzh9PQR7Tm/Dhbv+iE0cgccPknHvbhIu3whBSLIl7n4ZipqWWbh4&#10;0w+HLtigkep7hZb532hBZeNMlFVMxaVLQfjzu6PwqqlD4JFD8D15Gm4nz2LT/oNYu/sQFtXvZJZs&#10;wHiqocA4UQZw+HimwFhci9l8PIX5cUIqYSGQAodYVsmQlrSS5jG0rJEyqEMIedKYxVMd43hMZMVk&#10;UwmTCFA0TzYBklmytXQC5EarBDKSljU6AyMSmRv5+mPTC1kahWwP5JB4Ak+VHECl608oe/sEo4e7&#10;N7rZOOKl2YvUQE4v/oP78Mpr4BNCGGXlRzgGBkTBmBZVYJSSOUvD0FjMKKnGNKrkMyDlPh+yawBV&#10;UW7fNlwGdAijqORYGWnNoIoykz0DkgppSOURhTQnkDK4I2VCRZJsacDPSb9rb3fC6BxHhSSQBLMf&#10;Ae3nxlztkQBtqpaOD60rwezlHse/JxpdW4HsYO2MTrzQvLJoMbRGjlPvZT/J6VRIgVI3uRh6iYQy&#10;ngoZR8WMzoU2YdSO4EUwnHk0hNmUv+uAYFphzxheCCLR3YYuYo0TuoyZjaGzVmPK0q2YuWIzVmx1&#10;wCr+rI38mRv5eJudWyuUHgrKNqVUkLJEPQUmGfyR51WudJMNqJxhZGoIi6EmmDB9DHRNdGA21AKO&#10;Hh7YTgUVVRT1le/bTnWU19tO+yqN5TLnaCd7sMreqzLv6CILkv34sawC0XTruHhqgFRNBA5e0Cov&#10;mYH0nLGE7xSKG8YTthDcupKEu9eC+dxeKqIXNqztjju3ElBdvR6nzmyDf7ABFi79ALeuu+HuXXc4&#10;e7+PPfsX4P6DMHz3NAcleWNx84Y7zl31wTc/FaKiYQGh8sc3P5ajrH4Obj0OQdP+lVTeFfj6yxz8&#10;+ns1du62xUe0xR5R2rh4xwH7T9oipWQ8qnYsQlbBJF4AInDwlDX2HtmoNtj64nIyopp3I/TEMQSf&#10;vwCvsxdhd+IU1u89guVUyTm1zZjMLCV2VU13UB1nFv4XIFM0QAo8Mu0hI6zmMZmaqQ8COYgwSgmU&#10;5pIjCahucBL6B8T9B5D9/WlZQ5Jo92hZqazDCfBo/oyxtMYKyn8AOZSKbB6bBv0wsa2R6OMVhJ68&#10;4nbeao8ePImemzmf+dELA9z9MdAvDMb+hJH2VmBsD6TYVkNa1umFtOSEcVI7IIdQES0JoQA54m9A&#10;NmJcZoPKkP8BJBVSMmQbkAKjTIcMoPL1cY9lZoyhOkajh1OUArMvodQWIAlmXw+xrnGqNEBGKSA/&#10;sPdTCtnZ2h4vLxQgx/I9zoI232cD5kf9JBYtqz6B1GVm1InJh25MLvpH0NKGMyaEZKJfSAb0wjJp&#10;hRMwwJMRwSUMfbf5wXCdA94fNBZjF6zDtOXWmL1qy9+AXL/ZgSrJvEellNruKPC0zU9qRl/b1E2B&#10;xccyqLNhyzZla61GDYGhqT5ee+9l9B7QGxOmTcWW7ZoRXGuCroHSg9/vAevtrgTLneWBrdvlSKgd&#10;BVBN25y1vbda8dHWaK6BlNBSIRWQRU2TcO6OE+49DURgvBGuXvRBEy0qcBBffpkFMystbLbuB19X&#10;C3x0LwjX73gjp2oyDl+yQ1K8JWL8+uLLr6Lg79cNjz5KxCcfp2HZsk7Ye8AaRTWLcPC8I9yD9GHr&#10;3ocqV4+Wg1tQsWMZUosn4MCZzfj+h3ScveCL7R79UNK0APM3vosf/6hC44FtaDlti+Ja2uUrUcyT&#10;7nj4VR7sA41whIq8dFFr+fkAAP/0SURBVFUPFJzdg5BjJxF+4QL8L1yE65nz2H78NFbt2oeFjTsw&#10;payGFk0UsgJTCytagazBLD43mVCMb5uDFMuanAOrhOxWKLNUmfIKbp6QCzNmSylZfDwwMhV6oYno&#10;5ycKGfbMrqoilHq0rcZhiRgUlaFeTxoERottZQmUAqQcpRlBfuaQBMIfmQTD4Bi1vKqXkzN6btuO&#10;Lms34e1lq9DXyRV6foEKSJOASKojQQyIJTiyZSTtKrOnKYE0JphTsooxnSo5qbQKY4rrMLRI1kSK&#10;Zd2BwbStao9Wwji+oBljs+t5gSC0iRWEmcoTmKY6dWTyv22kVa3woFWVVSEGzIT9qI4CXy8qYw+H&#10;KPRk9XakshNObcLX10NTfZgZ+3iw3CIJbih6uASjk4M/M6QrPthsi5fmL1RAmkZloT8V0pDvqwGB&#10;1BMoZbPk+AIFo6508ETyQkAIpXTDMqAfms6MGg9db8LvGAZtAqm3YBMGz1yOCUs3Ye6qbZi3dhst&#10;qwPWbHFQQG7ghWCjjTM2sazt3Z6VqOZWGwLqIEAKUBogZU7ShQpoz4y4edtWdO3dEe91ehOvvfMq&#10;3u70Dl/LmpBvo/Jux2a+9uZtArurAllGc7fwdSW7SoeObGS1dbvswepLeL0VkM82t3KUZVk+tKpt&#10;S7W8oXXvqS+SS0dBf6QW0kpHE8QaRKX1wCdPwlBZuxr1OzchOXsmvvi2jDAG4+vvUxGWOBzXHwVj&#10;766N+PJhJB48CsThwxtw8YIDUtNG4xwt79Hjzjh5wRV3n0ShumUpbjwIZvbcitKa+dh3bDt2HVmL&#10;mx958uc1Iy52Er7/qQwff1mAoLhxfO4QHlAFly3rgEsXwrD3KH9xbzOcvB6JJz/l4tBVO1y8G4/M&#10;w5WIOnMW0VevIujSZXicE5U8jbV792NR005Mq6h7BuSH7YCckV9OIIsVkM8ypPSf/gNIUUOz+L+A&#10;lA2UZSpEL0QDZF+/CCqbdOtEo49vOLR9o6AfqAHSgkAO5WuNSs5XMLYB2VYCplwMhibyZ0WnKIXT&#10;Zobp4eiIrpu3otOaDeiyaRuemz4LRsGhKjcKkEb+USxa1H8CyceTMwvVwM7k/wuQE2hj2wNpJDaQ&#10;+dFABnQInzEtq0CpYFQjqxnQpQ2VrNhHVNEhAj3swtDLng7BKQJ9nAXKSH6e7wmrH4HsTTvZi8rY&#10;yyUEPV2C0MUpEJ2oGO9vssG/BMhR4+hE+HOpkBog86mU+dCnVdWPI5iyR6t08Ei1ARkqQNI2+yVA&#10;zzMWAxxDYWBD5bX8EKPnr8f0lTaYv9oGCzZsx/JNjgrI9VscqWbuSqVsCJ0olyjYVjsqmahZq5UV&#10;mKRkxFRZVi8ByRamg83Vre209XqhY/eO+NcbrzA7umDdZhus27QdazfaqqPGFmuglJ8lo7tb7aiY&#10;sr1j2w5zPG621Tyntn+0l/ypWS8p3yOPtfaeX4bC5kUoal7Jk9wXF+64Yu/55QhPNsGff+5GQ8sm&#10;JGVMwe3b6cjN/xCBgQLtXrWxcZivFW7fCkZR+SykZk9GbfM63LwZh08/jcaBI1uwe/9afPxpJD56&#10;EIAzZ7bi0ecBiI434PefhZ+vDr74LAZXTjviu2+y0NS8GmfPhygY41KH0+pmYea8d/HnH7tw9k4K&#10;DlyLQXjWAkSlfIjHPyXAI2Yw0g5mIO78NcTduI4wQuklN9s5fQ6bDx/F0pZdmF5Z/wzIaUWVmCPb&#10;dhTVYFpuqVLIie0Gdca0AjlUjbRmqRIoZeNkUUYpNbBDOytAStucqOIAgtCfYPalWgqQBkEJVBcN&#10;kFZxmSqbii0ez581jvZVSi4E0iE0JjWfCpoLi5hU5rZ49PcKQBdaoQ82bEK39awttuiwkXDaOtCu&#10;RsLQJxyG/FlGfDyQFwG5vYCMtErXjiGfm8C/ZXZ5PYGsVEAOK2zUWFYFZOsu5nn/BLKc1rGIMDLL&#10;BVElCaV+UDqMwnkMIKT+fM6HuZBWtbdTOHrLIIodIdserKq3XRD6OITwc6HoK1Cy+hHKPgpIfr1r&#10;qAKysyP/NirGexusaVkXQWv0BFgwBujxPR1Ia2/I0o/PgmFcPgxj82FEWA0EyggZjc5WVnVAMH8X&#10;qqQopJ4nfw5PalNrTwycuAhj567FlEUbsWjNdizYaIflBHE1IVlLBVu/japFCK0VjB4E1BVbWxWy&#10;rWzUxy5KIQVIaalzcvPAK2+8jnc6vodO3TsrMI3NB1MN7WlnpRyxVuY7N9tRJZ0II6GyJ3Ay1ULI&#10;xLJu2e7xlzqytmz3VIqplNPOSz1WkG6XXlcCue/ICv4iPXD6nCt+/LUQ0xe/ioK60YhJHo1//7kf&#10;X39dgZTUybh4zhvHT2xFduFSHDi8Db//thf3b0ZjR/MWpGd+iNOnPNDUsBY/fF2IS2dccPdOoGq5&#10;O35qC/YfXoP9R9YwK+bh8SeBuHTeg+DV4/BBJ5w/6o7Kium49zCIv2w3HD/rhgvXfbDzwGbEJs7l&#10;19UhKmMe3MJG4rOfSmAx7jV8gzzkVC9FxdEoZBHGhNu3EHH9BvwuXYHrufPYdvQYVuzcpXo7ZVvI&#10;yTLCWlytVnjMJpAf5pRiEoGYQCDG0DaOZo2VEVFpMOcJIio5mMdBrMGEdDBtq5RZDFWTQEqL3AAq&#10;lA5z3ABWX58I9PbUANmmkOaRzJGx6RjOrChKKPBJE4LUuHYlF4MhcemqJ1W26ui+jRCuXIOOq9cp&#10;IHvTRmktXA5TwmfoLRtdMUf6R8CYamnK3Gkm/a+yrYdXMEYlpGMOL0KTSyowuohAFjAj5jdrgFRT&#10;HzswRoDkUQZ1xmbUU6EraB0LoUfLOiAglRBSsYIyqcCp/FkCI9XbMxH9nZhx7UPRxzYEvbYFMuP6&#10;o7dNEHpv90cvu0BCGUS1DGfmleIFykVgDENvt1aFZFbqQkV4lwr5+rLV0Bo/Vb2fenEZMOV7ZMz3&#10;fiDfYxMCaRyb1wokc21kFoFkjgxOxYAQ/k7hYlmZud1CYeYQgPespmL4jNUYN3s1Ji1Yi1lLt2D+&#10;GhssWW+HlQRmjbUL1tJSrqel3LjdjXbSHZsIpNjKrTwq66rKVTNCypJR1k3Muhu2WkPrOS386/VX&#10;8G7HDnjjnXewaPkq8iIDRY4aEPn62/iaAqJkSAUkP97K17emQm6ykdf24WOCyI8FyC0KQi9sYclx&#10;E6HdaCO/lwe0dsvqjFP28PUfiLLahfjhz3xkFE8kCEfw60978fPPB3CLKjhhbBccPLwRn31dhMzc&#10;D6l6qfjkUTIunvfF06fZuHElHB9dC8F3n6Xi9H5r7N+7CHUtc/Hd93G0q7748ttkFJaMg+22jnzt&#10;Aly/7oSHD1Lw8f14REQa48xVR5y+5oTQRAtc4c+7cTcEX32djYT0mbjzKZUwYxJ20BZfuBeI48yW&#10;oqTlLQ5Iv3YWSffvKSADrlyD+7kLzJHHsXrnHsytbsDkompMKax6tuRKA2QJgaRSpWju1SglQI6m&#10;mknHjuS6wbFpGBSXpu71YckTRUrlSlpWo7BkGIYmqLnD/oFUAx9aNk+eiDzqBUjXTAIBkztapajX&#10;GimWmCVgKjj5s8YyW6oMK9t9JGSo3eeMCWQfGzu8x3+61AAPb+h68cR39UUnXpENPINg7KsZ3JEy&#10;8wuFuU8ILHyCYODuh8Hh0bSsVZis7hBNy6qAbHoGpFoXScs6MZcZUs1D1mOYABkpS7AyCGSa6lPV&#10;96da+icrGPW9kqDPfNhb1HB7CH+/APS09iOQvgTTD92tvdHDlo/tA5npQtHPibnaKQR9nQkv1bG3&#10;uwbIbgSom7Mv3uWJ/trKddCaPAOG0bwA8CJixguiqKQxL37GhHQgs7sGSNrUCM1ODZodGlLoTlLo&#10;RqKgzVxqSSD1xs2D1dRlGD97FSbMW4WZyzdi4SoCuY5AbhaVpL0kjALkJsKyiaq1mcBIiVJKrlQ2&#10;lkCKQorllCmR7Y5uMDIdhLc6vAetF7TQsXNnzF+8lF8j0yhOmsEbvsY2QmYrAzftgJQlVwLfJmbm&#10;zbaSJwVC/kw+3iTg2XhoQLTxVMcNtu7YSJWU0trfKAM4u/H1N/nw8O7L3DgfZy94oKpqGRXyNI4d&#10;9kBq7Cw0FM/Gr3+W4cyNKOTkz+P3NKGxYjluXwrC/hZrPHoUjR9oM3OKp6Eybxy+eOiP6FhTvkYx&#10;vvgmFd//ko8pM7RQUbMYeUWyj08Fvv4sF9k5s7D/+BqkFI7C+RuOKK1bhHufJqF0x3Ik5k3C9WuR&#10;/FkXscH6PRw9uxpnbq7Bw4+jERk+GmXNrsi8fg2Jd+8g5s5tBF29Du/zF7H9qAbI+QRSQJwhvau0&#10;q8qyUi2nZBU9A3IsS24PJ5CMZqnRT+Y62RLDQm6EQwvbHkhpHjfgCaJHizmAJba1jy/tmZcGyAEE&#10;VIA0i9AAKWCP4GuqnNpa7YGU40j+vGG0rWYBPJm3O+DtJSvQee1G2jJ/QhHEk88Hb6/cBHPaVQWk&#10;zEVSFU19gmEmnTu8ous5e0Pf2w8zaFenlNCyllD92oDM2wHLXNkQSgOk3HBHtc6lyn0fK2AcQevI&#10;DClA6vql8GcmU4VTYeCVAH0PWnL7cKWKUj03+6DrBg/02OiF7pu80HkzHxPMXvbBBJLlRHCd+bXO&#10;wa35UVOd+dwHtGRv0E6+unIttKbMoCry/UxgNGAcMOX7O5AWX+6PInO97YFUt5MPkds58PcLTkI/&#10;72hoE8ZeUxbAcspijJi2HGNnrsT4uSsxa8VmLFxji0Vr7dTAzqotTlhNO7mB6ihAbiEsmwmLqKUM&#10;vAiUkiltWJp5R+m6cYNfUCTe/aArM+QQvPzqqxhobg5DE3Mqoz22yODQdk0JlDLKqgaGWJJHtxC8&#10;9bTKazc7KADFkooyynEzYVRAEsb12+QC4a1RyDYgSzMXIidjPPbsW4kbNz3RtGMxjhzfjiOHthGE&#10;c6iuGsljFT4cI/vklOPAKT/EJIzFnVsR+P5pLo7vscU3n+dg756NBHAQDp3cjIb86bh6ajvzpRe+&#10;/yoJ9x/HIqt0OqL4fcdOO+HLr3P5mi1IihyH8xf98PXPqTh62Q5bHEU9d+P6pzHoafQcmg4447df&#10;d6Cu3paqPAM//1KIg8dX49dfi1h1yKx0RMqVq0i6dxexd+4QyBsKSHsCubZlDxYSSOldbSsZ1JEO&#10;nX8CKTdQVUC2AiO3iVMqSSvZBqQsYDbjCSJAGoWnwChCbh+QSCBpV701QPbhUYA0ComHaUSKmvgX&#10;KIcROBk0ag+kBso8jGONSczGCLlHZFAEwXJDx1XreOJvU105fR09oOPiC2PPYLw0dykhDIEx7amx&#10;VxBMpdx8YMwrugCp5+GDWVTIKYRyHIEcViTq+BeQw3PbgGzGOEIpQEoDuYyuikLKhL6ON098gqjn&#10;zfKIQz9HWk+C2G0z1XCTN7pv9FRAdieQPTZ7o6fAaEs42gPpRCCdgtCD1ced3+8WRssajI4O3nhj&#10;kx3eWrsZWnPmw4Tvsxn/dsnnJnyfBUi56a0Jqw1Ivch0tUWKbCKmF0ogAxPRxzMCllTg3laTMezD&#10;ZRg5YyXGzRKFXI3ZK7ZiwartWLzOnkA6Yvkm5shtrhoglTISAh43UDE1I6G0rq0ZUkDc7iiDPc6w&#10;4ddraT2v6oWXX8arb7yJWfMX0aI6KCA1KilQ0vaytm4X68rX4mtu5s/byNwqpVFDTW2hUkpuXL9F&#10;frYGyHXW7jy6YQPBVUDiz4O4dMEb5y5uQ1rOKHj6ayO/eiau3/JGLK3k44/dceOOIxw8emLX/q34&#10;+JNM3LsfBB83I2SnTsC2rT0IlT8y8+cgMWMkzl1yx3cf5+Cnb1Jw7647Hj0Mwfe/16Dh0HIcP7cd&#10;P/2Si107lmDfvi348acKfPV9Hq5+FAmHoIE4ctEVizb/C49/zsDw2R1QscMONy8nYe9JP5y7E4PD&#10;e7fjwXVfHD/oguYGW3z6x1XE37iC5Af3FJDB12/C+8IlAnmCQO7FgqpmTPsbkMySucWYnEl1Ioht&#10;QEqJbR2t7mycrVHJ+Bw1KGPZalllraTq4IlMghlBM4mUPtd4aPvJ/GEEejFDSpYcEBgDA+ZLM1pW&#10;pZKRyXytTAXiaMmTrGdAypFWTYAcTiAtQ6Oh7+mFLpu2oNvWbejv6gk9L1/o+wbCyCcA3axtoG3r&#10;gIHuPsqiGlMZTZz4NbbO6LJmC/rZu2BeeQ2mlcrUhyxUrnvWz6osa57sQbMTI3J3YmzuLv5O/Hx0&#10;qWbXOT+e+J4ysEQr7kEA3GOhTRj7bAtCry20qISxBxWx2zp3FoFc74E+W3yZKf3Qxy4A/SRDCpCs&#10;rrzq93FmviSYPVyZi12D0Im29X0nH7zHE/69LTbQWrKKqpjO0gyamfB9VgrJjxWctK76UbTRVEjZ&#10;v0iPymggi8DpQnSYRzvOXYyhhHEEYRw9azUmzFnDDLkOc1Zas2hZNzgoIJdtsMeKTY7KtooqbqR6&#10;/QULsyStpEBkTaC2OxIqeyc4OHvCQN8czz//Cl58Qe4r+Zoa0JEBn82t0ycC8yaWfK8GUM3jTdaO&#10;2LSVyigZkxlWpl1EJTdQEaUEwo3bPFkeVFH3ViD5mFBu5O+o1dSwhap0FAkpw1G3c5Faw1jRsgJ7&#10;j65BbuEQZBWaE6T1iM0YjMqm1bh0MQgtLVuoXDvh5WKA3Ts3wM1TDz/8ko3j521w664v/vi1hCD6&#10;oLJiMn6mjb33SQK/dxGz3zZcu+SCmtoPcf22r4K7un4TqvevxLnbwYhJH8sr3Au4+WUWgjJn49KD&#10;NJw64Yeffq+nzV2NI/vd0P09LVw9HYDf/mjA8Y8PIePOXaQoIO8ikJbVkxnSjgq5hgo5v6oJ00qq&#10;CaOmBMhpOTK6KjBmKyDbMqQCsrU0QGYqIK3iCKTAKYM7semsVLV/jRHVUY9K2I82sp/c60MBGUmV&#10;iYBhUJwa2DEJT8IgKunQOOna0aiwgrA9kGJnpRGdeXUQbZKhF1XI2ha9mCVlhYehdwCMA2hNffyh&#10;TTv76sy5GOTmDWPaWFPp4KGF6rJ8PfrbuEDP1Qtzy6RbRwPkyH8CqWxrC0ZSKcfx8ZjUegyKKlKT&#10;/nr+PPE9E6DtTijdYqDjFIm+trSbW5kZaVN7UQ27rnUh+M4E0lWVfNxjizetrA962viiJ+HsRTh7&#10;OfijnxvzJlWxF4/d3YLRiWB2dQ+kUnoqIF9avQGm8WlUyNYRbAJpFJuhAVLglAGfiHRo0672D4xX&#10;I9u60sjP99nSPw7dLMZj0OSFGD59BcbMJozz1mHa0s2YvXwr5q2yxeI2IKmQbTlSVHE9IVxHWDZs&#10;IyisjdaidAKkjJLKihAXtRj5Xy+9geeeexHPPU+VfO55fNC1O7/e4RmQCkoqo8AopZ6nNV63xQ7r&#10;NmtqNd3Ams3ynLMCb922VgAJ4votYms1H2uKeVZU+fKNUNpIV+bDWuw/bYvv/sxF+Y7VKKmfixsf&#10;uSEl3xIJeUNQ0PAhHn+ejmPHPeHhaYgL57ywp2ktrl7xxdNvCFbjfJy+akO4S1BcOhGXr29BU/Nc&#10;HD64Cd9+l4MzVOHHD1Pw89dFaGxZhos3PAhtNvOqHzxjLRCbORnnrvniT1TDL9oEDXs2wcXVHL/8&#10;WIPzB51xcJcN6qrX4crpSNy6EIUDJ9yQfaIA2fc+IZAPEHf3HgKvXIf76dOwOXQEa1SGbMR0qsVM&#10;QqmqFcgJqdms3P8Asq2kr3UEs42CkrDIqKsVbafkQUvaWAvZKpJXa5mD1ACpGdTpQzBlCkQUsg1I&#10;cwJpxe+RPtn26tgGpNQoUVBmVvPAcCqhL3pvt0cfwtePV+SBzIkmPoEE0BP9NmyF9rrNeHf2Ilg4&#10;esFgow068bERT6hB3sEw9PDFwqp6zCivxXgFZD0spX0uXwOk7PY9nHZ1VI4GyPHp9TANy1HTG9KF&#10;I/2oMmXR3zmSGY2WcJs/1ZG/z2ba043u+GCVHXqsc0KX1fZ4f4Utuq13QTc+39PaRzPaSiB7i1pS&#10;HfsKjFRFGdSRkVaVJ10D0ZV/U1ee9G9t2U7w/gJS2VW6BVOlljLny98rXPJjEt/nOLqRJAIZRzvN&#10;92iFAwzGzcHgKQuVZR0xnflx9mpMXrQBM5ZsVAo5f7UtFtK2Ltlgh8XrCQfBW8uLlmbhMoG0caL9&#10;lHKkxZROHgdC6YjV6zdj1ZoNrXb1OTXKKkBOmTWHANliA79eSoCUPlmBcRNfRx6vpzJKrSWUkh9X&#10;8oKwRkZ6mWMVdARwDe3qej7eQCA3WGss61o+XsuLhgw4aT15moob90JQWc/seMYVGcWzcYG2MDRm&#10;CH75rZa2cQktozWKd87GsYtuuHM9Ep/dS8DNC164eM0dZ666Ycf+TajfvRQnLlojOX0obet2lFTK&#10;SG0xyqono6ZxLi3qOtw664fPPinG48f5eER1/PxpOSKSR+Ojr1Nx7LI3Pv88G7HhY1FWvAqnTtrh&#10;+g0/PL6dgPvnQ/HRtTD4Bw+Hqa4Wrl9JxCc/liH/3A5kP3iEzPv3FZA+l6/C8eQpbD5wCMubd2Fu&#10;ZaOmVY4wzi6qxMyCUnyYnY+J6VkYl5qJsawxSVmaUjBqgGkPpMxNyioQeTxEgCQ4g2JSlUKqUdaA&#10;KAIZhV4eoejrHQodmYJQOVKglHs+JsGC9lZeQ1aUSIkCS8nPUZaVrz1S9tMJCIWRpw+toivV0In5&#10;zR0DvYNg4uUPHZ5EeswvOsyXnXhyaC9dhvdnzobhJmsMpnUdLL2unr5Yytw8hwo5lRei8VRIq6JG&#10;DJEcmdvM2tFqWVsUkBMyGtQuADLX2N8rEdqutKmEsZ9M+ssgzhZ/qqOfUsge693RlSB0W0oQl9mi&#10;ywob9FrnSCgdCKQbetszT273RB8HXwIZQKD9oEcgtT2plO4E1Nkfg3nRMubndOesQv+tTuoCN5jv&#10;gTkvdqKMpokFMOP7YyzzkbSreszh/YI1e+AaEE59/1iY+0bhTb0RMJ80H5ZTl6j8OHbmKkyauw5T&#10;FwiQmzF32WbMWrIeC1ZvxRKBct12NbgjJ70okcxLSrXZVjXSaucKWyqktc126BoYKouq6vkX1HGr&#10;PW0vQRPg1hGyDVupuPy75TU20JZukZxKUOVr1mzazrInkAKlM1ZscMT/x9hfx1d15VH/eMalndrU&#10;BXeJu3ty4+7uriQhHhIS4gbxBII7wd2LFSnWogUKLbSUurcz0/Vdn3NzS2ee5/m9fn98Xudcv7k5&#10;773W2nuffaJTuWXFpYpCq9VR9gVQjUJmF1VBa/eBVPz40wZkzXkddz/uwd2HfWjvtcPdj7qwoMUC&#10;9z5rx8iBCMTmvYhVW8OojJUI9XsGl84XYfFaD+SWj8O+E6m0qyW4/1kfuget8NGjZnz9Qx+WrbNR&#10;rni1ep07du+PwuET+bj7QRdBvYCb77cjZ+5UHDw9FwEhz6J4zlh8cKcfh/cUYNWKMNx6rxoXLszB&#10;O+dqcPFEMfCfTaheYIqvvtiMbZszcJwNw8h7pzF0530MjAJZdukyck+9hdQjRxG+czd8129TFkQW&#10;IH1WrIPH8HKohpaOAjlAIAcI4yiU/38AqZwN8hsgxbJOqqa1q2jCmJI6ZskFvwI5a4H6lCh9Ps/w&#10;/xeQfH9b2lWrVtrb2gaqXDkmMQsKkJMI5FTmmakEVHtOMabT6o0PC8PYoED8zsgQY4JCYZg/B4Zz&#10;K2Ba3YjJfE705p3wXbsRbvybnfi3/y+QypzWX4HcCu1aWsPRWTjjaFPH5dUTRubVlCpmRinaUAL5&#10;ejwtakQOXg1Jx+thmXg1MgMT4/IwMyEf01OLMIN2bDozkh6B0y2ogf6cGn63auill8I4tRSW4Tkw&#10;dY6GgU0o9K394JjLRkRyM38D/YXq7KjfNQok1VKWT5lKhzF5wUJFKWdQKacS6Nlza6DtGgZjt1Da&#10;1UjYEEZ771gCmQhVYCI8QlOUntaA6DSExGWOApmHCMIRS+sYKzN4MooQR7sqtlUNJW1rXiGymB9T&#10;M+RMJQKucsKESZOgxQz55LPPUdWyaTOpflQ+qUTCrYaykPuilMyoVEoBMjY5WwEylnY1lr9NdFIB&#10;s+wcNgr8XIGQJZZVYIwXOEczZAwtrtZbb5col4P7grby9r0OvH9/Ie6yNm4NwvqtHmjq0sHxiymI&#10;SHwdxdXmGNoUhtx506iICSisn46Rw1EorJ2Mlm4LgraVahmJr77vx5qtXnj0TTfOXi1lVmzGrj3R&#10;WLrWE6XzZabOaVrgaORUEfiHG+Fi9zc8/HgLfv7Xbjx4tBh3HnXi1Nv5GBqwxhefDWLjBk8cPx5N&#10;QCuxZJk3fmKmvPbZGix7912suvMe+glk642bmHvuPIE8gcT9+xGybQd81m1Rhjt8V2+E14q1cPu/&#10;AGn/K5CPLaTsWxJASwXKIQUmgfF/gVTOYZwnQDYTSNqy0lpavwbMrGnGDJnaVtcGvXpRyW6YC3g8&#10;2KTk/TWf59A1/BsgG6lyFQSxEBN5gEwmmFNo7yYTupm5c/B6eBRe9fXB824u+LudDcYFhmBqSioM&#10;CKRhxQLMLGVjSbuqAVLWaDVd/lsg1TlSA6TL0A5ljZxJpQsxrrAVY/Ia8UZ2rdKj+moyVTGF+TC5&#10;HOMSixVlHBuagfHBKZgemQXDuFwYxbIiMmHsmwhjj1hYuifD3CkeNq5JsHdLgY0qGQ6uyXBWJcFN&#10;FQMHpwjY2BJISx9YFM9XFnc24u8sCimqqL9oqXKFMJkRJQuMyRXIptQtVHq1Z1S3wZi/9d9nWUJf&#10;FQIT9zBYeUXBljA6+ibA2S+BQCbDk0BKT2tgbCYrA8HxOeohECq5TKeLobpJphTFTOA2lhkzjpky&#10;NTMHKWmp8PJSIScnDflFmXjqmSeokL+Dq1cAAaM6Eih1EUTCqOwTxqR02lZWIvO8VFxqDqGkUrIB&#10;EFVWLGkqSyDk8+KplPEEVWD8bYYMiUmFVv+QCmfOleLosVwcOBLH7FeE/qU2ytWnYlJexPaDgRha&#10;44h33qtAdaMuzl2dj4Nn5+DAiTw09VnjNDPo1z+vwcjuOHz3r+XoWmKJd24X0/5m49yVMqzeHIb8&#10;6slYvzsUNc22eO9uE3PiXixa4YmfcAzRKbOxaGEkIT1LFS3EF99sxOY98Vi/JQz79/D7MGPeulmD&#10;kQ1e2Lo5Gjt3JKOjyxWf/esghi9fwLK7dwjkbTRduYpyKmQ682O0TArYSHVcu4UKuZHquBYey1YS&#10;yGVQDQ7DuW+AGZLVIwo5qpJUR3u21g6ExJYHhYwNWnNrwQPFkrlGOmUEUDO25o8VkkBSISfJOCQt&#10;qwA5hUBOn9eI6TVtmFUnc007qZKSIwcVGEUh/29AWrYshDGBVFtWQkggp+QXYzwPlOlz5mBGehZe&#10;8A3Ai+5ueN7VGS/Rrr7iFwTd3ELoM1/ql9bAgFkzkE7Ad51Y1hEFSJmtY/YbINXDHwSSOVKAnF7V&#10;i/Fy9kY+/4acBtrPWrw+qo6vJ5QQxjKqYR7GhGVjSmQudP1TMcMlEpMN3DB+pj1mzXaBrp4nDAx8&#10;4GgTAye7OLi6pEClSoW7WxrcPDLg7sGtWxycnKNg5xgBQwt/2Jc3way1GyZsqPTYyKkVUoCUiQED&#10;mCkKyZw+jTWzoYtK3gHz8gaMt/WBnksQzDwiYOERSSDj4OgTTyDjCWSSGshIgTELATGyzUFQXLai&#10;khoopdc1RsCgUkYRnBiqWWJaJhKTk6CtOx2uKjvU1lciMzsDYyaOJ2S5iE7MIkRqiBWgBGgCmURV&#10;FCATU+fwedKzSsAJr6ioOjuqVfBxCaBz2RAU8thXVwy/VyKf66jyh1Zq0qtYOuyD9nZ7XLhUiGvX&#10;y3HkRBKWUc1kvZtV27yx+80YrBrxxHI5Z/KjHmzYEoHz787Dxdv1OH+9EsfO5KC11wrHL6mvaLzt&#10;UAwefrEY2/YnKWd89CxxxsV3y3HiTCaOHM/H9z9uxrwWS/z8ywkcOl7PzznBxxfhs282U3nn4H1+&#10;RkHJdHR32mLPzmT85+cR7N8Zi0cfD+Do4ULcuduLs+8PY8k7b6H7/ZvounkT9e+8gwLa1aQjxxC+&#10;5wCB3Klcns57xXp4LV0NNyqjamgx3AYXw6WvF869Un1w6OklGALlEOx5MDgptlWAZK5jvpOy616m&#10;dMiIjbUgmIYtPdBnvplJ2CbL5PIq6WWtw1hmpcmV9ZghQFIhld7WusdAaiyrwCh2VYC35wFpQ+tm&#10;3tQBE1kUmXlxUv5cRR3HZTIz5szB7NxcTIiNxdNuKryociGQLpgcHYcpSemwoDIa0NbqFJbCpGwe&#10;vNng+BBIFTOkPS2r1YqttKnbCKJ6to4xYbRYugtO0rHTv0XJjxMEyBza7sw6jEmbjzeSCWRSBV6L&#10;KcLr0YUYE56HqaG50PNKhYlDFLSN/TFbzx2ztVXQ1XWHoYEvjIz8YWcdC1fnFIKYCS+PTHizfDyz&#10;4O2eDnd3KphbPBxdomFmHQo72k/TFv7NbIwESOnMkRL7qtPejxm/AXJ2Yy90atrxnK0vtB2DYOBK&#10;hVSFwsSV70OFtPdiQ+Abq1hWT2ZInwj10MdjKLOolDKdLg+ho2oZRWWUMcpYwiQdL8FRsUjLzUZs&#10;UhRyCtNRNb8IvsFemDhjCm1nNnNgFovqJ7aXYMaI9eV+TFoeISvgvjpbilX9tSS3jtrS/6MESm5j&#10;CGQCnyudQ1Nn6kHryjt12LkzEe9er0H3gD16BuzQt1SFxau98N5HLbjzcBEuK+ciZuHLH5di085o&#10;QliN3pXuuMycl13yOk5fLMfeY5nYdSwVD7/rUi7M89k3S7FsfRAGV3mjrMgcn3y0Bhcvl+MBLein&#10;36/Hui1ROHa6Hpt3FmJevRMefr4On3yxFpdvdOD029VYvjIYu3cl41//2oL1I2G4e68J64YD8Mt/&#10;duMRYX/77jAW37iCQVrWRTdvoE7y4/ETiDt4GKE79sJv3Xba1E3wXrZGyY7SmeNKGFUDgwqQLn19&#10;cO3vh1NfP6F83LnjIGORhOVxiZot+xUgSwGytVeZGifT52Ry+aTKRubHekxghhQgNQoptlVadn22&#10;8KZs9W1oyZQMyffQlF0HlZiKa9HcqSikToV0iMzFJCrfdNpU/aJiaGdm4FkPDzzr6YlnaVcnRkTA&#10;fG4JtHPy8GpAKAzKS2GUmYmXDS1gnJQJz3WycgAzJO269fKtMF+6HSaLCeSSPTBhWTBH2i+WYY8R&#10;KvgSjC9qw5jsJryePh+vp9bg9UTaVarjq9FFVMZcTAvNg4FXGkzso2Fpyc/T94I2gdRh6el5EEYf&#10;mJsFw8U+Hh6uqfCgKvp4Z8LPJwt+3PqyvD2pmO5JcHKJg6l1CBypkAqQnf2EkHZVUUdC2TGA2W3M&#10;jARSfUnALuUcU+uGXowxcYOxUxCMXFnOATAjkJIfHQiki08s3Amkd2gqfAmkP1UyICpDATIgOhPB&#10;tK+h8Y+VMiI5DzHS6UI1i+Rvlsjf2DfEHyY2hoiIC8L8ulK0d7XBycOVz8khjDnKVDwpgTFasb8C&#10;5xwCxmwo9pSgSsUJrCkCrcCuzowaEBMEUFpXsanymCiknK+ZllWEfzz7ErRamhzQ3++KpjZTyvFL&#10;BCQGF28uwM0H7cirnIhTV/Nx5G1ZDa4Lc2tnoq7dBEfP56N7pQoDK9z43GrCtxz3Pu2hMibj2gf1&#10;WLbRm9mwGzukwwjrsGOkCBlJ2vjs8wHsfzMf9z9fif1HcvHh/RW4++EqfPLlBtx9MIyHX65BU6cK&#10;x06W8bFBHDmSg2sE9OylYlwj/GcOFeDC2/ORWziJQC5G/82r6H/vJjquXce8t88j/dBhxFAd/WTK&#10;3AoelEtoVZesZC2HxxCBJIyqgSE1kP19UBFKp95+OPaM9rSKSo4Oe2jK9jdASikKSYAESCVHCpBU&#10;yPEVtFNlCzCxvE4Bcuq8FkxjzR4FUp5vwWxk0T6kKK0VrfB/A0nLWscMWVqFabSgUwmlTn4hZmZk&#10;MbuF4ll3Dzzj4YmX/HwwLjwcpgR1enoGpkfH41UTK7w8cSZmmNjANJxQMEN6rx6B86otsF+xHZZL&#10;d8CUQMq1MJRrKi7ZDZuBnczQm2HUvAJjC1rxRmYDXkurURRyTGIF3oiZiwmRtM7BOTD1y4U9QbOz&#10;i4H1b4CU0tf3hKlJAGytI+DhnAwvqqGPdzYhzIL//wDp4ZFMO5gAK8do2Jc107J2KkAa8HcQINUT&#10;Avi7tqqBlAseTa9ntq5eiLFe8TB2o9218yeMgTClSpqrwmHtHgEnQunqFwePoCQ1kOHpBDINPmHJ&#10;CCSMUkEEMkQmnUsHTxJtK9VOwIqR4YmUbCRnZ2G63gzMKcvGp1/fR0iED2YbzEJQRCiik9VACsSi&#10;rAqQBFEUVvZ/VUzWYyAFXLG2zI0EUjp3YlNoV5WisnIrMEoPrAApZ4/85e9PQ2vfgQx09dmjqn42&#10;9pzIxtlrC3Dk3HyceqcGO99Mpp3chGVrPHD3UQuG1/liydpAbDuchIffD2HTgRis2RWFt67VICV/&#10;DL77ZS2WrPNBVtEYLFnhj4NHE/HW6RJ899UerFwZh6JaPVz/aCFufdyHN0/PxZffLcfF6wtwj1Z0&#10;/9G5WDTog+17svHuhVp89GE36ltscfRULh9vxeCwHc6crURszFNYsy0c/bvL0XvjDtXxFhrevYKi&#10;03Ie5GEEb98Lj3UjyhkezkOr4EwLJx05oo5uzI4qljvzo+y7SpbsJ4S9VEaCKDBKqWfPjBYhVN+v&#10;znzSOyrDH0Y8YGTpxRnzCV51EyZVUCHL6gnkAsLYqGTJqZXSwdNCFZLVxXthygNNoLQmhLadzI4L&#10;CTvBtGKWsmx6rJAywD9tTjGmUQEnJyZhbGAwnieMz3l5UREDoMPW3LhwLvTTM/GKqQ1efH0Kps8w&#10;hp6+FYxVgfBdvQH+zI8uLIeVO2AlV0ymRZWLnBot5v7gLtiw7Hu3w6xtPV7Ool3NbsC4rAUEshpv&#10;MDeOiynG5PBCmPnPgYdnLtxoRe0d42BhHqJYVF1dL4LpA1NaVQvTULjaJ1AdCaNnDgJ858DfLx/+&#10;/vnw882Fr0+OophenunMlKlwcEmCQ2WHMjvJVLLjaC+rdOzMbOvHLGVx6n7I9VJkrVs3/lavGbrB&#10;wIF21SkERi5hsPCKg5V3Amy9EuHgGU0gowkkG6PgeAVKP6qkd2gSwUxX1FF6XDUKGSmWVYYikgkP&#10;YYlOyUBSViImzHgF+aUpiEjwgqHVJPzz9deQmE14E3P5fIJLCKMUEAvUwxiyVYY2aH2VkuwodlUN&#10;pgZIDYzyebFiVfk69fPVJadxhUbGqodZ1o3EYMO2CKQXjsHmQ6m4cLcFp95txF2q2ZELedj3Zgrz&#10;YinW7gpCUv4LWL7ZG9EZ/8SyEV98hWXoW+ODm58sQs8ybwVWueRcdsFY5RStoWE3/PjjPvz7573Y&#10;d6Ace6iOI3tTsf1QDrLmTsWhkwX4/pfNUPn/hTZ4AW4Rws4ed5SVa2Pv/gz8wgxbUDkV733cgn1H&#10;UrHrUC42HUzBnnN5GDjcikVXb6L92g2q40VkHT6GiJ174b1xGw/E9XCURaxkmY5Bsarqzpz/G5DS&#10;4+o0CqTasgqAo4r5/wSyXwFSLnAjUE6vaVas6kQCOYFZUlRyamUTplRQ8Zgx9WltjRp7YMLXWFIh&#10;BUibTqqvAMl9y9ae3wBZrSikADkzOx+T4xMxLiAYr/j44jlXN4wPCYVhRiYsCOQEZw+8+NpUTJys&#10;i1mzTWFi6oApxg4IGdmunNWiAdKSGdJiyU5a1h0wHNoG0wFC2rcddj3bYNa+AW/kt2FCbhNeSyzH&#10;mIQKTEooxRTaVKvAOfD2K4Sndx5hS4ODfRzMCaSAqKvnrYBpQiCtLSIIbCo83UUR8wgkYVSAzOOW&#10;JVB6ZRPILKWDx9E1WQFSZieZ8Tc24u+qGX+U2TpSM/h7zWJ+lE6xibHZ0HeOIJDBMHahO3CPhCUV&#10;09onEVbuMbDjbQfPcLgFiG2N5ZaNg4xJhiQRTBkCyVTUUV3ZCI8Xu1qoBkRUKjkd1q5WaOqpQXSa&#10;Py2wEZx8LDBVzxCyWJaoqZTasqphFCgj+XrF9v4Klwx5yDjkqEqOKqMCPZ8rjYDSGDDLxvD9NEDK&#10;KVy6hqbKWSVapy8uwMVrjdi0LxFb3szCwQsV+OrnLTj4dhG2HktASuFLtK8N2HI8CiklY5gdPeAf&#10;/TIq2oywYoc3vv73BvhE/gnDq4Ox80AWfEL+TPvZhfCI53HqRAU+fbQaG0biaWHXIiVjOnJKZuD8&#10;e834jDny3mfDqO1QMZg/jx1vJqK73w3rNkay5XkDq7dGYuGQE7YcyMV/cAJrtqTjd//QwvX7TXjn&#10;fivWvXsabVTG2rffxtzjp5G46wACaFVdV26Ew/AaOAytgYvUoKxhsxwuA8MEcFCBUKDUlAJl76Ay&#10;a0ejkAKlxr5qylFOMmaJbdUopF7TIjWQVMnJVMOJ5SxCOYk1mfsC5azqNujVLYQhW3ujph5YMEta&#10;EUoBUkoUUjp1rGhZTRc0/6qQ0wtKMTOLCpmQhGnRsXjd2xfjA4IwNSISximpmObui5fHTMekCdqY&#10;Nk0fBoY2MLdwxnQCGbx5OzxXyoVpN8N+lVjWbbSpoo67YDCwFWYE0qJ3K/+WLTBpXYdxhQsxMace&#10;46mO46IKoR9IAP0LEeA/l1DNRSDL0y0TzjYxsLJgg0AQBUoFSJNAWJqHKUD6eOcSwAIEEsIAwujn&#10;l8P9HMW6CpDSwSP50kmGQwikLZXRnLnauGc5DCVDsnGSHtZZsopAU7/iLLz5W/1dxxbaNgEwdAyF&#10;qVs0zDxiYUUgLT3iYOMZC0fvGEUhVf5qlZQsKSWAegQlKPbVLyJNyZRBsTkKFBqVjEqUPMi/zc8B&#10;Nl6GCIx3hpHjNDz92jNQBUYjdBQiKY0aKq/TKKxYU4GVKhpD0GJlXzqLBFwFWDX4mveIEIVOyEV4&#10;bKZSEWwk0rOK8fIb4+kcHKmQ28OxeK03Dp3Lxpo94ZhTp41PftyGpj5H/PjLRhw4lY8th+Pw4Vcd&#10;aB2wwbJ1oThzuRxbD8ZgcI0bPv12CWo6zahme7BpRyqtZSgOHS3DlGla+PKr7Th9aQGG14big0+H&#10;ceWDhahus8S9L/pRv9AK77y3EDVtDvgZm6mayVjQYEl79AR619GSbgzFxRuNmN9jgebldrTPqQS5&#10;nCrsg9sfdKP/wttov3QeRcdOI+fwKYSO7Ib76q1wXDYCm6G1sFm8DnYse+47DBFKguk6uIQ5cog5&#10;sh+qfjWMrn2SKYeUHCnlwPotiKKc6seGFVBl+EOmwhm19Chnc8hsnBlUwanMkZMrGzGJIAqMUopC&#10;zmuFzny57iMzIm2rJQ84a+lxFRBZdp0DsO3ohXVLF4FshV5VHWaXVGEGgZyWkU17mo0JISGYEBCI&#10;yUHBmODpB0OfULw8Xg+Tphhj2nRTzJplCSMzV1jZeGGGgRMiNm1VpgmKQjqu3A7rJVRFqqPx4Gj1&#10;06oSSIvuLWwg1mNGcQ+m5THvxlXCgjB5EsZAVlBgEYIDihQL6umWAUfbWNhaRcLMOAiGen4wNvSH&#10;mVkwrAiku0saYWN29Mnl86mIzJBiU/1pV6UkV3p5ZvL/mw5X1xR41HQr84YtmM9NelfAiFsZfxQg&#10;tWlZdZr6oMPfTD+1GDNUEdBzjYCpKkqB0UJRxyTY+qTAwTcRLr7JrHg4+0SzouDGPOkZQIUkjD5h&#10;KUqWFOsaGJNF+8oMmSBQCTDF3BYiOJ751HEWs+lEzDR/GTnlMh82mio42gFE+KSU/VGofoVydKsA&#10;O6p8MQRQelHFssqkgDhRYXkNPzeS6ixABkWlITA8CcERSUjOyMAf/vwHvD7hn9BatS0Qw5s8cfvT&#10;RgxucENo+lM4fKEcq7eHoLlb1rfZiU++HcL9LzuxdIMvdh3MpA9+GrfvNRLMYpy5UozPflqGmUZa&#10;2HskF1t3JuHM21V83SHc+2QYJy414MBbhShtMMX7XyzGV//ZgMo2M1zla+9dWYSfsFdZHLlsgR6S&#10;cw3wzp0eROVMQt/aGLgFP4V9pwtx9WEnNuwLwZlrRfjgUTu27k5H27nTWHDmDLKPvIWE3YepCJvh&#10;tGwTrAmhzZL1sOJW2RcwqZQCpeRJl8EhQvl/A3Lg1/oVRgKonoQuj6vPDhGFVOa4Eko5tUpsq5xu&#10;Jb2q06qplIRwUumCX6GcNa9NKQPaL5NmWtZRIDVQCpA27d2wkZOZCaTJ/Gbolc7HLJk2l1eIZ7x8&#10;MSU8khYyDGO9fTDRzg2vEMYZ0ywwe5YN9HTsqVSOMDP3hK0d86WxG6I3boXfarVl/S2QRsrFTrdy&#10;y9t9VMoeAXIDdCuoVDE1sPcqgLc/IQycixBWcNBchHIbQBvqRSAdbKlIlhEwNwlhdgxSwDQzDVIg&#10;dXFMhodYVrGrCoBZ8PbO4L4AStvK+7zFsroRHudk+NYPwJLRwKx7KUxHgZSLGUlpgHRcuBT/5N+j&#10;o4qELqE0dYuBOVXRktnR2icZtr7Mo4RR5Z9KhUyCq0wy941WgPTwT1CA9A1PgWewbKWzJ1WdKWlh&#10;IwhFaEwegmP4vcLD8MzYP2CM7l/hFmqIZ8c8i1nGFghPor0laJoSKCNZisrx9q+KN7qN5ntqgBSr&#10;qvSyMjvGym1WtDQEo0CGJ2QjNDoVYTEpVNZoZc5sc2c5tLYeScbuU4kISf0r1u8Lxe7T6Vi7L4qK&#10;FIvNuzOoSvU4d60aFa16hOw47Hz+hhsPOjC43g7HzqVjw+4glDU4w9plIszt/oTvflqPbcyJ791b&#10;hFXbIvHxd+sxp9IMD77qU1aTK6+14Rd6Ddu2xOBfP+3D/mPFGNmdin1HC1DV6IC9J0rx4cM+bN0V&#10;z/dowfsfdeHjr4bx3b9W4Na9Znz0oA8l813RcuEkyo+dRMy+g/DdJGvFbCSAG2FJRZRL0lktXsPb&#10;awjkGtiyBErnxSvgNLQczrSvbv2L4aao5aBiWZ1oZ52U7WP45LQsNZTqffVpWsNKT6tyatYolNqE&#10;bUZNuwLkhJI6TCiuxYS58xXrOq1c1r/pVIA05YFm3bFYgdGKOUm2MinAqq1LAVJypBmBlHmpr8Yk&#10;442IWEyPT8bM8DhM8Q2FrmcIxkw0xcwZdtCd5QQDHVcY63vAwtQL1paBcLSPgJl1MKLWb4Y/gXRf&#10;sx3Oq3bCZnj7qELKxU63KlAa926Baddm/g3roVM+ACf3QgJUTEUsRmhQCcKCihEWzP0AgulLUFWZ&#10;UDkkMy+GE8RgBUozk2Clk8fOhnaRllWA9BXbSvj8pKfVi4pEQEP95yCAyuvD29KxIxMGvGp7+Tuy&#10;IehdDrP+VdAdtatqhRyAnASuquiEvksMDFyjYKSKJowJzI6JMPdMgL1fGux8U+DolwJX/xS4B6VB&#10;FUCbGhgHV58YKmQivAmiZ1Cy0snjHZKibH3CqExRBDI+FyGxaQSMDkR7KoITVUjI84STvwGc/FRw&#10;9g0khFn/BaQCJUsDowbEcL6XopoETayr5FJNdpTOHI2CRtIey1aUUsAUuxqbxAYr1B+/+6MWZumP&#10;gdaNjzswtNEdle3TsG5vBKo6jbBwpQqJea/hq5824Id/b8Gxi6XYeTwdmWVT8fXPq3H47QKq3BSC&#10;FIS9zJmX77Rg//FCrFgXhVsfdNGm1uDi1QYcu7AABy6IilYqPbRuAS9i5/5CHDlVxMyYgVPvtGD3&#10;oTlYvyUJq9fGYmRrOho7nHH+Ujbm10/Go0eDePBRK86en4Mv7g/j+KG5OPR2Nba+vQhlR/cjY89+&#10;BG3ZDvvh9bAcWEMY1xHG1QqQlkOrFSgFSA2UjotXUylXKZnStX8J3GhhVQRTgFQ6dwTK/wFSKaql&#10;TBZQ7z8e1JeFjv8XyIlURw2QopAaIPX5HKPGbhizzJp7lDJvYXZs7YVNRw8tazdMappgJEtyiEJm&#10;F2F6QipmxiZjWmAkLEKT8MYUU8yYYQ/d2S4w1FHBRN8TliZ+sLUIhL1tBJwdomFkEYDIdbKY10a4&#10;/Q+Qoox6zJA6PSO0rdtg0LkBRq1roV/Bv9mziLAUURkFxsdAhsuWKunvlQs3p1SqYZTSq2phGgIL&#10;s1DY2ETCntlSMuRvgZSS3BhCGMMCaX+59eNtb68MBUj/qi44KFeZXkW1Xqmc9aHPTD2bMOqy4TJu&#10;GcAL9sGEMRbGVEYzD2ZGgigwWhFKWyqkQOkckAbXwHS4BUlRLQMTFCC9gwmiAMmt5EmvkGSl51Vy&#10;pKKQhCg0Lh1hrHEzaVXN3sBY7Sfg7G+OPz3zd6qj9MrKXNj/E0iBT1MCWNhoLo2Kz1EXwYtKVmfM&#10;xzDydYQwPI4qyvtjJLsS4KSMIljZW+KZF5+EnslEaO08mYbDlwvQypy25WQOutcFUzFTceR8jqJK&#10;dz/rwNKN0cgsmYYL1+vx6JsVWDrij3kLdRCa/DIOvpWFA4Ty1ocNaOt2R/NCJ3Qv9sDbl+tw79Ey&#10;HLyQh+oOfaVX9m9Pa+H0O3W4/UknTl2rwOX3WxAaMgvvXGrE+zfbcPtOJy5crmYeXYeHH7fh7TMl&#10;eOtELr79agSDXR5U6P1YtiUZa94dQsGeA4jbvp3WbC3sl64lkCuVLCJlPrBaKUuqokCpKQFTbV/X&#10;EMpVyqoBLgNLqYyLuSWYfSyCqgFSgVKs62/KsUvd2yo9sJZUOMmS0vkwk5Z16rxmdcfOqGWVDCkl&#10;Y5HadZ3Kvp6ASfiMlckF3TBv7oV5azes2/qhV10Pk7p6AlmJ6SkZmBmfBN2oBJhEJeH5iYaYONUK&#10;s2Y60Ka6wFjPizD6w8Y8CA5WEVTHGKhcEmHjGIPwNZIh1ynzWe1XMCsOUxEXb4O2XE2qczVmLlqP&#10;aR1rMb19PXTnL4deGbMzFdLfp1QBMjy4jFWOiNBSVhkVs5SP5SsqqM6QwbAkjAKktXUE7JXpcjJV&#10;TmbnZFMd1TkygACGBhQoQArYArXM3vFWUd0CqaKL5Noqa2C8cDl0OoehzZrVPgT9ln64ty+HLkHU&#10;Z3Y0cYtTAzmqjhbMj9beaiBdAqncwZmEMgsu/slw8omjhY1V7Kn0tEqnjpQMgfhGpCknMAfEyFkg&#10;OQQqGyq/MGj9VQvjtZ+jOuoqQw8TdWYjNCkLITK7RwEv+3HF08YSKk2FxvI+biOl+JgAqaglQdQA&#10;KSX3iZL+FtBIqmlK9lyMnTgGf/ybFsZOeQ5a16lCPeuDUVqrjeY+T3zBjCdKWbvIGLuPRWHj3hC0&#10;9Qfh+KVinLtaji1bI9GzzhNJWWNw4eJcHD6aisrqqVix3p/3aVMx87HraCZufNCOjfuT+FwPvP9N&#10;J0JTx+DTH5YTwlZcuFuPCzfrcPBMPgbbnXHxTDnaF9pheEMUWgZ82Ppq4e3Tc/HJp/3YsSMaPd2e&#10;ePDhAAYGA/AvHED+YAiyt+9E6CZZL0eu30Gb2r8Cxj3LmEdWUiHXKCX21WqxumTfWunsWQvbwbVw&#10;ILDOAysI4DICuUQB0blP5rkuVeq3UMq5k8r5k/I8WQtHVpAT69oxQLB6lM4HWSdVelunzmvClCoZ&#10;h2xUwPwVSKkFHVTSFj6/gyVXSl6kqKT0Ntq0DyoZUr+8ClNTszErOQOmSTmwjEzF81OMMW6yJSZN&#10;tKY6OsNIzxMWxoGwNguBA4FwtiOMTlQB93TYuyYqQPqv3gj3tVtgt0KGPLbCcGgL9PrkQqcjmNW9&#10;SamZHcyPC6hOpcyyPkXw9xMgSwljhVKRIeUsAklIA/2K4OGaASf7eCVHSkeOpVkYbKyjeF8CYU2D&#10;p6saSBmLDPSmclBZxfIKjOGBxcp9PjKdziMLrrS0nknVCOtYxay4HKYLh5VFrgyU4aBleJXQ6bpE&#10;USEjYewaAwvPJKWsvVNhxbL2SYNDAL+PABmSA5cgAkmldA1Ug+hFi+oRnESFTBzt1ElTZ0ja1WBa&#10;xYCoNCpkCiZr6+G5sU/C1lsXE/Vew6uTJsDSxVWBNpRwKTN7BD6ZcsdtWGzeaOUjJIa2N4a2Ni4H&#10;4QRTKmrUvv6qigrQj2+H8bkaSKXHNjW7BE888xQc3cxQVZsHrTkN9vgZh1FQPAs//ms7bFV/wtGL&#10;edh2OJ7ZcCZcg/6KnmUqnLxYglU7g1FR+Coal1Iha6YjPuslLFzuhL5N/uhd7Y1VG1Nw5V4nguJe&#10;w9lrVbj2sBmFTTNx5lYVmhY7YtvRNHSt9MSFe034+sc1WLzWH18+XIITx4tQ3mCAI7S5d3/aiN0H&#10;c3H4+Fys3RSOleuDcOES1fbuAL74ZgQnLs/HWx91I7IvG0E84NyGVyvKZ0nFU1tVNXzSqfPbUoAk&#10;iNLJY8WtHa2SLDIloDn3LWMtoWIuU6smS32fGk4NkM69vN2znPuyBMhSBUgzZkAD2lCdBZ2YUScd&#10;O02YUCYn5tYoQE6romWlOgqwhlRCuSjOzOpmmLT1KSvQqWixbTr7Yc73MK2qhy5bZrOUXHgUVGKq&#10;kRtefEMf4yeaYfI4S2hPd4X+bBXMjfyojsxuFoTRljA6JsLTLV1RHzunWISv24Yg2lbPdVuVmToC&#10;pPFidYfObAFxtGYRSO06NmTlhMCfCuYvQIo6VioVSZWUCiOQQb4CJJWIOdLOKkYZe5Q8aUcgnR2S&#10;4O6SoTzu7UFl9M5TcqcAKTBGBZcQzCIE+cxRbKyMVQaxQrznEKAC2CVVwbVxCJZdy2G4cAl8Bzfi&#10;eXM/6DtHwsgtCmbuibDwSKJlTYKNbzocg7LhQEW081cD6UwYXQmlKjQbbiFZhJAZlXlRTlb2DpFJ&#10;AunwUzp0MhBEiGRFOv+oVMIUj78IDL6msPXShX+0H37/t39QGfkY4RIgFatKyMSWKlDSdoYSSKmQ&#10;mJzRykZYdJailIpa/gZGzf5vSwOkMrsnNR9/+utf4e5nhT89oQWtExda8MlXG+lpn8U7N6vx1Ita&#10;GFgXhI+/70Jp8wxcedCAN49n4d5nPfCLmYDYvAnY8lYaUiunYvW2OHz0zSoce7cW7UNeVNNM3Ho0&#10;gIoWSxw8nYs1ewOx/nAkNh2Nw/D2IJS1GeLM7RqUtujjy5/X4vN/rcHuPSmYW62PSw8XYeStPNz+&#10;cgn2Hy3CJ59tQkOHFT7+rA9HaKW37Q7HvY/asPdkBu5+2YPBzRGoHFkHv8HlcFCKOXFogxo+Auog&#10;SriEcC5ZA3NmR7misgZURUH7VsCa0Mnl4ewIoiNzpdhYR1pfB7lSFdVSAZP3O/YvZd7hZ7DkeiCO&#10;sr4qt7IolhmhNGjqVSaQT69tVWbpjJk7D2MJ5HRa2DEFcq3HTsyWyQFt8rxFmFZaB1taXgdlxTna&#10;3oZ2mBJk+6wSmPrFYoqxE/75+iyMGW+IsROMMGG8MaZOtITODFdmR3dFHW3Nw5WzK1SOCXB35oHn&#10;nsEMmANv5rPUzlUIXUEg1+5QgDQfHoHh8GYY9m+GXvcIdLs2QW/RZhi0cVu7HG6V/NsIorcvs2NA&#10;GSKCBEZNVSn3BRNIP898qmA6HGziYGsZDRsLqqMt1dGBdtUpUwHSxzMP/lTCYL9ChLAiCGTkKJAC&#10;qtjWANrfICpuhHxWSBUiImoQHDYPrrE18G9Ygim0orOpika0rCYq5kf3eMWqWvumsOFIg21Aurq4&#10;7xJKIGlZVaHMuGF5rHx4hOfCPSwLHmEZ8A4njFFZtKoylEF1JFShcZnwD6f9tXJmhouAgeVY6JqP&#10;x/PjX8EMQ1tCm4kQwhQkk9KlmDmlRA01pb6diSC+dzArTJRyVCU1IEpm1ED4vzlUgIxNLYNPcCQV&#10;8s+wczFgGUNrXrMBhldFoHSeNX7+ZR/c/F7ER98uweV782gP1/GPegLDyz1QVG2EI29XYf2hBBy5&#10;XoZVh5Nx4+M+9K0JJXipWLY5Hu9+0IVVexLQuliFD75ahMFNzth+Oh71g9bo2+iLw++WobjdGAXN&#10;hrjyZTcOXivDGwZaiCuehAPvVOLmV704dKUI5/i8h18O4y4hPXmuCDffb8KpCwXIKnpZuT7IjmNJ&#10;8E8YhxPvtmDXtTXw62iBc/smOC0egdXQeoK4jkCug70Mf0iHD+EUuyowOqzYDLO+lTDupsIRPqtB&#10;uYjqKtjKBXGosHbctyGosty/WFonlgApCx1LOQqYBNKW+6JwFrSbxq39CpCT5snkgDqML52PN4qq&#10;MIHgiXLOrG2HcecQTPjcV3NKoE/VdObnu/IzPWo6YZ1eipneMZhs6ILpOvaYPN2Cqmik1ISJxphM&#10;hZw2yYbq6A5TAx+1VbWKhYt9ImGkFZPhBq8cBUg391QYWAVgztBmxK3aAeclm+GwRMZmN8C8ZxNM&#10;CaN5z2aYdnLbvAE286mQYVVwlw4df6rhb4CMIixS4YHlhKsE/gqQGWogqZICpQZINwcqpCoL3gQy&#10;wEcmB1AR/YsUdZUSIAMFRKpkkD9hpYWNCKpAdFgNoiLqFChD+D28o8qg5xAFfdpV6VnVcwiDAZXS&#10;2JUNAIG08qZS+qXALigTTsG0qaGsYGbBX4HMg3t4Pou/RyS/j5z5QWB8aFn9ZQEs2YYnUfFSofL0&#10;hanNDNrUJ/Hi+CdhYGMOU3tPBBJeOUMkUID7DZBBox1CGiDVlc3baoUM53MlU0ppel419b9Ayn1R&#10;iXNh6+quKONrE57Bi6//HVoBYU9i6apgPPx0CPklRhg35Y948PkgNu6OxYlLc5FdPBnX7rWib5U3&#10;XpmshS/+vR6Lt0chr9kYfSMRuPJRH6p7HfAVtqGo3gwnb87D9c9bMaduHM5/WIKF661R2GqMnW/n&#10;Y9GmIOxhFu3jdnBnDA5dq0HzMjfc/mYJWlf48T3WILNiCt69vQjf/WsLrn/YhHOXK3D1+gL8/MMW&#10;5kxbLN8WiuyqGShonIXDF0qwbk8M3npnHzbvfQ/Vy9+Ec/MwLBcRnP61PBg3EsoNsFu8XinbJZsI&#10;5QaYDa6DGcE1Z1mIhSWwdnyeLQG25mNyhWMbqqPmOhxyYRy5GrKULGws66xadi9R7pdFrPTqu5Tr&#10;bPw1Ll2xrKKSkyplxs4CTJWOHDlBWXoR6zvxbHACPLqXwaOpH3axBTCwD4WZXShMuNUzdoeurhNm&#10;TbHEjPEmmDjJlGWOKZOsMX2KI/OjB0yNApQM52iXCFfJbapsQiA9m/m0gjkEKwUuzF2mZr5QpRGk&#10;4U3wXy5Xj14Pj8FNcO1eD/v2FXBoWAbXkn6YEQ53Wkc/r2KqVhmBpF0NJIjB8xAdWqOUwCmgBnjN&#10;gTc/z8kugd8hGo628XC1T1YD6UiFds1h40Ag+X6BVFSBUjqJpGQ4JWh01k8o98ODSn8FPy6iFtHh&#10;8xAaWQUDxyiYq2Jh6hwBI6dwGLlQwZzDlTJWRaonBvjw86mQTrSqTkHMjSFqIAVEAdIjYg68IvLg&#10;G5lLu8rGiiVnf/jIHNcwZsqgeARFRvDzwuEVZAVnH2PYuZnA2M4OAdEpykR0UUaBUaD8XyA1+1Ji&#10;WYOYSwMj0/8b2LhsZVK72F6ZridZVFMaIOPTKjBN1nrNjMILrz0NJ+ZIrZ6ljrj2fgMa2uwYhp8h&#10;2YYAzmDboTQMrfHFp9+vxJ0HvXjmDS2cu16Fmw+7cORyGQ4zUy7fHIMLt5ux7XgOdhzPxdnbdVh3&#10;MA4JRa+gudeUtjUN7VTHjXvicPbmAhy8XInkimko6bDBxoOZOHmlHnPbzLDzbCG2nS6EW+TrWLY9&#10;EbtPFOLK/YUYXOePfSdysP9YFvqanfHdF5tw+EQBPzcAXWucceN+C37EZmxaX4k9q4/iyPqLeGvv&#10;HWzYdB6ZA9vhQ+vmPkCVJ3SOQzLksZYquAZWA6KWhI/A2izdCLvhDXBgycweOwKrHiZZTThXquFk&#10;yb6NKCgBtSWs1qKQVEpZc9WguYe2tUe5VNxUgiiTyscyA04uqYNxQw+VcSlMG/qhzQPIyDsdds5x&#10;cHAlmKokwpMAe3u2/rZhsLDwh76+G2ZOtcUMQjhpkqUaxsm2mDXDBQZ6PrAwCYU9FcpFIGBuk8zm&#10;50nV8ZvLnMcD0TOD7xkHC+tgZk1fzJ7liinTnKBr5AM9o0Do6gfAwjISjo7JcHWhujilw9cjnzaz&#10;GMH+BJIqGRlUhZjgasSGzGcJkGqVDPAphI+bDH+kUSXjqY5sFBxSCGO6YlndXdg4uIktJYy+8n2K&#10;EMrvFUYIw5lRNRXBXBodWqlUDBUyLqIekZHcJjdjtlUwQWSD4sL8SBil9BzZWLFkXwOkHYG0p2V1&#10;CsxQOnU06qiASRi9InLhE8G8Gk57SqX0C6eTCEuFd3A8vAKiYW5vDQ9fJ5jYTMbf//knFMzLwCRd&#10;HWZHwiQQUvVk0kAQlU8sqUCnLjWIgcyjUhrLqrlfeYwgKiATRAFSUVllnxlUgEyQqXRyalYZXh43&#10;AdN0xsDSURehMe7QOkWLuHxTAOIy3sCGPan4+JuVsPN+ErcIhK37P3H5ViMVc4g2tl85ver8zflY&#10;uiEQ796qx633F2L30RxcpKVcvTuG9kELb9+drwybbNsTjWWrfAj3CA6+mYKSmhn48Ifl2HwsG+c+&#10;6MC591vgGvokWtf6oHaJO0ZO5+Ot2wswp0kfaw8kYP/5ORjY7IbVeyJw/HI5Tu7NxtqhEFy72oYL&#10;N6qw+XAClZv597OVuHZpABsWb8eWZYewb+Up7F/1FvYNn8GmFafQuWQPMjqGEdY7BM/+VVD1ryZU&#10;a6iI6sud2y6ltR0msEupHFRKKcmeSv4kxJoxTWtmUbkas91iQjm0ShnPFBWVVc51G7sVy2pU1wED&#10;Oe2KuXHC3Gro1nbAtnEAVll1mO4QCxunZLaC6fDwSIOXjMe582BWpcLVNVEZQ7S2DIaBoQdmTLen&#10;Itpi2mQbpWZOsYfuLJWijpamYXAQEAiF0olCdQzymUtLSaBoFX09sqAi6DY24bAwDYCRvhdB9vz1&#10;nEVra2ZPO5lZE0eF5QGqykCARw4hkrFCWks/KldgBaKC5ikwSqltawUfL6YCUoUIoLNdEtVRYExT&#10;YBSFFCC9CKSfN5WQ3ymYUIYpWXEuqwSRgaWIYlaNCikljBWEUQ1kdEgtQmhZ/cIrMcsiEMbOUSy1&#10;Ov62jKn85p5sbEQhmTMdAzJY6XChfZVOnV/tKmH0isghkLSqoemEgWoZkgyfEKpjSAICI+IxYfp4&#10;/i+MMW7aM/jT01qE8Q0Y2doouVCtggRSsaM5yjaA1lfgU0PIIuSP73usnoERVErZynuIwop6cl+g&#10;FCAVCxuvnrYXHpePZ159iZ//B6QVRMHAehK0ikonYf/RTBw4loeKeiMCdBQ1A87Y/0455rTq49S1&#10;etpCBmnvf2Df8SJ8++MuXL7SiPMXqnDnbjv2Hs1CXuV0tA45YM+ZDJy+VYm+De7oX+6Dz79ehxVr&#10;PTBIW3rl9nwculDKFvBPOHu3BZfvd+E8wazotcX8xa44/7ADZwn2pmMZWLmPQNLa7qTCriPY3cyw&#10;F6/W48NPe/H594sxuMYDJy6X4uL1evz003bs3ZqDmxf2YQNt6o6lB7Fj+AhGho5h65LjWNWzGwPd&#10;I6iqWoSM6oXIbhxELAH171sDT83wB+F0Hh2ftFOUVMYsBUbJmMyXhNOBwAqQopS2LE2njkXnAPSp&#10;kHLOowXV0KqqAyZZ1bAoaMDM6ELMtI6CCXOWIw9iV+YvD2YsP191ybxPmeMpYLpSNW1twgiOF2ZM&#10;s1Nq2mjNnG4HAx0Z6giCrUU0XOySFQh8ePAHEKRg32KEEibp2fRxz4CzUzwzXgjMTfwVEHV1VDAz&#10;9qbNDIYdQXVyimLFKGf3e6vSCaSoGoFkTgz1L1XUUCCMCatWKjq0iipZTts5lzmyAB7OWYQxTQFT&#10;QHRzzFLKk0D6us/hc0oQ6E2rSrjDA0oVECVHhgeV8f1oh0crOrwakaywcObHuBroWIZB354ludGJ&#10;v4Uy5KFWSkMCauJGO0sgzb3jlTxp75tMIFOpklRKxbpK5w4bpFD+pqEZcA1IJAT8vjIMIqsJBMbR&#10;osbDwy+MOdIf0/VfRnyGL16Z8BThCWCDEKeApoEsOIpQsuS2cl+EWFNRRrGn6tsB4byt3P94P0A5&#10;OVqGVtQTEaTkqlwCqHT0CJAxKaVsJNLw12efhouvJf70jBbMHGdBq6vbDqfPFmN4ZQBuftCOvLJp&#10;hPIkvv5uC7dv4tzNDrz36RKkFk3EO7Snn309iIMHc/Dwo8W4+2EnVm4IQtuAG05drUTzkB2qF5lj&#10;zZ5I2Ln/ka+/gaFlIWjrcsBn3w1jJbPn0cu1ePjTetQNuGLRmlDElcxA1gID7L1Uigv321HVbcvc&#10;GYIRgnn3m368+fZc7DmWiQ8/G0DRvFmo7zTEsUs5WLzWFZevz8OevSnYuSEJ5bm2WNnVjPXdu7Bj&#10;yRFsGjyCNV37sKp3D7o712NedS/K5i1ERVUn8ue2IDShjAF7HkKy6xFWyNtVXQhrXwb/npXMWqvg&#10;NCS9rSvgTIvrSnvrNsw82ktl5H2aMieMZm19sGkbhH3LIOyqFsIgNA/6ttGwZL6ydEii/UqGFVXE&#10;ldnLnXbPi/YywL8I/iw/P1pA5j5vbx5EzokKLP8L5FTaV51ZTjDU8YKVaSgcrOIUELxcaVU9aFWp&#10;RAJjGA98DZCifhogDQmkKKS1WSDfPwzO9gJjNEuW26BquIlC5qkVje8hWVHToaMBUkrGJIMDi9kA&#10;zFVyortT1q/KqLJnQ+PMv80lj++nBjKIQIaOdhJFB5UrMMp3jJKe27AKRIYyo1IVI1kR0XWITmfu&#10;NqStZp42cAyHrn0wTN1pLQmgnOEhQOoRUrnPTHMupDd/M58kOPgRSgLpEszvogEyhCrulwBvHvQq&#10;/3h4BkjFKbN3zG1doWuiw8esYOk8U5kYYGJnSiATCSp/j9EKJJwCmEAqwCngURUFSPW+GkJN+YWl&#10;q1/P56pXLFBXIG2v3A6OzUEYrasAGUsg7d1CMGn2TDpRE5gSRlPHGdC6cbUP/QPeWLMxHh8+XITs&#10;OdOw/0gmohNewnc/rMNP2IclI/G4/9VSVDQYo67DFCNbo/H+vU68+VYBthxMweIdYdh7oQDXPluI&#10;pJJp2PJmPr7/z26s3pSEW/cG8d77bdiyJwl3P+nCpkNJ+Pjn5dh3oRxXPx1AUPp4NC/zQ8a82Xjn&#10;0z4cvtGAzjVx2H4yH0feKoel0e/w5uFk3LxWhW++6MXXPwzg8gc1zJi1+PSrxehf7I6bV+chNWEy&#10;zhzuxrZli7GuaxdWLyKMC/dgSed29HVsQm3NIKFsY7WgsKwJKWnVSEysQlwic21yNZKS5iMupQZJ&#10;OY3ILWlDFsszpRyquFK4RVfCNqgQTuGlCMxYAP/U+VBFl8ApjPex7ELyMM2UdlM3CM6W8XClgjk7&#10;Uakc0uFkRyvnygNYlQ8PqoefD5WMKiRqJAAE08L5ESQ3F1owOx54+u6YLpaVpVFIbQJpauBLqCLg&#10;aMPs6axWRwFSrY7SEVPJbTEzXDocHKJgSTU0IZCmzJGG+t60r1RHawJJa+xCBXV2TlJm3vi4qzNo&#10;AIGU76TpZf1vhZzH2/OYBcuUBkBsqxcbGA+XUSAdpEOHMPJvFCD9PIoIZBkVUoCsVHpTNR1DmveN&#10;oyrGRTUgIqIWkQl10LYMgTbzo66tVJByqpWJKkoB0NQ9hmDGwkzF/VHbau0RAwefeDjSvjr5USlH&#10;VdKBiilK6RacDh8CIlPn1AqZpMxvFYhm6lli7jy6F6NXsOsIY4eTCYysbAhUEoGVorUNTuHtNAWy&#10;x9ClKRUop3KNAvh/K1mxQKbpqaEkzLS8cr0RKZlcIEDGp5Vjos4Mfn9HTDR4Deml0Zhi/BK0bt5Y&#10;gtCIV6lmB/D8K1oY2TkHfbSYW/dG4PKNcrQNOaK2yxJF841x55MetA844viVakTljMO2/WnYd3IO&#10;qjpt8MnP63D4fBVufNiPC++144MvlmHHoQJcudOHdQeSEJ7yBmpbTHGUarxqXyyGt8bByPkPyK6y&#10;gmv4DJy4UoFLtMBr96fi63/vxeErtbjwoBvHmBdvfdCIL77qwWefd+PrH5dj5bYAXP2wGsfZIFyi&#10;4q5fFYjBbjesWRqOxnIVljSuwarOPVjaugODrSPobqMiz+9H1bw2zK9tR2FpIzKZ61IJYCJhTEuZ&#10;j9S0eqRn1CMntxm5ha3IKWhFHMELJIT+tGtuXvmwc0qn8sUpZWoZCTMrWihrWbQpGsaWMTCxjGO2&#10;SoUn1UNFIF14oKqccuDpXqAA6elRgEAe1KFUDE2FUDn8/GirmOWszEOgp+OKmTMdMWOGw69g6sx2&#10;hplhAGzMo/j+PMCcxRoWUIkkOz7uGQ1jThMgJSNamcvZGH4KkMYGPsp724tdpUKKpXURIF1SmTlp&#10;V2lDBUhpKMSuaoAUEDVQSslj0gBIQyCdOwKk0pnjlE27qlFHsbXFCpChfhXKd5P3khIwYwVEQpgQ&#10;VYeYyAWIiGRGTarDmOlOBDEEBnbB0LHy576/skKAvl0gDB2CYeYaDku3SKUsCKm1RxQcvGJhpQqH&#10;vRcjAYFUhWTDjeqoYqZ0C0pTJgj4hMo2hTASSP9EgpkMEysVMxx/I2cdTJz1ErRN9ODuH65kTN/Q&#10;ZKW8BGKWH18vqqdWTjWQfmEp8Cd4/y8opTdXoNTAqKng2FwqpMzWkal1hXhl8gT4RAZAFewAOz9z&#10;6NlPg5ZchWpkRxQOnWNYD34aB05VYv3uMHz3y2J8/8sabD+Sga4VPli+KQrHL87DQ1rPRct8sPv4&#10;HJy6WI2qJmu8/8kyPPp6LW7e68b7Hw3js2824PS1avSuCcahS7U4/k4lHB1exK27rXj0/XLULLLG&#10;ss1xeHWaFu5+vgJnbjVj9+FUfPnTCozsT8CX3w7j3Y860b7UB5v2xfE7peETqufWvdHYfjQN9z7u&#10;xvkrNVi3NgoffziAcydL8dXny/HxvV5sXp6OS0dG0FMzguGWbehrWo+WuqWYX92HyqpW1MxvU4DM&#10;plXNJIAphE6ATE9vQHZWI/LyWpFf0M7qQFpGM2Ki5ilKFuhTDC8ehKIqLo5JPOgTlN5OWWlNBsht&#10;LWOphqlUQ9olF9o5looHqpfrHB70MnG7gJlRzqRQz4LRVAhhF4V0d037FchZVEQpgVI6eHRnu8Cc&#10;+dHOQsYemfuoRn4ehbSPoo60g4RRDWQpPFWp/wWksYG3AqW5SRAcCaOLYwycaWlVrikKkP5saAK8&#10;5JxHGfYoUaCRHKmxrQKQpuQ+GY+U3Cq21ctVciMbHBdmYUUZCxW7KhXswwbHXwOkOodqYIwjjFIx&#10;tKqxsQsISDhm8rvOsPDFLAtv6NoIjIEwcQyEvo0vdK28YGjLv4X7Fo7BsHINg6UqRCkbliMtrEwy&#10;VwURxuAc9dxW/1R4EFLPAOZtf6qefzI8/ZJgZR8IU2s3BEcH4tUJ/8Tzrz0Daxc3KqIaRjVsBErO&#10;DAlJ+S/ofEPltgAqwye0p6P3/2/JtD31uj6ZilKKMgqcofH5zJJzEMqS2UJPvPIK2RpCfrWMoToz&#10;3uhA6/r1EqrjTma1XOw7lovUfF0cfDsbP2AVFi51RFzWOITEvIHNezKQV66Dt9+rx8ot0bj/+WJU&#10;Ntng5sMe7Dk9B0fPzcH2w4n4N99rZGss3ro0H7Fzp2DNvlQs3RGDJRuCseNIGmo7HeARNgHz2hzw&#10;8Iel+OY/W3Dx5jy8/W4ZTpyZg+p6HX6frbhN6MpbLfAfrMe1ezW00TH4EUPwCX8a3/y4De/caEFD&#10;s7VyWbrCUl188mgpTp+owvtXu/Ho/ga0za9DT/0KdNQtR2VJN6qqBlBd3cVqx9zyZuTPaUZWVgOy&#10;0gXMRmRlNiEru4FANqGA6lhAKLOzmpEcX4voMPVslUAeuJ5utGoyhcyJuZBwiIWUcrZNgRuVy5NK&#10;6OXGxo0HqYq5ytuNuY6q4etNqH0JTzAVIWwBM9R8ZV8DpIqKZW4SSPhUylDFjBnOSs2a6QJ9XXdY&#10;mvHAs05QBuDVSlTEg770VyAjWCHMkrLkoiihACkgSpkwm9nQEjraRrGRkHmnPEhdUggUW3Evea8C&#10;RfkENpk9I8MeAlFMGG18BMHh3y8lwxTqrKpRyTx4q9QwahRb3aEjdlVgFFWU8Uz1+8RHLEB8dIMC&#10;YyxhjIqej/jEeoyb6kxVDMYkY3dMM3bDDFMP6Fp7w9DeH3qEUM/KQykjG5a9F7MW/y4XguVM1+Ae&#10;DlvPGDgRONegDKXcpAijmz//J1RGWdLD3T8BweHZdB9OMDZxh39gCN6Y/BIsHU2gb+FAyKimIUkK&#10;ZBrQfEctq0Y1f1sa+ARczdaXaioQy6leGhgDogTGHPhH5CI4hhGDKim9rX6RyXjqtZdg5+VE13gY&#10;Y6aNgYOnk1ym7xkCsAK3P2pAyXw9xGZOxdlblbh6vxPHLtbSogaisz8I9R12+PrnERy8UIK12+Ow&#10;bmsCLr7XitU74nHwbCGyy6ZhzY5Q7L9YhEtXFuDw2VK8//0yPPxpFeb1OOPqwy7E575Gv/9n1C0K&#10;xbJNIbj8fi22HUpHdMo43P9kBeYUTcO3Pwzj3MVy3LnfBWP3v/I5FcgvG4ezl7Nx/Fwa3v+4k9/3&#10;NN48WYwDh/PRM+iJux8PYs26aN5/Cm8eSMO5U/n44Zv9mF9cibYFy1BZ1ofS8h7C2MdaSCCpgnNa&#10;FCCzqZJSAmR2dqNyf1FhG4rmUEnzO5Ce1IBktuJx4QQooAIB3gTMg6Axe3kTTun2Vw+MZ/K+AqW8&#10;eIC6C5SuzFSeVBMqmT9hDOJBKhDGRNQjOryeUNYqQPr6zFHmhBrL4lEEUnu2K62qowKmtraK2dSD&#10;+TFMGfeTz5GDX9RR7OpjIOcpQAmQ0jkkQAqIGtsqQLrYx8DdOVEB0oNK6ueerQziC5BBVG/pFY2g&#10;pRYgIwmSGsgFiI2QfTWQoVS8YF/aeL5GgJQ8Kd9H1FFdarv6GEgN2ISRlRDTSCD5ngQyImY+PHzz&#10;YGIbCT1a1WnmXphm5IKZZu5USg/MtvSEMVXSwMYTs81doW+tgqGdO0wcvGHs7AcTpwBYu4XC2j0K&#10;jn6JhJLuJTAdKinuC5ByjqQqIF5RSVdmT31mdBMTb3h4BsI3xANmdqawdwugQsrpWokKXBo7+iuY&#10;BFDJlQRWDSPzJeHTZEyBUAEyJE2B0itY5s+q86OMgaqhzKVS5ilAyto+dh4BGDNzCuJzkrFyZDm2&#10;H9yBN6ZMgNbu46EonP8clWgtIUvCt79sxYMfB9GzOgT/eF0LS9en41//OQ6V71icvTIfJ96tQfeQ&#10;Jy5ebqBSbca2A9k4er4UxfXaWCGXnLs6D0dpbT/nY9G5Y3DhgyZc+7QH/RsDcO/TFkKzH5PN/ogV&#10;6+OwaLEblXgbQiJfwreyxs69hfj44x588MFCXOBnXX2wCPnzJmPv0QQcPJWKjdtCMDDEjDjohXs3&#10;u6Dy/CvtLW319kTcu9OK3nYLrFzqihPHk/HWmSS8f6cH88vaUV7ag6KSLtTWLsa8eX2oqOlBAaHL&#10;oUUVGHMyG0arHnML2lBa3ImSuV0oLliEvPQ2pMc3IYUHUnxYLYJ8acto8wJ95CDMU85wkJLOjgCf&#10;EmUMzocHpoc71dSdB6g31cS7HAF+VQglNBEh8xWFjIloQLi8HxXH3T1LmawtQOoIhIRy1iwXBUYp&#10;sZ22fNzFLknp3ZQDX9OLKTBGBVcrAIUFlvGzMxTLamkWqLxOoDQ3DVA6dARIN+ZHD6qjp5yT6MmW&#10;2zNfDaRmmMJP857zaDFrWXXMewQqUmxnpfI50hAEyt/FTCwNg3TiaIDU2FUBMpRAitKKOkolxdQT&#10;yHqqZCPtaj1iEhswfqZKmQig7xSCiSaumGaqwhRup5rSulu40b56UhF9qJCuSunbuClQGtgTSkd/&#10;WLqGKEDK2joCpHJ+5OiZH6pARgi/dKU8Wbp67jA184a5mS/sHdyRmJ6OV8ZNVECTXlg1cLTxYY9h&#10;VBchC1RnSq8gGc9MIcBUQ5ZvCIEc3ZfyDiKYfL1vuCikAJmtVGB0LqGUzp1MhCXmYoahFfOwExp6&#10;WtDW14Kh1Yth7mADrU++XYw7D5px+8MWDG/0wRUC1LcuAAaOf8IYvT/g4u02LFzija7F/uhe6oK9&#10;J/Lx0aMVBMMfTZ0uePP0PFrRHGSVT8KOk5kY3hSB8++3ErSdBHI6Nh9LQ0rJVKw+kIjD57LxxZdL&#10;Yej4T9y6vwSJWZNQVWeDjx8tx9ETc7F5JAKfUO1OHCvAt18vw+XLFbh7vxVbdkVhQYs2rr5XhRs3&#10;OtDX6YhzR8pw7VoDDh7JxfkzlRjsdsHVMyW4eKYA9+/W4+TJJHz+eQ8W9zejrKQHpWX9qKocQGVl&#10;PyqplEVFzIm5VEVa1lyC+d9ALkQFbW5ZUTeKcrqQk9KOzIR2pBLKSGZAUQalI8RLLJpkuSLlQI0I&#10;rFZKDkhfKoU/bWqATxnzWQXBq0Z40HxFFUUdo6mSoVTLwIAS5cReOfHXxND/V4WczRIY9aiO5iYB&#10;cJCz8qnEMtwhnxtKKMIln1GBlOltvwFSOm4sRoE0I5CW8nrrcLg6xCoKKUDK+ONvgdQorlhfKQFS&#10;lE1KOmCU7MdSZ9UKxS4HKBZ17q8w/hZIpeeXf7N6Jg6VMaqeQDYiMbYJ8THNiI1v5sE9l9kwCrOt&#10;AqFt54+ZNt7Mke6EUYXpZirMNHdToDSw9VDUUZ+W1dDOUykB0sDeF8b2frByi4CVezTsfTQqmQln&#10;bl0DCGRAJpUyA+4+adDRpyKa+sHCIgCOTmysrGyhbWTJ75GghjJQlDSeajgKnUb5WAKj9Lwq9Rsg&#10;faiGmq13kPp+X1FVQqnMElJmC8lMIYLJfRmTlOUo35imS1tuwu9ui11HtsHO3QFG1lYEkrby7idN&#10;uHmvFLc+bUJSoQ6B0cKitVHY/nYNbn25GJmV2vjx5z04+FY6YtJewMrVoVi7LhKdvSrsOliIty7P&#10;x8BKd7T12uLNM3Pxwaf9+Po/mxCR9QqWbw/FJQK6+1oFUivG4+anHcipMoWd959w86N+3LjVjwvv&#10;tPN1BejpscBnHw2it80VF08VYueWUNx7fwHeuzUPb74Vj7MX8/DZo704cSQLH74n1nU/Lp2bhzPH&#10;y7C02xvXzzTg/nst+PJhJz76sBG3by5AZ1sKM6TAuAzlZUMEckhRyuKiTgLZoihkXk4TcmlXBchi&#10;KmdJyUKUl3ejtHQR5uZTJdM6kJ3cSiAbEBNewYOZrR8P5gAeyIHKgVyOaOm4CCZwBFIqKrgOIb5V&#10;VB4evFTHkACBZj7hqUVUqADZoAAZ4F8MV5cMKlg0ramXOkOOwij7cp+laTDtKg8WmeZGiyiWUZQs&#10;MoD5jJ8ZxfdROlwCixUgpePGdLRDR6bPCZCONhFwtYuBp1MSvKUzx4OttqfArQZS02MrwAnc6o4Y&#10;gUkNZHykQMm/T05eJvhij4Npc9UK+RjIAE9mTAIZxu8WJTN9qLCJzI1J/O2SCWMSQYyN4zazA5P1&#10;fWDgEKkAqWsfiFkEcpqZG6ayZpirbessAqpvTWWjPTVxoH0lhGoYvaFv5w0LlxDYekQqQyDOsq4O&#10;IXT0TSOYzPfcFzid5ERm3mdkEQgLWnkL82BY8T31Taxh7egFj9FxSpVPNFyVRbJiFEXUQKlefeC/&#10;SwFP1DFEQGSupIrKVtRUA7GfQBmWheBINuDMkAKkZMvA6FT85bkXkVqQhYm6k2Hpok+nMAGOtLFa&#10;D77tx50vaOe6zOlvx+F3f9bCv7EXi9eHYMeJPNz+uA/DG8Jx4Fg+DpzIwp4TGbB0fhLZRSbYtDMG&#10;2/enYHCVLx590oyfv1rEH08L528vQM9aP6zemULrup321weHLhZj3+kMgt+IGw9a0dzrgcG1kTh4&#10;soR2eQ+Co59EVaM+3zMKx9/MxlsncjCvego6ugzQ1qWNmrqZzI0ZhHIR9h7OwrHThVSwKbh/ZxjX&#10;3u3AueM1+PHbbRhc5IQ7NxYQ1nUYXsJ/oskLqJvfhNrqYRQVdDNPDvL2EoKnBlJKAZIqmZvdQJuq&#10;BnJeZa+ilOVFvZib000oFyIjoYUAlCOYOTLUp4gw8iCm1ZPpZfE88OLD6rlfi/jQOuauJqpENZWM&#10;Fo/bYFZUMGEkQGJbI2lXQ6lCAqTKlb8pM6KBnhf0tN2gM5s1i3ZttjuMeNDaWoQRJtol5wwEMK+F&#10;+VLJ/AkOFSgqqEYBMiyANjFgLrw90hUgxapKPT6RORIqex54zjzImH0lOyqTwGmxxa4G0W7/rwVW&#10;Zz/1EIUAKUMfUSEVLBlmEVsqWfK3KsnfZDQ/Ku9DqBOjBMZGpMSxEpoVIOMYAVy98zDTNBCTjbyh&#10;YxtERyYVqCjkdMIoYGqAnG3moiihtVsUjOz9Wb4wcfSDrWeEcl0PAVIek7L3imdjn6yopSNVUkWF&#10;dPFNh6FlAMytg2BjEwRrKm1CUhrGT50FN58wxrEYpQRGKQ//OHgEiGqqgRS4fgunbL24lfV6ZIhD&#10;hlbktn9ohjJVT0D05b7A6BfGhk9gjGTjJ2DSvnqFxOJvz/8Ddp4G/O7aMLabhgmzpiIkJgVaXatd&#10;8MUvG3HyvVqY2z6Pp/+phb4+f4zQJh4nRDvfjEZhzWQqWRPuMNt1LFEhNnMKjp6rRN9SNwRG/hXf&#10;/rQSJy6X4ODeBFS1meL+d0tw+9ES3PtuGNH5kzDBQAsXr9WgZ5k9vv1xCZq6TVHeYAqv0Jfxw3+2&#10;4SRV9c3Tebjwfg2GNnoznxajbsFsbNrqT2XMxcatMWho1MbN2w3Yc7QKJ85WYsPmWJx8qxBnqYo/&#10;/bgH3363FR99shx9va6EcRsOHMhCePiLMDL5E9WxAjVVgyjM70JJUQ9qa5agdO4i3m7DHBnmyG1W&#10;wJyT18zs2I6y4g4FyKqKXlTM7UPlnEEUZXbTtrYgMZKKJDNPaDXDeQDHhc5HPPORVAJVLzGStozb&#10;OAIZQyWMpFKGUh3/30CWKEAa6fsRRneWKKO7UqKO5kYBsKeddXPgAeGaozQCAmNUYA2iCWPMqEJK&#10;L3Cwf5HSqfMYSF/IchvSIeTA93BX5q7SRokqehFIWu0gmVROxf3teKYoo8AYG/7/BlIzPCIwP86R&#10;aiDFrgrQ6twoQNYrQCbFq6HMZAP30lhb6FiGQpuQ6NlR+ah+hk6B0CN4syw9MVOBUQ2kDm3rLBMX&#10;mDmFKsMfopaSHY0d/GBgQzgdApgzg5XHrd2iqZapSqZ08EkZtawp0DOz4/HtCJWHCs+//DxS0tIw&#10;dvJ0uPuGw9krEi4sJ49wpQRKla9m5Tq1UgqI/wUmy1P2eZ8snqWs2RPCXK6AKDN4CGMo7Wooc2RY&#10;DjMli3AKkHZuvlTEsXDwnoWQBGv+fePw8vjxiEzMhNb9n4ax560cfIGV8ImYiIvvduP80Up8/8V6&#10;nDlZifpOE2w+EIk7D2k1sl/ApiPpmL/IFuauf8aHn/ZgxaZQHH67GMfeLcXDnxZj39l09K5zx2c/&#10;rcbizcHYsC8OX2IYn37bRWubhJGdbvjoszZs35ZC61mCW+8sRGaSIf71/QhyKmZhtu3vsXrEHacv&#10;pKOzRwdFVdMIeyXWjcRjy/ZsvHu9DWtGgtE5YI+o+Oewam0SNm1Mx+lztQTxCMKjXkRvvwNOny/C&#10;3XtDzGfPYaB3LuaX9RG0PhTkdaC+bjEqynqUnlQBsmAUzDl5LQSyA+UlixQgpWrKB1FV0I+SbKpk&#10;cjsyYluRQBWMJQyxtKDJETzQqIwpBDA1shlp0c3KNjmqCQnhDYpqxvD5MoFaABJFiyCk0cxV4WEC&#10;ZAEc7GOpjoRRh5lRFJLqqK/jBUOqo6ibI+2shyP/2W75CGUuFRgFxMfF96RChvoVqafO2cfAzMAP&#10;5oZ+MDMJJNA80GTIwzGeGZQtvrtAmUelF4VnHmUelOEMgVptWSX71RE8NZjq/Cj2U4Yw1GdpyBil&#10;0gjI+KV0aHlJfhRA1UBG87VxdA1iU1Pi+JsktiApqQlxiQ1UgipM4N+pbR0IHSqWMl3OgbA5htCG&#10;+kHXzhfaNj6Ybe2lWFeBU5uQ6lhTTa2l99V9NEt6wNjWG8Y2njB38oGVC90ALayFKoJAyiyeNGbJ&#10;NFi40XlYG2DMlNdg72lCR9cLPXMDGFvaKQrpTKUVEB091PtqINkI+ot1ZaakEmqUUVPKEiGEVUpW&#10;JZDOHH9aWP8QqqPSKcTfWIo50kdRzjzeL6df5ULH1BqvTnqZ9lofPpFmBNMA0w30ESFAbjiaTID8&#10;cOa9atrLDUjKnkVr9CTu312Ejx/04uCbGdj2ZhxW7wgheHNw49NuFNWZYO58K3z+5VK8d6cR2fNm&#10;4IPv+nH9s1Y4B/8Vmw7K8xNRXG+Ii+834PKNRnz2fQ8ePmxCxyI95BdPwKefLMX+nZnAL/uwdkkQ&#10;7l5fiHdutcMz8h94+NlSXH6nHteuNmLxCn8cYJ78CSP4/qdtWLkugmpbhf0ns9E75Iz7D5YQxFt4&#10;9HAtPvliCX74bj127YjHeTYSjz5ajJTYV3Hy6CAqSksI2gAKCWRNVT/mVfQTzlbaVbU6yn7BKJCV&#10;BLKmog+18wZQVzGkAFma04eijF5kxXcgQSwpYUyJ5MHGSiV8mXHtSI9pYbUq2xSWQCmKGU/FjJet&#10;dOYQyMiQBYjiwRoWUg53d2YbKpmBntuvQOrSsurreDID+sHGPJQw8cCgXQ3iQR/hX6EAKCCKPdZA&#10;GRVIxRoF0tEmCqb6vgTSX8mfAqSsu+PhlECFTIE/gQz0zOf7Mf8KjLTA0lEjJUBq6rFSCozVCpCS&#10;odVAyvPVQKqhlDVzeFs6dGjTo/kbJUY3IS2Bv0tCG9KS2pGY1IK03IWEkTbUIoBABjA/+itQyna2&#10;lS9h9IM+bamU7M+09ICOlSf0CJ4eIdWxEjjZeFnxt7JyhRFhNLb1hKkD3YQj8zJVVgHSXa4bmQ4H&#10;3yRMMjDExn3r8aenf48xM57BvOZSvs4cTu5+UHmFjtpVdX5U+cZyy9+KttUrSCak8zdTgCSE3ErJ&#10;bS/eFhhlap630qHDzMhcKVAqvay0rkrO5NaXYGqADIzOwBQdA/zl2T/Trs7GEy/9Hv944S+YOEsb&#10;UUm50Fq8PRhRuROwfncCWvo8mB+3MrPZ4LOvFuL9DxrxHm1k9yYPfPjNIBZvCsKON9PhHjSRGdIU&#10;X389gBtnaVPSnsPNrzuw9WQc7n/dhasfNOM75tB/4wCWrInA9dvdGF7thB9pbT08fk+AtmLnljj8&#10;+4fN2LoyEFfOVaGnyZb3H0dhuQkuX2rCwhYXvH+jhwCr8Pn3q1HdqkcoN6GHEIbFvogTF0twltB1&#10;tFkhNfgF/Oenjfj+h2XYszURNy7W4qv7Pdi5wgf33inHh9e2orI2GaVFfYSyG1XlPZhfPaTkSAFR&#10;Y13nFtCuMj/WVBDE6sWonz+MxuoVmF+ylFDS5uYMIDdpEZKofIlUvsy4NipmMwEUIFtZLaPVirR4&#10;Hnx8LJWPJUXRxopiEkrp1AmndY0IqUMQ1dHGMozW0hv6ujIBgFAqQKqojjzIaFftLGmhmP28XTIV&#10;RdMAKTA+LulMqqDtLISXKk3JnDL3VeyulQBpHcH8GEuoabVc2ZK7Zyk5OFiGTnwIo6/ANU+p8ECZ&#10;IidbKqXS0ypqWUUQq5iLK5XSQClncMjSHoF+hFGgZHYUax4WJD3JjUiO6yCInb9WYnIr4tJb8Ia2&#10;C6Zb+BJAH6qfL0tgVAMpyqgpfdpXXQGRZWDnAyMqp4GNF60uFdJaUx4woVqaUC1N7L1g6RxIGGlX&#10;vZLh6J0FJ99EAmyGiXovIyrdF95hjnh+7F8JSCicPfzh4RcJdyUzEj6WTCDQlDLUwRLYpLwCCSVL&#10;sy9bdQ/rf5fm+ZrH1UDmwi88X1lJ/cVxb2CG4RSMm/kyXhr/LN6Y9jJMbFRK7tRqWeKCtTuTMbQm&#10;Elt2pWHn/jhcvVmPoycTcflqIS1sLY5fKsRx5rVvflqDc9cX4F84jA8/Wk116sHGjcFYtjMYD38Y&#10;xKlbRciueA0HTqegpd8Rp98pw/kbdfjw41V4/5M2xGXPJnRHsetQIWobrHH4aD62bo/B6ZM5ePvo&#10;XOzanoXUOYZ4IMtH7szFxeMLsKTfD1evNuHzb4axbI0fbtxuUy4We/ZKFS5fKUNFxQx8/agbb72Z&#10;jbuPFmJ+zUyqeyMO8W86tScdDy7VobfOE4++3oM5+WXKEIjAuICwlRQtVKCUKppDGOd2oaayH03z&#10;htC2YDna65ejrWYVmspXoLZ4GSrylmBuSg+yoglbWAOyY9tHoWylcrYr6pmd0IGsRFZ8GzLjCSYf&#10;Sx1VzFTux1I5Qmk5A/1K4eqUBFvrcKU3VF/XVQFSYBQo5TxGS7NgONlEMz8mwVeVQ4CKlfyoUUWN&#10;QkYHEyJ/6fHMoSVNVYA0o13VdOg4WvOgc6BdlQ4d5XQreS+xqlQz6RH1V8MoQzbh/G5SYltlho16&#10;2ELGI9U9rnGRaigFyPBA9aydIF8Bs5R/Vx3Cg2SMtQUJMW20qZ1IT16oVFoKocxaSCXwJCBURMsA&#10;QunFjEgwLZgbLbxZfExUUK6STHXUZl7UYUm+NHYMgrF06IiCWvNx5kp9K/5ONgKkF4uZmcBaOAqQ&#10;YleT4eLP34JW1CVA3vtV+EU5YIr+azBz1KVttISLdyjcqI5uAXLpgUQlM2pgFIV084vl/WqFlN5U&#10;UUflEgWBo505vO+3AGqA9ByF1TtIVFIsbK6ijtKx4x4Ygz/+42+Mhy7Q+pMWXpnwHLR+rwVr5wAl&#10;e2qt2hmHhi4XbN2TjYoaW5w9n4szFwvx5qkk9C92xudfbcKhYxnwdv8D3jpTjs9/WIP7n67GweM5&#10;6Ol1xgePuuAV/3eYev4O6w6F4fqDNnxCpTpCe7v9UBR6l3vis6834vDZOXjvk2X4+LsNuP/lWvyI&#10;nege9sEn3w3i9NuZCPF4BpvXxOKrX7Yiv8oQ9ZUW+OmzLdi3OQ2rl4cgLumf2LAlFh88GMTh0/k4&#10;eaUCew/FMCfOx6W3i7B3Vwxuf7IQGbmT0d1ji9XL/KhME/AR1fnj9/px7p02lJeXKQpZX7dMAVJA&#10;LJm7SL0t6EB1eR8a5i/FwoYV6GpapdTCutVon7cWDaUrMb9oOcoyB5AnLT+BzIptUyDMGN1qKiOh&#10;EzmJAutjIKXEwkbxoA8JqOLvmQt7m1hYmgcrp0fp6xJEHUKp466UMjvHQuxqLIFMZn6UzFdCy6vJ&#10;jaNWlRY4mkoWSqXy98yGJzPi/wLpRAvr7pCoAOlLIGW4I1R6VQljuJ/MT5UpcfMIoYAoY41UXHlf&#10;qrk6Q9Kih8+n7a6lDaWNpUKKakYGqzt2frW6hDEylNY8qpXqqFbFzNQuZKR0IT2NCpnWggnSg0wg&#10;ta0CMcPSFzPMCKW5D3StfZVpcrOZEwVGHUUlaWdt/ZVOH2PmS2P7AALpD2M7GQIRML2ga+XO2z4w&#10;pZpKWRBca1WcAqOjTxys3d3gG6OCmetk5FcmIyk3jA7PCfZufnD2Zl70joGs46qGUGCMVy5F4K7c&#10;pyl1545aMdVKKhZWKYKnUU4pmTv7+LYMjWQSxuzRymSGDcTfX3gC0Wm+eOb1P0DXcjJ0zAyV91eA&#10;lHMc6ztV/GIvo7XJGm9dmot7H9Vj+WpZmPg4beBqDA57YFGfK5avscWjz9qVsy5OUdVWrPYnyAm4&#10;+Uk7dp9Kx66TaTh3oxYffjVAlUznjy5DKFtx+9EQfsYevDZTC+t2ZaN7aRjufLQcVY02SEwdj5DA&#10;N3DldCMunWsn/IXo7PfGvt0VOH+yGgXFk9HbY43efnsUzh2P61f68Q3V8vKVBTh5Mh3FvC8z8yXc&#10;e7AAZ68X4+NPOvlcL6TnjsPVW624dLMJgVFPoq7ThPZ7BeFbiOaGlairWYJKAiiACpAVxd20qlTH&#10;2mVYRBB72tYq1du4AV11m9BWtY4quQJVOUtQlNyNHCpALtUwm/CplbFTqRyqQk5yF3KT1SqZRlg1&#10;QKZENxOiGshSGF5yIrFjtDKtTZ/wKSDqeipwGlIdjfS9lYugutjxACGQgZ4FhK5UGXdUw0iAAstH&#10;q5JwFcHXIxMeLsm0uWEKjOrV6eSUrVhaVuYdp3T4qQTsYrUy+hIiv2pCJcMctNEEUYFRLDW30iMc&#10;HVZLq10/Cqb0uPKzf5MjZfhDsbcCc+gCwsiGhw1WagIbx5RFBLIb2ek9yMnuhY5BMHTYACkKSSBn&#10;WvhghjnVS8A098R0lo6VlzJlTp/KKB08UgZURkMH5kqCp08VFCurZ+sLYwcCKiA6BcHcJRQWrmyI&#10;pFOHJb2uVm7+SJqTjmfG/hH23nrQs5yO3LJMPP3yS3D2CqZCRip50Z05UaOMAqOmBE7pbRXIPPyT&#10;lBLQNGqoBlCthLLVlICoqf8GMhtGtq54Y/pYZUHm8GRXZfu7v/4ZobG0tALk598vR1zaGFy80kwg&#10;CnHnfhM2bg7D918fxsXz8/Hppz147706XHkvE4eP+2LdeneYmmohK2MS1m+KonXtwpHDGbSx67Hj&#10;eDLWbI/FjQ+6se94GS7d5kFZNRbXHnTBI/xZ3Pl8GVu5p5BWYE7vr8VgPBEhoTMwsiENC8rt2ACc&#10;R0rGOKzcmIi3LyxCf5cnPuVrXF3/yO9Qj1WrPHD5QiXuvV+PfXvT8dbxdPQtMqZ6Po+jp1KwZX8U&#10;X1eMBY0OsHZ4mta2FpUyE+jrXixaYo9Db+VjbnE5mhtXKEDWMifWVA6oMyOrft5itC5YwTy7FoPt&#10;GzHUMYKB1hH0NmxBR/UGNMxdhQVzV6MkvR/Fqb0EUg1gPhUgL3mRsi1M70NeWg+zZoeikBlx7QqU&#10;AmNiRCMiqEYBPnMIZBrsrOWiNXK+opeiiAKjpmTIwskhDipHHgSu6YSoiGqongigTAaQU6SCZKkN&#10;AZJK5TsXfp5ZikIKkJYmQcyPIcopW042PLDsePA4ZRLIfL6X5MYq2t8apcICuCWQAqVMaIiWTidu&#10;YwhYnAzhyBgroZS5qNKxo16vtYxQqs+TlGGX2HA+ThgFxHQ2SBm09gqM/C1ypHJ6MW4qHYBV6H8B&#10;KSVAzhT7aunNx9RQyuRyBUgBk6VMMlfypEwMEDgDYUQg5bLm5gTRXMVGyC0cVu6RsFIJkAEwtHOC&#10;e6gPEvMjEBDrjKAYL8RnJWCmgRkc3BkHpEfVOxYuhM7NT62Mj0s9a0cNZhK3ki9lip3YVgIq21EV&#10;/C2MvwVSQBUgfULVMMr45LiZerBwtsTYGc9j3IwXCKgennn1RYTG0NZKhtx1IAqLl7ng5q1GXLlU&#10;hBuX5uDzBw0YWeGDHx4uhbvTH1FRZoxb7xeiqXUqjp/JxvZ9afjpl0149P0SXLg9D6t2BqCqQwfh&#10;WS/ge2zH6SuN+OjhRjz4dhU+wkocfacS73+9DPvPN2DPqWp88f0u3LjTgw8fLMbXX25GW4uKMJ7A&#10;3U/Xwi92AvzixuDnX45g8/poDPR64fzZGsJXjoMHorFtRyBWLHXBlXcqcON8CbauDcCDLwZx9Gw2&#10;3rvXgVt3e7F9VxYPBB2cOpZLZXkSew+k4Ni5HOx9KxEDyyvoBHqxoGo5GquXEcJh1FUuVmBsrhlG&#10;Z/0qdDevQ1/7CAY7t2Nxx04MNG5F1/wRtFasx4KSVajIHUJJJsFL7iSAPSjM6EFBWjerVw1kKg9A&#10;xbK2ID2WykirKh1BYi0j/EsQ4JsNL48U2tUAqpgP7aUXTA08YaTnoYaTQEpnj5MyGVwNpAxPCHgR&#10;AZVKRQbKJPBilqxZI1lQxgGzqJBJBFHeV92hI4spO1jHwN48Bt7OuQjyLFEgjA6kvQxg5mNF0mqK&#10;Iob4zuNtqiNvh3EbG9ZE0BoVKOPZmMRHslHh3xIXTnAFRJnNE9KgjLfGs8FJjhebukgBMjutT6l8&#10;Nl5zMgZh7ZgBbVNvwuavjD3OYoYUdVRDKSpJMK1oUxUgvQmkQChne9C+Kr2sXsqpWGogg5SxR2P7&#10;QJg7yfhjMAFU50xzN4Lp6k/V9KQV1sPfn/8z7e9kTDZ4CT6RLvAIYUPlwt+F4Dp6xsHZJwHOyiXt&#10;EuDqlwAVwZOtzN5RQxqv5EmVbzSBVNtXUUiPADWMyhklo+XBcvdTq6YaSDWM3qGSIZnvQxII5Gw8&#10;+cpfoAozx3ST8WwwnJRVA2R9HnlfrbsfNmDxcicU17yC23fKsG9PKKqrp2JhswWqcs2xoNYeZ9+u&#10;wpWbDTh3uQSW9r/Hl98xXy31wJpdkbj04QKs2p+ApNLpWLU3HIOb/OAarEVb6oUPvuhHRslELNsZ&#10;hT1H8gjrIbT2B+LSrS7UtlqhcoERLr1bj5Nn52HDskh8+HA5Ktu9MK/dHVeY/bZvjsTiARVOnyrE&#10;3dtdWL3Km/bZHjU10/Du5flYPxCIshwDXLvXiK37YzC81gdHDuTg/sNBLOr2QnLsVOzZHoPDJ1Kw&#10;YWcQ9p5OxPod6Wht7KI1XYr5ZYNoqlmO5vkruB1GS+1ydDXTqjavR2/bJgK5TQFysGkUyEqqZOlq&#10;1BQuw7w5w6iYswQl2f0o+g2QUtk8KDOZHVMiG5EUyYM6hHYvWKbWyfzOYsg19x2UCeACjVhLP2WK&#10;mwltqgAplwm3sQyHLMXhztzn5ZpB4OYq0+VkiEK2EQGlLOnkKUI4c1yIt8yUyYSzHXMp1dFidEKA&#10;LRXSwSoeTlbJ8HXNRwitaiwVMJYgRUvmCxIlFNjYcMR2ELZWpaKCZaimRYEwLkJdCZGtSIpmPoxp&#10;57aDkMpzW2hj6QDiF/4KYzotfRYdhFS2/C55g3hloiNmmfnQjhI6AikKqbaqAuMokNzONveAnjWt&#10;qcDHXGkgHTuWbtyX+azq8yLlPEnJk79mytF9E+dAmLoEwczZh1D6UEHNMdNsIoEfjz8/8wc888Zf&#10;MUVXDzZyUrN7DBw8YuHkHQ97rzjlmiDOvym1XVUDKB07MjQinTzKuZVBoyASvt8C6a7cJ+qZpi4F&#10;yFx4BmezIUiHo18onnjpRfz56d/DxGUqwtOZfx31MNvYkJ8hJ0+nQOvkWzn47rteHDsSha++bkNl&#10;9RisGaFV/KQfb+5IwcV3GvAL9uOrnzdg8Up/jGwPQ89yFa582IydpzOxaL0nOkbcsHR3KHrW+zJP&#10;DuDYu/OxYV8mLt6ox9pNITh+Mg8fXKjBvHwDvPKCFgbXhOLbf6/F4XMFOHK2CH2rA1EQMxvvXWtH&#10;foMlP2svyqrNsGLYFRfezsNXX/YhMfYFXL/egCWrVYTNHGvXReGTT1ZgoN8T3/1nFa7eWwA9q7/g&#10;l39t5Pf0w7c/r8KiZjMM9dli/7FIHDufjkv3qrFyczQ6O2rRsmBIgbFh3lLa1FVoqVuh2FVRx97W&#10;DayN6G8XIHdgqHk7euq2oL1qI5pHVbK2iI0HoSzOUgMpYJZkD/H2IDKZLaWjJzFCOnFoBQPnMfOp&#10;hw5kaMLNRb1+jq1VMGwsmHUIpcw3lUsEmBjK6VL+fEyAZK6RVcldMwlkya9AhvmKSpax5PxFqqSs&#10;COdVQDeTxPcIIojhMDcM4fvK+GMyHK2SCCTzjOscvlYD5AJ+J9pTxaJS4QhbckwnVbFVqcSoduV2&#10;UrTAJ9uFvL1Q2SZGqW+r7+tCCis1oWfUpvb+d2UsUi6LPsVYJo77jsLnTxBlRo4MffgrMM4mfLpU&#10;QwMbObPDW5mBo0frqi+dPFbM11ZuvI8Nlq2P8pgMgci+IbcyrU5m7QiQxs60sU4+hNaDAD6PMTNf&#10;xCtjXsCzY/6GCTpjMFVfn0BGEMhYBUiBUVkGxIeNlmJf5cKvatuqdPgoIKpn7cjQiJdcO8RfJq2r&#10;SwOjyl9OhFYD6eafziKQgRm0tZlw8ePt4GRYqrzwu6f+hkkG4+AczO/hMx2T9CfAwslBeW+xwlrf&#10;/LQEqTkvY/UWX3z6TT32HAvDWxeTcPZcGq4RrPeud+LWe4tw7mItrl6X06cO4uzlOnz5wyacuV6B&#10;nrWe2EIwgzJexPn7bShfZIuovEkYWBeH0+9VIizzJWUCgburFtrr7OFo+yzwn/24+aAXG/YmYunG&#10;YAytDMKNq4tw/6N+7CKgZ6+20np2YeemcIys8cf1y6VITX4FQ0s8cevDJly/VY1Ll+rw07/3o6PX&#10;AbUd5vj4ywZs2BKOQwcysHd/Cu7cbcbDR71Y2GuO44Txwu0KnLk6DxdvVqOsNBztDSvQVr+a32kN&#10;OhasxaLGdWhfsAZdLZvQ1zaC/rbNGGrdgcUsAbK7dgRtBLKT1Vq2DvVFK1CTvxjzcgdRzW1VzhDK&#10;soZQSiBz4jqQJDYvpFaxqQJjPGGMkeVAvLKVgXtH6wg4WoYqg/bSK2ptRrtl7AszE/UZ/va2UfBw&#10;ToeXLNchyuZVQRWsRKi32F7aSumIGQVdGYOkZXWxj+f7hCqzdGTrbEer5ZAMZ+sEuNkmIdAtG9EB&#10;RbTPlYgPLUNMUAltazHiwyqQHDEf6TFU9PAm3i/nLjYhhZY7NV5AXaRUSqwavJT4biTFdSE5rpv3&#10;9dCqdiMtsRfpSX3ISB5AVtoQctJZGX0oKhnC6xNtCZ2fMhFAtrOtpARE9X3K2R7c1+G+vkwOIKD6&#10;tKxiW7W5L5lSSoDUo33VjEcKiIpiKlPnqI6O/gSR6ugi45aOeOr1Z/CHf2hB33yGcv3+F8e/yjzq&#10;DCtmTTu5FDotq5SAKD2yUs7cl9sCo4tXDLcCp1hYdaeO+yh4rr7MlRoY/bjvSxBZHgqkoqACZBrc&#10;gzKU8zM9QpKo+io88coLioW29JwCBx8DPPnyC3xNlKLCCpApua/ix/+sxRbmwi37glAwbyKiEl7C&#10;sRPJOLQvEXPzZxDCHfgPduHC5QV48NEglq0NxLmrJeha4YUdJzIQUzgGlz/uwKErZUqv0aK1Sbj1&#10;6TCW7wmCqdcf8O4tHpyJk/gPt8LbJ1vw5oYsjOxPx94TubSv8+Hq8Vd+xn78+NN6GHv+EYNrI/Cv&#10;X3bg43vtKCuczIPgFZw5XYQlw75461IxttIqX7zYROU+joEVHniXsO06GIMr16tw/UYNIqOfxL7D&#10;Kfj+5zVYukaF2s7Z2Hs8BYfOZKG9zwiLupLQ3rgYHYSws349gVxDIDdgUdNGdLdtIZCb0d+6FYMt&#10;21nbCOQ2dNdtRkf1pv8CckHRMqWq84dQmTOg5Mq5zJQyWSApbAES5Ez5sHlIiJCqQlRosZLxHKwJ&#10;pE0knG3YUhNI6YSxNpdOmEBla2MRzuelK0tjeDH3+bkWINC9HP5uZQhwr0CYz3wlB8pZJbKgcUQA&#10;FdJzjtKjKh059nw/G7NguNC+usil4uT6jdahcOVBba1vA9NZZrDUs4KzuStcaQeDPCOQGpVHm12M&#10;7Hh+15BKNiiNSI9rVkoUUlFCAinQpSf1E0BuWRkJA0hL6FUrpNzPfXk8K30Q2Rn9CImswMRZKkxX&#10;rKkaRnUnjrpDZ7aVQBqI2VRPXQKpY+4FbdZ0QxWmGbvTcjILjs5rFcuqb+1JCH2VfbVKUh3FrspY&#10;pYNYXA9CKedN2uDV6S9D649aGDftVdh52OKZ116lpfWDhSoUNrJIFhVSgZLgPQZSDaiLd7QCpIuX&#10;7McSSnWnjgLkqFVVUQ1Vo1s3AZRAKio5CqQ7basAKSsYyIV/ppvYKnxE57DhcB3PjDsBT736CmQ1&#10;dZmcoADpFvgMsorewK2HzVg4ZIOaFjtloPJ9WsCvvhjAh7daUFKgjQHC8OW3q7F+SxhuP2xBdtlE&#10;LKYdlQ6b4LTxGNwSheIOS7zzyWK4Rj6Hik4bbHwzEtYBT+HYO2XYfSwTHfVm+PTjxdiyOBjv3FiA&#10;42cKcOVSKRqrZuDs+SJmv270bQ6B1hNauHqnDpcuFKKh3gAhQX/DVirpZx8txv37bJ3TXsNnn23E&#10;/UcDaOq0wLJVjrh9u5I2TwunjuVjbqEOWttMcfMu1fRBI+bWTcPwiBNuf9TK+5hF18xBQVYK7ekG&#10;1hYWQatfg27a1O72EQK5nXZ1BwZapUNni5Ih+xsESlb1RnRUrkPjXNpdWtf6uSswL0+tkMVZvSjM&#10;oFpEyyTzOgXGeKpRHBUolork55kJN6cEBUR3hxhla0vLqoYwGLZUTIHT0UayI1tVwuhinQVflyIW&#10;YXYoIDxVtJ11tK/zlSELOeNDbKxMrbO3JOh8vautrH7nCRWtnTsPXmcLMzgYzoad/oz/KicTHbha&#10;GBBKA7hbmkBlZgJnYyu4mavg5xyJ9KgS5CXVKhPEEwllSmw3MhK7kZnUq2wzEsWmDtCa0qZzm53Y&#10;z8f6lfuSU2hX85dg7ExPzKD6z7QgWGJNFXX0422NfVV37CigsnSokNNN3XnwynIeaiBnMlcKkLKM&#10;h1olBU5PBUpRSkOZzypqqcxvVcHEyRkT9cYQPj3lWJYBeB1LHeZHC2U808Y9Gra/AskieAKhJj+K&#10;bXX0iFbUUUV1FChlK1C6jaqhyidRXd6yTVJKo5IKoARTgHSjOgqQ3qFxeO71sXAJtENmaQT+8fJf&#10;oG2qg6deeh4+IZplKgnk+s15uH13EfYcz8WuA7J0wd9x6Eg6Hj3qxrp1/uhos0dZ2SRcu9WIj+73&#10;4vvvR1A23wCHzhagqNYYp6/WYM/JYgboF/DFT3uw+mgO3n7QDz3HJyCroifmT8P5O9Xwjp6IrgE3&#10;HNyXja4F1tiwOR579mfji096sbjHGsMr7ZWzRvo3huDb/2zEnsOJ+P67bqxZ7Y+L56uwfNAbJfkT&#10;UFEwDTu2JFFRj+PMxUpU1elyfwvevTIPmVmvYniJGyIiXsNX3y7Hpp1heJdgr9wRhFW7AnHhRiW2&#10;70tAS0sQ5mSEYKBtGP20qIMKgFvRRTB72rdQHbfzse0Ybt+NIVFJAtm3YCt6CaQsnrWwaj2aS1eh&#10;sXQloVxJKFeitpCZMncApcyTWbGNVMT5hJCqGFRMBStSpqvJxG4P50S42tGiODOzMEfamIcRQukJ&#10;FdWMVsYMnWzYEjtmIcCznKAVIdiTCuhRgUAPGcivYS6to62spzrKHNZq+HvkEm5mImZSF6qMl4Mr&#10;glzs4GtvDpWlPlQWs+FhNgOuJuPhajpWKZXZOHhYToSb1WTWVPjYasPbTgfetnrwsTOFj701IbWA&#10;ytwKPk7BVNBy5KY0ITepGzkEMouVOQpkdhrVkJVLMHNSBpGe3I+k5B6ExdRjnDahMg/ATMI4g+Cp&#10;c6TfaGeOuof18dAH86NNIGaYeimKOVN6Yc3lzA+Z+6oGUiD8LZjqfTWYchKzkb0bQTZGQW0mbLwM&#10;4R/jiFmmr+P1aWOgZ+nKvBZKGKNpWamKBFKBksA9zo/x6h5X5kpXbl28pac1gcBx6/t/Auk6WgqU&#10;vN9VtopyUi0JpGdwpqKSHkFx+NsLzyEhJxwt/ZXwi3bCLJMZ0DYxo2VVD7F48DVaMjE7Me553Lzf&#10;hb4hHzx40IMNG8Px9sUyvHdnAcqrZmPRoDm+/H4JLp0sxJZ1YejuV+FdZrRTtKgbdsZTPUNx884Q&#10;VmwIQ2HjbHzxn92o7nbF3Q/bcPlaKy7wfTqXOyMl81UMDHri8vlabN2Wji3bM3D+TCmCQp5HQ7M9&#10;rnzQgmVUyIZ2Y+zYE4ma6um4dLEc9z9YiOTEV+Hp/gzq6szR3eGCG++3KlfCWjsSyu0Ilq/xg1/I&#10;U+jqckRDkykh3UQLHoi7n7fg8geNuMDsefuDbixb7YnW1hCUzQlAUXo6lnTIeOMu9HVQKZkdewnm&#10;INWxt3EEAw1bsbh5B/rrtxBGqmftJiyq2YR2KqRMFGirWIuWijUKmPXFBDK7B0XJbUiPEGikF1R6&#10;QKUjJQ/+qlR4uyYTMGYRJ7bCtpGwMgtUekVl8riTrVxJitnFnv9QhzT4yJkdVMAAwhjirR4zjAyQ&#10;MUiZx1rHkjmsYlsJrVsa7G1Cqb4etLQ+SIsIQJiLIQLtZsLHaia8LCbDw3QyPM0mKeVhOlEpd0ve&#10;TxjdrWbA12YmAZ4FXzttBDgawd9OHwGE09/KEJ4W+nCnytroGVNtvQjmfBbtarwM/PciJ61vtARO&#10;KmY6t7nLMInqONXIQwFtulIEUbGomt5V6dQZtbHmhNOM93Grw9vafEytnp6E0Z33qcFTK6OnAqRm&#10;+1g1XZXhjtdnTIGdryHBfBFmTtNh5TqdNlgfls4BsHalnWeGtPeMhrMMeygZUiDUFAGj/dSUi1hR&#10;AZKPCYBiTRUQvQmslPIc3iaospWSTCm3NZ0+XsEZylDKn//5N8w0GYd/vPRHlNZlwMxRDxNn6sMz&#10;UKywwJ4ArTcPz8MHHw7h0y9WY8XSIJw8XIjr79Tii8+WwMvz93j0sB9rV3kjLe2fqCyegW8fLcXq&#10;tfEobxiPkxdKcem9Bmyj0v3wy2ZklszC3kOJuHGnH/O7PPD2lSYqaz3eulKCVTtC0dBphvUj4Xj/&#10;ww5EJb+Oa7SUVtZ/wsJWB7x7vQ4fPFqImXp/RkunLi5dzcbtO80omzcNhRWv4+DxVPQudUV+vjac&#10;rf+Mm9drMLDYC/c/7sKpywUYYFaMyxmD05cL0TXkhl2Hw9G5eBIefLEEa3YGoG+FCz78ZBGaFmkT&#10;aldUFHqxpffFks6lWNJ+AEMLaVE7CGIbM2P7LirndvTUb6ZNpWrWjaBr/nrWBiyct0GxrFKy304o&#10;m6mS85ghSzMWIS++CYlBFYgJLEaYdx7znlyYNIs5MEUBUuaUOlqpJ3v7eMhFapKVzhhXB+lRZf5w&#10;TOV9GZATfpUV20JEaWsQF8pMGl6P5KhGJEfXI4UlEwPC/XMRF52MWdNm8H1msyGwRUqkK8Jd9Qjk&#10;DPhYT4e35Qx4mk9hEcrflJfFNHgRWG/r2fCznY0AKqSfnS4CHAwIpQFfT4Wx1YWfjQ6fp0dl1ael&#10;NYWtnhGsmUEjmZMK82lTU5kZk4aQqyjlALIyBhGf0s7sSBgVhZMSNRTIAggYFZHgqafM+RM2f6VT&#10;Rw2jel9bhkAIv2ylp1XfyhuGMuxhRVs6Wia04zKXVXpg1fNaaVW1ddE22I6AOFuEpTrDxlMHk/Um&#10;4ZWpU2DpGgAb10jmSdpVL+lFJUSyhCTVUMCRrcZuSqnhklwoqigqqVZFgdJFoByFUfaV147uKwrJ&#10;kg4eea1PSBrMHVR4ZdKzePLl3+GPT2nxO72EkHj+JgZmo0DKTKEkaDU0mGL5kBfefrMMe0ZS0NPs&#10;gC8eLcHOLdF492IpGqp0MLImlIqzG/jPXgwv8sKD+yux+0gwvsc6JGa/gfPXG2Du9DeEJc1CTa09&#10;Tp2rwM2HK7B1zxza0kRs3BuDs7SLK0b8cevDVuw7nI688knYdzwPS1c48713YdUGH6za6IdX39BC&#10;bNKreP+DYpx9Ox9zSqbhxoctWL7RH2UNs7BjZx7uXOnH3u0R+O675dh/MB17T6bg8r0aBCT/Hafe&#10;zcfHXy/H8XPF2H8gBJ99vBZd3aa490kjzl8qxqJhPdTXOaA81wcF6X60YgFY3jWCJYt2YrhrN7qb&#10;ZHbOTtrWHehr3IqeBSOKMv7fgOwoX4Xm4qWozu5FZVY3ytI7kBNL9fKfiwjfQgS6ZyLUOwcBbukK&#10;kGJZvVnBPrSjHswVbqnwcU/jNg1eKtpZZWlG2hyXLGVpEDkxWAbgY5lF0+IakBBZxSxXgLSEEsRF&#10;5CIrtQB11XPx/D//gorSWEx84894nvk7MdSGQOoiiArpazMbvpaz4U341FCqy8tiKu+fBl8C6Wsz&#10;CwFUyAA+P9BeB8EOugi2N0KInQmCbA3ga007SyDdTPWgMmHmZNnrzYalniGmTKYldorFnKx2KiTV&#10;Mr0feblLoG8WielGBFCZgeOlACnDHQqQBE+gFFsq8CmdOQqIMvQRqCikZEkdZaKAAClDIQIjSzpz&#10;fgOlkSzFQRhlsrmhjQOKquchMM4PY2c/CUOHsbTMz+K5MS8xQ9rCUkUgVVFUxzgFSGdPQuWlVjNF&#10;5UQNR2H8bUm2U+dH2apzokYNfwumRjnVEw3Uz/cMUL9ex9Qck3Rexd+e/SP8ohzh4G0EXf5PXLwD&#10;+TyxrPL8RGh99MkAXntdCwlB42Gpr4XG+f54+1QBPr3fDf2ZWljapcLP3yzFt5/0oLbYHN9+tgor&#10;lgXg/MV5uP1eI96+UIWR3Zl4bbIW1mzOh6P7iwiOmoXMQmM0LXTAkVN5uPRONVZvcsTaHb6oabXE&#10;Nz+vQFDUE1g9EoDTtMGLFtpiyXJPJKaMxzff7kTGnJfx1XddGBpwxN59uZg67XdYM+KB46cy8MGt&#10;FuwYicWtq/X497+3YfPORLzJBmDp1ihEFf4DQ2s9qIqdmFc5G1992o+zh9Pw6E4nCjLHUO27MbTR&#10;E+UFNqjNJ+DpnpgT64kFBUWEcjNWdO+lVd2I/qZtoz2s29FH2yr5sad2C+3qRiwa7dQRu9rGHNlQ&#10;MIz5uYMol8kBqS1IjaxGuPccRBLIMM98RHhT6bgfzgrl/VEBcnm2OfBjpvR1z4aPXORUlQlvl3T4&#10;uGTC31XWdk2Di6sv4pPikZUfxizmrCytEhJth4oFobB2fgWG5tOgYzQZVfVxCE91xEuTfseDQQdP&#10;EUgvQhXtQZjsZlPlZsHfmpZU4LOcDh+Lx+VL5fS3nqWooz+taqC9PsuQQBoi1NEQYQqUhrSuuvC0&#10;1IGbhR5cCKWUo7E2rPUFytkwnKGNKa9PRoB3MgoLaNlzW5WVyKebEEha1JlUQcWWEr6ZtK2azKhj&#10;EwA92yAFRk3pW/N+5koZj1QPeVBFCaIaSnV2lPFHjXWVYRA9mftK6A2sXOAR6o43ZryMruUNVEgX&#10;vsdYgjADZg7eVMdQ2LkxGgiMtKmiagpUtIoCpcCnGV+UEoV7PE/18RQ5ZUaOwOonKqq2uS6+6t5W&#10;zXuKbVX3yqonrU/W1oG9hwO/60Q2CIbQtZxA6/o3+IXF8HOkl1Xdi6tlafMs/vmqFmxs/wlT/T/i&#10;4/ur8ON3q3hQ/BErl/lgaNgfH97vxMGtSUiMeBULOxyU63ps2ByJhMTXYOPwT2QVT8Vb5+qxfUcR&#10;iqqsGZafw/wmV1TV6ePMhRJcYhWWTUTlAm34hz+Dz79dwX/a67j7QSfOnCpCevYEvmcb/vPvNVi/&#10;PgA//LQBP/64BXNLZmATP9fQ9O8ELxgHDsXgo7vtuHm1CTu2R+LCuwsI72RlTZ6AhFeRWjURZ26U&#10;YcuOCBw7kouBARdsI/TffLUUmzd44u2z+aio1UVVsSNq5/ijnEDmRNsi2ssem4b3YLhjNwaaNytW&#10;tZcgDjRvx0DTdmbIbcyQ0qmzBV3MkJ1V60cVci2aipZjfjbtaqrMzqlDQkg5YgNLqFJVSIuaj/So&#10;WkT5FyPSr4j2VYAsRqhvvrLIlFhUD+dU5Qx+X1UiQnzY0rLFf/2157BlVwfsXaeguNodKfkWCIvX&#10;QWy6JRs6Z3gEGmC63pNs1Ox5cE2De7A+fCPN8NKYP6GyIh45Cb6IcjNBiL0uAm21CaY2Qqh6IQTO&#10;n2rna0kIpaiOAqQaRj6Xjwc5EELCqAAp+6O21ctKl5mTasgs5mpGIE0EyBmw0J0Ow5lToDdtEqaM&#10;n4bXXpsGc9sQTDf0hrZVEGZKZiR4AqT63Ed1540mP8rYo4An6ihA6nGrp4xFyusFSLlfrZIGMinA&#10;Vg2kMlnAWt2po2dJUC3d6dI88PunKS65YcyPr9MCj8Xc2iy8NoXfydEf9u7RPDZlmIMZXrGn6g4Y&#10;90Cxl4+nvEl5jm7VU+BYv7mtBlOtnpINBWZXv1S+l9rm/hZImfPqERCH5994BVYupohIccVEnWep&#10;jpPw8oQX+TnRtLoyA2gUSBOzp1A0xwqG2v/AnRuDuHapHZHhL2LZUh+cOJFNO7kd+bmTsXpNJHSM&#10;n8KDHxdj+aYgXHinErsPpqB3cQSiMl5A70AI1vaH4fqVNqxZFY69BxKxYWMorlypxXdf9aCuxQX1&#10;TeZw8/gHPn64HOfPVmH7SBRuvdeC9dsT8cknQwRlJrZviICj05O498FGrBoJRf1CG3zEHDineDI2&#10;bHHg99mM924uQv2isfjmly1oH/LB/YeLaX/+iiWEdvPRNOzaHgMbiz/hBC2qk4cW9hyMwFY+VjV/&#10;EtpbnFCeb4f5+b6oyPBBfqwrMiNUKM6iSi7aSwi3UiF3KJPJF85nfhztXe1bQLVkyQQBjW1tKV6p&#10;KGRNdj+KUxYiI2Y+MmNqkRW3AKkR8xEfXMGtQFpFKEuokAUI8VKro59bprLglLcqDv6esbAzp6UZ&#10;8wpmTXkN5vxnLexPxWQdLeSW2yMqk/YzZhpae+IREkvL6DtVGc9y8TVBYLQFPIKMMWnWE3jh1T+g&#10;tDgKjqbjkRxggwhXA4Q76/+mBDSqICEVGANoZ8WiCoxBzI1SwY7GCHUyRpiTAcuIz2eWtDdgztQl&#10;jLpUR13mSG3YGsxkjuSBrj0RxjMnQW/qREyfMAsTxs3CDF1baEsPqdKJE0iFDCR86pOQNUCqbwuY&#10;MqFcsqRmEoAGQk2HD/eVea0sZkYpQ/sA6NuIQtKqKvlRRXV0hSoglGo4FmYu2nDyt4CjrwXtawhm&#10;GTsShohfxx3VnTiSBdXjhgKkZ+B/TwpX7/M+gieTvmWFOTn7X3NqladAHCSKKr2pmskAAqhALkCq&#10;LaiMWbr7R+HJF59EcLwXwpMdEBBrCbcAWzw/5mXCqp7Arp43S8va1hqCQ/vK0ctsmJ8/FZ9+NoyL&#10;V2tx58MOPPqKgF5thbfvOJy/1YbBtWG4dIN50fkvOHS6CAvazLBlXyaqO3WUOakfXu2iRXsRJw/m&#10;49SJEhw8mInbD3qQkfw6/vOfrTjxFj+nLwwXCf133+5CXs4M/PTTWmTkT8LRE0VoaTDD8cM5yMs2&#10;xP69JbhwuRI//WurcuHXMWP/gnNvMz/ebcH7jzqxYFgHj/69ErlV2igp1sbFm43MkS38LpZYNCDn&#10;xT2FY2fnYumQCrv2xOP6rRq4e/4NC6otUJ5jg+o8HyqkN+bEuyEtzBGxfq5Y1bsOg63bsbBuMzoJ&#10;Y/u8jbSm6wngJgXGHhn24GMCZOe89cyPK1A/ZwmtbxfK0rowN7kTif7lyIpYgJTwamTFNiA7rhnJ&#10;4cyC/hUEsog1l1DmI8gzlUqZBJ0punjt2X9iymvPQnvi89CZ9g8EBeojO88ekUnamNfkh+q2EP6z&#10;J/MgmIGwBCNM1XsOEUkO0Pq7Fmw9p+DVSX+FsfVYOKlmIyzIBmbMKmmhLojzskSipwXi3c0R52aG&#10;GJU5Ip1NEErAgqh6AYoy6iDIUU+BTyrC0QQRfE64s9w2YRnTwhoxZxpSIdkYiDoazYYt1dFSZwrM&#10;Z0+gZZ3Av2McpkycislTDDDLwJU5UcCTsUUqJOGTGTm/lq0s+SiqqbayMtShx9tqpRRA1aUoqKil&#10;qKMysVxWnAuEoV3A6OQAWTFAgHRm2RFOYzz9xl9h6jwDY2Y9S/vqgX+8/Artqg+sXdVAylQ5sZVS&#10;7qOZUKARCP+3fIKZ/cPVC1ZJKWCyZGVyrxCZqyrLeLAIqECp6cxR3tNftjIpnfkwIFIBcsyMp6Bt&#10;8U9Yu02mQk7FxFmMAlRPzbCKZFCtN4/Ow5LFofjqy9X4/t+r8O7tebj7qBr7j8fg+r0KTJn6J/T0&#10;5uPCnVZ88eMGtPa74cjZQrz/cR+OnC7EwbO5WLLFHV/+vBGNTXa4+nYlKgpnoGWBMdVsL7YczMWq&#10;laF451ItYuJfwZxCMwwvi8HDBxtgavx7XH+vCSWVVrj3cRf270+Dr+cf8O7FRVTVrYiOfw6r1/pj&#10;75587NyViPsfDeHClRrcetSK4QPe2HYqC61LVKgsmU2F9sL59+rRuUTO47yKofWJ6Ox1JuC5+OnH&#10;tYS7Atu2h+LYgbkoSDFl7vNCRbobChMckR1lh7RwZ0LYiI4Fq9FZSxBrqILV0pkjQx7b0FpGe1q8&#10;Gh1V69A9f0TJku3lq1FBEAXA/LgWZZsaXIO5iQtRlNaB3IQmAtmEFFHJ0BqECZBUyNjAfFgZOOOV&#10;p1/D2OefwsSX/4GZbzwLnUnPQWf6E3B3m4C4REMkZBgiv9wZLb0JMLB+ipbVDmNn/hE2bhORVeKF&#10;nDI/uIfoITjBHn6RNjBmXsrJDsa4V59AsKsxUgIdkOpji2RPgqlAaY4oF8JGIEPs9BSlVDpxqJrh&#10;zsZKRTlbEEhTZV8NJLMoc6WPNYG0MFAU0sFwlgKkhfZkGE8fA4Pp4zF78hhMnDAZ02ebYgaBnG4s&#10;QAVClnjUIYC/BVJglFwp989mrhSrKh070skjPauzR4GUk5aVsz7k7A/mSNk3cQghjBogPZgdXamO&#10;jjC0sYM5/7Znx/4df3hWC8aO0+Hkq8JEbUNmxyA4uMcww8XCYVQdpSNGsqCmNMooZ/j7BDNChGYq&#10;5yfKQlUCY2BENoIicxQgfTRqKSsEhDJnEk5PmXBOKJXsKXNdaT9lfVfJkI6eAXhp/Iv8P1nj2df+&#10;Bj3rFxGXGYYZ+ua00KFw9RFwqar8Tlr37i3CW28V4tGni3D6Ui5OXMzAzQfz8TO28cA+jYS0Sbj7&#10;YAlOnClDLpUsLORpqo4vPns0jC++W49HXw/xR3oKi1f7o6HNC3Wt9nhzby4ePVyGN4/mY8eueHz6&#10;6SAuXqyDrd0fcP1GPxVyEVr53I5Odyxb6UvIKnDuWhmOHs/AO5dLUJI9C1vWBOP69Wb8+MMWHDtW&#10;g+HloegfDsCtBwtx/6tuNgIeqGzTQ0u/CxrrTXGaCnvn44X8fFNs3JmJs1ca8fmny5RGYe2aCOjp&#10;aeHwTplQcBYlsdaozfRCZYob4XFEYYw9csNoDT3ssLh1BTqrmRFpWUUhOwXKmi1USAFzizLJvJUg&#10;So6sTOvF3IQORR1FJfNi2LikdKIktROFKS3ITaxDVnwl82SBUnGBGbA3csELTzyDV556Fm889yLG&#10;/fNvmPLKE5j9xhPQm/Q09GY9DRPjZ+Hq+QZCE7V5AI1FEiOFX6w2Zpj8HZZuL2O6ybOYYvQsvKMN&#10;YR+og/F6L2GS3rOwojJUVqXAUG8snv6TFnLi3JEb4op0X1skEcoEqmSsizEiHfQRZqfOl2JbQwhk&#10;JJVQXVTJUTgVIGlhA+zEsurDjfnRxUQHTlRIG73pMJs1CabTxsNg2hjMnjQOk6fqY8psK0zRd8EU&#10;Q5mZI9D9N5CKKhJGPTs544OKSAUU+GR4ZJZMmxsd/lDmtgqoVEl9Pk/JkDb+MKE6GtO+GsvYo4U7&#10;dM1VimXVsTCCW7A9/v7Cn1DRXIKotDBlMWJtMzvYqAikMgFApsc9HtrQdNJorKoaSrku5GMIAyOy&#10;CGKmclnz4GjZF6WkchLMAFn4ePTqWHLCsq9y0jLtr9KZI0BGK8t+GFjQzTBieIYa4a/P/46N6jP8&#10;7nqwdfWBs7LIloxpUilpobWuXSvGuXPZ+PrrFbj5wXz8gjX46Zed3B7Bn5/RQj3BuXWvH//+92Zk&#10;JU/GyW15eP9SMx580IlPvuzC8BoPHDiRgtPnK5CcOQFdQ17YuikBvb1+iIl7isDZoWOhHjZtZutm&#10;9nucODkf9Q2eBHoDblxrw+V3KnD6XCF27U/Gw4e96Ol3xJUbC7GoT4U33yyCs/PvkZU1Fp9+sRQH&#10;Cfi+47lo7LLEut3h6FrhifceNmPdhjCsW+WP9x904L1bLfj3L7tx4nwNlvT54puv12PrSAK3K+Fg&#10;8lf869FOVKeqUJfhhXkpKpTGu2JurAvyw6yQGmiKxAB39NYvRnvlWuZE9dxVsawLCWhL2SrWGirl&#10;KtTmD6MqtQflrGJaVcmQ0rFTTCCLU9pRmFqP/OQaZMaWKCDaUjVee+YZjPkn69mnMOaZpzCW23H/&#10;/CumvfokZo99AjoTefu1P8KKLWhajj1c/ccQyDegCp5Eq/MEbZgWXpj8Z4SlWiJ9rgphaXbwZIYs&#10;bkzFy1P+jr899wfYu8yGL7NTdrIfcpP8MDfSBXNC6AJ8bZDiYYZ4FyPE0KJG2FEZRSEJpEApNjaM&#10;FeFohHCCqQEyxN4IAbZG8LQyYIbU+x8gJ8NkOvMjgZw5aSKmzTJj7rXDRF0nTDL0IJDMevYhrGAF&#10;RB1aU7VNlcvNhdDSEkANkDJFTinZV8/UUSsns6WsJMDnSoePkcBoR+sqEwMspUPHXVl17sUJr8Ml&#10;wBLOARYYM/NVPD/uRbw0YRosnX1h4RSowOjkLT2q6t5Umfj92J4+3pcV4wRGUcPgqFw1iFHZCInJ&#10;USo4OkcBVR5TnifXgByFVHKmehUBsavSSROrXFVrzLTZsPc0xx+e1sKrU55gPYkXx70KF29ZpDlS&#10;sbUCpWJZz5zIx6OPWqkcO/H9D2uwaXss5lRoo6nbmfbUBe2D7iitpezb/g5HDuXh4okK3DrfiA0y&#10;pnivDrsOxKNvsTvWborD2BlaWL8lErv2puL27T5spyIVlMzC4ZNJOHYmDSUV43D1nWo8uLMWm4fT&#10;0Fo5C3euzMPGNWH48G4fLlHljjObvn9/CHc+6FEuovOvf23C4SM5GBz0xFvnStHWb4/mIUfsPJWH&#10;PafKsWZ3FIrqdBCeMlG5uvPxkwX4+rt1WL4xDPduLeTfdQgDC11xhQr95b1uvLWzEXVZAajO8MXc&#10;JHeUJDijINoBeRH2yAm1Q2agPeJ93NBU2ILeeWvRWS5jjrTqZevQXLIGjUXrUDdnFSozlzCD9lMZ&#10;e1GS0Y1SVknqQr5nK0ppV+emV8HHwR9jnxuLN555Aa/9g7A99w/u/431JGEkYM/9TQ3ka7Ss4/+B&#10;Sa/9CdUVMXj5VS2kZNszKz5Bu5qO0CQzvDH7L7D2GovsMl/8mZbsj//QYo4xwyTd5xGbQ0s0hdnJ&#10;fhxbfwO8OOZ30NV5GYkx7qjk31ge44LSEHvMCbBGqocRYp1mI9ZBG+G0rUH/H3vvAZZVluX9Oj3d&#10;013d1dVdXdmyzKKg5JxzzjnnnLNIFgQVA4KKAQkmBCSjgIhiFhVERTJiAsWsqIgI+r9rnxcsqqZq&#10;OszM89z7fXdXLU8+7zmHvfZv/ffeZx9yRislIViTg9qpicKe6OmgIcFzTHVe04e5sgwMFCSgQ+Hq&#10;TxxScDHEyCEF+OaAf/FSzBdUwXwR1o+UjBxSUNka7NPkzJgenB628pyTVeqYcK9esSE8WDc6Fqay&#10;z9FxGlJ+qqMAr+KH6Un2jqSIgtGkQ+oRKfUoZNWEqZMFvpj/e0ioLyAyzsDcZYL4bqEA5MgZlXSd&#10;ySFY+6AftJm2Yw5JTmhkw0YRJ01IIacxIxxzKjL2lWXmcDYuYdzQGjxnnHTOSWPbrJ1pm3MY57zM&#10;SVl4O/UdEEP2qpaVBy17cv1Vnfz0Ye4iB69wdUQme9DfTYhCZ0cyF64CiNdtzwMz+m7Go79/DRqP&#10;+6Ko1Aq9t9OQlW+GVemqePj6IDSsvsShumCsTVbC/Zvr0VjphoJtGiipNEFiykJcvhqHHNJxNUe9&#10;cOSkH840BcPTexautq7GuXNhFJZKkmPaYvBBKg6UyeN4ox2aqhPRdXE1BGfPwP3bu3Dp9HK0X01E&#10;dYkDbt9NQW2jMyJjZ6Gi2hztPau470YeKDXHjbupaLoahOJSH9JXc7nrs/WZhcCYBbh2czX2HjTD&#10;MyJp/h4TPBveh57OeGzbIEKh6RxEOM7BwV22SA7Vw6pgcwozTRDlYYAVRMgIRw2E2ash2EYZQdYq&#10;8LOUh4+FDpY7u5NDbsO6mP1IjynGxhUFWBeRi9SQXUgkMqYE78RKvy2I892AVaGbkRiUhgCHMIgt&#10;EMei7yijzubDgm9IJ/7tr5wDzvnbHzibzc1/QvZ7Clc/Bf8Pn2HZ/M8gLvgF3F1VKBLYSdGGKuJS&#10;rEk7fgEN4/mYLfAHfPrdDMxe/CfKiPMwkzKfqNwP+Ot3v8PnM/8AVSNhxKe6Q06NjwuPmC2a+y1X&#10;8Kz1NsFKZ4oGbDURaa6MQH0ZeGlJwFmTHE5FjNOTNqqkI8kBmSPyQldproLHXk2ac0hDRUloSwlx&#10;FTpqrIZVhOgjzA8JftKNi+aRdpTCAmE1LJLQA5+0PhbLkgOp2nx0SBGmF8kRufZHVqlD0x+bP3g1&#10;qtw2mvJ67/C6z/E6CfAclXtpWZFoSWQUlNaGiKwepyH5JSTwzYKv8MnXM6BvqwAVfVmYODhhiYQs&#10;ZMkhVfTdoW7kxTmkjpkfdM39uXcVTWxDyILIeI5oTsSzsA8k4gVyjmbjEk4OyTNrpxCiIaPmpHOy&#10;z8uRI7J9mHPyHDOYjp8MYW1Y7aw3R8Df/OkTfDXv3+AcoIrFUn/E1r2r6LrUKQJyJmd05ZpOWB9a&#10;ziEPVtph7F0lampd8HosF6fPByN7vyWVGt+h+lgUtm2zRIizEPB2L0JdvsGJMnvc7YhH392VFFZK&#10;oe/mOpw67YccomTqOjUcOeaGI0edcft2ItasEcK9wTT4+HwGA8M/I3+fFjZkiqG7dSeuHI9AT/s6&#10;dF6Kx7s3B9HaHIlXz/Owfh0/1mQsRekhY9y4vRrNVxPQeSsFBypM0dwejFVp/DhU44L1aQo4ey0R&#10;KVv0EJ8mhxNtURigkLW83A5VVS5E1goc3G+AhDAR9DVvo+tvwc3L5Dx+ukQ3M8T6mCLSzYDoSOGq&#10;gxanIYPIIQOtlRBMlAwwU0OguRKCKIQNsXJDasBa0p0bsS4sE6lB65HgnYQolygEWPnClh6uuvAy&#10;SJCOEpwzCyLz5pKTzQHf999j3lefY84XnxIJ/8gRkeeIPDLO/5rR8TMIMIekcNVQWwgmpsvgE6AG&#10;LcO5pFOEsDUnGPxif4Os2kzSHTMxc96/46tZv8Wshf8BA3NxCEp+ie/mf4rFIl+BX+RzCpnE4ean&#10;iS+//D2+/ttvkL7CAet9TJDmQ4Wskz5W2usiyow5pRxpSgVySik4qElwzuikJQ0nbRk468iRydOy&#10;HBzUZWCuIgtTckquYwARkjmloshiKIiwdsilEFm6FAsFZcEnrgV+CjmXMNqxCp1pDsnTjLxaVRbC&#10;sk4CPJtq3uCFsqxy50fjOacQEZGNscN7aZnoKa9H2pE5oxHYWKx/++Fb/Pav/wYlA2EslpwFZQMZ&#10;8EtKc2PqKOragn3yXN3YhxwygPuyMns/0ZB7m3/KIXm1pywE/eiQzMnI7Fwj4OC+/KMDck5Izmfn&#10;Gsltd3Bbzjml7aTzciEsnYN9bZmFq0raZvjs26+gaigAA7tl8I/TJpL/gQguAD0LRscph+TV/s7Y&#10;uVsdLZdXUAYuw/HjXujqTIal9V/JmTTJiX4gvaeLHWscUbrLAm8e7wM+HMLJBhfuuxvXexMwOrEb&#10;l9v8ceqMH/bss0LCKgGUVlvi0fMdKCVSHS50wYO+dOyhsLFijz16LiVRGNmOzKQluHt1BW61seWT&#10;MDX5M1qaE1FW7oLz5GhBcXy4NbQJ/Q/W41RLIBLX8+Nykx+O1ZKzd6zFxMsiWLr+gO3FFjh8zhvH&#10;LgbAw+8v2LVTi5xaAhU1Dti92wLtrQkU7tJ1HPFD97VtiAuiEC7YBstJY4VRSBfiSM5IxsLVEKJj&#10;kCVR0kKFHFIRITQNsdBAqLk2Ak21yLQRYKoLX0MdeOpowVVLGy7a2rBVl4OJnAhUBPkgy/cDxOd9&#10;CyGi05JZX2Dxd3/D/K+YVvzjR2dkZJxHDsM3848QYrWrc7+AhOBXpP2Wkd74BEZ2ApT5viZ99QW+&#10;4/s32Lgp41RrAZz8tSj8WoKS2iwi5G+gqMVHYep8Cs3+hO/5PqPnIY0Zn8ygzLcY3v4GCPA3hSdp&#10;4zRfE6z3JVJ6GRMpdZBgrYZQ0jR+BnKkKWXgyJxRQ4qrgXXWkYGrrhyZAlzI7DRkKJyVhZmyNAwp&#10;bGUdA1jIyqtlXUxh61IsE5TGItKNfJL6WMS+gkxOxmpShckJhVRsaGrHha+sTVJQxZpXyTPpnCxM&#10;5QZIZhqRc0ALrhlEXJX2oylrIuE1i7APtxI5me5kw3yQQ4oq6EJSRZ62CUDDVBq/+eMMSGnOgYmj&#10;PuYsFYGctjkU9B0oevAg/ehN+pEIydoLrQJgaM0ckX1vI2TSEacqcXj6cIp6Nh8JObmO6GjjEgw7&#10;tzDYu4V/tKllNmWVQOwbk5aOAZBRJYKLL6Ho4c9ESE3624hRwTWbQlYpuiZnMqdJZySNa+SOGSpa&#10;f8CJkwE4czIU+bnW6OvdidUrZXCzbxue3duJnu7tGOwpRsEWY3KcBqLCPFSXW6G+wRn3H2dgdDwX&#10;4XHzIEuZ59RZf2zYLI0Xb3YgLvk7XGxYgTCPH9DVvBI3rqbi0F5nnK4JxtvhUqwMWIyWk8txry8T&#10;/V0JqK50wc4t2lz7Zd3pIESu4kNFgztyi/RxtjUQGbsk6ZpisStLHi2nwvBiKA+ddzbgUl8yVu+Q&#10;Q1i8OA4cdIKT/WdouhSGC0TMM5fjcOpaPErqvJC5UwcbV+lhZZgl4qY5ZKijNulHTXJIcr4phyQL&#10;MCNSUngXaqGJcAtdhJnzLMhMC/5G6vDWV4SLpgJsVaVhrSYFGwrtrFSkYSC1FKrL5kNq8Q/klF9h&#10;6ayvsGTm51j4zV/IMf/Ms68/JXL+Hotn/onC9r9BeN6XUFFYAC3dxVSiz4IKaUWmF/1iKeMpfY0/&#10;fzsDjr5qUDYSgKDsN/RHFIaI9Ncwd5DDN/N+i5mkH7+Y/RuixQ9wD9bAb34/A0HhFpCW+QGqst9j&#10;Y4gVNvibYR2Rcq2XEVKcdLHCXAXBRorw1JXlHNKRQlXmkMwZ3fTkyRQ5SnIOqUYOqST1E4dU5hxy&#10;CaSWLQU/q8wRZx9ZNeQ+S76YHGzKIYVVbTmHFCJHZG96LGVORk7HOgjwHJIXtrLwlDkd04yS6rZE&#10;OzdIaTlwZJ1ySDHaX2TSIYVldbg2SGl1WcwS+CsCYm2hZysCfulvoKArT+GqAmS1LOl5ModkTR2s&#10;a5s/OaUvkYlHSOOfOeSUU/7cIT/O05Q5p53rj87o4M4IGvFxmdmUzrR09IeUkia+pnzw1+//HYvF&#10;vsQM+tsY2ZlQYaL+0SHZq1+a7BUw5pBK6n/FqlXKePu2Efv3OCB7uxk53gWyFpw/FISXT4vRuN0R&#10;HacS8B2JZX+HeTh1NAidHSmwsPiE9qsk51uMEqLi8TM+2J6tiv5bq1BWZooi0qJn67yxKVUebU3R&#10;eP+yDOfqQtHdvBqv7ufAz+vPaKw1R8FuDdzsZx9kmUkZ81Oi7j7UnfBCXqkFViTxYVuOMnL2yZNO&#10;tURZhSGO1DrixDE/1J72wqY8VRg7/zuFuRrQ1P6GnFqF1nvQehW0Uah7+tIKZOQYQNdiFjJX2yAx&#10;1B6xgbaI9DAlOuogxF6btKMqQm3UyYiGNpoItmIhK2VYcyIJETLcQgvh5uqcBZpqECFVKSOTQ1JI&#10;Z68uRQSRgIWyKCwVRGAmKwgDicUUwjJazoLMwh8gPOcrcr6/kF78jDQlOeOXn2DB159wDikw+y8Q&#10;5fsK+vpCEBL/HNJaM7FE5i+w9pWCvqMI17ShZbYUAuSAi8W+hYz6Enw193eQV5+H78gZfcJN8Odv&#10;fgM9SxGoGfIhKJpCPJlvOQ352Ze/gaOtHDaE2SAtyAKbgiyxgUL1NDd9JNhqIdhYkQoXJaIjOSNH&#10;SBauynJO6aQlCzu6N1t1VuDwCGlEOpLrGDDZDiktyA8RIQksElICn5Qu7xUrBRMIsEZ+5owqPEIK&#10;qtgSIa3ISa0ofGVfvOJpSWbMIZkxMvKc0hpiLNQlEyVjtbFyOo5ETCtIqpJjKvL6tgrLaFLIqgV9&#10;Gz0oG/NjnuhvIaL8BRaJzqFwVYyc1wgKdBx7EZl1BmAOqc26tlnwGvFZLStrczS1YZ+MY0Sb7ABA&#10;DjlVwzrlhD86JK+mlZktOeWUM/7c7FyDaTvpSQc/zBcQJZ3/F3w+69/omhZgmSw/lsoso0jHBBpG&#10;zBmdaMpelnbhhaz7Cl3Bus/l5VtgcGAXOdg5smMYfkWh6bFwnGyMg6PeIuBdHaqK3XH2TAzcXFil&#10;TTIqyp1QVGCCB4PpcHX8kkLfaBQeMMGpU844eFAfR2t9kJWhjK7rScjcqIp1KyXp3KdwMMcWR0rd&#10;sDtHg8JJVXR2JaGndzXpUF3SpeQYUQsoDF6OwgoXNHcsJ2cTQ1omP/aW6CCnQA05e9TQ17kK5hb/&#10;AQuPPyJy5RJExYmjoz0NjYdd0Xw9CtWnnJCZq4a0dBWYWnyNlSvVkBRpivggG0R5WyLU2QRB9noI&#10;tNUhh2QhqzpCyCFDrDVIQ2ogyFyVaKiKQBN1BJtpItSEKGpC64214GugNumQ8lzFh5WyOCwVRWAu&#10;LwgT6SXQEVtEDrkAivxzyCG/hyiVkAIUmjK9uPDrP3L6ccE3f6TlTyEw7zMI8v8Vplbi+Hb+7ygz&#10;fot54n+GgMIX+OP3MzBH+HdQMVwEYwdpfLvwM/x11n9g5sI/Q44c8nsio1ugLlFjJv7tTzOgbymK&#10;39BUmCjqH2GFoOVWmEnnWBdujfUhltgUbIl0IuVGCl2THfSwnO4xxESFwm+iJHNK0pDMIR21WKWO&#10;zKRDysCSogBTZUkYKPzYMUBeeDHEli7DYiHSjqKaWCxrQM7II6OgGnNEFm5S2DlJSOaQnDOSw005&#10;JK8ix4RX60r0FOG+hsX0pg13rAgX3pKDkmMz40Y3V6QQV06fCh3WUVud9KIUZgt+AtcQJXy54LdY&#10;t3015i0ThKyGGdFxyiFZhQnr1sZ607DGez8YESWNbPw5DckccsopmX2k5KRDWjmTfiSzZs0ezCFd&#10;Q2HnTjT0IDJOsymHtHEJgqMnHecUgJkLFoCfCuhvFnyCZVRQKuiJ0TxFLvqsKcaRHNIRWsYu0GQv&#10;TBu6Yoat03dwdF+AJ8+KOEd8O1qD9+O15BBrkJdrhjejdaQjtZG7URNPHxdj+y597N2jhyaiYT0R&#10;9EF/FtouxKG40BE3b2ai5VIUdudJY+R1Nk6ficB7VOBS8wocLLNGSqIoWhv9UXHACgcLrXCiMRDj&#10;KMPrtwW4QiFmXr4WTp7ww/79uvD0+RaPh4uxKl0A0asX4fgFV2zbJ4cdhcq43BMGN6c/YHumCk5e&#10;jabw4xOkJIkgf6MEFRx74ez9ZzR1hCAzWw3bsrRQWeKPPdmuSI60QoyfOdHRDEEORgiw1YefrS78&#10;ySGDyCGDyCGZMUIGEh0DTFXhZ6wKHyNmauSIqvA3UIGXnhLcyBlZpmWdr60nHdKUSj99ST5oiS6A&#10;htA8KArMhuyimeSQX1Lo+lfSk59i/hf/QQ7JOgN8Shrzz+Bf+CmCQ03BJ/InLjxlrw39bfbv8Q3f&#10;p3AL16EwTJT01efklEugpLcYBjaS+Hr+bzHjDzOgaS4IYaVvYWwnzhFR11wYC4U+g7WrMuQ152Pu&#10;ks+hqc9H8sAIG8PMkUEOuSXQEht9zZHirId4W7pfA1l4akuSQ0p9rGFlUxs1Ca4N0lJFCqZK4hSu&#10;ihAdhaElLQRVcQHIkkMKLRPHfGElLBDVwXxpAyyRI2dhNahEMkZI5pTMIZcpE/EoDBXTsCcnIwdl&#10;TjutIkeIlhkZmTEnFJp0Xs4xlYi0k5U9XHMIe2FZlnUIUIWwnDxsvXUhIPc3BCfqwsZbGTJUQC4R&#10;lyICmfMckn3qnDSkhgmvAzg3+BRzRjYi3KRDcrWspPmmnPLnDmlJzsjMijkjaURmtuSQduSE043n&#10;kBTGejCCshHLPfAD31yKXjRIVvwe0hpz6Xn9Dd8vXghVAxuoGdhC3dAOmgakIw2doW3shhnlpAfv&#10;3UnH6YZATIxWAO9Poqk5AZUs1MxSx1NyikO1AYgLXIaRF/uxbbsqDlVa4NmjXPDPmoFTh/3IkVvx&#10;+HEe3N1n48HABtzqXomxN8WorfYkZ4zF+QtB6O5OxPFaJzQcckRbcyRys5Tw5P5OqMp9Ch/vr5Cx&#10;UxGv3uTjUksoevtW4np7FAZurUPebhWszxRCaY0xOZgkhsd3YM1WEZQdsYaM4gy0Xl+D0kovcnId&#10;rAr8Dq1N5PAVTrjUFoZbAxuxYb0Syg4GUWicRA5pjSjKjKFuppxDBtrxHDLAShOBVipkREQWrlqS&#10;41mQESF9TSg8NVSCF5m3oTI8yRndmb5iNZDkkCxcZU5pqSgMUzl+GEkthrbYAmgKM4ecxXPIOV9w&#10;Drlk5p+x4MvfU7hKzjhZu6ogPR/ffvcfVFqLQ0l/IT75agZUTRZT5vwBMz6bAW0rUQrRvoOA1N/w&#10;3aI/QlZzEYzsSecFGeCTb2ZA3VQMi0X+yjmkjqkoflj8Kb6a81uIyi+hcNaAc8iNMXbYGm2P7ZF2&#10;2EJha4Y/zyETHSgyMFGAu6Y4HEhHTjV7sKm1qjisuFCc9WP9uUMuhZiIMPiF5YmOvF45cyTJMRj1&#10;yAmXqhDxyLGYQzETU7ODhKYDORtbJgdVYBqSdRRg7ZOWH0nIpmx/9nk61kzC3o1kjshexxJinQak&#10;2deU9YiQuhBXUiYHnYuVm1yp0BKAe7gavlnyH9C00KeCTQey2lZQ1Hclh3SDurEnZ1OEZE5paE46&#10;0nrK2IdzeO2QzCmna8mfGOlCW+aQrG2SHM+ajDnmlHNOaUhbV+aQIdA3t4WZgyGs3BXgu9wIUSkO&#10;CE10wzfz5xId7cgZ7WnKvktJlORGMHDBjOP1cbh/cxuGh7JQX2UBd8cFaDwXgep6X/QPbELPrS04&#10;cyke0UmCOHLMF2GhP2BocD3aL6/Ckeog7Nykigf3tqH5cixWrxXGhVOBePMiD8/ouCuXVqKyigS1&#10;zm/JkRUxMVaE5jPLcaLWC6PPC2Gg+m84UmyJkeFs7hN4dTWOeHw/HdfIKSdGduHCCV+0tYYjN08B&#10;6zKEMTKxi/D+b9hXZoDWmzFI3yaFp88P4Nr1lWg47ooHj9OQvUOeCodc7CYHvUpOnb/XhgqMFiRE&#10;aZJ+JDp6mSLM3RyBkw4ZYKc36ZDMGUkjWpFGtFSBHzmkH4V0PiykI2fkVXTwKjtY7aOjthzsGCGJ&#10;IizjWimRfuQcko8ccj40hOdDiTkk37fkkDxCModklFz87WdYOvtziC76Eka6ktA3IM2jMJPCryWw&#10;cFfhBmX69Jvf449f/TuVqH+BvY8aR0TWZ/Wz736LJWKzYGQnDy0LCSjoL4OQ9Ex8Pec3UNblp/nv&#10;EBhF5JH5jog6D5999VtoiH+B7CQ37Ip2RlaoDTIDSE96myORVWiZKcFDixxx0iFZbx3WJmlNxl5O&#10;NlMUhQmZgbwwhatC0JIShIq4IERFxcEnrEi6VhvzRXWxmGlHFoIyhyRCMucSm6ScGDmhtLYzRzvm&#10;lJxDyjFCsgoe9sFW5oS8/aeOYdSUIP3Iwlg2JCRzSuaQS6W1SYOp0/1JQl5XgCSLODwjtKFvJwwZ&#10;HQF8L8DHjT4np2UDJQNXKBmygZBZswdrfPf7hxyStUf+mkNy4So5nzU55nSH5Iy2cU5LU0ZKLSNz&#10;0rNzoaD7A13zXyjs/oYKkdmcxlU3tOHCVQ0jB84hNQ0ZJckhG/LccONCNPq6wrBtpyQGhtYgNEGS&#10;G6W8qysVVYd9cbQxDK3dyfANnolXL3NQSeFn25UYvH1XAXvbL9DWl4w374uRtE4Cb18V4VCxKyJd&#10;F2D0aTHuDGTDwe1b3H2YhguXQvDg9k5ykCa8eVqBYxWOSE8QRGLYAvT3rsLocD5uX0/G+Tov7M/U&#10;wOMbe3DqUCiFmzLo7k+Em9uf6biDuD+YgRVrBZFbroPjl7yRX6iOc81e6OtbjwcPs3DspDmCI/+C&#10;G0Op2EXXeqwxCqnxZkgkHbWcHDKcHDLM2ZQckpyRha2WmvC1IEckY/N+luqc+VvQelM1eBgowlVb&#10;njPWNsfMXlsW9qzigzkkOaOlgiDMKGRlhNQSnQ91wblQ4v8e0gu+hTDpR4HvyBm//RR83/wJy2Z+&#10;CuEFf4Gi1Pf44ut/w2zSgsFxllA1EsBnM/+Dc8jffDIDQgqzkJwZAnGVuRSKCUDXUpZ0JBFw7if4&#10;jnSkrOZiWieBgefX8YcvZ8DAVhiW7rIwchSHlo0A1Mz5ELveGl9QJLNplRty4t2RvdwZGQFWyAy0&#10;RaqrHiLMFeGlQ06owV5OFuY5Ijkle1HZjChpqiLKDd+hJ0fOKMPrFCApKoqlYgpYJKpO4ao25jGn&#10;lNQDH1GMUZJV3rDmDZ6GZG2RPzoac0jmiMxYX1e2POWobDtvH0ZM1jGdhbw8WrKBr5Zxpo9lsgqQ&#10;1JCAoTOF1v4yULMQoHklaFurY6GoLD0rKyjoOBAhXbgvKU85pCaFrVps2A5T9i4jGzeV55Bcp3Kr&#10;yQoe9h0OMkbJqXZH5pzMLJyCOGOOaOUWCgsXcr6Pzsi0IzmpUwjsmNO6BWGZpCTEVWdBy2oRZi6b&#10;ARWSGDOXfQ9RFVWoGduRrmW1rOwdTYcfCSky79+RsUoFA/1ruW/7b89Wx/nLcfj0ixkoq3bH/Yc5&#10;qDjoRCGjI65TKGqoP4OcNxn+3nOgr/5H7gtTB8rsMfR8G+w9f8DoSD5az0Xh4Y3tMFf/FDf7MvDw&#10;USbKKyyxNVMJXa3rsCFOgRxvC+qL7bF1rSIuXwxFcMAsuNt/x4W7WzLkcKN7C7KSNdBQ7gh/17+g&#10;4YgLPJwXEHmzUb/fFu2t0Sgo0kNOnioifBbi/q2NeDlcgfaOVGRly+FEky8ysjVwkgoOLe3/QHK0&#10;GRKCLSYd0hTBRMggeyIkc0grHXJArY8O6WtBepHMn81POaQOzyG53iukt37s5ykGCwUhmMkvhZE0&#10;HwxJQ2oKz4XasjmQXzIT4vO+giA5JN+3f8Kirz+BAIWqgrP/CqH5n0FK4luIyc+Eo48Wlkh+yoU2&#10;6qbL4BpsCFVjYQjKfw8+8a9g4qgEOy99fD3vdwiKccXvP/93fPb9v+PT7/6N+/iouOpspG4JhKG9&#10;GAzsibj2Qvjz97/BZ3N/BzM3ESqRv8TaODvkJXogP84TW9nIZ76WXNtklDWrMaaQW400MBs5gL2W&#10;RQ5pQfdmSlMTckgDeV64qiopADlRAYiIiGKhIDmkGGlHcW3MEdXCXHJKNmU1rcwhmTNOd0hGQE4f&#10;Tn5GgNlUyMrpRJrn7cNzUCEKV5eyZhHSj0xzCsgY8pxRWod0pCK+W/Idfvf1DHzy/QwsU/oOs5Z+&#10;Sc9BDuLK+lRQ2UBex5EkgCtUDT24bnPMIbUmHVJn0iFZ5Q6rbZ3qWM5et5qqeWWfIv9lh2TTENLp&#10;5JTkhLYsRCVjHQiYU9q5RZIxUvqAj/Vm0luC+HQ7zJegyEbmW/yRCmV5HX0qJOw5Z2SmRXTkUZKF&#10;rKeX4/mzHAzcXIuVK0UwcH8rPDznYONWbTR3r8OJs5FoOxOJmpOeuH9nA7o7YvHlX2bgVu8m5Oww&#10;wb17u5CQIobeu6uRvkMOreRc5xt9MdC7AVlpWnj1KB81+xxw59o6HKnwQvP5leg7n4bd6ymE9J+P&#10;4Uc74WTzF+zdbQZP97lIXSWJno7VFN5WwETjj9hOGrA0Tx915LxrYkXw6nYerhwOR3fzKrSej0NV&#10;oQPpR1sMP81Gx9U1dC2yKKGCpKk1Ebv2muPstVhcurQBCZGWiA0yo5DVCBHMIZ0MJx1SD/42zCF1&#10;KFQlp6Tw1YdCVeaQAVa0bKYON30FsIZyTjeSQ9oyKlI4Z0nOaKYgDBO5ZTCUWUJ0XMSFq8pLZ3HO&#10;KDn/S4hM6kdWq8o/k+g4+y9ER8o8S76ApOxMzOL/BPwyn0NC9RtoU0n/p29nQF6bD0JyP1DIOgPS&#10;6ougqC0MCeWFmCPwOQxs1EkfCaDgcAaWyc3lXjdaJPEnqJryofToNlh7K0BK5weoWPBBRP1r2PhI&#10;k177MwKdlJFPDrkn0Rt5sZ7ICLTDWh9jxNhrwEOfChY1UXJIuhdlERgrshECRKGvKAQ9Kmz05ISh&#10;Kb0USmL8EBcWxDIRGaKjJhUW+pTRdDFPnByTNORCaYOfOCRzRmZinH7kORwbGJlzuEljDsmoOBWu&#10;sn2mtvG0JusDa8aN07pUWotMkyIHOXy96BvuNauv5v0Jgkqz8NXCb/D9ElFIqppAVt2eCOnE6UdG&#10;R1UDd17IauL9kZAsdOWFr7zXr9hbHx87mNvwKncYJXnd6XhmzrrGkTPyKniYluQ5ITN7ckRmLLS1&#10;d4+Eqb0zZi7+G2Yt+xOkdb/kCg4hpblUkMyElqkV2Edidc3dido8h2QhKxsLdkZGM/D3LPMSsKMV&#10;yG6dQM71YWRfe4bN5zqwpaEeUVmbkLxrPcLTQuGd6ALLAGOk79+K3OpKrN63C/qRLog5sAZ5zQVI&#10;KN2A+IN5iMgvQ2n7ayQVtMNv1UFY+yfh5stRWAe74t+p5N9ckoEtpRnQcFSBpb8q1u5ywv3XR3Cp&#10;JxeZu9woPN2JfUWpaLlaj/47zfAPNYKIzBcoO7YTeRUboG0jhrzqABQ0rsbvlsyCf1YBqgeAbRcn&#10;sOMyTZsmkHfiHu6/GsMHCqDfv3+L9xNvae7HtD4tFYZG2njy/D6aW09jeaQ7bve14MM4b7+HQwPI&#10;zNiA5otnuWWWujrbEBrsj5TkGCSvjEJ0VBAdF4D4uHBUlBVg396dMDXW4qYjr19wx3z48AGPH95D&#10;65UT2HNgLTbvCET10fVw91PAluxAnL6Qh0cvLqC9txpZu8JQUpWG2uNbUV2XgX0F8XBzkcOm9V54&#10;/KARO7b5YEOaM7ZuCsOr4QE8fnQXV640YM0ab9jaSWPP3njs25+ElUkuKDiwGvwCn8LUTBxnzxbi&#10;3PlirE7xQfq6YCTFeWPzhmS8ezuM8XfDuHzhCKpKcvH8MT1EjOP1s/vo776Kvs5WDN7qIs3fhNLi&#10;A1SIjoD+oV3oGX0Yx+P7A2g6eRxvR17Rce+5dfgwwe6azrcPbo56SIp3wppUGwQHysPbUww+nqTH&#10;TeeivCgCPddzcb1lJ64156C2IgUJUQbITHNHb2cN3dtlPHlwGfU1FMGVbMCV5j1obzuIFy9acKnl&#10;AEKWGyJxjQP9ah+OndsBOxcBePuJYVWqMfJ2B2H33gjExZsjJo4ip5V22JhOki0rDRvXp6L2UAX9&#10;Xeh6We5gGeSftX85sd/8JeOl0dExdHf3EgSH6PomV1J6/XwEF84041B5LTauzYCvRwA9W08Y6ZrC&#10;zNAC5oaW0NM0hIayNlTk1aEoo8KZvJQSJKlwFV0mAcElIpxJ0bIUhf0iS8UhxC8KYQExntG8GBV4&#10;EgLikFoqAellkpAVkoaCmDwUxRW4KTMlCUUoSypBidbJichBXlSeTI7bhxnbpiqtAg05dWgpqkFD&#10;SRkaKkrQ1VCHo401wgIDsG1zBg5VlOLUsTrUHSpDQ10VKksPoGDPLlSVFaL84H7UVJXgCG1j6/bk&#10;bkdZ8T46poSmhbRuN1k+ivbvw/78PJQWFdLxB3HtSivOnDmFS80XUFNzCJVV5airrUFtbR2OnTiF&#10;sqpqnDx3HneHHuBgeQWKy0hWnzzFzVfV1KG+8QSqa4+gqLSM2/fI8UYcqjuCQ0fqad9ymq9HXcMx&#10;nDhzFhWHa1BefQiNNF9SUcUtH208ifJDh7G3sAhHT5xEW1c3iug4tlxVU4uq6sOoKK9EBe1fVXWI&#10;swtNF9HRQfsV0fVfbcOe3fvQdO4C6uuPoby8Cj09fZgYn8Cjh09w9sx5NDe34vnzYdwbvI9bN+/g&#10;7p1B3Lhxk+R8P01v4c6dAQwM3MODB4/w5s1bvBl9i5GRUbx7N0HTtxgefk3n+zHPsfz8nhY5d5hc&#10;/qXEtrM8+d+xCbJxsnd0PmZsecro//+Upl0ll1hZys4z5YfcNf3MWLp6pRvX2u/gxt0XuNLzABfb&#10;7qDx0g3UnetB1YnrOFjfggM1F7Cn8izyyk5jRmYLQfDv2GayLILl9pYJbGt+jU3nhlF0ewTX6Qcv&#10;vPiAo+0voWhiRxHKMjgEG+BEezU8YpywUFkUDvHJcE2NR0B6CLZXb8L++v040FCHc7cf4fjte3BO&#10;SIGJfxwqr97C1rqjSNybhcT8UmwsqYGeqylWrPPHtrJkRGd54rNFv0N20Wpc6bqEZ2+G8Xr8PgoP&#10;r8SpKxtw41k1Kpt2wCHaDYb+Pig+n4M3uI9ddSVYU3YMhd0Mku+x4woBv/k98k89xL1JSLJ07Wor&#10;nBztYGpqBA93F2zatAH+gd7kNMfwevQ5xggWV1tO4dHQILf/jm1bERYaRIXyM255cOAOEhPiEBOz&#10;HElJsUhZFYuIcH9ELQ/G8uVBtK8fIiMDsWNHJu09QRlvnDIkD5Rj70ZQUZmNvQQwEzN+aOv+gKKS&#10;eMSvNMXxk1vR2V2JtHXeWLcxABevlEDfUogistmYz/97SEl+DiODBQgP06VrCsKe/ET0drP+HRPk&#10;ZIVwczdE5ApLFB5MQebWQLi4K0Na7juoay2EivpcSEr/DSLin8LZTYac5wRKitYje3sSHgxeQ3/P&#10;aXS0HcWxIwUEukcYff0MXW0tpF5uUI6jbDwxSlOCIpcjp+XKaVl6+NljVJcdwNNH9ybXfMDIy0c0&#10;pWPxEkUHkuDtJY6VibpYnWqCrK0uWLfGAhYms3G4PBnbNwXAz00Nmykf1FVm4NEgFTpFawhmblix&#10;3BgbKThbHmaNtasdqSBJxPX2Y1RwnEVgsBZS19ii4fgG1DesR1CIKiKitBEcro6MLZ5YtcaOnqcr&#10;Vq6yR9r6IJRX7ERqygrk57F6x/9mYrf/L9nU8/vpM2Tp/dh7DA3cR/vV69idk4+87FykJq+Gu7MX&#10;rC3sYWlqCxMDCxgSGA10TKCraQAdDQNoqelBU1WPQKQDFQUNKMmqQV5aGbKSCpAgIIoLS0FMSJLm&#10;pTkTFZSEEAGSgyaBUZAAKcAnxLNFZAuXYvE8/p/YkvkC4F+wDEtpu+BiYQ6oogRTMYKphJAUB2Ip&#10;EVlIEyxlyLgpAVVeUg5KMjJQlZeDtqoK9DU1YKijDSNtbTjbWiE6IghJsZHYvHENtm/egL0521Gw&#10;OxuVBwtQS5As3JuDsqJ9KCnIx44tG7E+NQlpKauwNjkJGevSkLd9O3ZszqSAbz0HyyM1h1FaUozC&#10;A/tRXVWBw4eqUHOIYEeQq6lv4AB4/PQZDm4MeoUlZThyrBH7iw+itLKaAHgcJZVV3H4MnifOnkPt&#10;0WM4XH8UBysqcan1Ci5ebsVFmja1XMbla224cr0D5y+1UEDfRoFuH651dKK7/yaevXyFFyNvMPT4&#10;Ke49eoyHz57j1dsxjBIR3ky8xxsC1VvKBhwsyCi85Iwtj1HWYPNs/S/llsk49O8nts/0E0wZW2bn&#10;+DX7+f6T9jHrTkvsWt5PO2aC5hmD2ap3bJnm37Mp2RitZPc8SvMjNP9idAJPXr3FnaEn6L41hI4b&#10;A2hu68GZi9fQcr0P13vuoqWtCw8e8cpgllgxdP/eYw723DKd76NbUXpPP3ThQhs6uu/hcvsgmq4N&#10;4FzrHZy+PISTrY9x8vJj1J29w9mhk/2oONbzj0FyC9nW5nFsILBsuTiAgs4nyG+5B4d1eeA3M8KM&#10;7/4DM/48A24hVkTgDBSfyMSJziLk129AOhV0VW1l8N8QgbUH95Idgq5/CqrbH6KyrRX1N9oQu6cU&#10;s7VckVx+GQWtr3H0NhC5o5bO+zmUDCVxsrMd8XkV+O1nv8cy2R+QkZOLfnoQRbW5WJ/jhEv9m3C+&#10;fw/C00PhtGotjj4A8q++x85LY8gl5bj59FtknBnlqUhSxDtaPiBvEpIsnThxHI6O9njyhBXeVHS/&#10;fIFbt/thYm6ELTszMT7xjqL4Ydzs68CrF49pjw+42d83uT/9VSilp29AQIAfKZJ1BL033LoDhbvh&#10;7eOK/N07ce/+bVJwMcjN3Yb1G1IQFOyG2AQf+PiZImK5PY4f30WQtYay0tfYtSsYJQfjKNpNwUoC&#10;pbeXAp3tNnJ3pSIm3AW3+s5i/Sp/yEl+jfT1Png53ILd+VFYmeCAd6P08MDU7jhu3uxAWLgDfPx1&#10;oKw2C3qGfATIL6FvvBSaunywc5RHUKgxrGylEBhiiNh4B8SscELLpUMYedWF3p4j6Oqo4aA7OvKE&#10;zv0K1y5fwppViaR+79NvUM6jZ/Nfpw94eL8PrZdOUZBxkQA5jBfP7iJ7RwJioq0ocNBCWpoxLlxM&#10;x43+AvTfKkRJcSQiQ9RgorcYmevCsGVDFG4TsKND7VB6gL16PkH3fIOUryfOny3nfqOqMg2xcXro&#10;7qvDgeJ1MDefB2O9b7F5vR2dwx6rUmyQvNoBKWudsTkrDBXVWQiPtEPRwS1objmG5FXhWJsWR8+s&#10;j7vq/1ZiWeKfsWnp7Zs3aGtpRtmBAmzLSEdGWhriI1fAx9UTrrZOsDI2g7mBCUx0CYIqWlCWVYGM&#10;pCJEJuHGpmIMfMLSECBg8S1YSiaAJYsEsZTAx88nyJmgAKlEUpBTxo7l4EhQZNuW8bN9hbjjF85b&#10;ggVzF2Pe7EWYM2sBZ7O/5xmbn/vDoklbSMsLaT8+LKLf5COgLqBj2XFs3Xw6x6L5/Nx52flFlopA&#10;QlCIACoMOXExKElLc8DUUFSErroKDLRUKQ9owM/DCQlRYQS7NSjak0uw3IYNq5OQviaZ/rap2Lpx&#10;LT2r9UhNiMXykCD4ubsjPCAAybEx5C9hdGwUokJCEEz+mbV1M+pJPVZVlBEgq3C1tQWd19s5tdbR&#10;0cUZU2dDQw8pAH5JZcFrvHw1gtev33DK6+3YOMaplJ+gwnacZM87MjadKoQ/Fso/+7v+PP3SdgYL&#10;5k1TQJyCIgPKz4393M+3s8TWs1KNrZ86F1tmJQIrlV7Tb7yk638x9g7D78bx4u04B6LHr8do3Xs8&#10;fTOB+y/e4N7zETx7O8EB686jYXTeeoCegcfoIFh13X6I9psP0D/0guw5egef4NkonWdkHANPRzm7&#10;/eg1hobf4QVdxHOyR68n6JxjuPfsLcGProUueJQulilHBkgGTgbIN2TD9IwfvnyD5xQN0Gnw8BUZ&#10;Te+/GMftx6O4eX8YA7Ty7oMXGHzwDO+Y1J2Wnj17iTekiplvffx7TO7y6uUoTp1sxtDDN7h17w06&#10;b7/C6eZbONVyF6ev3sPZtiGcuHwX9edv8KypnyBJ0JiyLWRbpxupLmZZV4G0c2NYe/Ytspkiuwbs&#10;bgca7k9g+5EGCGtKYonMbHyx4A9wi7RE2ZlcxG0OxDfLvkbu4SK4rkzBb+aIQ9JiBUpbHiMq9xSq&#10;r/YjZdd6XLx9CSf6b6Og+SG2Ebj20+/ubhpDYXMn6q4dweGLDSg8cRJVLedhF+rK9RUztNOArY8x&#10;907L4ZY12FXrB894TQSmWkHTXRdbj11HIV1fLl17NoFxJ6ngHQR6ZtvIdtK66ZA8e7aJq8rgJd7T&#10;bLnSBGUNSZhYq1O00ohHT3vR2noSD4bu0QOnpz8tvac/Um5uLg4cOMApRPbXqago4gCZvDIOYSEB&#10;2LqZffX2x9R1vQUpK0Pg7KCDFeFOKN61BuW7U3HnVh3aukvRdqMKmdkhiFhhTWqsH4/uduF+/3U8&#10;e3SXjn6Hx4Ok5ijt3LYKIUHWOFpXiJ4OujF2aZOXd+JoLSLDXOn3zREUqE9q1hgWZiKkGE9jf+Fq&#10;OLoqklq1R1iYCTalRxHoY7F6VRDarzWgt+sU3edTjL19gNgVPsjetp7mX5CAfIUrzWdx8ngt70fe&#10;M0X400z68zQ2NoY7N/q5+e6OK3RNTti4zpeUQASOHE7E5k12FM0nUyR9Er23irFlhw/Oni8gNR9O&#10;yjsJhfszceFsHZTlBEkhrKSzjJCNo74uH+Ghpkgj8O3eHY41q+3RfGkvsneGYv1aezTWr8XgjRIc&#10;qU5CSIgWao/sRuvVGlLWdqio2kMKMg6VlfuxZ+8OZJJSYbUHb97wItC/l9gjZnc9ZT9JU3+DX7AP&#10;41Q6sHkKoYdJPVxrbsHOzK1Ym5CEFQHBnEUHhiDKPwhedo6wNjCCoaY2tNXUoaasQqYMVUUlqJAp&#10;yspDTloBslLykJaQhYSoFMRFJD+ahKgMZ+KkEJmJkqpjxoOoFAdUBkgGLAbRxQuXccYgupgpRjI2&#10;z7YvXSLMwZOBVGCxEAe+77+d+9G++3o2ZzO/mcPZrO/m4YeZ8/DtV7No+2yyH/Dt19/j6y+/o+2z&#10;CKbz6BwLCKKLsIRPAEKCIpCSkIasjBxUlFShoaZBClid7lMZulo6sLe2hbe7JwL9Akg9uyIkIAiJ&#10;cQmICA3nls2NmYLWg5mRKalqUtR6hjA1NCElrUnLlkiIjkPC8hVYERLMTQvyduPqhUtoOXser5+/&#10;pD/IzxP7I/1riQGQFfxvCEKj48xIFZK9fkvQeD2KR89e4/GzUTwbHsPd+89w885DdN+4hys9t9HY&#10;2oHaplYcPncZDc3taKNtdedJoXbcQt2Zy5ydbO7A0fPXCGLjnCd03HmM5k5SP6cv4/z1fly//QhX&#10;+x+gufsuzl67gSs3HuAGUabt1iN0DjxD282H3PwA0WtweBx9D17hzlOCEhVdPQSgjsEXuPH8LZg+&#10;Y3VdXQ9p3YOXuE3QG3z5HnfpuBuPRnDzySgekvvfe/UeD998wIORDxig8/UOveTO00vnfUbnfEFZ&#10;foDu986TV3hOdOSAzh7vzx4xW2S+NPqOlDQBmwMnAfYVnfv5awI42ROi/DMC7vOXb/GcYD5G+05P&#10;7NkP3X9EZRX9MM3/PGh5/PgZzp1rxjsGaTr2Nf0O+623ZGMkbZl7MuayIp4zmp+xmSmtSZsORg6O&#10;k7BkCmw3Kcc8+mPtvngBJW1tpAw3YHPJdlJ59ag8UwgLDx3Y+OlDxVwUlv6asA/TwqeLvoS622qc&#10;eAKUU9leSuWkqGUQ+JQVoe9sA7sAK+ys2oxaKjhTC09h58nbKL02gZLWCaRX1WHP8d3YUZGNxJ2p&#10;OHytCsVn8tD7pAVPJ+5gYJT++PeacaqnHbVXWrFiywrEbPWGVYQz5FzisadtHDuJexkXpqqKeZDM&#10;onuZguTgtOrWqXT/wR0sjw6At58jgiNdYe+mB3NbVZSUb0NXz3mKLh+j7eo13LrFFNsvpx66ptAw&#10;P8TERiA5KY4DZWx0JJIp0t2bu4uinJd49/YlcranYdO6SFxsKsfrVz3wDTbE2h1+uNRTgj2lSeAX&#10;/xP0LJfC3ksFpUcykVOwCoXFW9Df04bXdB1HaouhJM9H6s8V42PPKSfQX5irw+Bdx8DtPgKcB3y8&#10;dBEZbomoSCuYmYjC3EIMK1OcEZNgi6AQfSQnu+H585t0BB374S3uD9wi1ThMy29JUQ7By90CRfu3&#10;0/J77NudjZ7Oqxi804/DFSUkJBkkf0wvn7/AiydP8Z7Vq0xL78fHcOZYHYr37UB6WiipyjIcLt9E&#10;BVQrTh3PRlZWOD3jjQiNskTSale4e8ljVz7td70Ee3evo+t4gi0bV6Hp1LHJM05Qxn9LAM2Ar48O&#10;KYRgUvcn0NdbixfPL2JPHqnRUE2UFqzAutXWePDgLF69HsCq1QHIzk1C9q5MpKSuQHdPK1avSSCl&#10;mYCz505Pnps53s9zxk8T28r2mrKfJLZx6vCfnaaVCua0pFWkdIIQ4OkFfw8vmnrD094JTmaWsDEw&#10;hqWeAcx19GGmpQsTTR3oa2hBS0MDGqpqHCiVCZDysrKkIKUhLSlLJgdJcRkCnwREhEhNkonSvLgI&#10;gyYPkMwYMCXFZCElzqDK4KpEpsjNM5MUk/sI0ymFyWDKjmHHsvnp4GVq9afGfm9qGw/CDK78fEsJ&#10;wgJYPGlseRm/EP0O7zrZOr4FSwiWSyFI6lJEUIy2idH9yUBZQRnyMux6paEoR9dK9ywlIUX5Xome&#10;hRrdixTUVdQJpLrc/mw/eRkFSIhJQludnpuqJqREJaGpqAprI2NEk6IM8/VFYmQUdm/biYKcfBRS&#10;cHvoaB0uXb+K1s5OXO7oIevDxWvdaGm/ifNXenG8qY0g1IL6s604evYKGs5dQ83pKzhQexZHL3ah&#10;/kInjjX34OSVfpxrv4uGS9043zmIU223UFB7BkdonxO0reTYRZQev4DmG/dxmUBW23SNYNhJ+91A&#10;E/3Wlb5BtJNSu9jRj+au2wSyUXTQ8r2nr3C2uQ1tPQMYIHnVf+85XlMhz5Teo5djGHz8Cl2k7u4Q&#10;zG7dJ8gNPqV9nuF67yAevxrH85EJ3H34EncZ3O69wO2hYTwgZTf4eAR3SJU9IgA+JfiwdUyBvqIT&#10;D5OsGyZAPXs1gTfEHBKceEnLzEZpJ8Yhth/xBSQ6QfwneE1QIEAQo2OYmGPbRumf16/HedWudL0c&#10;sKZsWmKLzJc+TmnmJ/tOGdvI7BfSeyLbBMlT9lvTVeQUJK9ebcfJE2c4YTNB+3JKdup8ZKw69gOL&#10;cNjy5O/NYOpxyhgQGRiZbSdjnXUYWJgiK+l+iIrefhwd7IWSkyG+4PsrRNTnQEhtJtbsjISsIT8S&#10;NwcgZLUjEghW5We3oPBkDjYVV2Pf+ecoug5UdwFNd55j/a4kSGssxpdzvkHmwRKsKSrD7+bNg6SB&#10;NrJrzmD/6ZsI2lSEup5HOHCxF3knr2F7w0lsKNkHn1h/hK2OoHOeRGn7AMo7R1HV9R47jz3Eyj2H&#10;IWpqA9fUHAg7b4JCZBHCDvbSfUxgF93D9uYP/wmS04vypuZGWDjIwyNAGwerM3D01B7omoggZZ0f&#10;qmqycORoPvJyMnBv8A7vABZqsAf58S9Hfxz6i+zbk0NACkJpyX5UVRaTstkMP1836OmocW2UWzLX&#10;4cljytD9nQjzMyNVlo3KmnRszQ+HlskimNtLoqA4FStibJCZFQoTCxF8+e0MxCZawdRCAvv352Bo&#10;6DasrKQQSpALoHPcu9PDLoRLTK10XW9FbBQpbHdtXLxQgjev+wiWJrC1VqZrcMTJUwVoOLYH27ZF&#10;Y+P6MAwO9E4eTbHphxE8fdSPxmMHcePGRfR1X6bMM4LHDwcJlrt/BCNB+T3lxlfDr3D31l2Mvpla&#10;z5sU7d6HzNS1eDE0hPyMlQh21cHV0wdw/Xwxzh/NhaezEnw81HFgfzKSU9yQtNYbgcstYOesiJQ1&#10;XtA3EoSNnQKqSfWxk46+fEoZnp7z5PkZKCfGnuLE8UIM3WtBx/UGuuYDKNi/EbnZazH8/BbiYhyw&#10;ZXMwamp2o6PrAgfGvfu2ExjjUFa+nztLZ9cV3L3LU7q8k095yD+R2O5Th5BHfpgMEt6PvaPgoBE7&#10;MrdgZXQMIgKDOED6kSpytrGFjakZ7MzM4WhuCScye2MzDo4GrOBXUuFMg0ChJK8AJQUFKMoz9ShD&#10;oJAgEIhDYlI1iglLcnAUXsaqUXkmtFSMA92PVbA8m4ImAxoDoLQEgxDPGDQVZFXpN5Q4mE5XolPw&#10;46lJYU51LpzHz1XFLpi7BAvn83PLC+ctpnk+2s7PgyNNmTEQLpi7CPPnsOpXVk3Lq6plxy9awLYz&#10;mC7lrltcRILgJgEZcVKXEjI0ZW2b4pCkdeLCYhBZKgxxAqkst50ASiBVkqVrl5YnhU0BAAFTQlgc&#10;8lKy3DYV2qZBz9BQQ51gaQgbYyN4OTghwj8QUaGRWL8uHTk5u3Ho0BFSGhdxnqy5maDZ3odLBMyz&#10;re2cnW5p45Y7bj8ghXYfV0iVdRKwLhG8mglI10jFsfXX+x/iJlNvBMJrN4Zwnfa70svU4hAutQ+i&#10;Z/AVOm49o22P0X7zKdr7n6Dv7lOC1gvcuvcINwcf4s7QY4LbO9yndcNEqGttPRi49xijbwk6tH6c&#10;yh9WBI0RrJgyYvOswGdqiFNhYwQ0KuPY+o9F1bQ0fZnNT+X6n+83PbF96Ocmq3o//MSm1v+afSxr&#10;p35k8ofYOafsJ2n6fj+36QdNX/9raXLbmVNnSDwMcMusLGGdfbjEJtPPOc1mZDHFOGmsvW7KGCS3&#10;07qdNM2maQ5bvgQcpLLEKXkb7ILssEDiB1j76eFEZyVujbbBZYUNIta7oahxC+K2ekJIawFC09ai&#10;vPke9px6gp11N1BOEdet1w9wrPUwZi3+HOn7krCxcB3U7dVg6mOOGd98g821Ldh65hF2NI8jj9Tg&#10;1nMT2HtlHC4ppZgjIYjixjME7Fco7HyF7POPEVN4HRlHbiFgUzkqrw7Ab20uUvaWYEvdNdQTz0q6&#10;PiD32nvkEahZxx0OkmeGcYfkOy+xNoUJVB8+gNx9KdiwJQxXO2thQEBy9tZGGN1XQpIzyg6mk4Ib&#10;QG9XGzau24AH9x9OHk9nYAUjWW93F1xd7JC7KwulB/cTQJ5i08a1WB4RjJTkBGRtycTxhnpaT8oP&#10;Y7jZfRrr1/pg6/YIbM9bgZ2741DbkI38/FQ6Lob2GUVLyzHwLf4KGlqScHExxTCds62tFamrIhAT&#10;5Y6qch5EWGJVwTu27ERfVzseDt2i64xCZJgjPN0M4OSoh+goL8RE+xO8WdUwOfHVM3BzMsVhgjnv&#10;BCyOJPC9oCDiThuGBtox8vIFQXgIFSWFePrwPtYkJ2L/7jy8fsmqqVhu447kpanMRtPhR0/Q3UoZ&#10;h9Klxgq0NdWSZz1Gyd71cLCQgYezCtJWe2B1sivWrfUlMPph3cYQbEwPx6b0CLr2ECTEeqD84GRn&#10;GqaUp36LMvi1yydw+tQBbNzoi4ajWaiv3YYXTzvwjhRj6YFtdFw2YpY7E4TXEzi34nDNQSQkRmDb&#10;9nSuRoCXptyXnfjnN/JPJLb7VHaikqq9pRWHS8uRm7UNXk4uWB4UAg8HR9gRCC2MTGCopQMtFYIR&#10;KR7BhXxYOm8hJPiXQlZIBEoEBGUpAoMIwWKpIIQW82PpYqa0FpPxgW/hIiyav4DgwmwhQYkt0/oF&#10;i39ii+Yv4doA+QhAvCmpuMWCXHUpr+1RjAPeVJvkVFvkMn5ee+VUdSxvuwS3/9IlQnS84OR5eO2b&#10;/HysmpapQQZEnrHfZ9fFro9d23yazvmBV8U6n0A5bw5ru2TAnAQswZWPrnExmQCdT5gUpegyEQ6E&#10;0vSM5KXkCIBkMnLc/BQ42TYJAiozWTYyr6QC5Aj0GipaMNIzhY6GPjRVtaCtogF9NU0YkTI3piCE&#10;mSopTlVpRRio68DSwARxEVHYunETyooOoqejC93trH2yH5evdaLp8jVcuNyGzr7b6L/7ADfuUJB7&#10;7wnau2+hj3zj1iBB7vYQhp6+xsDQMww9HMZjmh96NIyXr99xamr41Tu8JEU38pbUDuUXZu8o+zGw&#10;sSkD2fQ0Bbf/lNi6KZuepq+f2vbzdf9NY0yZsvf0z3Rj6/4r+6XzcTY9MR/6NWP7Tp//JWNpajot&#10;Dd64jVsk8l6+YD3t/4FE52CqcpTk8AwGwl+1qzzbcY1ASZbfCaSd7oN5XBLya0qQezgHpWcOYs/R&#10;A0jM3oSNBQU43t6G3EN7sLU0FQfPZGFLVSzCM52QVbUeB05X0rQU3skrwa8gCmltYZQ17kBxQyYC&#10;VtpjmaIAxDWVIWnmCKv4zUisbsPK+l5sPncLaZWXYRoUCW07few8uBuFp0/CKno9XNMOYtfZu6jr&#10;HUVybh0Sc46jgUBuFrUC3utD4RifgOW7T+LADboPAu6OK2PIbxtH3U2g8vJVhK9yR3bOCty+cxJ1&#10;R3diy/YVeP6qE4Fh5tyANZ03jqG4aiPcPFUIjvX00O6jongveju7MDT4kEBYjkC/QPh6eeNGbx/u&#10;3r7JKcfxd6/x+tVjgtYoKbC7nILMSF/HPf/xd+8wQMrvaG0B/H11sDzKEMujjVBYvpqcqhu3bzej&#10;oiwDzRdq6fgR9PZdR2nZPnLYNnTQ82Vp6N4QRl6P4P34O7x/95b4MYb+3g60XbmIlbHLuTbDRwRJ&#10;BoH2q02wt9EnOPoiLS0aKxPDKVJu5M5zg47x9XTB7f5JJcq8knGDZUSWJt7hFUHyOSnfytJivHvL&#10;65TES7TT9DqNqWXKYawDyoZVyaivKIKbtS5sDFXw4jGvZ/DLpzcRHWmHxFhHrFvtiQ1pPhQQhFCw&#10;EELPKBLrUoMRH+GG9UlBSInzRHoaKS9vQxypKcLIyHMUFWYjI2M57g404s7AUeTkh6GmbgPWpLgg&#10;Jd4FJfu2oLG2FMX7tmFXVgoFFfdJefeh8cRkOyqXpnvS5LVz9gse9iuJBUWs2ub9OD0wKuUm3o7h&#10;VncvTh05igsnTiElJo4KXyNSLgRFDS0Ya+tBn+CoqqwMUWERDnwy4hKkgKjQF6OCnoAozr8MgosI&#10;cLPngm/efCwhIC5esJDAyLPFtMxHUF00nweg+QRKzubMx9zZ8zBn1lyyOZj9/WzMmvkDvv/2e8z6&#10;bhZtm8vZnB/m0rGLJ+EmxBmrEmWdeqZsCpJMNTIlyapfGTAFBUTIhAmYP06ZYmXzy+i6BRYzQC7G&#10;Yrp+ZnwLeNf50WiZKcyPkCRFySDJ2Vw+LJhNQKV74l+0BIJ0Ph4kxSFD8FNgQFNQhbqSOqcYZUg9&#10;smpUZmKCBHq6NkmRH6uGmeplU6aIFeXUoEKmLqcKXWV1mGjpwUzHADZG5OOGlrAztiIFbw57EzMk&#10;Rcdix+YtuNp6BQ/u3Uf/jZu40X+H8tkQXgyPYJz+5qyK7u/mErYP22nKfi39V/tM3/Z/kv2jaWp/&#10;VqzQQx8fHcfb12/xmv4Oz5++wNNHT/H4wWOuLLxDf6Pezl50X+tC88nzOFJ6GHnp25EaGYu1KxKw&#10;dfUG7MzIwt78vag7XIcTx07g/JnzaG1uRXtbB/p6buDOLfbKzAAnfp4/fU4B9wsSC68wgwHw79lO&#10;AmUOWf61CexqGUFGTQsONTfidG8D6q+fwbGe+1h54BjSCsvQ2HGM4LgHKnbimCn6JyRtDcXWoiTs&#10;rd+M1LxYiOjJIio9B9uKKwl2mbh25wh6h1oQmBABj4T1yKg+h8vP3hLo7iI6fx8UnGyQW5+Dc/1V&#10;WJHuik1747CvejvKjm1FXuUmdDxsxrnek6hu6UB0bhPKe4G6u4BmcBpmfP0NzCPXIO/cSxQQ4HPp&#10;Xgq7JxCy6zDsY+ORV52P6z3ncagmD8tjzZGzNxq9t0/QX4W1xz3F1rxEaBiLQEFjEbz99Alalei5&#10;fhEPBu+iv6eXVFgbvNw9UFxYgHcf2+amlMkEBu72ERBHaNtrnDpZh4AAe7Rda0BX10mcOFGAJ09a&#10;kZO7ArFxtrh15zwajhVxPS2rSeWlpcTiRH01necdykvyUVKyDTf6WolBb+mPN4SC3aSuuNcvqHCe&#10;GCHAxCAy3JYA6Ag11bnYsD4Ml5vrCX7dyN6WQYotDimkPDesj0Mqnburkx4GlxgYJqdc3/GpxMvN&#10;NYfLIbh0EWSkJUi1sWfD0nvayrPp8w8e3Kdr4Z3j8sUmjHBqmUDceRH5O1cR1IcItoMEFdbdYALN&#10;56sJlK5cG2V21kqcOV6GIF87xES4Y+huB3ds5/VT2JK5HPsLUrB3TyoyNoQgfa0ftqYHkoJei4sX&#10;dtNvtxMwjyIzPQxHawow9mqIjnyHO7d7sHPrRoy/fYVnTx8RKHmQ/h9JVAJynXDY/dKjGn/9BncI&#10;kPuzcxEdHPoRjHqq6tBTUYOWojLUZNlrD6zaUJTgKMkBUlJUjFSQKCRJQUouE4IwwWUpQVF4CT+E&#10;+AWo8F8KkWWCBCnaJihIf4ulEKBtS/gInosWYckiPs4YPAUIuvxkiwmiywQEICIkzBk7TmjZMpoX&#10;IvCJcO11rJOPpJg01+lHQVYJSvIqnCkrElAUCUQ0Ly+jBGkJOW4/tj/vGFJwkgR1adaGKc21LS5d&#10;IohlSwiSfPTbBMEFs+eTzcPCOQRvUo/zCcxzvydwf/cD5hHA2XY+Us5s38XzCKiTxk+KV5CUqpgg&#10;PRNhukYyGXE5gqMatNV0KcAwgLGeCSxNrKBI1yYlKs29viK8jAGc9c6VIKDL0DOV52DJACknowwp&#10;OoeksDSpdmkoScpCRVoehqQerQ3NCJSWcLawh5edE1wtrRHs7YO9uXno7uwk3x3H4N1BvKGAjyWW&#10;26cU4JTX/LcTc7N/xHiu9tGmaq649PN9f8lY+vnyP5sogGbNCBP0XMbH3nGBMKtNejU8TGXSM4IL&#10;KenBe7h3dwC3+m9S0N6HjuvXceXyZbS2tOBKy2Vu/mJTEwXp56g8vYRrrW0U2HcQrK7iOk0723vo&#10;2fdy0Bq8e48C/Ud48vgpnj97geHnr/CGIDnO3hX5e4nukeui8ZbAOjqGUdYzeWQUI69GSE2+xAs6&#10;HzMG2ycPn+Ah/c7jR0/w4vkLuqcRguNrDsLPnzz/xyDJqUiC5N5rH7CP7ADNl3W8xq5zVyBi6Q1F&#10;q1D4ZpVhY3kVLt4+Q/A8hJZ7jahpOYDSxmw0NBdieZovjFxNsXFfNnQJfJ/P/wEeYQ7YfzgNpzvr&#10;oWRhgnmKxvDPrIJfejkS957Ctro+XBh8igu3jyG7MhUimn/FXPHfof1uE85dL8OaHT7Ip/XLU2Ow&#10;af9JNNym6yJBVNYHFPeNYp55KNY2dqP8DoMjkFzdj7jibmw+MoCGzmd4MjaOsfdjFCVewe27p7H7&#10;QBKWx9shMt4eOsaiUNUThqGVPDQMROEbYIrzp8uweX0KRTOvSb29w6WmCxh7yzpXs8T+cDzXKS/b&#10;Ay9PG1y7ehZVFbvx9Ek/bt+6io0bVqC//xwOHd6O5uYyrIi2R9QKWxyu2YnBwasICnRCbLQ/7t7i&#10;AYKlB/duo6Y6C6ERGnDzUMWu7AT4+ZAys5IhOG+mPV5SBjtJyswDgf4GcHeTh4+3KilXQ+zeHYmW&#10;S6Xo6TyNndvXIi42COkbVyIlORYPH0wBgxXyk54z5XRcYvNTXskavFvQ20MPkUsMilP/8TLs2PgY&#10;Hj1+hEePHhDIecdgggUMQGlRLswMJRAV4YiCvTspIz6kTSMUsSchOd4bq+J9UV2eh03r4lFSmMMd&#10;U126G7ERPlizKhzp6yOQm5NIAYAbjtWxqmVWJQy0njmCaF97VO9JR8eFOky8ob/p/X5yYt77pzdv&#10;9GFrRgY5B4MyS5P3+T+R2GkmKDCgQvQh2Ym6egR5eMHamApxfUMeIAmOrB1MflIlSgkKQ42WdWmb&#10;ioIipLg2RVHOpAiSUgRJBkpJ2k+M9hcWWAYhgqQwgZFBj4MgH1OBizlQCrPXJyQkICtDAJCRJeAR&#10;zOic4nQ+1rFHXk4O0pKSkBQX5/Zj65Tod1kHGCU5AiIpMxUGRYIQm1eW5xnbpiCjSEaQkeL1npUh&#10;WEoRIEVJtQkSGPkXsddKBAiOgpwynUcKlgGQMwLjIlK3i5naJSAuJJXLW+YD/8IlBFN+LCUTJLAK&#10;85MaZUZKUHSZGKcGFQjADIxqCpo01YCmkjb0NA1ga+HAmb2lI0z1zbnBEZTl1em+1OgaVQiGigRH&#10;eQoEZOlZsfc7hTkVzNpYlZlJs4EOZKFGqlRdTomCFiUYaxnC0dwWgW6eCHL3RLhfAFavTEYrFeaP&#10;Hz7kan2YW3A92qeyz5T9k4k7z+T8x/QvnGd6Yj3HRyh/v2LvXT6j/E8++OD+fQ5Ud2/fJlj1k/93&#10;4fq1a2i/1obrFNi3XbnKKeXW5ha0XLyIy5eaeRC7TKqKoMYChO6uLgJcOzrarnOg66J1N3p7qdxg&#10;KusZhl+8IGCRAKDfHx8f52pUfi1xbX9sOz1D1qGPAXaUXTPBioFv+PlrvHw+guFnL+ncDLjDNM9b&#10;z9a9eMZeG6N1tO/bkTEC3wTeEPDejBCkCXpvXo9SOcwrE1iaKs5+8dlO3/Zr+/wszWA9QP9pu/qe&#10;wPmeq36torJ207EuOKTsgJJvICzDPRGc6oHELG9c6C3HiatFaBtsQPRaN+wqSEJRRToydixHee1W&#10;+EaYIi0rDAcbcqBho4rZUuRwCkqYMeMPMPCLx7n7L5DfcAjFpwronHa0Dz8WECRFFL9CymYvlJKa&#10;7HrYgvT8TTh8uQmBm7PwVyVLmKyuRl77GEpuEdiZgqRrzmlnHZLGsZvK+d20XHT1HW6SEOu6dwmN&#10;Z7YhdqUuMnba4tL1LFg4LiUwLoSRjRRCYuygaSiI4HBLHGvYj/35O1BfU41DVWVYuzqZAPhjuyRL&#10;N/q6CUznufmj9ZWwsdXB3oJ0HGssxAmC7L2HHYhPdoFfiDaMLURhba+FZ88pYnp4B2GhXigv3UMZ&#10;5TYK9mzBgb1bsDsvDatWuWHNWle4uMph7VoXUlTR8PZSgpeHErJ3rODeFzzWsAtdHdU4UJCA9evc&#10;CSi2WJfmTlD0QcH+FBQVbSIlGYItmxORlBiGc2cauGvkwZ1yCsssLJ9zGYf+4bqiMc69g7OTA+ys&#10;LfHkAVNoU+lHp8jYuBZrUuOpUGEdmibPx/6d7M420N+JrMw4XL1ch61bEhAb60v3EYm0tAiyMGxY&#10;F4FN6XEICXVHy+WTKC7OQWxMALKz12F7VhIy14djz44YVB/cgD3bU/D4djeB8C2e3qeoaJy1MbAB&#10;Ch6j80oTb9QfNrIPrRsdfYv7g0MUUfKu58cb/KXEtv1X2ymxTZPGVOQEnb+l6SKiQsJgZWwOK0NT&#10;6CipQ11eGeqKKgREZSjJyFMBrQgVNi+rwIFRZOkygo0QxEnVfTQREUiLESxF2bIgKSTWLkcg4V9M&#10;ACFVSMdMmShTlmRLCZZ880mtzSZ1NmculrBq2XlMxTFQzeaWBQmm7BgGTqZgxeh3xehYBmIZYVEo&#10;kKJl7Z9KktI0T0CRkOLmGdhVpGVJAatwKphNGVi4djwCqAqBU56UmRypSwUxKchLyECOAMSMdZbh&#10;2g/J2D0rE5SV5ZV4JseeA88YkFXoeX00RU1Sssw0oKakBU1lHVKQetBR14eehiEpSBvOzAwtSVUa&#10;cdvVFVnAoQV5aVWCIQFTRo0CBlbFSlCk8yjLUxBAv6NB0NVX04KBujZnZrr6MGe9iHUNYKVnCFtS&#10;/h429gjz8UNUaAh2bN2MozWH0dt+De9GWNv7j/n9lxIb9WaMFAsrrNmUdWZj1YC3+m+jv+8mert6&#10;0dXeReqpGSePn8T5s03c/KWmSzh76hxX/ddwpAH1FGwdpenxo8fR2NDIrT914hTtcxbNF1tIaXVx&#10;VcB3b9+lvH2fg9azJ8+4TnNjb3m//5712vlH01Sensr+ZFzT/zSbcml2Xq7XOqcoWTPDxDSbBOHP&#10;09T5/5E0te+vGTv9L63/X7Z/CZI8hfkB26584Ob3EHi2Nr+GX34z1pYV43BzCa4ONeLe+HW09B/F&#10;inWukNWdDQdvBTQ25SGXCvIt+bGw9FCDlac6RNXm47ff/gYzfjsD7tFUCNK1tQ73oLpzLyouFuAI&#10;qa6uB2eRXZKKzXviUFi7CcX1m3DscgGOXalE0MpwfC9MBYTiMqg4+2P/1Zco7mXD6PEAmcfemSTL&#10;uU7rSAXvo2nDzQmErtkCBT0BzF04A6aWi7A91xNbc9zh6EURvuLnsHdXxt1Hl2DlqAR9YzG4uugh&#10;doU/8nZtISishK+3O/Jzd3Iv1l9uvkhXPZXY02WKcj88vc2QujYQV68fwfMXvTh9rgzOHuq4TUr7&#10;dNM+bMyMQXdvM6nCbMTFBOLs6Tq8e/eKCv1BeHuYwMpCHpWVmaiqysBuuvetW/2RmGgJCzMhbMkM&#10;RV/PCVxsOkiR3iFERhqhu7sStTUbCJCuBBozmrogJcWNjosjWGYiNMSJFKsLrlxhn0Bj1zmZsXmX&#10;zDkAV4XIEsGSZfyH9wZw+wY90A/vcf5UAypKduPZwxtoqDmImvJCbtf4mBAkxAeit/cSO5BbN5V6&#10;2i9SwXGbotSjiFnhSdAPJ2W4AZmZCdi0KRabCZybt6xERmYiNm9NRnp6PNanxRI8E7EqIRJ3++mP&#10;hte4d/MCYkJckbt9CxVKbzEy/Ix7qTzAywUnjh7mfou1zXK/z9pGJx3+o3Nx//z02n5MU9t+bftk&#10;mtz88tkLpKWshr62DoyowDXU0oUaAUBdQQUaSqqkglSgSmBkoGA9LVmvTAkRylcERAYrZhIERnFh&#10;Yc5EBRn4BGhKIKQpA6ToMlKRAvxYsnABB8PFZAx8bMrAOHfWD1jE4Dh3PpYu5IM4qVApAp8U/QZ7&#10;SZ99LUmU1ChTpdIiYlCQlIIyKU5lgqCsoAhkCJTywmJQJjhqyMpDj67bUE0DxupaMNXSgYmGNozy&#10;AHVTAAD/9ElEQVTUNGGgqgE9ZVVo0z2pE9zUCJLMNOh+NeVVOFMnU1MkGCmrQ1NFAxpk6sqkBmkd&#10;a0tkxuZVaKokq0LBgxKnVOVJ3bFqXaZY5aVpWUaZ63ijJq8BHRVd6KrqQU+Nnq+mEYy1TWCqZwYL&#10;giSbGumY0LM3g76mMT1rTTqnOgFSBdzrLZJ0XimCMv0Wg6QaqWM91nlHVYurajXR1iNA6nNtxrYm&#10;pnAwpSBH3xB2JmZwsraGvZUlosJCsT8vB5fOnEJby0W0t7bgRkcHBm70oZ/U2W2C1YOhB6RwhjlI&#10;TYHqHSml8bfjlPeYcuLlw385Tc+WP7dfSz/fPt0Pps9PP9f/tLH0S+v/P2j/GiTJtk/aToLl7rb3&#10;qLkH+GY1YMbvvsAckSWIJsXyx7l/gLaNIoobNpOi3AVNI3FYOMhix55gxFDhvTo7CjHpAZDQXIjf&#10;fzMDf1uyCJmV51DdehebKnJwoCkHZn464JP4GqkZYUjfmYDo1eF4NnEP4alOCFnlhaJjRZA1lCEV&#10;+gM+WfA3KLlGoLSXromgyKqJc+gadxMU99A0nyzn2gQO9gGF5wbhEuCCspqNuHK9GGVVa1BYlog9&#10;xaTMNtpi0zZPFJevx8uRflTVbIejsyZKS7cjPt4X27atpkJ+KxX4EQSkKor+DuPkieP0RH9Mt2/d&#10;hI+XEzZuisL4xB2cOLUPfoFGiIl3RmdPA6oOZ2LocROOndhP583G8LNbWB7ujpLCHTh9sg4r40Ph&#10;ZK8Gaclv0Ha1DpXlWVQAfI+IMHMkxLmg5lABgeI1CvdvhZGBCAFcBgH+KkhOtkJigjk2Z3ph9Wo7&#10;FBfFoe1aGQYGWnDrZgsuXqzH82dsiDjmJWN4/LgbO3bE40h9Nk6dLMK7t7yX6Z/cv0eFwmU8uncP&#10;Lx49wsNB9orHCDLWxcFYXxjLQ0xJudUDrGrzPVNzb3Hn1jmcP78XDyiwYLkrKdkHBvpL0dpymBR3&#10;NyrKdyEoyAVnzx3BlatnEBbhQXBMQgbllU2kNDdlxiJzSxzWsVdSBs9i4O4FrF8dgzcv7uHCsQqk&#10;URCxcgUbjYh9zY1E5LsxDNy+QxBnbbR7uV6JQb5+qK1ibbmUfiHD/7eNUldbJ/1OACkaExhwnXH0&#10;YKhDBTkbBUdDi3sFgamnqV6Y7F0+CfbqAoMkwZFTjqy9kIAoREBcJsB6ri7E3NmzMGvmt1g4bw7B&#10;cD4Wz50DfpoKkmIUXLwEy2gqSsBTlJYhZaVFkCCVRVDTUVWDBqk9BaYASQkqy8hBW0UNBpraMNbR&#10;JaCQYjIw/GgWBAMGBEtSUMyYkrLWN+KMzVvQvbD3NLl3NbXpeA6YOjDW0IOxpgGMtQwIMoYw1TYi&#10;0JhwZqprTM/AiDMDHQPoaeqRCtSBlqo2QVOTAKlOqo6NGavMwUtGXJ5UsyypZzlSn4rcVJqWGdwU&#10;ZVVJJWp/hKS+Ov2ejinM9M0JkBbc1FTHjFtnQlNjHXN6HsZQkWOgVCMIk6qk31Bg48TS7ykzZUnK&#10;V429BqKgTM+KgK+kQsBU56rFTegeuWdiaMwzY3oWJsZwsLSEi60Nwvz9cPTwIQ6QL58+wfjoZP+D&#10;/23Q/P/2/wqbkc3U1aTtImNq6+8Z2+/jMQQe1iEmn6x+kKxvGGIG+pgp+hWElOfh64W/4z7wFJ/m&#10;jOAVurB3FYeR5VLoWfJjb/UqlBzbhN2Vq3DkQh6WrwlD4pY0tNy7hZ21B2HsZ4Q/fv9bqJlLoO5c&#10;AVpvHIeurTIC412xu2orth7YipoLDTByN4CcmRh21OxE9slzKOgY4TrqsGvaQ9M9HTRP18pUJbve&#10;IoJkzM46VB1vRN/ARfTdasTT4TbsLUpGZKwpNPR/gJEFP1S052FbfjyaWg9hR3Yi9wpIyYGMyU4l&#10;73CkrhRRkQFIjI9AzeEyVFeV4MIF3oDnHyhce/ZsAE0Xq3H/UTMioq0JGo6ktiwQE21KiikY7V21&#10;yN2TihWxXigr3YMrFK1OvHvDDX9XsHc7NqWH0fktSRQ9xKnGYrg46qCxoZQ7/9mT9UhLZa+IvMGR&#10;I7vg4ixJStIA3l4q8PfTwOFD6zE0dBw93YfoHHYI9LcmZbuPaw98P/Gaot/7FFEyIDKHZ7mBl148&#10;e47srCw8e8x7RWKwtwMVBdtwo/MSHt6/g4FbrF1yAi0XD6OjrQRvXrbh0VA7bvQxZfqMANlKgUUb&#10;fAM1YGqxFL6+2rCxUsSTh6ynLRAdHYANGxNRd6QYJ09XYN2GKKRnxBIo4yigWI4DB9dg1RpnCiYs&#10;0Ebq+Nkz3jBxR6qKkBQdgtHXrDMQKVxSis+ePua1hfx4+bg/MIh3o7whqf5hmwqxmU01HE23qcKQ&#10;0vUrbQj2C4SNhTWMCSj6BEl5Uouiy0iVSclOQlOX1AupIgZJSSr4JaQJApKcmhQjOLJ2xmWL2TuE&#10;rMcqwXDRAvAvXsTBUlhwKYFUGNLipAhpKkpKUpCPD/ykHud+9z3+9qdPyf6MmV98iXnfz4LAgkWc&#10;UlSRlYMRqVoGRAtDghcppCmzMDKG5SQAWIciGzIGQguCuuU0Y4D8T8YBlQGUjtc34V6VYGZtZAZ7&#10;Uys4W9pNmgOcLO1JiVnDjKBppKFPENIh9aYNbVKXqqRC2fORFpWCjAg9DxEpMjaV4UxOVA5KBDZ1&#10;NvC5khZ0VdixOgQzTWgqqEOPzsXOy4BspmNMkDTmpsxMSGEylamvYQgtRS2CoTJUSZWy1zs0SPFq&#10;keLVJgWrwarBCZSsTVKVQVNaHtoEbh0lNfo9dfotCizUtGBjbEr3Ys1N7YxN4GZlhQgfX2xZuxYF&#10;2dnI27oVhw6W4O2raaMzTctCH/PLP2v/G+mXfud/y/6/nH7pfibtvw3JqXW72z+g4Mp7lF27h5Lm&#10;UrjGURRpJ4gDNXHI2ueDc227UH8mA4ca1uFARTxsPCQJeMJYkWaFjMIkVF1qxubqAqwtyoBLvDsC&#10;03yQXrgC++rXo/P+KfQ/OoeLXYfgEGAINTNpRKX5QsFYBJ8v+hM27tuBrLJcrC9OhXV8IpSD01FB&#10;ZfJuguTeLoIkWT5xjVW75tN87rUxFF4YxPAEFb4njuHcRTaKyzgePLmOskNpyNjuCzXdbxEep4FV&#10;GTZQ1p0DTx81dLXXoLv9JN6OPEBN1T40na9H7eEilJXsxqULjXgz8oR7qhMTrCH7HRpPVGNNWjii&#10;YuxQUp6Gvr4aBAVoITHOFsEh+vAP1kHcKgdszorCwwc38ObVMB3+Hq9fDmPgTj+2bY3G1i2RBKdW&#10;2NmoQl9XEv7e9gSCPtqNNV4/Q0igPdLW+HDVqiuiTBEXY81Z1HJr+PkYws/bhFSpD5ISA7AqOYwg&#10;OTnmKtmzp6TQmkgNvn9KwHxAsGsjCLbQb1+m7ayHL6u6ZO/81aPzagOeP72Be4OsYf8MSou3IG2t&#10;K86e3oPu7iocqknA5asH0XK1HB09VXjztg0VFATpG8yGj7ccJMS/hJzsArRdP4WN6QkIDXdFWeVO&#10;bMmKw85dq7B+43LafxuOHNuG2qNZ6Os/M3kNvAb5ssI9SF0Zy82/eP4Md+7woMulX8jY/5R9LNnI&#10;fg5JtoptotTX1Qs3RxfoamhzINRW1+aGPrO3soWliTkpJ1IypCIZNKdUJHvxXYhfkOvpOff72Vy1&#10;KT/ribqIwMf3IxhFhQW5KR8Bczapya8//yu+//ILLJj1PfjmzIXwEgGuZ6yqvAL01DVITTEYGnNm&#10;qqdPgNSFiS4pPwIag6QlFe5Wk2Zjag5bZlToWxEgOVhOqkY27J0N3QNrk2NVjs7mBL5fMScLK7hY&#10;28LTwQm+zm7wI/O0d4SbjQNcLAiQhpYw0zKCqaYhKU99GDDQKWuRelOBHFPUIhKQIUjKs56nYjJQ&#10;EJeDsiR7V5HgKMu+DKIKLXk1gpYGAVILhqqkYkm5mpNiZVMzOq+1vhlsDeleDM14vVNp3sqAFKYe&#10;KU0GT9rPREMXRmr0N1LWgC79to68InTklKBDClKHgM1gqMmqxqUVoDYJS1Z1rMWqhtnAA9KyBFUl&#10;AiY9Z21tOrc2PR9DeJCqDPX0woakJBwqLEZhXh4aDh9G55VWCswmX41imYUzNv9P2v9G+qXf+V+y&#10;X1j1P2P0z/Tl/4nEuhyOj09g9M0bvHz5ksrCp3j08BEGBwa4Dkq93T3o6epC09lzmLGLwDFlrHML&#10;a7v7e8b2mzoml+Czl8TFvs4PKCLVVtr9DjvOX0TU/mBEbDeAsPqfEZyoiaaefJy4vhO7D8eh9W4J&#10;Gq/n4+DpDGyrSER1SzYKCaCZ5Yk43l2CczcOIf/wBgTFm+NAySoUFCQiKzccyZs8kZG/AjuKV0FG&#10;dyG2FMSj7OwBbKoowvaGc1hXfg4em8qw48IjFN8gSNJ15RAU8+gaWTsks3y65n20rqT1GdoHnmLw&#10;EQGCvUbx/g3po6fYtScOGTvcyByxPEkDJy5sgqOHAiKWO+Lq5eM4f/IQfNytcO50Le4P9pA6y4e6&#10;miT8fB3wdvQpPf7JEpXSoUMFKCnLQO/NWjQ0bkFmpg/KS1Kwf08skpKcsWq1N2JXeiMgxAo5uYmk&#10;+mpx7WoJiopW4Pz5DLS3F+LJ4wu4ffMsN1pOanIA1qaG4eHQ1Og4ILD1ISXZhxubdXkkG6PVgJbZ&#10;FzLskLrKl0DagbZrRUhLc0DDsWw6gl0jU2Ov8fBhHzo6jmHPvhXYus0bTU35GBu7gfLK9ejprcPO&#10;7eE4WZ+LrquNGHl+C29fD+LpI8pAXWcp85SjrmYHKso2of36Obr3h7hz/zAqj4fAyPGvSEw1Qk3l&#10;OpQcTMK+fVEE41xkbPJDJMF7Y3oItmyNpOcRgpRUV6xZ605K0hd798XiwYNmui7KSJzCZUNZvaVz&#10;j+Di+fNob7uGEYreP3YQmO45/5LRP7/Ua3G6sUTTooIiONk5wszQFKYGpGBoam1mBR0CJata5XXM&#10;UeSBUYiNCCNEcFzGKUZBfgFSmsu4VzoE+BZzHW6WEfSW8bNXNhZh/tzZmPnt1/jum6+4KtelS/i4&#10;jjuyYqKkEGVIWSmRMtOiwtqQQMDa0giQpPCmqgiZOuQUIlM+JmawI9gxY1CcMjsyBkQGRwZE9k6g&#10;o6kFBz9XC0t4WFnDy8YW3rZ2ZOyVCAd4krHxY30cnOHv4oYgN0+EeHgjzMuXjPKciyu87ezoeCs4&#10;GlvAWtcY5pp6sNajqRYpSUU1qIoTEIUlICkoBqllojQvDmUxaagTnDRJ5WkzKJJS1FXUIKhpw0Rd&#10;n85B96ZlyJ3DQpsgOTm1Iyi6mFnT79nCjdQrMydzGziYWJLRNZjY0D3ZwN7IHDZ6pJY19WFCsDSh&#10;4MVYVZMDp4GKJvSU1KGvpApdUvvaFNRokbE2WZ7J0XXJ0joZaMpKQ1tOlgArCz1FeYKvGj1/TXoW&#10;TkiNWYHcrZtRV1WGS2dPorqkCB1XmvFh7A3esx7vP8lD7B+WZ5nR/E+2Ta0n+080mL5tch1n7J9p&#10;236Spm+j+Y/HkP3kGG4FLzEfmPKDqTbUX9jtfzXR7zBl/vTBI9y5dQs3CFI3urpp2o0rJKCOH6lH&#10;/aEa1FRUofJgKQr37EPOth3IWLcBa5NTkJKQiKTYOCSsiEF0eCRiIpcj2M8f3q5uCPDyRnhgEMIC&#10;2OhK4YhdHoWkuHikrUpB+tp12LIhHTu3ZiF31y4c2LcfJcXFJHxKUFlegcZjx/91SE4ZW2ZVmewV&#10;i9LuDyi+/hZl7W+QUtAA15gwWHlJoqEpB/nlKUhY742UTIJnshNE1Pjwl0Uz4BSpCQXz+Yjb4o3e&#10;l+dQc3kvtGykoGOlAH7xHyAs8QMqD21G34Nj2FuzCTp2inCPcsSh86U40XUN9Z33sLa0FaVtE6ik&#10;399x9hmWF3TiIEGSwTGPKUkqcwtovoCu9QDxpYBs94XHGHz1lssHLDdMTLyEraMGAsL0SD9dQv9g&#10;Kdr7K7EmMwCyCguQnrYct7rPIzHaC/v3ss9dvcXwyBD2Fe5Awf4sSIjMI2gcQF9vCxQVBJGftwHn&#10;CCTHGneTUi3Ath3hCA83wsjrq8jOXoGoFZZISXOHg5s8XDyVsO9ANM6cycSrV41oaEiFvZ0wIsLN&#10;cexoHoEmA7bWSgQ+B2zfmkK//WN35462C3C018DuvGQCKGWGUAvERjN16YvEeBfsyV+J4w07EBio&#10;Tb8bQ/71gBTtSVy4WIrO7sOUN++RgsvG4ydd2Lt7DRISXHD1WhV27FhBGSYFxfvWou1SPUXKT3CP&#10;FOzZU9WortqF0rI1pJANsGdvNOqP7sTbt3dxa+AI0jZb4NSFNNy4dYiU1ylEhNhg6+ZYuhY3rExw&#10;xL497Iva4aRu3bCagoSElQ6kKnXx5OlZ1NRuwsWLVXRXrIfgUwyx3qv0tykvLURu9g48eTTZk5g5&#10;7r9qk4XBxLt3GB8jpTx92y8ZpYE7A/AmONhb28GEAGlMoJmqUmWjvkwfPo1VKbIX3VknHTZ0miD/&#10;Ug6M/Ew5ThkpyYWkDud8Typx4XyIiQhxJikiDBkxMTqXGJ1HEhpKijDU0oKpLoFRj738zlOBU4Dk&#10;emdOGltmnVAsDUhtGf1YrWrLoEnGQMnGhnW1suHMne6FGevR6cWBkWcBTs4IdfeYtB+hGO7tx03Z&#10;coCLO3ydXBDg7MKB1Z6uyVaffovMiCCkSQpNhUAou1QUMgLCXCchZXFJAqMsbZODLgUTRqTaTFVI&#10;qRH8LelZWmnrE2QN6ByGdD4TOBmTqjW2JCOQk7kQBD0t6BqtCdo2TvCzdYafvQt8aOpt4wgvWu/J&#10;zMqBgO8AdwKoq5kNnE0s4EgBja0uKWwCLU9l6sCAFKWegjJBUImAqPgRkppy8tAiSGrLyXCmKS31&#10;0bQJmhoypOalJDhguttZITLQG6vjo1FWsBsn66rRfeUS7vZ28ar8WeLAR8Z6enNGJc5kvuJN2XZa&#10;x16X+k+9Q9nypE0d8z+Z2E8TFN+9HeNe5xh9+QpPSE319/Shp7Obs862djQ3XUBj/VFUlpRi3+49&#10;VNbkUbmSj8xNGRSQJyF55UqkJK7EOoLOyuhYRAQFIyYsAnGRUYgnIMUQtCJpXahfADfyFFtOiFqB&#10;VXEJSF+Thoy09dxIR9szN+MgQepQWTkyCX4H8vfgwpmzuNx0EW0trbhB1zNw8xYGbt3h3sd89ugx&#10;3gy/wvibUbwfG6fHyOto+DHR8kPa7+Pf4l9MM3YRPHIIIrlkHFT+SWMdZAp7CI49owjNKUP0ngyU&#10;Xi3DnhO7EZsRhObOchyoTEX69lCYWEoiOsYV5y5UYbEIP3JL6nC5/w5qL1A01ncYLmEGmCP0Cf74&#10;lxnw8beAopYU1+NVy1IRbY9b8Yf5PyBg/U60vRyF7/ocJBadR/lNgh5d+166ln0E6kJaTj/3Eru7&#10;xrlet8z29fDUIwdLAuReWt5+kSD5mlUnEmh6r+F4UwnCE6ywPNkMTn7ScA9ShhsBc/3O5QgPMkZz&#10;Yz6GB8+is6MadcdzCfqZKD9ZgHNtR1BWvQt7ctIQ4GMJLVVxDNymH6X06uU99N24iN371mHP/nXQ&#10;NVoK/1BtJK62x56SePhGaOLouSzasxfpm0m5LlfC/v2BKC2JQ3FRIgElmlQaRU0HKFIidWhvJ//x&#10;3Cz1dbfjwb0egkcPloe7YvUqipQiHQmQgViV5IX1awPx7OkAKbHXBN8neDfOurJP4PS5QwRmPXT0&#10;1+Dpuw7spntx8zBEdelOgvtG3Bukh8k55zjevBoiYx19WPvLK9y804T7j06i+2YFsndHoqvvGB4+&#10;bcX+kjW4RH/3jC1BOHuGNyYqc8JTjUcI7Gs5YK9JccLubWFIi/fC4YPZePq4HWXlG+EfqIL0TDds&#10;3xGBCxdq6MD39Ax2kTL2xKb0RKxdHYvqStaLlpUUVJj8POL+NZuKkCetv+8GqfXJ50fOxLqz3xsY&#10;5N4x462j/dhxU0bp9cvXyNmZA083D97XJXT0oa6kNvl6gyJU2biqNJUWk+LGChUjILDRZwQFBCGw&#10;hH1mio2IMw+LFi7kveNIgGSj6LBXOFjbo+CSxVg0dw5BczakaZmBUUNBgfvqhxnBzpgAaKyt+xGG&#10;ZvT7pqwzDdc7k61jrzLoESRZT00Dgigbl5SgZWrCqUl7c1JZZC6TYPS04alDb3sn+Dg6c7ALdHZD&#10;mIcnonx9sYKi7yhfv48W4euP5X6BiAkKxXL/QAS7e9ExpCDtHQloFCyQIrMgyBkR8DSlFKAsyuAo&#10;Aml+QSgIi0FdkqkyUmLycjBWVoKZmios1dVho6kBG20tgpcOHAz0CYSGcDE1hpuZKdzNzcgs4Wlp&#10;C19bR/jTtXpb2xMcHRBAqjbQ0XXS3MjcaR2phY/miUCyICdPBNi7wofA6WFOwGRKk6BrQ8Bk7a+s&#10;MxLruavPeu1SsKMxpSZl5KEmyaAoQ+qWlK6cAs0TPOnvrUGQ11UgwKuSQpYQh6qkEMw05UlpmyEx&#10;zBebkqOxY30yLjbWYnhoALe7OnCjvQ0Tb3nt/uNvXuPdmxGMjYyQT73G2Js3BKaXGH7yBI+G7uP+&#10;wB0CVCe6rl7G9cuXuB61Vy9dQGvTeVw+34SGw7WoKDqIbQxO8YnISs9A9pYsAso6DjbMGKTil69A&#10;ckwcZwlR0UggULF1zBic2DSVlNcm2n/z+g3YvimTzrMVa1YmE7DWoaSgEFWk1o6ScjteW8f97rkT&#10;J7nB+ftJ4d2+eZMCR/YKyj08fvSIe2dydITuhe5n6P49WmbNJP+DabpP/m/ar6QZDJAfIfkvWH7n&#10;B4ITqcfb4zh89y08Nu6Euo8rsmqzYR6oCZ84E3QMVSE+3QoJa51RWLgGq1e6IXqFHYTFZyJpUyBO&#10;XzuI4BgbSCrOwmKhr1BRlUsFpzO+m/cFPv/+D5DXkMC6vSWo6R7BoTsMeB9QQjBkHXAKCH4FVO7t&#10;J/Dlk+XSPJvuIxgyMLL1zLi2SbpeDpK0z87m53g4+oEK9OO4xXVGGcehujycvrAbj18ew/0nR7B7&#10;bwKsrWUJRM0k+SvxYKAZo29v41pnPY6dyUNB+WocPbmLIqpgVBWnU5RkgeK96XQuFrmw6G8c27JS&#10;UFGRCXcPFUTHmiJ1jQ2sbJbAzGIBgUkSJ0/vhL+fFvQ158HfWxmv3jRRQOGCVRusUd2wGmVVaRgc&#10;vEbnY0Af54ab27EtA3dv94ENSTc9PX1yFwH+1qgipbdjezIiI5xx+NBegsEbjLwZJrU3SiqyHQP3&#10;ruNCcxkMzfghrfwFrJyksXFTOA5X7+E689wfuI3DVSXYmrGa5kmST0XDU1Etu78PDJpvMD7+GuXl&#10;OxAbZ4eYGCe8e/ccdbXF9Pvr6BAGNNbfnPD64jFiI12RnuKJs/U5OFWfD3sbeUhIfQkDQz74+KrD&#10;wkIcLi6aOHhwE1ZSHtmxcwUp1RTEE1QHJkfg+ZimZ+5fsik4Ts6zKPMtRZTVlZVIp4Lh/j0GfraN&#10;jIv0J/ed3J9NGURrq2u4Ty2xTy6xTjnaalrcqwzKpEBY+yNTkgyMrN2RfyGrShXA0sUC3Mvz836Y&#10;y71Qz6pZ2XuRouw9RzaKDhtNZzE/Fs76AcsWLOQGHDBQ14AuFdhshB5WpWpC6tFAS5ubcjCcrGbl&#10;Otjo88ySAGnFjABpTYC0NWJVqUawNyElZmbODZjuZG4FF0trTjF6s7ZERxf4ExSDXD0R6uWDCB+C&#10;oG8AB8eYgEDEBgUhjqJ+ZrGBQQTHEMSHhdE0GEFu7lw1rIOJKcxZJyENDVJdMlASEYG8kAjk6Dko&#10;sLFnRUShLiEBHRlpGBL0TdSUYK5BcNRUIzBqwF5PG66sjc/MBB4WFvCysiQIWhEErQmIdgh2dkaY&#10;qzvCXTwQNmkhBMVgsgi67kiyMLdJY/fBzIXNk+pl5sabhrv50HovDpZMbXpQkOBsYUXXbw47A2NY&#10;UcBhzsZypWeuz94FlSEQEhy1pUkx0vWzqTbdnzYpSz15eYK8CqlgGejJycJYSQHGKrIwUCRVqSoL&#10;G10V+NqbIX1lFEpyt6J8bzbOHzuEtqZG7N2xEWV7t+F0XSlaTjXg2oULlP/rcaq2Fi3HjuF4SQku&#10;1NXhSFkJDh5gvbQLUFdVjtqKcjRUVeLKuXPovd6OW7030E3Tm719eEoqavjpM7x+8RLPHz3BzZ5e&#10;bpnLu//d9LHKlTnBz85HvsLUGjfiD23jjM1z5QPbPDk/bd2vpmmb2b68Tnh/55hfSuyQ6TY9/dp6&#10;lv6rbdPSDFYd+d+13K4JAtAHFFE5dojAxd5BzDl2GdGbN8HITRtmnirYciAa2YVxSE/3w8pISzy8&#10;cxpD985zAwxk7U5DcuoGvHj+FufPX4GVhSW+m/kllLUU4BfiCBcfCyRnl6K2fwKF9HusIw7XDkrT&#10;/ZPG1uXQul0MlJNqcT8tc9WrP4ckLW9rYtWtY5gYY4U9SfUPY1xP1UPV+2h5GA+HzuDCuQPo7WBf&#10;5s/FsaN70HqlAcMvWRXgKAbvdXK2OSsZUQnuaO8/ipLaTJQdSsfVa6V4cL+FIq3rGBu9j5UJzrC2&#10;WoqGo+vJ0hAbo4e6mtW4fiUfjXVb8GGsH7VlmdiRGYzN2b7w9JFDb1c1MtO8UZD7Y/UqG1x8bPQF&#10;Nzi5m6slYqID4efrRAGHP0VxD0kFZnIv4a9Li8aWLcnYvHkl0tKWk3rivZLR138NouKL4OCki47u&#10;o7hx+zDOXdqBI8cyEBRqjsdPCIiTgB8fe8F1Tmq7coo7lpeY5zDoMWC/xft3zzD6+jZdawP8vTQR&#10;HeGI18P3ERPrjtXrnHHqTAFFzI/pcF4HoMYjRchaH4iMVFKIqz25gc0dnRQQEWGGkFATCiQ04eun&#10;h337U9DcUobAICOsXx+AqurtpCxzCLyb4e/rQ3+LqYEQKP08o5OTsarUqSoWFvHm5+Sgu5MyACUW&#10;6Z4/cwZ32KfOaN/HVNg8Ifu5c7Lh9Q5XViMiOAzmRqYcIKcgqaqowilHYVKLzNgYo6JLhWheCEJL&#10;lnGjyrDRZRg4Wa9WWVFxguNSLFvEB+FFS8A/dz5nWqRgDKiA1iE1yoy9i8iWDdU1YcyUDoGIgyTr&#10;iarzYy9UCx1Sljo6HCAZHG1IPTI42pGCtDcmQLIOOAQfFwuCo639RzCyatJAVwKOpzenDqe+XRlL&#10;KnEKjD+xYLY9kIOjC/mkHYMw/ZYOKV05ISFILeGD1OLFpBwFoCImRkqLQYWAoiAHUxUlgqIqrAmK&#10;NjqacDTUg7uZMbwtzeFrY4lAWysE2dog0N4eIS7OCHd3QwRZJNlyDw8s9/RBlMePFunmxQEyxtsP&#10;MT4EdS8/RHr6/oL5f7Qo70Asp/0iWJUxHR/o5EYgc4InwdKNtaMS7O0MjWDNnrGmFgxVKEghpcjg&#10;rinJg7y2tBQBU5ybGisrwliRYElmrqoICzVZmkrCTIW2ESytSFU66KkiIcgD+3esw4XGcly/eATv&#10;Xg1SnnyMsRe3Mf6a9RpnMODlM94M8yuW2DzzLzYYBkepyeXJ/aeg9XObntjif8d+6fzM6P8pmwLh&#10;z+3/1PQPQ5J1gpmqvvxPxiBE0xICZFX/G5Rff4jN1ecgZeaIhbIS2JiXjM6eSmxc44zEcBOkrrAi&#10;5xfEmdMlKCrehOKKfGzNq0d+XSeaKQ+Fp+2Dma0BjO3MsPfEVRy59R6p5QOousWrTs0n0OXR7+WT&#10;cbCk3+eMzU8aU48cIJnapCkDJgPlAVpmKnPnpae495pXkI5TJhz/8I4iGV5hPjb2HC9e3EHL1SOo&#10;bcwhkC/H3uIVOH5qG7bsiIN3gB036DhL70ktebjbw8nJAOs3BGFPQTLOtRRiw9YgbM+JwdHjOcjc&#10;HIaERAe0tFKUWBWL6135qG1IxJXOHFTVbUJvfytdw01catuNtt58elb7kLM9CF1XjuDFQ7pgypkV&#10;pftgqCeNc2er6PoeYmViKKktivLj/LA5Mx6tl+sQG+uG1FRfpKT4IiMzHCuT3LnBA272U3RA6eXz&#10;52i5dAk9XZ149vQhKivycLBkE1xd1eDtrYMbfU0YG3nKDbnHtZ9MZXw2mfJZbtV7PKfrevWsFS9f&#10;nEJyojlKi1Mpqu3Ggf0bEJdgg8RkR6xdF0bK8g1qaw7hQME+UuTdSIxzQuZGP+zLS0BSvBNWhFsi&#10;Kc6FzANeLobYnpmEm30XUXiAou/yzUhO9kba2lBS/LzBAlhiw2V1Xuc9f971TKaf+enUUFl9N3qw&#10;j37/4sWzWBPtj/wN0di3NRmnT9TR1ndov34c9aRuW1trKDjq4QVOE29RvH8fN4SchbEZ9y6khrIa&#10;Bz3WBinLXmeQlIEwqSdWrbqEbwk3oDebFyJgso47wmTL+PixZN4CLF24CMKkItnrGupUEBsQBNn7&#10;jbzRbJS59/Z0aapHakWf1htqECip4DbT1YWFHgOlDqfezLW1CZR6H1WjnbEhKSPelJkjqTMXSzO4&#10;E4g87ezg5+SMQDdSYR7uCHJ3R5i3N1aQQowNCkMsBQDM4oJDfgLHhBAeNP0cHOFEv2GmpgITZSWo&#10;CAtBbO5siM2bA2m+hVAXFSI4yMGIoGiiQGpRSRVWamqwpWt31NGGm6E+vEyN4WthggBrMwKjBYLs&#10;rBDiYINwZztShI5Y7kZ5wN0Z0Z5uiPEiCHp58czzpxZF1x7l7oE4H1/E+vghmlUN03wkAT/K24eb&#10;j/Kmdd7+PCOFHE0KOYaCgVh/UsS+QQjz8EOouy+CSWUGOHnAx86FYGnHdTpyZB2b6DkbqdDzJ5Wo&#10;Ky8HbSlJri1Sg2uTlISBgiw9B4KkkiwFAfJ0r8wIlMpS0JURhJGiOCw15GCno0y/7YCtKVE4XXUA&#10;52oO4mHvVYoth/Hi7g28GybFx9WyMBiyAJiVO2zKfI4mU/bR6cimr//fNJb+q3X/F6YZvwi9f9IY&#10;QIsIXvvb38Au9TA2VnWgoWcEZ2+9QMWFEyghUGzY6k0F/E6MPL+EyGBdJCdZYl9xJJqu7kL6rlho&#10;WATgb0v1kJJ7HOVn7oBfUgOrt+ah8c4YCq6NobqfAEzBfzFN9xA38gh0e8gYEBkEC0kEFdN6Vg3L&#10;PufFljk4EiyZkvyvIMkSU5ITH4Zx6lIlPEOMEb3KEaVVabjUmo+Nm22Qtd2FgLISOdlJ2JOfQfmF&#10;VwDfvdNPsK/Hm5G7qD6Ugdr6tVi/iQqEUEnErTRCYUkKxKVnoru3Bu09B7Fllztik/WwI98LaVts&#10;UHk0Duu22mF3URxevmZK7h2io10Q5KuN1vOVeHKPLpbS8YYqlBRtQ3lpNgF8ENfbzsLf3wZr14Zj&#10;zZoQJCb6II5AExXlgFOn9+D5C1Y9+QhXrx5H07mTPGBMQuNWfx/Wp63B2NthvH51F3v2rIOtrRLU&#10;VAXR09HK7cNVk3LVH2yejB06ZZzTsnaWZ6TqNhCYLXDuXBbOnN2FqkMbkUCANLGUgCWdU9dADNp6&#10;InDz1EMYAVFHmw95OQnYtWMlTh4rx/CTe+hqa0bz+QasXRWJ/Oz1qC7bhcR4D8TEOGPnzgQUFmYi&#10;L3cTTp04jqutl/H08SN2EWCDvQ8PP0Bv71m654Po6TmN7q7TGBy8Qn+XNjx6cgejo+xj1MCFi+dJ&#10;Ya/G8OMBDBPg3728gydPbuPosVJS3dH0t9uK5uYqtLbU4/aN68jftR1mhgZcBx01Kvx1NLSho67F&#10;zbMOOkxBCjI4ss9SzV/EjUUqJijKqcklDJakGFnVq+BiAa6KVVpEFGqsfUtJGao0VZKWgbqcPMFR&#10;iTMtRSVSaIoESWUYkKIxZpDUYpDUIUjqwlpfj4OgvTFPMU4pRzsjgqSxASk99j6fOTysLeFjb4tA&#10;FycEu7khlFRZOIOMrx+nDOMZEGk6BcgYBksGRwJnYmgoksIjuGNs9Q1gSNeiRaCQE+CH0A8/QGbx&#10;ImhJiEJfVgqG8gQMJXlSUUqw0lCHE6laDwKNLynOQFtbhDrYEwgdEOHsiAgXBw6IUe4ERA9nzqK9&#10;XBDr7Y4EPy+sDPBGor8PEny9yXx/YvE+PrQfgZ0gz0AZR/NxdC8xrHr4FyzWn+5tmsUFhCAhMBSJ&#10;QeF07xGIDQzDCr8Qeh5BiPQO4MAZ4uZJAYEDXMxN4cC+NamrzbWfGinS34NgqS4lATUJysfSEjBU&#10;lKV7lqd7J1AqycBCVQbmKtIwI1AaKYhDTXQxNCUE6FhR+NsZYV10EE5VHsDVk7V4cIP5JJUcb9/g&#10;A/uaznsGRuZLDJaTQemUvzGb7nTT1/+r9o+mf/W4/0PTDFb1OGW/BMAp+8l+ZLup7GbG2v8YtJiS&#10;yzj5GIcJUCfu0n4nO1B+4RT2HclC4/X9uDZ0CDvK4rG/ah3qGrbi+s1yDLxpwI7yaDS0n8SVp4Co&#10;njPW79iChIz9cA9ahbrWB6ggbpTTOdOODCC6sAFbGuuRUlWHklsjKLtDcKZrKLv5DqmHLmH72SZs&#10;P30K6Q2XsfH4IAHyPfbTdgbGvwdJXhUHe9eJ2RgunitD0Z5U3LvdiIriOFJOR3GsmlRSqANqS/fS&#10;Ph/w8ulz3OqlG6f0/sMrZGWtgJeHDLZlWmL3Tk9SO+WkHkvR0lGCG/equICg6douNDZlIDReA3Y+&#10;S5Ge64SMXE9U0nN69PwWSqtzcO7CIQLAExyvL8YJKsRXxgXh7i3WLvkK4+8oCqXfrj9SAhdnQ6xK&#10;9uM+GxUT44rTp4twufUQWRUePLiKmtpd0NERQW7uRoyPj3LqsbO9jeDIu+8ppTU40AcvLxM0NR2m&#10;bZODgU/viceM7TrdcVgVy8QwDuxNQXllJo6fK0JSWgCEKSAwcyAI6AhgnsCn0DUShocn+xyYDdLW&#10;ecPDSxUBAabYuW0tGo/WYPT1K7x5+QIbUhORnhaPzRspENmehpfDg3hOz2PrllREhHthW9Z6+tHJ&#10;QuWjAccaDyJzuyuyd3th01YfHDuZh+qardwoSm09hbhCz77vzlm0XDmOnTmZ2Lp9IwUxq2k+A4fr&#10;96L16iG0tdUif3cyTp3aj5HXfagoyYWjjTUM2LuH7HUPI1NuIADW2UZMUAjcoOTCbFDupdzoOXJS&#10;0twYqYvmzeeGi1syfyE3Sg570V+atmvIUUErJwsFcXHIiohAQUwMKtLSUJeVgQbrMTlp2vIy0GdV&#10;ehpqMNVS58xEW52UoyZs9LQ4szMkWBroExgZHI3gZGoIN0sTeNtawpcUmp+jLYIISGGeLojw8sBy&#10;H29E+/thhb8vogP8SCUytUjKKiCQpxwJmvGsHTIgAH52tjBSUoSqmChkCYwic+dCnn8xdAkORqSi&#10;GBjZ1EJNGfa6WvAwM0Yg/WaEmwuiPFlVqDcHtTj6zVhvz48W7eP+0WJ9SQ36eXIW7+9FACNABvkg&#10;MdCPzJ8skLMEup6p+Xi6/jg/XzI/3rx/AAEw8Gdw5K1jUJyy2EBeuyozdq/xFBQwi+Oql0NpPduH&#10;t98KOncw3YePnQ3XPupOwLTX14GJKql+umcdGQloSAhDT06clLUczNTlCYbLoC0pROpSmpSlDBz0&#10;1OFqQmpfVQ6GCmJ0nCh8rA1JxbqgPDcL188eR3dzEz6MvMZ79mUR1qOVe6eSfO0XITktTV//X237&#10;efpXt00mtumnHvd/X5rBdXD5J23vNGPALCFYJRzqQ97VJ6gdJHBeeoW6m28RuDEL1sGGCF/riG1l&#10;MfCJN8a5thIMPb+I7QUxMHQUgZrpMggriSNpRzn6qey+1v8BQ3fHcaPvOYpOD5GCfI+K3neoIRV5&#10;6HYvtjYUY/f58yi9PoyUsh40PADSG9ux7UwLYvfmoLq7ExdfknKgsr7mPkGx5wP2dU1wcGTKsoiA&#10;u5/md11+jqE3rJpjKrHswDIqg+UHtDWfxpoYf0T5m8HPRQH2ZstQtC+VdnmGZ48H0XX9GnZlZXGj&#10;6L8afkGHsAL8HbZkRCDASwKJUeo40bANZ5t2Y+M2L2zI8sQyyd8jKEoFV3r2ouN2MZrac1Ban4Tq&#10;46Tk3GSwPMEWVQRLBsPzZ+uwKpGceYU/yg/u4z65xdr2ens6MPyCDVoAtHc0Y2NmAs2N4s5gKxzd&#10;FKBtwI8bt1roDkZQVZ0LecX5BBl7DN5uw/uxYVJugxTA0n1P5X5KZQR9V1cjhIa4YPTNZE9Pznl/&#10;xXs4Z56gWx4myA3QihcEq0KkbYiAsZksrB1UoWckBmd3TRiZikPPQBCpq6mwjrWFvaMComM8MTLy&#10;hE7Bg/XArZtIiI5E7s5MZG5Yhb1527j19+/dJUUZhXVrkwleT7nvcj4eukuByRXUVO1EW+sxFBdk&#10;cu+exsXo4cypXJw5WYD1a7zQdCEfHT1leDnahjfvbiB5rQtCovSRviUUq9MicaS+HOea6lFZtRen&#10;Tlbh+LESHD1KEX9rI5aH+cGcVBp7F5KpQ/aJJ8HFSyElKsaNmCNPKlCVFKGUOPs0E/sWIz/3zUf2&#10;egd7B3Lp/AUQ5eeHnJg4QVIY0kLsCyCCHwGpKCEOJVInSqROlMVFoS4jBW0qiPWU5WCkrkSQVOHM&#10;RFOVA6UFg6SBDmwNdWmqS1N9OJmZwNncjFOPXjbmpB6tSD3akwp0IYVEcPT1pKnXR2OwZKCMDQwg&#10;UARxFk0gCvN0h7uFKRX+UqQYFxEc+SC3lJ+AIEqqiVUtypFaUoSjvjZ8rMwQ7GhHUHRGlBcDHkEu&#10;wBcrgwLIAjlLIksOCSKj+WC2nmAXRACcMg6GkzZ9fZD/T87D7EdI+v8EmgmTFkfrGTATCPi8dcF0&#10;njDOEjgjWNI6ZgkUDCQQIBNDwjlbGRqBpLBIJIdFkXqOREJoCBdEhJNiDXZ2gp+9DTwtzeFiYgI7&#10;UskWmpoEPTno03Myo+dho6UGTzN96EkLUfAgBit1OZgoSnJTK4KohYokLJTFYSIvQmraCqtDfHGm&#10;shgd509g9NkQnty9gddPH5APjXK+xDPmV5Tx/xH7R9MvHftL9l+kf3C3/2PTvwTJ6Tal1PKvv+Ng&#10;VEYQOkgK7mDPBKq7HqDkdAOSdyShrqUY3jFmWCI7E/xy32NHcSwM7IXxA//nKD2Uj8qak9hx8BKe&#10;sHfdKR050Y7Cc49RTeeu7HmDQ/33UXtrCGXt3YjbexDrKo6htLUfJ2+9RG37U+SduInqjte4SGX8&#10;nivtCMrdh+TqY8hvG0TFwIeP70eyauECusacyy9w9yWvkGaD5jN7z9TTBMGODZI9zjr0vMWjm82o&#10;2JeCwVvHUFSwjpSiNbI2r0UpqY2IcHd4e9nA18eJoM7rffl+7DkO5LMvVsTT0n0qkO2hpP01HAic&#10;2/L9kVsYiuAVqjhQGYuB5w1o7S2ElZso9pQkkNI8gI1ZQSgo2oiBO+0Yfn6PoMUeyDhevhiiwryW&#10;IHkFb98+w/HGSmTnrEfS6hCY2arCwV0f67IsSMH9EQ6esohOdIKaliBcPPRRUbUVhftX4zApvr25&#10;KXhGoJxK7F3BQ1Wk6u/Qg6HEhtP7dXfgrZ8YG8XTBwO4c7MLvZ2taDpzAq/ZaEGT6f37EYyOPsPO&#10;7WsQHGqJkOVmWB5ng8RVLoiOc8T+giy6l3qsToqnsmECA7dvYV1KInZmpSM6MhBXLzdNnukD9lPg&#10;c7SuEmNvhmnfEW5tY30p0lY7U3Byg+DJPos1gd7rR7Ei2Bg3e+ppmf3tXpGKP4roBB9syIxCQooj&#10;1mV4oPHMAVxpO03bWVDDq+YaefWUgpJjOH3qEA5VFsCRVJmCtCw3Sg57/1FSRBzLFgtAUVYOyvIK&#10;HCzZVzXECXjL2BBz/KSaf5hNSnIBZAmcTDFKCAhActkyni1dyi1LESxlCJqyIsKQExWCojipTFKQ&#10;OlT46iopECTlP5o+FcSGDJTaarDU14KtkR6sCFQ2BEonUjnM3Kwt4WVrTQrSCv5O1gjzcCYYMjh6&#10;TNo0SPp6I4aUWgyBgIExwNkeljoakBZYCPGFsyG9ZC5URPmhKycGPXlJGCnLEhw04WVlimAXG0R5&#10;u3BQXEkwSw0PQUpYMFaFBv3EUsODuW3TjbcfA+ffNx4kGQwZMNlyEA+Kk4Bky/G0ngHxR3j+qD5X&#10;klpMCg5HMllScCjBkIExBIlkSaGhSA6lbWG0LTSMmyaHRSAlfDlWRUQiMYz2Z8EDnSfa1wchrgRK&#10;piptCJZW1nA2NoGtjjasNdVJKVIgoygDex0VJPi5wNlABXba8nAzUoeLgSpcDVXhoq8AKxUxaIks&#10;gJWqJDyMNbApOgRtp+rw+HYHbnZewr3+Drx7zdonKS/+vxiS/7enGftvEOj+ESNYTRnrDMPAyKyQ&#10;rIjUJKv2ZB13qm8BG2q6sLbqImp7boFfVYpUYjyyq9Zh58HVKKnfBmNHWcjpLURokg28fAxwcN9O&#10;vHkzCgc7J5w9c5bLKwdr2nG4Zww1t96i6ek9nB46j8rOM6QsB5B18hrWFR/E5Tvn0XLzHApPnEPb&#10;8ATqbw5ByiUBDqn1OPmYrqljFOW3CdykQj8qyWmQ5L0nyaDACsxfSKwzz7sn6OlqwJXL1VifFgJX&#10;Z13Y26rBwlIa6RnLMfqW9VYDRt69QMbWRKxZF4Sz5/dh167l0NJbACM7PujYzIKQ0h+Rke+Biz25&#10;ON6Sidrz69B5vwiXenfBM1wachp/hrWTCBpPkdJ+cBevXjI4jqG1pZqU1XJ0XGWDejOHeoC9RWuw&#10;a18EVq61h7TKTCxc9gmWin9KkDTF/koPiCvNgLHNQtovCRZ28lDVWIRAfx0cLEij45nqpftmKvL9&#10;B64LNy+xHmoTeDP6Cs+eP8Lg4G08fHgPY2OvaDemPFnV0AQe0Przpxpxq59XzTx0f4BgPhnZcB2f&#10;eM/y1MlqBAVaYWWSFxKTXZGU4o7UNf7cMH1p61dg48aVWL0qAYkx0RgaYJ/YImSRWh4dYaMBvaPr&#10;GuNsKt253YdN6WtRT8B8O/IMLc11aLlEeaD5ABqPbkZKohWqKDCpr0pEAkH50dA1DA1dR2JSEHLz&#10;16HqUC4yNsdi7/4M5OVl4OaNNjorewjsMz9v6N5GCPT3sDkjBaak2lTkFbnRdNQUVbhOO2xEHfaB&#10;ZPYqB6t2Za91LF3M2h0Xc0PMSZNKlCNVKLxkMcQJiPJiohBdsgRipCgllxEklwpAjJbZOnEBUpkE&#10;SVUZSegqK8JAlXXYod9TkoWWvDS0FWUJkuy1ECqMSbGYEcwsdDVgqacFexMDOFuYwdXKAt4OdvAj&#10;ZefnaI1gVweCoSsiCGbhns6I8GKK0h2RPgRLMlb9GuBsB2czQ2hIi0F4/izILF0INUlBWhYmE4Sm&#10;rBCBUwWeNmYIdXckJeaL1ctDsZYK99SoYAJKCMEsiAMZg1pqWAjWRIZj7fIIztj86ogwzn4Oyv/K&#10;GGCnQLnqo9G6YKYMeVXBcaSAGcQSyNg8t46MQY3BMzkkmNt/VUgoGUGQIDllSQTLZIJkCkEylVTj&#10;6ojldK1RWEvG5lPCI7AqnLZFkrqka4kN8MZyUsqhLg4ItLeFr7UVvCgocTcxhDMFLHZaBEVNZZgq&#10;SXKATApyQ5C9MVyNSF2aa8PNWB3eZurwtdCErboUTBVEYK8pj5QgT5wo249XQzdwu7uF8moRbnZf&#10;x+MhVhszWXMzBa2/Z/9o+qVjf8n+//Sr6R+GJNdLdNKmAMmMvavIPkvFrISshiC5/9IwUkuv4xKV&#10;xxmHb6L2xjj8NxYiOnM5mm/UQlB+NoSVRCFrZIizA09x+fFrDI+8QV93F54/e4zRsffYtv8savve&#10;o7j9JrYQWD1TySm258GCoj9pU2V8veCv8IkwROp2L6Tkr0fawd3wSU9AVuNZdNON5V64h/3XhlE7&#10;BJQSFFmnngMM5jQtoPs50P4Gj0dZIclAMYKNaUkI8nOGg6Mh4uL8aT0r7N/hHUHSzV0P4WHWKNiX&#10;htxdKWi+WI2x8V4MPbqCJ89vYuDBFbR2VuL+i0Z03ijEinh1rN1ohsxsF6zKtETaTkc4BVOEbj8f&#10;0euMcLE3F+UnVqKCzNxjHpSN/h/2/gK8jiNdu0A9DJlkkgnbMTOTjLKFFjMzMzPLYpbMzMzMzMzM&#10;7JhiTMy87lctK1EycDL/yX3ufWZO2a8ad+/u3t216i38ECvnhhSU+PDipVz/c9Xo/zkPvjvL/qOL&#10;mDg3h5Jhodh69aB/aZisW0h0iim2bi3JKXXHyqkFrbv8jsoRvsxemiFTb85eWcq5y2tYtmosWdkh&#10;4kjvCzhusn75ymo2qBfjjRoDTrkptUJNf9BblUB4++wHvXnJ/l1b+PqS3MB3QWX73r6l+oJVQwI9&#10;5frXF9i1cxOFBWmkpQZJQiGP0WNzKCgKZcDgBCoHVgOyvDKTIUMKGT64gpzMdPburnaOqiKOBnAB&#10;suqO7qm4xCePH/L0yXcyVfBUQUAu67dsWkh8jA3Xrq7j7Kn5TBwbx6plVRzev0DcYC75efbcvnuY&#10;+QtHUVaRwrz5Y7TRViZPHiTw9qOiLJeZMyYwd/YkuTfKjb7l/r2rRMszYKSni62lGuTXHVsLW3GO&#10;3bWu5lo3a6G1e+zcvhM6nQSYAkttjEdxk51U5ZaWLekkUFQjd7Ro1JAOrVrQrnmz79W+RXM6yT4K&#10;mLpdOmDQQwcz5SL79hE49sRYlXv16oaZwNJSQbKfPnbiJB3Nxb0IKBUkvSWiDvF0I9LPh+gAf+KD&#10;A0gI9iUuyFtAKHAUSCpAVkNS4CjbwzxdcZbj9OnURnOOep3bYtilnag9ln264WzaF09xQBFe9mRE&#10;BpKfKOBJEIcWHyVuK1qcVrQAJFaAmUhpmsCwlsrSU75XiSwXpyZRlJIon4mvlgKrgPBfSYEpT8Co&#10;pOar16uyUlUzNVKDY43yBIZKtdfla3BUAI+jRFxiicCwSKaFCfL9tVQkcUdtSJanyrOoGtbLcmGy&#10;wFXOVyUElFRWcbqAMlEcZbyvF1EeroSLq45wsSPU0Uoco6m4RSOBZR98zPXIiwogM8STGDdrol0t&#10;iXW3kKkZAdYCU92O+Fno4W7UizWzJoiTPMnTu1f57tZlThzYzRUtwSkv5P9B8v8vw7+E5NR3mibS&#10;gKicmJLMzxLwzJT1qhapKufTpiLVZ+oC1VRDXODii6/ZIfHP0nMPGKTc5cLV9HA05f26n7Fkzz7m&#10;H7jIlC03yBo6g3NXbvDo0RPuffuI/SevMG7Rdg7JZ5PGTcYowhgT3250MpLUr3VnvupYH5+EIIKy&#10;Aogp9aNkShzTN5fJsXKIrDQnbmgUlct3kDp9K055S1l6/iVrVM3YYy+oWHuFUgF3xsg1JOUNJ68w&#10;n8kTqrihNdivhlNOWRw6fZoSGePMoUOrmDylBD//fpiadRRndZ+1a2axe98cbt/fwZ5D4ykeaE12&#10;sR6HTo5m95GhDBnnJU44hX0nRjNgrDeOAU3o5/yp5honLIsnOLMH01YlE5nVm84GdTC0+5DT56oH&#10;ar569QQbNs1gy86x7D06nEdvNrBgUz4OIS1JLbNl4rw0KoaF4B/Rh4mzMhg5MY74DAsevtrH6SuL&#10;eMZBzl5bSvmQMCISbAmPceLaDfmBJFw4f5asjJTqdoEqaBVzlJNWqgHk63cOTuYFjhs3LOf6tQuc&#10;O3VIHNdztm/eQGigN3HRXuTnxHLsyEGOHT6i9VxTEzYJwHJzQxkoUBw6LI0Ro7IEkIlk94/g3NlD&#10;vHzxhH17t1NamEtGchJ7d73LXlWA1M5FhZrzqn6DnwvIxo4qYt6M4bx8fEvc5FVWLBnGyROLKSz2&#10;YebsXA4eWcC1O3vILXNjyrxkho4JZcjIJM6c38G2rSuZPH6kuPLRAtMFPHt8nxNHD7Blwyo2rFvF&#10;mdPHxZXuxsHODldnV5wcXDHQ60f3bn3p3Lkn3br1pmfPvnTt2oOWLdvSoU1HOrZpp1XeUX2zdmjZ&#10;QoNkx9atNKmRO9q+g2PbZk21aQdxmapssre4Tr1uOhj26KY5R6MeXTHs3kWTsUCyn253zFT5pImh&#10;lt3qKHKzMiHQ2ZZQcXnhXgJJH1WDVX6HQB8NkinhAaRHBZMWqZxjoKz3ItjNDvt+uvRu35xurRrS&#10;rcVXdGj4KXodW+Igx/cSdxrh5kiK/J75sWGUJEYJSKIEKOISk1T2aayAI1agJ/ARR1maJq6xFhT/&#10;kUoEkgqUNdBRqu0qa6soSQCZFC1QrtaPs29V1qkAUblEmSqp5Zr5Gik4FomKRSXKLSb+oL+H5A/b&#10;isU5lqakaCqRZ7DGAZcmJchx5LgCydyoUAFlIEmB/sR5uQsgHYgUUIY52wgEHYiS3yPM3hJfcyOC&#10;rE2oSI6iOC6MLIFlkI0BEU79SPFzJNDGEB+zvtiIY59aVcCdU/u5cnAbq2dOYtWMyZzaJ+++qun6&#10;riLdPwz/34DaL328/9BQR7mqGs1U4KulWRfeavDTJGBUbkxzYkqyXcFTA6ja92L1fvNkfqHa78g9&#10;Tr56i2NKJGGVIxi/5SIO6f1ZdXwxhyQyP377GBnDxtJ/1HSWbt+Hu68nZeV54lpesefwOUbO2MgO&#10;Advu+7D3MczddZE1h47Qzbw7dX5VhwHjZjFl+Tb+1qYRkcW+TNo4Dt+CKJLHlDBg1TR2PnzBQvn8&#10;ylviKvfeJXPGUTaLGVnzDWy4jpzDc549U25RNWX4lm+/O0lQVF/adPsNc1dX4OStw7QZefh569Kp&#10;w5/R1/ucQYMiKciL4OLFXdy8u4epc7Nx9m3B4NGx747ziAWryhg1PYwdArhvnq5l76nxGFh/hp7l&#10;x7gEtyVrgAOeUZ0oGelN+UhfrN0a4hbYGr/Qjgwb5c/ZS1M5cX4cKzYIACe7MmVhiDhRd1JLzRk1&#10;Kwq3IHHgxp9jZtcYM/smWDo2p63O+1y5vZ5Xb09TNTyC0DgjYtNsOHZuNVVD0xg3caicm7yDr19z&#10;WZzgk0ePql8MrS2k6vNQTWVZe1mqwbRu3VyqKhI5dWI1Vy9vlV2VY4TtW1eTEOeBs0NvRo3I19a9&#10;+2B10Kq1v+L5s7tUiWMsLk5m0OD+JCb5s3evKguU8G73F0+ekRgTzeply6pXyPpnj59rwK3uTUhB&#10;W6ZvH7By5TgOHJjPmFG5XDhzkNfPn/Pt3W/Zs3sPp87uoqjCn0Uri9l6YBjLNmZz4NRYXrw5zINH&#10;J3n1RjUZecu+XVsZNrCMbZvWfF8RitdPOHJoH4cP7mXShLFYWlhgaWaJfh810r0+BmocRJnXETfZ&#10;oW0nOrXvSkeZqqYeqs1j1w6qQ4HWAsGmtBd1FFh2EnUU19hBLcu0i0BTp21resq+et26ot+9G0a9&#10;emDcW/UD2oU+nduh17UDRu8gadRLHKa4SQVJB3GRblamBEjEHOrhpJU/qtqrqmJOelQ4GRKRZwgY&#10;06NC6B8XTprAMsDBCmOd9nRuUpdOjb6kU+Mv6d26Mda9OuNtYUiYi63WPCMjJID8mAhK4sUpxkVR&#10;ImAoETdXLJAqElCWqDJGgVxJSgJlAshygeA/U4WaKmcpgFRSWa81+mn26/eQVC5SXGu+fJfSjyD5&#10;Lrv1e6ns1BrVALIGfu8AWQ3JxO9VnPRj/XRbSXLyO1UDUqlMzrdcVCT3ITs8mAzVZCVIEiG+7sTL&#10;/Y92sSHO3U5TjCRCol1tiZJ1oQ7mMm8jgPSSexlMfpQPfpa6xHpYkehtT4i9KW6GPRmcEc/Xh7Zx&#10;eOMyZg0fwOHN63h6+zrP7n4jr6J63v9JqHk/a/RLhF/6eP+hoc73EBQpR6jK7JRUW0PVSfi8829Z&#10;ehW23YMtApyVl58xae8VBq0/xvh9Z9lw6yUrr7xl0enn4ties+XGK2ZsO8yIOQs5f/8eO88fwy4+&#10;TZzcPXJnjmbQ/DyW7xjDzDUjWLhjMuE54Vh6WGBm0wcPTzO+e3SV1ZuWsXjDCvaeP01Adi4JZYNZ&#10;ffQEM7fPZfe5RZy6uRgdw+bUqVOHTpYdMA00o19wEMclIVa8dDv1rfrR3M4Kk6gUnNKK6eUdSSdx&#10;BrHDBzNg6WSKp5WSPSKRuZsm8ODZTe1G3P3uLLuPTWTXyTFMWJiDk29voiJteXDzAI/uHuXC6fUS&#10;yc5k9oz+HD40h0PHl5JW6IBfTEtyK7yJTPHD3LkL1p6NsfVuzMINhdx7sZX7L3by7MVBJsxIxtWv&#10;A+4hXYjvb4mjTzu8w3qQV+ZBWq4jD747wv5DCygf5EMPg/cYNt6LHUcqWbwuncQ8farGebB+TyVH&#10;zs8iNceetl3/zF8/ryOO91OcfTqIk/XEPbAHOn0/wT/cgE27prL30CIOHFvFi5fikLWKAW9k8kyk&#10;Uq2yLFIweqO9nK8EHA+5cumMOL27bNowlYvn1zNlch4pSU4Cp2zWr57GpXP72LtjuRxLVaKpfrse&#10;fvstJXnFLF/8Q4N/Fe7eviXONZHRo6pISgzn/Nnqyk3Xr17j9g15mCSUFxUyZ8a7vl55odVi3b9v&#10;M+vXz+XE8c3s2LGAEyfWsXu3age5ntGjCxk2rISXz59Iwvs1K9csYdLMgYTFmTFvebncn8UckWek&#10;oNKX+BQbZs0ZSP/+0cyYMlqO/5ZrV84za9p4rlw4pS0r13z18nmWLp6Hv68X1qpBuZUtDrYOWFnY&#10;YmJkhp6uIbriIpV6de9Nlw5dxBW2FafYnFaNG9FOnGKH5k0EiM3o3EogKVMlta5zq+ayXm1vSo+O&#10;7ejduSN9unair04X9HQ60atDG3p3bCuQ7KhltSpAmhvoYmsqLlIA6WJlhp+TrVZOGBvgKXAMIiM6&#10;nGxVO1Qi8pzYSA2SUQJPB0NderZoSOdGX9Ct6Vd0a1Yf485tcDbshb+NqUTYTmSH+pEfGUphtEBR&#10;ZU8KjErjYimX+RqViZuqSE3WYFEu08qMVE0KhD9XCpg1UstlKdUwKpZj/xiSIoGiUm1IFqh1ci41&#10;KhAY1qi2O9QgKaqBpHKI/0oKij91j7VVJlLXXZYi5yqJh/yIYLKCJEHh60pWgAcpnvZE2PUj1tmC&#10;WIGjAqNSjJuNOEdz4jztKIgOYEh2LBlBzviYSzziaqllwzr17cYqeQ6vCSTP7dnI3NGDWThpDNuX&#10;LeSF6mDgX4XaQPuloPZLH+8/NNTRYPhOc94BsjYkl34N4/fcoHDOAFafmc+cvVMYv34CG87vZO3p&#10;7QxdPI1Bc+ay7vhJdlw9xaqTu5m/fzd546fJumNMWTGDKZuWkDh0HC4JXswTMM3fPInJ4gy2nT3L&#10;3uuvWLhdADhtFrevn+bKzT2cvLKXb16+ZvGBk2SPHc6Bm6fZeXkHE1cNJjCtH2mVjizdNQLXeAt6&#10;unamuZGkzr0T2HT1JUfE0A1aspeW5n35tMtv+KzLH2ht0pL3Wn9AD4d+HLxxhTkb51MxKYLc4S4k&#10;5dlw6et9vHr9HaMmpFE6yIMe+p+SkOIuD893vNUazT9n9w5xhbuWMntWCT27f0RGur2sv8C2bSNp&#10;2uz3WNnqkJbhTl/DT/Hya42dc33WbhlIbqknfc0bM3fZQCbN608vs89FX9K/3BEzh69w8GzL7kNz&#10;mb1omIC0igs3tlI5wk9A+Uc6964jTrUVk+YmEpttQj+nBhg7tODDBr/C0b83MWnywsZYMWhoPKER&#10;puzZO5sJEzK09oiDhsRROSBK3G8Gd+5UZ4VqvUupcg+VraO5x9e8fvVCrm0V40amU1oYyMtn59mz&#10;bRZL5w9g+/qpvH7xbuQN3rB/93KGDklk9coZ8nHVnlQd5rk4sJEkx0dw/YqkplSQr9i6eSOZ6amU&#10;lxaJ+85kyOByXryo/ozqJm7owIHa/N1bd9iyfpNMr7Flw0JxdctYvWI0edkBrF4+hpNHV6u9uHHt&#10;IBPHlTBj+lAmTRnKxEnDuPfgmkBwLCdPbWf+gtGcu7CXqzdUhZzXbNuxjC3blvD1tZMMGVJMUV46&#10;R/bt5OXTh+zcvJYjB3fz5NvbLF04h4qyIkKD/XGws8asXz/0+ujRu4euAFGXDu0607pFW3GQnUUd&#10;ada4CY0bNqJ5k8a0atqElqK24hY7tm5B+5YCybat6PQOjO0Fkq0bNdDg2VMA2bOjqt2qmoJ0oKeo&#10;R/s29GjXSiDZBn2djlq2q7l+bxzMjHG1MMHb2oJQV0eivNyI9ZfEVHggOXER5MVHaWWGySF+eNuY&#10;0KddM1rX/RttRF0bf07fdk2w6t0JXxtjEv3dSA/zITsygLzoEApiw8QpRmoAKNbcYixlidWqSJZn&#10;RuCgAKlUKapKS/kekv+OagOzNE2VZVarJE1AlipgSxEnKN9Xu8zyp9mkP80erVFhYu3PVOsHh/oD&#10;DGvP/73kfBQI38FaTbV1Mi2Ve1Ku7onKdpZESP/QANL9PckI8JKpG/Hu9kQ6Wn4PyAhna3GT1vQP&#10;8ybBy470QDcGpksiJCFY4GiJn5U+kW5WJPg4cuvkPq4d2S1wHMGgvAyePbjDwzs3eXzvXRFI7VAD&#10;sH+knxHUbioDt0Z/F/7N4/23hjqqh5oazb1UrXmXYb5IrZtz7jUb77ylcskIiqalM2hhEf3HJZA+&#10;MprhS0tEpczZPo7iSTnkjalg48nzzN1xhBHLFjNOItO9l/dw9cUr9H1cqCPOx9avH6Vjcmhv1I72&#10;ZtaMXHOco49h39VHnL90kzu3rzJy3kz23n3N6uuvCR44gmGLxOFd2cT5JyfQczTBIciLS49vMHPz&#10;EkavmkreuBlsPPuMHRKfT9p5hgkb1zJ391rm7ZjI7K1DKZ1cwa7LF/laDNPRb16y/fROpq0tYPTC&#10;SJJzLdmzb6l2M/YeWEJBSQQ3vlFVfyS8re5Y4NqVk8ybM1gbq3HurEGcO7ONMcNi8XRuJ+CYypxZ&#10;+ej2/ZyJkzM4dXYBK9aW8PDZZm5/u4mJMzNp3eUvmNq1REfvI3qbf0rV2BA27R/OuJlxBMf1ZeHK&#10;gSxeO4wmXX6HjvFf8I3qQPkIZ/qXWWDv04yZy7OpHBNEQoYJZeXehAboMmxQNKdOrCAmzk4AaUFq&#10;mguZme4CsBGkp4prjrbVhr2qqkznpiQMVNAgqb0xMqMNzaPcZPXr8+296xzYvRJ3x25EBhuzZd14&#10;WfuCty8EgqPKyU7zleM5ER3fjZ27J7Fi9RjSsjwpLg1nQGUq61bNqz6ehJHDhwt0AuT8FLAEmFvW&#10;cehgTbMO2T54KPnZuVw8e4FjB47w6Lvq7N83r17LfVZD8OQwd+Zgpk8pEXBO5fY3h7UKVEePbKCq&#10;KpOBQwpYsWae/G4bmDx5CMuXTaO4OIVJkwYxbGQRw0cUM3RYMZMmDmXmjDFMmzKKudMm8PB+DfDh&#10;5tULzJ06Qa55G/t2baO0OB9LcxMsTE0xMTbBUM+Qbl170lEg2Uog2apFa1o2a0mLZs1pKqBs1rix&#10;NvZjM4Flh3Zt6Chw7CKOUIGyXbPGtBWH2bZJIw2QOrK9uwCxW7vWWrZrFwFqp5bN6SrT7m1b0rN9&#10;a/S7dcLGSA87E0OtNqufvQ3hbs5EeQogfaoBWZAYI+4xkngBpr1hb7qJa1RwbFX3Q9rU+wi9js1w&#10;MupOiLMZaaGeZEb4kRMTRF5cMLnRQQLIcAolMaMpIVrgUF32qIFSgSElXlTtpL4HpUBSge5/AuG/&#10;2qbKMmtLVQAqSnlXZplUDbt/D5Kyj4CyqJaqHaqC3s+FpKyXa1WALPwessqNCizlvihAlombLVdl&#10;pdGhmgPPChZH6e9Oqo8zieIoY9xsqyHpZEWQTT/iPGzIjwogyNZIXLuCpifxntakBroS52XPqMJ0&#10;nt04z+IJwxmUm8bxXVvglWonqYoUVKL1J7RSi/9MPyOo3f4Pkv/7UEfB8HtJXKqkerJRmi/AXCsJ&#10;nLLlJ+no6E6Lfj35XbM/YRrWh9AyTwYtGsOmCyc4eO8hVdPn8YeP61IxdhqXHj3j8DdX2Hn+APsv&#10;72XV/mUy3crKHdNw9jciIjmIrUd2MnHpXEpnTaG7pzvxAys4cvk4568e4Py3x/HLiOd39RvTydQS&#10;77R4EgfH08RIh9UXrnHkhQD82FvWyvltFPMyav3XLDz+hLWXX3Dg3recuHeOzadXkzEyjHm75qKi&#10;xqPf3mLPraMc+XYfe65v4Nj9bRSOSyQ8yVWekTs8e3aVw4dXs2HdZMaNyWLh/MF8fWWXAHEze3cv&#10;5Kq424kTCxgyNEWOpmpDPuT5o/MsWlTBuYtrePHqCrsPzmPe8jJGTYtnyMQIzlxbweadE8grDCAy&#10;zopVW0dx6sZKcgZ64x6hg21Aa6x8WzBkehSr9w6nYkIQRi6foWf3N9zD2mJg/zkx/fty6vYCiod6&#10;MHpUICW59rx8cYT1u6aRnOfJMEmw5JV4iaM0ISPbTa5B9UeqYKXagCrISwpEVcTR3OO7TUri1MU+&#10;ywycP3mUwwKL6hq9d3n9VBz+tjncu3FGnOUDNq+fQYBPH8LCBM4jQxgzLpK4JGPSsq3IKXAiTaB8&#10;TRybClfOnxdIJ3D6ZHX3ds+efSduey2vXj6WdQfEEV7km1tXuHj+hJYgOn3qALduXuLEyUMsXb6I&#10;R09U5ak3nDq3l5t3DjNzfjkbt0/n1MVtbNo5j+27lzB5ymAGDc5l08bqsswr8l2jK4qYOmoQIwYW&#10;sGOjSvQ858718yydPZGN8pzdOnuSh7eus2bOTOaOG8Wc8aNZPU8c86xpHDu0jwP7duHj5U5f3d70&#10;6NZDgNeFDu+6nlNq01wNcyUAbNVC1reic/t22viPOqo/U5lvK86xZdNG4i4b0aZJQy17VWW91khB&#10;sXpanQ2rtndq0YT2TRpoZZIKkKrzAFcbczztrfEVVxvu6qQ13s+OCiMzKhhPa2N6tBbwNviEtl9+&#10;KNNP6d68Hja6nYn0sCM1WIHRh/7R/uTFBgscw3+kAg2OkQIG1daxumKOUqk4unKBVrWqIVkDSuUk&#10;NdhlVIOwNhBrg/CnqtmnZj9Vblm7go+qGVss36GAVV1O+AMQq8sM/xncquH34/0FbvKZ0kSBcKIc&#10;W1SWlPqj+b+THKdGpfLZEnGOCo6aJCFSKk69PCla3HWMppL4MPIjA+kf4k26nyvJ3g4CQDti3W2I&#10;dBHHb28s81bymVBZNsPfSk+gaU28lw25Eb5kBnuweuooNs+bLJAcxoH1y+UxF0Cq5keqVreWsyO0&#10;qg2uf6VfIvzSx/sPDT+CpAZHgc5CmS4UACktFi05/5x9D+Ck/J7LT1xi0qaD4tTOUDh+OoNmzmPG&#10;hh3EFpTxgby8iYX9yRpUTFRBKOuPLmDtkRnM3zZCQDmeBRsqGD83g0HjE1ghwHiKRJRvNjJ9fRJz&#10;1/Znizi//jlBzF42n2UH1uAcF8q0jQdZcewskzYvJ3viQJr0s2Hn7VccEE5lTtmGaUI5JUt2seTM&#10;Q1Zdes72G9+y9sxJFu7bxMjV45h/YCNtzA34feP3+bTL+/ylZR10bVux/sBk9pxaiHeQCUeObpBb&#10;oRrDq0boKntVweIpjx+dk8h8q0DpMju2zRbHWMn5s5sZUB7FuNFJrFxejIdbW4aOiOPs1Q0cOLGE&#10;jAI3Vm4ZyIY9wwmJ1aO0PFCcVgQF+b6ERvfD0bczYcmmNO/yJ/pYf0lQYm/Gzk1i0ZYK0gc4E5ql&#10;R2hGH/IGO1M1wYe4PAPMPRsxYmoUlYN8uHNPEhdT+tPN8HNGT0/mzqONPH61XcvanTYrl/KKeGbN&#10;GFXrOoSMWipVSRZrgryQ396/x/IF00mK8WJASRovtKYQb1g4azgrFo3T5l+9esKuXQs4eXIdT599&#10;zc3bRwWMISRnOpJV6Mz4aSkkpdgTH+vE5YtHxKk+Y/vW9dy5U13R5/Spw+xTFXbePufSxd0CN3Hv&#10;qdacObtctJ7xEwpZt346JWXJch9LyC3M4qAkoJasHM++o/PYdXACc5cOYN+x9YydPJDxk4cye+4E&#10;cdT9WbNqEU/u3+LicfneF8+YNW4EN7++oH1v9bW/5sWje2xZuYT18+fx+N69H+7By2e8/e4+j7+5&#10;zsmjh/D29EC3V0+6d+1G7x590O2pTw9xkmr4q7qf1aVhvfpat3PtWovz0+mqDYrcq1tXundWtVxb&#10;0UkcYcc2LemgsloFiDXqKg6zszjGVo3q07Jhfdo0bkhbAamWDdu8Mf166WidB9ibGuIugFSdBXg5&#10;WBHmak+UhxOhTjZY9OiETpN6dKz/CV0afY5uywZY92xPmKMF6SFeZIljVFAsSgwTgFSrMEGpGojV&#10;ihH90OC/ukyuWqq88Aep5R+kOUqBmgY6Ads/Us322vopJH8kBV5RqVZO+YPj+6l+CscaqW0/gqmo&#10;9HvJcUVl76TNJysoCjQFjt9LjlMq166kyiHL5L6Uyj1SqoZkpAAvSgCpQBlFWWIEpQLKkphg8gV6&#10;WUEepPq7CAhtCXMwI9TBhDhxjVmhHiT7OuBh0h1Xo66yzopxJRmMyEtm/exxMk3h6OY1Er1IfCPP&#10;LK/lvdRydOTBrAHWz9HPDP/yI/9y4/+FmlCnxjV+r3eQXKQkgFwmyysvvxK3toHx69ew6pSkxs9d&#10;Z5ws547KYfCk/sSkOlNYEUZfs5b4RNmw8fAS1h2cTsWkeNLENRVPiMQ1ujsZFU4MmRRCfG4/re2g&#10;fUBTUkosWL9nKCfPL5bTuc6h41vZfOAwey6fxS8zjWGL1nDq2VuWn/mGsZs3kjpmkLjOUQK/vcze&#10;M5dBi3MomJrN5C0CKYnjV5x7w5JTTxm44qCA8w6rLjzg4J0HzFizkCY9P6ZVz9/S1+QjdHr8mQ8/&#10;qcOw0ak8+O4yJZVxzJ43hCUrRnH+ymbOXFrPngOzWLSskhu3trFy2VDqf14HQ92vKMj2YdG8UqZN&#10;ymTlikEC90lMnVNEXJo9IyclU1DpwY5DY9h/bCp75D5k53gwdWY+G3dOpHRoGAnZ9gJKE/xi+sj9&#10;6oGu1ec07f4bpq8pZPD0WHpYfop7ZDdcQ7tQPMJf2ycgTpdHrw7x/PUZJs4rwCOsLykCqexyF7wj&#10;uuEZ3IUx8t3TZ1UwafJguZcKEvL0ay+AspAvOH5sG+fOHuS7e7fYtWUTj+7fobwojVFD82W/6pp1&#10;d25fYeqUDHbumsizF1+zZdc8UnNciE2X1HKiAQn9LRk4NozQBCPsvNphbNcYB7d29O/vwsCqODLT&#10;Qzkjzm7HNnk++qdSUpzFsaN7BZZ7GDIknWkzsjlwaConJIFy8dImHj8+L2BPZMz4fC5f20vV4GKG&#10;jq4Sh5yPf5QJRYMCBHWXmDZ/OEPGDGHStImUVRQzc+ZUvvnmmpz3Gy6dPMZDuRYtqPxkLVWurvkt&#10;t65clut819mBGt1E1r9+9oTLRw5ycs92bfWYESPo2K49erp9RQbo9TEWAPalQ7uutG/fmZ49e6On&#10;p4+RgQEGffvQVRxk57atNdg1q19XU1Olr76kWYN6tBIn2V6cZRvZ3kLg2ETWt2j4lba+TZNGtJR9&#10;2sk2o17dMO/bC1tjfVytTHGzMcHD3hRfR3N8bIwx79aans2/pEfTz+nVvC4G7eVe9+lMhJOZOBN3&#10;+od5kCMRdkFcEEUJIRQnhIoTUk05lMIpVu0blZJiZCpOSZxidQUVBRv5bd5JtRn8QWqdAlR1RRZV&#10;O7UGhrVrrWpZkz/ZpzYIa0PyByk4plKeWq0yUXUlmr8HYW39nH1q9COHKJ+rUYmoSK5V0/fHk3MX&#10;Vahy2OR4yhNitOzVcklUlCcpSEZqgKxRpVKSwDIuhIJIP62pR7yXPcG2xoTa9SPa1UKryZoV6i6J&#10;GyOse7UmxtOSkYWqAlQY80ZXsGHuZE7t2syrR6rj/Zpn9d17+u/oZwS1m3oLavR34d883n9rqLNY&#10;ILjonRZ+LZAULX6nJdcFkmII1tx4xdwjt9h3+xkLd29iz7XNzNo5nqUHJ1ExJYGe5k0YNzOVh28P&#10;cuLWctxje9HK4C+07PNXxi7M5NrTbeQM9sItrBPFw90xsKtHVGYfPCJa4RrShILBHpy9dpwl66ex&#10;ZucsZi4fz7oDq1h9dCM5E4aSMnwwUZUFTNu+mAGLVeWh26w/e4XYykxmb57FuCXjGLlkITtvvmSr&#10;nPPsA/cZv+Uym2/BnCPPWHv2AbsvX2LX5e0klvvSosffsHTvwIwlxVy4rrIZlYN6znePrjF5TjHL&#10;Ngxg9JQYgiK7k1/mzL4jkzl0eBYrxNEkxlmSnODI06fVtTPhAVt2LhEgriYqxRav0F7sPDpZjnaU&#10;714cwMiqGX8RGBtbNiMsypD8Ik8Kir1JTLFiweIiLG2b0qr978mt8sZJoNi2z5/pY9UIfeuWGFi3&#10;oZXOR8RlurBu51hKhvqRU+nGrKX5ZBa7UD4sDFPbZuSV+jBnUbk4yVK27Viu9Zajnvy3L57wSlKr&#10;qo/UJ49vM2/uSBYsGM0zmVevjepI4Ml3CiAKqHDy0D5uXT/ErOl5BAfqM2t2OQOGxHHqgkrAnGfT&#10;rhF4yzma2jfEL7wPXsG6GMv1mVg2JjLCgEEDw+mfFcDB/Ru4e+cc6zdMZ/z4UoYOzWbUyEKmTKnk&#10;wYPjrFk3gmvXN5GZ6c30GYM1t3rs+F4mTh4hLjOOYSMHMnhkOVt3r2T73rUUlPRn8PAhjJs0iYOH&#10;DmnnWvNinz9zmpVLl7yLbFSkIxu+1xsefnufy+fVsF7vOiNQn5P9nn33Lc/FSV49fx53J1cszCwx&#10;N7Wgr64+Pbv1FhB2F3WjU4dOtGzenBbNmsi0Kc2bNaJJw3o0+OJTGooUAJsLABUMWwv42jZrTGuB&#10;oYJiC4Fh43pfaNtroKkA2b19W0z69KJf7+5YG/Z911GAMc5melj06YJex6b0bFmPrg3/Rp/W9bAT&#10;MHqa9iXaw16coydZYV4aHAtjAikUB5kfF6qpSNxOkUCxRlrFGFGBNk2gUGCmAFEsqkjLEEAIMN41&#10;vK9pZF+SLNuTqsFXG3rl4vxUrzrKhaqG9jV9tmoVZ753p+LIZJ8aYP49JMVVZqTJd6vebn4A2I9g&#10;psHr7/Wv9q2ZV66yOsu1WiVaM4/aqn3MH9aXiSsdIOc9WM5Nq8T0PSzFRWpuMkJTVWokVWkRAstw&#10;OX4IuRHeJHjbEWSjuqLTJ9jBkDDnfuREeWlwDHcxYfqQfGYOK2b2iFKWThrCxMp8ZowYyDdnT/Bc&#10;9VSldXIuD6X2XP4b+iXCL328/9CgQXLJOy0SMC6UxPmSWloqWiHrVQfj228KdLYdYdCcQYxaXoRH&#10;mhUdzZvSyag5LiG2lI/NJb0ihsJRaUxdOYzQdAcOX1nMjlNT2XV6Cit3DWDSwnhGzQzHI7w11l5f&#10;MXiyD8dvzGT17gHoOzbF1K0bK7cuYt3uPWQMnsy8XSfYfOESZ1+cYd6egUxeW0VyVSym3lYUjc5n&#10;yorhrNw7k0U7lzJ+7UG2X3/JpK03GbvpEhXL9lG+fBe7bn3H9Vcvmb1tPjM3jmXe5rH4Cuzs/Xvh&#10;GdobHwHbrkMLePzqkgByPEGxeoQn9mXp2jJxMUc5dnoG0+fEc+TYJB4/Os/5c3vZtXs6azaMZODQ&#10;eNZsnMXKzTOYurCEI+eXMHNxPr36fYmRZRPySzzYtG0MVjatGTY0EhvrZiQlWrFq5SC2bZsoEElm&#10;y7axZBW5MX99BZ4RvbFy70RGUQAWTl3p2OsLmnX8gGYdfk96oT35VW4MGB2EtVtT3Py6aH2ijp6Q&#10;TVZeIGGRdmzY9K7NoVYGqZyTwEPC1cvntBE1Bg7M4sbV09XrtaYgNWDRdtPCzatn2bxOwCPh+o19&#10;DB8Vh7FZPfzCehEco0f7bn/C2qUdLj4S0Vu1ZO2GSRw+tFYAGUpFWSoFeRLJlMexectETp5cy9mz&#10;W1m/fqYc7RVHjqxn8pQclosDX716AvPnj+fw4QPad9WE1etWUzqgSFz+AAaPGEBFVRXLlq/m62vV&#10;WbiKhZrxldN++N0jqioqmTh+glzKu4vQXvzqbvZeS0JAawcq4fGDR1y/fJVTx46xZ9s2bXT4/qlp&#10;2Fvb4mDnIIDsS7cuPejetZfWLlJV2mnbui2dO3aiU8f2tBf32LqlgLKpQLBxfVo2bqiBsaUAUjnJ&#10;RvU+p1HdzwWMX1L344+o+8nfBJoC18YNaCKwbCVTlf3aS2sG0lnrfs5GIGnSS4eebZvTucmXoi/Q&#10;a98E2z6d8LXsQ4hDP+K8HMgM9SUnMpC8mCDyY0MoFDdTFBsq0+qyxiJVY1UDY+z3yhN4VSu+um/S&#10;hATyBB5a/6Wx8VrH4NmR0fSPjCEjLJxEv0Diff1I8vfTepmJ9nQjzMWREGd7Qp0diHBzIdHfl5Rg&#10;f2K81IDJ7tqy6pkmK0KN6hGuAVSBU4OPOM+/z44VUP4LSNZWbajVXl/jQrX177ap+X8MSeV4azvo&#10;v4dkuahC7s+QzHSGZKULHP8ZJKMYkB6pqSo1QhIp/qT4OxImv1GQrT6B9voE2ErcIXBMC3aSBI0r&#10;g7JiGV+WxfzRlSyfPIz5YwZx46RK6Kn3Tp5L1fzq/yD5/9ehzmKB4D+SAuQy0XJxZsslblKwXCrz&#10;28R0FcxbhEOKIw36NkBXdbKcP4A6f6mDvaeZRKR+NJKIJSwpiAHjYhg0OYjBU/0xcvyULuIuJ85L&#10;l6+9wOkbi1i0pZgVuypYtbOYHUcGsH5bKSm5tkxZuJQVe06xX75rt+pI4OxTVl58TsbYEbjEOzF4&#10;xgQcwh0pHFfO7kvX2P/1Q5neY9fF22w/fwvn2ETso50Zs3IIVXOLMfHV43df1qG1fgsGT6+kYnwe&#10;aaWSAh8ULI7Mg6KBQaTmOjFhRgZT5+UwYmIspy4vZueBcSRnWdC4VR3SC2zFHe5jlzjK1ZuHs23P&#10;cGbMS2KsOM5vvt3G/OUDcfbtjoFZA0IiDZgxOxv9fo1p0+nP6BrVxcahLYHBeiQlO9CtW0P27dvI&#10;3XuX2b5nDjfv7pRrn0Rkkh3rd03B2r0LfQSwpSNjKBoSTrsef0VHv4F2rqu3DReAOopj7YJnYHd2&#10;7dnAi5evyMgKJyHJVUCcJw+9qrTzlju3brFp7Rpufn2Jl88e8/L5I61Lt+/7a/3+5VAz1YC5cvG4&#10;1oH4kQObGD0sn8MHV3HowGJKi3wZUCkRdZYVhcVuRMaaYu/WlWi5nq17VnD9m+sCthxKKmMpLgth&#10;3oISbt/ZwfiJicQl9KOwKIidO5ZRWBhJRJQxR49uYMO65RQXZpKVlcSp09U1YVXlnfhkuaf3b3Lp&#10;6/P0z89k1JjRzJ49n7TUbHGrw3gp1/t9kFMfO2o0leUV4pqrrxvV1d5r5SxVPCSgFD199IzL567I&#10;/djEvp17OH/6HAPLB2BnZYejnQu21g5YmtuIm7TC2NBMK5fs0La9QLEZrVo0ESfZiGZNBHbiIhvV&#10;/1JziI0FiAqKylE2+PwzTZ+8/z5//eOfaN6gEZ3btqNpPQFo3bq0biTLrVrSs2MbgWQbeot0Ozan&#10;mzjGLk0/p3err3DQ60SgnaFEuIYES6Qb62ZGmp89GYEuAkkvAVCglrWqVBivJLBMEEAmCZhS4qhp&#10;ZlEkzjEnLooMgVaiAC0pRPXGE6Z1fh4b4EuIuxv+jk64W1ph1VcPs169tKm9sbhZExMcjAxxFLlb&#10;mONlbYWnpQXu5mZaB98eZqYCA3si3d0FnM7inhyI9fYmysONOB8PUoICBJYR1bBMUGWgCXJu4lRT&#10;lQRcSgLO0rTUf63UH0NSQfX7bFqZrw1ZlT2syihrasX+neJ/rNqdD5QI0Evlsyp7tkrgPSynP0Oy&#10;M99VYkqgMlWUEsOAtDgGZSQwMCNOFCvLAtGkUNICnTVIhjn1w8uip+YmA+0MSPCVRHyCH8PzExhd&#10;nMKSyYPgyQ0eXjvL10f38fjW17x9qZ5X9cjKg6pewX9HPyOo3dRbXaO/C//m8f5bQx2VpaqkALhE&#10;nKLSYtFSBUbRMplfrtbJ9vlfv2XrE5meuU1bt2C6eESy9dpjpmzZT9qIIqauWoyVdxx7L3zHzFUb&#10;2X1+JXM3l2DkWg/7oLZYebXFI8IAU5f2HL68jKM3lrHh6ASKR/qSmGNOTqkze47PY8vRpZy4d5yc&#10;SYP5pIe8wJJ6LpkQj569uE/fCPZfeIZnbBGjFy5n67kz9B+dx+jlqsOB2aJpZI8K51cCxZYCp9yx&#10;cYwUZzdiYRb5o8Mw99ZBtTP8pNFvaNz2z1i6dGLagkL2npjFlPlZHDw1kxkLc7F3byWR9FLWbiqn&#10;l/6f6dPvfXLLHYlINKVj9w84e2Eu8xam0an7b/AKbCUOqzMmdh9TMTiA6TMLWLFiGE7OnQWO7elr&#10;+BWOzl2ws+2AuVkr/P0txVFto7Q0hbAIazaI48rI8+Ivn9ZB36Ix5k6tya30I29AIKEJhpJwMCOv&#10;0gYn3yZ4BrdjwaoClqwtJqtAIjpPE5Yum8vhI1sZNCibs2eqa5WePXmSdStW8FyNW6feArFfb1WZ&#10;nAaPn74yTwROU8jpH8XFc9uYM6MEG0tx9Sb1sDBvwoljqmKT+th9Zk2tYs3q8QwamoiNS2cNklmF&#10;gXLdCVQNjyUzz4XyAf7i/Ko4c3Yll6+uYebsHAYPjmPPnmXs37+G+QsrWbRoGOPHVbFyxUIuXz7L&#10;+AkjmTd/Fpn909l3YA9Hjh9k4ZI5lJUXs2H9eu37Vbh75x4P7knqSV3S6+q3e93qNezcXl2+WB3h&#10;yPW9i3jequuW/V6+eMWVC1dZvWwVc6bPIjEmASdbR2zMBIp6Rhj2MUC3R2966vSie+ceArjOtGrW&#10;QqD4FQ2/+pyvvvyUr+p+9k6f0lCWGwkc63/2MfU++YjPP3ifj/70R5p9VRedtm1p/tVXfPXJxzQW&#10;cHZu3hQ9cY59u3Sgj8CxT6dW9O7QjJ5tGmDQqQmu/bpJ5GqsKUQU7WZJso8d6f5yb4Nc6C+AVNmr&#10;uVH+4hyDJfIN1VSaFCGAqC53LEiKoX+sQDHQhyAnW7zV0Fpq1BCRk4kRtuJYzXV7YKjTCSOdrhh2&#10;1UG/cxdNep3F1fbqjY2BAqMFfmpgZwGjkpeVpcgCD0tzWTbD19qCAHsbzWFGuDkT4uRAsKM9wfKd&#10;oS524i5dSQrwJi00gKzIYLTxIuMEmgnicuUci5IFUuLsFDQVMH/aF+z3Sq3t+n4slR2sOhVQo4Oo&#10;MSYzwsLk+0JICwkWVxuiLSslBYjTCwrS9tO6tBM45seqDtrFacuy6n6uOD5Wg2WZuNByAe4g5Sb7&#10;ZzIwM1kkyxlJDM4Ul5mllChuM16kgCmgTI+iINpPq9maLL+Vl3lPfK10ifG0IDnATpxsIBMrs9m1&#10;fDp7Vs+iMjOanSvmgaog9/Ipr58+5tm9u98n6L6Xej1rL/8j/YygdqsB5E/feC38m8f7bw11amCo&#10;ScHxHRSVtPlbsEKmi2T7Ag2U1eWWK+W3XXVHIqjbqmLPQ8qXb2Dr/Wfa6BuNzYLQ87bCK82a4gmh&#10;JJTZ4pPcm6g8a+wCutHZuCknb+/kFmd4wGUKxyTx18Z1GDunEPcwSYUVOApgZ7Fs91SyR+Ywee0c&#10;dp3diGuwEWFZ/fn60Sv2XrpOWG46a49spmB8trjKFFYemMTqw+PZeWEB87eO5YuOf+W39eqgY9mQ&#10;tEovZq4s58jFZQLD/viH9SY5w15uwVVuPT5IWokDDn6tKBzohY1HR3HFHbCyb8SseXL+KX1p3qYO&#10;QVGd6WfZiMhoS549vSiORuw137Jj1zhGjAnk9MUZXLm2jCVLS1m+rIq+fT8nNNyI4aMSxUVNEzcW&#10;hr+XET6ehpw/u4UD+5ewdt0Ejh1fxbads7l2ay8e4no79/oYN7lPvfp9Rlud3zJwhB/X7y6XB30/&#10;E6fHEBbXnVkLUhkmiYGSkkDmzBnMc3GJNWHtipVsWS9gU6AQ1/hWjQMms2qoqTOndrBt00IGlqWy&#10;eskUbt84RL78Lu5uX+Dp1hFXR13Ki+JYOHckZYX+LF1czrpV4+VFrh7D8sHdSxQVhJCS5oqLT09y&#10;5PtLB0WSVx5AWp4bg0eGc+DIFKZNzxJIbuTJ06va586c2Yujkx6r105n05a5FJUkMHXaaI4fPyD7&#10;HZd7+VT2OcWdu9/w6tULpkyZxLBhQ5g5YzolhUVs2bhZO47WU11tva71+td+6WvpjVz/rWs3uXbp&#10;KlMmTCEkIBgPJzdszS0x0Tekj8CxQ+v2tGzcnAZffsXf3v+I9//4F/7yhz/y4Xt/4rOPPqCewPCr&#10;Lz7RVF+kANno80+o97cP+erjD2nbqAFdW7WgVf16NPnsE00txW12a9VUQNRaYNiKPu2bo9uuCbrt&#10;G2HZuz3eFr0JtNElyKYPkc4mWhOCJF97UgOcSA9wIDPIidwwd/IjfckTQBaIe1SVclTt1SJRSUqk&#10;TKPIjAggyMUWewNdcYB9cTUzxLmfoQZHRxNDAaSeALAP1nq6mPbqjlE3HYy7yVSnm0CzG0bdu9Gv&#10;txqyS1dzkW7iFpUUJFWHBtWyxNfGAn9bC4IcbTQo1ijU2U5gqdZZEenhSKyXC/F+7qQG+2jnlh0p&#10;oIoJIU91hKAUGyHXIk5TQVMcsOpcQEn1D1stccQCydrZqDXShsuKiiIrPLwajiEhJPr7keCnsoh9&#10;xNG6C7zdNIW5uAjAFcQdCHKwFzkQ7uoqztdTPuNDjjjtYgGlBktxvaojgQr57kFZqSIFySQBYxJD&#10;s5MY1j+Z4TmpjMhNESVrtVVHikpUH9I2Blq2a5C9AT6WvXEz0ZHftjsb5o5mzsgS1s0exbVj27h5&#10;cje7Vs5j3tgR7F6zghcPv6vObtUqlP3jZ/ef6pcIv/Tx/kNDnRUKgv9M31RruWjxzbfadN2N18w7&#10;eYVZx84yesd+ShZuIHviYpJHTGLBkQNM3LYWl6wUYgYV0n9sKQEZXsSVurH2+AhxfWPZc2kaW05P&#10;4tqLPbhEGPJewzp8KHr/wz8wcUYlMxcOwMC+KWPmJ7H7zFzW7J9E8WjlHhdw9OvlbDw+U5xhIXO2&#10;DWTIvGQmrR7AxlMLCcpywD/VhsQyH1rp12Xz6e1sOXeKVQf3E9Y/nk0CoquPj3Ls+mp2n5iCqUM9&#10;DC0+JyBch7KB7hRV2jF0tB/JWeaY2zXAzacdljZfcOnqHG58s5iLAkBX53pYiru6cnELb14/Fldz&#10;WWs+MnVmDiPGywtX6S5yJTvfnKQ0E4IF+H7B/fAPMcMnoB/RUfY42uqQkeqNl5eBwHGj/ATV5WVL&#10;l0wnIsKd3LwQAoMNiYo2ITnZGnuH5njLuRRWOLPr+ES2HRzJrkMjOXFhJhOmxlFe6kFJQZCcS3XT&#10;hxXLFrBHa/MIDx88YM8O1Xmyym68x8WzB9i9Q9zcvjXyXt7hzZuHLF84mJnjonl8cy3H987loGx7&#10;8O01vnt4joICPwYNDGb92qEsWTSA1CRPUhN9GTW6kKlzhlA2LIOskmiScvwZMi6dM1+v4fa3Wzh6&#10;fDo7to/iwJ5ZPH8mqSsJaszKwvwMuebdnDy1n/kLptM/J4UFC2Zx7dolAWV1l3U14dWrl0yePIGx&#10;Y8cweOAgNq3fVL2h9ov9U6lsZOUua0utk/+P7z5gw/KVJEbGMKRiMGaGZjSp34TWzVqLU2xM3c+/&#10;4stP6/H5J1/y0Qcfafrs40+0csW6n/1Nq6ijsla1Msevvqyeilo3bqDVWG3dsD4tG3ylNfFo16Qh&#10;XVo2oWf7Fuh2bEmfjs3R79QCk25tserTBUfjXrib98XbSpVhGRLhak6iwDE9yJ20IDdNql2dqr2q&#10;+gDNj/EXJxREUXyIVmu1LCVKU6KfC15m+tj16Yqdbjcc+vaQqQ62vdWyTPt2w06/B85GuniYG4gL&#10;NBEXaEGwvSXBdgI9C2NcBKzO+nI+AlePfnoifbxMjfAW+VnI/tamBIqCbc0IsVPtAS0IU01UROGO&#10;qqcZ1YepvbhfO61iUayXE3HeTiT4OIubcic9xJvMcF/6az3+BJEXE6xNc6JU1nE4RYmqDFMkbrgs&#10;OU6TarepmmYoKGrZqOIAFRw15xgRIXAM1QZ9VoM/x/moEToEiu6umquthqEdfjbigC1U9rCJQMtI&#10;k4uJMY6GhpKY0MPOoC/24q4djfRxN+unOWNVtpofFymOT3XFlyhKYFhuBiPz+zOmOI/xZaLSPEYX&#10;5TCmqD/jCjIoEWcf7mhKnJctkS7mcu96aX22WnZrSrw4ypvHt7J+zhjWzhrF4Y2LObp5OU+uneHk&#10;9rVcPbqXN9p4kqoPYdW5f/Wz+rP0M4La7f+c5P8+1FEdgP9TKZcoUo5xzQNxk1eeMmj1Kqbsmc/S&#10;c1uYfWwN849tpHj6aCKKC5m98wAjlu8nadgq5u48pyX0Nx4/gqF7H9IGe7Py4BBmbMhm1uY8lu0Z&#10;wsTlefgm9cUuuAce8SZE5Lsxa8MQPm/yCX/5qg6j56UTkmbJ+/XrMGx6f5Zun0Cj7h9i7mvCxmN7&#10;Gb90KTFFaQybX8aczaMITLPl83a/4W9tf4N9tB2LVbmauKrlB7az/sg65m4ay4JNA9l1YjIL1uRj&#10;bNuYonIPXrw8wLMX+5g4LZG8Ume8gjoxdFQw3n4d6dytDu6ezSWi9uHBN1u5eEKB7RsePTzDug2j&#10;OXR0Kqs3DqRyRDDT5mezcmOZuLwEFizPJybRFjPbjsSmeFMxKFXclzdOjj1ITHBl8pRcrOzaEJ3o&#10;TEFxItZWffH1sSEqypY9u+bJd3zHymUTcXHQYcrEVO58u5VJC7NZsW0QKzdVsGpDOVt3jmHblnGc&#10;P72SM6eXsWffWA4eXSDuTXWW/LQ6larejrdv+PrKWcrLMjl6ZIesUL8MArBHTJxUyIQpEkmVeZFf&#10;5M+6TTPILQolOMKA/rmOFBe7iQsew6RJqQJtB27ePMDU6UOISQ4gf2AqRUPTmTx/ILkVYWzZO5Ud&#10;+8YRn2TM8GEhLF1YxsvnN3j43QNOHDvCqhWLuXP7pvbdd+5eY+CgMvLys7h0+by2bv78OZw7p3o7&#10;qn5rj8lnCgry2b5tmyQCxMn+oxe6Zp1S7RihRhKeP37C2sWLyZbINj02Ditjc0wMTLQySGNDU/r2&#10;MaRHD13atetEyxZtad2qLU2biqusW5f6X35GQ4FhfZXdKm6yrspa/fB9DZCqTWSHls2qa7U2bYzq&#10;p1X1rKP6Y9Xt1Ia+Xdqi16WVOLW24uK64NSvh7g8gZGlAEs1G3CxEDiqCh4CxVAPrdwxK9xbQOAj&#10;UPEVkIiDjPETmARSkhQukXY0VRkxpAV6CMz64N5PFz8rI4JsBWL2qq2eBVFutsQLpJL93UgRSKX4&#10;u4s7dSXey5FodzsiXeUZc7EmWnWlppyffCbC3pwwOzNN4TIfbmdOiI0pQZb9CLQ0JMjKkGBr1czB&#10;VOAo+zmYEi6KdLbQ+iSNc7ch1sNOq2CkvjtRAJnk66J9f0aIF9lyTTmRfuRHqw7VlQIFfMGicAoT&#10;qttxqixjDZJJ4uwSxWGK08yLqx6AOTcmUgAZIY40XJxjEClB/iQFiHMUQGpZvs4OWsWiYCd7Ah1s&#10;8bGywNPcRADZD9d+RppcjA0lcWKEg8jOyACrvr3FVYuD7tGVft06Y9Slo7j99pj26IyPjTnpYeKA&#10;o1TCJIqq9GQNjJOripkysJSJFUUCy1xG56XTXw2P5WpJmrj/tABnPOU3djPsIgmQHjLfmdxIdy4e&#10;2MD5PWs5tnkJC8dWcXTTEoHkKm6dOcSr+9d5/UTVMJd3UtVG+7nlkz8jqN1+8ir8OPybx/tvDXVq&#10;QKhJYFgjDYw/0ltW33nF1kew/dZtVhxYR18nA+p1bYV9VCzbrt9ly0PYJb/zgDV7adfPhrzh41i+&#10;+zCr9+8TWG5nxf6RDJoVLtPBnLi7grVHJnHq7hoOXl/M4LnpLNg1genrRuGTYEPL3p/z1wa/xci+&#10;BxMWVeISaoyOcRucJJV99t537BVXu0fAfeTxGyqmT8Dc25ny0VP55s0bzjyHrTees/zcA3bcec25&#10;588Zu2gsU+bnkVdkjZdfC7wDOxAU3p0585IYOtSLlBRrTpxaxdmL25i+YAizFg3mGWeYJmDqafw7&#10;KobK9tNzObB/M/fuX6KkwoO73y7m5Zu9zJhbTFyKAxFxVlQMiGTSlBxs7doTFGKCk1tv9AxboNOj&#10;Hr7+ZpSUxqPT7SsWLRnJuYvbMbFqQ3yyK0+eXGf2nHI6df6QlGQ3Hjy4zKSJZcTFOmlZtoHhfYhP&#10;tyIosi+hsXpy7r2IiJTIK0CfrRtnsHDeaK5e3c/pc+sZNS6Lu/cUeFSllZe8eKE6I1eOtfpVef36&#10;CevWzmXVymGsXlNGUZGtANSDIwdncPbMQoKDe+Lp0Y7RwyIZXBFMVbG/bJvH9Zt7OHh4BfMXDyWt&#10;vzf9S/xIyHJmzKRMygaEy/emMWZCBomZfSgdYsjgkS5yTse17M7HKmtJC+ocqs9lzZoVJCREc+Dg&#10;Xm1Lzeus9S/774Z/8JFH9++zYeEiRpSUMmnoMEZVVTF20BBsTC0x72eu1WTt2rkbnTt1o2OHrrRp&#10;04EmTVryxRd1+fDDv/Hxhx+Ku/wbn/3tA5l+RCNxkKomq2rO0a1DW3pIpNq5TUs6tZLft22rHzow&#10;79IBw+6dMVMj/Bv2xsm0j8BRoGahh4/AMdjFknhfZ4nwBYxhXhKRiluM8tPKHH+kaF8K4gMFHGFa&#10;OVhhTJC4OkMNULECpxg5TpTqaNvNhkQve5J9HEkR6Cqp+XiBlwJYgoeAU4FMPqN9ztVKAGkhMDT5&#10;XqHqvKyNRIYCRj385Hx9THrja6r7Tr3xF/cbZGUgADUWoBoLUPvJccyJlePFugss5XsS5DyS5LuT&#10;5RxSA1y1MRZVn6a5AknV8bfWbEVUHBtMSXyEADHqByVV93hTFBdFfqyCY5QGRyVVczY9NFhzj/G+&#10;nuIg3cU9OhIkbjbQ3up7BdhZf+8i3U2Nv3eRmpM0FVdpYY6jOEqLPr0x6NIZ3fbt0evYHgORvvym&#10;+u1b07dtC2x0uwtY++BlbiSu2I0BmUlMEkjOHFrF9CHlTBtYzLCsBLkPRnL9FqT7O1EoiRof0x7o&#10;tfqCfh3riQvvKQkDDwZmhFEc78eOFTN4++wb9q+Zx97VorWLuXnuKBckwa+KQqohKQ/uz9EvEX7p&#10;4/2HhjoKhv9MtSG56vZbVn7zinV337D8ymMWnrzDllsvOPhMoPktbBJALpVttkXziB6xhOFz5zFx&#10;6XTCc6IZOKOEDSdns+HEJCasyGbhjoH4p5pROi6JVr2+5KNGdUjMcmHR8lFs2DKbLn3lIfU2F5nS&#10;pV9HEsuzmbZ+GXrOzpRNXcHXcuIHJD7dLz/uxmtPaGPsQl0dYwbM3saW668YvfcS++SZixm2mLTR&#10;q5m8fiuFY0vZd3K+VhHn4rUlTJ2TwZJVlRw6vID0LHdGjyuQo77l8MlNDBqbhVeIMSb2rZm5NFdc&#10;ZzYzF0dSMdhLgHOXvftXcezkTI6cGs7XN5exZMVwwqKtWLtxLKvWjKK8PJo9exaI69rL8tWj8fST&#10;lKt9Z/wCzUhO9cGoXxvadfyY3voNxUnaCHQqePb8JN/c3qWNdDFv/lBiYlwID7cTeLsQn2hNTp4X&#10;aRmu9M/3ZOnKChJTLcX5eVNWHMyc6ZVcu1JdO/Teg7OsWDOIAYP9Ka/05owaNUWc5tu3X3Pw0HKi&#10;oi0JCNST+YWy911GjUwgJKiXzN/ixtdbxL3NYdCQIIaKE8zNdmZwWQjDK8PJTncjNz+YnHxZXxRM&#10;/0I/Bo6M4fq9HWzbNZUJk/tz8dIWgegysoosWLohkX1HR3D82Gb27tnOyOGDKCrI49YtVY6r3so3&#10;kjD4jty8LEaOGibnp8D5y7yxL5+/YPq48axeoK4Rrp48xZGt29i5di3+Lq6Y9tWna0cdWjZvQ4N6&#10;jWjcoBmNG4oaNNWyXut98RX169anaaNGtG7WhA5tBIKd2qHbvSt6vbqjq9OZLgJF1am5cpIdmjXW&#10;up3rKfvodeuCUc/umPXpiUM/PdwsjbVOyAMcLQhztyVGXF16mL9E+nIvxankxwRTFBukDa+k3FVN&#10;7dUimS9LCqUyNZyKZAFEoJvm2hSAUnzErXnakyrTDAWiQHFsMk0TMCV52b3TOzC6WAlMq6EY6WhK&#10;hABWKdLRrHreXtyhQFKB7wdI6gsk+2qQ9DKWBJNhD9wNuuNh0A1vo274GHfH36y3OE09cZdGcmxT&#10;gbG19n0KyEniKNU5pvu7aj3TqD5MVUKgBpLqWktU1nHCjyGpOl0v1ACpyi3DtUo/OVGh4iBVZZwA&#10;AaQP8X4e4iDdifJ0ESdeXWEoyKEalAF2lvjbWmmQVBWMvFVlI3GUmqsUuZmZ4NzPWHOUTuIsLXV7&#10;iXPshmEnSdi0aYVu65b0kt+zT5vmWEsCx0ynPWad22Ir7lJlNQ9IS2D2kAqWjR/O7MFlDE2PJVLc&#10;dbQkFDIDXcRVuktiw5B+7etj3LGuuGRPti0aR0GUOxNLU0VpDMuO5unVY9w+tZfTO9dzaMsa7l49&#10;w4UTh+TRr87h+f41+Ff6JcIvfbz/0FBn7V34d7VOtP6d1t19y0YB5Npv3tA3PI3s6RVsvbaGeTuG&#10;0cnyU6ZuLmHxoaEUTgrni65/wCm6HxOWD+KjJn+kj0172vVuSFe9xuj0rY+Hrz7T51Zi5a5L1eiR&#10;ZBaVyX6N6BeWwnH5IQNziuniqEs9/VY0MdfFMMSfut31sQ3L5qLAuv/4OTgkZ6Hr40u93masOX6e&#10;K89fidNcy8Fv7jJ0Zhmnv97AuZs7mbhoEOPmV1EwNIGtBxezbs9cUgU4M5cNxz/OiN7mf6NN918R&#10;n21Mdqk1Lj5NKB3gLEB14Pjp1bx4eYOly6dpFVFsHbrg7d+T2fMLmDI9j8EDkwRyjgwZmcrzV1eY&#10;tqiUPhYNcfDoREiEPmHiAF09O1NU4cPkWTHMW5bM6EnxnL64htUbRxObYCaf78uli7O5e3s1A0p8&#10;2LB0JJdPb2fGzCLmLy8mNdeOkWNjGTc6AQeblmQJQB9/d077UffvX86Y8QGs25THth2j2LFzGvMX&#10;VXHyzDwOnxjLsbOzZa8HDB6RRXisAReurmDJ8lKmzhQH+t1uzl9bxbCxMWTnOLNn52QunFnGmtXD&#10;Sc90FzAHc/vuPkkQjGPBsoFaJwZHTqzk4uWdvHlzmxMnt2Pl2JLUPBPWbx7F6TNrOXduA8OGFFKQ&#10;n0ViYiz37n2jned3392noCBH3OYlbfmfhtov87+ShKdPn3L+fPV9ePn4MW+fqxR6tXN9eu8WVfJ9&#10;gV5eeLi4YGluTq8ePWjVrDnNGjbSpu1btaF3t+4Y6xlg0Kcver170rdXN3oJGLuJU+yoslhFnQWS&#10;atqifj2a16+rtX/UE4gqQFoZ9MFZHIi7VT+87cwIEacXLXBLCvbUIvwCNeK/OOi8uMjqeU0RAsZQ&#10;rdxRqTgxhLKUMHFXIfSPkARSoAPJfmqECUeyg13ICnYWuZAdoiCpgORAqq8AyttCYGVGnJuAy828&#10;lsRxiuNRUiBL9HQgwd1eluXcnASiAnEllf0aamsqrtEA7366eBv2wtOgJ+59u4u64aHfVZOXgY4A&#10;szt+pr1k/2pQxrio77aSY9sKJB3knJzlXFXPQN7kRfqLq1JtPCVREB9WrYRaHa6LCmIjyRVA5kQL&#10;HN9J3a/0sEBx3aqmqq+4SA/ivCXBIJAMd3UgRFUecrQhSEHS1kIAaa7Jx9pU3KSJSE1N8baqXq+k&#10;Kh/5C/QUVGukQKugG+nuJA7VSYOuj6UpLvJb2uh0xKZbR3HT+ozJT2f99PEsGjWI8rhwgaQ5YbYm&#10;pPo5i5MMwNdEF4O2AsnuTQjyMOTp/bPy7D1g7ZTBTCxMZPvcsVQm+HPr+Da+PrqddXMncP3MQe59&#10;fY67Ny7z8FtxJN/XSlMPdXXuyj961v+nUOvTmv4u/JvH+28NddbdE9D9P2i9kkBy0yNxmo9eYZhQ&#10;QOTAXKIqIxm+cAS9JCVn4e/HzisXSB0+nMX797P70lmM3PqRNiAGh6B+fNbyD7TX+4o24iZbd/+M&#10;2AwXXIK7087oK/7a4gv8kwo4euc5Z+R5yZi2g7PyS8/bu5yIAj+WbhvCzuMzKR4ezLxtI1l7eB15&#10;w8v5qMFH/OWzP2Lj783ZB48oGreADUfPMWHpKhyDvPGKMqdgeAiXv9vO7NWVFA4OJCbDAp/IzniG&#10;tsQnvBlJubq4BjRnzLQoiga6UjXSn7Y6HxEQ0ZkxU4IJi+lGcYkLRYXODB8ZLHCbI7fyEvef7mPe&#10;8kqGjE5kxPg0dh2azbaDU8gotsc/uiMrN+UzaVY4j19u5NHzrYTG96ar/h8xc/iC6KQ+zJiTwO37&#10;S/j2uy3MnJ9PxZB4YtJdKB4Tyd6rS/BMMNZq/u4/PZ17L3dw+so8Tl2cybU7S1iyMofiUl8WLRjD&#10;3Lmlcqx4th8YwuHT01i7dSCjJ4ewZE0aOw9WsnB5Ng++28u4Cal4+3Rg+IhQMjOt2b5jAvuOrGDw&#10;mAL6F0dSVhXNrFkFcrxCBgyIYNHSweKahzFiTLJMBzB2UhKTZ2SwcesY0rNdmTV7kDjQAgYMj2P4&#10;+HB27J3JtGlDeXBfucfq8OTJQ1mWiODtG148f8bdO7d4oyotaM02ZIf/jb4PsvAOjA++uc71ixJR&#10;yfEffXuXlKgw7C3MMTUywtTEBDsbG5xs7XCwtsFY30ADZM+uOuIcxS126KD1y9qmuRoSqxFtmjbW&#10;RvlQPeqodpKq8k6HFk3p2UFcZpdOGPfuIYDUx0UiV2+JhANd7IjwcibO3510BYmkSEqSVe80sdSM&#10;wPGDorUmHaVJ4ZoUIIviA8VR+ZET6U3/cE8KYlS5nh8Fkb6aclQ5pjiYdH9HAaSDAMqSGFczojWZ&#10;a84z1s1Kc43+lgZ4mPTBrncXTDq1wbxLB6x7dMWye2fMdTqJOmIq60w7tKFf22aYdWyBfc9OuOrq&#10;aIB069NNg6S7XheBZjUoPQWUnuIsvfv1IMCiDyHioqKdzQTCVpqTTfNzFCfpRk74P4ZksWrjmSAJ&#10;hTgBpOoUQSCpar7+T5CM9XQj2t2ZMCc7QhxsCLa3Jki5SGuBoJUZvnL/fSwkgWImLt60H14iH3GS&#10;wbaWmkLsrAiVz4U52hIhx9DkbC/3zPF7JYpbTfHzIkm+K0KOH2jZTxIEhnJdziwaOZBlY4dSEi1x&#10;gXU/QqyNiXO1lgSBp+bKzTo1xb5PB+z6theQm3LpyFZeP7zKw5unmDe2jENrZjJ3eAE7l05j27IZ&#10;7F63iIe3LnD90inuyvP6RnXyoT3Q6hl+p9rPudLPDP/yI/9y4/+FmlBn/QOB3f9CGwWWqoOBkxLH&#10;rTt/i/m7T+AQHoNPTBy23n70sbLnq3YNsfIxYtScUQSmBrL+8FJW753Lyp0z6G3Zjve/+hWdjZrQ&#10;oucH5A0NIKMqiLwRSdiFmGPsZYB7sgdL9i3jmzc3WHd8Ogt3jmDdsbnsvLic9cfHMXB6CiPmT2bU&#10;4rVsOHWWBbsOM2frYrpYdCMkI4nS0ZUUjyxi+qrJNOn2MaEZEoHkWZJcYsug8cH0F6eYlKPDqq3h&#10;3Ph2gDyS89iwPYPeRu8zd1muuKstVI7wZPyMUM5emsXyjYWs2zuME9eWsOngWKYv7U9Yqh5J+RZk&#10;lDqSXuJGZLqFwNaZMxe2cPzcckJie7J0fT5T50dRNsxBoNyGtj3rYOXRhO/e7OYxJ3nIGVbsHMeY&#10;eSkMnOBH6UgXRs8MJ6XEhqbiatvrvcfImbGMnBFNk86/IiKtHye+nsXxr2fKuZdojfifPrrD6hUz&#10;BOR6DJkQwJCJwTINIrfcjoIBjuw4MIrjp+ZqA0ffvb2N/fsmExmmy+EDk7lxfS1jp6QxYlIKTj5d&#10;sHVpi7t3N3GZVTx7eZwz59cwbmI2o8emsHn7GLbsGM7q9QO482ALsxfkMHFSvmgQBaXhbNs3gQVL&#10;hpCUGM2aVWpkEnnVX73km5s3JBJQZS/ywLx5LZNXwjO1LG9q7Zf2/1nyR/Vk8ualBsU3L1Sn9aoL&#10;vjesW7qQKH8fLPsZo6/bmy4CwlbNW9C2RUuaNWpMc1HLJk1p0bgprcVVtmraTNbXp0kD1cH551p7&#10;yA/+8Fve//1vaPD5J1rZZJfWLdEXB2ms2wsrIwPcbMTRODsQI4m0hGCJ1AO9SI8IEEBGUJIaS1la&#10;4j9RHOWpUaJITTUusihBQSWQotgArU1efpQvuWGeWgcDCoxJ4tqUe1MuLkZcYozMq3aWweLu7AWI&#10;Vt06iBvqJQBRnQBYaa4r1NlRXJOzOCpbvC0txTFZidOywtPcDE8TI3xM+uLTrw9u+j2w794R41aN&#10;MWjeAOvOrXHr2/mdOuEhsHQ31MHLuDu+Zr01UAbbGLwDpQ1pvv8AknGqj1nV9CKckkRJNKhsVpn+&#10;XCeZoLJbPV2JdnHQ4BZkI+5RHKOPANGrnwGexvq4G+nhZqCLu35fvAwN5VqMCTAzFZgpl2xJuEAy&#10;wt5GXLOtuGc7TdFO9gI6R03xbk4keriKG/YgVXWQ4O0u7thV1jsQaGFMfkQgC1XXiSkxpHm7EOVg&#10;rpXNJnjYaVnOdj3a4WXUiwBzPcLtTbW2rbNHlnPu4FZ5Fh9yZM0sNswazsyhBaybN56DW1dyfN9m&#10;eUHkWdWGzVKqcZNK/++Q/Jfhlz7ef2ios0lA93O0QUBYo42qDLLWti2yvFm09T6clt93x+WbZI6Y&#10;x58bdsTWP0xAaMec9ZvF1U3COTaa3V+f4tSDE8xcN5LEojCadavHBw1+i46AMra/N9G5HiRX+DNr&#10;43DmiAZPz6aDUQNSKoJZsHkiM9cOZezCXKasquDgtbWMnF9IC/1GBOTmcPDGPcqmTsYp3IEuRq1o&#10;1P5L8oblMWvrUq6+eMTweZMFsGtYd3Qm0UXWxORbse34RLIHunDo/Ayec4xHHOTg+Tmcv7mal5zm&#10;6cujbDswkbM3lvP1/Y24hXbGxLUxa/YOp2i4H5ZeLTlzey2VE+L5pGkd0ou9mLtqADOWVuIRakhM&#10;pg1VYwJYvauCM3fmcff1Lh69PcWZaxtwDenEtkOjGTA2muwqP8rHRKNn04Do/hbMWp1B4XBHrj9Z&#10;TdFgDzp2+jPbt05l3/5ZpGVZkpRpJsAey9mbm5m2KJb5iwYKHx5plQAGD0nBO7AL4XG9xdVKBFQp&#10;bibfnTECsucvLmo1aNeuHs/M6WW8fHGGBXI//QPbE5dkyKwFWcxZlM3u/eNYsaKC5UuHyaMix337&#10;mPMXjrBz91LKKuKYMatS1r8QB7oUXx8riotSGDa0mAMHVQ3at+IsJ5KaEsfO7dVNUlS4e/sbrlyu&#10;yV5VmUA1+smbWvsF/leqHdRhahLfAsu7AuS7N27IeoHki2eMGFiBs0SqJnp6GPQSSLZtT9tmLTQg&#10;KilYtm3ZkqYN69PgS3GK9erSpH5dvvjkr3z03h/47K/v0fjLz2jduCHtmzWme4e26HYViPSq7oNV&#10;dVLu6yQRr68nSaGBxAX6kBkTpjWi1wCZkUCpSrS9U3lmskgAKesr0kVpMaJqUJaliKNMVh0GhGiw&#10;LExQjeJ9yQzzICPIlSQBpBrgN8nThiQ1oK+zBUHm+tj17IClTjtcjXrjr7IS5XwCBQBBLk6Ee3vJ&#10;ufni4+CIXb9+WOjp07drV3p17EiP9u3pLVNrfX1sDfSwN9LH1cQY2766mPXoholOF/TaNKFvy7qY&#10;d26Go24HnPU74yKQ9DDpgY9WsUdXHFdfrZxSZeum+tqTFexBriQSCmOCKY4LRXUUXp6ixq6U+5Gs&#10;2iZWD1FVXR4Zo/XUo9VoFWCqMsnakFRlkjECq0hxfSECOwVH1VRFgdFNZXH37YVTLTnLuXsYGgis&#10;zAi2Egcpv32YADJSXGQNHJViBLixtQCZ4O5CorvcYy+370GZKs4yw99TrsldHLI7I/rLs56dLMuu&#10;hNqbE+liTbCduEoHE5z0umLXq4O41z4E2BqwcsZIbp/bz6yRJWyYO5ZL+9ZzfvdaHl07zqoZQ5k7&#10;ppBze1fC41u8efZQnt2aEXzkAf/p816jnxHUbrXfsL8L/+bx/ltDnU0KeD9DfwdJ0ebvfqytat03&#10;r9l77y3HHz4lonIiDgllzD96jd816sKwpespm7WC2MrpFI6fSxdTCz5o9CHv1fsVHzb8HYn5/hQM&#10;iScs04n4Ek8Kx8QybfUgikbH85evfoO1T1/coixo2fszEord2HF6AfnDommt+xldTOryedvfklgY&#10;hpFNR7btnc7o0RlY2XRl1cHtzD52nZRpaymdv5UpG3Zw5uE18sbk0t6gOT7R9vQ0a0N4uqPA0gd9&#10;+6+YvCCX6QsK2bJzKhOm9Wfe0nK5XZe5dH0jls7t6GbwCfGZ5vQ0+hu9TL6gq+Fn9DSui3ugLgYW&#10;zTC1a00vo4YkZHny3ZPjAsEQMivsOXx1JufurME1VJeYLCeWbRnCw7f7JL14nqwKP7yi+qJn3Rx9&#10;23pyL5w5enkaVWP9SMoyY+7cYi6c2cmp47u5e0e1K3zO3Yd3WLJ2HllFXoydHMXoMclcuriH4SNT&#10;mDG3P7sE7guXF7NiwyAyCryxc9Hl8uXj2o+v3o7pU8cQLgmKmbNz2bR1qAAyhws3VnH51mqevTpE&#10;ZWUw8+YN4Myp6kGT79+/R0FBOkHBdjz49qKs0YjEwQNbyc6MZeyYQTx8dE/bd9bsafTPyuDiOVUu&#10;Ux3eiJv8vvu4H73CP3lTa7/A/0q1Q+3DSXj68CFX5LtvXb3CiUP7CREXYi2Ram+druICW36vFo2b&#10;aA6y0Vdf0aDul7Rq1lRg2ZyvvviMP/zmV7z/p9/TrGE9rYPyNo0baAMp99Iq6XTCsGdXzPV7CyDN&#10;8HO2I1wi1NgAH1LCxQGqAYbTBYIiBcOKrCQq+qf+oGxRVrK2XmuXl14NyWpQRmhuUoGySACparnm&#10;RPuQGuJKsp+j1rF2grctsS7mhFjq4akvjs6oJ4E2qtceORfrfvjYmGEvAOnZvi1Nvvicv/7ud/yh&#10;Th3+8tvf8PGf/8xHf/wjH/7h93z+wQd88de/Uvejj6j/0d/4Spa/+utfRO/TUj7Xp107jLt2pl/n&#10;tph1aSEQbolNzzY49u2Is2FXDZJ+Ashga32tfDLCoZ+Ax1wAY0+2QDIn3F8gGaINN6WGnvr3IVld&#10;aUf15hPsYF0NR3G8HnJtLvp9cOjbG+ue3bDo1gVz1Sdul06Ydu5Iv47tMRHwW+noSOKhJ069e+LY&#10;q4c4vW7YddfBWdy/v5kJ0Y72JLiKe3Rzlqkz8aIEmU/2dCPNx5N0fy9xxD7i4APICfElP8yP4ZKw&#10;UU1ABmXGk+rvKo7WiEBrA7xUZSdTXZnKsS36MrE8U6C4jkPr5zNtcA6bF05gs7jH+aPKOL51CU9u&#10;n2Td3OEcWDeTmyf38Oa5RKRat5LV79XfPe81+hlB7faTV+LH4d883n9rqKOabfwcbZLfrrZqwKi2&#10;bXv0g7Y/Ficp0x2yfpds3y9S7nL6vjP09Etm2qGrxI5eQtzQ8XSzt+N3n/yWFp0/EejUp2GHD8RJ&#10;OrHlyBxOijtKKPamcmIqBy+tJiDBjve+/C1lo9PYfXoV4+eX4xJsQJNO79Gu1yf4RpljZN8RXYFd&#10;Wk4A5lZtaNzyD2w7spnTj16w8dZbdst5LTh6k40X77PvzlmSh6XjGeOOrbspuqZdyS6N5eKN/Qyb&#10;nIOtRw+WrBwut+gtZ85u5cixJZw8rrJLXnH71mUmTyhh5NA07Kw7ER1ljbtXL7p1/5imzX5LdLw9&#10;ZZXRLFgyktAoZ4ws2xIUbcC8dRVMXpGHqVcLfOMN6WvdjPwBEWzYO5Pth1aweN0Uth+ZxfLNVUya&#10;k4S5Yz2t31hfv24sXlwkQMvg9PEVHNi5kFmTy3n8+CSF5d5EJRgzaXoy9x5sZ+asQtauncnbN3cE&#10;bqOYPn0wg4dm4ubZh8R0V1LSPZg5c7BclsqGrA6nT+8WSBazeEUVoyZlcf3+ftZum8bMBQMxMG3N&#10;0FFZrFg1kcryFCZOKKe4JIwBA8PIyw/kwP5tPHvyLaNHDubqlbNaR+rDBg9g9crlDKwqZ97smWLk&#10;3r3wmmq9trVf0l9CtYNaVtm4Eu6Jo1y/YhlDKosx0u2Bfq+e9O6qoznJds1b0rxBfZqIa2zeoAGt&#10;mzTiy48/1LJVPxQ4fvm3v2rZqqossm2TBlrfq326dqCvTkcNkKZ64losTfFS5WLuTsQF+5MWJc4v&#10;NZ5ScYolorKsFIFiGpU56T+WWiduRKkqK5EBGXFUvQNlDSSLE5UDC6Ao2o+cMBVhO2nZrEpxLhYa&#10;mPwt+2iD/AYIoFT7S09rQ63TguZffMzvBYp/Fn3xVwHhRx/yp1//lr/87vfY9DPGz8VFmzb6/DOa&#10;fPklPTq0x1DriUeHz/70Bxp8+AFt63/FJ7//Hc0//QTDDq0EkK0ERM2x7tEaO9322ClQGnQRJ9mL&#10;YBt9rVlIpKOJJlUmmauaf0T4UxRbDUk1kHENJKtBqXq7idFqtSpIFsRXKz9egTKcrIhgUoP9tFqt&#10;qiarp7kxrsYG4mDF7er2FjB2w7hzZww6CBjlN3XQ08PbwoJAW1sCrG3xF4XYOxHqoMowXTSFOjpr&#10;yxHObpqCxGV6SkLHvW8PouwtyZDvShfnmCS/Z6q3K5kCyfzQAEqjQ6iIC2dIWhyjxUmOyk1lTH4q&#10;VckRxLvbinvtIomHtriJuw4QQMa4mLFwdBkH18zmmxNbeX7jOOvEOa6ZVMW3p7YxpTKVfWtmsm/D&#10;HFbOHi5ucj33blRXOvv+ea79fNfWLxF+6eP9h4Y6WwVmP0dbJE6t0VbRtlpSyzVSy9sVLEU7RbsF&#10;kvvk80eevWXm3kvsvf+I8kWT6elmTmeL7vyp7h/wiXRg6ZaJ9LZqxEeNf82vP/iVOMxfYxeki3uE&#10;Ec27foaxfTvW7JigAfXjBnVo1eUjWnb9iHptfkvrnu/T07Q+VgK27kYtMbTqgX+0J/Vb1ccjOo4e&#10;zgE4pJWz97uXnJX4esf1ixy4u5vCSf0JTg3CLdCRPqY9sHI2wciiDzq6rQgIs2fMhHx27VnOk2eX&#10;OHZ8GVcu72D2jFGsWDpLbp16sl5x9MhWjh1Zg5NzD1q1eY8Jkwopq0ikUbP3xZUNZY6A0ifcAq9Q&#10;ebGDeuMW3pvo/raEppgTnWbNkDEp5JdFcee7yxRUpJJfEcbQsTGMmRTDjr2jWLepiuMnp7FseT5j&#10;xoSzcEEBhw/N59GjS5w/t4VLX68TP3mERcuGMHJMBidPraRhozp06fpXoqKtGSWJioVLh1I+KIGS&#10;QfEUVcaRkxfOgAGSwr14jJs3z3Hr9hnWrJ/KnkNL2LBzBnfF+Z48vwl90+ZY2XciNcuH8qpEvL2t&#10;OXpsO5s2zyM+0Ymp04sZMaKQqqpcli2dx8rlC7n9rrOAY0cOMX9OzX1SQYFR5rWyxxpVr/rFVIu/&#10;2rIE1Vbyyb17XDl1nIqcTJwlknUxN8OiT18MunZDp3UbWjVqRJOv6vHxX/7Ce+Ky/vybOvztvT/S&#10;plljrTarGr1DtYvs3r41Om1b0qtzOwx76WBhoAZLNsLBTFyNrQWRvh7VgEyJF5eYJg5RJNOqnAyq&#10;+ldLwVEDpmiAqCJT3KW4zEpRlbiTyvR4yrXySdW4PlIru1NlWgXR/lpTCgWeRE8bzamptophdqaE&#10;2JrgY9IHK522dKr3EZ/L+b8nYKz7/p8F5p1wsbHC1c4Gg969+eCPf+JzcYs9OuvQq0s3GtX9it/W&#10;+RW//dWv5Vrb4mRlI4kAHd779a/p0KwFYV5euFiY0/jjj6n/59+hU/8TLLq0wrlvVxx0O2EvMHZT&#10;DtZSX86ln7hIcWbOFppSfQSSob7kRQYJJEMpU6P9q5E1BI41KhcnWSqQLBYwFgkki+JjKdTmZRoT&#10;Q2ZIMIk+3gI1e3FoJrgbGuLQR1fg2BUzcY2mXTpj3r0HTobGeJhZ4CNQDLB3FKC6EOLsiq9cT78u&#10;Olj1Vl32GWPTVx/LXrqaAgWW0d7iUD08SfT2JMXPmzB7W3wl4RBpb0N2oL8A0kfkSV6oP6UxoQwQ&#10;yA+XBM2EwkzGFaQxriiDcYXpmmP2MlYutQ22Pdri2LuD1qZ03bSRWjbqzZP7eHL9jDybj9i9ZBo3&#10;ju/i/pm9HBaHuWhCJRvFYd46d5Db549UP7zvnt/vn+2f6meE//Ej/3Lj/4WaUKe2C/xnUu5w2xPR&#10;0/9Z22W/HTWS5R3PXrPz6Wv2PpOIUwB1/NFTIoaM569t21CvY2M+b1OXuu0/xTnMiJhcN5p1+wR9&#10;p7YklfiSWh6EjnFDwpJMyCi2QNe4EabWrXFy18HapQObd28SQEAvE33+8ukHpFamM2/zCuZu3UIj&#10;3T70dPHjzOO3DFu+m5jhs1h04jLrLlwlZ1IlK0/OIm1IHJ2NumDhbIq+pPwCIwPw8HOjfHB/Vm+c&#10;Rk5+MJExtkydUcy8BRVs2DiO+fOH8+RxNQjGjR+Go5MJzVt+THCoFVev72bytDJ6G7TA0UMPv3Ar&#10;fCKsiM32Ii7Hh/BUSdGm2Mq8K0FxxvQ2+oSpMws5fGwdKdlBRCW6EZVkTXq2GsA4QhzrHhYtLKO0&#10;3FUgVsjlqwuYMSuT+/ePyoP9jG/v3yQrN4SCMn+ePL/GshUTcXDsgL7hxwQIkKdMyeP+g0Ns3TWb&#10;4oEJhMrx8yrjGTIig6FDk7G378LS5eN58fIRc5dMJD03jNzyCEZOzmblpnHifs0EqiF4+PamR5+G&#10;zJ4/koqBGVQMypQERBkTplQxbFSh3IeBcr7FZItrmjh+lJybqnhQk12kprXIVfvF/CVUO9Re/1qN&#10;p6nOQ75XdEcc7iBJ/Ud7OuNk0BcH/b7YSmTbW57Ddk2b0rlNGzq1aS1qRa+unbR2kAqSnVq30Oab&#10;N6hHywZ1NUAa63bHRGSh1xsr1V+qmTEh7s5kxYSTnxxDWUaKADCLgTlZ4hIFjqIB/TM1VeVmiRQw&#10;02V9yjsXmaRJZbmqssnyNAGl5rJUpZYICmKCqgEZ4Eysh5UGonB7Y/zN++Ck2wXLLq3Ra16fzl9+&#10;RBeRYatGApJuOPYzxN3WmsjAABKiIkkU6OjLe/GpQLKFALBLp6706NZD61TBQM8Y/b5G9NDpxZef&#10;fk7DuvXwdfMgws9PHLK7NkJIH7kX3Rt8Qde6n2LavpWAWR9vEwOty7pI1UWdkwUxzpYCcCvi3WwE&#10;6KrtoI84ySDyIkIoiomgRByiUmlCtAbHsoQ4TSUCxYLYaPKiIsiNDBdFiHMOJ8XXj3AHR3GqZngI&#10;5FzEKZoJGBUkXQzl+83N8bK01ABp20cPw85d6NigEfXe+wufimOu++f3+OIPf6Lun96TRMMHfPXR&#10;RzT65FMaffopn733Hp/+6c9a9nLXpo0x66mDi7jUMHs7wu1siXZyJFngmRbgLfffXxx9GJWpMQzL&#10;SWJSeQ5TRFMrcplc1p/imEBJJBjJ79FBINlGYNken369WDJ2CE/kPVXD0n2nRv54cp8Xsnxu2zq+&#10;O3eEV9dPc+vYVgakR3Bqx2ruXT4hr0p1DogWaj/TtfUzgtqt5s1T+rvwbx7vvzXU2SEA/DnaKcD7&#10;WRI47nonBcxNsk5pi8B2x6O3mrPcfhuih4zmg6YfYGzVBkOJrHsL/Awc2vHner8mLM2ZTYfm4h1j&#10;xuetfkXLHh+w5+wcLDzbYeHWhTECFiNxlnZe3anf4ld01v0Ed3FqRePi6e3YibqdGmArkUpkaTkz&#10;dx7hglyoGoZ4+ekbpIyYwcAFU1h7Zhl5Y/PoYtiFviY6ch69sXeVlKqvpUT8eeQVR4uD8ufSVUkB&#10;vrjAnEUDOX1pPbklwUyfPVS7eSrMnDORrt2b0lO3EX0Nmmo96wSEWBAebU+n7p/Tqddn+EXZkicu&#10;MSTBnRlLh+Ma0peYDEdevLnMlev7uPvtKdaunyDwSqBqQAR5GV4snj6AJZOruHBoBfdubefevU3k&#10;5gl0fbpy88ZRXj57wPNnD9mzZyPLV8zh1avnYs6esH7tDPbsmiWubrKc3XNePL0vTq8/g4dlUzIg&#10;nl56jUlN82XZ4jHs3bWIyZPKOHduO1ev7ZfvT2fd9onsP7mAggFBDBkbR1i8CU1b/0bAGMui5ZME&#10;jIMYNb6UISPzKChJYbG46lev5AGR8PC7eyxZNL965BHtDZU/tV/E/1f9NPyzbbXXK6eq1QqUCEdB&#10;+81L9qxdSoy3C0GOdgRKROigr49Bp47iEFX7x1a0a9GcRl9+oQ191UygqMCoOgtQY0WqQZR7dmyL&#10;bpf2GPTsipE4SYNunbUKO37O9sQH+ZCjxnTMEGeYpSCZ/r0GipOsUTUkReIoq7enMkBAqVQblBUK&#10;lJqbjBJ4BJMZ7CaOyp5wJ1OCrPXwN9MVSPUSSPXB21QfHzMDkSFeJno46/XEprcOlpIQMDM0wNpE&#10;nKabO+FBoSTFJhLoE0CH1u349MNP+Pxvn/HlJ19Q77O6oi+p98nn2JtbkBITTXxoKDEBAXjZ2GJv&#10;aIS7OCyXPr1w6dsLBwGKqjAT7+VGkre7OClfcY1+pPi4CFysxe2qmq3e5IUFipMMJf+nigoVdxxB&#10;YbRcnwA8L1ISaBFh5Iiyw0PJDg0jKziERC9v/ASErvoGmux69cZV1VaV30/1oNOrXVvaNW5Mg08+&#10;oXu79rSR+Q//9Ees+/UjLiwUm34mtGrUkPqyvXPz5rRv3IRWX9Xnoz/8gb/+/vc0+UwSBB9+KED9&#10;Dc0/+xuOkoBK8/clSxIWCpKRTvYCSS/NDZfEhwnM4rROzqdU5TNdSQ2iPKCQYVlxkkgww7lPR81F&#10;2nRri7dxTyZX5IMkQtXz9/b5Q57fuyaP4wPO7dnAlWO7eHn3Io+vnWDljNGcPbSD62eP8d09iSC1&#10;IM/wj57pWvolwi99vP/QUGePxGf/Srv/F9on7vHg87daVusRsXxKqlzwpHzxmis36WhsxMq189h3&#10;+gDNu7Wgzu/rUOeDOvz6ozr84fM6NNP5gI4Gn9HHpjHWvp0Foi1pqvM+nzSvQ0ZZoCDgPJv3TuLG&#10;g+2cvLqKI18vJzzThV9/WIe6HT+geEoZZ14947Qko05IXLn/4XOWnzzG+PXjGbk8h8zh4ZQPL5BU&#10;1gt5Tr4jKT0EI7NOGJt1JKcwioQUbybPqMDQtA3bds8hu8BPQBOJh78BnXt+SWSCC/mlkVy+tpvE&#10;FHdMzduxcs0E9uxbSJv2H1G34a/pod+Addvks0VJhCV4Y+tlRCe9hsxZVSBOsw0RCR2oGurGqtWV&#10;XBIIb98xjTt3znHh7EmePZEUhYTrV/ezY9sEnj7ZyasX5yTuv8vNq4L9V6pT5DdaueClSxc4d/Ii&#10;e7arLt7UU68cnOzy8gXDhpZSWBxLSUWcOMEkBlSlMH1KJdevHWXL5rlcvbqXlSvHkZ7lReXISAaN&#10;j2L/4VmcvLiIOUvzSEg3J7fYQ67fC+/AvqRme1I+MFH2Uf3YqlD9lr0Vx/bq+TMxj8q9vVv9S+in&#10;4Z9tq71ec5Dq/rzk9fMnTBlSSVa4H6XJsfSXCDktOIhoDzeJbG0x6dOHHp070b5FCxoKJBt8/inN&#10;BYoqm7VFIzW4cgN0OrRFT6CoAKkq7Rh074KDqSEeqt2dh5PW3CM7TpySgmS2gO8dIKu0csdUbaot&#10;fw9J5S7TtW2am8wWN5n5AyQrNVDGCijFbals17ggssM8SPCyJdbNUqQa/6s+VM0Jc7AkQpxchMAp&#10;yslG1lU3rHe3NsfF2hIHMzP0unenW4dO9OqiQ9/uPbHqZ4aDlQ3mhv2wNbPUZKJniJWxKWZ99eT6&#10;VKcIAiYzOUY/U3HfRrjoGwoce+JhoKc1q4hwsCfB0504uY+pvl4kqdE/3BxJ8nQhzdddq+zSP8RP&#10;4BkoCvo75YQEkqGGs/L1FiCKWxYoZwUHa3DMCAwk3T+AZB9fQmztCLCyksSBXJujIyFOTvRq20Yr&#10;L9WRxI25oSGh4nhjBIqGvXvz0Z//TKfWbeQ6e0hCpyF/+vWvef83v6Vdo8bYybVYGRiKi/wL9f/2&#10;sXy+DV2aNaflZ5/y+R9+x2cCyybv/Qln3d7EuboQ5exAip/H95AcmBHPyLxUpg8s1OCoQDmjqkBz&#10;lRn+TnJvdHDT7yqg7CTH6ExVShRPr0kyXctdec5TgeTLJ9/wTODIs9u8eXKbJ7fOs3v1Ar4+pQZj&#10;fsWjOzd49eShzEv40TNdS79E+KWP9x8a6uwRkNXoH4Hu35V2LIGh0n6ZP/D4LReevkZMJceu3WHd&#10;iXsckf1OfneX+ZtWsPnoHr7+9gZzlk+jadt6fN7oPdr1kNRd2z/QusenNOz8HhY+7Wmh91eSSl0p&#10;GB5AyegInEO74x3fl/ZGHzNpWSEnb67l4r1tBCWa837DOjQQmOaOi8Q+qhfuybpMWpfN5vPjOXhr&#10;DvN2lBNT5IhLRD+mzB3Czl0ruXb9FLaOehiad8YjyJKFKyawefsC7F30+azur5gwoT9zZxXLA/WA&#10;5Usn0qLtB/SzbMeYiXniPg3w9DFgxOhsTp3ZwKvX37Bl+3w8/UzRNW6Jb5g5USluRCbbM3xiCkGx&#10;Jhw5t4wJs+LJKtFn5qJ0Tp1fQH6BP7t2rK3+ZSRcuHCAA4dWcuPOfnGbh8TppbJm0zSGji0grySO&#10;S1eOs33bCpKTXRg1soL1KzcJpKrh+PLZM4ZUFZOnsvIqcyivTKO0KomSyiTKZVo+IIGIWEdWrZvG&#10;oydfM2tBCUvXlLN0XSkrt1Yyd2Uuuw5PYOKMVAaNCOPO/d3MXVBGSVk448YXMmZcCcUlqdy8pZpz&#10;qMycWtmqtV++/x/pjfx7q7Uxe8v+DaspjQ+lXEBTGhNAeWI4xbHiXMKDSPQXp+LigKlBb3GSjWnV&#10;pD5tWzQQMH5Ji8ZfaVmuOu1aa50FqC7nVI1W3S7tMOndHSfzfgJJgZTAIVFgkBkTqtVmHdQ/k8E5&#10;WQzIEhCKKjNSGZidKeurs2BVtqvKhq3MrgZojaoyU7QRKKoElAMEklUKlgLKSnGTFYmhFKvRQCJU&#10;JwKqtqU7mWqUDX/V6N2deHHI8Z5OGqBUrUzVzk+1J0wUp5cgy95m4iYtzPAX2PiJfEReFubYSgLB&#10;2cgIZwGNWbdu4qT0cTLUl3WGuMp6NyNjPMWVeZua4ivA9JfPBFhZCLAkcWBrIxBxFGC7EufmJFAR&#10;aLo7aoDMEPeVGSjwE1BmBfmJM3unIH9xnf4CzwCZDyQrIEgUKNdSrXQNjsGk+waQ5u0r1+NFlIMT&#10;4QLKUDt7ol3cxCkb06NZK4w7d8fWwBRve3dig2NJikwiMiSS1i3b8cVn9bR+eXt370Pfnnro9dLD&#10;WFcfXZ2efPTeB/y+zm/Q66GLr6snoV5+mEvCoO4Hf+UrUX2BbGdxmyGSCEgP9CVdrqVAftvypEgG&#10;psczujCDWcNKmT+yknlKo6qYPbiIojAv/Iy6E2zRlwCzvoTZ9pPtVcI9BTz1fkiEKDHh68e3+Pro&#10;Dp49uM6bZ/e5enyfOMwbsotEjJKof3L7Bs8fPpB9JfyDZ1vTzwhqt3dvpKa/C//m8f5bQ529ktiu&#10;0Z7/rQSM6jj73umwuMiTz95w9tuHHL50iq8f3uaB/CJlsybQf0g8W/ZMJjrJUlyWN/NXDKavWVN+&#10;86c64ua6M2dJFYUDwrh6Z7f8wN9w49kRfGVf10h90gb4sXLvBJxCe9Cy959o1v2PdDKsi78aSSTd&#10;hi/b1KFRtz8yfF4yg2bG4xTVm4qp2SzePYNpawew4dg4dp6dTWppEO261OX4se28fvsI/3An9MRJ&#10;OngaYumosl91sXXqRUCoJdu2z2D5kiGUFkZQkB9O9z716GXYkOZt/4iVfRtxlJ7iOpPYd2g2m7ZM&#10;1z6TkumFvXsPfMJM8IuwoHe/Zuw+sojHL09SMSyIA8fHMnpiEDPnFnDy1HpSUt3YvmsqW3ZMYd7i&#10;QWzcPo1te2awcv0w1m8fydwlxeSWeeEb3ofQOGP6F/ozdVoF8+cPY/myWTz67ltxc6pZxwwC/OTF&#10;zkuhtCST0vIMiivSKKxIoaA8ifTccHHESWQVRDBsTD7fPDjO2SubuHZzO9v2jiUu05ip89PYtm8c&#10;46elcuDYLPkNLjFtxmAmThrKs2eqiYd64cWB15Q91tZPFjXVZL3+Ulmw/4NUpPBaO7dXbF08m0Gq&#10;F5tQAYunNcluVqT7OWnAyQz2IkLAEiSRvHmfnnRp2RSd1k3p1qYp3du20jox1+uhowGyT9dOdG/f&#10;Sstyte2nj5u1GT7KwXm7kiAwSI8KoTgtQYCYUQ1EAeOArHTK0wR8meIsBZhVap0qm3xXVllbat8B&#10;Ako12O+AjGQBZSJVcrwBqXEMSInUVJkUQUW8XEusADk6mKKIAIGmN2l+rqR4O5Pu5aopVa4pxcOZ&#10;eBd74hXIHO2JcXQg0t6OMBtbgkX+llYCPUv8zC00EHoY98OrnwmeMnUzFEAKOD3ETXqK8/KWdf7i&#10;SAMFklqbQ2vVIN9OHKyDgFIBUgAt36cB0l8AGSCAFEhmK0jKNFNAUz2tns8M8JFtAkwFyqBg+geH&#10;irsME3cZKp8XQIqDVJDM8PET8HqIa3Yi1EbO3d6BWA8vIt08BfQ2OBmbYWdoho2BGS6W9rjZOBPg&#10;6Y91Pysaft6Aen/7kvof16XR5/X5+C9/pU4diRu+qI+TpS1xoZGaQty9MBMH2qlJE3qIM2356cfU&#10;+8PvafzBX3DS6y0O3UacZLBWO1c5yXEl2cwdXs6C0QOYP0Yk08Wjq6iKDybItDexTmZyP8xFVuxY&#10;Nv/dQ6meRYkg3z4RQ/mAqyf2ibl8yMUTBzh/7ICslwhTSSD59ulD2ab2lc/VeqZ/pJ8R/seP/MuN&#10;/xdqQp29LwVsNZKE957/hdQx9okOKMnvfVxB8uETbj59zHN5AG48vs7pOydIqgwlNMMFA/u2dOhb&#10;l48b/YYP69ahbpM/0K6rPKAN5EFu/HvtgU7K9sbQoQMfNf81Gw+rDqu/48KjI/QfHkurPh/iJQAM&#10;TTWlj1VTbUitT5vVkXW6HL46Dxu/NgQk9yBvmA8Lt87gzL0zLNkxlgUbi9h9ajZRaa4sXTpOjvma&#10;Ow+vUDQ4k469GuMqDnDGwhFs3DmPwAhrohKdufXNAcaPzSYvx4/sHG9MrFvRqNWvMbNti62zDjq9&#10;P8fYvBE79owX9zePuGQnLVtyn0Bxwqw8csuDsPXqRHaFF32t3icqtQNnLkxk6uQsFs4fyaHDS9m4&#10;ZQznry5i/7GJnLy4VM7rAc/e3GTDjtlcvrmHQaNSiU61Y+Gagew7NY/zX29mz95lZGWFMnaMasf5&#10;8h20asIjRo4uJSUjXACZToEop1RAKa5yztLxMk0hpX8wR06rsRofcuXmbnYdmcrFm0vZvn8MYyYl&#10;CvRnMXJsIiUVYeQXRYuDrCI9I479+6vbTdZUVP3RC/ePpCaqUb/ozevXvFLDeGkr/7+j2qnnq8d3&#10;UBLkQqGHBTkuJmS5mwlAVCRmQrK3LUkSsasxCVXH2La6vbDo0QUTNZKHQFG/RzcMenXX+mXVleU+&#10;qvu2vj01F1ndeYCNBsk4AUCaRKRFqfFUZaVpwKvKTPs7KVBWw7PaZQ7IUo5TgCoarNymfG6g7DdQ&#10;uc90AWVaEgPTxJ0KLAelxTMwRZQcxyBRZWIMFeKIK2KDqYwLoTwqkOJQPwqCvMkPlESSgChfnHKu&#10;jydZnh6kuTqT5CQwE8U7i9MURTs4Eq6aSQgwg8wsCDQVp2giMJRpkDjHEAsL2S4JAXGN4Up2cr0C&#10;xxgBY4K7mzg9D5K9PAVoHmSp9oTvlOnnqUnNZytgyjTD10NrXpETJG5YlOXvS//AAPJDFewl4RYZ&#10;TWF4pGwLkX39SPfxkWP4ybG95fucCRH3G2hpga+ck7+cixo70k/A6SWw9BLo+Vg74GPnhru1E25W&#10;jjiaWOPUzxoHI0ts9M2wN7HE28kNf3dvPO2d8BaH6mppjb2hMZYCScPOnTBX7Sj79qZbs8Z0bVQf&#10;u97dxZE7UxAdQmVKtDYI88SyHOaNqGDR2EEsHDeYReOHsGzcIIakRBBhYyiJEVOBvwMj+sdzdON6&#10;eQLVQ/nOSb55qrWFfHTrKi8ff8uZIwd4/kSVWcr7oJWfv9L6G377SiLR/yUk/8fwSx/vPzTU2Se/&#10;XY32/0QH5TerkQLf/ndS87W37X+nAzXrBJCqJuux775jx6n92sgaBwQCp+8+4MxjOPUdnPjmNEs3&#10;j8TYoRnewV3I7G/FCHFXzo7NOHdxOZt3TOLJyytkFkSi07c5PYza8v6XdWjW9SO692ssUGzBV23/&#10;RGK+KwZ2LflAwBqQZI6j1mzEgEHTkkirlBdyWAAF4yLIGBFCjABqxJIsFu8cxPJdo7n/+jw37p8n&#10;MSsaXfMe2LgZ4+lnjp1zT76o/ys6df0cS+vOFJdGcf3aXubMGMgEcV7fPjhBcqoTQWFGRMaaERZj&#10;jKldI0ZPSeD4+cWERJnhG2LEjAVlzF1Rzvi5mWwQh7b3+CQOn53E2u2l7D8+lNIySw4dmMC39/dq&#10;DfafvzrP/Ud72bRjPMvXjWHAiHStD1XvIBPGTimgYmgiucXBJKS5YO+iw/KVY3kocF+9egbu7uYU&#10;FWfx/PlT+VmrEfFYXsItW9YxRl7irIIkSgfnUDwgm6KqbAFmprjSVEoGZggkt3LxxgEOnFrFtfvb&#10;OHpxIan59gJkY5auqZBjqU6X73Lk6BYGDsqnsCiTVSsVxN+F2i/bT/Tm9Vvu3/mWa1dv8EYD5Fte&#10;v1RTOcd/sP/P0j8LP91Ho6Sq5fqQWUVpVHhaUCIq9rOnMMiNMjV8k7iwrCAvErwEFo6WhDlZ4mtp&#10;iJN+d6x7ddGGTLLtK8+Gpl5YCSDtDPtIRKzaRloS4GJDqIe4KXFyqao9YEqswFBlnf49IJVqoKiB&#10;MVOAKeuqlf4DIEXVo+OL5FiDxFkOyqiWAufAVAGnaEByogBToJkUQ2VCFJXxorhoKmOiKYsKF/AE&#10;UxAeJBAKJCfQnxx/SeD5insW+CiHlurlTaKbOwmubsQ6u0jk7kSUQDPSQRynkr2jODhHop2ciXNR&#10;WaruxImri/f0JNHLSxIYPqT6+ZMhoKvORvX9XsotpikoKmgGqnLJIAoiQkUh4nyVe5RzCQwkTxxk&#10;YVgERZFRcq6iiGhtmh8krtJfzluU6esviRovouX8ggRq/hbW+Jjb4C3yMrPCQ4DuJmB366emFrgL&#10;DN1NzHE1tsBJHKajvil2uoaYdemBaefumHTSwbBdJwzadsCyW09Zp4O7kQnhTi6kyvclefsR4+pB&#10;iK2D5lxT/XwpiY3WEiwjcrOYVFYoTnIAS8YNY8mEoSwVrZ48nLE5iSQ4m8s9NKEiKYTdS+Zwbt9B&#10;7VHUHso31W7xwd0bPLx7k9dPH/HowV1ZJ5Hlu12qJX9q5mvC99ve6WcEtVtNYlF7FX4a/s3j/beG&#10;OrWh+D3kRIdFR0XHBIgnRFdk5ytyp8+qZVl/qJYO1PqsWlaQPCH77r15nfnrFvDto7PcuLGF7Qfm&#10;Y+tjTXRWEOe+2cm2Q3O4/Wgz63eUcuzUODZtKGXUyCBt5IpnLy4yYkI+v/5jHdp2rstXzf9Co9Z/&#10;RcegKXqWLemo+xk6Rg0YNjWDpAJ3/iqQHDenlPmrR1Lnt3UwdurM5MUlWHh3Rce6AQkDJaU7OpCI&#10;QksMXFvxUZPf0KDDe9g7dyMtyQ093Qbk5PizYNEIlq2cSEiEA7YOPehr0AJ7x54MGJDC3JmD5QE/&#10;TkVZjLgpNSKGH17+fRkwPIms4hB6GjfB2a+vgCdKgBSJpWtbbDzacPjSPE5eWyzOVQ+fiLYUD3Fm&#10;1EQ/9h8azIULs8jMtGXQkFBWrB7KrLmq5uwbVq9fgoevMzlFKSxfO0VztJl5QZRUxlBQEkpReYQ2&#10;iHN6WpDs/4jx4wbg4WnP1q01lWnUi1f99C9YPIv0nHhxjhkUVmUxduoolq1dTl5pjpxrAem5qv1k&#10;OkdPbeLJ69PE97eVcwwksb8l0xdkM2N+OUlpvixeOo1lK2aTmZXA+nUrtWP/6EVTUm9jzfxPQ+1t&#10;P1Xt8K9S0Er/LPzDfdWfF+ycMIQqbwGkuynFvraUhnowIDaIcgFlcbhE4iES6cv9U/1wRjqZE+Eo&#10;bsraGC9TfTxNVefg+rgY9cVJAOllaYKfnQV+juK8XK21IbCifZxIi/ClWNxGpVa2+A8gqdzlOwep&#10;pgqMP0Dyx/oekprUcvX+g9R2cZkD0lKoSk2mSkBZlRRHRWIc5QnxlMXHURYXR2lsrCiK4ugwCqLC&#10;BEJhAqNQ8kMEUgKmnMBgsgUICpYqWzPNS4DnKfdAYJTg/k5unpqSBIrJAtQUH1+tSUZaQACZQdUV&#10;bKoVpJUz1gAyJ8RPq7CTE+pPYWQIRdHhFMo5KEjmhQdr5ZGZ4iQVJPND5NwiIimOipFzjCU/IkZ+&#10;iwjyg8MoCY2gVJxlsUA0PyiUdDnPOBc3gaULEQ4uhNk6EyRO0l/A6Wthjrc4YY9+phrwqqXmzXA3&#10;lm2mquKPnaZgG3v5fV2IlWuLclZltgr2ARTHJlCelEqegDpPQJ0r6h8aJstquLJEBksiZXR+fyaV&#10;FzFnWBVLxw9n6aRhLJs0nPXTxzC5KF2eJR/6SwJseG4C+1Yu5OHlq+8I9VYSiS94+/Ip39y4zIPb&#10;N2Sd2qBtrJ7+o+e+Jvyz9f8iqN1qvqHmW34U/s3j/beGOgfl7tXocC0dFSnQnZS49oxMD935jp1X&#10;vuHci1eclZt6QtarTs3V9JiA8YjAU03PPH/NmW8fc/7hYy4+eMDtJ/d4+kyNAvENN77ewc5dc8WR&#10;rOTRi0sMn1TI4g3lDJ/qx4wVCRy+qIZw+lqckhVdevwFD39j6jZ8n/qNP+BvdX/Le5/9mq9a/wV7&#10;v+7iKN/XwOgaYkD56GTGziyhc8+meAVKKjPMjHY69enQswEhiTa4hRoRlubEVx1+z9z1+Ry6OI1F&#10;S4tZMKucHZtm8fbVLfne+5w9t5lTF7cweloVnoH2mJrpYGzckcBAO3bvWkGAvwX16tXBwOgrdu+b&#10;y6lz6wlPsMfRR4/0skhi+/sRmuREcq4PzTr9kcAEfSYtzsLMoxWJhY48eL2fU5dX4BHajdwKZxas&#10;zuHC9Xls2TOE1RsG8ujpMS5cPMCpswcJiw4iQFzOvoM7uHPvGitXL2ToiBJy8+TFzQkkKtqO5Ssm&#10;cufOFc6cPiDgziEhIZLzF85w795tTp85Lu+c/CgS1qxfRkR8oDjRPIoH9qewMpfckkwWLJtBWv8Y&#10;NmxbxMr1M4lO8uLR8yus3TKbhAx/5i8dzebt80TzWbFyOvm5qYwYWsmN6yrJpII8ANrLrToqf9dZ&#10;+btso28f3GHjhrXs37uHO9/c4eSxU8LtN3JOCt4qqM/+EN68ecvXl2+xYf1qce3v+nb9d1/gmv1r&#10;PvNuqqreL6/KZYi/DeU+llQGuzAoNoAxWfEMTQqnKiZQg2VeoJuAwpY4cQOqXClGXKUaRirMXoBp&#10;aUSAhZFEsqaEqso6DhaEOFoRIvuECSzVqP/ZYb6UJYmbS1VliSkMSBeY/VQZybI9SbarMscf9hmo&#10;HGMtMA7JTmdoLQ0WwA4RQA4WQGquUnOUyknKd4kqExOoEEBWCBzLYwSYolJxP8VxkRQKpAoUJMMV&#10;KMM0MClQZgoo0wR6qQqUCn7v5lO9/TUle/lpyvAXCAqksuUz2SGhGjhUG0Y1VcoW8GYHC/jelUHm&#10;hgbI9wULoENF4ZRERWnZqQXvIK0pVBJ6YZGUhEdrKo2Ilf3iNBW/W1cmsCqNENC/U658d4q41yQB&#10;eKKrF/HOnvI7CTSdnIgUxxtuJ7JxItTSnkBTAaeJFX4yVfIX1xloZatBMsxeHLPAUblFBcpESSBk&#10;yvXlyPkURsdRFBNPaVyiJDiSRIkCSHHt8nsOk99hfEkBUypLNEiumDSKFZLgXClaP30000qzGKDG&#10;AY0NZPnEwXx9ZLc88/IQqnJ4ed41SL5+Juue8/L5Y6pH+1DvQc2D+hPVDv9q2/9r+KWP9x8a6igY&#10;1uiY6Pg7KUCeqpHEaxfkRl6XlM6p+w85/fCp1vbwtKxT2xRI1X6qqYUaEPlreTAUdu68fsW5W5c5&#10;f3EP927t48mjKwLM27x6fZcrX+9m+erhAsudlIx0xManLhMWpDBnZRElg33EvWSTnufL7//ya377&#10;pzp8+MWvqPNeHZp0/IicAcGEptjQsttHfNnydzQSR9hVrxG6Bq3oZ9WF7nrNadr6S75s/D6tdT6h&#10;q0EDGrT7gOnLSwXIscRlm7Bt9ygefqsao0ikroJKxUmYOms0a7ZPZZE4UlPzLhjot2fF8ukMHpRF&#10;VVU8EyZm0Ev3c5asGEpWng/uvn2w9+ghrraRQNILA5vW/PHjOsRnWpFVZo9PVGf6V7hQONif4ZPj&#10;5Tw/xN6zDR6BOuw9Mo8J0wu4fe8oAwels2HjAmbPmUJaZjx5xam069KYDp2bcubcYTkzubkS9u7Z&#10;gqebDTt3rNOWc3NSCA7yIjM9nrCwQHJzs+SdrL6mx4+/4+nTh0yfNYHEDImkxElOmj2S6XNHyXIg&#10;K9ZN4dqtw+w7s4rL9/bJJx6J219EYrY3y1epstrnnL+0i8ycIIpLErl+XfXVqm6VAp2SOieRam6h&#10;jbzxWv6/Ej2X9e/uq+x3/94NVq2cw7q1C3j27AHHjhzg5YsXPFdjPUp49fI1+3YLTG/dEJ1hycIJ&#10;LFowR2u+8m+Fmhe++qf8Yf7VM3bPGU+Vvx1VfrZUBjoxMjlcIJnAUJkOSwxjYIw/lZE+lIR5UhIh&#10;kb2/IynuqvNwWxLd7DTFu9lrI0EoxbjYEe5sQ6iTwNLOlHABZVqAu9b9WrkqLxSADVBliqKqNIlk&#10;VUUcTUnatkqtrFFApwApUvAbIg60RkOz02pJQJmVKcqQbTKfIbBMk8+IBqWmMDBFjisReYWAslRz&#10;kdUqjot5p1iKY2QaFU2huLb88AjyBAjKsSn4pfsFCiADNKn5zIAgkTjFwBABXoS4wVhRjOaucsTZ&#10;KYdVW3lyzLzwUDmeOENxisXRERoca1QSFfkjSOYFB1MgkCwIle1hAkQFSFGxuMgiNR8pkBdVRsVq&#10;qhBwVQj0y6Jj5RgR9PcL+v+w99aBVR37+nfqpS2lQikHp7S4u7sFjwBxd3d3d5KQBHd3d3d3d3eX&#10;4PB5v7N2QtOetqfnvufeP373TvuwfO29V2bNZ55Rwi3ke1rI9xWIq2Jj5YD9hipwmuNtZIqHwRBc&#10;Byq3aaTJqb8hTgJR5SA9BwscBZD+5laESAYgWBTu4KL9lngPH5IEkKl+gaQHiPsPEhcfEszwyHAK&#10;5N1SkJySmczs4ZkCwgKWThrFskkjBZKjmZUZS0GoJxl+jqyYkEvhJckYqlD8bggk38i7ocYvVnr3&#10;Rr1DJULJ+KtUMvzVsb8If3nJXx78v1Ac9NR89mpCY6UTorNKsk+5xVMiBb4Lsrwhuiv7VbtG5QtV&#10;cqlGGdTOk3OU1HyP5+XvrqbUPVf4nMM3bmpj2e89sIx9+ydR+PwQOw7NYNhIO7Zuy+TA3hwuXZ/N&#10;/Vcb6TmkKoHxffGO6k7PwT9i69OcqAxbPimjx1dl9filflkatKpMi65VqdeuLN2NGtCpX12adqhG&#10;tfqlqd2sLPValKNyza+p37IKdVuV5cefP2Wocxf6WLTh88ofMMSlG90MG9PdsCYRaUPYsV9Vqksc&#10;ke+tIsrSpUtw8TZg11GJ8ItjiU50oXnrmvTs25Lpc7IwMm1Br/61RLXp1beG7K8hznMZU+dFY+bQ&#10;FNfAruIQDVmxKZYl6yLJGmEsjq0bYyc6EhDaC2/fbuICxaH2rsCEyUGMmxQm92hE/shkAVk+Flb9&#10;2LRlPiNGx+HgNpCEVHlpk304eEjXSOb48YN4eToxb+402dK9YJMnjsHCzIiTJ9RfUoV3vHr1nNWr&#10;l4mb1MF1zfpFhMVKLl1AnD0qnpTccLzDrdm0fxrbj0/HNaIvLpE6GTm1ZdaydBYtSmP/nllcvrqN&#10;oydWkZoWyKOHNwWQ4hYVJDUQqwcnUtvKQRZLAPlOyzW/ED3jxfO7HDy4giXLhrNl+yz5XnsFlg95&#10;+vwiO/as4OYtlbVC4DgCC5PGTJkQxe4dq2SP/FHkf13Q3bfEjr8O6jStr+RbXj5+yJOTe1mUFkqG&#10;pQE5jqZMFBc5KkwgqZr1i5OMszUm3n4IYeaDcO3XGdP2TTBuUx+b7q3xG6wv8DDER1yml/lATe5D&#10;++EyuI9AUs1T2EWcZXeCBKxq+Dg1L6Sa0SMjxFug6PNbqdaqRcrSGuP4kh2i5EeOALRYw8MCSkhc&#10;jDjN9xIHWqwcAWWWSBW9pgsoUwWUKQLGZC+lX4GZJIr38JTv50Gsqv8TsP0qtV0sHUSV4uW8RLmm&#10;WAmeAkt1D4FerJtyp79KFacmeoo09+hMkqfAUZPsExeboOojnR01UMaJ+1SAjHdyFyAK2D385Bzd&#10;8lfJ7xBgKaV6ikv28iHNW9bldygHGmMnUBOwRdmLkxWYhwg4lftV4PMztcBXgOlvainO00Yn5YrN&#10;rLSlOk9lBiIlgxAr94p18STWVT0fXwFkAKm+AaT5yzMNDCFTIJkdGkKeQFIVtU5MS2JmbibzCrJZ&#10;Mq6AJRNGsnTiSFaLm5ydFcPMDAFpjPydfWwZHevLkkn5PHukRugqSmS0eFlCfzf8F65TpxW9oZr+&#10;Kfyb9/vfGvSOyQNSxaYKiOdleenNW46KWzwnuXs1Ss1xdfzVWy4+f8Pdt295KPuuvCoUUL7jjLiv&#10;k7KtAHlW0skbkoY91x74W+49uczB0zu58eQau04s5vT1mSzfFM6KzSGk5fXi6NHhTJ/oxvDRtizb&#10;lsr1wuWcujKdtBEmBMR2YewcTyzdOuIVIjlC36F8W+ETvhRYVqj1MTUafyaA/IkGbcrQvFM5whPN&#10;cPLVp6dBHfSNm2Bg2YH6bcvzc7Ov6GvRBHPPnjgEGtLPvD1tevyMgVVLLJzbkZrtTUiUnUB8JVt2&#10;LMTSri+dutfEyKw5HbpVo1GzH8ktiGT56km0Fqcam2yDsWkTajf8FBPzFvIrT3P7wU4Wrcwldbgn&#10;U+enkj/Jk5FTbNl3Ko9L92Zz9uYsRk/3oED27zo6iWWbsnAO6EzH3j8SETuYZauGY27VkZAwBw4c&#10;2kjBiBTuP7iCq7vkfN36MnvuSO7cvcGKFctZuXKZerhFQRft7965xfy5s2VNPXjt4bN5y3pWrVog&#10;a2+ZOXs0qZkhpOaolrEmBMfYsnjtaHYcmcfOIzPZdmA8l+8sE1c7Up6HJZGJpqQOc+PJU5VVekJ0&#10;jAspKb6cObOHuJhQLl86L9xRkPzda/f2nfBRgVvVvbzmtbi3SxfPUPjsDjdunpBM0kqmzkwnJsmO&#10;oIhBTJkVxsYdw5k2L5D1m1Uz+d8HVXwrWSztJ6l/1Of97jP/KZQ8T6R7HLx6/kzA/kxWbrMyL5Zs&#10;V3OmRQeSH+DOMHF+CbZDCRPoefbtjL2abb9jc2w7t8ChW2tNNp2a4zmwu+Yq/c0GSUJsgLe4THdV&#10;H2ncS5xkV03+loOIVm7Uz4X0EoDMEhirpQbNEpBUrVUzAz3JCvISV+hDbrDfn0igWQKMJaVBUpyo&#10;gqTOTQpYxDmm+hTBUcCWLC5MQVIN/Zbo5aXBTrdft/wjJYpr05YCW51U0a3sE1CpZbKPODxfAZco&#10;1cdTPtNDPs9VrhEwermIo1WgVMB0FIAKGN2UBI5urkVg1sE5QRxjkru4NyXl4kQJqshVVAzMFC9x&#10;dsWgFKn1ZDme4OJBjLjhKIFlpL1ILUXKHSsn/GdSx9U1sco5iktOVEWs8hkpAsdU30DJaMhz9A8Q&#10;SAYJJAMFksEaJEfHRzMlI4VZw7NYOGo4ywSQxZBcPn44U1NCmZsdzaTEQMbF+TMyRnUH8uXx3Wu6&#10;iKgipIqTJfV3w3/1ur8K/+n7/T8a9M5IWnLkyTP233vM+rMXOf7oidaW8aQsN527yuXXqpeiqrGD&#10;Oy9fsmTrWuJGpLP19DEuq/NEykGqRj1P5GGfvLCTqXNDmblQEtZLc3n15gyPnh5h654JHDgziyOX&#10;57Fh70g27xvJrAVh9OjxHS6ujSmYYMPSTVHsOz2CyQs9CE/VZ4BFQ8qU1+PrH/QoV/ljmratQr2W&#10;39Cl/08MMG9I78G/0HVAJarW0yMm3ZwTVxYzfGIo5ap/Tvman5A1XiL+aA8qNSxFw84/0rpnBQFn&#10;KVp1r0w/k+b0HChutGcNwuOtyCrw58S5dbRsW5nGLSrQrHUl4pLcuPfoGF17NaCWuNVJM2MYOT6Q&#10;OQtTmb8wjQlTIjl5bjUjJ8QQEGmHR6AZIyfHcu7mRg6fXcrWA7MEimMJSbSlc/96rN0znllrEjlw&#10;aQ6rt4/EN9iAQUZNGTM+iryCWAGjJZOn5GsO0N3ThMXLCli9ZhFDh5py4ULxHIy/DapLxZtXurpH&#10;FdtTUhKIiQ7j9u3znDm7m4WLxjFibDy5o8MkM2HP3BXDmbs8i9nL0rj1dCe7j05jwNCadOxVFkfP&#10;DsxZkMD8RcPYtmOJ3K+Qly9ucv7cHm7fOsOkiWPJzc6i8MkT3ceVDCVetkePHnD37k1u3LhMTk4y&#10;6zcslb0vmDNvMjfvqN/xiDWbRjFmsieLVsayep2qi5agri/im674u3ijpP4qqGuKHac6V7a127zV&#10;HO3Dqyc5s34mIwMdGBPiKYB0Is3FhmhzQ0KM++Daox32nVpgJ5B07NIKt57t8ejdSVOAQW8CBZIh&#10;cm60vZm4FeUmxX0LJF2UmxzYRZvsONrVUhshRwFRwbFYfwTJLNWlI0i+R7A3w4K8/wCOvyo7yF9T&#10;jig3WNxlCUhqRa8qMZel2s4JCdaWmQGS4Pv4ku6nEn9xZto4qQJRtS6wey8fVQcnUBKpRj9Kyjkq&#10;N6mgliRATPFV8haACKREqmhX1YOmyv5UNQarj7vIrUiuci8ngaSj3MdBoOckksyIakAkLjTOVRX3&#10;Kkgpx+oh238kL/lsH00KpKme8vx8/Uj3UcCU7ywwVaCMl+sV7EpKFSVr4HRQda/iNv9AqhhZB0lP&#10;gbhkHOR+quGOqotM9ZPPKYZkcBEkoyIYnRDDZIGkcpKLRue9h+TySaOYX5DOeAHjtJQQxkT7iJv0&#10;Y1RsIGNSonnxWDd1nBYXf6+/G/6r1/1V+E/f7//RoHfm9Tut+FTlddRSFQycfv6Si69eo0YQfCxp&#10;zXPR7WdPuPHyuXaeOkcVkKl6ynMvC7n27DoXbp3g3svrPOOeAHC2uIfVvHi+hRvX50lCu5FDx8cy&#10;e2UI28+OYtf5cWw+Opbuxg2p3bI8I2YGcO7OCuZsTCRxjBUTVkSQMcOL9kNq0MmoNmV/LsXXlT7U&#10;hpur3foHeg5tSNIIT87c3kBUpi2hKebMWZ1BQq4tzoHdqdJAHKeA0yWsP9E5NrTrX4Um3crxkwCy&#10;Yr1PMbZuJ06uJs06Vub05e24+ZjQrG11GreqSAdxkh171sTUtgvN2lfE1d+QmFQXWneqhP7Aegww&#10;akxuvrw0uRHcvnmMXbuW0r5Dbdy8DUjOtGfp6kx2Hp5ATIYtgdE2pBeEExTrTOvu9TC0asP0pQks&#10;2ZBLWq4n9s79BIpZ8iSfMXZcLpcun5J1WLZiLq7iSDy8rBiWncCRo/s5dEgNWaWCitHFwPht7D5w&#10;YD8WFkOZPVvNvqHY8ILrNy7RrWdLzO06cOTsIoGlD5NnRXH09AKu391MXLoD3QfUZ/iEKDILgjhw&#10;fBkTpsfj7t+fzDw3Js8M4dL15Rw6Oo8DB5fI710lH6s++7fhnWqgIOHenXvs3LFTnOcZ+XzdeQqa&#10;s+dMK5pn8g1vtGm6Crl59wxZuVGyX2XD5NySrfve/0al3/7O34Ti8/9J6n7K8Sp3+4YH185SeOMk&#10;7x5cZOv8yaQHOJPq7UCKsw0xpsaEDOqLV/cuuHRqh3Ontnh274z/AH2ChxgQa2NOtJ0FIfJsox1t&#10;BCJuBFoOxdmoN05GPTVIOg3qhrNhDyKdzUkL9HgPyWHhfprUutqXIa7xt/KUhFggKcoJ9vpVcuy9&#10;Ar3IDRCIKgV6MzzIhzwBrKYgX5FfkQSegUqB5IlyAsRhCiAVJNN8xR2VkIKnAqTmNoscnFKiSDVc&#10;UcBQdXNJAqZkf38Bv4BWlmn+4uhkmV7UqlYDpLhIBclUXx0ok7xU0auCoz1xohg3W3HYdsS42hPr&#10;5igAVC1dXbTi3GLXqBydgmNJ2GlOU5Yp4mjT5HtmyWdnicsrhmSaOMoUkfre6vpYOb/4WgVKBWCt&#10;KFUU4yyu00mWTmqp9qvPU58rv9tdgddPPkNBWBy5n2Q6/IPJluc3PDSU/IhQRquiVsmATs9MZm5e&#10;FosFkismFIjyWT2pgOlp4YyP9mROejDTE/yZEOVJbpA7188oG6Hi4x9IgnpHCgsLi94VtbN4KSo+&#10;74/0N4I6rfgNUvqn8G/e739r0Dv97CWqMbIC4sGbl0mfPoKLrx9xSRKWs7zi6rvnkpwVsu/IUnEX&#10;E3n46gqP5djVt7rGObsvivu8cUXOeM2DN084fHEvC9eM4sFDVY92jIvX49i0twcvmcGhixM493AB&#10;Zx7O59jNhdRsVY7vfhanWE2Pr6rqMVxgWTAngNyZfsSNccIuvC9m3j0Z6tyNMhU+okL17/AIMSVn&#10;fBgN2pWlfptvxBVWEJWjXpvP6dSvAos3isvdN4a562IYt8CT4dPsCUgcQNVGH9Ncziv38wdUrPUF&#10;PQY0InV4kDbyTOtOtWje9icq//wlIVEOzFk0ij4GLeg7uBm9DRtQv8V3DLVui71bd3yCDHD36suM&#10;mek8fnRG4peqqX3Bo8KTzFuSzMETszl7YzVZI/0xc+iNT7gdXmH2+EY64R/lhHuwJZ7BVrj7meHi&#10;PpSzZw/IC/KK7OxkRo3J5datS0THBBAV7Yenlw3ZOUncf3CHy2qsVg1OKkarhL9E/VzRQp0TGhbI&#10;0aMHefbsIU8L78m117Gw6o+HrwExydaMnxJKSPhAge50nr84SmKaC8k5voydmYitey9sXHowrMCP&#10;xy9PcP7qdp4+PydQu8bR46vYtm0GT59elExPIWdPn+byhcuiK5w4eryoqFW+2evXmutVL/21a9dZ&#10;tmwVb968kWu3smqVqmdUQX3h19y6c4WDR9RYs0W/R+0u1m9e76If+Eeh5DWadCtvXj3n1vXLPH1w&#10;m4c3L8ltHvPs/kVmj0xl3qgMVk8ZKYm7AxlqxnxrM6IGG+DTqxvu3Tri1aMLAf16EW02hHh7a9LE&#10;AWWp2SvEESV7u5IR4EWwjam4SNWvUgdJVSfpbNidCCczUgPd/wKSPqQL9JTUeoYaTUcVvcoyO9Dz&#10;vf4Ukr9Tjr+PJOi+mnL8xXUKzJSyBWRZ4obSi6CowVKWxdu/gaRA5zeQ9NK17kwW15YskEz5DSQF&#10;JiKdm1TFuqruU9yjZBxU/aNq1Rrrpmb9UCMBqSH0rLT5JGMFlgleLgJRD4G2/G65R4Z/oKwHybXy&#10;OQLlFG8lAbN8HwXPBHcBsAAyU75vlpybFxpCQVi4AFI5SHfNSSYXfW/lNmNLQLYkJDUYiiLsXWS/&#10;brsYkInuCrQ6SGYIIDN8A+WzxI2LixweEkZ+eDgjosIZlxjLpNQ4pgkk5+VnsXTscAFkHqsEkGq0&#10;nXGxfkyK9WK2mnNVYDk9JZSHl1TDQAl/1SdYghpYQzVkUzvU+Mfv4/0fnV+svxHUaSXu9s/h37zf&#10;/9agd08SsFP373Pu8SPW7tvM/gt7uSOP9JwkWhfevBT4PePx8wucvbyGA8dmyfpZcZaPuV34kIdv&#10;X/Lw3UMuPD7AwatLuPRoCZcfzGD3iSROXctj/honlm71YNVuH9bsDWXkTEmk57ty8Px4jOzqUav1&#10;F/SxaE0LcXWNu1ek/aAqNOhahkFOjUmZ4CoAXsiawzMpW7sUpb7+iNKlBajf6/FTnS8ZNSlAG86u&#10;btPSDBvpxIpNSWzYN4wzt2aTPGIo4Wl9sfVpTHyuEXHZ5gLQanQbVAtDy/Z069uUek2q0KxNTdp2&#10;qY+hSResHfsRHudAbzVxc7fqlBdoV6yhR/vuVejerxYtO5STzyrF2GkR8tguc+jYAuYtzGTO4mGc&#10;vL6RdUdncvXVPrImRmDlNgi3QAuCEzzwjnTFJdCOrLGp+EV5YOpogFewANJ7MPsObpJc5EPOnD7O&#10;ylWLSUyK5N796/j6OQkcE8gdnoizsyVhYUHMmzeXCxfPC4ReitSQcK+1dRXBb924wYVzqg5RF+Yv&#10;mI2z6xBOnF7NmvXjGTE6mpOnt2jbWTlOzJ4fyYPHGzl8dCHjJiUxf8VIMkd4EZ1iQkS8kfydp3P3&#10;0VY2bhtNRJwph48v5O79PfL9HLGx6c21q0UTw0p48fwFVy5f0l7uq5cvcPXKBQqfPhZHeUv7fndu&#10;3abwia4Vq3pVdYlAMeRLhJIv7H9J6h+da3zzupDLpw9z/dRBzu3ayP0Lx7h79iAjU8NYPWssz6+c&#10;5NTmFWQGuDFMDVrtbEec6WBCB/XDT787fn16ENRfn0gTiTt2VmR6ujJMTe0kEFBOKVPgFOFoha+l&#10;IU7iHlVRq4ss1Qwd4Y6m2nRKCoolIamkFbkK9NLUWKyidIHhezcpYB2mvo8mVzL9f1WWv5tAz0PT&#10;MD/39+u6bc8S8hKJK9UkUC4CYpqALtVH1R36vlfJ4tZkOaaKYFVdXMn6OLX+2yJW1R9TB8ZUcY+q&#10;/jFeFaN6OBLjYkeIZDYCzOU52poJFO2036iGcctWzyFUnoca1zbYX1RURBwcKgojKzBEIB4k3zPw&#10;vVTjmVTV/UK+a7ooJzCYUVGRjIuLI1euCbe21xrtqOJW1epWQVHTe6foKce8xIkKDAWM8c66dSXV&#10;SEjBUSlJ1XkWuUgNkpKZyBQpF5kbHExBRAQjoiMYGx/J5NQEgWSSOMl0AeQIVk8eybJxueIwIwTe&#10;7oyNcGV8pAubpuVLfFTv6CuJjmqUHYmX/xRfi6TwJe/E65cv5DRVbVICa390frH+E+E/fb//R4Pe&#10;9rOHOHHnHmo4XaXw/EziJ47R6iVVzdPeI3tZv3Epd+9ekNzOPY4e28SVmwe58/Acdx/eFJdRKFIt&#10;K49z5so0dhwbxqpdMazZE8+eM3lcfbKQrPEWTFrqyebjw7H1bcrwcbbsOjaDaStymb5iFJ+U16O/&#10;bVtqtf8Wu8A+FEwLZbBdGz75Vo+AGHOSsr2oWfdrynyjR5Vqn1CrXimCw4zIHeFDm87lsHZuzd5j&#10;U7n1bDPbjoynYfvSdBlYnoKprtx+sYF7L3fi5N+TIXYd6TmwGU3ENfYe0FYAWY9xU9LIHxvND5U+&#10;FhjWJSrZgt1HJvLo+VbuP9lBep4TVeroYenRGn2z2qTm2rFy7XCu3donrm8nPh5d8XLuy/G967l1&#10;8TgL547D2cOMbXvWsOvAGkJiHfGPdMDRy4LwBF+27l2Js48J3oG2uHhYsWTpbKKjA7FzMGPq9DEc&#10;P7EPFzcrEpLDmTl7PGERfowdl4+HJNC7d2+V54zA6BLPC4vB82tYuXIB3j4C5OwYZs/NIy7JntQM&#10;Fwqfn+TIiZUsXZXPmk2jOXVxJSs2jpTvZS6/x4/RkyPERbZi4mwfucsJ7j3fyPbDY9i8p4Bh+XZM&#10;m+PN3EU+TJkWjKVVO6ys+vLwvipH0IW7t2+xZ/d2xo0dwYF9qiuJCupFl7evyNkpOKom72ps2T8M&#10;xS9rsf5uKHmNuv9bXfeTJ+JS754/xrXje3ly7Qwr5FnuWK9GCXrLvYtHWTExnxGR/oyK8GdMqMDA&#10;3orQwQMJNR5EkMEAAg36EyLuMsLSlAQnO3Ea4riLGqKkiCOKcrYm2G4oLoN7Yd6jNbb9OuIm65FO&#10;5uIYvciSv1uW3DurBCQ1cBaBUkkNc5ahxmMVKGYIDIeJsgWSWX4uRZJ9sp0tkBzmJ/t9BZgitV6s&#10;LF8lgZEmD5EAWpN8hoAvvVgCnARxWjGOLgIHryLX9qt70/oDqm4PmlTxrNqn6ik9SdJayqprdEWr&#10;iZJpUI1xFCDVwAEBFkM0OMY42woAxc2GB2i/M7P4dwZLxkCWaSrzIC48S4CeIc48Q2v8oz5fuVnV&#10;gla1plXwlc9R/T3VZ3rIuihLzhsZHiqOLZqx0fFMiEtkZEQUMfZORFjbactYBxfiHN2JFyUIKOOd&#10;FBzFOar1IlCq9QSBZ6KruEjVolY5SQGlDpLy95LfPkxca05QMHkhIYyQzxwREcLo6DAmJcUyNTWe&#10;uTmprBpfwObp41g6MkvOkwyOn50sXVgxaYSwUb2bKhOoSkeU/gJ4JaFYQqoFuVY6U7IKoqT+RviX&#10;l/zlwf8LxUHvSuF1MibMYfqq7cxZt4O1B09y8vYdreuGenbqTyZJHK+f3+D548O8KNzGs8JVXLiU&#10;xcXLCbx+M5WjpxM4djqFkxdzuHRvHvsvzmLbiQlkj7PDw6+ZuBdjMrINadrqA8ycGnH89gIB83JO&#10;3FvLmEVx1BXQNepWiQoNS6EnYLR20+f89Q34hhoyYnyYOLZh9DdsQo++dalY5SNq1/+CvgPqYOvU&#10;URxZNzbtGMULjrL35CzyJvvTa3BdcXC9cfBvw0DLn5k4P4yk4U4061SFLn2bMdRGHxvngXTu1RBT&#10;2240bPE9A4Y0IznLj7zRMdRu9LW4qxQevdrKgpWRGFhUxz2oIyHRfbAxq8fcyWHs2TyDDevGiBML&#10;5N69c/JcnnL35jVu3LiAqZUhsxdMkSf3hvU7p2Ng3p75yyeTNCxcYGmGlzhLr0B7POXF8g92xSfA&#10;Ca8AZzyDXPAMdME/3JOACC9tGRYTgI8kkv6SoJ46dYTnRX0Lfx+mT5tIoFwfFunMxMmZ8hdT02y9&#10;E/d5jLwRccyan8WyNfkskozJjAWZ3H16lOhUFxy9B5I9IoS9R2dx9PwcMsc64BPXk9xJLoQnyrEC&#10;Z/k7byZ/lC9pmebEJphw6ZIqIpVfJy/xbXGK69eu0VrZXr96kadPVBMvFYpf+GLXqJZFsUkiloKl&#10;ZiolHD12Qq7XNW54pzpe/zsvrTq3SKoR0ytx5hdPH9OKWG+fP8qtUwc4e2ALx/dt5OkD2XfhEDtW&#10;zyUvLkicX2/CbIYyMSaMUcHivCTRV/WPUQLGUDVYt4kxIZYmhIpDCjQbTJACgTjIcHFKEY4WxHjY&#10;4m9tiGWvtljpt8NdQdLFXINCpnKOAmG1LOkmc0QKIDpAFjnIIHdJlD3ELQno1CDavgJIUaaav1CT&#10;bvuPVHyODp6/hWW6GlzAW0AkEFKuMkvcWpZ/sFakmKo6yis4FhVvJnkIED2Vy1SuU+AhgEryVMD6&#10;Var/o+rqoRrgxDirlqK6mT6Uu85WDZECvUkXd5sq30NNUBznYS/Pw5pYTweSJA7Hy/dM8HAg0cVW&#10;IGVHkpsj8a5ORDvLeQ62aAOeF80QEuMo7l4+I0b2x8h2gpMDaZ5u5IcEM1rgOEx+T47AbEJsAqPC&#10;BZZqBCErO6JtXWRdjdDjJtB0I1rJ3lXuIW5T1pWKXWWiVh9ZApJyTwXIYheZHyqADA8TSMpnCiQn&#10;JsYwOSWW2cOSWTF2OHvkHV+cn0yqhyW5AfbMGhbL1VPHePvipcRFSUE1QCrQSUQvEU9/o/fvSQnJ&#10;+a9ePBd3qfpTvub506eyT07+zXX/OqjTSt75n8K/eb//rUFv1vI80obnkDduEievbmWn6hM3fga+&#10;qZPwThzLyNmrOXLxFneevGDluhVcv646sR+j8MFyLp7J4c7NfJatMGbGnK6cuxLG+ZtZbDuaxrlb&#10;i1i+KZUdBwuYtSiIWUtDSR4+lNmrIsma5MDEZWEUzPZlyc4sRi8IpnnPqpSp9gFVG37Nt1U+oE6L&#10;76jbsjS9jH9h96lpbBWHePHuaoFWCkMsG9K6U1mBmg0hMUYsWp2pObyth8Zx5tZibLzaUaPpR7iH&#10;dWLvmcnMXJZKo/aV6dSnsbgnewaadKK/cVtRO7r0qkPnntUZOcFLgCwvYq4h0+a6kzncmNUbY+W3&#10;7ub8lRkCsnaMGefKhvUZWFs2Z+3KcWzfPp1REyTBy7Nnw06B5vaNbNy2lfwxmew5pHN9py+c5MT5&#10;4+zcvx1bN0u8w9zxEXmFuoqjtCIgyoOz144RGheAd7AbfgJGvzAPfELlvFAPgWQgwZIzT0lPYOyE&#10;kSxaski7b8nw5m0hWbmRJKj5InMDmbk4j5mLClixYSqjBOjjZgokl49h7Ox0pixOIyjJhJM31zBm&#10;Tgoxw/xJLghl3tqJ8iLdxs6ni2QorFm0LhNH9x7iTE3FKaomXWpwgoe8faPr4P+s8AmjRqaJe8yW&#10;d1oBEFYsn8uc2WN58kS5zD9+NdXg5tqoPKqhQtFhNZiAj6c3UydN0u1QoeQL/KeSf5SKwrPH97ly&#10;+pA8kMdy0/vcv3qYbaunMSornLtXj/Ho1jkObFnGwgnDifeSjMrgvtj0bI/34P4MD/VjVHQIeeH+&#10;ZIf4aHWEOeL8RsQEM1zN9yhQC7EZjE3vDjj064qP6QCtuNXTrD+Og7phrd9eq5tUXUAUBEuCsaSy&#10;w1Wxo7hJVS8Z4CFQ0c3skaWcpOYOdZBU4Mvwdnq//edSx3WOMlOUIffQJLDM0NykAqR8njhDBYEM&#10;X1Xvpooy5e9e1OhFNdBJVtsCyCRxlqqeUrm6eHfVulXcmRoIQOsL6UKsADJKDS0nSvb3FrccTFqI&#10;XBfgTZS4S2/JVAzu0ZlffvyeT/T0+Fj0kajUB3p0aFSPEA2CanosNXarNZF2lkQIbNXA58EWQ7XM&#10;SIBkUAJMB8v6UMmYmBBuY0mUrZU2Hm24lQWDW7fFplsP/AYPFRg6Mj4mTgNlwBAzwi3tibZxFljK&#10;9xRgRgkwlSJlXQEzzsn9N85S9dNU9ZFaFxP57ZqLDAzWIDk8NIT8sFAKwoMYFRXKhIRoJifrILlq&#10;fD47504UJ2opjnUo6ydlc2ztfC4fk/j3PhRF1N8D7s9UIrx59Zqnjx9LxvMajx8+5MUzgabs+6Nz&#10;/8vhTz77/8Jvg97dwn3MX5YoQJjMxl2ryRo3lrDsZSSM3k/axI0MnyEuYsoaps2fxap1GSya35aF&#10;M2pweLsDV09O4czuxby8c1JS0JM8P76SQ3NyOb52PGfOzmHHodEsXB1LQroR8WkGzFwSwuJNCfjE&#10;9iBzohNzN6aRPyuA43cWUsgOwrOMqdzwE+z9utPXvAHVG33GN1X1GGBVn6Vb09h2ZAwHT09n/9HJ&#10;LFgeS8F4VxavHMbe/RsZPzWb7DGhpBV44xVuQMc+/6BZ509p07M0K7dls2bnSBJzJecfPZgfK3/F&#10;h5/oUb3mt+j3b0BEjCkXri/G2bMFDo71yB9tK/eNF7hNZcmaKFJzjBg+0hJ7p8asXZ/KmXNLtbo4&#10;1WDnHVfYuncG8ZmOpOV7MXZqEq7e1ji4WXHz3iW5xzGB7jROXTyJq78LvgqCEZ4CSzc8Q5xx8LbA&#10;ydeGoGhfDZQ+IR4ERPpoLjI2LYLo5AjCY0IJjw7F0cWegtGjOHL0ODt27eG5fIeNW7YwYfJIsvKD&#10;cfPvLpmSOdof9uW759wvvMjxC2u5/ugAD1/cZN+ZTXhFmRGV5cDKnWMFjkGkj44S9xhLUn4Y1p6G&#10;BMW5MG/VBJasncyEKZns2rlaXlKdy7t7+6aAUjfP3ZNHDwgKdCIxIUR4p3vLTp88yIL5CnRqmp/X&#10;XJbfvH3barZtXUZwkCOGg7ozf950OV85y6I38/cvqQJn8b6/o7e6Bg9P793m+rmDbFo5geXzcti8&#10;ajy7N85iYn4UJ/ev4vzRrezZtITxOQnE+znjbjoQN+M+eA0ZgIdxX4zaNSPUzowRsSFaa9MM0TCB&#10;ZEGsav4fwHBxhSOiA7TpqqKd1Vifg7UBBewHdcV+YBdxkgJJQx0kswWGqmhV1UEOixAwRohDkaWC&#10;pOYkVVcQVRSp6iUFjkqZfi4aEEtCUinVw06Dpc4t/mtIpvu4apDM9BOnqkGyWAqWxaBUDXd0TlJX&#10;/xcoblBBUgfKBIHk+wEDBJCxLrrWqLFuzgJJJ5J8xKmGBspzkvOL4Og+1IgBbVvyy3el+U6A+O1H&#10;epSW5ZcCyC+KpNa/EjWp+A8cB/QTMFqJUzfVHLoCo7+JEb5qRCM1vdcQA/yGDibUylycoA2OvXrQ&#10;6Lsy1Cr1Oa0qVKTbL7Ww7tIdbwNjomzsGRMVQ5yjC8GmNgJKB6KsnYi0cSJCpAAZZSuwFEdZDEhV&#10;5KrcZLK7cpGqxayqw9UVtSonqYpbh4trLYbkyMhgxsZGaJCck53K+qljWJiXLH8vR85tWsaVvevY&#10;vmiqNrOHFkrG0d+HksdK6ndBK215o5s1p/DJU1SjuD87978U/uKz/y/8GvQe3l/N5PGOkhhmyuZV&#10;zt44y8hJa8Uh7WXUxM1kFcxizNhJTJuczZ6ds3l6bS88OAUXdnFv6Qh2pzgz1bYtOQNrMWJIA7KN&#10;65Dr0pJty6I4ujufEcPMSQjojEWvCpgNqEHhq00s35EpbtILc+9utDeozYTFcUxfJdCb7s0bTnDs&#10;zgLCcobSpHcFqjX9ih9q6mHt0xKf6K5Ub6iHR2h3lm+OZcxUF9ZvzubwsSU8f3WTm49PsXpXNks3&#10;p5I3wYOkbBOBURfa65chPNWAc3cWsWJzMh5+bYiK7cXwAnNGjnSkV69KNGnxId27fMnEHDNOXV7I&#10;pae7mbUqlzkrsxk7y5c5S4N5VLieE2dnsm5TDnPkO+/cP5WL4r6Dwi0Ji3Lg2KmNbNg2H88AO3JG&#10;JHP24nGWrVtAQIS3wM9d4OilSYFSOUrfUOUc3cVR2pI6LI4JU0fiLi+dq7cDoycUsHztYkIlcY0W&#10;N7N79ybu3Vedb4qDzoZt3LiWiGgfouIcOX52NQ+eHeHMla1cubWfqTOzCQyzZ+e+NVy5eZajZw5L&#10;hiWGlOEx7D+5kekLRxCXGUB6QTTDRseTNSqehKwo1u5cxY0Hlxk/eTSPBYbqLVLDaKlw/uwRpkzJ&#10;obBQfZcXkrt9JIfVMZ2b1IJsq7EpXz5/wgOB1/Fj+7V9Z04f5Pz5Q6xaNZnkZC/GjxvGieOHtERA&#10;vaivJKd89OhRCp89037dG3Gbb1VCoburLqgNBeXXbzhzTO53YjP7Ni3gzjU19IXE4LP7WbuggOd3&#10;DrBt+QQObpjH9WObOb93LQvHZpIa4EiCtz0xHo54mhgKKPtjI87QuGtLDLu0INDBhHwBf7z8HbKj&#10;/CiIDyA70pO0YHEm7uYk+tmR5G9HnGSElOJ9bEiQTI7joM44DOxEhJOJwFC1bNUpO9L3vbRtVS+p&#10;nKSqoyuCZJoAUimjhNJ9nd8rQ1TsLNO9HGSpIKqDo1r+sxQ0dY18lDtV25k+qhhWV1eZ6eOjaxCj&#10;gKnVP/rrBgkQOKoRdYqlIBntqgb4Vq1WBZgCQ9UgR83QrwZByPR3J9bJCqc+3enZoA6NK5Sn0qcf&#10;U1lUtdRnVPnsU1n/hAoff8QPAsefvy5N78YNMe/aiUGtmmPWpYM4SQuCLIzxMuqHp2FfPAwk4yJ/&#10;kwhbS9wH9qPOt2U0uFYQ4NYv8xXNfyxLh2qV6Vm7JkPatMK1rz6h5qbkBvhps5sEDjWVbSsBpThW&#10;a1ttFpFoOwdxkWpIPPkdaqQfNeuIqxuJbh4ky+9M9/Ih3VP+XvJchvlJpsZfMjP+vgwP8icvJLAI&#10;kiEaJFWd5IK8DNZOHsXEpDAWjkxj35qFnNm3lbNHSsz4Ubz4TeT9/xmK7/c376lOU+9Rsf4p/Jv3&#10;+98a9KZNGsyjW5M4tDWSDQv9WK8m9pWXf/rwUVw7claAeF9SntPcXzOLLSkuTHNsQ75JLUaK05tg&#10;2YQJ5o0YbVaPbIPqZPStQtaAX0gZUItogZ+nfg1setTAsktVXPrWYXSaI+MmBFKv9Xf8o9YXVKr3&#10;qda5X0GwTofvsA3qwP5L09lzbRpLD2Zh7NqMLyvpYenZiRW7kth+fBhnb01j5jJ/GrT5krbdSpMx&#10;3ILd+6aI8xvOuasbSMyxokmnMtRo8gUuYT1ZuCmZdXvyMLKqp01WvGhlBqfOz+Lm3RW8fn2AuAh5&#10;Sd0MObJ1JndPrWTjylwcBd7xqfYsWzWKOFk+fbmL8bNCuHxrD+euneDB05vi5nbi62fKtl2zefby&#10;Ept3LWbP4XWMmJBE49aV6NGvMZYO/YhPD2H+iuk4eloKKBUUBZJhHviLfENc8Q91JzoxmGH5KQLF&#10;hXj5O+HqYcvosbksXjYHe0dzJk8aKQB5ooFSjXozYdwInj9TOda3TJ0+DgeXwew9tIy5i4YTmWDL&#10;oVPzmTJbHNT5xew7MpP9xxZw8eY+Rk7IFkcfRXRqMDsPbmDZhrmEJ/kTkx5GRkEi2aPSiE4K19yv&#10;Cq9eP+PUiWM8efyQi+fPyMv0mosXDpGVFcCcuTns3buad29VKz71CsqbplUy/vpKvn71XJzjZMmA&#10;qa4fOoieP3uSzZvncOPmZpYsTScvP0Bc+TOt6ubVq5da7nnZ0mWcPn1aO1/VM74vVi2WVm/5jpeP&#10;73HqwGqB5Bx2r5vLpVM7uXl2J1dOrGPOuFiWTcvgyObZ3D27jePbF5ESZI+vZV9Sg8RRCHAcDfvg&#10;ZzUEo84tMO7WEjuD7nRpXAOLvh3JlIxNjrj7DMnIZIS6imNy0ICopOAYI39PpUg3U4IdjOU+A7Ab&#10;0JE4L2sNkpmhXhoUh0X6aIAcFqFG35F94i6LIZmuBkMXSKYWgfC9OyxykZnKQRbL69f1LIFklo+A&#10;0kvO0SRgLQJnSRVDUucyVX2ngE1AmenjLYAUVymALIakAqQaiadY8R4eJCh5KYnz8nKX/QJKD3tN&#10;SfJ9YpytxfX1Z0j7Fug3qkfz8j9SQ8BY88tSNPjuG5r++AONyn5Hsx/L0adRA+zEDboZ9BP1xXVg&#10;H7xVQynroQSa6yDpZdyPQDNDAac5Bi2aUFbBUVRb7tf4+2/FQZany88/0atOLQY0aYhlpw74GhsQ&#10;66Crs/QfIo50sAnBJuaEmFkSIZCMtpUMkZ2jNouIUpyadUQbM9aVJNWNxNWDFDdPcezy95DfneHl&#10;xTBf1Z3Gl9xAPw2S+WGBjI7WFbdOE0guLMhixbjhBJj0Y+/a+bx5eotz+7fJ66HeBRVUnJVFsf4i&#10;lDztL0/92yf+Gv7lJX958P9CcdC7cf8Ix86s5dHtA/DsEtw6ybvre7k4J5clHoMZPqgeGQOqybIm&#10;2f1rkK5flTRRap9qZA78mTTZHydADOtXA5/ulfHoWgv37k2x71CfHj99R+2vJAf5pZ6Wk6z2fSl2&#10;bJvFUNvulP72Sz4uo8ePP+vRotP3BIQbMtSiHgmZxszenEHugjBqt/mOWs2/ZqiAeYhzS0ZMdxWn&#10;tJIjF0eybnc80+aLMwvpIjBL4cq1VZjZtaB+i1J07l2JVh3KE5dizpbdOazelETOSEs2bR8pQNvL&#10;nkMFLF4ay81b27h4aRuJaa6Uq6jHwcNqlJl3XHp5XICnRol5xc2bp8Q5JfGk8ASHT6ymVbuqtGlb&#10;BWenPoQFW7Bh42TuPTnE8Str2bBnKmu3TSAkxoxBJk3QN2hE0rBgcblPGT4mHUvHobgLBP3CPAkI&#10;8yJYElPfQBfcvexYLa7x7r2bzJ0/RfZLQiW51IhIf7wlsbx4QQ0yoGLyS1aumIu1pSEhwe5cvqT2&#10;v+bUue2cOLOKx88P8/DZfk5fXEVKliNrtxSwTjRrQSJegUZk5EYRnxIlGYU5XLl7noRh0fgKDG4/&#10;vsXS9Utwkc+aMlM1OFJG7ZVINUt/yeuXhbyR36Catb99+4Cp0xKwtG7FkKHtNIi+evGS+3dvF7lO&#10;eWovnvNUwPr08QM2b1gjsHxMbJw9o0YHS8bkGi9fXpflPZ4V3mH/vh0cOlSyHkdXH/PiuSQ4GhRl&#10;h9bwoUhFfc5ev3zJczUn35ML7Nswla3Lx3D+wFIeXdslTjKPcVn+HFg/mdM750pOf5JAzwl7o87k&#10;xfkwOjWMwT3b4WVhRIDtUAZ2bIJ5n3aY9GojoOxGt6Y/07t1HWwHdhY42pMeIomqOMh4H5171Bxk&#10;0VIHSjPCnIfiY9lPluIk5ZlmFYGypJMcFi5ORWu046nVcWaKiiGpHGMxJIuLWpVz1IpaFRgFSkqZ&#10;no5atxWlTE9dP89ML0cNor8HpdouVrq3OFZvtyJ5aK1KiyGp9Z2UZYqAUznKBE8FRTUMnadsq6Ho&#10;PDTFeTiLsxTwiGJcbAi3U1NpDcSlX0+sBViGTRvTsUolmgnQWvzwPZ2qVsG4eVNcevUk3NyMGFsr&#10;cXbmhFubaA2mwgSQwZaD8TMZpN0nyNxIZEy4rSmDW7fQ0oyfxJU2/eE7utf8WQOjQfMmDG7VApuu&#10;nfE1MtDqKmPsbQgYKhmVwcYEDjElRCAZJpAsdpPFoFSKU/NXvoekGynuOkCqAdQzJKOQ6V3sKFUf&#10;VF8NkqrhzpiYcK3hzsxM1Wgnn5ER/myZp6tauHPxKE/vqd7mqjhUVSX8fUjKme/1l6eWvN+/uOff&#10;Dv/p+/0/GvTeHd/NrQ3z2JDiR75pG4YZ1WGESW3Gm9ZjrFFNxg/+mfEmNRk9pB75hvXJGliXxL61&#10;iehdm8Duv+DcoSr9GvxA80pfUOOrD7WI/Q9RpQ/0qPqpHtVLCSRLS47wEz1qli/NmaNrsbLTp2Gj&#10;MpiZtsDAsAGdOvxCaTnvh2/0aFSvFD31f6JVx4o0afENNWp8TNWqH9K6XRnsnZtjalOfDt2/oUHz&#10;D2ne9nMGGFbH1asbR86o8UsvcPPRVlZsH8bkxf5ceriEEzcXseX4GNYcyNa6nsyYH8DJs5JwHhrJ&#10;+tXxrFjlxpFj8RQ+WyxOLJpeRs0wc+vH4Ytb2X5oHfOWTyQu3pPLFzfL/XUQuHvrHFs3KogiADvG&#10;0dPL2LhvNEcuT+fE5YXkjQ0mId2HoAhXvIOdGGw5gKWr50pcfCmQdMTZ2w5vcZWBUV4ERIoiPHBy&#10;Mycmzo9lK2aybdsKLsmLt2vnetJSo/CVRPKC5u5Ui1Bdfd7NG6d5+PAK27cvZsOGGZw5u1YA2J81&#10;G9M4cHgxYyclsmXffHYfXUTuuBCWbphMTEYwsZlRRCSHEZ8Zi3+EL6s2ruSmwPnarWtMnj6ZJctV&#10;wyA1Ko7AsaiRjgrvZP3tm+fs37+WwMAhzJufzq1bh+XAE86cOsLJ44d4cP8uy5cuJjjAj/v37zFl&#10;0gRycuLlmiWEhBkQHW3FrZu6YlGt4U7Ry6kgW/j011a7D++rmUKKBmzXQCnnqplFXqt6YFlX9ZAv&#10;HvKq8BbH965i+dzhnNq/mItHV7B+UR5LZ6SyfkEO25aPYMuiXGK9DXEx6czotECmZIuT9rDEdXBv&#10;PE0HYNCxqUCyObaDemInMujSmg4Nf8ZEv7OoIy1rVqB9vaq4mw8kzteJxEBXIj1tiXS3IiXQmZQA&#10;AYesR7pZ4G9jSJgqbhX3mKPqL8U9Dov0IydKFdn66+opVX1ksCjAQ+v2ofWF9PsVjCXh+HekOUyB&#10;pIKlBlLZVwxUtU8nR9LFcab7qDpLVVfpKVD0JkWk9YH09yHJV2D4Xt4ky/5kOZ7s7yUSSIorTVGt&#10;VuWz1OAA4Q4WhGoTK5sQZCnuzdqMYBszbSQif/PB+JoJtERqX4SjNbFq6ixxvMmiWBc77doQazUT&#10;h5FWL+xjOgh/iyGEyvlqQALVqKdnvdo0Lfc93Wr/wuC2rbDs2hHnfn3wMDDC38SUSDVbiUBQmwXE&#10;xAz/oaYCS3H2ZvLdLKwJU5C0kb9VUbFrjL2duEgnTYnOzuIiJYMibjldMgXKQWb6iNOX36/rb+pJ&#10;tvz2EUG+jA0LYEJUEJMTo5iekcSc4VlcPqRaeMv7+PKp5B3VCFIqPuuqDf5JfxEUHP9Mvwn/xj2L&#10;gzrtT++nwr95v/+tQW+CeU2mWQoUjSuR378iw8U15hvUYPjgeqQZ1CNZnGTCgNr49aiBc6cqDG5a&#10;lg5VSlPri4/5UWCooFhOVP4jAeNnH1Dtiw/56cuPBJgfiz7gJwFkxc/1aFilDBPyQnj57DBjJ4bi&#10;4zuEX2qUo/RXn/LJh3royT2Uvvv6E/r3q4WrW0+SU22oUuVTqlcTeDb9mEUr/Lh8eyonLo2WBL4d&#10;Fg718QvtwZrNmZy9vIjtR8Yxa2Us4ekDCUztzuSVgRI5TrFyz3B6WFYlQvafv7aAO49Xi7OzZljm&#10;EM6emcfzZwd58/oqJ49tJDTAhJgwC0aPCqVey9K06FYOd+8eTJrkw44dE7l+9Qjbts7gwrmj2gNU&#10;09+cvrCBGYtjmL86mq37xxIaa42bjyme/vYCRQeBog2puXECRleti8eU2eMYJvAID3Zh/crZ7N2x&#10;khvXj/Lk6XUyssKwdzDA3cOc6dPzSBHX4+xsLmBy584d3WwZb9685saN8xQWXmPHzgXcuHmIew+O&#10;8PLdYR4VHuXV66csWj6d2FQfQmKtCEuwJW98NGn5MaIkJs2ZQNaITNwD3Dh04hC37t1i3KTx3H+o&#10;676hYA7KNT5i7txRLFw4mjFj08QBPmbr1iUsXTqChARHdu9eyqiRGeQMS2Lvrm08vHeX+bNncfeO&#10;6mUrHHtWKC6ykC0bFzNrRjbHj6qMhgKdgr0kKFqxqXaqBkrVgu9d0cg9Tx8/EqepEh91gpqC6xl7&#10;tq3XntW+nUt4fP8oF0+u5fLZrWxYPo7j+xZycMt0tiwfyZJpyZzYMZvLh5eRH++Mr1U3Zo+KZ8fy&#10;qeL8LMTx9SfQbjBWfTph2KklRl1aYT2gO47GfejQ4GcMurbD3cKYPm2b0uyXCjStUZ6uzWpravZz&#10;BQZ2boWPlaE4Sztxmk5EuIo7cjEjwMYItyG9SQ/zFECKc4wSQEb7a4DMDPUlLVjXNzKtyD2mFRWz&#10;avWOv4Pfn0uAWGJbAfL3cPxXkEwTJYszTBFYKiX5KggWS0FRAKnpV0gqpSqwBwlgAxQsxZEJzGKc&#10;7YhyFBg5CTgdrQixE3AK6ELtLcR5Osnv9ZJrVMZADUgg9/dyJc5V4GZnIYBVEx4b4DlUICnLIIFm&#10;hLMNCXJdqrc78S5OeIlb9DCQ44MNCTAdIkA0JdTKhggBZJDAMNBMPs/cUjdxdJFCLK21CaUjFRjt&#10;7MRRWhNupRynDpIKkEkuAuw/gGTxYAy6OlwPRoYFMy46gkmqZWtKAmMT4jl/YK/E3TcSV1/x8skj&#10;bflPoRg+RfH7z0JJiP1evwkl7/cv7lkc1Gl/ej8V/s37/W8NeuMMapHXtwrD+lXSilBjelTFq2N1&#10;zJpXpW/dH2kjDrHmF3oaEMuIvhcpV1jhY9kncPvx4w/4x2cfU+mLz6n05edU+eozqn/zKT9/9xk/&#10;f/8Zlb7+gC4tK3D35lau3djKpu1TsXLoQt+BdfAL7Iu9U0dCI43IzncmNnEIvoG9CQ7uTd++1Sj7&#10;vR6hgV3FSbVi3jJ/rj+dz65Tw1m2PYa560PJn+ZKm94/MMSpOQVTvXnwagvDJzjhFtqZivX0aKFf&#10;EVOvlgSkDSF2lBPjVySw7tAE4vIkcctz4JUA9MHzQxw4voLnb27y7NlVYqMc2bV1FqeOr5LE34fW&#10;LcvSsMHnePvrs//YTA6emkVChg2TZ8cxfWEiGXmeHDq6Th7la549v8ylqwfxEjguEkcYL4BzdLfQ&#10;FJsUQlRCIAFh7gJPNfTdaM5f3sKJM1t5/vIOh46tZ/qcdM5cXs6KddmERA1l666pEn9VMc4bxozP&#10;EcdsI044n4dPb3Pi/FFxg+5MXRAvv+MGL97cxSNgMD4hQ7hy6xCHj29gxZqJuPv2JmeUh1yXTnC0&#10;M6k5UWQPT2XB4nm8eKmrQ1FDyOk6Lqutdzx+eJdnT++Ju7vB86dXZP2yZA6OM3VyLgkxXhgP6sbJ&#10;o5JQSDhz6iTLFy3U1t8HrWGNvJZFL9/5M/vJy47nopaxkP1aHzIdDJVTfKeatquxX9X52iS16pVW&#10;30dgrUYuUTN4qKKst88kUbrJrStHeXTnBNvWzWDjikkc3r2YZbOyuHJsvrndFwAA//RJREFULfPG&#10;xnHrzCYeXNxBerg9fvZ9mZgdxp41M9mzehYBtgbi9szwNh+EceeWDO7aliE9OuJqYoBZ7y50aVIP&#10;60F9MO3TQxxlbXq3aULnJjXp274pHRv9Qo2y8j78WJpm1crxnbwLtcp+SZ+WtQS47QW8xrgM7inO&#10;0prcKH8K4oLJFUiqYlZV9Joa5CaAcRVIuugg6eNUJAGZt72AzO5PVAS5IqUKoNK85R7iytR2yWLV&#10;P1O6ko9AQa5N8nBAjZajZu1Q462m+rmJm9QpRRyUDozF0gFSKUUgp0CnlBbgKQBUrYBVHatqjKRa&#10;7foJEOW3yr6Sw++pc5ME0GpYungPR6Kc1OTOJviYGOIxZCC+5saEOVgRJQ4zRsAb7ymA9/dkREQQ&#10;w+QzVF/VIPMhRNlbCTgdSPGU7yJgi3VyJNxaAGgjULS1EXhaiSy1baVIkSqKjbEXJ2lr9b7uMtHZ&#10;kWQ3Z1LcXQWQ7gJIydSoYlZx0FlFoxblKBep6iKjIhgVE834xATGxcYzJ6+Aty8VFCWeakX/En+V&#10;tFF1VJxWcbco7hfrPxFK3u+/457/F/406Hl3qoZH58qYN/+WLhU+pra4wfLy8mvFpgqE4hArfvIB&#10;lUt9RJUvPhEYikp9TJVSn1K19BdU//oLqpX+Ulv+VOZLfvqmFDW+Vfs+Ewf5EeU+/lBrDq5colHf&#10;DixfNpLqv5SiWo3PGGTYBmsbfX744StKldLjqy8/oE6dr9AXaA81r4OrZyv6DCzP7iN5bDqUxYFL&#10;E5izJpzhUx2ZsiyYmGwTBlrVpWnnr+k2qAa/NPqS76voUbt5aSw82jF+STiOYV0ZsyBEGw+2cmM9&#10;2vcvT2CSIdOXxROdYcHkOUls27uIW/fPS2RXRX4KHC9YMGM0Ocn+3L+uiv3usk+cycIFWcyalUR0&#10;rAUevvocOblI3pPzXLq8iV07VTHlC/bsXY+nnwPBkV64ioP09LNn0vQR2DoNZcfutYRHeuPgbEJa&#10;ZhSbNq7i4oVzAqMnGqjuPbwqru4o23cv4snLy4yfksUA4w74BduwbPVkdh9cxfV7+3n64jI7Dqzg&#10;4Yuj3Hm4C9+gIfTq34j8MeGcvrKaHYcm8fjVAW7c2ynaw9K1Y5kyJ5up8/Jw8bMiOTNawF48Mo68&#10;I0UvyZZNq+Q7qem43vLk8X1WL1/E6eP7xQmu1I4/fXwN/Z5NaNe6Bs72pmzbtF7brwVVJKrgpgCp&#10;pMGu+JjaVsXEal0lIEWJiEpktPPeceX8BY4dPML9O/e4c/0Gt29c0857JSB/++Ypj+9e4uSB7QLH&#10;yzx9dIvb105ycMcKuclTju1bxeXjazi5ax6b5udx6/g6lkxKJc7fgusnNrJ2bgHzxqQItPzwtxhI&#10;lLMZdn27YtKlNeY9OjC0W1ttHNYh4iiNZZ/LkAH0FTg2rvojnRrX4pcfy4irbEL/ji34+YcyVPvm&#10;C9rUqSqu8h/U+vEr6lX8VuD5JZ5WxgQ7W+JjM5i0cElo4wIF1AISBchggVARJFMFkikCyVQBZKoA&#10;MtXbjjSB4Z9KnGCqgE1JQTFNk4BSQdNbQfKfla6cpOY2ddvq/GQP+yIpSIqbUsPseavvUxKSCogK&#10;lAI2bb2EZFsd12Ap26lyjgJgWoCAUMFQlCrbar86J8nXjUQFR2834uSzYgV+ql4z1tVJ/gbiJgVg&#10;Co6RzrYiO6JdHbVuJgkervK9xOGJs8tUY9MGBZAV4KetD5PlsADVKteXZIFlvIuzANJWQCpwFFBG&#10;2tkSIdLWbRUoLYmwFslSDUwQL5BMUJB0l0yGhzhrL3HHGiR/LWrNFgc9PEiN8KNatYYxMiaGMYmJ&#10;jEtJ4+oJXYOyfw4qQpdQyc1/I/zpZSUP/NPBPw9/eclfHvy/UBz0KioQfqBHJYFZ5U8/otLnnwgM&#10;PxcofqYtdetqn0Dyyw/FKX5IVVlWK/2RgPFjqn71CdVLl5Ljnwo41XmfyPHPNFX/4jN+EphWF6nP&#10;GdqtNRMLEhg4qD329v34xz9K85EA9JtvxKF+9xFdu1YTZ9mKlevSWLcji9PX5nL2znxSx1sSXWDI&#10;sCn27Dk7Df/4QdRp8xV9TX+hQbtS1GvzBe16V6Vrv0YYW7Wll3EzfGIGYu7VGrfInpT9RU+2e5M5&#10;xo5YAaudfztGzfbHwq0VvzT5jOQcH169vcv1Gxe1ejdeFTkXDZjPKXxym3F5SUwekcTymSPITg4k&#10;Ps4LNw8TRo5K5ObNszwvvE5Koh+BQU4CLReSMiKJjA9g9PhsfAOcCAhxY8SodGJi/Tl6bAfz5o/m&#10;1avLPH5yguUrxrBpyyLOXjii/iZExfuSOzqUe08Ps/fYYnzDhxIcZ8nKzROYMCONy7cOcvvhKSZO&#10;SRHHXYcli4bx6PFezl9bK89tLEfPLsEvyoCqDfXoPaQmk8XxRqTb4xtjTtqIQLbvX8rmHQs5cGQD&#10;x07s5vLVk/j4mBIdY0tmlhtubvpER3vw4P5lDu7bwPgx6cyfM5ZVK2bTplVVHOy6cf6smtC5xBtW&#10;8oX7uyoGqlovDmr79Wse37/Lqxcv5Lk+5vypg1w5e4CHt0/Ln+YWB3au5dKpPbx6rptV5NLJ7Wxd&#10;OZLty0dzfPNspgwLItZ7KDdPbeb0vhWsmz+StXPy8bXoRaSjsSTSZtjot8O6l8RDNYdk/87afJAD&#10;29STONoKR8OedGtUAwNxmj+XK0Pfjq0YKI6zb6eW1PrHd1SQd6HZL9WoU7kC1ct9p6mCZBBb1K1J&#10;kiSsge62xEgcGJYYTEqEN2lhXqQIIFMCdZBM8XMm2VcNli6uyMtWoGUj7s6GVE/bErL/jVLc7SRh&#10;t5VEXVfc+kd1l39Ur6nW0zwdtGtTPOzeK1nAq6azSpHjyaIkgbZOrlr94x8pUZRQQokBHu+lHVdQ&#10;/J0SRHFe7gJIF3HYTkQXzSmpupfECCxj3XSK0Zaqm4mrJrUe7yGfq4au8/dFTSitlBEYIC41QFtX&#10;jYpi5dxwB3sCBYQhdqoxkQCySJHiIKOVixQYK0ULJNUoPmoCaDURdJKAMsVT/iYaKD3kWamRitSY&#10;uJ7aDCv54pBHR4cwISmOguhw1i9Sc7T+RVDx+I/0N4M6VeUri/Wb8F+451/eT4V/837/W4Pej599&#10;QsVSn4s+E4eo3KIOgj99/Qk1vvmUGmU+5edvlT7il+8+pPYPn9CgQila/PQdbWv9SLvaFWhTU/RL&#10;BTn+ubjJT6jzwxfU/P4zapYRx/mpHtWUSxQn2bp+dU4dWobZ0E4aHKtUK03LtuUYYFAL/X7VaN/l&#10;K+YuCuX63WVsOTCca09WMHahD7EFg1m5O4Xw5N4ECey69StPvRZ6VK+rR3+BwI4DkghuyWOIfXv0&#10;vtajY79f8I4dRB+rOnQbWoOgFEMadynDd9X0cA3rjZFjE9oPqMhQp9as3TVFg+upi9t48eoSVy/v&#10;EePzVNLeFyLlLCWhfnKP1Ytms2mVbrSbnVtWEhTgICDxJDzcjd071/HwgRplRsW2N8xbOAknN1Mi&#10;Y32IiPIUII7DP1By78lBBIU4CyxTePb8oXyO6nT/hhcvnnLtxjm59iX7jqxjxMQYVm8dx7kb63nw&#10;4jC3Hh5k0epRhMbbM3xsDBkFoaQO9yJvlA8u8hsWzMlQX0ueXR7Z4325/nQTuWN8BKjx9DduzIoN&#10;o/AMHsSXP+hhatea3JEebNxewMXrK7krTvT46RXk5vnw4OE+jp9YwmTVmvfxZbZtXcCKZaMYNSKY&#10;s6e2iKNczqRxeeLuHmuf92v4/etYQspFFr+Iv9fbV7x9+YRnj+5qM4u8KqrbeSf/Xb98kZOHd7Bz&#10;83yeP7rG22ePeSnu9u3LQl4/fsS1U8e5d/WSdvaVkwc4unU5d05uY9XkDElULTmyYRZHNs3l5skt&#10;nNu7gnGpAWSGqBkqTAm3N8ZrSG9s9Tti1bM9Nn06YdWnIwPaNcKybxfM+3Smb7vGdGten3rV/kGf&#10;jq3p3a4FNkb96dC4LuVU5q/ctzT+pTrlJYP4/ecf8/XHH/CFZDYdTI1JivAlSjJG2YkhpEX6iJvU&#10;QTI5QNxLUVFrirejJNBqTNhfwZju8edKdVOzkdiQIddkCVwzvey1dU3iNoul9qvztHPFNaYryLoJ&#10;iF1sSHEVEAtsFSSTRIlyrVKCKF6TOC05P0FAnOzjIiCXzJ4AVA0xlyTbCT6uxIvUUsGvGIQaRMUx&#10;FitR3Gm8OMc4D0ed1HB/bvK+uIhbFAcZ4yLbomglV9VitlgKjB5yvoc4S3GdAsAENSSegFINtK7m&#10;sFSQVHM8KlAmy74EAWmkuEM/CzOCxTmGiYN8Lztr+VuLm3QQQDpJBtnJXpyn43tAJotjTRWAp4tr&#10;VZDM8FZdZjzJDdBNQzYizF+DZEFECFOzUilU3eFKhj+K03+k/0T4777n/4U/DXrl5QWvqFyf5IR/&#10;/rYUtcuWor44vAYVvqZe+dLULf8FdX78jBrfiuMU4DX7qSxmvVvIvo+pWfZD9FvVpFm1bzWA1ir7&#10;iTjMD+S6UjSt+g0tqnxLuxrlaPSPLzDTb8asCYls3ziZiKChBAToUzBeImymEdZOjbBwrE9mviUz&#10;5ody7PxUcsfZ0bzLJziGtmH6+nD843rRuXcVAkI70d+oAlNm+nPkxAz0+/9ClZ8+ZtWGMWw5NI2G&#10;HcvyYx09Ohv8TMHsEGLzHfCJN6BB5zJUbiBOWeQU3AvnsD7Ua/81TTr/wKQF8XgE9sPasSOXL6tW&#10;a6r+S9WTidRMG7J+6tBBDu7eqXtqElYtn0lUlDdzZ4/j7h3dsG2qeFCN3RqfGEREjDdBoW7iHH24&#10;fOUQqakhst+fSAGrf6C9ADOURYtn8UISfdXVRDWWuffoOguXjSUlx5vZS7Nl/w2Wrh8rzyWIVZum&#10;EJPqxsHTG7nx+Cgb903m4dvDnLm9nZAUR6YuHc5Aq/Y06PA9joFdmbs8E3uXvnj6DWX+kgJGjoti&#10;/dZJRCdaY2bdhj0HZ3Ho6GKuXN3Fy1dXOXVyB3v3LmXt+gLWrM0TcKsptZ/ysvAWh/Zt4flzNRbs&#10;nwTtRZN/ilXy7ftLSL6UvMhjnj68I+tPSA53wcd+AMf3Lufq2W3cu3lSzisqpi0O2nW6VRXePH/K&#10;q3s3uX3uGIfWzWNGdhj7V0zk8v6VnN65lDcPz7JqRi4RzkZEuRhLAj2UEJtBeA7uheugHtj06oDD&#10;gG4MEQdp1rs9XpaGGHdvS69WDQSSDejUrCE927Wke5vm2Aw2pHvrJrStX5NW9X6hRvmy/FKhHD98&#10;8SlfCiA/k4xg11ZNyYgNJjHMk6z4IDJjxf2Ee/99SP4FLBUoi2FZvF5SaW7iSF0stfUUVysdFAWQ&#10;SU5WJDpZCiittaW27WpJvChOFKuW7lYCHGuBlI2ATcGyJDjV0l4coYDLS9yeqlsUEGqw1FQESAVH&#10;D+UIHcQlqgxJkVzsiRU4Rjsqd6eGo7PSSVxemL2dgMxec4Nhsgy2FqC5qNF9XLVBDGIFnImqDlKA&#10;mC6OMrMIkhooZV3tjxHXqUAZKk7yDyGpxoIVQJZ0ke9B+d5J6mZRyRFA5gb6apAcFRHI6MhgCsKD&#10;uX5MlZxI+H0c/jv6T4T/7nv+X/jToFfzu1LU+/ErgWIZGlf6liaVv6OxqEHlb2la81vKf6OHk017&#10;Hj/ewoWrc5k2y5/eff7BgnnRXLm0hKHiAvt3rkrNch/Qtm45ujYrz8/iWOpX/IyGlUuJs9RDv8Uv&#10;RPuYE+ozlBlTkinIlYieY0dAdGcu3JnD3lOjOXJpKseuTOfcrfkMdahDSr4pBVOcOXRpCgs2JfFt&#10;DXGjFfTwC+uOwZCqNG/7IS06fiyu8jtxlR9hYFGfEzfmMNSlLV+W1+OnBmXwCu6Hvny/Vl3KUa3+&#10;R7LvUzqLYx1i35LaLUrTdUAN2upXFpdZjqnLwhkz3ZdFK/I5dHgLL4satWj1Zq/fcOrIMU4dO6Hb&#10;VxTevX3MiuVT8PSw5PYtNbj3A1auXkxaTiIhkjjGJoYSEeFNZmok40dnMmZUhgbHu3cvsn7jfOKS&#10;Jcc6MplCSegLXz7jaeFTDp/YRq+BDYlKtGXf0RWcPLeDcZNTWLFmErPmFxAZ7427vxmzlmZx/s52&#10;5q4ZiZFDF3HOkvjleTNmdgKOAQP5serH8l10fR4PHTos8L7FvAVj6KFfUcDZl9v3j/P69RNuXD3K&#10;7WvbCfeTTEu2I9eurOXCxfVyzQpOHN+mfqVOv4fd70PJY7+TNmh5Ubh/5y7PC1Vxti48fHBH60v5&#10;VvXD1MIrAecjnol7fydu/viR/Tx+UDSze3H49Xa8enKfN0/ucP/CEeaNSWPOqDhun9rEruUT4NlF&#10;nt04xJSsEEkUjcnyMSPSui9egzrgbdAFjwEdsevVBieD7vRqXltr7arqJge2b6bVTVr07ohlr/aY&#10;92iLq1EfLHt2ZkDr5rSoWpF6FctSt+qP1KtengplPuPbj/X4Ttzkj+IyQwROWdF+ZIiLVMtUcZJJ&#10;weKwBJJJAslEH0dxa/YkipJFSQKiFAVHUZpASi2VQyx2hCX1ezCWlAJjspP5eyU5mmnS1p3NSSyh&#10;eCUFSBcLAZGSJdFuVsTKZyhIFutXWNrJtpJuMIF4NT+km7hQUaKsJ8k+tYwXxxrjKPd1shYo2ZAg&#10;cExU9YCOTsQ7iKu0EydpK9CyURKA2gl47ZyJtxfYOghoHcWVOsqzchTgOosbFUep6h0TBZrJ7u4C&#10;NC/SfFURrJdkOLzE8XqQILBTTlEBMczOUte9xMZM1s1lnzkRDhZEFX2nBFf5ztrg6vLsBeCp4nRV&#10;wybVr1RNPTY8yJv8EG9Ghqui1iBxkUEc3ajGq34r8ViV/KgILZsl4uAfhuJz/tV5JYI6tUQZzG9D&#10;yfv9zXv+5f1U+Dfv97816DWs8BWNK5amaeUyNKv8tU5VvqZxla+oU+ETalX+lGP7JuLn2YW2rUox&#10;Is+CebN8WbE0GkuzmkSG62Nn14pcSaCPHp/Hg0db5LZHGJYlrsC1DyNSfUkNtcPfsT+RfibMmJjI&#10;jBkpnD6/nMMXp2HmUZfQdH0Wb4kneaQ5Y+d6kz3GCv9QSaAc6zJjQTiXbi3Hxq0ZLTp8ztEzk9h5&#10;cAwdenxL/ZZ64jY/w9mvgzag+oIN8XJ9JB+Jm23T7SdMbJvTsFUZqtb6jJ79K2Fh35ieRtXp3L8q&#10;eRO9sffpRJMO4phbfYG9d3s2bk8jJWkQWzdPIi8/TpvLUXW3UOGxJNq3b6uWpiq8Y9fuTUybMZKR&#10;o1PktyewdPlsnr94yEtxROOmjRCHHIObtyQgSSHcu3OJLRsWM2lCLlOmFjBh8jBy8iOYMiODHXuW&#10;8fyVgsBrichveCqAOH7mIO06N6Jhi2/IHuGDl/9Q/ILNGTk+hjmLC4hLk8Qh2wMzxy5YuvVhiGN3&#10;mnauRubYcIzsumDva8CZqzuZPHOYAFjXHUO9Jo+eXGLUxEAOn5kumZOVnLu+lsPHZ8rfwx9P167s&#10;2DpPzivk5vULsnzNOnFm8+eP5PIlVVda3Bq1SH8USrx0byVz8Ssc36HGay0eCF0FNcnsjeuXeCEO&#10;9Z24xQN7t7FnxwYeaUPvFbd+1V1/7vQJCh/rhscr3qdc/qtnj3nx4JY2V+QJ1TVk7SyObJzFxjl5&#10;nNo2n8v7lrNm+jBxKQMIsexJjF1fwix6EW6pj+fAjlh3boJll6YM6dyMQe2b4Gysj03fzpj3bMeA&#10;Ng0FjL3p3bQWxh2aEmBljFm3dvRqXJemlX6k7j++pWbFb+X9+J4q35emzId6lPv8Y7775AO6tWhE&#10;flIk6Wq6rOhA0iTBTQr2FEgKBPxdSfJ1+hWS3gqSCjLiFAWQxcWo6aruUKCn4FfSSaa4FrtEAaKL&#10;bvkekqIkBUQFSYm7yU4WRdLtSxAwanIyE2DoFOMscjHXFOVqro09q2BZrBh36/eKlvtHiRuNdJZj&#10;cv9ouXeMowBWlnHiTuNFCQLJRFeBq7NqNGNKiPlgws1NRQIsUaSlXGsj9xLF2TrId3OX7ypglGWS&#10;k4KkDpCJTgJJcZQJ4iSTPeQcAWSyu3J9nuLEdV1XtO4r3jpIRjkWQ1LXf1PNbRliYyLbpkQKJNXo&#10;QDGONuJg1fcVd60A6e4smRLVQvhXSGYHipsMFlBGBZEd4svyKeMkrqkuURKfVRVMcf/e4qj9Z6H4&#10;nH91XomgTv1TqJW839+851/eT4V/837/W4Ne4wqf06zSF7Sq9jXtayh9ScefS9Oz7vfo1/2OnjU/&#10;Id6xFX0bfkFmyAC5ZAuPHy5kzcpI5s70IcS3PZ2bf4LT0LpsWZrEiumhmPWpTL8O3zIj34WNC+KY&#10;mmnN4RUZHF0+jCfXNhAfMpCuXb7DN0QSdI86hEa3IXVYf/oNLEt27hBmz/Zm3hwfUpP7sWppMIHu&#10;9YkPbsmFk2NZsTYNO/cOdOtfhfFz/PCN68aiTXHcfLKWNXtyiM2xwcC6lTitdFp1Ls8vjT6hWUf5&#10;fU0+Il2APndRCH2G/ERdAWPOWHuGj3aiv1EN9AdW4+TJBTy6p4pVHrN841J6Duys9WuctWgqh07s&#10;0x5Y/rhszB2M6GPUga59mxGTGoB3iIP8DlMGW/ejU+82dO/XmZYdG2NqOYhTJ/cLMFRRpa6z/JYt&#10;Kxhk2Ipr11UXikKB6mVu3DnA2YtbuHVXDRjwiolTh4tbbkv9Jt8TFGbNY3FEWcMDsLJvg6FpY5KH&#10;ebBj3wImzEjF3nMQDj6G3H9+joScIHoPaY+JUz+MrHpg6tBXYKlmR3/LCx5y4dohLt85QtZ4f8bM&#10;C2P+hkxGy9/r5Pm12ucqvVX1hBrMXrJ4cR5TZ7ixcEkox45tkH0S/vClUmO7qu4a73gkru/R4/uy&#10;+kYyGK84cfIwp04f4PHjG+JcHwtwj7NVnsGjR7fkHJX4qM9Srl19/hs5R/XPLAnkN1o9pHKab8T5&#10;UlSPi2Qmnty+wPGda7h+cgePrxxg3czhnNw0l/0rJnH32HrObJ7N6kmphFjpABnvNFASQ3NiHQbh&#10;2LMFjj1aMrRtfYFfSzxM+uEwsDsDW9fDuldbLHu0pn+L2tj0boefWX8c+nXBrGtr+jarR/ufK1Hn&#10;x9LUrPA1DauXo+Y/vqHat6WoXPpzyoqjbPJTRVLUaDuxktDGBmugTA3zITFQQOCnICkQ8HbS6gOT&#10;FCxlmaga1rgpB+kgQFT1inYCPtlXVGSqttV68bZaJkvCX1JaUaoArGSxqtqvlgkayMzeK9rRhCiH&#10;oQKXoQI7U63Fb6SLTgqWfywLAaQF4eJOwx0EPnKPaEe51kGW9iaEWhjiIxkNt/7dce3XTZaiAT3x&#10;6Ndb1Oef5N63H676Sn1x6d0XV5Fbn/549h+E54BBuA+SdcMBBFmYaMWk6T4CSC+BpafqTqJTvEAu&#10;2sleA2SojaUOjsUSSIfaqu+pc5IKkgqQCa4OpLg7aUqV6zO8dWPbqsEDhgX5khmmMjZBzBgxnBdP&#10;iqoZFCBLZNz+ZSh+T/7m6f8ylLzff8c9/y/8adBrWv4z2lQtQ/fa5ehX9xsGN/oGm7YVcOtYHb9O&#10;PxHYqaqoMsHtf8S+fWmmT3Hk8oO5OHk2oXUtPYnUP3B6QSDXNySzb2USrx9tZu+6bInI3bDqVJYs&#10;j9a8OjyKo1NcOTzOlXcHJzAhdhCW/f9BQY4RQ/uVZuM8L9ZNdGTJcHNO78vm6vWZ7NiRzqIZHuzf&#10;lMahXcMpLNzErPnB9DP4EVvHerj6tiM4qSe9zCuSPc2Cpr2+oMOgsuTP9CatwI3vf9Rjyjgf5ox2&#10;pXujr5mebs7zy/OZPM6JsdPdcbOtz2D9Hzl5fA73H+zBwakb5y/tYfWWVbTs0ZYuA7syyKwfvQd1&#10;oa9xd+zdzQWaHTG26IuztxV9jTrRa5BkEPSb00m/BV37t6b7wHa07dGE/ibd8Qy2p3aTymzcphr7&#10;SC6U+4KAe7J8IqAfzZadk7h4ax0X76zn3rM9RCebEhg1gNNXVLeGM1yQY/tPLWPynEy8g0y4cH0b&#10;r16fY+6yLKxcO5OY7UxEkh1TFuTQ3bAZnfo2ZIBpRwYLHI0sutO5TxP8Ix15o6AiYeHKmSzfMJur&#10;944zd00++XMCCc3oh7VHG+4/Piln/HMCsGf3GmbPiWXNulxevryr2/n+pSqZRy2WusdbCp/ek8zA&#10;cq0Vr7ru8tUjXLy6nbHjgxk1JoDDh9aKg3zAA3GN169dEoepA+Svny9LBUptWi0B6NvHItVoQrnJ&#10;xzy+e4ZV88exYu4oTu9dwdtHpzi6fQHzx8Tz7Po+Tu9ayIWdC7i2ZzG5QWp4sp4M8zUnx8eCFBcj&#10;SaDb4NW/PQ7dmuJn0I0gE4Fg7/YMbFYbhz4dsZX1/i3qCBg74WrYDf3mP2PUoZGoieYsO9evTu0f&#10;SlO73DfULv8d1b/9kqrflKZcqc/45sMPqFTmc9zFeeanRJIZE0RGdADJ4T4kCCQT/SVxF1AmeOuK&#10;XHUuUiApDjFJnJrq8qH6Rpasq1QO87dFrrpi12I3meyi6hstBYziEh3NiReAJQrMtP1yTqIs4zU4&#10;mryXDm5DNdBFOgksRRHOsu1sQoRAU0mDptynWBFyfyVt3cGcYIvBeBsK3Pr1xLVvb9z6KvD1xb2f&#10;SNbd+ujjoi/q3QfnXn1w6tkbu649sOncTZNdp67Yd+yKXUfJLMvSvlM3HLv1wl2Bst8AHSgFmI76&#10;fXDtP4AwS3lGLpLREFeppu1Sc1tqgHSwJtxW4G2tc5DBVqbaSEBqXRW5RjqII3aykd9tJ+7U/jeg&#10;1EHSlQxxkpkBnlpfz+zoYPKSorl1+awWGyUS/hrvi6OohJIxv8RuXSh5/t/V78MfnVOs/3D4y9/y&#10;Pxl+/zvfS/4pKS29UKV8JaUy3cVpicrsP5ck5FkJvRC9lIz4C169eqZJjS/9UpbPXj7h6YsnPHnx&#10;mCdqXTLkxdJbmzqYFXEDWBLaiwXeXVjs2ZlVAd1ZG9KTdcE9WRvcg7WB3Vnt1ZnT+U48WhDF3flh&#10;PFqdwJU5/rzZkcWTLQmcWRvF3m1prN6dSlxiN2LMfuLm0mgOT/NhpFN9Do+ygL2SM9tdwO29BVw5&#10;OlISymU8vTGDu0cKeHZwBM/25HFgQyzjJtuSLgm4k2k1Fk/xpvDBenYcGCuOqTWm1jXwC2rFzn0Z&#10;BIS0wM6pBjt2R/PgyQIOnZ6ArUsj0rMtiYwxwt2hJWHOTTizK5end1cwfboHk2bYkx7XjseXZgsU&#10;1+Lm05+pU5PF6Rzj9ZsrFD6/wuMnl9iyfYm4tt7aKDlveYalozGtuzQUULbT1KlXMzr3bs6qzfOI&#10;ywihar0faN2tEa26NqBTvxaEJHlRu/mPmNl35eDxJWzaNZm1W8dw8+Emtu3P4/D5yew7NYVVO/IJ&#10;jDfSpvY6dnEOp68uIG2EjbhCK0KTrMgdH8HoqXHcuH+Q2DRn2vasjKlzG2aIaw+INadJl+r0Nm2H&#10;sV1P9I3acO6ScryvmL1kNPuObZJ1Qe7Fk6zatIxHz2+z88BaNu2YindgV1q002PT1nQ5o1DioUhg&#10;pTpGlwzXrp7Uhr97pyUUv4+kShI1Xzzj3l1VFK0i6UtxiVfEeW5kz56lXLi4i4NHVnL6/FLJMGST&#10;kmYu59zk4f07XDx/Sutyo4baeyuuU24sUkF10JZ9Esl1fVef8fTROXZtW8jKxeO4eXE3B3csYNPy&#10;cVw9vo7ty8eyfcVYJg8P4e6Fbdw8tYFFY+MZn6BGTTEhw8uE4QE2ZHpK4m/Rm3j7QXj0bUuAUReC&#10;h/TEz0icTv+u+A/Wx65XO1wNuhMtzko5yt5NfmJwp0YMaFOPfq3r0lfUrdHPtKlZhWbVK9Gocnka&#10;Vq3Izz+W5euPP+Jz1b/4688xGdCVrIRQMuKCSRNIJilIhniSGORBQoAr8b6O4ibtJTMpkFTdOwR8&#10;ye7Wv4Xjn0CyWCWLXrV6RoFjnDi6kksFTlX/GCNAjBcAJgr4YsQ9RtrrFCEKszcWGREiClXrcu6v&#10;Mn2vELuh+FoYaPWzzgN74dS3J469e+DcRwDZR1xg7/4Cw77i0Hvj2L2XJqce+ppsBYqmrdtj3KwV&#10;Rk1bajJu3ILBjZtj1rw1lnLMpn1nbAWWjgJSda1d957Y95D7CGQdBbIOAtkwC8kUeHhocAyztRQY&#10;mmkDEwRZDtWGxFNwLJYOkgJ4gWiMgDHOWU3kLKB0ttcgmeQhbtLThTSBZJpAMl31+QxR1UN+HNyq&#10;BggpKulQ0bKkisJfguX31/wd/T780TnF+g+Hv/wt/5Ph979Tk3wrbVCRB7J6l7evbkvm+w7PX97m&#10;2YtbPCm8zkNJc+49uMjd+xe5fe8SV26clrTwKGcuHBEdlvTnIKfP7ePk6R0cO7GVQ0c2su/AGnbt&#10;XqGl9eu2LWfV1lWs3LqSFZJWLlm3WLRIkx4PxsNDkVrenyia9KseTBZNkeNT4dEsWc6Ee9N4d20s&#10;by/k8+5yAVwdKWneOF7dHMuR7cHMmTCABeP7S4Zfrrk9Dm6MkpR2BFyR5dVxnFobxJ5VvjwvnM/t&#10;h3PYuiGS2WOtmFJgypY1sbx+soqzAs19OzLEQY6WxHSbOJkcbj1YwcixFqxYFcimTWHs3BbOvJmW&#10;5GV04srZbHbuiOXSzXlcuLGYF69UC9Vj3L6zkqQEA5YsjuLS1bms2pjExp25rN+SypNbc/Hw0qdD&#10;32a07PQL27Ys4N6NU7yWXMRbLVeiA8CaLStp06W5ALEt3fu119Sjfwd6DGhLq0716C4OcsueVcxa&#10;NBED017sP7GNdt2bsPvQJk6c3yO5k6ts2zuTBi0/Y/ueMdx+sJqcUVacPLeYwpdXuf34rABsJjOX&#10;5JKQ68SiDWnyah5n8qI0OvavS3eDhkyZm8756ztIz/emQ5/KJA63kW92noyx/rTSr4+BQ18BZRd6&#10;DenC9MUTSB+ZQJ+h3cRdtiY1I1z7HSdP7ycowotN29WMHOrX6X6fFpSTU+Ohqha9GgRl33up7SJp&#10;O4peI9XqVM16oBWZvuXksd3ynEezafMEHj05yIUL61i4KJOlS/M5fHiZ5NZOsHBxDFMnh8j54ggl&#10;V/fgzi1ePX8m91AvgUqM1FKkvo/W/eYJd2/ulTgyhvkzE5gyJpTJI4JZODWRWeOimDk6gosC4BUz&#10;s5gxIpLxWYEc3jybTYvGsHxSOvPzogSS5mT7WZLhoerE+hI0uIc4yfb4GXeXBLcfwSZ9CDUbKMsB&#10;Ask+hFgaEGJjjFnXlph2aYZj/44M6dyEQe0aCCjr07NpTXGSP9H6l8o0qVaB5j9VppYAsuLXX/LD&#10;F5/z1Qd62mTDHZrVFUiG6CAZE0iigmSwB0mihEAdJBO8JaEWN5kioNQkMFSgVErxEPgVy92K1N/U&#10;RZq9V5KLhbhHWYq7U6BU68VSkFSKFdeo9N5F2g95D8lwBUk7gaOtIcF2hgLKkpA0EQloxDX6Ww4W&#10;V90fuz49serdTdQDix7iCsXl2ffpJxDrh3PPvth3641lh64CxA6YiIa2ai9AbIVBk5YMatySgQ2b&#10;0b9BU/rXb4pBg2aYNG2NRasOWLSR89u0w7RzFyy6dsdKZN1FPkdkLevFwPQykO9qY0OguMYACxP8&#10;zYYSYK4bL7ZYCphqXFhVN6mDpJVAVXUDsdUUpxoTuTnqIKlGLfJxJ10NnODrRkqQF7tWq3GZVRpQ&#10;VMRaHPW1d0DF/6J34K/C+2u0rb8XSl7zr/TfGf7o8/7HpP4pfsYqjVKZZ5UWPOLtuzu8en2NF5Ju&#10;Pn1xiQdPz3Hn8WnuPDwpfDjB1duHuXBtP6ev7OPUlb2curyH4xd2innayoGTm9l3YhP7Tm5g19G1&#10;bD+0ii37l7NpzxI27FrCaoHkso1LWbh6AXOXz2HustnMWTaL2UtnCSQfjRGgjYWnEyRNEjA+Fj2S&#10;9UcCzcfFUvsFek+my3nTBJYC0+sCxxsCv9ty/T05567seziNw4ucubRTEuZncu4jgexjgaxaPpTl&#10;62WcP5TK1s3B8gh2M39jFrVbfUK7Dl/i6dSQGRPsmTLahoJMY26Jo7p1YQEJoT2pVF4Pb7/6jJk4&#10;iM1bg9i6LUTAGcCh42lynxXyYyTRydJn2uIA8ie7sHJzCmYODfCP6MnJi7O5cW8VV2+ukNzFck7L&#10;tptvawGsN35+A+ll2Ia2XesITD3Eft/n5s2LvBIHs2f/Dh4/f4BXoLscb0kX/Q40bVuP9t1b0Fm/&#10;tWzLvj4t6NirKW26NpFlK9r3aC7gbCBQbYiN62AOn9rFviNrKXx1mks31hMZZ8q1Gxs5c2Y5+48s&#10;4tbDY5yVP+i2/YvZfXQpUxemEZwwhPFzY7Bw74X+UHHKXv0ITbDHxq0PpnYCQuMmhKU4asd7Dm5J&#10;X8sutB/QDJ9oZyYvHE0Po3aYuw5kxNQM+g7pjKOLEdev7+eNuORla0exee9srtw+yr1HVyXSPRMp&#10;MEpkVIDUhtaS+PgH0qas+qedb7hy8QQb1s7n/JndXDy3ia1bJjBtejwvXpxi8pQo5szNkHivGuPo&#10;pvbSIPhGwCjO8Z1qFKVeCg3ORceU5Ly3r5+waulk4iJs2LhqBNPHh7FIQLl0ZjJjsrxZuzCbR9d3&#10;MmdsDHPGqGmx0rXh5ybnRrJwYhrHN81mQrwaPUXA4jaEMFN9oq0GylJAOLQ3mR6W5PqKsxBARJgP&#10;0hRiOgCXvp2x6t4K47b18TTqga1+W4Z0bCJw6IhFz3b0a1mfzg1q0LpmZVr+XIVWNatR7ZuvqFTm&#10;K3786gu+/lCPTwWSNSv/IM7Rm4zYEIFlGIlhvrLtozlJDZR+qhuFJNQlIKlc46+QFKdYLHGNJYtX&#10;U1xVUaoOkonieBUci2GpoFgSlHECumJIxsp27L+AZLCtEUE2Ahpbkc0QfMwMcTYQEPbvhXmPLuKq&#10;22HcsY08B3kPGjSiSeWqVPu6DGU//Vx++8d8pfeBNv9jqSIVT7isVHK7eDJm1W1GuW91TC3V0JcV&#10;Py9Fi0pVMG7dFttevXTA7NoNO4Gkp5GxQNACX4Gjr8BRLf1MdYOpK/kKJAOsxFWqRkN/AMkYF/mb&#10;uzmQ8DtIZvh5an0/V8+VdEuL26qRjmQAtTip2/V/kPyfkPqnJBxVn+z7vHl7S8zPdZ4+Ezg+Ossd&#10;geK1u4clLTvA5Vv7OX9tNycvbOPImc3sP72R3cfXsfPoanYeER1ezbaDK9h6YAWb9y1nw55lrN2x&#10;WJzjApasn8381dOZvXwG0xZNY+K8SYyZOZYxM8YwVpZjZ41Db8cYc7aPEo225MBUSw7PsuKwOLQT&#10;8205vdiBs8tdOL/Kg8ubgri6I4Lre2K4sT+eG7uiuS66uTeBu0cyuHtMKZPHZ4fz7MIICi8U8PzK&#10;aN4+EMAWTuP+FXGdr5dzaG8ye3YlkpNvjkdwL374SY/2Xb8nLrYPedlDGFNgyYJZYSRHDSInvDPn&#10;dyWwYrIxi+eacvx0EgtX2LB2awBHT+dz6uJoRk02Jy51EIdOqllArnPrzn5SMl0Ije0tuYM4Dp4Z&#10;yYbdKew/OYvkYW64B7bD3b81j57uZtvumXTtWZt+Apl9B5bJ3+iZ/AGuC0iP4BfiTpPWDQSGHeko&#10;iaOpJCKRiQEMMulFk7a16dCzKV37Nqdrn1YaINt0aULzDjVo37MWbbv/pLU8bdmxAo1afs+s+WnE&#10;JVljZNyA6CgTnhUe5sGT/azbJa5vjI/Il3W7p9NlQAN5JiY4+hnQdVBjrD37EZPlRdbYSA6eX0/L&#10;HjXxjbNj7IJh1O9UDUvvAUxdmkt4uouA04V7zy5w4Nxypi6O5daTPRKJdhMcZcnBg8t4/eo82/dP&#10;JzrHSiLMRLbsnCjg1M2irlrVvtMipso9F0sgJonE61fK6b3k3t0bPHio6iWLY/NbLl0+wZ17x3n0&#10;6ATr1owjN9uPG9fVtFePuHFjN9Y2bdizV9XJPmXkyFjWrZ0j66qRjrqnqitVn1OU6KiXo/jWsv/x&#10;vQs8unNKPvoSr15c5PDuuUwqCGD66FDWL8pl2cxUVszJZPmMdIFiEivFTS6Q5arZ2Vw8uJzN8/NJ&#10;9TYm3cOITO+hjApxINfPinT3oSQ7GRJv258EuwEEGHQmxrw/KeKggoy642/QFcMm1cVl9sFZvw3u&#10;g7rgOrAr3kP0MWrXmJ4Nf6Fz3ep0bPAzbepXp1W9avxc/hsqCijLflWKLz/8QEvwy331Gd4OluSn&#10;xQsow0mJDCI5PFBA6Ud8kDfx/h66EWlUJ30vBUtV/KdrwFNSqjg21VPVUepcZpKbFUkCSyVV15gg&#10;DrK41aoqVi3ZOKcYjjEirQ5S1TUKNHVglIyDKFSAGSyQVIAMFAUIHP2th+IlwHFSznFAH0y6d6Vr&#10;w/rU/fEHgeHHlC6CWRm9D2X9I77W9AllPvhU9BnffvA5336o03cfluLbjyXz8JFy2Z8KGD8WQH4k&#10;+ljWPxJIfsBnH3wogPxAHPiHmj4tAm2lUp/Rvk5NBrVtjXGH9ph16YybwSB8TQaLBIiy9BliiN9Q&#10;Nfi5sU5FTjJYnGSYjTmRtpZEO1hr9ZDFTjLWVXVhcSTZQw36LoD0FSfp68GauVMl/qmEWSXQKm6q&#10;TGOJeKnFzV9DMS7/EJl/cs1/OZS833/qnv+T4fffv1jaP8VPUaVBSiqNUHB8qLnHl+IeVTXY/ccX&#10;uP3gFDfuHOfaraNcunmYc1cOCBz3cOT0DjEkAsdD69l9eC07D60R87GKrftWsGWPgHHnYtZsXcjS&#10;TXNZsG4mc1ZOZ+ayqUxdNJHxc8YyetZY8meMJntSHpkTcn/V+BxxkgI0TmSJhsE5AdmZXLgoLvG2&#10;uL+b4hCvi1O8Ic7ykjjFM7J+Uo6dGgWnR8v5sn1R9l8Rd3l9hlwzhzey/9UJuee16dzcnsjuuW4c&#10;WOLLgzOjcDX5BxGWVTmxOpqrh0axYXUCCanmlC6tR1Rkf3btHs7ylTGY2DVkiENDTl+exIkz+Zw4&#10;lc36LSFs3BkhPzyWowLiSbMcyMgdxIatSdy8u5zFy+PoLLDNK3AT2dOkmR5B0R04d3cak+a7yYOc&#10;wspNifhGtCO9wJjEYUYk55hhZFaL3BHuHDqymVMnj3L3nq7LRGx6PDEpEew6uIV23ZsLFJsLDJvQ&#10;uktdlm+YyRjl1IzaE5fuT3peNB6BQ7jzdBPTFoaQmGPKyq1p3HmixjY9xb6Ds7l4SRUB36fwpZrJ&#10;44acu4fccb64h/bl5KVVHL+yESPbziTk+GhgbN+vAe36NqCtfgN6GLej08CW4hw70tWwLe36NaGX&#10;aUvsA/rSz7yBQNKCpDwnHP27k5xvx5FLs1guLt0jsCcF473YsG0iT54pN/ea6/fPEpHgxqq18vcq&#10;ClpcLYaklpN7x53bFzl+fBsHDq7j0KGNPHt2k917VrFz9xJevLzIhSvbOHNhPRevbeDqtW1cvbpL&#10;c6vPn1+SiH1f0/ady0hM8uf+/fOcPbeD3OF+LFs+SqtP+DUh+n1So6S6d9zi6P615GWGMH5EFItm&#10;pTNFAJkWbcOcCQLcxXnEBZowKTeY+eMTWDsnh2WTUpidH8HWhSMYEaUm2O1Hjq8Jw7xNyBA4DvcR&#10;sDhI5svLjGwPgYZZL6LN+zLMzZw8cZVRFv1x7NaMwCHdcevXFv8hPfE07Ia7gHNgqzoYtm2kdQfp&#10;3qgmrWtVplnNitSv9oMA8nPKl/6C7yRRV25IuaPvP/8IZ8shDE+J1eCYGhVCcoRAMjSAuGBf4gI8&#10;ifN3J87XlXgfZwGluBt3gaSbjbgcGx0kBZoKkmrQgZLOsthtarAUUBZLg6Y4yjiBpereocCodfOQ&#10;pWqgEyEKV5AUFcMyxE65RgNNCpK+Voa4Du6Pw6C+DO3WiaZVKlL2A93EBuU++oByqi/opx9SXmBZ&#10;7tNP+eHTz2T5GeU/KUWFz76k0hdfU1lUqdSvqijb5b8ozY+ff8kPnyhwCkw1sH4ozlMHSOW+Py2C&#10;5CdFkPzxk49oWKkCXRvUp2/zpgzt2AGHvn3wHmqMj6majkucpFqaGGkuUhW1BloI9FV9pJq3Ulyk&#10;GhQ9Wk3V5WynzViiycVenq0aJN6NLDXOrI8nCyeM5c1L1VdXxck/ybwplQi/3V1yS1Ry8zcb2g4t&#10;6Or///iYLpTYX2K1+B39VSXDf/aYGv2q5H8lQ8n96r/fhpL3EpXc/M2Ges4q7VHVNsXOUTXQuyc/&#10;8x6vXt7g8dOL3H94XtL501y5IXC8puC4T9L0XQLHLexX7R8OrZW0ejXb965i056VrNm+hJVbFrBi&#10;0wKWrpvDfIHiLIHiFIHiWIHiiGkjyJtUwPBJ+eROzGPY+FxSR2cSn59CTE7Cb6T3TtwYV8YJ1ASI&#10;V0UKiAIWnkiuv3AO7x7N4K1sv7s2mTcXxvHyrEBQxFWB6B1xb/fn6/RIHMOLlWIalvLunmw/WSq/&#10;d7lkCtaJcVjPsQ2JXD6Qy7G5/ry5tYgXj9fg7doQ/SE/00O/Eh07lKFzjx9YuyUdz7DOpI815+TN&#10;Gazdm8LmQ2ny41wZPsFEcghp7DqcwbZ9KfJghnP4+Hj8AjsSEzeA6FhDEpJMMDOvj6tzQ85fHcOp&#10;uxMZNcuRrgN+YOXmWNbvyOCb8h9hbNVarPh4ZswP5/KNNZJTucbGDXNYtDiLq3fOMWxcAQ1a10Hf&#10;sDODLfvSvX8rOvVuTJuudUR1adHxZ1rLemf9Rlg69yEswYIhdg1w8u0g260ITzJm0rxwxs+N4unb&#10;c1x9cJy2PevToksN1u6eQOGbw6TlOxCRPIQt+ycRnS7fcVAjehg2Y5S4pM4Gzehi0JyeQ9oLGJUE&#10;kOJ6eg7uTrs+zQSQA7Hx7kyzLl8QktSPwPheWHs0ZtW2RM7cmM21B8s4fWUWs5eFkTPanTMX1UDt&#10;bwVNz4uip/pXRUoVOX8bnj97KNA7xNu39wRuB1ih5rjcvpwnT2+wcvVkDh5ZKE50CifPr+bW3b0U&#10;Fp5j1aqJHDu2jlevbrJ23QKeFqq+n6rhjZJEkXu3mDdvGIsWZQhkdTObvE+IfiP5Zu9e8fThVQof&#10;XWLOtGxmTU5l7tQk5k9PZOxwf8bmiKMcE8mM0VFMzgtl2dQ0SeQSWTgmjnl5EYyMchaYGDMiyJJk&#10;x/7EWeuTLy4ywXYAGW5DmRLjQY67Kcl2Axkd4MCYQGcSxU0lOxoTbq6Pv3E3zUmGWfXDunsLjNrU&#10;pX/zWhi3b8QgcZO9mtaiQ73qNBBA/lTuC4HkZ/xYuhTffPYpX32onJCu6NB8UB8K0hPIjI8gPTaM&#10;pIgAYgWSsSGiIMkMBboT6+9GvGrtqo3C46BB8fdO8veQLJZylar1anHrVgXNBDV6jotA0lkgWdS1&#10;QznISOUinVTLVV3rVc1VCjSDrY3wtxyIj3k/PM364DJYH9MenWhUUTfLyQ8f6lHh00+o+sWX1Pi2&#10;DL+U/YaaZb/V9HPZ7zX9Iqr9/ffULfsDDcqXp3HFijSpVElUWVs2qqxUWVvWr1CB2uV+4Odvv6Va&#10;6TICzVLiKD/UFbt+8LHoE1n/UHPj34jqlC9Lu1q/0LtxI0wEko79+uJmPAj3wYPwGGyIlwDS28xI&#10;K2b1FwcZZKXqI3UNdiLsfnWRcapVqzhIVdSqZj9J8/PQAJkhDnLWiFxevyge4EIXL3UxseifkvrT&#10;oA6WiMe/uabkMW1HiVDimr86VnwvTeqfEsd+E0oeU+slQ8lr/t4xlU6op1H8X8nwV8f+6X7qlsX6&#10;zTEllSlRz19XtPpO3ONrSUeePbvGkyeXefDovKQzp7l68wTnLh0Q47SDo6qe8fhG9opr3COucef+&#10;lWzatVRzi8s3LWTxunnMWiJOcf5Exk0fRZ44wmGjs0gfmSmGIpX43FQShqeTODxDU9zwVKKGxROW&#10;EU1oepSmsCLpcWOKAHCKfDeB4tOF8j0FcEovlkh8WSHp3DIB4AJxvgLBh4t5d38Rr6+JC1EgfCzn&#10;FMrxZ3LeG4HhW9Er0ZsNsr5Jfrvo5WZeP13Dsf35LJ7lzcUT43lycR6FV5cJKLfhYdKQHQvi5OHc&#10;Y8oIJ7p1qYB3QCc8QzvRrncZZq0JJzBDn162FWjY7VNKl9fD3q0FL95t5rqAIKPAlmUbM1i9OYNB&#10;xpVZuiKWE6enYGlTj6UrAxgzwZL4+N40bfo1BgbVuXlvAVPmBOER0p3T1xez/+R0DpyaKbmPGew+&#10;sEYS8IcMNh9Et97tGDCgI716NMNWEtd+g9ozcUaeONAwGrT8iXbdGgs0mwtAe2PvZcQQ+46cubmM&#10;dXvyuPV0HYs3JrLn9CTmrkvj2+p6+MbYyzmdad7lB6Yujmfr0Zn0tWxOvY7lGOzUWY51Z8bCfLoN&#10;aEZ7/WbiHNvT2bATHfq3p12vNnTu04Hehl3pY9yJZh1qkJoTpD2zsQLhDv0r0c+iEd0M6pAxxovE&#10;PEtOXptHTIYxUxYGsFSez8lLArA3DySOPuPlq0IuXj4t7vY0ly6d4fLVU7K9hyeFat9W9u6bz717&#10;+8TBr+L1GwU0FbMLuSLgVMWrt++e4s3bx3KfB8yeN5x7D04zd34+G7dO5NZt3SwJqnWq6iupZcTl&#10;Pfhtq9mS638U1Iujy1G+LrzAtFGRLJoUx/wxocwaE86Y4YFs3zCJVQtySY+w5dXjU1w4uJxRMS7k&#10;+FsQbduHNFcjCnxNiTPvTrpDP5Ls+jIi0IrpCZ4UyDlTolwp8DEny3WILK3J97Uh1mYACQ6G2HRp&#10;JPfoJ26yHYYt6zCgWW2GCBxNO7dkQMuGdK0vGaRa1fnlH2UFkKX54asvNECWFpf05Ucfa413FCR7&#10;d2hFQUYiGQLItJjQEm7Sj/hgbwGlFzFBngJLD81VqgHEtVkzPB21EW1U9xAFSU1evypFpBvhRnVl&#10;UKPIiINUcFQj6JRQjLulBkTlFsPETYaKwwwrUpDdUIHLQDxN++NlMRBfgaWf7WA6NailwbHchx9R&#10;+fNS/FRaoPitgp8CXjUNfE2rVKFZlaqamlf9iZY//UybGrVo+1Nt2tb4Ve1q1KFDzXp0qdOAjjXr&#10;yvFfaF1dnl21GrSoUo365SsKYMvz41dl+Orjz/jio09Fnwkkda2EVbFujW++pWWNGuImGzC0Syec&#10;Bw3A2aC/gHKgQNIAb3GSPmaD8RMHqQHSRhUjm70fZSfGyUqctQ3xLrYiB5JUtw81PZg8+2hfN8Zl&#10;p/H62RMt1v2aiJcIxfv+6Nh/Nfz+nsX6m0GdWhIx/73h959WUr//0sX7JaOhtXV4VSQFQZX5UFIl&#10;SEqqukUVqyr3rvqi6tyjVvf48pJkyM/y8NEZ7t4/yY1bR7h0dT+nL+zgyKkNHDyxgX3HN7Dn6Dp2&#10;CCC37FvO2p2LWbZpLgvXzWaWZOonzZ/MmFnjxDGOIlu5xBFpxAsIY3KSiRyWQHh2sRIJzUwgKCOe&#10;gLQ4fFOi8UmO0pbF0uP+XN7emi7fca64PwHhcwHeS3GEL8QFvlmj234kMHwoeqqc4ipJL2WpwPhU&#10;zlGQLJTlq9UCxbWyFL0WSArEeL2R+9fmcuHoWDaviiY1Wh9viwZsmuTOmhGuPDuziNw0S/x8OuHh&#10;2gJb58bijlqRmGMiCbwBu46MYu/JcXQw+A5z/6YEpuhTu5keFWvoEZHYmyu3l5I52oE6rT6gfstP&#10;GDvZlUXLorB2qMOWXelcvTWbZWsiGTvBjk5dSpOQNFAs+2Kmzw3k5oMN3H2yhYw8V5z9epM5yoG4&#10;THOWrc0jKsmG1h0qER5iTVqcH4GSiDZtUokatb+hR9+mGJl2pXm7mhia98bMfgDtu9ejXffqzFiU&#10;QGC0ET0N6tK1X03GzYgib2IgTTqUp0PvBnTp05iOPepp7tPQshMWrr3EPdanZfefaCUOMyHTB2df&#10;Y1qJQ+0yoA0N29YiflgE249sIq0gkZrNqpI5MpbBNj3kfvU5d/MAha/vYONjQnu5d5cBjWjc4Vta&#10;9yhN6+7fEpthwZ5jUzl+eTH3nx/hxLUdnLtxRFzzXYHZJYmEd7j/4BZPn97h6bPzTJ2ZSGy8FYuW&#10;pAsgF3Ph8jr27F8k7nEux44fpHj0IV1QL8hrbtw8xvMXN8VpLmLt+gkCw2eityIFSfXClAj/RkKg&#10;ZiDZsHY6i2ZmUZDixaoZqaQEGDJ3bAQT8oOYOyVRnGQkk7KD2C8udnyKD5ECwjT3waS4GpLjbUKS&#10;rT55HoMZIbCcFOlIlrjLTHcjpsa6MTrQRiBqQb6PJbmeFiTaDiLD1YSgwd2w6FgP1z5tGNyqNgOa&#10;/IJzvy449ulMnya1tcEEutSvSV0B5E/lvqOSuCsFyTKfKEh+JpD8SGuQ8qGoU4tG5CbHvIdkWoyq&#10;aw8mITyA+DA/YkJ8iRJYRgV5EB2gXKUqfnUjztuJeE8HbeDxYqnReZS0vpVFSvCQY+7WAlSr9yoJ&#10;yVjZjnAWONoPIdxJ3JXAMcTBlEDbIfhZGeNlbijucaAsBTaWRjSs+qPm6H744EOqlPqSuj+Up7XA&#10;r1OdhnQUdarXkO6NmtCrWXN6N2uJvqhXk+b0bNRMJNtN29C7SWt6NWqlLfs2l4xmqw4MbNWefi1a&#10;y/EW9GrcjG71G9GxlkDz59o0rlqDbz8rpT2vz/U+1gCpil01J/nBB1Qv8zUNxY12rFOHod264TTI&#10;QEA5EFejkpCU32OhuoD82u0jQs1P6WitNdhRjXXUBNGqRWuKlxsp4iATAzyZmJ/JKzVYgJaTk0hX&#10;rJKh5P7fH/uvht/fs1h/M6hTi3H0uzfsvyH8/tNKquSXVtsqffg9BItBqDK9CobFQCyWahfxSOCo&#10;unNckYz6BR5IpvfO/aPcuH2EC1f2cezMFg2MB46vZ98xcY5HxTkeETjuX6HBUatnXDuDmSumMGnR&#10;RMbMG0+ewHHYpDwyxuWSNELnFGNyk4nISSIkK46g9BgC02LwS4nCJyEcz/hw3OPCihSOh2wXS4+H&#10;C3l9cxZvbswUNylO8o2qR9sov1mW7wR2yiE+V2AUCD4TAIrePl7BQ3GT717IPiV1/KUA9a1cpwCp&#10;HORbBUml7ZJT28q9y7OI82mJTedPWZo0gLNLonhzfhYHNibh7NwQT9/2dOldmR6DauAT3QufyN7M&#10;mxfG4oURNG/9Bc3afUaTNnpU+llPnKA7ha92s/vYXHFoBizZHsGc1T4cvziJbXuHMWtxIE/ks49d&#10;ms7tp6vFSSWyalsK6wScnfTL8vHneri696Dw2UHOXV9I1QYfoT+0NofPTOHRq008frGBDZuzsLPs&#10;wXef6rFrs6q/e8vdu3vZvnWSXNsH/whzse+hBESYyXfvx+o1eURGDcFkcCPc7Tvg5dgZL3GOgQ49&#10;CXPqQ6Rrf8nJ9yXASR9f+574OfRmdIYfU0dEMCzOGR+3AcyYlsKYURHY2nQX9cDKuhuDh3bEwKQz&#10;PQa0wC/UlhHjEjCx6CrOtiUNmlQgISOAGfNH0qpjLVp3rC3ueZp8zzMYmbfC1rMNQfHd6GNSBQOb&#10;RvQwboKF8wCmzMzn7r1Lmuu7//gol66s5PGzHdy6t447D9dz+MQURk/0ZOP2kZL3UwOd6xr4/HcE&#10;9Zqp/KV6vYpfMbXvxt1zbN44m7Vz85gzKpozu+YyIt6W0UnOzBkRxeLxiayblsmC4eHE2/cXF9iH&#10;bI8hZDgbku5kQIbjIDIdDRjjZ8UIT1Ny3YYw3MuUPB8zxoU4MDvRXyBpTZ63JKYmfQgY1AV/kV2X&#10;JrgLIL0GdsRSG7auBXa9OzKgRX30m9She8NatKxekZplv6Hq92WoUb4c337+KV9++KEA8hO+/PhX&#10;J9lU3Ga6wDEzLkKWxW5SQBkRTFy4P3GhohA/ElQdZaC4ygAPYsVNxqvGPAqUPg7vFedtr0lBUnUd&#10;UYrVxldVY61av5cCo1KMkpulwFH1cRyqQTLE0YxAuyH4Ww8hwFI5SWM8TAwJsDHFrFdnfvhIN49s&#10;5U++oO535QVkDeQ3C/gaty5SK/q3bINBWwFf63YMatMRw3adZbsTg1p1wrB1F4zbSpzt0EP2d5Nz&#10;OmPYtitG7bvIOe0FmG2165T6CGA7CyybC4TLfv6lVkT92QfiIFWRq8CylICy4ldf80u5H2lStRr6&#10;LVviIIB0NBANHICr4SDcjAzxGqqDpL+FCYGqz6SNhThnK3Qzf9hrinNzksyEs7hwdzL8fUiVZ52X&#10;EMy9m+clpklQ6XvJoCLgn+k/Ef7ovkr/1fBH9/qfkPbgit9eVW2ja2zzz7ovp6uBVHSSlFSuui1X&#10;3eHl27s8fXmTR8+u8EAAee/xWW7fPyYGZz8XxD0ePbONA8c2sldcowbHw6vYdnAlG8Q9rty2kIXr&#10;ZzJr5VSmLJ7AhAVjGDNnDPkzBJAT80kbm0OCADI2L5UIcY8hGTo4BqRF6+CYGCFwDMUjLgS32FDc&#10;4kpIbRdJj7sLeHFuIncP5vHi+iz53UVwVLB7I7B7t1VAKOsvZP9LtVR1jKt5p5zlE3GQCo4aIOW4&#10;VsS6Tba3S2q3U67dL/c4INfs4pkAkUI1UPAejm9JZFxyP84fLpDt3Vw/OxFzs2pExPWmVqNP+foH&#10;Pcwsm+Js14qcFDOObM/DxrA6adH92bQhjqvX5nP48BKq//QlrdtWp1vvisQkGXDx5kJxgvE0aPkR&#10;yblDOXxhMrtPjiUkeQC5UzwomOSBtW1TWjT8FifbzuzaO4kDp6aQIU7TPqgDedPdGWxfh0riVNUk&#10;0cH+/Zk/I4I92yfL97xJYeFRxowL48CRRWzaNY2wRDNMHZpL7mYqhS/3Sk5nKgsXp/DurRqpQ+Wk&#10;7kpO9RL3Lh5m/7r5zB+drA22neFvha+Az3lQK2zEVZp1E4fSohy9mn6Nv0074kOHoN+rJr31azGq&#10;IAgfgat+p58Y1KMOg8S1GnSvz5DejalX9RutT16pDyVRlgTul+rf0bblLzSo9y2mVs3Zun+4ZBLW&#10;CVi9cXPrQpVKH9K180+kpZmI88thx85cnNzqMXOhE1NmOzJ9jhdbt2dz9qxkmt7s4fyVedwQx719&#10;/1zKVfyUH77/jJ+q/kDtXypSv051GtaroalJw5q0aSHOoGU9mjf+hXatG9ChTUM6tG1El/Yt6NFJ&#10;3EW3duj36Egf/S5069GB7r06YjTUkMGmhhgY98NoyACGDBWH4GKDr5ctw7NCGZ7izayCSBaNjmJM&#10;nAOZAcaE2nRjUooHW+dkk+EzmBw/E8aG25LnZ0aKwwDirfQZ5mbMMFdjspUEmmMDrBnlby0QNWF6&#10;nBcjAwQuVv1Idx5M+JCeuHRuSvCALgQO6optp8a46rfDRWTRqSkmHZvRp2lt+dvUoV/rxrStVY1a&#10;P35Dha8+o8p3X1Or0j8oV/pLDZJffPixBkrlJBUkfxaAJoYFkxETSUqkQDI6QlNSZAjxEQHEhfmL&#10;mxSF+hIjoIyRxDtWHE68gFLNrhEjIFSKLQJknLc4Ii+Rj0jWY4sAGe8pLtJTQVLB0ULgaEGUq5mA&#10;0YRQ1VhHliECykC7wfhZG+GtnKOpTl6mxgJNC4Z07UJZ+c6VPvuc2t+Wo2XVn4vg1kXAqAAnIGwj&#10;0BMoGnfoJurK4PYCxPbdMencG5MOPRncTtY79sSiax/Mu+hj0qmXpiEdewg4u7+XsVw3VPape7et&#10;VY8fxIV/rfcB3wgcv/+4FBW+KEO1Mt9Tt9w/aFqlGr1btMJKvy9ugweLgzTGxcgIl8GGOIqbdBE3&#10;6aUa8IiLDBAXGSSADFFjuDraEuXigJrIWU3inOzjKQ7Sl5RAf0amJHD/lsr8SSKvxhfWEvwSoSQI&#10;NJdZQv+/w+/uV1K//eC/rT/e+98h9d9r0UvRC5Fq3/BMpAYjeSpP85HooZzxQDK793n57h4vBILP&#10;39zhuXKKRXr+9g6Fb27x+NUNHr64zv3Cq9x5cpHbjy5w4/4ZLt8+yhlxkMfP7+LgyW3sPrpJ4LiB&#10;bQfWsHHvMlZuXcjiDfOZu3qOuMeZTF0ylXFzxzNixkjyp40gd/II0scIIAWO0cMSiRA4hiZHESjy&#10;S4rCW9yhp8DPIyYY92gBZFSItvwz6fFI1Tku5fWN2by+PU8izTrevljJ6/tLeKucIwK8t1sEekXQ&#10;fC1u8ZUAUdU9ChRfPl7Gq8IVsl8A+Eac45sdIoHj24OyPCzLk5zeNoazm9K5fWI0dy5P4PyFMTy8&#10;N5OVizxZs8Cdu1fGs265F+cujKffwOrUq/MhZsYNmTkpkgFdKpMROhhubWdY5FAyEwazb+do9ouz&#10;QB708vmjadXke0bmuDCodxUql9OjfbtvWLkuSR5kvLjIBLJG2tG5TzU6ti+L9cB6BNj2YL+Ab8J0&#10;f1bszGLp7nTJ02zGNrQtSWNs8Q3tT8UKH/CluEjroc3ZvmkMu3dOZffuGSxelseJc+u0zv3eYYYE&#10;xgyUP+Jk+g2tRbueP9JCPiMkzEyem2oUo0CpcljKHxUVR7xTFdSqCOL32dcH8izPyst7mJ2bp3Lo&#10;wBymTokQUPfVxrqdOtID8wF1qf69HjV/1KOGLNU4oVp/M4GkkX4z2jWpQfsm1RkxzENceBQHTk4g&#10;a4Qr7TqVpWrVD2hQ90vMTQWyBr/QtVtpAb4Vl2+Nl1zdao5fmigwLJBvuodjF2Zw9vocrktG6KrE&#10;g7xxgZT5Ro86P5Wm4c/f06BGWdEP1KsuCVm176hXuTR1K35OnX98Qj1ZNqzypU6Vv6BxxVKo8YEb&#10;VSpFQ1Htch9h2rc1IW6mWBlIYturDTbi4Ix6tKBf50b071QfF5OuRHsYkigQ3DI/h0UjwpiS5EK0&#10;bTcirLswPcWNHP/BFASbMibcilTnPmR5GpDpakCKuMo0p0HkeA4lR5xlposRuZ4mWqvW/GB7xkW7&#10;kxdgR4RFHzz7tSPIqBt+fToQPqgbvgLGQIPu+Bp2x0rAadOjjTYU3cB2jenRvC6dxUU2rFqeqt99&#10;RaWvS1FFnGTVst9R9kvVaOdzvv70c63I9asPPuRj+buU/6aMuEM/shPiSAgJkr9jkDjJCAFmCIkC&#10;yfiwAA2SUSECSKVgH3GU3iT4e5DgqyDpqClWQFnsJOO8bcVN6qRzjmpAcjOBgZmsW2jrUa6m2hBz&#10;oU46MPrbGGrysxYwWgzAy3yguC/ZthBAWilnaYFVnz5U+/IrqpYqTauqv+jcYWtx0K06YtBGYCka&#10;1LqTtt+wXScNlKadeot66ZYCSgVGs6JlMSjVdvG+4v1W3frJeh+GCGDb16xLBXlm5SSDUfWLr7Qi&#10;3ra/1KJRhUo0r/YTfVu2xVYNUTdkqLhGE1wMDMVRDsDBcAC2A/sIKAfgYT4EH4uh8jvMCLYXSDoI&#10;JJ3siBRAqsmeE33UmLlekvnwZsKwDJ7fvysZ2dc8VtOsvVNO6P/C3w/qeak07Z/1iieCyrs8fH2L&#10;+y8FfqIHr29yX2B4p/AKN59e1nRDjMM1AeIVBcR7orunuXj7FOdunuDM9aOcunqYg2d2sfvYFnYc&#10;3sj2Q+slw7+OtTuWsWzjfBasns3sFXMFjrOZMG8KI2eMo2DqaIZPHknGmGwSclP+P8reArxuY+/6&#10;dbkppJC2SRpmZjTEzMzMTNvee9ve28zMzBDHjjmxw8zM1KTMdEqnzG3WXSM7ac553++79/p51jOj&#10;kTTSlqX5/ddoJCG1JAvq/FTE0ykqs2g00uMRnZKAcCqM151QBPORqSpEpQlYqhFNIP5v0rj77T78&#10;/Q1B+R1B9/MBNuIE4F9HcfdHcV+SIKTT++2Hw7h9vgxnDmTg9QsV+Oun/fj0Rj3evlyFIwOx2Fzh&#10;hJ1d4fjXe71c/xLXuUOnSbj+chY//GsnDg3Fs85j2NYbgH2HYnDzzVIM7QzH2Qt5+PKLIfz4/U58&#10;9eUA0pN0ceJADurLPbF/ZwbzhdjdlwV7uqiZ4wkCo8V4+84xXDw3ggO7mvE9gXJiTzPCvPWgs/Il&#10;ZCU4YdW8JzCDEJk370mo060wMJKG4jJfODjNg7PlbFw/2YazhxrR2CpHQq4V8uu9EBi/HvIsE1h7&#10;LIKuyRQ6ndlYsvA5LJo+DpY6M5AY44g3bu/Fz7+8ibMX96C+OR979zTC2Gg+HB3XwNp+KSwdVkoa&#10;Gqni9mKQlOrP6Er0vxOQD0SKo69b+wN//3VXenZfepf3f/BSTPBU++4N/PT7+/jx53cwPFKN335+&#10;H3/9+RM+eOcOj+W/0UpwpKud0FAaiPgoM8JxIiY8qYHT+5pgT/Asmj+ebpy/x/B5rF7zOCpKffDV&#10;5/sQEbwRK5eOw7RXH0ZVhQ8+/ngEV29shqvnKixaOgFmFotgY7+ELrsKn389iO9/2Y1dB9Sorg1m&#10;4LIGL4zTwKxJj9BBPYWFU5/B/FefxvzJhB9BuITHa8m0cVg8piWE4krCcvWMZ7GSWj37OWgtmQTt&#10;FVO4v9NhpbMUbsbrYM90FV2xxYZZMFg+CaunPYZoF01UJXvj9FA5BsuV2FWTiK15kWhO9EWzyhu1&#10;clc6Q0cUhVghL8CMLtJKcpL1Ch80KOkao9xRFuWGbD9rFIc5Y0t6FLoyoqV7j2pnI8JQHylu5oiz&#10;M0A8wRhppoUUD2sonc3hb7wRPobr2bivIySWwo6O2HDlfGyYPx2LXp2AmROexayXnsPsiRMw9YXx&#10;BORjePbRMRf50Og9yUeoF598HKnyGNQVF6IgJQl5SWopFd2tApLZyQl0kQKUY5BMlCNDFYsMQjKD&#10;kMxQhCFDLkBJN0kH+aBGP13lj4woX6QTlEIp4eK+owfh6A51sKs0OEfcf4zzdyYgHSH3Efcfbe5D&#10;Mt7HmVDxJFT8EeXmig2z52Dq409hzdRZMFq6Co5a+lLXqZAT3Z8Ao6su3aKBKTwMzO5D7x4Q/98k&#10;LWtMmYzKw9AMhstW4OWHHsLs8eOxcupUOlsPBlRTMfOZZ2C6ahVc9PUhcxdv/gmk83VDoJUlAm2s&#10;CEkbBDpYIdTZDlGeLvxt7vyt3nTO/pJSxWhWAjInNkr6WkgJg4+e6hJsKc9EmKs2Yv35fw8zQ1yo&#10;GZTBJpAHGkIeMCpFIAOmIAZPwcaSYvz0Ee2jizgul8DlE7ieKswc8SEmiAsxZmrKaWskRTgjMdyF&#10;cmbeBakyD2TF+aEgLRwleTEoypEhOzUC2SmRSFOFIDaC+xzjI6Vp6lCoYn0RGeQAP3ceW56j/p7m&#10;UCv8kBQXiGAfawR4WiDIm7/d1xpBPlZSPsjHFoE+9vBnAOTuagFnRxMGwtYIZFAUEuSC0CBXhPJc&#10;EApmwBQU4Ew5ISiQEimnA8S6bhbwZz2ySB/IeC7JY/wRK/NDjMyXGkujfTnPC7Ex3lAx0FTFB3Ha&#10;E5Hh7lDK/ZCSGo3U9BgkM1UlRUDO/Y6UeSOcy6iTI5CVGycpJz8B2WP5wpJklFdloqwyA6UV6ZIq&#10;a7JRU5+HiuosqbykPA2FxUnSehlZCqRwG6oUGeKSo6BIjECsKgyy+FBEyAMRFuOHEO5nAINGPwaJ&#10;AbwmgiK9EBzpjeDoAATFBMEz1BOeISxnPjwuHGFURHwEIhIiEamKQkxSDBSpCshT5TRCMeKeJB3g&#10;D6ILlQ5ROMd7g29+F26RZcJJEpR3Rf4POkXcIDyP4cf3eoAfD+Kvr8UrnMTHiKk/T+H7T3bh1pFq&#10;XNxbgt9/pAP96xS+fr+b80/h8087Eaucj84ed1y6mofWDnccOJDAeWIbZ/DXr8LF0q3iNn7692Hk&#10;qIyQLNPiSbkWh7eloLshGisWPgt/bxP0dZVg71A1OmvV2LTqJcwlGBdM1pDSZfMfg57Wi9Dc8DTm&#10;ztPAzNka0Dd8FZvrI/DF+wdxeG8VD6QO6nujYOoyFRtMXsGek4V0kJZYtnI8jI3nYWRHFbKyQvHC&#10;i48iItoFvv7WcHDUR0iYFV57bTc+eO8Yerpy8M031/D9D28gNs4Vs+aOw63bJ/DX37/gi69Fd44g&#10;4L3OCgE/MU0XKR5YvvsjAfkN0+/w2ceE/aFeXL+4Cx++dxY3GDm98+ElHDk9hB172wnmAdy8xWN9&#10;d/Sbi7/9+iu2bd+M4lIleoey8fZHI/j46z346oe9eP+zYew8XI7Gdhl09abioYc08Orkh/AqHbZK&#10;ac6LaBmeeUIDrrar4e6wGicOd6IgLxZrVk/DtMmM5ic9gZcZkIT46SE1yRn5eV4E6T4cPViOqJAN&#10;GOnLpOPxJSgex5xXnsDcSeOwiOssf/UJrJ4unOOT1BNYNe1Jwu5JrJ/xNDRn0p1QmnPGY+Oc57GS&#10;ANVdOgl6iybCaPFk6M9/CY6a4iXiCzCf29ac+QzKeDwb0v1QneiJHdUq7CYkSyPs6Azt0BLvha1p&#10;waiKsEcFlednipIQG5RHOKE4xFFSUbADMn0tkeFjiWI2WuXRnkjzonu00kQKG6EwwjnUaC3y2HBE&#10;W+shkm4yM9AZweba3JelcNFZCes1C2G5hoHGohlYN+dVrJg2EfMmPs/fPp6Ofrx0T3ICQfjc449S&#10;owN3RJer6GoVErCUBfqjsayE7jEF+cmJ9yGZKx4HYSSbRVCOdrsqkCEN4qHio5GujEC6IhzpcoKS&#10;bjKDYMwUkgXcB2UmL/oMuskMNmqp4WLUqgcSQ9wkqfi7EsSLASRAOkHhM+oi5d52UPo4QkUHqfYX&#10;z0kSrCGBklNzNzLCsomTsWrydBgvIaB0DCWH6E6n6KprJnWReuibwpOQ9DYyl6Dnc09GVvf1fwKn&#10;VGZkAR9TLkeJLlvhGrXnL8Cyya9Cm/k1U6djycsTob94CbxMTaXu1aSgIKSGBCHG3ZWQtCAkLRHk&#10;YIMggjJMPAoyBklVoA8dZIDkItMjR11kQZwM5XTrHUU56KsuRpSrEZczYlBhgbQoc0np0RY8jhY8&#10;pjbIkdveV3asDcuskRZpitQIU2k6R2FLlz+qwngn5Cl5rqmcUZPlhfJUexQnWiJboYcsuS5KU8y5&#10;ji5yorVRrNBHUaweypQmaExzREeeJzbneyE/2gB5UfpM9VEQbYi8SCNkhelTesiPMkahzIzrmaFM&#10;YYnKBDvUJDnymnBAaRyDP5YVxJogP8YU+XJzZEUZIjV0E4MnI7pnUxQoLFDA8ny5maQCxWhepGJe&#10;jswYuVw/NWwTEoM0kR6hh5wYY+TFWCA3xoriMjFmTC0l5cg4HW0mpXmxYr4lEvy0eT5p8jxi0Blu&#10;hsQwUyQEMwhlkHFPKkrNMjUDjkRKHcrgItCAgc5qnpPakPtugsJfD8oA/ftpXACDGErhpwuZlxai&#10;PTQRNSaR97RcBC+bJQhxXYsIzo/w0kS456giqFC39QhmUB/kugbBXCbIdR21AX7O62FlMBemOtPh&#10;YbcK/q4bWbYBAW6a8HdhcOy4Dl4Oa6k196WBn4+x3SaYJBGOYkQrxL1HcZ/xFP4iGE/uSsH5fek4&#10;NaxGS5YFlE7T0JFmib58J7x9opzwPI+7v5/Bn98Stn/SSd69xnWvSuXABeocdZFOiBb6XAmuXM3B&#10;nXeqsO9UEmJzN6CkzQklVbYI9pqO9241ctnrZMhxfHquEd+9tx3hzvN4MczBJ29tx99/vIUEuTOW&#10;zn8C1iaz0NUUj+1b0jDjZQ288pwGtDe8imC/tdBc/hS0lz6JVfMfh/76FxDuu5pQzcKlsy04e74N&#10;CWmm6Nshx50PO7HndB6aeuKxYMULWLjkBcTwBBgeKYeh4SJYWq7HwkUvwch4AewdlsPKZjoS+dur&#10;m2Nw+8P92HmsCSn5gUjNDIC5/gLYGPEfH+bLxk9JyMahuD4HlV2lOHJtP07dPIzdx4eweagBO05s&#10;xWd/3MHVzw7h/R+u4eStfejbvwXdu9qw7UAH6jZn4vKdfejfU4vVBlMxb80r8I3wlnD7xbefI7Mo&#10;Dn7RlnTC4fDlBWnjuwCppfa49HYzEvNN0NDuR5jXoHuLP93jGjiYz8B34tEeunx76zV0PxoY7krH&#10;1VN9mPnyODzziAYmP/swpj1DPcVj+agGpj+tgZceeQhHdtRic10CAfoo1q0ahzlTNfDyM2J5zn9c&#10;AxNZ17SnHuLyD2PWsw9hzvMUYTeD68+g85x5T5yezfJZ4x/CopeehNmKWZjH5eexnkUvPgTN2ePh&#10;Z74ShosnQOGiheHqeNSpPaRu1VpCs0bhjLZELzTK7FEfZYsSfyPk+xiiNMgMpSGWBKM1YegqPf6R&#10;4c2L1Yng8zVDtr8VUj0Y+dM9JrubI8pSC2FmGxHnbIpYeyOkESYyJzNYrVsI6/VL4EwHabRyLvSX&#10;zSPM52HVrFexbMZkLJ0xBXMmvYRpL72I6S+J70i+gAl0kc8//ogEyRfHPYnxdJRiZOa916x52tmg&#10;nk5ytJs1mQ5SjRxCMStJiWzxKAjzD0IyVR2DtAQZ0ugmU5VRSImNQGpMGNJkwUiLDpSUEROMdFmQ&#10;pAyCMo3nxT0XKe49qukgpPuP/F0KQlI83qGgk4yjU4inVL4OSPJ1RDLLUwNdkR7kgxgne0RwX23X&#10;rsXyCS/DZBGPw0YteOkawlvXCD564j2qpvChgxyVOXwJPT+DMRGOD0rM8yEYffT/E5QCkl4mFnDV&#10;M4bFmo2E4zQsfGkS1k2fiyUTJmHWk88yaFqKADrOaFvur6t4W1Ao1H6+bAcc4Scgyf0MoYOMdHei&#10;K3ZDvL8YteuLlDDRxRrMoCGMDjIS+cpIAiwKzXnJ2N1eBhXPl3hfHbpSI2RGCqgQjJJE3gSZVE6M&#10;ORt/cynNISSyok2QQvBkRBJmBE6h0or1WqE4wRYVBFYlgVUoF7AieAigIsKnkBBqyPZmfcZcj8CK&#10;tUBZvB1K422RR+hVJtijqygIDWluXN+R6wqYsQ5CJ4/7kuzP7YUYEJwWkgpkvM4FuLiNLJkpAc96&#10;ZSbIjbdGaZITStUEdbw9f4MZ0sIMkU2I5cu5n9Q9mInfki0jtKPF7xMQtORvM0dGBH9fiD6PjY6U&#10;F8vksF3Ji+a6VI4IHljvPYnjJpQRwW2Fm0LprQW5x0aoCclE1pMcasj/gxHBa3xfKaE0O8EGBKku&#10;l6OCDBi86SLUcSUBuJHnqS6UnFb4EZaUgKYETgbqcl9dRBOCMsJUpFEChARgoMMKhLqs4fSG/1Ck&#10;B+W+8b7CCL97CvfQgp/jKjiYzIWz+Xz4Mh/AOoQCXdZRrFfIeR38ndYigGkApzUgnJsApEjFwBzh&#10;IsG8uAcpBtV8MICLR/MJv9OEn4DddXz3bj9++1q8KFt8E/EKfv32ML79eIRgJCAfFOeNSuSFruL3&#10;X49iz4gMWepVyFQuRGuuDj64XIIDA1EYGZGjttYNmxZpIN5uBrbIDfHr+yOoSTBGd4UnPnx9Cy5d&#10;acLlm53YvbcSr059GCXFoYjhP0/BEy01xREWZnMxW7iZmQ/DcPnzcDSYBXer+Wx07HHrhngt2r/w&#10;zrsHcOJ8C66+3YlT1+vxDR3wkYsdMLZajDUbJmPqtEfg46UDK7MVMKK7mT7pYUwgFPQ2LkZvZxJ/&#10;2006vd1o2arGniNVKCkLhrHWJEQySjm3ox6nt9djV3sBL8wCaSTm9pYsnvwOqE33Rlu+DzIjdNFc&#10;4MVoag18CN20aD1UpThja1k03ZM3SlVOyGXUmM0LMVVcCOVBePvTXTh0tgtldbnoHWjD8ZPD+Ozr&#10;m/jgm1MIjtfH3DUPwdJ1JuRJPFGzrWBoNAkvMWgQ3X4z6a4dzV+Ej9sE9PaGoajUkS4+Clk5fsjP&#10;jUBtaSKWzXsRsyc+gcVTn8P8yU9B5m/Ik2QpFIErkSHXxucfDvLYV2LvwSy8+XYftg3nYArd45wp&#10;j2DlnGexYvqLWDX9JSyf/DRWvPIY1tCVruf/YcOMZ7Bx5vNMn8OGWS9g3cwXsGb681g34wWsnfI0&#10;XLQXw3zFNOjPex4G88azgdbAyhc1kOFvgqGSWHRkBKJR7YmKGEcMFEajKz0IleE2KAkwRXEgG6Ug&#10;C8oSpaGEZhgbfg8TyGw2It5JDymepsjwtUCsrQ7inY3pInUQYLAafvqrofKwRrybNRK97eFnog37&#10;jcvoGhfCUWcVLAlKO901MFi5gIAkHKe9QkgSlLOmSo98TBz/DKa8MB6Tmb7y9DjpxeYvPf0UXnzy&#10;CTzz8EMSHAUkxeAvo43rUVtUQPcoBu6kSYN2BBzT4mVS1+o9YI5CUn4fkul0QKmKKCTHhiMlOoSi&#10;myIohVIISqHUKEIh0u++ixTdrKOQdCUknRmN00UKJ+nvxEbJiTChCMsEAlLt60zwOCM5UHwyyxdK&#10;N2dE2Foh0tYWFkuXY/3kKbBevhIemrrw1TGAP6Hmr28GX8pHj7CkBBwDDAlFgtBP3xL+zPuzzJfT&#10;PnpiuVF5ifuWXE8M6nHdJEa/GsBmrSZWTJyKWU+Nx2LCcdHzL2HJCy9j06x58KDDDBWfy7KzR2YQ&#10;HXNoiDRqNcCW27A2l7pYw91EN6sTG1Hhmvn7Q30JSAYQUUEEZBgdpACkjNdZCkZaipEcZI0E701I&#10;DTZEJh1PDuH4jwiGKDrFSGOmhE+06ahYlhHOxj9gI+cZooTurTrZBVVUsdKGwKMzI3BGIUkw0fEV&#10;x1miKcuDqQ2SAnWk8iLmBSwFiFtyfFBFMOZwW3l0ZfkEX7maDpR1lyjpTgmv1EA6UcIln/tVSEdX&#10;LLeRtlfEZYqYFsbbSKDO4vayCF0BtkwCThWwiUCiG5VzuTg7lKmdUJlCECe7Euguo2K+Js0DZYnO&#10;0jLFhGsKgazmupl0zAKi2SJoIAQzKRFAZESa3dc9SKaEEoDCEfro8H+jS7dvgOQQw38kwHhPnE4K&#10;1h8FJH+bmtPxAXr8P65CjI/WfTgKUD6oe5AUgBSKJThjuL1IQjnYaQ3Bt555OkcBRKb/SGtMhKM7&#10;A2JJ2ggi8ISjdCQknUznIcR9A4LdhMMUTlPM2zAmkb+nDYSkgN8fYmCOkOhOPUNdxM8/HMG7t9vw&#10;0Vvd+Jj64ct9dJliEM953DpTia8+3I4vCMYv3hvEb98c5Dp0jwKad8Xr18Z0l4D8m+VilCvn3aWr&#10;vHtX1H/PYZ7Gnz/uwc2TeXjjRi0q88xx7kAaYeGGTy834lqnHP8+V4s3D+bgk/c7cPv9zbjy1mZ0&#10;jqTDxmMNNA3nYMrsRzBj7iNYq/UyLB1owb1W4cM3d7Lu0b8ff/gep08ekPrSw4KcYLJpBRJkXrhw&#10;ZRve+foYzr62BV/+ehrvfH4aNrTbE1/VwHjCZcO6mfB20MaCV5/GFDqdeRMfxly6VZFfvfAZyBW2&#10;8PDXhqXNIhhqPofrh6tw80ANbh9sAb5/HfjmNQYd4gv/X+KPb9/C62e2Y6AqAfj6Kj66QUf36w0c&#10;2lmAIzvzsKsnGZUZbgRsCX59bRf+vn0I31/dh59fO4af7pxCfVIgLh4oY10f4cqVXVAluOL9d0UQ&#10;8yXS8kNg4vgydAlBHf0XERy6jvtmiHmzCMdJGpCFrsB3/+7Ht99vwxf/HsDrbzHIuFgDL5cVkvNe&#10;NOsZLJ4zHotmP4NFc57G3BmP41m6viULH8ZAfxh+/HE3jhwtRGe3At/8ega/4gZ2HK1AZoUP9p4s&#10;Q5C/Hp6l65zBuua/ooG5lIX2ZHTURiCF0e4CAm8Vj+HaaeP/Q+unjoc2wblm4mNY/fKjMJk/AdbL&#10;ZhBiS+G6eipU9huxNSsM7Un+KAm3RXd2GFqT/dGgdEcxoSjBkc6xItIJBWJUa4ANFA66CDZdy8ZV&#10;F8leFlA6G0rT0TabEGauzQZ8LVw3LkESwZgS4IpoJ9EFuBF265bAYtV8mFJGK+Zhw9wpWDXjZaye&#10;NZHwfwVLpr6MRVMmYt6rr+CVZ8bRMT4upRMJSPFScwHLl8c9gecefVh6d+ucyZPgYGqEuPBQQk6G&#10;8uxMCZBFaamSk8xKUkiQTCD81ITg/a5WyUnGEpIxyIiPGYWkPAKJApIxIUiKDkZCuD/UBGNKTBCP&#10;rwAl4RDpSScpIDna1To6ktWZDRGh+ID+GcDDeb7iReAuSArwlD4lJSAZbmOFWAcHqOje3DdqQ2fK&#10;dJjMngeHpSvgQah5btBjuR48NurDS8sAPjqEpbYJAvTo7gjIICNrSf765hJQ/QhFLzGSVccQTlr6&#10;sFuvTThuhM2aDVg3bSZ05sxnuS7LNkB3zgJqLjx1dBFmYYUQcwuk+HihICIM6SEBiHK1g6+1MUKc&#10;rAlIWzaAdmww+ZsCxAheL6RG+CKTgYP0mIwiBIUJkWjISUJfXT4hagGFFxtyNswpQfrICKNjYoM/&#10;CkchkaeLpEPLiTKiezKWnGEZg9TSBBtCw5AgpBtk4FpKR1gSx4CMEs6whMAqIQRLmVYlMRBOc5ZU&#10;TBeXLVxdhDES/LXQUuCPOrrL9DADAthsFLACrKI7lM4zN4bApAPMJEBS6axyCag87qOQgKVYZ3Qf&#10;hds1ZSBA0bnmcH3hHIULTPDVomPTlxyigJ0oE+ATEi5QLCd1mRLEIi8BkWk81xOAFcs/6BqFBBjT&#10;hGsck3CQQikhdIiUnM7uHiSTgghHBiGjEu5xVEmcVtNJJvD4C6mYj/XVJujoJL01/wOQ94A5qlFI&#10;CjAKCVCK6Qi3DfB3WEnw0TWKrtaxLtZRiWnt+wr10HlA2nSPK2FvNAvOZvM4rUlIChDeg+T/Lg3c&#10;JazuiS7x3de7cfNSI6cF9MRX7cXrzG4Qdlfwzu0teJ/AvP1aG/btz8TFy9U4c7IIA+0R2NeXgN7m&#10;CJw9mEfACtgKOIpuV7GueOm1qEeMeCU4/6KrlGB6CX//dgo3TpbgJzF4SCxDEH9yvR0/f7QDn15p&#10;w6+f7cFQvxpLVj6GjAIXnLjQAHWGAxw9V+LA8UYcOdOOJWsmQeMJDXj4aaGTwJk6QwNm1hNRVGWP&#10;2++2cT07BISvxeHTZUhKs5O+TtHdm4WEdEecud2LlpFMOHivhp7uDEx/mY0cgThlvAZeFYNUxj+E&#10;eS8+wvRhqftx1vjHsGL2i7C3XAVb2+WYNkUD1kbTkCnXw6mduXjvah8yY2xRme6P+DArWJkvga3D&#10;MvgFr5G6gWX+i3HhXDVamv1QVWSPa6cL8A1dWmdLFCwMX0Ks5wLc3lmEv27uw2cHOvHFkW7cvbkX&#10;v97cgT+/Hnuua+zv55+/5u8tQFmRH3TWPApL45ex73ABrry9BfWbI5CRZ8+l3saBYwXIKXPF6+9u&#10;R+/2NHh4L8L1a0345MNhaK4WDvJxrJpLEEwfh0kvaODQwXJ8+8dRHL9WK72ZSJXtCB2TiXDzXYXe&#10;bZlIyXWHT6QuzN2WYHBvMXqG89G9LRcFlaFQZTjivU8O4OJrnbh6Zyuu3eiDqf5czH/5Yayd/hxF&#10;SIp7lDPGQ2vWeOgwb7LoFTivnQkTOlLjWeMQbrIM2b7GaIwX71h1RL3CHe0EZJXMCfn+ZqhmWX92&#10;OCrEaNYQG6icNkFmsZYN91xEmK9GTqAVwi3Xw1lzEUFoDB+j9XSsK+GstRIRdiaI93aAp+EGOGiu&#10;gNGS2dBbNAdWG1ZCf+k86CycNfoZrOkTsXTKBCyZ9hIWEZLzp7yEGS8/j6cf0cDzTz6KlwnIV+gg&#10;xT3JiUw1Fy9CSlQU8tUqJEdGIk0WLSkjNgaVmWkoTU1CUZIKeYnKsVfSxdAtRiOFEBRuMYPQTGeZ&#10;AKQAaDo16iQJSRlhSiepouIjAyhf5gNYHkhw+iOZoFTTTSbQTarpJlUEZdw9SEpgdIDCV0gA0uk/&#10;pBKQCfCG+ORUhJ01AwpbKK3tobZ3htzMBp7iJQFT50qyXbACTis3wmWNFlxWa0nQ9NEylOStSUl5&#10;I2naiyB1X7dJWs5xtSYcuI718nUwnb8c2q/Ogum8pQg0oAPVM4f1knWwpTw36CPazB4xFvaId3JF&#10;VkgQgRYENV1kpJsjAh0JYmcbhLvbQ+blDIU/f2uQN92KuC8bQmBEEDqRKFSGozlXjV1tFVzXBkov&#10;NtYBxpQenbMu0um2siMFKI1HRTiKbtX7IoikVHRthukTrNp0VgaEJwEqM0IuywW0suniciQnRwl4&#10;sc5ipbXUpZrMADqZ7VErnWO5ylFyZwJOeWPKp0MsUtAV0vUJWIp1BCTThKvz0xnbR4KQoMolzMT2&#10;cmVjEBf7/h/7a4q0MNGVPApJCYbchoDcPUD+b0ofg2gc10sM0rs/LeaJVEDzQaWHG1M8JpToahVg&#10;lNGJCUjeB6JwlFJK9yiB04BBmwH/Tw9C0hDRXhsRQicZ600n6asjSSnASAjekwBirA+v7TEnGU0A&#10;CliGOq+Fr91yhNNR/k9Ijnar3lMIHeQ9hXvqwtt2NewM5sLdarkEzmBXLTpMTZ5XBKIzXeV/KdBp&#10;rYCkcHxjgnB8AmhCBBpuUbfxxy8X8cNXO3GoN4RWfh36m7zx3ceD+PgWXZM0mlW8ikx83f42RQcl&#10;IPiXqJP13R2D5F3WJ+UFKMfcpeiSvUv3KRyqJDHQ559u3aGBOKSkmKOiJhBZBGRhmS/0jKdh/pJH&#10;YOWwAPOXPYlJBOLiVU9hxbpnsIDTeiazYWI1G+EKbfTtisPAHiX2Hs3EyQtl+O3v0/iFbujYyRp8&#10;/sVRXLyyBbbOi7Fe+0VorniWzuHxsccrCMoXH8JcwnHeS49izguPYPoz4p6bgOQjmMiGMshuEzxN&#10;l/MEM8Kf35zHyS1qHG6TY18HNaDCJ29tRf/mBBw/3IBr17fiCN3w/kOFOHutA1c/3oELnw7j878u&#10;4IOfjuE7HvedR8oQHq3FBlQPCqf5+HhfM2OG/fj1wnb8cWEYP1/ejr+/Fi9HH/u7exd3//4Rv/3+&#10;EQ7vq8SlY5Vor2NDmmKIQOV6go2NQ7Ix8sqcoW8hPghNlynXh77lNCxb8RwM9KYhO8MD5QWMvhOd&#10;YWcyF8vnPYonHtJAKiPh974aQbhaF9OXPo1X5j6OdfovYBwB6hWwnhA8KD3+8sKMRzF10aOITXdG&#10;VIoT1hlPxdSlD8GP2ynviMKUxRowtJqORcuewaRn6DTpKpdOehQrp7K+GeOkAToG816A47pZ0Jn+&#10;NGyXvQKlwwb4bpqLfEb/tXI3CZIdyX6oV7ohy9cQGV766EjyQ09mKGpiXZEkPgdmugpuG+cgzGwV&#10;0n2MEWOzltNzEWKxEQ4bF8F27XxCkheVHS9cf2eWLZXexWq1ej5MCEmT5eIlAYsI8MlYNvklLJ44&#10;ActeJRwJxUmPMUia8DwWsfyFJx6THu14isfouUcfIiTHwUxbE0UpyShLT0N2nBLpMTHIksuRpyQM&#10;Y2MZMMWgLCUJJYkq5KuUyKRDlAbmjIFQAFJFpygcowTH/4KkuCeZGMPgQxaMeEJSSUgqCUkl3WR8&#10;FF1llB+dpS8dpg9UBGU8XaQygGAUkAx8AJI+Qg9A0nc0FaNfU4J9pIfvxVc1YmztkWDjCJWtI5Lt&#10;6TRt6ThN7aAwtkaUkRUC6Q6dV2rCgrCzmLcctotXw3HFBjguXw/7pWvhwNRu2TrYLFkNy4UrJRjq&#10;z1yADZNmwGDWQvjqGDOgcYQ/U++NBoSuFmGqh3AjAWdXxFtzm46eyPQLQlZYGFJDAqVnICNc7KX7&#10;kGHuDmxgXSD3c0dCsDcSCcj0CLpHHr/Rr6pEoDYzAUONhYjztkK8jzl/nxUBKUCph0T/TQSRIaE3&#10;BkgJkuJeHOFA4Ih09H7kKPwywg0ILDo7ukvRnSpgdq+bNV9O2N0TQVesGAWkcJvtuWLQmaMEzdo0&#10;d9RneqMm3VPq6qxL8+QyDhIo8wkzsY7o3hVdvkl0kQLkWYTSqMN9EJL33C73laDMpAQgM7nM/ydI&#10;sh6R3gOemCfSODHwhg77Xtk9QIrpNEqkqaxfdOWmhrKMTlxAUh2gj3DHVdyuuM8roGgoDeARdQk4&#10;qsXxpoSTFHAU9yIlUBKa4v7hf0NyVGOQJBwFEAUo77lJAUkByxDnNRIkR52kgOLGB/QPJMOYD3HT&#10;kkAYzDTcSxcuZktgqjkV7pbLpHlBLhtHJUFyVIFO6xHguJbpOgQ7i+5WASlJ4t7hPTDe0xv48M0h&#10;/PTVMXz+0QjefWMzvnqvB9f2Z+Mg3ePhLTHY3cGL2Xc5OnOcsG9zLA72J+KT94ZG65Tc5IOQFM6S&#10;cPyL0wKUD96/FLC9r8v49ZezuHGlBcqYTdikOR7LFj2Mob4MFBcGQFvrJaxd9yyieSKYWixgI/wU&#10;lhByS1c+i2kzNfAMG/MpBF5UvD7W6j2Ohq3B+B7HceaNWpx7vRG3PhzCzbcG8d1vFxAi05eeAZxO&#10;rZ42DnOe02CjyGk26lMJxal0lBOf1MBkOlXxGMqiVx7DVE6/+qgGnDctwt7OPJiuGo/qTGdsrghE&#10;QuQG7N+rxldf7cA331yFHe29e5gOrny4E//+7RY++fI0rJ2Ww95pBX784QL++vUSvvn4AO6cbMMb&#10;x1txcHMK2jP9cX24Bhd7SnCuKx/nt+bjVF8+vvqAAci9PzGCh3+ffnkVb364DTde3wpP36UY3hUP&#10;RYIudPXGoSDfGm+9uRnXb23Gzv0lCI42hL7JTLwqRgDPexJL5jyGVYvGITvVGUfP1eP4pWbUNoZj&#10;zZqpmDRNA9rGT8HU8XmUNDqhf48aF/j/HzyUh5LmcCxa8wLmLSNsLeZi+nwGF6tfgIXLakxmveLz&#10;Z/o2M2HvswpRakuochwxfKgEdc2xqKmMQmeTCnHhltIoWOvVUxHtqAW5ixZ86DjdtKayoV6FFrUn&#10;amX2dI12BGIQ0tw0EWk0n+7RGvVyR2xO8iIQ6VqMV8Bs9Sw46y1HsLUeLFfNx5pFU2BrZwRnF1v4&#10;B/oiIMBTGu5ub7kBmxZPgeacSVjw8jNYPXsydBbNhb2WDsIcXBnw8P8XFIq44FDE+AUi2sMb4fZO&#10;cNU1gqO+MdQEXmJiAuobajHYvQV1BfkoTEpEcXISCtXxKFTFScqPV6KYy2XFRksqSRbzFEgn8JJl&#10;YUiKGVWiLPS+BChVTEX3a7IyEqnxdJHKCE6LLlnOi/lvSPoSkgKQovvVH6oITod4cN/HXKR0X5LQ&#10;CRh9gYAApARJwlGkcrppIfF6OnWgJ1JCfJAU6A2lizNiLe0RZ8M6rOk0bQhdMwck2bkTmp6IJTAj&#10;9C0QrmeBGBM7JNl7IIFgS3bwQoaLL+fbI8XZG2qCLsHBA/H27nSHhJuhFULFvcp1uvCjYwzbZIoo&#10;limsnJDkQjfIdRKdPJj3RJZPEPJCIpEZGooEPx/I3J0lJxnp6YIob1c2mNwnf+GafZEeHSyBsUAZ&#10;jXwer9qsOAw15dMhWzJAMGXDTkiGiPtndDcSgPQkAInuVgEfATwxsCZXEmE0li9QWNEQEDTiXiJd&#10;pABkkcJSuv8oVMT54j5hsdKWspPSglgCMdUDFSonpBEWudxGoUzcr6RrFPcJhegehUrieG4nu6I1&#10;1x9VYhS52DZBKPZPuMlROHJfxjQKzFFnKbqIpfuGIuU8MThHdJeGOSwjkPSle5ICkg9KAiT1IASF&#10;BPiU3hslFyng+qCL/GfZf4AqulrFYCcByXgBMc+NPL6jLlIc51FYEpDCQTIYSeS8/yGCNsx1DbWa&#10;APxP9/igxD1I4SQFIO85SrmfLvxtl8PfYTUiPLQJSR2pW1UozJ2AdCcM3XXuK5QOUgBSEmHpYLwA&#10;Nvpz4GmzEv6EoZ/jOkkBjhsQ+F8KcFgPf/t1hKS4ZyjdN/zHOT6ov36/jv0DadzBpXDQnYwwl4U8&#10;aWfjjdPleOtcFU+gdWjNtMcHl1vw92/CARKOf9NFChhKcGSdf1N3b1ICjkKiW/W/ISm6fIWTvYU/&#10;/7iA9uZgZKZYINB7LYy4XVeHpfDigTXYNBFujquxfs0UOBE07h7r2Ki/gOUr6CQXP4H8ohAoVe54&#10;dJwGJryqgYef0sBa3SnYcyIPle2e0Ld+BvLUTcgosUdZoz/6htX415e70VwTCVWkOfYMZmKADjAp&#10;xhgblr+KudOfg9aqyRhP9/gKQWlGxyL3NsFgpRy/f3AQH9zsx5EDJejeqkJIxCa6Xj/0DsbyNxDy&#10;Z7pxekc5fvvgCPDv6/jzdaavHwc+5zF47xzufnAef1F/fsZj8e+3mPK4fP8+8PU7wM+f8lj8yOP0&#10;JfCneJyELvJv8egIs2N/v/z2PVq62TDXWODy7UpExOjCzmkmRnYqkZqij+1Difjrz2soKHDGilVP&#10;YMOmlxGvsoaT/XLob5yOOVPo7OZoQC03gCLRDEs2jMe8pY8gNHITVGnWrNcTH323A1//cRhxOSbw&#10;jFgNb9laZFV7Y9+pOly4MYDFq5/F1HmPQ5cR2qLVL2PitCfx/CQNvETITp2nAS2jidhgMAGL1z2J&#10;DboTCOkpsHZZilBG7QmRVnA3XIy5/F+ZLZoI+5X8P6+fjrwgKzQoBCRdUBvD4INAlFsspMNYhfIw&#10;K1RGOSHX3wr+RqugO+8lLJ8zDeGEWtW2Xcg7fQWZZ64h+cRlqA5eRNKhq0g+eAnq3SeRsuc4Cvef&#10;RmnfblQ3daGyshmVZXUoL6lEaVEZygpLUJFXjJL0XBQkZyJNmYTIwAgUFZSjY+t21G8ZRkPvTmSW&#10;1MDT3Rs5CfGoyEhDSSqdZEoi3WICitRxKCYwCxKUyJBFEphylimlNCGIji/UH4lRQZKSooKRRDgK&#10;JTIfFxlEBdI5EqLyMEI5eFQSJEMQR0gqIvwhD/eWpKDiCUcVXaVwknEhnhIoE6j4YHc6SQJy7BEQ&#10;uQCjACUhKeUJSPG8pABmQoA7HQBBFeSDZD/Wa++IGGs7Oj5rRJtbQ05oKq24jpk9FARmvAVdKFO5&#10;se19KYxZn4GtJJmuNWSbrBCjS+nbINpAuFCWGdsQjNaIJTTj6CYTrOhS6R5VNhQhrCYgM/2CURQe&#10;jdywCKSHBCPB1xtRbi4MWOhyCUeZnwfk/vyd3NdUHrNcBhQFY19RacpLkRxklswTRfE+KFaJ99fa&#10;Ew62BIcAmR3KVI6UkwSpIoUtigg3MYBFjA4VKhCwEwNomC9kec6Ya5RAyHVK6ABL4hxQmsB6Epyk&#10;ukS+Otkd1SnuUp2FchtkRogu2dH1xDql8Y6SRL5Iwe1JXa02KBAiXCsSnQlLV7pWI8npinnSfM4T&#10;yo8REs5TpDYE46hyOU9IOD0xQjWHUBaQzGPZ/0jHlMN6hPLkthLsEgiezCgBUisJgJnRlsiUMc9t&#10;ZYn0gXxGlJC1pFhvOj8fXSQGmyA51IwANKVEXryK857MkBLGQCVMpKN5FZcJc13P/+cmxPkbIs7P&#10;4H+Vgor11edyepIU/gaEqj6C6PLCPTYxYNJHtDddKdNIusQIT12CktDkPGmaadiYhGsM5Tw7g3kw&#10;15oudbsGiEc/nCimQU6iy5XO8gEFOm6UpDEKQ3HvUej1sZRlAmx0kt98cRTv3unDGzc68OE7W1FX&#10;5orcVCPs367E1ZN5OL03BR+Kb0MOJeCNq+I1c5fwtxgEJNb/W9TzoMaAKUFTgFnAkZKekxSAFVAV&#10;990+wO+/nsDO4VR0tKQhKtwKulqz4O2mg1VLXsDUVzSwcfV4ApNOQOtlaG58nu5yEgwMZ8LceqHk&#10;3vRMpmLuoicxaboGnntZAyvXj2eD/ggqW7zw8bc96NwWi0//fQRRSgO0bVGgpU2B42z4rR1WYPa8&#10;R2FmPgtr1k/AtVvD2NqbA5WaDYTSCjNnPgYbyzV0F7NRzOjpwr5qGJjMl+6JapnNRPdwJpy8lmDa&#10;ixpoSHQl4N7Crf4yvN5XBXxyGe/vbcUPrx3C97cPoa8slo2rLwIZsfg6rENJmj/u/voe7n55C7tr&#10;0rA5KwqfXt2LS6e3Yv+eNhw5tAPffvvVfU7+ffcPvPP+DqQWbYQiZS3CZMuQmWOMdz/swrc/HsB3&#10;Px7Bhx9vQ26uI3JznBFAZxcTqYeSQh+0t8QgOlwHrXV+OLIvFWFRm7DBcApB9zQep6t2DtTCwYst&#10;uPOvvbj4Xj9aR5Jw8/Nt+PyPEzj7VifKO6KhYzkNWeVBWLlxKkysN+LVmc/jITrsl155GBs2TIS5&#10;+SLMWjAeq3VmwoyRm77BUtjarEdQtAt6d7airbUUm1bNxYJnH4b50qlw0Z6HcNsNCHfQhTrEFXni&#10;E1ZJMiSqZVCnq1HX1oCWns1o3daHhpFhVI7sReXOY6g9dAWlR24i48RrSDr7OhJP30Yc83En7yDm&#10;6C3m70B96l0oj9yBbP9VKPadR+r+s8jq2YOU0mYUFVejvKIG5ZW1KCutQmFuEfKzChAnT0VpSRva&#10;+vajgss2DB5GSl4V7GzskJ2cjMrcTBSnJqEsLRkVaYkoT05AKSFZkhiP3LgYZMaw8RZfvKey5VHI&#10;jI1ElJczQt0IngA3qAi25KgApEYHMg0k7AKhCPWBIoyukDBMYJmQim4pXkZIUrHh/ogN87kvRRjd&#10;35jiw7ygDHEniD3pKAlLAUo6SvEoiJygjPV1vC+Zjx2dGQFGiWkFgarwF5+bcoXa2x0qDzfE2Nsi&#10;3MIMISZGCDY0Qpi+CaL1LBGtbwk5wRcn4KhPEOpYIN7EGSpzd5YRwgYE6JiidKwRoWWGcE1jhGoa&#10;IVSLqY6p5ESjDKwQSzeqtnZDMt1kGp18TmQ0siOi6Gr52/3pmAlJua8X940udkzKYG9pEFMmAZkd&#10;H4EsZTBqcuJRlR4Lb7PVCOI5FOWqjygXPci9jBFLhbPRi3Rdx8Z3Ext1w1GnwzQlzBjZAhoETgYB&#10;kU8QFijtkUfYiWchswkV8XxkHmGXS2jlUMVqgjHJBSVqZxQRlEWEpMiXqF2kabGeqE/UVSjmcdli&#10;zhMqSXThuq6SRL6Y6xUTtEVUPrcrLc8ysb0CAdSxecUqsdyoClivqF8om/AS21PRuaqC6F6ZzyPc&#10;xfoPSton7rv4DbmEY67cgdtzJcQseBzoDmX2/P38vTI7AtEe6bH/u9Ji7Jg6II3LiZcuKAONoQ6z&#10;QHKkNZKoxAirMVmyzAYpUf9T6nD+7wVgA4wY0FlDFfqPEsYUH2yFuCBL1m/O5cwZGJkxNUOMnwmv&#10;H7pKHyOetyaI5XSMr7E0LRTlbXhfkV4CnqOK8NDleoSk3jzYbJojwS/EVQfBLnSa/y8iJMV7RglG&#10;4fj+Sz9/dxLv3Ohi/hru/nkeB/ZmYngwHiM9MbDWeRSvncrFVx8PoLPOE71tQdixNQINhdb46tNt&#10;rPMNrkfo3hX3Kt8clTQtxO1JA3rE6FcxkOc66+c2Cce7f76BN6/34ZN3tuO3H87hwtF23Dq7DbaG&#10;S6G/fgZWLnkOUydrYNnip6CtPQmGxjNhabUAMbG2eIaN++KVz2HyzEclN/PUBA3Y0ILXdqixVm8y&#10;lms+A9eAZfANW4Ilqx+FBt2hk/tK5BS4Yf2Gp/HyRA2409JnZvtCR3sOdHXm4onHNLBi+YsY3lGF&#10;3QcasWjFi3iR9cqCTHHt6Ga8dqgNRZn+WLVhkrSNZ8QIz+VPw9JyLtobVPB2Xg932vyNG6agIMkH&#10;KUFmaE4LwpWDm9HVnIaly5+DPZ3xpg0vwc18Hr57dw++em0Ef3xxAX/8+4b0wOuLLz2G3GJ/fPb1&#10;Zfzyh3jX4fu49NoevPPxAew8kI7DJzPx+jubcf5KHZLSzbBjXyZ+v3sbu05VwMpnEeyEPBZw+Z24&#10;dH0zUrOcsGTlk5izQAOzqQVLNWDrPg/xGfawp1tfsuo5OHttgKH1EhjaLIMrI9tVegw6lj2N4joF&#10;qlqSMG3u01izcTJWrGWQojsLOgbzYeO4ARMmP4rHn9GAd6QbBk4fRs2x80jeexmKvVcQMXwekdsu&#10;ImrwEsJ7TkM5cBKZu88ibfg4svdcQsGR25Ky9t+g67uO5N3XEL/jkiT5yAXEDl+AfMcFKHddQiLr&#10;S9p/GQkHriJ+/02o9t5A3P7rSDh6Eyln30D6xXeReuldJF54G0rCUn78dajPvQf12behOHYbiqOv&#10;If4wt3PoIgo6tyE1vxTlxWUMAqtRxnxWchay0ovR2bMXLb0H0LvrBKJDI6G3YiHKkhVslFNQlkEH&#10;mZmM8vREVKUmoDI5DqUqOcqTlFIXYJYsjI0TG3I6w0wxQjUikA0JnWCgG6NXC0myAFfCjYAL9SXw&#10;/OgO/SAL9qSDdZfy8YSkUsCTrklBMMjpNmMjuAwBGRXihSjCMDaUcIykk4ygwgmRUAIyzBOJ4qsf&#10;lFpAM9D1PihjfAgvH3tEEpRR3naIppuU0WHK6Drlfq4EpRsUYmCMB8vEfUAbM/gb68Nf3wCBm4zg&#10;r8X8Rl0ErWfDs0GPADRE2EbOW6MD/1WaCFzLxmedLoLXcpk1m1guUmqtHvyZ+rE8eKMRQvTMEGZu&#10;gzg3L2SEhCErMhIpoUFQBfjRYTAIkKDoxYDCC7GBnpAHeSKBwUOKeLkC4SiUqgxBaZYSfe3lGO6q&#10;xq6tvE57KrG3v0bSvv5a7B8Y1b6BKpZVSNrTV47dvaXY1VOCnVuLJY1sKcSQ+C5pVxHbshLs6i7G&#10;3u4S7O8qxr7OIuzewnJqW2c+trXnYrgtFztaRzXcko2h+nT016SgvzYVQw0ZGG7OxvamLPRVJ2Nr&#10;pZpKRHeF+r62lCegsywenSVxksSXbJrzY9AiSYbGnCg0ZLNNpWrSQ3iOBaNavEQjNQiVKUGooipT&#10;AhmY+dEFe9H5ekr5skR/lDEtVfmiOIGOOt6b870534uA9ZSUq3RHVpwz0hUEnpyAZCryQql03Yls&#10;T4USohkMRVpAGWEOZThhFWbK841woqIZZAjFhBj/IxoHGRUdRFAF0uVRkQR4hL+epDDfTQj21IS/&#10;eNbRQxOh3qLMEOF+QkaI9DdGVIAJIgOMubzRWPmoQrz04OO8ER72a+ErBtsIh0gnGeRhCD8XA0m+&#10;TvrwdtSFrzPPUVdDKfV24npOunCx2gBjrfmw0F8ilUvLM/V1Yd7VQFr+ngLchIwkaYjuwqsnGvH1&#10;J4eBHy/i7jfiURDR9fomvv/mOP78+Rw+fX0A77+2BZ+9P4Smcg/kxevwJPDmcifwwZVafPVhH5e/&#10;husni3DxQAbzYtCOcIUClG9Rb49JgHJMf79GiS7X0XuVd/+8hMEtMTgwnIYrpxt5Eqpwcmc5zuxt&#10;wC9f3sD1E9thZ7QSs6Y9hqmvamAiYTR/wfNYtXYCahrkGN5VDmdGC9PmPodgmQVemPIwJszQwIt0&#10;kuPoJB8lQNNL3FHXEUKIanC9F/HdD8dxjm7J2OxVmJrNxgbNySitDISx6QzMn/cY5s9+AgtmP4kZ&#10;rz4kbXPe/KcJtZcxZeojmD1nHHQ152L2pIcw+SUNTJ72EPzDzCFLcIa2ySwsXjYRhnpz4Wi+EhOe&#10;1oCl6XLu+9OYP+cpFGYEwMlyJZ6i+3x1xqOYPX8cJrGONKV45+tv6KxIwowXCHDbGbhyqRrvf9CF&#10;HXvUVBLe+2wIe05k48rbFfj43724cqMep8+V4833thKg57H/WCnelT6NdQml7TLMXvsYVHlOKGuN&#10;wOELtTh5tQUHT9eguCYYITF6UBGMg3tzGUA8jpemakBbZz4WzJ+Alyc9ymM0By+8PA6zF03FstUL&#10;sHDxHP7+BVi3nq5QXwe2VhZ01WYwNzNGvCqWLjaZAUcWyusbUNLeB22vaBgnVyBs+xk4bT0Cu61H&#10;4UA5d52Q5NJzHF7bTsO95yg8Og8imNMR/achGzovATGGiiYcZTsuIpJgFJLtvkLgEob7rkK1nwAl&#10;KJX7riNuL93jvhtQHCQ0j95A0mk6ynOvI/XKO8i49gESL78P+dk3obz4FlJvfoREpsrTt6A4fhXy&#10;I1eQfIDusmcbkkqrCcxiyFPTkVe3hY71IirbhrFu6RKsnsHzQyVDfWYSG6tENlzJTJPYWCWgOiUe&#10;1UkKlKtiUJogQw4BmR4eiDQqOUy8Ks1XGmgSH+yFOEItLtQbMQSkt50xvKgwLyc2Cu5sXLzZqHiw&#10;UXClXCRgygnLGDrIexKAFIrkvAgCVxZCUIru1whvCZKKMA/EM1WzLGlMo6BkfYRipIc1ZYUopkKR&#10;Hjbcvg1CqTBPO4S72yKCinSzofuyQYSLLcLsLRFEVxloZgY/YxN4GxjCR/8f+VFe2rpw19SGp9am&#10;B6QLD019eBCs3puM4W9kgVBLe8icGAS4+yDeL4CuLgjx/n50vAwU/DwR483f5OWKWMIxITxAeuwl&#10;TgQMkX5IjwtHTpIMWSo684QItNXmY7C7Fr0d5RIohzqqCbs6Aq4RR4e7sLe3Gfv7WrG/vxUH+ttw&#10;cKAdh4c248j2Tik9NNiBAwNtksS83VxvW3sVYVhHwLZg7yDLtndg17Z27BlsI2BZF+vbx+V3DbRi&#10;B5fZMTCqwe56bGktx9b2SubrMHRf9ZJE2YMa6KodE/NbatHTUYXu1gp0sY7/UEsZtoxJTHcLtVVI&#10;EtPSvOZSabl7y9/Pj+neMp2USLuprU1l6KFEKtTbzGPYUk7DU8l9qZb2R6iX+Xvq21x7X/2d/B1d&#10;/F1C3Q1MG/g7RVov/aZ+/qa+zhr+NvH7Rsukcpb1ba5hKv5v9ehpq/tH7ZweU19HI5dpwgDVt7mR&#10;yzagV8xrG1V3Sw06myr5e8TvFb9fqITTJSwvwubGQnQ0FKC9Pp8qQBvTtro8tArV5qGpKhuNlVlo&#10;oioLE1Gam4CyPBVKcuJQmCm/rzEn+T7+/v1tvHakEW8SmPiD8MJt/PnHTbxxrBE/vz6C3786Tpgx&#10;YpfpwGD947Dc+AIaU8zw1ycj2F7ohgMNofjuE/FGF9F9epXLCjcqXOMDYHxQf3Peva5X8UL0u5dx&#10;42wFPnmzCycP5qGl2g//fo/OZ2cNru3txufXTuGT68dRWxaHE8db8cFHI+jbEceGvxB7T2djncFT&#10;eHU2nWDgBrw69yHMXPwwZq94EpomMzF9wTjMWfIIps/XgLPPCrz9/iDeJ2yyi63Z8D9G1zgVxQVe&#10;2L4tG02NMSjM88IiwmzWSw9j3ssPYdGrT2Dj8knYsGoGJr/8GGZOfgyzXnkY9kZL0Vweh3WLXkVc&#10;mCOWz3sV4+g85yx4GuOZpoZa49ePT+F0Ww7w+wcoVvvieZavXfIMfB2WoCjJGjcO1yMhyAJ66+fg&#10;6ac0sG7Ni9BZOx6vjNNAVY4dA5UdePedLrz+Viteo05erMCd9/vx9ufDeOvT7bj+9laCrx7vf3MY&#10;Z14fhlO4ARatfAFllQkoKZFj7ZpX4eGmg6WLxuMlBgoxUfY4uLcRRXnhMDWaD+31s2Btpok0dTQq&#10;izJRmJ6EpooSdNRWoqOmFlsamtFSWYv6kkrUFFSiOq8SFTnlKEkvQkFKPvKT85GbmIvMxGxkJuUg&#10;PTkPqSxLTimCXJkDS4dwuCXWwG/gPMy6jsNaqPsIbAhLm66jcOk/A4/+szBv3APr5v1w3XIcAZwO&#10;HTiD0G1nEbL9HEJHziOUDjJi12VE00HG7rsC5cHrkuIO3YDy0E3mmdIZxh1heuwmEk7eRvK5t5B0&#10;/m2oqQQ6SjmhKTt9m3oNyvNvIp6glJ95HTHH7yD80DUE76db3XsOScMnEFLRhYSmAQTmlGKjkQkM&#10;1qyQHlCvy4hHbUYC6uge6zKSUEdYVtNBVibKUaGORWlcFIoVUciLCYfK3w1qAk9FxfmLbziODqIR&#10;Eq+Liw9yQyJdoYKg87IiLC1NEOwkngF0lrplIzwJTirU2wlhQe6ICqd7jPCV0giCNjzIg5B0J1QJ&#10;FTpKuXCUUrfrmAhikYr7lULxId5Qcp1oLweEOVkiwtESkc4EpYvNfQkoiu7gEGcrBDlYIMjeHCEE&#10;ZKC1OfwsjOFnZghvE314Ges9IH14GhnC05gyMvhPGYpyI3iZmsDH3Ay+VpYIsGX9LnSynoS2lwAi&#10;gwNvig420tsZ0QwQYgO9oIoIQlJ0KNR00imyEOQnxSI7IRLp8lDU5CajqTgdCya9gLXzX+U+m8PT&#10;WgcWOkt4fsZh32AjZD4W8DBZjnAnbfhZr4WfrRjSr4UwN11umy7Hi25HyJPuxdOU8zVRlxeDM/vb&#10;6a6c4WC0AK6Wy+DtIN68Qofspo0gXkthdDSRvkZ0SXQ8QaaSfOlqMlMDeG21oqZEQcCbIjXaHilU&#10;Wowj0mOdkCZz5LQD1CxLiLRlm2EFRYgZlCGsw8eABkSNPdtakK4OYeDjAEW4E52cC5LkHlDLeS7J&#10;XZGocENyvCfSVD68Zn2QkeiL1ARvqGJdCKUiDNIBF2aHI5eOU6RFOZEoohMtZlqWH43ywhhUUCJf&#10;khtJMEShKCscDZUqDHHdnvZ8VJeoUFEQx7Y2EY1VqWipyRhVbSaVTeUQMrkEUD42NxFEjQUSlAU4&#10;2+tLuGw+YVxMwIoyQnczgdxeJKmnvZjTJQReiTTd3VaILR1CRVQpOlhPSyPraChGS30RWpm2E4Jb&#10;CO5ewleo754I5D6CuYcQFuX9WwlTlm3l9FYCvJsQ7iaMuzqEqqU6NjMI6WAwIOpsY2Ag1MnyLi73&#10;4LKdbVXSvOb6YjG69X0C6l3c/Z5u7ku6yO/P4PX9JXiLbk7co7y8uxRvH6xm+WlOv42WKn+spOPY&#10;3hSEBrUj5j+kgeJwTXx6pxfXTlTjzFAqtpf74yrhOgrgN3D37m2KUJQeExHpvS7X2wSkeGSEEtPS&#10;oyQiFV2vdKKcvnNqK4ZqMvH929fww4c3ce5EL3KzvTFzrgYGdyfhX7/sweFrjID2J+OzH/biX//e&#10;B4XaHFPpFhcufRKvTH0MeqbzMHfpODz7ogb2HS/HO18O4+pH7ajtDcHKjY9Ba+PzmE/HeYS/+/iR&#10;cmSm22MtHeO08eLL6BpYP+d5rJjxNKbS3c145VEslr5m8RBsFk7ApycGcTA3Al9fG8FHpzrx45v7&#10;IDOmnV/6rBRcfH1RvOXnE7xzrAsHGpUojNgIz03PoDhaFx+cbAC+vCABVBHggPEPa2DWRA3Y6EzD&#10;X99fxPcf78etUxU4QXd+7FA6Tp8uxK07LQT8dlQ3h2BgZzp6h5MxtDsDuw+VIrcwGEEBJtBfOwWG&#10;q6fAaNlkaM17ARtnToD9+rWItLFHgUyButxSNJbUozq/CkXpBchLzmJUnopUeRIbJDVdSDzTBCoO&#10;CRExbKxiWRbLi1oOZaicLohiPj5MISkuXEG3w4aBkkXEIZrrhlMREWqERGVC0zESjnU74LDtAsy7&#10;jsGie1TmXUdg1LIXXsOXYdVxCLqV22DbfgievafgP3gGwdsJyeFzCCEkg3deQOhuusk9VxBzgO6P&#10;cJQTivcUe+g6y6ijwh3ehuLEHemepOhujScQY0/dQfDBKwjYdwkRhGgY3Wbo4WuIPHYbUcfeoF5H&#10;MEHpu+8CPHaeRNCuk4js3w2P3BJssrJCcnQYGrJSUUs41mRQaWrUpagIyHhUJQlIKlAsBpHEhiGf&#10;LjKfy6v9PBBsa0YQ2SDG0x7i48YxXvZQeDvSMYlXxbkggSAToEykW4oP9EaggzU8zenM7MwRTGiF&#10;utnB34VlzoQL15O6WLmOAGRYgJukUAI32McBob6cT3caG0I3SSkFNMck3Gs811UQtgoCW0Ba7m2P&#10;aLrIKEIxyt1aygtXGUIHGSS6gx3M4G9LAFgaw9uMYDQhEClPY7pDo01wN9SGm4EW3PSZ6uv9r3I3&#10;oIsU8DQxgqcZQWllzjot4O9gJYEyysOVgHKjXBFJ9xguIMngQhUZJD3+kiKP5PnJyD4tHkmxIZwO&#10;47kajTULZ+AhDQ2Y6Kxlg11M51DBBrga9WUZdE4lGOqqRIQPwW67kQA2Gr2nFWTF89UWSVEEFqGT&#10;ofBAJpUV54tcVSDUES7ors/C4ZFGbsMDMYEEWLgN4hlYJhBuo7JHYqwzUuPckJ7giewkHwaIDEBk&#10;zqgoVhCSbUiJ90aQ6yaeMw7c1n+J66tlQg6sxxGpCkdkxDkhOsAQrVWJOLJnM+tyR0yYA1QEpIr1&#10;xkcSmBF2kEfYS4oNt0MsUwXL42VOCCTobcyW0c3xODRnIYABQCyXV0RyGW5TEpeVc3q0DtbF6fAA&#10;M3i5aHN9BgzBltgp3oXdlIlgX1POs+S5ZoPoEAZtQdZjskVUEIObQDt4ORvA28UQYX7WPO94fjoa&#10;cd0SwrIcPq6mlBECPU0Q5G3G/TGBnxvPaXcjuNppwdJoOayMV8DRaj1c7bXg7KANe9sNMDdZjUA/&#10;ewlubU10hYRWWJArPN0sIZf5Sy9rD/R1gI+nDbw9rOHlbiXNc3Ewhp2VHqwtdGBppgVTw/XQ11kJ&#10;rQ2LsXHdQqxbPQ9rVs7B0sXTsHjBq1ixdAZWr5iNNavmYtXyWVjG8iULp0jzlopes0XTpLKVY8vR&#10;SX7ORvxj/P3vi7j7xTH8+eke/PIeHeFf1/HWyTqc2pqE3z7Zj7++PoKfvtiLX+5sxe1tifj+Wgs+&#10;PNWCA80JuPuLeNzjXeptSgCOTlG6B0ng0Y3+9etV3P2TQJTmCxCKVLyNZmydv8WyAqCU1A0rumDp&#10;Ljn9PZ3YlT3d+OLmeXxw4xSy00KgTnSBT9ASXP2gBcfeqkF8pROC0iwQmGwLTfNX4B+0Qfr4sfb6&#10;CVg871EsmPkQVix4HCvmP47VhFd9YxBufdKN8EwrzFk5Dta2czGNANzSoMDFcy1wcloIY8NJPNjT&#10;YKo/C9MnPiINxBGfqZr70ujzfubLJ+BEVwHwzU00BJtjd0EoWchA4s5+xgYn+NMYcNw5jD9uHcLr&#10;R7uQ4ayNz490489PzuKjC73YVhCCd0dq8OWhDnx7aSc+OrENfpqL4bTiFVQy8sQn54CP6N7/dRI/&#10;fXwIh/rS8c37B/DFRyfx7rtH4OyyBOaWU7FrTx4++3wfBvrTER5sCu11M6STz81KFyXJCegoYwRX&#10;VY2WvArUpJSwIc9GjiwVaQRYangCpUBKuIyKRiphmByhgCqMUAyRsQGP+b9KLCeUQMVx3bhIOeRR&#10;ckJSgQimoawrhNtxcJfBPLkGztvPw7TnBEy3noBZ9wlY9ByH8eb9cNl2Di6E4obyXli27Yd7/2n4&#10;DpxGwLYzCCIgg+gigwjJ4F0XEbqHkNtLWO67jMj9VxBFYIo0QkzTYUYeIPgIzSjCMvr4a5CffQvR&#10;p99A+InX4cP5zttPw3PPRQQduYkALudJZ+q29xrc6URdWY/LrvNw330OrjtPwXnoALz79yG6ox9R&#10;uTmI5fFMIyTFO1jLUhNRkRSPcrUCReLxAzrHfAIyTwwoEV+i8PFAgnjxtpsDopxsEEFFudhB5maL&#10;WA82VJ7ikQzxXlXxjlU3JAR5QhXkA3WILyHmLr1ZxsVIB476mvClm/N1ZaPgZAFPgiuA60fRnYbR&#10;cYVSIf4uCPJxRJCXHUKYRga60lm6S7C8J/kD4IwLFqNDCUrxbldfJ8R6OyDa03Y0T9BG+xG2IuV0&#10;jK8zZIRzuLMtQhwsESzgTQUR/gFWJvC1MKRDFBJ5ApXyt6QDtaETpQKtLeFvxWk7At/ZHmEubJzF&#10;vU5f7p8f98vXS1KMnxdknFaI0b+yUCQTjukqOYqz0uiaFAwM/OnU1Ng53M+AcQ+2D3Rj1/AA8gty&#10;YGhuCnVGOjb3bcXuowdx8vIFXH3jFm6+cQ1vvHUNO3b1wsPVDC6W6+ioHQhfD0lpCjoyhRfliwxl&#10;AORBDmwDcrB7qAFxMheEiIEh4fZ0ae6II7DiZcLJedK5+RKMAchK8ENmvA/S4+jkZG5oqkrDwV3t&#10;BKAHQj2N6BgdkRjjjKQYF/4mZyTHuEq3VNLo/FJVQp78jR7IUHtAGWGNruYM7BqoRkywDetwZkDg&#10;iiS6z0TWo+K21XJ3JCm9CGEfJHObYl8SCfkwfwvEcD/3jTShslhJ4NlIy6klB/o/JX6PqCsmTJwv&#10;ptL6SdyvvcMNqCzktRtogfgYBx4D+/8U90PJACMhxk2CbRSDDnF8ooKtWeaB7T01aK7OYH1WnO8I&#10;WSiDr2ArwpXBV5CdBNkwP0t4Om0iYPUZ4FlR1gSjBfx8zOBkp4PEhDAM9jajlcAVjjA8xB1lRakS&#10;NBvoUBtrC+juCtFUV4jGMTUL10n32SrE5e6pjW6xnc6xneAW84Q7FelmOscOlos6hYSr7GBZZ3uV&#10;BGbJiT4gQvIDCVZ3fziH39/fiTcPFuHLN3pY9hq+/mAfProxwPw7+POX67h8tB6//3iF0LuOgx3R&#10;eP9iPXa2p2DlrMexbLYGgl1XYqhRjvODqdhfG4zzQxl0UHX4/vVB/PqvQ7h1sBwHW+U42KbAgc1x&#10;ePtMI37+/AChSIhKb+URIBWQpaTnKm/hz5+v4+hQJS7t68GH10/g4HALclJ8MJPOLzRWBxffaERq&#10;tiU0dZ7FbEJw7doXYaDzPLRWPAXTjROht/J5LJ4y+rzjbEJu6TQNTH9OAy+P08Aius2lsx/DAjrj&#10;GZxvrjUbJ48U4PufTmPbrjz4BK5Bz7ZUNHN/xZcxpj3N5Sc+jMXPEbpPPYxY3UXoU/viVF0GDpYn&#10;YltmFIZzY3C4JgnX+itxuacSt3e0MFD4BN9e3o839m1Bk8oXFqsnIcZ5Iy7zgvj47Hb869R2fHFm&#10;J5c5iJ/fPIM/PrhEc3kZf352A399dQtfvLYbP38s3mL0GY/TD7zwRVAiPsP1Dcoq5Kiti0cJo9jq&#10;4ky0VpShrrAAFZnZKE5MR35CCgriU5CnSEJOTCKy6PDSI5RIpjNMDIuBmlKFREEVGsmUCpVJZUJJ&#10;XCaJ8PtHckmJLFeHcTnCVc1yNctUBGJCpBJxUXG8kJSIjVZCFhVPN5kA/wAlDGXZ8KQrNCUYBSRH&#10;dQxGWw7Cuu84PPZcxdqKPhg27YRL30l4DhFmQyfhO3IWgbsuIIDy33l+NCXIhAJ2X6Qu31cgARq4&#10;9zKCCcrgg9fpFAnKU28h5OhrCCIEvQlZx8GTsOs9Chfui9/Bm/DZfwNOrNd+5BScdp2Bw47TcNh5&#10;BvZ0kw4jJ2C/7ShsBvfDcmAEXlv6EVRRh2i67nh5LJ1EBLLl4ciMCkVqpBiUQzdCR5ggBpl4ia/+&#10;O0hf/49xY/RN5xTuaIFwJ/HxYLo2d1s6N0b0XuKTVXSUhJ3Sz42AdJNetSbSWJZF0n3aG2nCXGcN&#10;HE114W5lBGdzfUkBrCeSrjCMywb7MFDksoF0rAKoYX7ObMTEPU46IkIxVrhISim6XIPFSwfEYyLi&#10;mcrRF6ELYIrnKlWEaxwBGi+esQxkngCP434k+HN5Ks6PZZTSV3zomK6VvzOGv1EmHtGgGxQSj2tE&#10;i7wXf4M3YegzKgVBqAwQI1VZV5A3EoJ9uS0/7oMPwe3H8ycQKYoI5CTJpUFRRckq7qM/UzW21FWh&#10;LDMVVfnZdCxN2NbXj9KCIjaqKQgOk0PPyhllnQOo7NuDpt3HMXDqCrafv4btF66iY89+XHjrTRy7&#10;eApllcXw4z77eFrD39cK/j6EOOXnaUqnbo7eLeUY6qmg6zGEhck6mBmugbnRKlibroWdxXo42myk&#10;a1vD8hWw4nwro/Uw0+cyXK66NB37d3bDyUob65ZMhOHGOTDcMBsG62dLeXO2F5b6S2Gmtwjm+gxy&#10;DRZx3QUw0Z0PG5OlGOouQ09HAZ3WEhhpz4HJpnnSPDP9hbAwXAILOjBLOjBb89VwokN2pQPzctWH&#10;Mevzp1s7sq8TyfF+MNCeDxd7bTjTtTlaa9Kt6cDDSQ+eLgZ0joZcxxC+HgwabHVharCSv2c9gR2C&#10;fTs2IyUhGD50fGGBdIj+loggcGMIvFgqJoJBFN12VKgjArwYJFEqBf93DAoSYn3oZGtRXpiECAYb&#10;iij+/8MZaNERy5jGRjojQe7J+ux4HNfC3VGHyxGadKahwQzwAu3h5GiArIx49Pe0o6WJ0Oqoh5mJ&#10;DuKVEehoryUIK9DaXIUkdQzcXQlbOknxWbAAf0eEEaaREV6IivBmkO6DWDrPhLhQLhspKS2VQbwi&#10;GOlMWwjGZsKyID8R+blqFBYkoTB/VCUEckVZJmqr81BPIDfWF4nuVnF/8BZ+/GQv/v6ZbvKXq/j7&#10;99FHMT68OYzfvhcvGaDb+4vL/SG6Sd/D37+8hpEtUfj49WbOexcjfbnYRNemt/Y5OK19Hsdr6are&#10;GcLfr/fji3NNuHKwENvbInGDrgefH2RbT2f67nbc/XgH/vruEH76+gC+/GAEP/+LwPxd3NPktn6/&#10;jNP7inF0JB83T27GtWP9uHN2F47ubEVeki9P4mU4crwECcnmeOkZDXTUhaIi30fKa618FiEuK7GG&#10;EFw3+1FYaU7jReeDofYk6SHUqU+NfqFi8mOjX7qYSWhOJjQV0ea4+FojGloioLnhVfiF6GAcXaO1&#10;83zUVgQg3HUNVk1/DOIL7mrz9cCXBPkbp/D3JbrH18/zUND9vnWWogP8+AJ/J4/dB+fxy+2jzPOY&#10;fvcWWtOC4GI8XxrZlcMo8uhAOfDzu3Tr1/DTR+KxmK9w98d38cdPb+Pub2/jly+u4I9vX6MT/wyD&#10;7ZWQhXngq2/fxd6jAyjgRbmls5n/2HzkpqUjU5WC3IR0ZClTkSlPQkYMnWI0nSJBlkqwCaWEE35h&#10;UVSEpGSh8Mj7SqFSI6KQGhWN9GgZFTMmQkGmQBqVGi1HShRdZ2QMkpmmRCkICCVUY0ogJOMpRXQc&#10;5JEqBAfEwjgyFd50cSYPQNK45xgMthyAec9ReB24gfU1g9hUPwLb7iNwI8zchk7AbfspeAyfgSdh&#10;6bXjLDx3nIM7U4+d58YkukdH5c55osxz9wV4770Iv33XEEg4+u67Cp/dl+BOMNr2HIE5t2nRdQj2&#10;A6fgTrC67bsIp71nYLXtCMz6D8Fy6Bist5+A1fZjsBw+Ksl8+3GYE9oWvYfg3LUDoXSXkWV1CFJl&#10;ICAsmr8xiI1BCCJDAunkeKEG0E34utBROCGcsAx1sUWQkyUC6QQD7U0RxFTcF4xyZSPkbgeFl3h+&#10;UYwupbsTA3bo4KLo4CLHFOHtDD9C1mLTWphorYKdkZYkKwLU2daYTtJJ6noNZh3+BKWXsxWvETvJ&#10;aUYQumIwUDTdamywNxSUeEQkTjwuQncpBvUkEqDiHahJnBZKplI4nUigipcNiBcNJBJsKqbx/p7/&#10;AUohJZ2heDOO+GSV3NeDgPeQ3GIMUwXBqAzgdiV5SgOYElhXfKCAtg/PmQAky0KQqghHdmIsSrMZ&#10;0NE9ZsTKUKhWo6u2BhlyORRBgSjOzOB1XkTHVIG8rAJ4+IRBy4r7UteJzP69SO87hoze48jYeggV&#10;+y6h58bHyOjbi75rb2Lr9ddQOrwbh67dwsGzp5BfnocoNsAyZTjk8WGIT4pEb18T6urzkJpCWGfF&#10;IjtThpzMaORkRCNbiIGwUG5WDLcfRyUgLzMBmSkKdLbV0KXUIJsNcXFOLIqyolE4ppKcGJQXKFGW&#10;rxgtZ53F2TKU5MpRIOVjsXekGfXVychIDkQ5HWFVWQJqKhJRV5nM9ieNSkdteTpqKJFvqMpCU00O&#10;yosSUV+ViR2DLagoYkOfn4CK4iRUlaawwWejz7SSaVV5Gqq5XjXXLy9JQ2VpJvPZyM9WcTs5hFMT&#10;f1cc0pIjkJ4Sjow0kUYgNTkMqUlhSEkKZVASCFWcP+LkAkSeiAxzhq+3JZLVIXT3rVw3ElbmmrC1&#10;1oK9raYkG6v1sDBbReCthBkhbyppuZQaGa6EIYOQTXrLsHb9fBQUpqFrawtaCcXmlmqsXrMIqWlx&#10;6OltR1t7HVrbarFRcwXGP/coXnr5Cbz0yhN4ZeI4vPzKOLww4Qk898LjnPcYnn72UTz19MN4kmZm&#10;/PNi+iHpgwPzFkxj/fUoKEqR6nh2/GOY8JKo50mu/ziee/4RSS+89LhU76TJTxOSf9+UIPnXj+fY&#10;EIs3uhBQhOKP317B27fE+1Q/4Xy6zb/fYwP+PtN3Ccy38OPnh3H39yu4frYJZhavYtWaxxHovBB7&#10;GmX45c4gLm9Nxp/v7MBX17rw1ukG7GmOwfFmBf681ovfrvbgx4utBGgNvrrTju8/HcLp/VnY1ReH&#10;wbYInN1dgG8/P4KfPjmEv7+9ihunt+NQXz2d5BFcOj6EbVsrEO5njHULHsXKGRrwNJuKnVvUdFD+&#10;8DSZgc5sf6T6GmMJAac3fxy05jyGZZN4gF7QwIb5T6OtMgSXz1bhxKF0DPRH419fboeD0xxMnKiB&#10;lctfRlKCFW5c3coohxHh6ielFxisWvIogr0Xo7XGDyUJlhjM9QbeJ/xeFzpB83uEOsQ80+9v4e3j&#10;Tcj0XImPT7Xjl9f24vvLI3ScyfjX9T3YXiSH6ZzHYbTkCegtfhiDtXKcGm6E+bq5iPI0w69f3MTf&#10;P72BvdsqMdxVTP7uxomdPTh/cD/2DQwhPzUVqQlxdDK8OOPVSFeqkCaPR0Z0PF0iQRZO0Qmm0h2m&#10;hPBEJxQzIqPoeKKRRWUSepmyWEnZMQrkyuMk5Snika8cVa4iDjmxCmTfl5LT8WOKQ1aMEplUBqGZ&#10;QdeYTiCm0DkmcR8SWaaW0VWyTBGlRkRIPCGZBq9tp/4DkiZszAy6D8KYwHLZeRFrqwewoWoAZh0H&#10;JLdn338UDgSl47aTcB4+Rfd3SkqdxvIuI6epM9RZSa7Mu7HMbedZuNNpetE5eu+5DE+C0J2u04nz&#10;Ldh4Gm3eB8POAzDpPgTrIdbHckdC0X7bcdZ/Gk6ErfWAAPhemPQdgcX2kzAfPE43eQK2fadgJ9Kh&#10;w7Ae3AvrbfvgumMPgvu3waeqDj45BfBSqeARFgxPH294e3rCzcUZ7jZ28LWxIejM4ONgAE9bfXjZ&#10;GUngC3IjzDzsEe7hgDB3RtZCnA71JFypEE9HBNOtBbjaUfbwcbKBnSkdhPY66GmuxibNldDeuAKW&#10;dJreXC/Q1xXerMPL1Raeztbw4XohLIugg4sgvKMIqhhCU04AxtJlCncZR8WHEljiHikBmUhHqRKP&#10;XHC5UdF9CqhxXSHRJSyn840VblLSP44xlvAUj5KI+dJyhKSccBWjVeUEpchLzjEsgO5RvJc2lOe0&#10;CuV5WchMTIA6NhopsXKky3l+8VzMVql5jBh0eLGOsHA6JHtYWljBxpXOs3kAiQxm5H0HEc//WeLA&#10;OaQOXkD+7qvI4f88snU7snYcQ/eN9zDy7leoPHwBWYMHkLPtIHquvY1DH3+LQ29+iPPvvI9rH3yE&#10;87dvor6hHPk5CYQkr4PsROQR2plp8chLj0dRugKFydEM1KOkZ3jzkglRKjtNid7uVjQ3VSEjRY7i&#10;PK6bIcqjkJNOyFJFuUrCK5FwIsDKklEjwFVKWJUQZMUp2LOjE1UVvLYJpKz0GKQkRyFRFSEpmRBP&#10;VRFc3HZWSoyknHQ5ctJ4nBKj0FxXQHfdjOSEMKQl0jlJikZaEq9z7lsOQZ5LiVQoPyeR2+C1y3qS&#10;EiLQRMc0QEim8TclqRgkJ8ZAxeBBKFkdzeXYBtDl3VNupopwpRNjPWLZ0qI0DPQ2ErJKpCSGITkp&#10;mFANImRDkJEayX2QMf2fSk+NRhKBrIwPgDIuGA1N5Wing9zc2YiSkmyYWxqgqbkSXd3N6B/oQGlZ&#10;LpxdrOBKF+niag5Pb1sEio9L0zzExAYgLj4U8TwGCTxWKnUE1DwOagY/ifx/xcT6I5HHr2NzNTIY&#10;DETH+EGhDIZcGQS5YlRxYl2uJ+qIkQciIspHQFIMnLlFN3NZun8ouca77+Ljtw/gu38JV/cppz8i&#10;HMUAHwFKcR9R3FckTO/ewt9/3SDcUtFYHYRte3JoxTUR7LgAr5+qRWuuO6xWPg77tU+hq9AHI3UR&#10;ONChxMm+FHSXe+HwdhWuXChFrGItLKxfwNCgAt99ux9nDxTiwxvd+IGQ/OXLKzjUW4vhliK8cWYX&#10;3rl2BL2txbA3XQNtrVdw8Vop/v3tTlpjHyybJb44Qee3fAJsV0+A0aJnoDPnCWya+wQ0Zz2CNVMf&#10;gvhWovhqxZRXNODm9BL6B8Nx+UYj3H2WYep0DemDxD5utPgx5ozEV2Nwaxa6O9RwtVuInjYlirOc&#10;0VITjFtX2lERb41vzm/jITvHw3GagDwpvZC8NyMIjeKrAFF6+PZqH131EfxxbQdw+yB+PjeEj/e0&#10;4/eru1lOqH57CZ9e6IPuzMdhtW4Gfv/mdfzrrfME4hBGuutRm5uCgoTRd4CmRfNEV2QQZhl0iUmE&#10;kgCTXHJ0KRE84cJkyKSywpmG88KMjEYBAVehFiMweWEmjaX/peqUZEk1aSmSqlMpTldy+cokNSqo&#10;ckb0JQmJKCaUhYriVChQJlCEKuGaE0tgU2mEaAqVTKk5HS8TkIyTIOlJ4P03JA0JKgFJpx2jkNw4&#10;BkmrnsOw6TsM2/4jsB04Cpuh47AT2kZAEWh2AmqElz3BK4ku1UHSKQLvNBzpPl0IO1c6TOed5wmy&#10;84TrGbrWfyBpxO2aEcYCiHbcNzvCeLSuM8yfggNdqTXdpy6d54bmHYQqwdh/EjYDJ2HGfTIeOAzj&#10;wUPQG9qPTUO7YDgwDPPeYZj1bYdF3za4bN0Oj85B+G0ZQvTm7QirbIWHKgkeSjncYiLgFuIHV7ou&#10;JwLQ1cWewOQF72AHLxtLOJkYwsnMGB42FvBlub+zPbztbeBpZwV3Wyt4Mu/taA83plZmRtDRXIfV&#10;KxZjxdKFWLV8MawsTODp7gRXJ1s42lnC1cEa3i528CN0gwUwCTDhLqPoEmWEn5AYUSrntLhHqgwQ&#10;LyGgQyPkRkVHyHUE+O7BMcbb5QG5/a+K9WEqXCUVTckDfehk6URCAqCKCOF5IkNpTiby0pIIcT+E&#10;+fsjOjQYsRGRkNGhRwSFQ0dLD6vWasLIzBpmDu5wi0tF/JYRKAeOI7z7KKJ7jiK2/zh1EvE7LiBx&#10;71VEdB3kvEPIOvo6UvdfRSKDp9oL76Hl6kdQ9R4iTI8iY8cZFB28SqBegnrrMUnldJ8jl9/GxQ+/&#10;wqWPv8bFD77C8TsfY/fFO6igI42t2YLsgQMYufUBzr79MU7ffB2HL1xB786d2LptAHmF+cjOyUAJ&#10;oVFckEQwqgkTBpyZcrq5NHS2lmFrR+Wo2Fh3b66T1NVRh90jXdIyLeLRhdYK1NUVoYIOr6oiFy11&#10;ZRja2o5tvR3o2dyIvi3N6G6vR2dzNVo5T5T1UnmZAsK5KM5PQ0FOMiGfhPy8VBQXild6ZqCoIB1F&#10;TAtZVpSXjLrqfDTUFqFnSyPamiok6NVUFqC8NI9BQjLSUnh956bx92TTfeahtDhHyhcVZKIgLx15&#10;Oal0nCo01JVgoK8NGQRvMsGUnERAqYKQlBhCV84APZ1BdUbc/1BWJp1rGgP6tFjkF6Sgnb+pta0O&#10;g4NdyOL2zcz1sbWnA52dzdjS1cJlMmBvbw43QtLR2QxW1vowMNwAYxNtWFoZwNHJAh7eDvDwspfk&#10;6e0ILx/K1wkublaEXwR6+1qRlBwDdw8b+Pg5wc+fAWigK0JCPRAe4YOISF9JkVF+iIoOICQFIAX0&#10;RLer5CLfwt2/3sbr1wbx58+ie5WAlPQhJQbZ3GE6NvhGOM/vzgL/Pour+0oR4bIYnqZTsGdzPDZM&#10;ewhqH0388NZ2HO9Lh8Xq8XQjhihRizfIi3fqLUFbnQ9koasRHLgUarU2gtxnct1I3DxRiK8+GeI2&#10;xEjYz/D1B5ewq60ENw4P4af37uDKvhG0l6Vg8iuPw9l3KaO/Qly4Uit9WHgBIWmhMwUbFj0LK53p&#10;cDNZgE2LxmHVVHE/UQN3Llfjx+92MRp5Ce1b3PHrb7cRGmMGC6cpePP9Jm7vI6gTGHkHamOT9gQY&#10;Gk1DePAmvPKsePG5BubSja6f8wwuH6jGl9d6cKgxEac6i3GwoRDH28pxa6gJt7fX4b1TvehtTEJN&#10;YTgiHdcg01sfx7uL8NruFry1b5B83Ilbe/vx1dXD+P2jm/jy9mUc396LluJc5LMhTZYlIjGaaZQK&#10;KZFKJEfImcqlwTWpdIkpoTIqGsl0iinBYQRkGHKiIlAcG4lqlQINyfFoSo1HS7oK7TzZOrJTsDln&#10;TCL/oO6VS0qVlm3LTEJrRiLXV6OZdTSmJaKWDrYqJZXgTEZ5YiJK6JiK6WaL4glLQjMnTo1MgjND&#10;QVjS3abGJSI5LgXhITEwi0mF13YCsvcIAXkExj1HYMC8LhsyI+bt2bitqOrHupohmHYehLWAF+db&#10;ibT/GKwGTxCUJ+n8TsKSMLOgRGpFKFpLOg0bAs1m+PwDOivJlnIgIAU4zQlf/c17od+xDwad+6V9&#10;Edux5TYELIVsuC1bbkcA02asfjPC2qB7H7Rah7GxZRs2tm6DTucOGPXtg/m2I7DcfhQmAwdh1L8f&#10;hj17uexuSYbdO2HIBt1oyzCMhTq2w7htO0zatsG8YwCWnb2w6uqDU3c/vLp64dvVA//uXgT29BOu&#10;3fBoboVvZTVCC4vgn5UFz6QkOETJYOrjD31XD2yiQ9WzsoSupTnW6Ghj2ZrVmLtwIV559VVMnjoF&#10;8xYsgL6BLmxtzeFgKwZHmMDFwZIBImHs5gwfD9E964ogOsBgQi1cPIYhyX0s/UcR3q4IFyNQJbn8&#10;l8R8dykNc3dBBOsUEtOhYj1CNjrYFzF02LGREUiKi6M7SUFISAhMzExhbmYODxc3eDq5wcLYHNqG&#10;FtC194JfYjaUNR1I5LFT9e9FBIMNn5YRuLXugkfXPvgTlIF09gEMuAL7mBJ0QjE7LyN25yVEbTuH&#10;QILUk8tHDB5B02ufofToLcja9yCO//dknjfJIxcgZ/AWzuAsiudFDterO/kmCvdcpSs9h/ThK8ja&#10;dQNhHYfh2bgbbs27oZfWCPOUBqT2n0Yit51M6Daevo3drH//9XfRMjKCnPISlJQWo7ysGGUVhaio&#10;LkFVVTHdYwGqSoRYRhXl5qC1oR4jg/3S4KSivAw6s2wUF2USSFnIzkokiBIIFDWhlCxNpyYrKQUh&#10;FIvEBBm6OpvQ0lzFRj2QriwScapoRMqCERDmDZ9AdwSG+yIowo/TPggI9UZAkCf8/Xm8xX1sBksD&#10;g50oo0tzc7ODsakhNuhsgLaBNnQoA1MDeDLACQgNQBhdf5Q8EgqVHHIG79GKKERyurmjFZu7uyBT&#10;KBAhY3DDINAv2BtB4YGIS4xHWnYG0rLSkc40g0FRTmEuispLUVxZhhKqrLoClXXVaGxrohgEbOtF&#10;aFQI7BnYbentRGtnC9q72qFKScCCxfOkrlONhzTwwoSnMO6ZJ2Hn5Iji8jIUlpWisLIS+VReeTmy&#10;S0uRXVKCnJJSpPD6Ka+u5H52wjvAF0p1HKwdbPn7jGDraAdnD1d4+HrSMHny93oz7yVptLtVjCz9&#10;m9AT4MMHeO/6Nnx0Z68EKAmOBAcg0vfx9x+38NdvY47zL0Ls+8v48wM6pTvDZOw2fH+tC8mB67F+&#10;wUPQWvIoemrD8PXtftzYXYLh2kgMN8pQluGAVIUZGip9kZ9kRQDG4kxvIl7fmYf3Dlfg7uf7gJ9O&#10;cRtiO+/j67cPYbBUhduHB/Du+f3YIaKw2nxY682H7rrH8OZrNWhvDML6FU/A1XYxI1Jd6K97GR7W&#10;y+FovAAelvOl7x0mhGqxvgs4eDgXM+c/hs1bI/HnX1cwd8ELmDbrIfTvSMBPdy8jiiDv35WN3/68&#10;gP7+eFSUeWFLkwyai8dLo1snPqwBnZnjcH17Lg/RGeBf18CdxI+36Sa/YuDw8x28fqYFsaErYWrw&#10;ONwcXoTeKg3s7yvk9v8AvvgCH115DYf7RtBUVI4cZSKdoAKJoXKoQ2IRHxwDZXAso+5YxDFVEzKq&#10;4GiogqKQHBoldaOKLtTMSBnyYmJRplahjpF4SybhxsixMycNXfnp2MqIsbc4C30l2f+oNBv9pTkP&#10;6J95vSVZ6CnOxNaidK4v6kjDljxGv7kEZ2462vJz0JSThbqMNDpOApPQrKDjLE9KQWliCgoTk5BH&#10;wGclqJFBt5mqJOQJycgwOWwTcuC74yTd42EJTCZjkNzUdQAGWw/Djk5vZXU/1tcNwYSQtGLDY7H1&#10;KCx6jsGyj3k2hFaDhKKAJF2fBEhCzGrb6Qck7iuelWS9XeiMJAFJ4TSFO7Tg9g0690GvnaDcPApJ&#10;C+6LJfdFEiFq2U8wcxs2ov4hIUKZ8DQkJDd17ITu5l0w6NrD37IPJn2E4tZ9WE9wLq7swtrmbVjX&#10;PIh1Tf3Q6hiGzuYR6HaOQK9rBzZ1DjM/DD1CU7djGwzb6Zopy81D1CDMN/dyuocA7YFRex8MOM+g&#10;YxAGbX3Qa+2GbksXDJq2wKhhM0zqN8O0rh3WNfWwrSqHbUUpnCvK4MYGwb2gEPbpmbCOT4Q+z5XV&#10;hOlycyusMzbFBmMTbDI3pyszhpGBHuzMTSRgetB1ehNqApiBomvXyxEBnkJO9+XPaX+PUfm5O8LX&#10;bVT+VBCBG0w4hrgzIicsg+mQhUL9fRAWFIJQBnMBEdHwZQDlm5IBj8Q0OKnS4JVTDu+CaviUNsK1&#10;qoNBAYODzcPwa98B71bCsHmEgcM++HXvhW/PPnj3HoDnlr3w2Mx813748X8WwPMjqP/UKCT7TjLY&#10;OMJlj0G+7zoid1yCE6FmX78N7u07IRs8hsYrnyGT88K3HIZ84CyU2y5BMXQJEd0n4d+8H0Gdh6Ek&#10;ONV7riGy/yyCe04hiPLfegLOrfthXr0dFjXb4UaoGhZ1wa5hB6J3XUNAz2lE9J0jcE8gb/cZ7Hjt&#10;fWzZexjlDU2oqq1BbX0t6utqUFdRQhVRpaglICpKitHZ1or+rV10eLy+qstRW12KakK1sqoQxbw2&#10;hcrK86TpCjo9kQqolZUTNrxmBwe3oK6hHGmiG5TXdE5xBjIL0wijdGo0zS3KkNKs/FRk5dBh0lXm&#10;MV9aloOhbV2sJwuZWUmwtrXAijXLCbgg6BnrIiQyGNkF2chgG5CVn0lljaqAAGd5WnYa2rZ0oKax&#10;AckZ6SgoLUI+XaeaYI8lwBOSE5CanY5Snqf1LQ2oa25AvRDzTe3NkhLZfmXkZhK2zRIk65rrEMmA&#10;3zvAC9UNVWhobUBHdweCI4Kgb6IPb55bMs53dnfGWs2NMDCzwPpN+li5UROL16zBkrXrsGz9eqzd&#10;pIv1+vpYzvx6bW2U8Bpp7WyTIJlXnI+1G9dh+pyZ0NTVxqr1qzFt9gy8OmOqlM6aPxtzFhLIf/wo&#10;PoIsHKN4pvFd/EUXOdyUjIEKJb58+yhd5cecJz7RNApJAUgxwlVyn+LRjR+uA5+exd0P9uO909W4&#10;sj8fnTUhKEmzo6sww8SnCJVHNLCzIoyOi42pyhaywA2E2Wwsmfsw1ME62F4SgoOVEfhwdzl+u9qP&#10;P9/cjbvfiQ8zi9Gub+H7Dw9if5UK5/e04eM7R/H6hd3Y11+PNIUHJo3XQIrcAhmJNpg7Q0P62PD6&#10;FeOhveZF6G+YDAt9MbpsCuZPeoQu8zGUZXtCe/VkTBgnvguogRfpEHU0J8GNLnj65EekTyG5WC6F&#10;n+sS6Gg9C2XcRuzYmYyMbHucOt+E0xdakZvlilDXpTizq5D7M4jGkgBE+K1HTbEfgt0WIchhNj66&#10;3oXfPj+JU7tr0NucgsPbq9FVlUMHRoBEq5ETk4EsWRpdNZ1iWDySxOMUBGB8cCSUQdGEpJxQj4Mq&#10;RMFjFINkgiYjSoFsmRJFynhUJSejPiMDDYzOmhmddeRnoJtRZ19JJsHHVMBvDIQDvLgGqaHKfGyv&#10;KcLw/0HbeeGJZQZ48d2DqABnLy/C7qIcdBYVoKOwAK35uWjOyUaDAGZWBmq5H1VpGShJSUMBXWYe&#10;gZmlTkK6KhFJBGUY998jsxx+u07DeOvB/4Ckzpb9MCIk7XddxPLKPkJyG4w7DxBWx2DG5cx6jsK8&#10;j/n+4zAfIKwISovBUwTlf0qC2QOQHAXlf0LSZpCw5Tb/geQ+GHcT2t0HYUaZCG09xP07BIs+wpIu&#10;xZLbHBW3zwbWqOcAtNmAa9MJGnXtguUgl+8/CEPC14j7aMB91e85CP3e/TCmczHifP2BA9Dp2YMN&#10;dJHrG3sxP78Oi4oaoNNCCLbTWdKRmhAMhi19MG0fgjlBakbHZNo+SGCKZQawidKh9Nv6YdTaD+Pm&#10;Phg2dMO4sQPGDS0wqmuCcW0jTCvrYFRaDcPCShjmV8Awj8othUFmPnRTM7GRAczq8DCs8nLCKjtT&#10;rDXRw3o9bWzQonPYpAUTY31YmhvC1sYUjnScLk7WcHW2YWrD1JbXid19ubva35enq+OYM3WBlxej&#10;cW9vuAT4wyksAvbRcbBUJMJYnQL95EzopuVBP7MQRrllMC2sgnlhNYwL62FS3AKT8i0EUC/BM0Qg&#10;jcC5Yxdc+H9y33IQ7vxfudEVuvL8cG7dSTc5As+OvQTjMYRvP4/ggVPwoSN06tgPh9Z9CKObjNh9&#10;lfm9sKnfAbumHfBq200onkfp2U+gGLkO/w46yN4LhOFVhHSfJ5yPs+woQntOInrwAsL7LsB783Hq&#10;BDy7TsJxyzFYtDAwqub/q3I7bJsPwKhqBKbVIwjdcR0+vWfh3c392HIa/lyu6uhldGzbi1L+Txqb&#10;2jHYP4jjh/bixME9OHvsEI4d2odd27fhwJ7dGBkahCpeidDgILo7X/gFeMDbzwWePs7wDaBLp0uM&#10;ig1BCF1hBPPxahlCI/2RmKLE8M4+gikTMrpIdbYKcWkKKJNioUyMQUKKApkCjAVpyMijE2WaR0Bm&#10;E5SpafESbLcP9yAvj4Eu3audgzU2GejQgXrDjv9z4d7SslORzuD7QQlgpmSlUMnYOtArQTKFbUFh&#10;GZ1bYQ4dpALxSXS76UmSk8wtyuO8IjpIOuzK0lExUBBKTk9heRHdYpsERKHaphrJkRYzoGhorZcc&#10;pZuPG8GtT7fnTYjKYGJlBQd3L4TFxsMvTIbcsio6yArEMYCXqVRIzsmBmg4yVq1GeEyMBPNibi8k&#10;MozHqxC2TvawoYu0sLUifA2hb2xAZ2nIbRhgk6EenfQmMbpVdGmK+4uiC/Vdpu/izsku/PmDANQX&#10;1Ocso6OUnqf8FH/9eouQFN+eFFAlOH/h+p9fAD45ik8u1uHsjhQMVQfg9kgWznQlcpk38eWlTpze&#10;kko3GIHBSu5obiDK4l0gd92Ikmg79OYEYzA/CNd6MvHDhS3468523P3oAOsWoPwQ3753EO/uKsCJ&#10;/hLcOb8XX75zCSd3daGrJgfaiyZDd8XzWLvgUSyeroGlBOXKuY9h1YLHsXLhE1g65zEsn/0kFr76&#10;OCYSjBNo0Z8nCKe/+DQaauW8wDWxdtULsLGaDH2DV2BuPZ3/VGOERG9A97Actz/uxsgxRlilDvAK&#10;XQoD65egqf8UwiPWo7kpFAcPFKAgTzzwughHDpTh9++v4OTOJrSVJGBrQyEaGFGlKeOQHp+AlFiK&#10;gFRHJBCGCiSECAgqKQJRPJcYEiVJFRKNRDpKAcckAjOD//wiRuAVKjVqkhLRmC66RDPQmZ+NLYXZ&#10;2Mpt9JfnE4QF2CYpT9L2inwMM+rcUV2EnTXF2FVbgj31ZdhdV/p/1K7aIozUFo5Ck+ttqyrAQGUh&#10;+lj/Vl5MXYxotxDGHYwiWxn1tuRmoSk7E3Vi1GFaivTZqOKUVBTQYWapEwnKFAT5RyC0tAX+u87A&#10;lDAR0DPtPQr9vqPQJpiMCCAzurYFpV3Y0DhMUB2GWe8JpmK5fwA5CsTTBNMZOrvTLPsvsdx8iPOY&#10;imXuOUwBShsCVAy8MSWc9djI6tGtChmy0TUhjKUu4G5CjS5EjLo17T8p1Wl5X9w21zfvI+C5z7pt&#10;O+jshmHctZf7SsjSfRrzt+l3H4DuVtZPUOr1HIIhYWsg6RDn74dVzw5YtfVisl80ZvtHQyuF8Mos&#10;gVl5I3QrmqFV1git0gamhGhFEzZVtkCbrlGrZSu0uJ5eByHZMQBjwtKEDtO8tQvmzQKUzTCpbYJ5&#10;TRMshaoaYFlRD/PSGpiVCAhVwCC/FPp5JTDKyoM5GxFzVQJMlEroRkZijY8vVrh7Yq2DM9abMCo3&#10;NMFqXX2s0NbFaj1DaJqaQ59u1NDCBoaWNjCysoOJjQNMbR1hYusEMzcfmHoFwcQnBMYM9AwiY2HE&#10;hss4LgkGCRnQU2VBX50Nw+R8mKYXwyq7HBZ5lTAuqCIcawj1aqxPLcL0wFgsj6MLruuBLZ2fA12j&#10;K4+jRcMw7AlEg0q67apeeDG4ihg5h6hddICEYfDQOXjxf+nYtk+CojNdXvAw4Uc36MnzyLZxpyTH&#10;lj3wplNU0Pnlnf4Qyp3XENhNoPWchQ9TTwLRs/MoXeoJ+BN4vj3n4N55Cq6EpwvnORGq9m1HYdmw&#10;j/uyHYYEpD3LDCqGYdl4EH5D1+DUeRrOXWeo03DfehIFJ15DcmMnouV0VDweKfEEC5VKZSQQNmoG&#10;zFRuShaqisqxhf/PnQPDOLzrAE4cOIZDuwjSoSH0d3aguaYS9YRMHd1nXXERly9AU0MNBgZ7UUBX&#10;V1ZRTNdagaqaclRUlaK0kkBiWWlVCSW6N4sJqkIUluajoDgPWbkMtFvqsW3HEFIzkqFKUsHYwgxe&#10;QQHwJqxtnJ0Qn5qCJAbDSVmZSM7NRVJ2DtM8JGZlE8YEZkERurcPo7CScEpJgio9jVBKQIgsEhGK&#10;GMI6EQlsG0QdyWwrRB0pVGpePtctQGZBIdTpDLQbG9HR24O6thbmBShb6DBT6STr6SK7uJ/NMLO2&#10;gomlOVwZiCkJwQ2bNuGFSVOwYNU6LFyzAQuo+avXYx6nRX7pBi2s1N6EOctXQNvIEL1DA0inq01I&#10;ViErLxsTp07C+AnP0zlOx8y5s6iZmDlvFlavX4MNOhuxaPli0d1K2AkXKQ3IoVP84x3cPNGFv38T&#10;0BRwFF2u4rNNIhWg/PIf3f0E+P0OIXkRf7+3Dz/c7MBv7/TiypFCtLaFMFIqQYTHciycqIH0aGOc&#10;HKQLyRFv+rdAjNM6lCucURvniqYEZ/Tm+mFfVSSu9GTg55v9+OxcK9682IbffrqFf90cwNlOBW7u&#10;q8XpXe2E5EWcO9KL1uZU9A3n4N+/HEJbTzQU6UaoavdHlHITZoo37lDL5jyKVfOexIwXNTD7pXFw&#10;0J8PW50ZaKgMRnNbGNw8lsHCcj70DF/FynXjUNsSgMNn8tHeH4WyVl8kl9ggRLURS7UfRnNvJH7D&#10;Ofz4+0l899Nx1NQFwdZuFiFggOy0cJQXJqCZMClPyUCeUo30mDgkRyuhplR0gaoIJRLClIgPJSDD&#10;qFDCUThGShUSA7WAY2g04RiFxKAopIXGIl+uQnlCEmrozloyM9GZl4OtjNL6eZIPlBFg5XR/BNkI&#10;gbarhgCsIQjHtLeuDPvqy7G/oQL7GytxsKkah5qpliqmlf+rDjSVcdlS7G0oxZ4G1keo7iI8hwlZ&#10;CZgVeegtyyOY89FVlE9I56KD+9SamyM5yxrCsiojHWXp6cgnLNMSkuHnF45ouh5XyXXRGRJ6JgSl&#10;HoGjRWdpMnRS6nZdWLEVG1t2ElIEV+9xCVYm/z8gaTY4KgFKIUvmLQnf/xskJVBuESNdD0uuUoDy&#10;/wRJC+6HBfffjDA06d5Ph7cDmk1D0KGjMeiicxRukvAXDlmv57B0v1VfONcxUAoXatHNRrVrGE5N&#10;3Vjs5IOF2obQNreBtpkVNE3MscHIhIAyZt4MWqZm2GBsCk3CaJOHNzZ5+kDPNwD6wSEwCg+HYVQ0&#10;jNTJhB7Bk0/QltA1llZCnzIoqYRREacllRNC5TAoKJNklEtIZeTCOi0TlinpsEhKgxnPLzM6PYuE&#10;RNgo42Ehi4FJOGEXHArdgCBo+fhBy9MbmgSpppsntMT+ePtBl+WbfAOhGRgGTQZzOhGxlAx60XKY&#10;KOJhyv+/YWIGDJKyYJScA9OUXJgk5RCc6dBTpEAnMgHLPELw+Eo9aKzn784sh1X1Zlg19NGx0al1&#10;7oYTj5tZwzbYdeyBfjnh2TSM4METiNl9CVE7LyGQ54PHlsNwbN4De0JQSEBSvLUpdMclursTEjyt&#10;G3fDqnEXHOkyvbccgWz7RWSeeA8y4QDp/rwJSY/O45R4l/BRwvIY6yUgt5yEU/sxOBCOdpQDoWjb&#10;eoRucgQ6pXT1dYR55wnolg7Brv0ofAavwpGQFLLbcpx1n0T2nisITixFVLQAZDpSCMfUeAKGylYR&#10;kIlZyEnMRKaabi+Bro0ATYun6+Oxy1KnIjMxEYUZaWiqLMfw1m6c3LcP5w4dxu7BQfT2dKJ/sAcZ&#10;GSmjoCQES0sLUEgIZuePdokKZ5dXnCspuygHOUIsS8lMRlN7I7oHupGWw+s1Kw0bdTchKk4BW3dX&#10;WLs4EWR5BFuWBLak3Hyk5BciMYeQpOLSM5FVWo6eHbsk4CUwgE9mO6DivsrU8YhNVCEhI5Vgzbyv&#10;RLYXyXm5VB5Bmcd10iFPSkJT1xa09nShrqMNta3NhHolEgnopvY29Az2o6y6CroEna2jA/yCAhEu&#10;i5L21cXHHz7h0aPiuecTFQM/nn+BsXEIkcchKEZOgxNOeKdjK4OJ7IJcZBKQ8gQl1mxYCz0jA+jS&#10;NQrnKKRtoMvtjLpIHeYJSbpB6REP0Z36b1zY34FdbbnM/0AJJ/mvMYm80L8pMe9b6iPgz7dx95vL&#10;rOIA7r7Zx6JhXBhOxVBHBFJj9OBqNAWqIB3Y6byCKPf1qM8OQInaDU5aU6Hy0EaK5ybIbZehKEwf&#10;u8qDcXMwG/8624z3TtXhszs9+OLNfrx9vhHvnm3AF7cHceFwO96/cxTvv3kEH7x/DHfpVD/8ehi5&#10;NbbYekiOLftl2HE8Bdt3qbFo7lOYP00Di2Y8hInj6R5fegKmWtOgtfp5RgrPoLjJD+Wtfiht88Wh&#10;y2U490YLunYnUkk4cqUG19/tQdv2OLQPx6GxOxL2HrNQ1eSPm69vRdfWNCgULtKorvryahQzOs5V&#10;5yJLkcWAgBdBBCOn8EQkRlBRaiRF0PqHxSNFesONfEyxSI0Qg3HkSI+IoWTIiIxBXowSZXFq1LLx&#10;qk/OQFN6FjYz6uouoqMrLiQcC+kS6faqiun2xL3eUuzgfuwmFPc2lBOGlTjSXIWjhN4xAvF4WzVO&#10;ttfiVEc9Tm+uxynqZEft/6oT7WJ5rtdaiaOtozA9SMDuI2iFC90ltkUAb6so4X6UENZF6GVE21VY&#10;iHZeTE2MMOsYcVYSlMXJacjlxR6pTIR85ACshw7CYPAoDAePQ5+w0SFUNhIuZsOnsbx2EIvpEja2&#10;7IBhF12XBMjjMO2jy3wQkoNnqXOE5FmW/afMOM+MDeM/oDwNC67z35DU33KQousbk4DkPYmXGxgK&#10;WHLbZn0nxsA4KisxuIfu14qypLsxo1s06NwLzZYRurxd0CMUBSANOV+/n9shGPV7BShHnaRR3wFu&#10;n86zh4113142wCN0WynQt3eGt58fQgP9EB3sh9jwIMgjgiELZcDH6egAf0SLUZ++fgj38kKwmxv8&#10;HZ3gYmEJQx1trFi6BFMnT8KzTz2FJx99EuMeewpPP/kMxr/4Mp6fOBkTpkzFpBmzMG3ufMxauBiz&#10;l67E9FUbMWeDPhbrm2OpqQ2WWztitb0r4ecD/aBggjgIBiHBMAoLhTGBbBIRDjOmZiGhMAwMhK6v&#10;L3S8vO9rnasbltjZYY6pKebq6GDe6tWYsXgRJs2ahQmTJuOZF1/Eo08/DY1x46Dx9FN4+Nln8Mj4&#10;56HxJMs0nsRiI3dYVG6BRdMgXdoALBq3wbplF5y6DsKyeQesm3bArGaQ8ByGD4Oo4G2j7/UNGDwF&#10;d7p/e7rHe4AUctlMV8fgRoDSt+8U3LYcg03LAVhR9q0H4NJ+CN6bD0FOJ5l4+G1E7rgBry7WtZlg&#10;FIDk8h4EnBvLhCt02HySkCYcO1gPQWjbcQQWhLJB9RB0Kwdg1bqfUDwBg5oROG09DZf+c3DYeopi&#10;nlLtug5V7RD8I9KQSKecKIEyg6DMIBBHlRGXjsy4tP+peEIyPpFKkB6HyU9OodKQl5SKAkKqpqoC&#10;g4TkwUN7MTjUg3I6x2y6pdzcTOQIQI5BMbswWwKmuJco7imKe4yiu7R3iIajs1UCpkwhw5JVKxBP&#10;2JnYWsPWzQWp+bl0jXSBOdn34XhPSnGbpb4RW0d2Qs35CcJtEnzxDOij6PSi1WrEZ2RAnc11GUiL&#10;VMX1kug+00pKkVlUTBWipLYOnQMD6OjvQcPmdpqVZqSzviQ6yZbNHejfNsR9z4ehmQmc3N0QEi2D&#10;X2gYNurrwzskDH6R0QhVxCGMAZ5QZIKa205CVEICIuPjEBoTg+LycnT1dvOYiGChAN4BPli2egX0&#10;TQykbtb7EtOU6HIVqYZwhL//9DounerFqcObcXhrCb68c4AAHHOR9wB5VzjHr6nvqV9YRlAKhykA&#10;+zud6Jdn8NbufNzZkQV8fRjXdmXji1s9dJW1qMhyhyJAB8arnofOwmeRGys+XOqEIIsFSAvQR63a&#10;AV0F3ujMcsWRVgWu78rB92/34sT+LGzZHIa6Wh/k5ThhSwcjXP15SIi0x6fvnsClC1uRW+QBn+CF&#10;eOfzLTh4NR9NI2EoanGDX8hidHcpobn+Raxe8hQ2LpsAfxctnozOCPbfyINvjxMXa3HoTDGq2/wQ&#10;l2aCimZ/HLlYgz2nyhiVrMPEGU/wH+OJ67cHcPBwPXKyfdHUEI/mxjRUlWUgPzMNOSmZSJUnIyVm&#10;dERqSnQiUiOF1ASlikpgfiyNiJdeAyeURkimEY4ZUUpkyeKke415ciVKVYmooQOrp5rS0tGRnYPu&#10;/Hz0FtHFMToconMcrizGSGUhdlQJ90jXR7d4qIlQbKnByTa6bcLwLEF4trMe5zobcH5LIy52N+HS&#10;1mZc3tqCS93NuMDpC12NON/VgHNbuNwDOkud4bpntjTg5OY6nGirIzBrcZgudD8BvKe+gkCuICwr&#10;sL2SF2h5KfpKC9HFE6+NF1RjdhZqpe5XXvxxyVAUlCNm3ynYbjshdasKmRBYegSl3gCd4vAZLCjv&#10;xurGYcJmN10mXaQApOTmTsGcDaGQheQiBSTPEpKE4H9pFJAPQlJIgPI0rERK0JqwgTXoIrzYsOrT&#10;TehRBgTjqAhnyUmKrlMByZOEI0EpYMl9smTekg74nswJQ9F9bMiGXG/Lfmi378GmTjpMgtiYQDUQ&#10;j5sQkoZ0zKLbVThN036qV9yXpbPp2gvv/r1wFS7P1QO+BE8EwRQVGoKY0GAoCEtFeDCULJMTTDEE&#10;pYwwlXn7IIpgCvfwRBCjfT83J/g4O8DN1gJW+huxadVCLJo6AfMmPY/FU1/GshmTsHb+DGgtnQu9&#10;VYtgvGElTDTXwVhzPQw3roPu+tUwWL0ShqtXQW/lcmitWIyNlCa1YdlCrFsyH+sWzaPmYs382Vg+&#10;cyqWTJvMbUzEgldfwbyJL2H2Ky9g8vhxmPDU45j80guYPeVVLJ49G+uXsxHS3ARTPUNYGpnCzNAE&#10;Opv0sWKDJiYvWILHpszCutBYmFR2wKyO7rFhENbNdJBtO2G/eS9sWnfCrH6IZSOwbNwOVx7rQP4v&#10;hXz5P3Hn/8yBLtFOwLF1j5QX9yTdGPz49t+D5GmC9Dgc2o/Apu0Q6z5IN3iIMDxCMB5D2PYrUO5/&#10;A5E7b4y6ScLOvfsEAXkcLnSRjnST9ptPSJC0kcRgiaA0b+H/um4EulXbYFS/A7Y8l2xYp0HdDnhs&#10;vwz3wYtw7D0L657T8NlxGakj5+Adm4N4ZSYS4jKQFM+2g0ojIIXSCckMQvF/iJDMiEuiBCiFRD4J&#10;6Qw+M0Q+kaLjyiWYqktLMdjdjTNHj2J7Xx9iY6MQxEArRhaB+HgG5ilqqFRxkMVGIyQyHDF0jNt3&#10;7aBba0Us855+PlirrYn4NAZvlmbw5nmYSFjF0xkK2KkyCbmsnPsSTrJu8xZ0DAxBSaeWJBxifh5i&#10;U1IQFBuLKEJSTTgmEpxJDPTVObmIp1TCkRaVII2wVHDZrOJidA9tQ2v3FlS3NKGps4NuL1cardrc&#10;0Y7ewQFEyWMILiO4MVCMVirhzGtgo/h8GwEZHKNAMNvPcJqLKDrvUKUagTGEo5zAjFPBJywK5XWN&#10;2Mxjk0lHnFdUBDtnZyxbtYpuUZ8wNJJGuRqaGUsgvicDU2No/PztTbxzS4xkFV2qP+Ct09twZaSU&#10;efFuVQFJ4R6/IhCFvmH+R+p35n+jCM6/6Cb/eAd/f38ZH51txJ+f78NIbTDa06zp/upRXeCGltpQ&#10;HN9fjKpiHwT5rkRMmDZKUp0xWCtDdqQx2gjIphw3dJX64PRIBl4nqPbTCZY1umHrXiVuv9+Jbz7d&#10;g89ubYed1mxozZ2AMzvqcXRPHTZ3JuL0uQpa9ACcfqMWS40IYpuZCJJpYfosDUyhk1y9/FlYG86G&#10;M6Fsqj8ZFuZTEBWjDXevhaiq9sTmzSGoqvGivfdCYbk3Iw9jJGc4wc1pOcJ8zZAiD0FTWTFq6ZZK&#10;eCKKKC5HzahPdIkokuiY1UiVqZEcJYAYj7TIuDEpKQIxikCkMqIVyJIUe1/igf3CuHiUqlWoSk5E&#10;XVoy6qk2RoJb8ke7VvuKczBYlnP/PuMOOsjddJCiK/Ug4XiEcDwhnCKBdoaAPHcfik243EMwUld6&#10;W3ClrxXXBoTacbW/XZoW88Ry/62LLL/Q04LzBOqZzia6zAYcba/BQTrT/U3VdKxV2N1QjZ11lRj5&#10;f5j7C/C47n1NE83tnp6+c3uentt9YE73mbO7+9DGsyGwEycm2ZJBMlsGybIs27LFzMxMFjMzM0uW&#10;LIvBlkG2zMxMiZPY+eb7raqSSo6Tvc/uPj2T53mzsFatKpXXu74/raQE1B6KRWU8f+hMunn8R5LB&#10;fxhpQcHwcPOCW14x9rYNYpO0OGUC0GeyW1s7qNRF6tUNYill8vOEMnyY1oBFuW3Qoxx1iR4FuWqB&#10;8Pg68oeKW38IOa40rFlGCS4tEfqwpJhTSlNYRlZyvSbFKkmynKIuP6KwVpHmfLLUFBtLd5bllOTi&#10;vBYsyW/DMiL1ltIiVgYj0GWqnKdPKZKVtKo0XmK63FzZBLOMPKw2PwgDExNYWFjBjglOESRxpSzd&#10;LMzgvN9U6YwvY57a794JO2JruhM2RLpnmBtthuk2AxhvWYudm1Zhw+plWEoh/uZn/xW/+Lv/C7/9&#10;xd/iM0py+We/xaovPsbaJZ9inc7nWL/iC2xcuVhhk95SbFy9XGHDqqXQ1/kCuos/wbJPf4PFv/sV&#10;Pv3Vz/Cbv/+v+KWI8r/+NX713/4GH1Ogsk3v89/zeIt5vCXYvEoH2/T1sF3qj/QNFLat0ccW3bU8&#10;5mr86nef4D/95mMsd3DHmqQcLM+qhl5OPdbmUIZkQ34zU189VlGaG/NbmAIbYFjUzpsKio3f4fbi&#10;bmzh97yZbKIUN+ZRlGRLAVMi/47G/BsqkqwchlnFEIylZWphHzaRdUyK6wp6sKGwB5v599/F7VZ1&#10;x+HQOoMD9VMwYvLbzhS4nVPDEqZIinNj0RFK8AgleISv52+BiVM/txerszqxIrUZOmlN0Mvm+fA3&#10;sjqvA2sKu7CrZQpba0ewsWYM65l6nZvHYBGQAhs7f/67CIOPawglGaSkScGP6VKKX9/HwmQpU28E&#10;OHsjyI0p08ObeCHE0xuRvv5ICA5DrH8wUqJi0VBRjqnho6guLUKwtBPw9kJ4AN/Hzw+Orq68zvmh&#10;rasTCUlJcPXyxIatW7BivT4sXJ3wkc5SmDs7wI3pz5mCdGFKdOO/aY0gPYIpvIAg5FZUIa2oGDZe&#10;XnDkzbFTcCDMXZ1ham8Ha17TXChZZ97sC058vWMAXx8WRSJhz2uppZMzIg4dQlldHXKKC0kRiqsq&#10;4ceb7fikRORxubKuBrvM9mCV/lomQDM4enhi1foN+NUnn8DAcDvW8SZzg5EJ1u/cjdXbTaC/ywwb&#10;Tc2xxcwcBjtNsGabETKLSpFdWMTPHAh/nsunXyzGP/7il/jw08/w8Wef4fefL8Kni7/AoqVLVCxZ&#10;jM+4/MHr5zIMnTTekTFcb+PeTAdun+1Q+kqqRtm5RqSfpKRJKWp9SSRJSqJkylQGGuB+Mmzdm9O4&#10;fqwIpiv+DNMd0t3hPM6NZ0F/2b/HL37x/4HO6r/All1/i1PninDjcjUmeuLQXe2LgkQz+DosQUm6&#10;OaoKbFFeYov+wUhMnEqDV+BKNDW44839Tky3ROPA4r9HWZAVXl+bxJ3ZQWQluENv8U8QGrQbS1b/&#10;V6w3/hkOT8RgC6chkTtx4UoL/Py242/+6l8pfWt2m3yGomIXtPeEo6DUAek5BzFxLAuz54uxSu8n&#10;+M9/8QFWfP6f4GRhiCKmtPz4Q0gNiUKcTwiivYIQ5RGISHd/RLjxzs2Zd3NMgb62FKOdG2TEGV+R&#10;orUDsacYHRBoY8+U6KjIMIyEKzgi3NERUc4uiHF1U7pwJHl5IMVHGuV4IS9EBBmE0ohgVEaHoSZW&#10;GuKEoikxHG0pMejMSKAYmRxzk9FHKQ4UpGOQiXGkiHKjHKfIsbJMHKcYpytySTZOUI7CqZo8nKzJ&#10;x4lqFdNEpKnhRDX3V0SaS4nmYrI8l8JUy5LJc6AwA/15vEHJTqWgk9GezuQtokyJRW1yDMqZcIvi&#10;IpHL807iP0bnAF4MWvuwo5l3443D2Ng4hPX1Urc4QAEyXbZO4eOsZnyU0YiP03lXzmQgYnyf5IQ1&#10;RFuSq6t5UZqDKVVrX7130GWS1GH6WMYL6NKS/h+VpFIvqZbjnCS1BLlWSZLch+hReqtKJVFKXWeH&#10;wlKmoJXFHUpr2ZWllGhJp1L0qqmfXMF5keTKMmmkxM9c1smbiD6YHCrEOpODsDC3hpOdA+xsbOBs&#10;bQV3Kwu4WuyHszlluW+PgtPePaoRbMxk+LcdlOV2RZYHjQ2xb8cm7DHcgN1bKM2NFJWBLjZTgGuX&#10;forln/wGX/z250yKP8OiX/8UnxFlXs1nv/sFPuH041//Iz76p7/Hh//0D/iYfPpPP+XrfomVn30E&#10;A50l2LJmpSJCw7WriLzHOhht2AiTzVuwmxhzfse6DdhhsImS3IStq9dh49KV+OSjRVi87wA2pmZj&#10;RQb/3WVVYXUu5UgZ6vNGQz+vGWuzGpn6mpU0uZnfp2FJN7YRQ958bGHq30QZKnLM78SGAqZDNZuZ&#10;5Az5N9xe2g9jys+kkumNGJUPKeLbwoS4saiPwutTpoJh6QBMqkZh3jiNg62nsLt2CjsqR7l+kPsP&#10;YVOxQFGS9UyV6wsHYMBkuTaff/ecLuhmdWBFZitWMs3q8/e7qfIIVki3E96UGbccg2HDFAyrR+Da&#10;Og7LyGyYH3CHh3s4xRgKP7dgLUnOF70KmvWC9nr/d2QaxJv1ICZKIURgyoz2CkRcYCjimOASo6OQ&#10;kXgI7Q2NTJh9KMnNR2R4hFKcKRJq6+5C9KEEBPDGVpd/x928QbN0d8USg7VMfcHwYuryiIiAJ18j&#10;9ZEavMMi4BcZjaK6BiTm5sE5iEkzPJRSDIIFr2mCvT8TKI/rztd6RETCk/t7R/J4SqoMgwel6ezF&#10;YJCXh5KqahSWlSKG5/LF8mXwoNRLKPnC0hKUUpqbtm2F/sYNc5JcqquH1Rs3wmifOYz2H8Qu3lya&#10;WNhil5UDdlk7wtjKnrL35LItzGwdUVxdj7SsHPgGBsGVNxS/+egTyvFzfL50OT5bsgRfLFuKz4kI&#10;UqZLV+hAR49J8kRPDL552YfeAhs05Fpjpj8Wz6834Lsvx1XiU+orRYQiREmSUh/5FXnF5ScqUWok&#10;+fUppsoTDJvDDKDduDKcjtq0/bg2W4zu/ig8fNWLY7OF8A3dBF/v1YgP3oz0aCOYGv49Pvvt/4oN&#10;a/8GG9f8Zya2zeir88DJPoqW53ZuJBlDLX6oLLTDoo//PRwP6mG6swSjzUVoK0tEWXoAPvrln+Hf&#10;/P8+wM8//A8wtfgtEtJ3IavAHr/m/p8v/itsXP9LbDD4KfaaLUZomBF2mvwTouJM8PNffcBE+Uu0&#10;tkXCxd4ACSEOKElOQk5UAjJDY5iGIpEaGIEk3xAkeAchzjMA0W5+iHL1Vgh39kSooweCHAR34qoM&#10;2RZk70icEErCHF0Q4eSKaBc3xPLuLdbVRSHOXR6x5IZkHw+k+3kiJ5g3DKHSRzGA6TEUtXHhTI4R&#10;lGMkU2MMujLiKadE9FGOUq84XJyJ4VJV4psgkgqPUYzHKbYTlbk4KVKk9E5TjDNCbT7O1hXgbH0x&#10;KVFThDN1XF9fiLMNnOc+st9MbR6FqhZpVQGFmc/3yMEo33OIojyal4n+nHT0ZqWjU0SZEo/G5HjU&#10;JMagjImyMDYSKVLcmpAJ395xGHWOYFvrGDY3DWNDgxSdUjxSX9g0gd+m1WMRU8DHFOXykl4lMWrL&#10;Tpv/fkkOYBlThSLIP1GSIkcNIklBuqroUXgyMIJOcRcl2a4MWrBSWu8yNa4opyhlIAO1KFdIa1gp&#10;rpX3KeuHPlPregrcsKwdByrroc+79qVmZthhuh/W+83hdHAf3CwPwJOy9JSpPMHffC/c9+9RxkF1&#10;22dCccqwb7tgTyRdajr+HzQyxP7tm2G2dQNMNxnAZKM+dqxfA8P1q7BV5LlmBTat1lGmG1Ytxxom&#10;yzVMlQq6S2Cgt4yplMlyNbfLPpSjsGmtLrbyODs2rcPOzZuwc4shp4RTI7KDoty0YRPWbNiCz/XW&#10;4refLcNiMwtsSMjCOilCzW6CQW4T1hL9PKGF8qFoJDlyfmNeqyJIkaMg9ZObC9spR6FDJcmCLiUR&#10;ricbi5gMi3q532Fs4994Z/kg5TisCHKHSJJsKxvE1rKj2Ew2qZFlEaixpE4KbU/DNExqJ7Gzcpx/&#10;j3FsKR3FxlLe4JENxaMU5RDWUZZr8/l7yGOazBVRtmNlFkWZw/Pn72gD/6bL+XveVj+G7U3HYFw7&#10;Dte2SbgzJVta+cDFRVJkGJEkOV/sqi3DP0aSkiyDXChJJssgyjGU16Qw3sAL4Z5+CPH1Q6i/P2Ip&#10;y+TYeKTEJ6CquATDRwdR01CPxNQUTuuUuj9nN1fK4gtYujhjt401lq03gGdEuFJ/6EkpeokYRZBM&#10;gIInE2swj1nR1IKErGw48abYPTyMaTEA+3mM/c5OsGY6deZvWSNJLwrSNzoGPlHR8KQovShKVx9f&#10;5BaXoqiiEqWVlRRZFtasX4+M3BxlgIKKmmqldasIcpvxTuw9eAAObu5YvHIl1m/bBiPzA9htaY29&#10;tg4w5/XXnN+Dhbsv9jl5YK+DC4wtbGDj6YvyBp5nShqCeS72DCi//O3vmBSXYtlKXSzR0VEaBS0j&#10;K1avwup1+kpL2jXkg+FaT+D1MF7dbMLdE3m43XcIr8/XUnijwLfHKMCLRPpK3iS3iBS7Sn0kE6VI&#10;862sl9R5iqtHGTgHgfuc3ujH12ca8fW5Jtw+V4eathDE5+6Hf9xGHJ6MR1ymGYz3/RZ7rT6Fsekv&#10;8PEn/xbRkesxdCQCMWEGSE3YhtlTmairk742i+AdtAw7d/8DUtP34zc/+9/hYb4VX12bRmdJGmoz&#10;Y5AS4YZf//ov8R///AP81U/+NWr5fve/PILDY6kwMvs9Vq//OZat+r8QHmWG8KA98HIwwDrd/wKd&#10;D/8SR+vT0F6UinLebdXw7rYiKZMX+jSUxCWhMDoOeeHRyA6JQHpgCJJ9A3DIywfxvJOJc/NQkmC0&#10;iysi+KWHOztThk6IJFH8gURzWWQYzx9fgjvTooebGlfijBQvV6T7eiA7wBv5gd4oDvFDRUQAamNC&#10;0BjP1JgYje7UOIoogUI6hKO5iRjMS8JIYZpSJHqsQpUOT1QxMZITTH8nKpkUq/JxsjoPp+sLMEPx&#10;naIET4sEG4uV5dmmUpxrLteiYm4621yKk9z/JPc/01SG03XFTJ6FlGWBIt5jpdkYZ2Idyc/guTDB&#10;iiyZLLvzUtCWeYg3RXGoT09A5aFoxIR4Iqy2BS7DM9jRPYqdbSPY3jKG9U2jWCUj4bQeU4o+f8sE&#10;ubiwC59kNmFVFVNm3QjW1g4vKGb9IbRl+P0EqmnMo0KvchArywewoox3+kSHaWM5RalCNa9DdGXI&#10;PKYLPe6rS3nNUcltRI+sLqcs1fJczQuiILJTBFt6GCulrpMX8OVMPFIEK+LUZdrUKe2ijNv5/lyu&#10;4r5V/VjJ44k0V1RLgx8Ku7IL+pUd2F3RDNucQhjY2GPL/gMwP2gFJwtrpkpreFiKLC3gIcu8CLhx&#10;6mJhQZnu503kXjgc2KukTqd9ppTmbtju2QVrEyMKcxuFuRVm2zYzaUra3KTMm23bBFNKdJcIb8Na&#10;pkJ5tNQqbDNYxRSohkLcvkmfElwHY+5rvHWTgpHhZuwy3AKTbVuwi3f7O3cYwnDnNuhzvXQl0dmw&#10;CyZ+h2CUXgc9JsRlWc3QzWmDXl4bVpHVvKEQVlGKayhF/aJOirKdybCTguplimPqzmjAmuxmbCyU&#10;5NiFdUyNKjGqE2FxPzbyb7iRf7+N/Bts4t9nC/9+WylKQybK9yHbtqglaUhJikCNqkexu/4YTBuO&#10;Y1fNpNIAZ1PFIDaUM0FyP6lf1OdvYy0TqX7JUayhLFfl92ElRbkyj+R2YBXPa1Mtf5s89zW86TNq&#10;GufxxmDdPAn7whaY2fvAnrLz9AiDnyfTmTtlSfzdQhDgFvheFkoyEIFuQfPbKcsAN3+u45RykNax&#10;0ko2yNNfaR0b5hOESP8QxIWE4xAllxwdi+zkVOSlZ6C7pRXHRsdRnFcER/7OvvjsC/jwOidFlwbb&#10;d8KLaVFppMOpTyjTJ/ETeCwPXgvjU9JR09yGIB7T1tsbtr4+TJBuMHV0xF5eF60oQIfgEDiGhs7h&#10;RLna8z3s/YNh5+0PB5JTXoPc8mqUMpUGx8TDwHAHSmprkVNazHU1CImNxpJVuti+xxQHHOyw38Ee&#10;v/z977F8/Trobd2KFVtU6G7dgdU7TKBvtAcGxmbQ32mCL9asg4NPAMobW+AXHo5AJuOde/fiv/zs&#10;Z/jd55/j90uXMTkuxzImU721+tBdo88Uqct1OpToEnzwcLYWV8azcfVUGc4Mp6HUbwPuj+cCz47i&#10;LaUHSJGrRpLSZ1JTRyldQq4ycc4wOU6TSby5eZjBs1d5ruK35zvwYLAINwfycfNYJXo7Y5GUeQAp&#10;eeboHopFYs5BrNv+MfZY6aBvLBGd/aGYPJXEL90QfgErkF9gjt7DQaistUNQlB7MLP8OS1b+r4iO&#10;34HtW/4Rm5b9Eg9nh3Hz5DCaitORnRiIDRsWYffe5XB0X42V6/4Kv/rsX2GR3v/BGP5bZJc5wD9s&#10;E8KC+eVneGPHqt+iLocSYhLrys9GU1oWWjPzSR6a0rNQn8wUnJiKyjgmVYqyODIGBbx7yg0KRQZ/&#10;HKnevkjy9MIhdw+l/2KcO1OiuyunrmopuuEQfyzJnu7c1wNpUpTqS3zckeHtjkymx2x/T2UYuNKI&#10;QFREBqE2lnJkcmxL4nlRNv1ZIsYUDBekKA1qxkoymOYox0oKsSZXKTpVpb5cJfnJ/Olayo1iO9PA&#10;lNhEGtVTIgJUUCSppqUU51vLtCjGbItqX+W1jfxdNJYqsjxTV8hkWoDp8jxMFGdhtCib55aFI/lZ&#10;lCQTZU4KGjMSlGLXisRYJDABx/QchdXhY9jVMwGj7klsbRuDftMIdGsHsbl9Gp9ktWARE4EkSUmR&#10;G5gs19aOvFeIKkSesl2FIj8K8X2SXMVt2qgkeZSp7sgCWa6gFFdyuqzoMHTID0qSiVHDGqY+pci1&#10;XLqEEF6YBXn8lwbpc6lD+esUdyp1kEqipCRXljFNlnTyxqCViZbLIklp3CN1llUUrCLOfr4/L7JV&#10;XTDMqcQOr1DssHKH8W5rmJkdhK21NZxsbOFobQVHytL5oAVcrazgbE1RCkycLkyczhbmcDxAcZrv&#10;gwOx328GGzNTWO/ZDSvBVD1V5k1w0MQY5ka8W99uSIFuwe6tm+cREVKwuylBU6PtZCdMjHZgD6em&#10;27czPW7Glg3rsWaNIVbtcICBdxy2ZVVjU0kb01Un9Cg2GXJwrUiQy/r87KspRd3cFqxSRMnkndus&#10;CHMTb542UzLri7opTIqT0hQMKE4DHkfqFdcX981DQW7gTc8G6RPJm5WN/Btv5t96ywJJjixgS7kw&#10;DEOyTZIm99nBNGlUPY49jdPY03QCO2onsLVKRDlEUQ5ifekgDIi+whBlyd9aEX8v+fy75fFvnN+N&#10;FXn8nEyzWxtGsZqpUh7Ltrd5ApaUpWt5DyXpDzvKzsMjCN6UnUaSAW5hCHQPnpefQpCyToMsK+tI&#10;kLIuROlCMo8/gjxEjv4I9QpCmHcwQr2DEO4bhGgpfg0ORywFl8jrWUpsApJi4pCWkIiS3CKMHhnC&#10;4Y4eJCQkY5neGhia7EFAeBQCI6IRwmugEEqBKXDeh7JLzc5DTVOrkgjdQqTeMUhJj/sYHqx8feHE&#10;dU4hFGNoGJwpKCcmWsdgLvMcXClbp4AQuPG8CmsakF5YigqKzMHTB1t2mXK+EVklhShrqOXxg6DL&#10;ZGu0z4yStMX2fXvxuyWLsZ6/vW379mMr2Wy2F9sOWCpFrTst7DhvjR3mltDfsQsBMYdQWF2PQCZZ&#10;keSqjZvwd7/6FX6/bBm+YCKVNKmzit5Ys5ZJcg3n1yhTWf7g4nAuvjxbgxdjecC9HjyYysXDKc7f&#10;OYxvH8ugASJJGdxcpCiClL6SUvRKceIKvnt1is4cwdtrXRRjC74624IHY5W4Szmeb03B+bYMXGjP&#10;xGxnGsbb4lCVY4fBzmhMnyhGUr4z/s9/+AB/TX7663+Fn/ztB9DV/89Yvekv0NofwPTphojk9TC1&#10;+Amik9egqdsF3sErkZtngZJ0N9w+O4g7F0+htboI0aEeWLHiN9hu9AV+9bt/DR39v0B6sTUiU3Zh&#10;j+VvkZS2l3fCP8fBLYsw0ZyPozVFOFxWit6iAhwuyCU56KEsu/IozdxMdGRloCU9HY3JKag9lIiq&#10;2HiUR0WjmFG9gHdGuYEByPTzQSp/ECLCJJLoJXWLTIokhfNp3ioxZsmQcf4+yGNizAvwQkGQKjWW&#10;hgWgMjpYaYzTlBil1Dd2Z8Qr3TakAc5YUQamRIoVWZiuzsEpSlCTCs9IImyg0JgOzzUVkWK1DCk6&#10;oUVbfGWYbS3HbJuK821luNBWOsfF9jI15cryuVZKUkSpSFaOW6qIclaKY+sKmFTzeE65mBJZluZi&#10;qDgXvXn87vi9tWUmKYMWFCdEIbmkGCHDE7A4MoW9FOXWzjGsax+DbiOTYtMk1tSN4dOsNiXBfc67&#10;cL3KIaxv5HotCf4hVJJUISJckBzfQbdqiPI5yjQ4SNEdVUQp6JXNI4Kcg+KUBjzzSP9NFcpweeUq&#10;1khfTkWUKmRgAg0yUIEMpK7qg0koSA0iTEmUS5kslxS1UaSdyqAEMk6sLo+3ooziVOjkObfBsLYH&#10;FsS6sAGmoanYcNATW/ZYwZwp0snSjknSBo4UpYO1JeVpyXWWcDh4EA4WB+FIHKSYSpYpVUemUnvz&#10;g7DZZw5bplSZF2Teeu9+FWb7YbGbFyUT3r0Tc7J/tyn2cWq2Ux5Xtw87jcyxepsplu7Yh9U27tgV&#10;n479pc3YRgmu5GeS0Y1WU2xrC7tJF9YUdzBdtRGmRs6vLeF6srpIEhjXyzq+1oByXFfUA32+Tp/J&#10;UZ+vNeC8rFvHlG7Am5l1lKOBmvVMgpL01vNvJkjy20TxbaYAt1KI2hhWjS5E6h9lPdleNYZtnG5i&#10;SjSqmcAupsrtNePYykS5sWyYAh7lew1jHeVoUMbfcSl/gyVD0C3kb6eANzdElwLXlXOtoqjr+Luk&#10;9HdTlFaN4whsHoWFWwQs7D3h5uoNb/dARZC+7uGUXyilp5UQ1SiC9FDjqSKAghVk/xCPABKIUE+B&#10;yZHTcAoy3CsYEd6hKnxCCEXJRBkfFI74kEgkhMcgKTIOqbGHkBGXyqCRgcIMBoXmdgwMjqKiqg5+&#10;3D8oOAIR3C8yKh5RDA1hlKvgS9HlFJehlILzZHjwjIiEW1g47P38YcUQYc0wIYnRjaL1iIqFK1Os&#10;CxOp4BxKYVKstj6UOt+/rLENaZRkTSu/q4OWsHX1QG1bu5IkK5saYOvuQknqK5K0cXXBGsOt+GLV&#10;KspyH7abH8B23iTutLSCsbU99ti7wszBDXsd3bHbxgGGew/gUG4hsksrlL6c7gGBihw//OILfKGr&#10;i6WUow6FuFxvFZbrrsIqfSlmXY/Vaj44VxuBIwnWKHXbDNzuw3RlMO4M5uObq5TeM5HkOXz3DdPi&#10;W5HkI3JfNQ+R5CW8vtCBp4cz8eZkLV4ca8DFtixe2GNwojIGpyriMF0Si5mKQ7jVW4CzbWm40J+N&#10;qZZ45KXYYvO2XzLi/icsXfpn8HFdh9IsF/S1x8DTZyP+5mf/BlauHyGzzAITF3Jx8nopItOMcfl+&#10;PW7cbkZzeSQuH+/B8xuzGO9pQl1xGvRXf4qf/t1/xHqDf4LO8p9g55ZfwmDpnyPGbQdONBfgRH0R&#10;ZpiMjlXmY6qyGBMVJRgvLeSFvgDjJfkYKcxhMspWFSFmp6MnKw1t6bzoJyegITEOtfHRqIgKQUmo&#10;P0qCA1BA8WUzEWZ6uxGmwznckOPjhjw/D+7jiSJSHOiJsmBfVIRS/pGBqKUcG2LD0HIoCp2psehJ&#10;j6McEzCcl4zxonQcZ8I9WZGDmWpJiHk4U19AIRYqMrzQrKFE4SKFJlxQppQduUQpChfV00uU42WK&#10;ULioJUjhUgfXd3Lf9hLuV8zXz7+HSHhW6jAp5Bmm0xlOT9cVUdiFFHcBJstyMVaciaP56ehjmuzO&#10;SkF72iEUJMQis6MT/hPHYT08jX39UzDuncQWSnJN4xC2dp/C0tLDWMI77eUUztKiLqyv40WtcRQb&#10;pE9j7bBS5Po+3k2XqzW8kyQ1CVNYSUGuUCPzKmFyvQhTa1nkqSsJUo22QDXFqiokOX5fisLq0h7C&#10;NMGkpAx5x3kNmnWCtIBdSTHqciosK2rnzUIzljBh6lCeK0SkUs9JmeqVtFO47VhX0YkNFbwAUyRb&#10;uH1PVS8saw7DvKIDpslF2OsdiS22Hthk7YKD5naUnQWs91vB5qANbHgBEayt7HCQQt1/wAqWUl/D&#10;O24bSad7DsKKU/O9B7F/3wHs58XFnOw13Yfdu+SJJQewgVJed8AB23yjYJheDqOCFmwvbsUmsrao&#10;BSuKmrGsuAXLKEJ5ussq9c2B3Cis5Dmv4uddVdIBvaJWpi4mSJEok6VIUqZrikWkkjYpR5Ekfx/K&#10;lFKchzcnRf2U4xGFdSUD35Pkev69fkyUiixFjmpRbmNaNKxiqlTgcvUY5TiBndKVo24C22pGsYXr&#10;N4ssebz1TJEGJbxRKxllahxUcxSrJFUSXZ7jGv5+1lczgfI3taHkCEwaJ2DfeRx7InOxx8Ib7i4U&#10;pGcI/DxCFQKYCrVTo6REmQZ5cMr9Ar2YGr3DEOwVhhDPUKbFUGUawfWRXqEKKhkGI9KX6wQ/rhd8&#10;BdW6KC7HBIYhlmKLZxpMYKJLDItGMkWYFn0I2UkZKMopQnlBOY72DuD4xDHkZeXC39sPfpRaKOUY&#10;wtf6UYJ1NfUoKy2Hp5cPXClHO08vHHB2hhFv1g5y3iEoiKIM5jR0AY7ElbK09fJDfGYuKijmzJIK&#10;VLe0YbPxbgRERlOOrSiorEFZXYMizo07jBl4bODs44cla/Txud5qGOw0goHxLqwzNcX6PWZYz9/q&#10;ul17FaS4dbWhEXbyhrCovhmJ2fnwCGTSdXHBP/7mt8rYrh8tXoxPly3HEl09rGBqlBazMl2mp6c0&#10;DJL1H7wcKcKDzlRcoiwfDuRhujwUPclOdOBhvH06Anw1ie++nKYQpahVI0npLiKDD1zA8+kaTKc6&#10;4Hx1GE7WHUJXui8qQyzQl+aD1ihHTOVFYKY0Hhca03GuLR0X+nJwbbAICZ6GcN2/FI0FPsiItMaS&#10;3/4V/vL/+wH0Pv8JHJyWouNoKAaPJ2LifD5m7zdij+tS/Jff/RsExhkiNGI7HPevQm9NJr65fxFj&#10;HTXors5HgNNB/Jc/+zfYvPLn2LrsLxFotgQX6/PxdLAD1zrrcbW9Dtc66hUuNFfhXGMF01EFZmpK&#10;caKiUOFYaT7GC7MxxAv+4axkpf9hR1o8WpKi0cjEVxcTgqqIAJSF+qIwwAN5vq7I9XFGjrfTHHne&#10;zsjn+iJ/d5Ryn8pgL9RHBqAxNhTN8RFopRjbkmIUOfZmxuNIThLfj3IsphzLsnGqkmLk5zlXW4CL&#10;lNJFtbBEhJdaKTVtRHLv4QqleLWtQuEKuaxIkutFiB0VFCPFqeYyudJJsb4jSUW+8t6NFDCT5Dkm&#10;VEmUIksR5QkKfKoiG5OlqmLgkdJsDBRJg540lGWmo2hyHF78B2Y3cRoHh07AtG8K27smsLlzEoa9&#10;p/AZL5Cr6gbxBS+Kq2sGsKmBF5Q6XlCIgbqbyFoK8w9JUsMfK8kfQvaZE6UiS3n+5fsluYqClxat&#10;GjGKCGTUHo0kFQmqpaAtSW1EkiJHQVrBSj9KSZbLKZHlpariWEmYOiKVcsqjSsaxpTDKKUkK0oD7&#10;rKNA13N+A18rjxbTL5f3a4d+WQe21vRiG5OnYXU3TEo7sC+3GXsy6rArtQbG6bUwyWrAzoxabM+u&#10;hxGltbOwBTvzGmGUS3IaYMT1O8mOrDrspgx3Unwbipt5/GYm4VaePz8f5aanQInz76nD6XImY/kM&#10;0n9U5ChFzSv4nSj9SfNbsZTH1slvplREkJIgVdM13FebtdKIi5JUwc+uZu0fIUkRpLCxYlCpU9xS&#10;8R5RUnoK1aRmBFuqhylCQSXErRTlDgrSuIGirJ/gPrJeil4pyfIRfse84SsdY5JkmqQ0VzFR6lGU&#10;esX8vZDVPK91lUyfdWP8G/cp/XX3dR2HRUY9TA76wpvJUUmSTIR+kgwXCFIlR0FkGEwBBmlQy1EI&#10;VUsyyicMkXOJcV6SIsT3ER0QqkgyLiiMwgzhNByHmC6TmC6TIxOQHpeC3KQs5KflIDctC9XFFZge&#10;m8LU6DjSEpPg4eKKMAqnoZoSKyyCv68fvKXVqC8TpLs7rNw94MBlKW51Ybp0CZMUqUqSzlLMSjk7&#10;BoYyVXshragMxXVNyKusRXF1HVZt3IxDmdlK/WQRl7OZVtdvN8LWXabYZ2MPew9vLGLikzrTLWb7&#10;YMgkudXCAtso5p28ATSytFcwsXFkijyIgy4eKG9qQ0xKOnxCw2Dh4EBJ/gYfL1mCT5cvx+crVyoy&#10;XMokKXyhs4LLK5WGQYtX6uKDmvC9GMrxRF+GK73Xq4jyZlcG5zuAR33A60nKUMZplS4gakkqw9Rd&#10;V1q0Pp6uwpmKAMooEiMl4WhN9kJlqBVqI2xQzWlDlB0volE4VZ/MJJmO87256CkIRFO2F0qTbRDq&#10;rI/2Qj+UxNrCftcS/O5nfwZ7Wx2kZVjAP3gzPPz0EZG4C21HYhAavQOOjjqIDdmJAMstGGMy/Orq&#10;WdyeHsVYbTFirXfDVv9TdKQG4/mxw7g/2IabvbW4c7gRd3qbcaenGbe7m/j5GnCD0rzWVoPLLVW4&#10;1FyJ8w1lFFMh028+pktzKMoMpspMDBZmoi8nhceMpdiimPwiUE9RShqsoChLmBBFhtqUcl0Vt9Vz&#10;n+bYYLTGhaKdgu1IZGpMjkMPpdubnqDUOQ7mp2KsRNJ3ttIwZqaGaZECEjlebS7HtVYRXRnlRpFR&#10;biI4kZpCOwXI5fdxtZ2vZWqcp5SU8GaB852VuEqudAgqeV7mNkElSb4/RXlJpKwlSkmx55gszyvS&#10;LMKF+kKcr2PClWLgmnwcK8/FMCU5mJOK2vpy5J2dhuv4OBwmT8Ny9BR29/GCc3gKe0ZnYdAygmW8&#10;qK9uHFQaq+jLMyLrB9QMYl39MNbJw4+JQcMw9OtFlioWyvHoHD8mSZ3Ko1heMaAg8+9jBdGt4v6V&#10;vNgpMB1Qlhr0eNFdxQuuLoWpw4u1TnEvBXBYaRGrjTIggTpBKSlK4EVf0F7/o5TxGGpkAPhllOES&#10;imRxQZsqaYqgKimNKiYWNXr8PmXwAl0ZJ5asqGAaVaNDeS6nOJeVUWSU6Eom05UUmS7lqcupMq9G&#10;5oUVlJgO5bmcyFTGqZXh+FT7idxVn0f5XDw33cI27tvOFElJUuDLC3m+Oc1YlN2ExXk8DpdlVCNd&#10;qYckeoWSIHnDMAd/D3OIIOfFuKa4X0FpMKMlx4TzuUQAAP/0SURBVHWlAzCgFNdJauPfR1oIb6g4&#10;gk38W24sVzW4URIl/26b+TfVoJKhGsrxfZI0rB7HjtpxGNdPMgVOKYlS0qUh5bmpagwG5ZQkRbm6&#10;bIQ3R8OEvw+iS5aX8XdNaa/kOejzGAa1Y/iUn3Fb+wQc+Tcys6RUnIPh6xZIWQYoo+/MFa2+I0lF&#10;lCSUCVIIZqoM8ZK6xhCEUYrhlOTCYtX3SzLCL1xNBKICIhETFDFHXGCkQkJItJIqUyjLVCbL9Fgm&#10;y8Rk5KemkzQUZGahpaER0xOTGD4ygPamZkRRPL5MmYGhkXD3CYCDmyccvXyVPpXSzcOVODN9KoKk&#10;KKXoVbAPCIattz9yK2pRUM1E2tBCkaVh3badTJDVyC2rREltA5Kyc7luB3btPwgLRxemSit8ukIX&#10;2yhIIyZMIytr7LCxwXZibOMAE1snhd12zti61xxufO/Kti6EJSQp9ZFbTXbj7//pn5SiVgVJjatW&#10;K1IUWS7j/FJZp5bmB4fT3VDqZ4LJkhAKMh9PRnhxbksBzQE87Aa+lid+yMACIknp8vGQSVLqJWU4&#10;uwt4fa0HE3mevJgn4mRDIlqT3CkTV3Qle6Ih2h5dad4YKgxFpscumOn+A9xMl6I52xu5EQcQ5bEZ&#10;TUXeqEpxQGeuD84cKcDebb/Hf/vzD5AVvR+HG8Nx0OifmDSNsWnp/x8N2XYIcl6HP/9XH6A1PRgz&#10;zRX45uYlPDo5gaMF6bjZ04inw+14MNBEWvh52vH4SAtpxaMjnOfyw/5W3Kcw7/U04XZXPW511OJG&#10;WxUuN5Xzol/Ki34JzlYX4DTT3IlyJqUSTWvONBzNTkJvSiy6KLuuxBjKLxwtsWFoYzpsk9aopJ3z&#10;HVKEmhiJbkq1j/sfzUjAcBbTYk4yhnJTMEYByzEneWwRi7RIlQY30jXjfEMpLjKtXWkuw/W2Stzq&#10;rMGNripc767GjR7OCzKvxXXZ/i6U4PWuCoUbCuWkTJlq9hFRXlWkKgIWEauEepWyvNpGabbOS1JB&#10;XYx7WaGE56jiMpnlOZ+oKcB4RS6O5Kejta8LGedOw2P6OFxOnIEdRblv+ASMjxzHgeOXsaKmDxta&#10;x7C2gWmRydGwjRektjFsb+EdPMUoj856lw2UpUHdu2nyD0tSun6soPzeJ0Zt/pAk52SpJEt5YPRh&#10;ioQSU8Sohhd0PUpyFQWiQIEIegIvktqsYkKS4kgN2pIUMSooxa2SMFX1kyvLiXQh4YV2WXEHllJM&#10;0idTBjJYnN+irJNtso+uZgADpkxpLKTUgRIpvpUnnahEtxAp/l3BYyjzTMKSDFcQmZd1SuLl59KT&#10;4zAZKufLz7Yin/LObsTvmVR/n1mHL3guyyVJaj6P+juQYf9WUo66hTwW0ZbkQikyMUr6muPIHAYi&#10;Rw3vk2Qlk2TlAJkX5J8iya0149hOwRkxRRo3HqMsj3GZkuS6zRTo+qoJrK0QxpnwR7GqXBjmb2OQ&#10;3/MQGeT3zt8lk+fGxuPQ5fFlYH+35lEcdIiAq5WM36puvEP8pUHOH5KkFLdSkipBhirMCfKfIcnI&#10;AIoyMJxTJlASw2WRZHxwFBKConCI08QQpsqIWKRGxyMlJgEZCcnIoDDTk5kyMzJRnJeP7rZ2TAyP&#10;Ii87D65Mhbb2zrCkqBzdveDmHwgvGXRAilcpRHu/QDgxtdpyauHtCwtPwtcU1jQiv6oOFc1t8A+P&#10;wsadxqhubVdEWcV1IerWrttN98LW1R0mByzw0dLl2LRrN7btM8eOgxbYbmmlIJLc4+CK3bbO2MUk&#10;udHEDIFxiShjkvQLj0ZwTCzWbN6kPE5rMUUoKfILpsYlaiEKIsnla9ZChyxfvQYfNERZUZK7kWSt&#10;z4u4D14cq8KF1iR8c7YWb6404rtXmsY70h9Sun7IiDtMk8ozJi8BT4/h5VQdrrakUypR6E11RV8W&#10;kymT4mGKryfPF0OV4cgJ24ety38Cg2V/A/t9yxnvTRDotg6lmY7oKvfC6fZozBxOxbLf/CV+85MP&#10;YLTmH7D0N/8bQhzWojLOErF7FqPScxsqvAyRZrka7VGeeNzXioc9LXg52ItvJwfp8yOk/3u8nuzD&#10;l+O9eDnWg2dDnZQlX9dPUfYyYXbXUkRVuNFOYUgdXhNFKQ1imObOMlnOVOThlIisNBtTMsQbRTlE&#10;6Q1kxKOf6fJwSjSJUeaFI+lxOJpJKeYkYSwvFZOU61RBBqaZFk9J535pmap011D1YZQWqdIYRvor&#10;nuN7z4mIgrzWVUOZ1eBaD6XWq+LGYYqRXBe4/kZ35fvpoRh7KMb30c1t3EcjURWUsiLREgq2CNc6&#10;CinMIsqyEFdaVVxuLaI0VajSporzFPoZJvJTTJkT/CxdFaXoOHkGkbOX4HpyBh4z5+A4PQvLiRlY&#10;Hb8A46MnoFd7GKZHTmMTk+SO9nGYdB+HccckdlGWxpTn9pZxbGnixYpspjQ3Nw6rimOJAVPm2jop&#10;il3ImjqKjQJdWcOLE1lRPYTlZFnV0Tlk+YfQURe7auooRZi6fI0GjTxXkdW8+K5k4llRQFEUUgBk&#10;NVmVzwt/XjtpW8Ca/HaslRacTIHCGsptLdOXNGaRRi0iiflB1tWCFDlSpEpRpVqSgqbxkCZpKmPN&#10;yvqKPspR1eBnGQW1hO8nQ+XJUH+LmOg+zWrEJxn1Cp9SaDKYvCDblYSqZjGFtyhHtnEfvkZe9/vM&#10;BnyW2YjPOb84pwVLeNxlPP4KSk+6tigP0+Y5raRAJTEKOkyNIkdd+WxqScqNgVIs/R5WU4Ya1hD9&#10;0n4tBuahePT5/QsGIkYtDHgTo2Edb3LWS6tUkRR5V5IiRg1bavlbI4ZMfCJBDduYHqWo1YhJ0lho&#10;YKLksqTJzVWTPPY4Bc1EWTHG9D5Chgl/RxW8MVOzkueyumYY6xomlBbM1l2TcAnOhtNBeQBAKLxd&#10;Q5SiV1/3UARQhkr9oxZSxBriGY4gItNQEk5hRnhTeCRSilp9NczXPWokKVMRZzi3a0QZSaL9RY7h&#10;iiBjOB/L+XhFllGIDYpGbHA04pgsD4XGICkiHslRh0g8kqIpzjgmzORU5Mi4rQVFaKlrxLGRMXS3&#10;tMHH3R3ODk7w9w1ACFNcQGgUPIlXRAyCDqXAPSoG9sGh8IiOQ0ppOXL52tyaBtT29MHK3RPGFlao&#10;6ehCfkU1yuublDrItVsMYcwkKS1f1+0wwmJ9A2w0M5trsGMkMFEaWdoqLVuFHQdtsZqpNDYrFwW1&#10;jXCnoP3CwvHx0iWKJKXxjorlSrGrBln+ZOkypTj2159+ig/yPXci1XY9Mh034+F4JZ5NVvACHoEX&#10;02V4fbEW+HICkNF33jBJvpW+kTKYAOffUJzfzgIvjwM3+vFqvArj+QEYzvXFVGkwzrcmY5ay7cpw&#10;Q22sFeqSHJHH9Lhr7U9ha/wZEoN2w2b37xFktwplTI1jlcGYbo5j2vxbXOrNx3h5DEL26cJC9x9h&#10;8Lf/BsFbP8Zkth++m2gETvYAEz34bmoAODHC5THgNGU+o4HLp8jJUbw9MYw3x47ijchyvBuvhjsU&#10;ng+24MmRJjzpb8DD3lrcYyK7zWR1o02KOCXJMU0xHV1mujtXnYcz5Tk4XZaNk8UUXmEaJgtSMF6Q&#10;jLF8gUJUM8H1U4WplGIGTnH/0xU5OFuVi/NMWUrxpDS+Iecb1NOmIlX9n5LUVMntCiV5XcTdVY2b&#10;3TVMyFW4SUHeohgX0Mtz5rb3U0kqfoBKHldDBaE4FUFqS7JggSCvthVxWqwgKVMpAuZUhHm+pRRn&#10;meqly8hIZQ6aGstRd+kCgmbPw+P0GfidvUBZzsJm4jRczlyDUd8UNrYMY3f/KezsmMBuCtKU7G6f&#10;xG5K0oTsapuEEdnePKYkyy2U4xaKcTNFKM+HXC/9LIWGEYX1TJlrOV3FpCmC1GF61Jbjj0lyBS9g&#10;wkqFIaxk+tSgLUlVq1hJmpQykQQjKUe/mEmnsBerczqxJpcylA7lFIxgIB3mKRzNVJ+yWkukz99q&#10;ymY15bkqXxqtiEQoPaWoVuQnEpTh60SCC9Fs00aelrKyrI+ClC4q0sWFSVe9vKK0Dzqlh6Gj3qbL&#10;C7d21xYZrk+DbFuptU62r5DULK/VaumrGnBBM+2bX8f3mkPWy1TSdRElyqmgLKvnVzN9z1F6ZI41&#10;ZO0CBuahJNdSiIKIcp0IUc0PSrKSvyHt9ChUD1OEFGPdGLZRfBoM60SOk9hRTyE2cEq57aAgjZqP&#10;YVfzJHY28XfZcAw76k7AsOY4jz1BWY9SlPz9MUkKKllqUP1m9OtGsbLqMHa0HIVbVi0szT3h4RAA&#10;L5dgeBMlSSpFrgsJ8pAnhDA9qusgw4gUsWp4X5LUpEmRpMhQiPQTSWqgPCVhqrctEKaaWCmCDVKl&#10;y3ilGJbJMiwKSWGROBQWgeTIGGTEH0I6yaEwS7NzUV1cgqM9hzF2dAQZaZkICAhSJOnHROobGQsv&#10;pjl3pkXXiGglUYYkpaGirQsFdU0ob+tUWqrKAOhVTJIiyTIK9KC9E9Zv34ndByzhxAS63GA9Vhlu&#10;ww4LS5jY2uGAmxssPDxh4e6BA66e2OdMnDxgaueMPXZOyKmsRXZ5DWTwA3nO5C8//pgSXIpFK1Yo&#10;SJrUZunq1Vi2Zg2Wr12LD79YjA8qAszQHGODIm9j5LkZ4tsL7bhxJBeXug5RgEMU40lKUfpJysAB&#10;MsrOUyKtWyVJXgSk5evNI5RRPV5PVOFBv3RmD6doI1EZsg+Xu9Jxi8cbKQtFRbwNUgNMsX/9r7B7&#10;/c+g89G/Q6iVLi50pmKm6RBON8UzLWWjMdQGF6vT8Ki3DDhPEV4ZBs5Siic6KMXDFOJRinAQOEMR&#10;np1SMUvOUdhzHON6Cv60yJKfY7ofONaLNxPd+Hq0Ay+PNuP5QCNeDDRwWo+n/XV8v2rKsgp3mKxu&#10;t1McvPhfa6IYKLSLTHwXavJwnulvlklwpiJrnsosnOE6YUbN2eocnK/ja+opm8YiXKf8rksRpRZX&#10;20sXcK2jFDc6pWiUsu6iGCluBUrvf6wk5dgiyPIFfE+S7ZRjezHnZR2TZif36SCcXpNiWn4Gqeu8&#10;3lGNi+21iizHmZD7+ttQffUiws+eRygFGXzuMrxnLlKUF+B9/ha2dQ1jz8BJ7GWS3EdRHjgygwN9&#10;nO+exr6OY9jTMQUTTncRY84bU5Y7WyeUdLlNEmbLBLY0q9jUNPZ+SVa/K8hBBY0YdShEYUUt7/41&#10;guRFcwX31ak6orCCklipgdJdxQuddBmRAQd0CpnemCR1ZSoJsoAJKb8bKynJ1RSifladwtrMWlKj&#10;zMtYpGu5TVjNRCaS1Mtl0mQalXo4Ecdcsa1aPko9JwWnWVbEoyUrbURic30/FdSSVKOI8l0oXemf&#10;qs179yMiYe3z+EEoRjlvpShaEb9KiIKe+vNpp8Y5lMZRKtYQbTEu2EYxahBRaotRmwWSrFJJcqta&#10;jNsoxh0UokhwZyNF2DSlsF09NWo5jl0tJ2HSeoJT/hZbp2HaeYq/zRO8iZuGMdebNM3ApPE0jOpP&#10;YnPtMWyoHodB1Rj0yZoqSlPNqkqKs2oIa5lY9ZtHsKauBz7VvbC1C4SrnS88nYPgRWTEHRkUYAHu&#10;8qgsysQjmIJUEUZUXTw0aAtTJUhtSc4Xt84TLmilTUFJkyTePxwJ/hFMlRQkU2WCIsoIHAqOREpI&#10;BFKZxlJIUmiEQgqll0phpjEZZh9KQh7TZW56FlqYAkeHxpCSngs3f1V/SM9Q6SZCIqJgK4MR5BQo&#10;LU8LKcn82gasM96FmIwsVDKRFlbXKq1bjfcfwA6zfThAWdq4uuOLVauxbb85JWiPgxSjnZ8frL19&#10;FGy8/WHjEwRbIqPuOPgGoqylHXFZefDme1u7uOLnH344J0ipk1widZCr13C6SkEEKawwMFAGG/ig&#10;I8IcA0n2uFAdQRkk4OHRQjwYKsZ0QyTe3KWQ3p6jDGUgAWm080KNPCZLilwlTVKSt4/i7flOpslq&#10;3O3Kxv2eXNxsz8Tz4Qo8GizGkxFe/PtyUBtjjTiH9XDZ9hF8SM8he7RFWWI4xQMnckJwv6OQqa+T&#10;wqMUT1GEJ/o4PUIZcl7WnRulNJkUhQsU4MVJ4BLleIlCvEwuUY7CBa47z22zIlG+ZoacJieZOk8M&#10;8T0G8M1kP74eP4zXIszBJtKIr0Za8ILzki4f9NTgAUVyt70MtymDm0x615qZqhoL+D3l40pdLi7X&#10;Zs9xiVypy8FlWV+fTzFSMk0FfE0RbrQW4RZlcpuCuUW5aLhNIWq4STHPp7uFfF+Aat4Rp4hUkSm5&#10;w9fd6S59Lze7yxRu95ThzuFyZXqbNyS3OL3ZXYIb3cWUpRbKMv+GSr2mIMWzlbhGgV9j0r3eWYML&#10;7dW8ySnBaEM5+i6cQu71q4i8eBHRV68h9PIVeJ05D99zV+By6gKMe4Zhf/wSLI6egtXAadgOn4Xl&#10;wCkcPDwN88PHsL/3GMx7prG/6xj2dk6RSexpH2fKHFNSpnE7L26t4zBsHsXGpmGsaxqCQcMg1tQz&#10;6TFtrqg5StlRZhTl8jkGyBE1Mq9ZL8Ic5XQYy3khkyJXHUmXvMDqkGXVIwrLeZHVLoqVZCBJSkeK&#10;XClJ3SJp6UnZSUvN3FYlLYoM12Q1UJINlGID9DLqlJFj9NJlmaKkIFcV8HXqBizaktQ0AlJkQ+ZE&#10;RRFqsyDdqQdJmEe1z7uyfBfNsX9s2w9t16C9nzAnXXWdrQbN5xNEmNqDL2j3UV31jgzfVzesgn93&#10;ilDDWqY5FaPQrxxTpLWe8tpINvHvvJmC3MqkuJ3pcLtajjuZEI1EhGQ3Zbi79ThM20/wN3cSZhSj&#10;WSdv6DpPcypwXcdJmLad4n4zfM0MX3uKop3GdibPLXW8cavle/K9DPi7kce6KQ8AJ+t5I7alRbpA&#10;HYFR+xD2xOTC3MoXLo7+8HTxVw0/pzTgkdFz/BHsLs+aVBHm4YdwD3+EewoyP0+EVwAJRKR3EJGp&#10;Fr5BFGaggsxriPINRjRTpxDjOy9SEWWMTP2COc9t/qGIpSwlVcYHR6vrKoVoJIXEKCh1l6GxSAuL&#10;RnpEDLJiDyH3UCoK0rJRmJmLNkpwamwKjRRhmPSZ9AuAa1CQ0rAnr6oGeZRhcUMTMsrKscFkN5Mf&#10;E2RTC8oo2eyScmwyMlGKWqXv5B5La/x+mQ7MpJHOwQPYdfAg9tnZwdrdDY4+PrDz9IaFm7eSJjeb&#10;HYRfTAJqOnsQlpim1I1u27MH/+0Xv1CNtLNs+ZwstROlpthVilv/5qc/xQfnaiLxsC8TL0eL8Wqi&#10;Eq9PNODZZCUenqjAlw8oKal3VJ4GwgSpDGouSVIGOr9HrnL+vFIv+fZ8N9NkC9NeK2XURqH14OV4&#10;Db452YQ35OVUDRJsDGCx+qfI9jTCRGk47vYXUWi9FBxT4VkmxhlygTK7RAFepfSES5TdBXKR4hMR&#10;XpkGrjHdCjdOz3Odsr5+hutPqfYRWV7k/vLacyJMIslS0uepYZ7nUUIBT/fi7WQHvhlrozBb8Wq4&#10;GS+GGvHsqDph9tVSlhUqWbYxcbUxUbWIMCnLxrwFXG2iPCnGKxTjtdZiXG8rwS3uf5sJ8S7lco/J&#10;7/7h2jnucvkOZSe8V4J/BLe0WLCO53ybQnwfN9W8K0lluadE4XZP8RyqdbKN34OSRCluRcg1Cjd6&#10;a3G5qxozTJKj7TXou3YWOTeuIP7qFcReu4HQS1fgffocQq7eVrqD7D0yCcfjF2A3chqOIzNw4NRu&#10;+DSsB6Zh1X8MlsSqfxoWFOaBnimYd1OaavZ0Scqc5EVGUuUoNvHOfH3LCEXJC2PjCFbXD0O3dmgu&#10;Tc7LUOTYr0bm57dJotQkzDmU5DmEpbzICYoouV7pJqKBYtVlOhFJrCylpJQEJclSkmEX9Dm/tuww&#10;0w5TkhSHUoQrCzooVOkn2c30JPVwKqROTlsg2mJZwZQlQ+ipij0XilDE+MOSVLEwXarQFu27wvux&#10;bT/ED0qSaH8WQeSoFMNy+j9CkquljliLNUxuBvy7rK8Zx4baCWysnaQcJ7GFyXEr5bhtgRyneePF&#10;VNhOOTIl7hEJihS7TmFf9wxv1k7jQO88+3tk/UnCaecM9rbPUJaSNpkueTw55vbmKRjy+Jsb+d71&#10;PIe6EWxqGMWWxnFsbR6DYbdUJxyFY34jLGz94SaSdPZTngKiSZDvSjKUqSiMhLr7fI8wD24TYSoC&#10;9VdLU41akN+DQo1i6tSIUjtRRlOa0ZRkFImmJLWLYuPeQRr5aEgMYroMlpQZqW4Zm4jsRMoyNQsF&#10;Gblorm3E2MgYSioq4R4QADcmwOySMhRQkuWNzYhKToPJQUslQQplFGdsaga2muzBzr37YedO8Rnv&#10;VrqI2Hi444CTIyycnWHv7c2UGqjgRAE7Bsgg61Gw5uePSs9GeUsHfKPilOLWzUa78NtFi5TEqGrd&#10;qofF0mBHXcSqQZYlYUor2A+eUI7fnKzFmzMNlFI3Q2M/np9rxlB9MDIid+LO9W7cvNSPsqxgvPla&#10;xm6VVq7SBeQGUT8B5AXFdJNJ70I/hUSxniezTKFneTx5NuXpdnw5Xo+vpylQEeI1SYQU1Cz3F85z&#10;3UUK7BrFdpPHuk3paXOHAhTuUoL3ZwnT7QPK+eGFee5x+Q65ye2KLPm6qydUwrysTpiKNPk+5yjK&#10;WZ7DWZ6zpNRTPNdpnuuxHnxHXk8wXYosKcpnR+rw5HANHjGpPST3JNl1MHW1M122MWExJd5oU6Gs&#10;Y2K8QaHelNQoKZGJS8Ryn6990F+H+0fq57jH5buU8B3KUpMC/1lI3SJTnar1qopbPD+Z3uzk+3dR&#10;0u9BilRv9VCSFOS7krzVy23ktha3eot5XNnOz3KYAu7l8TnVNCKS+duHK3COn3touBO9D68g+eo5&#10;JDBNJty8geALF+B/5hxCr9yE+cAYnE+ch9MUGT8H18nzcJ3g/OhZOFCUdkOnFOyPnlawPXIS1mph&#10;mlOYeylKqb80Yco0oiwN23ghYrpcz4uPftMo1qiLXOdESbSFKCwjS5k256D8llYPYmkV5xU5qopo&#10;lWVlm4qFIhVpMoFSlitElkSPx1VaxPIivbqSwiZ6c405VK0eV1EA0ihlDaUnYtCjYDTFlCtLKCY1&#10;IkVtVGL7vgClO4qmH6fMv28fDe+KUsP79tXwY/vJYPEaZLucp2Ys3GWc17DgGFoifBft/WQgB20Z&#10;6mqhp16nkaQ0phJklCV5+PZa/m0MmOQ2MNFtrBvDJspxcwN/K5TWtuYJ7GjmTVbLFEV1nGKUYtQT&#10;5CRvwE4pmHWfxr5eCrL3DMwPn4V53/c5wPUWvefUcF0PhSnH6Diuqk9vldIODWMwahuDsVL/zsTa&#10;PcH3GIVvYx8cXSPg4RQAHxms3D2AcvRTHn8lhLh6a6F+wsd7CJUnEqllqaRMItIUQmXeS4aoW0gY&#10;BSJFtZHvFM8K0UTSZYyfaqpIU5ZFloGcqpG+lTEUkpAQHIHE4EilSFamQlJoNNIi45EZcwiZCcnI&#10;TclAXmYOmhsa0NDYgOqqarx89SUeP3+Bp6S6oRmxiSm4cuMWZs5dxCxvrnNKK5QnfJhZ2cKBKXHt&#10;ZkPlqR/OFKwIUtKjO1OpV2ioGnlaSQxc+d7W3gFILS5XinNdeL6ufkGK+H7z2WdzYtSWo9RBClLM&#10;unLdurn6yQ++OS1y7KFoKI3XlIs00nl1EkeqA1CRvB/XzjXg8Z0J+qYDb7++QUHepByF6/j2JYX0&#10;NSX5itLiPrgyRAmJ/CjJmV58d6oL355qp4ApoItMiZe5XQR5Vc21cbqWCe82BXabyfAe3/+RJFOe&#10;wxNOhafkOZdfXAReMtW+ZHp9cYXr+L7PufxCjSw/4fqH3O8ez+cuz00EK9IVrhOR8BUpnuV7ipQv&#10;iCwpytOU9Ik+RZDfTXXju8lOvJloZ7psVRfB1uPZQB0e99XgIeX0iDzoraQwKxQkJc7DZYpKgVJ5&#10;QIk84useU7aPj9bjEcUrPGBKfcBj3j/CVMltdynMO0yXt5nMbktdoxa3eJw5+L43Kd0bSh0iky2Z&#10;LwZVcV3qNtuLKezCOW5p6Cik5It5fqVMtoSyvEvuUZIyldR4lyjbFsDP1sfP3F9FmID7pE6UcuRn&#10;u9Mvn6Eel/uaMH1mAs2Pb1CS55F8+yoSb91A2IWLCLlwiYnyGiwGRuE3exWux2fhefwcvI6dh8ex&#10;C/CYOAf38Vm4jZ2B6+gMnEfOwEkYPgP7oRnYDp6C5ZFpXpymsbeXF7ceSrJrAobtE9jUPqZ0J1nX&#10;QlFSlmsbR1V1k3VD0KmVpKhdvCqSpBC1WFIzpELmKcAlFKWwlAJcwpSpYRkvwiqYLmtGuG6UqJKm&#10;jqAUyapYyYv1Sl64FXghl+JbpQGHNIqRhMYUpfSxpCilYY0KCkKNDkWhQZGLlpy0hSEDHmgjLSk1&#10;LNjvHbSP96eyQpt3zlP7/LVf8z2pa6O130IRfv/8ZbuKhZIUQUoRpxR1bqQkNzdMMcEdY7I7jh0t&#10;THqtUzBu500Whba7S1BLkYlxH0W3X8Qo0qMEDx6ewYF+ClHNwSPn+Bs8B6uB8wrW/bPkLKwoTavD&#10;Z2B5+DQO9p7i60/yOEybasx6+JvtOY79/O0e6DuJg33cr3sSfocnYReeDEd7T6XecV6QPgh29aEA&#10;tSTp5vkjUJbulKW7N8UospxHkzZD1IRSpIIiSW9JlFr4SNEsxakmSl0sK8gA6VEiRC1JihxjlZF7&#10;CKfxgeEkQpkmBEnKpDhlgIKwKKRExCI9KgE5iWkoSGeyzM5FRnIqLszy2q7+r6mxBZ1tdBH/e/ut&#10;MkFTazuMTExh7+IGJ0pyse4qbDLehT3WNjCxsISplTUOODrBys0N1m7unHrAlmnamp9xn52L8uSP&#10;krpG2Hv6wJZJVIpZpeHOZzo6c8Wr0gVEuoNIutSIc/naNZTpIuhv3YoPcL6dMqHYvmLqekMhvb2I&#10;N1+exmOmyTfPKRNK8NvH5/H4KoWiFLtKg50bePv2Gq6O1OO7xxTb7Ul8d64fbyjFtwSnKEUR5SVV&#10;avzu5jjDJ6V0h0nuPmX4mAJ7RpE9k+lZyo0p8SmP84LrvqbovuV7CPL0kTdEs/zNtfl5ZZnC/Ib7&#10;K3DbV1z3iuueU5Qi2kc83n0e/w5leYvcYKq8LkW2/FyXKeiLI0yVZJbMUJbTPOcpnv8xFd9NdeDb&#10;iTZ8PdZCWTYxWdYxWdaQWjzh9BFFIQKUhPmQaeoBpfHwcCXXaajCYwrkiaRRkSTF+EgRpYqHc5Ks&#10;VVLlvT6KUqRIwaqQYlNp5appeSqNZ6SBjzT8Ubc6lW4aaua7bOTjanMurjfn4EZzHq6R6y35c9zu&#10;KMCdznyKsgD3e4rwoLsI97sKcI/r7nQW4XZ3sSLG+xTn/b4yJuByPDwiglRxl5/rFj+ndB1RGhXx&#10;89/huV8caMXJi2dQ/fgWMm5fQxIlmXDzGiIvX0bs9RsIOCvpcRpBF67Dd+Yi/E5fgN/J8/CZnoX3&#10;8bPwnjoDr8kZeE6cgdv4WbhQmE5jUiTLZDnCRDl0AgcGjmPvkePY08878t4pbOsaw5bOUUWU69tG&#10;KUmmuCZeOBt4Ma3nhZisqONFWytRqiQ5nxDnJPk9RI4iQxWaolfh3fWq4lgVqkZCqsZCyznV9MOU&#10;cWOVIkyhQqaUCFlOKQga0QgLUhrRFsi7wtBGeQ8179uuQft4fyza5/cu79v/ffxY8tU+vx+TpPL5&#10;+N3O1w/PS1JVBziCdbyBkQS5iZLc2jxFOR5nmlPLsfvUAvaS/T0nmQZPKUWqB/vOwIKI/CwowoNH&#10;ZmFBLAdEkOdgM3iBN26X4Dh0AQ6Ds7A/ega2R07DhvLTYNU/M4+yfAo23Mf6yAysB87A7vBxeB6d&#10;gndxHewcvBRBBqoFGeImspOiVW9CAb5XjO9H9p9D5Kkt2jnhEpEm30OBaVMSpyph+lOeItCFRbWR&#10;Upcpxa9Mlz+EJM9YyjTOnykzQCPNcByiLJMoy9TwWKRGxSMjLhFZh1JRmC51lnkozi7CVy+/Qllh&#10;GXrVksRb1SQ5MREmlKKTizOsnRzwhd5K7Lezw0EnF0rQAQedXWHv5cNkGaDg6OOnTGV4PAdvXzT3&#10;9CKvvAxO3t44YG+vPKRZ6htFhCJFSZSqBjuqRKmjr09USVIa+Lj5+1OSlymGW5TZU4pDngn5HVPZ&#10;dxdx61QjXj1l8vr6PF7encCLW5TkV5QPpfZi9gi+uTCM18d78HK0FV+fPMyXDuK7KxTPTUroDoX7&#10;gOITgT6lpF7xmF9TYt+I8JhC31C2MrSd8jBnrqdw53jDdco4sdIw6ME8ykg/ghT3ygDrd7ifHIv7&#10;C9/yeN/wda85/1KKgCVd8nwljT6gjKW4VhElP9M1pklFlBT3RWkExM8mspzhzcIp/pGmKcnjnRRm&#10;p6q+cpyfkaJ8PdqMV0MNqmQ5SPEN1CiyfMxkpULmVes0PKIINYgUJT0KMq8tyQeU7X2KVopmBan/&#10;u820eEtpVVo6h8jwMuV4sTkfl4WmfFxqzMXFhixcasrBVQryMqeXGzJxtSEDl2rTFC7XpeNKfQau&#10;1mfjZlseRZmHO135TMKFihzvcvl2ey5ud3L5sEaOFTxvip+CVCR5hOfXJw2MeC7dTJ78fHd57rco&#10;+Jv9TTg11I3jd66j7uE9FN69h+x795B86w4FeQtJdx/A89hJ+JyaRdil6wiavYSgM5cQoJal/6nz&#10;8DtxFr4iy2Oz8JhiqpychcvEWYr1DBwoS9vhE7AY5MXs6EnsHZiGSf9x7OydxNZuXgw7J7CeqXIt&#10;E+XqZibJxmGKkhfR+kGmSWmAMy/FpbyYaktOm8XkCzUyr73thySp2jY2x7LqUaWodk6UvKjPi5JC&#10;mYPi4brlIsp3pPOuJLUl8WP8v12SP4rWub97/gvWawuSaAa0lwHvpZhVVdQq/WsnFEFubznO9HgC&#10;Jl3CNMV4AruZ8DTsoSCFvWQ/0+ABCvIgE6LFESbEgVlFjMr0KAV59DzsKEnBceg8mZ3DYfCsIkxF&#10;mkdnFeyIrNfgNHAW7jyW64jcBB5DcHsP3H2Y1jwDEc30Fu3LqUIA05wfIr19EOXljQgPT+KBcHcN&#10;7mo4TxlqCHOlKLWQBzBrkGdNaqMRpqa4Vrt+M0wjTW+VNDWy1NRhvo9YEiP4MmH6h1OUwnzdpTTy&#10;SQmPR2rkIaRFU5RxqchPyUZZXgmqS6pQyuntK+IFXvKZJL95+TXcXVyxx9QUzkyKZpYHsXj1SqZC&#10;D1i7esDK1V1pqOPk6w/XgCAFt8Bg5dFeNkyNIQmJ6BsdRXJOjlIHarjbFP9ESUqRqu6GDdDbuBG6&#10;MlargcH3EElKsWxlUxMleaUf390YoHuYpL6iSF5RJK9n6ZYuPD3ZjMfTTXhyohUvJpvx9YkufHOC&#10;KfGstDalWM8Skc09vuYRhfiEkpVi0a8oO5GWjMyjPDlEI7xHaqThzw8hDYReEnmw85dqNPOyXlrZ&#10;yjEpSmU8WWl5S/mKWN9w+TXnXzFZiiiFZzwfJmFFlFKnKUWwtyjxG5S5yFIRJTkviZKfZ4Y3Dacp&#10;Sn5WHOugKNvwZqKFouTnpyiFL4cb8VJkOdyA55Tl04HaBfyQJDWiFDTzc5Jk4rzXW6mI8XaXipvq&#10;YtPraq61UZDNBZRiHi415OAihTdbm46zNWk4U5WKM9WpmOX86fIknCqJx5myBIVzlUm4UJ2CS3Vp&#10;uN6UxXSZw0SZpXCD3O3Ix82WbK7nPFOkiFGR40AlHh+txtPBGjwdqsXjIZ7zUTnfatzn53zI7+DR&#10;cBMejLTh9tF2nJk8iuNP7qL2/n0U3XuALE4Tb95FvEBZOo1MIOrSDURcuIaw81cQfuGqMg2dvYzg&#10;MxcROHMBQZRl4MkL8DlxEZ4nzsHjOEVJWTpSlLYUpdUwL2KDp7Fv8BRMKUujvuPYxkS5pXsKGzqm&#10;oN82gTUtFCUlqUtJrqAkl1OS2snxX1qSS0WS6qLc5URTx/k+ScpFX6fi/1lJvm/d/yNonfu7579g&#10;vbYk1XJcw7/JWopxXa10CRrH1qZJbGs5hu2t09jZcRK7Ok4xRWpEeQK7tDDtOgkzinNvzwlKkjdh&#10;fapuSQeZ+CyIFcVmQ9nZK1KkHIcvwnnkIkV3AW6jF+HGqcwLLkPn4Mx06cz9nIZVuMh+nAruxJvb&#10;3Ma43/g0Io8Mw0+eyOEXhMSAYMpEntIRRLEEIs7PH7G+vpSOL6K9vRDt5UlhqoikKFR4EZ85Ijy8&#10;tYSpkmOwkyeCnQXOK3BexKkRpUhTS5ShTLSh7hSkhxDAlKkiXGlBG/yDKIJUEyt1mH4iyzCVJAP4&#10;GckhaeAjLWNDY5EckcBUmYLspEzkp+Uij+RSmld48yz/3eLN9V7TPTAjnvwOtu3epTwua5f5Aeyx&#10;tsVeJskDjs6wdHFTpCjFqSJNWw8vmFhYITI5FUfGJ9SSDMQmIyP88uNPlKLWZfI4LKbGFQbrsHL9&#10;ekWKqhSpYR0+WrwEU2dmKcnrFMJNikEelvyAsng4TdmdZqgbw1fHpfi0H29PH8G3TI9fXziKN1yP&#10;25TLQ4rmGYXzigJ6Qykqz5yUZMip8jith5yXriIy+ICM0iOCE9F9TV6TV+p1sk3EKPvJsmyXAmnJ&#10;2wJvK76TW4tvCF//nbSwFZlKqpQ0KTLWQophX1OSX1KOLy/wHHl+Iu9HvAF4cJKi5HkrktRKlFJH&#10;eX6UaXKIopQ+mP2qxjy8IfiOkvxusgXfSbErk6QUu4okJVG+ZKKUItjn78hRMy/pUlPUqhS3UoQa&#10;HhFJjw/6pMVrlVLnd6tb3bimsxg3yfX2AooxXykuvdyQjQt1GbhAKZ6rTqP4UjBTkYSTFQmYLo/H&#10;CaEsDlPF0RjPC8NYdiCmcoIwmRWA47lBmM4LwbnyGFytS8aN+pR5mtKYOEWgSbjTkcPzKmVKrsLT&#10;oxWcVuMF5ajh2ZAqQT8drscTYaQBT3nz8Hi8A/eGO3Hm7CSGXt5H+f27yL3/AOnk0M07SL37CAnX&#10;b8Nr/DjSb99HAuWYcPGaQjznY85dRuS5Swg/S5gsQ5gsA08zYVKYXkyXHkyXzlMzFOUp2I6egvXI&#10;KRwcPoW9g7zAHTmmDE6wtXsSGzvGYaCW5KqmYaxs/GMl+b6iVuGPk+nnPN4XPO4XvGgLiynEJWo0&#10;iVLV2EfVilYjTWk9u6xKup6MYHkFE6+WGGWMWW20t2kjSVSHgpE0Kv06tbdpS0YRjZaQtPfTJFnt&#10;dXJcEZJmWeZF1tr7aKN97Hd53/7Cu8XI2iJU1auq18uU63QrVWJcxe9MkxyVx6VRjsKa+jEY1I8r&#10;I9vIc0k3t/B30XoMhm28kWKS3E5Z7iBGnafm2NV1Gibdp7GbKVJS5d4+3oD1n1HXQUoxq6TJs0yO&#10;5+CgCFLEd56SpBQpSPeJy3Abv6TMC7JetmtwJq4j5yhHDRTk0EW48DUOozMIGz0N34RMRAT541BE&#10;MBJDQ5m4gpEcEsRpIBK5PiHAF3E+Xoj19lhAjJcHoilKjTg18ozwcGdSdKUMBTcEaXByncfZA0Hv&#10;iFKF1IX6Ipii1G5dG0JhCuHyGC41EeqGP0KUWowa4kSSahL8wpDoH6FwSKaBTJXB0UgJZbJkusyg&#10;LHNjU1GYmIGi1CwUp2RitLsfo4ND2LFzJ8wPHoAzP5fexvXYusdE6e5h7eYBBy8fJTm688ZCpoIL&#10;06QkS3MHJ5TUN6JvdAyBUdFw9fPDsjVrlXpGqX8UEeqKHDVQkrrrKcx167ltIyW6BSsNduDek1f4&#10;4NsTDZRgM745xYv/eAPeTHWqih0pRpyVhjjjlAmFcveUKi0+o3gkqX0jCU4SnSYZihCle4gMOEDR&#10;fUfBidtEcHO8IRSgAM7PiVDm312nhbK/tiQpYCVJqottpdhVgYKWuklFkrwbeSnFw5Tk47N0NoV+&#10;j3K8w5sAkeRNTf2kuiGPtiTPSLGrSJJpcrqTgmSSFDkOMUFSjO+i1FWKPJiytNOkqghWpKialzpM&#10;qbPUcJ/c663AHXJbWpt2lyqCvNFeiBttIkimxqYcpsZ0nK9JpRQP4bQ6IZ4sisFkTijGcoIxmiuE&#10;YJhiHEj3w0CaLw4nuKE11ALdUXY4HOeEqewAzJRE4FJNAq7VJuFajYornD9XGYfL9Um4352Px0fK&#10;+TkqmZCr8HK4Fq8owi9HG/HlWBNejrfglTDRqsy/4PfygjcRT6fa8XCsE5evzGDk5VOUUpIFDx8h&#10;/cF9xF27gdR7DxF27iLCz5xH2q17SLl2C0lXbpDrOHTpOmV5HXHnryL6/GVEzV5CJGUZRgJnLsH3&#10;pIhyVpUop87CYXwGNkyUFiOSJucladgziU2dk1jXPom1LeN/hCS1eZ8ghYWSFDFqo5GkJnXOwfdY&#10;zLQjaBoBaVDVV2pQSVLQoQBEGhr+uZKUuk0dSlL7Ne823tFuaKN9jHffQzmmzMu+Mk+0t7+PBbKT&#10;12nxvv01aO8n76WNSpiDKvidqkZEGoYev2NtVjE9CqspyLVMkfqNE1jXNIUNzcexkWlyMyW5peME&#10;thLDzpPY1nUKOyjInSJKSnLXD0lyQOohZ2HDZGhH+YkgHZkgRYSSDn9ckrNzuIzMMkVqUEnSla+x&#10;5c1eICUZnF6AyAAfpEaFIS08DKlhwRRIkEJiMCXp7414X2+KUvCaQyVK9x+QpAtl6IxAJxcEMG0F&#10;qgmgPGQa5OT+g0Wxc7KUdCmtbBVhSv2lH0KlKJbSFCKYNqOYNKM8AhWiKU0Fb+IjyVJFHAV6iIky&#10;kcg0ISAchwJVLWGTQ6KQHhaLjPB4ZZodI4/ZS0FRcgYapL9kYRGCmQLDw8OxeZsh9lpQmN4+cKQg&#10;pf5R6h2lTlKZJ5IkpRhW6ixb+wdweGQEnkzmtm5uyhB00lBHBLlq40as3rRpAWs2b4b+VkNihEU6&#10;BrBy8leM9MGp0ki8HKuhDCmFC0yTF5kUL47jO4rxu7sz+O6RpLHLlI40kpFiTakPVA8soKTArzgv&#10;8tOIkKvm/pMFbdlpo95Xww/upxGkJMz3SFJJsGreleQLOXemyCeU+yNKUhoNvZskL1OQUtyqNODh&#10;5xdJSp/N00zXMvzdSamf7MBbSuHrUVVRq6RI7SSpSJJokqQ2mvpKacjz8HAF7veUK9xTd+a/Jf0V&#10;tZAEeaOjSKlblHrGc0yP56qZGstiKcZITBeEYyI7CKMZARjJ8MdQpi/6UjzRFe+E9mh7tEbYoD7I&#10;HDU+pih33Y4yJ0M0B+7H8Rx/nCkJx7mKaFyoiMWFchWzZTFcF4f7XXl42l+CJwNqSQ5VUY71+Gq8&#10;Ca8nmKCJIkgNkxQleaYkyUY8GGvBjZsXMPiMkrx7D4WPH1OOd5Fw8yaynzxF0OkzSLh6HRm37yKN&#10;qTLtxm2kXr9FYd5EsiJLpsqLVxEryZLCjDx3BSFnLyOAovQ5dYGi5F348XMU5SzsJ8/CcmwG+4ZO&#10;Ys/AcRj3U5K9U9isKXJtpSQbf0yS7xPi+1goSW0p/ihKsvw+S9RCfB//HEm+u16EIklwGVlKWQrL&#10;1Ou105n2MbTRPp7SiEhSpciNaB/vfa/V8K4g37ePsOC91OvmkHOkEDVoHmEmgztoRkd6l5VMkHp1&#10;4wqr6iewiilyNSW5hpI0oCDXtVKUTJGbO05hMwW5peuk8ixTQ4pSw04uG/ecgAnZI6I8fArmfdKy&#10;VSR5FtZSt0jxOYggRy/BeUwlOZGjIkhZFuYkeQ6OQ2fmcB4+C5c5KFclSV6keE/Be/QkwnJLER/g&#10;h8zIEKRHhCqkhYsoAxSSg3yRGOBNwXgRbyYzH7U0PRVRvivIcCatYGeK0NERQfaO8Lezh5+tPXxt&#10;7RRk3s/OEQH2Ik3K1JH7zxXJeioJM1gjS2nkI/JUF8eGc6ohgqKMZLqM9BRZ+iPGM2COaDVRXlz2&#10;DkSCb7BCvOAXQvEzYQZQnIHhSA6MQFpINDLDY0kMcqLikBeXiJyEJBRmZKGjoQlXL17Cgf374eTs&#10;BE+KUYpWpe4xNj0T8ZnZiE7LQAznD2XnIo6vSc4rwND0STR0dir1kdJoR54fKY101m/frtRPGu7e&#10;rbCVbDY2xiajndiwYyc27tyNT5etRUxyDh1DSeKKNLhhgro6RsdQGFI0+TUF8w3F+K2IR4o1NcWm&#10;mqLT11ynERonP4j8T73fH9z3h+D/RMJKEe1LzougpY5TJMkUqTT8ocDfiMQpx9dMj19Sji+ZIJ/z&#10;s0jDIRHkAyZhEeRtJkhJkSLJq1LUKg13KEhJkUqSpCilrlWStCLKblWapBC+ZZp6zTT5JVPjV0N1&#10;nNbg1VEVL8izI1UKTynFOaSFqyRHEWNXCe52FSstSAXN/O0O6Z6RTwpwozUPV5uycbkhQ0mPZysT&#10;mSDjMU1BjjM1DlGMAyneOJzojl6mxc4YJzSFWqPabz8qfPag0ncPSj13odDREIX2m5BkqoMSh60Y&#10;POSC0RQPnMwLwpmiMMwyVZ4ri6Q4I3C1MYnnWIAn/UVMxFLMWoEXIskxSnKyUeFLylIS5Svykt/D&#10;C0rx+Vgrno634u5YM66Nd+HS/dvofvESFQ8fo/jpMyVJpt67h4zHTxB05iwy7t5H7p37yLlxB5kU&#10;ZQYTpZBOUq/eoCxvIPHyDSVdxl28hqhzlxF25hKCZy4ggKL0mRZRzsKZidJ2/DQODJ/E/qPHYTow&#10;hR29E7wATiiSXEtJ6qkFqVN3FEtreKGv4QVfq2/kkgX8sBi1ea8Q38d7BKlBRLmACgpczbsC+SGW&#10;MjEKy94pXhXet//7UMRHZF6msqzZJscRUf9zjqd9Dj/GwteJFOUGQcXy6rEF6NQsZDlZJlOmRp06&#10;DaPzwpSxUZkmdRsnVaJslhum41jXPo0NFKXIUthEYW7pPI2tlKaSLMl2SZfEuGeGqfIMTHtnsa/v&#10;PEV5Xun2YS0NdoYuwWnkMpwUUV6eS4/aaJKkwxBv5phApfWr49BZBVnvRtF6DVKukjZHTsN96BhC&#10;KMkoSi8jUgQZrpBBUWaEhSAzNBiZQYFIC/JDSqCPQhJFeYj7J1CScUySkiajPd0QTUFGMjGFUiRB&#10;DvbEAf6UpC8l6WVlAw8ra3jZ2sLLxhbeNiJMB8LtRIQZ6OhCpFjWY06YIS4qJGGGqUWpatzjSyGL&#10;JFWIDIVob4GpUosYrov18p8j2tsfcb4BlGQw5R+CJJISxAQdGq4MeZceEYHMqBjkxyeiKDEVFRk5&#10;aCmvQkt1LRKjY+DPJBkYHIJwzkfFJyA0Lg5hhzglkYcS4S9jy6ZlYmB0AkXllfAPCcUe8wP49cef&#10;YImeHjYaGVGEIkMjpZ5ys/GuBcLcZmqGpau2oZU33fLfB7hPeUh/Q2nwIo1tpJ5PRKQIUeoQmeIU&#10;2YmoNMWhIi5BNfvDyP/+BElqL8ylSWm8IylSWrqqG+0okryukuS3FKS0vn0pjYdmuSt5Qjk+kv6X&#10;GjnyQ8uNwLVj811BlNatw/OSFEHKAANS5Hq6VyVJJsl5SdbjS0WQtYooXw5U40V/FZ5Tjs85Lzzt&#10;r1EE+UQE2VuBB91Mj12luNMhUiycQ7piiBxvkuutuUqL1At1aXNyPFORiJOlsXNy7Ev0QGesMxOj&#10;HRpDLSjGvSjzNEWJ+26Ue6vl6LoDhS7bKMktyLFYgzijz5FoshQt/nsxEOeoMJzohikm0JnCUJwu&#10;DsONxhQ86qUk+wqZiMuYJCVNVlGU1Xg1zJsAhXq8HG7AixEyqiVJTu8wYV8a68a5h3fR8fwVqh49&#10;RYlakpmPHiLj4QMEnDyBvIePkH/nLoruMGkyURbcvoecmxTmtdtIv3pTEWUqRZly+aYiSqmvjGSa&#10;DJ25iEBp/UpJeh4TSc7CRiPJwWlFktspyc2d41ivLm6Vlq3/EpJU6h/V8z/IO2J8H4vVklzMxKRB&#10;Iz9BWyaS4rS3afjvkaSgHFedEmVZI07lWEyDSl2letvca9T7aHh3u4aF5yTFtfMs08DPrJ2mFwhS&#10;pmopvsu7klxeNzKHrFvJNKnbOIXVlORapkkDjSjbTihs5PwWinKrIkqZqhKliHInJbmr9wxMiGnP&#10;WezrlYEDzsCiXxrvnIfjsIiSUJQ/JklVa1fpHnIW9gMzysAYjoNnmSLPw/OoNPCZVSTpRkkG5JUi&#10;3NeLYpQkqZJk5gJJBv2oJKNJJCUZ5eGGCDdnStIBgfa2CKAcfZgaPayt4WZhqUjS09pGwYv4UJY+&#10;NjbwthZhSuJkshRZSrp0cqUcPRYQKq1l3b0oSGlt6833nG8wFO3pN48XoQiFKB8mTE4XSlIaIkmD&#10;JD+mygAkCv6BSAoMRlKQ1McGU5Zh/PzRyJZUGXsIBZRlsaTKugb0tLQhMzMTGSQnPw8ZeblIzs5E&#10;YlYGkrOyERYTz3WFGJ48jqT0DHj5B2CnyW4sWroMqzduwuZduxQ5bjKS9GiMLVwWQW7fswc7zGR0&#10;n71Ys2kPJk7SJ/zvA3xD2Xx7j6KRIkxpQCNJUYo21TLU/KflrX951GJU5CjnohakUvepliOkTlQa&#10;ClGQMurPtxS9IkkmSOl7+Zjyf0A53qMc7zA13pTi1QkV0lVFYYxJclQlyfMU4zkpbqUoz2iKW1WC&#10;lBaubydaFN4wNX0z0ojXlIaIUlKkiFKVICtJBVNZuTI4+8OeUgqymIJkaqQQb1OGN9ryFKQbhghS&#10;I8eL9ap6R5Hj6fIEnCyJxURuGEYyg3A01Qfd8a5oi7JHS4Q16oMOMDWaotRjl0KZlwnZhWLPnchz&#10;24pcl83IsTFA9oFVyNi3EtFbP0aZ4yYMH3JCT7gFeiMtMZHugRO5/jhbGobbrSm4257O88zm+ebj&#10;YW8RhVlGYUqxK28C1A13Xg7zpkDmR+opykY85fcgDXjuMllfmuzFmSf30fPsFeqevUTZ8xfIfvwI&#10;uU+f4NCN60i4ehXlL1+i+N5DlJKSuw8oy/sU5V3k3rqNbMoyiwlTSZVSBHv1Fg4xVcZekER5BaFM&#10;lEGnL8H7BC9Ck2fmJckkubt/Etu6x7CJkpSGO6uamCwox2W1vKgrUIw/Wtz6fim+i0qCw/hcoOh+&#10;iIVCFLGOzvFFlTAv0s8pCg0LhKmVMH+IZUSnfCHSAOh9yL7ar51bVy7CUi0r8+QPHW8Z1wva67Rf&#10;8y6yfe69K/l98z1kKn1KtVsML6sZ14JCZDpcVkuBqlmqwHV13F43obCU80vqxxSWUpDLyAqmyZUN&#10;kxTlMaxqPk5RTlOUJxTWtZ2kKE+qimDbT6plKahS5XYidZXG3apEaUZpmqv7TlodkW4d51WtXIcv&#10;KvWS2qjqIqWoVd0dRBr8HDlDZmA3cEqZKl1AmEydKU+HwRPwGjoOn+IKBHt7IItSTI+MYKKMQFZk&#10;GDLDQxVJZjBJpgb5zpES4IskKXL19kQsxRjl4YwwdyeKzJHpT9KhFTws9sPd4gDleBCuB+eRZcHD&#10;ypLpkslSjbciTTtVMayDSpSSLEWWwc7uc4gsw9StZ0WUUR4UJImhHONIrBpZVlDEyHWU4jxSn6oi&#10;nssJFOkhtSgTA6WxUgCSmBRlMHUhLTwamdHxyFaKYJNRnpOPrpZWVBSXIDsjE2mpqUhMTUFyWhpS&#10;KNKQqFgUV9ag+8gggiOi4B0QgNXr1mPlmrUw2LpVkeTW3SbYYjLPzn37sMvcHKa8mTDaZwEzSxfc&#10;fPhcsc8HqrpFSYwiIqn7o6U0stL+T0mOGmT5XxKRpJyLFLHy3KQx0JwkbxOpg1QnSKWolZL8SquI&#10;9bG0ZKUg71KM0hL3JsV4XS3Hy5SiIHKUwQTOS4KkHM9RjJIelUZLFKT0l5TuLtqSHG99jySr8fKI&#10;pMdKylEjxhIKpxj3pEi1g6mxnYmxlWKUzv1N2bguNGbhSl06LlKM56uSVHIsk2LVaIzlhGGIcuxP&#10;8UFHjAvFaI+GECvUBBxEtf9+VPiaMTmaotxnD8r9zFDmu4eCNEKB+3bkuqokmeuwHvm2+si2Wo2U&#10;vcuQsm8F6nyM0RF2AH0xNhhPc8dIiivOFIXgem0crtfF41ZDEu62ZeFhVwGe9pYwIZfz8zFR8kbg&#10;+UANnjEdP5f5ISZlfvbHR2vxiOtvMTlfEEk+e4guJsnapy9R8uwZsh49QtlXr5B84yry799F1bOn&#10;TJmPUPXwoULFA26//wjFd+8ryTL/1h0K864iy7Rrd5B45SbiLl1D9PmrCGeiDFRLUopbrSlJc0py&#10;31HpL3kMhtJXsmMc+q1jSoqUBCly1KA9ws5/nyRVvE+OGr4vyREsoiBVyLyGISyiEIU/VZLaohJk&#10;nYZ31y94vVqIyr4iLfW87KvDeQ1zqU9h4fG1+Z4Y+Rnm4Y2JBt4gLOFnF1RdZeb5niRrZB231S5E&#10;RLhMEeW4SpJc1rCcyzr1E3NpUq/pGBPlO6Ik64nIcpOWKOeKXqUVLJel5eseZYg6Vd9JS0rSZuDc&#10;nCQlNc6hTo+SFqWfpAOF6NCvwr7/NDkFx77TcO6bgXvfLJy5zuHIMXgNTsOnpAZBXl4UYijSIueT&#10;pEgyg5JMpzRSAynHBUnSS5Ui3V0R5U5JukjxqhV8rQ/A48A+uO7bQ8zgYr4Pzlx2ObBfmTrLMnE1&#10;3w+3A+aUKWXJpOmtFMEyWSr1llJn6aDgb89U6uikNAIKdnahJN0pSVVfzSimymgPwZsy9KYcvShG&#10;ws8yD9d7+6jlqCLO23seLx8keDNR+vghgaI85EdhBhBJlMHh84TwewmPQhZTYk58IrISk1FRUIjB&#10;nl6UFxcjPi4O8bGxiOH2AO5f09CChpYO+AQEwcPXD8ulRevqNdDfsgXrtm3Hhu07VEWtkiSNdymi&#10;3GZqqgx5t9l4Dxw9A/Hi27e4//QVJbmgOJSGmhPVO2jvJyve3f7PRfmf1jE1yXEOaSErApciVqkT&#10;lWJWaagjrViv0edSREwxfsP0+HqWAfgMgzB5KMWrTI9zcmRavCJipBAvUoiCNFBSkiOZpRyloc7M&#10;YcqRYpTRgqSxjiCDCky1AxOt+G5MWrg2U45N+GqoQSlqVeoimSCluPVJX4UiSI0cRYy32/JVcmzJ&#10;xbXGTFxlWrxSk4bzFYlMcPGYKY7FqcJohRMFURjLDkF/kje64tzQFu2MxnB71ARboYJyLPM/gDI/&#10;YT/Zp1DquxcFPibI9TJCnqRIj23Idt2MLNdNyHXehAKnjchzWIccO32kWa9C/L6lKGbS7E+wwVCK&#10;A8YzXDGV5YFTeT64UBqCy+VRuFIdj9vN6XjUlU9RFiuy1PCIPD5MJC3zc99XGiJV4GJHBU6OdWH2&#10;q2dKcWs9KX32XEmRla9fI/biLGqePUHj82eof/IEtU8eU5L3UfngPqcPUE5hlt67j5J791Bw5zZy&#10;bt5GBkWZcv0OEq4wTV68jgimSUWS07wgHT8Pq3FVwx3TI8exXRHkKNY2D6sHDxjAciVB8gKuRruo&#10;dWnNIKX3LyfJd1nE5PmZhqrB9/KnSFJYovUamdfe9qOS/AFEhtrFpguKeLntfa8R5ru1cB+i6QIj&#10;aIpTlwqU4RIKUFhMvtBice34HEtqmQzfkeP7kf0oSzVSFLtCnSYFXUpTTxr0MFWubj6BNc3TFOZx&#10;RZbrpehVEeUpRZRbKEelFSxFqUmWO7hs3HVCGWxAGWjg8BlYU5Z2gyJFtRil6JRI/0gnJkTHgRk4&#10;HjkFh76TcDjMac8JBXvi1H0CLt3TcOydhH3fONwGj8OrrA6+nj5IpQhSwsOVFq7p4UyVkixDApAc&#10;4I0kX08k+XgoJJJ4T1cK0hkRlGOogw0CbSzga8n0SDk67DKC3c7tcDQxhuOe3XDaazqHsyLPPXCh&#10;QEWWLgfNlYTpbmmlKoa1VcnSV6mzlMY+KmEGODiqRSmNgpgoSbiLJ8JdPRHBVBlJoinOaA/K04Py&#10;5jTaS7qqqBJjDGWokWS8l4o4fmYNyjq1LON9KUl/JsvAIKbKEIUkkkxSQ5mwI5ksY6KRFRuDotRk&#10;1JWWYLC3B43VVYiLikFgcBiqaxtRVlWrPHHE2dcXy9aqUuQGCnLTjh3YvHOnwhZKcpuJqqhVkuQe&#10;SwvsMNuLkNh4PP36W4xMn5IkSf/8z0Jbit9D6jslPUprWelGQkFKK1bNgOpKcqQcpe7xa2mcw9T4&#10;8iyhGJ+fZnpkcnwgRavHABkC7wZTo4wPq8iRUrxAEcqg6sK5fopRoBilT+Rp6Reprn9Ud/vAZBvl&#10;2KKCgnwz2oyvh5vx1WA95aiqi3xOOT49XK4ggrwndY3t82KUxHhNEmN9BtNistJ14zTFeKIgGsfz&#10;I3E8L0LpxjGaEYTDiV5oY2oUMdYyNVYEmKOcqbEy8AAqgg6iPIiC5HxZICUZSEH670WJPxOknwkK&#10;vI2RQ/llUo6ZrhuR7bIROS4bmCjXz5HlbECBrkfMvsWoD96FI4lW6I45gJ5YC/QfojTTnDBFWZ4u&#10;DsXF6jjcbknH/Y4ckosHFOaDrjzc7czFnW4ZqScPt2UIu65C3ORnnanLxWlJkm9eofvVa7R8+TXK&#10;X7xE8ZdfovDpY2Tduo6Wb16j9vlT1JF6JkqhjtuqHz1AJdNlBSl98ACFd1XFr3OSvHwDMReuI3yW&#10;SfLURXhRkM7HZmE5xrv8gSkY9YzzwjaMtU0D0K3txwqiU9vHi2UfZSh1ker6SK2i1j82SSrdPCg5&#10;De8T4DxH8Tnl+0XtkDL/GeWgEeCnTK8atMWozbuS/GP5gmiKa2Vee5u2xKSB0A9uqzzKdQMKSzRC&#10;VKNZL6gGf5+vQ9RugKQtQqWuld+J5nvTDLKwRNCS4udkEaWm4XMKTfhC0qEiv/dJcSGyn7ZcZd2y&#10;OlXaXE6UOkqlMQ9TZeM0k+VxrGo+hjVMlvrqZLlBSZXTFOZxcow3XNPY3HlCEeY2zu8kxp3HYUpZ&#10;yqADMnSd9ZGzsB2Q4lfVCDsOg2fgeHSGkmR6VAvSvvc47LuPKdh1H4eDyLFrGk6dXO4ah3X3CJyO&#10;TMKvqhnuTGhpvLinhxEmyvTQIC4HItnfB4ne7jhEKSZ4uCLe3QWxlGOMqyOinO0RLoK0PghvczM4&#10;Ge+A9daNsNy8CdbbtsLOaAdsd+2E7W4j2Jsaw8nUBE4iTUWceyjMvXDZz1S5X1KlBTwpSkmVvpSl&#10;n7Ut/ChLZaqeD1DLMtDBCcEkxJHJ0skF4U6uiKA8w11dEebqQmm6MWWqRekp3VSYej29KUKVDA9x&#10;OYHEe0pxMUWqwHnZj+kyVlruUmxSV5ksRbAkmYkwRYEJk7JMCZHuMqoGPrlxqjrLmrxCDHX3Y+TI&#10;CHrbe5GTmQdPvqcl0/GqtQbYYLgNm5ggRYxbmR6FbbtMYEQpmpgfwD4bG1g4OmI3v4ucUl7TeS3L&#10;KCz+f4sk1XKcK1KV0XmkD+YNcpWvpRiVOsdzlKImNVKKj44zOVKK9yhEGWD9tsiRyfE6xXiViVGe&#10;OCIDq5+jGOVpI2f7VGI8I3KkFJUiVXJcilWJyFFG2WFyVBgXOTbha6bG1xTjl0fVgjxSOyfIx5Ie&#10;ZdBwpkaVGLOU1ChFqZdr03ChOhkzTI3TTIpTueGYzA3DWFYwBlP80JfgiY5IJzQH26Au0BJVTIuV&#10;/gcpyAMoDzSnDFWIICuCuT7YApUhMt2PIr89FOI2pDptQZzlKiRarUZrgi1KfHcizXEdiny2U6Q7&#10;kWq/Gofs9ZDiqo8M340ojWTy9NuCyihTlIUbozxkJ+pCTShnU3TFW+JIkgOl7YnTJeG4UCP9JxNx&#10;tTEV15rScKU5DZebUlU0pOFSQyou1qbgWGkyzp0cwIk3L9D71dfoeP0G1V+9RvXbN8i5dxeljx+g&#10;8ZuvUPfiGRpfvkDTixeqVCmiZLKsevRYSZNFFGT+bVWSzKQkUylJqZeckySTpAcFaTN6AnsHJrGz&#10;exhb2gZh0HAYujU9WFF9GMtr5lla06/mf44kFwlVA5SeBpUA/0dLUiPFP4T2a7RlKsv/MyX5bnLU&#10;FqM2IkcNf6okJeUvfmcfEeUKpskVjcexkolSr2lKqatcTVEqxbBMlNKwZz1FuYGS3Ngu3UaOY7Mi&#10;yROKJHfKw7/J7o5jMOucVsZ6tew7RVmepiwpRi1JOlGSTn1Mj5SkTeckrDsmYNuuwr59Eo7tU7Dp&#10;GIVV1zCc+qcQUNMKN4om2T8IqUxPKQEBxA/JfhQk01i8mzPiXBwR6+yAGGd7RDnaIcLehlgjhAnS&#10;az+FZ7IDVls2YPeqFTBdowvz9QaKLC0MN8Ni+1ZYM1k67KYo96hFqSVJFUyU5kyUBy3hqYWXhRW8&#10;LSlOK5U4/SkcRZYKjgi2d2SSdUKoozPCKJhwJycK05kpU2QpRcFuSsKM9VCJUpEl5SjEiRwp0xgi&#10;oowTaXpJtxYK1Ifp2cdXIZHCTPL1Q4qffCeE34+IMilYBl4IRUZ4FHKjE5AXcwhFSZkozylGXUk1&#10;+toPo6KkHA48v88XLYa+wXqs27IVG5kmN1KYm7dvx1YKc8fu3TBlmpZuIpY8/71W1iiqrsWl23fh&#10;RKn/8ZJcIDWueHf7e5H/ab+OKPWNTI1vpUhVupJIkeoTTqU4VTM2q9Q5XlYh9Y3SreMl5fhM5DhD&#10;OZ6iGNX1jbcmKUZ1seq1YUiXFpUYKUUZZP0MZahIUV2cqkmLMjarFKdqxKiMrNOsAPJ2tJ5yrKcc&#10;a/HVQA2+PFKNlxTji8MVeNZThiddJXjYUYS7lOMdSY4ybmpdBi5WJOFC2SGcZ2o8WxyH0/lRmM4O&#10;w2R6EEaS/dAf54HOcAdFjm0RDqgNsESlH+UYQPkFWVCIFkpylAQpVHG+KsQCVeHcL+IgCvx2U4pr&#10;caQgEG+fnsXrK5MM2vweHkzi9Zk23B4sw76P/wLGv/kPKOS+N86V4/q9akQkGSIldy86+kMwMhqL&#10;0ycTMXw0BKkh6+G97WeI2vsZspk2m8L2oTvOFj3x9uhLdMFwpjeOFYZipjxGGXTgQvUhXKhNxLna&#10;JJyqisdkfjhaMiNw8sZpTOAlmr98qgix5uuvUPXVK2TfvoG2b79G2+tXaH/1HJ1fPkcHp21MlO1P&#10;n6HtyTM0PXqCuoePUKkudpX6ybxb95Bx7a4y0IDUScrQdX4zl+A8eQbmTJB7Do/CsO0I9Ov7sJJC&#10;XFHdA52aXpUg1c+NXEY0rVqXVB+ZYzH5QgsR5WKmwMWU3BfaMA1+XsVkqMUiNe8T3R+DtsTeRVtq&#10;P8b7Xiu8myS1JfbHspifTb4HDQu2UXjaaN9AvG+dBu2biUWU2KJaFZ8T7SLs992oaNDeT143f4zR&#10;BZIUQWpQiXa+KFYa+ujUT1GYk0rDHj2yuukY1lKY0p9S2NCiSpObKUll8IF2ipKoRMlESXZxvVL8&#10;KgOiH6Ys+2XQckmW6kY6/afhdJiS7J6CLQVp1z4O27Yx2LSOwrplFDbNI7BsGcSB1gFYth9FcEMH&#10;XJjK4twpBn9/JiiRgjcFSZm4uShijKEYYxxsEWmnEmOApTl8DuyF5z5TOO7eiT3r12CrzmIY6izB&#10;dt3lMF6zEqbr1mL/5g2wpCQFa6PtsDUxgoPZbgrSFC7me+DKYwju5nvhtl+Fu/k+Yk72K3geOEBJ&#10;Sn2nFROl9RwBtrYIEuxtKUs7hDg4UJhEkaUqYQqRTMlRrkyVbhSgm5cailEDJSnCFHFKyhQSvfj5&#10;vf1+EKnHlMY+SbypSA4KRVoIU2WE9LGMV/pYlialK11HagsK0VJdjYGuboRTqgbrNmCFrh42bTHE&#10;DqNd2GW6B3v3H4A5xWjNlGzr5AxrewaXti6MHzuBNes2/U+WpKa+UelnKV1MNKlR6hqvcapuiPOt&#10;up7xq7Oq9Phc+jqe5K5Mj/fJbaZHpThVnRhFjJePApeYGM9LUqQMT1OApyjAExSghpPqZRHjVPtc&#10;i9W34014M9HI+SbKsQGvB6spxiq86q+gFMsoxWI86izCg/YC3GulFCnEW41ZuN6QiWsycDgTo9Qz&#10;zlKMs0yNZ4qicSI3ApMZIkZfDMR7oDfSGW2htqilECs8zVDhvY/J0RzVFKEgQixTF6lWhViiJtwG&#10;tRG2qAizQgFTZB5lmRmwD1dPtuH1Cyl25vf57Rs8OTeOL6VYWQag53cxFOeGHFM9RG9fDOe1v0Jp&#10;qhV27Pw5YhKNcflmCexcPkFyxk4cHQvH2PE4HGnzQ1OqBSL2fw6frb9CwLYPEWO2FPVh5uiMd0B7&#10;nD26D7lgIN0bI1n+GMsJxHheMMbyQtCf7oOGKIo+KxJnn93AECXZ8e2XaP3mNVp5I1T98jkT4j0c&#10;5o+h8+svcZji7PnyFbq5vpOpsuPZM0WUTY+YKCnJCrUkpcVrzs17SL96W+kGIsPV+Z86B88Ts7Ad&#10;PQlj3oFvburD2rpurKrpVgS5QJJqUf6xklwgRm1EkpSNNu8T3z+Hd4+njbbgfoz3vVb4UyW5uJJi&#10;1LyO56j9HSzYTy29PxoKV6bflySn5F1JaiMp/o+WZA3lKEn1D0mS+y0nOpSlbh0lyamIUjXwwNSc&#10;JIVNFOWWNopSPaSdRpJGaklK0etesq9rGgd6TsCil6mSydJWaZDDNNl3Eo7dxxRJquQ4AqumYTIC&#10;a2LRPIh9zYdh3twH36om2FkzHTq7qervPDglMUyQkU52CLW1RIj1QQRZUIxMjZ77dsN1jzFc9lB4&#10;u7bDaM0K6H/2EfkQG5Z8is3LFmGb7lKYGOhh3yYDWGzbRElupiQNYWOyHfZ8nePeXRTlbopSZGmq&#10;SFIlSjO1LPcpiCQ9KEkvCyZW4mNpOYefpRUCrC0VAm2sCIVpZ6cQbO9AmDCZ4sKUlOmsfD4RZrSC&#10;K2Jc+RnVaMvyj4MyFVH6CAFMm0FzSJ/LrPAYZEbGIic2HvmJiShMSUNFfjE6WzrQ3tRGYYZjx9bt&#10;2LltJywPWsGO5+nMxOvC43pSvgPDY+jqG4CO3tp/qeJWEaLAxKg0wJGGtCJGGZtVxChpUcQoXTgI&#10;eNFXilQvcDcK8UuRI1OjPMz58bSqrvHBcXx3Z4IuHeGu6sQoxakXBvAdE+PbM92EYhRmRJAixnam&#10;xFbSxuTIpHisRUmJ34kM1Xw7RimO1OLlQCWTYgVe9pXj+eESirEQTzoL8bg9n2LMwe2mTNyoT8O1&#10;2lRcrUnB5aoknCuPx9nSWIXTRVGYyg7GeEYAxtL9cTTRE12RDmgKtECtzz7UeO9FjUwpxtrAg6iR&#10;tBhsjgo15SEUZoQlaqNtUBfrgIKA/Uh1N0bdIXfcm+nFm8czyI91xWhHA78r+Tq/wduvXuDq9AAS&#10;bbYhcccS1Dhsg8fyn+HQrpVw1/kZzH79F9j4y/8Daz789yhJscTsZA56W4Mwe6kAxy5mIix8NVxt&#10;PsNwVxSujxci1nIlos11kGChhwjTJYjZvxLVIfvRneKODqbK1kPOxEmZ70nyQHuSO8oibNDemI/z&#10;+BJ9371G5zdfo+vNN+DtCsru3UIXpXiEv4MepkuRZN9X3O/VS/S+eE5ZvkTXc6ZPpsm6h4/nJXnr&#10;DnJu3EXalVuIPXcZIafPw+eEPDZrGmY9I9jcclRJkHqUoshRI8ZlVb1a9GEpWUJRagvyfZL8vGrg&#10;B/hhSX5aefRPYlHF+/mcaAvuT2NogdS0kYSoLT9ttD+z3Bi8/9gqCX+m/hzKd8B9Zaq00tXic4H7&#10;LirnMeV1almqhMnvUd5TYHrXyO5dRH6aukvhs+rRORZpFdnKNhGkpkhXW4pLayfI5DzV6paz3LaC&#10;21ZSlKuYKtc0TGFto2qEnvXNKjY0T2KTjP36ByS5t+s4zLunKcmTsGJ6tOk9AfvDp+DcdwLOvdOw&#10;75yEjaRIStKycQgWDaRuEGa1h7GrtgP7GnvhWVYHK16og+wcEOHugkgS5eGCMApSGuQEWpkjwGo/&#10;kyNlZmYMp93b4WCyDTbGW7Fl+SIs+dXfQ++jX2Htp7+FwecfYtPST7F1xedMkzow27AaBwzXU5Qb&#10;KMnNlKQhbHdvoyh3MlEaKaIU3PabaiGiXIgH06YKaT2rwvvgQfhaqvCxtICflSX8mTgDmDgDbeTc&#10;7Zk0HZTPJcWymqJZSZkRTGxRzi6KLDVEOavEKcKMkyLaH0G2x7l5IMFT6myZLD19mT79keQj9bjB&#10;JARpgWEkBOlMmjmRTJmxichOSEEeU2ZNQSkGWrvRU9+KADdv7DXbB0cez4rnGBAShskTp1FeU/8/&#10;WpL8n4jxLXkjSJGquoWqMpScDFAgI+XcJCJHSlGKUqV16tfnVWJ8OUMxngaeUo4y0PrdSVVCknrG&#10;qxTjBV56NQ1vzmnqF3tVqXGaIpxuphCbmBIbCaeTnI7VMx3WUYZ1+Hq0Bq+HqpkUq0glvjpKKMdX&#10;fWV43lOEp+15eNSajQfNGXjYlIaHjem4TzHeqU3BjapEXKEUL5XE4AKFeLYwAqfzQjGdFYipdD+M&#10;JnvhaJwLDlOMbaFWaAw4gHq//ajzV1EfYI56yrE+2FLpzlHLfapJVZgl06IlSkhu4D6keO5CZZwT&#10;7kjileH1vmKyfnkZb55fxLnJDpwe4+d9+wa5SYcQ6umExow4dEe4wnXZP8Lq8/8KL/2PUOq6h9/d&#10;DBrjfbD1n/4KG373V1j76/+II7WH+N0/QWONOzpb3Tl/hv/wPkd+tDFvQg5jpi0Jme7bEGdtgES7&#10;DUiyXY94CjPRai1yXLejPtQC/ameSqrsSXZGM8mOd8bAVA94phj+7hv0f/ct+vAtZfka9c8egRkX&#10;R7l+4M1rHP3mS/S/foX+L1/i8Iun6KEou0jLUyZJabzz4D6K795B3s1byLpxGylXbiL6HFMkBelM&#10;Qe7vGYIh774NGijI6i7oVnZhRVU3Vlb2QqeCsqzswdI5elVQmEurDivCXPwDfFHZr/B5Rd879GNR&#10;5ZE5PiOfqvl9xZ/GpxUDc3z2jii/0OJ9ktIgsnovSlHpfNGnNrLtcwptAXzN5xTeQt5zXKKRnSJA&#10;NZruK4JGnopAySI5Pt/3+2gdo4bHeI8gVYxSlGNEVUcpQhRBflo1ohKlbON6BbUotWWpYlwNZUmW&#10;U5KSJGWQAh0eV4ev1Z0bym6ciXISBs0TWEc5biAbW6ewRT1A+vb249hBlCLXzmm1JKcVSe4nB6WO&#10;koK0JnZE6iMde44rkrRvG4dD8yhsKMmDdQMwq+qHSWUHTCqaYF7TDrfcEljt24tAWxuEuDog1MUe&#10;fjYH4XWAqdGcAqMY3c12wkXkRtHZG2/Gwa0GWEch6vz6H7Hydz9T0PvoFzBY9FtsXPoJDFcsgom+&#10;SHIVzLeuZZLcAFtK1Y5ytadkHXk8p73GcN5rApd3JblvD9z2qnA1M1WYW967VwXP12P/fnjtN+d5&#10;qoTpI0lTjaRMfytpdasWJQlW12GG2NkjlEkz3NGRsnRiWpbELFMnRZzaCXMuZarRrItjGhVJxipF&#10;uBpxejFh+jBZ+iv1u5IwpQ9mkjQACghCalA40kKjkBUZh9yYQwwOaajOykF7VTWGjwwgJycX5vws&#10;YeERuHjxCtLTs7B6tf7/KElKapS0KMPGSf2itErV1DHKCD7qbhtvJC2KFM/x4j/L3ZkWn1GIT06o&#10;EqPSCIdivM1L6/UhVVGqpMVLR1WtUzUNcGakqwbFeKKTCVHSYSMwocU40xbF+Ha4Bm8owtcDZUyJ&#10;xXjWW4DH3fl4Iv0AyTOhI5dyzMLj1kxKMY1STMadmnjcrIzHdUrxCqV4kUI8nx+O2dxQnM4OwnSG&#10;HybTvDCc4Iy+KFt0h1mhPcgcLQH70MwE2EghNgUdQCNpIHXBKuqDLYjVnCQrOC0Ps0Z5hC0y/feh&#10;qzCS36GMJsQbChlEXgaTV4+GdOfiMKYHm3BqtAcvn8jNBnDn2jnYblqNyK3r8FDqUr+8hCzn3dj1&#10;u7/Bt9dPojUtDLt//4+wNfgM6z78z/j4b/41Duj/Em3FDuiqccDVU+W4erIMfbUhONGRg7aUADht&#10;/D3i7Q2R6maEFMetSLXbSDYg3X4TMm05b7UeKVZrEG66CPvW/B38vMxw6elVnMMbCvE1BkAh8twa&#10;Xj5Vilh5a4NBSvIoJTn47Vc48jUl+eoZ+ihJSZMaSdZrJCldQG5cR+oVeTrIRQRMn4HbhDzRfRg7&#10;W3uxsb4LqxVBdmJlRSfl2KUIUmGBJN/lMIW4kC8o0S8qevF5+WGFLyhGbd6VpEaQKkn2/0l8UnZk&#10;jk+ZtP4USarkpkJkpEm3UleqLaS5Yk9Btr3zWuX1fK/3rddGOwlqowzmrkaRphby/so8XzvX/YUs&#10;4vq5c5Tl9wpSlSSlWHUeWVate9/+ghTFLpTkPMtkFB8palUQSRIZdICS1ONUr0H6145SlONMlJNY&#10;T0GKJDcrkjzGNHlMS5Kqlq4iyDlJdp+ABadW3cdhQ6RFq4O0au2YhCMl6URJ2tWLJI9gTw1TZGU7&#10;9pQ1wqKqBRaxCdhvYsQkdhDe1gfgw+ToZcH0tt8EzpL4jLfAbscGOBhtgJXhGmxe+iF0P/wpdD/6&#10;KeX4D9D78OdY9ckvob/oN1i/+ENs1fkUu9Yuw571ujDbqIf9W9bAcsd62O0yhD0l6UBJOjFFihwF&#10;13dw26uSosjRZQ8luofr1bJ0NjObw4W4Evd9PFfiSWGKLDVoZBmgyNKOoqQw7ewQYmuHUBElCaMs&#10;NYQ7MEk7qkQpqVI1fTdtqtbFcj7GxU3ZL5pT2aYIVZKmhxdi3D0VotVT6Y8p8kz0DaA0Va1lk4MD&#10;kR4ejvzEBOSmpaK4qAAtzY3o6mQYOXUaIcHBMNq5879XkiLHbyhAyvGtPAFEI0VpeMOLvIyGo3TZ&#10;ECkyKb5Sp8XnlOITaZk6RSlO0AtMiiLGWyNqOVKKlynEixTieWmAw8Q4ywQ1062WI1PWcSbHSaZF&#10;RYj1wEgtvhupwtuhSrwZLKccy/HtkVJ83VuEF4oYc/GogymxNQN3mRLvUogKdcm4XhGLqyWRuFoa&#10;SSmG43JRKC7lh1KMYZjNCcGpDH9MJntjJMENR6Md0Rduh65QSwpxHxr9zNAUYIbmoL1qzOfkWB9C&#10;KTJ91ZI6SrEuzAbVYbaUI8UYbo+29GDEORijNSscQzXpMNP7DSIdduHiYCO++5Lf4UvynKn7q/t4&#10;cHEaL+5fxqXpIRw/3IqLU8P48tE1XBtsw+sT/M6uncRQbhysVnyElX/z77Hu7/8S7fFBsFr+EXR/&#10;8u9gs/Tn/P74nb6+im/uTuDr6/yO+bc4O1iLgfIMzA50IMZ2Hwx+/jfY+dk/IsfXDFnuRhQkRWm7&#10;DRm2hsix3oRD5mvgu0ePPzJXnJ4cwcNHd3D2qyc4iq8xREEOkiNvv0Xtk3tMlt9hhD+UIQp08O3X&#10;iiQHKM7+Vy8USXY/f4ZO0vT4MWru30cpBZl34xoyKciki1cRemoWHpPTsB0Yg2lHPzY3dGJtdSd0&#10;q7uVBLlAkGRZRTeW/CC9CiLFd9FI8l0Wlffhs/L+eSoOz/PP2PZpWZ8WlKOaz35Eku+KSns/TWIT&#10;fs9EquET8rFMuf6Tcoq8lJJXH0veSxvt4/0YGgErEn7nnLSFqS1rBW0xaolMe7Qipe6R4puvQxxV&#10;Rs1ZWk+pNYwvQNZpWFKn2leDtqxVdZhc/wckqRmoYAXTpLYkV9ePYE3jqJIo5XFbG5snsYXSNGyb&#10;UkvyuFqSqhSpkeQBLh/k1KLrGKw6j8GWCdJOUiRxaictY5TkICyr+2HOmzOz0maYFpTDprgCNkw8&#10;FnvM4HRwn9KYxnnvLjiZ7lCKVK0lAVJwBzbpwXDZx1j3+19B/5OfY80nP1Xzc+h/+k9Yv+h32EhB&#10;blr8EbZJilyzDKYGOthLUR7cqg+rnRtgY7xJEaWjKZMk5etoakRZGn8PZ0pRxOi0m+exi+tM1Ow2&#10;5mt2K0gLWdlPO2WqZLkXXubzstROl76WquLYQCtrhWAbG4rSdgFhDnZMlw5MlYKjQpSzFM1qEIk6&#10;I9rJBZEUagTTaJSyj2q/aFdXZfzaKC2ipTsKkflIbo/mVFrSxvt4IdHfBynBQUiJiER6XDzyKcvy&#10;vHzUl1Wip6kVJdm5f6ok5X+SHKVlqshRUqM6MSqClHpGyvEbJiHprvHspDopUoySFO9QiCLFm5Ti&#10;NWl4w+wxJ0UK8RyFeFYjRWls066WovRbZGJiSvxusArfHaUUByjDvhK87inEl72FeH24CF/3FZMi&#10;fNldgOft2XjSwpTYlI47dUm4Jo+FKovGZUrxUnEELhWGYSbTDydTvTGT4YOZdG+cTHLDRKwjhqIc&#10;0U+xdQUeRLu/Odr9zNHmt5/z+9EauA8tlGJrEKfB8zSG7KcYKcmwg2gIt1QSY5HvHpQHMk3yeDle&#10;+xFjtQXB+9YjwHwLWoqT8ODCKO6dPoqrI624PMbPK/W2b5jGX98j/G6/eYrvXj3AqzuX0d9Qivr8&#10;VGRFB8LT0hi5/g54Oz2It6dGEXfQGKv+259D56/+LXb99r+hPdofkSYbofuf/zfs+/AneD3Om4sL&#10;w/j2ZDe+O9PH73oQV7urUZ8QAqu1OjBb/in0/v6voft3f47Nv/0rZLjvRh7PN9luJ0L3bkSwuTEG&#10;6ovx/CHlfPcyhmdP4MST2zjL38IE3lKIb8HbHXR99QLtL58pRa3DFOQIvsUwJTmkluSRL+cl2fXs&#10;GVooyVq1JAuuX0X6pUuIOXMeAVOn4DAwir2dfdje1I111a1YwztwvUpJkt1Mkt+X5FIt3ifJxVpy&#10;1JbkZ2W9c/z3SvJTblsoRm3+Z0lyYEFS/ReRpCRMNdqS/FR4T1Hq55TbFyI1NcpQciJANcspK52G&#10;Ceg0TmIFkamGFU1TWqi2q+D+fI30i5zrFvIeUf6QJCVR6vK1ejwXkaReAyXJ6VpKcx0lKaLc1DyO&#10;ra2T2K6I8hiMpCtI5zTMKMs5SXa/R5JMkfbEuY2SVJKkSpIH+ZvbW9yEPXllcMgvwW5LO1iZ7oED&#10;JeNAQTqYbYf9bkNY7ViHbSs/xbpFv8bmJR+S32IL2brsd9iynFNhGdcv/QhbKFBh89KPsf0dSe7f&#10;uAr7N6/BwW0GsGIataUoHUxElDsoRcqSUweKUxKm4Lh7BxxNNOykIClTNY6mu+ZwVqdMQZGkWpQy&#10;ddsrCXMf0+V+SvMAvA9oJUwu+x7Yz4RpwVRprcZGQSVKe4Q7zjMvTSmiVa2L5D4RTJ7a+2rEKvWd&#10;GkSKCkyaClrLMlpRnKc7Dvn6ICEgEAlMjslMltlxCciJT0JxagYaikrfkaTyP6bDudao6lUKsqxp&#10;nSrD2Mk4r1LsJ4/OUnf2lxaqkh7fXOIuTIxPRYxMi3ekXnGYQhzkVFKPNLqhEOXxXBeJiHGWQpyh&#10;IE5RiCdaVcWox6Q7RqNSr4jhGkDEyJT49kgxvj1cgNfdefi6OwevO7Pwqj0Lz9qy8JQo09YsPG6W&#10;OsVk3K6Oxw0RI4V4IS8YF3KCcC4rAGfSfDB9yB3HyVScC0bCbTHE9Hck0BzdFFublwlavHahldNW&#10;791o8zVFh/8etAeYoi2YyyFcH7IbTSGmaAg1U6jhfKHPVmQ4r0FViBlOtWTj7cNzePviCuKZEk2W&#10;/xKeu1fj8eUx3DjPfziUT3KEOwbaiuBpuxMR3gfQU5sOb+utMN3wGYzXfoIo1wM41lWDgcZi3JwZ&#10;Re6hMDy9exFP7l5Hspcj3hzvQQbvyj77y7/Eh//uA+Rab8NX07zJuHMGY5lR2PaLv8Ly//N/wdE4&#10;X96QTOHNDL//2XH+bS4j0nIXrAxX46ChLn731/8Opst/DQ9DHaz92Z/BY48+YrzN+QOyxNRQGx4/&#10;f4yLN65janYG1549xU0K8NhXTzHx9jWFKJJkYuTvo+nZQ4y/eYPj/OFMcnnq7RtMfPs1xr7+CkOU&#10;5AAl2f/8KXqePkXX4ydofvAQNbfvoPTGDeRRkCmz5xB96iw8hidxsPsITFq6sbm2FQaU5Nqqdoqy&#10;A6vLW6Fb3gLdsnasKFexvKwDy9QsKe/AYvLFHF1zfF7eiUVl83xW1v0D9FA0vfNQoD+O7N+tmr53&#10;uzAvzAWSZfKbE5OWBFWIBOeLbBcW+85L8l0WHn8h79tfUOpKtWT6+x9hwTlWc1mbGgqcfEZkgIXF&#10;dcOUIuWlZlndCFMhoZCEZY0UlxodsqJp/I9iZRMl1zSqgglwJeW2ol76Ro5gOcW8jMKcEyJT7PuR&#10;p4gMYyXPU4/nKaJcxXMSWeo3jiuy3NiiqZ88hh2SJqUbiPSXpCgPMkVadJ2AJSUpgrShRG3V3T7s&#10;2kaZIkfg1HgUtrWHYV3VBavyNpgV1GNvdgUORCRip+le2O/aCTfjzQjZuxXh+7fBeeMyWK36PZw3&#10;LYWP0WoE79KH/2Yd2K38EKZLfoGdK3+DXWs/xm6DT2Giz+vE6k9gtOpj7ND9lNPF2L12+QJJ7tu8&#10;GgeYKKXY1cZ4C+wpSYfdO+ewpxDtdm1XsDfeQbhOwYgYz+G4i6JUo0mX34PrnXdTnhS/FMcKbnv3&#10;qlImJeq9fy9FuU8RpZ/FQaZKKwRZq5JlsI2tUhwbYmuPME6FcDtKkETYU4L2TJcOjpTiPGEiS02x&#10;rdIFxX4O6bMpSNeUMCZPTWtbVRcVStTFRUmVCfKMTi93pVVxkp8v0oNDkBkWhsK4OEpygQm1BKlI&#10;kus0DXKUVqoiR2mII902pMuGFKkSpb6RcpQGOK+kLyMT46MJOlQ6+TNP3OBF+SqT4iURYg+TIoU4&#10;28W0yGRzmgnxFKV4glI83sSkSCGOMymO1ihFp2+PVlCKZfiOafHbbqbFzhy86sjC87Y0PGtOwYuW&#10;ZDxvSsSj+kO4V3sId2oTFG7XxONaeRQuFobgfD6lmOPPpOiNEykeOJ7oqiTF0Sg7DEVYozdgH9op&#10;wjZPY7KT80bo8OGyLyWpRbv/bnQG7EFHkBmag03RHGaKav+dKPXbgYJAI+SFm6K1wA3tZe54cZ83&#10;AW+v4N65AbyRZ3J+zRuJb+7g8ngbLo0045tH/K6Ulr5PKD1/bFv1EfZuWYrtqz9GeoQLylL8sGf9&#10;Zzhck6VKk/LdK+PZMpg/voenD2QM27ewtzCB3q/+GiZLfwPjz38Dg7//Sxw6sAUd8T6w0/0QyTb8&#10;Qet/ii3/+B+h9x//FyZcV7y6ehLfXJ1BW3IkPv6r/x2//8l/QLyTKZb99b9F4I4V/LscRXNSKFLj&#10;Q9E60I2rj+7g2uP7OHfvLq69fIGH/K084Htf42/i7NuvcILnNcnlMa4f+PY1einBSZ6drDtGtCU5&#10;+PoVjrx6jr5nTyjJJ5TkYzTff4DqW7dQeOUKMmbPIu7kSQSMTcGxbwj72nqwva4VG6tbYFDVgrWV&#10;bVhT0b5AkjplbaQVy0vbCGVJlnL9ErJYzedzUuyg/DrwKfeZp+sH+X1pzxyflHYraK9T0Uu4b5ma&#10;7+0jyxpkXxWfljF1ztHH5EpRahBhUY4KFUydlKOGTym5eShLERb5TATH/T9TGghJUp2XorKvvFbN&#10;+wSpIMfSSrvadajfg++tFOuKNLXELQMpiCg/EyjJzymfLyihd0W5WKYUkfB9WY5iuRY6TGIKlOFK&#10;Jjvd5gk149DjehUj0FOkyVRIgepScBppruB76TDdLq8exHKenzKtVj2nUsWQIklBt14jyhFKcgzr&#10;54pdp2BIUUqa/L4kCQVpSUFaMz0qLVpbR2HTMgy7piHYNxyBPSVpV9UD67IW7Mmtxq70fOywdoYD&#10;L94jR/qZP2SsavlPrr/v/ifhRKq2nuHK8V40pPsixGol7Hb8DtbbP4f5lkUw2/ApdvPf+m79LyjI&#10;JTBdtwxm61di3wY9lSQN9WGxfT2sdm5SkNautsaGShGs3a5tKkkaiyQpUIpSBZMmRTmH0Y9gzIRJ&#10;kTrtYspU42JiCtfdTJYUpgb3PWbwYNL0pjR995vDb/8B+DNpBlpYIsiSwlQTLEWyVkyXFKcQbjcv&#10;zFA7yvA9SKMg6bM5j/1c/80wSlEEGeIg0hRZMnU6u6hwcUaUm4siyTgPd7U4fZSBCxaO3boAzSg4&#10;Mri4pkGOJMcbhGIE0yIucrfZ+WHhJDWKGO8yNd6kFK9KUqQUZ5kQZynEM0yJM5TiSSbEExTiMQpx&#10;ooZCrAJGKpkWy/GGKfF1XwFekS978/G10J2LL1sy8KIxFU8ak/CgLgGPauNxvzoK10uCcbc8QpHl&#10;fa4/nx+AC/mBJABns31wOt0D00kumIi3x3CUFQbCDuBw0F70+JkyLZqgy4/iE3x2o92HkvQ1Qpsf&#10;p6RVCGCSDDBBU6AJGoNM0MykWB++B1khO1GeZIHb5+pw91ITWpvDkZRnh7IGX3QdjkRnbxK62nPw&#10;rTTAeU1BSh3jKzVf3lTxFUUnT1/59j7uzBzFRGcZ6nOjkRHmzLuxVUjwMseDC+P49slNOpI3J/yz&#10;yD3L11+9xpcv5O8CHKmtQlWoNywX/xI2Or9CtPkm7F/8CwRu1UH6fkNcbypGjPFa7Pv4b5HNJJvr&#10;tp/n8xAXjk/yB2GP5f/4f8Fo6e+Q5bYHEzJgAG9MxluyMN3fhNtPbuPC80c49+Q+rr54huuvvsL1&#10;l+TFS1x79Qrnv/q/2XvrwDiuu23b5TZtCmmfpE2bJk0aRjMz2yKL2QILLDAzW2ZmJjEzM5Mlk8zM&#10;zLZkW3x/9+/srrxSlDx9nvf9vr++TS4P7Ozs7Gh3rrnPOXOmGqcaXuAk0+IxblwFJZlLCR6iFPlt&#10;oCCblSSPtJVkzTMlyawnj5H64D5ibt5G6NVr2HfhAraeOI6Vhw5jTlEZfLLyMTYpo0WSo8KTlBzb&#10;k+SAkGQMCKYogzlO+lGYfUkfLb20ctTRWpIZP0BrSerTNTgLXYIztaRzXoYe+pKUcf3nWq9Hn67B&#10;OS10C2HaJF0pz24Cx3Xop9HuoZQehaUpvtWIUf95fUnqp9F2BSn8mCS5jq5h3KZ26BFOyUdwSLrL&#10;MJLvq6V7NLcrinDYK6aIsizWEFeM3vEUaAIFGl9KSWpJYPprw8AkikxILKUYKUElR0HGKccWNPNF&#10;lC0JU4uIb3CsiLFYK8xSJUoNerLkMiLKYdyWkRS3AWVrTFGOSaIkKUqrtMOwSTsGR8rSJf0I3ESU&#10;FKZ7O5L0oSS9k4rhI5KMzoEPv7vuB2LgvGIH/DYH4vY9OVHWPloCSTtI5yuNPCbzd4R6DmWcx+f7&#10;V8qwa4U3k2A/uJv3gItxd7iO6cthXzgb9acgh2CciaTIkUqSrqYcmhmoS0IET0tjLUbwtqY0bUwx&#10;0cacWGiwtsAEKyZLLb6W1j8AhWpto8FKhrbEnvK0x2RbBwrTkdgrptk7YCZlOdvJGXOcx1GWbphL&#10;5rm6U5gemD/OAwvdxmOh+3iK04vCZMIcz4TpJTBlelGE3q9Z4kM56qAoRYztsYQJVHfNpgaZ1rB8&#10;8kSKcrIS5bpZMzWSnDMHG+fPF0nK2YsWdR2jFKMK0qm4Dv4hm+4Q7aUbzRRkwzke8KVVKhPjg4MU&#10;YxnFWKQR42WmxAsiRgrxNDnJlChSPBoPHI5RYkSFiDEUKApCU54Um+7By/SdeEWep2zBi7SteJ68&#10;GU/i1uJJzBo8jlyF+6HLcTuYBC3DzQN+uLF/Ia7tnYdLu2bh/LbpOL15Mo6t8cLhVZ44tHo8ype7&#10;oZCpL2+BI3LmOSCX5FCGLcxzRCbTYfoCinCBCFFD8mIO/eyQsMQOsX42iFtqh8jFdghcZAcvi06Y&#10;O2koMvNWoaBoE25eycbdOyUorNiPfRHT4Tu9K5JSJyMvdwNuXee+UMXR3HcN5BXFWMPETZplyH0b&#10;vncVjAZ+DS/rwfC2HIwp9qMwy3UMZruYYLazCb9QBnAa0QNH8rkP+WhuaETjq1d4ePMGml7U4PYh&#10;7vv7V3AhdheWGnfDAqPOMHzvp9g33hgLhn6DC+GbETxjHDr+pgOmmDAlvryP6PXL8d1vf4G+H72N&#10;Tn/8BfZOGYc7hdEoDl6DG0WRuFwSj0unKnGfIpO/vnwrblW/xKUHT3Du9gMcu3oTxefP40zNc3W6&#10;dIIiPM7hwfpa5D5/iFOUo3CS86so0CNNdTjc8AoVtTUoefUcBRRvLsWbyXSaeP8OIm9eR+DVS9h5&#10;7jTWVR2F38GDmJFfzINNLhwT02ERkwTjyCSMDE+gIBMxIjQJQ0MTMSQkAYNDEjGIDAzWMCAkCf1J&#10;P9KX4uyjSEHv4DRFL9KTYuzRSpKv6UbB6uhKOnN5HSJDHZ2DOE+PbiJKLd0pxu6UXnu8Fuv3aU+c&#10;/z0i1FyFToz64z+ILNMeTLWa9b1Ou13DNHRTiVe/6Pg1PbX1uJpWwRo592Sa1bUK7kK6MVlK1329&#10;KaLXRbAlLfTXMkCGFJouXUrSHCii5DwZDhZR6qEvyeGJrxlG+Q7j8iJHlQyZJqU4dYikRUmN0cWk&#10;BIOYKgdxuwSZp3telpXXiCh1iXJMciXTZCWsUipgn1oBp7RDSpTjKEc3ytGD0+MFPj8+WToOKIFX&#10;fCF8Y/LgG5WDiREZmHggGj4LVuPmDR4TWj0oSf5mWpDJFkSgWuRpmScPESiDzKsHp5G2Zz7mOg3C&#10;ZJsBTJgD4GnWn0IcjHHmFKXZUHUpyDgKUiTpbm6oEFGO1+JFWQreFibwIb6WY9pgxvnm7eJryRRq&#10;yTSqhkyjVtYKJU2mTCmqnWinKa6dYm/LdGnHVOmAaWMdMdWJCZOpcoZcVqKKZImri5LmAkpzgUjT&#10;3ZPCFGlKypSE+ZolXlJMqymq9fORlrRyzSnl6uPFcekVSFrWSicHcs3mJJUs9XsHEpZJveZkKZ5l&#10;ulSynM4QMRPrZ88WSUqxnSD1ilKnSAHqaLxAzmtap0qH4i84fMbUKC1THzAx3mNivEMx3ihkuJTU&#10;KHJkWjzLpHgiFjhGGR4SITIllodTiqQ0mPHHH6AYm3L3oT5zF14wBdYkbMKT6LV4HLUGD6NW4kHk&#10;CibEJbjhP48yJPvm4Pqe2bi6ey4ubZ+F0xsn48RaH1St9sbRFZTicndULB2HkoVjkTfXDtmzrZAx&#10;y5IitKEQbZE95zWZChtkcbmM+XaUpC3SmRgT5pgjfIoxkpkc85g+bx1Nw9Nbx/DibhXOlIQjidtj&#10;YPgx/uvvP8Ef/vpT/OODn2P4oLfw4G4ez+5O4sHtFDTXV+H+ff5wxg7CH9/oAMPBf0di8CxUFR3A&#10;rXPcR694olHD/fySw8a7eHb/FDYumYiQbX5YM8cDcz0tEbt7JSozwxG0YT7Gju6JgDWz+TeQ60yb&#10;0EDR1D5/jCd3b+Lx1Qt4cPII6m+eReOZIibs7UzUe3D1wDKUb+Vr7h9Fc0UiNruaoPff3sBXv/85&#10;er77Rwz65J/o/d7bmGM0FI2nD/Hk5jRw7RCeXihCVfJevLp6COePH8RdJj1pmiXlCVLQLkM5nZKh&#10;nEZdbm6kCOspyEYmyWbkVD9GZd1LcG2UZJPiuEiysQ6H6l8qSRa/fIb8Zw+R9eguku/fRvTt6wi5&#10;dpkp8hw2nzyGFZT+vKIiTMrKgxtTpHV0IkzC4zAqLA4jwyjJ0HgMD4nD0JB4jSSD4ynHeAwIEhLQ&#10;PzgB/UhfRRL6kN7ByegVxDRJepIepLueDH8IJUk9Ef6fSrJbq/T5fdqX4I8jqbOLQgSczW3RIOM6&#10;ef7vEQGKIJlu29CN/KeS1KVXKYaVTgREkEJfJrZ+TJQ6dJIU+jHJ6RfNDmCq0zGY8htC+egYyoSp&#10;Q1+SbWUpLVdVneP3RPlajO0xNJav5WtGc2hEWZoyqVomV8COOKUegisl6cp06ZZWCffUSngSjSSZ&#10;Jilxn/giTIzNV0WtvmGpcFyzE0u27GUYlJs66D/EfD8kyR+jge7Ulvq9uoayuK1Y4WOMaXaD4MuT&#10;by/LQfAwHwR3itKdSdLddIQajjMbxXQ5mrJksqQwdbL0tjCm+ChLc4qzFSacZ6rwIuPNxsDT1EQN&#10;9eeNN5NxEaoFsYQPpeltxXFrCtTGCpNsrTFZK0sZTlKNgmwxVYnTHjMcCIeSNmeNdWLaFGGO0yTN&#10;cW6KBW7E3Y2J043ipEg9XzPfk8uN57hCrtfUsJAyXcg0KuJcRKm27iHIh9L0VbKUukxNfeU0JcsO&#10;qKP0XjEHvDjGVFiO5nsFlJ+G5rv5aLydi6abPLhf112vSCFckpaRUqeYQhkmoul4PBqrYtF8jCnx&#10;cBSlyIRYRhmKEIuD0Zi7H/UZO9EgpG1HTexaPI9ejerYNXgSsQKPwpbhYehS3AlYiMs7Z+Dizmm4&#10;sm8mzm2diDObfHFhyyRc4PDMOm+cXOODE6t9cHS5Bw4uckbJPDsUz7FGIaVYoCV/jhVy5lgge66G&#10;rLmWyJxrpUifZ4GMhVZIXWiBuNlGiJ1jjOgFYxC01AwBK01x62yc+rLl54dg9/7JmD13CHxdO+Hs&#10;0UicOZGAZUvNsXzZSGzeaoiM7MkoKvdDVPxkRKfMRXDMdOQVb+PrpSha6m3lmkdSL0WsP0ADn6cs&#10;UcuUWc+TFRmX+ktJnbW3cftUMe6dZUpnnrt5/iA2+k1BQtgOPLp1GtF71yE5YAtuHczC6ej92OVu&#10;i3U2o1C6bx3C5rnhekUM0lbPwsgP/obu/3gbX/z5j+j7yYcY8Cn58O9YxB9GzoaleHGiCLWXytF0&#10;vhiX88NxrjAW96+dw9U7t3DrZa0SohTuSq2I/KxFmPf547zAs1idICuYIjMf36MYNcnyJOcLKklS&#10;kpV1L1D24hkKq58wRT5ABgWZePsGIm5chv+lc9hx6gTWHa2EX2kxZuTkYEJ6NlwSUmEREQfj0Bgl&#10;SSXIFknGUZLxepKMaxGlSFIjyv9Mkl2DUlroEpish8xL+x/TLTiDUHqtyELXwAx0CSKcFjpxvJOM&#10;h1JqpLUARZq6IloZb/28rn60q5KjTpQ5LZLUiPL1/La0L8Xv04WS1PG6ePX7wtTUlxZooBh/6PrS&#10;FlES1TesdBmopZ/c0kx3e7M20pT7g8rtzwbGMe0lUGqJxZSiCLI1w5O1iDCTylvJcgRlOYLyFVkO&#10;06bEITppcv4gClFTFKthkJInXxvD9ZBRMaUwoChNEsphzlRpk1gBR4rShcnSlYyjGD0oRk+iBMn3&#10;94kvwQRu+8SYAkyIyIY3v4+Gc1diTxSDxPceYjw9Seo/WkmxDbrl+b8KljLC48rB+O1MWkaYatcf&#10;Ey37kgFkKHzNBzNlDtMI0oKpknhYGsCTeFkaKsbLPD7vIfWYaigweZoZt+BuatQGk+/hISKlNMeL&#10;XC3N4W2tkeVEa8qSwpyo1zBI6jNVPaatHQVvT2wx3cGWsrSnLB0xm4lTxxxnR8Vcl7GYN86JOGOe&#10;G3F3wVwP6dxALkMZ1+YSlPHES0+aXkqcIsuF2vTpN9GHKVMkqamzlGGH5iPRUBxl4qPscCqBRzmK&#10;4rhMMwEeCwOOkEORKhE2l4UAJYFAIdNg4X4gX5BkeEClQ6E5izJM2Yy6pE2oTdyCusTNeB61miJc&#10;hkchS/EwyA8PAhfizt45uLh5EuXnhTNrvXB6zXg1PMPhiZVuOLFiHKqWueDYUmccWeSACgrx4Fx7&#10;ReksKxTOtECBPrMtFflzmCBnm1OU5kyOZkySlshWadEG8fNNETxrFEoOzET1+Vw8vlGEe3eKkVWw&#10;GfPmDcPVM1F49vQswqKW4cixRDx9fAZXzpWh+vFlPK8+h/KKvVi9ygkdv/g9Lp6Kwv17mbhwIQQZ&#10;OctRWLoRS5dZYsY0A5QU7OOXlbKrZWJ8IXWQFKCC83TIfB0izBeSMjleI8/foTQf4NapMpw/mI2z&#10;xRlICtqB6oc3cLwsD3vXL8eqeZNgP7wTdk6y5p9kC3wNhqH73/+KccMHwbZ3VxQGb8fzS6ewYdoU&#10;2A7sj+/efQd9PvkI3T94D06jhmC1jwe6vPU7+Azrh/w9W5C5cz3WT3bF08vH8eLVC1x58Bhn7z3A&#10;5SfPca+2Hs/4g5RkKbUo1zl+lkhqPEMKap6i7GU1znJcEmRbSVZQkiVSF/n0ITIf3kHKnZuIvXEV&#10;IZfOY8/pE9h87ChWHizHgsICTM/O4YEmDQ4xiTAPi4FJcDQMKMWRlOLrJElJBsdCSVIEGRiL/oFx&#10;JB79SN/ABPQJSEBvDnsHJqIXpdeT9CDdhYDXdKMcdXTlc0K3IA4p066BqUqWGmGKUHW0kWPga7oF&#10;SaIUUWroqod+clSS1NJZb74GWVZDV063SLENugSpo5XgmAR1dBWY+BRqmtLT0i24DdrXd+d4V5Gj&#10;Dr06yLaylKJYHeoSGIGJUuimRcZ7RDBhRlKepFdUAfpEa7oJlGE/dQ/QIg2UpBS7DuBwIEUzOIGp&#10;jqlsGMUzTIpVkym7ZIovpQwjU8pbGKXH6NSDMGCqG0WBjaLMRiUdxMjEcspSLvPgOqQIltLTSFIa&#10;7YgYiyhIypjI+BCKcShFOYySHMnxUdEUZXQJTPgaS6ZaO67Pkds0lut25tCV2+ZGIXvyPby4Tm8K&#10;ckJMPiZF5GBSSBom7Y+B65KNuHBT0yGIspyITlD/aIWn0HvolmmPluXVxOtHUwOq755H8q7FWOQ6&#10;HLMdh2G63QhMtBrOhDcc4y1HUoajmBwNKDAtVm0lqQ/nmRm14G5qSChZhYzLPGO4jRGMFB5mIkoT&#10;ipIJUyVNpkwLU6ZLM03xrdVrcU6wojytrDCF8hSmCrZWlKU1scJ0e2umTBtK05bSFOyIPaXpoDp6&#10;n+1KcbpSoq5Mn5TmnHEuhLJUuBJ3QmG6uWOuuzvmUZzzPTyZPkWY2v5nfaRLPS9VFOvnq+n8oMPT&#10;PRPwYLc3ngdMwcug6agLmYn6sDl4GU4i5qE2ZhFqoxahLsIPteGL8SpsEaqD5+N50Fw857A6eBFe&#10;hC7BSybBF6Q62A9PmQirgxZzegWeh6zAg73zcXv3bNzeMwc3iAyvbZ2KyxuYDle448RSF5xa5ooj&#10;CynCuTaoZDKsYCIsp/hKp5uhbIa5Gj84y5Jy5LxZ5iiZbYbCWabIm22KXJLH8XzOK6AU8+dRjgss&#10;kDDLCBGThiFs+kgkrXVEcfxCRO3zwrrFYzBxbC/sX+mB4pilOJW3DhXJK3Eyj1K5ko/0uD0ICZ6L&#10;40diUPdKU29QV1uLLTsXoqB8N1av9MY37/0cV08xSUsXe68ucHgPj+4dw6uas3hw7xD85o3FpuU+&#10;aKbo8FLgj+LlPS4rqVE7bJaMJh29i3pknPqpu4dmSrLx6TU8uXYcd88dwotbUvP3+kdzpqIcj+/f&#10;RxMFFLljOdd7CWtdbWHw7afo/S8mxj/+Ug2HfvkvfPnWr/DxGz9Fj7++gzHfdYRZl64Y/vXXePdn&#10;P8NbHTrgHfIu+frXb+CbN9/EVH5R71+9Qik24NqrRtxrasb9pibcqm/CtdpmxVVGyov8PZ4m57g9&#10;h+tqkXJPrpdsVtNnua2nKEjhBLfxaJM02nmBIoo0T5cib11F5JULCDx3GrtOHMeGQ5VYVlyMeXl5&#10;mJKRBfeEFEoyHpbhMRgTHAljitIwJBajKMYRQTEYRoZyfEhgDAYFRGOgfzQG+Megf0As+gXEoW9A&#10;PCUZryTZi/QMTGqhB+kekNhCNxFlO3Qlnf2TvocuZXYJoEDbQclST6BdyOuiWQrxf0Frgb6mc1BW&#10;u4gwJaV2omSFzkyjXUI5X4dequwaRMnpIXLUoS9dEaV+stQlYEFfmN+HQtfSLZwi19KD4uglPR9F&#10;5VGUeUyT+egXW6joTwap1FiixDiCyUykZ5he2ZqMShhlHmrBJKM1xukVMEqrgGHqIRhQloLIchTX&#10;OVLSJQU8jDIbShkPoZwHixyj8rUUYGCk1FeWYnAkJR1ZhOFRxRjNBGwQVQgTYkax23AdDpTlWK5v&#10;LEXuym12iyuEZ2wBfCjIiVG5mBKehamUpNf6/djgz8ChHvxNS/QTtym/yT864enN/z9Ce8le/UOU&#10;x+zEfNfR6tIuafvgazuashpJRpHRlCShND1FiGZMkEIbUXpSiDo8xnDeGC6jYCr9XrLUIalTkyx1&#10;xbOCKp7VIve/9GHSnEBxTrQ0xSTKczLlqc8UG0slzekUpciyLdMpzxlO9oqZTJkznce2MINJdKaT&#10;C3ElUu9JgboyaaprNkWY7ppiWoWHkuNCb2+OezJJ3kxC7bkIPDt6AM8PbsejtCW4HuCL85uccGiB&#10;CQonD0HplKGomDAIh7z64/jk4Tg3xxBXF5vh5nJrPFjviltr3XB9nQdurPXA9bXuuL6G02s8cGWV&#10;O84sccFpv7E4vtiO2OPcClecXjoWVQvtcGyhI6oWOeLwPNsWKSoxKhFaoExgMiydY4WyudYo47CY&#10;KbGAKbGAQhRBCoXzLFC00Ao5lGP85BHY69QdGcscce9IME4eC8BOinHxQmPk5G7Dk5oiVL84iBiK&#10;PzRwJnKz1uLalSJs3zIZ/numo6FGhCXfLt2D4/WNaHrVgKe3b+PC0QJUFcRh04xxuHdJLp1/yOTH&#10;FFhDmb6g+JQImRjrNElQJUKZp+oU69D8sgZHi/JRmpUOOxND/P5Xv8SYoQNgYzQMi2Z4Y+X8qTh9&#10;uBw3Th9jctyPnQvnYv/0yVjFL0HIrBnY4+mFVQam2GhqjR2OLthk64ClJiZYxeFe32mImLcUaas3&#10;IWfTVuRv347S3btx8kAArkTE4HZyFupKD6Fw+y54DBqC4f/6EKnL1+BVXjEexKUibcFShGxch6d1&#10;1bj9qh63q+tRzY8vtR26e7bcEEHy93uW8qxqblYNdjLu30ElP5cI8jTqcaZZw2lyvKkWhxte4OCr&#10;ZyiufoTcx3eRce86Em9cQsTFMzhwsgrbj1RibXkplnC/zMrMwISkJB5kEuAQGQOrsCiYhURhDDEM&#10;isKowEgMDwjHMEUkhgZEYLB/BAYcCKckI0k0+h2IRN8DUehDafb2j1X0PBBHZKgZ7+Uf30I3Pbrr&#10;0dU/AZ0OJLZLZ38RaEoL7clSR2em0U5a2hPg/xkiRV0Rq4y3t4wGfbnqS7Et+pLUR1+YGl4X//44&#10;GUyWmeghYiQ9SS/pEpCC7BuVo+gnN8qmVAbFF2JIQhGGUjRSRDoqpQIGaRQghSjSG5N5GKZZh2GW&#10;3T4WfM4i6wg5CnNiJq/h601ElMSA6xvNVClokqWIUopgW4tSQxEGUY6CCHIYGRlZiNFMwcYUqClF&#10;ak6sOW5HWY6NK4YzhTkutgSenPam9H0p/4n8rJNDMzGDf3+PpVsQk5nPX4r20SKz/wnyzw/ItNVD&#10;ZogkOZT+tDl+61QRNs13w3Tn0ZjkOBIT7YZhgs1QCmoIRTWIDKEkRY5MgcRT1VUaKESenmbtS9Kd&#10;jDMZ/QMYEENipJCk6aETplaQgreIkkygJHWibIGSnKRtcSuynKZlKpliS7QCncrEKclTimmlbnOm&#10;I1OmCNLRETMcnShSZ6K5FEVkOdOZwnR2wSymztluFKe7K+aKMMePV4KUXoI6NDdf4a67rGiGXLsn&#10;BWak+RQ5yXFdgZqmIA21cu/CYtRfSMPN9K04s3c2iimsONvOCBj9b4QafILS8UNwZr4Vbqx2x811&#10;Xri8YhzO+zni9CI7nJhvjVMLbHByASW5wIE44uh8exyeb4cjMpxnp9JkOYVYSkGWyJDTJaSI4wWU&#10;ZN5cS+Ry/YkzjbDXvRd2uPZA5BIHXDqagrpnZ/H45hFuazMa6xtw6SI/l9yNhI9jx3OxbrMtklKX&#10;orbusponX5yTVckoLQjhS+QLpffQ/+LxO1b94DEK4yLw6HQlKmID8er5LX75RJIc1lCQCpEip18R&#10;Gco1jnWPkZ8QivUL5mKD33KkR8fhYE4+9m3ZhtLsPLX6uzeuoneXr/HFB+9i3/Il2DRhAgw//hQm&#10;/3gf53fsQW1qBmKdxuHUqvWoiU7AI0rjSWg0qqPi8SouGQ3peajPKsGrzDLUkGepuXicmIzHCcl4&#10;lJCKh1zmXkwybkXE49K+EBT7rUbCpNmI9JqK1JkLUL5yA0pXbsTp0iIlxZs1r3D3WZ2qi5TG5tLC&#10;VVq63uL+kD0n2VmkGH/3FiIvnVdXzZ7hTjrN9HiG+1QnypONtThaX6OR5POHSpJpIslrFxB2/hT2&#10;HT+MLZVlWF1SgMU5WZiRmgzvuDi4xUTDISIKNuERMA+NgGlwBCUZqSfJsBaG+Idj0IEwDKIsB1GU&#10;/Tnssy8MvfdFoOfecBKBHvsiW9Fzf1QLPSjO9uh2IAGd939fkP+/JDW01zipfShIptdeTJW9w3OZ&#10;GinH6Dz0I/0pxyFMXcMTijEiqRSjksuYGMuZ/CphnHa4JRGaMiWaZx+FVc4xWOWSvPax4XMt5HD5&#10;rGOwzDgKiwzKNZ3rS2PyVKlSkyx1shzFJDgqQVqy6gmTohzC1CiCHCopMiIfI8PzKck8GEbkYUx4&#10;Diw4tOJ868h8OERLv6wFcKE0PbiMV0QuvMOy4UNBTuFJwrQ9cZi4Yhsu3uRxgg/RlnrojjP/MfKP&#10;VpCC/nOtHpwhxzTt8U8mc3Mycf7iUTTyuJQTvR3zvZjc7Idhku0QxUQK09d6BHysmDKJFMHqJKlJ&#10;kjp0CVIrSRONJF2NR7WDzDdoQYSpKY41hhtFKXjIDaLJeDPBGF5Mnz4c9+G4txZfizGYaGWmUqVO&#10;ktM4PlVSJlGJU5tAp9hYU5o2mnpNe6njJPaOmGo/lthjmoMDkWs4HZUwpXs96S1olquztj5T20MQ&#10;hdmB8Yf7ToOmyI8HfYWUmUur15uESUl60pEGKc0UZhPFWUuB1p7g0ZNCelTMmFHCl5fxpdK4Jx2P&#10;M3ejfKkb/Ed+iXWd/oytPd5F9JguqJg4Bqfm2OP0PCecWTQOZ/3cmDTdcGKhC2XpjENzx6J4ri1y&#10;Z5kja/oYZE4zQ/oUMyT6GCHEeRB223bHdofuSFzjiovlMdymx7hxMQcH88LRWCeHcm7t9Wt4cO8e&#10;Xr56hdt37vE71YympnqeTNWguCQRp6QPUx7M1ZdK/4ulm247n49mnok1PatG1MaVWDfFDVdP8DOL&#10;OupEjFKfKHWJwnXKkfvqBVXScI/p8wIKE6OR5L8bsTu2IjskGGGb1iNu3x4czM1mcn0ma8fO9evx&#10;/lt/wbu//A1sBw5F0Iq1cOw1ECYff4H4BYuwYORIDH7zj/AbboCdtk64EZnA85dLaDp0HA0Vx9BQ&#10;eQz1FVWo5fiz4gpcTUjDibBIlO7ag6Kt25C3ag1S5y9E9NTp2OXkglXGYzC7/0D4du8Bj+86wv7f&#10;n2Bq/yG4yH0nLVifNDTiIdPkC+4H6YBQtlK+DSJDfkKc4z4tZno8cPUCDjfWy51AcZ7LnudnOc8f&#10;rgjyVFMdqhpe4hCTaUnNYxQ8voesezeQfPMyYi6fpSRPYv+JI9hcUYqVTJHzszMwOSkB42Ni4MwU&#10;aRcaCcvgMJiHhDFJhsEoJJySDMNw/zAM9Q9lghQoSD0GUpb9SJ/9lCTpuT+cUvw+Ml9H9wMRLfTw&#10;pzSZRoXuTJzdmCbbo6t/Ir7bH4+v98Sg435N4nxdFPuazoEpLYL8vyXJ7zcK0iHP6VrZyrKaoleh&#10;CyXaSoZ6r+vKdUqjIsWPrV+3Du10K+nqte4VXl9ryuQYkofeofnoG16A/pSNXMgvDWOGUEQj4osw&#10;OrEIBsmlMEopIweZ/CphxkRomn1EYZZzCJa5h2Cdfxg2xDbvCDnaLja5R76Hdc5hWGUfgoWINqMS&#10;Y9IrVLI0Tq1Q72eUXA7jJL53YikMmGBHxTExMgmOjCnAMEpvKBPhcCbCEWQUxWdA0RuH5cGECVFE&#10;aUYsKUNbDh34nDOHHhHZ8AxPpyBT4RvME7/QFPiu3Y/Q0DT+UuR4wsNDfZPyXcuhRkZ+iCb+o4/M&#10;a49WDxEoT3EFOd5xOjo6HEeOSIjQ/aprce1sMfatGo95zoMxy2GEqrecajOCohmFiVIka0NBWo2E&#10;p8UIJr9hTJNDKbQhFONQMowMV7gZjWiXccTV+DXulKYOD8pVJOuphoaUrzHXT1FSot6mY1rwMTOF&#10;r7nZa0SYlmZMmYRSnMCEKUja1EhSkzg19ZvWnGfF5zStaicxcUoLW01nByJMEaWDtkh2LGY5U5ZM&#10;l7NdmSpdx7XpTED+crqd2izXTUovL5Snut0Vc4Tqo1WkKYdKHhabLnLfU5r1VYQ7/mUFnVWMxvuU&#10;0I0sRo50LprNmEShXM9H86Eopph5SJpojB0G32D2p2/C9Y8d4PaXDpj24W+w+Nu3sbH/x9g4/HNs&#10;NPwSq0d+gpl9/oGtzkNwITsQzSIgphTNo5YJpxp1sn3y7WhsRFOdbHMTbl67isOVlWqpuro6NDTo&#10;Ll7QnlHpP3Rfrh/64smDw7jQUMyb6IWdfjMQvGExE6tsy3O+wT0KUdfohvuk5gp321XuPk43cD/J&#10;rcAaJXNJi9dbePmwCjv8fFGaFo3mVy9x+/IVPL9zF401z3GsIAePLl9C/fMn6PfFxxj5ycdY6zYO&#10;EwcNgOUnH8Hw/fcw5K9vY/C7f0XnX/8avd/4Law//Ahun32JSZ26YlbPPlg0YAgWk9VDR2GbiQV2&#10;Wdhgp7kNtptZYZOhKVYMHo55ffpjZvdeGP/517B77wPY/O0fMPvz29js7IZangyoxuT8OtRwd0lL&#10;VtnDctrEXKxkKJ+ktLEBi/IykXnrpjqNkjIISZcXuLPOkbM8gxVJHuGJSxkFmc8EmX3/JlJvX0H8&#10;1XOIOH8CQaeOYffRSmxgel2al425GemYmBAP96gojI2Ihn14FKxCwynJcD1JhitJDqMgRZSSIkWU&#10;ggiyv5JkKPpSfiLKXiJCpsm2kuy+N0yhEaYkSy0HmC5FkgeEH5ekkmKbekuZbqmzJCJJSZKvobz+&#10;A1Qr2B+gW5AIS4tWWBr0JSmXqXBdWrqo5UVyOmRaQytJ/g/QX39XvfcVdJLswRTVKzQH/cLzVE83&#10;0mJUUpq0NB2VWALD5BJKqoTCKoVJejlMMypgLkWmOUcoxsMt2OQdoiCFH5ekLZdtDxGlNYVrlUVZ&#10;UpRmFKVpGoXM1GpKzJhgTbWYUJjGFKYRhWkQX8x0WYRRsQUYTVnqUqQxP48RZWgSlgVTfkYLDq2Z&#10;lm3JWE6PC02HOwU5nnL0CUmHN78vbn6bcebCbURFxKGkSHo25qGFltQdZtTID8HjUxNPXK/xeHH3&#10;Fk9X21tGaPWQ47ocLzXHzJcvniMpIRY3bvB4pY73PK43kUb5hdei6cUdnCqOxY4FPljgZIQ5qqHP&#10;YEpoECZYDyHDMMFyKHwshjLpDcN4CtJDGDNcDd3k3pU6jDndwnCM08PNaFQL7sYjFR6K1/M9KFBP&#10;pk5PY4qzHcabMN0SL6ZSbyVXI4UXE6ePuYlWolJkS3FaWSqkUZC0qtV0kiDStFG9A4kop8olKEQu&#10;QZnuKNJ0UsWxIss2kmwL93oLIlA5+xBhPuaOvcOXUATNcj3lKY5TlLVHmSbl4vYSNN3IQePlDB5R&#10;KcqrmRpZ3swj+RQoucTpKxzep8wu5qGulAL1X460GfbYYNgRU757C2tGfYmyvfPx8Fop6hsoaHX2&#10;8/qb0MxtbKjXzJNN5HFb3c5SxjWPZtRTnM+fSkGhZlr/8ezRIzTVa6UrT7VFxMlH7cuXcDAbha/f&#10;+z06ffBHVOTEc/dQJY1P0PzsGl7ePYP750tQff0Q6h8eZ+I8hia5aXQjqePJQx1PHoTG42isPY2X&#10;96UYuxqvqu/yi0/RSicOsq5apt56SfCv8LjqIKb06QbPbt9hNr904/p0wWx+kcZ89iFGvf93DPvb&#10;23Dr2hl+BiNxcOVy3Nu9Fw927Ma9LTtwZ9M23Nq4A9c37sTVDdtxdf023NyyG/d3+ePm1j04tnwN&#10;TqzfjKp1m3Cay59ZsxHl8xbjTCw/Fz+ynHfWc1jHfSl7V+oib/HPf52IJKUecuPhSsTcuKY6ExA5&#10;8lSgpQhWGu5IkjxezxT56rmSZIG2LjLp5iVEXzqNYApy75EKbC4rxPLcLMxLT8XMlCT4xsXCLVIk&#10;GUVJxsAqJBJmFKRJSCgMmSpHB0ZgBIU4nCIUhh4Ib0GEqRElJSlpUhW5aiTZHr32R2jYF/Wa/dHo&#10;RUFqimJjmSZ/XJLt0SXgx4pf03+Q9kT039FalJynbSwk6EtM5NrqtUF8v/YIlG1J+wFab28nLqtD&#10;Gifpv7eIUgQpHcr3D8/GoMhcDGYyGy7SoRxHM70ZpFJGqcUwzSylFA+SClhmVzD1VcIql1CMOmzz&#10;K/Wg+PIpSi12AsVpT+yYOPWxzamEDdcpQ9tsypZp0jrzICwz+H7pB2GeVg5zpkmzFIqyDRphlsNI&#10;UmZCEYzjCmESXYQxUQUYo02RJvyMY3gyYMGhFYc2FKIjh+M4FEl6UJY+Yblw2hiGedsDcedlIw7w&#10;RK/y4GH+UvjT5+9Mc5ThQ0Z+CO2xKDstHRfOyq+Mj7bLfA/+gPUkmZmRgpiocOYJTVhoVvNlXI7t&#10;siwfcgCV6YZqHM4MxbYFLljkPoIpcwjmjB2CabbDKM2RlKUBZWQAb7ORTH1Ml8ZMlUZMlS0waWpx&#10;k15/jIa+xpDHMy2uBsPgQsZpcTGQ+RSnCJRDNy0y7iHy1OLJdOqhxVMEqy329SReJqOZPo1Uca3I&#10;0tdcm0JVpwcCp6WRkJKmLSbbiig1kpzmIEhR7Osu9FpLsi0tstRHcsZTPs0Epe74wcNkE9NkXRVP&#10;Sg7TnwfRzOTYdLcEeEIB1lCcL3lYrTnGl0l9Js+g7jBZXpFrLSnKCzmaoerPVaY5/yqfv83X3ihH&#10;TVkMjuxbhvjlk/HoAkWjLTaQR3NjMxrrNH9w3RdDBvKor62jNHmIl23WfRbt66Su8szxE3hVI2dQ&#10;fLR8qdrAx52bNzGky5f49E8/4xnUYDy5IXWzXG+T5uwLdQ/R9OQi6u6foPfO4cWFbDSfT8Pl2FWo&#10;OZPEz3wUr86mo5Gft/FGIZ4eieVKj1CkZ9Hw4CjqH1Wh7u5RNNzl/nt8lid3POmovYXa8wfx4hD3&#10;R9MTZKz3g+mHf8fQ/3obRv/4Jzx7doMBZdn1T79H59+9ia87/ATfdOgAn0+/ws1d+1EXm4KbOwNw&#10;a3cw7h6IxOPAGNyjMO7uDcUD/yjc84/EmXU7cHLNNlQsWYuS6YuQPmkOzuUVqc+sfjr8/IJIUpoc&#10;3eCuE0HKzzPo9GmEnDylpnVylCSpgSmS+/kUVVtV/wIVL5+qusich7eReucqEq5dYoo8Df8TR7Cz&#10;shwbivKxTCvJGclJ8ImNgVtEpEqSdkQa7piHRvJAFAHj4EgYBEWoNDkyMIyEYkRAOKUZpoQp6VKK&#10;YKV+cgBRoqQ8e5OequhVh0xLctTUVfbaF/ODdNsbjW4HYijFWMoxFl0PaOjm3zpldpbiVh3/g/rK&#10;11AulFdbESkoISWfQIpK0Htdq5a0bZ7r9iO0vIbI+tt93+/Rev36xcj6tHSwEJKp7tnZPzIHA8mw&#10;+EIKkqmMydGQcjKlqCyzRIoUIbGmyHToJGlD0QkaMWqwyztMIWphSnTIOdSCPQWrw47rtss6CHsO&#10;ZVqJkiK2ziqHVWY5LDLLYJ5RBjMRZRrHiQXTrBXlacV5lpS4mS5tJpXAjOnSnAnYPLYEFtEFsIjM&#10;VwnSnCcnFsSSJwY2/Nz2xJEnHON4YuIblIopPNHyXLIZ6bkHebLfhNNnzuPRQ92J+4882hyLXjx7&#10;jsjgEDy4o6nTbPW8sq3uGKdFTb8+XhZQsFlJ0iJfFteu9Ice8nSTvFZ4icMpwVg8zojioCTtpd6S&#10;ydJiCCaaD8ZEUyZN0yHwGjNUyVKDiHO4GleiNBzcwjgDSlOL6+ihcB31Gp0sx1GWIs/WyDwNbhSs&#10;DneK0k0V42pSqRTxujOVaopvmThNmTylIwRVx9k2ZVphso21KpZVDX/UJSc2mGZv19Lw538hSSmC&#10;pSRVP66SJKXuTSR5nEmIMmyQy8l1h005pBKpw6yjRF5QmBQpnlKA95k4pfPzm3JXEB6crxQwXVKQ&#10;Is1zuVC3yhLkPpLnRKI5qD+ciocFsXhykhKuk/J0rrbmFdMYt0se+n93NS7z9WEqengf1y9L/uHj&#10;vynbf/TgCab6+mKGiyU8DXvhUEa45skmZq1GKb7VSBKPqYrbR1GbHYzL66cj1WUILu+eh+xplihe&#10;6YsH2UGoP56J54dScDJgJe4XROBhSQzORm/Dw8PpqL/JE4hHlO/DU6g7W4jTIZuRMs0VW/glDPW2&#10;R+KCqZg2qB+G/eEvmNKxB87v2IW1PCvq9cZvMfyDD9HzzT9hu50LahLScGNfEC7v2It7ARE4t2EX&#10;Tq/dhqs7/BU39wTjGuV5aet+nF2/A1UrNuLw0nWonL0U4eN8cDqXIuenesVdJXtLBPmUH/caf1BS&#10;xCrEXbqMHZWV6i98iQvJnpT5OklKUevp5gac4P45VleDg0yRRc8eIPvBLSTduIzoi2cRePIo9h2r&#10;xPbyUqzJz8GS7AzMSU3C9KQEeMdEK0k6RUbDPjIG1uHRsKQoTSnKFkkGhbegROkfQkkGU5Ih2rrK&#10;cCXJfhz2lUY8lGSv70lSBKkpem2VJPXoSXowUXajSLty2JUps6sIk3TXb+DjH48u++P/X5NkZ395&#10;XopvRYocF9pdR2v0pdidr+nBA7cGeS/NujTr+/57tk9rSXYMTKIUk7W8lqT0SNSVaapXWDYFmYdB&#10;UXkYolJkIUYkFMJAilhTSylJikhPkjaUmA5rkaRWkP8zSVKKWuwoQ31ssssoyBKmSEoune+fVqIw&#10;I+ZaLClNayJytSWW3EZzgdK0YLK0SCRxfD0/j1V0HqyZkK2YIi2ZHK2C02BLKdoReyZ7d+J9IB6+&#10;W/yxbLs/6nQn9Hw0a5Nhy6PNpHrIvLbIo735Cv6j5Kc73glaSfLYfaSgAEdLylQVVFOj1IcySzY0&#10;oIGhoaG+kaGisfV2ycu1vQIdy0+mJMfgcmUiMsPWYLbbaAplEGbYEKtBmGo5mNIcDm/zYUyWlKSJ&#10;iHKI4oclORguowbBecQgOGlxGcF5WpxG/TAuI4e0Qs0fPQTOlK4I1dVwBBOppk7U3YSJkwlz/JjR&#10;8KI0vc0MKUpNQ6AJLcLUv+REWsratPDj95NstbPVHiNyiYSuhkrKtqV+Uto7SqaQoaRLeU7G5bAp&#10;LWWl6JHyrJfGPpIqRZZSNHsEuEdZ3pQ6yyI0Xy9A81WK8hLFeJEwleFcBmUpfcDyDOhUGocZaDya&#10;ihflCai7UIr75w7h1QuNMDVfEhkKbbedm8BkGRHKM7H7d9S0ZsG2y2m+FI0Uoa2tOZyG9UXw8mmo&#10;vi8qkPVzGUpA1dlKjV3DM7y6dhqngjfjWcZebm8KXp6Mxr2K/TiWugZbpxthwpivMc+lP5yHfITJ&#10;5l0RtMwbaydZYt1Ue4zu/AU+/9Of8O5Pf4JfynWLP+2A99/6A37O8Y+I+Xv/xGJ+oZw++ze28Y98&#10;eu0K3NizFTkzJqD/zzTLfEi6ktRZk3Fpz04cWbcKRzauwZFN61Gxfg0Orl+Nw5vX48SubTjtvxfH&#10;gw/gTEwYbmYk4UFFCR5npCNz8kRcYqKTxwtGSPkrS4KU1qwiQiHrwQPsKC3DDe5nqZG9xl1xnVzm&#10;MnI6pJPkmeZGnGyuU5Isr36Mgif3kHn3OlPkRUScO4VApshdh8qwqbgAq/ieC9OSMSs5EVMT4pkk&#10;o+EeHQ2XqJjXkiRmYZEwCY2CYXAERutJUkMYicAI1fI1EkN4gjCIDAyIQj9O92Vy7sNEraM3eV3U&#10;qkmT3bWIEP87ulKe3SjM7vspS9J1fxyTZiK6SFEr6XSA0iA6mejLsu01lPq0LyYNnf2ZzrS0nv/D&#10;dOXzCo530453kdfrravt+n6Mzurz6Elf7wSgMwXaWfvZdK1Z5V6dA5i4hsQWUZBMkFLHx0QmDXRM&#10;JL0xSVplVsAmiyIkmqSnwUYSH5G0J8MWWRL94lSNJI+0YE/Z2mVJimyNTaa8VynlWEzhFSnGpBbC&#10;JKUQY1IKYEYsM4op0lKuo1wLRSvy5rZZczutuc02TJXWSdymOC4bWwgbngBYh2XCJlSKWkWSKZRk&#10;CsZSlO4ByfDcEwG3lZsQGJ6AhtoG1L+qR31dvSrNaqzl+KtadcMCKfmSxoHqoY5fmtH/9NHix5aH&#10;1HXKf5ShlpaHVoTyr8xVU/IPka7yap5U4zkDQvWT52iUdh6NdXh46zKOlGShqjQdVWXpOFORhYqU&#10;QGyf44rp1gMoyyEUynBMIROtpd5yMIVESY4ZBA+TIfAwep0oX6dISnHkQEpyAJyG96ckB6hxHWNH&#10;tsZxRH84DO8H+2H94EjGanGQaT43dqQwUAnztSyZSvnebiJKpszxJqOYeClKpktfc2lBS1mavxal&#10;Bk09pjT2kUY//wtJSjFjDZ+XuklB6tSk1koa9TBdqsY99zita+KhVxjXzEOpauhDYb6SlrFVwBO5&#10;cwhFeav4tSQvU5BSZymSPC/FsNo7iJyWIaV5MpOko+lEGn2biqdVTJkPRNIiL24naWyox/07t3nG&#10;JIWH6sPg/t27SIqP4xdBMpLM0/tsfE1DvRQlNyAvKx3v/+1tdP3sY6xwtkPypgVMrqIMPtT6KVJV&#10;P0tJvryPphtn8TgnErVHotBcGYxbMctxYI4pJo/5Fv3f/SV6v/MH+I78FtNNemJsz0/gNbIrzHp8&#10;hq/e/S/85Re/UHL87c9+hl/85Cd463e/Q7dvvsI7v/4Vvv79H2H24UfY52zBEwruxxp+xmfcZ48q&#10;NCcYDdyncu/OJtLI52p4EvKczz/niUg1x6u5n19wf8u43PD6Vhn3bYHaby8KQnE9djNOBK9G+eoZ&#10;iPe2xNlUSp6/NNG/FAbJX1FkeIlnmydevcLWwiKc4I9ZGurI6ZEMBRGoTpKqqLWxHscbXuLIq+co&#10;fnIfufduIP3mZcRfOouos6cQcOwQtpcVYkNBLpZzXy+gJGe3SDIGnjExcImOhUNULGwiYmEVEQPz&#10;8CiMCYuGsYgyJLIdomAQHINRZGRQNIYERWFwYDT6tyNJfUSYUvSqRLk3At30kGndJSNtBdr9RySp&#10;S5ItMtGjrRj1aSslTf2gCE9PageY1v5DOu/XQ6ZJe5IUeYpE/zu6tkmSrdFsvzQC6hmaTUEyRUbl&#10;Y7AIMraEgiylIEthmFyqii/N05kgM0VepB1JigxVsWs2BSnS5HRbQbaVpH02U6bUP2pToK2kx0xK&#10;TUTLdCgSNE8vhFlqEUxTC2Cckg/j5DyYEFOOS8K0zz2IsXmV5JDCQdVzEiZe23SuS0mSME3aMU3a&#10;ReXALjwT9qHpsAtmgqQgHQMpyYBEeOyPhe+ecIxfsgpl+QwCTHDgb0JOrNEkpXEcVw1nOORxtbHh&#10;CQ8vPJY2cdjwSNH08h5qn97Cy+ePUfP8Ge7dvo0Thyrx6O4dPHv8EI/u38Pd27dw88ol3LlxDY8e&#10;3MfTJ4/JIzx/9gQvqp+i+ukjHvNecd31ClUS9j96yPI8NtZWo/7RAzy5dgM3Tp3B8bIiVOSmoDg9&#10;AXvW+GG6owmm2o3EFLvhFMxw+FpKstQ08pFkqS9JnSBbJClSpChFfjrsh/aFnTCkD+kNW2IzuJfC&#10;fnBv2HNaN1+WE3mKJMeOZCptESWTpkiZshRJSv2lEqWJJlX6aEUpl5hIg5/XjX5ey/J/IEmRjQ7Z&#10;aSIJfeTyC7mE5AkRocgFA3KIZaKUxj3NPIg38TDaxGTZSNTlI9ri12fkCQ/890vRLLfYupZPx2qR&#10;xj1SBCvClOJYSZkXdPej1MgSJzNQfyKTq0lF7eUjqGFqkQ8gZ2ZVFRWofibbBZyoOoqH96U8nx9O&#10;bj2j5CjCk/QocD4lmBQSjEvFpQiYPQ8R3t44tX8Dqm8wDctD7Q7dDuJ+qH+Kl5eP4eXFQry6lIgA&#10;r/5Y3OttBA36Dmve/xt8/vJrOP/9t3B57w+we/t3sP3rn2Dy97fw7W9+gfd//ku80eGn+Akl+Y93&#10;30XP7t3xuzd+gy+/+Aw9u3TCPyjM9376U3z6q1/A/esPseird7Cj17+xv9/HiDT4BrFMpQl2fRBn&#10;1wvxdr2ROW4I8n1Go2DKGBRONUXxVAsUTrNCzjRrFC92QZl0BL9yPI4t98Dxpa44vcoD17bPRk3c&#10;djyL34mHmSGobXiKZ/yQt/g3vcQTgQuNtaqsIPrYEeTcuK7rjRaSxaW8QNfiVXsapCR5mvtWUmTZ&#10;s4coengHuXcpSabIuAunEXb8KPYdLMWWwlysycnCsoxUzEtJwIyEOEzlCYxvXAzGU5TjYuPgGB0H&#10;26g4WEfGwiIi+kclaRQqSPd10RRlNIZTlkM5HExhDqQs+wVEU5ZRLeiLUhKlNOTpsSesTeOe15IU&#10;WktSrq+UFrCa+knpeKCLgrLUT1tSpNmOENujtXRaIzLrSMl9tz9FCVAznozv9iahYwtMsHv5/D4t&#10;2kSrQ5dolcC5Ph3dmDS7/ygpiq7qdT+AbKd8VrnLSpgmRYokJUWOjC+GYWIJjJkiRZBm2rpInRxb&#10;YHLTYU3ZiSR10mwlRr3iVcecwxgrgszkcxlcp5KiBqsMTXLUYUZJmjJBmlCIRkn5lLYG4+R8mDNJ&#10;2jBpOlKQzvmH4FJwWOFccARj84kU5XK77VOZLpmEbfl57OPy4RiVCwdK0jE0DU5Mj87827vxJGk8&#10;vwcT90Zj4pbdmO23EI9PShsLnrBePoymK5VovFqJhisVqL9cgbpbx1F/9xRensxG/Zl0kobakymo&#10;OZKImsPxqKlMwMODafTpdTQ8voxHR/JQc7YMNWdKUE1qLlSi9voJNNw7x3WdQ/NLHoOlxeoT/kpf&#10;MLRIj19SLSTXbEsPYi9u4+W9i7h/+QQe376Ip7fO4/G1M3h06SQenD+OK5UlOJqZhiOZqSjhbzMt&#10;MhgxQXsRHxKAvLg4ZEdHIyU0BKE7tuPAxo1qmBYUgCNcNvPAJqybZoeZjkyUVoOZKAdSQIOY3AZj&#10;PFOlm1F/SnIAJdkPLqOIpEStHB2G9iF99RAR9oTd4O6wHdRdDVsY1KsVthSnHV+vUubwga1wGkUR&#10;jx4IVwMR9QgNesLUpEtKswVD+JhSmFooSRHFD0GR/EeINCVhSrEn/0CqPaTUWWqLXdtKUpBUWU/x&#10;vJDiV0k/Uvx6SJOS7pfzSExul3IVJRquFWop4lGZw8uUp6rDJNLgR2R5nGmzKhUvDqXi2fECnrBJ&#10;3mnAhZPHcPMq8w5T0jOeZWke/HwKechn1RSzPrh1Fwu8xyN46UIstjBG5fZ1KN+xCjcOcRt0D/Gj&#10;LM6Pjpc8w6p5hIYXd3EhZjtmvPMbFEyw4jYVo6GqiOcBhQiwHAm3t9+EN6Xp9f57cPr73+D66efw&#10;HDYKf/3dH/AzSvLnlOWvf/5rvPWHt9Czcxc4m1vgo9++ic9+9Rt8/ptfw/Krj5AyyR7ICgCStgAZ&#10;24FMkrMDzUL2DjRlb0dTzk405e9CcyFTYfF+NBfsQWPiOpxbNg7X13gD6TuBIq5DOqBXffCSzANA&#10;4i7UJQXixcMbPMVpxjX+/a83NTFF1qL89k1knD/TIkdJmG0lqcoLuF/OcV+ebKpDZc0TFD+6izwK&#10;MvPGZSQxRUaeOobAwxXYWVKAjXlZWMkU6ccUOTcpXiNJJskJ8bHwiY/H+MRkjI2Jhz2xjoyjJGNg&#10;Gh4DE4rSiKLUx1jkGR4Nk/BYGIXHwSCMaTI0FiNCYjAkJBaDgmJU3679AmJaiVJQRa8tnQ5I/aSm&#10;CFbN0xbFtiBibIuqn4zT6+IuCd0oi26BlE87dA+idLR87zk9dHWJXbWIzDoxEXak/L7bm4jv9iRw&#10;SDj8YlsUicQ3u+IoykQKkmlWpNgGfal1PUAxa+nWBp0cX09zWw7wdT+yPn1JSl1kn4hcVdQqF+aP&#10;TpDLPMo0DWDSDmqKWaUIVFuU2Z4kW1qktpGkviB12HNdgqQ9jRwlNUojHJGk1D9KgqQg0zVFrEZJ&#10;udymPKZbGeZS3nkwZ7K0yy6nFA9jXOFRuBUdU7gWHqMsj8GJidIxuxIOTMD2/AwOTMWO8YUYG50H&#10;xwi57EMjSSdK0oUnS+48cZoQFAePVeuREBXJQyN/PTcYDG6TuyfRfOc4mjnedO88mh5dQOODU2g8&#10;z2PZRbmbEoOANGaUm9LLDemPp+DV4WTK7yKa7h5B46EkQJGgGR5jWDiagaZDPP5doowfXkATZVxf&#10;xtccTAbKE9FYGIOG/Ag0kqaCKFxLDUIj3/vhyRJk7ViJYv/NyOZxLmntQiSsmIP01QsQ5zcDEQun&#10;40RMCIoDdiFn12YedjYjZvUK7J89A9unTMTO6VOwwdsTCxxsMMfRBpOtjDHL0RSrJjpj7TQ3LPN1&#10;xBwXM0y2pXzMNKL0NGGaNOxPQfZVghQh2ks6lESoL76BPWEzoAes+neHZb9uatguXMZ6EJcdLEiy&#10;7Afbof0pTSmelaJakSST66jXdZiuHJdGQ7qGQm7SGEiPcaNHtPC/lKSkrzbLqavrRJKS2kREUm8p&#10;h1KR0w9IUoZS9CpI5wSviNyj8vkxrorSfHyE0hQ4Ljd0Vg19yvhlI9coLZFlS4MffrnO88ul0iW/&#10;WCeTUH80Fo8rEvDi1hk0NdbhOJPkvt07cO+2HNr5kG2vr6Xs5GpAjvNx7uhxRGxag7ClM7HDywGh&#10;MzyQs24hCreuxFyLEdi+YBJOlvELrIpm+ah+hFtRUXhUyW26fg4Vcyfj9MaFlGQJnubEIG7CWEz5&#10;6kNM/vCf8P3oXxj3rw9g85e/wPOTLzHNaAw+f+8DdKAkf6YS5U/x5hu/R7+uPdHjsy9Uv6qf/uQn&#10;mM0/es3ZSrw8eggv4im0jF1oTNioOpKHyFArRAXHm3J3ojFrm5ImcncBefs43ItMl0FY8vkbyHYb&#10;iecH/IAUPpfMdWTw+fwQNJck4dWjWzy9acJlpmX56118VYPCy+fVKY8Oqae8xWV0kpSkyb+ukqSk&#10;yKq6lyh/9gj5924i+9ZVpDFFxp49geBjlZoUmZ+DNTxLXZGeisWpSZibqJUkh5OTEuEeGQWTXXvg&#10;FJuAsXFJKk1aEfPIeJhGxMEkIrY1TJpjKNIxfH5MRAKMuMzo8HglyuGhcreQOAzS3imkfxtZ6opc&#10;W9DVVUq6JPqS1O+lp9cBQZJkDNFIsgfRdKLeWnj6vG48QxG187wOEaNGRIJGklJsKglRRNiRghS+&#10;2R2Hz7aE41Py7Z54Jkmm2X2J6MqUqS+0tlLTl6I+3aXIVN5LFc9q3rPtenTor69FkkzErSQZL9dC&#10;lsGECUwjyEqmyEomxcOtBfkfSNKetBWkkmRLa1YmUEpS5CiNcDSS1NZDtpGkEcU4OjEPBsSESdIi&#10;rZACPgjXoqNwLzkOD0UVRXkcrpSki5Ik3y9TRNlWktnfl2RALNz3h8Fl8XIcK+Gx6jkl+YDHu8c8&#10;nXxCHvH494BylNvcPb+Gxscn0SAlZtLqX4fcevBMCppPp6C2igKsuYCG6wfRdITHtyOU31G5R68M&#10;+Vwl51Vlof5kPpof8dd4i8fSwxnAQYq0OAoojUZzZbKSJErjcTNuNxpvVeFucTwObV+Kk/7rcWT3&#10;SpRuXESWonDNEiQvmonwmb44G+WPwp1rEbFgOvZM9cHG8S5Y5WqHOdJl3eA+WCQ3aqZonAb3g1Wf&#10;HjDr0Rljun8L4+5fYvi3/2ZK7I2VE12wlMKcZCMdBwyGu+FAlSQdh0uC7KukKEK0GUjhcShStOjb&#10;FeZ9umjorR220FFhJvTtBIv+XWA1sBtlyfUM6tOCEibFaSPi5bY6cFqwl6FItF0GkIFcTgMl2VaA&#10;+rQRYQv/E0kyZ6gbNUui5JdD5KhDJClFr4JOnkIDE6YUx4ow5dKRaopSlzIfSctYDiVp3mHSVI1+&#10;pFiWkrwssiTn+GWTS0rUmVgaGo6loPpQPJ5VxuNMqj/qn0lNGh+SCElDXT2qHz7E6ZJ8XD9UhBh+&#10;SbZNHoeCbStRsXMNKvetR+GetZhvZ4B5Y3mmZD0K3iN7YeawHji5YRlepsShJpPvc07qCamRurto&#10;OJKDOMNeyB7VEwu6fAD799+AxV9/Abeu72NS1w+Q7GyKQwumYOKg3pjl64W/vftXJcs//OKXMOv4&#10;HapSopEauA03Uzmc5YuLRWk4GBePy4H70ZAWgMbMrRQbBVdA0RXt4Q9hDyW3B69SNjAh7kNd6W40&#10;FPO5QqbKjM3gaSJluRMnVo/DvK7vIMl3FOqy+XxVPG5smIoUy76oWj4d9Y/kb6b5Kx69exfZp07h&#10;GRO41Jo8IG1TpBRsX+VOlI4NLzFBnuUJx0mKteLxAxTevo7s6xeRdPEkIk9Wwv9QMXYV52JjTirW&#10;ZCRiZWoilqYkYGFyPOaoNJmAyUyRvokUJZOkU0Ii7ChKq+h4WEZTktEJMI0SKUZjTHQszDguWCiY&#10;NqMSYBadSFkmwjBc7j8ZR0nGYhjT5GBKUkQ5kJIcKJ2g+2uKX3XFrS1Qhq1auOqLUW9+r70RlKog&#10;11XGoBeTg9xtpCeTpIiyZ7Dmllzf5z+TpKoDZJrTLxZtT5Lf7YnDtxSlju8oSp0kW9FWaj+AyFm/&#10;HlL/OX1BSvFtxwOaRkrynCTNnpR5b36uAWE5GBSZh2HRhTCgJKU3G9OUcqa1clhKvZ40gqHMRIQ/&#10;LMrWknSQFNeOIAWdJKUeUtU9iiBTKMbUEiVLwYzjJqnFMEot0hSzUo6SIg2YKMdw2opJ0jGnjFI8&#10;Aq/SKniXHddyAp7FlGXuYThT7s6U/Nh0klIGp6QSOMcVwImSdAlJhxtPENy4Pzz28ju8LwaTtvtj&#10;1Zq1qL7OkKBuanAb6j6ycpnXcwaG6gs4nLAbt2/ymPb8LNMfT/il4xW5fO4Gh1eLKMoCNJzMUq3e&#10;8eIqXl0u5/GMx7bjpIrHt6OpSphNB+OYJHmSezIXzfcoyBNcVyklWhLN40M4f/9BaE7Zh+Y0f9Sl&#10;++NhZhAP1xdwKn4XDm5bhON7VqBq+xJUrJ+PgqUzkLNoKhLnT0T0ggnIXjcfmWvmIXKuL7aPd8AG&#10;NzusHGuJWYZMYAN7Y7ajJTyMh8OO4jHv2wMmPTvDpFdHGPb8CkY9v4FRr28x8OsPYUaRrZzqjkXe&#10;DhgvN4I26s9E1x9OIklJjUyFNv26a+TYuzPMen+nGNPzW4VJj29aMOY6BZM+38Gkb0eM6dcJY/pT&#10;zv06w5TvI4zp1wUmnDaR52TI9ZpQtsa9OL93V5j27c5t6gHzFnrCfEBPWPAzWQzow+neig4auelo&#10;U8/YSoz6/KeSlEMqD6XqekrmDenaTqVKIr31NFGaOpRABU3NFg3HccpSLh+RpKmutaQ0qynN55TR&#10;E6005bpLdfNnfrGkWFa+XFIsK/WZUn+prr/MRNMpSuw4z8iOJeNJWTQeyaUXD6XJiTRTkUcjHt44&#10;j8uVucgO2IiVHtZIXb8Q8UumIWrRZGzwtoPjgO/gbdwPky2GYqLZUIwf0g0rjQYglxI7xeT5YNNS&#10;NIZuQ23iXryMXIeXe/xwfedSpC31hcfg79D3rZ/D5ru/Yv6Q71A+zR3VuzYhafpE7FswF12++UJJ&#10;8u1f/wqR61fys79EbuQe7PJwwA67MbjA9Lpwgg+m8Y9Zk7IfzflMjEyLzXkUXf5uypKiPBKJcKPO&#10;WP7VW6gVcVYF42niSjzcMx0v9s7iD2Y/mo4G4XryahySDunXT0Bz7AY83rsAEcZdkDnRjr/lK+rc&#10;4eKjhyg6exaPmpqUIOWvqi9JnSg17Zs1krzQ9Aqna6tx9NljlN6/g9wbl5F+5Szizh1DyLFS7C7N&#10;wWYKcm1GAlalJWAFJblEK0kpcp1JOU5JTFAdnHskpcA5IQkOxC4ukZKMV5I041AEqSRJcVrEUKIx&#10;iQrL2GROJ3N+MkWaBAOmylHhcqPmRKbJREoykZKkKAPiKclY9KXc+kjnAf8bSZI++/l61YG6trN0&#10;lSST0CsoRU+KbfnPJalEqUTVviRFiILIURKlDDtKmqQkRWT/K0lK0ar2vdtKUlfcKuvvKOzXSLIz&#10;BamTZJ+gDAwUSUbkYXg0hZRQSkmWYwylYkYs0stUi9bvS1Ia8EgRrH6aPNgiSZ0If0iSqqiVgvwh&#10;SQpj0kSShS0JUjBOLmCKLIJtZjFcCirh2UqQGkmOZ6p0zz8CZyZJ58xDWkmWt5KkMyU5TifJPbHw&#10;2RMJr3XbsH8HT2Sf81fz8iYPNZRko/YXJL1xPT+H6vMFqHvGY9xzHu9u8Vj2gMKUErQHh3jILEXd&#10;6Ry8PJGFxhtHuY5rqL9YiqYTPK5xHo4xQbZIMpbzMtB4oRB1N4/gflY4msqS0JwThLqU3aiN34H6&#10;+J14Hr0VV4PX4B6FiRuVOBWzjclxDio3LUT5ujkoWDYNGfMmImm2DyKmuSF52XSGhLUInemBneNt&#10;scHVEousRmOm8RBMGNYPbpLOJKlRcpY8Nhl274TRXb6BYY9vMar7Fxjd/SuOfwMDytJqcA8Y9f4G&#10;vgwZSyY4YtF4O/iYjYDL8P6wZXq06NVZyVEw7UWx9dII0qTH1zDo8jn5DKM7fwbDrl9Qvl9z/V9i&#10;aMePMejbjzD4u3+r8WGdP8XIrp9jZDfC4QiBrxvO1w/t9AWX+xyDvvkU/b/8N3p/9iF6fvov9Pzk&#10;A3T/9z/R9V9/R8f33sGX7/wZH7/1B3z8pzfx7z/+TiQphz9BBCcN/6XoUWgjze+Jsg3tSpKoFq+6&#10;Q6sIk2dSCl3CbIskTgpUyVKgOKUwT0TaQHnKTaLlMpKXlKX0G1tNWQqq8Q+nH5J7/KJJ0pSUKXWY&#10;lyjMi1J8IddfZvLLlMwzsWTUH47H/dIE3D2Sy+9wFU6WJOK/fso0R1nZ9PoKe2Z7YKOvHcJXTMOW&#10;WW6M9F9j2lhDnol8yTOmjupLYG3YG+EB62Ew8DsY9vkCo7p9xLObz/HpWz/BR3/4Jd7kugTDbp/i&#10;Txyun+KMCUZ94dH7c4x6+1fY7jsOhaGhOFdWjnmeHti3nDJrfoaKvGhsnzMeHl99gj4/6YC9S+dg&#10;y+KZcOF7lq2cAlSEoyFzi6ZIVSfJgyG4dWAeyuZa4UXSepzZOwW7nLpi2dD3MLvr75E5xxT3s7ei&#10;IW8vUBmJqjVemPr5r3HArBOS3IciwLw7wqZaoaHmCp7U1uJB9Sv1TZC/qv5pj74k+dNnmpTrKOtx&#10;vuEFjtc8QSVTZNHdm8i6egEpF04h5vRhBB0uwq6SLGzOTcW6zERNkkxPxhKKcgFFOTclEbNTUzA9&#10;JRmTUlIwPiUVLkmpcIhPhi0lac1EaUERmlGKplpk2jI2CTZxyQrruFROp8I8JpUSTYFhZDJGRSRp&#10;JZmkGExRDgpKQH+Ksi8FpyTZRn4/iJ5Me++PVJLsre40whQZkKBSZK/AFErytQi/T2YL3QMzfhB9&#10;UQmqZam2+FNJSpskP90WgU+2RuCrXbFKlCJNmS/L6CNyayW8H0BJUq/4VeSnQ2QrKbWzrF/3HhRl&#10;F87vvi8JPbiMSLJ/aDYGhecqSRqKJJNFkuWUkRSHasWoTYsyLvM04tTIU6Gua9SKksvpJPkamadB&#10;tWSV11CQmtRIQcqQyHWQY1KksU6hEqQRhyLJ0Yk5MEzKVY14pD7SOr0QY3PL4V5yFN7lJ+DTwkkm&#10;yxPwKDwKV6ZJl6zDcMo4BCd+FpfkMrgmFMEpKheOYemquNWN+8NjdzTcdwbCe/V6nK04yF9IDU/0&#10;5ddyD81PzuJWaTSeynXfdw+h4RZP9Ot53JPb7d3jsUumr/PYda2CybIc1VU5aLpzgtKkSKUe82I5&#10;miVFiiSlCFZEeYyi5PGs7mA0GphGL2T542zYBjSXJ6KGEqxNoBwjNuJh8Dpc5In7yb1+uElJ1p/K&#10;QsaqKUiZ6470eV5ImO6KGB6fQiY6IXiyC/YxGMTO98XBXauw19cBqx2MsNzeGDNNKMgRfeA6oDsc&#10;KcaxUg/Ioe2gPhjR6WsMp4hGd/uK0vo3LAd3hykTnVH3b2FEcQ755t+wH9YDDiN6YMDn78K425fw&#10;MR1BSXZDnw/fQdd/vIVv33kTX/3lN/j6v36Lb97+neLbdzTDr/7yBj5/6zf4+I+/wUd//DU+/OMv&#10;OSR/+AXe/93P8d4bOn6B9377C3zw5i/x7z/9Gp/++Q189pc38cXbf6AI30a3D/+OXp/8EwMoy2GU&#10;54guX1Oq33D4FfmG499R8J1g0KOLSFIa2uiQw6E0wNGhS5j/HbKstG7Vl6S0cNUhsmQOUcKUw6u0&#10;fJUvjQ4ealXa1CGpU4u6wIDilMtJJIGKNEWYUkQrCVM6KRBEnNJZwXPKUhoBSdp8THnel8tLmDSl&#10;6EKKMy5qhXk2h0E1k2QzZebg1clMvDiRTX9XoSJ0JzwHd8R00z6YbdEPK90NEbNxBk5lhyDtwAYk&#10;7l6P2F3rEbDeDz72hjAb1gXLZjjxrOdT7Fk5A/vWz0Vc4A6Mt7VGfybE7p/9HYsn2WCsUQ+kha1F&#10;8LZZKM7YixVTbFEYsRO3D3O7Ht9Bw72ruHwoC4WJ+7Fg1jhEbfXD2X3bUbLUD2ZffIx9i+diqtFI&#10;+HT9DM/iJUEGA5kUXs5+IIuiTN0CFO1HY+kBJM0yQZDvYEwb8HdkLDZH/qIxmDv0LYTNHYZA36Eo&#10;WuUJv/7/wjKyzaQjEr0MkOBliMTZNojdNh01NdJ8R/PXlVMnfVFKvaQ04hFB3uBSV5kiLzbV4kwd&#10;U+Tzhyh9cAt5Ny8j7eJpJJw5iqhj5Qgoy8PO/AxszU7FRgpyXXoiVqclY3l6Chanp2J+WhrmpqVj&#10;RnoaJqdnwCstA64paXBITIZdfBKsYilEytIqnkNOW8g4sU9MhWNimsI+IQ3WxIKiNGWiNI5KpihT&#10;mCaTMTw0CcPIUCbKISEJ6kbNUjfZ50AUhRf9mrZibIWkTB0yTUFKmjwQx1RK6VKUfZgk+wSmojfT&#10;oNCL6aJnK0lm6KGZ140CFLoHSrrUoJsn9GCK7HGA8/dzel8qujJJdqOYulFM7y3fi4/WBeK73ZpE&#10;2XlPArqQrpSYkplITUTWjhB1dD3AdWppLUhB02hHSVJEq6WzVr5KyES9J6d7cH39gjMwICxbdQw+&#10;OqGYSbKUMmKSlOLWDJ0MNcK0zqyElbR2TZfnDqpGNzpR2lCUIki7Fim2FaUGqYtUrVr5Wl19pIjS&#10;lIgcBUmMRlpUikzIgRFFOUYu/WCSlKJW9+Kj8CrXT5HHOX0CXmUnKcljcGFqdaLUx0qapCSdKX6X&#10;eKbJ6Dw4hWfCmSdI7nvj4b0rBj7bg7Fk936sWzQTMywHY7HzEPi5DMAs626YadsTS9wHw3+pK5a6&#10;j4SvcRfMcxiIfQvHIWzVJAQt9Ubi9vmo4vHmRG4EzhbGIH7bQpwviePhlce+uzzePWTyfMxj4CMO&#10;HzE4SJHtnSO4kROC8v3L8TAjBPfj9+J+9DbcpjCv+K/G2T2rcGTbMhzauRy3UoPwqCAG4Tz5D/Cx&#10;RwCFuNfdEjtdzLBjnDV2ujtgs5MVUlfPR+rGhVjkMBqL7A0w384Q3iP7Yhzl5zioO9NjN7gaDYU5&#10;hyZMfyO7MvVRiCLJIZ0+hu0IKbLsxoT5rbp0Y2TnLzDwy38xbJhh5+IZ2DDdF1NtzOBhMAwuIwbB&#10;YaimzlCwo3TtBkljnt6wHyz1ln1gO1BSq1z60Qf2Q/pSzDIt9ZCcx2VsmWytBvWCJefJ0IbLWVPi&#10;1vLc0IGwHz6Ew0EKxxHD4DRqBJxHj4TT6OFwNmKqNR4JuWuJ5tZeGihJOeQJUpgmghPZCVLIppOe&#10;PjJPnpNDp/6y+svL4VQfrShbDrHMI5Iu9WnJJ0Q6I5CO1L+HpgbstTS1iVOlTqnjlKJZfmEaiLSc&#10;fcUvkxTPSvHFfQrzDoV5Wxr+UJrXmTKvSMos5EuZMHlWhTMFaD7JeWe53IMLeFSVj908u7Jj6ovb&#10;OBdp+9ZisqUpZjvZY/FEZ8zklyp482JkRm7DV+/9DuNMu2GsYRe4mvWEk9FA/IrJcUCnb2A7uidm&#10;eRvBqP8niDuwENtXuMPBQIofvoQXJWw56FsM/PYjXDiUgSmeluj02YdYs8IPowb2xecdfoIxb/0Z&#10;oz56H1mBexG3ZQNWOVhQnNOB8iQ0p/OMMHo9JSn1jwdQnbwaRWscETRxMKLnmmDvhEHYYPUpiicN&#10;wsM8P9y+vB8bpg7BSptuWDL8U8zr9Q8sG/wptnLbY6eaYbHJ58jaNw337kkBqqYcQfcXltMofUm2&#10;FLU21+NC4yucqn2Ow08foPjeDeTcOI/UC8eRwBQZebQMAaW5lGQ6tmkluZ6szUzFyow0LM1Mw6KM&#10;DMwnszIyMSU9E14UpVsqz86TUyhCwlRpTTlaMlHaUI52nOdIQY5NSoNzcjrP6tPhmJQOO2IZr5Gk&#10;iUqTSSpNDg9LpiQTKckEDBa09ZP95b6TlKOOH5ekPpJApbhWim01kuxHSfalJPsGJjNRaejFdNGT&#10;otQJUb9I9bUkpYhTesXRFbVqpnWIJHtSkj328TVMkt0oye6U5DdbI/HXRdvx8YZgdKQkv9sVp5GV&#10;lv+JJL8vR300ktRv3apSpFaSOlEqSR7g5w9OY5rMwODIHIyIZXKTfk+lWzeVJiuUDPWRruB0XcKp&#10;Hm+0KVIJkgLU8AOClLRJQVpRjlLMKnJUglSdBGjkqASZpLnsowVp1UpJyvWRVkyYjtll8Cg5hvFl&#10;rYtbRZLjmSY9iqvgREmOpSQdKUlHJUnCpOzMkwGRpBP/7m574+DFVO+1PRLzN+9EfGwIDqcHYvN0&#10;Kyz3HowVvsOwdMIobJhljrXTLbDI0wBznEdguZcZVvtYYMNEK2ycZI31E6yw1scca7xNsdLTGOv5&#10;/NKxI3jS3hczLfrDd3Q3uA36Bs4DvoLdgM/hNOwbiuNLmA/7CjYGHSmPL2DW/d+w6/MtPCi1SSaD&#10;MdV0MGVnyHVQSP27YKH9aEwfM4Dr6oXJhn0wzWSAEuGSsRZYbG/JoSUCls/isc4B4/ie4ywGkiEw&#10;G9IZFsO6wmxQV1gM7kkR9seont/CnOMjun9NOX7O6W9gOrArQ8IH+O7vf1LXPO5eOhdFMSFI3LsF&#10;q6Z6Y56bo7rNla+pMcYbjaYoR6qWpq6jtYwa/pqRrVucunFZHe6Go6D6etVhLIyGdJQu/cAKropR&#10;ZHQL4wwNuJwhPE3kziPcBssx8LE2wwRbS0ywsWqhg0ZSkvJ08DAo6GTWcmWcSFSXDHXy0yXQ9kSq&#10;Q6ZlGb5OOh1o1k+WerTImqjEqUNfpNwOnUDlEK3Spq6YVqSp1yhIxKkron1JYVaTZ5TnEybORxTn&#10;AymWFXEyed7m8HqFKuLADU5fqUTTxYOkEo0XD6HhAsel2bY0ylHXiL5+PL11BeUJYQhfMQMhfu7Y&#10;PssB2SGrsWfxFAz+7kt0+uDv+PCdP6v6Rhfzwdi4ZBz2bZyC+ZPMYdTvE3jaDMA3//oTbPkF3b5p&#10;PuYv8ISxSW8smOeDP7/5G3zw5m/h0O07DHvvr4hYtQTHEsJRHraTQZliP5qJxqwAbB74CeLdhuFJ&#10;9FqEjO2BYzsn4LT/LGyy6YTAqaMwY8y/UR40GX52HTHi/Z/Aq+df4d7xDwj1McAOu/6Y2fNfyJrn&#10;hq1jh6AqfQO2LbHC06e3Wjo4/zFJSlHrZWmwwxR5/IUUtd5F4Z0ryLx6FklnjyHm+EGEHy6Gf0k2&#10;duSlYXtOKtNkCjZxuCEnA+vIyuxMLMnKwILMDMymIKdlZGMCZenBNOmSIiKkEJNTlSglOeqk6ZSc&#10;BtfUTMo0E+OIS2oWHFMyKcoMJk29NElJSpocIUmSotRJchDT5IAAESVFJ5Kk/P7HaCU5wD+W64pH&#10;/8BE9PsRSeojXcV1Z/p4DYWkJ0fNpR+cT4n1YIrszhTZXSTJBCmi/HR9MP6+ZBc+2xSGb3fG4Jsd&#10;0fiK4vxyczi+3RZFSVKO+yg30r78/jNa1W1SuCJfQYpedWjEnaToHcA0GUJJRlCS0UxusZRUfBHG&#10;JDPlpR6EucgwjWLT9o9qkVKqkHHr9DIlPSk+laEOmX4tTOkoQJseBW09pKXUQeoEmVSg0Bejrh5S&#10;MErMhUlSLoVaCJuMYlXU6klBtpskD56CZ8lxOOUehlP2YYqSpFfAidJXkoyRe0hmwzkoBW57RJKR&#10;8Fm+BRmp+Xj5XI5/tfwh3cH18niErp+O3IRdqHl0AZF7lsPLZgQuHuOJOR+3T5UiL3gbcgM3oSRi&#10;F5J2rMDO+b5Y7WuHzbOc8eBiEe5fKsGmmWMx02E45rlQsC6GmOVqginOBpg8djQcDHvC2bQvpo4z&#10;xiRHCsByJBmF8VYj4S1QkJ5mQzDObDAczZimyFgel+xN+sNiVE+YDO0M48GdYTKkCwwGdcSgHv+G&#10;IQVsbtQZ5oZdOd4RxiM6w3AojyX9vkafb/8Fk0Hd4DxmOIz7dkPnD9/F13//MwZ9xxNwb2dkRx5A&#10;SXw4orZtwD6e+G+cPQ1+3u6Y5WKvbmvlazqGmMLXZAy8jCgryus13P4WDChSw1Z4U27eJibwHSPr&#10;INqhN6XbAuUnXc9JTzoTrSzgY2EOH0tzdYNn3U2eVafncrstynGygzWmONpi6lj7FihJKc7UikYV&#10;g4qwBJ0gJd3JUA6P+slQH50sdcLUl6S+KLWSVCLWE6SSpB7fe04Oyzppiii12yXClDuRKGT7mSx1&#10;SMpsKaLlc/J8A8fl1lWvKNAXlGfNGW4a5SnFFfer+DHJbS23KFIR5vVKhlcmy0ul9G45aq+eQuMz&#10;2TevKM3nqHsi28LVPbiD4uQQXDyejYKcQFSUpSLMfzt2rPFDbMBWRO5dh52rZ8DNqh+2rvBFxN6l&#10;2Lp8AubxzNGNZ2mz3flH5JndqH48KzTvC8O+X6PbP/+GP1Ku3/ysAzr/7jeYYWGMqHVLELfZD4f4&#10;I7oSyfRYGocHoRuwttcHiB03GFcD5uBJzhak+zlgp10PnI1agsjl1uj2Xx2wxms4wpd7wujLP8F/&#10;nhUqwvxg1/UvyNg8HdMNO+FyUQRWOxhjNYUbsmkmXjx/pC4HFUlKuUH7ktRcS3nm5TOcrH6Eyod3&#10;UMQTh6wrZ5B45qiSZNghjSR3F6RjV0GmYmdhFrYWZmNTQQ7W5udiBfHLzcXc7GxMz8rChKxseGlF&#10;6ZqWDufUDIxNYVqkGB2IE8fHpWfBPSMHXpm5XDYX7mk5XCaTAs2EVVyaniSTMSosBSOZJkeEJWEY&#10;JTmEktSkSREck+D/UpJ9Kcl+lKSIVtYjkpQ0qZOkFLm2Lm79YUnqC7KbvxR/Ssp7LUmh6x6mOLke&#10;cmcsPlx1QEnyC0rxux0x6MQ02YV8vTkCX20KV9OaesRkyo7rbEeA/wltJdllnzalSiMhIuNSBCzp&#10;tvv+RPSiJAeGZGIIJTksKg+jY/JhGFeo7qQxJomiTBahUWx6gnxNESluhQjQhiK0y6AoiX3mQYWd&#10;CJVYpsnrZNkirrsQpkQEaZKokaNhG0G+lmQeE6w02imBU145PMqOKSm2K8ni43DOO8I0SVFmcSj1&#10;klpJuvCzuUblwEUkySTpuSMME1buxPHjV/CiWmr1gTNHinFg9RxcOpzFqWo8f3gOsYGbERO4G2h8&#10;xWNTLWqfPkNjrZTftHk01ePKUZ6s1/AX2MBfYwOPoy+uoobHq+sn8pARuhVnK9JQkR2DWR7mlJM1&#10;YvevQdD2Vdi1fDZWTvPg8cWaxxdD+NqNhrv5UNgb98emVbMwzccWZqN7wtFyKJxtmNjsR8HFbiRh&#10;2uLxyJ7p0XR0F1iZdIPJyI4YOehrDrvAeHgnGFGkhv07Y2j3L2AzagAW+npwW/xRlZuGQooxdMtq&#10;bFs8CxsoxrXTJsHPywMznSgeWyY0KwrKnFIzM6Pc9FDS1JOelgkiUs6bYGb6PSaaM/3pxim9193L&#10;SX+sr/thnWInt8bSwmnNbbOsNNP2IkcuN1YEaUccWuiAl1I0KUWWIkopzhRRtoNOTq3qFCXRybRI&#10;Q4ccQkVsbWhJhSI3WY9My3wt6vCrQyfj9hApy/LyeoHLN3F9Tbrtkm0S5LPoIw2FmDybtMMWRKCX&#10;uQ+YOl9SnC8kdXKfPCWPT/GtmCDvERHnjSNovH4U9VePofYKuVqFV7fOoPreJRTlJiMyeA8Kc5Ow&#10;a8dKHD5UgAN7t2DtykWoOlwEv7kTsX3tYtygOFJC92Dnqjm4caoQW5ZOgA2/hHYGXTBzvBGWTLfh&#10;DyIRNTcruM2iJ71H/RPcuXISty5Uob6G+6CxGnXSZdWlE7iWEorSfX6YYdkZf6NYP/pdB1gP/xi+&#10;jp2REDwb+Snr4GbfC5PHDcRUxz4ojPTDLOceSA9ZhK/++itE7JyNiF1L8Odf/AQ2/b9DXuRGngXf&#10;UEWucktunSR1e1/+0tf57BWmyEu1NTj//AnOPH6AQ3dvovDGJWRcOon404cRXVVBSZZSknkainMV&#10;+4vzsbO0EJuKC7GmoABLCwuwqKgIswoKMZmy9M3Jg1dOLjwoTdesHDgzXToyZY5NTWdiTGNyTKMY&#10;s+FDoU7MzoEvpeqelgUnJkolyfh0mMWmwSQ6FUaRKTDQMio8CcNDEzTFrtoiVyW3/yBN9tv7mv77&#10;olsYwNfK6wdyPUJ/VewqskykKFMoygz0CsxUaORI+egLsT30JNWd6CTZbW8yOkv94/Zo/GvFPny4&#10;bDe+2xyGrjuj0X1XLLoxTX63IQRfrQtEx+3hlFcMk2eckpcm6YnIRHaUcBv03/P1/NeC7MwE26qI&#10;dXeiovOeJL4PZc6k24PL9aaQ+wdlYlBoDoZG5GJEZB5GRVNOTJQiS+NEiixJhMbkp8UsuRjmKTJO&#10;kVJuZkmFryXJhCjFqZIcNUlS0mUpU2QJU6Q8JyIt1KbIEhjzNYZ8j9Hx+QqDBKZZoR1JyjWUtlyX&#10;S16FkqIvpTiB+HLcp7QKPhxKEey4wsNwLZTed+R2W0y2FLNjchmck8rgklCMcdE8SQtJw3juZ+/1&#10;AViwfi8ePpVfDX8v149jwxJfbFkxGVdO5WDlHFs8vVmEzUs8EXtgGx35Es2veNJd27qUSh6NdY95&#10;2MnB3ZPleHHrPF4+lWOZ/Arv4XhhFJ7I3Yf4yzxZEI15nqZYPsMF+cn+iA1aT4Hmo+npFdTfOYOG&#10;B2fw5NZhbFo9AQtn22PlEg/ERGzA5vVTMXemA4ryghETuQETvMZgzdJJCNm3DkvmecNkRFf4uhvD&#10;wao/+nT7J4XZFQZDv0OvTv/EkpmeOJyVgOM8+S2MDUHSvq0I3bgC+5bPx/YF07F+mhdWThiHJeOd&#10;scjNGfOcHTHLwRbT5W4blNcU6fqNUhPJtccEClTHRHOGCM6bxCQoTDS35FAHRWcp67PCFCu50TLF&#10;SKbZyR09bNXdPGY4apjZCocWpjuKGAVbTKPIpzk5ttCh+eEhqL4+X1AIDVJMSVmoNCYJTFv3p5Ck&#10;Ji1PRaZSLyiCkT+YCEkEpZOfiFArvhYBijhFtLoiUr5OFZvqZPnfiVEOzzo4rSsOVuvXyVLel+tT&#10;RbK6bZDUKsj76ySqh9oG2R5+PpU49T6v6vyASVPualLLoRTXijTlXpB3Zch9df8sGu6eRu3ts6rb&#10;urpH1/mFf4pbN85h/fp5mDvbGX4L3bF1wwLMmOSG5fNnYPncGVg1fxZSIgOQEReEF48u8zUPcPJw&#10;Hq6dPYi02P3YvHwaKnKisHvdIuxftRhV8dE4GROFoAVzMNloNCYYj8KmKb5Y4WKHoJk+OJ8WgauH&#10;MnD7ZBoeXMtA7bMCXK7yxyLfvjDp/TcM6vgORvZ5H2H7ZmHPRndkRC1Cgv8MnCwPRUrQEizyHIWT&#10;hSF48VB+cNqOFaTrPbmGlP/UNTfjJcefENnz8hcVSV7js5caXuLCy+c49+wxTj+6j8rb15F/9QLS&#10;LpxE3MlDiDxajtDKEgQfLERQeSGHRYqgCp5ZV5ZhV0U5NpWXYlVpMfyKizG3qBDT8gswifjm5WM8&#10;RemZnQc34pqVCzcK0yOTKZNMyM7FxJwcTCYiSg9K0yk1C/bJmbBOSIc5RTkmVivJqBSMltaulOSI&#10;MJFk4v9Ykn0px757IxX9ON1/f4wGvlYuKekv6yGaukl9SaYrUQo9pcFOm4Y5LUjLUh16wmorSal3&#10;lPpIkeRHy/a0SLLHbsqQCbPzlnBF1+0R6LIrCt33xKIn019Ppr2ee5M4TlnuZYol3Sg3DUybunER&#10;ZgsyrUESaRe+VopxFRRkl91Mlky3IklZh66Va9+AdKbJbAwOZ5pkohwelU1R5mpEGV+gRDmGojRL&#10;otgoSKO4fAwKTuYwV8nOjGnQXJsqJUnqJKmPKmbVFbEma5KjyNEgQSNGnSRHx1PScZRjgpY2krTL&#10;0kjSi0KccPCkEqVjRjHGFx/F+BLpdecQxuVXwoWidJTbd8n7p5bCQSfJ+BK483N5hGbBk0ly/Pqd&#10;iM1N5y+kjifP/ggOmAErm0/hNK4jRox6DyamX2HrtkmY4GOEzKQ49XN7eOs+bl+Vshl5SJM5oQGv&#10;KLkk/9U4dyQP9Ty+oEFzTKt/eQMJB1bg0a2jXO4xLh5Pg7N5T3g7D4On83CkJmxHMk90b5wvwImK&#10;RGxc4o1DBeE4WZGAlQvcMcnTCFN9TLHKzxM2Zj3hYj8I86bbY9Zkayyc7gxfF1O42xugb8d/YcyQ&#10;TjAc+A2me1ogK3YvjhYloCglBCmB25GwexOit61F4Bo/7Fo0E5tmTcS6KV5YNcEVK8aPxUovJ6zw&#10;csUSDxcscHXEfGd7zHWyw0x7S8ywtcAMymz6DzCNIp1mZYGpTIRqHqdnULDCbFvbFmbZ2WG2vS3m&#10;UMBzKDth7lh5HwcytoV5zk6Y68zxsWO5jCNmO1CQ9g4UtwjTjqKkwCnKGUyPMyhHHR2arubTWUU8&#10;8lVCdZ6tOseWSywoAkmZL3jgrBNZUJ4tIhFhiigllelEqY/8sQUZl8Qpy4p49ZF5fF6JUs6MpEhW&#10;R1tB6ubrZxkRn1aQuhTbImYeypu5bPMzLXJGp99qVweTmlpOlm+LrE8Eqj0xkLRZx31Qy9T9kttf&#10;w33xnDzh+EPOvyfwuXvn+PILeH7jBPZumIldm2fwLC0cSxdMQ5dvvsJvf/OGqp8UPv/wnzAeNQjv&#10;/Om3LfPa8s+33saBtWsQs3MLQjetQ+D6VfDhl8bD3ARLfVxw/aD8GB+isV7243Nu531UP6rE5SNx&#10;KE/cgarsOJTxh1iRk4H7t8/g7sVCHC6O5Gse4M71M7hKmd29fh51z26juf45Gii8ulfS+7/sm2Z1&#10;ZwG5rVwtf8j6kpTTkavSYIfLnat5irNPH+LE/Tsov3EVuVfOUZInVJKMPV6JmGMViDpS3kL00YOI&#10;OlqJkGOHsf/IIWytPIi15WVYWlaK+SUlmFlYhKmFTJQc+uYXwis3D565BXDPyWe6zIM3RemTSTly&#10;3rS8Akzl85MoSS9KdFxmHhxTs2GbmAGrhAyKMgMmMakwZKJUooxIxsgwSZOJmvrJIIpS6hL/E0ny&#10;eVmuPfoFiBw19A18Lcm+gSnow+TYh2IUJE32DMho6fpNH30x6tNakpQVJfnVlgh8uGI/Pl11AJ22&#10;RaDz9kh02RGFLtsi0WlTmJJkF0qy807O38WUuScOPZj+uvG13fZIHaJWiO2g6j7boe1yXZkgu1GQ&#10;Mq6p+5RxbbHrASZKin9gsCTKLAyJyMKwyGyMpChHx+RRlPkwoshEljpk2ogSE4wpPME0qUAVo1ox&#10;uYkUdUgrWN1lHtJQZ4w00OHy+nIUMeozOp7vLch7UJJjkjWdmjtkl8GVEpROBHQdCfhSlp6UpCZB&#10;UpIFh+CUVwmHXG2nBZSzSNIpsRROcUySMZQkTwo89sZixp4A+G1cDl9fMwTsmglv1/4YMvDvmDbZ&#10;APX1pxERuQwGBp/C1KQjDEf1weXzJ/Hk4S00173As/t30dxYpy2CfYq7lylg277wtBqCS0eL8eoh&#10;j0k8dh3ODkeGXOYh11vyhL8gYye6fP0GBvf/J7ZtnYromDWYPMkI4SFLsXvnDCxZ6IQd66cjmsKN&#10;OrAam5ZPgu+40XCy6odZEy2xZI4zplOa1oZdYdT/a1gM646p4yyQGLAZlypzcDQrFpmhuyjszYje&#10;tQbBG/0QstYPwSsX4IDfLOyjIPfwGLd99iRsneHLk3gPbJzohg2+rljj5UJhumCZpzOWejhhibsj&#10;FrpSZI5WFBuFZ69hjoN1K+ZSWvOZ6hZRrovG8TUuDi0spux0+Llwna5jFX6uTlg8zrkFPze31oxz&#10;4/pcscjFBQudnDGfwpxHYc5hspxFQWqgOMcy9WrpgEsZdJ50Hk4u59IHBXRXKfd7GQ/4FXQTz1Qk&#10;ZUqaqjurkaXccULJQ4vU9/0QahlJZiJZHSJJPqfqQiVVyiFX5CfC+jFJEiVUOUyLDHUJUhBZyiGc&#10;r1FSlKJK3SUqUowhBYftIc9J8xRBUpRWnlLAqLZFJ2ZZv2ynNpFKKm7iF7SWn6+an+kpBfmE6fIR&#10;hyJN6Rqqmp/v6UXUPTmPgI0LYdjrGzgaDcVPKb9fE6thI+BoaIDfcFz6b/0FeePnP8XvfvkL/PKn&#10;P8EH776LX3DY7bOPsWbONMz1GgeroQNg0Kc7Pnnnz/jXm7/BJ7/9NdbPnIDaF7LvGvDgxjXkpyTi&#10;OuXHDSTSWYL86Kpx9+opXD53BOePl3NZ+Zy0X0MNqh/cxJPbV/D8/nXUPJSTnhrUPL6Bh7fl78Rl&#10;+L/cCk/uLamT5H3a80ZDLS69qsZ5pkgpaj1+7zYleQV5V8+r4tbEs8eYJo8h9oTUTR5BTBU5LuNH&#10;EXXiGEJPVOEAx3dWHcYGynI5U+V8inImRTmtuASTi0owkaKcUEBZFpQoJhUUYwplOZXMyi/GbE7P&#10;5nB6LpfJLoR7dgGcMnKZJrNgnZgJC0pyTGw6jGLSNKJURa4pmkY8IQkYpJWkpEldoux3IEYJsR8Z&#10;wKSoQ1ecquAyAw5EYZA/5wfEqkSqQ9Yp12IOCkzCgKBk9KMo+wamakWpKXZVUJY9lDDTIH2odt6f&#10;ruhCpKhTxNSD9KKAejGl9ZIUKJLbGYOv1gfjy3VBKkV22hqBjlsoRgqy8/YoNey0LVzReYdIMoaS&#10;jFeC1LR8TVJ1m4JKf6QHRdcePfn+Orpzuq0kdbyeL8W5TJMUZm+Ksl9QGgaFZGBoWCZGROWoYlep&#10;o1SNeYjc7d84ToaUohYTJk0dYyhPC6ZNq2RKMrUMNmlMkNLgh0gdpjlTqKROKaI1Ebny9UaxlDAx&#10;EDG2J0limJCjkqSSZM5BSrBSpUaRoxS3ehcfg2cRJVlEOfI5EaSkSOm8QHdHEPvUcjgySTrGFWEs&#10;5e/FzzeRJ1ML9vjjWX0NUlOD4ODQD717/Q2hwUv4q7mOtWvGo3PnP2PE8E8xcvgXMBvTE8aGPeFg&#10;O4wnq0dQ//waLp7Mw6HiGOQm7cKqRc6Y6T0aYbv9+DvkL6/xHqqKYrBjxUScLIniT/U8Xtw7jLlT&#10;TPFdxz9i8LCP4eE5Cvn5gdizZz5cnQdixIiP8dWXb2KKrzkCdy3F3i0LsHyeBwwGfAWjwd/CenRP&#10;2Bn2xYpZXihPj8LVw0U4W5qNgphgpATsRBzTYtS2dYjcvArh65cieNV8BCyfo+R4gHLcO386ds+d&#10;il1zp2AnJblr1iTsmDEBW6d6YfMkT2ycQGFOcMd6Xzes93HFOm9XrGW6XDPeFSs9XbHc3QVL3Zy1&#10;onPC0nEalnHecndXrPIch1Xj3bjsOKzw4Gs8xmG1hztWe+rw4PrciQw9uF6PludWaZdT88nK8e5c&#10;hxuWuY+jNF0oUicscHbEPCZGSZ5zBEpSkqaODk0VIUAVd/bZJOAChXmRsryYgyYOGyjOphuUpnQ4&#10;Lj3cyPWHkjJrjvMYy+EryrOeYpA+WVtJsD1kGSLdzqlxmScHYZGoJFIRpqRPKQqVw7CIqT1EVlpa&#10;BCnIa+QQLrIQyYnwdPJrK0ke8XWo3oN+CL5O7hspN5pW4tRd5iLiVKogFGcTt1nO6F7x87zgCYHI&#10;8Tk/FwWp6aORJxjPOa+Br3lxF5XpSdi1ZCmWT5lCUQ6Br501zEcMxR9++1u8+5c/4auP/4X/evMN&#10;dQstEegffvEzfPLu2xjS9Vv48Oxrw+LZ8La3xIiu32A2z7YeX+Y+VQ9arJ6fr5Hbzkf9yweoKs/G&#10;mWMlnHqBupoHOHuyUtWd7tu+HuuWzsPh0ly1bMOzB6h5dJtnsldQ8+Ayl72Dm1dOob62WqXJWq6y&#10;rSRvUpJXXlbj3NNHqqi16u4tPUmeQvK5KiScFo4jUThDzp5A4rmTiD/HM+qzJxFw5iR2narC5uPH&#10;sJqiXMxUOa+8HLNKyzCttBRTS8qULIUpRaWYTlHOyCtUcpxbXErKMLeojMIswQQK0j0rH07puUyT&#10;ObBLyYZ1UrZKk2NiM5QoNWmSogwTUSaqRjyDgzQdDIgsW4QpLVbJQEpTxyDOFwb7x2MwxSgMCYxT&#10;DA7ic1qGBMaT15LsH5SqZNH3ByTZjZKUxChy1CHXQ+oSXC/Kp9e+JA4TKMl4VfcochQ6bhUZRmjR&#10;kyTF2WkbBbpDilxjKMi2knyNyK89QQr/sSRFuC3Ia5P5mhSKMg39/FMwgGl6cGgmhkcwTUbmYHRU&#10;LgyknlIPQyZMEZyC4yaUqGl8IcwSimCeWALLpFJYpTBJUk4WFKY5xSl1mzpBmsRTktrXG8TkUsg5&#10;GBmTgxFkJOeNjuP7/ogkJTmqBjtMkzLuJukxvwIOhRWwZ9J00JOkjVaSDpSkPbdvLOU8npKcFZqA&#10;+bv2ot+I/vj2239gw+apmDDRCB988HO8948OMDfvCZMxndC501sYPfJrHK6Ih6vTSEpyKJ7cO41V&#10;8ykSv3FYPNsaoQELYGPZGd9+/ivs3jwL1U8u4vnd49i1dhrmeJuh7n4VXj2oQvCOOTAc/gn+/s+f&#10;wtisM9+jG8Y6DcKatT4wNe+Ijp1/jy++eAOmhp2xdc1MTHQzxXj7UYjauxonihNx6XAOpZiJksQw&#10;ZITsQfK+rYjbsYFSXE0prkDImqUIWrkYgcsWIGjpXAT4zcSBxdNxYOF0+C+aAf+FM7CfKXLfvEnY&#10;O2ci9syagN0zfTVM9yY+2DXNGzumeGLbZE9sneiJLZTmJp9x2Og9Dhu8mTjJeoaA9V4caqc3ertj&#10;o48HNvl6trB5gjCe6/BpxeaJFDLnb/Qdjw0+XkSGnpSyDLVM8MI6Pr/WmxKldFeIdCnpZe7OTKeO&#10;mM+EOs9ZkLpTO8rSkcdXe3R4kroeL/N3oKk8ADgUARyLpzQTgeMJFGcqhZmpkmbzNabMO4U86B/U&#10;CPPpYfqC0qw5RodQmHJ9otTh6ffBqoSoh0xLHZ/cU1Km1Q2ZKZGWnnUESkZ1ma0rupXiWm2d548i&#10;whJ5icgkPYoc9aUoqUqH9sGD/o/DZVt6FJJ1aNcj95JUaVXXclfkTVE3cXvrmcRqySsdPAF4zs8l&#10;SfOZpE5+thec/+IWqm+dRV7UAUxxGIMxg/vAkNibGsDVxgwu1uYYa2mKseYmGD2gNwZ264hvP/sQ&#10;77/9Z/z9j2/A0XwEzIb3wYAuX/C5LzG0T2dsWrcM6emJOHvuFBZTpD6+Lrh67TS2bV+LxX6zce78&#10;SZw/dxwjhvTFqmULkRwXgcjA/Qj338ePKp+RD/msUtzDz/ry1XPcfXSXpxhNPOVoUp9UJKlODSji&#10;G/WvcPnF8+9JsuD6JWRfPYPUiyeReuE0OYOU85ph6qWzSCFJF88g9uJZhJ0/hQNnT2HnqeNYX3UU&#10;yw4fwsKKg5h7sAKzKMvpFOWUEpFlKWZQirMpy7lMmfMoz/ml5VhQdlANZxcyYVKgXrmFcKEknUWU&#10;abmwFVEmZFKUmTClKI1FlEyUmvpJ7WUh2kY8Osm1JEIyRA9JjQP2Ryk5DqUYhzExDtUispX1DOVB&#10;ckSoFOmmYlgoxRCSioHBFIVIMiiDZKNXUJYqchU0kqQU92sv8dDSk0nsNRTkvkSF1Dt2oQhfi/E1&#10;3zFNfrslBN9uDcV3FGRHIsWtXXfHopu8Ttv6tYtIjRLT1UN21xaTKqS+UopLtbTMJz34nGxPd12x&#10;7W6uR0uX3cnopNDUVSpxSvLlOvpIQx7/VO7PNAwJzuR+ycLIcKbKSIpLWr9SmBpp5lOUWjhuTExi&#10;mCaZNs0SimGRWAYrSskyqYTSLOI8SZBMnAlcVsQXk0VyCNfVIslsSpJijtUggtTVSY5JzoO13B6L&#10;kpQu6TwoR4/SY+p6yXFFh+GcdxBjcw/CnkN7Jkl7SlI6WrfJ1kjSTkmyFPbxxRgbWwj3sBwsjEmB&#10;14rF+LwzT3T/9lP87Z+/Rr/BH+HDz34KJ7dBMDHrij/8sQO8xo+C9/gR6NHtz/j4o98z5bnwV8WH&#10;akNxAedPhGDgsLfRb/gHGG3SEYsWuWHWDHusWzUZZfkRqK/mCXjTPSRHbYbfYkcs9LPH5Okm8J1s&#10;zDT5Gazt+6L/wA/x5Ve/Q4+ef8W0yZYoSA/G+YocXKzMw7HseBTGBCIzZBdS9m9D4s4tiN/CxLh+&#10;LSLWrkTo6iUIoRhDVixCyPKFCOXxImzpQoQvmYcwJkghZNF0hCyc9hpOBy2YisB5kxE4dxKZiAOz&#10;fHGAsjwwc4Ia7qcw91KYuynMXZM8sINJc9vE8YqtFOBWXw8OOX+yF3ZO8cauqT7YM20C9kwnMtQx&#10;5TV7p07EbrKL47sm+xJKWY8dkyhoCnIrBblVBEs2i3wp5E0+kjQlUTpgAZkvxcBOtsQOs8faYJaj&#10;NTokr7RF+Q5vXAqbj4cp61GdvRO1BTxolgdRmmEUZjRwOp4uS0LTpRQ0X85A07UsNN9kArlLaT6U&#10;lCn1mRSndEQu3cW9qtJQS+pkKPNIHWWqkHHObzhBKNdGESzl2SySpTRVEa2kSwpF0NV/ttR1Cm0E&#10;qopbpXhWxNVWkiJGfftpH/qz2oX/6NB/Qs3jelXSFJg0pe5TVzSr6kW5PfwSo4Hb2MBtreP2v2Sa&#10;fEFqtLJUwuRzTY+YzO+jOC0W8ye6YZyVMTztLOBsZoQ+33yG/l2+hPGQnujz3cewNR6Ajp++jX++&#10;9Qbe/8vvMKjHVxhMRg/tCQ93W4w2GMCzxxFwdDKDs6sF1m2YD//AjfDyskdFRT63D4gM3Yu5M3wR&#10;FxmIR3dvIiMhFk8eSj7kn4LpUKVoSrK+oQ7nL19EA08W6vm55fRDk+WbKckGXKckL714puojTz28&#10;h2MiyZtXUXj9IvJvXEDetQvIvXqRyfIShxqySRbnZZBEjkdeuoCA8+ex68xZbDp5EquOHYff4aOY&#10;f6gScyoqMPvgQcyiMGcfrMT88kosKK/AotKDWMyhH+ctrqjEQopyLqU5vbAUPnnFcM3IoyjzMJaS&#10;dGCitE3OgVViFiwSsmBGWY6JS4dRNGWpil6TMVxbRymiGxZM0VGYwjAynNOv4TzKUYbCCC6v4GtH&#10;UbajuB4pyh0VnkrSMCI8A8PIkLBMyCUR/SgIkWRv0p4kJT3qEqQUV+oEKQ1uRJC6FNmSFFVabMN2&#10;GYZTlEyapPPOKCVJEVv3FuHpC1JSocyj9AS+jzS+aYGi06HZJr5GlleS5FBPkp2JDAVduuzJ9+jD&#10;1/Tdn4J+lOXAwAyekHC/hFCUlMooMlqEGZ7FhJ/Nv0lOC4YUqJFWlKaUkDllZJlQwr9jMf+OFKQU&#10;zVKGRpSgBo0ghdEc/0FJJvA1lKRpcj6sVJ1kOZyZGEWOcq2kO4cuTJEiSIfvSVLTv6yVXH7CVGvf&#10;IskiJsl8SjIZ1jMmw8HTGt91fR9mVgOweessuLoNgcPYfkhJ245VayfiL+90wBcU2Ccf/wa+Xmb8&#10;VdXwOPAY+SkHEB+6BAP6/QXf9fw9uvT/G977+JcwNO6CdWumwMykO8wNuiF45zLkxu2Dk0V/WJp1&#10;x5KlbjAy/g4uTkOxcc10xEZtw7mjOXhy8Sgul+WgPCkMuWF7kRG8EykHtiJh93rEbFuNiE3LEc6T&#10;6/DVyxC6cglCKfiQZYsQxtSoI3zpayIoyXCecH+fWYhYPEMRyaQZ6TcDYUyaofOnInTeFDJZO5yK&#10;oDmTETBzIvZPowCneGE3hahjz1RvSs8H+2dQsDMnwX8Wl539fQI5P3Amx2dNoohlOc1wv6yXr9Vn&#10;HwW7l++1e6qI14tC9sAWX3fFJl9Jra5Y5eGEpe5jKUt7LHS2w4KxFCUFKXWmHXITZ3GneWOFSyfk&#10;bHTD6cDZuBm7HE9SN6AudwdQ5g8cDqUsI4GTIsxY4BxT5sUUeiuDrsqho6ThD2Wp7pgvKZOINIXn&#10;FKhQTWo4XSsi5fgL8opp9BWnRaKNlGaTCFOSpnCaaNOn7pa+LXWZIkwRKGXZLPWDuiQph3DJO1Lf&#10;ppOkHPBFaprB/5q2j5bn+E9L4hRhSsqkpJU4mTabpPhXioMpS12vQSL+Rg4bSB15KbLkZ6nmeP1D&#10;ruYJsmOC4WtnCvOhvTHWdBhTZneYjegBL6cRyIxfj5uXMnFg51wMG/AFz0Ip1LFDMdKwIwzMu2D+&#10;Ulf07PsRvvn2H9i0dRp275sNC4tuWLDAGQ4OAzHWfiTmzhyPC2e5//koL8zFknmzsdpvAR4/lP3I&#10;B0VZV1eLS1cu41l1tTrNkOwspyEPOHW7qR5X66Rl6xOcevYARx/cUZd/lN++htKbV1DcwlWU3LyG&#10;ohuUJ8m/fgW51y8jm+Op168h+soVBF28hD3nLmDL6bNYc+IUlh6rwsKjRzH3yCHMpSznKQ5hQeUh&#10;JcWllOZyji8/dBRLDh1W86TYdXpRGSYVlsM7rwSumflwzsjH2IwC2KcVwI7CtEnNZhrJgml8Okzi&#10;NI15Rosk5bIQLcPCEilNCpFoxttHWsiOCqcc+RqDCM21mMZclzHFaxjJ9UakYmRkOkZEyPWCFEN4&#10;JgaEiiiz0SckB3047BmYqamT1HY513IphoiSUpHk1oNCkgY3IkhJkdJAp+OW8BY6bQ1XCVLVTVKS&#10;nXdGo8vOGHSUekrKVFPUGkexiQR1kmzDPpFjvJbWy7VOtFpJKgHqim7bL8LVyVOKXaUuVVOnylQp&#10;smSqFFkODaYoQymu8FwOsyhMfVFSZkyaIkpjJkuVKClKSZUiTNNYmeZ8KV6NpvQUfB0ZFU0xRmUp&#10;hstQK8oRMZmqyNWQopQed0SScgmJNNxxyi1XDXTcio+qe0rKbbPssspgy+dsOW6fx3nEjtK0zirV&#10;XJaSXMpkWwIbSts+rgge3K65MTypsbXAW/96C3/78Hd4488/w2jjPrh2rRwxMRvh5mmAt/7WAR9+&#10;/ju8/9Eb+OD9X+JXP+0AHw8LnD2cDGeTLvgHn+858H180+NtfNPrHQwY+Rl69vkXevV4H0MHfwmD&#10;YR1hNrIr3G1HYNPy6SjNisWVUwdx8/xRHClMR1Z0MJKC9iDFfwdSd29A3JYViNqwBJHr/BC+hmlQ&#10;S9jqBQheOU8RumIBmY+w5ZThMqbFpUyL7RCxZK4i3G/O9yQpcoxaMlsh4yLM8EWU5aJpZCrCF0/n&#10;kOlz/hQEzZtE2Um69Glh/wxvhT/TZ8BsXwRTrLKsDpnWEcSUKgQQ/zlcD5cX/EkAp1vge8j6ZP37&#10;plPA05hgp7hTlO7Y7CtFva6KdV4uWOkxFsvH2WGJsy0WMUUupCAX2Fuiw/Z1pojY44oDayywf6ER&#10;TsQsQtQic+z0GYCDTJiPE1fiReo6vMzagvrifcDRCOBIOHAsCjhBYZ5OpDTTgcvZDHhMKjcLOMwD&#10;rjNp3silwzjvrki0hKmzmEOOPySPS+kzKbolTynYZ6Sa4y8o0pciUqJLnyJMVWQrKVPqMi9RPrq0&#10;KeIRCWnrIxVyOBdJibhEYG3h0/83Uf9wvbrE2vKcvJfUh0qdJsWthEkJqWtFJQlrkfEmSrSR8+s4&#10;LsWx9ZLsXuLV02vIjNyFA2vnwXpoF1gP/BqT7fvgzOFdKM7bhK++/DM2bHDB8dMHUHZ4Cywcv8WO&#10;AxMwcaoZvun4F1Qc3YPohFmYPW8Y5s4fhZu301BaGgYPjzHw9hqNB/elTvIqmurkhELzaGyUbVYf&#10;TD3kPEDmyF6V05C7/Jw3+Lku17/Eea0kjz26h8P3buHgnRs4KLK8p0XSJSm9cxPFpOj2DdX5eea1&#10;y0ihJOOuXUfo5SvYf+Eitp89j3WnzmD58RPwO34ci08cV7JceOSIGi4+chR+lOXyykqsOHwYKzh/&#10;+ZHD8GPinFdajpnF5ZhMUUoDH4+cQrhlF8KVjKUs7Zku7dJyYJ2SDUuK0iw+A8axmhavumsoFTKt&#10;g9PSGrY9DCKSKMZELpcEo8gkyjEJY6KSYUrxjmFKNYrJwOjoTIyMysTwyEwMDstQkpTOv/swRfUJ&#10;ytC0dg1IU5dM6NAVcYoYe+ylGEWQFJcuSaqiVgpQ6h41dZCR+HZzKL7dFKrmiSBFjJ2kbnJHtKao&#10;VduyVSPc/w4Rm6Y+sm2dpP58QZJk1z2aolWdLKXlbZfdHN/F+Vq6M1GKWHtQmiLKfv5pGEBJDgri&#10;CQSRVDk8LFsxgqlyJEU5KkISJhNhBJMhE5phVAFFWUiK1NCY0hRxylDzvNRz8nUiRe7v4TwxGRZJ&#10;EXM4lNPCMP4tNKJk6ozP07RuTS+CXHMpUhybz/RI7HMrmBale7xShYzr7kYi41aZTLOpTLXJFKWS&#10;ZFGLJGdHJ6KTqRH+9MEf8es/dsCv3/w5CorjsGrVVPzylx3w1Vfv4Ovv3kH3Ph/ho0/+iL/85Wf4&#10;8IPf4c9c9tMP3sDAbu9hUK9/oXund9Gl47v4jMu897efct5nmDPJEZlx+3H9eBFuHivG0YxYpB3Y&#10;jqhNaxG1cT1Zi/D1qxC+YSUiN65ExHqmxNV+CFvJZEjCVy9W0+GrOC2sXKjkGEIxaiTJ5MjxyOXz&#10;ybx2idIjctlcRC59TfTS2S1ELdGkSQ3TyTTO0wwjSNhCSm/+RATPnYBgii1otg9COB46j9NzfBHG&#10;58IWTOVysuw0hHK8rTA1opyAwDk+FKIPZenDcVkX51GMOvxneuPANC/FPpHkZHfsmKQVpY8bNvqM&#10;w3qKcrWnE5a72WOZq4jSvkWUHS5XJaL6dgHq7pXg5qkIvLifhodXY1D3OBsXyrZgi09fBE4ahqqN&#10;3rgfsQwvM7agSYpjSwKAijCmTKbLI3GUZyyaq+LVzY7lRqE4T3FezKTPyOUMNF/h9PVMTfIkzbfl&#10;vmcU6CPK80kZJUmeU5I1TKMviAyFl0w7kjTrmTQlYbaIUq8OUxXLinCk9SmF2ZIqpQhUBCXpjolS&#10;8f+lJEnLfHlvSZrS2lS2S4pkpZGSJEyiipApRyVNzpfOEeo5lLsHNMpn4+dh6jwYvwO7/RxRlrsG&#10;t67H45NPfo/hIz9GXVMujp/bBa8pfeHk0QeLl7vBgGelweETkJI1BVWnVyEgxBJnL2zE9TvByCte&#10;jUdP81FxaC+mTeuNp0/LUF//HDdvyrZwE9R/akQhCpV8Lqcit/l5rmsleZaSPPn8IY4/fYijFOWh&#10;B7dRSSoe3VFUPrzH6bsou39Hw73bKL1/G/l3byPjzm3E37qJcMoygKLcRVFuPHcea06fwbJTJ7Dk&#10;RBVleQxLhKpjKmEuP3YMqyjMNWQ1x0WUUo+5uLICcw9WYnr5IUwqKYdPYSm8CkrhmV8K15xiOGUy&#10;UabnwZaitErOpCgzVaI0imktRkmX/wlG0Skw1iJ3HDGLSVWYx6aruk+T2CyFIROMJJthkVnqmkG5&#10;12I/SkHqJ39ckiJIDT0pOF19pIhRUqJc7tGVElTSpChlfhdOd9ZKUiVK1apVBKmRbftSbMv/fUnq&#10;UqXQnfTk6yRR9udnHyTFr9wXQ6WukvtFCZMnEkqaIkxdkSxlKcnSKFoEWchhfgsGql4zD6OYQIdH&#10;cl+HZ2Eok7uk98HhlLEkeRGmyFNOXPh3MVBpUkRZCIu0YthRfo6qBavc4Lk9Scr9LTXzW0kykc9r&#10;JenO7VooHVnMno6/fPQXdPhVB/z2zz/Fh//+E3pRcl988Vf885+/wwf/fhP//vwtWNoMwLff/gs/&#10;Y5L87JM/o1vHf+DzD36LEf0+g+dYA+zb7Icjxcm4cDQPRwsSkRm1D9F71yN4wzIErfFD8Co/BFJ+&#10;ihVk+ULVuCZw6XwELpmPoKUiwIUthHKZsJWL2yWcwhQiSBRlGc1U2R6xy+ciZtmclqE+cctm/SDx&#10;y2e2ELOUiZPijJB0uWCyEqLIMWz+JDXUjE9Uz0VQpm3RvSaEywlBcynDuRSkoCfJAKZHf6bHA9O9&#10;sH/aeOyb6qkQSe6U+tCJHqoOdBNFqdKkiHK8iNIBS13ssdjJViNJqb9rrH+KC6fKkJm8HalJy5Gb&#10;zR0VRrsuGYYbp0N4hDyNq6czeaYyAxs9BiF7vRsux67AzZR1uJOyHi9ytqO57ACaD3HZI0yY0ujn&#10;ZDJwipymMEWaZ9M0rWflkhNKE5ezGGBEmEyed5gw1c1GtTwgjwkP3EqcUlQryVLqMVUDIUmVUvyq&#10;Q6TJZKmKYbWiUXWVlKaqH5R0KTVqWmGqIlgtOpm1h/6jvef/E1ok2RbJZjVEU8un0rDaZhGnbD/F&#10;L0XLjfxcjfxcjXIiwM8miZPLv3h8GpePJyEzfgUcbL7EyartuHEhFEG7pyAueDoKc1Zg3z4nBIc5&#10;YMmyjggLN0ZTUyjKSichPsEet+/uwqvaFATvcMS2haNx9WQoGqUzCbUNuhMMbZE1o6SkSdl7Utx6&#10;h9uvk6QkydOU5IknDxRVT+6j6imTJal6RnEyZR5+QnlSmIcpz0P3b6HswS0UcDzj4R0kMGVG3LgG&#10;/6uXsfPyRWy6eB4byLpzZynLU1h58jhWMlEKKyjKNRTjuqoqxRqy+thxLD9axZTJtHn4KOaRmZTl&#10;lNKDmFRcpmTpmVsMNybLcVkFlGW+ptg1KQOmCekUWSoPupSdFpGmDpkeE9s+ptFy38okDZw2j0tX&#10;l5soErJgHp+FMUwsxmS0tvhPI8psyEX2/aQRDyUpSA81UveoEZQkRk1q7K1DJCmSoyRFjHIJiAx1&#10;SJpUqVLGKU9dguxKQWqIVwLT1UPqo7kURFtEquZpJK2QOkltLz0yrqmTbC1NXYtX3ToEaRgkjXfa&#10;Q67RVJ+R6+vNk4J+/smUZapiYFC6ulxkULBWmiJPzhtBcYooDSlK40imRsrSgPuyNZSf1AFHaK7J&#10;FEEODOX6mOAVSpbpGKrSZJaqnzSIy1EdEJilFqlWrrY55RSk9Ooj/ceWwjZTrsekCClF1eG6VpLS&#10;AYGZ6h+2hN+hMv7tuUxMCSyZdielMf1OmYhOfb/Fp53/ibc/fBPvffIW/vr+b/Hnv/4C7/zjN/jX&#10;x2/hb+/9Bj/7RQf8+4O3YTC0P9YumYfcpBiUZ6UhPSoUsft3I2zbZgSsW4P9K5dj37LFZCH2L1+E&#10;/RzupQD3LtGwz28O9i+ZS+bxuflcjiydB3+BiS+AcgtkOgyWpEgJCuGrKMZVSxSRikWIpixjKN5Y&#10;EqcllgKOpmB1xHAdMSvmUqSEooxaPpuCnKWI5XjsCk4v5/TSWUyUMxUixbhlMxSxS6cjZskMRC1m&#10;oqTwQinGYIquPUL4nD6hlGMLIklJoUqKlOMsb+1Qkx5bBMn0KEWse6Z6qKGwk5LcNmkctk5wY5KU&#10;4lZnrPPRsNZbJGlHSdpSktaYb2eGDjU8+0ftMzS/eISmV89x5/IFnJcukJ7zQN30DC+ZEOofP8Pj&#10;mw/w6gkPk69e4VJeLA7MseObGCJzrRcuBsxBdeIqNIksmTLrCvxRVxKE5spIJkxJmUTSZhXleULS&#10;ppD4OnWeleRJiaqWtCLOXB6JiUqalOWTUm3KlKLYo9xekaUUwzJZNmkb/OgnTN2lJSJNVQco4hEJ&#10;6YpiJRPJIV/qDnVFspxsi/6jvef/E74nR30kn4mIuE2qVZsUG4ukRJLaZKkESRp0orzJzZW6WEGW&#10;k892FY9vZ+LSsT3Ij5+GqpKluHJuI6pOLMDVW0v5fDge3tuGh3d34s6NLbh/Zzca6pJw55o/jhT4&#10;cb+mcpksPH64D48eBOG2pbfAAAD/9ElEQVT2HX9cvrwDJ09swKkT+/DkHvcvHy/4edqT5Jnnj3D6&#10;2SMOH+NUtSTLxzhRTWoeo6r6EQ5Tokcoz6OP7+HIo7sof3gbRZRmFhNm0p07iGKaDL5xHfuvXsX2&#10;y5coygvYcP4sNlCU68+ewTrKcvXJE1h1vAprycbjJ7DxxEms53ANWVV1QonS70gVFhw+pkQ5vbwS&#10;k0vKMKGoDN6FZfCQBj3ZBXBmopRLQywSmfgoyTHxaT+KqfQB2w5mcUyNcSLHFNWZulVcxmsoSIuE&#10;bJgl5FKUTECxuRgZxWTElCP9mQ4KzcWA4Cwlyv6UgUaSmjq/7pRZdyax70lSilulL1YKUCTZwo5Y&#10;JslodNwmgoxFl52U4i4uJ+xpT5LtoZGjLhW2TYxKivtfy1GHkqRc8sF0+J9IsouwiymTn6MbP6N8&#10;VpG/XCIitMgyUBJmOoYEZmJIgEaWw7ifdLKUesvREZktiBwFaSgl12OKFFsJUstASnIwU+VwinIU&#10;T16kblL6eJXOCESESpLaukiNJEthSSGKFHV3J5FkKdPSibpxYjFM4inKWD4fXQxzStwnOROuq5fj&#10;yy6f450P/4BPvnsP7/7rD/jbP9/Eb3/fAZ989ld4eFjjgP9GZKZFID4iAHs2rcUmSnDL0sXYttxP&#10;sXnRfGyePxdbhLlzsHX2TDIVW+dMw/a5M7Bz/izsWjBbw8KZnJ6BHfOmaVgwA7sXzaI8ZyNg6Rym&#10;y3kIJiEUZbjUOVJ0kZSkyDFq9VKFyDFmNaW4ZgniV78mjsvFrHgtSU1R6xxELpuNKFWsSuEtma7Q&#10;SbEtscs0khRBxi6dRklOR6Q2Rf7nkpzIeVJPSfTkqBNkwEyvFvxniBwlOVKMUzyUIPdMdVfsnOSK&#10;7RNc6C4XbPFxwUYvJ6wdP5YJ0hGrPB2xwt0eS11tsERJ0oqSNEWHg1nZSIsIR35SIm7yoNRU8xwv&#10;7t5G9e1bFONNVN+/jytnTuP4wVJcPXMcN86dwhWezZ8tLcOdkwdRFrebMdUAi8yZViYa4bz/XNyL&#10;X4l7SavxPHM7mgqDgaJQoCwCqGTKPBStLaIlR8lxylPEeYICPUVpnucB+3I6j/sU5o1sOiCPfivU&#10;pMuHlKUUzdYwWUoDoDoKU1rKKmEyYTaf5iGc0lSIOJkyVd2lNPYRwVAoqk5Qm9zUtZXS0IfCVLKk&#10;BfQF9/82OllKMXAThd1EWTZpZala7lKE0sCnntuuQ/WwwedElNLwpwXOa7iNhsfHUH0zDY9uxOHR&#10;wyA8eLQft66H4s71IFw7vwsXqzbi+onduFi5Ba8ehuNQwWSUF3jj8tnFqH66Ew8frcfzmi0U7BQU&#10;FrsgNdUDd28V8T3rWpKkrk7ySsMrXHj5FGdfPMUZaeX68jnO8ETrbG01TtdVq1tnneD0MYr0GGV5&#10;jMnyCEVZ/vgOip/eR97DB0i9exdxFGXojRsIvHkLe69dwzaKcvOFC9h8/rxio8jyzBmsP3VKyXHz&#10;yVOKjWT9idMU5SmmzONYwlS5kKKcd+goZlcexYyDh5koK+FbWI7xeSVwzy1SkrRNzoKV3CkkMRPm&#10;glwi0g4WxPKHiE+HJWVppcWaCdKGcrRhirSmIHWSNCUm0ruM9AITk89EWUBR5kHSpIhS+jftRll0&#10;3h6j6uqkkUsPCqQXU6NOkr1ID6LpVUfTR6uObpSiyLETXy+C1CGSlMs9JBGqJKg6JqektLSkxTao&#10;VqxtBaml117ZvnTCaUErSv3iVB36xa2tkaJYSpvbJpLsQXH2olR78wShr3Q+wGSphOmfigEH0jAw&#10;gLLzpzADKMqgbIzk/hoRlqWE2B76kmxNGgaEpTJRSpqkVGMz202SkhRVgx0ijXos0opUJ+hyn0or&#10;kSbnmacV8nV5MIyTDhGKeNLEJBnL5/i39eLJ1/gN6/HZ1x/jk6/+gQ8/+StGGQzEgX2bkRgfgl3b&#10;1mDVktnwmz8Vi2dPxryJPpju7oaZHh5YPGUSls+crFhNIa6dOQVrZ0zBuulTsHHGJGyeMRFbZk7C&#10;llmEr90hF/BTiLsWTsduYcF0NS7sWTxTXewfwJQZxEQZQkKZMCNUnaMUpy5mclxCOYoglyoZSnLU&#10;iFE/SVKOTKKqDnLJHERIgxw/acU6XQ2lvjHCb6oikulQiPKbhmjKUxKkBqbHpVOZHqX4dJKSY/gC&#10;TdFqyNzXSVCHTIsEW0uTy83lcyRQhrNlWS+FvxLjeC2eODDdg4KkFCePw25KUcSokaMTtvmO5dAV&#10;m7zHYgPFuM6TgqQYV7jZMkHaUo5WWORojgUOFphrOwazLI3Q4fH1a0iPjsCh/Gy8uHcL1Xdu4MmN&#10;K7h75QLuXLqICyeqcOX0Cdy7dhVP7lCe9+6h7sljlKamYOeKJShKjkZz9T1U3zqPugdXUR7vj03j&#10;TbHdfQSKN0zCtdAVuBO9Fo8SNuJl5g405e8Fiv0BucSkgvI8QnkelcRJ5HKTEzF0HKV5lknzAhPm&#10;lQy6IoteYLK8TVnel2LYCoavwxpqiNxs+QWl+YLjKmlSnA3SWlZSprZ1rAizpUs9EQ3FouoDRZYP&#10;iTSqqSFSfyni4tPfg/+o59qgk51CltEMvkfbh1qfoBuX4l+5fEWKhjU6UtdeigRFkK+4/TVMyc/5&#10;WV5KMaw2TYowZbxRRMlh/SU67Szqnh3E8/u5uHY6EucOb8KVqg14cHk/7lwOxvMnaTiYP5dy3ILT&#10;x1bj5tV9uHpxGw5VzMH1a+vw+Ml+XL26EQ8e+qOkeCdqa5+o3Cs5/AE3+DZPKq431uJKXQ0uvPp/&#10;ePsLuKr29A0bd3rOzJnT3WF3K4oioqKCdDdIKojYip2gUtIg3d3dDaJ0SIhii53Hvt/nWXtv3Tqe&#10;mfm9//fz3/O5z1p77bUTZ13rer6xHqDn8UP0PiGzpPQ8e4zTBNBuMs0uSseTh+h6ROB8wFcKuYvG&#10;e3dQcec6Cm9dR9aNa0i5dhmxZJNRFy8ghBJI/9YCzp4lqxyAH8HSl0Dpc/o0fLq6KV0UgiQtvTq7&#10;4EE5ykNH2ttxqK0D+1o7sItgubOpHc6nWrHlRDOcqk9gVXktbEqrX0FSJ7NAaJfkTjzaWe8ODxvh&#10;xzm8rkfRp+dxDDIoBEohGXkwom3GWYWUYhhR9LNKCcRlBOEyMtJyAmUlVNIqsTylkoyyDIv46v0x&#10;hUKJcR5BgUusbJRzydi47MomKR0utb4us4rgOIthI4akJFM5gbSNx0OyeQoGKQVCgqUQ6W3/FjZC&#10;Aho9l8upr8ZuhhIgQwpECSVg8thOfpwjdM4R5d+ByWCUhD6TODMp/B043E45l2ApS0Y7l95fll5z&#10;Pv0WcpywHMgTNBdG5GER/V5slRxFMsulPEEBQVGSxbGUGIJqNJduCYzRBFtJYnMIoHlkkwzKfBEo&#10;eVKB7HJoFVRDj9shKQxKEQyroMmlVYpWQS0ta6FG6yoEVeWsKuE6mUrp1UIbqQYBUj2+HOYJRVjn&#10;H47169cgPCIIkVEh8PUiMO7djr1kgVvWrMIGO2s42VjC3twUlnp6sNHTx2pjEzjQ/TUrzbHRxgrb&#10;V6/CLsc12OfoiH1rHLDPfhX2Odjh4NrVcF23Bkc3OsF9y3p4bd0IH+eN8NtOsGSr3L0NQXuccXzf&#10;DoTt5/bJ7UL7ZPT+HQTJnULiD+wiWO4iWL4O2+Lr7BaWSWSeSWSgiUKP1q2I302A3M1l0g0EOTZB&#10;yi4CJN3nJO1aJySZLDGJIlkm7eZtTkjc6Yi4HQ4ERwKgVJn07fB2IbzPNl6KEslgFOAoMkcGYvgm&#10;G4KiHUI32IraHTcQIDewNVohaJ0lAgmO/o4WAiB97E3gtcoIHjYGOGpNISgetiQ4sjma62IXwXGH&#10;sQacjTSwhQC5QU8F67SVMezm+TNoqSlFV2M1Bjqbcam/GxcpDMn2k3W4dq5PgGRH4wmyyRO4dekS&#10;btBB7Nb5s0iNDENSeAjtM4DL586gv6sDd68SdOiAyYfToe5apB7ejAMGSxBsr4WT3utxIWY3Lsbs&#10;wo00FzwqOoYnZX54Xh6Al5XBQG0YgZPgyb1n28g6uSzbSYbZTekjy2S7vEhmeZ2M8haBkoedCENP&#10;Gii85LZM7inLpVla/kb7PCF4PpMMMWmnEDiFNk1Jpx+CjjBt3jnaztAkyxR6oXKbHH8P8bRugmky&#10;xMRglAbm/2tIvh36D7+PUIJlbyPLfUGfh+EnDcm7BMlbZMp3eujj0XZ+nDv3SCD5hMLbH9K+dzrp&#10;HKAVd8+U43JLBG4PhOHZowzcv52Es6fDced6Dp48KsHNayl48bwMXR1H0NXpggvn/XH2XADuP0rA&#10;xUsZBMkbwkeU2OQ1+q4XXzzB4LOHGHj2CP0EzDN8RRBKP33+fjrZ6HtBsKRlJz3WTSDtfkh2+fAe&#10;TpJ1Vt27heK7t5B9awgp168i7uplRBEoQ8gog+nELejcOQQSKAPOnIF/Xz98e3rg232a0k0hUNLy&#10;GMWTDZOAeZQs83AH94ztxJ6WdgGS20+1iSBZexIOVfWwLXsNST3uYMFGmV0MnZwS6L4VPXH4cQ7P&#10;3GMgALBQFAKssVSMMvNgks2X8+JrWpbCMKcC+jlV9BpkIdnVUM+gg2tqJdlkpXBVjMVxxQTKIigQ&#10;KHk2GrYnWb64MhmVqF3yNSBlCWq8nHwsVpjAnE2TwcKgZEhKG+Q0ylR6jCHJkHsbkmyVks5B/zXc&#10;JikG5CtIhjIgRZAUTJIilGvfAuPrsD0SsOlzSQNSGpL8fThz+USBMke8LivAkgyTfpP5FDkyzQX0&#10;OylE5GKRUJIl4EVxcgmMBQIYFaJpO93nLIgmI40i2IojF51FRsmgzMGixDwsSSnEMjL+FXRCo0F2&#10;qFNEtvgWJHm7em4F1HLoJIeinF2B5ZSlGZVYQic9i5LLsSyxFCqJJVBNqIBhdDF2xWXD188Phw+7&#10;YsvG9bC3Wom11iux2swYNsZGsDExhbUxAdLQGBb6hjDX1Yepjh5MtXVhpqsHCwKnlYEhVhuZYI2J&#10;GZxMzbHBzAybCaDO1pbYtdoOe9esxv61a+BC9smXofIg+/TaugHeBGLf7Zvhv2srgnc5I3T3VoSJ&#10;E75n26tEE0xj9mx9ldi9zm+FHt+9SUg0mWnUzg1kc+sR6+xEWUuQc3wV0TayQ+c1FEckbF/7KqJt&#10;lO3ce5UBKLI/Bt1r+7MT7E8SEfykzVBkh5xQgmAoQfD4OqtXphi0lpcERUdLBFD8HM3JGEVQPLba&#10;WACjp60h3K31cNRSB64WWjhoro0DZprYZ6KJ3QTFHYZq2Kavgs06SlivvRxrNJdjtboi7FQXY1hk&#10;gBfc6EfJTghHfWkeKgoycbKqCLUluThRUYiakhy01lUSQNtwse80LvR20ZJA2tuJ64Nkmq2NGOxp&#10;wfWLPbjQ34aHZAh4Qjb0WFzCFPyDF/fQVZODhENr4GW+ALk7dNHiZYmBcCdcT96DhzlueFrshxcV&#10;BMsGnsiAQHmK7LKJIgw3YcPMIDHMEXrM4ix3/OFhJwTNi+UkhbTk0ixPcDBURcCsIZgQKO+dJF5z&#10;T1la516zPC7zKcGSS7PPuR1TbJkCLAmUrzr9SMqyHDE0eQJxYewjt2Uy0Gg3jvCf/wGS/3PoPwxk&#10;ybCRF/SbCqZIkHxCQL9Ln5sBeec0XvL1MDkMRJ6w4AmZMsOUJ2F/SN+Lr5l5j3KrA8+vnMKzi7V4&#10;MFiAO5dy8OhmAcpz6f9AITpkjvG4NhSGhsYt6Onbj/qTm3DmnDtKqlahsu4gfiPw8kfj0waGJE8o&#10;cPHlU5wnQJ4jcxx88Ry8x3n67IO0PEc5S7/HAJ6jl2DZTTBlo2wj82z+7R7qH9xB2YPbyLl9HSk3&#10;riBx6AqB8hLCLxMoySaDz19AEJ2MBZ0dQKAYlAE9ffAno/Tv6YLv6W5407oXLd0JmkcJlEc6T+MQ&#10;gXIvGeXu1k7saG7H1sZWbKg7JZRcbUqqYFZQJkBSn2Cmn8tjJ38/BhRDBl52CYwoxhQTMkxJTDn0&#10;WiYUvo4lxzyvBGZ5FTDKrYQhHWAN82uglFgIhcgs8EwyAiSTyrEkvoSsp1gMydxXkJwjaZ8kuEkg&#10;OZdhRTCZ5BUvgqMAnkwCTyam+KZikje3RxIYKVMpUwIyXrUBchuhqM1RFAnwpLf9p/wnSAqgpAj7&#10;vgVGLiFL8jYcJXkbkjJkoTI8pR29xmz6fnPIPCXAFCWDoJlJhkmwJLtkYHLkI+h+JIVAyMYoLw5P&#10;CbggiqcGFGU+L2NoG0FsYSKBNbkAS9OLoJxZIoBQu7BGBMpCUbsjX5CZLVOFIMqz9ChRlmWWEiDp&#10;JCelVNS+zCc78cXCDEJL4wuhGZeL9fTadpt2QENLD/qautBT04a2uhb0tXVgTDA00daHsZYujCi8&#10;5Bhq6gjRUdOAtrIqdFeowVBVAyb0PAt6DWvax54A6mRkiI2mJgRMC2yzssROss59q2xwwN4OhxxX&#10;47DTGriRZXpuJlhu3QT/resRsJXnVF2HwG3rhQRRQpzXI4ygJ0n49o1vJGz7BoQSDEO3rUXIVkcc&#10;3+KA45scxGMZVyGE7E0S3ha2mexODD/p8DbRdjuyPwLcRiuErhdBjk1PEjY+SYIYfrQt2IlLptZi&#10;EL6OtB1y+dTXwZyAaAbv1RyyRTuGooEAxSMrCYrmmnAhIB40Vcd+IxXsNVDGTv0V2KGnDGeC4haC&#10;4gbNpXBSWwJHFQXYUyyXyVEWwGyJLIb5HNmLoGMH4bqHlN1tP3JT45CXFo+M+Eikx4UjNtQfnof2&#10;oLIgC001ZTjdXI/e1hPobq7D0HkCY18rLg+0kZ0M4cHNQdy62I871y7i7tAlOghfxc3LZJ1X6HD5&#10;G5sZQ+QpTldmIN1zG04XRtAZhim8TBYg1UkNp9xWk2nuw+20o3iQ44VHBf54VhEC1EcDjbEEzTgR&#10;LDvShFmA0J1JS+78QzmdDfTTciCX4JlP8CSQXiaIXi2lIzrlRgmBkyB6kyB6j0yUJzJ43EYfRzyB&#10;wases+KOP2yXwtVKuDzLnWO4pyyHy7OECZ4gXJgwgGeoYcuU5L/0mP0/hf4jtFUyoLmdkkF5XgRD&#10;LrfyxOpslbfps7NZ3qZ1vjLJA3r8Ie9DEcqzlDu07y16/Cbtd4O+N19k+sZpPLxUhZ7OYzh7NgBX&#10;roSivmEzKqvW4GTTNjx7kYqWzl1IyXTE/Qds3iKv5lZcbs29TABkUF6k732ZPjAPwOFfikOfVNL1&#10;iHyd/uYE046nD9BGyxYCZT3ZZMXDO8i/dxPpZJPJN64hYegqIskowy9fRuilSwRLAub58zhORhk4&#10;MICg/jMI7Ouj9MC/t1coxfpQPLhzDxnl0e4euHb24EBHF/YQJHdKIFnfhDXVDUIvVzZJIwIZj5k0&#10;zOOxk+UwyufhIf8eY4qJOKYEPtPccpjllsCcYkGW+WaKYJlfgpU8JR69pilZiHF+FQyFoQJskpXg&#10;ybyVU6uwnOxDMaFUBEo6yCqQBcmRFQlzuzIoQ3MooqnoZI6nYw5bHZnYFO9EAgiti2EkAmXGm6Ft&#10;ko4yko4074Ke9Lb/lDcgGfL/D0iSSdNrzKLvMTOAHvNPeyMyBE4JLOfRycM8Aqas0JaZBTluz5Q2&#10;Rzox4YtgSzIvipYESbnYbMjHk00m5UExrQDKWSJIanD7YwF30hFbZA4BkgC6nGxzWQZBML0EiqlF&#10;ZKDFBNhi4eomPJOSAi2X0N9xSVwR1GJysTa5EDZb90BFjaCnrgddDV1oaxAoKTrq2tBV04QeLY0I&#10;oia6hjDRMRDWddW0oL1CXYgOL5XUoLNcFfoETWOKmZo6LLW0YKunD3syzTVGxnAi02RobuVJulea&#10;YbetJfauJmg62OEwQdN9LcVplRAPp9XwWCeKN6378uwz4vivX/06G+zhR9u819rC29EGxzhrrCFM&#10;F+doRaZGWSMVuh/gKALa8XXWQocZyXALvs9APL6OAWeOQLK8wDcAJw5Z36u82m4hDu1rT/cJgByf&#10;VcavDZGBaGdMUDSGh40RmaI+DlswGMkUjdWxx1AFuxiIukrYobMczlpLsVV9MTaqLYLTCnk4UhyU&#10;5LFq2XxYLZ4DM/kZMFgwA/qLZkNlzjjoKkzFMJ42yWqVJkxWKkNfdymWyM2AmYEqnIjKOzbbY+0q&#10;M4QHHIXXoQ3wO7oR8WGHUJIVioayVJTnRCEt5hgZJx1M63LIMhvw8OYZPH9wBXcv9xEk6RDJB/gX&#10;92jbNTx/xL1L6aDZUo9wz314covLnDzy7gZxpwt9eaH0Y+risIEM/CzlUehiiZ7IHbiadgi3sw/j&#10;UfExPC71w/PKILyoPg6ciCTTJHg2U1rEJdpOguhpAmhvBr0RQfNsDoGTAHqWgHqO1hmeVwiWt3h4&#10;CVkmt2OyXfLEBUKvWbJMnrxAgCZH0mtWYp0EHKEzECGAoSl0tBEbphBuU+ThHWzQbIMciWW+lX+D&#10;olSE//B+/DpcfmWHY6Nls+XyKv22jwngD+gz3WVTpM8qAJA+J1+JhCdXf8BWSftxeFaf+/R7E0hf&#10;0r7Pr9N35OtiXmvF86t1eHytCO317jjT44WrVwLQULcZ9+5GoKX1IKqr92JwMI/eX/RtuMWUIUmf&#10;ROgzzOH7km0MS3ZxyYAWNswBOnnofvEE7S+foPn5Y9SQTZaSTebdu420W9eRdGMIcZSooWuIuHoF&#10;UVcuIZIScfE8wsgoQ86eQciZfiHHKcH9fQjo74UvLb17e4TOPW7dvWSTPTjY3kU22SWY5OaTLVjf&#10;QJCsahA67/AsPAxJI4LZKxgWVL4zJgUERmHWHoYeT3NXRgBkCJIt5hZSuLyaD7PsPJjn5MG2sAg2&#10;+cWwyi2CWRY9zvaZUwl9gqR2ZrUwWTdf+YIn8+YxfUvJQHgeUx7uwL055SIIlhH5dMDPA19Bg0Ep&#10;I4BSBEmhLZJg8iaQRBGAKQYk9y6VAFIUSQ/W1xFd2uodOZ4tXERZkhnBua8yK5hLrDxkhXvkSoGS&#10;ACrd2Wc2PU8CPg6D8N3hdtXXnZDeDLfBpmG6H0/Dl4KpPjxxO/foJVgSPGXo+SKw8skE/VYcPrEI&#10;I/sUQgYeloa54WmYF55MSYVsRMZrm4zJJAvMxhKySVG7ZJlQWtUkSKoX1EI1rxorhLJqKRTSirAw&#10;jaCYWgx5AqR8SgnmJRRhbnQBZPlvF8OlcwIn/S01o4thS4Zp5+KCZcvVoLpCE0oERTUVdahTNMkO&#10;1Ql4mrRuTIA00zOGmY4h2aQeDAmihhpknGSTuipqZJQq0FJeIazri2NMZmmurQsL2t9K1wB2+gRL&#10;QwOsNTYgYJJlmpliq4U5tltZkGWuxG67ldizyhL7VlsRPK2E9b2Ug7TdVZzDlCO07Sg97mZvLYTX&#10;D9tZ4JCNGQ5amwpxsTbDERtzHH1H3K3N4WVjCm87AtpqgqC9JS1X0n1zHLPj7Sa0NII3Ac5HDDte&#10;P2Zr+O+h/YTYvhkvGwN4WOnBneJmrU+fhYBIUHRZqYuDBMb9pprYY6SOnQZqcNZdga06ytispYyN&#10;mkpYp7YMTipLsE6F4Ui2qLQA1kvnwXzRHBgumA4NuQlYMOVbzJv8DfFvMQ4cckRBaSDFA8OWKI6A&#10;sYkstLSmYu6sryEv8yNsTBZi6fxfMXfqF5gy+n3YWyyGzyEbuGzXx6ZVS+G+xxzBbmuRHnUQ+Ulu&#10;qCkIRHL4HlTnBaG+OAJ1BeFor01FY0k8ek4V4EpfLS52kYXWZaAk8RjOt+SjMPYoBk+lIvTwanQ3&#10;EtAEANzFo1t0YH9BrvLoKi6eykX2sXVwVh2D/drjkbxVHR2B63ApeiduJx3E4zxPPCn2xlOeoL2K&#10;oFkbQcYZQ8ZJaSbr7EgUJ4Fsk5a9ZKAMTrbNQTbNcjrCVxBYqujtCZrcIUiYAaiRgMIdgRieUuVZ&#10;UF7NLyuGpwBMghB3oBGmnmNM8MkAo4TBxqVZiWES+P4NhOJIrQr7vQFTBiXDl2HMnYwIP5IOO0/J&#10;Fn8j+HFplcuwN+gzXiM7vkqfmUHIc8VyG+VT2p/DhnmfPjND9Drtf5W+z9U2PBusw/NrDXh8vwF3&#10;b5bjfH8KTtR7Iy/HGfV1bujpoRMP0acRvhmPpJRAkZeiUx1RGJoSUNIvgov0rHNcdqV0EfTbCPqN&#10;Tx+h8tFdFN6/jczb15F6cwhJ1wmUQ0OIJVDGXLuKaG6nvHwRETw8ZHAAYQNnEHaWlpTjtB440E+g&#10;PCPYpBeZpUdPH9xO9wk2ub+jRwTJU61YRybJbZIMSQsySZP8MgJgOYFQDEja9q6YFIoBSTETUgpT&#10;skURJAmEBEmOBcUyLx9WFL4gtC09z4pe2yK3DEbcNkmQ5Em5+WoWbJNcdl2eWIpldDBVjCObJBtZ&#10;GJWPBZGFryApG042GSaGJBkTw5Hb9bi9UrqTzAwCJJdVp5FhTaVM4aXYJCXAZPDNIHjNIAhKIg3G&#10;aVJgFPaXyswg7ogjyqwgvmQXAZzLrpIerkIYjNz5SBI2wsxXgPw9WLJJSrenTif4vY7IjIUSsh9Z&#10;tCS+DE06YaB1BqZw8sDh1yTDFM1QRBANSSXLTaHfMJlgSSFYyoTTYwTKuWyUsTmCTXIHHsVUUduk&#10;MoFSlexflUxShSCpRH+7xekExdQCLCA7lKPMSyI4JtAJQhz9BvR3Y1DK8cxB0UVQpOUK+hvaJZXC&#10;ycMTCxWWQ5lAuZyAqEJgVKWoKREgKQYaOjAjSJoTIC10jWCmbQBTbS7F6opAqaouwNKAwvdNCKCS&#10;mGnqECR1sZL2t9LRh42uHlYZ6GGNsb4AynWmxsIV9TdSNpsbYYuFIYGTl0bCkrOdtu02M3gdnopN&#10;KrtM9bHTVA/bjXXgbKQtZAet7zHWw953ZB/lID3uYqaLIysNyOgMhRyxIJit1MdRK124CXDTE9a5&#10;bfDwSm0yPi16jgYOmXI0KXSfY8aP0T4WJE3iuJhpYb+RGvYZqpIhqmIXZaeBCrbrKxMQl2MLWeIm&#10;ykbNZQTFJVilvACWS+fCVHEWTBbPhIn8NBjPnwKTBVOhv2AClk//AbJjP4KdwTwUFXrg9qNKtPfH&#10;oajWEyd7wnHhXgYSCzdi2LatyxHgT3p83AFhgauQHruFzNAbFQVHcPZ0Eu7frMSN8zmozTuKrhOh&#10;uNSTglMl3hhsT8Sdy2V4fKcOF7qScKUnDVcIPhd6s9FVH4nu+hhcHyjFzbMVqMryw4X2LAx156C5&#10;wAdPr1ajtzYcF1sT0FcXivLkfcgj8J1tTcTF9lQ8HjqFoc58dFf40XE+Drf703GtKxHX+zOQH7UJ&#10;3k6L4GEyDfEOi1C1zxDd/o4YDN+Kq9G7cDfVFY/yvPCsNICMMxgvakKBhnDgJKU5CmgleHYmk21y&#10;ZyAyy/4cvCDbfHmOTOl8sagXLbdvXiGA3qDl3WqiQj2Bhcdq1tCS2zbZPsk8eTJ3nqSdjVMwT4KO&#10;0IOW0cCoYGRwCx5BX7h+IxcrGXiSSIOQFr8LSQ7bJPe+5ZMJfm0xJCVjKDlslnzFketsiAxJWnLb&#10;JZdmeVJ1Ds/gI0x9R2Z5i+4PsVG20ku20TYC52NC2cNOYjqtS3oAc2H1GWPvmfCJuPMO93LlsisX&#10;0elTCds4/A35m/J2/vb8LGlIdr58SpB8isZnj1Dx6A5KHt1D/oO7yLh9A8lklIm3biD+5nXEXidQ&#10;Dl1FzJXLiLx4AZGDPOHA2VcJJVAGk11yGda3v18YMuLZ2w/3nn4cJqM82Nn7TkiuLBJNU8cAfGWN&#10;vP4fYlJAFkmANJfkdyBpk19AgCwhWJbAlExyZR6BNb8ahrm10Mupg1ZWLdTEkOSrXjAkl3KZLqYI&#10;CnSA5ana3oYkz5bD14KUDMDnpTDsQghPJi6CoQSQk3nJ98URwPcWFN/O25CUtlC21Fk8YTnbqj+B&#10;iwA1k+A1l+A4j2ApK4TAGUJWSdtEeROSb4BRDLZ3Q1I6IlAyJBmMk31ShLZXXk6l+6/Cpike/iL0&#10;9A2i+5TpQSn0+ZPo5CBBnCQ6WaBtoXSiwaCMzsJ8Mkqh7Eo2qUg2yVBUob+XMoFyaU65YJByKfmY&#10;l0zfMZG+YwKBMT4fMgTI2bFk0ARIhuQC+tvxPLRLowqwjGKTUIztQcFQIEguXawERYKispIKVlBU&#10;l6tAg+4b6xiQjFjAxtgCduJYG5nCXI/bK3VgpKn9RkwIjKbivIakPqz1DCm01Nelg70+7Mkq7Q31&#10;4GBE0KTlWiPdV3EikEmyge5vMdQRstlAGxt0NbBeR/2d4cc4GymbtdWxSTpaomzT0cBOfU2KOnYb&#10;aBA0tbHfhOxOCK9rUjTemb3G9BwCHmePoZpwfw/BkO/vIggK0V+B7TpK2Ka1DFsFEJIVqi/GOo3F&#10;cFJXgKPK65KphcIsmC6YAQO5qdAiQ1SVGwsl2RGQnfoZ5sl8DEf7hfAPWoWm7hCUnDyC5oEQxOdu&#10;wj5PdQw9ysfA1Xh6zBt9F8LQcSYQw7R0JkBdcxSOuOnA0UkGtqunICZuNby99RASaEwxQkHWVni4&#10;aiA3dQsigiwQ4quLstz1SI40RrifFo77aqG2bA+6W3wR4KmL9AQnVBQeQGyIDfZtXQCvQ2qIDDBH&#10;WuxqVBftEZa5KY7Iz3RCfpYT0pPskJloR5ANoced0VhxAENnY8gwvdBcdQRPbxXj+f1qnO2KRXnO&#10;PuQkbMDtC6norfBCddg61EZuRPDqBThmOA3JG5RR7WqBvrBNOB+9HTfSDuJezhHKYbJOL4B70dZF&#10;ijoGtYiHnHRRuskyT1MI9kKpdoCHn+STcRYQK0qIFZV0xCdI8rU1r5Nt3mLjPCnKPbbOViIEGdwz&#10;sWm+ILuTjNEUps1j2LB3iaEpTCAgsUyeru4/REAPmyTjh5EkdjmhJy5hSLBKeh8GpmCWBLh7BO3b&#10;BMm7BMH7ZJl8aR2GJLdZ3qd9Hl4g3vbj+RB95ge0jXvHMnRfXMJLgu3LJ/SZBdTx+0rgLpqqjkHJ&#10;n4qxzZHgnh/jcqzkFICfxa/ApkmvLExT30F70akFGl48Q8WTRyh58hD5ZJRZd28i485NpBIkkykC&#10;LG8MIZ6N8tJFAYwRg+cQRVbJEw9EnB8UJh8IPnsW/mcG4N13Bl59A2STIkgeIJPc2dKJzSdb4VR/&#10;CqurTsCuoh5WJdUCKM2LKbwkY+Qp694VU4pJkWjJYJVA0oxtMrdYDMoiAiTZQ14xHPKL4FBYitW0&#10;r01+KWxoaV1cT+ZaD4Pceuhmccm1Sii58jRqyyjcNsm9XOV5yEIkjwvMFTqj8BUzeOo2YdwkA0cK&#10;kkJ5VQwxCSQlkcBRCD0uWf9PsJSGpHSkQSmCJZdRswRAyoqhyOYouc+RwJLLoL8HyelSQ1ak86pd&#10;lcJAnuGXLljjFILjGyFQTiZAThJnMlmlKGSdgdy7l4fBpAiwnBqcginBBNegJCHTyTBnkGHOJLOc&#10;Q0Y5Ly4HC3iSgeQiLMmqgGJ2JZZSFmeUYWFKEeYnki0mFIrhWIhZlJmxtIwpwEz6m82K4muEFmA+&#10;wXIRZSlFPy4PjmSvsopqkF+gAGVVTQKkBtSUtaCprCl05LEiQK6ysIadqSVWU+zNrGi5ErbGprDS&#10;NxRgKDFHU4KkqaYezLT0hZhr6cGSjNOKIGlDNmqnq0/RwSodbazW0YI9xYGjqw0HgidnjZ4uHMVZ&#10;S3Gix5y0NYU4EuTWaKrBQUNVFE2VN7KGo7GCYERRU3qVtapKBKdlQpwo61UUsVmDQKZNQNNVxQ49&#10;dSG7KLt1RdmlQ/anrYIdUtkujrPWCmyh529Rp9BSKJNqLKfXV4SDkgLWUBwp9hQ7JTlYLZ8L8yWz&#10;YbpoJgwXTIH+/MlkiDOhPncalkwZg/kTfsLSeWNgbUFQ9LXFqbZgBMVYIzDWCnE565Fbuw9lrUfQ&#10;diEcreci0H89BR0XotFzJRY9FyNw4VYi2gYIkouWfAtt3dHYvnMxDhxWhacfKbG3Ftw81XBw/0Ik&#10;xFiioeYA0hLtceTAchw7qoLKws0Y6DqKuFBNxFBCgtTg6jIfqclW6Gx3R0XZdiTEWSMvcz1qynaj&#10;qngHasr3oKxwC/Ky1yHIXwsRoQYoLdmIntOeyM5ajTR6blriSvh6LEdXszua6D2zEm2REmOOoGPL&#10;ce1CMDqbD+Hw/jkoyrXH7avhaKl1RUPpYQKrC367SyB7WoMbZxNQFL8BMZuXw1t/EvwMpyJzszLq&#10;j5qhL9gJlwmc99Jc8ST3GF4UB+AFGefLikCgPgxoZHhSWmIIngTRziQCaKrYOnMhTKnHU+kNsm3S&#10;kts2r3LJlic7EJdshZmBCKQPThCICKA87ES4biYjguAktNKJe8++AubbPsZhOEkivZ1A+epaltyB&#10;iKxSKPMy1Ah0/PrcE/YxmyPB+i69N4+rlEDyLi1vUW7QNr6+5WPal4eN8HhMfh7PGSu5vJdgrlwm&#10;ZpCzzdImur0NQwak5CaBKD/OS/70bJQiSL7kgjWZ5Es0EiSrn/2GMoJkIdvk/bvIvXebYHkHabdv&#10;IeXWTSTdJFgOXUPc5UuIPn8eMRcuIPbiRcSQWfKYyogLFxF6/gKCzw3Cf+AcgfLsK5N8A5J1b0LS&#10;sqQKK0sJluJY0P13xZxiyhOki6FpTlYpbZOSWOYVCZC0F0PSPCMPmrEpQu/XlYW1MMmrewckS4WS&#10;6/8CSQE4gkGK8j9DUioMPS67/l8gKZRc6bkcfi8u784WZw535OEyK4XXJZDkCCVY2v9dNilAUpz/&#10;BEmOYJEMv7cgOelYEsZ7izKBMtEnmZIiZJJvkih+CQTNREz0i8d439hXmegfT6adiOmhyZgRloJZ&#10;Ealkg5kiUKaVCJEnOHJ5dX5iPuYSHGfH5YpDUGRQEiRnECRnMCQpc8ke58cUCn/HJXRfmyzVKToD&#10;yrrmUFy8FCtUNaC6QgtqFA2CpKaSGiwMTLBu1Rqst1sDJ6tVcDC3xioGp4kZrA2NYc6l13dA0pzC&#10;7ZHmtH2lhg5WEkxXamhS1CiqsKJY07oNR1MdNloasKXYUfi+LcHQTlMVdrSfnboKVlHs1FbAVlUZ&#10;tmqi2Kguh7XqUtioLIU1xWqF4qvYKC0SRwHWyxfCapm8EJtlC2FHy9XKBDHlRXBY8TqOdH+tOI7L&#10;CXa0rxBad6DXsBdnNT3fbukC2C6VE2c+LBcTCOVnwkRuGkyFTIXR/CnQkh0LtbkjoTZnJFRkRtD6&#10;aGFpqDYDkTG7UXkiAqvWKmKV40KERq3GPldFHPRSRX7DISSXOCOtbAf84ixR0HgIwcmrkFa+G6kk&#10;ev5xDli9bS7SSrYhrXgT6jo8MGyL82J4+xmjsGQfEtOcsMtlCQ55rMBG55lwWDMC+fn2aKjfgZP1&#10;O3Fo72ykxpugMMuG4KiClvotKM6zxo1bgfANUEBQqBK9jgOCQlRQXLYOpRWbkZxqhbaOIzg94AMX&#10;TwUcC1VDVqkTsoocEZtiTl9mO9pOH0Zjy274BC1F/cntSEwyFd737FkfpKdbwsVlDtrbD6C19SDK&#10;yzcjKckCoSFaKC1ehwx6jdPtLhjodkNf+2GUEkBvXgzHtTPhONsajFsEzebCg2hM245oZ2V4Gk2C&#10;r9l0FOzXRXuwIy5FO+Ne0j48yTyMFwWeQIkPXpTwJO5+BM0IoInHbRI0WxNIg9g6eaIDgmYvLc9k&#10;4uUAdw7KJnASRC8RRK8RPLlMe7OCIESw5CudcNsml2OF3rJkbUIIUK8mNmCEENxe9Z4l9xKmqSMI&#10;cvusUNzkMEjZJiXA5G3c/ikpbLKtcnslRTIJAZdgH9H7cSceAZJ99BSGJC0ZlPdoO7dZMrQFQNLn&#10;eMavwSVieg/BZt+EJN8YgJJIbX7jxtvZJm/RykUKf2vybLTTI00vnqP+2RNUkU2W/fYQxQ/vo/D+&#10;feTdu4ecO3eQcfs2Mm7eRNr1IaRcuYLkS5eQcvmysB5PiSFw8gw9YQTK4wTKgLOD8D1zjmzyLI4Q&#10;KA919WF3W5cAybW1jVhV2QAbgqRlWS1BshrWJTWwLq0VIg1M6VhQzAiUZmydfEURMs+VBMuVhWXi&#10;a1aWCrGkWOUXw7agBMbpOdBLzoVWUh4sCJCWfImlghMwyG8AX1pJk0uuBEpRuVV01Qvu4crzlb4b&#10;kqJLTImmrZPAUjTnqjQc/xMkBeD9DiA5DEmhww6H9pUO26hk/e1SLH8G7vXKYyXnChGXXIV2ydeQ&#10;lA6D8nVJ9c1IhrFIh9sjucw6kcAoCYNRAsm3M8knUYDkRB+Co3ccxnrHYIx3tJDRwjIKE/xjMCkw&#10;nswyHtNCEgiWSWSV6ZifQFZJf7cFyfkESPo+cfR7x9LJwavkECTzyCTzKXmCTTIk53CvZDLKRQRK&#10;Rfo7akZmYCu9hrn9JixbuhwqQscdbWio6ECLwpC0NDbDRnsnbFjlCCfr1a8gaWPEEwwYvWGSHHMu&#10;sWrqwozXtegxNXUYqarCYIUKDJWVYKS8TIjJiuUwU1kOc15STFWUYEbWZ6GujJXiWFKsOWrLYEkQ&#10;tFBeAnMCn9nyRTCnmBG8TCm8NFtGWbrwVUwV5wsxoRgvmfdGTBRlX8WUO8Usmy9kJcNOOvRcXlos&#10;oX0VZsFw4XQYyk+HwYJp0CcI6lF05k2BpuwEaMiOg8a8sVghOwILZ3yDhTO/hvJCgqLSWKxZRRC0&#10;k4em3hjYrJ+H+o4Q9FxORXj6Fmw4oIxDAaaQ0/geMkrfwHHPUkxW+Af2+OoiOm8rFA2+RVzBTrLG&#10;NKSU7CVQOqLvajouPyhDfq0b0kudUXJiP2rbCZIHXJdh+y55+AUZIafIGa7HVLHLdQkCw/XQ0nYI&#10;dQ3bUVfnjA4CVE66NU53uCApVg/XL3mTUdqiqtQOPf0H4eo+G8mZhqht3IyoBB3kFtkiPtkYnQSv&#10;xlP7ERFrhI4+MsRuV/gRKDPzV6GyZitiEoyQlmmNisrNqKl1JjiuQXqGNYpLnFBQuAblFRtQTyDN&#10;ybNDWLgWEhPNUExwzM5ahbamQ7g0GIRnjzNQXboZHSf3kVWuw+UBf0oI7l5JwdD5WJzpCcblKzFo&#10;OXkYZ9t9CRS5uNoRhLxwG3hYT4OL+i8Is5NB4QFttATY4lzURlyK3YLbmQfxsNAdv5V4AbXcMYiH&#10;o4SLjFMAZyxpEfeqpXAHoe5UvOzLENo4hVmCrhAoh2pF5dkhMsu7zQQs7kXbQdZLTvWMwPmcO/8Q&#10;PoSp89g0OQwtBh5bJ4OTACaAk2HIUGSL5JIrA5RtlLeLu8sI+7Kliu/zUuiFS6/F1siwvEvvJ4CS&#10;TPMGYesmLW9RuAz7mPZ/zq9LDijAkSMNSqId0+9/Cd3YNG/T+iUKnw7QuwiTBrbS65yk16t78QTl&#10;jx+i9NFDFD18gAJxcu/fQzbDkmwy9epVpF+7ioyhIaRTkq9fRwIZZuyVq4gkWIYQKAVIkk169jMk&#10;+3Cwq4cgySbZAkcJJMvJJAmSHGupWJbWvMq/w1L0OK9bFVcJseZlEcGS4LiSTNKKTNI6txB2BcUw&#10;SEqDekwStJOzaF96fnE9jAsbCJJkktk10MysEWbfUUouwzK+akW8qFfk25CUI0jyhYplCY48Zdtc&#10;AhjPRDOHwDNH6ESThZlCj1YyLqlw26TQPvkWJAUA0usIsHwrr+AoWUpC92cQ/DjTCYgcBqMkfFHl&#10;WWyNoWRT3KGHAUnh9TkEcp5Fh8uzotIrrdPnmkV53TlH1I7I5VchfrRNHC61zvBNw1Qf0ThQAY6S&#10;vA3HY4mvMu5YvDhxQhiSo49FYbRXJEZ6hmOkVzhGHYvAGJ9IjPePwsTAGEw9nkBGmYY5MfTbxtHv&#10;HE8nJAzImAzMiKLPS9CbHkU2HUPfNzaXAEm/RzT9LmKTlGWTpL/fIp5blpZq4ZlYm1QI6x0uWKqo&#10;BA2CpAZBUp2irUqgVFaDub4RAdIBG+0csIFM0pHLrUZmsNU3IBhqkilqCDGjmKqpwUhFFYYqBERV&#10;FRgoKcFAeQX0lZZBd7kitJcuhs7SRdBVXAQ9WtdftgSGSothrLQEpspLxVGECW0zJQhyzJYtgglB&#10;z1hRngAnT+sLCG4LYLh4PvQXyUJv0RzoK3BkoLdwtrA0ELbNpvuzoEvRWTADOnLThWhTtNjwxNGe&#10;T6CbPw26FB1al2zXJPhpyE6GxtxJUKeozp2M5TITsExmPJbKjIXi7FFQmPErFs8dhcVyYyE/byRW&#10;LJ8MO7sVMDSeD2XVCTC3JNtcRd/BQgYHXE2grEOQ3ETmuVUOu730UH86HLs8dPHr9GEwcZyDvd4m&#10;+GrMH/DHj4Zh22FtuAQY4cMfh8Ev2hqR6Wuxx0MF3lH0OqZfwCNCHYmF9jgSpAavMG2cvnQcw4Ij&#10;DbDv0EL0nQ1BNoGmoG43/KIMERipR8DbhaRUU+zdNwsZadboaD6IojwHJMbok8GZoLrcER3tuxEZ&#10;q46DR2ciMGwZagiSaTnmKK1aK1yaKSxCB7HxpmSIe9HZ54HugWMEyNVoajuAk817yTbXo6xiI3p7&#10;jqGgYANaml0xeCEAzZ0HkZFrg9BobWE9gT5HfpEDKsrXo6ZmMzIyLNF72gOn6vciIdqEQOiDUw27&#10;0dt1BBWlG9FQt5f23YXOjmM41XQQrfQaDc27UEXALyhaj2tDcfjtUQ4uEEAfXE3Ctb5QtFe5IPO4&#10;BdxtJ+Oo4UiEWE5DyV4NtPtZ43z4etyI2YYHSbvJOl3wnK2zjIBb6Q9U8wQIBE+JcbYnETDJNHvI&#10;MrlMy1c94Wtt8rR613gO2joiB7dnniJgETQfEDR/ayNAcbtmO5kdYeQpwespQfQZwYwnNhfaC8kO&#10;X03WziB8OwzL3ws9zpbKHXeE3q1ciqXw+Mnrp/HbwEk8HmSIs0UyhCVlXoaxuBzMbahkgO8E4rtC&#10;TH1GS+4Jy12AGJJcdBYgSTucoh3qCL41DMonD4XSa8kTguSjO8h9cJdAeQdZtwiSVy4JkMy+MYQM&#10;MkuGJJdhY7n3K1llBBlm8Pnz8Ds7gGNn+nHk9Gkc6OwiSHZgy6kmrKmrx+qqOtiKbVISW16W18Fa&#10;KhKIvh02Ti7Vcmwo1mSVVgVkkQRIy9wCgmQ+7PKLYJySBq34JOinZsCmlO2zGiaFdTDMr4NedjW0&#10;Mqugms7DQMqxjGxSuGpFLPeOLMRiMhKFCDKZCDIagiRPycY2yZlH0OEZaEQz0kiNJaRIwCgdaatk&#10;4EmWAhQlEJTkXdvEkR4C8m8JJFgGcs9WhqKoxysbJZdhhV6u9DlfTQ4g/rwcyfjOGQRKoXeqAMhU&#10;oceqAEcxKLk9cqq4ww7D8Q0wSmWcAEdRxhAghZBFjjkWg1GeURjuEY5fPUIpIfjV/ThGeIVhjG8E&#10;RnqHYrRPOCYExmJKSBJmERBnR9NnZChG0megTKP1qZH020XRb0GQnEk2yZkeTTYvgSSBcT6ZJE8z&#10;uIzWVcMzYJVE/x7c/aC0XA0aBEUNNQ0h2qoa0CHAmWppYp21NQHSGuvMLOBgaIxVenqw1tIg21OF&#10;uaoyTMkEjZWWwoDAp7tEAVqKomgulofawvlQXSgLNQVZqMrPh7qCHLQWyUN78UIKLxdAl6K/WA4G&#10;BD7DRfMJcvNgpCCKIT1Pd+EciowQHfnZ0OYsmA1NuRnQIOhpyE0Tok6QUye4qclS5kyGisxEKM8a&#10;hxUzx0Fl5ngharMmQlWGoDdnEu0jiro4KwiGipRFBEL5mWMgN20k5GeNwZK5E7CQts2bORZzZ4zG&#10;jMk/Ytqkr6GiNBUGBvKQXzQGy1SmYOMOI8xd9DPGzvgQmqaz4LRdA6p64+Ef7oS0Ehc0DySg90Ym&#10;ck55ILZoF/IbjqG9Pxm7PYzw8c/DIK/+E76f8Bfs9TKjI1o96juDcfp8HErqDyEh1wm3HuTi9JUg&#10;nDjjir7rgcip3oCYHEvaNwf914IxLDLeDIlptkjLdkR8uh1yKrYgq2wjYtOtEJdmiaQsa/gGq6G+&#10;cT+yc9egt88Ht2/GISfVBu0nD+D6lQi0d3ogLtkIV2/6Iy3LFP1nPRGXYIBUAllruyvODhL0Wl0I&#10;lPvQ1uWOxFRrNHccxoWroSgu3UC2ugdtHR7o7wtCbe1e5OSuRV6RE9rIQgvo8cbmAyivcUZm9moC&#10;5E40Nx1GaekWlBRtRE+3Fy5dCEFn+2GySxsU0VlAFi1T0mwI8gfQ1O6G0/2e6O4l+F70xvmLvmho&#10;2InBQX8C6BHUVu7EEDfUdvkhLEgPnS3uOFV7AF0njuBC0zGUxaxG9MEV2Gs4HG6GI5DiMBctR03Q&#10;F2CPK+EbcTduB55mueC3fDf8VuSJZxX+eMHWeSJCNAyllYeg8MWpGZqZQH82yWI+qZV4Llq+IPU1&#10;guZ1CsPzRj2Fh6I0UQigd1rw8gEh5TGDkxDznIuWZIPS19AUSrQMQe4iw2b5rohhyfu8oP25pPqE&#10;gPmAXofbJnnM6l0uyZJNcp5wyZZek/cTesTS8hnjjkuwbJS0Kh3pm9R2Nsl/h+RLAZJNlAYCZS2Z&#10;ajWD8hkZJUGylNspf3tIRnmfIHkTKQTJLIJj9k2e65Vs8sY1AuU1oVMPgzKSQMkTD/Ccrz4ESrfe&#10;Xhzo6sKe9k5sbWrGuvpGONScgF1VgwBGbpuUjjQ4pYEpHQGmXJ7lMi2ZpE1xJWwKy2DJ4yLZJPMK&#10;YEugNCJIasYlwjAjm/YtJ0hWwfQdkFyRUiG0SS7lax8KkCwQILmIICkvNkmG5PwQAiSF5zJ9FyRn&#10;iNvvpOEoAFJqnSNpV3xn2BjF65KSqtAeSZF02nlXJPDjIR8iSIpAKeq4IxoKItlH8nmlIck2+Wa7&#10;5Osy67S3IMmRAHGsAMPfC1mkTwJBMh4jGJCekfjFPYwSip8Jkj+6BeP7wwH4+pAvvnHxxneHfTH8&#10;WCgmBycKoJwaloxpEfRZxJkakY7J4emYEkGflyD5KlKQ5DZJOfr78WW+lhMo1SOzYJmQC0fv48I4&#10;SYak6go1qFE0VqyAjtJyGKmpwMHUhAzSFGsMDQmQurAiQHJZ1FxlmWCB+ooLoblwHtTl5kBl/hyo&#10;yhEQ5eYK68rzZkFZdhZWzJtN93kbP0bQXDAXavKiaCyYQ5Bj6ImiJSdDxieKFt9fMIsenwm1edOh&#10;MncKVshMhjJn9kQozR6PZQTBpQSwpTPGQFGcxTNHQXHmaCyZNRqLZ43EotkjsJCyYMZwAYDzp43C&#10;3Mm/Qn7GKCycMQJL54yF6pJZWKIwE8uWyEBTTQGLFWbgX//8i3AdzWHDROHLhn3w+Z/xwRd/wPDx&#10;n+PnMR9h9oKfIbPgF/ztw2H4x2fDMH72p5BR/AbTF3yONZuWQN1gNKbJf4MVZmPgHW8HlwhTaNuP&#10;Q/O5SJy+kYTwnA2Yq/olvhw7DBPlP4C+w3S4RVjDPdIGYVmbUNTsjcicrdjprYWSU27wijSDe6gN&#10;wlO3ISbDGWWNx3As1ArD3HyWoaBkM5kaAbJkI0LI+tbtmgEtky+xesMYgqUlak7tx6GjiggMMSBT&#10;3I+y+u0IT9bHbvdZiEk3Rl3TAeSXOiEp0whllWvR0++Otk4X+AeqoKnlIPoH/Gj7NmTmOZK1ysHL&#10;VwWhkYYoqaBtuQ7IznPC9VspqK45iIgIcxQVb0EygbueIDx4KQSllc4ESYJjmxvaWj2RnelE5umP&#10;6qpdyKPnNjTsRWrqaoLscTx/VoELF6NxquUIiug9c4vXIyHFDN09B3Hm3FHU1G7E0BBZc7YdDh6Y&#10;i5rKHThRsx95mWvRQYDs7T6GvtPeaGs+ihMNh3G6NwiRMZaoqt6L5kYX9NS7ItZDHdFH1bHHbDT2&#10;af6E1PXyaHE3xYWoTbgctw1DSbvwMPcIXpbxNHtBeFnNw1CigVPReNlMaeExnMkiaPYQNHuz8ZKH&#10;opzJE1+gWnytzcEyokuFYKEvz5fhOS1fMFDvccm2i+BFlslT6QkRj9WUtEkKfUq5NCvpGCRp16Rw&#10;e+MLAieH2z0lIx15+jsG5z02TW6vpNfnjj63++gp/Xh+j97nOZulmIpSMPy9mwSSXEBmUEogyZ13&#10;GJInBEg+Q9Xz31DxnCFJRvn0EQofPRAsMpPtcUhkkdk3rgugTL/JNnkViQIkeeKBKwglSAadHxRB&#10;sq8PB7u7sY8g6dzUgo2Np0SddypPCGVXSezEebWtgiBaLg3NNyFpQ5C0ESBJgCyueAVJ67xi2OQX&#10;wjonj0wyHToJKTDLIZMoq4RlcQ2ZZP0bkFQjSHLnHQkkl7wFSQWecu1/giSFlhJo8TANaTBK592Q&#10;lJRO39z2xmW0pF7/7UjgJ8MR2+RcKVAKIeOcLQX1V5AUh8c3MiD5KiZT/aXaJd+CJHfOGUeQfDcY&#10;X2e0Ny0JkqMJkr+6EyDdwvHz0TD8dOQ4vj8ShG9c/YR86+qPH44G4kf3QIwim5wUnIDJxwmUockE&#10;Rvos4aJMCU8jSKb9HyGZDaOoTGwIjoa6hj6UliwXxkhy1MkiGZIGqiuwytgQ9gRI7plqpaEJCwKn&#10;GQHScNki6C2Rh47CfDI7gt+cGVg+ezqWzp6BpTLTaDkNirOmYsnMKeJMw+IZUyiThPv82DLKctpP&#10;SWYqlOdMxYrZU6E0azKUZkx4laUzRVGcMR6Lp4/FommjRSGrU5g+EgunEPim/Aq5yT9jPlne/Ek/&#10;QG7qL5Cd8iNkxn+D+TN+wQKZEZCd8RMWzhsJPZ252OFsCl+vzVixjAx0xRzIzxuDadN+xYef/gMf&#10;fv53fP71v/C39/+IP/xZBMe//PPPGD7hJ8gqzsaY6b/gh/FfYO6yyZi5aCwmynyD2Qu/h/NBYyxU&#10;HY0/vj8MX4/+J5QNxkF3JX1PjZHYd8wAuQ1H0HQxEpY7ZsHZewX2+2tC224M9gcYIbf+CDa4KkPL&#10;bjzySXo2HVGD3a6FcNirCMe9ylhuPA7j532C7UcNcTR4Hapac1DfXooTHWUoqEyGZ8A+DDscoIy0&#10;Qie4+CxHTvlmtPZ7o7xxLyKSV+KA51JcuBWDKoJg+amD6LxwHOkEUnWDT7Flx3ThavcdfW6ITjfD&#10;+r1TEBClRfc9UFiynsBiiKZmV9TW7UNLqxtqT3DHICu4+SxFQfkGpJAVdhI8r96NR32rK9IIdolZ&#10;Dsgs2oByMsvcsg0ord2OkDgj7HKZB4+AFcgtWUfAsyJobsPNO4loP+2FirpdCIs1IXjvwcAFb1y8&#10;FoDy6o1Iy7VB76AvIhOMcOLUNoSGKCDAX5ZAehDpqSZIS7Eg+3TBqeZ99D0Oo6J2GwE5ED30ffyD&#10;lIQS8ODlUETGr8TxKCOERhiglT5n44k9uHguEBd7vdF96hA6qnfhdNlO1MbawGf9DBww/hUBNtNR&#10;66qPi2EbMBS3C/ey3PC40BsvCJovK3yBmkCgkcDZFCkau9kcQ/CMFcGznds2UwieGaJyrZAcSi7Q&#10;x9fcLCCRJIAyPK+Rdd7jMm0PwY1g9pTgJvRUldglhxD1gjv8SNoVGVvS4UEc3L1G3BmIr4QilFgJ&#10;mM8vU+i1GJx3z5F0tuPx7SuENvrfCyLjf4Ekd+qRDAPhYjC9itBVidsluZerqOxK5w9kpgzK6peP&#10;UfGCYMkTDTx5jLJHDwUwZhEYM29do1ylEDTpfqpgk0OII1BGXbmM0Auiq4dIIHmom0uup7GrrR1b&#10;TjZjw4lmrK09BXuCoT3BUDqrKuuE2AklWQJhhSRcnj1BkKwnePI1KelxAZRkkiWVBEuCZBF33CkW&#10;LJJ7t5qnZkAzIhY2uUVYU1ZNj/G4zNo3IZkhmVCAJxNgQIom637VHhmaLWqPFGcu3ecp6iThDjFC&#10;pxihp6sIOtIz7kgiKbdKIml/lHTYEbYTGN9VZpXkjefTfWmgvhOcBPPZBEfJBaQ5IrOUBqW4t2uA&#10;aMzkdALkNL4epg/Zmy9FWBIwf6fcKtikZ8I7M9orDiOPxWGEV7QAyJ/cQvH90WCyxgCCYwC+Pewv&#10;tkg/gqY/PR4omOQo3yiMC4rD+JBECllrSIqQCaH0/mGpBEuCdvSbkJwZw5AsEDruzBOXW5Vii6BO&#10;j6nHZmFjQjZ0rOygpLgcmkpK0KBoEyB1ly+DPi1XamrAVlsT1hqqsOTyqvJSAqQCdBfLQYsMUlOe&#10;zJAsUklmOoFsGpZMJyAKmYzF0yZCYcp4IfJTJlImUHidMpW2Tx1H+5ENzphImURWOAnLGYrTaftU&#10;AuLU0ZCfPBzzx/9E+QVyE0ZiwcQxmDd+BGTGfo0F07+Fuc48qC4dBy3VKdiwThO7d5pCT59AtNMQ&#10;OnoyUFQcS4Y4GuPHfgLZecMxQ+YnTJv1I34d9TEMzRZDTXsOJs/4FlNn/YzJs0Zg9OQf8PHX/xTg&#10;+Mf3/kT5I/7x6d/xw+ivMYIA/MOYzzB+1veYrTAK5g4roGEii2XaU6CgPpp+x9mQUx2OT3/+O/71&#10;LQH278OwRGUKDgeYILFwOw4G66P/dhoOBZni8zHDMEv5A8QXbUFG7V4EkHD13E5A7klXRBVsQdP5&#10;aIRnbIL+yolYqvId9MwmwnyNDHRspmLl2uXILI1Ax9k6nLvaiq6BegwbHApDHdleYeVWHAvWgNdx&#10;DVSe3IuLt2PQ3OuBph431LUdQtuAN1r6jiE5zwH73BTgE6IB3xBNHI81QGKeLQLjdZFAYAqLM8DZ&#10;C4E4c94fdfQ6pwgsnDiCblruGhyPMUJaviOCCaJJBMoCAt7Za+EoqHbG5n0y2Om6gEDphJS81Wg/&#10;44UaglhchhVKap2RV7oBJ1oOoLRqC7p6PVF3ag9Sc+1QVrcVcammCIlUQ3GlA8JjNXHITRbFVetx&#10;7XYY8gpsUVO9Hq0tO1Fftxl37kShq+sIGWUoSis2oJiAGJtsiis3QjFwzgt+gUuRmWNN2zcjgz5z&#10;zYm9yC1ci/yitWhs2ouOziO4MOCP3vaj+O1+EpnvOiTRCUBW3hokxFng/q0MVJHGhx8kY96wCP6W&#10;s5G3m04gfGwJnE64nbQDt5J34X7GfvyWexhPi73wrNwXz2uCgBNhomEoJwmeZJ7CfLV8GbE2Mk+e&#10;s1aYp5ag2ZePl30FeMEXqj5fTUxrIkk8TZwjV+PJzXmic6Eky2bJtsjwIyAKkOQBGpIw7CTA4yV3&#10;2GFIsoWyAxIsuR2UQPnyLrngIzZQeg1hf6m8uSrceJ3HU7K/8isRsl+VXLmXK0OSEC/uwPMMdQTt&#10;WnoGl15rnj1F8b27gjnm3b2NnLs3kHOHTJKSwe2UryB5TQzJiwhkkxw4I5RbXV5BsgNbBZvksmsz&#10;HGub4FDdSLA8IQBzNUOy6oTQXikdkUmKIMlLLssKlimAskYMyfJXkGSLtCV7tMnKhVlqJlYVlMKB&#10;jNOygCH57+VWbpNczr1bySKX8JUshDIrQZIsUgTJbALk68wlOHIkkJQAiCEpsbL/Bkmh7ZHy38Ao&#10;KbVypF+PTXUmbXsXJCVWKQq3RYp6t3KE3q5v2OSbQ0JEbZIpwkQFkogAKWWS4k47AiC93gTjGM/4&#10;VxlFkBzhFSuUWX91j8CPR0PIGgPx3eFAWnKZ1UeAJOfbw35kkwH4xeM4RvpEYrR/DMYSKMcFE4yP&#10;Eyg5BEwGJdvktGj6TQiQ3DY5I+Z3IBlTBK3YfKhFpmNjah7st+2ElooG9NTVKWrQUxF3uFm2GIYE&#10;RQtVJZgxHBUVoCe0I86DlsJcqMvNhrLsdCznMX+zJhHQxkGOIMaZR0CbO364kDnjfiWrG4nZBLe5&#10;k0Zi/hR6fMpoLJgykgA6BvJjR2LxhLFYMG44FhIUtZfOgrHafBipzcNaaw04WqrD1ngplBeOheK8&#10;nzFv2lcw0Z2JVjr+lBZ6wdBQBhMnf4qlyqOgrD4R46d9Afv1qjgWsAFLV4zB4qVjMGvOr5BfPBFj&#10;J32PT756D1/+8Hd89MVf8Ye/DcPfPhiGv3/4R0ydS4aqytBTwHdjvsEf3vsD/vThn/Dnj/6Iz375&#10;AGNm/YQPv/07PvnhHxg79zsoaE7AhHkfY6LcB7DZuhBeMbZYajQcY2Q/xgff/5XM9H2kFB1F00AE&#10;/BNs4RpqDLdwczrK1aLkhBt+mfwXGK2aiCw6tgck6COhZC0M105AaNZG2GxfgFVb5bBY9UssVvoM&#10;cxd+gq9HDoPmyslYuW4p1u/WxT4PG2ygk4Gg6AMYNkQw7OrzwkkCJdvYIAHLmwAYGKWLo35Lcdhn&#10;CYprttJ9bWzcORn73eVR23oQ+zwXI5TAl5i/Bm7BqvAKVxcaOdv63dHU6YJmsszG9oNIzLAke1SE&#10;u78SCqu2o/dSBAKjzXGy+xhOdLohJsMWvuG6iMmyQVKBPaoJgrWUxs7D9N7L0NrjQdBci7zyjag+&#10;uZsM1BJ1zTvIKu0Rn2mCxo7dOOAxB6U1TgiPUUVt43rkFlkgJEoZ5bVr0dK5W+gh29/nh84OL1y7&#10;Gk5WqIPcglW4fiscRzzk4eG/FD0Ex5RMCySnm6C4zB5Zudyeeggtba7oPO2O0wNeKCJD9Y9QR0La&#10;SlRWb0cyff8jRxbC23c5PWc9evs9cX0oFtGhJijN3YSmhsPo6/TH41tZaM7ZiSJfE8RsW4jtql8h&#10;kM5ayvZroiPAFmejN+BqojNuppB1Zh7Ao7wjeFrkiZfl3CnouKhTEAOzOZ5Mk2DZSbDsYtPMxove&#10;XAJlvtgsG4BbLSSChKBHfUQoLsOyVRKiuMQqmCJDkh1PErpJ6MYRDJE753DYLskDn5MHPuQyLA8r&#10;IYC+A5K8kHrFVze+z4NWGLlsk9ztiHz3VS9XhmQz7XWSUi+GZB3Bu5ogWXDnNvLv3EL+PZ7j9RZy&#10;CZQMyczbN5B2cwgpZJnxQ0OIvnoFYZcuIej8eXgP9ONITw9cuPNO12nsbu/A9tZ2bG3uwIbGdjg1&#10;tMCxjkBZc1IYOymUXXkMZTW3WRIsqwiMFGthyfBsFCDJbZlCxJC0LWWbLIdVcSmsCkqwiixydX4h&#10;VucVwiqLrJIAurqoHCsFk5RAsgpaZJHqqeVYkVSG5fFFUIwpwKLIXCjw9RK5zEpAlOOJu98KXy5r&#10;rnguV2lL4+s+SoPsbTBKMoX2mxpCgKRMoee/C46ct21ROtJQfDuSUqooDEr6fOJhH3PoPofLsr8H&#10;SZ6XVWKPHAGW3mRwx5IxmeDIkBzv9e8GyWBke5SELXK4ZzR+9XgTkpxvXPzx1UEfIYJNuvrhRzeC&#10;pFcIQTICowMIksHxAiTfzkSySQakpOMO93CVDAGZS4Dkjjvy4nKrDkFSJyYTa9Jy6cTfBQZqWjDS&#10;0oIhWaORuqoAR92lC6G/fBGMlBRgsFQeekvkoL1YFhqLZKAiN4PgOAXL5pAxkv0tIOjJTRoF2Qkj&#10;MHvMz5g99hfMGPMDJo/8BhN+/Qojf/gEY37+DFPHfgeZqcMhO30Els6fiFnjviMbXAR78xWYPu4b&#10;qC2bijWrlPDNF8NgpD8fa9esgLmJHHZtN4a+zizIkgn6HtsAZ2d9LFz8M374eRgmzfwEC5b9guny&#10;X2L09A+hbTEPqzZrYL4SAdd8NqbJfo9ZC8bgwy/IEP80DIpqshg342f889O/4fMf3sev476g+z8S&#10;hD7C9IXjMV1hEv7+yd8w7L1h+Osnf8Ef//FH/OWLP2LE7G8xceFP+OcPf8JXYz+EmtVcyGmMhLbd&#10;HJhvUsBcte+wxPhHWO6YCUvnaYgudMQ2D0W8/+MwfDFqGDIrDmCPpw62uS6HhZ0sRoz5CDIE1NbW&#10;Iygq34x5Ku/hSLARTNfNxnLjkdjrpYeGNl/YO03Htj2LsdtNDxsP6GD1tuWwWrcIzodMse+oEwoq&#10;MjGsrHYrAWctLgyFoLn7CEobdqLy1F6yx4NI4mEXiUYIiNZBdulaMj9rNJ0+jOzitXQYK8CxIFVk&#10;lzihvHkX8us3w955LP2jmI7wRAPsODgLiVlWyC1fh4xCB1STEWYUrYOt01ik5K4lWz0gALKm3RUe&#10;BOVNB+fCyGEU9ngsgidBl82RS6x+POwj15YMdhUGho6juGErorPM0DpwFJVNO7DS4XsU125COW2v&#10;bdqJivotKCGYpWRZIomgx+vdvV6oqHDGqVMuSEm1RXObC2KTTLDfdR5OEghrTu4hE12J+lO70dbl&#10;ggtXA9HadYigq43sAju4HVuAyHgtpGWZk2n649LlCCQmmOPK5VDcvZtA4A1BX687zvYfQ8tJvpKK&#10;LVpOHKXDfzfamkMQ5KuPS/2BGOwPRm3pdvS1euDeYDi6incg9tAyHLYdBzezsUjboogzxx3INLcT&#10;LHfjt/z9eJx/CC+rCJYneOgJz01Llslz0/KYzV7uPctT6+WJ2jAvVAJXuPPPKVGnn0eEIe7oI/SM&#10;ZaPk0itBT5jijvHFaBMvfi+83wtywd+GyCQZkmyk4tu79pcO3fhduJ8sI5pbPhmSkpKrtE1yuI2y&#10;kf5lnaRl/dOnKLl1C2X376OIjJJtMpeN8s7N34Uk93D1PzsAzz4GZS8One7FXgLlrvbTBMpubGnq&#10;IqNsg1M9gbLmFNaQUToIoKyDVTmBj8utb6ReBE56nNsnJb1hufRqW1YrXFXElmBoXVQMWwKkbV4e&#10;bHJzYZmdSyZJ24rKYFlYCbPCGhjk8RhJbo+swrLkMigmlgqTmyuwgXCpNTwH8gTIBQTE+VJg5Mzj&#10;EBCFISBkgmxns47zROe0JPBIDI1Lru8CJIeHhIiSIdx/FyCFHJcaPym1neH5Nhil7VEaknyZK5mA&#10;d0c0DORNSM4kSM4gSPKQD+lM57KrBJIEyAnijPdMxDgPUcZ6ECg9yCLFGeUpsshf3MPxk3sovj/C&#10;pVY/IV8RFL8gk/z8gDe+IFB+6eKL74764yfP4xjhHU4mGU0m+e+QHBtE70s2yT1cJaCcFZtHJima&#10;UECG/oaytFxA95cSJLVjC6FJ20wT87HeJwQ6qrow0dCEiaYGjFVXwEgMSY7BsoUCINkeNRbMhvr8&#10;aVCV5c4zE6A4k9sJR5E9/kLG+AOB8WtMG/UVZk/6CXKzx0JDaR5szTSwxkoL+3fYQVttLpYsIrOT&#10;+RYjRn6InfuMsHrLEkyV/wzr96pj3S4VqOtNRFjIdtpvIv5AUPvh5z9h8bIxWLRsJCxsFcgGv8Tf&#10;yf5UNCdj1dplkFX4GT+O+RhfDn8P1utUsW6nES3VoW0mB/2Vi6CsNQujJn6BP/xlGP71wXsYS5/1&#10;48/+iffe/yv+TAD84ruP8NFX/6L1P+Gb0Z/hn1/8DX//9M8Yv2A4piiMxZh5I/DL9B8gryWLyQoj&#10;MVr2C0xZ9A2UTGdg4yFjmK9TwYT5X+Ln6X+GR9RK1PR4wS/RFHsDlVHYtg+5J3fiEK1vc5mPoto9&#10;aO8Lwygy3y+++RCTCLzTF34Ak7XjsMtbAfXdLvR5v8d7//ojvvruz9AznISAIDviQyQu3szBydOx&#10;sF2niU077eEdcBTxSVGobajCsOhkYwKRGioat8MnVJOAtBrVrQdwwEsRHqEEwcr1qG0/gONxBogn&#10;6AXH6CIkRg85RY5obNmPhpZ9KG/ZhaSSVQjPMIVvtAZ2uc1FYd1GyiZ0XfDB7WcpKCQYRyRZIDXX&#10;EfmV21DRdAClp/YjMtMWx1MscMh/OYpO7hC64rad9cbJjsNksNtwbigMj55no7nPgzR6O9JKHBCb&#10;b4mgBB2CuDWSc61RWL0e5Se2EZDXk61uQgMZ7PlrIQL8j3orCmXQ9HR7VFXuRH7BOpwia45LMkVZ&#10;1WbUN+9FNn2XGrLU0Ghd3HoQQyZqj9KqDbh8IwjuvvIIj9NAZrYpiotXo6nxIGqrd6O9/Qhqa7aj&#10;rnYn6mu3C+NIz/R6EBRd0dvhhrZGN2QlbcHzJ6cIjpFITbCgx31x+WIETjYcwoP7ebh1Ix31Na64&#10;fi0DFwei0Vi6F2k+hojfpkCGuRI3kjbjRelRMkovMksPPK3wxct6MstTPCtQrKj9kmcEEmAp1V55&#10;sRq4yhembgQe8JASHovJw0eu0ZKtkrH1P0BScnvxkJ5yHc/ukk3+fwxJ0Qw8orbJFnoSg5LXax89&#10;QtW9+yi/d0+AZD6XXgmQ2WSWmbdvvhuSg4MCJL36RZB0JUge6O7Fno7T2NnWjW3Nndh0sk3cPnmS&#10;QHlCmNN1NcOw+l1hy+TyKxkkX4+SIGn1CpQEybJKwSZti0tgU1AIGzEkrYQrghTDurBMdGmufDLI&#10;7EqsyCjH8pRyLEooFqyDx0b+L5AUQEn3eaykBJKcmQxLKUj9J0hypKH3e+FSLJvmZHptjvTzhHKr&#10;VP4/g+QrUL6GoxDvlNcm+W+QJIARJMe4kUl6xAmAHE0ZSZD8lSD5k3vYG5D8msJQ/OKgNz7b7yUC&#10;JQHz26N+AiSHH6ODqwBJUbn1bUhy6ZWHgvxXSBIgtWKLySZLhOnptkYlw0jPjOCoTqDUgJGK8itI&#10;6iyRh/Yi7r06C6rzZlKmEyCnQElmogBI+SnDITP2ezLIH7Fo9mioLpkOC31FTJv4LebLjMJcmZGQ&#10;nT0c3335T8ya/COWLByDiZO+wALFkVi7VR1KuuNgYD8dK7fOg82OBbDfq4gZ8j/i88/+gp9//jPs&#10;1iyHtsEcTCOoOpIdOm3VxnKNCbBzXA65RaPwLQF0/pLh0CEgjpz6GT79/g/4w1+HYcz0L/HLhI8h&#10;v3wS5BQnYtHyaViwZBo++uw9/Oujv+HPtM8f//oH/OUff8a/PvkHRk/+BR9+8z6+/OVzTJ4/Bn/+&#10;9A9475s/4O9fE1h//BtGzvkBo+b+hMX6Mvh67L/wzfi/429fDiPDHCYsvx31EcbLfo7VO2VgtXUm&#10;9gfoY7ffMsSU2iOL5OjKvQSSun0IjTfApl2KkFv6A4aP+xB/+dcwqJpMQuflKDr+ZOLO43isXbcA&#10;y5dOxyKFcUhOOojSsiPoG4iDi5cu1mxTROWJTDr6iG7PXzzH1etXMSy31BFltZuRU7yGrGsrEjNs&#10;0NHrSbChbWSB9R0EnOvh2H9MAR5haghJNkFKwSrUkLW19rjCN0IdOzznIzLXCsdiNBGaZgKvCDUU&#10;NWxB8YkdKKQU1G9HbacryghEp3rcUUOQqmo5gMKGHQhPtyRImtIX8afnmiIy3QLnb4QJ71tHcC4k&#10;M7x8PxrBSfqIzrZAdcd+NPYdRkC8LmzWDSeILcUl2r/vvC/ySp1QVLkRiekr4Ud2uv+IPIIidJGV&#10;uxYNDa64czcdfWeCcLLFVRheEptkRjBch0tDfqTk9qht3IS2zl3wD1KAm+dcNJzciqb23YiJJ5PO&#10;tERJ7ho01e7CQJcHThMkK0o2oKpkE/o7vdDReBitJw7jQn8Yrp6LxyHnRThR6QE8rcfD2wXIS7bH&#10;uU5vVBduRm3RZjTW7MKFwUBcvhqG093u6O85Jpoc4VwgPb4FLbnbUXxAHT3+1rifvhco8wRq/Ige&#10;AQCDkjv9tBEohSucECj7CJRslDx13iCB8hKXXwmWt8nLHhGKXpyjPzvbJA8FefzvQHtXhButsHk+&#10;uYOX9+n5L7gEK9r8uxHfeJVbPX8PkpJIOvHwBH4dlNZnz1B29w4qHzxACUGy9MF9MknRmEm2ySyC&#10;5TsheWEQAYMD8DnTD4++Phzp7cVBAuW+Ti679ohtsp1ssgXr6k+JQdkIe4blO8LbV9UQKMXQ5FIs&#10;l2FFw0hqYVdOJllaIYIk22RhIezy82CZlQ1LAiVD0iSvDHo5ZVDPKINSSgmWJBZBPrYA8gRInoru&#10;/wJJvko/g/L1bDac15DiNsm3wSgdiU3yujQY3470cyT3eeJ0nriAx2UyIBnI0mD83/MakpJSq2Sc&#10;5HQ/LrOmC4AUYEmQnMrDP7jU6pmAceJImyMDku1RkhFeUfjZIwI/uoXhh6PHhbZISRukyCKPCZAU&#10;QEnA/OaIH370CBYgOdIvCmMCYwUovhOSUf8DJNkkY4pgElUMg5hcbEvJxqpVTtBfrvzKJE1WLBNK&#10;rVqL5aApGKQMgXEKlpI9Lpk9BgumDceMcV9DYe5oGOmScWrIQmX5dMyc8SMUFSdDfvEEzFowAl//&#10;+j7+/P4wfPnVXzBp/GdQ15gOBZWx+BvB5U8EiG8JOFbb5eBwYDEsaLnccix2e5vCzHImDEynw9px&#10;CawcFmGdswYcNqthDYF1hc4UyC78GcNHf44//W0YPvx8GL7+iQxxynf44NO/4R8fvofvfv0CI8Z/&#10;IwBxwuTR+GXEt/jXh3/D1BkTMHf+THzy+YcY9geC3N/+hE+/+JDM9C8Yxu2TH/0ZH33zHn6gzzqe&#10;oDhO9idMmDcc48km//LpMPyToKmoMwtGtkuxRHMqrNYpQs9qAf7xyTC4uOsjKd0BB31V4U0wLGzc&#10;gPxGR5y5eQwPQMdB5KG6zAYzphLEx36Gr77+FzZvU4fTZlkkZq1HR18Qnj4tRkvdUawylkVmlCvq&#10;C92xZ8dS+r4fIa/iEC7eKUbv+RO4//gO7j68S8evl3SS/wLDCio2EFzWobn7MGqb9qGVbCirZB0a&#10;uw7jRKcLhu7HIyzRBKd6j6Jt0BtHgpURn2OJtEJbnL3mj7RiOySXOSCnYRMSilbBO1oL1htHouzU&#10;LiQXrkFs3iocTzZDQv5qrNs9E1sPzEHPhSBcfZiIHrK9DHr/uu4jaD/vg5AUE6QRtKPSzBGZaoY4&#10;Mlf34ytwossFYQTfTYdmIK+GPm81wal1N64/isO5q8HIJ4PkDjwJBMe9rrKIS+XJDLYSDA+h47QH&#10;mluPIj3DAcZG3wrjMGsbXJCQYo3WzqPIKViNW/cjced+BPa6TEVkvAaaCZTRiTqk4S4YvOiDpuad&#10;6Gzbj9ICB6TFW+Ncjz9uX4/HlQthaDqxH0OXInHjahzqK3YgKXIl7l7PoD/GEZRlb0RP81E8uJmG&#10;B9cz0dPkhTNtHrh7JQqdBMRbN6PRf8YbPd1H0UEnDQN0AtFYtwN5WQ4YGgzH7Y4AtMU74oSnMW4k&#10;b8eLYjegyheoI0g2hhEoo0i/eDhJkgiSA/kiSA4UA+d5flkCJY+5fMxT4nGXGUKUMJaS2yZp8d8i&#10;3HiFUPecUPeUUCdcZFq8+fcidfs9k+TOOxJISsquPF0dg7L+t99QeucOygiQJWSQJQzJewTJ2xJI&#10;3iJIXn8DkuEXLyGUTDLo3BkBkp59vXAnSLqSUR7sOo197QTK1k7wlUG2nmwhmzyFdQ2NBMoGrKmp&#10;w2qK/VtZXVMvQFKIYJuidstVZJUMyVWVNVhVUY1VpZWwLeIJzQtgU1gEo7R0aMYlCB17DLKKoZFe&#10;QoAsxtKkIrLIIiyQgiRfIkuBIMltkjz0Q4FAKR9CsOS2SamIwJktAiWBSxqSkkH7b0PyXcD7X/LG&#10;c+j9eJvQVknv9b+Y5H/OmyYpgaQIlKL2SGEyAQKkpNQ6iQ2S4MigHCsFyHdBktsif3IPJ0iGvgFJ&#10;boeUAPLTfZ6vIPn1YV/86B6EXwmSIwiSo38HkuP4KiLR9BvESkMy/y1IFgqQ1IwugkE0QTI6BxtS&#10;sghE66C1dBlMCZJmaqoCJHmYh84igqT8HCjPnYZF08Zh/uRRmDPlV8ybMRKqS2fBQEsBKstmQl52&#10;DGZN+wnz5o3BsmUzoKQ2B8aWSnDcYoBFqpOgsXIGdh4zhUfUGjjsV8Jc9R+w1mUF9h83wqwVZGly&#10;n0B7zTRscteDseN8bNmjgY071GBHEFq5eiHZ4g/4ZsQfMUHmU0yS+Q4ycsMxiyA2Yszn+HH4Rxg5&#10;4Rt88e2/hF6p73/8F7z/0V/xhz/9ASPIcseQ5fKwjpkyk2j/nwmc7+GDj9/HH+lxAZR//yP+wp10&#10;/jEMn3z9Pr4b+Tk+/u5v+H7cx5i7bCLGzP4R30/4DEu052D2kjH4+8d/hMzikZgq9wNmKnyDz3/9&#10;M4FyFvIrDmDNhhkwtBuBita9uHQvGFll5nB2nYSrQ1EkNwdRmE+CR2I1cdo/sHOfNm7dy0PvYBAu&#10;3UpCaeNRFJTtxaaNc7Bo/tfY5qAKZ/ruWzYoY/9RbZTXHEV903H0nyWpeXwX9x/ex+Onj/HoySMM&#10;2+u2EJ7BasgkUGaUOZGh6Qll0/KWPUggwOXXbEP/UAhici3hFamCzMo1BMsjONG9G76RyxAYq4Ko&#10;LCMUn9qIXR5zyRD3ovzkPvRdCkV2+UZ0XvRHTZcrfKJ1sc9rEU71uRNAd6Oq7SC2HZmPvd5LEJHB&#10;5VMDeJGpphQ5oOPcMcSRuR32VcTZqyHovuCH4ER91Lbvh1foCvhwebhpB4LjdNA56IX4bEtkFduj&#10;5fRB1JxyRnyqEUKjNHB28BiKShxwkUD328NYVFU6YWDAnw7Dp1BXfxSe3kuRke+IisZdCE/SQEq+&#10;CfouHsPJzgOISzNGMpnrsQBF5BH8u08fIDVfjXNkoqe7ApCUaE1/EA8CXQLOnwtGVcUmZKRZ4nTn&#10;YfTS962v2YrkWH100m9xodsDgx1HMXTuOKpLNiMvfRWePy3BrVu5eEKmOXguDjFRBsikz11SaEeW&#10;ehBXBwNQV7EVpxsO4GK9O6oDLHApaSuelh4jiognY+e2Sb7YNLdP8lARAZCcImIihScs4ItL85VJ&#10;BDRdoHD3Ge69+o4eqm8BTrSN/iNMHvAUL58/oLvcX5XRx4/9l9BN2iQlHXfYafspDEjGt8QiW+k5&#10;bS9ekkHeR/mjeyi+fxtF9++g8OEd5NF6zv1byGZY3rmL9Fu3kMyQvDaECAbk+QuU8wgmk/QbOAPv&#10;/n7hyiB8+ayj3QRLAiVfjHl3Sxu2N7dgU+NJsskGONbWiqBYXUf2WE9LTsO/xYGyhkDJ5Vn7SgIo&#10;hdsqbbkts7RaGDdpXVAi9HQ1ycqFdkoa9DJzoEOQVE0pwnIC5JK4QvCV7OeTccjRAVYwSamSq6Tz&#10;zqsOPL8DSVkCFk9PJ5ru7XUYXAw2tkXpTjwC5Oh5QlujZPmOdse3I/SCpecL7ZHHCQwcHkcpfi/p&#10;9343EEWR3k+6Qw9HYpRcbp3JJukjKrlOJUBO9Up6BcmJnqJS6ziC4li3eAoBkzLaPR6j3OMwkrZz&#10;fnWPEkHS/bVJfukiaotkOH6y1wMfU3j52f5jBEkffO8eiJ+8QvGrbyRGEiRHBydiDEFxTAhBMiT5&#10;FSyn8qw7QqcdUURT0+VidlQu5tDfci5fgDmqAEr091TmXq60/6q0TNjv2wdVZSWYa2rBgiBpRpA0&#10;WkqQVJgPlXkzoDB9PGaN/gmqS+bi8MGtqK3KxUBfM870taK/rwXNTdUIC/NDe9dJVNUWwdRCByvU&#10;58FujRKCYrdi/SFN2O5Zhm1eulAw/BX6G2Zhk6cGDDbOxmqC5fYAI+wKsoDF5kWw3LwMOjZzYe+8&#10;gmyNgKz0LRS1x0LLYi5WGMzCuJlkYT/9FcPHfIwZc37ApOk/YeHS6Rg7maAlOxaffv1PzJ4/CcvU&#10;5DBpxgjMkZuMcVN+wchxZIZTRuBnssqPv/gXJs0cjelzx+OrHz/EPwiq02UnYgLB/09kvmNn/4zv&#10;xn+ML0b8E2PJJqcrjsbfv/4DPqT3VTKaAR3r+VDQGAVTJwUYOMhC02oc9GzG0fHeBBkl9giL18HF&#10;S0GorV+F3bsn4KefhmGB/Bc4MxBMUMulI8lJ3HuZgqv3IlB50hlq1l/DP8sRt1GDx2jkIw2unE2D&#10;6qJvYO8wDwMXohEbsxoergboaCrA7ZuX8ZDgePfJQzxlk/SOUEXvFT+UNG5FVKY5ApP04Revi0Yy&#10;R/8YfRxPMMWl2/E4nmiEfcfkEUhg2nJwFnYdnUfAUkPHWW90XwpEdKY1Mss2oLB2B7YflIOrlzJO&#10;dHjRl9oJLfNv4eA8CZfuxhGQteFMj6cUrsUOgqRnCLd7bsC6nRPhHrQcVU27kJJni7h0c3gfV0HT&#10;6UO4fj8aF24eJ/D6IL9yLZq6DyI21QTbDkxFMRnsGfr8TQTIuFRDNHftw5mLnujqPYCKOgecbN2C&#10;02dcMHDeC0O3QvDkWTY9FozcAmeyxCg0kdnVNOxDPtlzYdlGnDkfSPsG49K1KCQRqH2Cl9M+e3Gy&#10;aSd6+47i1Il9ePQgHQNnAtHdfQz5BNm8PHv4+dM/Pp3PUVK8Fo8fJaOX7DAlwQiJETrIT7ElQEbi&#10;+uVU1JW74t6tFNwYisCd2xG4ey8WQfS9UxNNce92EgZ4aEvVJrQ37cet64m4PEiWei0OTaW70BBh&#10;h1NBtridc0g01lLS65WnwuPerr08lpJtslAESb5Kye16MkkuYvJMPYynq5S3ICn8h8Enhp9wk2xj&#10;zHHYILnTD498FN8kz/+90I2fyQXa/wZJDn/KRrLI8vv3UfHwIUru30PBA1F4irpM4Soht5FJgEwl&#10;QAoXaeZp6cSQDCGTPH7uHALPnoXfmbPw6T8Lr94BuJ0+gyPd/QTKPsEod7Z0YPOpFqxvOEkmeQIO&#10;QhqFpT1Z49uAlI4DgfFtSPJ1Ku1Kq2BXXCZMdG6RVwL9jByCZB7UU/PIIAmACXkESIJfdB6FrIMi&#10;tEm+BUl58RAQSeaFESA5UpB8PbyC4ETgkUCLe6BKwCiBowA7qfsCJCmSx/5b+DV5IgKOdPvn2/CT&#10;hqIoDMDX+725/d/bJNkkZ5JBStok2SI5U6TaIwWTJCCOdiOQiTPSgxOD4Rz3aKHU+hP3ahWbJPdq&#10;5bZIboP8hCD50W43fEj5aI+7YJNfHDqGb48G4CfPEPziE44RATFSkCRAHk/G2EB6X7JJLrdKQ3Im&#10;AZIziyITmUs2WQgFguMyhmR0NrQiM2CdmIUt3sehtUIdK9VVYKGxAsaqPE5yMZQXzIHM5DFQkJ2O&#10;fTs24ojrLuzavRHrN9ghMzMBtbUlSEyMQmRUCKqryzFwth+/PRY1dwxdP4ewCA+4+W4jObGEpt1M&#10;KJlOgvU2Jez0tsbGw8aw2qqMjUdMcDh8PVxD1kPbUg4r9Gdjy76ViEp0g4fvVhIKX1jYqWL0xM8x&#10;f9FYmForQVVbhmzyF4LiTwS27zBp9q8YPv5rzF4wEdMIfN+P+ArD/jIMw/46DO99+BehnfL7kV9h&#10;DFnwFJkxGDv1F/zj47/h/c//ir//6y/44LP3IKc0A8u0FuCzn97HZyP+gfd/+AumKozBKJkf8cmv&#10;70HbdjGM1yzD2LmfYbzsp7BwWoJdXqY4HGINv4RViMlxhPW6CfAOVceN3yJw5VYAsvJNYe3wHWU4&#10;psr8EXMWvoc5Cv/CghXvY/BGELouuGPdvrFQs/wKphunISjSEtmpW9GQfQBDLZFoyOEJYjxRXe+K&#10;c+ei8fi3OlwaPEEnKL14QWLw+PFvZKlXMCy/zoksThNRGcYoa96BrJr1qOjYi+SSNahs2Y/UovUo&#10;rt+NgGgDmDj8iBw6gA/ejKT9rVFYtwPNZ3yRXrIVLQOBaD8bjMLq3Wjp8cUJsqzTgyEEPm14HDcU&#10;xq5Epa6Fb7gJiuv2Y6crATdaB+WNO5BHkMwsskdglCa27Z+O1AJbRCaTDZLVFpD9peSsREG5I7rO&#10;HEFF/WZk0uNNZHuFVU5kq/Y40bUX9W07UVqzDtFJeujsP4y65q0orlpD29ai+uRWlNPzEjPM0H8h&#10;AIXl25Fd6Izrt7PINHeSVR5EWflOOjM5QCAMQEeHN1rb3QiyW+AVsBjOu6cQKPfhDkG+kafQa3FB&#10;X683hq5Fo6RkA2obnEnPo/D8RRrODngjIU4f/b3uuHUjFFUEzVNVu3G2iyDf7oeO5sPobNuFgnxz&#10;9Pa6oJbe4yT9Bn3dnuhoOYKzvX5orNuO9DQLMtQIdLcFoOuUG/qbPVCX4YSqUGt0RTjifvoeoMwH&#10;L3mIyIkoAiXPF0ug5DGUZ9gki4FrFUSnBlI5ws8LxtL/W0jysJEneP5kCE8f8dQA4pvk+b8Xur0N&#10;yUsU6XKrBJLcLtnx/DnK7t5FNYOS2yPJKAv5EloERh4byWXWrNtkk7dvI3VoCElXryH+yjVEXbqM&#10;cLLIMIJkCEEy6Ow5BAycgx9B0qfvHNnkOQLlwL9BkkuuTnWNWCMAUhRuh3wXHDmrOe8wSREkq8WQ&#10;LCFIFsOAAKmbngu1tDwsSsjB/NgsLIjJJnskEBIghVIrAXIRmcerdkmpyQQkgJSGJE90LlwVhMD1&#10;LkhK7JHbD38Xkv+DQb4Rfh6FISka/5gtht1/g+Tv5c02Sel2SWHuVknHHXF7pKTTjqTUOpogOYrg&#10;OMotRggDcqQnQzJasEgRJEXlVlGp1V8ApGCRDEkyyHdB8sf/CsmE/wjJOVF5wkTnCxmSMQVYEZ0J&#10;HdrfMi4Pe8NSYKFnBhv1FTBTXwZDteVQXjgXs3kcI5mkqspimJnoYNGiuZg+awI2bnVEPMExiuB4&#10;/Lg/YuMikZOTBjX1pWQ+dCwszMDJU1W4dfsy8oqToWe7CEZOC7HUaBLM1ilhrvIoLFCfgIMBG7DF&#10;xVroIeritwWXb/H//0X/x7z/8DrOnGmi490pXL/RT8fAHCSmBMDOQR9aBvLQNZEn6IzA1Lm/4Otf&#10;PsTnBLexM36Bub0JNu3egF2Hd5Kw5CGzJIOO6T6Iy4iF7fqVGDnlZ/zjg/fwr0//jm+Gf4zvRn2C&#10;f339F0yaNwIT5v6KETO+xTi5nzFW7kd8OeF9/OOHYfhs1N/x7cQP8PGvf8Dw6R9ijvJPmL38W8xc&#10;+hX07afD2WMF3EP1sc99EUIStLHfYzYqGtYhKkkbnoGKuPYwnpgUh4GrsThNknPlbiTxYC+dCBjh&#10;8uUwMvMDqK30wq0r+ehvjURZ3DYc36OB7ip3DF2Ix2+/leLy2WQEH1RDyMF1aK0+iRfPuGLGvxWZ&#10;ZECcOv2A8rDe+BOSCldiq8sklDWREdavxZR5w7Bux3iEJWqh65wHMsoccPZmME51u2IfWWB8uiVq&#10;T+5DV88xnLtwHJW1u3DxeiQB6gDc/JRRQvcLKnYS3EJQ3+KOtLz1uHE/DXd+y4KLmwK8fZfRH8kT&#10;3X0eBLEtyClzRGq+LbKKHdB9zgvVp3YiOccSh73k4Ht8OR4/z0RVwwEC5GHaxwa5BMim3sNop33P&#10;3Qgh+G5BQfVGBMVoIrPUjmBrgaxSWxRVrxPGbcammCEmxYgMcSUBdDu6z4Sh7uRR9JwJJtsMQuOp&#10;o+hs90Fd9UEMng1FeoY58gqtEBmjjrRME7R07ERJ+SrU1W0WOtr0dpL11ezAwIAP0rIt0Ny+D6cJ&#10;fGVla3DpwjHkZpuhrMgaNy4H4O7NJHS1HxGAmJ21Ep6eC1Bevhb3yZJP0+9543IILhIgr18ksJZu&#10;InsMx9VLwbh5I4aUv5C+8yH4Bi1Ge8teDDa64mSQGc7FrsPTsmN4VuWHlzyDD8/e0xFHNplGPMwT&#10;lVtv1kG4IDTP+/qC2yV5Fh6CpDD7jvjfwe+G/iOMqyR7fPEQL25fwfN7PJXd2/u9FfGNEcveyUjm&#10;7kI8aR4DksdJstdKQ5ILwo2PHqKezt6qf3uE4gc8d+tD5BA0s+/dR+bd+0i7cxept+8g9dZNJJFJ&#10;xl27ghgyycjLlxFygUySwsNAAs8TJAfPwX/gLLzPnIFn3xmp60x2YXdrO7Y3t2PjiSY41TcKU9Zx&#10;B541BMG3w+VVSQRQ0lIyO481hyBpU1YN61LxDDwFBMmcfJhmZsOYop6SgcUxqZgXnoT5EcmQjciC&#10;HEOSDqRCD1dxGJTClHTS4yWlQ2CTZD6BiiNL4OKxh79nktL5XzrscLjEypB9tT+FO+m8K5L35bwb&#10;iKLMDMh4KyI48ow7s/1pnSc390151SbJEwgwHIVSq2ciJnokYDwBcqwHWSSXVt1jMOKNxL5al5Rb&#10;fxDGR/LkAf6v2iEFSBIcJZD8dL8nvndjQB4nkwwVIDncPxojAwnEBEUGJbdFMiTHETinEfReAVKA&#10;ZLaQ2ZS5kXRCQ6DkCsFiOvlRjs6DfmwBrCjOsbkwXmkPsxUrYK6uCq2lC7GCILmf7HHB/GmYJzcd&#10;AUHuyM5PgqvnPjhtdcCug9ugorEUhz0OQkdfHTZ2ZnBabwd5hdlwdd+OvYfXw2qNFuw2aMN8/XKs&#10;O6SHZUaTMUdpBFSMZbDN1Rr7PB0JLI4Ijj2C2qZcuHpshY//fhSXpCEu8TjKqnNQVJqO1q46JKZG&#10;YMv2tfD0PgDb1XowtVqBRUrTMX3uSKxeb0bH7ljEpUXAK9gDSTkpcN6/A07b1uOAu6uQzOJc7Hc/&#10;hM17tiEkLhSJOUnYeWQnRk8fjVHTfsF4mV/w0Q9/xcc/EjxHf4wPvnsPfyULVVSTh42DCcmIK9Jy&#10;oxGZ4IdjgftwPPYoth+xg9nG5QT8n7FzvwbCSBASSBRiMlchNNkAmVUOdOz3hJLup1ii9k+sdf4Z&#10;rWf34NIjP1R3bYTlui+RnGhLR5Z23LmRj0f3SnD+dCSSQqxQV7gD6VGWSIlcjStn0nG6wA0vBjJw&#10;iSB6cKsePA/twYmaLDhvNsKwhNyVZHlb0NzvisQ8CzJHK1qaI4MgdHrQjX7crcgosEJ9+25cexAD&#10;vwhV5BLMKk84Y4iIzUNA+DJYiSmWiEkyoy9hibSCVbTPWmwlA+voPYRzl48JV/TILVmPuqZDuDgU&#10;hrv3k5FE++/dO1MYm5iaRc/Lt6EzEjM0dR9CbctOxKaZoK3vCAav0tnBrQhhOruGZle093gis9AW&#10;iVkWCEswQFnDNgI3vQb3um3eg77zfigj6KbS565o3IqmjgPoO+uDqzejkF/CPWDXYfBaGME7EK2n&#10;fZFX4Qz3QA2cuxSJ22SXg+cj6UztEHrPuGPwogeOhy5HcfEaPHuWh+LCLQQ1Pzz9LQen29yQlGCG&#10;kFB1XB4KxsB5b3j7LSKbdEcRfZY7t48jK9OI1m1xnaCXkmyC3Fxren1fOovzRne3G6KjDZGaYoUT&#10;ZOCPbqWgt80LA2TiSQnmyEy3wZUrBP+KLUjJ5e/ihNrW7TjZvA+dNbtJEt3RG+aI34rc8aI6AGgg&#10;q2whUHYnE4XIKC+WECRrgQfSkCSfE2bU4dl3iGhvA05of+SQA3IEzD2g594lSF7Cszs8Sbr0/u+I&#10;+MaQ5PZIdk/utMNztzIc2Wn7KJIhIFxmbaPPUnmPe7TeQ8XDBygkQGYTIPm6kmkCGG8j+eYtJN64&#10;gaSha8KlskRT0l1B+KVLwgTnDMjg84OvIMlXBfEZ6AcPCXHv6XsDks5NbdhEkFxff/KdkJSG4ytI&#10;Ut4JSQGUoskFbIrLYUJw1ElIglFGFlQSUskO4zErOBozA6Mx+zgBMzIXcnRAZUgqxBSK2ib/AyQX&#10;hPL9XMwni5QAkjOPgMaXo/pvkGTgMfgE+FHeBUdJuP1RKK/Skl/vXXCU5BUkaf1dcJRkNoFxtj8Z&#10;5KsQICkMSF5KIMmXxeJM4aEf3m9Cchx31BFb5L9D8nXehuRXB/0IkK8hyYD8cNdRIR/sOoKxwbH4&#10;xTsUP3gcx8/eYfjVLwojA15Dcux/hKTIJGdG50CG2yXp7zqfZ0+idSXarkuANI/Jx9akAlg6bYHm&#10;QnnoL18C1cXzYaGvCtXl8gS9GRgz6SfMmjcRP4/6Cl/99BFGTPge0+ZOgKaeMvRNNbDfZTtZ5GJo&#10;aCrC0lofRz13ICkjEOudzWBhrwJ964XYsN8Ia3ca4sdxH+ObEX+F3LJxwnhGh226sN+sCxeP9XDe&#10;bYUde2ywZ58D4pP8ERblASs7HTJXaxzzP4CSigxk5sYgJsEHNvZamDjjR/gGuyAmOQi2Tmaw32AN&#10;fQtdOB9whvVaGxhYGkFJWwWaxrrYuHMzrB15lppNiMuMw7b9W6Csswyb9myAtZM5JsqMwAff/JnM&#10;8jMsWiGLo777UdlYhPpTlcjITkZyWjwaTtYjOzcX/WcH6dh4GlcuD+LmENnvsxt4/qgPLScjCeab&#10;YWw9Eht3zRTG8Zed2I2zV8Ox0Xka9h+VwbWbfoiJUUJSvCWuXylFx6lQXOiJxovHlXhyrxANpfsw&#10;dCkJtaW70dnojjNtoeg/EYbzDUEoOG4P793q2EtgTI0NR15WGHw812NYcc0mxGdaENjscOy4Mqms&#10;nDCzzHNkI7vQDhev+qOgxAFuPgtpHxu09LmilcBXfXILwuO0yBB30VIPoTE6KK3ZiNpmZ9pnP1me&#10;HSrrN+HsoBdOndpB9rUD3T3eSM2woR9EH7dvHUdejg36et3QdZp7mxqho98FNae2IqvIBn4EpjZ6&#10;n7bTR+l1nQnGrhi8Eo7yul04RUbWc9YfecWbcP5KFLr6/dHV54/ewUDklWxCeq69MKVcIwG8ss4Z&#10;ZeVb0Nnpjry8tThxah8aW/fjJFlfQLg6MsrXo7z9IIqb9yKtdB1S8taQpW6gsxk1nL3kg+JKOhML&#10;WY4De6fg4PaJaK/fidqi9ThZvQOtjQcwdDkUBXn26Ol1p9fehYP7Z9H3ssXjxzl49DABOXQScmbg&#10;MDw85yIxSQdFxbY4Q5/3/GA4Ojs80NCwC+cG/HH1fAyePanAg7sF6DsdgIpyZ5w7F4TLl8PR1nkU&#10;V28FIihSAemFJrh07zi8QpfhuJ8Kko5ooz2YAJ5zFC+LvQGe2q6VbJLnfj1fRApXQybZRv/QCE08&#10;TZ1Q9GRscRGUQUiLN8KAZMtkg+R9uB2SwPj4Gp7eoH+0Z/vpIYYn3aSfx0Tk8Lp4lffi2XZ4Ujwu&#10;8r7dq1W6086JJ7+h/O4tVDy4K7RF5t29h6w7d5BG1phMYEy8cVOU6wTJ60OvrgAigSQPAWFQHieb&#10;5Jl3AgiWvufOCtPU+fSLTNK1qwcuPBykpR1bT7Vgc2MTNja8HgoiAuUJAZJcUhXKqhIovprPVRTr&#10;ylpYccgirUoqYcUdd8gkeXIBy/xCqEZFQY+vCJKSCcW4VMhFkkWSTc4NzxQOpGwckrKrBJKLpUDJ&#10;Q0K49CofQQfgQB4OkYw5QRnCBOeScOcdLrcKMKNIyq0Mu38DJe3L4x4n0mtMDEzHJFryfWH2Hak2&#10;Sn4dhp4Egvz67wLf23nXmEiOAEe/dAGOkvsyAekUESSlTZINcgpFBEpxqdUz4S1IxgiQlHTUeTsM&#10;SR7+8f2R44JFCu2SRwIESAqApHyw8wgB8ij+teMwvjnsi1/JIL93D8aPx0Lxs08E2WSMAEmh7BpE&#10;CSCLfQuSs2I4eZhNEZaxeZhLJz3cw3VxXCGWJRRCg6IflYNVSblwcDkCnSWLoL54HpYrymKh/HTM&#10;nD0WU2eOhIz8JIyb/gvGTP0R46b9jJ/HfIlRk3/AUpX5GEnAXLZiPgwMleC41gwxsX7Ysdseyupz&#10;CHh2CI06gpAIV+gaLcaocZ/il+HvY8TIj6BvuAjmNkuhZTaTLO5jAu97GD/tI8yY8zU2bTHCzr1W&#10;OHB4NRzJRDdvNyVgumD1Wm0CsgPSsoOxaZsFVq3Rxz7XTWR6xli3zZ6kZxOBaD9cvVyw69AubKH7&#10;jpvtYb/eFr+M/RFyijIwttImeK/GylUGUCJLtF1jgt0HN9NrW2ClrT4CQzwRGXMcGzc5Ij8/E0VF&#10;Wdh/YDvqG8pRWpaH9Ix4Omam4Obty3jyjE+xeRjGQzx/zseiZyQbrcjK2A93L3WEx5siPMYCKmrf&#10;Ysu2OfQ6Mqg/sZlAb0C/kwnaW6NQXhiAlsY0dLVk4fLZYpyqCUFXUyzKyRwbqr3RdyIQnusWoiZ1&#10;C7rrvbCNzNXeThMVJTnw9diOA3ssMay16wABxw2n2vbgNpmhn58iDh2VRV65I5rosQSyOZ8gOiDH&#10;aCAmzRC9FzzhH65MpmiHnFICIX2ott7DqCYQ5pWvQX7FGpTWMyx3oP+8J5rICGvrNhIkt6Gyahva&#10;O4/g7PljaCNIPX+ajOxsazQ0OuPew1jhIs3FZU5o6dwntC36h61AcdU6RMTrCXOzNpFx3rwfhzMX&#10;g9B9JogM0Qf2TpORnOmIooqdiIw3p/0JLpdD0Nzqip07Z8HDYykuXQjDuf7jONsXjKhIY9Q17sWJ&#10;5v30Axsis9gJPjwFX5AKQpIt0NDphkI6cUjMMcMhDxn4HFekz3MYZ88G4NwZXzx5mIhdWyaguWE/&#10;rRfg8vlQdLYfFS4SXUsnAr097vR+AXj8WwLKSteQgdojPk4XPt4K9N46uHI1koCXjPCElVi7ZQyZ&#10;tTPqm3bidK8X7t5KwsX+QNy8EoriInskpxjj6dMUNJ7ch9paZ/z2JA5t3Xtxso1OOugkJSpcC8UZ&#10;jrh2ygMtkatxO2u/6PqWPDMPTzTQnwtcqSLONZE4kre9GKB/czypANvkHbpPNilMQycdRhvPyCOe&#10;6PzlbQLkJbp7AbhPy0c8wRzd3p7gXBLxghEr6dXKgGSLZIOUhmQH7ciQbHnxAuX37qPswUMU0zKP&#10;4JhJBpl++xZSbhIUBUiKkkCAjL1ySbj6R/Tli0KpNVwcCSiDBVAOIuAc2yR34BmAB5mk0MO1oxO7&#10;m9vgTIDcfOIk1tedIEgyINkg64VwL9fVVTzEo1aAoy2ZIoetkcNgXFlahZW0tCBArqRYEiQti8pg&#10;ReGeripR8dCIT4VuRiGWx2djUVw2mSOXWvMwnw6kctGFBEpR5GOKoBBdJFwJhIeDCIAMI6OMzBeu&#10;/DH6UCjGuoRjDsGFe7bOJXDN4QiAIrAFZQuZTplG2yUR4CiOxCSFECCFcirDlEApLPk+hS1S2hbf&#10;gCG95huReozh9/tJfyOzKNyTlTNLUmr1TSY4isKAnEomOcUrgUySIOkZL/RqHecRS6CMwWh37qzz&#10;Goyicqso0pDkSc3ZJD8jk/xknwc+3OOO93e64j3ng/jHDhd8sPsIPtnvhi9deeadQPzoFYKffRmS&#10;sa8hSRlNZilAMpq+c1zu68TmCxEAGU+ATCzBwoRiLCE4KiUUQC0+Hxr0mElcPmx8QqGmpQElRTnI&#10;zp+MObITILdoGsHrG/ztkz9g+ISv8P3IT/HdiI/xyXd/x9zFEzFz3hja9gnmLZ6EBUumYOrsX7Fg&#10;8WQoqcvCYOVyrLRXx+adllimMgOzZX/FmAlfYOqM4dDQnouVNsqwWaOCFXozoWYgA0WNSZiv+AtB&#10;axkBSxnLVMdCUXUMDCxkoGsyG5q0j4aeDNZvM8BeF1ts2GoA+SWjoGe6GPpmK5CcFYVwArSb135s&#10;370e7t4HsGmHExy32MNhkx1WOVli/sLp+Oq7DwjqcjjqtQfzFaYJsScLNbfVwtY9DgTMjfT8ddiw&#10;eRXcPQ/g0KGdSIgLQ2piFAJ8PVBTWYyb1y7g+tXzeHDnBm5du4xHd27SsZZA+dtjvHx8HdcuN6Kq&#10;2g++QebY66qMxPR1aGonsah1x0kC4NMnLAJ0kxyThOMcV874Ig8cPr7R6TsdB2+fb0RLYQR6aiPR&#10;WOwGf3dLeLluRlZyDLzdt+LgXnMMi47VQE//Idy+F4akBH0i6BrcfxSH1j4X5Fc7Ys2W4Who34mM&#10;IitUNxNtBw8jNF4NR/xkUdO8CTlltggjQzrVe4AAsxvd590JPKvoOXvR2n0AMXGa8CSLSs8wxoVL&#10;/ujsdkN23mqcbN4tXFarpmETugmybZ0HcO6CL64MhZD9bcT5a35o63GBu98idNLnu3bnOCob6CyB&#10;x2deDkJh+W4Ehpui+sR+dPZ5I6+UrPJaBJq73NHa5UmQPIyCAiekp9lhcCAU5ymlBVvI2oLRTgZ3&#10;ssUF8Sk29L3WIr92K3IqN6Pq1CF0nQ9GYcNG+EUtRV6FLaLJcFNzHAjkBxAUsAL7d0/DhXMBuD2U&#10;gPZGF3S1HsXN61HYsXMa4hNM0UxG2t66B90E+nY68Rg8dwwD/R4ozHdATs5a3LyVhtODkUiv3oyC&#10;E9tQdGITdhyeJcybW00nEccOyqKneQ+uXfGGt+98wUTPn/fHjRvRqKjYhLAwVVTXOOLc+SP0PjvR&#10;QwCvyF6NsjAz9EWvxYOsgwCXXpujiUJcds0TTSpwr5HI1UX/MBiUBDu2Q54YQLiIstgcBXuUAJJg&#10;+PIm/Xu6QnA8hxe3+/FkqAdPbxEsn3NPV9pFOlI3viu8Cq1wWyQ9QyizSgOSw6VWnm2n8uEjsseH&#10;KLp/HzkEyHTumMMGeYvBeF0AY/zQNcRcG0LMVTbIS4i+xIB8E5JslKEUtkmh7HqOL8R8TgqSXdjf&#10;1o5dTa0EyVMEyUaCJI+VPEGQZEDWwUGAYw3BsZrAyCEwEgwtCYqSWJRUwIxAaFpcCfMiUcwIjqYU&#10;s4JSWOSXQjUmCUvCYqGTzgfMXCyKzSUg5grtkfMJivMJinKUBRT5mGIoUPjCy9yBhw1yQTgv8wmG&#10;ZC9kVzIElHm0zpkbnEPbswmaBCeGpHDxY4IkZZoASlEk4JPAUrrkytvYHHl9EsFXst80uv97kHxV&#10;XhVH+jEuqQrGKLZGzmtIvrZGESTpPXy5J6sIkCJIpmCaGJCTKVO8EjGV4DiJMtFTBMjfh+Sb5da3&#10;IcnlVu6w88EeN/xzpwv+7nwA720/iH/ucsHHBMkvXH0E2/zhXZCUMkkeJzk7nqyR4MeRSSjCnMRi&#10;yCbSSQ+BUZ6yOKkYSiml0EguoRRRyqCfWAa72Axo2azEjJljMXzcV5izYJwAvzHTvsOE2T9g5JSv&#10;MHzKlxhL60u05mDsrO/xy8TPMFN+FL4b9SGZ5neYKTcSE2b8gOnzh9Njn2DqvJ+hoicLDX1ZaOvP&#10;wxy5XzF7/o+YLvsdps/9Fnpmchg+8XOMmv4VJsh8AUX1idi8SweGK2XgfIAs0cMUpqtkYGQzF4eO&#10;2eGwjyN2uVjC7/hmbNutDz0TGcgrjoGWoQJ2H1gHE0s1gq82HJxMSaScYUWGabtuJazJErft3QA1&#10;nSWQI1Bq6SnCyEwVM+eMwly5cVDVksMSAvkv4z6DssY8mKxUI6BOgr6RMkxNNHDUdSd8vQ7ScbqD&#10;RKYNvV1NuHS2B8/u38GDa1dw68J59LW0YPB0Bx7fvYgzPeVISXXF2o2L4BtqiYAIJ+x3c0LvIDfc&#10;8NGHj2Xc8UZ0e/mETtf5OPf8BYUef0bL3+jY9+wJnt2lI9STh3h87zoe3+qEO9l5TJAPfN32wXmz&#10;CRxWLcGw0hoH5JVY4bDHbDSQFQKZePYslUC1gQ7cW3A8Vg0ldWvRMXAQG3ePQlymPvKrbHDYVwah&#10;iSvQ0LEV63aMwD63mShrWIcTbTsxcOkYGd1apOeYo71rN/rPuaC7bx9yCbQ9A4FEfGd63IGg54T4&#10;NJ4fdSVa2vegsWkHAo4r0X70QVP0UVKzHpEJOsgvX4UUwezm0x/mOzJMFcQkmyKKJznocEV7rwcZ&#10;2T70nvMjy6TXr9+JkBh9FFVtxqWbkfRa5nS2YYnrd2PRc8EPBQQoV79lOOC1mGB+mEBP8C1ah06C&#10;X/nJA2jq96QThE2ISDJDXLo1PAJU4eK5BMFResK8tXEplmhud0NZ1U4kEoSTM1chq3gdqvgSY7HG&#10;6Og6Qva3B7kExv6z/qg/dRAd3ccQEmWAwAhdpNL2k12HkJpnidLatTgWtATllY7IzrLE4JlAtNB3&#10;yckxRWKSOkHSFLm0X3iEKln4Pjrx2IeoFF36rdejqHg1wsn8z3e441pHEAbLDqMnZhMeF7jhZV0I&#10;ESiJSJRFGlcGDNUTtdrpH8ZZ+lfDkBRfHeQlF0S53ZGxJom4SMrT2D29TM87jxe3zuDh5U7cu9xH&#10;ssn70I3/PUoideNSK2OW2yElvVkZitwGKQkbJKeOzg5zb95C8f0HyL1zF5m3botKrDe5vHoD8QTJ&#10;2OuUIc6QUF5lMEoibZEcvq6kNCR9z5yFFwHS7TSXWruwr7UdO082YxtZ5Ib6Rqwji3xjijqeo1Vi&#10;jgRHawYjW6I4DEjz4jKYFJXDsPB1jHhZUALD/CKY5hXBODMfi0KioRSXAeWkfLKLAsiTVQiQJDBK&#10;Q1IAZVQhFgnl1tdjJV8NCQnOwPzANCFyQekCKGUJZnO5re+/QFICQc5EghQveRtHAk0uvUrC29+2&#10;SUkEMAZnvxor+S5I8jAONsVZ/qlvwJGNkcuqIoMUDfUQhQDpk4Rp3mRqPDaSAckmKR4nKWmTnODB&#10;NikquQqdd/4PkOSOOwzJf+0+SgZ5UIAkh9c/2ncEX7iIIPkdl1y9w/CLr6TzTjxG05JNkjvw8NU/&#10;JJCcl1IC+bQKLEyvxKK0ciymKKaWYxktVSnaGVXQSSuDJoFSMyEfqzIqobh+NT4a/T5B7yOMmfE9&#10;ZJaMIyh+i6kLfsJSnVkER85sYdsClSmQVRqP78f/C2NlvsHoGV9h5NQvMHHOD6J1ioL6dPw4/mP8&#10;PO59qOvPhIz8d9AxmwF9yxmw37IEm/eqYY+bPjyCrbBmmwJ2HNKA3To6hq6ZAxcvI3jR9r1HdGjd&#10;BPorp8IvbC18gu1x1NMSR9xXIjFlH8Kjt8PtmANB0Za2r4Gl7TLY2CmRFc+A8+6VWLVeB9aOmlDX&#10;nQ9jc2Uy3SkYPeFLTJ72DSZN+QJy8iOwQmMWFi6biCUrppIFz4a5tSpMV66At89u+Pvux7o1ZkhJ&#10;OI6q8my0NlXiysXTePzgGm5fHcSFvk48vHkVLx7ew/P7t/DytyHcv94FX1db7N1hjMKSZDwTSrGi&#10;28vnbIp89HmC/Iw4FGQk4tlTBiKB8ikd557QsYsA+fL+PTr03cdjstRHQ3SMe3gdV3tPwmWbA3KT&#10;IrB1nQ1c9q1HY20uhmXkGiEsShmZuWY41ewsgHKILG7g3FEkpBviwk1/sildJGUbor5lC+payLhO&#10;rkN8pjb8wxUweM0DxTX2SCB4ltSuQUn1GjS27hAO5hev+aKWDuaVNWvI+JwIWnY4fyUCF4dCce6q&#10;GxraNhLMlAgiO8ggA1Bc5kjv6y3cb+rYj+rGbYhLM8JBdxkccJOBjeP3SMuzRvc5d5TVb0J4vAE8&#10;/ZTJ9Fajpeso8ss2oZBsK6vQEekFDmjr86DPbYegKF2k5a9GSKw+IlJMcflODHyitFB5ioyPwJpP&#10;zymq2YGkHEccCVBBKgEvgkB46XYcPdeA/iGMQ1O3O50cbEFUqgUuEngbyVRPnwmg7xGORy8KcJ5M&#10;r7p5P1pP02er2op795NQXL4ZDU0HUFzpDE9/NZxo9sKtu2W4fbecvm8a2rv9ceFKNJLTHdDS4kFm&#10;eBiR4aqIjFiOiMjlaGndhrr69UhO1iN7XI+zg+5obNkhlLTrySLj4nVxod8NV/oDcKE9CO15ZLGx&#10;G3ExfjseFnnheX0YXrYmiiYYuFxB1DpBVkhnW8+52wwb5QVacoshQ5GLoxThyh/csYfneL0qguT9&#10;88TTAZLPfjy41Itnj/hxuv0OJNlHudVTcmks6Z6s0qBsffkSxXfuCz1Z8+4SILnEKm6DTKDEXr8h&#10;ssdr1xBBBhnBYyIv/6+QPP8Kkp49vXDr7sWhjm7sbWnH9pNN2NLApdZGONU2CIDkdsjVFbXCcA6G&#10;oxXBkdsaLYsJkmJbFBljJUx5PtaiCugRKPULyBTyS6CbWwTdnALoU4yyC4QhIJop2VBJyoVych4U&#10;6UCpECsaH/kuSLJJKpJhLokqeN0uKe7AI0xVR3D8/xWSHGmb/F1IiqH4LkhKrwtwlCzfMEcuq4rh&#10;KMl/g+QxjmhspCTCZAKS3q3uIki+GgYild+DJLdJfnnAV9QeucedLPLwK0CySf5jx6H/DMlAhiSB&#10;mSA5ISRZaIucl1qChZmVWJxVhSXZtVCkLM+qhhJlRaYo6vS4DsFTl6KfUQH9tFKsTK+CmbcHvpj6&#10;OQHyW0yc+wtmLhqNmYtHQG7FeMgsHYWvRr4HGcXRmL7wF8xWHAXTtSqYqzwWv075GFPm/YBZC4dj&#10;/vKxtP4jxs35BmNmf405iiOxWHUsFq0YTaCcjCXqP8Np1zI4bFsEZ1c1ODovgG+kJXYfVcXeo+oE&#10;RQ06SSdzC7NGSJwjfEKtscuVr/rkQELkRMdjJwSGroGHtyVCIzegbyADial7ERnrjIiY7QiP2YHI&#10;uF3w8FtDr2WFQ15rsN/DHut3GELbUJ7scxFMrJbCcYMuDM0WkFXOxrTZX2GF1jQyUllY2CyDhdVy&#10;rLRSxroNRnA54ISI4MOIj/LF8QBXRIS6oaQwEXXVuRjoacLd64O4QcecGxfplPoF98zvR3XpMexe&#10;vww6qtMwNHQGT5/exFGX9Wg5Scc5oZ/FHWSlhKCrtYbu09Ho+X06jtExi4wRT+kYR8vfbl3D5b5u&#10;AuUdPLtNx7knt5EbF4wwr30oTo/GZseVKMlPwtXzXRhWVGiJ8+cOIzZaBfX1G9Bz+gDayAbbOnYJ&#10;l50qqLAjo3OAT9BCxKfo0EF6K0FgFWpPrKWDuzZSM/SEx8JjVQhq67B7/0RoaP0BgccVMXjJg+Aw&#10;H5GJGmjq2U6QsUL3xcMYvBGOjIJVOB6hjrRsK6Rk8PCKrSgpd8T1G4nYtnMaksmqyuu24swlfyTn&#10;2eDMtSBcfxiLtNLVSK9cg8AEXeSUr0VpzWYC6iGk560iWFqTye5FCrdztrmg4sQegokLei8EYuBK&#10;MIFwM4rqNiMq3RRB8drwjlDBVpfp6Lrog7PX43E8wQZ5tTvRfyMM0Vk28ApRFeBaeXIX2ghGrb1H&#10;cOlWGELj9bHbVVYAcTJBuLRumzB05bC3AlnyNtx7kIjU9JU42bRXmEy9pmEH/QMzoO+WgcpKNwwM&#10;JKO4eB/u3M5Bf18wenv8cf9+stBW29K2DwODXrjzIIYAu51+k7Vwc5uH/AJbAuZWVFdsQXW5Mxmn&#10;P/r6/VBKNltSvROHPZVQXkJ/t/w9aA13xHkC5dOSAKCJbLI9naiUS1wsB64yKFvp3w5jih2PQUlW&#10;KXjfDfoHxu2VBMYnhLdbvUQ6QtvVLtqlGy/OteFq+wk8uidul5SGpDhskYzb63RHMuRDUmZlSHI7&#10;JBdFuLNOFQ/zuH2XLPKhqMx6i9sgryORjDGO4Mj2yICMJkAKHXSkYPiuMCAlvVyDeLLzgXM41ttP&#10;gDwNFwZkWwd2NrfA+eQpbGpgi2zA2uo6OFbWw768FqsIkJILKouuF1mBlRTz4nKhnGpSVEpw5JSR&#10;OZbBgMxRL68QOgRG7WxaUrTJIDXSc6GakkUGSRaZnIHlyZlYGp+DRVImOU+4mj23SUrKrUWCSS6O&#10;zBMguZgguYh7uoZkQ/54FsExA/MCUwmM6ZhLIJNcfoonE5fY3EwBljmUXCFTA0TDOaTDEJQG5L+F&#10;Xn8qh9Y5knGSwlhJeg8JJAUwUrjk+3ZnHRmhN+vrDjnSkUCSZ9aZ7iMCpLRJCuMjCY4SSL4aAiI1&#10;TpJtkicVECYW4LZIN9EYSY5k3tZvCZJfuQbgCy63skkKkHQV4CgNyn/tdsGnB4/ha4Lk1+5B+M4r&#10;BD/5RmE4QZIzgmySMymKvitZoQIBUDG7Gsp59VDNb6DUQZ2ikV8L9QJKfg20c6qhm1lHkKwRQKmT&#10;XkH/PhpgFZcOWaPl+GbMx1DUl4PeamWoW8pjltIILNAcD1nlX7FYazQmyH4GJYNJ0FslhxmKP8Bx&#10;rxZst63APJVfMGLWB5ii8BmM1szHIt1RGD37A2hZTKIT+0NYv1cJe45pwSfeEp4xpojIWYPsuh3Y&#10;emQB1u6dhZQSAmCCERx2TCZoLoF3iDHKGg4jMWcjPAJ1ERJvheomN9Q0eyKtcDuSc7cgMtmRjn9e&#10;ZJt6WL1RFppmv8LMcTIO+eriSKAJtrmoYvXWhWTCv2CpwSioWkyEgcMc7Pa2wKZD+pi+5EuYrlkI&#10;Pcs52LJXH54B67DaYQWsCKRuR9ci0Gcn/Nx2IC81BNUl8chM9kZMxAFEhuxBUgKJSW4QmhoTMNiX&#10;g572aNQ2eaCikY7xiRuQEn0MTx9exovnfKS5jtPtuchL9yAjDcKJ+lRcv9yH/DgPBO21Qn9VAvD4&#10;PF7cH8SpqnRcPnMKty5140pfE16QnT5/eA37NtqiLDMaPq47YGumhfMDrXj+5AaG1devg7PzCBzz&#10;ksWJxk0Ii1iBkDAlVNF2z4AFONG5XWh7rCAA7jw0kX44Y4LPWqFMWlRph9pTG8jm5gsl2/bTe9DR&#10;Qwfpzp3o7N2Lzp699OPOQgztm1VigbgsbQxc90JT70H4hi6j59sjNduMzG8les4exLVbwbhxJxre&#10;QSvIFHdi4HII/CI1sHbHeOw/Jofc2nWIzDRDfsMm5JBZ2W8dTYbnisrGHaht3o02glhFwzYER2sL&#10;ICs7sQt5FTvovTdi+8E5KG3YjkSCqaufIjxDVekPvRiBcbqo6zyEE6c9sWHvHGynf1ApxWtQ1boP&#10;/ZcChKuKxKSaEwRX0T+cVThzJRBnLgfTd1qJvMpN9PvQ+5/aBZ8IDVg4jEDNqZ2oatiMwlIHhEZp&#10;4+rNGJy9FI7C8m1o6fRA/2AQwe8g/U6eSCBbPXshGI3NBxGbZIjm9j2oJkNuaN5FJxw70NZzmH5H&#10;N2H+2JQ0M+QV2aOer/l5KQz954LJ/I9icDAcNY2uOH87GR0XwugszBlNGVvQHrMeN9IOAHXhpGwp&#10;orLrmWLRFUKu1wJ3GolmdHb2rJ/Idp7Ck5fTmdozLq+eIWukx65RzrfhRX8jnpxuwIPOepxrrMDV&#10;C+yHdJMGpPgm6dE6RBvJP4XOOtz2yEhmMArTz1FOPXuGvNt3UPjgAfLu3UMmQTLllqhjDl9ImQ0y&#10;+uo1AY5RBElJD1YG4X9KyAWRSQYMDAiAZIs82tVNFtkldNhhi9wsWCSXWOuxmtsfCY7C1HICIBmU&#10;FDJIq+JKgmS5AElTLq/ml0I/rxh6ZI3a+cXQyCuCRm4hNHIKoZZFy4x8qKXlQJkAuSwpE4rxqVia&#10;kAqVVLqfkI1FMdwu+XuQLCZIFmMxZVFkERZHFBAoyT5D8wiSZJTBZJOBdJAlcM0TA1LUJslwFGUG&#10;bWObnE6g5Eyhx98Jwv8QAYwEuVfh++IIBikOv68ML8X2+J8hmSyEO+fM8OHQNiGS+xTvJMwgKE6n&#10;zGBY0nIKAXIyl1rJIiUmKck7IekW+f+w9hfwUaRp+wbK9407Mri7x0PcPSEBEuJChCQQd3c34u7u&#10;bhAlAgFCEgIEdxmf2ZnZ3VkZu8/zVqchzLL77Tn/w/7ureqq6urqJFNXXa9iMzeQAA+SHCCjMzlA&#10;fhSe8gKS7wTFUGK55XshsVgam46VKTxIrs0swUaC5Jb8WmzJq8EOWu4ubIBkwxmokj0e7L2Aw/2X&#10;YTA4DcPBGRgOTMF44DKMaZth/0UYEiiNCaBmvZOw6JmEeTetd03AtHMCbl19OOLvAHG1HVA6KkGQ&#10;1IKY1maYuClA5vAuCCoth8LhzVA5uhtR2QSzSC2U0n/L0XnHEJ1vg1NVTvBPMUBkrgVOVTjCI0YL&#10;7pHqiM6k++t4DBoHAtE/FY9zd1NR2G6PvCZrlLYfx+S9dFx5moMGuq81D7sjsUgXQ1OxOFVoitPn&#10;ojE+ewq95yLRMuBHEhJA90RbWg9AEUmDRxgbWe0YThVZIKXQHDk1DojJM4ZXjDp8YjSRWeEAtzBV&#10;pJbawzFACT5xegg5ZYzAJCNoGG+Hf9xRslptHDspC4+gg7B3VcYJN3WYH5NGQaE/OhvTcP5MJYY7&#10;i8gmI5GdY08yFoCuMzHIK3VCRoEtxQKFlVZIzj6ME75SSC9wxPhoET5/dBbnzxbgdGccWusi0NkU&#10;izay3sg4fSSmWmN8rAinmxNQQaZbmuKMwiRXnAqzQ4SXISozA3FttAFzoyQRPz7A9GgncuODcHdm&#10;DH7ONkiNC8dvv/wVv/3jByxqaDDE9EwQxs+548rVUNS3muDe0xTkV2ijkYBY12OOrhFHXL4VjuHL&#10;nrh8Oxy1XaaobjVE+6AtOvptMHrBnbPOvBI1RCUIoLv/GArK1MgGTXHxGtnbhBO6hu1Q0qiHB1+n&#10;YvyKN376rYb0Xgf+4TvgF7YT+eWaaGg3ITDEYHDCFeev+qNvwhk51TooIYOt7LZCfoMRiprNEZoq&#10;h85RD9z+LBsVBJeJqQiMXAzmuq6wab9Yy9z0Ym0MT4aSfZ5GXoUVN0/mfYJbY68TartP4CHZbP/F&#10;ELQPe+HsdCR9z5P0eWSzkyHIrzNBdbsNAdYHeeUG6BxwQ3u/C5T1VtMfjCFa+py5mUxq2xzx1392&#10;Y/JqMsobrBASL03rp/DZl8149lkjgTGUm6eya9CJG06vts2WA//g+VBUNdvg6z/XYPZuEh59mc/N&#10;RlJRa4Cb9xNx+0EGLs8l0gOJM85OBOPsuQBuxJ+WTgckpGuioNqavk8cmtroZ3CzAH/7eQh3v6rH&#10;+ZtZmJpKwsNzCXjQEYJbxW74vjUGuMzmn2wjneshtRvg9Z9ko/F8ewn48zUyS8LYX+/R8iG9Jqz9&#10;SOvfEtY+I6Q9ozy+QoClPJnDP57fw3dfMPukfwsgyRbMIllRK2uw8xXlMW1lBsk3RwbHGcospe9P&#10;33Fw7KF0/PA9AfI7NPyJ1T8yQH7J2SNL5R8Mkt/Ng4WtLwxXzMoNcv4IufcfIPPOPaTduoPE63OI&#10;mb2OsOlZBF6ehi/rG0mAdB2fHy2Hm0h5guDIZvUgQFJYMavtAJsLchSWZ85ygDTrHeQVq1KOdg/A&#10;oIdCcDxCOdzRR9bYA+2mLmg2dkC1vg0qtS1kj00cJHUaOqBey1q49v9bSKpVD0KdwkCpXtkP9Qoe&#10;JJVLejlQyuYRJMnyZAu7uYY7DEgMVny7EyNILixu/SMAFxarLszCYxgMxQhyrwuDI99aOZN8LSD/&#10;FZK8YlZeWLGrBINiZuN8mug1HcMgycGxGaIERxGCo1BqAwRpubBOkg/Hl5Cs47qEMEhuIUjyRtvh&#10;Q5IVtb4KSWaQbwfGcEseJGOwOCYNSxKysfxUPtaQSa7PofMQHDfPQ3IvQVKmoQ86PRMwICCanJ2F&#10;xeh1WLKcvQqr4VnKFVgMz8BiaAqWBE6rM9M4Nh+r3inY9FyA75l+OOQkQMVcAYYO6jA6qQp1C0Ec&#10;chBFQKo5QtKN4RyuhMBThxCda4SsBnsCoxUqTpPIZB2Cqcc+ZDc6IqbQEOG5RxBG0Kjp88aZyRjU&#10;nvFA81lvtI77IpXuI0GZ8qg+cxLpVUZoHfHGkx+rUXnGEb2XA/Gn3zrQMRqAslZntI/Q/bzXG90T&#10;4ajr90RMrh58ExWR22iD5DK637adRHyREbxileESLkefeRTJlTawD5aGV5wG/BIO0n3ZBcnFx+Do&#10;LwfXMBWEpRkQMOWhpL8WKSXH4RmmBTtXGUQlmyI1z5bu+aoIilKBh780vIOUEZNshKR0S1Q2+aKq&#10;1RfHPSSgcmgFwVcZsfRzSCkhKMfKwD5EmB4ObJBUcIzu7/bwj9aDhaMo4jIsYeV0ABYnxHCqwJru&#10;0RYwcdgGY6ttcHYUR30Jfb/6SPQ3xmK4KQ6dpf5oLfBHdykZbHkkrg+VIT3MGbcnhzHW0wBPRz3c&#10;mG3At9+M4d7tNix6/FUuxqcDcMJ7HWrbTYnYBxGZKIq+cRcEROxHdpEWIuKEUFmjj4YWM1JsVdR0&#10;mKK25Si++jYHn32bjbo2U1yYCUFBhR7GLvkgM08Z6TmKGDjviktzQWjusyR7U8CN52noHPGkJxJt&#10;sjA2sLgvhia8MXLBB3HJkpi5GoYLk4GYnAlG77ADsut06A9jGfKbjiChQANnLobj/PV0XH9UgisP&#10;01HZboWGXtbqNhxnp4IxdScBYzNhOHPeD00MZNfjubFnL82loJ3+0GZvZhA0WzBFT1ruMaJIrz6K&#10;kjYb9F8OQ3a1CRoIhFGZynANFYaxw1aUNloitUAXwXEydD5X2HpsRUiSHAfcho4TmJxNIHMNx+y9&#10;NIKtK2emFQTxc/TzZA2N0ul7RqcpobzlGFLydNDW547Ja0m4ejcDNx/mIK/sKD0tGcAvVASVtZbo&#10;7fNEM533mx8a6Xcgh/pOe86SH39ewBUljxPM3YKEkVqsjyD6HRXU6RJMUzF2JR5ZlWb0R38cPf1e&#10;aKanruk2b9ys88HVImf82JfGG+OVfvHcQOhsSq1HzCrPA19OkfYRKBkUWfHqDwTI7xkkbwOfM0gS&#10;2hgkH02TVc7i989u4Lu7V/DL31mt4zwdWegfs0hWo/knev3s99/IIn/Dbdp5g8Jm+GDzRTJgnvvp&#10;LzjzPYPkj1w3DzZQOevmwYpXOTiSSVbSktVBcmCkFH/2HEUMhPMwXAhK3vpTrrFOHgEy68FDpN+9&#10;h5Tbd5B04yZirs7xun1MzXL9In0mCJLjk7wiVjZxMgfGCdgTJFm4ekiKHUHyWN8IB0dTiknPEIwp&#10;ht2DMCBIMjgeaj8N3VayR4pWSzfUG9uhWtcKZQKkYlUjlCrroNPUTpDshFpNJxRqT0O2hg2GfRpy&#10;1X0cMBVq2fySfwAls0mKChmlclkvZ5GSWY2Qym0hSHa87CtJsOLDSTKf1Q+yYeN4YWDjF5v+Swrn&#10;LZPAKzIPQS50PjaQAL+IlR37uuJWltcBkxdenSS/ewcD4MvwAMmt/6G4lRWvCvNDoGSAfGGR81Dk&#10;ilpfGeCcZ5IMkCwMkPyBzVfE8gY1XxzJ+kYm4gOyxncDIynheC8oihJN2+KxhA00EJeJFcl5WJte&#10;jA1ZFVyR6/a8WuzKp88vboZC+zCO9F+C8eBlWI9dgd3567A9f4Myh+Pn5mA3fg22o1dgOzINu7NT&#10;sBu+DNvBS7AZuEB/QxcImpfh3H8BTtUVkLLShqKJFMxc1WDnSwAJ0MAxH1X4xBsgpcwBaZUnKY5k&#10;j2bwTdKBb7IOxA5+gv1qHyIkWx8ZDXbIb3WEa4wMbAOFkVhigqQyY3jEySG66DCqhz2R1XyMoOiK&#10;2gEvxBYcQUWPK7rp/llM9xc2o39Fpys8IxRg4bqHoMbs7yDSK6xh5SEIj2hF5DefQEKxCbzjVej9&#10;hnAMPoDwrMMo7PBAUrktnAlg5m5i8Cab1bHYBFnd5dC32QnlI8vhF6sF50A5ukfpkYmqwNFXGn7R&#10;WojPNoN7iCJ8IpVh6byLrFAUsVlkxqlHaJsaV39aWOtCguKHshYv1J4OImBrIZWg7BAkhaMndsE/&#10;WRduUeqQPbgSupY7YOokjBMEZ59oTfjStehZboS50x7atw72HmIoLndGZqYNstJtMDGUidnRQkwP&#10;5uPhdCOeTDfjMeUqQXKyKw/3zzWgLsMH1YVeuHajHNNzBSQtVVg0OOmPwiZ9JOQromfMGafylBCb&#10;KoVzU/50g/YjgzqO81MBODvqhq+/K0ZasQY9GexARcMhsr4wlNboYuZ2FErqj5JdmpEleWLonAe+&#10;/UspbjxK5KY0aR+xQ/tZezK5ArLKcNJ8XbI0L3z5Yym6hk6gjN4bnSSOq3MxePI8D/mlGujoO4bI&#10;bEl6WtmNiIwDyKs3wtj1REzcyKQnH3cyTAPMPkrBzWeZaDpzgqwyh/ZHorjJlNZzCZgpOHMhGDXd&#10;johKk6PrO4zYNAlkVeig96IPigmwaVX6KCSAxeRpo27AFWNz8cikJ6+oTHWuTrJ3PADR6SrQMFyK&#10;9BIDMs4I9I4FYGImDnFJyhgY8sG5iwTMLgc8+bYMPfSdQhMkyD710NRtg95Rd1S2WsHWcwsiTimi&#10;fywI1+9mo6XXFSUExUE61/W76bhxLxMPnxdh+noSOs64ITlTkx5YbOEeIIjEDC1cnI3CxZkoDIzT&#10;H0+DJZp6vXD7aSNm7pSQqafg/mfFiMvSwL0v6Rw3knG6yxl/fVCO2WoP3Cxxx6NyX/w0kAlcaySl&#10;Y0WvnQRLNvfkMNGMbPJzguDXBMnvCJJ/mofkd+SAX7G6yBsEU4IlARJPruBXguV3tybxz5++I9yR&#10;O/IhSXlZH8n6Rf6Ge4TN27Sco1yjdQbIC//4O05/+yUGfvyBa6zDDTHHdfH4huveUUFAZPbI4MiA&#10;WEgAXJgiDoi8hjnckgtrpPOYm3A5i80lSYBMvsnqIecQfe0qwmZmEUQG6UcGydVDsoECyCAZIE8O&#10;srpHXuMcBkUWW7JHFmsySIveIZiSMZpQjAmORzsHoE/WeHgejjxAdkOLDFKN7FG5hm6o1Y2Qr6yH&#10;XFktZEuqoFHfAt2mbmjWdxMQeyBTQ6nuhRzBUp5skg9J1XlALoQkiyoZpTIb4LyAdQNp50baYUPS&#10;/b9A8kW9JAFNmCLGhfbRUii3jdvGhcyVhb3nP3UPeS0kmU3mMHNkoPxDmDUSLF/UR1LY4AH88Gb+&#10;aMA+Dog8ODJr5IW1cm3gwgY4ZwObM0BuTuHVR248VYJ1yQVYOT9m6yeRKfgoLAHvB0dzgHwnIAzv&#10;Ut7xZ7CMxcdkmkvmIbkmrQjrM8uxIbsSW+chub+0BUodI9AfnCSDnIb9+as4cekGHCdvwpGWDhfn&#10;4DhxDY7nrsKe4kAQPTE6Bfuzl3F86BIHSyuyS3uCpW9vL/T8HCCktQdSOptx2PYAtCyFoGy0G5Ye&#10;CsiocoFDgCKsPKUQmGoAJ7IuTcstZJJHYegqgqMu+xBbYoqgdB0EZ+ggrdYWlacDEJlnAo8EdTpm&#10;LwIzdZFYaQ67IHEklJgjpsAE6TXHEVtoCrdoFRIEVRQ0uZDN7oJbhCIKyAQjMo2gZ7Mdh2y3w85f&#10;EpaeghQBbqljvQUukYoES3NE5VnANkAB+g4CUDPeBHNXcUhqrYCNhxKi0k1wyGIbjI7v46JmsBb6&#10;1rtw1G4PFPVWQO3oWkSmH0Vq2TH407Um0nUFJmjBxHEXLJwFEJp8CEcs6LvG66G82QvZlQ5oGgpF&#10;AIEyKssQuXVOnF2qGa3DcR8pgrw6Qk8ZwMKJbJxA7UvwTMgxgZXLfth5iiCK4JuSZY7O3iiMjKWh&#10;vzse1y6U4er5Ejy40oifvhjFP7+9iFsXavDzt5fx859m8OXNHty/3IAbF2twtpuE7EI1Fg2RtYWk&#10;SaFt1BnlraZkO/aoaDIiC1JHRIoU+s57c0PE3XyYQuAMRjvtH5/yw9yjWDz86hQ6h45jgHUReZaE&#10;CjLKzmFnNHYfx+kRD9x6nIm+CV8kFRKkWjRx94t2jF8jSAydpB/AQYxM+xI4M/Hd36pw+W4EMsrV&#10;EXZKFCHJAmgetERjnxmGL7oRhCMxcjMUkcXK9Aveh+4L7mgePYmB6WA8+Us1bnyRj2oC5emZcAJk&#10;MVmhETTNFyOtzhiNox5oGHKFe6Qw/UEIEXCVkFp6CAHxkkgiOPacC8KtL0tg4y1Ov/SlBEw9XH6Y&#10;i9JWJyjpLcXs/Txcf1iMgYtRuDCXhttfVOH+FxXIztNFbKw0VxQaGC1GYFWCf7wMRq+Ewsl/H0IT&#10;pVHVZo3SZisE0vaeMfqZPczErUc5aOh0xNSNJGSXHEZchjIq6Zi0/IMETjPaR2Y8FYasIh109jnh&#10;uz/XID1dC4319vj5n90oKTZAYoIq/vzncfztL0MYGQlHTIIsATYC56dDuIEQapuOoTzzMG72huJK&#10;8UncznfBN82RRKgy4EodGSWB8kY3cHcAeDhOpniRYEmgZFD8huDILPJrWmfhg5IVvRIof344hc9n&#10;x/HNY1aQOv+PD0r6x+ojP6MXj3//FQ8JjHcJkLO//4KrtLzy6y/o+/Yr9P/wHXq//5bXkvU7Xj1k&#10;zZe8Vqulz+eLVMkcGRQLWFeO+eSzSZVpWfScAZONqkNwpGU2gyObHovC5pFMYQ11mEFev46I2VmE&#10;TE0j4NJl+F6YhPs4A+Q5OA+N48TAKBz7R2DfT3DsG4UNWSM/x06zCZOHYc4A2d1PgOyHUQcBsrMf&#10;h9t6cWjeHrWbu6DV2Al1AqRiVRPkyuteRKa0BpIFpVCtacCRtjNQq+2EfE03mWTvayGpRuvqC8LG&#10;AGUNedTIJFVLuqFY1MFr3Uqw4hrvkFGyesGXkHwVXP8Jkq+0eJ0HIoMja7QjSut8s1y4Lk5ZOAbr&#10;ws/iX8Mfw2/JeoAikf0yB7LIMjN5c0byw0ySH359JN8m9xIoXxSxnmIDB/Bas27jilkrKOVcNqeU&#10;YCM3+0ceVnGQTMXHEUn4MCSOs0cGSQbI9xgoCZLvBMfig4gUfByTjmXJuViVWoB1GQTa7CoOkjvz&#10;6yBc2QHNMxdgOn4VNgRDJ4Kjy/QdOM3H+fItnCRYnrhwDScmrsKJ4nx+FifHr8BpbAbOozNwPHsV&#10;dmSS/ufO4VCYN3aLr4aQ7GLIHdoBXRtZKBjsg84xEdj4KUPLajfUzXdA3nALzDzl4RimgxPh2jjm&#10;r4DDjoJwjtaBa+xBWPnJERTFcdBOAAFpBCiH/Th8Yj+sg+Rg6n2AbHU9wU0bpq5SEFD5BEcchGDq&#10;Jg3Fo5vI/nbQPcscQclH6N4nDR2rXVA4sg7Khhuga7sbB213QURzCQydRaFjuxcW3nIw95KDssk2&#10;gvpeyBtsgpLhVujbi0LFYCtMT0pBy2Qv9KyEYOulisPWolDQ2ww1w904elyCzE4QGsbM8PbAk6zy&#10;FFmrS5g81wgomGw5q+o4YjINkZJviZwKR2SWOtBrY5S3eSK3xoHYYMsZqkeECoLJUJ395eEcIA8b&#10;FxFEEyhdfeVwlABtc1IINS0+iEg4BBdfWeRXOaGwzpXEIgzVtd4YP5uK052RuDJVgMdPGgmeieg9&#10;HYGB0zG07xTOjaajvzcBX38+iK+/OIsbV2uxKLfWAO3jpOVn7JBdcRAF1Ydw81EyQuJFUVB7hBvL&#10;tbXPAW2sm8W1NMQmKCCzQBVVzYY4N+2Hx19l4W+/N+HB19n40z+qUdygTwblihuPkzH3OAklTUdJ&#10;g3ciIk0Ec58lo6TVAhUdx3D/qxy6+MPoJnu9cj8Gg5MeCE0Rg63HGkhr/i8ZoDmmbofhpP8Ggpom&#10;Zj9PR9N5N0w9TkBVryXu/ikHUw+TceluMhILdRCfq4ErD1K5DvqZZJ3lfY6IKdZBUacN2aIlYmh/&#10;Vo0RIjNV4RUjzlVeFxKcTgYJYfJBJvIareATJ0fH2uP8rQxYuO5ATpUFQS8ej7+pRW6FBSbI2mbv&#10;5aC6/SSB/xCB34ZA7o7q3hNoG/NGTr0pSuic+WSjbWSmP2MQf/qhneBnDt8IMSRkaKCg3AQ1jccx&#10;ejGC655i67IdfhHSXOOg5GwNVJHZJqbTz7fOApemo9DRdRJjo2TEVdboaDuJrz4jY+10wVBfIL77&#10;pg1Xr+Tgs2fFuP8gDX//pZ1+J9EEV3ec6fbEwyuZuFzrgdnCk7hZ4Ia/nEkHLlcBk7XATDMw1wXc&#10;HgTuj5ElTpJRXgW+JCCy1qwsHCTp9RfkgJ9d40zy98fT+PbaOG5OjeLX31j/yvl/85BkPZSe/PYb&#10;Hvz6M+4RHG/89guu//4bV9w68KdvcZpNnEzppPVWAiQbJKDqi89RRuDjGt7MF5/yzJENVj4PyAUp&#10;ePyIG02H2WM+q39kjXTuk0Heu4NTt28jkQAZS4CMvDKLUAJkIAfIKXiwIeYIkCdZ69WBcQ6OxwmO&#10;tmcIjBQGRn6syCAtewdhxgyyq49rtWpAoDvc2svlYAsfkHQDJUCq1bVCsbqJZ5AMkGSRUmSREvkl&#10;UCir5iCpUUcmSZCUeQ0klSlqNa9CknUH0WAtXQmSKhwkCbL/BST5jWs4yM1DcWHx6UJIstasL4yR&#10;lvw6SQZHEYImW/JBySDJzx8hyRoR/THsmri+k6+FZAvEKa+DJAMkD5L1EKBw9ZHzgNzNZgCh5Q5W&#10;zMqFNdqhkEluJVhuSinDmoQCrIrLw4rYXCyJTCeLTMEHwfF4L5hBksExBO/6heBt31C8HRSN9yOS&#10;8XFcOpYSJFm95NqMUoJkJbblM0jW4kBVF3T7L8GCDPIkAdJr5h68rz6A59X78Ji9C0+K+/QtuF2+&#10;AZfJObhcug5XAqYLwdJ1YhZu52bhMjpLD2WT8KC/P6/6aoKjFNnVbuyTWw1R5a0QV90OCc3NEFZb&#10;BRH1NZDQ2QA5g20wdpUnaIkRmPbD2EkaFm4KMHWRg5rpbgLrNhg4HICq2T5oEpzsArWwWfITaNmI&#10;QtNaCGJa67FW8A3I6W+FpZcyWaEy1E33Y5/CSqgabicbU4K2+U7I6K6GhtkObJf4CJbuspA5uBH7&#10;5D+EltlmGJ8UhVvUQSgaboLs4fVQNdlJ1yMCYfUV0LLYi4NWAhBWXotFHy+C2QlZHDQXxdIti+i9&#10;e2HsKAX5Q5shQ99FWX87DOwkcNBiH13DJsgd+RS2vlIobHRDPkGsot0PmeUOBD8ZRKcZkWD44oS/&#10;NBx8xOESLIOYLGM4ByrBNZhkJO4gbN0lIaqwjD5TDD7hWoiI14czgTwsRg9FlU5ISDVGSJQOnD1l&#10;4U8PGFVNvjg7moLsTEuUFtojLk4XrV1sRqkQFJTZ4uxYFHr7fHHzTjbyi0wwdDYSc7cKcLo/BIs+&#10;+76cwKGA6BwlXL4djbbh40RuHVx9FEeAtEbbkB1KGvTw4BlrSVlJJyIzazPGjftxGLnoCV2Tj+EW&#10;QkCp0cbVJzG4/3UKGk4bE+CC8eMvZbh425d+EOoYmnLD9eep8I4+ACH5xRBTexeZ1ZpoPetI5iiK&#10;egLf7P1o9J5zQu1pC8w8jkfPJXeUEiwvP0nG2VtR8IwXQW6jPq48TURphxk9Aa2HZ5QQsqr1kV1j&#10;gI4RV7QMnMCTPxXhzHkvsrkDOOa8GkUEr6qu46g7fRIeUQcIiJZoPucL26C9yKL1nGZrlPU6YfRW&#10;Cgpb7RGYqoao7IMEyDhcvpVKpsyrg/zqu2pcuhyFa3fS8dXfW9E+5o+q0y5ILNVHGllgTrMN/BPl&#10;cetZHjfcnbkjPTUFS6O80QKldWb4+k/1mLmairAoOVy4koj2fi9klBlxfTPZIANsMIToFAVU1Jmj&#10;rfMErlyNx/CQP/Jz9XHxfCR++edpPLifjY52ezx/koerM8m4dqUAhbkmuD6XjNFzwbgwHcelu98P&#10;I+ejMHUmGEMZ5hhLPYaZPGf8fSQbuFgOXCJYTrPiVzLKW/3zoGRFrwRDBsXP5/MZgfPpNNnmFPDo&#10;MpefH1zCzGQvvvnxc46NrJiV/WNLVlP5iCzy1i9/x63ffsZNOoIwi/M//YQOskUGxyaCY83XrNUq&#10;mSMZI4MiGymHAbKQwe/RI65ukQ1QzsLWX4T2sZaruQTFHG5i5XvIvHsHGZS0O3eQRBYZc/0Gwrk6&#10;yBn4swED2Gg6bPxVrosHG2eVFamOEQxHudgQFK1fwHEYlj2DsOgegFlXP0wphh1noN/WgyPzgNRt&#10;7oZOE88gNRvaoUGQVGV1kAySFfWQ5QBZDYnCCg6S8qVV3Hu0Gnq44lZmkrI1p3mQJDAq1g4RJIfI&#10;NAegXjPA6y9JkNSoPANNPiRZn0lW5EqQZC1cGSD/CEk+IPnFoQx4fEjyTZErOiXA8RvqMFCyolc+&#10;PDlIzgOSD0n+km+UfGDyAcngLPOaSLOi19z5QQb4oCSDZBbJmSRFJPNVMLIwexQkMAqm1XFhI+4w&#10;m+QsMqWGTJJ1BWkgULLiVn4/ySpsm6+X3EBGuSqhEMtj87EkKhMfhZ4ik0wgSJI5BgbiHf9AAiVL&#10;MN4JisD7kYn4KC6NIJmFT1NysTq9CJtyK7G9oAZ7Cmsh29CNo6zo9NIc3Gdvw+/6XQTOPUDgjQfw&#10;v34fflfvwoe2e07fhOfUDXiwXL4Jdzreg4zSY2IGXueuwGvsGjxGZhBxdgLyJoewUWQVVu75BMIK&#10;OyGquBvCilsgqLwBSkcFsVPmU4iobYC8/i4cOS6DE0FHYOd7EHJ6OyCpvRkapkKQPrgVRx3koGku&#10;AiUTAcjq74GqqSjWCn0EcZ2dkDq0k6xUFCYuSgRINRgSxFjxrp2vBkmAHGzIUrOrPdF1Lp3uW0aQ&#10;0VtH9z0bEgi6ByYdITsURmzOMdiQQdr7KiO5yBE+8UdwIlQDYZnmCE03Q3KxI8ycJCBHoGW26OCn&#10;BX0bViq3Dyt3v4V31yzC8p1vYLv0xwTYPQTulZA5vJbgLwrHYBU4BqjCP1YfqcUn4EPW60x27Bup&#10;Bs9QJURnGMAzQgk+0ao4VWSNvBoXhCYfhXeUNl2/BJxD1OFKOUXX5exP8hOqA/8IXQRF6MDSZi+C&#10;CI5uBE4f+ozAUG00Nvugvt4V3T2ByC85hoS0Q4jPPITE7MO4/iAXPcO+dJ+2QjsxjnUd7D3rx/WT&#10;X3RpKopuYQMoqTZBao4Ghsa9ceVmLCrrTXBxJhxffV+Bielw3HycjsFLgXAK2EEUX4WYNCkMXvDG&#10;1QfxmHuehDOXXNE56ohLt0LQf8EFw5PuBClB1LQZYeyGJ4q7ddE0dgyZNVoYnPXAOYLo5fuxGLri&#10;j0t3QmHpthQmJ95Hy5AFmZkZglPF0Tp2ElVnbOGdcADFndaYeZKOPLouMbWPYO6yFRNzcegc8SUo&#10;u3Dr/Rf9EJutiI5BJwyd88bt+8kYOeeDmWtxuDgbQ9bngsGrUUitNYRLtCg6zgegqM0WfdMRaB7x&#10;pgcFLfRfjqDv4YcsglZithZ6RnwwOBGEhFPKePZZKb7/oZXOGYCBiQD0XQggMHsiufAwXZc5wjJU&#10;MHU3Dd1DfqT8x1HdYg2fYAFkkem29TrA1WsH7E9ugaHZaiRnqiMkhp6UPLajosEK2bm6KCo1RFmT&#10;LQ4arcLxE9vQ2e2C+w/z8flnFbhzOwcdHa4YHPbH5Rl6gOj3xvlLMbR+ChU1Npi8koBJ+sVOTMfi&#10;s2+r0dLljr6zEfRgU4Wn1wtwucID0zkn8ajCH/8czCWbrAamCJLTrQTKHuDOCNGNIMmKXZ8RKPl5&#10;OsOD48PL+J2Wvz6cxK8EzUd3xjEx2YdfyBgZHBksWcOd72ntCQPjP37CtZ//hmu//YrZX39F1+df&#10;oOvbb9HyDWuc8znKmTXOd9cofPYZCp7Q8vFTguATbig5Ns0VP2wCZTYoAD9smLmsew+QScm4e4+D&#10;I+vmkXjjFgdINoB5yPRV+F2aJkDyJkpmLVgd5lut2pA9Wp3h5djpEViTNVoRGBkc+YC0IDgySBp3&#10;kEV2sMmTu3GY7FG3pRsHGSAb5gFJBqlGgFSuboZCZQMHSGkGyKJKsq0yiOcVQzynEFp1bdBuPA2F&#10;uq75Oklewx2FmsGXxa3/JSTZYAIcIAlwkgQ1Pqw4MBK8+MDj4Mg3xT+Eb5L8/PE4BlShnFbekiLM&#10;QMlCoBOn/dzIOhQGSFYP+QKM80t+pGgfO44VufLniWRLHiRbuJF1/lgXydVHzhez8sNvqMPC1UW+&#10;BpIL6yXXJBXj05gcLI3KwMdhqWSSrH8kg2TQC0i+4xeEt4LC8V5EAj6KScWSxEwsS87GmrQCbMwp&#10;x9a8auzOr4ZCUy9MyQYdp8gir90jOD5E8O3HlCcIuvUIPrTNi0GS4jVzCz4sU/R6kmB5icB48Sp8&#10;Lt2Az7kb8BqeRty5SVhGeGOn9EayyB0QlNkOhYNicAmxgpT2ThgcV8RBSykCzx7slVmFLaJL8P6q&#10;t7BR4BOs2/s+toosw9rdH0BCfTv2Sq+FuMZOiGuSEertx27ZdTigtZuscA02iy6DqOomKBzeC2vP&#10;g7D30YWdtw5MHBVg5CAFD4JJdJYlDlnvgSuBLzjZEO5kZdH0UF3eFgjj46IIP2WCxDxbsjhVHLLc&#10;RRBUwnF/JUTlHsMxsjRmjdaecvS+g3AK1CHrO4Qj1mKwJ1gepxjYH4ChoySU9Ol7Ki2na10FhSNb&#10;yCZ3Euh3QsdsDxx91WFxUgbHXGRgbC8MOw8pxBOcgxMNEJZiiJhMC7omK8RnO8An6iisnOXgH2MM&#10;CydZmJKtWtJrU/o+umTUJ32U4e6vCM9AZZja7IHAgXfgTtecWWCLlAwTNLeToToLIr/cFhnFFihu&#10;OIm8Sht09Ptw/eqTsrS5NiMzt9h93Bf5FSYEyUvhpKFB6B/0RWqGJsIixTFxKQSPyYZ++HMDHj7O&#10;x7mJUMxdT8DXXxajvd2W6+w+ey8ecZlyCCa7u/o4AaPXAzE45UWQsyUjDSWbSkRbvw0au8xR2qmH&#10;nA519F93RnaDFjxi9sLGZx0aBu3Qcc4VPROeOD3hiwd0/m//1oCUYk3EFyqjbsAW+c2GuPw4DZ5x&#10;EnAI2IfsKhMEJipA9egS+gGqwjtCDlqGaxFHQDs7HUxPMSugpv8m7JzX4vxkEJ59WUCw8MA3P1Rj&#10;5Fo0PBMl4ZUghdSqo6gfdkNsvjaaz9Ln03fOrDDEpZvJcAsURHiiIoprTJBZpAvz4xvoZ6OFP/9Y&#10;g7ODXmhqscHYZYL8zXicGfehJx1R+MRIoLrTHhVkk2k5uug87U72nY8f/lKLvKKDyMrTQkauFtq7&#10;T+D0oDsuTEVwDyVRidI4IPsG3FwFCDFDKKi2gK3rFjR3nERm9iH0nvbCN9814PadPDx6Usr1jzw9&#10;FIDzU/GYup4KD39hVDfZ02eVomfAB4XlpmjrcUNnjxcuT53C6HgMutvowWcoHoOFJ3EmxQq3q4Px&#10;Q28Gfh2vwC8T9fjtchtwtY9AyeonyRifsEY6FNaylYPkFH4nSHKApPz2bAbff3EFo6OteP6czQ7J&#10;+8cg+d3vv3GDmd/8x99wnSDJANn75dfo+fpbtH31NeoIlhWs3pEB8ulzblSc3IePCX5sjNXHyGS5&#10;9whZd/990u8+ROod3swep27fQ9KNO4i7dgPRlPDZGwhmgJykp/fzl+cBeR4OQ/OAPDMCK2aM/xck&#10;503SmA0OwAGyC4eaeIDUmS9iZQbJillVCJBKVY2cRfKKWXkWKT4PSZHMPGjWtpF9noZifQ/k6lgL&#10;136ySB4g/x0kNSv7oPX/AMmF0OPAtwCK+wvaebOBLNjG8uJYAqLgHyHJAEnA4y+58VkJhHxIyhZ0&#10;cVBkBsl/zcINekDbxPignI8oRSjrNYBMfxWQ/xGStG8hJFlxKwfJ5CKsiJ8vbg1NJpNkxa2vh+T7&#10;4Qn4eB6Sy+chuSm7FNvzKgiSVVBs6YPFhetwunIHfgTI0DtPKE8RRpAMufUYfnP34XP1DoVnlL5X&#10;7sJvisA5eRvuk3PwungdPhO0HL8Jn7OziCSTDCzLwibhlVi8/n+xV3ITVm77mBuBR++YLExOquGw&#10;jQIM7VQgprwVagaiZJtbIKK4DfIHBSEouwmiStshqb6b4CoEeT1hAuNeMs9d2Ce/CYqHRWHmrAcJ&#10;zT2UXVi27S1IaOzANrHlkNHeDvOTyjhiIwpbLwVUdoXC2kMGHmHa8CJoWrlIQYGs8MixXajvjUBe&#10;tTvB6iii0syRVnqCgCgDxyBV+Cbow9JVEmllJ8kkxekcclDQ24SwUzbwjTGhezXB2EkGuySXYZ/c&#10;CqgY7oKVuwrZ70YOliIqKyGivAIyWhuxesebOGIlAv1jwtC3FoCkxgqIqSzFMVdpnPBTISDqw/SE&#10;FP0cdhMQlck4TXHYUpQgLo3DFqI4ai0BWzd16JFRmxOQj7tLwuz4XniHsGpBH7j6KyCcDLh3KBq1&#10;zR7o6A1CUuZRZJZYo6LFA2MzafRaDyk5B3GKZIU1qgyLk4PO0Q9Q3mCNRXUNZvj8y3IMjwYiIk4e&#10;3//UQQDMwPW7qSip0CeAemJyKhTtncdx70E6nhN0Ll0Nw9hsACbvRnB1hw0DVvjy5yJceRKNiZt+&#10;uPaEbGzMBv7xOzA2541zN31w/XkMglME4RK6FZ5RO+mpRRQ1XdZgrWuLGg3R0n8cQ5PeKGWzTVdo&#10;oKDlCHIaDsLCcxWs/dYirfooLtLne9HFp1UaIyLnED2JLSID3YqmIQ+0n/VBy4AbgcqWfqn0VOK8&#10;ETYuG1Hdfhzn5mLgm3gAiSXauP11MS7fSkdIqhpkdN8hY1WEX4IE4go0uT5GUwS2dnpwiCszQH6b&#10;Nc7MhCGxVJceAELoCcMRde3WaDtDACvVQ/95LwjLf0pPYtuRUXEIYRFiOEtmm56pgdR0NTx9VoCR&#10;EbLKGnOcPx+C+w+yUF1PTy8EY58gQaRkaREotREYIUW/nMN0XndkFusjNE4GsSmKyC7U4+qCC0vM&#10;MUnG2D8SDhcvYTR2emDgfAwSso/Qk5U8lA5/Almtd+mXrIOiciMMjQUgv+wwSqr0ubk5R+gJ6evv&#10;23BuIAZ1iSaoCtDG45Zo4EIlMFELXG4hmzwN3B0D7rMiVQIjB0lWD0nLh9PAA9p+n0zz3nnKBG2b&#10;wvO5EVw830FI/AfXP/IvFDaIwOPffsGVv3yPq7/8A6OsBSuZYgvBse7556ii9VKCY9HjZ8gna2Rm&#10;yIww6x7rtvEQpwh8DH6pBL/UW/e44eRO3byLpJusKJWWLLTOpr3i5R7i5u4g6hqbJ3IOoVeuw39y&#10;Fp4MkGwcVm6QgHNc61V+i1UrAiMfkpYETdaC1YygyBro8MPqIbmwolaC5KHmTuhxgOyENhkkg6Q6&#10;AZIVsyoTIBXmASlZXIUDBeUQI0CK5pUQKEsIBgWQLaqGTvMZqNR3kU12EyB5xa2ytX2Qq+2HYt0A&#10;7Rvkolr3EpjqVf1QI6NkAwsosTkli7rnW7XyAHUgj9U9dr02rxglhV/E+seIEMTY6DwidC4higAB&#10;TSCXFyGK8Islr+hVKLuFA+UBOo5ZIoOlVF4bF2kKNyoQha3zXpNR0vslsngNdnjh1Ukyk2RjtfKn&#10;xuLD8qVJNmJvWiMPjhRWzMqy8xTB8RTPIrelVGPbqXmTTC7DusQirInPw/KYTCyOSMZHYYlcy9a3&#10;/YPwdkAg3vYL4PIWQfJN1ognPI4geYqD5IqUHKxJJ5MkSG7LrcD+4jpodJ2Fw6Vb8Lv2EOG3nyL6&#10;7nNE3f2Mlk8RfougeeM+gufuIeD6bfhfpVy5hYAZgiUrfr18jWDJ5i69AX8CpQcrch2dQWRXBzQs&#10;9CAitQ1ymruhb6eAHQdWYM2uDyEkv5mWH2Ov1AYOhmyMVimNvbS+DTvFVxNYBAiMYhCQ306yQPAw&#10;kSM4boH8EVEyNnGIEyw3CC6FgMJGiKluwV7ZlRBSXov9sisgrroaHuEGiMmyx2FrQTj6q5HN7ULE&#10;KXMyMylEplkgMP4wNouQsYq9AVMnAURlmeBUqR2XiCxTBKYcQdApfURmmyEswxThmaawcJeCkbMk&#10;jjqKQ9NiD/SOi2GN0HsQUl8NHStRyOrugpzeXkhqbcfKXW9B5uAuHNDYRte4hsxZBpqmQgTOtdir&#10;sBx75ZaTabIJpLfS99zBRVJrK2T19pGJbqfvsgnyh/ZDRV+Yvr8wFI/sh7KBAHQtJWjbbqzd8z/0&#10;ICAGsxMikNNaBvdgdWSVOcE3VBXuvhIoKLMmszRFeoExyhtPIKfcAmlFhqhsd0Am3T/rup3QfyGU&#10;qwZLKTyERYW1GqjrNMDzP6Xh3Kw3EvNlSJk34MaTeLIVf0zOhuDCdCCmr0di7IIf+kZcUVCjh9Er&#10;Prj2NBbXn8WhsOkgMqpUUU7n6Ry3Q2alErpo2T5qg5bhY2gdscaDbzIweScKU/fjCKQR6LvkSyYo&#10;jb4Lvjh3LQznr4XgVJEyrj1MwPCUL1pGHOASsQP5BMvuy144VWmAxdsWYdX+RfCIFUbgKVmkVxuh&#10;sscJuQ1WcAwUIFB6obHfDWVttvCLkyJISyOp8CDBWZMgqYyx21Go7nfEhbvJ+Pa3dly4kwg1s+Uw&#10;dF2P+hEXXHqUidkvSmEXSmZ4SgkxxXpoPeeDCzcT4BKwF14hAvTEoYYbDzJQ12XHtV4NS2HFFkLc&#10;QATT1xJQVWeO/JIjiEmSQ0OrNdhUZJdnI3BpOhrtBLyuM27w8t+H+tbjKKo0Q0yKCg4bL0MKAW/k&#10;YhTyyARHJyNwhc2Z+TCbkouuHn/MXMuE7cmdkFakp0KFj2Fqu4VM3Q/tQ/6o6XGlJz1NOHnvQUyy&#10;EmqabFDf7Ii0jCP0u0sldF2i6zqO4lJLTEyloDxWD52RR/GXnjT8MlhAuxuAGwTJO8MEwgscADlQ&#10;sv6RD2nJwHn3InCLTPP6MH6/Mcq9/pUg2l6biTs36Xj6x6bF+oJ88v7P/8DVf/4Vo99/jbZnT9BC&#10;cKx79gyVT5+hhHXVeMgrMs28/wAZFF6XDYLgPPjYGKsLE3edtVS9wSVu7ibibyzcd5sHSIJjyNQs&#10;/C9Ow/Mcrw/kSTY4ef9ZrmHOyzpHskbOJAmOtDTvHebqHS1ODxEU+2FEYGRhDXVYMevR1h4cae4i&#10;QHZAt4EBsoMrOmXFrHxAKhIg5cvrIM1as/IhmVdKkCyFZGEpGVQBpPMroNvaD5UGAmTtPCRrz3CA&#10;fB0kVfmQZA14OEj2EiTJQou6uEY7nEVSFkJSlIFuYTgAvh6S3BRaZJ4sDJLcexdAcj/BjwNlNrNI&#10;Om4ekqzIVYQMU4yWL4pcF0CSD0g+JHnb5iFJ52ItWtmgAdzAAZSFDXf4jXdYveT/L5BkRa0bkkrm&#10;G+7k4tOoDHxCkPwwNJ6D5DuBwQRKBseXkHyLIPlB2KuQXMsgmVOG7QRJ4fJmHOw7B6fpewi68RQR&#10;dwiO9z5D7P3PCZT0+vYjDpQhBMrA63fhf+02AgmUwbN3EUDm6Ttzk4Mlg2TARTLJ8zfhPjyD5LMj&#10;MPE+js27lmGnyArskFiDrSIrsevAOjI5UQLkRmwRXkE3/E+wdPM7WLLxLVpfjP0ym7F+3zK8u/JN&#10;AuB+gosSDOx1Ia0rhj1y26BqKIudEuvpXKsgqrIbakZS+HD9IrLJd7DzwFKC5EbomovCzksTh46J&#10;IvSUNaxcFXHQdB9syPSMjkvA0VcFKcUOcA3TRGqpI8xdxBGQqE/3dRd4x+kSHM1R1ROK4FNGOGy3&#10;D9qWO0le9OEcrkv3ZUs4BOnAlh7ENY+J4JC9JOQO74KGiSicQ0xpKcaBUlZ3Nwe3beJLsHznmwTG&#10;ldCzkYGpqyZ2ya+GkqEwpHR2wtBBmTtuj9wayB0RhKj6dmiZS2Oz8BKC/1o61w6IqbE6WlGYOquR&#10;IUvgsJUATvqrk23ux4pNb0OIHhK8yZQLKpwQlXAIpTXOJBEE/MSDCImj+6aPGOw9BeEZJoXMMlOc&#10;KjREbZcbOoYDERSvjEXRhXJwi90LS+/1GJr1w/CVAJy+5IH4PDmcmXAmw7MiALjg77+1kJb6I7tC&#10;Cw++Tsfsoyh0jtqSNUbh7BUP1PYYIadGHa1Dx9DYZ47YbNYnUY0AE4LABEH4RO/FzacZaBt2w9Dl&#10;ICJ1AL75awNBMY3O44xLtyKRW6ONFlYEO+6CO1/lICCJvrD9SgSckifL88azv9ShdSwI+6UWo+q0&#10;G25+Ww5Tz+0wcd8KtyhJqJt8Qj/oFRBU+R/sV34Xodk6OOq8B16JSjjmT09fhotpXRZJ5TqIylck&#10;YB7H4J1YJJDJ+uYqo/ysKyLJwNomw3DmWiyCMlXIOOWQnKGCy9ORqG6wRHYRaz1lBDvX7Wg+44yE&#10;LDW09rvg/NVo3HiahXNXohASL4XqNnvEZSohOlUfpQ3OOHshBRHx6vAKEiZAOuDx5xWYuJKI2jZn&#10;MkgfFFRaoe20D/7y9z4MngtFJMEuKUsTrn770dTpBt9gaWTmG6Ojz4/2RxJMrRCXoYfQRBVMzKWQ&#10;RXvj9tMi1HacQEG1OcauJaKArsEuXAzedP01g2748i8NOE3HJUQoYZas8kZDML7tOYV/nmND17UD&#10;cwTKm2cJlgTKuwQ+ljsEyDtkkDcm8PvsWcoQcI0gefMc/nlrAlXpoYiN8sX3//wbN1T6c4LkzX/8&#10;hMs//Yi+r56j+elj1BMcyx89QuEDXoMb1hI19e5dJNzktUJlfRkjZ68iYvYawq9S2JIScfU6twyj&#10;hNB+FnZM9Cy9Zz5RV+Y4OAZcmILv+Ul4cl08zuPk0Dgc+ke4aatYw5xjDI7zsaQwKJr3DHIGyVnk&#10;PCAZHI8SHA3aeskge7hByg83dUKnvhXaDI61rVCnqNUwQDZxgJQrrYV0Ma+IldVDMjiyMFBKFJQS&#10;TIoJbJWcSao29nBFrgpkkPLzgORDUpnAyKJCUSNQatSyPpM8k1SvYMPTESDzyc4IQLyJiwlS+S+7&#10;ZLAGNQth+AowXxPheSgyQHIDpNNSlG0joAnmsCJXOseCiBEQWTErP9zoORTWJ/I/QZIVwXKhc0gw&#10;A2UmycGS17qVgZFbUhggRek1f6SdfQTEhUWtHCz/nUkSJDfxTTIhH8ujM19AknX/eCcw5AUkeWFm&#10;OQ/JWD4kc7Euowhb8iqwI78KEnWd0B+ehOvsQwTffI7o+18g7uEXHCgZJCPvPOJAGXrzAYI4m7zz&#10;ApKBFGaWAVcInFO3EDRJNjpxC96DVxE/MILA3EQcNFeC6XENmDsbQtNEEdLaIth+YAO2iWyApLoQ&#10;gXAf1uxZxm1XPCxJcFiNT7cvJiioQtdKB6v3rsTKPZ8SUA5gncAqrKdsFV2P1buXYfGm98gq90KY&#10;bFRGZz8U9QTJQndCUoMNoL6ZsgHGDrLYI7mKjIuO0SRzVVwBW3dliCovI6DtgmuoLkJSLMjYthFU&#10;BWDidABHHYToPrsXCgYbYekpDxMXaVh4KJJBCnKtc7dLfQgx7Q3QPylPRimDg8ekOIsUUl5Pyz0Q&#10;Vt5A1riBs0hRta3YK78OSkdFsFdxE7bLbMSGA2uwS3YLgXETV8cqrLIN4mTbQmrboWkpR+u7sE9u&#10;Ldnux9gp+SkUySIZVJUpZs4q0LMQgpr+dpz006L7sz0UdTZgn8QH8AnRQUb+cZxwl+TqK33D1ZGU&#10;YwZbV1EU17vAPUQODl5iCE06iPSSY8gutyNY+mJRUhbRs1QVqeVqKG0/itK2I6jsNkRikTzy6nTQ&#10;NeqAu1+SZd4IIWuzQM8FN3Sfd0bdGQu4R26FV8wODM14Y+JWCOr7jpGGi6K2/xi6CLCZtWwU+0Ww&#10;cluGpCJFTN6LRESGHNpHfJGQrYlLV+Px098H0T7oi+YhJ8QVKCM8Q5Yg7UefRSY65oGiNks6nxPu&#10;f1+G8h4HRLO+jZOhmLibjoHZBBS0n0AAWVRQmg5k9FYgo8YKenbrYeS0BR7RcsisMkPTsDfiSg7h&#10;yImN2CqzCLZBO2HltwF57abouRYEmyhBxNcbIKnOEMVdTnj0lzb6jEgYO22GiNInyCkz4yaWZn1E&#10;W3odoGu0FBklBxGdroiIZFWoHVnCzUv55IsKhCYowNR+G05478bZy+Go73ZA75gfbj0rxGWC2Vc/&#10;1GPkUjjyq4xpeyBKSPfHLhfg3vNatBIs2wd8kVZogORcXVS2HMd1Msnr9/MxMhGDh59VIyZVC+Ep&#10;6vRLNIJHqDg9xHgjNFkFZ6dicOezUqSW6aOk1QYhGWowchdAwzk/BOXpIbpYH75k39a+q9E97IrG&#10;BjdMDJXi2lAVbrWl429jNWSUHcA0gfLKAEGTYDk3RnAke7w2AjA4ztJ22vcr5R9Xh/CXqwP4880R&#10;fHZ9HPfmJvG3X/+JZ7/8E9f//nf0Pn+OBgJjzZMnKCN7LHz4EDlkjWwknHiCYxTrw0gQDL1C8JuZ&#10;pVzhlsH0OnB65tWwfo7zYYMChMyHTZwcMDkD34nL8CI4uo1OcH0gT7DByekmZNt3FtYESQ6MC+oc&#10;WcwJjKYsBEcWk84+GFOM2ske23hw5IUskuxRm8xRk8CoTlElOKpUNUOpsgnyZfWQLiKDLKwkyFQQ&#10;ZBgky1+Eq5fMJ2Bml0K9vhsaTaehTEulOlbcehrSZJPS88BkoFScN0kNihZBUrN6AJpVvEY8bLBz&#10;mXzeIOdSbAQeAtDCHKDtC1ugMgi+LgyQogRFbqYQskg23uuLmUTm4cmskgHz1bCuIbwGPC+AyX0u&#10;fT67poXhg5EiQ3CUJuiySC3oAsJgKcqKXOchyQ/fJDlIEhT3shAYmUkyQPJNcidBcuepGmyfh+TW&#10;lEqCZCnWJjKTzManbKLlcP5IOxEEyOAFgCSbZK1bA8PxfljsC0iuPJWH9ZnFBMly7CyogmxjN0zH&#10;puFz/RGi7j1HEgEy8cFniL//nGzyOWLuPkEUQTLyJhklq6+ce4CQ6/cRdI2fuwTMO/R3TZm6w9mk&#10;++gUAunvNKSyBBJqApBU3QM1YyUcNFPGLvG1kFLbA4uTB2HuqAOto5KQVmN1jwySB7BfbiuBYSNW&#10;7VmKzaIEE5ktWC+4huBI9qXPLHIjVu5YgkUfLsKiD8ggt36IDQLLsVFoOXaRrUpp7IA0QUaSjExK&#10;cysU9HZB01gImkcFYWAtDXWD/dAlK1PQ24lDVgegarAHykd2Qd1wH+R0t+GovRys3DWgZSZKgNsE&#10;ca1t2CG1gu69eyGmuRmqJiJQNRbBFrLWjzf/D0FuDURYkS9BTVp7N8F6D9bsfQ8fbliEdfs+xG7p&#10;dXT9S7FPfjMOaO2DgMp2AuV6iGsLQFZPjM69Ect3fYzNYmuwRWwtNomuxoqdn0CAfg5aptIEckky&#10;TSEoHBYgq5agB4L1UNXfA0c/HYgqrYCW0R7YuSkSCBVgdVIa8Vk2MLQRoJ+vGJyDVBGQcBhp5Y5I&#10;yLHCMWcxhJExh8QfhqH1HpgcF4SC9kos+vWnCm6mj0YCW2aVGlwjNsA1fD0u3QlBUrESQtLEUdJu&#10;iLgiJRR1mqLhrD38k4XgFrkdeY26aBqyQd2ANfKaj6D6tAXaz7ugsN0Yw3PB6LjgimM+25BVewRR&#10;uVKIz5fDzMMknJ2JhZnjJlQ22pB7zODe53WYfZaJvhk/ZDca4NrzLOQ3mKKo1QKXH6UgpfIQjhPY&#10;gtLkUdhmg/JuRyQRDKaeFqC81xNqFivhHqcIPfvtSK87BqmDy+EYqIz28QAklxgiktX7pSlzZhie&#10;rwrt42vRTZ9V1GMJp3gBxFRrY+BOFE5fjcRRgqu2xRr6o3oHstqrIKW8FkJyyxF1SgXugbtwkaB6&#10;42Eyzoz50pOILAFND7+gD9cfZKK82ZobVP3uZ0XoOeuHcbLKjiE3pBRo0D5zTN1KpNdk3Z0O8IuR&#10;Qka5IQHNDM3D9ihpOobJmxn0FKMKK+dtZNtRSCFYeoZJoKzpOC7dSEFGqSUcfWVQ0GCFItq2ZPMi&#10;uIdKIrngMJr6PfHV39twlgy452IwmbcPzsyGoWbIFRWdx9F91h+PnjVj6lo5HrDWqlwzG+DPXz/E&#10;WHkMvuwtxM8jDfjlHBnlpTMEQwbFYYImgXGqH7jch98nz+CfF7rx1/F2/Hm8DT/O59vzbXhyrgVX&#10;Jzrx+Q9f4uJ3f0L93QeoJjCWPnyEfFaseucOEufmEHON2SIPhP6Xp7j4XLwEz/MXaDkJ30tsdo6L&#10;lAuvjc+FS/C7MAmfiUmu5SqbxcOVDVI+Ms4Vr7IBAuwIjrZkisd6X22MY95F1tjZz8WUwoGxg8DY&#10;cYbgeAaGbWSQ8/ao38zShUMN7dCubSFgESSrW6BW3UyQbIRyZSPkyxsgU0wWWVRNkKyah+RLQC6E&#10;pFBWCcGvCxotvQTJDoJkL2SreyFV08uBkm+TDJLKFPV5SGrNQ5IPSjZ1Fhtth4HodZBkXTP+L0iy&#10;LDTKVyBJ4SDKtrMlHbsQki+6hsw33mEtXbk6yYWAZPk3kJR8USfJy0JIsiW/uJWZJBuOjitupexK&#10;ISiyzHf/+M+QzOdG2/k0KpUgmUCQjOEGEXg9JCP+IyTlm3phNj4FX4JfDEEy+dHnSHrwDAn3nyKO&#10;g+TTBZAko5wjUF4nq5yHZDBBMuTqXYRdvY/QGTLLyTm4TkzDa/QcojtaIaywB/tlN5ONHSWrVKQb&#10;szocvQ2xef8nWLfrA4gpbIEQQUNQdiP2SG+AnpUS1IykoW+vA91jajB3M4CB3UEIyu3BZqE1WLr5&#10;Q7yxZBHdv5YRMNdhn+w2CCrsJFi+x9V3smm3dh1Ygd0SZHyin0LtqDABcytUDu2HvM4urN31FrSN&#10;RKFlLIa1e94h26T3k+kx+5RQ30L2t56gJEgmuBUSZHcaZrLQtVaBhPY+CKtuxW65NVAzEcd+xc0E&#10;xk2Q1t2P3TLrIHtQABrGZMIin2KT0FJom8lgh/g6LN/2EdRpfaPwcqwXXooNosvpHBuxUXQl1uxb&#10;Rg8C6yCuIYydUluxR3YHt1yxezE+2fQG2fL72C+/EbukVkGSDJnVUyobCELbXBQmJ+Rg56VOIqEP&#10;1SNkwWb7oG8lBG2y4yM2gjB2FOO6n9j4yOOg5S4y7FUITzamn/VyiMqvpt+BAlmlAoJiDbDIN34f&#10;3CN24MKdcIRnSiAsi9Sz/TDmvkzBwBU/XP/yFIHPFVeepWLkRjh8kw/AynszLDwZJI8S1PSR1XoU&#10;oZnSaOiywTWCWnaDIcFmFYJTZDEyE4SeCXcUNhvi7td5mH2Sjqk7yThFdhMQJY2//96Nz//aSKZY&#10;heQaeeR3aGPyYSzZ4wnE5Glw9Y8Zdbpwi9mNvJajGL8dBf9TEui+5IOxO/GoGnBFYLoK0mpNkNNi&#10;gWyCUdt5b2iasbH9VmPgcgAHkMhcDYSzotFxL/imSKLlnDudU4jAb4W2CU+k1h5GWKY8dEw34O3F&#10;i2DvLgOrEwdw2Gw7mV4E0os10HTGihuDNqfiIJlfPoHHDTNkmKxu0iNkH8HMjGBoBu9wQdR12RIQ&#10;XXBhNg7GtpvpaWYnLt/MwtCFFNx5UofBC7GISleHU8BO5FYeRXGdJSISlZBRdJSeZpQxOVeK8ely&#10;RKbqwifmAKy9tiG73hAzz1Jg4SMAZ/q59M8GYPRmNGIK1OkhxQRzX2SjfsAezWedyNbdceZ8IFr7&#10;XDF5PREpGcb4/kc2WRX9+53fYYM3AsDdy/2YLI7G582Z+K6zBD/11+Pn0Tb8frGXYDnIg+T5TtrW&#10;ir+PtOCvw034frAO359txF/GW/HjRCu+O9+CJ5d6cfX2NFqf3EPlw/soengPBWSOWTdvI4nVJ14j&#10;eyRbZID0m7wMb4Kdx7mLcB+f4EbC4S3/TcZ48aB1T4rH6Hm4jJyDM4Hx5NAo7MkcjxMc7Sk2DI5k&#10;h+YEQXNamtHSrIMASTFtJzhSjNv7YDifo62s7pHN/9hLYOzhcrixC7oEs4O1bQRJHiDVyRxVKhug&#10;RPYoX9oAudJ6DpJSBMgDBEjxBWHAFMkt44pcRXKLIZhZAqXqdmgRiFXqO6FUywYTOA0pDpSnIV83&#10;D0lW7PoaSDJAsij9AZLciDYvrO6/M0mWhZAULeih9PJSyKbYIlDmvQpJMZZcfngtXBe2cl3YopWr&#10;g/wvIMn6SXL2SKD8IyQFOEDyIMkVsVJY/8gd/3+G5LtBkQTJOHwYnYwlSVlYnZbPQXJbQSX2ltRB&#10;tXMQVhNXuFatMfc+I5Nk4UPyGdklr8g1/BbLY4QRKBkcAwmMbMmsMpSWYdceIGzmHkIv34T/xAx8&#10;6G82YXQQho5mXB9JXVtVmDvrklXuwD7JNTCi14fMZbFp7xKIy++C0iERvPXpIgLCehw+pgJlfWaV&#10;mwicG/HxhnfwxtJF3P6NgisIXvuhZaJI7zmAg6bKZKHiZKgbsHLbh/h0y3vYuH8ZAfMTvP3p/2Cv&#10;1DrI6Qhg877FkCd7szqph610jl0HVpPl7uCAupNB9cBKAuwybCKQ7aLr2yq2AmKquwiYByCqvBtL&#10;t75DMN5C1yVKxisMMTJCeT1BWm4jKxUmW5Wl920gaG/BVrJBmYPC3OudBzbh/VVvc4B/d9mbZJlL&#10;6TNWYDFd57ufvo3FGz4g2G/Cx2vfwxbhtXT9H3OGvHLnuxwct4otxWE7ZewlWG6XZN1L9mGL6Eck&#10;OmKwclMjA94LXXNhaBzdTYa5HYcsBWDiKAF9W1Y0K0XvpddklaxVr9VJCQ6Mp/IdcKrAAUYEU02D&#10;zVhk5b4RdX126L/sgcEr3qjpN0NQqgCK2vRRTADZLf8OFAzfh4jmIoTnyCGhVB35TYa4/DAOPVM+&#10;CM9TgKL5uwQuaczcT8DDPxXhyU/VXIbIZErbzDA45Q9zl/WoP2OLr3+uwdi1ENwhW+wb90b/hC+6&#10;Rr1x84t85HdpoXfqOGoHjiE6VwVesQfgFLqPoG2CqcfxaB114iBw65tsugYjXLiXiMw6U7hGiSEk&#10;QwWVfY5IrNCDsetmNA47kUYfhF+8CIZmQjD9JAMpFWzkfCUyXC8oGb2NRNrfes4DFaet4ZVwADqW&#10;nyIp7xAKq08io9ABJ7xkcf7KKZyfjUVOpS79oD+CrtkyAmM0uobdMEzGVtFiiYLao4jOVMDp855k&#10;hKY4bLEYTaeP4zZ9x5GpKFx/nMPZYWCcBr74doArF3cOkMDItSjU9zqiqMYc0SmqcPUTg6XjZoQn&#10;qWHqZi3a+jMQkWIM72gFVHbaIafWEPVDJ9B6wRmzX6Ti4sMEXHl6Cne+yaUHiwQ8/qEUI9fDMToX&#10;gcHJEFy9l4n+0VAUVboSCue7/M+PjMNb4fVw/Ms3jzCYH4nHdWn4c1cZfuqtwp9aCvBlTSa+qc/B&#10;j23F+Pl0Df7RV4s/d5fjq9ZCfN1Rgh8G6vDjcCO+PduJL8eH8fDJffQ8fYjaB3dR9uA+su/eRurc&#10;TSRdvYGYmasIn7qCwMkZDo5uBEXW+tR5fgxVFrbOD2t4ww9vG9vPD71nflg5fr2jNZmjTc8AjnUR&#10;GMkOzcgMTSkmXPp4YGwjc5yP4TwYOThSXgdHnRoCJMFRs6oZGhQGSeWKRiiWNXCQlKWb6H8DSWaT&#10;IjllkC1thFZrL1QaOqFMkJRfAEk5gqRC/X8DyZ5XICk+X/T5Iv+PkBTJ7+EiRutitHwFkjkdBMYO&#10;+kzaRksxgh7r/8jCilAlGQTpGl4AkuD4HyE5X7zKt8mFkGRD0vGKXBu5eklmkrv54YDJQMkgWUuQ&#10;rPl/gGQE3guN5SC5lCDJWrbyIbmPHoLUu4fmIfnoNSb5r5AM/S8gGXxhFgH0t5948QJMPU5i7f5P&#10;4Rlni6hMTzIYA1i76EDPTAp27odwxFIOhy1loGkohxVkg5pGUtgitBxSGvuxT2YDNgl8CtWjDECb&#10;oGOuRABcQTa4GB+ufhufklUu2fgOve8TLN34PhR1D2CH2Dos2/w+tgqtxk6x9Vi9k4x1zxKIyG+j&#10;+5YKhGW3QlZTgGCiTO9/FzvF12C7yGp8su4dHDmmzNngLqnV2H5gFYQUtxHshLgi4M0iK7ltikeE&#10;cUB9J7aLLSf47oOQwias2vEhgUqV7FQBSnoSEFcToPdsJ7sUg6jKXoL7/2DdvpUEx1Vklh/g/TWs&#10;mPh9rN37KW1fgY/Xv8MVG7+36n85KxZW2gFx9jAhvY4ASmAkKNv7GkLlqCgktXdhs9gSHNDcSma5&#10;G5KaWyCvS8DWoWvV3AQtwz0wsD2A4z7qMLQXh4WbHPSO7YeexR4ERB+BawCJi68K199SWXctNI8S&#10;JL/4sQkz907BwXc98uoPIqlEHoWtesht0kX/VT9cehSHfDJFE7dPUdhhiDoC2I0nSXjwZSaZnyaK&#10;+6yQ02qE/mvBSK46iPQGffRM++Kw4zoEnJLB878VYWDKi0DlRUZEoEjciZKWg7j7ZToefpWP1n4n&#10;lND5I7IF6X22yG/XQMOwGbouOuPGZwUYvRqL9DI93P0qh6CTiY5+RzLQ/QiLF8OluSg8+DofvWNe&#10;SC7URAVB2DVOANe+yEAIme0Rx8U4EbadLPMwHCP2wipgK9oueWL8QTQCsxWQ1WKMoAxZaFsvhZHT&#10;NgzORKLrbCC0DJaSZiujdzQA+dUmaB9wI4NUh4bREoKhPGp7bJFbz4a4U0JIijQHKVaHqme7DCeD&#10;NyM0VQxV3eboHPdAZjX9bC7GoLrHDY+/a6Wfsxiis9XQPeWBuHIVNA644Me/9uD0YDAePa9Aa68f&#10;uocjcfvxINnsYShob6GnSkFcvpOOtqGTBMpDaB5yxNj1UNz/LgeX7obRQ44F4vLl6RqskVSsi5I2&#10;W/pZlWH0UjJ6BnIJhLyi1df+m4fm44dXcCYnCrcKonCnKBxzuUG4numHOzn+eFQUgselUXhUEYfH&#10;VQl4VpOCbwmi3xJQ7zfk4MHkWW5A8/ZHD1F87zaK2eg3N24hjuAYNX2D4DgH/wszcB+9BKcRXqd+&#10;u4FxrkvGwvFSWSd/tuQGGOe6bPC6bbx6DC/WrMUqt+S1WOX6NZIxmnbwwfhqjMngjNp6ufrGV+sc&#10;eYMEsOgRIFnjHBau/pHAyKt/ZHAkgywnQBIc5QmOslwxaw0HSEm6of4LJOeLWxkoGSCFsoshQcfq&#10;tPZAo7ETqvW9UCRQylZ3Q7qK7JAVuRIkFQiQXBcQCquXZH0mNf4ASbnibq5Okk09JZrTCpHsBWFF&#10;ofNG+To4vi6cOc7D8V+zAKZ07MKIE/yYTbLPZX0gGSxftHidBybLC0DO10fyW7f+MWwOSRECJIsw&#10;AVIwnZLBTLKWwFjLFbfyWrc2EhwbuSXrJ8kGOd96qhqbuNatvGHpVsRkYSk3+0cc3g+J5DXaCfDD&#10;W/7eL/J2gD9BkkBJ+z+IYpDMJkgWct0/tuZXQrCiCdpnxmB98SoHyag7T5G8wCRjOUA+4RruhLEB&#10;BuYeImiONeDhFbcGX+fVT4ZSXkLyDoLOz8Ln7CWEjM4gor0N+w/thbzhZriGHYF/jAUsnVTohr4V&#10;WkaC9FAuAhN7ebpZS2Cn6BrIaOyg7ISyngDdF5Qgp8W6hmwn2OwgSEhg1c4PsF10JaQ19xLgWFXR&#10;DkhrCBFYV2H9vk8JYAIEqX3YIbEBq/cuw7JtH0NQeRe2EQw3Ca3Auv1kcgReQYLlTrE1ZJJrIayw&#10;FftlNkJIfgtW7/4IG4WW4r2Vb2D59g+xQ2otV58ooLQVknRNO2XXYdX+j7B469tYT8ct2/4eNpC5&#10;7qBr2iK0jLs29jlr9i7GB6vfxIrty+gzV9C2NViy4X0sWf82lm36gK5hBbYIrsaancvw7oo3uFa9&#10;4iq7sGLbe2TFq6FCdrpu1xJ8QsfLau+Htok0Xd9GiCht4UCpZixOkNwLUyc1rm+o+lFB2LppwshO&#10;lox5G2zIMi1dFWDpQpC0EiJoqiAggTWeYg2U9uHocSHI6KzEYet9WJTfbAwrrzU4bP8RvOP3omHo&#10;GFlJBPKa9dB+wQk9k+7IatRDaY8JLLxWk4UR1NoNMHTVC8XdR+lGr4yUKg0ClCWZnDliS6TRPG6D&#10;2kFrhKQxIIjjztdJOH/DH+3DNgTYOJQ165OZ6SCSIDp4iUB8IwLNg1a4dD8AmTXKBCAdXLgdgfHr&#10;keg464GLN+JRSyb1/IcKtPefRGi8OPIqDuPGg2zM3syGf7Qs+i6G4sFfyuGXqggdu1U4ezMcjaPO&#10;yG01wcjtSA7i1UMOCMiQQiAlOFsGZb2WaBx0QUWXLQZmAtF21g0Dl0Lx9U/NMLRdA/9YGfwNXXj2&#10;Yzkef1+KK49SUdBogrYRN4J+ODrP+cDYaSPSqw2QXqMPE5cNMDqxFmyKrtMXfGHrtQ3esXK49109&#10;QcwAtd2e+AdGceVhFq5/novpZ+m4eDcZXpEHkFtrAZUjK2BssR5j43G4frsGB9Q+hr7NdvzwUxsu&#10;ToejqtkUZ865wSV4O8razdA67ACvmP24cDcSwen0fbqt6XtH4/RMEEJTFHDtdh3+8TPrufgzhf2P&#10;x8SFYf/3Mwnlz7T6zZ8+x3hTIQazgnE9LxS380NwPTcQVzN9MZPujel0X1zJ9MfN7BA8yI3EdFo0&#10;Js504vavf0XjV49Qcvcm8m/fInucI3OcRcTlqwi8OANP1l+RDSJOYDt2ehhmbMqp7kGuTpAf1niG&#10;a2lKNsiWrJj0vwkD40IQ/rsYEZwWwpHVN/JzmAySAVKnvp2re+RboyoDY1kdFMrryB5pWVpHgKrl&#10;shCSEnRD5UNyYX2kcA6vLpJBUoTWWTSbO6HBZgyp64VCDRuijjdMHdcdhEGygVcn+W8hWcbrBsJM&#10;8kBuC9ch/wUgGTD5dYYESpH8V43xdYDkhe3rfpF/C0kKK4J9EbJEftErK3blD2YuMQ9IziQpzCSl&#10;aBsDJK/RDkGVQfE1YS1bWYT5fSXTmDnWcibJK26tw/ZkBssmAiVr4VpPBlmDzcmV2JhcgXULIRlx&#10;ikwynkwyioAYTPF9FZL+/ly3kPdCo/ABmSR/tJ0N9DtjJilS3YZDQxM4Tg96ATcfExCfIuHBcyQ+&#10;eIr4e495jXa4Fq6P51u4PkYwwZJBkgHyBSQJmOEEyYjZh4iihJNN+oxcRsDQZSQND0PJURUKptux&#10;U2YZjrmoIjbjJOIynRGdzhqUuCCnIhBmdIyyriAEZdZDSHYtVA4JkW1KQ11fFAKybKoqIRy0VCTY&#10;fIpNgsvILNdCkmzz080f46O1b5NNiZMBboKg4i6sJVhuElmDDQTOD9a9iz2y27FReAWW7yDAEhRF&#10;lXYS1FZDjOC5R2o9dkutgyCBkJ1zzd6POWPcIPgJAfBdbDuwBkLK2yF1UBDbJdfg481vYIPIMizd&#10;9j4Wb/4ARx206LOFIaK4nYMtA52I8k4CkDA2Cn6Kj8hQl275CFtEWP3kx9gsRPZmpAQdM1Uy5e0E&#10;1rXYJbGJzHQd2bMAQXAngUyOLHIDJNR2Q81AgjuviYMGtgovhbrRASgYCEFUfQsU9AWwR2YFdC0l&#10;IaG+Ce7hRtC3loDykR2wclWCtbsy2fc+up5l0LcVgZGDCKS1V5GpfgwVg42Q11sHCc1PsSiyUA42&#10;QZtxMnIbwrMPILNWE72TrijqMED1gCXGbgehsF0flx9GY/xOCOqGj6G4ywAe8TuQ2aCOqj5TWt+D&#10;oHRx1A1ZoLxXB4OzDnR8BOILZHDzeTSm7gcisUASLf3H0NJni77z7hi44I1yuulnlOqgbdAeHSPH&#10;EZ8njeAkIUzeiUDLoCPqyYx6xzxx7X4GHnxejLg0NcScUsDdZ9n4669taOtzQmWrOb79ew26xj1R&#10;TQAtPe2ItSJv4BQZ4I+/96B2yBkR+aocJAfnQtE05oyEUjXOkLsueJCJxWL0Whhqem3R0GeP7nF3&#10;FDcZkbU5IalADTlVh+iaJBFHJukcKoCCZktcupeCM5dD0HMxANE5erD2EUIh2du5Oyn0MJCEjIqj&#10;iM5Sx7O/NOHpX9tQ0emJ7OrjZM9NaOgJoKejN7Bd/H34JsrBI04KvknyuPggA/n1ljAxW47HDyrx&#10;5ddtuPVlGUrIWsPJer0ThHDxfhxaR05gks2KcsUfs4+SkVKig1q67qYRF4TlKqFpwgNXv85CQ78n&#10;bj8cZhj8FzAuDCtw/ZVW+GGv//L3H9HQloeyYFucj3HGaKIrzie5YyLRDZeS6aEl1QtdIXY4m5eM&#10;G998jZZvnyP/wQ3k37mJlKsEx+kpBLNBxckaXQbHuXrCYz2DZHmsDpCNg3oah1rZTBpd0Gvp5KJL&#10;8OCHjW5zlEB2tPX1MVgQvhn+X/kXODZ1cjlC4RukFtkjH5Bq5TxAMjjKlzIoVr8A5B8hyZlk3ush&#10;KUxWIprLXpNNZhWTRXZAk0GygSBZS8BjNjkPSfl5SCrN2+T/CcmcFoLjy874wtktYCPj/DeQXLj9&#10;/zJJ/vGvgyS/PpQBkh++SfKLW1nY61cgOV8PydVH8sNez4fNKclNlTU/sDkHSQqvLpLZZBOXbSl1&#10;lBpsSeH3k3wJySXhKfgkgiAZGv3/AySrIF7XgcNDF2A/cwuBt59ydZIMkgn3niDu7iMOkgyQkQTI&#10;iNuPeZC8+YiM8l8hyRruRBIg/c9dg/Ppc/AemYb/2WnEDAzBqzAAcqa7YOWtSbb4KT5e+b/YQ/Cx&#10;OKkAlcM74OR/CM7+BhBV3EhQFIGWoRhM7VUJmGuwW2wFFPVEIK6+G0pHRLk6yY/JrnZLr+eKNKW0&#10;hbluJCoGMhBW3sOBcbskG/VmF63zGses3rsUq/ctwTaJdRBT28uZ5BayPdZnU1xlN4FiL513GZ1D&#10;Aqpkq6t3fwgBgqaE1j6I0z4RtZ303jVkpPR5BHIJMrs9cluweMu7dO4lZIFbsXzLe1i+9UNsE1mJ&#10;dfuWYq/MJmwhELNi1J0HNkNW5wCUDssQwOQhpSkOSU0x2r4VO8Q3EkDXkLV+hE82voNVuz7m6jXF&#10;VXZC11yBoEcPGPSZrIhX4bAQtM1lIE+QVDISgeTBHbD1Pgh1E2EC5QE4+B7EiQAdrN37FgdK5+CD&#10;OGixH1ZuighONoey/jb6/kugYbyVG0HIJ4Z+7sGaWDR80x+VA2Yo7TUiGOqi6ow+Oi/aYO6LWMw8&#10;i8L4vUD0TjsTGA8hNFsANYNGOP+QrOuSPXxS9yCjSQN5HWyiTws0nrNGUfdhNIxaEpgOIIYgGZUj&#10;h4IWbeQ0KKF+0BBDs67om3RC+5AdWk7bIb1EgyuadIrYDWPH5ZiaC0Jp4yGkFMmj/ow5wfI41wBm&#10;lEzq/NUoZJbpoajBEK0E0cwKXQJPHs5Oh6C0xRQ3n2aiuv0YHP12cv0bI/IUYOO/GQ5BO5FYpIPm&#10;YVdMP0nnGrr4p8lwRa2qJh/iRNAelLaaofu8F1JLddE0SCDN10B2rRFZszVSSg+h71IIpu9m4PMf&#10;6zExl4ieiUAClgfaySa94qWQ32qDOrLeJALkIJnvl+gkIPsir9GWTNMMPZciEJmni+PBIojI1UUm&#10;AbHtXDBZXzR6KW5x0shpscaZ2ShcZ8P/nfdDy7gX6slaJ8k4qwdPIJG+76VHiXj450KU91jANmgL&#10;nOLFoGK9DHYRAogpP4L+m0mYeJKL9tFIfPM9r6HObwyADIbz4f/7mbaz/Epk/J3CAMnmg/ye8hnl&#10;yrdfobylDnmRwagN8UZ7hDuaguzRFuqG2xNjuHDvLhoe3UPRZ8+Qeu8REm89QtjMDXhfmIHT6CXY&#10;DV6AZd8YN1HxkXYCIxv7lAClQ2BinfL/JWRyLGwW/4ONbS/T0M515mej3hyiJQMbC4OdQTMPfhwA&#10;CZqH/00WQpL1e9RjQCZgHWzgFa9qzHft4IpXKxugSPYoT4CULa2BbAkvrP5xYf4IyYWtW1kxKwdJ&#10;ZpDz64KZxVCnG69u6xmo1nRAobobMrV9XOtWtpSrHeSiUDdEkByGZv1ZMltaVg++aOGqTJCUL+6A&#10;dD7BZh6SQvzRatgyq51gSXa3AIivz8sh6F6F6avAfAnETnoI4PWn5Ic/HB4L11eTYMjySr3kPCD5&#10;YZB8MTQdgXFhcatoeuOL8OskWeMdPiBfQpKZJK/hDgfIZAIkZWNyOdYnlmJ1PK+PJIPkYtYoJzgC&#10;77B6SF8fiteLvEuQfI8g+W5ION6PjMfixDSsTM3FhuwybC+sh0zzAI4OXYQTQTLoxiNE33tOoGSw&#10;fIxogiRnkfQ6jEAZwuB4g5kkL+z4IFYEe4NgyaDJ6idn7yNw8jYCzpGZTtyC1/AMosZmcTI/E7on&#10;9LBXfj03o4axozy0zITphq6P476HYHpCFSf9DAmURnALNoNnqBV0TKU5OMjrCpD5bCNAiJCd8dZZ&#10;AxpZMru9MhshRxbH+kmKEFR2kAluISPbTHD6iICzXnAV15Xk0x0fcUBlMGWWuVV4LXYTuEQV9mKr&#10;CNnjniUEp8V0zDY6L+uKIgr5QyIEKwKY6ApuwAIBBWaa67Bix4cEtPe5lrW6lspkaWSuuz8hm30L&#10;q7Z/jMXr38F79BDAlqwodw/rEyq4EgJSW7BLdD3XaHIp7Vu97SO8vWwRgfEDbBVdB1ECvMphZo3b&#10;6XszM2XD9G3CbomVXLcSRX2CsybZqjJdh8xaAvY2WHsdxqFj8hBTISALf8R1azlifQCuIfpw8NOB&#10;rZcGlmz6H/pOmxGQYAyvqENk47tpnwrd/+3pe24lgMpg0eA1D/TPeuCHXxrIXDLRfdELM09SMPkw&#10;BnNfJcI7aScC0/ehYcSMzNIAxm7vwT1uC1KqFdF9+QRyCYAZDWpwjd0Jh7DNGJrzotcaSK1RhV3g&#10;WsgfeQcuEfvQdfE4eiYdMHbLD8Fp4jjmvgbnr4XixpNTdEN3RmCaGEHqJIqqdVDWdAS9tM7GgQ07&#10;JYHMcgJjvSk6ht0wcTOKK2rMrCLQVOnhsM1i+MUdwMOvitBJcGvstaPzueLsXBhdrz2q+u0RTVDM&#10;rjeh75SKrHpjJBEIs2kZRXY4cTMOMw+SSbVXwokAFp+viVw69v6fStE65kWGaIXKHkdYuO0ikDpA&#10;3XA9tE1XIiJTFS20v6LXHhl0ruBsVUSXHERongYSqw0ga/wBnGMl0XEpDJG52jDz2A2vRA3c+qoT&#10;T74fQkGrO1Iqzem9FgRrNfo5WmOMDHXyWRbS64wweiMGtQMnMHQ9HBV9ZMdii+AcLY6CNhMEpUki&#10;u0Ef9cMuCMpWh2uiLJ3vOOp73VHd6ITPv+lA39lkfPntDc4WfyH6/dEWf6Hl3ymsqJVBlEGSNXr9&#10;jVb++fuv+DOtM1j+mcJm9rj9+CHayssQan8cNUmpeHT7AYauzqFwbhan7twiOF5H8PRNuI5N4vjA&#10;OVidGYNR5xBZ4xkCYzcHQdYRn3Wh4HWj4AHp30WjuvFFNGuaCBbN0KprgQ5Fj8CmR+A8TJDjA5Pl&#10;MIPovwm3n45n72PvZ+fhzlnbQudvI3uka6ogQJJBKpbW84pWS8gY5wH5f0FSgquH/M+QFMgohDKZ&#10;qm7LaajVd0KRzQhCgOT3lZQlc5QlQMpTVAiSGgRJzVcg2Qfl8l6CJMG1gICUyyBJ9khw5A3r9hKS&#10;rPP/H8HIBgfg599Dklf0ygDJGvRw3UIYJP8AyH+BJMGQb5XMJP9rSJIxsrrIhfWRXJ0khddPkiwy&#10;+VWTZPWSO/itWin/DpKLw5LxSWgsPggK//eQDAjCO8FheDciBp8kpGDFqSysz+JBUrZ1EEfPTsJp&#10;miA5R5C8+wxRtx+SNT7gEnbnEULZaDs3WRgkeaAMmnuMgDmyRrJI/+t36fV8dxAGyct34U+A9B2f&#10;g2v/JLz7LiJhaBSHnE2hbSYBez89WHtqw8JVkxttRtdKBmqGItAzl4WRrQoUdfZBTnsfVz/IWqDu&#10;JoPbLr4aS7a8gw0CS8n4lpPlbeHWWevXHWSkK3d+SLBhLUc/xk6ptdhFlimqvpcAuQTLCJDSB8Wg&#10;aiCLDfvJ8vYux7LNH2LF1o8hJLcL+6S3QVRlD95Z/r907lUEXREC7g58uu1dMrIl2EMgZi1sxdV2&#10;EyTXc/WPu+n1HulN2M+MjyCpYUh2d1CYq1dcvOFtbNi3AgKyW7FfegvW7lxCUHwXm/Ytxw6R1dhG&#10;Brty67tkyGvoQUCBM9vdUhuxXWw11u35BDJkr4Jym/HxujcJfEuwV2oNfdZquib2XT8lc96Nw3aq&#10;UDWSwD75dWSHwjCwlYeK/n76jvsgob4emsb7cdROCvo2UvhgzSIy8O2w81ZGRAYb7H0fmeQ2GNgJ&#10;ESiPI6PCFYvaR41x7WkYHn+Xh9FrvmRaZGx3/TF0zQ2DV51R02+AtGo51A8ZISBlOxJLJckMtVB7&#10;2piM0AUJBXLovXACHeN2GJpxx9lZb4xfDyDTIlsccyR7UkZyxUHMPk/B+M0w9M/4cJMmt521R1O/&#10;Jcrb9FHZSYZ5xQc2XusRm6eI0evB6L9Mx014IixDEbe/LkPTiC+q+1zoOk5yAGRdToycliGr+jAm&#10;72aTQToht1gPqWSMxd22OBkthMJuGzJdgmLVUbJcX0x9nofmUW8csd1Ixxng8p00nJ4Iwhd/byTL&#10;dSGLPoFmsr/7P9bg1p/K4Z+qgOBMNZwIFUFohgp6LwUhLl8HbXTM5KM01AycxIlIYfoDX43CPhuk&#10;thgivFQDvTfCcPunEqjabsbJWBmCzSDu/60BBm7bEZSrhahSfUjQw4PU4U8wdiMB8UW6UDF5F7Fk&#10;1YWdFogvVse1z1Nx7lYYitpMYe23jQNiarU+as7YIyRNGq30IDBAdj1+Iw2+8SrYJfEGNuxehIh4&#10;bVy73Yjhc5XzePsdPxMlF4Lyn7T1B9r+A+GSjbnK/8cff5UNL8fgyDPN3+ksv3PA/IKNyXr3DsaG&#10;xnF26hoar99CyuwM4q5eh/vIBJxGyB4JkKbdg9Bv7yM49vImJK5rhXI1b3QaVr/3usiX1UK+nMKW&#10;FKXyGqhU1JLV1RE0GwisjVAnWGoS2LQZLOtbyQQXGCaFrb8IAyLL/GseINugS+/TqSE40rk4CFc2&#10;ESBboFbRDOVSAmRx3YsoUBYWsS4Mv7iV9ZHk6iUJlAsb7vBByeojWZEri0BaAeSK6ula++i7dJJJ&#10;dpFB9hAgWV/JPkjWDkCKIkOwVJwHpRozyhpeK1cWtcp+AvkZyJd0cx34WYtTBkXhzFYy1RYIZLZD&#10;KJugSBHJIej9uxAo+XmlQU7uq+9jLVn5OZDXtSD0mmDIDxua7kXonAvBuDALIcnqHvmAZPbIb9nK&#10;hdZZo539BMTdzB6TWcMd1pqVB0rWopUDZWoNtiZXv4RkQglWx+ZhWWQ6ATKJLDIK7waEEBT98aaP&#10;fIEpuAAA//RJREFUF8XzRRg03/ELxNusUU9YJD6KTcKnSRlYm16MHUUNUO0Zh/HoFJnkbQRef4SI&#10;W48ReesBwm/dpzzgwMhmAeGF4HjzCQIJkgEEVP/rvGm0AgiSAdfvIXAekkFTd+B/4Rq8x6/Alf5b&#10;cegdJrskaFZXYSkZGJsF5JjHIRgcV8XBY4rQt9eEPFkigyKre9xPgNtIANxBFiaoSPZHEGH1ewLy&#10;27DzwHq6wcsRGCTJ/j7hijUF5LeSIZJpkYWt2b2Ua2yzluxxze5PyfQ0CAa6WLblI6zeuRQrtxOw&#10;yNz2SGzBAVUBrNm1DJLqwtghvgmbyS73ymzHB2vfxKrdH0NSS5CMdTveX/M/WEEQZl1T1u9fSmb2&#10;LteYZp/UZqzcthgfr36foPcRFq99F/skNpE1roKw7E7Iaohgq8BqLpv3rcJOkXVw8DSDvacJjO20&#10;oKEvAyn6bBkdcWwVWw8luv7dEuvpGt+n61sPCfpO0poCEFfdjS0iywngS0h0tMjAZch6P6RrpONk&#10;VkFEaQPBehUOqG2BlBab23ITjOxloHhoO/1MtsPeV4OMUgXWHoo4GaiOvDpvrgGP6ckD3MDvyUUn&#10;sMg5aA1cgrfgysMIAo4qnMM2wcRlMcHEEsNzbogvEUdGnQLazlugYdgQxZ3aOOzwMZKK1DmQZdWq&#10;ITJbFP6J23D1UTKyqgyRUa2J4jYD1Jx2ICgGE9SiUNpljcsPkjAwFYiiFjO6UZ/H33EFl+ZKCJgB&#10;6LvsjZGrfrDxWYPhGX+klKjDMWgrUgmw7ee96LNdce5OPHou+yK2WBXD14OQTFA5c8Efn//UjLxK&#10;EzS22eDZVwWoO22Psh471J51QcXgCdz4pgzlZ1zhGCGO0HR1sk03dA/4YOJqPPovhSK9Sh/t59jn&#10;x6K8yxHVBEwt66U45rcfD/9ai7wWS6ibr8ExHzLWP5cjt9EG5b0nkd9uAcfI/YivPoiIEi3UnfdA&#10;erMhtI8vg7b9p4it0EFW2zGI678NjxR5xNPPxjJwD5JqTXAiQhR3vy1F54Q/N1lz04gHeqdDyMAN&#10;kFSiifME2uM+6xGXp0QPBHJIKtfFhTtJ6J0MgF3QDtQNO6H1vC+SK40x+0UlLj7IQ8OAG1lqNT7/&#10;cRxf/XCPEPgzV7zKzJF4xzNGWrKpkr+lF9/TDmaUzCDZdg6StMIg+VdaMqCyf+z9f6WDvqd8R+uX&#10;v/4GbbfuoYAg6TMyBo9zBMfhCRi098Ow6yx0W/ug0dQLpbpuKFa1QYEAJF/eCLmyhn+JDIFJpqQe&#10;0gQkqaI6bsley5fWQKGsBooETpUKBspGAiWBbd4qGShZUSkD4UJI6pIp6tYTDJktMiASoNmxuvV0&#10;PFmjNp1Di0xVnaxRtbyegFMPZboOJfrMVwBZRLCmvA6QLLK0T6aQIEmAlCJAShbMA5IVuy6wyRdG&#10;SZDcn5YPqfxqHGrpg1ptB5RquyBf0wO5+cY7kjV9BMl+zigV64egTIBkxa5seDqtGgbJQahVDZLx&#10;9hMke+lcrFtGG527lbNIQYpAZhsEySZ5RskAOh+CqUgOA+B8FkBShIExl7VeZfAkk1yQl30jCZS0&#10;nx8GSr458u2RH65FK8HyRei1FF2nJF2nBBmvOEUskwdHfqtWrrEOH5AUwTQGyEYySR4gd5BNbmch&#10;m9xBsGSQ5EKg3Eo2uTmFB8l1CUVYGZODZRGpBMkEfBQciXf8gwiIvnjLm8Do7cHlTS5eeMfHn6uv&#10;fCskAh/GJHKQXJNWhB2FDVDvPQ/z8Rm4kEkGEPRCbzxBGOsLyaoVuEY6BESyR378WQiQftcfwpcA&#10;6XvtHvyu3YXf1TsImCU4ztxF4BRBc+ImPEauwm3wIk70nYfL8FWU3bwNVXNlCMpvJNBJQ/6QMNbs&#10;X8J1nF+y9QOua8QHq9/Aiu3vYSlZ40dkZFtEV2I/wVOMLE5aRxBbRVcRICUgoUG2RQBVOCQKxSPi&#10;3GDorLHMDol1EFLcAVmyuo2CK8k2V+J/Fi/Cm6x/JdndAZV9WL19Gde6dC0B9ZN1b0NYYRcE5HaQ&#10;YX6KRe8twqI3FxG0VuOwtRrW7FyOlTs+IXB9zG0XkNmGbSJrsGHvKkhr7Of6Z36y5j3avgWKB0Wx&#10;fvcyfLTmTazbRcZLn8dgedBQGQdk9yI2JRjtpxtRVlWMyrpK1Lc0oLO/Fy29nSivr0ZJdRlqmmtQ&#10;01SNyoZyep2HjLwkhMcF4LjrMTh62sLQ6jB2Cm/Eqq3vY9Ne+ozdS7CZHghWbX4PG3d+AjmNvZBU&#10;2YwDShshJr8eeqYSFHGoHtqLoDgLuAbqwi/KGMecFWB5UhZWTvIwsZPAosJ6DUSlC+BUkQzmnkWT&#10;Le5FYOpenJ5yRNOYGdzj1sEzcSPy2tWR066GnDZ15HdoYOxWOGae5iC7QQMeMavw9Ps8DE8FIafO&#10;DCnl6jh8/H20jPjBM06WGyItNFMFdf0nUNlrg/O3Y3Hzyyp89pcBlLY7c53kLz2OR/O4I1Iq1Olm&#10;b01m6ognPxYgIFkEE3ej0XD2BDzjhQmWDICmKOs2I1BrEhSqUN/rhPBT8jh7JQgtQw7Irj2Ca19l&#10;Y/BmFKqHnckMa9F9OQq5bfbwPaWCnslwnJmOxNBsDAceS48taB1zpQcBDxS2W8I/XQ46dutR1nsC&#10;Efla0LbZSDYnRp/tDDv/XWSW+2Dps4VeuxEyJinnYB0kjC3yi5BSfxRd0/6IJtC5JUmQXZqj+rwP&#10;vLNU6LU0rIJ2ooBMt37Unaxch54Wl0Lu0FtwDtyN83Q9U7eSUNFqhuQCFZwM2EpPlIvJ3E2RXmuA&#10;qn5HFHSwLjcWOBa4C35ZSogoP4yYKmOEFx4hCB9F5+UQPP5hGn/+/Wf8ja6MWSOD44t/RLy/UL6k&#10;jcwz+cWvLAySDI7MJv/BIDm/nb2dWSXb/jml79kXqL37GNnX78Ct7yzs+kZg0jsK5Zp2aBEgNSkK&#10;9d2Qqe6AVFkjpAhAXIrrIUkgXBiJQpYaHChgY5/WcNuk6ThZVtRJoJQjq2T1g6yekBXTqlNY8SuL&#10;dl3z/JiqBD8GzfkwU9QhGPKP40KQVSeTVSfgsqVaRcM8IOs4QP5/C0k52ifLIFlQRUbHq5Pkhw/J&#10;V4peCZKCmYW0XgKtli6oEswVa+gBoqaDQNkJ2VoyQwKlVF0f5BkkG4ahVD/MK3Ylq9QmUGrXDNH3&#10;J1CSTSqU8iDJAMWKXHkzaBAosxgkeeEMkx+yuFfBuCAcNLvpWrshsqCVK8tCy+QXu/JtUoLWXxS5&#10;EgxfWOU8JFmrVl4fyVYuUtnNkMhsJDDyMw9JyisWSRFKb+KN28qKWJMJjMkNBMn5cJCsxTbKFrLI&#10;TUmV2JDIGu0wSBbON9phRa3x+JB1//APJCB64y0vgqQXQfJFvPC2tx/e9A3CG8FheD86HssS07Ey&#10;JZ+DpOaZCwRJMr4pehgkE+QZIstDDoQ+BE7vOVoSHPlhr73nHtDxd7n4zkPSf+YOfMki/SZvw+/8&#10;DXiOXIdr/yUyyfNw6J9CyYNHMPW2wIZ9n5CRsU77K7hO8x+v+wDqpgrc3JMbhD/lWpCyEWn2KG7G&#10;Num1+HDDG1i792MC13KC5jJu4G85PUHoWilgm9gaLN74PpZsfhfr6Jz75LbQ/UQLKgZS3ODn7DUD&#10;KmsFa+qoy9X3KR0Sw6dklgKyO6BpKA85bVFomyhCVV+a9klwEFY3kiHwitL79tF2ScgfFCHz3Acx&#10;pd3c6EFLN72DFdvexzpuQPZNkNLcT7AWw6FjymRv4hAhUFu7GUGIILl1/1qkZkeju68e9c2VKCwm&#10;+GVkIicnB/mFBSitKEdNXR1aWlvQ2tKE5pZGtNCyoqIMBQV5yMxMR1ZOFnLyc5FJy4KiIu74xuZm&#10;tHd1oqOri3vNzpWRk4qw2EBY2ptB64gqdotsww6BzdgnvgOCklshqbwbofGusHDQgPZRISjpbIO1&#10;kwoWtQ5bo6LDAEPT7ihs0cPVzxNw8WE4Rm8HorjHEJX95miZcMD4/RCU95nh9Kwn7vyYgXuU/lk/&#10;NJ09jqZBO9z+MgtDZInRuQoYnQslIB5HAtlmQLIkTobsRkqZLjKr9RFfqEnWGITph1ko6ziJxiFP&#10;zD7NQt2AI2afpxN4UwiSDrj2LA0x2Uqw89mK8u5jKCRwNJAVGjuvRl6jPq07oJJgc+lOMr76ewvS&#10;CBbJpQeR12RMlhmKvtkANI664utfu1FCdpjVYA5rfwGUn3ZC44gn4kr00EEWV9ppg+peO9whAz13&#10;JwZ2gdsIyCcx91kO4gp1oGW1GL5Jkgg4JQsz982IyldGJ5ltPz0Q+CSKwiFkF0zc1yOryYAALIL8&#10;NjNuxJ8735dg9FY8NI+vRGqzMcqH7JHeaALfVHlY+OzGp/sWwTF0P4IzFOASLoKwBFGcJij/40c2&#10;9dQNXJsrw5lzybjzdTPqhjxQM+QE9WNLkNVqjut07rpxLwTkqcOZrsswYA/sY6SRWGWO/BZfPP/h&#10;Edel46+UfzIIMsrRP7bte1r/gvIl5Sd6zYcogyErYmX7vqOwY/nwpJfccd9Qrv/tH2i4/xi1z75E&#10;0rXbXOd9NlKNLhu8u64LUqWNkKlsg3RlO0SLGyBe9CoYJQprX8mBghoysCouDJR8WLJiTBnWorSU&#10;B0nVykaurlJtvr6SDz9evSIv2vSaZ4q0n0GximyA4KpeyYOjGlkpiyqDLh+QdP6FkFQoqeP6Qb4W&#10;jAsiW1TDQVK2sJoHSs4mefljd5CXkCyCcFYR18JVo7mLTLuDINn5ApJStac5SMrWsv6S/wmSA1Au&#10;7yOT7eYgKZzVwpuLkaAjwBW50usssst/gSSv5SsvLyHJDJIB8vV5CUm+Qb4IQZo12OHNArIgHBhf&#10;9o/kR4rALckGNicg8opZWYOdNoIkXU9GK6WFANkMoTT6HhQ2biuD5G5W1LogO8gguUHNmUEmswEE&#10;yrlWresTSrEuvpBMMhvLolKxOCwBHwTxGu3wIfmmpzve4EIm6enFgfJ/ffzwP4GheDcyFovjTmF5&#10;Ui52FjdCreccD5JkkgySfgRFn6v3uHjP3oXnFXpIpLjTugdt8yRz5MeLwOhN8bl6Gz50jM805fIt&#10;giSFg+QcXIdncLJ/BA7dEyi+9wyWwXYwtleClNYefLDmDYKjJLaKryJArsY6QQKO4iZsJhgu3/Uu&#10;hFQ3QUhlE1bsfJeA9BY+WrsI765YhMUb3oSN+xEY2atDTmcvLJw0IavNhpt7H3ukVsDwuAJZ4TuQ&#10;UNuGw1ZsvFg5HLVVwcotb2OX2DLIa++Gka0ytAwPEAR3QvmIEFZt/4DscDGkNFiXC0kC3xbIkRkK&#10;SG/CLtHVkNXcT0Ymx43YI0HGqkb2KiK3iRs9SI6+C+uuctBMBrrmsnReSciq74W0yh7s2L+CwBWL&#10;s6O9aG6tRmFBNjLT05GdkY2cTBKwrBxk0TInJx95eQWUPAJjIYoKi1BRWoaGmjrUU8pKKpCTTRBM&#10;y0V6Wg7S0gm0WfncMjWdtmXmIzunCLkFJaisb0Jabj4S0zOQVViMwooqVNQ1oKK+nuy0CnmlxUjP&#10;S0dSZjwCIrwIqMZYVNZujIc/ZCIqS5qAJowzM+6Y+yoZXZdcYOC0Cmm1Oui85IrJpwk4/yAGA3MB&#10;8EwQg6Da20iv00JRmwHqz9hg+kEswdYMgzOBZIrRyKg+jI5znhi+GgafeDECaBgqum1Q1WOHu1+R&#10;Uncfh6DyW7D1EURBswnkDT5AUfsxhBMY08oP4QZZ6tMfq9A3GYAzU/6YeZyCwSvBuPkVwbXTFO3n&#10;XOCfKI7aHgcUN1lB1+JTlLUd40bX8YwRRViGDJ7/ow5dFyKxV+ENLNu5CLH5R3D1aT5MnTfDM1oM&#10;n/25jmAXQp9vSlB3IFA7ENgikF6jh4BUKSSWaSODrHTwWgjiizWQVKYJK+9N0D+xHEWdFpA3WgOP&#10;WFk8+DEPI3PByGk8DIfgTbAN2IiIXDFE5kmhctAGzgnC0HZYRhZ4jMxcEqeqjTEwG4L+KwHcBNB2&#10;gTtxxGklwdsVjm6CsD62DZcuxaGi5Tj8kmQgrvsu1oovQli+KhmjJoy9NqNq2BVXPs9D47An8hoY&#10;6L3Jgl1w8+sh/PW3nzhLZLNyMFCy4lUWVozKTJDlawpnmgyQFGaNrN7xPiHxHuUxrbPJk5/Ph73n&#10;AWln37Ov0PL0C1TRMu7aLVgQJPWbTxMkT0OzqRfyVe3YnVEKITLEA2UtEKMn8gOcKfJskQ9EfsTy&#10;KslkKugmzkaoYYOE82ApVVABqcIKDpTyJTVQZDAjsKky6DH4zWdhAx8N9prtZ0CkqLCi2vmoltVA&#10;lcxUpaQaKrTk4MjP/xMkayDzB0jy6ydfB0khgqR6Yzs0CZLKr4Mka+VKJqlQP8RBUrX+7L9CsmoQ&#10;KhX9kCnqIVjx+iryG+78fwtJ3qDlr4MjP6+HpARFikyS2SyLNFvOQ1KazitDn8fPH0HJH3GHhQ9J&#10;0UwGydYXkBSkcOO2soY6Sf8dJNfFF2NtbAFWRGViGev+wUySQZLVRxIM3/TwwBvubhSCJK2/6cnA&#10;6c1B8n8DQvFeBEEyNgWfJuRgd3ETVLvHYDwyBefJOQ6IXgyGM7fhSfEi6LnT0nVBXgLz7jwk2STM&#10;BFWyyBeQvETAPU/nI5N0P3sFDn3DcD59EUV3nuN4tAv0raXgE2sNNUMheMRYwiXCGPvlNhMA34CG&#10;mQQ2iS3FWoGP8OHGN7FN8lPIHNyBg+YS0DE7AGMHRRjYisMjQgdxuTZc3z9rNzVEZZyEf9wxaJkQ&#10;xNTXwsFXB0n53hBX2QIx5c2wctGEuNJ6bBf+EMp6u+EXdQwBMbbwDDXjRv4RkFsLPUtpmJ3UhPlJ&#10;HRjYqJENboWs1n4oHRSCiPwWDpDiZIi7xdcQbFfgkLkcbN10uS4rOiYSkNHcCSXd/TA8pgQHdyPo&#10;myrD2v4wTvc1oaamBEXFOQTIVOQSFPMouRkESVoySGYRLHNy8rhkZ+cin6BZnFuAQloW5RaipKAc&#10;VWWNaG7oQnNjN8rLa8gwc5GWlk2gzCYzJVCm5xAwSXxS0lBSWcPBMjO/CNmFJcgpLEVOUSlyi8uQ&#10;X1KOgrIS5JUQlEtykUtZVNNnDq/Evbj3fSauPY/H7ONYXHvK+uPZwT9JEOnVWhi44oPxO6FoOncC&#10;QzeDUDdsg7BsCZwI24apx3Hou+KH09M+KGg1QgKBJalSH05RIgQQJby9ahHsfAXx6E8VGLwahYZh&#10;d9gH74FrjBBGbocTOMyxdM8imHnuR2yxNvKbjuHSvVQEpyjg4m1mUkXomvBGaoUuTk/6IJBsraLH&#10;GKfKVZFSpITeUSeEJYogOkOKYG0FK/dVmLwXg4BEdWwQfBfCyh/A5OQexGTpISpTB0ePb0ZetQm+&#10;+Gslmvoccet5IX1OKmLydKFitBr+pw6QLaqi8swx2Pivgo7NW3CO3oaxeyEo7jLHBPu+14NhEbQN&#10;t/5chsxGC6iaf4yaHjOUtxni8Tc5ePJlHkpq9TH3LBUlBPTkGi0kVuvioP0yGLutgqLJEu47B2dK&#10;k9HKon7YlmDuC0ndT6BkuAYHrVajoMESsdna8Ig+ACWTTxFdokMm74DSXhvu+lyjBOhBww5D06EY&#10;uByLUxX2iC2xJXBe4+D45XwYLBkomSUyMD79/Xd8RmEW+UdT/Ipy8bdfMfLzPzD+yz/R++036P78&#10;c7Q9foz2588w+NOP6Pj6C9Q9fkqQ/Bx+4xM4VNfEdcbXauyFcg3dHMubcIBgsyk+G3sIlhK0/gKI&#10;FFGCIj8cHLPLKSUEj2JuKcKfRYMgw7pUsIHDpTkwMYCR/ZWyYtKXAOQVny4MbxtnjARDflRK6PgF&#10;US0lO51f58NSkcG4+F+jQFYrT9fBlvzIFVURKOna6Bql8ssJjuVkVWVkdqUEkXJazieHvg8BUoR9&#10;Pw6ShVAgkGu19rwCSZmabkhW90CiupfW2fRZvMY7PEgOkykPcOH6TVb3c30nFdnIO3m8OkGeTRJY&#10;yM5egvJfi11fGuRLYPJAOQ9DVj+5oOHOQkjyi1u5IleKZAEPkCz8OSNZo53XmSSb/UOSQCjxCiB5&#10;9ZEL6yRZ30jemK1sySDZ8BqTZMWsNdicVPWiqHV9QjnWxhVjVWwelkZn4JPwZHwcEocP/cPxrlcA&#10;3nL3xttunnjbneJGwHRnIUh6+JJl+uN//UK4/pKfRCTi09hM7C9pgWrHKI4OXoDj5HU4k006EwhZ&#10;S1fnqZtwujyHkwRPp8s36DXLTR4gySIZLD2u3CKw3oY3xecKQXOa4Hr5JjwuXIfb+CycGXxHZmDT&#10;PY6A81eRc/cR/EpTYB9wCKYesvTfsh3sQtQQQrBzj9eHXYAyjnkrwNRNCgYO4jA6IQVDB2lIaK2F&#10;ubMMAhONYXpCDF4x2siud6T7qBOCUg9D2WQj9ip9CB3rXfBL0Yd7jA7sg5TofHJwCVdFWpUjMmuc&#10;UNkThMbBSHjHaSMu35ru2XIwsBeAQ4AqjnmqQMNcAIr627mptRz9D8IlRB+qBsJYQrCW190LGe29&#10;EFXZyY3nauSgCXUjccjo7II2wVuB9str7YCS9h5oHBKDsMRWGJhoo+dMC+oaKsgOs5GXn0WmmIMC&#10;gl5ediFyyQSzs3KRSVaZkZFFwMtASkoqEhKSEB8bj8ToeCRExyElPhmZqfT+7CJ6bykZZg3qqhvQ&#10;2tSOvt4BnO7uR21VPcqKmW3mEyizyVo7Ud/Yikx6nU2fl19QioKisn+bRe4xezFw1YfMRwpDV7zw&#10;7K/5KO8wwmmyx8wabTgGbUQx3fxbxh0xcisIvikSENH8ECbuG3H5cTRuf52FpwSLsTvhCCT7UjBa&#10;jFM1R1DQboGEYi10nXdHSasFnv+tDt0zQcjrsERKhR7B9CA8kw9w9XeTT1Mx+SQdj/5Sg/bzvmRG&#10;ZmjoO4mrj9Mx/eQUIvKU4Ri2k4PUBbLZzotuyG83hDcBM63pEMKKFGHpuwaxebKIyZFCB4EzqdAA&#10;Fs776QlrHcRV30RykR7cw8XoF7gaNZ3HMH0vDumlWvCO3ovOMTf8+Z9DSKuwJNMsQMuIE4HZhYw4&#10;FFeeJeAW2euZSV9U99sgp0EfDQMnUNhpRZ+5F6bumxB0Shz59YdQ1moIM8fl6KPzff1jGQrrDpPx&#10;OqFh1A619GBx4X4sOgiG43di8P3vTbh0NxK9F50w9wV9/3vpUD6yHjYeEmjqd0f3mD9CEuXgGSGK&#10;tjF3lJ+xQ2aLMXLaTOASsx8lXRZoOOtIDymJdL0eiCkyRfVwBh7/8gOeEeyeEf0YFJkd8q2SQZDt&#10;+5yw+O8gOUMZ/PWfOMtastL6dco1yuWff0bPN1+g5bNnqHn6HCVPnsPpzAAOVtdzkxGzfn8yZXTD&#10;I7Pan12BvQS/DXFZ2JaUAzEyLVEGyHwCI4NjHlkjRYggIkgQEcimZJFpZREsMxksCSoMlgQgVsfH&#10;7IyZmzzBUpEsT7mslisqZeFg9yIEPwLdi7DX83kFkmwbe+982PmUOLvkRZHslZeXkOSFgbKKgFn5&#10;HyEpRt9JLOclKBkkWcTIKBkkZegzdNpOc3WS8vN1kv8tJDVpuyaBkk2hpVLeRybbTYbXwZkkH5Iv&#10;Qdn6wij5EeEa8DBIMmDy8i+QzOU14OE15nkVklxfyddAkt9IhwFShpYLDZKNtsOGpOOP28oGNn+Z&#10;Fg6SXGMdCg+QCyH5uuLWl5DcTJDcuBCScXncZMtc94+gWHzoF4Z3PP04ML7j6oG3KW+5enJ5g6D5&#10;hhuZpIcf/scnCO+QdX4QGvsCkiodI9DvvwDrc7OwvzgHx0s3CJi8OFyag8PFq1wcL16jfdfgRKB0&#10;IZAyoLrNx32KlgRHt0kyzUu0PH8drmNXcJIgefLsZVh1jSD06n3EEkiTO6tQ1BoCUy9R+J46BMdI&#10;VdiGyON4iCIBzwgnQtWga0v3HFdJ2Psr45DtfnhEaaJtNBQpZUZIqzRFXrMthuaS6D6ZhebxEOS1&#10;OtODuDlKuz0RlHEYVj5iSK+1R0WvH8q7fEk+7FBzJggZ1Q6oPhOIlHIbhKbrE5DFkVRyDL4Jh0iW&#10;DBGcbknA1ICdtxpMHKVh6iiL497aZLwCBMv9ZK3yOGQtBxvPQ1A+KgwRlY3QsTgAbXNxqBFMlcki&#10;LR204OFvAwU1MfgFe6CrtxXlFcVkiFlkiFnIJVPMewHJAoIkKyYtQEE+mWZhGZdCtiSolVLKCWAl&#10;bL2wHKVFZIC5JSguKEMVPSg3NbRyoGxv6UJv1xmCZR9GhscxMDiCxuZ21NY1c6CsoYf8SrqHlZRV&#10;IZ+MMiu7AOnMQslkMzLzuPVFvVMeZJL7EZ0vh6hsaa6FKZsi68l3+fj8ryVoOWuHpkFbzH15CjkE&#10;JHOvFfBO3Ef2Y8PZZfekBy4+iEftoD2BVh7lvVZkT+ZIKlOH/JGP4RYmgUff5+EC2V0JQW7ybgzG&#10;J3xRSSCs7zqOe5/n4+x0GP78eyeSCg4hMkMVVp7rMPsoBXe/zkVkkQK6pz2Q0XwIsWVqMPNdj/AC&#10;JZx7FIfjoYJwCNuDmiE7WPttgUvYFpy54ISxawGITJOBnM7/Qkz5ffhGy6BjxBFjVwMJvAn45m/0&#10;Q208itRCFYJlFAamfDD3WQESC3UxfSeJzKsTtz7PhuKRDxCepoF7X9VgLZnfNpH/xe3PUvHkm2Jc&#10;uBGLwHgJ1PfYopm+e1yeHDIqNVDXbYm5+4mYvBqG9kE7tJORV/Tow8T1Q+QQSMfmoumP2h0V9LPw&#10;TxBEcqEcrj6Mwwm/bbBw2owjluuQmKOH+HRlpOSoobbdBve/yEVeixGSm/WR1HgIWbQs7jLD6SuB&#10;XHeX/tlkhBfa4dLn01zR6H2i3hOiH4Pet/NhwGRFpmz/F5R/B0kGxdO//4zeX/+Bi7SHAfIamWff&#10;11+j4/lz1D15jPLnnyHv0WNY0h+bJhkb64ivWNkCiaI6COdVYR9BcndmKZcNMRnYEp8D8cJ6COdW&#10;vRLBnEoCZCX203H7CY77M0u4MGgKEWQYUNloNcK07wCBhxVtKjJQMngx66O8Ar8/5FWAvrRKVvTK&#10;r59kUabXSqXVL6JYUjWfl6DkwbKSizz9RylHy/8MyYUhSNIDAAOmED3xStJ7tVvZsHQvG+68CkmC&#10;H4FQgYDIq5MchnYdwXHeJFlLV2aSrCuIXHEPfW4n13BHIKMR+1iDFwoPlK3zoPzXxjwvjXIBILn8&#10;sX7y5T4GRwmufyQvfEDyTZKFFbuy4taFFskfaYdFfL77x8JwI+xwkGzg+kWyUXYYJHl1knX/JyQ3&#10;sUY7f4DkEg6SMfjQJxTvuPviLRcCo7M7xQ1vunjgDVr+LwttX+Tug0Vkm2/4h+AtMs/lsVk8SLaf&#10;he7pczjafx6WY9OwothywLwOW7K/hbFnoCTjZDnBLJPiTJbpcpnMc5LM8+INnCRAOo1fhdPINE4Q&#10;IO37J2DZcxbhDz5DyOQ95A50oHkklu5z+qjs9yMRcEZGIz2YtzigdSwSzuFKJC2yMHLaB89YNZR0&#10;eCK92haROQcJoMIEP1MSFEOUnbFHQqUegnNU0TIRhPoxPyRUGKF6yJvumaLIbjmO1nPhGJlLx9nr&#10;6SjtdENwmjayaul+dS4C8UXGyG10gG+iOkHbA+GZJrDwlIKFuww8InRh4SINp0AtOPhrQlRtBaR0&#10;NkDXShQmJ5WwQ3IxVI7uwxFbaW7KKl0rcWwR+hhHjynD/DhZblE82rpr0dxRj8ycdDK5bOTk5iM3&#10;l9U5FlFKCJQlBM0iZBGkCpnlUXJpH1uy10UEzWI6riSfwbIMxbRk4CyeByjbX1Fahab6VnS0dqOt&#10;uQMtjW0YGzmPODLPN958B4sW/Q/e/+AT7NojABExSUhJK0BVXRv6BsawsXOEl08AYuKSOEgvisyR&#10;RUm3OU4TKJoHHch+jhK4SvDnX84QHN1Q0GyG3AZjXHmUhhvPsvHdb03ouugO/zQhuCfsJDhaYfJB&#10;LBoHjmPqQTIdl0u2qQCH0F1kXXoITNmHkjZdMjM3bJFcBEuX9WhsOYbvvy3H/VtJ+OyrYnz9QxN8&#10;IyWwV/wdyGsvRkGNPpr7bDE2FYwv/lYLvzRp2BEAu694oHbUEVmtRijvt0NxpwVXT9k3FYCiRiPE&#10;Zcpi5LIvJQjjM/GYvJ1OhpaIIdofl60Er8h96D3vhom5CDT2OeACAev7n1sJxkU4oL4Yi95fhOrT&#10;JwggXfCMPgDnMAFM3yfNLzGgpytletKyg+HJ5XTOJAxNs0mmTyCXfl7tYy60XwpRuUq4fC8aTb02&#10;GDjvgR9/qcfApBeiMyUxSyBkgyZMPTyFhkEn5DcaY+p+PD77oQQzD+PR0HMclc1WCImThNHxJRiZ&#10;8cXEZW/ceZiI0RuhSKrVQTk9DBR1WyCz9gj9PL2QUWWApgE3nLtfiN4bvWSJv+AJge3eb7/h8W+/&#10;c9BjjW34kGRwZKD8T5Cco4zR1t7f/oG+X3/GOdrLwNn1xZeouHELNY+eoeKLb5Bw4w4OVrJuGS1Q&#10;IEBKlzVCtKgWArmV2JtZxhW17mHwyyrH+qg0rAhJJDBWk8UQIAmMvBA0ssrAppESyKCks3o7to0V&#10;wxIg6Vgxiji9Tyq/FtIFtZAjUPKMjgcs5eKqF1H5AzQXQlKd4MiPBkWNwXI+CwHJs0l+XeU8kDlA&#10;zhezcsPTvYwsWaUMqz8lUL6EZMmCkBFTuPFbue4gxQT+Emg0dUKloQuKtV2QqyaoVJOd1fTiQO1p&#10;SNac5mxSvnYISgRItfpXIclMUqOKmeQZKJT0QJYNLJDF+ho2cCPVsLkYhQmUgumtBEseKP9jESxn&#10;lrwI5/AGE2ARIqt8OfgAgXJ+dhEWNm+lBH2uBJv8Ob/9BSS50LEvLHK+mPXfhU2+/MIkWYMdskcW&#10;flErg+QuBsakmhfZTtmcVE1wZCGTJEBuiC/F2tgirIjJxRJ+H8nAaLzvG4q3yRTfIIN8w9l5Pi5c&#10;3nR2JaP0whsESWaTb/kE422C6vI4gmRZG6Qb+6HRPYaDZ87j8OBFGA5PwZQA9/9h7q/Do0jb7Q00&#10;jMs3yuDuFoVA3AgJ7u7u7hZIQoi7ezru7k4IFtzddWaAYdxlnfVUpyEwM9/e+3fOH4frWldVV2vo&#10;pO66X3neWftPE5pnMO+A5BTmHzyNhYfPYdGR80qW0jpX0DpXMqsIxxVHLmDZIZpn/TnmLBbyuXPr&#10;TmFmxUGsPnIO/vefYNvBs/ApLaMJuiGvzgn7jvuh8pgn4opWImvfDqx1GYxt3mPgEj4dkTmraXmz&#10;CLNp2OE7HKv3GGHSsm6Yu0kbR28HEawzUX/dF5Xn3eGXNhuZB7bh2P1I5DU4oPqiB5Kq1yO+fC0y&#10;6nYg75ATNnrZwTFsHBLKNyjwDEqdh5D0+QTzTgSlLYJj6GSMWdQXa1yGYqPHBGxwnwT7mX0xfslA&#10;bHSfgjELBvC97bFmzxRMXzMY1pN603RHYv7GYehn1gKTFphj3soRhOQYpOUkIi4pBoEhgcpo1KCQ&#10;UKXPUZpWpTk0NJQWyb8PieyHElJKaJXhtLyIUIKUxyN4WxLJY7EEZXJiqmKOYpApiWlIik9BPC90&#10;ExNSkJ2di0MHjyAjMxut27YnILXw9jvvoUOnLmjfsTM+/OhTHnsDn3zaDoNtR8F2yGgYGdugW3cd&#10;tGrdBVpVtJr0rOkor1iOR09ScOpKMOpPOdOYQqHKn4uc+nXIrF5J0DjgyKW9uPuNCl/9no1z94Nw&#10;9Wk0bn0Th3s80ZcdXotTN33w81+1ePZTBc4/DMHsDR2xdGtfxOXMwflH4QjJmI7g5MmISZiM7duM&#10;sHheJ6RkTkdA7DD4xdqhaP8y5NcuwuFzO5CSL3Vdh+L8nSB8/VcRvNNGYEeoIeIr5qGMRnj0rg8u&#10;fRmOhqseOMFfiJtfqPDzHzU8vR/C+dsqPPquBGfvqXDzaxX2n3VA+aG1OHfHE1c/D0L18e1IL1tC&#10;APogtXQZ3MOHK4C/9TQGWTWrMXVFa7iEDcG9n9Jw+kEYv/g+sJj4CSG5VLHmq48jcfFRGPaddeJF&#10;gAl/qcbxSswE2TXLcO6uN24+DqEdumPFth7Y5W2M64+DEc7HZFYuQUnDFlq1J1IJ6dKGTVi/RxfF&#10;RzaihNCdsqEzFu3uB7dYe4SkjEB51XycOL8dWfuXIKJkGraHGPNKcRQya5cjvXopwvl/V3V8F+LK&#10;tuHst1dw8y/CkUC7TkDepf1Jn6TA8f8CyYvMIR4p/+tXVOAP7OPtBkaM8tBPvyD28nVE332I5WXV&#10;GExI2abmwiwhC0axNMWIJKWpVeCoST/CT4fQbO/sj44uATAMT1EA+F8hGZSA/syAYIIyJAmDCMlB&#10;NFSTyBQFkpZRCYrNyda6CSgFktLPKLEjGJvGntAbqpKkKbGTJtfG/G8gqQHl/xMkCUcBpBqSUvA8&#10;RpkCMiSzGNZp/3dIavokpblVvb5kHgaFZBI2Asn0JpDMISTVcPxfQ5Jg1EBSL7SQyW8EZSHN/gUk&#10;JYP+AZJikuaMBUGpWSJLQPlPkSZYgaRM/5D1IxU4+mQo0WY0I1t7e74A5MuQTFIs8jkk90ahxZ5Q&#10;fOLkjw8dPPE+IfkOIfkmASj2+AYB+dqKFdBa3pgVAsy1aEZQNqNtvrFxO17f5IDPCEnteH6+jHJY&#10;F9TCtnAf7AWWpYcwvqIBk6qOYWrNCcyoPoYZNccxm8ATmxRQShZLeHsJwbfkIMHI7cIDp7GIcBRA&#10;ztt/CrP2EbiEpBQd8Lh2D5trjsGloBS7QmmQqcsQnbwYXuGTkVG5EX6qGfCInEHZ2ICl28xhP7U1&#10;9oSMh2/cDKzabYxN7lbwS5wGx5DhCM6YQ1OcjxUuRoTlPJ4v16PklCsufZ2GQ7dCCE4vRBQsY1bB&#10;P30pH7saSVU7sT1wArwSFyCMtzd52KOARukaMQlbvIdiR8AYpVqYe9x8TFo5kNuV2Bk0B8scR2Lm&#10;eks4RyzCtLWWGEVY2s3UwYi5Buhj3hwTFhpj+gpLzFxmA5uRMhdyG0oqChARHU44BiE4NATBhKQM&#10;xpHICNVQGYXKv49QJkRGrAaGws8/WGl6jaI9iiFmpGYhOz1H2cbHJtIc1fYYS5NUxSQqcBRISl9k&#10;ZkY2cnPzUV/P727iRAWQb73zNjp364Z+Onq0yIH46JPP8P5/PsXipWvh7ROKva5+2O3kgS3bnLFl&#10;qxO0HJz74+yZvTh+cAdu34nCo2cZuHQvDA2X3RCYOpowcsPhG07wjDVFQIolrW0JKuoX4/otfxy7&#10;7In6C86ITh+DPQEDCDR33Pw8DIs2d8bBi3twlK9x60k0Hn6XjYt3VCg/sBH7T+zGF1/nobJ+F/LK&#10;VuHCbV7ZFE2hrdlgV6AR5m9qhxSCUBZePvfIFycfeuPoAy+c+NwfOQ2rlZU78g4sh49qOA6e9eCp&#10;+zi++b0GF++qcPUuNZ2/UIn5K/Dlz4W49DgBmfu2YMqyjojJmYoDF3bh5rMIHLnmRogHwDt2OK94&#10;uisFwm8S9De/iccp/uyBqdMJwVhE5s5VrtKMRr1PMzbEgetuCMmejsPXPHHwkitufxeP2rN7sM3H&#10;hp81BMXHtiqvu8vPiFeDSxGQMAJxNPGGC+4IiBuLyqM7CdgYwtUFOfs34MAVT1SedkLugU1ouBWI&#10;5MpV6G2uhaVbeiCEFw0nzm5DeuF0XmD48mrOGvO2dkTV+Y3IOiSFElaiiv/HUza3R2ZDIC79+hAn&#10;f/+ZMPsLNwhIgeH/CySvMCd4oOpPApKvI4A8LscYAeURAjji1j1M4y+oPWFjTZs0UWVgAOHVLzgW&#10;fQi7PgGNoU3qMHqB0hfHk5mzH9o7evOkLHCUCfb/Bsl4NSSZQQSlYWgC4ZNIEBFMkYmwJJAsefVo&#10;GRkPm0gCMipZiS1N1o6wtleg+CJDVel/i4BTY5maqSBNgfhPsWL+GySVJtfwpqDkVvojCUpNeTqZ&#10;Jyn9ktYy5zO7FIMzSmCVRtCllcA4vZygfAFJixR1v6RU3Rmepu6TtCcgZTsqnSdu2qRU3jFRStTl&#10;Qj+AgAzUhLAJzOZFysvRpnFqB2dDl4DSRECoicYaZau+nfc8/cOl/1IdGVEra1kODKcN8r2NQ/Oe&#10;g1FiGVEMi4iifwSjuuk1V5kfKZV1lHmRBPtzSHKrzShl6AhJgWL3V9JNsciERkiq0MEtGm33hCsj&#10;Wz+R1T8c3PC+DNrZuA1vSN+jmCOh2GzZMmgtWYZmS5cr0VqxGlor10GLoHxt3Va8ttEBrb3CoZPA&#10;ny2tFCZZFTDProB1XjXsC/ZhRGE9RpccxLjSw5hUdgiTyw8roJxDUM6hYc5VcopQJDCZeXWnMX//&#10;WW4JRwnvm1t/ks85grn7jsL7wTPsOnEZW8ob4JhfgcT6VKQXrMaevVaIz1iCskN7EJ60ANklBEyN&#10;EyISFsInfCrcg8cryavdAY/Y6XAKG48tPkOx1W8kHCOmIapwA3aHTcEWvzHwSVlMYK7A3ti5CMpZ&#10;g5C89XCMnIOdobMwZZ0Rhi/sy/sWYcp6Iwxb0BuLtg/GerdxmLXBFD3N3oXWm1p4o70WRi7qh2V7&#10;hmHmZnOMWaaLXeGzsXCXLUYv1cGM9aZYsMkai7cMRsE+fwSpNmHrnlk4cCIdB48XwM3LQZkHGaOK&#10;RFh4uDIwJzSY4hRIOAaFIzIsBjGRcQRdPOLjEpGgSlaAJyAUM4wKj1EsUh2aZFjjtvF2JO+P4XNj&#10;YxMQE5Og9F1K02ycKhGFxaXYudsRzZo1g1az19ClWw/07N0PA43MlObW1954FxMmzkQkL4LdPQIV&#10;UHp4Binx9AqG1uObwagtW4f45GkorlyHx9+kIzJxKhqo6rWnt9Ja5mDe+nZYurkXzW4Mpi3shtUb&#10;BiItfRrBR+L6GGOVGJOXIX74KwOpRUtgMfY9VJ7YRWNzQE3DDp5aLyIxdxVmLeuCczcDcOtRCo8d&#10;xsmLPkqR8yMXHHDhkR/yaXs+8SPgHGqJ+otOKD66kVc74/ilTkXlFUccvuuJjNqlqDmzA8llC3D7&#10;WQoefVuE1VtNsX3vYLgFjsVA63dx/LI/Ln+uwp0fs7HvvCfC0mfiwXdJuPlVFIoObkDOgfWILqAl&#10;c1t9dheO3fCEU4g1XMLtEZQ+A2UnnXH+i2ikV66Gc4gtrW4KUsqWo/DIVpQc24nKk7tx4fMIFB7c&#10;yM+yE8m0QrfoYTh+x5ePt0PVCRfcepyMx9/lILt8FXKqVuLpz5nIKFuG6lO7cepuIA5d9iAwE7DR&#10;01SZBnKexnqC/zeVRx3hGjQUDeecUHt4E1Zt7YbaU9v4/+GIshMbkX1wGXZHmOMGf57U/Wux3NMI&#10;xRcycOG3r3Hiz99w5q8/FJuUAuWvNrfKbU1kMI8UD2gKSXmMTPu4wgMCyjOMNL9Kc+sl5iwfLMCM&#10;vn0XY/lLPCwhHebxaRhI49IPSyAYo9HbPwZ9mT6N0fYXKAgMxRx5UnPxR2sHd9rVyyapR+sUQGpi&#10;EKgGpSGfN4jPMwpthGQETZLGahmRCCsCsikkh8QQigLJ2AwMjWMUa/w7ICUCeDtuJf8dkppBPMmE&#10;5MuAfBWSCihpk4NkoeV/MUkFkiFRsEzk58spIyRLlcILFoSkySuQNH8FktLMKgsxD+N9ozLqoOMa&#10;i3cmrVLXchW7CyJsCMd/hWSQAFId3RABpTp6BFxTSKqjua2BJI2zEZCaKjtqSNIGuZWKOk37Is0J&#10;zOc2KXBUmldzYMQMUqIetKPpjxST1PFtBKSMaGUEkoo50hgFii9DUixS3R/ZySNODUkXNSSbE5If&#10;83dMGdm6fiveWL2OBkmLpD02W6qBpDpay1aqQUlIaq3eTFBuRzufSOgmFiiQNEovg0lmhVLs3Cqr&#10;CtZZ1bDNqYV9Xh2G59dhbNEBjCcwJ1fSLqtph/sIwLqTil1Kk+oc3lZSe5qhQVYfx8yqBkworMX6&#10;0zew59rn2Eiwri88BKei/XBODcb4Bd0JwxkoP+wM3+jpiEhaiIj4BUjJoRUSlN4hk+EbMQObHK2w&#10;zsEcuwPGwjd+HnYFjMPCbbIKRltMXqGPzV7jsGjnYIxe2A8Ld9jAPX4ZljoNh+XULpiyxgzLdo/B&#10;mMWDsMRhNEbMM8DwuXoYuaA/rCf3hLb1JzAf3w32s/rBIWwWFuwegskE6hqPsZi4ZgC2BU3DYkc7&#10;jOX7CCSXOw2jjBhi9a7hCE3ZgNDETcgq8cXBU1nIKohEflEaklNVCI8IRUREpAIw6UMUE4yJikO4&#10;DNAh+CRhIREKRJVm1cbbIUGEKaEq+00fK4miRcrrxcbGI46AVdE2ExNTkZqaifyCIhSVlKGfto7a&#10;It9+F526dMe7772PN956F63bdkSHTt1pj7401gi4ufvD1c0Pru7q7HXzhdads4487R1DXd16XL/t&#10;h+NnPHDnUQzyy1YjMXMCag7PwaMn4SgpXY8nj1P55rMwc85nKK1ejTSaVt2xHXAKsISDnxmh6oTT&#10;NLFF2yyw1sUakdnzsSdoCC4+DOdJuBonbgTj2ufxuE9bPXczCF99n4GdrsbwCJMVNyYTXHPgEGiN&#10;TQRvfsNGHLvni/QDa1B7wwMVMvcydxaWOBogpWYJ0mpX4d6POfgO9Ugt2YqT1yLx5Pt8PP46F+fu&#10;RODYNX/kH9xKG5yHw9d9sMbFlL847ZBctQwnHgTBL30Kljrro/DYNrjLfMiMiag4u5vb6dgbPRpp&#10;NWvxDYpw/JoPIjJm8rMH4Mtfc/Hst2IcueSHokO7MHNNR6x37YOYwik4dN0F7rH2uPczLzJyFiE5&#10;ZymefZuFH38vpEl6QsfkNcxb2wOBKeNxkD/LmfsBNFsXVBK6OdVrEJ4yAY5+5rj2KBGXHibg4AUv&#10;5NdtpGVLsYalSn9mcPJYZNWtxZ2fMlBzYS8qaKh+uRtx9Jsr2P/trzjw608EmfRLqo1RoCeQfDUC&#10;TRn1KnMnFULynwBTjsvo19uMGOXlJrnFyKCfk8yGffsxNFqlzE00SkiDAWEisOsnkPRl/NTpIwkg&#10;NINU0CHk+vEx+uGJ6OQWiFa7PBQwyvPUEWAmKNGAUl8BpYwOjVds0piQNI8kJBkrCcFoHU1Q8gpw&#10;iFhkTGNik2mQKYShpomVx5oM1LFnmt4nNvnPkJR+SHXf5/Pw6laJ0i+qnhpiTkiaEZASU5qkCSFp&#10;xCvbQbzKHRQa08QsYwkZ/swh0TCKSfpXSBoxJkqJuipYpMsI1yqMSK/EsNQyphzDksowNKEEI2X0&#10;a0IFBseU8uKB0KIhCnAUM2scxNO3MdoEkzahJIDUETA2Nru+2vSqT6DpheY2SVO75D6hqEwbEUgS&#10;mFJMQKrtNK3PqkCSz7EIVcecr2vK9zEiqJtGWfmDJimjWtXFzJlGSKor7aSpB+oQiupBOwJMwpLp&#10;qpikgDIJndxpkrxgaOsSiZbOQfjM0Ref7HTDB1sc8bY0ta5Yi9cIw9eWCSRpj4Sk1pIlzGL1VgEl&#10;bXL5WjRbtRmdAnghk1yEgaklGJAuKYVhRhkGEZYmhKVZTjUsGOtsAjO7BsMK9mNkyWGMLmvAGBrh&#10;hMqjmFp1DDNrT2C2BpK0zZmVDZhdfQzTyg5jNu93vPkUG45dwYrSI1iXfxC7S47DragEISWeCM1d&#10;DOeIcSg/4QWfmPkYP6sHZi/uBc/AiYhJXY5ZS/thJuMZOhOLaHErdtpi/Z7hWLrNBraTOsJ8VEvo&#10;23wIqwldlT5CXduWaKv/JrqbfgSz8b0wZqE57KcPhPGoXhg2ywiGQ7tj+CxjmI7pAx3r9jAY0gUW&#10;4/th9CJjWEzrgVHL+sNsSmcMX6qH5e4jMddxMD7TeRPTNplhZ8RsuMQuRFKlE3aHzMDi7dZYstkS&#10;qQV7kJDpicLyBGTnit2FITJSBuDENNmqE9WYyAgej6A1cisFBMKUQT3qaOZKyn4k74uKiGIEktGI&#10;5nNiomNpkTGIjo5q3EajproaM2dOUwCpRZN86533lLz2xtvcfoDXXn8bi5euRjD/Jvc4e8B1rzdc&#10;XLyUfWeJkzu04mIG4/49P5y9uAtF1Ytx+ron7j5Nwi43O2zcqY3LN5zw82/JiKIprVnZHqdPOeGr&#10;b9Nw+W4k9p9yw8R5PeDkOxI//VmBQ2d8UXPSB44BIxEYPQoO7kZQ5cxAaPoEROTOQC3tKI5gLT+y&#10;HSmFi1F7dBee0vaCVBOQV8uT/9cJuPlUhdTypYjOmYmYvFkoPLQRZx+GoIbPjeCxY3e8EZg+Hv4p&#10;43DlSSxufJ1CM4vA0SsBuP6FCqcJ4oTCpcioXodCWmxCxUqoKlag7pY34mpX4uAtPwye2Q8jF3dF&#10;zqHNCMmcgXWuhpi4rA3BuBqPfsxFXMFShGfNxk5fc1Qc3YzK49tw8oY/4RvGCwEHBVYZNUuVOZCl&#10;x9citXYBcg+vQnrtEuyJsEEMYe/kaYL7D6Pw4It4XLgdjgOn98IjdDhyatag/pwLjlx0Q+n+9aio&#10;30BYFdPAlyK1dDWuPUxByZE9uPgkEVXnPPizReLsvSiEZ8zizz8NeYfXYUewLVS0/4Z7aTj+uAb7&#10;P7+Aumff48ivP+MyTVJAp2lqfTUaUMqUELHHvwhJ4aRAUjO/UixUbPRGY24yAk4B77Hf/8DcnDyC&#10;JR62yRmwpEkaEVYyGrWvAsko9PKJUiApRtmXJ5x+BKBAUvortRv3O+0NRBsHT/QPSXwOSE1fpQaW&#10;AkmDQJk+QVASktIvaaqAkpCiQaohmQwb6ZOMlT7J5OeRATkvgbHpXEoFksnPYycVffh4W76OjQJd&#10;daS/8+XEP4+V9IkSjuaRAkcV4RjLxMGEpmgcFgNj3jbidiBBOZDAlBhyX22S0TAkUO2ySjA48wUk&#10;pbnVKI0Rm0xuhKQyDaRG6ZMckVaJoSnljDS5VsM+qYLALiXMywjrYto2ARaYA/0AQpCwUarWCCCV&#10;8LZSkUcdPZkyQmi+Csp/guQLw5QtH8vjilFKv6SEx19U22mEZCMgNTHjayvNrcG5CiAHEY4CSFnx&#10;QyxSW0I4ymCdftIXKcXMFTCqIdndIwnd3ZNeQJK3O7nz98g9QemPbL83Bm32RKKFYwCa7/LGx9vU&#10;I1vfXbsFbxKSry9dgdfFIBcTjIski15kiTS7riUs1+KNDTvQlb+fesmFGJBSDH1GN6UUBmll6M/v&#10;ZkB6BQZmVMA4oxJmGbTLzGrYEJY2hOUQ2uWw4oMYWXwIY5Um2UOYQCBOqmjA5CYZlb8Py2QlkJN3&#10;sLzqBJaXNGB1cQO20Sbdy0qxMXQtz1m7UHoiCA4BE7FqlxWmLuqLHS6j4B44E2Nm9ON5tz+8I1ei&#10;soGwyNzJC3AbpZCA2fAOsJ/Yh+mrFPEePFkbA4Z2RKu+76KXaStMXTUU7ft/hK6DWqDzgObooP8x&#10;ehq3xcChvdHfjgZp1RHt9T5CZ8PmhKsOhs7Ww0bvqZi73QbjVxoyBpi20Yi3LTB5jR7WuA7FYgdL&#10;rHK2RXrlLsTkrEN46iocOBWN1Bx3JGYEIr8wBfGqSEIsigCMUExSACYgixJYhsvxKEQTktG8/Xwb&#10;xW1UrALOiHAaZFiYkojwcESH8TXCoxEbHYekhGSkJqUimduk+CQkJyYiLTUV5eXlCAwMwH/+854a&#10;klrN8Prrb+Jt2uRbb8qxZjA0NIGXVyCcnNzgtNsVuxxcsGOHs5KdO/cot7UKy6fi/pde+PJZIKLj&#10;huDyRRfU79uJ2totqKa93HrgjZqDq3HrSQSismdgu5cpvKLH0bDCcOurLEI1FFWHZU7fALiG2OCr&#10;H4tRc9wFPrTL85f24O4XwYQVrbN+OUKyJyMycwpKDm/A8Sue8IkYibDEqUgvWo6MspXY4WGO+JwF&#10;OH8nGI9pS7F8v/KGrbTMSfCIHIZ73yXiKK1Spps4BJkTUnPx4IcMeKnGIjZ/IY7T9lR5i/hFLUTR&#10;0Z3wUI1DQNo0FBHKEWmzMGtlZySULKNdLsDJR5EoP+NCu+yNwVM+Q3zJIlTx9rHbIcit34prTxOR&#10;V7cdOVXb8PWv1bTHQERmzOWxFag/vx0Fh5ZjtUsPJFXMgnfyUPimjkR00XSce+QPt+jBCIgegvNX&#10;XaFKmYT04gW48SgcAbHjUFS/BeVHHWiGG5T+3FhePMTlzaGhluLOV9k4cD4AoRkLEZ6zBDlHHHH6&#10;IS8aKrchInsRtvqZoug4Dft+MM4+TsPtXw7i2Bf1KL91CgV37+LIjz8RaH/hAcmnAeK/QVIKlQsk&#10;NdV2BJJil9IUKzAUSAocxSAlt/k4ua/owSOMjFHxJJ0O66R0mBEmA0JoioGxBGMkevpEvgxJHn8O&#10;SUZXsyUwu7uFoPkWF6UvckBY8nNANjXJv0NSbW5icJqBOzaMeuDO/yskZTRssvIa8lp/h6MmqiZJ&#10;ICj5OSJV/DwqgjJOiQnBKHDUZGBo1EuQlJGtBoSkGOWQzCLYZpbBhpCUPkkjnogFksa0RYGksfRL&#10;EpK2zHAFkjJPUkCpHsBjl1gBuwQpeC6p4v9NkVK5RqrWPB8h6q+OjtL8KtsXsGwKSf1GUP4bJNVR&#10;N70qCzpzK4N3pG6rcQRDiCrVdhhpYv2/QFIGGsncSF1+Ts20DxnRqgFk0/wbJNspkIxQQ9LBS4Hk&#10;Bxt34T1C8i0C8E2C8I0lS/EaoSh5CZKLl6pNctkavL3JAT3Ck6GXVAiDlCLo0Sa1CUntZIFlCXR5&#10;Wz+1FP0ZGWQlFzQSU5q+ZRZhmVOLYYX1GFVUj5HMqOJ6jCEwJWMJzSE00SFZlVh17DqWV5/GstIG&#10;rCAkVxCSG/Pr4VZegfkuizF9ky18kjciumA71rkMw9zVRtjkOBrbXSfhsy6vK5V51jtNw+DxfTFk&#10;kjbsJ+ti+DQDGFi2Q0cC0XasDlp0exMd9N5Hyz5v49Pub6CdzofQH9xdKXX3TtvX8G7719G8x3t4&#10;s5UWPuj4Du/rgzdavIbmPd+A/pAOBOj7MCR0raZ2xZzNFnCLWYxZG01gMbkNtviO52fbCNfIGdjh&#10;Owb+qvnwCJ/Gc/Zq5FY748zVTEQnOKOkPA3JyQI9sb9wRBByYWHhtER1BH5ihZpINR1Nmh6PlMdF&#10;hNMaySEmhuBUEaAJPBclxCUosJQkxicgJTEJqclJKCkqhIW5eSMgtfDaa68radbsdQWQb775NjZv&#10;2g53Nx8FhhIB447tTs8huXvXXmgdPrAaqTSz27c88ON3cSgleJYt+gRu7jqo2DcXSTlDqc00p8qF&#10;yN63Bne/T4Jz0HBs3mtNk/TAd79VwSd0FqYu7IjTt/YqI2BPXg7H59/n4chlLwSmjkL6/gVwibFB&#10;6altSN+3ilcefQm6ZXAItMDBy/7YfzmAgFmKTf4WWLWnPwLjx+LYeRc8JQBdw4YoBnX1m2hk7Fup&#10;zMM8dssdqsLZSjm79KplWO2kD5+40UgmjHL5+keuuOLIVTdceuyP+OKxKD64GOEpo3H2ZjCufp5A&#10;KwyBY9AQPP6tAPO36GK9qyVuEvjWY3rgg7Za+LiLFtwjpuPpr2VIzF+DpKI1iC9YidKjTsiv34aa&#10;M244+yAaD3/OR+ERB5y4FYIiWmtWnaxWshKeqqF83Q7Y5m6Aqw8C4R04FM7upjh11gV1B7fi/rdJ&#10;OHE3gLCehUqaaUzeXKTReM/ejMB3Px0gpB2x3s0SFWddkXPAAbe/L0Jw6nLYTm+J3WHDkEzrLjju&#10;jRs/NeDY45MounYKFQ8e4tKfUJpaxSTFBjWDdGQrTaUSzXEBplTikRqt0uwqxcsFnGKS8jgxR02u&#10;MVeYs8zmfQdho0rEkLRsWCVmEQRJMAiOo6lEE5Dh6OndCElfNSS1CTldgu+lEIByXDtIhc5uwfhk&#10;u5sCT32enMQ0Zf6kYpJ8nECyf7BUrYmnsUj/n3qeolWjTYpJDo6iBUalwS5W+iBfbkrV5L9BUpkG&#10;QkD+DYqEoI0yOOjvsVIGDr2IAFJsUiCpMUl1c+uLGEnCZD8ShiGRGJKag+HZJbDPkDquRTBNKyUg&#10;S5RRrtIvaUqTlGWzZL7kYO7bSghO+5QKBZZ2CeW032IMTyAsVaWwILyMCb5BBKACH79swieblpZN&#10;UDJNml9fhqVYpTr6sj4l4fg8jYYpI2ANGk1SokCysblVIKkUEmjMq5CU21JQYBBBrEz5kEo7jU2t&#10;ypJYjZDU+RdIChilT1KTLtLEKpD0iFfS0T0W7V2j0MYlHJ85B+IjB0/8Z+sevL1+O95cvRGvLV9N&#10;gyQgFy7G6wsWKmm28EW0FhGSS1dDa+FyPncvevN3STepAP0JRoPkUujxu9BtjA5vazM6iSXQSyAw&#10;E2iZSaUwlO8srQKmGdUwz6qBJe3SOrcatvm1sMvfj+FFhzCUW7OEIsyoPInZ1WcwlWCcUXQY84qO&#10;YEnBEazNOQrf/WexyNsB73Z/DYOnDsIaglAm7i9cMxgrNg/DpDkDMYmAtJ+gC6vRfZi+6D+4EwbY&#10;9IDpsD7oRjPsqvsxjGx7QsekPboP+Axd9Zor60520v4U3Q3aoLPuZ/ig/WsE53vobtQOLbp/grdb&#10;N4O2ZSeapxEmLLLHsBkmGDJtEAaN7g7rqX0waY05Jq02xRr3cVjjMQYDRn2C+dssEFWwGS6Rs7Bk&#10;uxWWbrJAeOI6lNRGISsvEnmFGQRkKlSxKsRECehCEB4axAQTliFMMPdD1QkJVQCq2aphqm5mDZdm&#10;VdplXFQcVIRifGy8Go6axKlokQk0SEk8zTIWhw/WYtfObc8BqTHJ1157oxGSWpgyZSaCgyL4OBcF&#10;hpJdDoSkgLLRJiVaMoDm2Im9sLLRQk7OXDx6FIRz5x1x6OgmVB9Yh8NnHJBXuRTn7gXCN2EsPGNG&#10;IrNyFUp4sncJGMn/+GbIKtnC0+cZ1DT4I7vSEWfuReDes1TcepYAj8QhyKhZoMwf3OCpr5RVUzEH&#10;ruzBF7+lIq1yHarPeKH4uJOy7mNC1SrspjUGF8xCxuFNyD6yBVsDrPhcY5rhaIRkTMGt76V4uCOy&#10;aXVXn0Qis2YV5qzviSGTm9PynJBHmGcTqMUNa/jaa5FXvwhRmRPw+OcsXH+swvGbfjh11x915/fg&#10;9P1QOIeOxsfdtdDD+C3MXW+CO99k4/73OTh6ORjn78ciJmsJsmnWv+IgMqo2Y2fACBy/E4rio7tp&#10;sIvhGGqP44RecsUynLztD8+EYdh/xRE+8QRa0Vxkly7B4nVdcfScE2r489x8FoND19z4uZfjwEVn&#10;HLrsjKd/JuLeD2EEcya++a0clafcCOCdeIYynL4bh6tf5qLkkCdqj7khNG4qnv1YjtIjESg5X4qi&#10;G2dx5LvvnkNNQCmgE0BKBIwyIEeOSxQzZASUUq5OYKmxSOXxtEa5/zojA3bOMDI15MRvf2BuVj6G&#10;JqfxZJ2pLH+lQDJIDcle/0tI6gRJVEofpRQe6CSg3OaK3gGximXqiVGKSf4DJE0j/v8DkjYRtElG&#10;A0kLmqE5LdEsNAamAkkBYkgUjIKjYExzVN8WQEZgYEg4BgSHwzY5CyNyBJKFGJxeBPOMchpJGUGp&#10;7pNUIElAWhGUQxh7ZrjS9EqbTCxlyjA8sRzDEspgF1ei9EuaEHJqSGYo8w7/fwJJAk6xTJqk2KUc&#10;78/ICFcNJDWA/CeTVAbv8DXUUz5y1X2RjEz9eDH9Q6auEJJ+/zMkuzaZ/iHpQJNsS0i23ivrSAbi&#10;w51qSL61bhveICSbEZJiiy9BcsECaGmykJBcvIr7hKSjO3pFv4CkPoGon1ymRI/RQFKbkNSNL4Z2&#10;XIESXVUxBvCYMoUnnd8dv0czxiKzXBnwI02xRvGFsORzpxGSk4qPYGLBIUzKqcOs/ANYWtiAdXnH&#10;4Vp5Aq7ZSbCbNwRTV46A6cg+mLd6BIZP0sHIyToYP4vgsu0Ei+G9MWnBYKUc3LItk7Fl73yYD9dG&#10;q27v453mrynLWn3chkY5fqCyOPNnXd9m3lEWOu5u0Jb7tER7XfQ174beZp3xWc8P0J2P62fZmemA&#10;Vn3fhtnYfhg53xh69m0xbb0NRi4eiP4j2zGt4RA6D26xyxCeuxUrnUZg9loT7PaeAv+o5QiPd0RF&#10;TRblK4m2SPOLlP7DMCZU2UZK+bnGaMxQY5nhoVKbVb3V9EFKImiT0gQbEx2NuJgYJAoYVbTGeEIx&#10;nvtJKqSnSjNrAvbvq0B+Xhq6denYBJBqSGpp8f+G+9269oKnpx9c93rByckdTo5ucNztqoDSgZB0&#10;oFVq+ii1UnJnYPn69kjOnoIzBFfd0Y2oPbwWxy7sQt2xzbjzVRgOnXVAcuF8ZcWN+Lx5CE0aq1SI&#10;2ekxCA++jkF1w04k5MzDw2/TcOOLXPgmz0dw9gx4Jg2DR7odzjxyxXd/JuHGl0HY6mMI1yhrVJ/a&#10;jCu8ffyaH1LLN8Ejdirqr/jBKXw0DlwNQvlJfuCwwUijGV4kbNd5WvDL0oJb9Hil8LhD0ADUnt9O&#10;owtGUvkSzFzTC8sd+sMlzA7OwbYISBmnDKQpOLwOIZkTsc6NgC6ag6M390KVN5WAWYW08jkISByJ&#10;m9/yZ+DFgPSbVp7ejQZCNK1qLc49jEJK2Spa51CEZszh/QuRWLEG175JRsmJXTj7BSF1YjsSqxej&#10;8tJOFJ3aiCvfRMAxygrHH3oj48ByrPfUoz0vQnqtwNQMoVnjoSqZif0XduL0DXeU1q+mjWfgD5Sg&#10;8vh6hKSOxFkC98L9GJy4GQTjYW9i+rJuuPVVHp78eghVR/jZitfTiFMQlrkdhedKkX/tLE79+psC&#10;NWkilaZSjU1KBIwCPU0fozzuOkEoMJR+SAGkbDW2KUCVx2kAeZSREnXJdx9gbHQ8xiRlwIagsVCl&#10;86RPoAXGEohRBGQYE/EclDJwp5+Aj7AT8IkhKlV2CEqBpzJdRMLHdNgbiE9plEpxdD5G6Z/k4wSS&#10;BkGxCiRlGohUuLEgpJRpINwXUCojW3lik5Gt/wRISVNIDk1IxbB4GdgjA3zUzbQCRXU/4wvwye2m&#10;x16FpAaUCiwJSYtGSCqgZIwJSBOC8kUIyxA1JA0CQ2FBOI/Or1AgaZNWCHOxyVRZgLmcJlmhDOIx&#10;pZ1YZ9AgmWHp1RhJcI5IpkkmyQCecgxPqsCIJEKToLSOJpzCc/i+hI9mSoUMhGlsdu3L9JGtBpKN&#10;oPyvkPwvkYE7RoSkxh41aTpoR4FkY1Or0tz6HJTqIgKy2LJeIySV6R++/Kw+UtQ8RZkf2csjGT0Z&#10;AaUm0twq8yTV5ehUaO8WgzZ7pbB5qBqSDl54f4szTXIH3lyziZAkAJtAstm8+dDSZH4jJBfxMYtW&#10;4FMPf3QTSCbSnAnJ/vwOBqSUQ5+2qMcLEx1emEi040vRL7YIfWPzlfRjdGILoB9fhIFJJTBJVi+m&#10;bZbG74V2aZNZA93wTIwkGMcXH8WovIMYlbUP45iZ2XVYnHsQa3IasJvG6VtYBLs5ozB99TjoW3fF&#10;h23egIFZe9jSHIdPMoDdeH1mAAbKGpGGbdDsHS288aEWdM078XY7ZbHi4VOtoWfREx36fYrWBGDP&#10;Ae3Q17gLuui2R+sen0Hfqh+6GXbGW5+9RaP8CC37fYIOBq3wQbe30E7/Q5iM7QVjxnBUT/S0boWR&#10;S8xgN3cAeg9uic4mH2LmRhu4RC1llsB+Zi+scRwHB48F2Ow4D6XVmYiNj0JkNMEWI1VzBJDhChRj&#10;oiIIu/DnkePPQcnIYB0ZtCODd6QcnSSKBil9l7FRsYpFSh9kSkIi0pOTkJOeirzsdBQWZBKM6Sgq&#10;zMKRw3WwsTJVYPgaI1M/Xmv2mtLUKn2S77zzHtat3Qh/vyBC0BN7XbzgssdTGaizh1uBpmMTaGrl&#10;VS9A+cHl8OWJPTptLG1wI2LSJ2Orqx6tcAFicyYip3YJbn8dRUtzRHzhHKxy0Mb+Mzvw+JcknL3l&#10;hZSiebj9NBo1x3ej+KATvvvlOO5+VQ6X8FHYGWyBmLzpSC6Zh6LD65F3eAMSyhYjjEYYlDQGhy65&#10;KVMtBo16H/2Hv42iht148kc1AtPnwT99JLYF6sErZSTS65ej5pIjpq/vjLmbu2D2pg40xU3Iq1uP&#10;eet7IL5gAaat7AnP2DHKslYLtvdC/pG1SKlZhEhCcb27LpzDTWE/ozUMhrwNxwALnLzpgXraXcGB&#10;9djN2wGEv3OYNeKKZ+PuT/G4/GUoLn4ejMzaFYjKI9guu+DIbU9cehyJouM7UExAnnzoT1iGIpz3&#10;Sz3XAzfcoKqch+TaRQjJnggv1XCcfRiIVY79eCEwEjVnHNFwzQtHb3ji9B0fZFUtxe8oRfmhDdgb&#10;aomrXwRjh68Rcus34Ic/D6P2dAhe/1QLXpFLiKmrePikCje/TMeEed1gPq4nam4dxP6nXypzGAVq&#10;mn5EAaXGHAWQckzgeLUx0oQqQBR7FKPU9ENq7PEUAdrwpxqQB5jDjNNB/nHHxNPECBWCRxZHNiS8&#10;dGmRMminB02yh08EunuFo5tXGPcjlWkgYo0aSEpfpEBT4CnTRSQ9CVN5bCfXILy/fjdP5rEwjEjh&#10;CZxwFWgG0yZDVDAMT1AWOJYpFxJlzmSU9CPKoBspEEAIEjzPK+s0AnJY/AtAqiGZpi6np5LHqfsw&#10;pY9RgSGBZxERp4YkY819K/6hSmRfE5vw2JdiSXu0Co8hKKMJyWgCIfKlGAdHKDGiQRoFhWEgIWlG&#10;Ux2TU4YRGUW0xCJYy3xJZV3JEhjRSMRKTGglFjzJWhGSdopF1qhBmaqeLzkihXbZCMnBscX8/IRW&#10;iBQOz4QBgahL6CijRqUZUyyNEaPUJqC0aXM6jLpvMleJLODcFISaIujPQ5s0EJBKsylvyyokslSW&#10;YpDhNEqBJLcCSolSw5WvadIkYrry+TSQVOZI8rPKFBCliIA3TVJW/pB+yEYw9uRtSQ+CszvT2SMJ&#10;HT0S0VFGtrrJyNYotHIORUunQHyy0wsfbt6Dd9dtx1srN+C1JSvRjIB8bT4BOXdeYxY8j9b8RbRI&#10;3r9sHVrJgsuxvHBILlIgKc2tBmKRhKQuo8P/ZwFk37hi9IktRM+ofJpnHnrH5qlBSavUjyvEAFUh&#10;DAlMo5RS2GTvg34U/7/4mNFFhzEq9wBGZe7H2IxajM+sxfSs/VjIYytzG7Ahtx5BB45jjvMWWE+z&#10;hsXIAdAeSLj1/QSDR+li6nwbDBrcHf2M28NypD76W3WHkV1vDLTtqazUbzfRFM27vAeLEYYYM3OI&#10;soDyxx3fQvu+zfHGR6+hXa/W6MnX0yMkrcZZ4JNuH+EjPuadNq+hefd30VG3OQztesJoWE/YTx2E&#10;/vZdoW/XGXp2nWA0ujfP090xaERnDJvVH7PW2GHx1nFYsnkMRkwxxqQZw7HvQBlS0uOVkazRjCoq&#10;FCrCMkEVi+QEmQMpk/5lVKoajNHcFzsU24yMEEC+iIBRmlllaazYqBioYtV9jslMkioOaYkqZNIe&#10;s9KTkZuVgfzcLFRW5WG3y0q4eK7BinVT0aLth40WybwuJtkMY8eM5+vGwcvLD+7uvvBwly3j5qvE&#10;gxdKEjdXH+W41m5fXbiGDMKK7e2Qv28xymhe4anjkVG1AA6+/VHSsBJ+icOQWDwTsqyWZ/RgXHrk&#10;jyMXnFBMCyoj+MLSJmC3v4kyEtQvbgz2BNmh9oQzEgoWIThlklKv9AKtyz1uHAKz5iAsdx7iCufh&#10;8hch8IkdDq+YkfCU+zJm4u6PWYgtWA6/lKlIrp6Huivb4KKygH/mcKz16ofMgysIofmwnfUO/FMm&#10;0L52YrefFRJLliAgdTI2+Zhhs68pchvWY0uQEWZubkeTW4C9UcPRvK8Was9uxfVnkfwZQvlZRyMw&#10;cTyuPApHds0q1NImpQk4pmg6xi/7BDn7F+Pms1BlDmd86QxUnN6ErANL0HDLHTceq5BUsRQp1Svg&#10;wZ/5y78KUXHGCRVndyGJYF7jro9Jq9rj7P1g5NcTwkHW2H/ODWduh2PfWVfU8+IgpXKpslzW5Seh&#10;KDu6AQX7V6Hq5Fac5/utdNaneU7AjSclBPB6bPUYhS+elhFVl3H5YRLWOppj0S5e1Nw9goYff1Dm&#10;MsqcRsUSmaaDbjQRMMp0Dmk6vUgIymPEGiWyL/ed4/HjfxCK3AoYDzGyzf/mW0xLIpxTZImqdGVU&#10;qwnBJHMdpam1D02yh28EunmHo4tHKE9iIdyPUJpcX4Kk0tyq7pMUa9SAspdvlHKsi3sImm9zVR6n&#10;1HcVCBOQelL/NDweRlGJyhJapk0hGUNIxgokaYz/AMh/hqS6aVYe2xSS0myqQJKwtBJAEnzWCiBf&#10;jg2Pa2JNMFoyFqFRjEBSwBjxPMbBYUyoEgGkBpIyXWR0VglGZhQTksW0SYFkIQHJyBw9GenKyPJZ&#10;5ulVGEyTHEZQyshWAaRsZQmt4cmV/LkIybgS/hx8DZm7SIgNkAE8AkmCR4FkYxSrJChl7qQOjU5d&#10;jUcgKQBUj179J0gOkAgk+dpSUF22clumgDxvbm2suCOA1MyZVMMxh8nmRUI2P5tM/1A3CavL0RHm&#10;Yrzy+WRkq0CySVOrGpJpSnp4phKSqQokNYN21NM/otCakGxFSH5KSH5ESL63lpBcsR6vLV6BZgLB&#10;eYTkHAKSeX32gsYIOOcQknPw+spNaB+SAu0kAjJFDUlpbpVmVg0ktWmRfeJL0FulhmSv6Hz0FEjG&#10;5ClGKU2vOgSkniqfVklQilWmVaCDFy+kaI12OfsxlGAcnVGHcek0SYJyCiE5J6seS7IPYh0N07P+&#10;JJaHBKK9UXcMGEzwjTXFsPGDYGjREf3N26PPwFa0xT6wHtOfENUjGI2gbdoBxvb9MG7OEFqkFY2y&#10;PboZtFYWOO4zqD0NsiV6G3XBG5++hg/avYs2fVph0NAB6D9En/stYDqiv7KKx7ttmqGz7qcwtOkB&#10;Q8JYx6KTsr7lQPteyvqWo+aZYvAUPQyerAO7KQPQ16wjNu5ZgJ1ua1BQkoXM7FRl2as4RhUdivgY&#10;gjImioCTkaiRSuKipX8xGjGyNiQB+e+JVSIGGRcTR9DynEtApiUlEo4JyE5PRE5GCk0yA4X5uSih&#10;gUfFemLx+oEITVgG7/C5CEpYiawKPyTnh2D0BHu0a9cBPj4BCAoKh69PEBP8P0YrPHMMcvctxdDp&#10;b8MlyBJuIXZIL5N5eaux0qEH3KOs8eB7FbKrFyIycyyuPPZHIc3TNdwSmVULkVo2B9NXtsVOn4FQ&#10;5U5FkGo0vvguCRUHN+PsdT/kVKxSVt2fsbwb5qzuh5x927BxryV6DHodbfppYb2bqWJ8YbS9UEK4&#10;7rIzQToeWwL7wz3RFpsCBuAU3zMwdyIS65ZgW5gVyi84Ivf4VgRkT8VSp0GYvLAzLtwNVBZZluW8&#10;oorGoerCRlx6GojDN51Rc247nEOskVWzDHvDrXH+vg/teClqCKTDl9xx51kK0kpXIaViGbL2r8Ql&#10;gjH34CrCegoteBoBPgT1V3ai6txWVBKygeljEZY1mYa5TGn6zTmwlla7DRE5M5CxbzVKTuxE9bk9&#10;2OhhjIjsWYij5S7Y3J0mvYVGnqiU0Cs7vh1ptTOxPbAzHzMaF+6H4NqTKBTQILUt3qUZL1TmaX7x&#10;aw7O3o2FX+wslB9xxq2vE1B/0Y2Wy6unY0EoulyDM3/8qjSLik3KAJurBJwGlk0jhigwPcv7z9AS&#10;BZRN75PXOM5jR7g9yNRyv5qPk6o77mfOwS42EUOTM2AVnwIzVToGRCbTRmJoJi8g2Z0m2dUzTAGl&#10;QLIXLVEnUCD3d0hqB8Y8B6yMjO3lG85j0TRKf4JyDx8XS0BKoYEonrBjlBGhRoSXAFJMUrN8lUBS&#10;StHZE5JSl1UDSQ0g/56Xm1vl57LhlaVVuMAuBuaEnABPAPmvIRStCERNLMMilZiHhsMsREJA0hqN&#10;lfwdkoMCmeAoGkURQVkKe4JRmlzN0osVQA5KKVdMUlOmzpKQtM2ogb0CSXX1HaWOazKTVAG7pHLY&#10;xotNlsIiipAlvAYE5SnTQBTwSHzTFUBqICnRJijFIF+AUvKi+bUpMA00wCT0FJvkMQFnU0i+GmOZ&#10;HhKiLnIuTaxKM6v0RwokaZLKSNzGtSOlP7K3AJJQ7+mdgW6EoUSg2NNTDUgNJJXRrW7/F0gupUku&#10;IiBpjrPno9ms+Xh9lhqSWgLJmVPw1tpt6BSehl5xOTTGfEJSQFmmNsjEEvRTQkgSkL1oiz1jCtAt&#10;PAfdI3MJzHz0a+yfFEhqx+VxW6AM6mnvm4Be4VmwyqmHeZoMwqrhd6e+2BmVVoMJhOWMjP2Yl16P&#10;5TTMnaX74V5UhB42JjS7duiq0xIWw3UwcqoJbEbrwYgwMxmqDftJptAx7Qyr0QMwaEhfgrIz+hp3&#10;RB+jDrxfhxA1hK55V/QmJFv3+AD9TLrAwLInPu7wNkHYAu37fYJu/dsQquZ4p4UWevTn+4zoh846&#10;H6LXwObKOpLvttaCzQRDmI3ui16mrWE1wQBjaLMGg7vRNA0xb90ELN+6AOn5SQogY2MEhBGIiwxD&#10;XHiIkliZstFojkqzKq1RIBgbS/jFSREA9fxGTeS2OireH084xtMgpZk1AalJfJ/UNMIxA3mZWcjP&#10;yqFFZiMvJwNVlblYuGokVjnZYOpqHbjHzkT1hSAs2T0YGzxmYd7KSdi0eQM/QwICeF7y94uAv7+s&#10;O8kEhL+I5lhjtNxjbBGSNgbZVUuQmD8bhXVrSd7lSK9YgujsyUgpnU+bXI/YnDmYtORjHhuHtU4W&#10;1PX/IK+OUKlehCtfBBA2jvCKskXBvlXwiRiGnLJlOHHJA8EJtDvngVjnqI9dfmbY4jUQS3f0wA5f&#10;E3irhmOz90CspXWFEoKh+RNRf8MJZWc24MhdJ5x/7I2i42vhmTJCKU2XfXgtXBNGE5wWiCxdgFia&#10;XGDGFPhEDcPDH5IQmjUNgZmjaZtzkbpvDvKOrIBXoh2iciejhpboHGqD8MwZKNy/Vikbd+1JCI5e&#10;8cHPf+yjnalw5h6tkVZXfcEBAWljEZg8Cje/CkEPEy1MX90TT35PVdaGPE3IFh3aiDSa4Mk7vsgm&#10;GPedd8HZR2HI3LcWHjGjUXJsO/dXw3T0ewhNm4OSI1tw+JojDlxeh3P3HXD2tgs2e+ojumAYj+/A&#10;wYuuqD6+C16RI5QCA5UndxLqq/ALyvHFT8nwjRuKk7c9kFmzlHBeiRN3IlFxPg77Hp4i+P5SlrgS&#10;AIoNakCpaVqVaEAoI1RP874ThJ9U1BGrvMStAkhGgHiA99UyNX/9pdRule2y8graCkGUkk1IphGS&#10;acryV9oEmcBOaW5tNEmBpKQbgSnNrXohsjSWzKX8OyQFsOrQJAlDiX5YHE+SIWix04WPj+GJOU6B&#10;pCEhaRKprmxjRqOUCjgCSdvoFIJOAEn4xaYoGS77f4OjJv8CyUYbFMBJFDPkMfPGrdjiP0HSkveb&#10;h8pzwhqjhqQpAWnKK1ZjQvFvkORxA/4BDkvJw5iccgzLLIFNehHMlKkgUlSg4jkkTWmSVmlVvL9a&#10;aXIdJgN4/gGSQ2iTtnEyZ7IQUibOMJg2Q/ApJd4aB8IIhMQmNX2T0vT66tJa/wbJ50bJ1xZQauzy&#10;v0FSiQza4euK3Wqq7AwgJJWRrU0gqXwu3yzFGLsTit251YBSA8imkOxCk+zk9jIkpblVA8l3Cb03&#10;l/8zJF8jJNWRJldCcsY0vL3egZDMIABzCUkBnLq5VSCpWCTTN6G00SSL0Os5JHPQl3DUQFKaXfvE&#10;FaFvfDE6BKTgs71RME6vhRGhaJRcAQua/+Ak+d74PaZUK0Y5LaMec9IPYCEftya7CoF1h2Ezdzo+&#10;7dECZsMNoG9OwNEkDcw7KZZnOdqAQDMgzNqhi14LtOvzIc2xFdr0/AAGVj3QttcHaNn9PbTv+7EC&#10;TXmc+Qh9dNJpjg6EY7s+H9EuPyMkWysDegYN7oFW3d7Gu4Rlq25vEZSf8nW6YYBNNwy06wlDux7o&#10;ToPV5+0Ous3xbsvXCdxehG1LeITsRWZeGlRx0owqQAxDTEQIVBG0Se7HRUSqrVETAjJKmlwZ2deA&#10;UYApUdEYExMTkZiUjOSkVIIxFWnJaUhLSUVmWjpyMzIJxzwUZOcp26K8ApQW52GP61rsO56MM4+y&#10;sT1oHBbsMOb5fx4W77LBKpdJcA/ZiZDQIERGJCIkWIXgIFlpJAJBgREIbBK5HRwU+TxaM3Z0xswN&#10;XaFn9A5Mh2ghq3IBHv+cjGPXPFFyaBvqL3jSwkZiT/AwlBzehtDkGTTGJXj2SxFyqldh6fauiMyZ&#10;TNuyR3zxbEQTSFHZE7BiZ1ccuuyizFH0T56MGes7E4ZGGDr/U2wNMsPktW2xPdgS41a0xDIXbXin&#10;j8TWsIGIr5qFlJrZCM0eiYZbu3D/tyjUXd2G1W49sDXAAPnH1yG+ZhG2BpvCOcoGEXy/47c8UHF6&#10;mwK4rIMrEUQ7nrO1J6bxPaMKpuPy02DUnN2Gw1ecsI9WqeIxZz7fV0W4fpuOX//ajx9RjVJ+VtMx&#10;WhgwXAvZ9StoewI8G8YSlx8F4va3cYgpmgWP2OHYd9YZ5x6G4PpXMdjkaYRFO3qi7oIz7v+owr4L&#10;W5F3eCmcQkxw6q4Xjl13o3EvxrUvYjF2jq6y2oiO5WvY5tUfX/4UjmNXHZCQOx1JufMQnzMX0Tmz&#10;EEJTPfNlAAqOrsd6dx0UH1uDH/8qQnrVcizZ1YWw9UJyfSTqnt5V2yEjW00uEHxNI9YoTakyAEeq&#10;5jT88QeO/fWnAlepyyp9j0d4/0HCcb8A8g+ggts6Hk/88glGE5BDEzMxOCETFnHpMIlKgQF/0XQC&#10;4niilRJ0UbRIgpGQ1KSnb9Tz5lZ9GQWrNJ82BaUasOpE83g0bVPskWDla3dyDcDHW3ZDnzZpyKs/&#10;WTZLWf1fSsFFqcvCSVUcm1h1v6Ks7NG0udVe0tjE2hSSmmbWIfK8mCSlULsMvpGBN+Z8bzManin/&#10;OEyDIxXYiVkKKC1DaJdN7FEBZAitM5hA/YeYE4RmNEaTAAKyMS8gGQYDvzAMSczG2NxyDJURrhn5&#10;sEijfRGUCiQbI/MlzXmCtZQ5k2KThKT0SY4gPKWpdVhS5SuQLFLgNCi0kN8RjUYgKSNGZUBMY3rJ&#10;Oo00N82yWhpQ6jHqplRNpHm1MTLSlenPDAgtgCEzKKxQifRLPo80tUp/ZGOk4o4JASzzI5U5koSk&#10;suByAN/Ln+/LzyeDdmRUq6aoudIfyShFBBhNs6tEBu5omlsFkO32RqP13gi03BOCz3b74+Pt7vjP&#10;Rke8vXorXl+2FloLl0FrnhijAJJAnDWbcJyjpBmjNWc2tKZNx8eOvuhCKxRD1EkgIJNejGpVRrbS&#10;JDX9kf1UJQoIu0VkMznozef0FTA2pld0EeFZgOZu/H2OKaVB7odxYjXMGMuECv4d8aIzsYrfXxXG&#10;0iwnE5RTeAE0LbMS8zJq4Vh5FOtjI9BrqBGsZ9gpI1Bb934XXQd8hk76zfFR17dhPmYATEfooW3v&#10;D9GdRthFryX6mHTEJ7zPiKZpNX4gug1qh4+6vIseRu3xWa/38W771/B+hzfwWbd3FcM0G66HoZPN&#10;0E2vOXoYtFAykBA2s+9L8+xAM20HbfMO6Nz/Y4LxDaWOa5seH2H0JBu07/wpgsO8UVKaixjpf2xs&#10;UpU5kTFMbGPiCMNYglDdhKqGYjQTpWzFKKMJx1jCMQ7xNMaEBJpjkrogQAaNMSsrCznZ2chl8nJy&#10;UZCXh+L8PJRIcvNRW1aGtAyCOMcZyRVOWO9hT8mZD7eYKVi915IWORy7AmfCL8Kd75NBSKoQzgtu&#10;KaQewr91SVMovhotr6SRynzDoxfd8eh7FQrrl+HLn1OUkawb99rAL34GbjxMQFbZKniEj0BO/Wac&#10;fcCr+qFvY+WuQUgsmavUUz1xzxuVp7djb4Q1qk5tRFzeVISkTqClTsfKPQOQWLEMp78IRV7DBpSd&#10;3YmtgVawn/epsuTVEmdtLNzdHdM3t8YCAmCDpwyyMUdSxWykVM9Cw+3dKCaw0vg+0zd0wdwdBkih&#10;sSVWLcTOICMs3NEJy517Ydzyj/n4xfgGpfBJGoudIaYoPrEB1We34CgNteGGI8pPrsP5e14ISxuN&#10;2lMydeUQivZvRUrJCmUqyYrdvQg/X+QfWIWGK3sQlDIKa5z64OazSBTRqCNo1zH5M5BIw775NAZx&#10;tO+E4rlIKl9AeNoje/9yfjk2OH5jL+1xLQrqV0KVN5MXGOtw66tw7PDRR8GBxQT2Dlx/7Idnvyfg&#10;xtMgxGTMwJyVPRGXNRv1Z3bRyJfjxDUXnLrtioSyqThI2zz70I3/t+vgGWOPmothqL9/CA0/fUfQ&#10;NcKuEYISgWbTCCDFFuVxx5iDv/+GQ38SlNwXQEq/40Ea4wE+bj9TzdtlvF3F7daGY7CPiYddYgas&#10;VVJAIEUpIKBHyGkgKc2l3bxD0dVLDcru3hE0S/UIV7FGaWoVkxSr1JXiAjJt5DkgCdLgOOiGxqMf&#10;92UAUDevEGXeZRc3msGWPUpVH6OoJAwiLE0ISVMapLmY5EuQFPgRioy6PisTn6FkmBI1IP8Rkvyj&#10;aQpIk0AJbVBApzFLQlOgKLDURANE9XF15HH/BslBgeoM5L5A0jI6FWNpkvbpBUpzq0VaEaHY2Nya&#10;rI4xoxQ8JygHN04F+RskE9WQHKIqgxUhKQNpBJL9CTeBkMCnKSQlMohHWyyuEZISPUafANPk3yD5&#10;KiibQlI9iEcNSOmTNONzTQlJY762RAElo8yT5PtrIKntrQalMqq1ceUPBYoeajBq0lUpRZeIjm7x&#10;SqWdtjS1Vi4RaOEcghaOaki+v2E33l61Ba8tWQ2t+Uv+BkmtmbPRjBFQas2aAa0p0/CZazAhmYOe&#10;sS8gqTS3Chx5WyexVIHjCxAWoHsEoRqVz9vSRykpQm+mV3Qh2vjx56DVm2Tsx0BCcVBiJUwTK2DF&#10;73MwL2qGJsn3V4UxKTWYmEpI8iJIgWTmPmwtPgDnwmJ0sx2AT2l977Z9A137t4T5KF207vMB2hNq&#10;2lbdMXSqBfQtu6P3wPa0x4/RmaBs0eN9tOv3MboNaIPmhGFzQrN1r4/QkpYp97Xs+R9om3RCd/2W&#10;6EjT7EvTbMtjvQa0Qne+7tufaqGrdmvYjO2vmGTr3u8RvG9w+z666rbA2OmDMXy8JZzdtqKwJEvp&#10;g4yNDkeclIOTREq/YzQSaIcqQlBFGMbTEAWAEo0xSuIb+xmTExKfR4oBpKekID2NkExLQ2ZGOnKy&#10;MgnIbAJSICnrRAo401BcmI3qqny4ea+FW/B8JOQ7UOTWIzhhDaqPRyKrwgcphYFwD3ZCaHQo7VVF&#10;SMY/B6WsNiJ5sTwXb4dEvwRPraPX3QmDvcirW4nAhKHwjrJEZvkyGNi8hi4GWkpz5Iqdxtjpao37&#10;XyUpa5K11tPCSkdTuIbbYeGWLggjOIIyJiAydxpO3pYCAqNRLsW461aj7pI7Co/tQGT+fJqjDQKz&#10;pyAodypmbO4It4QRKDi+Bf4ZE5FRTyjd9sblxxFwiRyK5bv1sDPQDOOWvo/FOzsgKn8aiht24PT9&#10;SKx2GQetN7RgM+M92qQZ3FRDsCvMEj7JI7DeU5+W2hIHr+7Bt8jDgetOePBzLG59G4xzn7vjaySj&#10;+NAyZFTNRmr5LDz4NkFp5vSLHwuv6GEoOrwWJ++6Y/mu3vDl5/sBufjqz3Tc+yEO5x/6w58XFTH5&#10;05FRswTnHwXAL2EkgvnzhmeO58XGRGTVLlF+9p3+AwlKV/yBclQe34xDl5yRRNOOy5uMEzf24PC5&#10;XTh5ww33vo3CH3+VIDBmDDzDRxJJNbh1PxSXaZ83CfOy/Ytpv2tQd2UddgdrI75gKL78NREnP69A&#10;4ZVDCvSOEmbSVCqGKFYoWzn+T5H7jvDxtb/+wvyqgFHTB7mf2UdAChhLuS3lNvm77zAxMwtD45Ng&#10;S8hYxqbClMAaQKBJ7VXdQKnZ+g+Q9Il8GZLPp4DweYwuoSh9jhpIypJavf1jlb7Mdi4BaM/ICFk9&#10;Pq7TXn+C0hlGBMrAiCRIDVfTqDRCMpWfJwXWcckYzPzPkFQXPdfYpkBSAClTOmQKhxn/OBSDDBI4&#10;qrcmhJyAUppO1fD7Z3M05/2aPD/2D5Ac6B+ixJDR9wmBWWQSRmeXNg7cEUiWEJKNza08mRoJJHlC&#10;NWXMCUobgtI+TT26VRnhKk2ujZCU4gJ2ssZkdDFMI9TwUiDZ2C+pgaPURJVmS2nWlPmTYpAKIKWc&#10;Hbf6vK1JU0hKVR5NhZ6mRjmQ76PUb22MWKzGJC0IScuQPJgRuMaBmS8gyfcypMVK0QN9/1dGthKQ&#10;PRoNUpOm8ySlmEBHtwS0d43j70oM2sjI1kZItnQKICQ98P76XXhr1WY0W7SScFz0j5BUQCmQnD0L&#10;r3G/I3//esYWKk2p/wZJtUk2QpL22CMqDz2j8xsBWUKjVAOyU3AWOgZlYlBGHQz43Rjyu5EYM+aJ&#10;ZbDm69rJii78nkdzO4Hf46S0CkzNqMD8zDqspE0GHjqC0atnoVlzLXxC2OlYdEaX/i3wRgstvPHx&#10;6+ht2onA/BA9DdtC16yL0tT6n/av460WzfBu62Zo0/cj6Fv3RFeDNjTH9/Fh+7fRvPt7fJ2uaN7p&#10;XeUc+kHr19CJoGzL5y5eP0UpQtCWxilGaTdxEHTNO6PnwBb4qNMbsJ1ohJGEchftlpixYByKyrMQ&#10;E09AxoUTglGIIxClOTUuJlbpQ5TRqDLYRkakym1JQiMoNVFGqzaBYxrhmJFKMKbRIBU4ZhCOWcjP&#10;zVYit0uLClFaWkDLTEJtXSlcvTdim+NU5Fe4QJW+AXnle5FV4oTTVzJQWR8FN98tCIkIUN4vVimo&#10;nogo/s1HMhGEpUSA2TQaYAooteJLFqL05A4cueGJimPbcO/rOGWZrN3+VjxFHsWekJGYuKwDjlz1&#10;hUfcOFz8ksD5MQ3V51yRe2AjPFVj4ZMwFiV8bmTuTGUka8Xx7Thwfg+2uZnAN2oMFq3vAc/IcVi8&#10;1QCbva0QkT8TyZUr4BYt6zAOQUrFKqRXr8Wx2wHIoiGWHCNg65dinaseHEIGwi9tCEFojtC8Mai5&#10;tB1P/spC8emtiCqbhwnru0Fn9FtwoHnm7F+K9Xv1sTvADOvd+yOY4Lr0OBCnP/dEXOUUJNfNxMVv&#10;fZFAQE5a1xZeKUNwnGCuO++Oz38sw+2nOYTlRGYI1X0UDiqmWcwUMZWYu6EPgTiVQJxMc5yHa49D&#10;cOqOG/Lql2DRtnaIzhuHS1/6ovTYWpx74IWKoxtgPqYZvKJMkV01C4fO7MSxSy5wDR6EhqubUdKw&#10;CLn758E7zgrZtOQzd/3w+LdUHLywHaeuO2D/idW4/sgDB8+sw5EL6zFm2nvwDjDFkTPuyDqagvJH&#10;1xUDFBuUCCglsv/fQHmYYKz88Ucl+//8UwGkTPPYR7Os+PVnlP7yMwp//x1lPLbj2BkMI0yGJ2bB&#10;RpVJi8vgSTGVJ0mNDQokpSRdNKGm7o9UQzKMkJTBOC/mSopBykhViZjjC0BG83GErEcYzSAQrZ18&#10;0YYR0ApYDcIS0XmPH0+cwTBXZcEsJh3msRkEZDqs4tKV4uSDFTiqLfGf8o9NrdFSLEA9WlX6G00J&#10;NgGigFFJAAHpz9uMKfcFeOZBobBgrIJDYRkUzAS9kmDlPotg9WMlZoEhfL0QQjIYxv6BjQmCoW8Q&#10;jAnjsRmFGJlRREssVJbNMkshKJNLCMkSDEymVSZXEJaVMElWV98ZwmhK08mKIFLw3C6plKBkeBK3&#10;ptXI4B2TiEJlmoZ+EG0xQEa1pqOPr7rZtadXOto7xqGbezJ0Zd1JP1qdALARmLqEmmbE66tgbBqB&#10;pMYkFTgyZmH5hGMerJTkEpLZvHjIggmhYcLPYiTwCMzghUIGbToDer7qOZL9BJC0R5kb+Wo0/ZHK&#10;CFdGmlvb71WXo2u7N1qBZCunELSSsnSE5Afrd+MdQvI1mf84ZxFem7sQr8+ZSzDOhNYMmuP06Uqa&#10;yf7kiXhr8RJ054VXp+g8dKNJ9iUUdQkyaW7VQFI7QUxSPapVGdlKSErUTa3FTIkCy578v2/hlQA9&#10;XrwMSq2BHo/3jy/DID7flIC0pE3a8qLHnt+rmORIfp/j+LiJqVWYlqE2yZXZB+BWexZrQ0PxXpcW&#10;+LjrJ3i31ZtoRSM0HKINQ1s93n4DPQd1hp5FD7Ts9h4sR/fHoKG6BNp7GD3XFrrW3dHdqL3S5NqG&#10;Zvlxt3fQss/H0HpHC++1eZ0gfR0fd3oHLQhFXVrpip2z+dx38FHH19HfpguGTTPB+AW2mL9+EqYs&#10;GQ7T4brood8e46cPR0l1LmITwhCrokGqIghK2qNYI8GoWCOjGY0qAExiEhMElglISJBVOpKVJCWl&#10;PI9U50lNSUd6eiYyMzXNq1nPU0iDLC7MR3lpMbKzM5GSGougsF0oqgzA6atJ8AidgXmrDWE/uQPi&#10;crajaF84UnMC4ePvjIysVCQkpkDFv/2YmERERyU8jwJMASWjMcqmwNQKyZiGaWs7ossgLfjGjUfD&#10;JVeEJk2Ad8wouNOsdtP+io5sgRfhEZw5F3tjxmLhTl3c+CERgRlTsc7NiIa3BWv26KPw0Ab4qkZi&#10;+vLOWLljAMoObcSspe3h5GMJ2wmf8grmY4yc1wlZ9StRe34vPGMnK/MWR81thf52r2O9iwXufp+M&#10;hdu68/2GoOrsJsSWTELF2dU4cnsbj5nBI8EM+69tw5wd3TBlYycs9ewPi/nvYxZv59EQPWKtEJY1&#10;Fpe/CkLOwZXwShiG+uu7cOKLvZi/uzVKz61G6dn1iC6fgvkOHZB/ZDGNk18QLxa848bi3rMklBxa&#10;zguFLcgpn40QlS2Wbe6AE4TbF9/xiy2agyOX9hBye/DwuzhsctdDcvlMHL21G+k103H9mS9qzm5A&#10;auVswnMZbdIJNafWwjt6MPaf2Ybjl/ciIm04EgrHoODgfNRf2syLAwfUnFuFq8/cEJ0/DI4Buig/&#10;vBTnbvJ9LmyFk7c+HNwNcejEWpw554G4tB3IPL4PB777EQcIM2kulWggKfsao3w1cvzAH3+i5Ntv&#10;UfjNN6j+7Tca5F+oIywrfvoJZUzxzz8in5aZ8eOvmJNbSkimwY6AtIrliS6KJziBZKj0K4oNqtDX&#10;L0aZG/l8wE4TSEq/pBqShOO/QFIq9XR1D0aHPQFoSzi2dfRVTLIvDdQwKh2GkSkYEJ6IFtv2Kk28&#10;lo2gtODn+n+BpKwSojSz8g9ELFIpBhAWo/RBauxRYkwwCiCN/MNg5EfIMSb+BHVACCwJPavAICaA&#10;+0yAOlaBgbAK4n0EpTm3ErPAYJgyJgGEon+AEiPG0DeQVhWGMRl5GCWQTC9qhKTMrytWAPkqJC15&#10;QrX9X0LSNLKQFzT5hB+BR4tTQzJVMUkZINPdIxVtdkWjh1sy+vmqm2T1AjVTQtSGqfRTEpBika8C&#10;UhPDUJkfma+MZJWYE44WIQJHdSyCcwjJHAWQYpNqSGYSkpmEZCYhmQlt73T0I/w0BQT+DZISGcgj&#10;za0dXFUvQbKlUzBa7m6E5IbdeJeQfF0gOXfxy5BsBKSSGcz4cXhv1Wp0iEhBp6hc9FARgok0R2X6&#10;RzmtskwBpFJAQGlubZz+0QhJBZTSxEqLFJts55+GXhG8gEghIFVlakiq+F3+CyRlGo/0S05Iq6JJ&#10;aiB5EDuLj2F3aibe79Acr9EcP2z3PvqadCUELNFZry1a9/4E2ua90EW3FQYO7g2zEXo89iF6mXRC&#10;Z8NWaEWT/E/nN9FWrzna6X2GDv1bob1+KxiN1Ie2JW2y+zt4s3kzDBjSGysc5mDiYntYjNWDzYT+&#10;GDptEHqbtEaPga0wbKoZhtAiB9j0xshJdiityUdiegyi40IJyEgCMgLRMqI1WppW4xpBqVJGpSao&#10;EgjKF02pEg0gXwVlSkoa0lIzkJGeRQjmEow5ChxzCUTZFhXkoaKshNtcFORnobwyB45uS+HiNxuB&#10;cQuhyl4Ht5AZCEqUhfQXY8HaEfAO2oms3CSk0krjVCk0yeTnYGya/wrJzNIVhEQxrnwRjT1BtjAf&#10;9QF6GmnRmrpj7KJW6GfTDDPW9cC4xS3hFTea1jgODTek/3EnHIIs4BEzFAkER+3p7Rg7rz3Gzm6D&#10;uIyJcPbRwW5PbfhH0gL9x2C9w2D0HvQWorKXoP6iC9yjRqK0wQEb9w7Ggk06CEubiSe/ZCNANZ6w&#10;GorzNLIzX3gTahvhlT4U0dljcJl2tv+CE+58l8VT/RUl935PQkr9Qoxf0w7zHXughgBVVc/C/lvO&#10;OPtVMCKLZ2Du9k5IqZ2Hm9+FI7FyFlKqZyIwfThm8OIgLH0Ejl91wP2v4vHNLznY5WsA9zBjHLu6&#10;EydvO6HuwmZk1sxBTOZY/Px7Np59m0joG6Ly2Do0XHPkz2GFq18GICDJllZtiGM3N2Cbb3cFksdv&#10;eaL81Fa+hgNOi1me2sT3HYGChuVY59Ibq3f2wIU7PrjxIAR3ngah6NACJJdNwqVHnjh+xRl3n0bA&#10;O8IGp6/sxf7ju3DsQgSufFmGsktFSDlzFAd++FkZbCNzGTWLI2sg+apZyv3qvse/sJ9gLfz6a+Q8&#10;foyyH39AJc2x/OefUML9ou+/Q+533yDnx5/gffUmRkQnYXhcBoYwljFikjzJRaZDCpLrBjdaJG2x&#10;h3ckur4EylCCMqIJJF82SYGjjn80envzsW5BBKQf2gkgmfbOfujsGgyp7TogMhWDCElTmmM/v0i0&#10;3+2lWKS5QFJpblUvc/U/QfL5OpJ8zBBZMaQRkpqKOUq1nOBopU9S+iJNAgSO4TD0iyDMwjHQLwyD&#10;/EJhFBBK4NESA2mShJ4FrbBp5JilgDJYwvtD1DELCiBg/f4GyYH+oTxRZmJkegHsCEir1GKYyAhX&#10;KSiQIqNb1U2vRrSSf4UkT+T2jALKRkhaRhfBLKpYKRvXn4BSIBmghqRMB+lLSPb2yVSMstW2MPQl&#10;oPoH59I6/26PmrwKx+ejXgnCgQSjTPOQijpSWceMx815XOCoAaYpYS02qYakFBTIUgApczl1ZCCR&#10;jL6lSfYWYyTAu7unKOlKiHeh8fbwzlBGvHYmNDsqkGwsbL43Ci33hKOFYxBaOPgo82w/3LgL76/e&#10;greWrlZGtb4+d74akhqLnDpNHbk9ahSa79iJdiq+fkw+escTgo2Q1G0CyRf9kbItVaxRwCjpGS12&#10;WYKuYTnoGERLTq2FNm/rMgYEpALJ+HKYJlQQkuX/CMmJhOSUtHLMTa/G8qx6rMvYB/+yKujYmUHr&#10;Yy0C8FN0G9ABLXt+jN7GhOUUa4yebQ/jYfo0zP+gRc8PYDzSAB0MWuL15q+hjU5z9DTrhLfbvIG2&#10;ui0IR10Y2PeGtnU3GmdfWI83xOAJAzF8uilW75qD/oO7Qd+6CwysO8N0WC8MmzIQZsO0MXqaDezH&#10;mGLMpCFIy0xCRnYGVAlxiIwKVyroKPMflQn/sQSlur6q1GsVQCaoCMV4mmPT/AMg1ZBUW2RGRhay&#10;snIaB+tkIjsrXYFkVUWZ0uSamhyH6vJsBEdsx4LNxljqYAoH37HMODgHTUPuPi8s2mgPm9H6SEoP&#10;R25+Dj9vBmJiUwnJJMREq5tbm6Zpk6vsS1Os5j6t4VTT9U5mqDvtBI/w0Zi0qB3cI4aj4aa/svjw&#10;gs09CYTtuPRlDCJzF+Lc5xEYMa8LpqzsiYffZ2ATTXLB+i7Y7W0Kr/Dh+OH3ajz7qQLuIXZYsaUH&#10;IpPGIyJxOlIK1hCei7Fimw6CaapxufOQWrISK7YbILdyNa7cCcTlewHwih2N8Jyp2BZkgviqhTj/&#10;hGArX4YhUz5ETYMTnv5WQLPdhCWO3TFtUxe06q+FUcs+Q0D2eLjE2yCqbBozHaXnt6Lo9GbElM9F&#10;QtU8pNctQEDGCMSXz0Bs0SScfeSOIzd2YYt7P2SUzcL1RyE4ec0NqeXT4Ro5EPUXNuDJH3GEmwsO&#10;Xt6Ks7edkVMxC4f5mgnZE5DE94jOn0AbtsaZe+5Ir57B19uE8uOLEJM7guD0w3fI4f+jC5zCzeCu&#10;skFa7Vxs9u6LDH6W299E4vOfYvHsl2QaaSQOEMbn+V6JRRORvW8BjZq/eHlTsf/0bhTXbsH3P1ch&#10;r9QR3qqVyDqZj4Jb13D4l1+U/kRpctWA8QUQ/+K+OhpwHvzrTwLyF1T//DMKCMmsL79E7tOnKBKr&#10;/O5b5PFY9tfPkPLkCdK/+wHr9x3CkHAVhtHWhsRlNkIyA4PCeUINS6JlvIBkL0Kyp1TaISB7MD29&#10;QtGTkJQiAS9BUvoipYk1IJonaxqnexA6u/iiUyMk2+z2pkn6PIekYWQajAlEU0LahNvuBGpfmqoF&#10;bdI8Nh2WhKMGkkrFHelzfJ7U53kOSUJV1p60VWq+qiFpFR4Pi1AVT+oCSjUkjQlJdWSfITCNaZQm&#10;jBkN05ywtBCr9A9iBJAB3PrDIsC/EZJBsG6MlYCS0DTjfSYKJP0JSX+CN4AJUabWjMoogH16CazT&#10;imCeWgRTaXKVATwvQbIKlikyz64a9v8VkkX8rgjJ6GKlbNyAENpgoAzSoa35pSlTQnQCsmmPWbwt&#10;TbE5vGAhsBr7INV9j+rpIP8jJPnaMiVkUGi+MjfTSGAocORxC0YgqYkp7dSIYJRBOwokA2TgDo1V&#10;Bg9JIQHaZB9CsBcB2UMASRh2Jxwl3aSfkgbcjccEkuqBO3FoL9M/CMpWsgLI7mBC0hefEpKyAohA&#10;8k2B5ILFaEZIas2c1QhJwnEaM2WqejtqHA3UHe3ic9BDmlpV0rRa3FhAoIyQpEUmlChNrepmVTUg&#10;e0vTqgCSkX1Ja99kGmc5DJKqCEk+jzEgKA35nEHPISkmWcHvTL67ppCsJiQrMYPf8eLMg1iWcQCu&#10;pQcxfuMKaA/RxXst38ZntMqtHusJs97oZczzX49P0VG3JazGGlJwDJR+ygVbZ0Lbpic6GbZWtj1M&#10;O6K3eRd82P5dGmYbWE0ahDHzbWExRh9W4wwwdflwWI7TR2eDT2BJkxw31wojphphzHQzzFoyGvZj&#10;LaBr2AsRsUEoKMpBYnIiVPGxiFepB+bERkc9h2QsTVIm/suKHHECy7h4Pu4FKGUpq6RGOErzqkTg&#10;mEqDlKSlqSGZRlimp6YjIy1DmQdZVlSE8iKe+2mXddWlKC5JxIKVw+DgNwkz1/THuPm9sdVzHHZ4&#10;TcZGx3GYNM8SW3evRnE5rTcpWQFjQjzhznOFxiabNrdGN4kGjppo6Rh/RMDZYZ2jAW1uOoLTZ2PW&#10;hm5IqlqFqJIlSMhbguv3VPjur30ITF2I0Ys6IihtDoLT5irNpXPWamPZZn14BI/Cw2+ycO1+MkbP&#10;aoHQ1NFILl0IlyB7xBfMgne0PSLTJsIn0h4+EUNx+ro/Lt6PwMipnbHLxQqXL7kgp3gWwjLGI33/&#10;cjipaKh1smRMXxpte8whEEuPOSChfAWMx3+I9d7W8E6ZjAUOfbHESR9O0cNQeXknDt7di+Kzm1Fz&#10;ZTcKTmzChS/CcODaHmwPMkTOgSU4fGM3jhNchYeXwzPOCsVHViI8YwwuPvCBqmACovKG4/JX7ogq&#10;GI7CIwvgFmmK3YEGWO/SE6V8jpKG1bCY/A4Kjq/CeVrfhXtuCE2wwaHT6/D5t+E4f8cdebWLFdit&#10;dOmBwlOrUXJqDaEbjWeIxk/Ix4Mf4pFft4jGugOHL21FDe/PrpmFkgYp5LAEaZULaLzzsGS7Dhau&#10;0UZ47HSUVG/H/qsxSD1ViOL7d7H/l59w8M/fFTs80iTq238SjJqoj+3/4zfU8DnlP/2I3K++QvKD&#10;+0qynjwmIJ8h8+kTpBGQybwv9vFXmJlbBNvIBMInAzaxWbSTTBhHpMIwNInGkcCTayzNhDboE4Ve&#10;XgSiZzgNgIBkehGSvb0jXqrfKlDVFYMkIPv6RvL+UFpkACHpQ0j6EJIEJCPbzq5BLyAZna4A0oyg&#10;HhCehNa7PZXmWsvEbFgSfNYEog0zhPt2TRP/YqmsppC0jU5R6r3a8Gez4kWAVZhAUka3xvJELk2u&#10;EoGlBpTqiF1KH6U6hKV/CBPMEJIEo0VggBJpcrVmbIKCYENAWodIPyVhyvtMA3wJSW++ng8TgAG+&#10;/hjMq+7RWXmwyyzAYMLSUuq4ilE22qTMrTPmSdeUJ1VLnlRteBIdIoDkyXW4DN5phKS9NLvGl/Gi&#10;gUYaW0TT5mtEFsAwJBsGhKRuQBp0/FIJxDSCqXHlDUbbP1OZCiLR/S8Dd5oCUw1NQpJ2aKjAMQdG&#10;tCiT8DyYh+Xy/5PfDd9XHYKTgDTjYwbxPQYyYpESgaRSEYgAVAbtSKUdT4LxlYE7Mi9SKW7OrTJw&#10;R+ZIesQrkGznEos2zlH4bFcwPtnpjY+27cX7hOTba7bgjWVr0ExW+Zg7Tz1g5yWTJCQJytfHzkAn&#10;31i0js9D17h8wlA9cEc/kZBklEIC8WKKL6Z5SBNrD9pjt5hCdJVRrtxv7c/PTlDqK4AsgTbBqBtX&#10;hv7MQO4bEZJmhKRVonqe5JBkdYuAlBYcw+9yfLoUFqjGNFronOyDmJV5BBsKT2KBvxdaGnVAl0Gd&#10;sNp5JXqZdSf0umPQyP54q7UWdCy6KZHScnZTzdGiz8dorf0pdAjIATRBw+E6hGUPdDNpiz6WnWE3&#10;wxw2U4yYQbCY2B+z14/HaEJFb3BnmI3WxuRFtpi+yA7zlo/FtHmjMHzsYLh6uqC8qhwJifGIjZNC&#10;45G0yCilck6szINUlrJqLCOnLH4c93wr4FRW7iAsJQooGyGpAaRs1bfTFEhKn2QGgZmZloVc7pfk&#10;FyArOQXFOdmoqyvDnCWjYDmyKxy8p8A3dik2uIzFcodh2OU7FRPn6WPoGGMUlZQqrxOvkiLoCVCp&#10;khRASp+kQLMpJMUcNZHbTSGqFZW2DBscTVByYCvSy1agr7kWepu9iV0BZgTCBmQUL8a3vxfgxNUg&#10;eEVPJlAWIHPfBiRXLsP5L0OwxcsMjn5D8NXPx3g6fgCfuOnY4jcQFWc3wjncCCZjtDBh2QdwiTSE&#10;I0G1erc26s+748rTcCSUzUZA+gg03HDGkUsOOH/fjda2EzUXdiDz0Ao03PNE8bEtiMmeQw86jVuP&#10;k5F9aCOKTu1CzuHNOPkgEFt9LLFgSx+ceeiHjPpFCM4Zg4e/xWOVa1/a2xBcfhaM2ovbMXllJ2VU&#10;bgDh7aWyQmzBDHz7Rxl+RS3tNAcPforkYzqgla4WwvLGI/fQUmz308eibW0xfc0nKD20nJ/hCD9D&#10;AvLrV6Dk6CrYz34Hx67vwsGGlQgNGohH9z3x3Q8qwpL/bzTSHJpjauVMqMqn4thdJ1SfWY1vEYeL&#10;n7thq1dPLN3eDr/8mYULd70RlDgErqEmCEm2x/5zm/HNX7ySqlwMl0BzNJxywPHTUiS+BuVn05B9&#10;bj8qvnyIup++R/2fv+AgfldyCH8o2wN//UZr5O2//lCH38wBWmT1b7+g7IfvUPTNN8j84gsk3r2D&#10;uFu3oLp9C4n37iL54QMkPHyIpMeP4XbuIoZHxWN4XIoCSWtapEDSJDwVA0OS0F8g6R9L2EmTKQFJ&#10;i3w5Aslw3k+T9IviiTiacOS+P8HpG8b7QngyDEZXV3903OONDgJIRy8Fkh32+KKLG01S+iSbQFJi&#10;SnvUDYxCB0dPmmSaMiXFOjaFEJfPqR7V+iIvmluH8z7pW7WP4eOikzCEv/xyAWATFqfEKjSWJ/MY&#10;Gp9M64gi0AhKgtBUmlcZEwLRVPokG2NKOJr6SYKYQMafsPR7DkkbQlEJIWkVHADLIFomYxbkp4DS&#10;JNAPxnzcQALWmieTMdk0yayi/xskuR0h1XdomkMlfNxQWT5LVQIr6Zf8F0jKVgNJxS6537QCj6Yv&#10;UtMfqYn+K5DUFBWQplbpi9SUoVMG7oQRlrzPTLFIdVOrcWNTq5SkU+ZJEpJSt1WaWvsRlMpCy41z&#10;I7s1glFdNCBJWRpLWflDCpt7JKIDIdlelshyV6GtaxxaOkeg+e4QfOrg8wok1ctkSTHzZjKydSYh&#10;qbFIgeSESXht8hx05oVfJ1UeeqoKCMQSBZKyFJZ60I6AUQBZ+ByQUmWnawShGpmPHjTJjiFZaMv/&#10;V/20Wj5GbZA6qjIFkvoE5gClubWMJllJSPI7TKqGrQLJGqWggFTeGZdei4npVQok5+bUY17OQWwq&#10;PoX1cYnoPUwP9jOtMWiEAfSH9IP5+IGUh+HoZNAafUw6YcgkE1iOGQA9m17oadyBsNOHxdj+0Lbq&#10;CpNRupi8bCTsppnw/E7YGrZAD+PWGDxpIKwm9IfVeAP0MW0D63G6mLRoMOwnGmLY+AGwG2OIgWZ9&#10;sH7LSuQVZiNOFUM7bIyUlhMI0h6jBI6MFCZXJwrh4VHKflTjwskas9Q0v8rgnaZNrQLINFqjNLeK&#10;TSYTlgJO6Z9MF7NMJUCT41FdWQrfABdMX2AH95DVcPSZj/Hz+mP6clPMXmWJOcsHw2hwD4REeSEz&#10;JwuJCRlISshEQlwy4qSptXHQTlNTVCDZpLn11SZXLem1+uLbbDRc8saNpyoakyGmrWiL0JRJUGVM&#10;Q0TiWFgOew9uwdaERDHqT21C3bENOHxsMwpL5kKVOgYBMaPw/e/n8fTHG0goWY26a7S44xuQ37AJ&#10;EXnzsSt4JAaNeRvusYORvX8ZTj+IwNWnyQSNM84+iMWTn8pw4IIfDGxbYBbVuejIRlrUIlz7LhKP&#10;f8/g6+Zgm6s1zWszDl33Q27DNlx4GkPgTcROP1MF6KGZ47HCuSsiCsZhT7QJKk9uxL0fo5QRsls9&#10;B2DRjq6IK56G7Lo1qDvrhs+/S0fe/qU488ADoRljMXZhRwJRFwZDP0IPCy3+Er6LjOr5KDu+DofP&#10;O9I0PfHstyz+H/HLLqbBbtaGX6Idfv4zk/e5I7ViGtx4UXD44maC1Bsnr+/Auft7CP0tiC2ZDLdo&#10;Czz+IwWq/FnobKDFn7Mnbn/jSUjnIK1oAZKKptC2TTFvbWtEZY5FAUF89XGoMkL21gM/PP4mDq4R&#10;ExGc74Wi68dR/vgBqr//AbW/fI+6339C3R8/q8P9fb/9iH2/cvvLz0pqmepffqRBfo+S775GFgGZ&#10;dO8e4gjH0EsXEHLhPCKuXEbEtauIuHED0ffvY1U5T75RKgWSQwgm66h0WERm8GSYAsNgWflDxZNs&#10;DE9sjRbZBJBikt3dg7kfqhijQFKdSPT1C+dz/neQlME+r0LSJDpNmSPZyyMQXZ291VNACD4bgd9/&#10;geSwOIaPtY9JboRk4j9AMpqAjIRM3dDA8aUIIH2CYOIbDGNujX38G+PHYwQfY+rnCwt//+cDeayD&#10;pOn1BSTNGyFp2gjJQQJJnkjG5RRiKCFpS0ha/V9MMkU9jWBoSrkaktLf9TdI0gibQrKJSf5/C0mJ&#10;mKRxIyD/CZJmBIgZQW0SmtsISU2kPJ3UbJVmVnV/pMYcX4Ik4ahe9YMgE4tkOggoPVRo5xaHNntj&#10;CclIfOYYik93qSH5n0278c5atUm+9m+QnDIFWuPG4915S9GNv2fdVdIfWaT0P2ogqSPNrI2Q7ENI&#10;SgEBmfIh8yM705i78f+3E635M69E9OUFinZSpQJJHcLxVUga8rYpLdKC36VNUk2jSdbwe6xpAkm1&#10;Sc7KrMEcgnJVzhE45ZbBbIYt+lp1x9ttX4ftNEsMGKoNfbs+GDXHFvZTzNG27ycYZK8Ny3EDCD5D&#10;TF0xCj2M2qF5j/+g24D20LXuhtFzbbDBdTFW7p6DTW5LYT5Wn+A0xtJt0zBr1Sj0GtQCehYdYDy4&#10;O2xG6qCXbkssWDoVlTXFSEuXQS+EYqSmaVWaWdV9kNG0R4Hk8xU8eFtAqYnc37S/Mj5O5kqK2SUi&#10;Pl6SRJip+yoFmHJMmmmTCM7S8kqkZQoo01BcnIv8ggys27QIW50XYPCYPpi13BYjpulh2NS+WLRh&#10;GAZZd8aClVOQmZ9C603ia2XSZNP5vqn8vEkKIAWITfsc/wmSkueQ9IsfBtdwa9Se3EEPqUDFvo2Y&#10;sKQVhs15X7G+4VNbIEg1EofP7MCXP8Tg8dexOHR4PebP/hCXrrqhsn4tYSorVNzEtUeFOHsvEBe/&#10;9MWjH2Kx2WMAPCPG4PL9KKSXr0BK2SIklszHgx+TcPSqM7Kr56Hhyk74J9ji3G03zCQ4mn2ohXGL&#10;OiLnyCJUnt2Eqav6YcyC7rj0RQSO3wnC0bsh+Bo1CMuZh5V7+2N3iDWOXPHANj8TLHXqipWu3XHy&#10;jhtO3fdGdPEslJ3aDJ+YkThw3AENp53w7U+5TD7OXHEj8NcgrXIaogvHY9/Z3TS3tfjxzypCzx+l&#10;DStQ3LAWp+/48j4H3HqmQljGSASlW+G7v4px8kYUDl/1ROGR1UrhhAu3A2mOK/H5Typc+cINhYfm&#10;IqV8otJXudG9H579mYAjt3Zhg7cFhsxupRRM+PqvFFx66I1bT0Nw7YtA7CDMY7Mmo7BqBXzDh8A/&#10;dQhiKsbh9OM9cIs3o+EuRd2d40i5eA55Tx6i+NtnKP/+WwJQwPgLahmBYSVhWE5jlPtKf3iRou+/&#10;QdbTx0j+/HNEE5LBV6/C/9Il+J4/D8/Tp+F26jTcz16G04mLmJiUrVjXkHj14BhzmZcYkc6TYTIM&#10;aZEGASroEpL9vKN4gosg8NTNrD3c1YDs6RlKGEbwJBz1vHlVIv2QakAGPW9q7eDs9Qok/XhyDIVB&#10;WDIGRRPMTU2SVmtKAA6M4onSyRMGQVFKc6sVAWir9ElqAMl9Av55eBUp5ecGR8sSV7EYHEU4SrHy&#10;8BilkIDlKwN3NE2sRv6hTAgG0RplysYA7wAY+hBuTTKQxwZ6+3HfH0ZilgE0y8aYB8gIWIawtJQQ&#10;jhb+vjBnzPwDYBYQrAwCGpuegxGZebBPy4VNWj4sUwphSlAaS6FzpbCAVN7hyZJbK0LSlidWe55Y&#10;lWLnBKUCSYGlFBXQjHCNLYJ5jMxhFBjJeo1S0SaJUEqBDsGoHSAhKANeruX6v4ekjGzNUw/a4b6A&#10;UmLC26YEoiaaATwmYpPBWUp5OnVzazYGBuZCV6Z/eKWjt2caekpfpFsy82pza8rzdHZX90mqF11W&#10;z5dsLZDcRZPc5YuPt7vig8278d7arXhnxVq8sXCJen7kDBnZ+qKZVYHkiFF4f+VGdIrORA9VLkGn&#10;nv6hVNdhdOK5r6JBSqk5KWQeRZA2pgctUirryEAd2R+UuV/pq1SaWZVRreooza3xMkeyQmluNadJ&#10;WiXXwJbfoz0hKaAcwe9zZFo1RqdVYCL3p2XUKUtozcuqw56aizCZNxqf9PkPtJprYfTiEVjpsgR6&#10;9n3RcUBr6BCe5iMN0F77U/Q164QB9r0xbqE9ZqwaC33bnvhPx7fwcde30MHgE+gM7god226wnGwI&#10;bduu6GXRER/3fA/Ne32I1totoG3ZG30HdkSrDm9jysxxShNrYlICoUYQyiCdRkBGCwDDZKWOGAWK&#10;Yo4CyRcRaPI5kSqCSYWY6Hh1YmSuYkJjEvm6kiQCM5l2mUpIpiE1JQupqVlIoVkmp6YjNT0DOQW5&#10;KK8pwJrN0zFjgSX6W7SE6dAO8A5fhZjUHdjlNhumNj1gP9wCOTn5fD7Nl3/3MTFqMGoi4JNRrBoQ&#10;ijEKCDV2qQC08ZgmWocv78LlL/2RUDgT67b3wf0vImlYGzFsdms4+FrgyEVHnL/jg8qD6/D4u3g8&#10;fBKFMTM+REjMCFygYcVGjMPPP8tMu4t4+CyJCmyB3OrFiM2bhPLD6/gDTEPtkR0oql2H4n2b8c2v&#10;+Th+ZS++/TUNFQdW89hSnLjiiJIDy+EdZYdA1XjceBaGz3/l1UbxDKUk26WHwXCNHEzrDMC9nzJR&#10;d9kPieXrsDNwGK1wLyKzlsFifGtUnFmP75BJKE5Hf7t3EZkxCefu+CG7YglWbu2O+tMOePh1PPJr&#10;1mDfie2ISBuJ+LLpWO3ZF/400TVuhjTSKYjOm4x5m1rBPcpSMdJwHvPhhcKMNR8j/9ACPPg5Ds9+&#10;LeP/2QpUndqiFH6PypyEo1c8sc5ZF2a05r2hZnAJHQjveAuceeiEgoZFiMidiNmbesByyns4fnM3&#10;wRqEabM6YeKMTpi7qhfmrG2PsXObw5sXFjs87JBWuxHHHoRib+xE2M5pi+SDoci9fBTxVy4g/fMH&#10;yH7yBPnPvkLB189Q+M3XKGIKv/5GOZb79AlyeX8Ot9lMxpdfIOXzh0h6+BCq+w8RdPU6fM5dICSv&#10;wOvseTgfO44dBw5j99HT2LDvCMYnZNK+0mCrQDJVgaRpRBqMQpLUkKRJ6vrHQtsn+jkkeygGGarM&#10;ZxSLlGgsUgNIscfu7gEKILu5+f8rJGUAkJSyG0iDNaI9KpCMzYCZKgMW8Qw/nzattMMuVwIhjUnF&#10;kCYmqS4q8AKSMu1DMpgGKYN1lDUhGfXAnX+H5CD/MAz0C1Vi6BuCAYSiQNKQJmnoxa2XvxIB5XNI&#10;0g6ln1K25so0EQmNkrEMeAWSMj0kIARj0rIJyXw1JNML/hGSRkmlL0OS+d9A0jg8BwOCZaWNVPTx&#10;TmSS+H2kKlNCdGRAz3+F5IvRrk0hKQN3XoWkUqO1cfuvkORrGgflEo6NkAzQQFI9YOc5JN3/XyAp&#10;fZIak9yFd9dswdvLaZILFkNLigYIJDUWOZmAnDgRWsOGo+U2J/SMy0FvBZCSoiaQ5P4/QLJXZB56&#10;RhaiMy25DS869GmFOgSgDNqRKBbJ6CuQLFcsUgoJqCFZqYYkn/N3SFYqkJxOSM7KrMX87P3YXnEW&#10;47euQMdB7WEwQhut9T6F2YRB6GvdHc17/wedDVrDYlR/BZSdpbSccTv0s+gMA9teMBjck6DsgQ56&#10;zZnPYD/DAmucF6KL1GG14/0EalcpXdf1fdpmPwyw1UN/876YMG0ECkvzkZSajDiVgCMCYaGhCAsO&#10;Q3hIuJKI0AiEE5Sa5lV1E6s6GkhGMNEEpSxNJbDUAFMDSg0kNaCMZxIJy5SUDMIxUwFkWmYGMnJS&#10;4e7niA3b5mLWQjtYDe+JJetGYqPDFGx1nI6V68dg5FhTuLjuIiAz+RleFAoQ6MlWA0bNNA8pSydb&#10;zWMEoMp+IxyfQ3JXgBEOXtqGhIIpSMmdjKraZahs2I3F2/SwN2wYLjwIxMGzTjh51R3XH4YiKG4k&#10;QmOHoahsLipqFuH8ZRdcuhyAq9dCkZW3EF9+nYCYlPGYv7o1BlpowTfAFhcve+DoCRd8930RLl4N&#10;wqr1HZCWPQPPvknGvUfhOH3BGVUHVuHsVSfcfxqM8qOrcP6xF65/G4jChiWE32qUn1mF/MNLkFG3&#10;ULHHd9tpYbvPCJy564ZlDr0xZNontL91KNi3BesdzVFZtxvffZeLIw17kFu6HEEJI3GVsD13zxcR&#10;OQQabbPhlis8kofDdnELrPIbgEkbWiC9bhFWu+hjC63OP8EKEZkjsWmvIUbTrN0jzVF/YTNGz30f&#10;Ry7v5IXBGXz5UwnGzWkHi5EfEWxmOHHdHV/9EU+we6Li6DocvOKEqPwZsJyohWDVKFy55YPaQ/Pw&#10;6MleXLnkg2dfVuP8uRi4BtrTOlcoFYeW7hoE+1ldcPpRNA7cCMKhOxEIKFwJ3+pARF9uQOSNS0h8&#10;eA/JDx4i7dEXyPzyMbK+fKIk96tnyH78lBD9AqmPPleH+4l8bOztO4hmIm/eQ+ClG3A/fR57T56F&#10;U8NJ7Kg/hK11h7F1/xEszC/HiOhk2hftrNEkzQhJ6Y/UQFLT3Com2btxwI4AsqtrsDKlQ0DZ0zOE&#10;1hjWCEhpkiVACcluhGSXvb5KBJLS3NreyQvtHL3RhpBs7+yLHl7hNEm+VyTBrIEkY0aTlNqxEoF3&#10;W57gtD0DYZeQ8XJz6yuQVKrr8KrSmleM1vxDtY4iIGVRZf5RWITFwSw0FqYh0TyRR/EkHgEjASRj&#10;2AjH/l5BTODzDOB7DvAI4NYPA56D0g9GvgEw8QuAaWOUQT00Sk3zqwBSDUk/WmQAIRoCKSwwgieF&#10;UdmFGJZZANtMmS/ZWOw8VeZJljHlCiSl8o40uQ4mKO0YTZPrq5C0UZXAkqA0iy6ASWQuQUnYyRSQ&#10;Rkj28U5WpoMIKF+FZNMydU1tUgNJzehWQ8JQADlIpn1wX1k7snGrgLFJpNlV3S+pLkmnMckB/jnQ&#10;8eHnkmkfBKQmyujWJmkKyS4CSumf9Exg1PMlX0DSGx9sdcH7Gx3wzupNeGuZegqIetBOo0lOnoxm&#10;kwjJCQLJYbxI80SP6Gz0IRD7MjJIR108gBYp+9LUGiOAzFXDUUrRReQo9tiK/5e9Y4phQND1iy9D&#10;P8JQoktQ6jEGqnL0Z8QkTcQklebWagWS0i+paXIdmVaD0ek1GJNehQk8NjO1FrMJzTkZtVhffRTr&#10;+bvycdeP0c7wE7TSfR99LLugr2U3dNRviR4D26Eztx91elMpQzd37WQs3DAN3Q3boGv/Vuhi0FIp&#10;Radj0R1mIwco6aTbEt0GtEP/wX2VaSUGNv2gZ9kX77Z+GwbG+igsLkZCUiIhEo4wAjE0KBTBvKAL&#10;4u+qJJC/18EBwQjmcX+/YPj7hyAkmCANi2aiEBISgdDQSOV2RISASB0NLMUoX0qsGpxxcTTKeOmn&#10;pFUS0BHREVAlxCA+ORIjx1vD0KwXNmxfiKBIB0yfZ4PJM8wwZ6EtzK16YPqMMUhKTmh8L/WcR03Z&#10;uaYROL56W/NYTTm65yBltI6eWomHX3ojPmUI/INM8AcKUVW/A4UV23DiUjAu3g7BlXvBOHKKkPs5&#10;HzlFy5GWNZNKOw3eXkb47ddMXLvugZAIW2zZ0R3nL+xGSdl8HD+5BY8+D8ZXX8XjJo3pzr0QPPw8&#10;Cl88jcDJs9tQTzM9fGQrvv0uGadO78LZ87t4bAVOn9+Be1+H4AIheeDKdlx76o+QjBFY6dQZAclD&#10;UHFiBZbu7Ii8+uk492An1jv3ZbTx5NcoXL7tjQba7amLrkppt8dP4vHllxE4fdGJlhuG9OJpKD6w&#10;BPn1C5FaOh0Pv42CZ/wQRBVNxYGre7DUsScKj6xCdt1i5PFx5ceWoeb0Km6X0xJ34vIDD6xz6QrX&#10;UGOkFE3GtbvRuP4gBYcI+aTiqSg6xOc0rMQml15I4XsdubgDN7/w42fagev3/bBvP206fz7u3tqD&#10;23dc8RdKsK/emRcMi/DD7/koPrwR8cXzaKvrcephEEpP7URC+WqE5K3ETtU6xF9oQNDZMwi6fBnh&#10;128g8tYtRN2+jeg7hN/du4i5dxexDx4g9t49xNy+heibfEyThN24jqBrV+F/+SpcT5/FroZj2Hm4&#10;AdsOHMKW/fXYvP8Q1u07gGkZORhJsAylndmqUpWVNsylFFx4Ck+ISegfGK+2SKmmI5CUfkgCsZub&#10;WGIwARnEq/9AZSsjWAWQEgGmgLKbWyAB6c/4odMeX3R0pk0qcCQomY4ufujpHaHUelUgSUAbK6Ck&#10;zcZmwjwuG2axWQSmnMhj8OnWPTCWRZeTc5Tm4SHx3Oe2acFzu9gkgjIBNgJIWTSZV4gSxSJDCcqQ&#10;OJ7EZXRrzCvNrWG0xmAFjPreL2LA2waeAYyfkv5eEl8+lqD0U1fUkfmQik3KfErapHoErD8jA3z8&#10;aZG0TUJyEB8/hFfQo7OLCMlCDMkoViBpTkiapJQqzazqOq6yLYMJbVKKndswAkqxyaHKqiCEZVIZ&#10;7BNK+HrFik2KSZpG5cGUJ/T+wVno50s4KqDk1ielEZRSjYeAbISkrDOpTahpAKkBo2KRBGD/sAJa&#10;pNRtVUNSLPJ5fyRjTmg2LSYgUYOSsKZFyvSPgQLKABouIybZp9EiX0Dy5RGumv5JTR+lBpIak2yz&#10;JwotHUMUk/yAvw//BMlm06ej2VTCcQrhOHkimo0dD62RE9DJNww9YgWSMmhH6rYWQTehkDYoq3rk&#10;KxYpgOwRkY0uoZnozHQNy3o+WEeP5if9kX0ISYlAUmxSCgnoyxxJHhvI+40SKwhKqd9aDfOkGlgT&#10;lINTamFPIA5P30dI1qnXmEzdj0mpdZjM153C+xbmH4ZHdQ2MJ1igRe930UK3OdrotUCH/i2VKR9S&#10;1LynUXu06/cpOum1wsed38QHHd7EZ93/A1lEWW5bjB6gPFbbsjs6Eaif8r72vE8G+fQz64bOuu3x&#10;bst30FWvC+JT45GSnoYQmmMgwRjA3+UAP8Y3CH68YPTzJRj5dxHAv48A/q34cd/Xj8eZgAD18ZBg&#10;AjKUNsm/tfBwwjGqEY60yOhotVEq28b9mGhZMktAqaK5JiI+IRlJKSmIi49DYooKO3ZvxLrNizF7&#10;4TgsWD4OU+faYOwUE9jRnqfPHorxk+wIOT8+X8Anq3uoi5PLih6aaI7JSh+yFRhKnVbN4+T2qyuA&#10;SLQO7Z+P/XWzcPHSRjz5OhiXbrri6bMsPHlWiBPnQlBRuw1fPFPh82dRSMqagPi0MQgMtUBe7lSE&#10;BJnh0qVdtLW1OHh0DW7ccsGff2bj4IG1KCmei6MNm3HqjCO++kaF+4+CEBM/FB4+BspjT57egYOH&#10;NuHRF+F4+lUkH7sJq1d+irBwSxw6uwk/IAO+ybZwjzHDqTvOKCSAKk+totkNh7dqIIEyAQ2XV+HB&#10;t37IrZ6Oorp52HeCcLnmRFi6o2LfUmr6ZPTuqwUnN0tcvuuCmPQRePRtKEoPL0bNqdVouLYdmz10&#10;sMV7IILTJ8F26tvwiLJQiqH7J9rBT2WFTa5dcedrH5y57QTfeEsadhvs4cXEA4L8828S8f0fZXD0&#10;t0PVCQdk16zEFncDrHboqtTALednHjfrY2xz1sOhk2vwgOAL8rNCVtoo5ed0cjPEk+9Tcf6GL/Lr&#10;VuH4DTfsO7dTqTvrFT8czuHWOP1FIApOuCJqXyTCz56Ae8NxuJ44Bd8LlxBw5Sr8rl6Bz5XL8GVk&#10;3/86ISggvHIJ/pfOw+fSOeY8vC+eh/v5c3A5expOp09h5/Hj2HjgANbX1xOMdVhTU4NV1bx6zS3C&#10;qPhkDI1NVCbdD6ZNWiqQTIJJWLJ6ZKumP9JHDck+yoAdaWYNUSAp/Y2a9PIKUe7TRCxTDUhpatVA&#10;0vc5JCX/CklJrPRJZsM0LgtGBOaAaNokX6OzO0GTkkuDSsFgZoiA8R8gqfRJRqqbWzXNrAJIcwLS&#10;jIA0DVTXb5U5kVI8wJAnBEOfEBh6B8PAOwj6AktGj4BUQjhK9GmR+t6+6E9ICvQ0kJR5kdI3aUZI&#10;miuQlGkiftz3V46b8Gp8IB8/OC7xf4TkQALSUEBJmzRhLFKqYEvbGKpJE0jaxRfz/0INSbNoQjJK&#10;QPcyJHsTkpK+vlLsXL3OpIDyOSQJNU2lHYGiAkpC8P8CSdlKU6vaJKXIec6LKSD/AyS7uSUq0UCy&#10;ae3Wv0HSJRqtnMLQ3MEXH4pJbngVkrPQbMZUNJs2CVqTxkJr4hgCkhk/Ax35vashmY9+CQLJwkZI&#10;yiLKLyDZPSILnQjIjiEZ6MA09yHAZX4kAdiLQOxNMPZh+jEKJBl9HldDsgxGfJwakjUwS6qFZXIt&#10;bJmhqfswQiCZpobk2LR6TCAkJ6XVYnLaPszIrIdTdT1GLJ2ILgSj1qdaeKNtM3zU/V283+EtZWWO&#10;DtotYTC4F1p0/xCvf9QMn3R5l3bZAh+0fxta72qhVe8P0Nu0Mzro8Pnva6E5zbIvbVTbpjuMR/RH&#10;uz6t0bFfRwTGBiIpIwVhEYQGLTI0VIAXjiDCz99HvUixP/8u/HyD4cN9b269aZK+/qEKHDVrMAZy&#10;XzE1Qig0RGAkVinNsDKo54VZxsQkIJ7nm+eDdhKSCMZEJbGqeKRnZiAg2BdTZ47H8DHWtElLzJg3&#10;ApNnWWHespGYu3gMjMz6YPO2VVCpohAcTKjzs/rwb1X5rI2fR+KnfO4Q5fNrFlRuer985gDeJ/vK&#10;BUBjtG6cd0Z52XSazk5cuuWA6sMr8fTbdDz6Kh2HTjiT2tqwGPIRZsxpjbkL28PDdxBiCbu8gsmo&#10;2bcQBw+vwKlzm3D+mgOu33HDpcvOuHkjAF98Ho3ff8vGhYt74O5thNyiefjyWRxuPwjHjbtBqD24&#10;FjfueOHuQz+4emmj7sBiXLi8GacvrCfwZhGExvCMNUL2vhkoa1gC94iBzCDaXzi++iUBtafW4fJD&#10;N1z/3A13vvJSyri5h9phxtJWSOFnO3RyPcqqF+LHnzJx9a4fDl3aiuTSqTh/dy+BNAdZ/JkTcsdh&#10;4brPkJA1RXmMf9RgTJ33KVQE5vHzDtjtro2IpCE4d3M39p1ch5icCQTZLprlStTxZy7ke1YcW4fT&#10;V90QlzmT0MyFVEc9dMYZS7e1Rt2ZVbj0gFb7JBA3n/jj+BUHRKSMgGe4Kc7f8cB9XjzUHt+FoNhx&#10;cHQZCN9AG6jyZ6OYFxcC3cyK5djqaw6/rLXIOl+J0POnsW1/HQF3ArtPncEuZvfpkwxvc+t45hSc&#10;BIKMM485nzzKxx2D46kTSnadPIbtx49hc8NRrDt0BCvq9mNRRSXmlZZhflkZFhGSYzNzYZcoE/ST&#10;CRtuY9NgGZVKSKbCNCwVA6Sp1S8WOo2A/GdIysAcdWS0q0wR0dyW+7u6qk1SICkW2d5RRreqAdlh&#10;jzch6Y9efF2D8GR1xR2+v0BSAWVsOsxUmUqk+XVQdBJhGocPaQ7GEQn87Om0X0KSBvwyJBNhG0N7&#10;lAE7kXFKX6SyNBb/kK1CVTyhx8GCoDTnCdMsIBJmjcUDNH2S/XmCMGD0GW1Pf+h4+EPbzRd99nqi&#10;n6sXdD181JD0lQIBgUqM/KTCjj9BSGNUIgN1aJAyulUJAUqTNKCBWkTGYnSOQLJIgaR1ejEs0kph&#10;qiy6rO6TNEwuZWgkKRUwJRCl+o4NDdKOgBSblELnwxLLMDSxlD9/0UuQNInIw4AQmre/jCJN5PeS&#10;xP9jAaU0u0qRATUkZX1JaXYVUCpFz2mTMkdSCqVrTFIAKRnI24MISWlqleWwJLLihwUh2dQi1SYp&#10;ZemkX5JQ5ev+N5NUN7USiE3sUQ1F9SjXrt4p6tGuHvFK1R2JzJds5RjW2Ny6B//h78N7MgVkiZSl&#10;W9hokrTIybRHArLZxHFoZj8Cb85ahC6RSegblwdtgrEfQakbr7HIPAIyT+mL7BEuBpmOToRj5/As&#10;fOweS1DmoF9SNXrGlqJ3nCzGXKGkH6OtKlf6JA14fEB8BQYyxoxA0iRBTLKWJlmLIQLJFEKSUBRI&#10;jiUYR6fUqSGpLJ9Vh2ncOh84h+HLV6KbTjt82OE9BXyf9WqFzv07K9V3+hl3QTeDttA26Y5+Jj3w&#10;fqs38frHhGP3jwm/VmjbqwVtsQPa922DTjrtYTdhMB/bh/d/hh563aFtqIO9Xu7IKchHZJQ0QdK0&#10;QmhgQQRkoBiVrIgRzX2xLUk0ARJBONIiCUjFJBXLVEfgolmbMSgwnM9VJ0RC6ErTrESOBQYSUDTW&#10;QGm+DQlFhEwbiY2DKkHFxGLshKEYOcYGy9fMxqSZduhOY7anGa/cMAv9jXrB1HIAQsKD+BqB8Pby&#10;hxcvXj0bI/uaePPiVhMNRCV+kkY4SjQw1UTru8/DcI7mll5gh9lL3kN20Vx8/WM67TEJj5+lYcWG&#10;fhg6+k3MWdSGoJuBOwRbcfFMlJbOQnXNAtx74IkrNx2QkT8O9z73Juh2orBkEg43LEJ+4XiERVoj&#10;MsYWZy/txi9/5uLwCSccJBgaTu7ksV34/qd4VO5fBO/g/iiumopNuzpgzfYuBIgvQpItkVY2HqUH&#10;50KVPRIX77mi5sQ6/IJcnLm1F/5x5kgtGoe04onwCDWCg1dfVB1ejusPfHDikjPc/QdjzeaO2Ona&#10;G25hBG7NHMTljsXhi1tw+ZE7HH31aa07CDkPhCaMwqqtPRGVOAY//Z5J4Afg2JmdiEkZDWcfPeSW&#10;zUYO/28On9jK/bnY5Ud4JQ1DasVMHL+6G19+m4DLt2Jx9Jw3EvJmIaloMurOrkXZ4WU4dGErP/dK&#10;TFzwFsbPexdb3bQRnTkFOVXL0XDJDeUHN8HdywqqpMlIK1mEIxdcceDEDqSXzENq9RqEVAUh9cZF&#10;uJw8h2WVlVizvx5r9x/E2voDWH1gP1YdqMPqg7TBwzx++ABDO+R2/aGD6hw+yNsH+ZgDWLF/P5bW&#10;1WN+VQ1mlpZjZnEpphUUYzozr7wGozPyFdDYECxSyeY5JMNTaJIpTSCpBuT/DMkwnpQJycZpIRLp&#10;r+xCEGqaWgWS0icpgOzk6ocu7kFKEQK94ITGPsn0f4SklKobRMs1CFfxOf5oudVR6UO1JeCHMEP5&#10;M2gWYbaPSYRddDxsCUjbiDgM5nOsNVM/CNnnkAwUSEZACgYIJDWDdl6FZF83H/R28URfQlLXw/cl&#10;kxwo5eYEkgTmv0HSLMCPx2maPDmIeZrypDQ2pxgjs4phl07ACSTT/w7JAdLsytsvIFn9HJLDZVoI&#10;DVMsUjKYkJTBO/8EyZ6NkJTI/ERZ8PifIClNrppiApq+SDUgC2DEfSlDJwapgaTknyAphQSkuVUD&#10;SemP7O+fDX1fvqfUa1VGtCb/V0hqANnVSyApcydVjYBUL7wsJvnJDm98uMVFDUkpS7d4FZrNWags&#10;i6UlkJwyAVoTRqPZuFHQGjIMby9YTotMU4CogaNm2+9vkMwgUHPQ2j8Jn3jEoV9iFfoSfALJvvGV&#10;L0FSR1VJSFYofZIaSBrxMSYJVTAjJC0ISavkfS9BcoyYZKoakmNplxOkuVUgSXDurDmFndEJeOsj&#10;LRgP14fBEH201+2EDnod8NZnr0PrLS182PY99DXuRii2QUft1hhkqw99i754qznvf4NQ7fQJPu38&#10;Mdr0aIXmnT8lIFugY9/2ePOjN7Fx62bkFhYjNCIKkbxgCw2NIrQajco/QlnFP8A/Utn6+oQSMiEE&#10;I2HC+2U1fwWUGugIXDSg4VbMTvos/fyC1JFmW9qnOo3HpDnXP5hgDkd4ZLRisinpKdjusBUjRg/B&#10;sFGWMOLP0ke/LXrqtEIfvTbcb4/uvTtgh8M2vr8/XFzcGU+47vX+W9xcfZS488JWgCmQfA5N7stt&#10;BZaNnz+Af/vPTXJ/6WJkptkho9AWeaXjUFg+nTZURGgZISJ5OOJzpmHagi5U287YuLkv6soX4ftn&#10;Kj6mEGcJkeAQscQxuPnABd/+mIiGM7tx55EfDp9eBP9wHWTljcYel64IiTCnrQbhwCkXZJYsw+W7&#10;/sgmaCOS7LFiR1vk7J+DC1+5wivBBG7hejh9YxsOnluFkEQTJGTb49tf4/lZJuPu0zBcJowrT67E&#10;sp1t4RE9AL5xVrj6gDZZsxAPPvfF50+CcPdLP8RnjYWjly7+RA6uPfCAKmcMwpOH4avfqPIZE3Hs&#10;khMC48cgvmA+ig5sJmjt+dgy5JYu5cXCIsTHTcCx49tRf3YDCvavwP2vUvDkp1y4BA5GUOJIHLnq&#10;RKPcjAffh9ESHfHTn2U4dc0XBy/QyI9vRM3xLcjft5w26Y4jl1Zj5qr/YHfQQFx/Fo2kkiU4e9sX&#10;5257IadyMdIKBMC7+f96hBcgqxAbNxwPvvPGUV7EpJ+vQNzVm1i37whmFxdicVUVFjHzqysxu6YS&#10;s5jZtVWYW1eN+XW1WPA8+55nfm0N5vDxM8vLMaOsiqnEpPwSTMorwvjMPEzKLsCMEqnekoUhCeqi&#10;4VbRMgcxjZZDi6TVyRxJgaSePy3SV93HqI40pRJ+njJgR5pZXzSxaka9dnOTPssQWmQQI1M/XvRH&#10;PockTVIg2YPP6+cXw5NxEoyi0mFCUJoSkEpojzINRAElt8axqegfEU+bjMUnG7YRxt6wSeLnViXR&#10;KJMIS2lmVQNyCC1ycEQsARn7fH6kMkcynICkVZo9X09SvRKI1Gk15B+uIf+Y+/sEEJIBBKG/0ryq&#10;TUj2dfVWTFLH3Vs5ZkBA9vf1U9dk5XMG8blKsyuvkKW4uYDSONC/SQjJoCC+j8AyBBMy8zE2qwjD&#10;0wtgqyybVQxTGbyTIoXOy5VV8vWTaJMEobIQM+H4EiST1ZBU+iQbm1staZIW0idJSEpRAT2/VPQj&#10;JNVNrur09UkhIGUAD0HJ9CEsJQJNAaWm8s4AAlDgqAZkAUwJQzFHyX+DpDS5KkUFeFwZ2UoID2AM&#10;/LKgK4XNBZICxkZQqpP0vKlVIkXNpW6rpKtXqrIKSAe3WLTfK4su0+q431qaW3f44qMte/Gf9bvw&#10;/soteHshITmLkJxOk5w6mZBUm6TWWELSxg4frd6M7jGp0InJhT7hKNFLKGpsZs1Br+hcdIvKRqew&#10;DLQLSUeb4Ay8tzcKXfn/KnMi+9AWlb5IaW6NE6OUpbRKaZIvBu/0JyANmUEJ/N6UfskKmmQVrJJk&#10;8E4N7JKrMUxGuKYQkLTGURkHMJKQHJcmizHXYU5GPdaXHYVjcjb6GvXGp90/wKddP8C7rd7C+63f&#10;wUcd3kGHPp+h54AO6DGwMz7t9BG03tbCmx+/ie5G3fAGIdnsk2Zo2bsl3mr5Nt5r8z7a9WmHz7p8&#10;il6GMkp0GfKLixAZrUIwL9Y0cFDMipDTGJYamGpQevPv3dMjQA1C39BG8PgzAQRloBKxOvW+2to0&#10;YNJYnAIm5fnqJtCAwFAEBocgKFRsMgJefm4wMjVA85bvoWO3TxSDNLbqBn2jDugni0z3aolJ06bA&#10;0zsQTo6ecNxN8WGcHN2wx9kDe/Z4Eppe2MtoYCmQlGjAqbnt4eEPd3e/5/vSlCyA9+Vn0wr2s8bD&#10;h96IjjdHbvEE7D86F6ExBnjybSS++Coej75RYdGqLpg0qw227dLF4cMb8PMvicgtGY9r9xzw5fe+&#10;uMTthXuO+BUZuPt5AHa69cS6nZ8SgmNx+uImlNUuxN0n4Th+fS+6DnodE5Z2g6poGtyjrBFAG0su&#10;nQHXSMKQRrhsZweUHliG649cEZ5qgtTyESg/vBA//1qCp9+lIyZrIkqPrEAw4TrQTguqvPGYvboD&#10;Bg5uhoPHtuLp18mITRqNktq5uHBzNyrqFyEyaSh++D0VN77wR0CMBfzCjXD5vhtO3/GAvt1/sM7N&#10;FKcf+KH21E6cv+GNa7cDEBRhj9jERQhPmIh7X0fgIs0yuXAh9p90RlL+PKjypxGQ2/n55sAjwgIX&#10;7xN2VUtx6Lwr7j5LRtWxbbhw14vG64rqE6tw5PJGpP1/WHvr8CiyqNs74+4Dg0NIiIfgHtydwRnc&#10;HeLu7u7uThII7u7uDgMDwyjjPutb+1R3CMzM+977PfeP9Zzq6upKdae7fmfts88+WyZhy/FlOHYz&#10;FHe+zaejDYZvnC3W7VyGmKzB7DiEIT53KBz5+cWVD0XFBR8kHohGwaWTSL5yFTMItTHlVZhYvVFp&#10;Qk0dxqzfgNHUmA0bMG4D99EZiiZu3IJJDfRx3WZ8vGETPl6/CZOpiTU8vqKazrEKwwpKMKV2E6bU&#10;bMIQAWSOtm6kbYamXqlFBCSBlVSoKu3UT/2IlNJyWjKOgFEcoj6rtV6hdJghMhaph6SEWp9AsqWv&#10;JO1oiTst/QWSUTAOS4Is5twpMR/dCEitgIAmbVxSV8uVrQZJutvELJjyR/uunTN6SnJOTiH6s+et&#10;lJZDOFKEoUgcpMyN1Kt+bDJJICljkk8gqdZ+1EFSD0ibsChCMkJB0iIojNtPwq0Cys50kPKaroRk&#10;d0JSiYAUGHang3yiGPRKIEAJyh6EpMyVHE9IDhdI0k3qIdlDMlzpHjvpINm5QNwlb7SEY3/CcXAx&#10;4UgXOUJqgeogqTnJjao8Xd+MGvROk/qqBF4MXVNkgZovKdIgWQiL6BICsRxWlD7TVVylHpISbhU4&#10;dtOpB6WNP+rByFZgSfXldkNI9pVpIDIdRJe4I5DsRACLi7QhJK0ISbNnIGmkk9Rvbcfn9YCsh2SY&#10;FDnPURInqcKtOki+7RSIN9Z44rXljnj5H5DUnKTB2JGE5GB86OwF0+xSwrEWNnSPNjk1dIBaqNUs&#10;owrGaQRkSgVaJJWiVUol3o/KR9NEfk783GX8UZ+s8ywkJXlHpoHY0EmqDFcZl6QUKPk6yXLtV7AD&#10;AwsbQJIuUqaCjCAgR5fsxoTSXZhathezy/fCafMxBNduwQftGuPN5i+iy+D2aGndFB+0fRdtrJug&#10;qcl7MLRuhj4jusKcbtKoY0u82/xNfGD4Nsy6t+Vxb+PtFm/y2FboP7ofOvbqgPeavIth44ehakM1&#10;snLykJiUQTAItDRHGKWDmYIYIan26VykQDIiPF4BRQ8+CW/qH4dT8ljv0vSuLVKea3Bc/fkJpDgd&#10;JOP4m4hPSkDvft1g09kMffp3xoDBXdCizZuYNH0QRk2wJTQJeMu28PIJhI9POLw8QqhgeHkGw9sr&#10;iKAUBcPPNwR+OmBKKwrgtt5ZNgSlbCt4UvrrExlUVX2M+/djceToGvz8Sy6dTDlCI7vD1ccS3/1S&#10;hoq6xVhmb4TS6pn4/qdiPl+H89cCcO66QLEQ976KwcEL9th5ZiUqtk/H1MVvYN22j3H+titC4ttj&#10;5tJXsf3gajz+vQZ1x5xQc2otounw4ism4NOf8vAY67DttBNcwi3hEmqBuPxBOHnNAduPzsLRSw74&#10;A5vw9W8bcOd+Oq7dCsf2A6tx79sUpJWNIkRHYPep1SjeOBFnbnrgwddZOHclmU5wHo+bj1XOTVUY&#10;d/2GqdjOfVtqZuHrh3G4fy8GX9MRJpXPg5HNqyivXYnbD+LxM6qRWjsdK0I7oGTfctQdtsPdx5lY&#10;v38lVnq2w9bDS5BO173CtSnKCMdHvxegaPMclG2dw+twxI5ja+k08xGSPACbD9Ep3nVDdvUIVO2c&#10;qcKtScWD6Jhn4fyDaMLSDR0HG6AjQV930B5XPkuET1QPnL8biaO3/LAkuBMWxy5E4aUDyDp/CdEX&#10;L6ppAoOLKjGsdL3S4LJa9C9bR1VhADWwfB0GEXyDqWFV6zGiqk5peOUGDKuQii7rMZwaTY0ibIcV&#10;l/HHWabO+8mmbRhXVq3Clf1zCMfMIvRJFxWjJ12kAPLZzFatJF2acotPgbGhCEmZGiKAFAkkBY5P&#10;AzKSjjICrWVaSEgsTAheWcy5IyHZVcZCMwjFhpDUuUlNMi5ZiI7JOehGR9nY2RNGdHcD80rogvPR&#10;T6Z8pOWq8KpeAygBY0PpnaRWszWZDjCRTlC3QPIzkGxPSFoqFxlOhSopUIaF60KussJHvHqtuMl6&#10;UMYQlDExhGOUTuImBZB8LjoeIwvK6O63QL+25LNOUiDZUQdJWYy5N8HYj45SICk1QJ+FpKq8oyBZ&#10;iz56SErVnShZGotg/FdIaqFWlbxD6Wu5CiQFjuIgRT2fgaQGRk3/cJKEo2S39qKb1CfuqHUkI8vQ&#10;ntAzDymsD7c+DUnCMbRILY/VEJIyBURWAWkVkq3GJVsFE5RS5FxBMlpB8vXVHnh12f8AyTEjYNB/&#10;ED5y94dZThk60kG2V4CsIdwkYaeaLrISbVMr0TK5XKlpfDE+jCmCFeFlXrCVr9v035CktLmS7NhQ&#10;sgpIl2cg2bcBJFXlHW5LHVcJvYqTnFCyC1MUJPfBvmY/IrbtRafhPfBBm1fR3OwDAvBdvPDG83jz&#10;o1cxbHI/GHdsgRfefg7PvW6A1xq9hFfeewmvN3mRx78Ow/bN8SYdmWlHY1h3t8ALrz+Pnn17oXxd&#10;hQptRvO7qnd1Ggw1eAkopVXOio5RQq9xsenKTcZGp6jnBYIN3aF+LFC/Pzxcxgej/1URfE6OEUgm&#10;JPDcCUlISknB3AXz0IeQnDFrAsZNHIp+g7qgUzcTmFg0w/uNXsEHH70JBycHBIfEwd09FB7uwfXy&#10;9AgkLAMoApTAFPl605B4s62Hps5pUg2dpl4CzFA6S3kfBgFRRvj79wykZU7G7HnN8fBhIB58Fs0L&#10;MMKGTQvxzY85OH3eG+lpwzDrk8Y4yZv7d9+n4vQ5R/gGmSO7dCB2n1mM9QenoXyHrMeYjLM3PXHi&#10;shPCEweqcCqwAwfP+SEoaSD2XfLGqU/DceiyD6Fij3O3QrDMoRVsuhkgIWUIvv4+Cet3TsamA1OR&#10;XzMBqYVjUVA1A1HJg7DSsS38I21Ru3U1YjNGIbVoPHJqp9CNdUZayUjklI5Gas4AFFWMwdZdc3Fd&#10;ipnTxZ04uRqlpSNRWDAely/E44+/9uCrnzYhki5xvkML7DtBwB1yRVMzA5TtWICqfYtRe2gVfNMH&#10;YviS95GzYz7WEZCn7vsR6Mtx6atwVOydj7lOzZFaPgGnb/rTtcbhp9/XY9uBJQR4P4J1Kp2zPdIq&#10;hmCO/dvYcHAezn8WiJM3fRHPa00uncDPzZ2u2AF3vs7BpVvpmL+iNTbsWoQaasraLsg9swvpF08h&#10;8+o1OO3ajz4ZuRhQXKlTBfoXVfCHVg5bql+hPJb9BGbJP9VfJ9kexNcOKiolcMvoIssxsbIO02u2&#10;YWR+pVo3ckCW1GotQ1+BZFo+ehOSPSXTNDFXrefYXuqwRqcrWcr0Djo/0xACUcYjg+MpOku9dPMn&#10;n0BSVv2QhJ1/QtIwKJouMl6tL9meTvLfICnSL7os6pUt0CxGV15np6QstAuJxLur7LXEI1lUmQ5S&#10;FQ+QEGtKppJU2enXQOIi+yhApmkFBCg1P5LqzBtDZ94kOvEGIFM/JKO1PX88FvwRmQdEwswvDGb8&#10;oVkEhcMqJAIdZb5kpIxHEo4iGZusB6S2RJZePWK1UKyoKyE5lO53UvVmdmDqVPJO31Kdk1TZrXQi&#10;hKQ2FYQiKCXDtW/xNv7Pt2MIITnsGUjKiiCDpLCAFBUgJHskV6JTrBQ1L/5XSErIVR9u1btIbUxy&#10;HSFZw/+/VoJOJMti1S+HJSAkMG2TanUScD55TsrS9UooJyDL0Z3qwr/TMaoU7SOKYU0AWhJ6ZhJe&#10;DSrg90MngrPh3Mg2dJNK3G7N51oF5ylI6p1ks4BMNPJOxHuukQqSr650w4uL1ipIvjhnMZ6fPhsv&#10;TJmBF6SIwIQJMBg5CgajJ6AlO3KWGXS0ekASjjIWaU5AtpNsVsKxuQCSTvK9qDy0zVoPq5KdMNEB&#10;Ug9Gcx0c9VK1W9l20K0lqa/d2o3g7Mb9PQnJ/gSjjEkOLdAkkBxBYOohOYZ/ZxJd5Kyq/VhSdghx&#10;+y9h4BSC3sAABs8Z4O3Gb6KjrZVaCaRt5xYw7NQSzawao7HFB7Dsa4o3Gr2BVwjL598wwJtNX8eb&#10;Td5AW2tjtLEwQqfuXdRKG1IxJzw8ElFREirVwqVP4KY5KYGefl9DgOrHFCWkKq/TOy8BiwAwXAfC&#10;kFBChx3IoBACKSSUbQRC2NEM5XOhYTEUXxsVR/eYjNSMdAQEB6CtSRu0s2qNCdOGw9iqOV599zl8&#10;2Pwtut+31PsfNnIoYuJi4ebpDXcPf7i7BSm5uVMe3NbLUyfdtgeB6elFkIoITi/fMPj6hROYkfBX&#10;bQTBSfG3HcROezDvSQZ+EcaokmkdMUOQljYKXzxMx40r6QTbWYJzPA6f8MSde/EoK5+GvXuW4dtv&#10;0vHrL6nIye+LqHhzuskUfPZjCG5+G4AfkcsbPm15Rh/sObqc59hHXcbjnzcgPncskorG4OztEIqQ&#10;vOSDRz/ncTuYUPXDtU+DcYOShYUPn1tJV2WMvHUTULhuNuYsNaTbW4M/sRs372XgxIVw3P86Dxnl&#10;kxFFKPYe+zKmLGqCmw9i8OnX0Thz1QMF5WPh6m2Eazf8cP6yO7bvnoubtyPx+++b+TgM5+6EoHD7&#10;NFx9FINvfsuHg78NavcuIdh8sOXISjz8KQtHLnhj7zF3RKYNQPk2OsCHwdhzyR57Lznhxpdx+Obv&#10;Imw8uhQZlQNw/VEQth1ZgNjcTnSP/XD02lJ8+pj/kBgL7L/ogMJNH6NwM9/P9glYf2Qeqg/Mxcbj&#10;y1CwdQYBugLX76WgdtsqFFVPQ0bZcuy5dgrF168i+eJ5pF2+hsW1G9E/t0gDngCymGAs0gBpSwfS&#10;UH0JzL4EqO2/ScG0vB6Sg/JL1Y15UtVmDM+vwGAdJPsRTLZpRQRkPnolF6BHYh66JPw7JM0ISQFk&#10;u+A4GNMptgtKVBJISqj13yDZEJDPQlKcpBXdaseEPAXJnv8FSTrJPjlSYEBCsMXolJiFDnEpeHeN&#10;I4z9QlQCT780usZ/gWTf5IwG+ndIChz10kPSmoBUDjKATlIgSUDqISljkwLJLlJ9h8dKybr/U0hK&#10;FR8ZO51YtQkj6STrIVmsFRToSlBqizBrkJQMV5kv2btoC/oVb613k8P43D8gKfMlCcmeUnlHarj+&#10;ByRVHdeGkKTaxz4Zk+xEMOrrtUpWqx6Sttx+Ash/QlIKnOsXXJbFljvTRQokrQlJq/BiWKgxyf8Z&#10;kgJG0X9DMkNB8l3XCDUmKZB8YeEaHSQX0UnOxvNTpuP5SYTM+PEwGEYnqYOkVUYZbAjGekhmrYOZ&#10;QDKlDK1kLDKpDM2oj+gk2/HzNKOLNJGWsPu/haSsBCJjkr0KpA6vFDnfxf/ZbkJyNzs4GiRHFO3W&#10;IFkq9Vx3YiphuaTyOOIP38BMFycYvGAA007tYNLJGK83eg2GHVqhmWVjtGzfFF2HdUTbrq3VtJCX&#10;33kRrW2aok2n5mhp1QStLVrD0NyI8DFBSmYaMjKzEBIcpgEyUlxdFKW5p7BQwkvG6NgZ1IceG7pM&#10;GauTZJyYGJlGIdJCpvKcBksNuOEKglEICddAGRxKWBKagcEiAWck9/H8hGRsXAJCI8PRtVc3vPL6&#10;y+g9sAvGTBmMBStmYK3rMrj7O2GV01LMmDOFwPOEr38AgUhIuvvDlXDUy8UtUMnZxR/OrgFK9Y9d&#10;/HSPNblLiNY7DD4+hKV3KHx9QuHnG67GOEUCTIOrN1YTZFsQ4D0Yfq4d8PcfVXx8BN99uxv371fR&#10;RYbi1z8qsW7DPFK7HYE6Hn/+XoiffknBifMrsIWOKX/TIGw4+gnu/ZCOz34rRt0BB2zavornOUBX&#10;mouvvi7DvYcF+PzrEhw7HYhrdyLxzS8luPRZIrbR6VXumIJrD30Jx9VIyO6NsrpJuHo3DI++S8Oj&#10;b7PwzQ+FePRNDh59laeubbVjZ6x1tsClO0EIS+ullpv66c8yQm4pth5dhfLNn6BqyxyclJVF6CbX&#10;b52Dh1+m8rWbUVwzBVHptth6bCW++j2bQPsYO0854oYserx/ETbumY+H38Rh15EVWOFpjqi80Th8&#10;w0fNm0wsGoZ1e+ZhjU8bOPob4dgld/yCIpTvmoj8bcMQU9IZO87OQXJZD34mgwnKtbj6dTBufR+N&#10;zJox8E5sj1UBrbD55ELsPL8c20/Ph0+COar3zcLdn5IJ4XiEpo/FbJ+PseGLm4ili4y6cAHx5y9h&#10;Uk4+BhCSAr9+BKSCZGEloVhFSfu0+jwj2yIeJyokZOk4BwkoC8swlOebvGE7xpTVqikfstK/VNiR&#10;sUgJt/ZKzUf35FwCMged4rN505TFkjVAWkk91vBkmIbSSdIxtiME9YBsCEkNjjL1Q4OkhFpVso6a&#10;+iHLZEnlnSi0DY5Buwi6UUJSQrkddJDsIYlD/+IiRb15vXo32SU5h9fGvxEYhreWr1Fushfh2EcX&#10;UtUn6vSl45SpH/VKzEbvhCdFBGTaR0NAivRFBKxCtGkf5oH/hKQ4yQ7sHT9Vqk6X6do1mo+jo59S&#10;NwVLAWiCqgnbj9c6ga5+ROl6FW7tK+HWBpDUTwHpQheppoIIJNn2JSgHclvmSQ5XVXe0uZJD8zZj&#10;MNUvc72CpKirflwyuujfnSRlTllQkshjQ6h1iKsgXCv4HajSKuwQglJ+TiDZN7kafVPoIpNr+Tnq&#10;w6+SzKPNjVQJO9LyPD1jCcloQpKA7BgpTrKM359SVY7OmGBsE5ivZBgk8yML2bmSLFdNDYEpZen+&#10;DZKNpcC5WyTedQlW4daXFq/FS/NX4IVZCzVITp6G56TKjkBy8DC8NHEa2iXlwDK9TCXutM+ugRVb&#10;C4FkeoWCpHKSSeX4MIbgzqpVgGzHz7QdoSdw1ENRwqsCxoZ6FpISbu1OJ9lThVu3qjFJgeRQQnE4&#10;3eMIbo8uoaPk4xFqjHI7ZJ3JaaW7MH/dcXjtOI2A4nxYDugIsz6WMO5pjrZdCMtuxjDv2Q6NjN7H&#10;y41ewPuGb6OZRWM0N2sEsy6GaGr0IV562wDNDBvB0LQ14pKikJ6RhqCgEMSyoxYZIY4vggpHSAgV&#10;rIGxXoSlhB8VKAlC5SJF4iT5/ZYxTNmuByh/w+H8PofRmYrEMQaHRir3KFD0I5j9gijlLMMRSjBH&#10;RtOtxsVh0fKleL/x+3jnw7fQ1rwZevRvj7c+eAUvvfkCOva0RBvzFpizcCbPFwEPT4EcYedOKLqH&#10;KDm7B8OREHR09VetA6GobfvDiXIlLF0JRgVPQlMee3iGwNsrBF50miJvSkK2WhJQKAweP07GV48y&#10;CLMsJMZNQ1xEf/z521YCZR9++60c9x/EYtueuXhIiGzfvRjXr/qhtnoKLl6Qsmy1+PGXHFy47orD&#10;J5fj/hcRqNk2D8fPeeHatUD8+ec6HD/hh7KSGagpn8fjT6nznjrphYyCCdh+wlllh9YdmIfKbXSF&#10;aV1w79sInLnhilNXnHDmmjuOXXQhiMrw3c/FmL+iBUZNbITQmBHYtGsZzt4IwLbDK3Dx00AcOueM&#10;TXuWEo7zULFxNvaecMQqN3Msc2yP9TsWYfO+lTxfEDJLxtG5BhG+Ofjhj3IFvrTykUgoHIC7j8Lw&#10;4Ks4nL7khfi0EQhJ7oNaAuzwFUcEJhKABOuvqMS5WwE4cNaBDrMXolWxA29cehiCsl2fILl8MDYd&#10;mYPRs19Cze5FuPQgEO7h7ZCzbgTisofgvRbPoceAFiionYPCreNRtG0cag7OxN7rzjhwMwKdJzVH&#10;3ukNKL53B+FnTqnaqoHHT2NMZi5dHyEm7pFwU6KL7EP31ydfWv22JtsCUQNwClCpvtweIBmsheVU&#10;GcaU12JKrWS1VtFFSlZrGfpnEZQCyTRCpgEkO9JFWutcpFUUFZnOm5w4SQElIdkAkHoZKwcpgJSs&#10;Vi1pp35upA8dpE8UWvtFc38cjCRcG54IM7pTKVTQMT4XXZML0ZOQ7C0F1gnJPnSVAkq9ZLms3krF&#10;6J6aB5vYNL42Ee+tdYdZYDQG8rk+Kdq6kSphR7JZKVk/sreS1GzVKu1oiyvr50UmqCkfnXgDkFbC&#10;rNYhMbAIFDCGN1AoTP1CYREgCTwCySh0Yu+5M28oXQjVLmp8UiSQlDmUT9SNgJQxSyXeZHrFJWNS&#10;xXqMLKnBUAGluMmSjehVshndKM1JbkZnyXBlqyBJKNoSjgMls5UaKSHXfLpJOh09JMVJ6sclFSRj&#10;CUQ6SQGkkkAyio6OoBSZUeY6aLYn2DrKslYEXWdZOzJRQLkOsriyQFJcpCTl9CYYe9FtirRsVy2j&#10;VRykWktSknZiq+jQy/iZlqKDjEdSlhGlMCP42gUTQoF57DBls8OUy+9NQYOxSYqg1EsPSZkCIgsv&#10;yzQQqbjTyCsRH7pH4x2nIG1Mcqk9XiYkXyQkX5o2h1CciucnTMRz4z+GwZCReH74WHw4bzls86ph&#10;lVyC9llVsM5ZB/PMSpillcEktUzNjXw/LAtNYvkZ5W2CKcEnUu4xq65eFpRl1kYlC1lLsh6SMh7J&#10;/5nOScp4pEBSFTmXMUmV3UowEpLDiwhKtiOL99JJ7lGZruNK9qgM11nlB7G29gDi9h6EzfiReN+8&#10;Fcy6m6Ox0Qdobv4R3m3xFl56/wW81fx1NSVE9jU1/hDPvWqAdjaGaGPWDO82fhue/p7IKchFWHi4&#10;AmQUv5/iHmVsUIU+QwWYT+YaCiT144vyWEApINRcpQD2Sfaq7JPj5JgwdhIFfnpIynY4/5a0IRKC&#10;Vc/TaUqolt//yNg42Ls4w7CdEfoN7od5i2ejjWkLNGv7IQaNtEU3204YMKwfRowdDu8AX3j68L7q&#10;JcALgBMdoRMdpDPh50I5uQkog1TrxFaDJUFJOVEOTr6wc/SBfQM5O/sSmAJNf7i4+lHatgdhaQDs&#10;wqefJuHChSBUlE3EQcJk86Zl+OJROtauegef3ffH549CsX7jVAIxF7fvheLkqTXYVDcee3ZOw8Vz&#10;9nj0WTROHF6L339Jw6d3PJGb3R9FeeNx7rQ/fv0pH7/+UohTx11xlX8D2Ehtwt3P4tTqFzV0fx7h&#10;VqjYOhlHL60hPEbhh9+ysPfUanhHWOHLn1JQumEapi94CxV103DlUx9s2TMT9p5N6PoImpqJ2EQH&#10;GJM2GC5e1kjLGY7krGEor5uNs7dC8NUvedh1zBlLnI1w6V4CLHq+i7SyyTh2zQ8//V2BuWvaYcfR&#10;NTh+1QcHT3uhuHI6dh9YiV/+LoAsY3X+bhRisofh4Fk35Fd9jH0n7BCbYYtT192x7/RK7DixHLcf&#10;J+HKV0n4/LciuEfZUEb4nTDdfdgNC+1bIr24H0rXj4O9WxP2okyRnDYc4Qn9kVQ0CGf5fqp3z8Ui&#10;jw+x47QPNp4tRdKxHUi5eQ8R5+gir93C8i38IWVkY0gxAVZEMOQ/Ue88uimdnsBSQrDPQFInWai4&#10;P58fQgc5uKAU4yrXY3xFnVo9QwqED6Qzk2kf2nhkAXoSMN3Z2+6SkE1HQUgSkBokM1SGq0V4mqrd&#10;+l+QNKIEjm0CtOIB2nikBkkBpMjQL5ZOgkAN1aaOqNVDeG6pD9s1iaAmJKXAui0B+W+Q1KtneiFv&#10;6LyuqGQY+UfilVlLYcNz9iPs+xGgMjapKZfOJxe96TwFlOIkNUjqytARkvXjj7xJSIjVkj1piyAJ&#10;tUYRjHSRIr8wmPiEwMQ7GKa+IbAkMK3pKG3oNjuExqITbwKdeJPoLJKsV0pgWa9oLblHJfhwuyeh&#10;ObF8Hd1EFYaX1WBw+Xr0L92APqV0kyUyP1LGJiVxZ6OWvFPAG65yk9ryWapQdtF2jCogKPMk7KpB&#10;UmW56tykBkk6RZ2LFElBAVV5RwdHgaRykvWQLCccZd1IkUCyipCkO+RjfUhVpoP01EmbGqK5SAGk&#10;Erd7xBKydJIKklF0bwSkRbjMkSyAibjHwFwYEpKGAdn83uQpSBrqwq+aoyQsxU2q8UmZJ5mLlg0g&#10;+YFnPN5XU0BCCElPvLLYTjlJDZKzlXN8gYB8bhwhOWAoGs9bivcmTIfBK01g8KYxXuswHCb2QehI&#10;WJqn0eGmlqJFTD7eDc4gGNcrSD4VYiUYzRrIVCfZL5CUZbJkFRA1V5Kg1IdbGybuyBQQ5SYpAaRo&#10;FCE5umSfNm+ydB8mlu3DdLrJpVV74LP9CKbRiTXr2gGdBnZCG+tmeKvZq3i/9dv4oM07hOb76GBr&#10;iTc+fA2vvP0S3mv2jhrDe+4VAwLEGcXlpYRUGCFGcIVGqfHCkBDJ5iTEVJhUU0Po6cEn0sNSwZOP&#10;pZXHcryaLkLJcSFybhl31IFSJJBU2/K6MIKUv7FwAjY6jq9LTIR5eysMHTkcHr4eMLE0gk03azRp&#10;/RFeePkFvPneW7CwsSYIPZQTdaWLdHGnG1SADISTB2EorYRb9a5SwTKw3kmKqxRY2hOIetk5EZJs&#10;HZ194OTkDSe2zoSks4sGTTf+DYOjh72weeMKHD7oDvy9Ez/9WI0zZ73h4tYcV666YO/+mfjq2xB8&#10;/zgKVy444vJ5Bzz+Nho//pCAI0cWIzjQGFvrpiIyyBhZKR1weN9cXDjtiT9+2YlvHm7D+VPZuHEt&#10;AWkpfREb1QnbNszEgV1LkZBqi8++SiYwt+DirQjU7VyMbfsWY//xNYTLcpSsm4D4dFs4+7ZB8YZx&#10;GDurEbIqxuEPFOPkNReUrJ+ADVvm4MqVQF7/AuzdsxrnCeH8svGo3Tsbmw4vxp7T9rj+RRQiMvpi&#10;y4Hl+Pa3PJy44YGb3HfvmwRVai462xbHL3rgq5/y8DPK8d3vRdjJa5DM2fHzXsFSjxZq2axjN3xw&#10;/Lofbn2diPV7lmCRfWPc/jwGX/2YidJNk5FeNhTbjizBiesuOHR+DX7+oxDZFSMQntQZ2SVDkFM6&#10;FGeu2uH4+aXYf4zXei0MRwjlI2ftCfpRWEfge/Mzyt4bh8pbVxBz9hqizlxC2NkrmFReQ4dXQLdA&#10;h5cncHwCw4aQ/J+kgbMS/egYpcbpcGpE0TqMr6zD6OJqOg8NkgPoIvspF1mAXskEJGHSlRDpHJdJ&#10;l5apQqya/gWSz4Rb60EZEE/FoC1l6E9Q+tE9SpjVN5qSfbHqOBMCTTnJiBR1bpvYbOUke6cRgv8B&#10;SQm16tUjoxAdEjLpisTZxuMj/gA+XOWqSur1kYIBMs0jWZJ1pNpODvropOq26pyklKLrGpOkc48x&#10;hB0hGRwFq8AIWAZEKlkQkGa+4TD1CVMy8w0lMDVZ+IfBOoCOMjhavVZA2VkUqYFSiqDr1YX76oHJ&#10;53rQXY4torsvXUdIVv8DklrIVZykJhmf7KEguZUdn60YQneikncIzaHyuCEkszbw86tVGa4dZXms&#10;6FJVt1XgaEJItqNMowgs2aeHpD7cSjfYhU6wO6HYg3AU9XwGkvr5kiIBojhIvaSweU+CsltMOR20&#10;NiZpE1mqEnZkLNIkOB/t6CIVIHWQFFcpY5SGKvwqcya18KuCpIRcCUl9WTrJbv3IJ0WDpEcM3nUL&#10;w1v2fnh1uQteWrgGz89cCINps2AweQYMJkyGwRhCsv8wtLb3RpfkSljRkb4xah5eHzyDnapMWKdV&#10;wiilBIYJxWgenY+2qVUwyxUArq8Hocgsc0O9LDIFjJqD1Ov/BJJSv1WBkhpauLsekmMISSlPN4GQ&#10;nEzNKtuLVbWH4bpxH1alZ+L1lk3w/DvPKTg+/8Zz+KDVewRmCzQ3+witrZqjUz9rWHQ1gaFFSzQz&#10;+girHVciIy8DgWGBBFc4QfVsSFXAJwB8krAj0gNRWtkvkm299K+vD8HqwKqO00sHQ5F+n2xHRiey&#10;TUAAIT1x6jTYOTthyYpleOWNV9DGqDWW2y3HnCVz0NbcGE3atMSsBQsQFB4FN68AQpLO0V1cowZH&#10;kT2B6eAmUBT3+EQCx4ZgXOvgQ3kTkF58rLWOBKSDo5eSbIsEli5ufjC4ejkK335dgJ3b16KqbDqB&#10;FoxrV6PoIFOQmjIIt274Y/f2ubh0zhGP6Cr37piB775NxoF9S3D7VgB+/TkLG6unYEv1RFQVDURx&#10;Xm/cux2AL+6n4asHufj8YQHOn4/D0cM+OH3cnaD1xOkTDtizfzH2EkZnCQtgJ27dj8OFaz747It4&#10;HD6xCjv3zcaxU6vw/fep+P7rDNivMEWof2cs/ORNRAfZYO+22aqwwbnjHkhLGIxdW5cT4AG4+zAS&#10;pVsnInPdCDz4IQWHz7khLK03Hv6chs9/ykAxHXEKoXXjyzDc/S4Gj35NQcnmyTjE9/fjHwVwDrLG&#10;0EmvEsR+eMjjQzL7YbZDa1TumocDF72x97wHPvsuG9/+XABHf3MUrJ+E8i3T4BVhjOAkK2w9OB/f&#10;/JKO1OJBmLPiHdRun0rwLyYQV6CsdgISMnvj5OVV8I9ogZzinvj9z2JcvRONzYdXwSe1H4LKPFFw&#10;+QLCjl9CyNEz8Dlyhq6glIAsQz+2fZWD/L8DpOgpSBKOAsmRhKNAchQfD80tU5DUu8jeqfnolURI&#10;JtJFxmfxxpqhjUfqxiKto59AUpbKEkiahGgZrc9C0jgwoR6U/4RkNNr6x6nXmYqT1Mk6OpOOh387&#10;iYBL53v+XyApyTuyhFaP9ALe2CWhSJKJ4vDWMgeYBcWiL6Ev8yDFSfZNJhQJxp6JWUq9+P568DXd&#10;olMIrEQVYpXKOuIkBXRWgQLHcAVHkblfOMEocJRWYBmKdt5B3A6BtX842gcSkMF0kSEEI3vMncLF&#10;TRKU1P8ESVlqa3RBCZ19LUbQSQ4qawhJ3mSLtqixyH+DZL+CrbzRSvKOrAiyHUP4eHD+M5BMr0G3&#10;5Cq1APP/BkkVbhVFyULNpfwOyFqQGhxFvSg9IP83SPakE+1OQAokJdyqQbLsvyFJtQ3IpQgoHRz1&#10;Ekga0UlKxZ0nkMyth+R7hOQ77uF4yzEAr610xYuEpMHMRYTkHBhMomucMAkGYyfAwHYw2roEo0vG&#10;RnRIq0GXnBqCrAYmaWVol1oG07RytI4rQMu4YljTsZvKYsvPQNKUcBQJJC0zN8JaQqw6CSSfrCep&#10;QVIyW/WQ7JP3NCQl7KqvvqMgWSxOci8mUFNK9mMm9y0o3Qnn9Xtgn1WIHhMn4KXGr6sKOi3MmuHt&#10;Zm/iraZv4JUPXsabjd9QiTtSZeejNo0wbc5k5BRlq6SYYAIyJIzukc5R4CYT6DVI0t2JCMpwfmcF&#10;kA1Drg3B+KzkOP3xMn6pACuOk3DUQ1IyWOvVAJKRMYmElCs+njIFNp07YeCwwfh46gS0bNscFh0t&#10;4eLtjiatmqGNiQn8ed0evkGEZCAhGQInVy2s6iDhVHGKSjIeqYcjwemsOUfNRRKW7DjrIbnG3qMe&#10;lPYOXrCz14nbDnzewVFg6QODv//ag7+oMycjceliFK5di0JaxkjsPepE11aFrKyh2FwzEz//UICL&#10;F+3x1ZexuHklCl9+lkpl4qv76Ti6yw4bSqfjjx/z8duPefj0ThhyMwegrGgcqqtn4fffq/Hpp5n4&#10;9tsKHD7sistXfFG5YRp2H1tFqCxBcKwZYtLa4OCJRfj2+1x8/UMiCiuHoYDu7NIlD1y7EoDb10KQ&#10;lzEUl8844+IZe9y54oFj+5bizFEH/PQ4E5dPOeDEnvk4e5KAPTgHcTldcP5WMB59V4ikvLGE4wI8&#10;/q0KB895IDTFBkGJVug3xgApOf2w7/B8nDpvh8Mn1+DaXbrmXwvoLj1RSXcXSujHlg1G8c65uPpV&#10;En7BJmw74Yro3BGo3rsMX9N5SrWdRQ4mCE0YhYt3+U/xbQaX4DYITbbG+asOuH3fC7VbJ+Cbn+Ox&#10;7/RyeEea4NMvYvDH3zW4dCMcxbUzEZrdCX7Zo1B6ugbRRw7C7eAxeJ84hcVbd2BQbiEhWY4BBKQ4&#10;yb6EngChd44GCWkly1Ots0j1zSMQdSDVq5+EWQnGgYUEImE5ktvjeBMeV1qLUXw8PLccQwidgRmE&#10;sUAptag+q7VbfA46xWURWk+cpBQ4F0jqXaTMh9QDUsFSJ+UudZAUxyhq4xejpMYjCUnZZxwk00e0&#10;15iHpaq5mALJzol0tA2cpG0G20yZx6mpT1aRpuwi9ONn0DutEJ3pCiXkakZX2pg/jDcWryb0s9En&#10;JQMDs3JVCbgeCSlKUjigT1wyesUmoSd/sD35w5Vi5rI0lqzyYcMfvThJcYh6t9hQEmY19Q2GOX+8&#10;5n7BPC6EUKWbDI5A+5BIOpModBSFRdeDUqRCsYRnQ3UOi8QI/q8FkircWg/JOkJyI7oWbyQkJdQq&#10;IVe6SkpCrrJ8Vh8ZlyySSekyX1Iq72jLZkl264DsOiWpvtOdkOwUL5AsJiQLCEkCKoKSVqlAAdNE&#10;V7JOqvEIJDvFVaC7coRP3KFKytFBsuH6kb0UNPl8YoWSHN9dknaiCMmoMnSMIHjD+PdD+HeCivj9&#10;KIAxgWjom6PU1i8HRv6EJNWOkHxSqo5ADy/h9ZbBKEIKCkjyTq5K3GlMSH7oEY/G7pH4yC0UHzr6&#10;4K0Vjnh9wXK8PHMeXpoyE69MnIaXxtNJjhoPg4Ej0Mo7Aia8vvYZNWifXs62Aq+v8UXjwGS6xwo0&#10;j+XnwefM8zYRkLUE43qYPyU+p5Msp9U+ez2hKCJ4xUFSnWUtSao71TObHZqcbUq2udvZ6d3JTu8u&#10;dnB2E5J7CMnd7MBqbnJkkTYuObZ4NybRSc4uO4TFFbvhWrcP82LSMM7OGS80+QjvGDZHU6s2eKP5&#10;W7CytcarTV7He20+gGUva7zb4l30GtQb+eV58Avxp2MLUQk0oiB+P/WT6JW4T5u3+PR45D/E/SGU&#10;ZKRKq4EvDsFhMQji91eJ55JxyHB2+iTcKmOdIaHaa4IJ58DgSARK1ix/A14Bfug7tD8Gjh6M6Qum&#10;oWPv9hg6oT/MbNrh5TdexqvvEPxvvYnla+3gy9+VFmINpIPU5KzCq5pkvyvdpbtXOFw9QuHgHAA7&#10;R38CURuDXEOtIgD/TavtvdVxa6hVdt5Kq+19lAx++7UOf/+1BXfupOD2nXjc/ywRj7/Pw35CsqTm&#10;E+zevxqPH+fgwiV7bN8tK4BYoLh0HG7fjiEks3HhWBC+eZiJz+8n4Y/fiulI5yEmpiO2bJ2Je/fi&#10;cPxEOB48yMOu3fY4dyEY335XhOu3QrF3/0o8eBiLS1f88c336ThyZjV+QzJ27p6L2ro5uHozEhm5&#10;g+Hla4zDB1bi3p1IHD9ij4un3JEc3QO7tszH148SsXfnElSVTsT1i364cNIFOWm22Lh1Mr76Lh4/&#10;/boXO/cHoZDP//RjCb7/ju722xjc/twHF+7aY9O+ydh3bCG27JzNvzUA2/fMxv2HcZgyuxHSC8dh&#10;67GlOHHXG3+jDo9+TsEchw/hEGhK2BXg+s1kzPikKdw8OiOKTnaZfUusdGmJktpJ8Iu0wrV73nhI&#10;EJZuGouksgFIKB+IlIphWOrWCMs92iEyayD2nF6GAxfW4NQddyRUDIVzyngUXtoL//2E5P6jcNpz&#10;CJ/whimrWggg++fR5QkkBYY5hGQ2oUBICiCfhmSFgmRD9c+vwIBCyWqtUpAcTn1cuZE91ho1P3I4&#10;X6eHZF9CST83sntCLrrGEZKElg1dpKUOktZSTIAuUh9mVYAUIMo2QafAyX16OAoM9XDUO0iBpDxu&#10;G6BNG2kISesozUl2TqSj1Y1JaqD8b0j2lc8ivRDdknJUAo+UymsbEou3VzmhubMHXXIObFMz0ZuQ&#10;7KkgmcwbeDJ6xyURkgRkrLYAsiTSSDEAgVkH/qgtVahVnKQGSrN/QDJEAyRlSUhaBoTqQBlOSEYS&#10;llFsZSktgvAfkvUo6SwjtUWb+6ek42MpdP4MJHsQkt0aQLITwdiZ0lYE2Qr9GpNDCcnhUsGlgI5S&#10;1pbkDV6cpFpfUkFynYKk1HD9P4NkMTssZTpIVqCHDpL6McdnIamcpoJpOVWmkw6S0ZqT7CSZrYSd&#10;BV2hSTAVRLcYkIc2Ptn1aiuw1EFSLcYs4mtMI0p5baVoK5Cki5QxSSlLJ06ysXcimvnEobkXQeni&#10;j7dXOuG1+cvx0oy5eHHSJ3j546l4cSyd5PCxeH7IaH7vYmGWXAlLOknLtEoCsxjGiSVom1SG1gnF&#10;aBlbCMucDQqIppmEJGWRQfFzNM8Q1cA4pYKOk444pRLteZw1j7HK2IAOWQRkzlYNktzulrkZPbLY&#10;odGBsg8haauHJNUQkpLAM5IaRTWE5JKKPfDedgSzI5MxZo0jLHr3xMtvv46X33kF7xs2hkkXC5h3&#10;tUL3gb3Rtr0pzOnEcotyERQeBN8gQjIoVMFRFExQqYozgVJxhgqR7NYoBUpJ3GkISXGdekl2ahA7&#10;fcFUEL/X2hQOrQ0kIEV6SAqMwyMElBpcRYEEsrzOLyAM/vyNzF+6BEZWxvig5YcwsjZEK4vmeLf5&#10;O+g7ojf6jxhAWFph4owZ8AkKgZunv0rUcXaTpBy6RR0oHXWPXTxCqFBuh9AhEo6OfmxF2vZqOshV&#10;dIj/JoGjAFHguHKtQJNQ1UNyz76VOEbwPKaDu3ojDDduR+LLb7Jw6Lg9jp93wJFzq3Hppiei4i2R&#10;V9wX3/0agzPX7bB1zyz8+XsF8PcG3LuViPOnvXH5ogsOH1mMa7c9sXXnLOw7RKe4fQVu3IqDVOo5&#10;ec4XG7ctwZePs3DguCs27lyOzMLxGPvJy6jeNR1bdk3A7q0ydeQ8Hn+3Hrv2rsK9+1F8XImvv4rD&#10;3dtB2L6Z590xB8cPr8LN60HIzx2D3btWIjayD3LTxiIhsgcK8/viwP4V+Omnzfj+hwpU185AYclo&#10;hEYZISSmJc5fX46KjUNw7voKrN8yjOevRlzCeAynsyyuHI9H3yTg8o1AHDzvTHBXYNPR+Zi08AMM&#10;mvAuzt/2hXeYFXxC2uPQaQeExXdDUuYgfEq4yhSTe2yPnHJCDj+r6EQb2DuawtG7FeKKBmDDkSXI&#10;3TQZ09Y0QutuBljgboLlfoaIKx+JY59HoeRkAiKP7YPr3uNw2X0EjtsPYEbpegwiEAcUVBCSdHm5&#10;hKSszk9A6hNW9IsQN3SSz2pAfhl/iJLVWolhdJESYpU5eaOLqjGCUBVIDs4sQX+6SFu14ofmIgWQ&#10;nekgO8Zk0D0+mRspgGw4HqkPt0or4VcBnoRZRQJBPRz1yTrKRfpF1wPyWUjqxyQ7JeShJ12tALK3&#10;wPK/IEnZSik97uuZKoUPsgn0ZKiFnf0j8MrchTD3D6SbTEfX2Hh0k8LilMxR7FUvqa8qGafxhKQ4&#10;PlkrMgrWQRFqTFIPST0YG8qCbtJKXKRe9aCMoKIVKMVN6qeHaJLHUSr02j0qThVE78frm1hdhxFl&#10;tU/CrSV16ClTQYoEkpqL7EgwdqK6Fm5FDwJSFvEdWLSTnSABpVRvYcvnhxCiDUOuqtA5YWcTVwrz&#10;aAFhPozD8/4TklZRJeyslKspIDLHsTvhp3eRDaUASfXgcwLSHnFlVKnSvznJ9jI/ks7QlJAU19ja&#10;OwstPTNU29YvF8b+eexg8dp0kDSl85TKOybSStUd3SogAsim/lJtJxVNfZPRwjcBzb2j0JiQfHO5&#10;A16ZtxQvTp+DFybOoIucghfGEJJDRuLlkePZiUohJNfBIr0W5rIUVkoZAVkKwwRCMq4YRknlOiDy&#10;eYEjZcXHImvKNKUKbeMJbB5vRodumVZNUNbhQ5dYtA3MQVc6xE4Zm9CFgBRIdqcaQrJP7g4NlAW7&#10;2IHdg0GEpAq5sh3Bx6N1TnJiiVTdESe5B56bD2INv+ODl6zAgBnT8NybL6vEnNfffxPdBvRBazNj&#10;vN+sCRq3aI6E5CQkJCURSP7w8Q8gFJ+uLKMgqSSJO1GIlMQatiH8rmpJOXSNBKPefSoHSpg2lJrr&#10;yO+4tALIAJkDyf0CSX3ijgIo4RguSUDRiYiISlQuVCA5bvLHGDRmID4i5JubNIN5NzO0tWmDpsYf&#10;oblRC1h36QhXH2+4eHrD1dNXQVJzjg2ScySLlYB09gyFi7hI/v/XOgUSioSjsz/WEJSrHekSpXUi&#10;DMUtChAb6hn32FAGD79OxWffpCM+ayihEYI/UYtT151QS2AV1A7CoUuLcODcfEJlDG586oOKDeNQ&#10;UDYMt+764cSJNchI74eU1L54+CCUDnMoXVVHbNo9G2kFA3D6sjt27FuGfUfX4uy1AHz5YxYe/ZKK&#10;/RdWoWrXDOw6uxqrfc2QUToaCZl9aIlb4+iRIPxGB3jqTCD/RijdbRi2bJmJixfc6F59EBfdEUcO&#10;LcPZU/b47NNI/Ph9Ia6c9cXPP5Ti6qVgHD3oiNOnXVG3ZQ4uXgvGmUs+SM8dgpoNUxCb1AkPvgpC&#10;NFsnnybYeWgmXWIRLt90Q1y6BTbsGoHth2Zg/c5P8MOf2ajeMQkL7d/EIvtWSMofCd/ILjh4xhVX&#10;Pg3D6YseSM8ejMrqybjN61xXPZVgT6cjj8CwES/Dw9MYi5a8g4zs4bh9PwYXrgXxM/BB5ZZpuPkg&#10;AZ9+nYabX0Ti4h1feEZZYfPZANReqEXw9m1w27oTTjv2Ydmm3RhPiA0RF1hAN0hICiD7ZD0BpJIA&#10;s6GTlJbusE9+FQGpqT+3BxZU8Ue4ji6jChN4A55MSI7iuUfw9aIhOkhqy2LpCgjE5yhAWhOM+vFI&#10;mRspcFTjkfpwK+H2rBQkg+LZSohVwCgZrZpkbFJbV5I3lKA4aKuDaNmtZjz/E0jmontqAXpKeTxC&#10;0pawlMLrshC0qG9WgU7cFicpdV0zCtAlJQfWcakw5E2gNcHW2isQL81eCEveALpKBit/qHp1p2vs&#10;wR9vDzpIzVHKyh/xyvlJuFRgZykrfvwLJCW7VYNkKCwpK0nc8Q9Fe77GJigM7XkDsgmJUaFbGd+U&#10;rFfZrg+x6sKvsnJINzU1JA5jK9djRGkNhpbQTZasRz+6SFV5h7DsRifZlU6yq4xJqnHJrYQnb7Yy&#10;tiXi9mBCcighOYyAlGWzZM7kIFk6iy6nd+o6lbwjblKmgZgRkCZPKV/BURZk1kKtAslSdpYEelrV&#10;HMlW1TtIvRQoZdxSjiEQe9J9inpxW/Z1jy1j54PnoTrznB0jeV6C0ooQbO1OF7g2Ck0dYtHCmd8D&#10;3yy0o7PUh1oFkgJIvYwplbwTnIcWAVq1HclubeqTrJxkM89INOINUUFy7hK8oOZIfoIX6SSfnzAF&#10;BgNH4Y0x02EWnQOTlFKYplXAJLWCkCwnGMtgKMth8fMx4Wdlll6t1pJUSpOs1ypCdR0sZWWQxHK8&#10;5hqDRvy7pomVaBNVjLftI2FgOxVvLPRFh5zt6Jy5FV0yCEi6yJ6EY71kRRCqVx5hKUk8/H/VZ7oS&#10;mgLJJ05yP2aUHMI8Okr3zcewOKUQbYaMwdS1DmjZqQMMO1qgS7+e6E5INjNsqaDpTrBkF+TTVbnC&#10;1csTPgEB8GPnzT8gXMmP31Ff/2AE8HvqFxCiICeZpwqG/M6qEGwQXR+3tUn/hOozkFRgFIWEI0Ba&#10;Pq93k5p71E0BoUIkq5Xf8ai4RKWg8AhMmz2LbtcCLQlHy66mMOlgBLPOpugxsBs69OqA1qZtsXjl&#10;CngS8vYu7nwvMt1D7x6DuU9rRQ5qbFLcJV0l4SnPCSDXOksbCDuXYCqI8lfAXGlPKAoE9fBk+6xW&#10;ifMUSN56EItjF3yx/5QbgbGJYJivxtKSCrrg6z8jEF/YEWllPfAD4baeN/hLNzxQUjmGb9oau/cu&#10;RGpGbyxZ8Royc/vg6++j8AdyFSCzy4fhZ+Qhp2QkCismqpDlEYLFL6EDonM74synbijePgUlOyaj&#10;bv8sbN47Hxu2LMbNOzn46uut/EBtceGiJ91ZLf7+qwQ7dyygm0zF6VMOuHs3EHfvBOGnH3OwZf1c&#10;lBd+jHWlU3Hlkj+KCsbhz7/KceNOCC7T9X3+XQLuPwpHaeVIHDy6BD/9monTlzzx3c8FanWQ83TF&#10;a91eg53b+0jOGYrqLfNw6VMvbD88F4//LMC+44EYM6Ud3eMAgnIUvv+zGCGxAzB+ymuo3TgDDz6P&#10;w7ET9jhz1hkJiX3h7WOGg3TTdZunYQthu3HHdBRUDsaX/GwuEMbXPwvG53TtdXtXwzOsA/adXovS&#10;7TMQUzYHFWc2wK1qHdy37MDaTTswt2YLIVaJwXSAAwizfgI/ASJ7kr31IhR6CzjFXeaWK/WV9n+B&#10;5MflGzCpchNG8tgRBK1ocEbpU5BU4VZVaUebI9k+NkODZESKgmP9eOS/AFKfsPNvkJTttoSkEeFo&#10;JPMnA6VSD2+OIYRkmIwlpsCSAJYM2o5xueiaxGtJK0IvypawFEj2zSQUqX50kKL+lIIkOwuS5SqQ&#10;bB+fDvMoWZ4rGu3Yc27h4YfnZy2EWUAEOkcmEk4JSl3Zw5UScgJJGZfsIat/EJzi/GzYC9YgqWWu&#10;Kkjqpn3op35IdqsCpJ8AMhzWBKoekjbBkWoKiTVvODYCyXBCUjceqQDJ3rsCJP9eF0KyI93k6Ioa&#10;DC+t1kFyw1OQFDcp00D05ekaQlLc5H9BcnDuBgzK1uq49lTjkuX1kGwXlvsUJPXLaKlQa3SpKj7w&#10;/x6ShWgfls//RTYBSaitjcBH9lFo7hwHE79MmAQKJIv4XaL+F0g29c9QkGzmm4Jm3nFo6hGhxiTf&#10;XGaPl6Uk3bRZeH7KJ3STdF4KkiPx9uT5sIwvoGvMR1sJsSbSEdJFitrE06nysUlqJQFapQAqkm0B&#10;pEiDZTWs6M5NU+hCJRkqdT06Zkk261ZYp9bBJn0TOmVuQWe6yXpI0kn+A5IF2zVI8v+nL1PXMNwq&#10;TnJa8UHMKd0Lx7pD8K7ZCeNRE9F3xkwMoZt8tcl7dGGtYdOzCxq3ao5Jn0xHYnoa/IKDEBoVCX+2&#10;nn5+8PINhLdvsE5B8PEL0kDJ72m9K2QrTlIgKaFYWXrKPzBUSQ9FOf5Zqf3iInWQVHMh6SSlFWCG&#10;RVL8fgusfQi9ZatWonlbybxtgs621ujQ2xI9BnRBk7aNYdOrvRqfnL14Ptx8fODo4U74ecPJ9Ulh&#10;AAGivWugau1cAhQUNUhq0LTnPrXfNZiQDNLBUtvnQJDqX6eB9Gmp8/IYPWgNfvm9Fl99V4Zf/6zD&#10;nUeJuPowFCevOyM83RIBSYZY5fMWMivoCq864uR5exSUj8Dhkytx/porXWMnOLo3RVZBP9y8543L&#10;d9zg4tcCwfGWuP84BNfueuHUhbV4/FMBYXcaX3yzHRVbZ2L3qXmIzxuoFiwu3zENu88uw7aji/jc&#10;fPz89wYCdTPWb56PjbUTkRLfAXUbx8PTpxk+f0SneGIR7t73ws6d07GV0P7qi1ieuxznzzrg3n0/&#10;XL7miOBwE1y4Yodte6cis6AnPvvcB6Xl/bFzzyRs3jYRn38Rw2Pjcf1mCL78KhNXr0XC08sGO3fb&#10;44+/1qN6w0zMnPcBFqxohIKqESiv+wS//FWjVkTJWTcd526E4tqnUdh/0gknL3vi+EVXHD67FgdP&#10;r8KuQ4tQum4Mzl11QTHbPH5eG3kdtbtGIyC2HRIL+iOleDwCUoag8pADqnmOnbeDUHE1BaG7SmG/&#10;bgPs1m/G6o07MLNiI0YUVKuEGwmZCgD0Jdh60vXpV8OQZaP6ULa5FTpV1sNRr4EF61TSzhA601HF&#10;1XSSG/gD5M2YcBVADqcGZRBAkiSjg6SoO0HZlW6uoy5pRwu1ak6yoRQsZVxSJe4kKLULJiAFhDJH&#10;sj6jNVK5SJkOomW8EpIBhCSBKnBV4dowLZwrCzt3jMlWhdW7q6kgBKI4SWmVCgl1navMFEhKZ4E3&#10;5YwSQpLXnJgNq5hUmBOEZiGxMKeja+rig1cXrCSkxDGmo0tkMroRmALJnoSkGp+MT1GgFIDJmKIV&#10;bxACSJEAsR1dqV56WJoTnAJKDZKa9NC0oZttT0jbEJQdxFUSlp1482hYmUfUKZLPR0ZjeEklRpXX&#10;/oeTrKODFDepOcnuBVKebgd6E4y2xTshq4IM0kFS6rjqIakVPF/PjoWu2HnyOnZ6StjhKWgASAGm&#10;tDpI6jJbbQjJznSTUne1lxqPfBqQekj2lJAsIdiFr+tG9eBrBZQCyK4EYxdCtzPdVieqo7jU0Hy0&#10;ck3A+6tCFSRFrd3ZyfLNJDzpaIMksadQhWRVyFUnCblKhqtAsmWgtqZk0wCCkpBs7hOPpp46SC63&#10;x6tztXDri1Nn4YXJ0/Hc2I9h0Hco3puxFNZJxWgjkEwogmFsEVpG5aF1NK8pKhdtYvMJwnICkE6T&#10;km0LOk5LwtKKrRUhaZ1eS21Qak/ZpD1Rh4w6aiPac7sTW3GTXQjKbgRoDz0oqXonKYUFCEg9JIcL&#10;KAt3Y2zRbkwu249Pyo5gXvl+2NXsh3/dXlhN/AQWQ4djBN2YUWcbNGrTAq998A4GjRmJwMhwePr7&#10;E4z+8PD1q5enXwAVqORF+RGQmrvU6qmKxC02hGRgIJ2nDpL/gKJuu+HzepAGBcs5wwjICITzex0c&#10;GgYPL2/C2YeAckKHrp3wXuN3YGjaEq3NGqOVaSO072YK2yF0xP26oKttV0LMFS5eBJeLJ6FFQEo1&#10;HT0ECTKBmB6U9bCUeZFyHCXbmoPUSx7r4Nlg+1npYas/p8F3P5bjm5+K8dUP+bh+PwpHLrigcttU&#10;JBf1gUdEG+w5sxg1u6YhIasnoUfHeXQZ/MLplk6vxN0vwui+bDF/xSuo2zaZTjIOB86swpX7vgRd&#10;IX5DBs5ctsOvv9XQ3e2HT1gfrHZthUffpxAca/H8BwboO+FdbDk2Hfk1Y/AZIXTpTgIWrHkPITFW&#10;2L1zAQFYhGs3nbF97yeITe6Mqzc9cfTMcty6546M7H6YPfc1bN8xC9dvuOPgoTm4dccD3/+UgsMn&#10;luH0hTVYv208jhxfwOedkJrajY50Nu59GoS9e5agtmYKiul0b9zyxaEji7B950zEJthi6YqWuHk7&#10;nrCch537l2LTzinILB6IU1e9cfi8G8ITe2HL3sXYfXgNvvwuE5t2LYSDezssXdOS17kMJ864ICKm&#10;C/YeZAfh5xJ+LlnYvn8OEnN606lPx/HLXli3ewWcIntg6xU/1FyKgF9NEtw2bMLyqjqs2LAZS9Zv&#10;waRS3ihz12EA3Z4CZE4JehGMsgqG0r9Ass//AMnBdJBDCUpJ1plEJymh3JGEpABy2P8DSJqGCCif&#10;hqQRXaQKrdaDMVZJ2xaAxuvGI3XjkgSlGSFpGZaO9pEyFpqNrolS9YdOktcl4da+acVqmoqon1yz&#10;iK66XxbddFY5ehOSPVIK0CWJDjiB1x0tY6a8DkLMmD/8D9a64vV5y3jTTlLTPrpFasXIBZJ9CEfb&#10;uBQ6ID4XGaeSa5SbDNKSd55AMohw1MKtMvVDwq1W/nSUdJrmPsH1zlJkqYOlhGIFlB0Jyg50mJ1C&#10;o9GZsOwcpiXxSOEBKWIwvHgdRpfLSi+1GFJahwGlG9FHQFlchx6FG/4BSRmT7EUH2YfqRw0kINXy&#10;S/+AJJ3k/wRJOkoNkhJylaW0CmFNoMkalB2ozgRgNwKvezxdpSTx6NQzUTcOqYNhBzpEm9A8dkQK&#10;6JYLqSK68gK1r31IHqyCc2FJsBl7p6GJYww+WB2G91eGorFdFNp48H/llwXzwAKYCRyDBZIyLimg&#10;1IVe2RoGF6BVEAGpg6SUpfs3SL62YAXemLcYr86chxcFkqMnwKDPYHwwdw06pJajVVwuWhGIhnGF&#10;aBGZi+YR2Wyz0TomD0aEZzs6SzMeZ5FeqYOkJPqI/hdIpmuQlG0NkpvQVbJcCcmeeomTlLHJZyA5&#10;hIAcpoPkmKJdmFSyDzNKDytIrqnei/DtR9B34Uo07dYDA6ZMQpfB/dHEuDV6DOwH37AQeAYGwCsg&#10;EO4+vjo4arDUw9Hbny6SgPSms/ShoxRINgScgFEcZCA7drIeo4Rj/XiMgNBPgKgHo7SU2vcMJIPD&#10;IgjISAJSslyj6WJ94ebpQQMTglETRuHlN15Ca+MWBGInDBnbF20tW+KD5u+gWdumsOhkgblLFsCb&#10;5xQ4iuxdfAksncsTiBGCercn0kNNtqXVA04Do2yLuK1zi2uc/VSYVbYbAlKkP6dsKyf55Y/puHU/&#10;HCudmyEytRe+/yubkAvCCtfmcA+1wEL7xhgw1gDDJhrANcAEX/4Uj1PXXDB21nPYcnAeQViAb35J&#10;wF46vEPnVuN3lODgOQc6xBF0TN2w/eBM7itDVMpgWmsD5Jd9Qsh5ooOtAVb7WmLvxYVY4PQasis+&#10;xl/Yg68fF+DSTUd8/nUgXWAP1GwfhbuPfOlk3XDtXiSS8ofj1A1PbD7wCWr3TIZ3uDGCE9ojPrM7&#10;XdxMXP/UG+eveOP2Z0EoqR6BsppRdI7h+O6bFJw4sha3rnH7qyrcupiBR5+W4PL5aNy+GYXc3FF0&#10;k5YoK5+ByOhhOHU2lKCMQ+3GT7D7wGx8ymu4ctsd67dOxsXrHjh/1YsgdieAA7Fp81pcvBSJv+hC&#10;N29ZQneawr+ZhGN83jewE0qrJxKoc7D32FzEZNrg9PU1uPGFLw7fXIPSY3aI2Z4Ml+p1WFGzEfPW&#10;bcRsgnLWujqMLlqHQXmV6J9H+BGSMt1DwPgsJAWQ9ZDk8SrMml+ppn3opYVaK9UNeHxJLaaW12Ec&#10;98lYpAByMCEzUEKZCpLa9A8Jt+oBaRP1dEHzf4UkZaZrpZ5ru2At3KqfH2norxUOEOeod5EifYKP&#10;bIsblfOJk5Rwq1T56ZyYi+6EniTkyBQPlcAjma68Zimfp41PygLRUi2oTEFTzfVME7hKIQTJwuXf&#10;JuhaEl6GBNl7a5zU6hAdCMiusYmQ5bAkiUecpG1sMvrEJKEHwSmhUAmNWtMNPg1JTQJIyWy11EmS&#10;diy4T8AogDTn8QqgAkq+vj1vQDZB4QRlJF1kLOEo59cpIh7WYbEYnF+OsS7fXR4AAP/0SURBVFUb&#10;MKxsHYZKIYmyWtiWrqdb3EDXuB7d6Sa1kKtU4NHCrlrlna282W7HAAJyMDWMAB2mA6QeklJ5p3eq&#10;QLIKqjwdYWhOQJoTjhJ6NW0gC8JS1p60iczn50TxcUcCUBxhVzpFAaI4x+5xurAqnaM4yA50iNYE&#10;YkdCUkDZJZyApfvrGFZIUBaww0FIBuTAlI5RnKOolVsiDL3TYeSbBdPAXDp/ulmdTEShhWptybZB&#10;eUqGIflo4Z+F1jyXwLIVQdncT5J34tHIKwLvOvngtRUOeHXxSrxMSL70yVzlJA1GjoNB78H4cP5a&#10;tE8uoZPMQ5s4njO+ULnHFlE8TwTPR1dpGFsIQ+43SiSYeayA0ipT6rvWwDS5Embp61URAfOMDXxu&#10;AyzZigSampvciI6Zm56B5BY6yc06aY5S3KQk7/QnIBu6yRHU6MKd+JhuclrRAcyjo1y9bg9Cth7C&#10;JHd/vGNpDZvBAzFo4li0smgHJx8veAYHwo1A8mjgIp84SsJT5yS9RRJ+9QlQAAxQY4+RqtXCsdr4&#10;pTe/0wqu/jxW4Epg+hJez0pqsdZDlgoKDUdEVAxipDZsTAz/tid8Ar3h7OmAxq0+JAjboVvfDqpG&#10;q1rV5GUDGNmYoW17C/QfPZKGKpyA8tJCqy4SZtXPfyQEG8CsIRilVQAk/PR6FoJynAKsHM9zaW5T&#10;2/9fMrh2LxjhcZ0RFtsR9x9F4eItLwTFtYdXiDnC4mxRsm4SXLzN4ehthNEzXkZiwXBcfhCGP7EO&#10;lz7zQ3CqGWJzzLDr5FTsO7MQO44vRNa6QcitGYiLn3rhyx8yUFwzHbU7FsPeswMhFkbopeP0ZV9c&#10;JYxz1w1H2cZp+AMH6Q4zUbdzKg6dWojPvvJnuwAXCJRjFxfh5kMPnLnqyH2OOHraHbfvheMCHdmR&#10;E3Y4d9kPt+7G4vgZd9y4E43vfyhCBl3btz9E4i7fX3bOEHz1RSb+/rMKFwjoPTuW4usvpdrPOjx4&#10;mITMnJGYMfsjLF3ZBTt2OWLzjtV0lENRVPwxzp53xOFjc3Dy9ALkF9ril1+ysHvPQvz8ax4e/5CD&#10;LVsXoG7jbJw+xes4uxb37vsjKaULSsuHqePyCsfiIqG95+BsHD41B19854Xz1xchOtMUO87YYcfd&#10;AnjXpmNNRRmWVFRjbtV6zK6sw9SyagzLLaWLlIxWAeE/ISmuUtylPCeSpJ0++VQBnST1n5AUJ1my&#10;HmO5XyA5lLB5GpK6xB3eQGR+pEz9aAhJWRrraUgKOLVMV5EemOIKBXz6+ZFSNOBZKIr045fyvIxN&#10;moU+DUkBdffk/HpIyvX14XVqgPwnJKUgggIl9/VOz6MTzeR1xdCBRPL8EWjtEwgj9qTfWWWHVxcu&#10;RWdZ+5HOsQdhqYdk7waQlLFDmS8pkDSlS5QxSYGj2hYgEozWvNHIOKS0AkUJv4osdGFYgaY+JCuh&#10;144hUarQQHuV+apJxiwFkraZhRi3TqaB6CBJR9mb/69exRvQnaCUccmussZkgwQegWSfwm31Wa4q&#10;w1UgKQUFCEh98o5A0pYOSKZqdKDLswzJhQVlRUhahObCmiDUy0YgR4h2jiAYI/J4vfmUQK8AXekO&#10;u+tCqgLI3nF0ktzuSoB24nk7qNcWEqhFfH0JgVkEG+UmC9CekLMQSNIxGvlkEo4ZaOOVjtbSEpzt&#10;CEk9IFXJuuB8VaZOMkYNA6W2K50eZUhAitpwfxvub+WfhmZ+T0Py9SWr8cYiba7k8xOnak6y9yB8&#10;uMhehVtb00m2JiTbxImbLEDL6Fy0jCEsqaaEZZtYOur0cpjTRWrSj0vWaGDUw5GtFaUHZEc6yU46&#10;debznTPq0CWL/7dsgSU7ONzWj1PqITmAMHwWkmO4/XHxHkLyIOaW7cOKip0I23YE80Nj8bqJGQy7&#10;dYFlrx5Y6eLEe3YQXAhIVwLR1dsHbt5+cPf2hydhKHL3ISz9AlQrj2XbS4FPQEfHyN+GrwJjKF/H&#10;1/D77c3vtkDSnYDVIKuBUhMdJIHoL4k7unCtFn4VYIYihKCTVjJrHVxdEBIRBpsuNrAd2AuDRg1A&#10;j/5dYdrRFFbdrNHWygQftWkJs44d4BEYBGcvP9g5equ5jlJKThNhqSsKsFYq51B2Dbb1aghJScDR&#10;b9vxXHqH+CwIxYlKhmxDqbAujzc4ftYOF6668wa+Elv3zkZGYT8cObsaRZWjsXzNR1ixpiUePorF&#10;42/S8PirZPz4OBO//VKCb79JxpmzK/DFN/44eW0lrnzmDa8wa/jHEhBbJqJixxTlOCNTuuLB4ygU&#10;Erb5pZOx48AqOrzJ2ESAnLzkgW37F+H+57I012nEJY/G9r0L6CLjcO/zSHzxbTyvZTn2n5yDKzft&#10;sNTuDbq6WfiRzjU1sxdqNkzGpcuB+PWXLbj/WQEuXpbpIrvx7eNCzJ77PjKzh+DyFTd8/iAGRw85&#10;4O6taODv9bh8wR8//5iH1OSh8PK2QNX6CTh70RXRiX0RHmNLpxiBuBRZr6wXtm2djus31iA5xRSn&#10;Ti7E7p3z+DdKsGvPx8gv7oyKyn7YsXMCdu2chvLSwbh0wQ4PPw/Bpi3TULN+Mo+txfETDjh9dhU+&#10;/zIcJVXjEJnQGT//WYhrjyoRtzUNdmWlWF1RifklZZhZWo2ZlRswjZAcSgD2z9GyVRtCUsbcFCQl&#10;iUcHSX1mqwZJWWfyCSD7N4DkCB0kJ1Jj6Dr/X0HSPEyKnWfQlVAKmimEpFbPVWqzPgVJHShlTqUe&#10;lvKcHCPHPwtJWaJLA2UueqUWqOuz5XXqQ6390wvU2GR/STzSQVJVDsosUsDplpTF64qlG4nizTYc&#10;rXjjaMMbRXMPH7xCSL67fDW6y3zJhBTYUv0T09E/PlWBUhJq9JC08A+HCW8c4ib1STwqeccnSLlI&#10;AaQ4SQm3mnkTol5BMPUMghlbMx6nD7uKo+wQrIVdbYJjFSC1EnZxdGAx6J6UjTGS4UpIDildh378&#10;X+kh2UMHyS6EpCp0/j9AcoSsCkKX+Swk+wkk4yv4nugefdNh6J6AFs4xaOkah5YusWjO7RZOMWhF&#10;GbnFw8o3FZ2Cs9FVXGQ4wUcJDLvrxhwFkg2dpB6SNjxeC7mW1IOyAyFpGVQAM5kD6ZeNtv8CSWMC&#10;VEBpLArIU3VdlXt8qmxdrgKnXoYEZQvfFDrJuHpIvrnaGW+vtMdr/B+/MG0Wnvt4CgzGEJK9BqLR&#10;Ige0F0jGE7KEpCEh2TpGwq1ZaE4X2SRca01Ty2GWWqYkkNQn7kjSjkXaeg2OdJPWhKAV4WjFfSrE&#10;2gCSnXhM54z16MLjumTVaZDM4f+swbjk/w7J/SpxZ1nZDvjU7oY7O9Af2HTCi80+wpTFC+AVyhu9&#10;txcBSUj6+NLY+MGNoFGQ1LlHgZwHnaP+sQBSoKdBVIAYqlq95LEXv88e8lrKnXLTQVe9TnceT7pM&#10;5TDZ8RSpbNmgEEIyAqERkQqSoVFRGD1hHD5s2hhNWn6ElsYtYGxphJYmrfFm43fwXvPGMLQwwZxl&#10;SxEQGYVVjm6qUo6+eo5WpFwq5/hw24fw8iHsvClpNa119v4HJP9NAk5xmCI9IMVd1gPSXQOkXgb+&#10;CcZ0gyZILu6CddtH4dIdB0JpATZsm4BT52UO5QrC0AF//FaGdaXTsGvrTDx+HKsSZA6dnIFNO0Zg&#10;9+FZ2LB9Kh3eGnz3axIu3vDGDz+W4fe/NuL2/XjIOpF376Xg51+KceDACpSXT8DJE0745psM3P80&#10;HQ8f5uD4aW98/3MGKjcMR3peJ/z6Zyx++zsGVZuG49TlVaioG43Fdq/wub744ZcUXLjhiP1H5uL8&#10;pbU4fmoptuyajhPnXXH2Cv8hsX1QVjsZJy/YE7jx+OPPCly5EY7ympnIzpyAG5czcHJ/ILLoFkuL&#10;xsHO6SNk5g7Eb3/lQ0rjFVVMwNVbAXz/9ti8cwpOnFuGjdvH4fT5Fdi6fQ7u3vHHKcl+feSDb78M&#10;wg/fJdBxuuMWXfKhk3bIKhmOoprx2CmF0v+owjle07Xbfqiqm4zcilE4fzMUNx/loe5YKdZkZmAp&#10;b4ZLyysxh5CcXlaFaRXrMV6WssohBAg+gaQGSF3CjnKRAk6ZA8nnG8yH1EsVDxA4EoSD86pURqtU&#10;2RlTtA4fl67HBEngyS7TQq10XIOoAWkF6EsIyRqSPZNy0UOVpJNJ/WmwiZFSdE8gWR9eJQwtI7j/&#10;KcnUEDnmCQgFgsopcltlv8rYpW4upd5R6l2lnFfmWlpFEJLRmegUq3OTSdralr1TCD9xkirTVS8B&#10;I4EpyipkW0QnWUgnma8gaUmHZsQfvBkdnCGdZEt3b7Rw80QLFw91E23i4IrudJFd9dNBqO6UrPPY&#10;QT8NhFDUjzPK+KPMjTTx9CMMAwhBAWFgA8m+J4/lWDWXkq/VnGQMOtMNdAjRpoZ05PV1kRJ2VHd+&#10;3h+zozS2ohbD2KkZVFRDUNIBFhGUEnIVJ6krKtCVbrFbwTb0KNiC3lRfglJL3tmOoQTk0EIpTaeD&#10;ZFYtO0HV6EvZJlejS1QxnSydpH8mzAMzNUC6xKCJUzQMPZPQXsYVCbxOdJWdwvP4WdBBRhehWyy/&#10;h3GldI/spMWUsDNRgl46WHbXjUnKa0UyDimPJVQr2azWhKQF3V87/s22PgLHDLQiIJW809FG3CVB&#10;2M4/Sx1jTKmW4FTwlBVCCEVjuktROxEdpzjJZj7JaOwdg/fdQvEeb5bvOXjgzeV2eGnOQjw3daZy&#10;kgaSuNNnMBotdlSQNEzka+Pz1BikfixSEnia0UW2SyqjS5RpH5qDfOIiCUg6ScuM2ifiY6u0GjrJ&#10;WjpKqeCjjVNK4k5HAlQyXEUyZ1KKC3TPfpLA0zDcKhmusiqIzJXUj0lKuHV60R5Ccj8WVOyHy4Yj&#10;cC3cgJeNjDFo6iQEEEBu3r5qDNLdyxce/E66sQPowu+4QM3dV8KtmhOslw58rtwWkIpz9GBn75/S&#10;4KpgKK8TyApU+VjLlv2ntCklYQgIDIaLmweh5gY7Nye0tTRFa9PWaNSmMVpatEBL85aw6WmDVmZt&#10;0G/EYHz8yXQ4+xBkrp6wd/OFKl6u5E/5UT468bGuoLmD1GutL0knY5ZaeFVgKFM4GjrJVY4+WEl3&#10;uoodqNXKdWrHyrQRR1eCUS+XhgqFQVLhUMTmDYQsA3X9QTB2HV6kxtyc3EwQGGJEKAzHkcMz8fsv&#10;Gfj1xyzU1E4kQLyw++A8LFjxHPLLe+PWZ57wDGwFN99WiErqgBt3/AjHaBw77YNvHtfSTV3Cl9+U&#10;IDahN06cciZks3Hrlj+WLmmKitIVfP4Kdu63Q1H1KPyBNHzxSxhy19li4CgD5JaMxYmzKxEQboK0&#10;3D7YRid55Z4nTlxei4+nv4hZ89/j3/PncUNw+PRy3Ps6BqeuhOCr7+tw7U6iWvz58s1AQj0IO/at&#10;wF9/bsJnt7Jw/oAPLh73QHR4R+zcNRe370bgwefx2HtwFa7dDMbRk84KtDfuh+Pm/TDUbp+Gr35I&#10;xLW74QReGC5d9FWh2/17V+HUGTccOGaPb37IVM7xwk1vRKZ2xfXPwrHr4BokZQ3EzQch2M7ti7fi&#10;8fufB7D7TDKcEhywKi8fS8rWY3F5FWaXlmFqaRWm8wY5jpAcmEu39P8Tkv0ogeSgfDpIahglBQQk&#10;aecJJHUush6SBAtdmr7ajn6eZIeYTLpJbYmshpAUkAkUpTqOVOCpl9R1VVNFtEQe4wANkm38tYo7&#10;mqOMe+IkA7UM139CMo2QzFBjov+E5DOJO/WQlOkgdJa6aSHiJGVcsivdYac4npeQNKLTa8Nedms3&#10;b4LBkw7KE28sXo4ma51480+mO9JDMkFBUhJ3VBUdukclHSQFfiaevoSkv9o2501FpAFR29bL0k8r&#10;MiCZrirLNTganQjHf0IynhBKx4QKfgf+LyGpytOpccltvNlu5c32aUgOlXFJOpkBmRswkDduWQdS&#10;xhStJZGGTlHA2GhtGEwITJuIAjWuKIDrSEAqSEbxs4wtgRQI6KWHZKwmvZv8L0iKq9QgmQ9zwk6m&#10;ebQlFFt7pqGlV1o9JA0JSVFbSgCpidvPQFLAqGq+sm0IyUae0XjPNVg5yXft3fHGsjV4cc4CBckX&#10;Jk3Tslt7D0ZjHSRbE5BtEwvVmGSLyCwFyqahmYRlAUxTKlTSjj7UakFIWqWto6oVELWQqyaBpAIk&#10;92uwfJLQ0zFzoxZ2Td/4H5DcAdv8Xfy/7VTLZzWEpGS3fly8C9OLd2Je6W52pndhRcF6tJ86F93G&#10;fwznkGA4e8tEe7pIL0LR00eDpLsPISP7fBXQJMSqpICo26bEbbrx+yuQ/HdQ6sK0hKO8TgFTB83/&#10;CZLiImVR5NVr7dU8TetuHfHKu6+jqVFzGHUwhu2o3ug5tAeM2xujBd1ko1bNsGDVcrj5EYr8O678&#10;jbp4BPI9CCD94ezuz8d+Sq6egXDxClFyFFg2AGVDSOrnO+pBaUc3asdj7eQYVe9Vm1Pp7BHK84cq&#10;QDo40z0+BckQGLiHWeAvlGPTvrkoXT8aB+kiw6JNEZfQEZu3TIO3dzNs3jgYeRkd4Or0Hs7f8CU0&#10;EnD4rAtOXnUnFKpRt3UOPPzbsWdig/C4Xti0czou3XDD459T1Koe+0+uxeffJuLwSUcsXt4YaRkj&#10;cO2ah6qiAxzHDz/vxVe/5eH64xBc/toDdafmwDW+HT5Z9gI+/SwIv/+eh0uXpYrPPGSVjVDZt1MX&#10;voqSmhk4ds4HafmD4OpniGMEZ2LuaPz46x6cuZSN+KxBuPW5H+48DEBiZjccIfjOnuI/fo0Zdq1b&#10;hjP7vJCdNAz37sbg1rVQnDzqhh++z+f7XYS1a1sgNXcoTqo1LZ1x8IwjHn6dQtCtxKFzrqjetQB1&#10;B5ZjHz+HIxc9EZ0xEK5BlsgoG4mEvD64cNcTDn4tMHyyATsgS3Hw/Frc+DYOh24F4tLXuVgUNAhr&#10;8nyxlO5xfukGqhKzuT1NOclajC0sx5AC3XgkYSaLCvcgyCTUqk/WUXMiG4CxoQSS/anBdJBDJYuV&#10;N9phsi8tH5PK6zC+cJ2a+jGE53wCyULYNgDkE0hmaJAkDAWK+nCqColGChSl8PkTSZhUIGmlknyS&#10;CcEEFUrVytFFqukgkswj2a/6aSIyb1LmU8pjU0LYXBUUSEUHnktzkjlauDU5D1J83Ta9sAEktWkg&#10;CpB6SLLtR0AKJHum0hUnZ/G9pMAqNBomAQQBgWXMH34b9rjbuHrBiDeWtxYtR2tnD978UyBZp1Jk&#10;QDJcZfxQG3OUhBsBXIQKrwoYpZWxSL3kOAGiFnLVXKTmNPWOMoTHRSpIqixXHSQ7CSTDJZs2Hh0j&#10;EjGquArjK9f/r5Dskr8FXfO3onv+ZvSglJskOAWS4iSHFcnqIJLhSlAKJKWOKyE5KGMj+qXWqoxU&#10;gaFlcI5yk2aioGw1Vtk+PBcdIiQBR5NAsltMsVIPwrKnTgJMfbi1U1hBPRRFykXqZM1zWhLIpoSe&#10;QLKVWxLdfDJaeqQSkmloLc7Sl/AUNynybSC6S2MCUgqhKydJMIqTNKIrlXBr64AsHSSj8K5LEN6h&#10;Y3jHzo1Oci1enb8EL82Y82QKiA6S1okaJNullMCY2y2jcpSahqTBKK4A5ilSSacUFinlBF8lJYB8&#10;Akktu/WJ9IB8CpJ0khJ+7ZypOUkFy4zN6Ja1RY1JCihFvVUFnm383W7TVgShsxyev1M5yQnUtKJt&#10;WFyxDbOT0vCapSU+oFzDo+HDDpwzwejiQSCKpCoN5ciOn4sHoUlYegjc9HBsKAElIemqQEmXSHny&#10;O/q0AuDF30lDNQSiPsRa/5i/B1kmSzJa7R2d+XpfDB0zAsYdTNHCvDXebfkeLHpY4eUPXsarjV9T&#10;0Hy/xYf4eOZU+IWHEZB0irw2Zy+CUJWg47YOks78jYqcCElxkjIeuZr/Z9EadorWOou0ZJ2G0ifn&#10;yPiifkxSv1/CqTJWuUaq8zgQnISkk1sonFyfyOBrOsS49P4kbDtMndkK+w4uxRdfB2PL9snILxiA&#10;w4fmIympGy5eWIXdu6fj82/C8eCbSKxy/ggHTzjh8Y9F+O7HHOzYsxobtqzB198V4PrdSNx5EE8X&#10;ZYcffiklCLchJnEApsx8DvsPr8TDL2Nx9VoAvv02g8/txqOvy3D3mzQ8+CUZmVUjEZHXA5FF3bFu&#10;7xRMnfc2du9bgGPHXLFx8zKMmvwiLtzyxKHTq1G6cSr2nrZDIq+zfPNMHDjtgXO3YnH503REpY7i&#10;tj/B6YKEnH6ITuuBs7d8sP+QA2IC++LR7RJcPZeF6yfjcPaoP65f5z83ogOu3YrA4+/LsHPvCmze&#10;Ow9X7geggp2FB9+l4Muf8vAFFZ8zEuVbF+D8vWh891c5KnYswK5TTijcOAMfz38FqzzaYvepZSiq&#10;G4usyrHIr5nGDoUfwtJ74thNe2w+shT7bqbDsTgFc3MqMa9sE+aUVGFmSSlm0FFOLq/GaFnvUWqu&#10;CvR0TrIHb/w9CIXe2U/mRP4bIEX98rQCBEMK1mFUYTV7pNV0p9WYIE6SGkdnOfIfTrKA7qIAvZLy&#10;0JPOrUdiLrrGZ6FTTDo6RqWjQ2Q6b5wyPUMAmaxcpSy+rDlHwlGAKW0DSErRAXGMAsk2fk9WAJEp&#10;IAqSunmUonpIhibCPDQJVuEpsOHfFDcpS3X1SMrRIJmSr5byegJJDZAD6lWoWpk7aZvO95MikMxE&#10;Z4FkeCzMgyKUTPiDNuINoi1vKuIomzu54Y0Fy9BkjTN6xaeha1QiHVSsAljHMG1+o0jGJ1UlHVk7&#10;UkmWxopAewJSuUgJtfKcmvwof5jzBmTOm44k71j5y5ikrBTC8wTL+TRISlEDgaRNaBxvkGUKkiNK&#10;azCktBb9S2pgK2OThGXPojpCsg5dxEkqSG4jJHnDpXoRmLaF2zFAORIJubLl87Js1tC8TYTkRgyk&#10;mxyYsYGQrIHUWLUJJ8DCcmFFN2lBmROYFiE57FBkE3S5fO+5KnmnMyHZJboIXWKK0J1gFMCKutNJ&#10;ioPsopvqUQ9JvYsUV0k4ytQPCbVKAQFjnzS0cE34ByT1LlKB0jcDxlJYgABsFyjjlOIm+Vq6xnYS&#10;sqXksYDSkHBv7p2IJu5R+NA5CB84eONDOw98sNIBb7Pz8+on8/CcfpmsPkPw3jInWBGO7RLoRJOK&#10;lJMUQMq0D9OkEgVHkYBSmxspkNQ7SU2W6dXPSHOUWuh1vZK1jFESlk+SecRNSgIPQalTdzpLWwKz&#10;X/YW9CcoBxOQwwjK0fk7MJ7tpMKd7EDvwOSUYrzWtTfebGOEufZOcKLLW8NOnT07eY6u3ioU6ezu&#10;zRs/O+iuHnRJAk4NkgJDcY2u3nr58rHIR7WePEaAWN8SUl50kiJPOk0PvlYgKC5SD1jJlPWla5Ss&#10;V7XN35M+u9XJxU0BcuXqNXj3ow/wdrN30dKiNV754FW8+M7LeLP5u3i7xfsweN4A1l07wCeMUPSV&#10;wgEiQp6OUQuz0kG6Syk6rZi5M+Ho5CFwE9CJS5Taq15Yyf/1KntPHTDFOWpJPPYu4iz9VWjWSeZP&#10;qmkjdJO6eq5Ss1UkhdDtnQhQR55XAdOf+yV5KAAG0al9cY1Q+/G3QmzevhTOrn0QHNYLBw8vxsNH&#10;QTh+YglOnVqNrdvm4Icfs7H/wFrMmvcuLtwIxi+/l+HBl9E4cHwFwRiGP//ejjv3M3H/UQ6Onw7C&#10;j7/U4PaDVOSUyILNVQTiFnz6IAIFpYOw97AkwBTyHPn47c8qJOePgmOgBb79oRjRubYIzu6A7WeX&#10;wCW4NW7fC8ZXX2bji6+ysGR1c6TkDsLp6+44ST36KQU7TyxHdOYgXPo0Dnd43Gff5GITIVe1dTaO&#10;XnDHhLnvYv3ehTh2yQ3VmycjyNMGkV69sXeDAzaXLMLti/F4+EUKIpN6ICZ5MP7+ey+++TELD7+L&#10;R0ndFFRtm8Vr3YVdh52w9dBaVGxdhA0HV+PozRAUbJ6Lil2LceS6HwJTbZFVPQX3vs/ApiMLUbh5&#10;PPZfdMUP4rb3r0Jcbk+klnZDZllf7LyYALvCPCwq2YLZZRsxr7wCc6jZ62owtbIGYwnNYUVVCnSy&#10;8n4PnZOUxB39dI//CZKSrCPh1qGE5BhCUpyjwPFjglK2x+ZV/isk+xFAvZNyCckcNSbZNZ5wiUkj&#10;JEUCyjRYq4o4ekhqY5UCRn3o9SlI8lhJ4JGQqoRaFSSl4o4OjA2lB6TMsTQLToAFHaWUw5Okoc6x&#10;Gep6BJAKkqkFsK0H5RNIDmwgtZ/qS1D2ppvsTlB2iEkiCCJhSjdpzBtAcydPfLDWUZOdIxrbu+CV&#10;OYvw3go7giCVcJDydA2maVCShSqQFCjqJXA0JQzb8Qfejjcqk6fkC1P+6M0oU88AHqvPcBXo8pz8&#10;G10jE9V8TYGkdXAshuSUYHzVBowsIyTLqjGgdB1sS9ahD/+HPekmBZIqu1VBcjshSUdC9SIQbQlG&#10;KXEm00A0SG4nJLVFmAflEJIq3FpNSEoxcql+I64xm1DMrIekeYi4yWy6zBzlIgWSnSIL0JmQFHWl&#10;g5QiAfpKOpKw0zm8UDlJ/ZxIAWR7caSSPUuwmftnwJzAM6OTlPmQeki28khBK09dyFUSeHzETWpw&#10;1KudgFEnk6AcmBC4onaBhCnVlpBsIZD0+Cck31mog6Qk7uiyW99d6kAIFsEsoZAQLNPCrQJJtgJJ&#10;82Q9HOki08VJ6kGpOUprukkpTSdjlOZ8bCEiHOvDr3TpSil0mJS1VOPRJfRIEk9n/g9UtivVI2sT&#10;etNp9hVI5mzFQIJyGB3lqLytGEcNZUemt1MUPho0FS+0NMXo2Qtgz+/VCjtnAsKVN3yC0tlTtQ7s&#10;7Nmzsydl3ASWznST4izFVaqWgBRpkBRAahI4Cghd3WQdRS84uxC6Ll5wkmkYBLGLm5dykfowrehZ&#10;YMp8SylR5yKQdnLh+XxgaW2DJq2a00kaqXFIi+4WGDNrPEy7WOCtpu+iUetmcPRyg5u/D9a4OBP4&#10;UjjAW0kSdBxlAWQCUb/Sh0hgKZDUQqsy3uiDlQSkwHKNk+YqRQJMGbN08w6Fu284rzUcbp5h7DjI&#10;aiINFmWmu1RhVucQTVJ4QAdLe6cgGNx5kITqutk4dc4bfwnk7uZi+04PfPl1Pn78ORPr1o9DfHJX&#10;3L0fie27l2DbrgW4dN0Lj39KxaefByONN/7128bi+NmVuHY7BFv2LMeRM+747pci5JZMRkLGANyj&#10;czx92Yc9BRtkFU/EFz/k4ovHiSjfOBxbD0zFmWvuhGkWcsrn4+qnafj5z1oUrZuCKxf9cPdOOM/t&#10;RmBloG7nUkTxfDuO2eHe13HYcWQR3P1N4ebbCw++yCbIDmLTrlWqAs6ZK24orBiLlOyhKK6agRPn&#10;nZFbPgrLHVohKNwSKbFdsblytnoNsA87dkux9WH4GzU4f9sbSfk9senAdPyIdFy+H4Iff6/Ez3/X&#10;4Q9sgk/4SFj0fA8rPDoiJncUNtGd5tfOgr1fRwTHD0XtjlXwDO6FHYfcVJg2d31f5NWORDI7BzvP&#10;fgLvuPZwT1oEh7J1mFdSjpkVFZhXWYX5VXxcW4cZNXWYWEEXUVKNQYVSUq4SPWVsTW72dJQNp3w8&#10;BUadBlAyv3II3aJAciTBOLZonXKRIoHkGAJWH24dlF6IgVT/1Dz0S85HX7q1XnSRPeKz0Y1Oskss&#10;IUU32UnGBwksG4KyPaVAWA9JzUnKEleaNFBKEo9kq8pYoxHdpKG/rPwRxTaaj6Nh7B8Dk8A4mAYR&#10;kA1kFpRAN5kIq4gUBWZxs90TstGb19aHsiUoRZJo1I+fi7jHhoAUqdCrTrYZBeiRInVokxUk27Kn&#10;3MTBDR+sdkSjNU5oYu+GFrwhtGSPXNo3Fq1EUztXdI9KQjeBWEScgphIxhKtZWySYBTwGfM17diL&#10;17f/JVOBpaeEXENhExiJznSPAsVOPLfMl+wij8PiCZU4vp8CBcnh/A4M5v+sP1tbqk9xrYJkNx0k&#10;JdzahTfUboRgd6onb6oyOb0/wTiggK6EbnK4rDNJQA6mi+xPB9mfN+knkCwlJAm0iBxYBhNiQZlP&#10;IBmcBSu27QnKDnSTnWQqiLhJShJ49FL7BKI8pgMhK+rI19iwteb5LAJ4TgEkJdm0Rl4paONOOLpL&#10;uDWRTjIJrT2T0Ub2i+gy24qLlKQdvvZJ8o6MTT4LTMmClWkh6WjuFU8nGYnGvMl9yBvke2tc2dmx&#10;xzuLVuC1WfO1YgLjJqnEnfcW2MEsNg9GSYRiaqlK2GkVTejqXKQ4SBVu5XNmqdynxH3p2vik1HxV&#10;VXjSK7XxSik2kK4l+ZilsE2ppgjMZLpKgSRlQ1B2EEcp4dcMAjJjkyp63iNjM3qmb0L/rG0YlLWd&#10;/xc6SykYH5kPK6dwtJi+Gu/0HYPn23VAnwmfYCXBMZ/va+EqOwXKNfwei/SQlPUZReImBZQSehVX&#10;6SJh2XpIUoSmq6fWCkTlGHmNnMOBkHTm91UlyhDIrnytHKeNYT6RPqlHHKW+mIAA1dc/ECNHj0X3&#10;Xn1g2bG9mgfZrpMRPjJugg/aNsbrjd7Ec689j/EzJsM3RKrjaNfrRDA6ufJ66CDdPAI1eQbxbwfX&#10;A1KWxJJtV49gpfr9SlLbVUv40R8ntV5d6EBdPUKoUKX6AumUE2GpQqx6uYY+PSb5x591yM2djDGj&#10;XkdK8gC6RnfcuR1O15iBzPzByCsZilv3A3Hpmje++yEDj39Ix/3PI3Djvi+uf+qHkxccYe/WGLVb&#10;PkbJuolIzx9BZxrK/R6EZiiOnXFCVEIvpOYMx7Gz3rh+L5bQTEHd7lUEYipOXook7DzxA8Eo00Cy&#10;i2dh90FXnDzjg9qq2fjzj1qMm/4WvOlu9x5zxVJnQ4yb/S56DjVAaFw3FJaPw917SXztbkJ0LVY4&#10;t8HPfxTi5HlCsnI8arbMQmxqH3UcUIp5S1sQkrY4ftQeX35G9/tHgZr4f+K0H77/uRxXPg1HzY5p&#10;dJ0rkVM1SBV7P3vdH9/9XAm3oO4YPP4tfNjGAE4BvRGQOBD9xjWFg18P1O5aiV7D3kX11rX4+bc6&#10;fgbJfF0sjlx0wQKHl7Hr5Hwcu+qGdbtmsY3GprM1mJ+ZhyXV1VhQsw4Lq2uwuHYDFm7cjDl1WzB9&#10;/RaMr96EEWUbMKS4Gv0LqhQUJezacP3If4dkBQYTkkMlYUcXbpXqOgqQOif5P0GyX1Ieeusg2V2m&#10;YNDFiTrHZCpQdiAoBZLW/wFJKUxuIwUIKEnkkUo8xoGSpCNTPbSQ6/8GSVNxkiGJaB+mQVIg3UMg&#10;SZerh6QCpCpVV6Ac47NO8llI9qKb7CKFBQiolu5++MjRHU15Y2nh4oPWbn5oRbXmj7Mtf5QmBFmT&#10;ta5oYe8O2/h09CRcBZASEhUH2J5O9H+DpDhIkRxj4R0ISx+ZBkJABhGQoU/GIMWdCiQVNAWSdJd9&#10;krNU4s7I8vUYzu/AwFIZl6xG3yI9JHmTfQqSW5+CZD8Csr9AkhJIDs0lJHPqMFA3Jjkwg+fTQbJT&#10;dD4/4xwCkTAj1GRM0kzgFsSOjkCSsiH09Mk7ekjK2KQekl3FZYbl8bNhR4TqJGBl257nsQpIg4V/&#10;Oh0kIemXjrYeBKNLPDsk4iQTlVo1gKShdyra+vA4nSTs+t+QzNEgyfPrIfkRb2yNHHwaQHI53pi9&#10;EK/NmIMXJ06DQY9+eG/GMlglFsM4pZjAK6mHpIxN/jskJdO1Eq1icvG2fQBaB6fCoj7zVUCpZb+a&#10;pUgpO+5LocPUQdIikS6TsuZ2+2QCU1pCs2Mq/4/pG9EttQ4d4qrQMboC7YOLYOzB97ImHI0XuqHR&#10;1OV4c+BUPGfZA4YDR+LjRWswe6k95i9fqyC5jB28VXYuWMvvssjOSeTKbVe6S81NCvwUJCXjlWBz&#10;FkCylX2r7Jx4rAvsnN1Ua8/Wns5Rn0kqoHTxEInjfBqQ4iKfhaR+zHLJ0mVobWiI3n37YtjYEWht&#10;2RrvtHhbucmX33sFBs8ZoKVZGyyzX43VDmSIKmBOB0tIuvB36MHfoKdXsE4hdKWh/JshhKaAToNj&#10;Q0jqJaAUKAogZVvtq4eqBkY9HP9HSDbIdjUoTByMb+/E4/evM3DrtCfOHliJytxhKC8Zif3HlqN8&#10;00Q6vBHILRuLR4/TCJoaOqWp2HlkPm4/ioWjnyX2nXTFN3SO3/yah3WbptM9dsW5q/ZITrWF/Wor&#10;nD8dhOMHPHDioCcuXvRBZvlQ7Di5GqkVE6iP8f3f5dh+1AGLnFth/2lHZBeMwubNi/DLL1vw8+/b&#10;6eh8cPFhFo7fSsS9X9Zh73k/bN21CDv3LcX9L5Jx/JIP7hO8SQT0eQL6q9/zsOXgSuRXT8G0xe/B&#10;K7wb1m2dyWvyx4+/FuLhN5KFug2bdyxHXul4/PZXOR59m4Vdh5bT0YZix8EFqKybhEME/GffpeHa&#10;Z1Go3boKw6d9iNrdK3DyaghOXIjCmVsRWO1tg8UOTbDj8Fr88McGHDjqi32HXVBCl5qaMw5b9q5U&#10;pejKNo5gr+9NhEXZYMs+V0RV+mJmUQmWEpLLaqja9Vi5eSuWbtmO+Vt2YNam7Zi0YQvGrNuIkZWb&#10;MKx8AwbQVaq5kHpAUnowigbmUgqQks1aiREF2uLKY3lzHVdYiY+LqvBxsRZqHZ1TjuESahVAptGJ&#10;pRGOKbnoS0DaUn0IyZ4KkpnoRkCKuipQyvhkqoJkexkv5GOrcHlMQFI2hGWnOJk6oi3ULIszS4KP&#10;TPuQQgESZjXUQ1IXZpWxSOPgeEgJO0ni0UvCrjL2KSFX+Tud4ngNvJ7uCVnoRVfYJy1PhVJF/QjB&#10;/hn5VC4BKeJ2Fvezledk7NI2rRC9knJgERaHVt5BvKH6oblnAFrwh9aSPVUjv0jedGNgFhIP64hE&#10;NbG/8VonvM+bkcyjlFquMh3EmjcDa/8QQjKAABQ4ej4jr3pIinvUIBmgoCrzJAWyMgapQrmRhC4l&#10;oFTQ1EGyV1ImxlasV+HWYaXVGFKyDoPoJGXOpCTw9CjSVgTpki8ZrpvRJZfQJCR7EIo9Cck+BRJy&#10;3U5ISkEBipAcymMGUzImOYiglOkgPRLK0IWw60TQtQ/jZ0P3Vw/JYAJOB0iRcpMCSt1UECW+rnsU&#10;galgKeORdJOUnMuar1FuNDCLLpLwlUIB3mloRUA2dxJIak5SQZJuUkAprlLvLA15rABSLz0gTXVS&#10;oOR1tiUgW/kmo5lHLJq5RqKFMzs49n5otMod7y9zxNsLV+LNOYvw5qwFhORUGHTvjw8WrIU4ybbJ&#10;RTBKLIBhdDaM4nJhmlSkXKJaHYSykDJ07EzoJaHWDjkb0CF7PR8TfgSiRQpdJN2jWVIlTBMIScos&#10;kY8bSFYJMVVtBVUOk/gytIsmoCMLYUwXbhySy05jBlq7J6DVmjB8NNsJjSYtxQdDpuJ5c1s07zMS&#10;Q+Ysx8R5KzFr8RosWLYWi1faKS1bZY+VBOXKtXpX6a6kOcuG45U6Z6i2JdnHR0HUwUWOo+jkZExT&#10;xig1ZymA1Yds/+kktfmSgWpM0ts/WL3WmeD1CvCHSXszvN/sHbz90etoZdoU3Qd1xLut3kAjww/o&#10;IJ/DWx+9g5mL5mCtsxNWrHFQ1+jM36MjXaS4QBd3yW7VoPcsCP8nyfEyp1IcpR6YGjTleQ2MGhQl&#10;1CrPy7ll/3//DYNz+9bg/N7V+OpGGE7sW4al8z9ASEAn/PVXMZ2gLw6dXkMn1ovuqIRg2YBf/yrF&#10;ht3z4R3ZDtU7p2PXsRXYeWAFwhJ6Ij1vGB4+isHFK+6o2DgZdVsXIiiwJ77+qhg7t63FsaPualHj&#10;wqqx8IywQHh2d+w4swyxebYIS+uJ/PWT0X2IAZy9uiIyehAePizG979s5N9zwsPHZbh0P42OzB8R&#10;6cN4XY746a98HL/oiV/+qkB0+kCUb56FP1CNg+dc8P0fuTh7ywP3vorEjQdBCE/shHVbJuPHXzLx&#10;xfdx+P7XAr6fI3jwZRZOnPXAwROrsfPwYjz4Nh4pRUOx/6wjLtwNZidhNh7QQVftWoipK1tgoas5&#10;4gnxwg1zsOWwA7ZSt79Iw2df5iMldzou3kxFYdkSlNeswsFjATh9PpgwXoSC0jG4fS8SV29H0p0m&#10;I6EuFp8UFGEZIbmcWrWhDmu3bMPK7TuxdPtuzN+6C59s2kFQbse4mm0YUbUJQ0rXY3BJjSp4LpAU&#10;SfarBskKFWIdRDhKmFXmRQokRWMIx/EKkGwLKpSLlOkfw8RFCiBTCRTlInOVixRQipPsLeOSBJ0e&#10;kqIuAsnoNOXuZKxQxiYtQpNhGSaPM9ExVgCZp6ZsqEIEdJ+WhKlM66h3kpRWpi5aPVag1IFRIKrG&#10;K7ltSnBaSgKPhFxlXDQ69YmjJCRt5ZplHFXnJDUY5mFAVj4lGa76fdJqkOxBJ2oTlYJ2BFVr/zC0&#10;pmM09A1XcLQMJxgjktGB7689j7EIioaJXwhen7cY7yxYQggQaGGyoocULw+iM3wCSSPeZIx5k2nr&#10;4gZD9ujb8gYlzlJB0tMfVj5BsPEPRYfACHTm3+4aTicpYdYIbVUQSQwSdyljlJLM0zMxHeMq6SIJ&#10;x2Gl6/4Tkl0JyS55m+gkNytIdqOz1CC5Hf3ZDuZjWXx5GJ/7N0j25A1bxhdlnFGgZhGU9bSTJOTE&#10;SYo6hEoSDx1juABRslxLlaQ8nZSpUwXMI4rUWKQk7liF5PGzIiwJM0uBpCTmSBk6lwSKMHSho6Sb&#10;lLCrksCSkjJ1MmZp5JUKo2fcpClBKYA0CSAglbuUZJ80/h+T0NQ9hpCMIIBD8JGdLz4kJN9b5qAg&#10;+dbcJXhz5ny8KOOSvQfhfQm3invUFxPg99Y4Ph8miYQWQSmSUnQmSWUEJ8FHmSuHWEGnqW1Lq5dp&#10;IqFH8Bnxs2wXVwaTOO6Lr0C72HIYx/I5ypiflQlb09himLJzIWA05PW38knl+09AS6dItFwThKbz&#10;6CAJyEajZ+H1zoPQrMcIDPxkKcbOX4nJC1bjE0Jy7jI7LFzpgCWrnAhHF6y2Fzi66iD5JPwq0kNS&#10;39o5CRg9FSAFhvUQJBwFcsrRKeeph6M+NKtJHKS4RwGjlKSTajtSls6ZQPUJCML4SRPQztIQH9I5&#10;9ujfAeOmDUeH3lZo3PYDtLZohVffepX7e2OV01ost1tL8+CINXS+mhP2pJP1puR6pXiAQFMSeLQQ&#10;qj6Jx9XjibSpIhJe1UKsTk9BMkCDrIRb2RF286QbpTvVu1BXBUgJwTbYp5M4V3fvUBhc2rUaJQm2&#10;qM0ZQbe3HKVlYxAUYoktO+bi2+/T6dRieGMPUNNENu4di+L1Q/CA7uroJW94hvVEz8HPoYutgSr4&#10;LZV7Mgira1eCcfKyHw6ctMfV63745bdsfP5VPJatNqXdt0Zu8Vj4RHRAxfZPkLthAk4RZqmlA5FW&#10;NgqLHAyRXjAGX36XgcLyyYROFP7GVpy/HY+H3xXiwq14HD7jidEz3oJ1bwMcOOuEY1e88N0vpfj5&#10;jwpcvh9O5zYb89a8g4zyvqjbNw2Pf01E1ebxCIu3wtb9M7D7yDzklI5CbMpgSGburbthuHI9APuO&#10;r0UZHWd61XjkVE9CqpSUux2Bu18noaR2ioL76SvOuHLbB4++S0RW2RCefzYOEai5ZR/j1BU/7Dnu&#10;go277Pi6eJRVL8DZ86G4eikKZ+mmb9xOxheEfXjWTLjn+GNVVa0C5Or16+FIQLrv2QenvQewdvch&#10;rNh1EAt27Mcnm/dgwvqdGENQjlq3mY6yDgOK1qEvoShOUiCpgVKDpMyJfBaSownVCXpI0lGO4fEj&#10;s0owNJ2QTBVI5j0FSZE4yf+CZCdCRMYmJfvUPCSRgExWLlKKkXeSpa0S8tEtUVetJ4ZOgvBsCEk9&#10;IPVSRc/pIvWAlH3GbCXsakFICojbE14CyK68BnG3PROzYSvOVwfKJ5DUHGT9NBC1X4OkSLJiuyTy&#10;mghc0wgpdhALk0AJ+dJBBsfxvSQQykl0k4Q2AWrkFcAbtT/emLcIb81fQjcZx5t+ONrTSTaEZFtn&#10;N7R2cEEre2fKBe1cfbSMVspSD8iAMEIyjJCMRCdVcSdKzcFsr5NK5AmJhRWB3SUmWRUTkCWzhkv1&#10;pbIqQlKrvvNvkOyqREhKyFUgKSFXOsj/CZKSwGObKm6yXEFSslmfDbeKE7TWg5KQbB+ej45Sbu7f&#10;IElAdpJqO/WQzOV7yYEVYWZO0Bm7J6O1czxaKRGQzgQDIamv39qGgFRy1VrZZ+iZAmNvvlacJM9j&#10;IpBUU0iydOHYVHZyCBnvRDQnJJu6hKOZDpKNVhOSSwWSK/DWPD0kJ8PAdijenbMSVgmFqsB5S35H&#10;28bmqkxXgaQRW2O27egyTZIItKQSJZPEYrRLJDwTuF+Kn8fLdjHhSskizXF0pbEUP0tjumtxioYR&#10;dKn8zPQyDi9AO3ZGDOl+23hLeFk6CAlobh+NFqsC0XShCxpNXk5Azsa7/cagUfdB6D9tMUZ+sgRj&#10;Zy7BpAUrMZ2QnL3cDvNXOWLRaieCxg1rHWQs0lOBRtyjSJJ5NIcmzlDKuWmuUs03JOzUWKUOiEoe&#10;WlhWJI/1zlHGMp2U45SQqOcTWPr40Ulqma3yWk9vHyxcsgjNWn+EF14zgKFpI/QZ0hGvvfcSOva2&#10;gUlHEzRq1QgftWqK+csWwd7NGSvt7Xn9jlhl70TQCygF7HLtAkpvtS3SHKbMkyQYPZ9IoOks0mXC&#10;Sqtlwmr7XQlHD+8wBTsVrm0gd+8nemq/l5Tl046X1xt8fjkCe6rnYFvFZOzZMBObKqfg2MllhMl0&#10;OrjJ2L5fkltqULJ1LMp3jMO5qwTA1UA8+CYPZl0M0L7Hi5g8qwn8wzvDL6w9PPyNUFQ9HGdvOvK1&#10;M5GY2gmPvojGL78WIZfQySgYhj3HVtMZJuPC7SBc/TQcV+6HwiPWEikFdHAHnDF7bjPUbpyJo9ed&#10;kLN5HEp2ziQcI3H2QjiOnwvEjEVGmDK/BXYeW4V2XQ2w56Qjvv+9GJsOL8OJ694ISR6ACQsb4ca3&#10;MThzLwgpZaMRT5frEGCOo1cDcPF+HOp2rkZFxWzs3WGHn74Vl7wTP3xfS6dZi6q6hdi8ZwmiMvpi&#10;05GlOHvHB5t3z8Txkytx43oonFx68X12xrVPA3DwtB0CY7rAI8QKWw4sw4+/F+H2gxhcvxuKPftX&#10;ITa6D3ZvWYZvPk/H15+l4M61SKyvdkT6FslsLYFdbTXctm2Fy86d8Dh4CC4HD8N+/yGs2XcIS/fs&#10;x9xtezBr025MW78NE9dtoruoUzfOgbpFmAWQskqIhFoHEZRD8ssxjGAcRUiO0WmcZLYSkgLKccpJ&#10;apAcpiBJ15WigyShM0CBMoeQpFuTsGZ8JqGUTkCmKUh2FUgSkCrLVbJZqfZRGbDWjUV2iM1SpeRk&#10;/UkZk+wYl0NQZsMiPFVlrzZcFcTIP/I/1Y7gVBmuhKQ1X6uSdwhnuQYFSQK8D6+1ISQHEJID0/N1&#10;KlAZu3pJBq9IMnh7J2XzJp8MG8kkDYvj3+DfIqBMAiMJ5ijVGvqG8SYmRQf80Yo3hKZObnh5xhy8&#10;PnU2uhBuAkkL9qhNCUlDPtfSzkWpDXvwEmaVMUj9OKQVz9Vepn0ERKBjYDQVQ1jKSiCxWlk6SuZL&#10;SkGBDnJNuozXscXrMKa0FqP4/x5Rto6wrCEo16N/8Qb0Lt6InlLkvGAzOku4tUCbL9mNcOyev12B&#10;sjfh2I/7h1BDuS3ZrYNzNurGJNfz86olJNepVT06RTcMt+YoSJoTkhZsJflGjUvKmKNU4CEgZcmr&#10;rkp6BymrfWjST/sQFylJO6a+aTD2Slbl79q4xiu1dhHFEYZx3B+vJCXw6sXHbT0SlIwJEmOfFIIx&#10;jYBMV2pHMBp5J7EDQ5B687xecWjuFoEWLmGEZBAa23kTki74YLk93lu0Au8vXIo3ZszC8xM+hkG/&#10;wXh38jx0icuHUSRBG0XwxhfAXEKthKMJgSgJPCITWVcy4Z9qF1dCh0joiWIKCEaBIZ0h1TYijypQ&#10;asOORVtKrdlJtePnaBgoGbzJ/F7RRXvEqypHjVcFo+VSbxjOc4ThlBVoPnAK3jG3RfdRszBk6lKM&#10;mrkM4+Ysw5RFazBzqR3mrLAnJB0UJJesdMIyarW9ByGjQUUcpECyYbhV7ya1xxJO1WAo4BNgqiQf&#10;SkKxWujzSfJOPXhdPJTzlNescXCmA9TGM+2cnLF85QoMHDIA/Qf3wcDhvTFh+jC6yTfQyqQpLDpb&#10;4sXXXsZLb7yMqXM+gbMXge7C17p6YI2TO1aKC2arH1sViRuWVg9PKUmnFRZ4ku2qnKOEUxtsSwjV&#10;2U0Lq7p4EHaeYfXSJ+7opd8vhQmc6TRVJR+6T5kyIo9lv8HaOa2xYnZTRPlbIz9lOI7uW478kn7Y&#10;uHsSNu//BBv2zEDNrqk495kvEooGYujolxEXPxC//7kRNx5kY8sed2zfu4aQ2YjzdJCbdixEbGpv&#10;LF79PnsHTWlnm2PXnsV0k8VYt/4T7D2yGgdOrEVCdi8EJFggNq8zCjYPR3JZX9z/Jg43CcNDh1fj&#10;zmehOHHDBVvOLMW5h8E4cd4bP36XT8hEYPGcpigpHsM30QoVmz/BjmNrcfiSO3aeWEMIuqFqxzwk&#10;5NGlVq1G6RY77CdYc2umoXzrHFTvWYZLD+Jx/HwAdhCUWzcux9Xz4fiRoLx2OQ4nThJuB11Qs2Uu&#10;Nh9aiox1o1C7bxaOXVyFlIyu2LJ1Hq7cDMaNeyF49H0iTl9zx+5jK7HjyEp2DPxw+5EkEW3DLV7/&#10;4VPz+N6n4Juvw+muXXh+X3z3IB1f3q1EQkUyVlWUw6WuFn57d8Nn/wF4HT4Kt8PH4HzoGOwOHMLy&#10;vfuxcOdezN2yG7PqdmBKzWaV8Ti6cj2GllZhoJSe0wFSNJiQHPoMJMfrknYUJGV8kmDVA3IwXeRA&#10;AlKcpBqPTM5B/2QJt9JFynSLhGw6yUx0IyQFjqIuURJqTdWyXOkQlQjIDoShLJCstdnoKPMrCbLO&#10;8bKKiIwD0rlJGTrCT1xiWxmXlMICPhFsIwjGqGcUrRJ6JHnHmk7VJiIVnXhD60og94zJQO94Oklx&#10;vSl0j/8HkJQEJZGMv/ZlJ0A6AF1jUnmzTyaE42FOUJoQkALJdoSZEaH2BJI+aMWbSLO1TnhnzmIY&#10;jJqAtgSjGfcbOrkqB9maP/JW/DEb80YiztHaT5xmoBqH/D+BpLQ2kjUbLvVb4wjLOEKS/0OBJJ2k&#10;Bsnaf4Wk1G/VQ7J7A0hKBZ5+Urv1WUhmbMCA9Fr0T69Bn5QqdIuX5J1/h6SZJN0EpMMqkB2hEHZ4&#10;eOOXBZNFUpdVL1nxQyRwVPMiG0z7aEfHZORJmAkkCUCBZCvnWKXWrhooRQ0h2ZYy9IgjJPmYMDEm&#10;VNr5ptTL0Ivn4vOtPWIImli0cI9EM9ewekg2svPC+yuc8OFyBzRatgYfEJKvT58Bg/HjFSTfnjQb&#10;nfm9NOL3yiiS7lkHSVNC0pTuURykcpGEpCmhqJdJPMFJGdMxGkfnoV0MIcnWKDIHxhGiXKW24XkE&#10;JB0jPzOBoxk/W1MC0shf3CM7BiL3aLR2CkfzNUFotswHbRa5wXSBA4wnLcbrVn3RYdh0DJqyBEOn&#10;LcXomUsxfs5yTFm4+ilILmArIdcVa1ywfDWd2VpXpTXKWWqwFNjpIaeHpBJdpKOruDZdRqvMt1T7&#10;tOOlFdCKBJZKBKS4SwnNyjimJP6stnfmtivGjBuNZi2b4LkXDdCzb2cMGtUb7buZwKyDMfoO7YfG&#10;fK57315w8uTfcycI+Zo1zoQhr1HWjFwrLaGoDxNroNfatQ5aB0CBUk0L0cCoXyVEr4arhWhtEPdL&#10;3VfZ/2SfyImScKvA0sVTg6TAUV80XT+NxCA7ZQhS4/vC39cYxeXjsXW3J85dTsN3v+TjT5RSm/AH&#10;XdYvf+/E73/txaNvCnHnTjTufSqLHe/B7sP8Jzh3RFbGWBzc76zaiAhbLF3WGmVlM/H1Nxk4edoe&#10;V2+44iBdWVHZKFRvmIJf/8rHjc8C1bqTx86vQm5Zf0Qnd4B/qAn/ya8jOMwEt+6E4NqlMPz+YznO&#10;HrXHOULwwR1/XL3sgvOXfFSxgoMn3bH/uAtCYrojs3gYbj8MxaXbgfjicSV+/2MvqjcvwuEzrthx&#10;lC6TAL36WTAOn7PH+h2fICK+K+wd22DfHgf89ed6vp9NdJLluPlpnKqus+/MWuRuGIODl9cgnRDf&#10;emgGPv0iBruPrkHppslIrxgO29EGKKgah0O8tgNHV2PH/gV8Txvw/W812EnIxqf3xvmrnrh0wx+P&#10;vswF/jqA766Wo3p9AoLWbUDYrl0IPnQAgUeOwP/ESfidOguvk2fhcuwEVuw7gEU791EHsGD7PszY&#10;uB2TardgXM1GjKrUlSzLr9LGIuuzWSsxnDCUZbbGUeOLtGkfk0rYcv+o7BKMyCzG8PRiDCEkB6Vo&#10;TlJL2snREncSc9FLQq267NbukjBDMOmzWzVAakk6HegSOxOOMg7ZmepECSw7EY6dpParFEnnzcgq&#10;nC4gKJHg4w2PoDT0ISC9IxQkBZj/kC+dXQCdJF9jRTdpE5ZCF5NG10InyWvoSZcqIWHJxu0vbjhN&#10;wKhl6dYrU8ty/TdISmi5V6IGyk7RKbCOkhCrhHgJSTpJYwLN0CsIrdmrbsUbRzN7FzRZYYfmy+3Q&#10;ePEqPDdyAhotXok2/AG34Q/bkD9gI/6AzTwFjKFoLzVaKWu/cFjRGbdnx8Am6GkJHJ9SSDSseA2W&#10;wTEwDwjH2JJ1mFC5EaPLazGifB2GPQvJok2qHJ2oW94mdCcEJbtV1JuQtC3YSie5WRUSUCFXakju&#10;pvpwq8g2rYZO8r8hqcYlCUhRe8lcFSgqxyhQfFKNR5J19Ak+InGf5v5pBGSSAp2hO4HmJlCkXKIJ&#10;yCiKrbhJcZduCXSPlLRUW25LFqyxJ+HolUI3mkJHmajOo86lFyHZkrARF6mHZBPHAHywxkNB8iMC&#10;pMlKe7w7bxFemTodBuPGwqDvQLw5bjrfczZBRjfK77MZv7eWifmwSCyARXKhTkUEZwnME0voNOky&#10;JbwaV6jco1EMARmVDWOqXSTbCLaUSRi3Q7NgHJwBo5AMmHDbPCwLluEyhpqMtt5xfE/8bntEo50L&#10;v/sOIWi1OgDNF3vAZJ4dLKYtwPud+8N62BT0nzwfQ2csxchZKzFu9kpMmLsckxeswuwVDgqSc/l9&#10;XLjSkU7SGUv4Xhcts1eOUoHSToOlSJyYHjoCIQGPHn7/JTlOsmY1F6fPnNWSeyTUKnBcudZRSTJp&#10;Fy5bBgsbM1h0MEWj5u+jedsmdJHvwYDAbG7UHOYdLNGXLnP2ogXKQa52dCLIXSgBoADdm45Ug7r+&#10;OlfbyzW4qXY1j1vtKMUCdCLAVvF1WqUdDWhKsk5kg2o7DUvUyWPZfup55wA6ag2QMu9SziWSOZcr&#10;1tLh2nvCYPgYAxw5tQK//52PjTun4o6svvF9Ki7edUZMhjViU7ph567l+OH7Ghw55I1799J4o99C&#10;9+VPqGxGZd1ypGVNg7tnZ9jZW2DPTnsU5c5AbeVc3LkdjVu3I3D9ljdKK0cir3QIegx4D67+vXDz&#10;tjcKcwYg2KsVqoqH4OefkpBT0AMbtozlaxxRXNwXd25GKHB981UBbt+KwJ0bXvj8fhiOHVsNe/fW&#10;GDX5FVRvm6fGPy/Q3WUWjcSlOwHYTbd69U4UHv9cgH08NprO9tqDMNz+KgYbds+jQ16AWUveRmnt&#10;RDWl5fHjDNy+HYfH35Xg+BlvXL0VjTsPErHjxAqk87rHzn0RMTm98Oi7JHYUanDwjAdKNk1RGbrf&#10;/l6Ir3/MR3bhBCSmD0V82iBcuhWFH35bj/0nXVBF57nMsRlu83M9cc0L8bG2iA4YhNRiT+QeO4DE&#10;o0cIyUMIIyBDz5xF4Omz8CEoPU6ehvOxk1h98Bgd5REs3nUAs7fswvS6bZi8frNaSknmUUrZOUnW&#10;0aZ8VBKSFRhJUI4tICQLn4akjEfqITlMIElgPAVJOkmZI6lBki4yXkCZRScpY5EaJPXqGE33SAkA&#10;NUDm1ksBUrYJSHksFXMsw1NhHpKkQCnTPjRI0q35hCsoint8GpLRMPaLpZOJ5407Ae1DE+muJMOU&#10;bjI6Ez0ISXG7fWXKCmHfP41O8llIChR1kFQFE7hPK5hAuFISUu4hLjmO8I1NQ/vwBEIqlmCgi/Wn&#10;myQkjTx8eTN3R7M1jmi52hGtltuj+ZJVaEI9N3YS3p+/FJaeAWjnJgk6AbDyIyB1rlFkExCF9nSN&#10;Njq1FzjqpYOjcpH8u6qSDyFpHUIHTcCOpuufUrWZbpJOspwdIBVupQMsXo8+xXWE5EYCUhZeloQd&#10;LXmnBwEpkqICfQjJvnx+MPcrJ0lpY5IaIEV9CUnJcO1MSGqJO4QbQWkeLGOSmbAMyiLwsmBFaZCU&#10;Wq75CpJS+Fy2O4SJe9Qg2Z6vleNlykc7bwmxEpDiFBUcY5RaOUWhhWMkWlKtud3Gmd8HF3acKHGQ&#10;xh4EpS7UKqA08hRJ+FUAyWPEYRKQbbjd2j2K4I1ASwXIUDR1CqaL9MV7q9zwIeHRhO7qI8LknbkL&#10;8fKUaTAYK5AcgLcnzGJnLwuGhKQxv5/m/K4LJK2SCEmRDpSWdJMWMi0kvhBmBKRZbAFMCUil6FyY&#10;EJKmhKRJRBZMw7PoGLMIxky0U4CkQ5UCDaF05MEyrSWOn0kcvyexMCfYTZzCYOwQDONVfjBd4omO&#10;CxzRqNcwGA8YC9tJ8zF4+mKMnLlCB0gNklMIyVnLNEjOoxYSmIsJSNEi7pd2Gd/zUnYOpNWDcgW1&#10;yp7AEdjYiwN0o7iPEhDaq7UbtaQePRAbwlHCnQJPgaRWqceXr3Pg31jN17mha6/usOlqDevOFmhp&#10;2AzGlm3QpM2HaGPWipBsgTc/fBdjJ0/EUh6/ZMUaul4HyhHL5TopccGr5Bp5PZKZqzlHQpCAlMSk&#10;FdRyAT8fr+C16yvsrGC70k5aT9WudhRYagXN1zhqcFxp5620yl4reP5EcqxW11XAaKcWdn4ircyd&#10;Dwzyawfj85/Dce6+I7YdnYfEPFuscDVE1yGvY9SM11BbNwF//FqBn38rQnH1AKRmd8fvvxThwM6V&#10;qN04H59/m0Wqt4V/eHcUVsyCb8AIbNpiR3AOR0nleHz+TRQuXHNHRsFIZJaPRM3+mbjzTQT8Q3oj&#10;I30sLtF9fXbFC7u3TKfzy8T5C46wW9sEG2om4Po1H3z3XT5OEDbrN8yhOzXEmPGNMe2TJtixZyWO&#10;XfCEqyQZHVmB5KLhqNgyk39jLLYcWI5z1/xx/U4ErtwKI/jjsWn/UsRkDcC81Y2QXDAQ89e+g5qd&#10;M1CzcTJ+/jkbP/1Uik/vpaCmbjGyiyfQkSbg6r1YbD1uh+WebXHlbjyBvQt7j3ph69412Lx7Ac5f&#10;98WZC2HwC+6HtOyp2LXPE+Xrl2GRQztkV8zE4z+qceXzVJwh2M/f98XGs8uRVDKUbtMHWVujkXlo&#10;I5KOHULo4WOIOHkKkefOIez8RQSePQ/fM+fhTlg6EpRr+fzy/XSTO3YTlDswbeNWjK/egFEyPYBu&#10;cTDBOCRfQq0VhGQ5RhZWYCxd4xNIVmMiXadkto7MpovUuSo1/UMAowu31osuq09StnKTMvanTQWR&#10;+ZLZlLSEo4RVCUhJ1FFg5HH/EF8nxdFlqog+yUeScYz8ohUkJau0rV8EXVuUyi6VVh5rIjgpEwLV&#10;nK+xDk2gm0yki0lFF7pYGZvsSZA3nDPZnwAUCIr0oGwYcm0oOUbet7zPnnSUMu7ahY7SJiweVnRy&#10;ZoRkO0KvrZs7b+ROaLFGXORK9viXoTFvuE0WLEHTpcvx0oTJeGvWPLogT5j5BcA6UBJ0NEB2CIgk&#10;JAk+ukhrvg+RVWBsvayDNEh2IBRFHQlJG/5tgaaUrxuRVYQpFRsxho5yZFklhpdWYTC3BxTXwrZo&#10;A3oV1RGSGyGLLqt1JfM3q8Sdbvk6UBKetgTjIAVHOkoeMyhP5kqur0/cEUj2TKxQ00AsQ7LodlKV&#10;TAPTdRV3BH5aCFVAKI5RytRp7lGrySqhVZtgmRMp0z0IBb90mBCQalzRlUATANI1tnYk0ASO9hFo&#10;YReBVvaRVDhaO0TQjfP7wGMMCdG2BGpbAtDQnfDUqa1Hw8fRdJ4ErGs4nWgIwSsK5nYQmjsHo4lT&#10;IBqt9ULj1W5oyhtv42Vr8Nbs+Xhp8hRCcgwMbAfi3clzVUevNb+T7egkLfhdtWLn0CpJc5PmBKWZ&#10;2i6EeQLhKOFYUWwezGJyNUXRcetkShdpGpZZLzOdzCmL0HR+h+mI/eJhSlCaeyUQkrFo5xQOIztC&#10;cqUfOq8KQJOBk2HYbyz6EJADpi3CUBmHnLsKk+avxqQFazBtiR0+WWqPmUsJSQJx/nIJt2pOculq&#10;Vyxb44bllEBkuYBRQEjgCFhWEpB6rSBsBJqrFSh57CpnFa5dZSfuzUNBSu/oGmbKSjhWS/Bxh6cv&#10;AeLoQBfmgpHjRuGl117Ci6++gHc/eg1G5s3xXtO38NxLBnj+1eeo5wnPTnRwBPnKlYT5aixgJ1OT&#10;bK/hPjss4ftZyvcj0NQ74LWO/PtsV/OaxEGu5PZSAnUx37MAUuC22kEq7og0ECoYOmgglH3L1wpA&#10;nzxXL7pFfd3XNU5ePJcstfVPGTz6IRilW4ejctdoLHRtjffNDWDa1wBj579N8PTDlTt++OGXDCTm&#10;dkJuTU8cujAXR0+vwmcPkrBxyyrcvZ+F8pp5KCifRlD25j/KBOcuR2PW/NaorJ2GO58G4vJV/o3K&#10;aajbthCXb4fi9CV/HD5sD8fV7RDk1YHuMBJffxWPY6fXoqBsJMqqJqOwdAJOn/dAQGAXuLmZ4fvv&#10;CvD5w0SCah0OHLbDpOnvo3rjdNx9GEFQJ3B/NdIy+xHqU3HrThAu3/RA9aaJ+PRhCLbvnYXHP2bi&#10;99+34Nankbh205PvKR4PPg/C/U/FEa/H7u3LUbtuIT77LA3FpdORkDoCl24k4Jsf1+HanXRs2bMW&#10;39IxXr4dgnufJ7BDMBGWVgZITxyH33+qxMHD/ti41wP7zoah7og3ag+4o3jzanz5azVufZGEhz8k&#10;4dRdb3YS5tCBuiO1zgm5h4uRf+UkIo+fQszZs4i9fAlRly8j5Px5+BGUnnSVznxOQLn60FEs3r0P&#10;c7btwPRN2zBx/Sa15qCEXBUk88oVJIcTkKOLKjFOoNiggIAk7UjCjtx4BZJqTFIgQrjoxyRFkrgj&#10;slXjdgJKio6tG51bN8JRLz0sBZxdZV4kbzCdn5EqKCBJPuypt49Kq4ekfkxSD0hTAsOULqudjEXS&#10;WWqKhLFvFG8s0XQz4iQTeEOWpavS0I1OUoVc47SQq4SIJewqjljGWAfTVar3RhDqpToEenDqnpOp&#10;L/Ke+9BB90zIJChSVXFxGRO0CIyCsac/AemC5vb2aLpqtYJik/lL0GzRUrrJFWjGH3sz9opfnjwd&#10;r06bCcvAEIJCMl/DYONPQFLWfI9WOlmrsKtAU5MNHat+RRBV7FxquXKfNZ8z8Qik08/HtHVbMK68&#10;FqPpJJ+FZO9CuklCUsKtUuBcJGHXbmyl2PlTkJTxSLrNf4dkuYJkh0hCIYjACEqrlyUdpb7yjhUh&#10;ak2n1D5MtjPpLvmcjFWytQ4gVP1SCfdkmHhKyDSWDpFQdIokAAWEoQRimIJiS7swpTYO4TB0CIMR&#10;nzdyjoAhoSFjdG0oQ3nsQnDq1NY1ul5t6Bw1QPJ8BGQb11AqBK1cgzVIOgbgI94cm9l7KUi+v3gl&#10;3pg5F69MmQqD8eNg0H8w3p82n9/dHDrJZAKP7yGe7ysxG+2TctGeHS8BpkVCHuGZD8s4OkvKMo7b&#10;fE296CQtCEhzOkkLQtKCTrKhzELSqQxYhkklI0k8SmDnIZZOMgrmvOZ2Dv4wWuODzg5BaDFkGpr3&#10;GIke4+di4ORFGD59KcbMWonxdJFT5q3G5IVrMXnRGkxfQkguc8QcAmUeXaRAUrRolQuWrCXwCLmV&#10;hMkqOsNVdIX68KTAUYApEkguV1AkNPn56EOaetcpcBJJuFU/91LvKLUxSbovRyfIOOSCJYvRyuj/&#10;Y+2vw6NI8/Z9mN19Zn12xw0G1xCSECfu7u7uLpAQJQSSIEHjDoEEt+Du7u42zDDuPruz1+/6VHeH&#10;zDy7+32O93j/uI67qrpTLTR11nnrCIzRGovf/PY3+J/f/xbakyfgry/8Fb977nfKsdeGvIWE1DSC&#10;iaablkUg5rCUbUmeAkgBZVySCpgCS4G2VMVKu6oYZS5hJZ8jU13tKiYpNwVyc5CWLccEls+sUZN0&#10;3iwJJCWyPRCWymPZ8t0ISEsU6GbyNyNVrCrDVFXlDlrQooWe7Y4EoimWtlsqvTIFGp9/24H7BNCD&#10;D+bj0NkUXH44FWv3uGLm4pHoWGWPd58KmE7QvpYTbjPR1OlJu8tB53J3vPukE2kpZtizJw5929zg&#10;6PQiXnljEK7fluEga/HjP/rw5J1GXDw9A59+2Imrl2fhyNE8nLlQis074rB6Qxg2bo1F1wo/HD1W&#10;hI8+WIa5NYbYtTMKH328FOcuTcWh4ym0uOk4eDQZ5y9PxeMn1bhxYzq++IKPn8/E+SsZ+ObHOuzc&#10;F4ii8iHYsTMC+NchvufjOHggG8u7vHDsSD4+eKcJfb3hOHcsE4/uV2LRQn1cvTodR49n4fzFShr0&#10;Vv7NfrzzXjMa2mxw6EQawbwQVYvN8Obbg1BZYsXH9xDcs3Hwwly0bkjCcsLx2kdd2HaiFO7hL2LI&#10;2EHILdXB+z/UoaxOFynFo3DmnQ5Uri7H3IMb0XTjHuqu3UD93dtYfOc25t24idlXrqH8ylVMv3gF&#10;085dRK60UR4/ibj9BxG+azcCt+6C14at/xGSPrRHv1VbCMkt/ZD0WLaakFzZD0knwkQgKWCx+RUk&#10;VT1cBZRdMCLgTJd0Eo6S/wDJumWq8OKiKfUEkoTZZLHJX0FSNduOdJSRnqUy4w5NUsyyfC5GlM/p&#10;h6SkH5LzBJI0SaUDT2t/u+QzSHb/EpL8bJrIvgaUmsfs+HyxSSt+XjMapdikdOTRnbOUF/+FymLK&#10;YpJvZufgNQLylbhEvBIVS4tMolGmYUhaNt7OyMGQnHz8KSoev6et6MqwDoJ/Yvk8aBP22vxM/xGS&#10;fA09QnKyerJzWYJr4sx5zHyMLa6EI99b6KY98F3Xp4bk+n5IWhGSFoSk2f8FkrRLR5b/2SRlrGQv&#10;9Bf2KFAcP4vWP7sZ42dLKdBUtU1OrG6lZTO8+Gvx8YnqDj0TKwnUikZMKK/D+JIlGFPEmyBCTuA4&#10;NI8Ak+QSktnVvKmYiSEZs7hdxczGsOxZSoZKcqtomdUYMXWOAkwFjuqMIhw1GamGpCoCyF9DcjZe&#10;p128nlOstEm+TGOR6tY/h4TjN9K71dYRr4cmwLiuGyOlhoO/Ix2apA5/S7qE5CSW2gSm9tIuTFrC&#10;/cXdzApVuYjH1OmHpACSmagux82RWaZo09UtGMcIJLWqaeiE5LgyqWqdjwm03rE5M2BYVI2RISl4&#10;w8gVFj4JMCckbX3j4OhPUAYnwSs0FQGEpdikBpLhNMlIgiSGkIzNmIqEjGlMgQLKJEIjhaBLIxQl&#10;z+yR4XHFItUmqapyVSVLbZGqqliBZYECSk2Vq1S1SscdWS1E7C4uKQWFJaUwNrPAoEGDlBl0Xh38&#10;Ov7+6t/xt5f/jj/89U/K8d/94Q9wdHWH9JqV9kupYhVbTEpTRaqIJSlihgSjVK1mKNCmxSpWS8jz&#10;vUmpgjzfIyPtkQJKpd2Q4PtPkPwlIMv42aWtkeeU5xKOcjyTZSpBK8CUx+X5yj5LOceg7X3+uHen&#10;GCuW2eLxo2rcul2FotKxKJs1kcY3Ax2rPVHXZYdT11Jx+HwM1mwNohVGEVr2+OHb/fjHj0fxw/f7&#10;8fBBPU4QLNeuFOO9xzOxrM0Wd+/NxqHTObj5aCmW9YZiRqUOHj5aQCvcgMvnK2mQTfjph3W4daMG&#10;t27Ox/kLM3DlSg2++nw1rl2YiStnSvHw1nz88FUv3rlVgx++XI5vPmvH9aulSu/S81enYfe+MJpj&#10;OeG5EHuPxuDo+TQcOZVMcK3BP35uxcXLmejbHMD9LbhxrQDNTXp4990q7m/G9eu1WN7ujwsni3F4&#10;XxzWb3DHgWNxOHd9qrJw9Kbd4Whcbod5Dcb44vsufPndCvRsCMaaTeH4/IsVPMdeLF/tjSNnpmPX&#10;0elY2ZeC6VVmiM8ezpuMXuw4kom6bm8s7HRHU483Hn68BNceVWLvsQLcfNCEPedrsPnmZrReP48G&#10;wrH+/j0svnsX82/ewpzrNzHr6nWUXb6C4guXkH/6DDKPH0fyIZVNhm3fCf+NW+GxZrPSUUc67Ghm&#10;2PEkIH1Xb1HWjfSnScrakTIVnXuXTCCwgoBcQUASJk1dBAvT2ElIdiqlHYGhiY26E4+ASGmjpG1p&#10;hoPI9G6qcF+qYwlGifHSZ6XBog6lo4+ms4/2nHpMrJE2RpoaI3CUjCEsRs6kMUg7ZRkvrqW8QLIU&#10;UCrVrbOW0FpU1a2TlXZJgpLWJ51uTJa2EXAdyphJa0JFoPfrKJ161ACVKNAcYJsqa+6gmbbCdHEj&#10;jBfUw2Auza5yDu/4SzAsIxuvxyfjpcgYvEQjeZmgfDMlgxZUSAOSCQRKMap4Bl7mHfFvgyKVNsnJ&#10;lQRjWTVNUjrvqKKrtFU+i/7sudDna0yuqIEBY0QoTy6rwsTimRiRV4gpC5YgbPMOQnITPAhIl951&#10;sO/dAJueLQRkHyG4lTDcRjhuV0cgqa5yZRRQMlYCSmXGnR1wGNBxR4aBWDdvgrlUty7sxWSZK3QO&#10;L/TqXq3jGOmdqpl7deKsNmjPIhwrmwjyJt4AcFtS3oRJJQ3QLq7n90VAChRzaHjqjMiqwvDM2RhK&#10;OL6dXqlkGPeHZwkkuZ09U8nQ3EpCdRYNcza/22qMmjYXI2mgUo4qkFKVkdweQTAqKeJrFdcQlurq&#10;1qIaDJ7OsrASb9EE3qQVyNR0f41PxZ+jE/BcWCQGuXjhhdBYaC9oxujFTTTGVujWt0O/sQv6/C3o&#10;iU1KaJeaXtsSXdrjLyHJ74U3bBKtWtri3GaCsYG/53qMqWrA2Jom/r75/cjSctIWP0OqjedhNN/r&#10;eH5Gs4IaTAhIwJuGDjBxjYCZewSsvCLg4BsFB/9oOAZEwzUkHt6RKfCPTENwTDbCE3IRRqsMJyyj&#10;aZSx6YUEZSHiMgsQn1WIhOzpSCAoEwmPFMIlhXaZLMYl20yqJmKdAlMFnM9gqoBISlqkBpAaSGqG&#10;kUh7ooyZdHb3xHN/VE0x95vf/w8GPfcbZVWPF199Bcbm5vD0C4CJhTUhmEXIiakKCAuU9kcBZQoB&#10;n06wp2cLBMsJxbJ+UCuQFECyzBUbVgNRkqaOmJ+YZDLPkcZzqABIk+bfpPJ7ENMUEArwkjOLkJpV&#10;ytdkMgWCZfxbbjOyncznJPEcKQRjIp+blCXb/DseH1S30ADbNwXj1NEcvP9eo1Ld2NbuRfAsIgz9&#10;sXqTPw6dzMStB7Px/scttLZZaGx0w/lTVfjnP07gi0+24dGDHgLjAuoWuiEsYDDKCqyQlvwaTp2b&#10;inc/asc/sQ+ffLOayjwGy7t98PgxAbEjDXMqDdG3LhKXzpYRUjm4QnPrbPFA6fTx2Lg2FN992Yl/&#10;/rQBHz1dSmDmY/8WAqrNHJfPJODyjRxUVI3ExUvZ+OTjBQr0Pvy0HlcIN5kZ6MjJNASGDUL7Mjvk&#10;5g5HTbUxLlwswBdfNuDh43kEYiTu31mCp0+acYaQrFtqjBmzxuD0lWwcvZiB87cKsP1QJM7fLMD+&#10;U5m4/W4trXopLt2djeMXpmHOEn1s2BaGJ++3YfPWNDz9aAW++nYbIuJHYNWmUBw6lYAz13Lx3hfV&#10;mL10Ijp6nXDocDIO7UvB9UtVuHO3DufvtqL5YDvablxB4727aHhwH3UPHmDBnTuYe/M2Zl+7iQql&#10;2vUSCgjJ3BMnkXboKGJ3P4Ok5+rNymLKboyU7jRLL+nJSkAOhKQ3LVPaI/8bJG3+DSRlOIjEghcP&#10;0/oOmBJKJoSk0tmFMfoVJDWAlChtl2pAKuMqCThtGqH23DoFluNpbOMIS1VbpLRRqnq8Diubp4BS&#10;IDmGkByvQHKJYpMaSAogjRY19YNSxj5aqW1Yk1+Akp9HEwHmQNsUcFrTmi3reJ7FzTBdyNeYsxCT&#10;Z82BbtlMjM6dijcTUxU4aiA5LCsPshSWjJXUnSUGWEPD4UWZ5vL74BiMK6yAHq1wEkGpW0FAMrKv&#10;2p7D7RoFjvozCMgZ1Ur0y3guAnLi9AqaVwH0Zs9B5Lbd8CIgBZKuq9b/nyFpskzmcSUkGYGknczd&#10;SkDaqyEpgLShRfZDcpEakjWdtEeakBqS42mJ42V84gxe7FnqzG5RgXJmIybOaMT4snpolfLfs2Sp&#10;GpBzMZzGKGDsT2YlRmQQhGkVGJY6A0MZ2R6aNgNvpZbgzdRSGmYZ3s7kYzmEZh4BqkCSQKRVqsAo&#10;hslzMcOnadohpaqVBllYPQCSc/AW94cQlG9OnYmXeaF8PiUHf4pLxp+i49WQ9MTfQgjJxa0Yw9+Q&#10;Nv/d9fjbNuBvvB+SvCnUWSLzD3cMmLS/sx+Q2pKFHTRJflfKSjeEogxxml2nTOY/trqJRkk4MhNq&#10;GjGOx0eW8XdexN/1tCoYlczHxJhMvGbqismuoZjiFgFz90hYekTA3icaDn4CyRhCMoGQTIZ/VDoh&#10;mUVA5iGUCUvKQySNMiZtmgJKgWQcf3sCySQCUJJMGKZJ55b8MgWMAsxnsFRBMoVglTY+2RZLE1Bm&#10;KdWrAkqpaqVNTlONWdQMx5heWgn/4AiM1dKBpa09xk+ahN/+jpCkOf7mf36HP//978r264PfRlBY&#10;lKqDTpYMU1HNDqTpMKSq5hUglhGE5UoEjJpIr1cNLKW9NDWLn2tA+6vAUaluVaCpsr8Uwk1pm1VX&#10;n2oAKUnJ4uMCyCwVIJPVScsp53ejAqVAUkoFmjxXGt/boK8+XY2Oxa44uD0TN69V0eaKCJNirCMg&#10;Ozpt0LfVD4/fEfPaiG3bI9HT66Vsf/L+KuDn0zi0V/4uDz/8sBxfftaLWdP04GTye6xbE46vvluJ&#10;C3cXYuXWZLz32XKsXB2KL7/oxtdf9qJ3mR8eXCeslvnj9IEcbF0bhS8/6MCdy1WYO8cAD9+pwbWb&#10;xTh1MQv1HRaYVTECW1Y44caJTPzrOz7vVgk20xCfPpmLb79qxZMntdh1OAV7jmfg4s0KZBcOQ37x&#10;SMSnvaJU37Yu88XhE9PxM3bje2zDtau16Gn1w6cfLcepsyXYvicC567l4OzNPBy9koGdR6PRtzcQ&#10;V++U4f6jJly8Mwe7TuRi4/4E7DqVA7/E19C5LgyLFjkS7nNx93Yj3nncjXeetKJmnhFOn83DXRru&#10;/mMhePpFBd77pBpffN2JcxeraL95uP2oEadutGLj1R1ooTE23runmGTd/ftYzO35t+6g6votzJRq&#10;V2mbPH0WecdPIO3AYcTL3K7bdiKYkPShMcrcrL+Oj/RmFTiukLGRawe0R678BSTt1LEmIK0aO34B&#10;E00VrHTkUWxL3clFjNJ4aSuMGGOBZl3XLyApizVLqekJK2tQylhHnfnNymw22vMYllrzeMddvRiq&#10;CQQW9A8LEUhKRpQTkoTnOJrmROnkolS5NmDy/CYYLGii/TQqnW0ElPKezOv5Gfg+pZfuQFhKBn4u&#10;lU0SlAOrXuXz8vNZ8/NYCihrl8KA8JskM+rk5uPlmHj8LTRSAeTQ1EyM5cVCq2w2DbFGmTxg9LRy&#10;jCUYxxXOxNipZfhjYBTNqQCGvAHQm0EoMrrqUo9AnCxQLCccy2mPpTOhyzt0ycSCMowvKMfbvFsX&#10;CIf37fwFJKW61W5VH6xWbYP5SoGkBpAMgWhCGAogTRkLbksEkjZ8zFaWyWJkuSwxSQGkRcN6mC5Z&#10;rczdOokWKe2PE8UkZ7fS4nmRr1ANvxhLIE4o579bRSM/M+2rXOBIMJYuwTjCcYy0LxKOwzJmY0ha&#10;JTOTqcBggnBIchlvMoqVvJVUwv1SVVLKCMlyAnIGAUmTlCrXHNqlVLkSkiOnqjON+wVVNHZVOYyQ&#10;eZuwFEgOpY1pqlylHFI8F28RmK8RkK/STl7iRfT5lFz8NSEdfxVQRsZgkKcvnk/MgC5/81r8t9bn&#10;78aQv1lNW7oef8+60kZJSA40ST1GZ/EytUXyu5J5iQnJ8fNbMFZ6yaoBOW4ODXIuby4kNMnxYpWz&#10;lmJEWS3G0oInM3rxuXjL1BEGzgEwcw2HuUckLTIatt4xsPcWSMaoIZkIHwIygIAMjs1BKP8uRJKY&#10;R5vMV0ApRimwjCM0NJAUQKogSVBI708Z0kDYpBIc0naZopgWLU6qVhWLVHXuUVVnij2KSRYSigJM&#10;GUKi7rxTMAPllfNgYGJJEP6OcPw9/vr3FzF01GgMGz0Kbw0bBqMp5vAJCIKZlR2hKBMd5Pd3DhKL&#10;FGiKVcpjSvUqAa2pYlWGezBKVat6X9VWKhYpwFOZY6L06FWASUMk0H4JSdW+5Fn1aTGS0vm9ZAg4&#10;VZBMzBQQlqrDxxkVHAWWqqTnz8CgLz/diK8/3YQLx2fyQk8Q7AnH6XPpuP+wAoeOJ2H9Fj/FsDZs&#10;C8HOgwlo63bGUYLoyeM6fP9dH25cLSFY43H4aCi+/mYpLl7IwvxaHazaEIhrPN/VG7V49KQTT99v&#10;wdXrpXj0qIY2lYFLZ4px6VQhygsm0B7dcfbkdOzfn0nrG4ELl6Zj2UoXNLXb4NEH83DucgHmVhjh&#10;/uUaHN+TisN7Ymiw8/DF54vw+MEsQrcJ3363nPDegd6+UCzttMK2/dHKyiOL6i3x9MNFeP+DRfj0&#10;0wacOVtAKBbj++/X4vtvN+DJu018n9XYfzQDt5/Mw/2PF+PQxalYuysSS/j68xuMsWKTKzYdjsL1&#10;j2rhlzwUo01/j5QyI9QvC+XNgFTtHsN3327F+WuL0L0uFnPr7REZ/wLOnp6Kk0cycOPKdDQsmoKj&#10;B/LwyYcr+T3XY2GDP87e7cPWh2ew5BpNkhbZ+FBMUgXJ2tt3UU2bnEmAll+6gulnzhGSNEkFkvsR&#10;uXU3gjZsh/eaPngQipKBkJQxkjKpuacCyF54dPUSkrTItuX9gJTYDwClrbrKVROxS+sBUUBJ4zJb&#10;Kj1epepVnQEmacrIgs3SG1YmHzBY2KKYn77Mvzq/Ebq1TdBlOYmA1CL0ZDo4mVh8lIyXFECWzMWw&#10;UoaQHMljYwlQgeQE6RFKm1T1cCUkeU6l2lVJI4wJS3OCciAgB4Lx1xlozBJbfjZbXixtaBUWAsn5&#10;S2BUVUvbmwXtkjKaYw7eSk7jRT4Vb6dnYjQvHBNpkTKhgMzbKhOajy+pVCYS0KEhyrCQPwSF4YXI&#10;OAJxNnRKKqBLGOrIMBE+bxKjVzIT+vw7fRqoLi9A2rxITeAFYTQvKG8mZWBUXiEiNm5HwFr+m65Z&#10;D/fVG+C6ehOcV/fBfvVWWPZuxZSVmonOGWmP/IVJ7qZJ7oY5Y7lsN6wYWa/QnqVD505+R1tgVree&#10;391qZeHlibLYskxJN6uNNyfNyhhHGZs4urSexkhrFFskFCeUMMWLMZ5wHD11PkZoqlTTCbnUCmXm&#10;GE0UGCYSjJoklWIojw9XW+XbaeUYRoMclsX97JkYTpMcmV+FUYTjKBqjJgLHofmVtMjZ3FbBUraH&#10;E4jDiudgaHEN3i6qwRs0yzcEktMq8BKB8DIvtH/LzMdfUzKU1UD+HJuIQbSgofz+9evbMIk2qcff&#10;rwaQ0itb9gWQiklKlasc00RASauUFW8EkBMWEpK1rRhdXY+RBOEoZjyNUpuglEyYTWiWL+B3x99y&#10;0Vx+fzXQyijE6yYEpBNBQjgKIC0JSGvGwS8eDr6xcPSPIyTj4R6aCF9C0i86i6DMRlBcNkIJyLDk&#10;qYSkKgLKyJQ8RKVMJSinK6BMFEtUjFEFSgWMUjVJc0xmKdsaI1OqLgWYYpMKrGQYxjNIymQBMrNO&#10;Fs2yvKwGfr7h+J//+Ssh+Xv89rfP4Xe/k/yeFvl7DFIb5RuDhxF8BCMNMpW/Z7FVgbIMTUmRqfRk&#10;SIdEaYdUdRgSkGomRJD3IaXyvvie5bEUGd7Cv5exoPLeBZLPQKmCZUq2mGApAUc7FBiqo1gjoaip&#10;YpUkEZgJGcX9ScxURQVMApXfWQbtdtA3X23HkX1F+Oc/9uL6tdlYs94dBwiE3nVumFk9Fr0bvJTI&#10;QscNzGWa1aXr+Whq1sWqVRbYvt0NvaunYOdebxw5GYm6VjNEJr6Axc1TsG5LBCE5F199uQZrV4Xh&#10;Ks9/8+YibCJYAr3fwpL51rhKc12x3AvLl3ujeq4pPH1e5Xnycf1uGZavdse+o0m4fX8Wdm9OxKdP&#10;2vHZ+4349MOFuHY5E6t77XH/3gzcuTMDN+/Nwhc/rsN3/1qPvacSseNQFHYdiMH7nyzGsWMpyqom&#10;a3vdcPpkNm22E999txoPHyzCx5924fyVSly6U4UzN2di29F0FNcaomNdAOq6nLCqLwDx+X/H9lMx&#10;ePx1E2p7/WHu8wLGWf4GpXNt4e35Mqpn2AL/Ookbj1px+EINVm3NxpXr9bhyrgbb1scizPs11M+1&#10;wwePm3DnxlLs31dAsJ7D7c/PoPnMbjTdu4WWRw/Q9PBBPyQX3NFAkibZD8lTSNs/EJI7/g+QXE1A&#10;9sBNDUjH5k7CUfK/IamA8r9AUixNxhaa8cIhkd6lMiOPdOr5JSRpljyuzNCzkIBc0IjJtQ1KKbP1&#10;PIPkUowhJEerISntkL+EpMokx9Iyx1cu7IfkZJmEXAltUgNJmqWZVLvWqd6nNWFpw1KT/wZJW4Jf&#10;lV9C0qRGqlyrCLwyDM7Mxpup0qM1A29nZGFk7lRlvlaZu1WrfCa0ZlRCZ1YNdBkdbuuV0y7zpuJv&#10;YZF4MSwKugTpZAJx0vQKaBfNxCRGr6gCetNKoc0Lwbj0fIxMzsLQhAzCJAtDUrMwvrAUfivWIGD1&#10;RnjSIj1Yuq0RSG6C3eottMlny2b9GpJKmyThqEwswFgQjAJKm66dhOSu/wVJGcohk5krFjmLZiQz&#10;2xCSYwjJUcVLMGr6YoxjOV4Nx1E0x5ECx0waXcYsDEuvVKpRnwGyDG8nl2BwwnSmSMkQmuTgBIls&#10;lxCSvPmgRQogRxCQIwhIgeSInFkYnstzypJUknzaaW4F3somUKfOUgFzKp9XyLJgNoYWVROQ1Upb&#10;5BsE5Ws8/lrBTLw+vZLApFHye3xJFtVOz8bzvMn5TXgsRlXOJfBaMZn/5vpqQP5fIClGqYGktEWO&#10;pUWOmdOIUVV1kIXFxSZlLPDEGv6+q7ldsZC/jVreWMzBRP6mtWm3r5k5Q8/OH8ZuYTDxCFcAaUWD&#10;tPONg1NAEpz84+EcmAC30GRaZBoBmaFAUiKQDEvK/wUkI5LznlW7Zqgg2W+UhEciQSKdezRQERPT&#10;JEXgIjDQAElJATIJRtXSWbQ6lqmZuSgoKkdCfDpeeOENgvA5AvIPChwl/yPl7/+I3/z2d/jdc39E&#10;YGgU/74I8UmZNLh8QukZKAWOSg9beU316wocn72+OoSjAFF6wCal5arKVFUS06YiPjVfiWwnpfPz&#10;Mom0RY0hSvkLCKaLTT6L7D8DZIk6si1tkvLd8b3RwAddIiCa2j1w9MR0/PSPPTh/eTa270nANUJq&#10;55E49PT5YkmHDQ6dzcPiDifMXGiIB+/P40V+Bc0yEPHpzxMkDiid8wZWbHTAHoKyu88DHuF/wtmr&#10;M3Dt5jxs25aKr79ag6YmV5w4WYCff96GKxdK0d3mgtZ6W9TOM6YVdqB3bRAOH8/C4RMp+Ox7wuRE&#10;DPYcisRX3zTi+o3puHZtKo01Au8+LcHte/m009m4dDGPcC/CO+/Mo7Euwp2H89G5ktBd7a20QW7o&#10;9sT3X7Ri745wHrPGAsL92Pl0fPBxG374cSc/x1HcuL0Ua/aEIb38TdQ0WtIcw9HW64c1hPzRM1Nx&#10;4dpMfP7Dahy9NQuNG4Kx/0oFnny/Du9+KXO+HmD24qMP2vH4UR3hXYO1PRH48ftNOLAnD9WzrNG6&#10;2BfXDs9C83xnXDxdgXtPGnD8Th06TizDsls30HbvHXQ8fgdNjx6hnqBccl/aJe8pbZJlFy+j+Nw5&#10;FJw6jeyjx5G8/6CylFbEtl0I3LgNPmu3wFMuooz3qgHplXGSzyApFqkCZAfLZb+A5EAw/rdIj1cr&#10;XlQs1HO6qtKpjKOU2XkkMnZRM+5QNd+rKkobonT4WdwGnfkNqjbJapmibiFNcj7GVAgoawlKVXvk&#10;MFrlCIJzdAUf4+MCyYm0SalyFVBKtavEQKyS5xNQTlkikOxQjFfe66/BODADISmx4fu25uexXtqq&#10;xGxBPQyr5kOvsgqTZlRg5NQCmk4uhjMjcvIxgnfbo2h/44sraI7V0K8kIGmMYo2Tpa2SF5kRqZkY&#10;QYN5NSQSf3DzxtiULBgXzoBRQTkM8gnNnAJop2ZjRGQ83giOwtDYFIzlnbIOQapXWokJ08vgv3Id&#10;Atdt5s3QBnit3azM3+pISNoqkOwjJLfBpGcHjFYy6gkFNCap2CRj1rWDkNwBawJSA0nnLoKydSvM&#10;Fq9Rxjwqs+QQkjIF3XixSDFImRKOYJRxiwLJMYWLMGYab1ymzsNogWR2NYYLINMqVW2MMrVaKkEm&#10;bYzxhXg1Oh+vx0zF4PhpeDuRsEwsxBuxU/F6bD7e5LG3EgowOInATCmhnZdjaMYMDM18ZpSaDj0C&#10;zBGE4yjCcXQhDVPsUUBJQIpJDicYJdK79S2a5JvM4OkEaxFTWIE3p5bg9ZxpeDUrF39JTMHz/M5l&#10;uTS9pS3Q57/9ryEpcJzE36kuf8+/AKQakpMWqtZO1ZrP72quzEncgLGEpEyjOF49Kb80L4znvvym&#10;R5bNxaTyWpgXzsWrNn4Yae4KfSd/GLkGwdRdqlojYOEZpVS32vnEwskvrh+S3jJWMjwVPhEZikkG&#10;x+UgOCEXIdI2SVhqIBmemKuYpIBSOvCISQokBZZx3Jc2ywT+tmSu1ySxO0JJGchPCCUTYqm0bemQ&#10;I8tuydJVmtl0MhkZtpGamYN8WuWo0RMISLHF55jfKp12noX7tMhJhkZIz+NrpecSxKqVSjQRUCZl&#10;TqXZ8bXVcJQodqiAnI/xeUmSDAKQ700mTIiXYSIEpSaxBGV0ci4j40X5WgRbPD97QgY/swaMhGA8&#10;oSmR7UQek+rWxDRCUEA5AI7ynLg0fldp/P7SC5SIhSfxuxv06J06/PSvzaieb8YY4cqtCmW5qYs3&#10;q3BDFk++W45T14px7UE19hzNQnbxKFTM1cGKdV6EZQ1BGYHyOUNx8W4WplVqIzbnVWw9FopDl3Jx&#10;650FmLfYCt99u1FZCePE0QI8edyAq+dLcfViKb74rAW7dsXgytVS3KTJfffTalRU62HNZj+coike&#10;OBmPL76tw4XLOdiwyQu794XiOI2usUWPZTzuPyrHtRuFePCoEg8fVeHU2al49wPa4WdtuHN3IU4c&#10;KsKtM1W4dWE+vvl0PZ6818S7oiF48GQBfvypj1Brx5GjhZhZY4CqBmsc5Hu68nAB7j6tJ/DDcfBY&#10;HrbvSsTM2QZobXfHg4eNhHEb3v+gDR981ImmBnc4mf0BV46W4tbJcpzcnoGvnrbj9qUqvPNwCeLj&#10;hyA8bDSy4idi18pUwvQgDuybivtP29C8LR0tx1ZgDeHY+fgpOp+8i1ZCsmEAJGddu4Hi8xdpkWeQ&#10;f+IEMg8fQcr+Q4jduQfhW3cQklvhR0gOhKMP46uMkfwVJNu74djSCcf/P0DSkiAy74ckw33V7Dz/&#10;HpJKZx/ui1XKWpSTCDmld2sVL7xikpXSQUfGSA6AJMsRM3gx/jUkCVcVJFWgNKBRaiBpuqil//0I&#10;KP+dQWry3yBptYTnWVAHfemQU1bBC9wMjC8qoT1OIyDzVBaphuQ42qDOjCroCRwrqqBTSqvMK8R4&#10;XiDG8mI8MT0HExJTMTgkAn929sBQWoxOWg7GxaXiraAIvOoTjOE8Njl7GqaUzYZxWRUMywldnm8S&#10;z+XJf7sw3gz5rua/JyGpWV/SgZCUmXdkQoH/BEkB5BTC0YKQtBoASQced+Exh9Y+fmerIIsk68iY&#10;RwJyAgE5rrwRY5SxjkswWgHkQloz/42mzcPYqXNokNJbVcA4UwGj0hFHDcjhaTRIgm9wHIEYnYc3&#10;Y/IwmOWQGIIxMgevRWTh9agcPj6V4CQkCc7BLN9OKSIkywhH6bREULIcls3zMsPzaJlqSEpGSjUr&#10;I22Uo4v5fmhpI9QZTouUx8cyowpppEWVeLuwHCOmlWEs7eV5ftev84Krx5sgfel81vAMkP0mKTCs&#10;l3C/YbkS2dbjb1x3SadqZRtCcuI8aXdsUqpax9AgBZJjaY+yvJsuISm9sscQjlqlc+BEkL5h5Y/X&#10;DFyg6xQIfecAmLiFYAoBKdWtGkjaKpBkAuKVISCeYcnwUpKigNKfVikJjMlUrDKEwAwlIEMSc5TI&#10;RAOx6VLtKm2UBcq2QDOe2wJITQRIAiYNpFIIIqWDjSzizBu8rHxVZHWOFBq4VL/aO7kRgr9jfjMg&#10;A0BJQL746quISUkjDGl7/O0LKDWwEwAm8v38wmT5vqQ6diAkBaQCysR0OYfMKpSHuJScZ5CkPcbw&#10;hmBgBJQCzJiUaQScwFEFyniJGpQaSAogEwjKeEYBYyrNm4+pIpCdTossVtpwg6JSMOjytTIcPZ1P&#10;QPXivQ/rUbPAAHMXG+LG/WrcfWcpNu1JxoMPGrBhRyTW9AXi1sMqfPTZMmV6tivX5+HWg0U4cbkI&#10;Ww8l4fqTSsxcaoCCuePx+c8rseNwOhq7HPDozgL8/MlqnNiVhaoSLezti8InnzTj2IUsdKx2weqt&#10;Qbj3fi0Wt9kjIOo5rO4LwsdfNeLrnzrw1XdtWNJojE1b/fDlN024+3gmTawCD9+bjacfzUNB2RvY&#10;vNMLG7Z6Y3rZYMxfoo2ubnt8/JFUd5bh4O4MXDpdhQd3l9Fgj+H9pz34+ttNuHl3CeYssENptSG2&#10;HkzB/GYbzGswVxZc7tsTiNYuW3z4XjO+/rAXHz3qwJY1KUiKGYzH9+fhg3fno63dAqfP5uLKpVm4&#10;caEK4I3AnXOzcedMBX78rBsHD2ajZqE1Csst0Fwfgm8/3ISGRV54/8MenCHAi9oCseXBaXQ/fIT2&#10;R4/R+fAh2pmmBypIzr9zF2VXr2HqmbPIE4s8eRIphGTs3v0I37EbgX0yNKCPUNyijIn0IRh9FUCu&#10;g8/KtfBesYaA7IF7Vzctcjlc2rvg1EpAtrTDvrkNdurYNrXDtkHSocovwPhLyPwnSEoVp4ynlIhZ&#10;qqpjZbB/mzLtm/Q+VSBJm1QgScApJlnDi4pMIjBrAcbK2ElCchgvdNK+NLS4isCswZgZczC2Yg60&#10;CFLt2VLluhCTasQopbfrEkyeW9cPScPaJpgsalOGrMjQFStGs/SXal7aZ5HPIrHhxVAAacv3bMP3&#10;aMMLp+XCBpjOWwwDmT1nRiW0S8oxvqAUY/KnYzjvtkfTSsbkF2FkfjFG87gWQaldMgMTaX7j+Jzx&#10;vNBM5IVIi3fRWinpGBcbh1Hh4RgREoK/2tngbw62GBoUiLcCgjAmNgEGBK9xQTEMi2bAhIA0mTkX&#10;hrTTCdNLYbO0GdGbtyNw1Tr4rVHVGLgzrqtplPy3l2WzFJtcsU3pxDOFoDQhEI27trNUTVOnVLkq&#10;bZK7YEuAqkxyBxzb+mC8YCV0qzqUyHjHsWKQUr1KQI4sFDjOp0XzhiVvrrpjzix1pxwB5MCoYCkZ&#10;klCMt2iQb0bm4fWwHLwZmomhEdkYEp6NwYTkm1FZGBxDK0+YimHxeSzzMZwXtxG8ix+dW4ZROaV8&#10;rRIlI7k9fhpvPGiGqszC2MJKwrsSY4tnY1xpNcaWVCkZz2gXVUG/iN9hXiVMkouhF5aFUR4xGGYf&#10;hNHmnnhL3wHGtA6T2jqYLG7mDV0XTPg7MGIMeHM3ud8eBY4rmG4FknJMDFObvy/tBS2YyN/aON6k&#10;jZlTj1H8LY+iQcpycBMITpnMX4YsSVXr6OJqGPPm7nWvCAw1cYO+fSANMpgGGYop7mGqtkjvGCVi&#10;kY4+tEgZIxmQCLegRHiEphCQNEnapF9kCnzDk5QERqchODYNofGqHq/h0k6ZIB17shBFiEQRGCqz&#10;mk4YaOyIpkkQxUu16wBQKbAiSDXVodLzVKpapZo1PTsPOfnT4OsfCHNLazi5uODFl1/Eiy+9iN/8&#10;TsyR+a2Y5W+UqlYXbx9k5BNaMquOGmoCuYS0qSxVVaSJfD9JhFMSwSUdcTTVwJLUDLHL6Uqpgmqe&#10;cg6BZHRiBpPJ7TzEKEBUQVESnaxKTGohopmoFLlBIAgFfAo0CUmWyeklSCAUY+S58hw+VwPRZ6BU&#10;QTIlpxjWzr4YtGN3PJ68X4/1fRH44LNmPHi3FgWlo7GdcLxLyzxyqhRffr+WUNyK9z/uwr4j2Whd&#10;5oK+XZHYdTAWm3eFYf/JBOw5GYtV23xw5/1KBMa/jpIaY3SvDUBDhxNm15rj0Knp8A9+EanpQ7Bh&#10;cyj69spd05/QRiOtWKiHaTNHYs22AFy4U4wbD+bgy29X4Yd/bMbeIynInf46+nYG0wBr8PWP7fj+&#10;5y7sOhyGNVs9sedYHObXG+DU+Sx8+MF8mmo1Nm/2x5pNgehe749zvAnYuT+VQJdJEs4xF7F+Rzx8&#10;o19Bcc0UnLhSg9vvtsIn4BWEh7yNzORxmFliyeedZs7g9u06HDgwDe+824x3njbw+5mP+YuMsGVL&#10;EPbsjkTf5gg8ebAYn7zfjJVdrti+KQjff9PK97JUaWPdvT8XH3/cjYYlLjzXEvwTe/D+j304+dE2&#10;rL59GSvu3cHyh/ex7PFDtBKS9fekTfI+am7eRtHFS8gnJHMFksdPIPkgLXLPPoRv34XAzbSLtX20&#10;RzHJLQTkJhUkV62nQa6FZ/cquC1bQUBqILns30CyHXY0y19CUsCoykDTko4tCmDUkFRAyahAKdsq&#10;SKqAqXpMGXtY164eX8m79v8ASWmTHC3VUkrHHYFkNYaWVGOEXAAr5mKcDLCfpYHkIsUotasXK7DU&#10;5Tn059H6eE6BpDKnK9+HgFKGsNjIBOgKKLnPz6FJv1HyuL20R/JzCCCteeHUQNKwah70K3nhJSTH&#10;FtAceWctFjkqt4DhBZ1AHDO1iJmOsbzTHsvHJ0ybDr1pxdAmTEfEJtEWQzEkgED09cabPt54ydUF&#10;vzU1wWA/XwzjY+MEknn50J9WBCNC0rBkFk2yBnpls5TzG1UvQPj6PgStWQ9fxoP/vm78d5bl0hx6&#10;NsNy5X+DpMoopaerqvPOLtgQnAJJp87tcGrn3y3sUSxy0qw2jCtr6K9elSnilKni8udjaG6Nshjw&#10;2xmVGJJagbeSCcIU6aAzA28nlzNlGJZCsKWwlN6r0fl4O4K2SDi+GZyOwcGpeDs0A0PD0jEsIh0j&#10;ojIwKiYLo2lCo3lhH08TmMQLpz4vVEZpxTBImQ5DAs40tQxmaeWwoKFaJpfCgvA1j5sOi/B8WATn&#10;wCIwG2Y+6TSxZFi4J8OacfJMgpMrYeMYDXt72plNBCysw2BuGwZ9K1+MsfaDVX4FTHiDJbUcsi6p&#10;MWPA3+rkujZCsl0NSamGJSAbaZH83WsgOWlhqwJJrflNGE9IjptLUNbUYQLtUXseLZxw1KJVTqyo&#10;xcSSGlhVLsJgz3C8ZekBA9qiEc3R2CMcJq5hsPCK6gekGKSddywcCEmXgCS4BqYwSXCjTapAmQyf&#10;yDQE0CADY9Jpk+kIjpMer5kIiScclfGTuYhImorI5KkE5VTVOErp9coIMON4cxBLECkTEMhcrwIr&#10;7kubnqq3qKoKVKpZs3KlyjWXFpmGyMhwaE0cj+DgAKxbvxp+gd4wtzLBqLGj8Ic//wW/+f3vMeh/&#10;nsPoiboEGCGWmo3YpGzVeZVMIyQLGL4G30cSIaS0H/L1Nb1UpZTnyqQCadKDVXmuVLUSkjT/RNpo&#10;XGqOAsvYJKlu1XwugT9BJ1ZI+EliGYGeAFAAqjw3lc/j6yWkEoZKntmjBpAD2ySlR3BYXDqGT9DH&#10;oK5uD+w5lIZ//Gs9wReHnnWB+PyL5TStKmzbG44thNO120W4frcYh04m4dCJREK1Go0dU9DWbYFN&#10;OzwJHU8k5b1A6IzEvhPxhKMXUvNGYZLRICxpcsXFh/NQXGeCoNRXYOv9PHYdTce1J9VYuMwaW47G&#10;Yt2eCBTP0ceDD5vx2Q892LYvCRdulOMfWMuyGLsORePKzSLce1qB9KlvIKvwTew9FsP9Odh5JJnP&#10;24Bla/2RXzEe6/dEoXKhAebUGWHz7hCaYQpWbQ7Gk4+aCL2T+OYfe9G+MQSROW/j+DVZyeQhOnsy&#10;MHz4INhaPId7t9t57ApzGJeu1OL2/Xp8/EUPjpydjkv3Z+HKg1no7HVHfMIf0dxgii8+rcfNG1WY&#10;PUsPa9a4orPLHBs3umLVKg/cuTMH12/IKtfjsP9wFnbsycCG7ak4fqcR+9/ZhuXXrmLl3ZtYRUh2&#10;P36kQHLp3buovXWbkLyFkstXkEODzDp+FGmHDiJu916Eb9uBwE00yHWb4bOWoVF4E5A+vRsYGmTP&#10;aniuXAX35SsVSLp1/jdIMoSk3QBI2gywx4GQVEDJKJAkFJW2Sd55/29ISp5BUqlq/X+YpPRuHd3f&#10;JimTCUjnnRrFJDWQnCCgrJwPLVrnBFqnlhqUmrlPJ89dSlA20IxaYLakAxZ8HwJHW5kAXYGl6v1r&#10;yoGfy56gtON7VUGySQ3JhYSkDPaXas9yjCMkR08lHPOmKRnDu+yxAsm8QppPPsYQnuMLCjCR0crK&#10;xbDoeLwWGILX/f3wmoc7XnNzwquuTnjFzVUB5d8dHTDUnyYZGYsJaenQ4TkNCkthUFwJg7JqGNAk&#10;9SqqMLlyLkL57xy8dgP81j4zSRf+m9urIWlKQJp0q4aD/EdIKh13CEl1m6RA0rljO0wX9UJLqWJt&#10;wEiZiFxW55hWi6H5qunjhmbPwdtZszGEgHxLDcjBAkkFjqUYSkAO5/Zw6ZRDOL4RnqMY4whmJK1x&#10;bHgWtAnISSEZ0AlOw2S/ROh7REPXOQy6tkHQN/WBnqEHtPVcoK3jjEnM5MluMDXyg82UMNibR8LB&#10;OhpOdvFwdkiEq1MyXF1S4OKWCmfGSUqPNDgxLh6pcPVMgKtrDJycImDvyDhFwdY+HDZ2hKSFD3T8&#10;YmHF35VRzSJlvK8CSf5+BZL6SqSzjsomVVWtUu1K0+ZzdGT6OoFkbTO05jViPC1ynKSmnpCshw7B&#10;KR12ZE5eLb6G9Zw6vOUTiRf0rKHnEgw95yCls460Q5oRllbe0bAhHG284miRCXDwTYCTb6ICSrFJ&#10;18BkQjIZnhqbjEhTqloFlAGxUqYjKF56vOYxuQiOz1WNoVTMMl8BZgSBKbDUJJIgiiZY4jSWSThJ&#10;215UUg4tTKAkcMoipFKRmJyEjMw0GBvr4eVX/gY7ewt4+7giKTUWL732PP7y/J/wt5deUKpZx02c&#10;pJheTFIWk02wCRwJQXX6ofirYwo0+ZpimDIHbRoNUgGkwJWAfFblSpskJBMGVLfG8jXiBL78G5Ux&#10;q4xQiboqVQCpCp8vwKRBxtEgJRqYKmBNIVCTC5QIdNPzy+EXGo+/vTYMg3pX+mPxIkscOZyNw4dz&#10;UFw8CUlJQ3H3XrXSznfxcj5Onk7Hmg2e6F7trEBz58E43KdRre9LgDZBuHlvKM7cyFWsbtv+cNx4&#10;OANdq90wZ6EhITMfP/5jPXYdSMf2fcn4ieD7Cetx4EQeNuxOwIMPluHbf+zHDzx24lwesgvfRnzm&#10;S1i1NRg33pnN567C48/mIKXgdUyfNRZnrhbhzJVSfPNDL46dL8TG3XE4cq4AOw4n4eSNPAJTOtP0&#10;0UDT4ejxN2zsi8K336/G7XuL8NM/tvGx/bRWQ55PW4Hh1TttKJnpiC07ptNepSPPefzz54M4fmoO&#10;Lt+so0Hvx9c/bMdV/v25q5V498MWLGmwR02VAW5enYmHd+fj8vlyfPS0BfhXHy6dLcbJw+n4+P0G&#10;3Ka9blgTgUvnZ6N7WSh27c3F/ffb8OirPhx5bx86r5xF5+O7aH38AO2PHqDl/n0sun0Lc69fQ/WN&#10;G8okAlnHTiD16HHEHzqKiD0HENK3G/4bthOQW+G9WqadkzUj18FnxRp4ryAgl/fAk3B071oO984u&#10;wrEDbm0dcG1rg3NzCxybmuHEUhOH5lZCo5VAYdnQ1g9LiR0vDg6MI8Hp0KBplxRAtvdXV6qsUo6r&#10;qjVVefaYdPKR8YsmSwnJBdLJphl6vPvWJiSlXVLmbR09WyYzV3XSkWnphpZU0ShlLcdqjKJVSZWr&#10;QHJCxTwVJPk3ik3KBAPVS2mTdYSkDA1phBEvYMqcrrzIDXxPGvD/OgokNSZJi7Re1Agz6dk6pxYm&#10;1fNhOHsOdMoqlZ6mYnYyLEPAKBlNoxyemYeRmTkYx0zMzoZObh7GxCfg7ZBQvOrrixdcXPCqmzNe&#10;JyRfcLDHm75+GBUZjWFhkXg9kKCgkU7KnY6JWVOhX1ACvellmFxUDoOSGTAumwld7vt0rUDIet4I&#10;EZIesrYkIekkPVx7N8O6ZwtBuQXm3VsIya0wXq6qZhU4anq5qnq6CihlrOROpWerANKpfTss69fz&#10;e21WVt4YMX0RhsrKHLkEZc48DM/mzUoWrT59Nt5OnUUozmTEHmcQjuUYTKsbHDsdQ2IL8VbkVAyJ&#10;nEZTzMfw0BzCMRd6YfmY7JMKPcdY6NiEQcssAFpG3pio744Juq7Q0nHFpEmu0NV1Ixi9oD/Zh/GG&#10;kYEfLM0IOOs4ONrEw8k+Gc5OBKBLGtxc0+HhlgFP92fx8tBspzHJcHdPUOLsQqN0joadYySsaJLG&#10;5kEwJ7ztS+fDhL+5KQuWwmJJs3Ijp89//8lS8vcq7Y+ayHJvAs7JvMnTXUxALmqFFm/ExvO3pgCS&#10;Gc/f80SZKIOldNiZVLmYgKzHWNrySyYumOgYBD2nQBi4hMDINRQm0qvVhaVziDJ5gGpsZBwTq8TR&#10;N5aQjCMkE+FOSAogvcPT4RuZ2T8URBIoc7oyil2qt1XtlDkIIfRCaVwaYIargRmVkk+7lKpIQoGw&#10;jGEp1bPSEUamtotjGRmfSNAlICUzA47uTvAP9kbXyhY0dyxF7eLZWLmqHWvWr+A1cyNWrV+F8lkV&#10;NHU7/k0molOyCd0cBbrSRqjAidATmElkWwM3SQxfLzZNqoZpm+rEyz6jVNEy8SnSJqmKAFLZVs6p&#10;scmBbYrP2iD/XQScUs0awzKaoI4iQKMIztgknjuRIGakjVQmXp9sZIHf/O7PGLRlUwyiI19EeOif&#10;UVtrjvee1mPX7iSs7PXG1h0RuPeQ9nStiEAMwNa9kdTQIQSgJ7ZLG+SDGtx7rxY7jhBU5zNw5X45&#10;zt2cjgUtpjh1eSr+8fMaZbWOtmXuuHC9AsfPF2DttnBs2BmF9cyp68Vo6rFFzxYPXHtQgT2HU2mh&#10;vrj+kKa6wgWb98dg+UZvtK91weGLafjo23ocPJVDsNXQMCuxtM0RhZVayCsdyw82FDWzLXD5wjzs&#10;3Z2JC5dK8NFnjcrE5qvWheHGncX4/h99OHWhjBaag7tPG3HhVj0/UzHWbMrBzn3lBOAabNqahz0H&#10;SvHdD7vx8N1lhGMjCitMUFFjget3FqKpyxsbtyZgyRIbNDc6YMVyP1y7Uq1MkLB/bwaO80bj3Kl8&#10;ZY3ObZui8fkny/HB0w589+06PHnaiqefd+PeFxux5fpmdN64hA5CsuXhXTTfv4f6u3dQe/06qq9c&#10;Rem5c8g/cRLph48h/sBhRO09iNAdexG0ZRcCNuxQQVK9/JX3irXw6iYgl/USjCpzdO1YpgDSWQGk&#10;pB3OLc2EZBPhKKBUwdKRkHRgad/YQmAMqHZVQ9JegWTnv4WkFS8gYpRSSrWmWJuqenMAJBXjJCTF&#10;JAWShJiMc5TOO2KTExilyrVSqlxlOro5tEhemIurMJywHEVQCiTHzZgLLTFJPk9MUiA5kZCcJMNC&#10;CEo93rWLSRrRVP8dJAcOBxlYZWxNQ7CledosaYMVTddyoQaSC2BcNa8fkuMKS/ohKXAcnZ2P0QTk&#10;uNxp0J02Hfq0TN2cXIxPTsUQAvIF2uPf3dzwsocbDdIZLzvTHAP8oJWQiOGRUZiYmgHTojK8HhoF&#10;vZxCmJVUwLCgGJN5LuPppbCdMRuWhWUYGhYNMxplxKY+eIlJEpJKdavaJG0JSKsVfbBY3gez5dto&#10;jSpIGhOGGpNUbPLfQNKueROsGtZj0ux2VTVr4SIMz6/F8ByCMrMGQzOqCMgqvJ1GSKZUEo4VGJJI&#10;g0wowZB4aXckJKMK8DbhODx8KkaF8fsIyYUOo+uZiskOMTC1iYKFVRimmNIaDXyhO9kTk2iK2npu&#10;mEQ46um5E5CeMND3gpGhL4xokKYmQbBSDDIeboSjm3MaPFwz4OGeBQ+PbHh7ZsFHE68s+HplK/Hx&#10;ymT4XA/CRQFlIlxcEwhKmppDFKZYhSqQtCudB6NZ82G6YAnMlzQpTQH6BOR/g6QActKiFkykSaog&#10;KTPqqE2SmSCAnEeTnE3wyhjJ2Bz8TccGRi4RMHaixRKURgJJxphwlJgSlJbuEUpbpJ0XQck4EpLO&#10;hKSbfzzcg5LgKZCkSXoLKMPS4EtY+kdlMQRjtCqKWaojk6GHxGWq2ypzFUAKKPthSQgovWEJUAFm&#10;DEGlWKZik3x+Qga3U5GUmY6I+BjYONsQgKYYNmYw9IwmEh7hiE8KQ3Y+zd3TCToGkzBGexz8wyNo&#10;p7mITMxEBBMtC0MTkqrONJrONQJGaQvktgC63wYFkqo5aAWWsi/RQFIDyIGQ1BiiAsrUQsUGlRB+&#10;/w6OmmhAKlWxsQJMgaViljRXnlvW5RRIBoRE462ho1VtrjPKjPDeO81YtyYS3St8sXpdENZuCEZm&#10;7hvILRyKlYTW+r5w1Cw0w6EzBfj8x5XYdzIHl+/OwtZDCfgnNuHcrXKcvVmBD7/rxNNPm/HF98vx&#10;1fe9WLs9gnZJcFwqwHufNePWk3mIzX0dCzts0bnWCz0y5d3ZbGzaHYujp6bh+LkinLxQgv2ncnGY&#10;dnjlwWzsOpGKHccSceJqLs0zFNfuVOODT9sVE+3dHIGA6L/j1JVirN8ciSsX6vD91+dx+ewifPPV&#10;Mpw7X4Sdu5Lw0RfLaKR78N7nPdiyN5XwW4J1G2JQ1+BHU64jzI/jy+924tL1pbj3TjuefNiNT7/a&#10;gA8+X8X9Vpw4Pwu7D0zFtl0ZmLvQFm0dvli3LhJ9fXG4d38Jbt1Zio7uANx6UM3n1xC4cehbH4x1&#10;nQG4fq6GAF2NgwczsWJVIFLzR2N2UwA2XtuLzoe30Xr/DtrvE5T37qP+DiF54yaqLl9ByZlzyDx8&#10;VDXkY+8BROzah8AtO+C7VjXDjvuKDfDoXk84SgedVaoJAxSD7FaDUgPJdgWQLi00SUJS4Ojc0gKX&#10;VlVk27FFQNlGULYTlIThAFAq4yiVY6rerf8uNg1iZSpIqqo3nz1mSSApJqmubjVUTy7QP1Zyrowr&#10;W6zqwDNT2iXnQrMSyMiyGowsnY3RtMnxUu1KUI6ncQokxytjJxeol5ySpaYISV6o9HlHr6lytVzK&#10;11dHBfP/nX5ILtZAsgHmtXWYMm+hAkkDGfeoNskx01Ttj2NofxMISt2phTAoLMLkvKmYmJKGsXFx&#10;eM3PD8+7uuJFT08lAsqXPN3xdmgQhgQHQzczG1Zl5ZiUrTJPw6nT8KZPAMZFxMChpARjg4Lwgr4R&#10;/jpiHIbqGOGN8Xowi01BwtadtMj1SnWrLMbstnoznHq3wG5lH2xWboVV9zaCchvMlu2AKSFo0iEh&#10;IBnTzt2MqsrVums3bNp3wr5tmwJJ26ZNMJi3XAGkLFM1NH8+3s6ahyEZ1XgrbRYGM0NokUNSaJFJ&#10;BGR8Cd6OK6I9TsfQqEIMC8/HyJAcaAXnYnJQHox9s2DmmgILxwRY2MUQkBGwtAiFmYm/AkKBos5k&#10;VXQZ2dfT84ChoTeMjX1hahoIK8swONhGw80xiZBMJiDTFFv0Egh6E4jehISPKj5eGfDzzlS2fVkK&#10;JL0JaA8PGqVHElzdEuHkEg9Hp1iY02YNAlIUSJpUL1BDslFVy8GbQQP+HiQDe7ROJjR1F7dg0sJm&#10;pkUBpGQCf8MTpMqVvznFJBmtmYtgNa8NJgU1eHGyHQ06CMZ2gTCy42d38IORUwDBGEyLDKJFsnQM&#10;xhSC0sYjCg5ikOo4E5quAkmapEDSOzRVgaPET3q4RkoIy8g0pdTAUhJEew2KlZVDMgjLLGWGnl9W&#10;v0qZRzCI5al6hIr1RSZmMQRkShaSsjKRkpMGe3dHjJo4krAMwdmrx1G7tApLG2ux7+AOZOQmIyKW&#10;8DfRh5OnK8EjYBR7VFXdRhLEMiSlf0YgbveHYItm5DHpYCSdcAR2qupfAk+Mk+8t/lcRkGkiwFM6&#10;3qT8sj1SA0pNpBfrwAyskpW/j+D3EsnvJSaRJs33k650GpoGGwcP/OmvLxKSv8egyIhXsWihEzas&#10;iyIkfdC+zAXb98Ri39EsFFcZYMOuONR3ueHAqQJcvb8IP/28C9/8YwNWbglCS68b7n0wHx9+TSPb&#10;F4EV6zxw5FwOvvvXSly8NwOHz+ajtEYPzd3u6NufxOe7o2uDH+68X4sfsZbH4pBWMITnWITT12dg&#10;x+FMArUUa7ZG4yot9fztmVi5KQi7jqSgfpkD2vn3Tz5owPV787ByTRAePpFFmTfg86+X4+jRUhw/&#10;NJf71zCvyg2+AX9Fc5cH5jdYo2G5F77/eQcef7gc999vwOJGJxQU6yhVr08/Wo4rtxfh4dN2PP6g&#10;g5a6mNDcg/NXa7GuLwVNnYHInjYRH37Sjds3F2BOtRm++2Y1pk+fjMDgF3D8VCGNtZNAbcWFKyUE&#10;bTFOEvy3bs3C2RMlaFjkiKY6J9p5IvYcSsXRKwWo7U3Gxlsn0HL3Hpru3UUTy7o797Dg5i1Uy6Tm&#10;5y8g9/hJJB88jNg9BOQOArJvF7zWbYFH70a4y4Tmy9bARRZQllU9lM453XCjQboRjm7tXXBv74Rb&#10;azvTBlfGjRB0ozVKXAlFF3WcCU9pp3Tgcx2aCUUBYqOqFDgKJDXbSk/QfxPp1GPXuLw/tgo0VVFA&#10;yUzhXboJ78SNeSduyIuMTC2nQ0Bqz10KrapFGDerFmNkFRCCcQTtcUTpHEYgWa2CpFS30iSlfXIs&#10;nzdOhoVU0CwJVm0CVrd6CSbzjl5s0pDnNuHrTGHMpLfrYgJToKmO1VLCUUxTwm3p2WpL+7Rc2ASL&#10;2npYzF+KKXNVJmlQKZCcCa2icmXc4riCEoyfWoSJtMqJuVMxLj0L41NSMSYmHkODgvGGjy9e9fLC&#10;S16eeMHdAy9ze3BQIN4MCoBWUhKmEKomBdNhkC+dVdKhy7v2Cf4h+OPYSfjDa8Pw5rAJGDvBABMm&#10;mWCSgSVGaxnCMigWmVt2Eo7r4d2zXln+zH3VFjjTJB16+miU22HTvR2Wy7bBfPkOmNEWzdSgNJZ0&#10;EpwdO2AuEwgQltaEpF2rmORW/httgenCNRg5vQ6DaZCDswlIWuTbtMhhWTUYzgylSQ5NrcTQxDIF&#10;kENpkCOimcgCjA/Jh05ALix9c+HolQNnt3S4OKfC0TERdvaxsCTwLMxCaJIBMDTwIRA9oauOHg3S&#10;UN8HxjRIU+NAmJuEwNqcgLSJISBT4M7zeLqmE5BZBGEO/Hzy1MmBv1+uEj8fQpPx47ZSKuDk33im&#10;wdMzHR4Epqt06HFLgrVTAgxpl3ZlC2FF4JktaiQkWyELiwskVW2Sz0xSr64TOrx50uZzJZpOOxNr&#10;W5VMmKuqch0vQz5q6mEzrwUWeTX4u4ErtAhHQ6dQGNnTIO25TSAacd/YJQwmMg2dzNPqGQtriUcs&#10;bD0Jcq9YOCmAjCMgE+ARlAivkGSCMgneISlqQGayFFjyZiA0SSlVcCQkYwSOmQimSUpC47N/YZEC&#10;g8gkgaLYnQBS2unE7gRMtMmUTD6egsRM3ki4W2PyFG14BbsgrzgN3euakZYbDXsXI7h4WcA/zAdj&#10;dbQwZtIkgieDoMtQ4Cg2KhFIirGqZgPiaxJsUfKaLKMJPKnmlFLVO1VMVm2dAxLLvxdzlPZNyUBI&#10;aiAoRtgPRjUklfZFqVKVSC9WqU4VoErJzxwjke+AZZzSTsmSNw5ikll5pYiKS8F4bR389nfPqWYQ&#10;6u4NxMYtMdh3KBudK9yVTjELGk1xlyC7eL8a+2l0X/28AV/8vAXbjxbjIWFx9GIZ1u2MwuodoWhc&#10;7ogLV4vR2uGAo8ezCZ71OHohB3Vdtmhe4YxtBxKxbL0vmla6YPeJdOw9lYEtB+Jx6kYxTt0sRsn8&#10;yVjQ7oBtxzIJkDJcuFutGOKl21X48KtOfIs1+I659c4cdK/1w4btUVi1IQSP3luEHu4vqbfG7buy&#10;zuQ5/PTtfmxYlYl169Pw/mcr8SXfy3fYjK+xEd9jCz78tgfvftqB05fK8e5HjTh+thAbt8fi6Wet&#10;+ObHNahrc8PSFje+TiQ+/qoHx87NxI4D+Tz3buzYkYHyEh2s7w3B9r54mmWGMhTm0y+7MHOuHmob&#10;puDOk2paZDRt3IN/sx0lM834Q38Vm/YkYtXWGGw/mYkT92fg+Htr0H35GBpvP6A93kfd3ftYePsO&#10;qq5eQ5F6Zp3UQ0cRQ0AGb9sFv8074L52kzJ3p2vPBjgtWwsHAtKxvRdObStYLoMT4aiqZpV2SAKS&#10;9uhGALqq405IaiLHxSwlToSjY2sHIUkwCiSbCMZGAd8zi9REsUveaT+boUYdBZKa5/2yU4xSvcnI&#10;kBBT3pELvGTpLX3eicsQDu0aqTZdSDuUatRaBYICxZGE5KiyuapSls7iMTk+VoHkXIzlsbG0Ti3C&#10;cuKsBbTJRYSkVLnSJOc3w6S2hRd/uRDKpOUE4xKxRr4XlhKbOr43Ro7ZCDgJcPMFjc8gqa5uFUjq&#10;ls/CxOIZCiTHqyEpYyEnZOdhnAzxSEjC2MgYjAgIxhBf6ajjhVc9vfCKhyde8/bBW/4BGB8XD4PM&#10;LJhMK1AgaTKtEPoJKXhjijX++vY4vPL2eAwdPhGjx+hBa6Ix9HTMYGhkw9hitLEdQuvaEcTfgC9v&#10;kPwJR/feTQokHdWQtF4hJrmVIQy7dmBK13al845B1zYYdfQRktswpW07zBmrth2EJNO8DTaNfTBb&#10;vAGjihoxOHcBhufLJOW1GJE9B4NTKjBY7DG5AsOY4YTkiLhijIwuxOiwqdALmkqAF8LZtwAuhJe7&#10;F+OeqcDN2SkJdg7xtMgImBOSYoiGBr6YPNmboPRSSiPumxj6wdTIn6YZDEuzMNhbqwDp4UzIudIe&#10;3QWQeQjwndoff798+Pur4kc4K1Fv+xKgYpvetE4VJNPhTmA6e6TA3pk3Ka5JsJ+xBNZyU7S4mb8N&#10;/i4JQyP+5g35O5WqVem0I5CUzjoybd0k/m6lLXISoyOg5O9Li+b4rLpVNfG+ZVUd/m7mCS1bAtGB&#10;1kpASgSWxi7SozUcUzyiYeGVAEvvBFj7JMKKpQ33rQlJWxqlvUcYQRlFUMbCLUASzWtIPJOkmKWU&#10;PmEEJOHpFaKCpMYmxRylqvVZVCapsckI2lJUogBJAKmKAEUFGQGYVLUm8vy8cbHVQ25JGvJKU/m6&#10;tsgvSca0GSlw8NSHsfVYGFpMxuvDhyE4NpFWmEMIE7CJAkkZ5K9aoUSMUbFGBYhSratKJMEkQzQi&#10;kwtU4CQQNYkdEKValWYqiSNo+y1SrFIDRXWpwJLbYooaSEbxpkA+ozyutDvyteJ+9Rr9r0Wwy7CT&#10;nKnlcPX0xd9ffknpkDTof5iPv+jFrgN5OHKyFB98sgy9W0IRkfISkqcNw7ItEbjzSTNO3a7G/Y87&#10;cObWfHzw3WpceTwfq3eFo3uLH+pXOKClxxmffteOL37sxJ4zyVi+zROr9vqjsGYMSueNQ3OvAxoJ&#10;YCe/P6GoygrLNnqjZ5svdpyIRW2bNTYfSMH1B7WoWGDE53kip3g85i61Rc/6cLR2e2N+vQ1trwoH&#10;CeF33qvD3v2paGiyQ12dNS6cn0kgncVPPx3Alq3pWLEqHg/fW4n3Pu5BbpEO/0HeQnjy65jiOAg7&#10;j07FzSd1OHi6BHffa2RZjH0ni2iq0+AR/Ce8MWoQPEPfwqlrRbTZCHStDMS6jfGISXgDtYsd4B3w&#10;PNZvicb2vak4cDwXfYRfXYcbquvscPejdnz640ZcvrME3/1zJ413BVp7ojG1kgBtt8e5e7Nx6+OF&#10;uP5JF7pOrkfTtatYfP0G7fEG5tMeZ124jLIzF5B/9CRS9hxE7M59CO7bAb/1W+G5pk9ZDkvWi3To&#10;WkNAquLcISEo21cyhGVbN5zblilxaevoB6FEA8tfRx5zpmlKFKMUSP4KjrIvEw9o9gWWzx6X4/9H&#10;SMpdO6ElkJSZclQTAshakUswsVqWxFJBcsyMuQTiPAWSI0pqMIoZWVSF0QTmGB4by8ekHMdSa6aq&#10;ylW3Slb2r4MBL1pGalAaE8SmvKiZy7qTiyQyeblMGCAG+Sxikta8GFqpO+5YSnXr3IWqjjuzVG2S&#10;AkglhYzMs0pQakuvVkJyVHwCRhGSI0PDMTw4BG8SjC86u+ANT2/CJAKjIyKhFRsHw/RMmOflwywr&#10;G2NcvfDiiAl4Y8hYDBc4jtbF2LGTMX6CIS3LHEaGNjCd4oApFs4Yb2wPVxp1yObtcF+5Dl68UZJV&#10;X5xXPoOklQaSy8Qkpcp1B4wYg87tMCQkTdq3K5A0a+FzWvpgQ4sUQFrWbeaNy1pMqGjHsGlLMIyA&#10;HJkzR5lm7u2kGXg7oRRDpYo1vpifYxomBefCPCAPboGF8A+Y3h8/glLiQ1B6uKTDzSEZjjRCa8tI&#10;BZLS1mhAa5SOORLZFmga0iKNjQIwhRZpZRYOB9s4pR1S2iC9PAV2OQRfHgL9JPkI9M0jJMUcGd9s&#10;ZTvQL0dJgOwTkqr2ySz+rSruHhlw9UiDg0syzGiVAklbqU3gb1I6nZnVL4dRYzeMm1YopaFUtwoo&#10;efMkC4dLr1Yd/n4mLWyjQaomEZg0txm6/K3p8rfnMLcJXlUNeNnCC2NtA6FLSBrYhygxJCxNXKNg&#10;Sls09YiBmUccDZI3D16qWBGalu7RSmnnEcmEwdE7UoGkq3+0Akn3QIFlQn8ElirTTKBlim0mqmE5&#10;sPpVyiwaZg6TrQAzgqCMolEKPH6dGEItMikNsWnJNFtLWLkbIjrDH75RDnALMkdgnCM8Qq2gbToC&#10;2ibjMUpHm9dUdz5nmtJJSMZpRoqtqs8/EHxirAPBrHlNFaRV4IshXAcmOjFXKeWxWMX6CDPFPPlc&#10;JQQu/34gGAfCUfNe5DNrEpWQi2h1pHpV81oCyQRaZHpWERII5JFjJxKOv8VY7fEYMWYUBp27Uo1H&#10;H7Th+r2FOHhqGjbsjqXxZWLtnnhUNdlg+ynqesZbWLrMlza2G+1rIuEV+RccupSvtBfmzxyDWUsM&#10;8OEXrdxPxs5TCfj0p1bU9Vqhpskc/lHDCRIv+EUOQdkcM8TlvIXS2ono2uCMhpXW+OKf3YTcLmza&#10;l4Dc8rFYvTUaW/emY9OOVOw8kIvlq8P44d+ET+AfsLEvCRs3p0B70iBoTRiEo8cq8fM/D+LEielY&#10;0ROE2iX2OHNpDp58uAqPn3Zj294c7D6Sj3M3a3DkfBmOX5qBT79fjf2np+PY+Rk4cXk2vvhpE2bW&#10;OiBlmjZOXivF+1+349D5XFy8NRN925PRuTwADc1uOHG+FOd5s3DkUimWbwrDRgJyx+EMnL5ejqdf&#10;NeHz7zpx7FoeuvuCMa/RCekFk5FaYIBZiy2xYU8MLj2oxFm+j5aN/PsLF9B660NC8hrmX7uG0pOn&#10;Me3ICeQfPomMfYcRv2M/QpV1BLcq60M6da+Hw/J1sCEQbdtXwa5jtRInxllKGqVjew8huUIxSyeB&#10;ZWsnXGmJLkp1a/u/BaQmGpA6NdMqlanrVNDTzMrzDID/79gTjA5N3TyPKgJKqXLVmKTxApVJqmyy&#10;EZPn16uMkpDUmr1A6cUqbY9jpF1SY5JqOEo0oFQgOWM+tCpqoT1TFjH+JSgNeacvoDSlUVrw4qaC&#10;o8om/x0kZQiINSFuvfAZJE1rVD1cZSYd7ZIKTCgqg9b0UgWSWrkF0MrIwfi0TGglp0I7PgkToqIx&#10;KjAYQ719McLHH+OCQzE2METJ+KAQGEfHwT4+DW9MMsXrw7QxYtRkjB2jj/FjDaA13ghaWsYEpAWM&#10;TRxgbu4CSys3WNt6YYKRA2yyixG8aSvce9bCs2c9XFc+g6RdzzZYd2+F5bKtSnWrzLKjgaR++zYY&#10;tG1VQ5KPEZLmzX2wamIatvDfZQOmLFrH76sHIwvrMHrqIozP5b9BVg3GZczGcAJyZGg+9AKnws5/&#10;Grz8CxBAKAb6S4oQEFiEwADGr1CJj/dUeLnRJhVIxsLWKpqgpEGZBhGG/goYBZAaSAo8p0wJIUjD&#10;lNjzb9ylow7P4UVAaiAZQDgG0BQFlAH+Yo8CSoLRnxDoB6S0U+bQPAWSAlgVJD0Eku7pcCIkLTxS&#10;4VRRp/RotuHNnnQ6syAYjQhIgaREICnRIyRVgFRFNfyDmdeKyYSktIMb1yyFc1U9XnUMxFtW3tBx&#10;DMVkxtgpHKYuvEFwj8EUCSFp5hlHi3wGSIkM/7D1kUnNE+Eiwz784uDiG8MyFs5+0XDxE2DGKGB8&#10;BkgxSpaKYapAKVWvvuEptMBkBZgBURlqWGbT9sQmB0JMA0oBlkBlGiLiswmYDL6GN2w9Lfm+9aBn&#10;MxpeUXa80U+AX4wdPMNs4RrkiLCkSBjZ2CE4Ll2ZFi+M51Kqc/vPL+f+75DUbEuVp0BKAyyJADKa&#10;9isg67c9glHOJe2VSrsl7VADyv5zqfc170PSD0nZjifMZVypjDcNS0IQv6/giFQlMQlZkPUt/YOj&#10;8PdXXsPLb7yCt4a+icHD3sSgs7cKUd9tixWbvdHQbYcnny/G2dtFaOp1xIJOCyxeYYV5HZY4c7cW&#10;J28sweHLVZjXZIus4hE4ebkMDcu88O0/1uHwuWm4/GAWnn7diPe/qqcR2qFpmTP6dicjPW8kEjLe&#10;RFbBEJTX6KOuzQLL13jiyx+W41/YjjPXi7B2dyAefd6AQ+dmYEGTL5a2eGJxoxt61sbi7oMW/Pyv&#10;I/js8w1o6wjBqjUJ+Pb7LYTrMXz47RrsOVWKd79YgW+xCTceLUFW6USs2ZWIQ5fL0UGgzW93wAOe&#10;e8X2UAQk/xk7Dibg7pXZOHmqkpBbiMNnZ+HLf6zCj1iH3s2hWNJmj6SsoXB0/SuysrWRmaOHXUeL&#10;UNHggk0nC3D05nyEpZvCI/J5FNUaIbdKB7Xdrjh0vQSbDsWjeM5Y3lRYon65DZatc+fnK8SleyW4&#10;cmMODt3biiXnz2Dp5WtYdOkCKs+eR96Rs8g+dBrp+48jsm8P/NZug0fvVjiv2ExAboLtsg2w7FwL&#10;q651sGIp28o+Y62ODa3SlsC0J0gdOnoI0BVwbpfOO6phIDIExLWtVRUBZz8cxThVcWZUNtn2bzLQ&#10;HgdCUWCqmhP2WTRT3nUqJimdd1TjKdswRalybSIkZamrJhjIpOeKTS5VhnRoOuWMmylWWavAUgPF&#10;f5cJ5TTJmYswqXKJEp3ZKlAazW2ECU3SjBc2MUirJe2/iHTY0cSW78tW5mxd0kiTbCIom2A2dwkh&#10;KTa5AAaVc6FbVgXdklnQKZoBranFGJ89FVrZecr4Rh2a4RBC8E0fX4wKDcP48HCMDQnGMF8/DPX0&#10;wXAXT2i7+uFtHTO8OVyPYDTF2HFTaI1mmKBlAW1tK0yaZA1dXWsYGDnC2MwdZpZesLTxg5VdELQN&#10;neE3bRaiN/QpsynJtIOKSfbw97GyDw6EpC0hadVFAHZth6mMkexgCEaJEUFpSFAaMYa0SFNGQDml&#10;aQumLN0I80XrYTV/DXRL2zAhZxF0s2oxOa4ShrRFS0LJ2W8qvP1pjtwPDChAMEEZHFCIoKBChARN&#10;R0gggek3Df7eeUqPUy+3DLg4pijAE0jaWEbByjxcqVI1NQqEsYE/TAwCYEKDNDamRU4JIiBDledo&#10;TNKdNiq9Wb29BYgEIwHZb4neWYx00slQtqW9UgNHKaW6VeJBMLq7pcDdXZIKF+dk2Hmlw7u6lb/P&#10;bt4odBKQvIHjtmnzSiUaUIpJChQ1cFSMUvZ50yVroxrQJvUXNMOex1+y9sWbUzygSyPUdg2Hnlsk&#10;DF0jYeoWrdijANKcMJQqVkvvRFj50NZ8U2DrlwZ7f35Pvryh8EuBM0tnwtLJJ4GJ53YcE61EwOlG&#10;gEo8/BPgRVB6EZBeBKRveKrSYcc9MG4AIDOUYwLIkLg8JWFxuQhnFJAlFhIakgKEx09DQlYJAmNj&#10;oEVLHG34GvTs3oKxyzCYMPZ+E2mL7vCO8IaBtQXGG5jAKzQKEbQuMUhVr1l1xyB1NMeU48xAcGky&#10;0PhUYFVFc0yxPoJNsT1CV9oVBYSqSQJU2yrQSjWqtC0yBH6MVCkn8Jy8MRiYSJ4vPD4LITH8fiIJ&#10;x8hkAjMFIVFJiE9JQWJaIiZO1lKm2AsIc0NCWhB0DIdj0LrdUehc742M4mHo3uKNPafjsO9sAlZu&#10;98aG/RE4QjvqJEA3HUrA3nO56NzgjS0HotHS44qSKkN888MWWlQvrj+ai/sfLsXdp7VYvSMEdz+o&#10;xXsft6BiniGWrw/Clr3J6Fjtg8cfL8Cpqzlo6LLChRvTCbotOHg6HWt3heLeB3WYaPwCPIOG4/Kt&#10;OfANGQJ33+exdWcC9hxMx5pNkThyskTpbHPt7kKcvjYL5Qst8OSLXjSvjMdwGmZbrw/e+bQZ737V&#10;hm/+uQn/xH58hz7ce38JfwRDMcnwd1i1zB2XDhbg6082Aj8fIKj3oWttCFpX+uDkxTLkFmkTlrH4&#10;5OsNWLsjBz070lBV54TpVVNw9lYNFrS4IiV3KM5ercCdd5fi2qMFuPFkCW1xPu5/vBTnbhXh2kM+&#10;9l4N7j6eg3v35+Hw4Uz0rE9Gz9m1WHD+JOacPoXKU2cw7cQZpB48jpidBxCxbT8CNuwkHDfCUYHj&#10;Rlh3rFNDcc3/ihVjPSACSdtOmmanGpTt3epIFaxqOIhLa8cvOvQMBGU/JJsJRYnAkaUjDVPgJ0DU&#10;RAGkAkIBogaUqmiOS5QqV0bp5UpbU01X16rAUiY9F1Dq1zZAb34DQVlHo1wCLVqhzNWqgaXY46ji&#10;6mcpqcFoRiA5XubGrFiogFJ75mIFkmKSikXyomZGi5Sq1v8XJK2XNMNqUUM/JK0W1MN83hKYz1kE&#10;s2rCUqaKK6+GHiE5IVdW7cjD0JgE/MnVA392clPaJCdGxRGOERjhG4hRjJZ/CMbYeeCtCVMwdLQJ&#10;xo63gNYEa0yaaAvdSXbQ03HAZF1HGEx2hqG+C0yNXQkMT1qkLywt/WBnFwIH5ygYmPvAO7+SkNwC&#10;3551CFgtk9pvgeuqrXDp3U6b3P5vISlQNGjtw2RGX7YlzZthooFk4xaY1G3k98Tf2IK10K/oxNiY&#10;Sl7Ep8PeqwAeXjRDPwKQphgSUEwgFiE4eDpCCcVQwlEpJQRmiF8BAn3y4edJ+3OlSRJ0jrYJsLGg&#10;SVpEKAA0Nw3FFONgwjJEialxEExMAhXLFEjaWkUpEwY400JlTKQCSS9pZ1QBUhOls47AUemok83X&#10;zUUQQRok1bHSXsl9pV3SkzYqYyiVTjy0JNc0GlsWfGta+btcDvOGdmWNVIHklJZeQrIHUt2qzN/a&#10;X82qigqSbZjImy+Zm9V4XjN8lq7AaEJtpAWh7x4HPedI6BGO+jRIY1cCksfMPRMIyESWibTIJEIy&#10;CdY+KbDxTWUISp9EQigZTv6pcGPcA1LhEShlMvcTFItUQrN09VXFg0bpGUhAEpI+NEhvmQidkQ49&#10;PmEpimWKYao6/iQpEcMMjKT50dAiCIwQAjQkhlbFBBOoEcnZmOJggxeG/AWTbUZhnMmrtOERCE62&#10;gaO/IYZqv4HB4wfjhbcG83kuiErNIgCzfwHD/xQNJMXoBpaa7f8UqR6NUVe7Kp1r1O2OShukunpV&#10;EielGpYxAloCMpKfMZqwjCE0o+W1BJL87HJOgWUYjTI0Og1hMWk8noHE9HSERYfi7ZGDFUiOmfgW&#10;XL3NCM2hGJRXMQFf/3MtztyqQN0KG+TOfBNppS+jh5D8J9agcbUTMsqHYvPhBGw4SEuaNxGpBW9j&#10;2kxtvP/Fcnz87So8+qQVn323CrLU1I6j6ViyzBEXH1Sie1MQghKHwTd6CHadyCK42nHz3Rp0bXbA&#10;/jOx6NsXjIs3p2H74Sh89j0vVj6vYozeH2ibDmjq9MWew1Px/U+bcfBkIR6814inn3Xh7pN6XL9X&#10;i/Sp41E2zwonCNNjt2ZjXqsjz7ESTz9vx6135tFmm3GPAJteYQ8L27/g5u2l6OwOQmuXJ94jRD/6&#10;YiU++XITWrpDkF00CdsO5GDt1iRs3pFOi/WH1uRBKCgzJdiSaL6+WFRvjVt3Sgj1FdixOwzVc/Sx&#10;70A6du9PwokzeXj3o4X46KsGfPp5K77muR/dWYTrV+egfUUglrZ7o6MnCO0b8tB+pg9zzh9DyeF9&#10;yN9/CPG7DyBs524E0CBdZC7OtlVqW1wHCwJSlTUwb+9VYtGxio+tVmLFWP+b2DB2fJ5jZw8cO1aq&#10;IstkyVqSjGtbJ9wJTNUkA5ohIu2q6laW/enf/6UhKlWwv44anEoGHO/v5dqkWrhZxkyqYClT1akm&#10;QVeBspGQrP9fkBwrEwwQjMMKZ2HE9Nn9EVgKPMeX1SqZWLEIOrOWYnK1qrpVA0lzXuAEkpaLpZcr&#10;4VzbBHMagNlChqU5S+nVaiVwXNyomlCA+xpAms6uhXHFXBiUzoZ+cSW084vwSlgsRsSlQis5Azpp&#10;2dBhOSk6CROCozHWPxy6AVEw8Y/GGCMHDB5hRGu0gZaWA+HoiMnaTtCfRCjquMBI1w0m+h4wM/KB&#10;pSmt0cyP1hUIW+sQ2FmHwtEuEs5OcTCxCIQD75ojlY47KpMUSHqs2Q631Tvh1LsDdiu2wVp6tw6A&#10;pLFYJMEokNRr3QK9li3QJyCNmSmEpEn9JhguXQ9TqXJdQJMsaSPkS+HgOR1uPkXw8qQt+hGOgcWE&#10;YgnCgoqZomcJVpUCyjCBJW0z0DsfPgI3gtLNIQUOVnGEZKTaJFVwlAgwlW2zYFhZRcDaOpqfOxpO&#10;9gm/MEkvQtdXbFJtiRqjlPjyWACBGExAhvhPJaynKRFQKh14xDoFlNKBx0MmIkiDtQBzdjN/m8th&#10;2dgBS/4uLVpWwrx1Faa09v6iPVIyEJa6jD6PaROUZkuXQSsiF2+YehOQiTB2joYRwWjkFqPA0cw9&#10;HuYeKkBaDIgVIWkrcCQkJQ40SEfC0SkgDS4EpCsB6RYk27xRoC260A6lWtVTtr1j4OITA88AschE&#10;eAcnMKphIh5B0gtWOvOkEJxpBGYG/CMyld6wqiEjNMuoTMUkIwiL0LgMhMSmMsmITMqkYfvCyHYK&#10;nANsYeulD8+IKbBwH48JJq9hlO5rSieWP7/6N2gZGyEoNhFhCakMz0cA/b8yEJIKpH8FQ4F2WGxO&#10;/2Oa50bRIqMTJOrqVzFFAlFTtTrQJgcaqETZJyyV8wk0eUyBppTcV2xTqnV5bhmLmTOtAJ5+nnju&#10;T8/h+Rf/DAt7PZhYToC7nxUGbT2ahnX74/D5v2Ti7VIsJij7jseihXa5fEc4atqcsP9SESrrTRGV&#10;+zLSioei71AUNu+Jxk/Yhi9+3MayD7NodBv3JOHSfZkIwB3bDqdh9/Ec7D6ag4cfNuHGO7XYcSIV&#10;PbsCUdNigLyKsQhLehV1HbZYtyMUZ64VKFD+hAZ4/0ktutcFIiF9BI6dlo45x9HQ4Ya1W2Kw62AO&#10;Tp4vx7HzFVi/OxNX36nD+z92oLHXBZWL9JE09Q30HUjgeT3g4P4yjC3+gJblQQRyFmoaLGh38/DF&#10;D7085z4CuxG7DxfC0PRlvD3iN2htC8SpYyXY2ZeMm9fmYGrhRBrsVFy9ORd9u2P5ulk4dSEHTz9Y&#10;wr/fiQ+eNuLksRwsa3dS1sT8+MNl+OqTFdi3PQPvPWpWZtrp6Y3EnQ+6sP7UdDQcqML8I5tRtP8g&#10;cvbuRcquPYjo24aAdRvhtmo97JbRDjsIQgWIq5WYtvTwLrdH2TYjQDXHBZwSDTAHRuBpI1apjrRf&#10;OvC80htW4ty6kha5nGb5LE4tXYRipwJFZ0JUprBzaunkc2U6OwHjLyEp0Rjlf4s9wegg074RlJpI&#10;j1grgtKCRiftlFL1Kqt5SBuPjHmcOKDKVapbR8pQkKKqX9ikWKR04JGMK5+vWOSk2Uv7Z+CRc+nw&#10;XDLRgLRPGs6th8HcOhgTxrL2pMSEkJR984UtBKmAsxEWAk0eN5Vp7mbOY6oxpXo+zGfPg3lFNUyK&#10;yqGTPQ1jeHGZEJ+ktEXqxiRCJywG2kERMItMUmZUGTKG9jjKDKPHiD2KOTpAj3A00HGDoa4HjCd7&#10;YYqhD8yN/QjIQAIyGLYWAscIZYygs0OcKk682NpEYEpEDqLWbyckZW7edXBftZEmuZk3Vlvh0LsN&#10;NuqOO2bLtsKka5vSWUevZRN0mzdCp2kDJtavg3b9eoxfsgYTFjOL1kJrIcE4bxV0q1ZgUuVyTC7j&#10;DUzKAti5TYO7dxEhRIMMLFEgGUZIhgeXMmXqcDuk+Fm4L8+Rdkk/Qs3TLROujimEXiLBH6m2yBAl&#10;FlNClU460ptVhohYWUXCxiYGdrZxcKRFyhAS1wGQ9BFQ0iilXbLfJgWQXjkIJhAFjGGBBeqozDbY&#10;dxoCvPNomHnKc73dM+Htlg5bJxpY2iyEN6yCS8MK2BOO1i38/9SyBqaNPTBYuhx6jC4hKJm0qBMT&#10;F6rmbNWtlaFLLXBa0g3tlBKMsgtV7HEyI+Zo4kpAuknbY0I/FAWSZh7xsCAcrQhHa59k2DACSHv/&#10;dMIxA86BGXAJkvA7C8omGDMJzmTCMlWZ6NzJLwEywYD0epVOOj5hqQoQFSgqJc2RZukeKGMrpZ1S&#10;nkOzjEyDL6Naj1JWDslQDwvJQZhMNhCXRZjQKmPT8MbIMfjNn36D5wf/AYMnvAAdizdg7TURr4z4&#10;K14a/AJ++8ff4cUhbxKioQijdQYl8FxyHkJGpsKTatcI7msSSQANjAaGCqRlW52B0IyUUqqDJYr5&#10;ZSsRWCoGqIafJho4Dow8R3NeeS3VTYHsE7q/eK6AU4ar5EEWcE5MS8M47bEY9DveDPz9OQwZ+Xfe&#10;4D6PwrI0DLryZD4v4g04cKkAtV2OCM16CTkzR8El7C+Y3+mJQ1dnond3IpZ0u+LMvTJ0bw1E53of&#10;fPRNM+4/nYGrD/Kw/UgEbjyZh97N2fjj84Pg6PcC1u2KwKMPG/AzAfrjz+vx3mctqGoyw46TCUgr&#10;GoqAmOcJ2iic4Os+lkWU75Shd50nNvQFYe+hFKzdFAYnj9dg6fg31DY4oGdjOGbVTsH5G1W4fHsO&#10;wduKW0+a0LYuFImFb+Dkrek4dDkXBTUTYev9dyTmjEBdayDe/6ybYGykyU7Fjafz0LXFF0cuFuKr&#10;f63Dscsl+OHHjQTeLlw9XYJ37izE3t3pePy4Hjt3ZGLTtmSY2f0GuYTlg/u1WL3cE/v6CPSjmVi0&#10;wBzXr8/Gp7TS995biOtXKvH9N5tx5cJcQjITR/blE6Jd+PlfhPGTNixcG4xl55ag+sBG5O/ah6Tt&#10;2xG1eTMCVtMMetbAtWcd7JYTcB0CxB6YNEsHAlWPO2krmcL/zAJJTVSg/N+A1GSgZQowNZ197Ntp&#10;mG0CyhXqSI/Y/98g+esoVawaOCr7PB+h6Ni4nMf/b5AUsMlsOuMrCcqZNElZU5Ig1GSMQJHHJAJK&#10;sUkBpRbNUwArkJTIthyT8+nRLA3mNUCfkNSbs0RZNcRgvoyppHESklPm0xxpj5Z8L9LL1ZrWaV7b&#10;AKPZ0ru1GoaVtMjSCkzMnYYJMi4yOR1avJPWjUuDIS8wRlEpMI9Og75vJF6YYIoXButhxGgLjBRA&#10;atlBR9uRgKRBTnYjHL0JR19YmAQQjkGwmhIEW8sQOAgcraNgbx1JsMTCzTkJHq4ptJ9U2LkkwCQ8&#10;CyE9m+AvE9nzt+Iuw4EISufePtiu7IPV8i20SBpiZ58y5EO3RQVHPZYT69cwa6HdsL4/E+t5fMl6&#10;TJq7CnrVKzFp5jLolbTDLqsODh68q/YtgT8THPCfIFmGiNBSRISpE1KmPE/pwONbQKjlKTYoVaf2&#10;0svVIoJwJBQFjIxsm5tKhx0C0zJCgaQ9IekkVa1iktJ5x1WmmqOVumfDVw1LP4El7THAJ48gFHss&#10;UBIWWIjwoGdGK5D098yFr8DRgzZJQHq5pMCdZmnumQrn5ArE169GePt6uDcRlA38P1bH/28EpIEC&#10;yE4lOks6lQ48hozxQuncthr6edV4yS4Ekz1iCchw6LtEwNA1iqBUQVKqWKVq1VwdM8bUPUGJhVcy&#10;LL0FliqbdCAkHQlFBZDBKkA6K+F3F8CbDP8kQjJRaZ+UHq1SnSqTCshQkGdR9XBVVbvKsBCZfIDP&#10;YynzvfpFpashmT5gkoFMgjKTkMjlNdYDLw4egj+88BxeHfUXTLYeQXgbwMJNC3957Tk897c/Y8Sk&#10;idA2MUVwQjoCaaGSEGVWHwEkb1QUKGU/C+HWX0qHmTgB5LNI+2iYlNKpKDZbqf4NYxnORMQRsgoo&#10;CUcmUnrm8lg/TPl6ihkOMEgN/DSPDdwP498KNAc+rooKkrLodEhkFF4b/Bqe+/Pv8Opbf1PMediY&#10;l2FoPg6D2jcmY//luTh6fSE+/n4Tjl2ZiR1703Hx8ix8/88+7DlWjNpGL9ynPXVv8UdIyp/QuzWI&#10;1reWsMnBqm1hMHN+Dpv2JmDH0VSs2RVG6BzElz+sxPItfqipnYzUuOdx5XYFlq72g2fkS9iwKRDr&#10;1vmho90OK1e6YfU6Xyzv9URdmz1OXy7Gk08bcPJyKSydXoKF02sEYjPe/awDnWuikJAzEj1bwnD7&#10;6WKlo8/OsxnInDkCh65MxUf/6ERloyH8Ev+OzBna2HM6B0dowYcvF2Hb8Sy8/+1yrKdlfvJtNz76&#10;thOb98ajqd4eO9ZG49uPluHY4Txs2BKB+PQhKK0xw/0vluPiB+04+7gB5+8uxMI6J2zaGoePPuvC&#10;V9+twdOPm7D3YBxOnZmGxwT25r5EXLpUjfv3G3Ht6gLcutfE768MH3y9Gh19fihfEYDa/Q3I2LQC&#10;4evWIHDdBvis4gWvew0cl6+BdZeYJAFI0zMlvKYQYlO4rbHHgdGYpMomn3XmkSjH2nkuCbelY49s&#10;K8faCEtC1rFNesMyPL9T83ICkjBsUcFSEwGoU4sKpk4t0mNWte3I5/8akPL3v46c14mQlzgS+tLb&#10;1aFJ/lY1l6rFElX7pIBSVvCQyQAEagI4GT+pVb0QE2bXEpiaSQTmKlPUjZ5Rg9Flc1RDQ4qrFEhO&#10;IlgVi1QDclI14TivDlrqMZgTZy+gYS5WVhJR4EgoylJe1gS2Pd+P0hO3QXq48hghKdWv5jULMUXW&#10;iMwrxNjEdNpDFgzTczElYyqcckp5oS2AkU8Mhhk44pXhhnh7tClGjjbHqBEWGDPCGlpjCceJrpis&#10;7UJ7dIOpvjfNMYCADCIgg2FNQNhZhitwdLKNgat9AlwcEgnIFIIhQ3Vx98yCjWMsLGJ4h7xmK4LX&#10;bUXg2s3wXrsJnmv7aJLbYbdyGyHZp4bkVhgz+m19MFD3bJ3c0odJTZsxsZFgVGdSw2ZoE5LaNEmd&#10;mh7ozVwOQzHJwmZY+0+Ht28R/P1LERLABIollhOMM36RSIJSk3CpjiUkg6TXK0Hp65UPDxde+J3S&#10;4GgnNqnqvCPRgFLZJzylLdLehoC0T1I6/Ljxb+RvPVyyaKRSZUoT9MhWABnkM1WJtIEKEDUJDyri&#10;+6DRSvWv2iTleQHeqs4+EhlvKfH3kY5AU+FB47UPyIdLymx4zWiE36IV8GpcBaeGHkzhDaqMlZSq&#10;V4OlXTBZ3AWfrk2YUrQAfzPxgbZTLPSdImH4C0DGY4o77dEjCZaeyf2llVcKrLx5sxOQCQeaoo1f&#10;hhJ7McZfxTU0F84Cy5AchvAMySA8M+AenEZjTFHioawMkqSsDOIRKoBMVuCpAujApCrVrQFRMhRE&#10;2hBp1rRJWXLLPzKRBpkAK2dXvDrsbQz6y//gtdHPwy3URN2T1QZaphMIzr/i93/6C8bpG8M7LIbn&#10;kCElmQiOVU17F0qIyULQCix/ZW8qg5N9gSFBGpv3i4TE8G+js7mtAqUGkmHRPLe831iCUc6lAFMF&#10;toGQ7IdmQr7yOgMf+3fRgFMVgWw+4mVC9czpmGLpgOf+9Edo64/ma3sgONIN9q7GcGAGlcxzwMKu&#10;MELvOD79aQsOnC3nXeRvcfpsKb76fg3cA17BG8MHIXWaDkExC3vOpOLme9XYfTIF6UWD0bxSesW6&#10;0PBmoGq+oTIVXWOPK81yDj7/vh15RRMQGvEKvv15JZbtikREzuuoWWKKXoJuI8F6/6M69O6MQSf3&#10;a9od4B79N6zaHoeeTdE4crYSt5+04vSNaly8Mw83Hi/GmRszceVBDa49no0TNwtx5kEZVu+LQPfO&#10;YGw4HIvH3zbizP1yvEPTXbE1jNCOwdFrpbhL8Das8cbOkzn4AZuw61QWzt2cia07U/DOw0asWxWB&#10;z79YhasPF6J5jR/O3KvB4Vs1OEKDvPllFzbsy0Bazjg4u72Olo5gPHqvFYnpb2Dbnjh+TyvwztNG&#10;XLo6Gzf5Pt95Uo+792rx4N0GvPNBJ5p7/FDbYYf7X3egit9X1aZsFG5pRMSy1QhkvAhH5y6pGu2F&#10;TXsvrAkxq/a1sO4QuKmgZ9Gp6ayzFjaSLlWvVhUkVZHnKBHD1ECRjyttnMo+j7fSLlv4Oi0rYUsA&#10;2hF69oShxEGBosBSFQWOChgJUj5Xtp2U5zwDpiaOPObIv3EgHB0Eouo4NvH5/ZDUgJJAIphkWjhp&#10;mxRQymw8MnZSZsyRycon0fi0qmmTVQswjpCUOVyHFVVi6PSZSjmqVKaqq8UEsU3pwCNLE81apOzL&#10;uElZnNmAIJTOQdIxaNKsBRhfVgO9qkWwWNoBmyYaLd+fPT+XvC+rpW0wW1APM1qmPs9lWFoNi8JK&#10;WKVOg1kCL2z8D+WWXggHXmRGWbrh+aG6eG3IZIwYaYrho0wxbKQJt00ISFOMHWmFiWMdoKslgHRV&#10;qlhN9L3UgAyhPYbBRibwJjgcrGPgbBcPV4GjYxI8XdLgpQaktwchQUg6uyTBJigDiWu2I2hNH4J7&#10;N8OfgPRcuw0uq7fTJDWQ3AJTgWTXVqW6Vem007wZug2boNNAMAocGR1lfwt0Fm+ALk1St2olDGZ2&#10;w6p8OdxLedMQVAo3rwL4+dEk/UsQOgCSEQMSGVzeD8kIPh4WUEaLKyKgCgmnqfBxy4GnMy/wjqlw&#10;tEngDUEsYSlWKZ15omBtHkmLJiCt4uBom8gbhBQFqu5O/Bv+nUDSyz2H30MuQZkLf9ppPyAJQoGh&#10;ADKCcIxSJ0LaTXlM6UjkTRjKTD1e6gggpYMPzxHqPQ3hvrRO2nFQaBn8w8vhFVkOp9gK2GfNhW3x&#10;UjjP5Q1gXQ8s6vi9dKyHWeli/NXcF+Nc46DrHA0Dl2gYuxGQbjGYQns080ykJRKOngJHdaSTjl86&#10;gZilAFJKO8JQjinHaZBO6riGChhzFFC6hGQr+xL3sFx4hvK3EJqpxCssnRAjNGVlEELQNyIDPrTL&#10;gCjeDMh4SZqjLMos4yQDY7IJMYEZQUWoBdMk/ZUencmwc/GAm48Pr9H5SMtP4N/awtFnMozsxuDF&#10;oX+iOerAxN4Bf3tzOKbYu/Nv05SZfEIIpBBaYjCBFsxStiUaIxyYUIGpvL4CwmcJkffF9yeQlAQR&#10;5CEsFUAyEf2AlFJMVKpw1W2NaugJFBUgs9Qc17R/yr4y7GNAZMYhDSSjeYMbmzIdSVm8uYtLw7iJ&#10;uvjDX/5IQHphSVMF5i0phbWjPv726m8xaG6zC46cqcDHX6zDlz9uQkWVA7KnjsYHny/F+esVKJ9t&#10;DW3DPyAgeixOEYQnb0zFpccE065A7D+TgYefLca0ah0sbXNGX184rt6oQMvKYDz/+iC8NnYQcmZa&#10;oLB2Es4/mYFdl/Ow+WwOZrbaYskKb+w6WoDPvtuAU9dqsPN4IW6930JAhaNnaxKeftmLXSem49bT&#10;Jrz7zQrUNDtj5mJr7D9ViE+/X449p+LQss4ex25PxYGr2SiYPwHFC/WQUTESC7sdUFFnjM3HUnH5&#10;3bmY2TAFDuHP8X3o4/OfV+ODn7qx5VQGzj6sQvu6QPhFD4Wj/5/hHvkX1HS44Mk/erHl9FT0HknB&#10;7c9b8f7XPdhzLgcPny7B049W4uDxUtx7shQnLhTTfEuVJcbe/6QR9x/Px479MVi9yRMXruWhvs0c&#10;NXVGeOfTOrzzWT0/YzrtOpQ2PhhX31mN6mXFyO4oQeaqxXBeVA231k64tKyFU9sm2LdvIDTXE5Tr&#10;VXZIiFpI1SkhqJlMwJZwtVwm4WN83KxzlRJz2qg8V2OWdt2bYLN8g1JNK3fGhoTTFALCnGCzJACt&#10;2gkJxrptBWzbutVZyffQAzsJjdOGILQlBCX2rdIJ6BkoZWymg4TH7eVxQkcTR8LYSR0HvpYdoSRw&#10;tuHr20jnCXkvsjizTFmnHj85eW4DxssMPITkyPIaBZAjS6sUOA4vnqWUQwpmYHjhLAwtmKlMKCAm&#10;qQwhqVoM/YUtMKnrgAnPK52CZKaeN3OKMK6kmjBsVwCtvD++D6UaWDrx8Bym5XNgRSA7VsyHdVoh&#10;dD0iMMnKG6MNHTB43BS8RjC+NUwPb48yxDDJSFVGMKNGmWA0ITma0Bw/xgo6E6STjosCSOPJnjAz&#10;8lVVr9Kg7AgIB+tY2iPhaC9wpBE4p8LbNQ2+hKOPxDNHaY/zICilqtDSOhy2YTkoXLULmev2Imr1&#10;DgSs2gaPnm1w7N7Km6YtsKTpmHVuhOkypmMDTJo3wZBAlBg1blZi2Mj9us0wruuDyYKNMKpZBePZ&#10;K2E9qwdOBW0wJxRt3PLgxdKfkAxhGUabDA8sJ4AEjL9MVEiFEtnWPC/EbzpBVAB/z3x+pmyCPx1O&#10;tElZ1cPWiqAkJK3MImnSkfwuYhSAutgRkPapStwdpXcs40ooEJI+njRAr6nwJ3j9xRD9C5QEq21S&#10;ICkWKYmQDkXS25aPS29baZeUBBKMMkxF+dsAQpQwF7BHynsPn4WwsFkID5+NiMgqREZUsaxGYHgl&#10;XEOK4RlXAafIIoy3DoWOUzR0CMjJrrE0yBjFIA1olEbOhCWhaeIWiyke8UovVtuAdNj6p8PaLxVW&#10;StKU2AbSIglFOz7uwNKZAHQKSqdBZimQdAvL+0Xcw/P7IwB1E2CG8bsJV0VWCPEhKP0IGp8IWS1E&#10;qlhVS2qFECBBtL2AaJnKLhm+YfEEFB8PioGVnSsmTZ6EF9/4A4ysRmGMzovQMX0LI7RfxhtjXoSl&#10;qz3GTjaBoZWbUp0qkVVGggisQCmVydRpliwlwdHSU/bf59fw1ByXzkRBhLtAMpgRg9QknOcUsxT4&#10;SjS2KNWnUmqigaYGkr/uOKTJL56fUIjopCJlyTAXnwC8OXQI/vj8b/HKW3/EqAmv45U3/4px2kNg&#10;42yAQUvaLfhHL8DQQsaGvIQZsx3xhFYkVaYff9aHGdUeGD7ut6haZIvDF6fjm3+sxpf/WIFthxNx&#10;8kohHn26FEVVeqhtsiM4FuLAsXy0r/JHj7TdXa/EoUvlePhpKy68MxdZ1dpo3ByMQ3cqsf9qBc0v&#10;Cyeu1+Dmk2Ycv12NZdtisWJHAi4+WoIjV2ajfX0E5hK+p+7OxrZT2QSrCzYSQou7rHDsRhYhV4AV&#10;u32w6UQEYgtfRtEiPXTvCsPqA/FYfSgBPfsTcPrxHB6LRvfuGOw6l48nP3aj+2Ay8urMsO1KEUKn&#10;DUNw9ps4ebcGR29V4eqHjahuc8WSXl+8/4/lePx9I9bsj0JywVDsPaqaou7rn9bj/c/b8fU/V+HG&#10;/bkEZBO/szqcvVCEpx+24u6jFmTlj8DmvVE09B04fW0G/GL/joWd9ihbbIQlKz1x5nYljlwswaWH&#10;83H1g0Ys378QTbvXYs6qo8hp3IuQBb1wW7ASzvVrYdtOWHath23nOoJzLewZx64NsGOslhGiy9Yp&#10;Yyg1YyZVWc8L50bYLd8Ea140zWikpm2rMYXlFKVcTZiq2jVVob0yNu2r+jv8yLYSwtW6tYcGSpAK&#10;4Bg7Ak+gJ7EX+DG2hK4CvwGxozna0xxtCSbZt6ZpWimRfT6fx8UmlXbJeY2Ysrhdgd4wwvD13GIF&#10;iCPVFimlBpLy+NgZ8xSDVCYVqFyodNiRCdTN6pfBnK9ptLgFo4tn409hiRidPwO2C1uVcW2ufDyg&#10;tRdBSwj0vFkwC8+CsVcCJjmGYpy1H8ZYeGOsiRu0jd0w2dAFenoO0NayxoRxFhg/egrGEYZjxBpp&#10;kKNGqzJmlJkqoy0wbowNtMY5QneSO4z0fWBqKNOuBSrVi2JSdrIEFKGhDHVQ9+SU6dekSlE6qMh4&#10;QzEfX6WakbDwSIYLL7zOvDBb2YTCihfj0KJaZK/eiWCapM2KjbBawd+ITDjBmydr/ptZtK6CUcsa&#10;TG5ZR6NcD4O2DdBvXQe95jUw4m/KeukGONMknWfR6rMXwzy0HJZe+XDymgYf7yIE+BKQfqU0wzJC&#10;ZwbhV8HQIAmWqBAVHKNDZ/ZH9gWi8niofykBNh0BBJvYpJdLJi1R2ibjVZAUm9R8D7IUlliknQqQ&#10;Ejf7DN44EACuNChCVkzSz0NgR9D5TEMgTVUzeUGQmGtAMa1SFWkXDQmUY5oJDghLJsif5snnhvG4&#10;VAsL0FWfhZBkogjKWAIyOmIWopjwyFkIiZxJIFQSclkYbxEEc69kgjBGAaLE0CmCZSTLcOg7yCQC&#10;YZjM0oDHTWiYqvGR8ZAJBMy8E2DukwBLv2RYCxwJRCfaokDSKSQTjgokpXpVZZID4TgQlh7heQRj&#10;Lrwj+PuIzIVvFENQ+oZJNWq20qtVNberlBmqalf+/n1DE+EXloTAiHiExcbDYIoZ3L19eM33hF+o&#10;HcwdtTHJZAheHfoHlqMIWG9EpaXA2tUXbgFRtFIZf5mqNkj1slxSCugINCkHQjGIkNZE9gfCUXNM&#10;FbHPnP4EE5rK8wf8jQaSAkfpBauUYrOEv0BamZ+W+0rJKECkLWr2NVFsUg3L8DjpIVuC8IQcGFna&#10;4IVXX8QkgzF46Y0/Y9Bzg1RT0jGvD/kLBh07l4W6VmsUzxyLyzcrsfeATAM0HJl54/jlvYw/v6B6&#10;clNXCAFxCueuzeY/zl/RuMwFJy5Nx03a04ad8coYw+u84BdW6sLSZQgsXP6I4mprXH2yCB//tBqn&#10;7s0hDOqw9cw0ZNVMViBZtMACvbtTcO+LTjRvDMWWE3l4/NVy3HyviUDxwbr9GThwpQTLdoTh0ns1&#10;WL49GHPajFDfa4X2Tc6E5DT0nY5C00YbWAf+Bcbuf8Dag7F8fiQuvLcAVZ0uCJv6NnoPJaN+UyCs&#10;Q5+DifcgLCKkdpyZiq+wCav2xGJ2ix02n8jG/stl2He5HKfuz8fpe/MRn6+HcSa06ISxOHd7Po6d&#10;r8Lpq/Pw+MMO7D2eg5YeN+U7uPt4AQ4dzUF7pweqZhrhKg34x8/W4PNP1uPM5Zk4erkQa3ZGEvq+&#10;OHqjEKmlQ9GzMwynb83E3tP5eEgLPXd1Kdasr8GGdZtxYNNFnNx0Dwe33ceufU/QuekS8hu3wG8+&#10;IbOgA9YNtDdeAJ071sGJIHQkBB1ZOhCk9mKOjC23bQhRiRXhas7nCiAFllO4b8bHzZdtYDbSQFSg&#10;VUDMfTsetyV8bbgvJmsl4Tml5610LLKWtK8kPJ/FdgAkNTDVAFUBZhPBKMNA1BFIaozShCY3eW6d&#10;AjlZD1JHVgWZMUdpi1RKdXuklGNoeyMIyKGFMzGiqArjy+cpE5wb1TbBhAA0WdpJi+yCAfeH5pXh&#10;9ch0aCVOg0NeFZyzZsE8tgD6vFDpOYTB2i4S9g6y3iAv2vay5mA4767DYWEbgiky9s3UC8bGHpg8&#10;2ZmQtIH2WAtoE4ITR5oRlM8AOXq0OcaNtiIcrRkbTBzvDF1tD+jreitzk06RNkhzGQcYTVAk0KpS&#10;4OyYBjd1laK32pYUYxIQ+MqFfZpquIN3Djw9U+HgHg1HF1lAOAxmNoHQM/HCBB1nTDT3h21ILgKz&#10;quGVXQXPogXwrayHf3k9/PIXwSm2ElahxbAILsSUwGlKLGhaZnwdK/d8WBJGFo6ybiDt0XMqwTyN&#10;74GAISSD/hckCUImOphgDKlETOis/kRxPzJopgJKAVCIXzEhWUhI5ik26e2aBVcFlHEKJAWWDgog&#10;xSJ5syBwdOB3ooSQFJN0yaZF58GX71MgKWYa6C3fTSECBkAyRBnHqRrLKXDsjwBUHYFneGAJbbOM&#10;71WqiVWA1AA+hiYZF1HNCCj5OSIqEBwxAz7hRfyOA2HukQhT3pyY0hpNBYKO4TAiFI2cIwhFQpLb&#10;msi+RB6TKemU2Xa84xVIWvkTPISknZikGCUjgHSUYR+EpgaImggwJQogI6Yy+fCKzIdPJH8vEbkM&#10;YamGpD8h6R+ZpbRD+oYTkFIdKx16guPgFRQH32BaZFQCPAP8YePkiPDocEQnBmLspFdg7aILY6vx&#10;eH3YHxGbLquXGOKVYcNgaO2MYOmoE52qdPrRWKMKjgy3ZfICZeICOTYAjgOjeUzGag7c11S5BvF9&#10;S/7bOTSvLZFqXnlN2RbDVfa5rVT7qoGpKX8JyamEpFTHykog5fxu4jFi/ET8/i/PwcLOAP6hrrB1&#10;MYJ3oB2mlSTDL8QRg649mIHDF3KwkdZz7+kCrJaOK1lDFRtsWxWKj39YgydfduI7AmXv0QIUVk3B&#10;7XcW4cMvO5BZqIWmbn988GU39h6bhgs3q7HzSDZK5hpi66FE1BGkRy8W4eLdamzZn4Q9BNG2w6l4&#10;+mUrbj1cgFsPFuHMpZnoXh+GJR1uuPhgDhp7vLG02xXbTqSiodcFdSsdseVYEqpapnDbHhdvleLi&#10;9WKcuzIdLe1O6Or2whUC912a3EFa7NHT0/HogyY8/KwNn2IDNh/N5t86EbAJtNUaHKctfoNt+PKn&#10;jSiutcdr2oTmaj/M7/HAva87sZ/WN7vLBY0bQ7DzbB7ufVlPw5yBdbTPK+8uwL3Pm7Gfn+nG+0tw&#10;4HIx9l0oRNuGADz4rBEffr8M9Q32OL4nG08I0w8etOC7r/uwbVs6Tp8twMbd4ejY5IYDF9P5Hrrx&#10;3hf1uPNkHj75fBk+/WQjfvjmKHZu7MLG7p3YvvokdjA7V53C3t7TOLXpKo6vvYSTG6/jwNbbaO05&#10;iYq2nUhdugbBi5bBr34F/Jp74NneC6dOmc+1F840QIkDI13d7Vqld6sAlCaxjMahZC1sxECWE67c&#10;tmcclxO2fI4drUQVFXilY5GN+u8su2iinTQWvo7EUqp41ZFt6WErExzY8Tm2hKpNe49SKtW3fL6U&#10;Alcr2uSU+g4YLWpVYrxYNberYc1S6M9aiEkV8zGxgiCsrMXYshoMzi3B23mlGFtaDe2yeTCYsRBT&#10;5sjEBJ0wW9AJ8xn1GB9fjPHeacpCvQ6OKXB0SoGrayo83FOUeHpw243HXJLg5sYLtGsynJwS4Ogo&#10;QxCkl2UkTSeUYAvClCl+MDD0wKRJTtCaYEebtMF4geHoX2b8KNrjGFvojHeEzkQXTNahRRr4Yoox&#10;DcRUOqlE0Zzi4WibRIOkMTmlK+1uGlPyJSADPKXDCS/ofgxtKVisiVYpY/08POQzJMHONgrW1gS5&#10;hYw1DOD5ZYJwXxhO9iSU3aGn6wZDAy+YmtBeTYNhYcbPYcEbAsbeOgLO9tG0OoLakXbK78fDJY0g&#10;y4KvRw78mQCCKMB7OiFZhCCxM6lupRkq1hVM4yIIY4IJSCY2dDZiQ2hgwbMITVW1q8oopaer2GiB&#10;An6BnBeBJwB0tuV3ze9AItuaatZ+ODL91a3O8t0Q3m65TD5vGIqUBPpIde50fj/TEeo7HWGEZThN&#10;MSJgOlP8bxOpALKEUCxnZiiJCZOoABkbXsPMQUTYbITRKCPi59Iy5sDAKhITpvhDnzdPhg7hMHGJ&#10;VCJTzgkENTGUEIyGTmHqUgVJmXVHpqPrhyRv0Gz8ZaYd2mQAIakuXYKy4BIs7ZAqKGpsUhN3AlHi&#10;Gc4bB4LRJyKbyaIt8t8uNAOynJZMQSdVl36hyTyWpMQnJEGJgNInKJplMCYZ6cDBzRK5hfFw9jSB&#10;tuEQWLtNwpDxz+ON0X+Bib0enP15A2ZiBJ8wmifBo7G6gdYXEiNtixJVBxxN22IgIa1Aj9uqfYGc&#10;Co4KJPm4PCcwQhXlecrz5bjqeZrIfiDNWNmWKHBWQVLaRAeCUwPNgbBUqljjVZ17IuKnKdWsUYky&#10;pV0JQTmdN4ieePntwfjLK3/CH1/+Ld4e9xJsPYygazYSJnYTMEzrRQxq6LTFV98vx94jafAKHoSJ&#10;hoOQlqeHvn2JqJhvRtjl4F84hN0npyMg5Q2cfVCNd77pwrvfdGBqtR6aVwfShNrQ2B2AfQTU8o3h&#10;BGEKLVIbZ2/OwqdfrcHdJ01YviYEx8+V4N6jRejblYCVa4Jx4Gg+nn7YhvM3ZuPjr7uVFUfqlntg&#10;6Qp3tK7zQd7scTh4KQ9X3puLs49mYHG3HZLzBqO+zRlbdsXjxt15+PKbHpwjtDZtDUFDmyXaltvh&#10;8JkM2ug8/t1iAiwCnrFvIDJvDC4TpJ19MThLU5xaY4zaLi+cf7IQ5c02OP/eQliG/A3+WaOx41IR&#10;zr+7GKf4WevWeCM483U0rPPHrvNT0bM3DrOaLZA9ezhm1GtjfpcZ1uyJwO33F6OnjxBc7o3WOif0&#10;tPvi0tmZeO+9dvxAIF+4UorjlwoJ73o0rvTGys2RePBBMz74ZKUy48+P323Fk7td2L2pHuva1mJ9&#10;+06WW7G5YzcheRLbOg9hfdNebO06jv29l7C98xS2tR/D1vZD2LTsMFatOIC6pnUop4nlz6lD3MIW&#10;BNR1Iqi+C/5NK+De0gNnASgBJkNBbAg8a5ZKFavATANIwtGZQHRixErleZrYCTgZAaUGkgMnOVBN&#10;dLBKgahA15bns+XzbAhtiUyZJ3BUWadYZDesGpfBrK4D+jS/SbRJnfkN0OX716UdGsxeDNOqpTCf&#10;XQeTkvmYlFWOsVllmDhjPgznNUJ/9lKY0ZpMsmugF5SHCfZxmGwdSyNMJPBSaV68Q3eTya1V7Xve&#10;3rQ2ZUozVTRze3opEEqHG2HpQlg6O9ByFFDKYHd/GBp69kNSa7ytEoHlhLHPojXWDtrj7aGrJZMF&#10;EJB63jAzDoSFqYwJJCAtpGoxES72hAHNzYMA8HKVIQoyS43AUAApHU6KFUhK5xfVWD9agwffH6Hu&#10;4pIIW0LS1lqgF0QIysTgfjA28Ia+LF4sK/zLBAVGPoSjyl5lHKK1VQTsbGRoSRQTDSeHOEIyiZ9V&#10;VttIoeWl09SyESBVmrRJf68CBAiIlPeiAqUkIpAGFiQ2SbgIKGmPsbRISXRoZb+VKVWu6p6uAQS9&#10;n8dUQjJHAaCzbSrDz0I4/hKQaSo4MgosWXoQrN78frzdaLju/C68CEiBpDfP7UNr9OX7I8zD+R4j&#10;aIsRaltUqlOZyKBSQr2U77OcmYGoAYBUQVIAyffNRPIzRBL40iYZGs3EV8HeMwtaxgHQtZKJyqMI&#10;SgKQoDQSANIkBYTGalgqkGTEIAcCUqpbfw1Ja1+ZbScV9tJxh8B0DOTNgwz5CMqAE2EpnXhUHXcE&#10;lAOTA48w/l4FlNImGZoGj6AUgiyd75e/owjCMjiZUEyGt2KQAsd4+LD0CY1HcKRMSOBNKE6Cnsl4&#10;mFiOxVidV2BgMQqDR6tWvZhoOBKxmfwcNiZw8g0gbKT6U2V4KssjhBhNNekzwKmjNsJ++DEqSA4E&#10;368gOfDv1SapgiNLeY76udJLVzojaXrrSlTz0w6ItMMqAFWBVNOOKT1sNZCMTpaFl2fwdbKhY2xF&#10;QL4EOw9rGFhOVL4DHbPR8I92xBi9wRg85mUMamyzx5Kl5rhwqRhff9OLZT2+6Frpgy9/6MHOgxlo&#10;4QX90OlCtPQG48FHXWhbG4bYvFE0qAraVCu2HZ+OvefKcfr2Ahy9VoWCKkPoWg7CWMPfYt+JAtx5&#10;WI8PP12Bb77biLNnyrGs0xftrZ7YuSMF332/Fg+f0Eq/aMf0Sm3MXmKGo5em472vWrH9RBpyZo1C&#10;dsUItKzzxNxOMxy6mo9rj+Yir1QPCxpd8TPO4sjxReiifR4/m4/rt+fg5LlirNocim2HkrFiG+34&#10;424s35KMXTx+6uF8XP+gBSfvzcORm1U482gBSpZaInuePrZemIqt56YhvmwMzr+/CMfvV+HCk1rM&#10;o1UuXOGBRb2emNHsABPvP2AeDVks8zCNtnNzMA5fno7r78zH3lO5uHC3Bp//uBZ3P2jEAZ7vyPl8&#10;ZXq66w8rcfBsBnYeT6BZlxGQi3DsXCHeea8J7zxuwIfvNaNhoTOuna7D9jVzsGzJLEKyA2ub1mBD&#10;8w5s6zqEXSuOYduyY1hVtwdrGvejj8Bc33EQPU070VnXh+a6jVhQuwIVM5sxfUYd8mcuRl7FIn63&#10;DSie1YiM0kWILVmAkLLFCJnVhLCaNgTMb4dPfTd8aKF+Lb3wpXV6s/TkvjtL97ZeuEnaZe1Kmilj&#10;TxDa0AqtWgk62qCYoXQkcly2Ds7dG5Q4cdueNmnLv+2vkmWUzjJKpx5ZoHkZLJd2KDPhmNEiZf1H&#10;0wXM3CZYME61bbAvXwybqXNhmTITFlFFsAkv5IUmGwaO8ZhkHY1JVtHQs0vgRSsZFjQ0BwLI2UV6&#10;hGYRejlwFwuRakRerP1lflF1/HynKpHJs2UKMy+ZCNszHZ40TVcnGp+dCkYWFoEwMvJSQVINSAWS&#10;zPgB0RpnC+0J9pg00QmGup4w1fdXerKqOqfEqgGZCncHXtzEkNSA9O8HpBikGkg0n1CpLhRIeuXC&#10;x50AJyAFbra0QRvC29I8ELKQsYkxLZJQlNX99QlIY313WJn6wYaP29A2bWmd9gSkg30kbxwkUUws&#10;zVluCASSvKC6qToMqSBJQPL9KCY5AJKaNjzpoCMwFLgMTHSoWKR05ilDhDKxgFR9FhKSPJ9XIUE5&#10;TfnMAkAXu3R4OGX9Aoqu9ulMJsN/NwdJNr8n1Xfk666CpL+nVOGW8vsqUSAZ4qeCd1gg3xvhGMVS&#10;hqJI26N0HpJyIBSj5D0KyNWJCZ+lJFLdBhkm7ZAxLJNmIzBxJkYb+kDbPIhwDIWBvSx9JW2OIeqE&#10;PrNEj1ilWrUfmISkpspVjstzpqhBaSGg9ElUlsmSKelsfWVigSQ4yPytAWlwIDCl+lWGfzgH87ti&#10;6RoqwFTFndboKlWz/kmw84qhQcq4x6nKpOeuMgG6v1SnxqsTB8/AGKWq1S+cr+nkCVcfXxpUFLT0&#10;h8PWTRd/emkQPILNaI8T8Me//w9G6QyGtrE2jKysERCRjIBw/i7CCSuWEtmWBBMwEg3E+iGnjgaA&#10;CtwIu4DwNJZp8A+n8ar/RnOu/vMP/JsBj0n8pZS/4blV4f5/iGqIyrMet6pxks8gKRYpVa0uPnF4&#10;ffh4/P7vf4OhtT5M7XUQkuDJzz8Kb456EV6hVhiu/QoGff75Fjx+1IYjh/OwbUeSspLGxr4EPH7a&#10;iPvvLMRP/1xH84vHwjo79O1IxvsfduHy9Tn457/246tvN+O7n3bhnQ/XYNPBQhy7Olfpkdq0MgDd&#10;GyOxeU8K9h/PwaVbldi1Pw0PHy7C44d12L8vCzv4WjfvzcHRk9PQssIL1Q2W2H16Ks7erUb39nBU&#10;t1hh68kMXCewlvbyTtlpEBpXBeP+e63YfbgA3/+8k+DdjU++3II9hwpx8Vo133c07j1YgDOXylC9&#10;2BT7z9D8+mLRsyMOx25W0tj24+LjhVjc64fzj5egbnU4EovNMW2+CYoXW6FnXxL6TuVh+9lpWHso&#10;HYduzca2s9NxmcDbcIw3CpvjsZmPH7pajs9+WoVHH7Xg8s3ZuHiuCNcvlmDjphAcPpaFXXsSsWCJ&#10;ObZtj8HnX7Xg/LXp2Ee7ffDZAlx6WIZdxxNx9f5M3HowB1do0Vu2xuKDd+uxfWMMUmOH4MqZuchP&#10;M0JdTRY2draiZ+lybGzdiq0dh7Cx5RDWEpDrWwjHpbuwsn4nVjTsICS3oHnJBixe0IPZlW2oqGhA&#10;ReVSzGAqKhejfMZCTCuuRVL2bCQQOIkpsxCfUIHouDJExZcjNrECcUyUHEuqRFxaFaJy5yF8+kJE&#10;lixG1Mx6RM1pRgQTQoAFLmhHwJJlCG1cieDmNQho2YCgts1K/JrXw6eBx1o3IrRzM0I6NyoJ7liP&#10;AFqybzNB3NjTH9/GXoQ1rkbkkh6EzO+C5/TFcEqeDX3ak45lFIwIGlOLaFjKFGfWCbChgdjRPKzt&#10;kmFlkwIruzTY8mLrSPg401hcXfPg7ppPQObBgxdZH0+5WPOi7y8XbpkVhhdbQiCA5iZtWgE0Hn+/&#10;QgIzH17uMraPluNIG7Xja/IiaUyT1CEkJ0h1qzoDAalAkpFJA/T1pDerD8yMZCxkOGzNY+BgHU8w&#10;qHptqgApVZB5imEF0Nqk6lB1wZf2v3LakAynkI4zNDGapMwU4+qcAAeHGNjaRMCKkDSnKZqa+sPU&#10;2I/m6AsjfS8Y6ntjCs3H0iyEgPz/KPvr+Dqu64sbVrlpmrQNJw04ZpQMYmZmZmYGS7JsMTPaIsuW&#10;mZk5ZsfMDElsx47DiQMNtOtde0bXUtL+nud9/lifMzN37ty5dL5nnbPPPsGwMg+GLWEv7lHcsb10&#10;J1P29gQuGxXyPtXu1gx4u2QRQtMJIHF/IvXz0gBSE92q6VL936DUBPGUEFZFyhihPz9jX3d+voSv&#10;2u2axc+ADRIHAaTatToISdnn5+PI78xpOj8niY5VJZD0duN35U5AEpIBnjLuKVNO1M9MdbkqxNVI&#10;WzlepNy33G+Y4iR538FliBoI0okMq2ZZg9DQSgSH00VGVSMiqR7Ogbl4dZwdxvLzFfc42TIAU6wC&#10;MVUBpSyBFaR2uRKSMt5o5Cqp6CJVGGqAKbAUt2kXDEOnMHVcko+b01mac9uSwLSibEQEp62ILtPG&#10;hw09gtKegBSpcyVFEvnKxkMgPyOC0TUgmZU4GzeEi6vf4FqTktfVnfuSAF3S14k8/KX7NQG6xrbw&#10;CQ6BhYM5phqPoYMchoRMb3QtrMIIndcwbMJrsHRmY09vGp1oKMGkulLv4KQn8gpK4jVSCLz/BtlQ&#10;yKmgS2apdpcqznBAmvO9eR251v+SPKZ5XEovKQeCkdRUe4NSHSaBPUTqEmGZTyAZSqctkJSk7tFJ&#10;hXST06FtaIo//v2vGKc7kd+DBYZrvw6vcHu4h/I/rfcadEzfxniD16EFXMT+PTMxaoQWbO2fRWGZ&#10;Lr75dj1OnK3CijWx2L47DzEJo9DW6YgV64Kx50Aqymun4sC7qfj8cTdu3K3FjY9a0bTAHl3LPbHl&#10;YAbqu5wwe4EXNhGMDZ3mWLM9DKevl2P5lghsOpBOt1WHzoXu6KNrXbkxDHc/78Wad+Ixo1kf1X02&#10;OPFeFco6TdC91gfzN4WitN0Kt7+Yhy2Hc3H9w7m4++kSXjMD85eHY+2WVIKaTmtfNja8k4wqur3K&#10;ThtsO5iCj7/uQxdd4LLt4fjwh/m4/vlstC33wMWHc7D7XClq+9wxxlSLrby/46XxWvjb21qY1WqG&#10;dLraBVsjsOt8Efp3xKJrQwRufrWSbrQGOfWGKGgzRU2fK/ZeKKejLEBOlT52H0rHwcMpyMt7Awfp&#10;Yt+7VYlPHrTi7vtV+PZf/fj0u/nYfiweFR3TcO1BNd7/pBULl3uhss4AfQvcsIOv8z4bDfU1eigp&#10;0AHY+Fi5MAbL58Xj9L55WDanA8vbt1J7FDiKFrdtw4KWzZjXshFz29YTkuvQ3LAEVRW9KC+fjTLC&#10;sbSsGRUVzSin8mY1IJ2uLDm1EokJFUiML0M8FZdQxv1yJMuxxCrEa0RQJqbVIDWrEVnTW/jemjEj&#10;rwnTc5uRmMKKJXIm/4CZ8FbW+mNFKEmxHQkqQsvaLA4mBuEw1A2GkV6gIkPdAALED1MmeUJngjum&#10;6XhDb7IPdKf4YMo0P0zS88MESseAlZExKyCTKDoxVurm8XC2SoYLHYjSZacoha/DioRypPNwdZwO&#10;V1asTs6EowCScqUD8ZQKmgASMMqk+CBW3moWGXWSvCiA8qdz86bDlOhSyfRibxNDxyb5Rr0JPicl&#10;7+r48Tb/r5DUneoKw2k+MNELgrlRqOIibQl2cZHinqTbUYJZNC5SGVsjsFUYSeUuQTIs5V4JcD+P&#10;6XB3SlEAZ20dBgvzIJgS3IaGvnSR3oSkFz9bL2VcUrpdDfV8YSKJCgYgKY5YulkdlRR3scrYq719&#10;PK8njlnGJFPpVNXoUYH20K5WxUn+/wlJDSA10oBKnKi8P3mvcn01kCeT70kDykFIioN0scvk58Rz&#10;CMoncHTNo8SNaiDJ78xTri2RtNKgUD8zDSDl/lRIFv7iXgWO0QRiDAEZHV5D1T2BZFA47zuhlvDJ&#10;xRvj2SAy8MJkqyBMsSQcLf0x2dxX0RRuT7H2Hwjake5WVXr2QdyXtSNDYeoeBTMC0VTAKVGuErzj&#10;EgETHjNzixpYQzJcAaONB79XSoGkOEq6SSWQ5wkg0xVYOgsgA/hZyXZAClwo14AkeBKYsgizAFJA&#10;6R4ggFSlAjJecXb65m6YNM2cx/yQnJMI/whX/O2V39BJ/Ql+4dbwJhymmU+FjqEhbN08CcFoAlGi&#10;YhPhwWtKjliRO6/nNnB9tWs3kefQJQ6B5aDkOKFKeQcnEngDpczpHDhnKBD/3ySZhkQaUA66Sul6&#10;VaGogaQGnEpO2Gg1oUEIHbc4yZjkIl4vFm9NGI1XRr4G30g/OAXa4u9vPI2/v/JXhKR6wiPSGqMN&#10;XsFo/Veg9Z+fjwA4jx1bY9HSYYbsonG4REiV1Nvg909rIThGH58+3oJVW+iy9tGVbXbBJ4878P6D&#10;Jrz3sAmnrhYhMe8tWHn9AXXdVvjom4U4cbkKK7fE4dDZIpyQiNljmcp0hx10jYcvV9It1uPGw07s&#10;OZqL4lq6uGp9tPd7on2RLx5+uwLfYze+/c9u/IvO79q9Ppy40IQVm5IIXBdcer9V6dLc824BPvlq&#10;NYEzF/e+XsH3sB/7zhfAP/p5TJ76O3T22GPRKj9UtVnh659W4fqDDoLcAct3xKNlvjusPJ/FWH0t&#10;1Ha5omtZGI5fa8HD75ajd10gzt2owL//vQGP6aIv3G/EzndzsGN/Fn7ETly83433v16Ke18twYGL&#10;5bj8oB3z1/hi4XovJe/sx1904vOvu3g/G/AZXeSXkvj9cjHqO81w+UY1ErNext5jiXj/fiuWLvPD&#10;urXR+OyThbh7qxXzOu3R0WiG+3Tbjz7sw8O7veios8SKudE4vX85dq3Yis7yJVjYtJXaggVNmzG/&#10;eQP6Wtajs3EV2uqXoqluEaore+kk21Fc2kxQtqCyqlWRQDIjtx7pGTVIS6lBclIVAVmuuMpERZVI&#10;Tq5BSkod0lLrkZFWj8zMBmRnNSMntwXZVJaiVmQQmgkptQiLLEFoiKQpk3EowoYVordMI3AlqAgF&#10;B8LBwYaVsjWdmWUMgcFKQaYBmETAwkQmlEsmlnA6tnBW/mEwkW3jSB6P4Xl0PHRgMj7lzGtJxKMi&#10;OhEn7gscRS4O2ax88/ma+XBjRexCAIk0gAxghSlwlAnxGg3NHBMoE8oFkl68b/dMuNBdSSo1cWQy&#10;vjdFxxE6E+0xkRCcMMFWkQDziQjNiSwl9dy0KZKw3A+mBL2FMQFlGU+YJyogkO7DwYqf7tadv1cP&#10;6TYsHKjo1QhSzXQLAWUgwS3doY72/OyswgjuIN6XP0yM/JSgHQNdTxWQLA10JVCIr22kQlLOFwko&#10;xUnaiXgdWTJKVtlwckiCm1MaHZoE66iuVrpGBZJKd+uAkxRAhvipzkwFpdrlKgDSwOfXkseVsUk+&#10;XyAp19WA0otQVuZPEpLScFC7XkVyjN8lGzvyGaldrPI8fjeu4kZnws/9l4AchKTAW9Ptq87blC5V&#10;gaIqAWP1E0WKIqoQEVGN8MgqxCTWwyswH/8caY2Rk12gYx4AbXN/aFsQjlaykLIvtC3ZYLL2UzTN&#10;hqC08YMuNdXSBzpmnoSoJ6ZasdFH6fGYAc8zsQuEGSFqQpkSoObOlEsIzJyCFZk68vukLLhtQ4jK&#10;aiCS8FzyuboEZBGIosyBvK5sTPjRccsqIf6SgScFbv5JBBZhSWB6BRIi3PfwSYCrF50l5UPnaU9A&#10;6+jZwcjCFZYOjgiNDYa9uyWMradg1KTX8MdnfoOJ+hNg4+qK8dNMCcIoeA+4SHGg3pIHVrL5KNt8&#10;DbpJAaQKyaT/B9ipgBRYCiC9eA25jjz2/xWSXmwISJ5aT762bA91lBpQagApUpYGi53OMgeBdJFK&#10;SYXG5ylTRCxdvPH3N1/HaN1JiMlKIiSd4Bxsj/L2IsTnRcI72oWu3gQjdOkkVyy1wLePpVLfhut3&#10;arH1QBx20SUeu1CEy3daUFRnrCw2fOpaOdbsDMHZ27mE2CL8jDX4+sclOH2tjMcTsOVABkoaTOAe&#10;/DRyy6Zg7c4kbNmfjv7VAdhEh7eVDnMz9/tWBmLZ5hj0LQvAzEpdbD+QhaMXKrBhTxpm1ZvyWsk4&#10;fGYWmnusMX+FN/6N7QRxA2LThuP4mQr8h6AC9uE4QZlZPoWu0QF96yLx5c8bsOtEHuKzJqB/sQ/O&#10;nCvErQ9acPODVqzdlYCSViss2hyOpduisHZPMm7dm4fGHnfMWRyIr7EF7322EPe+XIAPv52HB5/3&#10;4ObtBjz8vA97j+dg6YZAzF3giA8/acOHX3fj0v163PlsnjKPs5v3+Pg/S3HzXh22H4zB/U+b8a+f&#10;l+CDB/U4eiaTxxIQnfEmHn69gPe9i3qH0K/CZ1+swIb18Zg/1ws3rjWjodYU7S02OEsHf+dmC+7d&#10;no35XW6Y3+mNrSvScWgbHemnx7Bj1Q60lixET+0K9NWvR2/9GsyuWYbmyoWoLZuHmop5qCjrRUmp&#10;OMk2VFS200WqoFQgmdeArMw6ZKXWIjOtDqmEZWpytQLN1KRqbtcilYBMS+W56QOQzG7GdEIxh3Cc&#10;ntfGsg1Z2a08p4lgrUVMdBXCWDlpnJk4EIlA9CIs3ZzpDBwlkpOVMp2LpB2T9GMyT1CWUpJpADJf&#10;TiTTAkTWdF52Etwh3XEEojpfTpUrnZgcc3HIJDBlmxWuo1SoAskZChhFkpzb20uCRwSOpQhlBSoK&#10;C1LLkICyJwoMKPolJHmvshaiqXHAf0FSo19AkpLH5TxdQtJE318Zi7QxY6VHSDrSJQkIPOlyNc7I&#10;lxW/BKBo5iL+EpCqguh4JT+puxMrTQLOxkrGI+kkCUlNVKtAclACSV82OljpSjSrZSifFzmgKII2&#10;TonodXIktPke5X16OKfTPWogSUB6UISaZkxS4yIFkiKNU9M4RhWSlQNSATnUWQpUNaBUunIJYulq&#10;9pJMOnSUMk4pUh22CkdNqQJSxiFnPSl/6SI1zluChQTa8roUX19xi+IaCUNFYYOAVCBJOGoUE12L&#10;kLBSjBznhNHazphsGkBI+mGMgRtG6zlhnL4LJhq5KSAUCE61IiwpfWtf6BOeUwnHySZumGLmrkj2&#10;9Sw8KCn5vfBcE/sAmDgEwPhJyYYOSzOnIFg6B8PaJRQ27tGwIdhkRRA16TkbgQOSfK6SBN1ZxMdl&#10;SS2RmyJC0ZdO0ocagKObdzwCw7IQHJaDqXpsuJl5wMDEGXpGFgSnNwLDfTF8/D8xbOwrMLXVx5tj&#10;h+HFN4bDyTNCgaHIM1AiZFVACuxEEmTzBFwElgI6ahBoyTxOiLFUnCOfL6XGTQowB88dqv99XLmW&#10;dCtTktBdICmAFChqIKlOexl0lJJ5KCAyG0F0jgFRAkfCMmq6sh8SJ+DM4HfniKdffRl/e/MVxGan&#10;Yuuh7bj90U14hbvjlVEvwiXIEVHpoZhgOBpa0bHDERT8PE6dlrUd1+Dk1Tx88HETYbQRBYTY757R&#10;go7Jb9HSb4GTt4p5zlbc/bQLe05nY8P+BKTOHI2I5DcwzewZTNJ7Bvmlhth3bCbWbU/GjoPTsXhT&#10;GJ9XjV3Hc1E72xqb9qTg2LlSvHOiADc/7MaV92dj3+kCvPdlD77CKlR3WWLltlDsPhKHjn5rLNkR&#10;gkt0rA8/78X1G/U4fqoY5c0W2Hp6JjafzEd6hQ4OXi5FcNowROaNwZm7zbj6SSdW7YnHiRvluPlx&#10;B1YT2NOs/qhELr0yXIuNgAz8gKV0jr248VEb7nzUhZZed7bc/sIfnhbWbo3AzfdasXFrOI68m46T&#10;Z3Jx5vxMXLxahi+/nodPv1qEc7c6YOf/Auat9abjXYR33o3H8QtZePyvfnT06KF5jg5u3S/B6q2+&#10;OHpuFh5+sQwffbYO9x6tJiQrceTkDBSVTcVqOskTp8vw6Iul+OirpXTHq3DsZBkuXqjDv3/aws/7&#10;GL5/vAoHd2fi9rVWbFiZi+MHV6Kpoho1hF577QI01yxATdlclBR2o7CIKukhJLtQXt6NinIp21Fd&#10;04EZRY3IJCRzpjchI4OOMr0O6YRlBpWeRhGO6WkNAxLHWUdI1hGSDYRkE3LzWjBjRhvy6CanCziz&#10;WpCWXIekuGokRNcgli1zqSSlEpWKVaIPfTzohNyylfRiAkyZ8uAiQTVKujIZh5JoR3VagIO1ZkpA&#10;igJAV0cJ/5eV7gflRklXqpODSKBJ5yEVq5tMNxBAzoK3ZyF8vIpY0RchwIe/Df8KgrESkaG1VB3C&#10;g6sJyyrl2K8h6eacQoALtMMIHW9lrG/yJCdC0BGTRJMcCUX7J5o40QHafHwKK9dpk11hJEkDjIJh&#10;ZRoBOwt1krzzQLCOBKAogFSiNKUbUp2wrzpJAZEKx1A/woWldFXKFBAPlxTFSUoQjsZJasAooDQy&#10;8FEk+6Z0mBaymggBKflgne1i+FkSjvaEo30CwZjIzz9RyYLj6cxWuGsW70eF5K+DiEQhBFyoBO3Q&#10;RUpkq8yFVMTPLTJYwEjohNYoQIoKLlUkUaOaYBmZj6h2u2pAqQbxaLpefyk5pn5GKiBVFzkUkIFe&#10;ktFHA0j5vNjo8S9XAPnL+6lBDBUbUYfYyHrERNQ+AWSUuMeISoRGViI8mr+F6EqMneyBcVPZIDIP&#10;UsYgx5l6YTQhOYaQHEuNN3DGeCMXTKC0Td0JTFVTLL3oKH3pHglOc4LUlC6UmmLqRHDa87irIj1r&#10;VxjaElS2bNjY87uy94WBnS+MKHNC0pKQNHcJh4V7FGwJOFkFRGRPCErkq+og+Tvw5X9jAJLOPvwu&#10;/fif8Y2louDky+/bN0YJ3nHxjqGrTIaBoScmTrCDrq475Yppunbw8QuFqaUZho15FRaO+nhl2PMw&#10;tjWHpZMXgZRGOCUrgBSpY5GD0BLnp9HQ4yocVbBq4Pq/pACX52vGNuW5AkDZV0Gpbks3rkjcqrKv&#10;cZEhfO0ncByEpH9ENh1kFrely5VwjMyjVEjKwtMBUZlKQnZJ7O7gGYyXho/EyyPf4nc5le7dCbP7&#10;Z+P2w5to7GxAfGYCxk/Vho6hLuw8nKF16eYsXKY7vH43B/uOh6CpdxIeftXCSj+TF34NfuHjce5a&#10;Ex3dVlz8sBaPflyA3Sf450keiYRcQ+RX2MHC6TUERk5GZoER3hpDqBo+g55FPrhwuxHXH/TiJF3f&#10;RgL12vvNuHO3B599vUyZ9rBpdzqKaoxQWGuIkMQXsWJ7FJZtCceqHaHYfzaTji8S3Ss9leTkjb38&#10;csNeQmr+eFy5Mwf7LpShpMMS979dhAffLcIROt19dL/Hb9dh9TuJOPdBNToXOaKq3hCLV4fi/J02&#10;HLlcS/dqxh/Xc3Dwfgab9sZi/a5E7D9RhOnFk5HBa0tO1m//tQVffLkGFy5VYufueFwkhDdvjcbH&#10;n/Ti08/n4uOv5uPUnSbsoeNd/U40IRyCd89no6B8FBrn6OHCzQKU149De4+J0vA4dCwbF67U4L33&#10;urFuTSI++XgRvnq8BB1d9vANehqbtyfhC34m9YT/9Vst+PGH9fj8k34cP1yA3jnW6JltRkAW4drl&#10;AixcYItLF0tw/24/dm1tRfmMajRWLkB5UR+KZnVhVmEXZhZ2orC4E1VVfXSRMj7ZiZqaXhSWdSAr&#10;X8YUW5BNh5hOJ5lOBykSUIqzlC5WVQQkIZqdVU8oNiOfgCzIb8XM/HbMoJPMn96OPCo7vRUZiU1I&#10;i21AElvkiRE1iA9j5cQKKjKgAkEEgYyrSUUsjkUmhHsTmtLl5uWsdru5yqR6yddpL44rlccEDHSH&#10;rCQl6MaTlaaAUAElQePqnEtQqlLOo3P0Jni8WIl602X4eosIaW+6GAEOYShQjAjhPRGUEQJKlmGE&#10;ZQgr1wB/QtU7X5kmIllwJBm3dLUa6nkr4BNIigSGEwSO48RNEo7aPDYggaTMVTQxEhcZQhcpaecI&#10;JmVqQ7riltTKf4YKSE81UEcNPJFMNSp8NKXiJAkoSa0mkHRyiFGcoeIkCcL/dpGeypQQAeiTsUhJ&#10;mm4bTVDGUnGDgHRW50bKvEg/fheD341E085QuoA1AA/2opPk5xmmwFtVeMAglNQJ+AQSnVpMeIWi&#10;6FB5TBNVSpDx/UmQjVxTgm7kcxBQyrisCkXZVuH43xp0kxoHqVGwr3xOahIDuZ+oEHGPA/cjgAyv&#10;JSAFknUDkFQVyd9oWHiVAshQAlLHMABjpnnAyD4S+nZhmGIdgIl0jKONXTGOUBxrSFAO0TgjZ0ww&#10;ccUkarIF4WPjA2MHPxjY0FESjtomjgSlA4HrRHBSFvxtWLkQpu6EpTv0bfl92dGJ2rFxY89GlUDS&#10;NRQWrhEwd42EtWcs4SiAHJgaInCks3SSqSFSct/ZL5lQJChl/UlZVotykW5WX37HXonwCkglCP2h&#10;reMAQwMPGBKWRkZeMCHgnV18YOvgiBf/+RLM7c0JIF9CQQ8OHiFK4I8rQauCThykxuENOr3/q5tU&#10;zpcuWlnr0k1ZGFodE5UxTXlMhZ+AVICYyjKZj0kwkDw/FV7cF8lx6T72DJCS5/irXcneIeq8UFWE&#10;uSJxkZJEQcYhxUVmKsek9IvQjFHKdBDJzEPFpcPEzh1/+Ns/+F0ZIKuUv/moAGQXZqN+di0OnNyP&#10;dTs2oLyxGqO0x8M3LAhaZ26V4OHj2Th7Jw+9y61w/LKaeu3eJ3Nx+MxM3LjfhMf/WY47n3Vg8+Ek&#10;HLtejLpeR7gEj8AE46exbnceLt7pwFc/rMPFG7Nx5mozNuxMQfciN3QtdMFlOrtNB7Jw6HQFjp+t&#10;wZp1cThxqgLvnizH7oP52LwrEweOF+Od4wW49mEHjl0qRWWHMeZv8MH7n3fh8v1WlLSbYM4KH1z+&#10;qBOXPuzE1UfdmFFnjpwqXaw/lMzjrVh3MBWLt8Xg5J169G8ORscyWxwlaL//eik+/Wge4rMn4M+v&#10;aWHNmgR8+MlyrNqciHlLPbFtbwbWbU1G93xvNLaiqd2rAADIt0lEQVTY8N7KcfZcJXbvTsOjR324&#10;crUGHz7owvkLFXj/g3bs2p2CVWtCMWeuA1roerfujkVNqyl/bFrYeSAGG3eFob3XDOeuF2Lf4WR0&#10;9tigucUE776bi/WrQnD/Rivaas0JpWHIydPBtn1p2HsoGwsWeuH82VK8e2wGygon4PbVCty/VYP5&#10;cyxx9EAyDrGRcexoIm7emkFnm4if/7MCd+/OwbnT3Zjd3IrC/DYUzexCSUkv8mfOQUFBB+E4l+pD&#10;WVkvneQ8FFd0Y/rMFuTltyA3pwnZdIoZqQRkCgE5AMlfqhY5hOQMQnXmjHYU8ppFvHZxQSeKCgjk&#10;3DnIz+5AbnoHspPbkRHXgtTYZqTENCM5qhkJ4XWICCxTK3vFQahu5Um3nrtUgqqjcHfKVCpNcRtB&#10;dFXiAAPoFkT+rBB9CRVvVpaedBZurDhdCUhPgtGHla4PK3VfKVmJ+njxfN9yBPpV0EFK12qFAkhR&#10;eHANQclKkgojMIODKnleKc/ntb3y4OKSQRDFwNwkVFkQWG+qBO24EZCSHMD5iYv8NSB1dOgiCUgB&#10;l4WprOwhuVmjFVfsbJtCF6kG64gzEhepAMhH4x4JSAEPK3lFBJAGkpoxSU/XVDg7xsLWOkwBoAaS&#10;EqijLxGtAkjuy/Jb5oSkNc+xJyQdZckte7oKOkmBpMyJdHNUc8QqkGSjQCApDZcnkOQ9KvMQKYFk&#10;iA/vkYALlZL3JAqni9RASZxbZHCV0r0ZS5emdGuKq1S6X+U9qV2hKvRVUIr8+DkIBNVGg7qtBucM&#10;BaRIMxb535AM4m9EXKR0saqAVB2kKI5QjKeDjFMgKbCspxoVRUU2IILHQqMqYWGXiJHaroSejD2q&#10;0zu0rX0wzsIDEwjAsQTiOGNnjDFwxGh9B4wxdOQxR4LSkc9xxsQBTbUQt+iGaZbSXUtAmvE3Q0DK&#10;thwTSEo5zYrnWHso0rVhQ8fWmw7TRxmXNHcJUwJ6zFwiYOURB5shCzKr605KlyudEPcFkMrYJJ2l&#10;izcbmJSzlJ6EincabB1jMJG/TQMFkB4wNvaGsYkPTM08YG3jAr+AUKTmTIeThyemGlnAysmXMFIX&#10;c1YlcywlUpbyF7AJ5GQKh3StSleqgE11fUMlkbSawCEluEf2B57/RAPwU5Xyq/1fyt2PblIgSZBK&#10;ViGvYMkupMJRIw0kvZVuV26HqsD0VyA5MJdSEiHEZMDRJwwjdQzx4tvD4R8bjsyS6TSGrVi6YSkK&#10;qwvpVD0xd+k8RCbHwsDKDFHJcdCSNRXvfdmDHazQ3/+oHqcvZGD1Jnes3u6NXcdj0L/eF36xL6Kg&#10;zhgz603Yyvod/vKmFsaY/REW/i8io8oYD39cgXvf9qOiwwajp2lh7pJgQi8bV+nm2ueZ8QYC8OX3&#10;a/AeXWRZuT56etxx/FQJ9h3Jx3sPujF3URCdWB1VjplV2ny9ZxGS+hxSi0fg6ofNdLmtOEHnKCuB&#10;XL3XQ4gfhmfkOKQWTUXjfGtsPpKErUfTcfa9BnRvCMWOK4WY0W6A6dXjsWRTIO591YM1e2OQRrfY&#10;0heE8mY7FNaZIjlPGwtXRuDUuQZ898NWfPjxEty+24vLdL67CaV9+2LQ22mJh3e7cPxQAYrzx6G5&#10;2gCffjgHF9mAOEJ4ffFpFz77rAu37jTgwUezcfN2JdZt9sTWXb746T9Lce1aO776cifeIQzf2ZaE&#10;WUkT8e42vu/LrXSMG3HoUC6WLPTFkn5/HNqTjXf35+HqmTIsn+uGNf1e2LYyGPdu1GL35nD8/O0C&#10;HDuURJjm4rtvFuDfPy9Qksp3tGShoqSW4OpBeekilBT3Yxa3S4rnobxsAcu5qCjndkUfnSYBSjeY&#10;P71V6TLNSqdrHOhyzc5oUBymHNNAcnpWAwry6CBntKFgZgdmzZqNIjrVYrrWQgIzP7cDeVntCiiz&#10;klqQEd+M9DgBZRNdJVvuoRWICi1jRZdNWPBH7iIwZGvPVSplqRQ1UwRUByOVaSThFRlQiXD/CkVh&#10;0qXmw4qWzjDYqxSBlJ97Ec8vfqIAT8KRxwN8CEjfCoT4E4z+vAavE6EAshbhIfUEJCtIOskQVuxB&#10;dLoBhJSf70xl+oezUypsrWIJogjFSerrehGSv3SSAkqRDisgzfFpk92VsUBTOhIrAlYA6WBFMNFF&#10;SgSnOGNxS/L+ggh7BToEZBidUDhhLu81KpBOl+87LEANOpGgF0ml5u8jXcl02k7xylQO6UoVx6hx&#10;koYDgJTFmwWSFsYBfH3paiUkrSPhassWvawuYsfKyj4R7gSlt9LNKoDMGnSSBKSqQberdgMPjPlR&#10;mm5WAWSEpKNTnKQ4RxWQGimuUqZXEJQqJNXxTBnfVLtd+b4kgtZTAnqkOzWfvwlNFOv/hqSmuzVo&#10;wEGGyu+C3698ZhpAxobVEo51TxQfUY+EqAbExzQqioqqRxjhGJXQiMCoCli7p8PGKx1uofkwdIzC&#10;eIJkgokXJll6Q9vKCxPMCUozNx53xXi6RgWY1HhjF0UTeUwj6WKdZuFGGIpb9ISelTf3PTHN3J1g&#10;FCCqYBRNsXQbEB+TMUtrX5g4BMHMKQQWBKWVG92kezRsPWJg7xUHB8LS3kddoFkJ7CEkBaC2AlCf&#10;ZGUNSiW4x4e/X3c6UPdETDbgb1efvw02moyN/JUpQyJTUx9Y8R4cnHyga2wFbV1jTDW0hqtPhAJH&#10;AZ84PxcfNrC8I+HoEa6Usq8Ac0hUqwacainOT+0eFUkU7ND9QQ2BpLhDgZ88VwNQzbVYKlNY6EY1&#10;3bO/lHT58ncsoAySeZlZdLiZhDgVlg2/cEmuILlsBZyEpOIm02Dj7ovn3hiOV0eOxGsjh+Efb7wA&#10;SzdreIa6orGrAgWV2Ww0jcYLrw+j8XFDXFoOtNbtjcWHj/vw6LuFOH+7FMs2uBNupdhJ8ORXToG9&#10;9ysorvNB34popOQboKLdAzc/nodrH/fj0ifz8Jiu8+jVanhEP4slm6MVgJ24UE0nRadI53nq2kzU&#10;zTFH+ozJ8A58DaUVRjCSZOpBz+Odo5JH73kERryArftylDUj12wNw70PG3H+NPffr8XxEzkoKJ2M&#10;2PS3sX5XLDYeSFBS1rUttkfSzLeRXzeVrjMIGaUT0NzvhPe+noetZ/NRs8AW89f7oLR5Kt1sLe5+&#10;1YUVO2IxzuAPMHX6KzKKJmL3sVl49OUqXLo+G30Lg/HTz7tw5EQZimq0MbNiNCJj/4FtO8Lx8GEP&#10;PnnYR4ilY0G3M66dLyasUrBulRfu0Inv3ReG5attsWWHJ9ZucsO2XX5YtsoOq9d7EaAbcPZsNzZv&#10;jSOM87B9dxzev9eMT/jZHdqegqZCXazs9cHNi434+cdtOH+yBu01drh+pg0f31yAx49WYs+WOPS0&#10;mePwO8n46vNufPl5J759TKd/MI/XX4fQkGmorshFWckclJUuoHNcRJD1YaaAsmQ+iovFTfahqnq+&#10;4i4FktOzmgnExidQzMqoV7aVfW4/gWS2QLIFBYTkTEKyqIiALKZjLe7m9QnNGXNQmNeFGZmdyE0V&#10;R9lKWLYiPb6FoGxAgoz/BBTBy5ktPNcswkxgMV3J7OInrsUlD/5SKXNbXJWSO1PJ4kKXQnAIQCKk&#10;MhwASXQQnWBwHSvragQTiAJHkYAzwFsgWfY/IRkWWE1XKWOR0s1a8wSS/n50qT4F8PTIgZNjKuys&#10;Y2FpGkYI+dAduisOUgNDDSAV9/gEkjIW6Q4TZSwyEFamoXCgG3Wmi3SzS4GHIxsEdMjy/gIJSE33&#10;pQaSYXS90hBQGgW8HyWjjUTf+hMovvxcvKfDg05SICkBOOYmAQocFRepS5cwzYuQ9H6yTqUF4W5j&#10;HkZIRsDJOpqQVAHp4cCKRyJZJfWcrIpBOKrKIYDE3ctYqToW6Oc+6CT/FyRFg5BUp1T8GpJSyncp&#10;kBxcTksFpQpL6dJVX0cF5YwhYByUjEkKIP1kPHIAkGoXq6bLVwVkDAEpzjEhqm5A9UiKbkQCG2sC&#10;yDgqJpZKaEJUYiPGTfPBMH53Ywx86BA9CT9vTDLzg46lH92kP6Y5BKigNCUkTVzoJqn/E5LcNuZv&#10;wdQZ+oShBOWYOgYr4DOy84Outdege6T0bAhGezo7pwBCMQSWruGw8YiCrWeUUsrcSYGklHZesQRl&#10;Amy9kmDtkQhrTzpMr/gBSKpO09E3ja4yjecmwcErBRYEvo4hG1FmATAy5u/CROAo8oOJiTsdpT3M&#10;LNnQ0zXCuMkGdJNBcPOJJAwFjNFK6eQVAUfPcKUUufBxVx/+ngbmXkqpAm0QkhoQyv7Q8r800H2q&#10;ukgViHJcSpGAWErFPSoSxzq4rXT5CvxC6Cp5zDOQ7jYoA/4EpU+wuEoCk6AUqS5ThaSk2DOwscdv&#10;nn4ab08cg/CUSPhG+cDE0QjOflYYMell6BiNwd//+QJeHT6GgA4jbOkkWxcY48L9CnyJVfjox2W4&#10;87gfDQtcoG/3NKYaP40JOn/EM3/Xgp7B87h6vR1nLpZi9jxbHL9ciD0nMrFpf7yyEsiGvVGIz36V&#10;7jADN+804dZ7Tfj0y4XYdjAduRXaSvaZ8mZjzKjQx9rtCVi+PhRL1vhg6Vo/dM53QF2HCRZI6jde&#10;787dKtz/oAyr+8xRWaINM7c/4uwHNXj0w2IcuVyJDe9k4c6nC/AfHCSUj+DoxRa0L4qAWxjfpIkW&#10;Fq8Pwhc/LkDfMids3BXK89bRjdbg+MU8vHthFhq67elwfVA/xw2rtiXinVOz8PDrRTjL93b9eiUW&#10;rfJBcZMJNu6PxYpdwTh4Pge37tcSmBHYuT0Cq1Z6on2OITq6jNDVa4YV6zywdI0b8gpfR2ePEcIi&#10;nkb7bDrOz3t5fydx+HQ9zl5rwPK1UdhP9/zu6WJ89mU/3j05A5cvN/CcE4o+/XQdDh0sA/69W3Gu&#10;m9ZH49zpMly/Uo3P+H7xnw346cc1+PzzfgXciUnDYW75B0zSeZoAC0VtbTWdYxsqCMQKwnJGbjch&#10;Nhcls+aitGguqsrno6ZyAaFHSErgDZWT1fREGkBqHGV2Zj3ycpoUJ6mBZAkBWVbSTXWhWMY+pes1&#10;vxsluXNRmNOL/IxOTE+ZTVC2IY2OMjGSFVgwK0q/WQjyykew9wyE+Ei+zQIEsoIMYAUZxoo4Rrrs&#10;6AieiM4vNqROkWzHBNEpyDbdYHRoA6IElARhMIGoURAlgBQ3Gewn0GElrcCnUhmX1IxNhvG1QoJ5&#10;Piv7X0PSmoAz1GMlOdkDU3Wkq1XGG9Uxx8mTXBTpTHSmXHhMkpi70815w8xQJvCHws4yGk5WCXC1&#10;SaZzY0uWLtKPlX0A32sIK/lQ3puAUSMNIDWQVKZ+ECLKuow++fDxVAN3/hckpTRSAClTTvwVSKsL&#10;ORPU1qzwbGLhYpsAF/skuPO9eUuQjjRQNJGsA/L3ULuAh0pNbjDYxaoBo6ZLWACpgeT/cpJyXKJc&#10;BZKSUFyVBPKojYBBV1nIe5DeBBWUau+CCmul+1WJAua5XjJ+K58NIemrAjuK32NcOB0j4RhPh5gQ&#10;VYvE6DqKsBTFNiCRYBTFczs2jmVyC8bqeOK1UXaYahlK2PlirAS3mPlgMgE5zZrfPSGpS7jpEXZT&#10;bXwIT3cFihonqQHlryE50dAO2iYOhKUr9K39YOEcAVOHYBjxetKlKhKASkSrlVuoAkhj+0CClDCz&#10;81dK2Te2D1Zk4hACcyc6S9doWLrHw8ojgaBkI07mVnrGEJaJCiBdBuTolQxLxzA6QxcYW/O1LNxh&#10;QWdraeVGOUFX3whvDR+GnNw8xCel4iVxS7aucHALgKN7CKEoYKR7ZOngwYaWO39HLB3cw57AUiCq&#10;BAb5xCjzJZW5mAScAq6BrlgN9AScGvANlSwSLZGqMrfTXY7JeZS7gFZKGbdk6UO36Stdq0EqDGXc&#10;0lv2FfG/JUCkxEX6i3sUSNJJeg+RAFNA6R/FRoS7H155ewT+Ofo1TDJ6i2ZpFCxcR8DIfhgbJROR&#10;khcCQ2s9jJw0gY0MMxo4vl5INLQOX83HnBXO2Ht6Br7HJnzy76X48Pv56FsdgRff0MJrw36D+BQD&#10;nD3Tgm0b0rBrWwquXKnFkhWBBGYF9h/LRnOvCVZs88MHnzVi16E4PPxsDt673478snFILhiJpXSH&#10;xs5/QkDcCJS3WCjTPZatj8S+o1lYvDoA8Rlvo6nLCiculxJeDhB3e+2jZnz74xI6yxBsIKw2H07E&#10;sWvFOHC+EBsJ3p0n8lDdbY2+9b44dr0Iu9/NVfLIfvBZG/6FZbhwcxb6V9ng2vsFmLvYDFffK8b1&#10;OxXYdzgTJZUGcHT7A06eqcLde3Px+PFafPhgHvbtzkB7iyUef7sMM0qmoGaOJer6rBE9/SXEZryA&#10;3vmWOHcxBxu3+OH8xWw0tExE9oxXUFg5CSs3R2LzniTkzhqH+Qvc8PXjJVi0NBA3b/fj2Kka7D+a&#10;i+PnirBxexzePTMT3/ywFKvWBsLN/Tl09wTg4IESfPftNty82Yut27PwA12luPLNO1IwcpQWlizw&#10;wKNHnbj/YQ+uXK3CVUJ3xcpotLb64vXXtWBh/izqa2egqqweVSV9qClfSsB1ICejTSmLZ3UTkP2o&#10;pgRsavBNK3JzBiJVn0BzcHt6dhPPa1a6WmcVtKOIkCwt7hyApKgH5SW9KJtF5c9DqYAyqxsF6V3I&#10;JSgzpNuVFVhieC3iJKBCWv5S2dIthbPiDfdjRUcwxIbUICFMgFiDOCo+lBVfGCs5UTgrOkpK2Y+j&#10;YkIJSgIziq5Qo0hxinSOwX4CmgplO3zASSqQVEBJaBK24SHVhGQ5gliBBxCSPgS3h1sWHOm2ZMX8&#10;aVM8CECBoEBxEJIqHJ0VOE7RduN5nnRy0s0pgAqBrVk4HMVF2qgu0suRUHLNVQApDlK6jKV7NYLv&#10;WQPGoRJISl7UEHFbhGQgIemrgaRjHBxsImFmxApX10vpZpXSQNcHRvqseI2CCEhZqzKUTpKVHV2k&#10;LOKs5mZNVcYgBZLS7S3jj36Eo0YBAkm63EDCMYjuUZa6kvFSTcTtk+kVgTL/UeBHh09ADk79EDc5&#10;2M0q0Bw6FWQoJFVnKe5UxhRVGEuKOel6lbFJgbYAcnBu5C8hKS4ynPehvr7AWRykgFJVYgx/L9KD&#10;QSgKGONi+ZuJ47GkZqRmz4G+WQReG2FNoPlCm+5KxiKnSNIAyahjHTAggtJGJPMh+bi1NyZb0Wma&#10;e1Dug6LLFEhOIDAnEZQ6hKO27Bs5cdsd0yx9MEWmh8i0EJkSYuMNQztfZRxS14qNMHM3TOVjuhZe&#10;0LP0hj6dq4GNF6HK79TWV5k2YuqgzrM0c46EpVscrNxjYOEWTWDSTXom0WWmwNmHTlK6XX2jMMXU&#10;CqN0tKFjoI/cQjaAQr3wz7dfwRjt4bBxsoKJlRmMLEwQHBGJSdMMCUg/uHgGswyBPcFt7xYGO9dQ&#10;2LoGw8Y1CHY8LpAUDTrLSCpKBaWS4Ucdx5TuVTXZgJp0YCgYh3aVqiDkf4SglFLkIefJY3SWInGY&#10;PgSjj3TJUpLEXQNI32C6SEq6WX1DMuhKZUkw7nNbwOgVnEVlK6V3iES28n8YkQxjG2c8/cJLdIxv&#10;IzEnGOkzg1DVkYqs4kBMMHwJb4x9Bm9PeBPDJ0yAuYMbwuLSEBSVCK2LkhDgbh1O0qkdvlqItkV2&#10;uPawEat2xWHdzkx88e1mNM/2QXebLzYsjMC+jem4dqYBV87W4t1DhVi4yAc1bbponmuM3uX2uHin&#10;FJv3RWL5Jl/0rnDD4m0RuPVlDx5jA2EZhYj015FbPg3HL5Xj5v0WrN8Wg817k5So1vjc4ehe7oWT&#10;t8px6OpMvP9tF5bRyfknPouOpY48Xkg4ZuADXu8QnWzvGm+s3ReH+4/nYs/JTJy8UoQb9xtx60Et&#10;Hn7ZiPufVuDM5VSs3GiP1ZsdCLS3ceJ0Cd671YEt6xPw6MMFePTBfHz+4VKcPyaVOCE+ywJff7Ic&#10;793pwYqtsSjrtsV4cy222p7Blj3R2LU/gcBLxbpN/ti5Jwo7+PoHTuXg+kfthPMmvP9RL85eqsdn&#10;X63AtZuduHS1AwePzsKREznYznP7lrnRVZZi065IZOa/rWQy+vDhEvTNjcC6NdNx74MV+PJrSfe3&#10;mY2EdfjmX2vw8FEHHW4V+hc5oavPApt3RtGlSwKFgzh5sh5ubn+Bg/2z6O/Lx6nju1A6sx615Yvp&#10;IPvoAunsslpYthGQfRRhVtSDmfmzkatAsVFxkUNB+QtI5knQjkBSgnZmE5Kqkywv7VVUQVUWz0Pl&#10;zPmEZC8Ks7sxk25yhoAyeQ6yE2YjM64dyRFNiKMjjCYMogivaCqWwEoMYwVGxRN6CXSIsp0U3qic&#10;L0qJVKXZFyVGNCrQFGDGEqgatxkdQmAOUXRQtQqfgfGr0ADpbq1BRChBSacTFkrHGVSs5G91sI+H&#10;CV2YpHabNkUShTtSKhw1Xa4CSG1K3KMAUn+ajAXSMRBQspCynUUknK3jFEB6OkrC8OkKgIJZwUt0&#10;6K/hqOlOHqoIGZMkQGTliiBZCsozB54uEvkbp3ShCpDVLlZWpAS0kWTYkeQBioMMUbpa7SwJSQna&#10;sYslJNlad2LLXPKzurCScWMF486Wt3supbrIQMmDOtAVHKx0scrcSE3XqNrdqkodC1TcJBUmQUZs&#10;9KjAkjmSKjAlYCcqRNK/qRo6JUSkOkpxhQI+cZPiZFVJgJfqcNVxSAFkgIcE/Aw6Sek+l1U7YsLY&#10;uIqiU4zmb4JKimlGUhx/I/Esqfj4BkTH1SI2sRFpOZ2sJKPxyghLTDDwIcT8oG1OUFqI/DDRlKW5&#10;P2EZoES3itTEAb6UpKfzocNUtydbekFnQAJLiXRVnCWhqW3mCh0zmVPprkwVEZBOMhWIOivSpiSg&#10;Z5qlyAX6lu5PZEDXZ2TjDmNbDxhKaSfzK31g5uCndN8aO4XChM7SzCWKsIyHrQLJZNh6J9JdRmKy&#10;hRUK6ytY+Wfg+WHP46Xhz7Ex8CbCktyRVZiAWdX5ShTnG2PewogJ4wlNDzh6+NNFBipOUnGNAw5S&#10;I4GlnasAVEDJRuAAKGWc0lVyw0qOWL8YBZICxsEu1V+WQ2GpAaSSJYjPc5UsQQPHpCtWJGOW3gEp&#10;8KOLlIQI3hL5OsRJyuPSZSvjkkoSBSkFnAokswlcgWQ24ShrTmbALTASE/VN8beXX8NTLzyF5978&#10;E936CEyzeBXj9Z/DFLPXYewwnuc5Qc/cFK5+wYhIpEsNiyMkHzVgx+lM2IW8gIkWv8Hhy7PoKNdh&#10;2zu0r5EjSP1nUVCmi/pGS3h6PouqKgPs2RuF/gXOrLircehoBivr1bhwuxTLdwdj79lsXLpXh3cJ&#10;sfV743Diehk++LoXX/9rNZLzjZW5ioHRY/HBw078+NNKvENI7t4Yhu9+WIbWxXY495CAwSKcuVuK&#10;rccT8M65HBw8X8BrJeDwBb7GlnT0rUjA/S/X4LPv1lEr8dn3y3HlvVZlgeO7D2djxzvh+PTzRnxH&#10;eDbXG2LJYhd88U0HHn3WgozMf6JoxjhcPF2B8ydK8eWjRbh1sR6Hd6ahPH8ymqvMcHRPNn78bgM+&#10;+Wo5epaF0EWOhgsheeFCHb79Zi1u3mjHzautWEsnFxnxMg4em4nvf96M01dr2LCIwsbdobhwrQo/&#10;/3sPHn2xkFCLQ8tsc+zYn4SPv56PM9fLuZ2IlWsD0NVjj0MHc/Hlx2vx8Yeb8cM3e/H9Nxvx3vst&#10;dLSLcexYPj7/dClu35yLTx4uwtF9Gbh9qQKbVwZj15oQfPeoDZt5j8GOr2HX6mosW1SC5rYKlJd1&#10;onBmL8HWQ0B2KFM3Sou6UFXeR7jN5fFOOsyW/xOQAtC86TLtQ4Vk8aw5KCvsRHlhFyr5/GpeRxIX&#10;1FbMR20JHWrhAsVNlkyfh6LsPszK7KOj7CEou5ER204AEmgEVAzBEEPXl0C4pUY1UY2EYAOSKSlT&#10;IlmhRbPVz+P/SynRjUhimcRzEyUwI5xwpeLCWBmKGxVwDiiarxEZTCAqXa0EZGANISmglPFJCfCZ&#10;AU9Cw9YqUslSoz/Nk/BzwdTJDgMSIIqjHByXlG05pkeYiouTYB1LE7a66d7srdi6tmFF4cA/tks2&#10;K/cZBI+sUFGsQFKmxAgY/28JKMVhCySlu5NOT+ZJSu5W21hYmYYQjr4KHAXOsi0yNdBAUoKGwpWu&#10;VhclYCeO98KKx5EteCdWKC5sebtmEo4qvMXhiiSYKMiTQPSie1TG/QSMZSwlvZs6BqhKtge6Xwfc&#10;perqpPtVpM6RjAwpRVRoyS8UGVJMycobAjmBJCHsJ+OekpZP5mYS2N50lJSaO5aA5P34eZUo8qek&#10;G10Za5bGD7/buKhmJMa2EYpshD1Rq6LE+BbExTchNrkZadO7CJoEvDrWBmMNJThHXKHA0Ztg8+S+&#10;JyFH4Jmp4Jxo6qUcF02iE9S2UCVQFEBOkTmRA+CcTPc3SeZHWrgRUnSGVpJwQAJ3vKDLc/WsvegY&#10;3ZXAHmX+pBl/X2b8DYlMnaFr7kq5KNKzcIWBtZsiQ8rI1lMBpam9uMpAmDqHw0KmiLjGwtaDcPRM&#10;VUBp6xkPO7q7Nwg+EycTzKzJZr3Vysp/OJ5/68+wdJ3GhsFbcA+2w6otK+ATGoyJugawc/Gmg/Rn&#10;3RYCV28J0JExSZlnKV2qGqnzLuW4Ol4ZA1cliTqh6KdGsKoaBJxG7v7iLGWM8X9LA0PN+U8CeoZK&#10;mQ4yUCpSo2E1z1GeJwCl01RBmakAUgNJiXT1Dk2Cjbsf3ho3Dn9+7s949tWnYeGsj3HThilZ5UZP&#10;fQ3PvfEX/O6vWvjDs08RkrZKvld1FZJUaM3d4I3WZU7ooOsraTNEQ68darutcfRiET77diGu3GnA&#10;hauV+OSLBWjqMMfOdyQ4ZwOB04Fzl2bip38vx/pNQVi4xh3rDkejb70PvvhxGb4g9M7dqcaSzaHo&#10;WOhMVxaN1l5fLFgZi0UrY9DUbofvv1/Cax3C+9cqUVEzEXEzX8eROyU4/kEx1h4Kx3pq7b4gbD4U&#10;gs7FZqhs08GSjcHoXeaDylZTbNmbjhUbY5AyfQw+/XoFVtAd5s4aj71H4xGbNRql9U74CbvROscT&#10;xeVGBOdyfPzJQnzx6QIc2T8dB/dk4NrZcpw+lIPvvl6KI3szcPKd6XhnSxI2LA/D51+uxoMvVqBx&#10;tieWrIjGDz9swa0bczArVweXzzXixsUWlg2YO88LqTkjcZaQ/Orb1bj9YDbWbg/G+ZsF+PzxfGzd&#10;EY+1m8PZ8noKC1b5Y9eRdNy5306IrsSRY1lwcdLC9fNl2Lk2HE2lk/H9F314/NU8/PjvFVi2gk69&#10;bAJWL3HB9XMFePedVGxc7I3zh3n/m6PQVjQKN4/n8nO8hHc2lmDh/AhUNoSjsbELBbndKJ7ZrSQZ&#10;kGjU8tIe1NX0K92uZcW9mDVjttLlOlQaSOZxW6Z9FM0S90g4FnejunQe6ioWoL5yIRqqFqGxejGa&#10;apaisXIZGkqWoa5oCapnLWFjYyFKchegKGc+CtJ6kZMwB2lRLYpDFFgmhNQjle4wLbrlCRBVQDZw&#10;uwnpMS1Ijx0i2R9QGt1CKo/JNBOJoE2mg0iOpvsUaFLxvK4iXkfKODpOAaV0tQb5VSKQFW0QK/wA&#10;nyJ4uWUqgJQcrZLFxkBXdZG/huRQQMq8STVHKl2cuEiTINiYSaBMFJxs2KpWgmQEkln/nyCpukiJ&#10;5C0hIGXqhbgqmUeYRieYrEBSkpYbE8ziJAWSg2ORGlBL0FAEQc0WPgEpkawCSE8C0stJ7kncrdyX&#10;OkYaKN2YnnRoIgJJymCJIFZgSJdNQP4vSCrzJRVIqhl3NFIdpMZFEpQKLAeBKaCU8heQ9FEh6S+r&#10;hQgcxU1KUA8/swAfGWeu5nnSlV6L8GA6w9BmRIfze41sQWJMB5LjZhOKLIeAMoX7SSxjE/hbyemC&#10;o1cOXZUlRstqLnSLE0wlSIewNHaj3AlD2fdT4Cljk+q+bA9CcpKFxxNIDjpJOebJfTauCMVp1t7Q&#10;k65UglGXx6RbVYWkGv2qgeQ0AlIjFZAqKPUJSUNrgtJKQClukg0xKw+Y2LEh5BACS5do2HkmwsYj&#10;kZBModIIyBRYu8fAyi0IVp6ueHHEc5hsPhJv67wI50Bz/PWFP0DfagL8opzw4rC/0KUawMTWFtZO&#10;7nSPKiAlaEekQlHmSarBOZoAHXUMUpXmuHIe9X9B0tNfnb4hcvNVgahKAz4Vdk8g+P8iea4GrGop&#10;x+Q11Gt6SLesdL2GZD2BpE9oDgKi2MgMSoCepQP+8uJz+Nurf6X7tsKYKW/jmZf+hD8++xto/V6L&#10;n6ERXnrreYLyaejT6UueV2+C1zckHVpti9zRMM8Jy7fHYvH6GDR3ecDB8x/43VNaMDJ7GldulGPr&#10;rlDCMZ7AWU1n1I5NO72xdJUltu8JxHf/Wox//bQV+47OwKkLs7BgoQdCAv6Odw/ns+Lejk++WYob&#10;H3bi48dr8e1Pe3nsOHWMwFmHM2eKUFwyEQeOZ+PR9/Ow7lAc9p7Pwambxejf7IElO32xdJsPth2O&#10;wt4TCTh7qwQffjmPrSR3PPiqFaevFGCPTP24UUHXt1QJ5Fm4OgSnrpXxNXZi94liHL3SgCsf9OD7&#10;f+/GuZuzcfn9OVi8NhJ5JTrYTdA8+GIejp7Px+EzSThxOh0nDuWit8kZ+WmTMLvJTnGPG/blYMuR&#10;AnQvDcLGDQloKDPFxXfr8MW9Fbh4sAxbVsXhyvlabNuUgC1bJCm8dMlmYu2mGNx9MB/bdqViNRsS&#10;Hz+eh5uP2nHkUiGWrPPBoXeTcepMGk6cSKVzewXXLs7CzSulWLvCG19/248LH9Rgy6EElNfoIyjk&#10;eZw6lYVHD9uxfWM0/D1eQmLwi9i2gNc934C7J2tx4UAZ9u6YiU8fb8DOffWYPj1D6VadVTBb6SKt&#10;rlyAWoJNgnfKS+YqATwzCconyu9Qjsl4peyXzCRYi3pRRTg2EI6tVQvQVrsY7XVLnqijliUh2VK6&#10;Ak3FS1FXyOsXLEZl/iKU5SxAceY8zErpRW78bGQSlKmhdI3BdUgjMNO5Ly4zPaaNcORjVFp0q7I/&#10;VHJOWpyqjDjZl3NUwKbwOckDSiIUB9WslHGEclSAGukqiQUCfArhTUg426coqeeszCUfKuFj4APd&#10;qe6YqjhJAnGydLeq8yM1TlIDSZkWIpCU9G825uGw43XsrWQsMoFwSoaPc7bSlSkgkq5WzTQPidCV&#10;rl9NpO4gHDVdrWWEZKES4BSgBNdkEJKpcCfopOtUQKh0s+qqTnIQkoHKY3Z0kY6EvovA2paQtFch&#10;qbrIDMiUjwC6yEDPAsU5CiQVMAokFQcpcxnVLk11ioWMkVYNER05JccjeO8Rweq0Fc34oGaOotrl&#10;WgGJeo1TgnnKER0mDlPcJCWJBgLVCF51XFLNESvRtCLlHmRs2b+aYgMnQANIOsPIVjaA2pAQ3YYk&#10;/hZSEjqeKDVxNtKS5iAlmZBM4e+EDtLRMwsvE5DjdOkETQOgbeqLSQNdreNMvCg6SWMPTDAiLFnq&#10;EI7a4iBNBWxuPI9gJSAFjDImqc1SnKQ4SB3J2TpEurYBMJCk5yyVlHWUnpXPk1KX5+jx+ZKyTtfM&#10;HVNMnBRHqXGRhgSqgYxLUvqErCGha2TjQ6j5swyGuVM0nHzTlGhXR994Ko7ADIOpE+/F1BSuge6w&#10;9tDDGP1/EMxvwTfCDs7+5ghP8kZOMWEVaI8X3nwZBpb2/FykezUUjh5qMI4S0eoTpSRJHwrC/xbP&#10;GZgeIhGvmn3pdhVYPulmpaT7VY5prifSdMlK16vaHTsIVg0An8CV4JWUe+r2UEDKuSlP5BWYRiim&#10;0znKWKR0t/J/w32ZAuITlsLPKwjDtSfj93/7I2wJw5gMfzz1j9/jN2Tc2xOfh67FGIzUHo5Xhr2B&#10;l94cAzvXMPiHZT3p2tXKLp2E3hV+uPFRJ25/1AMz++f4wb2K7DwdVFSY4eqNMnzzYz927acDXOGM&#10;42dSce3WLMztt8eNm2348Ycd+OrxGuw5kIaqOkOYW/4Gbm5/RlnZJOw/lIyPPpuDY6fz6eIW48ef&#10;tikRnWVVE+Djp4U5nba4e78Ndz+ejYt369C9xhuZlWNR0KiLdQcisPNkCg4SYMculUESm39M5/nV&#10;T8uwaX80Vu/wwdnrhajuMMCmd5Jw+2EPPqKbnLPQW8klu/VwDuE4F8cuNBOardh/shKHztRg1+FZ&#10;3C5FSZ0Zdh2cgYefLMCpS+XonOcAd/dn4Wrze7RVWmJRtw9uXWnHl1+uw/kbTdhJeMakD8ejj1dh&#10;0+o0LGzzwYMbvTh+aBaWLvDCzu3x2L8vHdVVBti3PwWnz89CWuYb2L8/H9euzlESEKxYG4TFa4II&#10;9zIcOZGN1Ws9cYfO+fbtYmzZHIDLF/Kwfq0XYZiNr7/rpxMvR3bJCBQUjYaewW/Q1eVA+L+D/n5P&#10;FBZOwIWLVQR7KbbtTMNegvzqlXqUV5mhf2UIGzMbMb+/EdNzqugie1Bd3o96Ak0AKaogJMVJziyY&#10;owCxQCRwpGYRlCUzO1FBt1ldPh/1BGtr7VLMrl+Kzsbl6Gpaia5mimVnIz/z2pWYXbkG7RWr0Vq6&#10;Co1Fy1E7cxmqC5aiNKsfhWl9mJU6F9NjZyM9gq17gjKDTiCTFV1mXIcCQoGjBpACRQ08nyiWxxNm&#10;I4uVYVYCt+PkfHGhAkhJXvBrSDYp45bRMgbJSl0A4O89i4CU1HPpcCBE7KwjlfUZBZB6dIeSEEBx&#10;j5QyHkmJkxQoymPq47LtChNDSf8WBFuLCCWiVZkXSUi6E74aSEr0bggrfJnCIhCMUuAoblJAWU5g&#10;ChRLWJbynDIek/FIFZL+7jnwdpV8rylwk1yrQyApGoRkACEZrMzPlDFRRwXWdAC2vBc7ViaOqYSk&#10;OEi5JwGkuNsBOCrukbDypmOkww70EucojlHgWE6pAVAhBKNGCij5eSoBUYEEe5AE8cicSEI/VIJ2&#10;NJBUo16VYB7JwkNIKo6S7lIzRinBPIPJ0381/imAVrrH6wljfo9hA4CMbicgxTHOVqCYmjiHYOxU&#10;lJ7ciYyULgWS2bm9cPbIxhuj7DFB34fQCKLDCsRkC4KSrlEc4wRTL4wlGMcbeRCQdIxmBKF0s5qo&#10;44k6dJFTLOgcpatVAmwIuynclmPKcUJPIxm7nCZjmFYEoo0fHaQkOpcAHY1kX5WeOE5KumP1pbTy&#10;5LYH9CWwx9aHDtSXpaSs81MCeNTI10CYObFB5hnHSp+/XU+6R4k+9Q3ivRjgLZ3XMdbgdRg5joa9&#10;ry60jYYhbUY067zdiEgOQEgcAW5lgFHa2oRjAOzdAymJaI2Eg7tEs0YQkLFw9v1fYBRJd6t0vWog&#10;KaWmS1b2NdNDZLku1YHKtsZlKiUBqpFXoATxqC5R3KDqCNVyEJQD+3JcREf65JifPI/PH4CkgPG/&#10;lQZX/1iYOXripbdHUi/DwlkXb457kZ/PcEyzGIHJJiPx9It/htbvtPCbP/8B00xtERCR+QSQCiSv&#10;3m3FmatVOHx6Jtz8X4Oe2Z+x91Aeli4JxJ7tMbj1Xi0Onc7FObq21ev9sGBxAOYvCMZXX63F999v&#10;wWlW0teuV+LefYJkTzTWbfbDR19UY912a2zcZotrNzNw571iNDWYICnxdezfG42ffljJyn4L/vXD&#10;Knz59UKcu1COcxfL8OBRN374eR2++G4hjl8txKGL+Th4bgZWb4/G+j3xWLk1EruPZdPReaF2tg0O&#10;ni3EtQcNmLPEAcu3ReCj71agrssNFS32MHN9Hi4hI1DR4YS+FeF0s/PR0uuNtTsy0T43ALOqzfmj&#10;+Qu0fqMFe8fX8MOPm1BXaYfl82Pw7RfbUJpriC8+2YR5fWHo7nbGSbreHQTRmYs9uHhhLpJCR2DB&#10;XD/cudeK/iXe/EzckZb+OmEYiLXrArBkqQd2746h8/TD4y9XYwPh+MF7dbhxvUmZI/n1V/346EEj&#10;zpxKQWrSa/BjoyEn92VcuV6AizcK6HBbcfB0KjrnW+L7fy2Es/NzWLQ8BDfeb4Rv+MuITHkdtx50&#10;4tSVGmw7kInpxRMxvWwcZtVNQEO3MVZt8cWGbWmY29eIzPRy1FYtRmM9wVXRr6qyXxmblK7YUsKw&#10;pKgHxXSOpVQl3WNl8Vy1e5VwbaxaRAe5FF0EZHfTCvS2rkZf+1rMbVuNnuZVdN7r0NOwGd11G9FZ&#10;vQGtZWtQJ5CcsRTV+ctQlbsExRnzUZDUjfyETuTGzUZOTDuyCMKs+A4FiALL/6UsVoY5iTKtpBtZ&#10;SV0KJDPjBZqqkxSwplKqm1Td4yAkG5XgnTACUtyK5JH1dMuEu0sKXBzjYGsdChMjSRSuTqlQIChQ&#10;HJAGjJJuTuAoTlMkUy8k2YCsFOJoHQMn61g4EZCuhJKPSyZdYL7azSpzIeleNU5RVbkCw3D/Ej4m&#10;AT2zuE236S/nSlerOlVGIOnllgYPOklZGFlysFqZBj9xj4OADIGsNmJtGklIxsDRMk6dgmKbTFfL&#10;5zvwD++cw+tJgI6MPQocCSNvwnBAoT6D02gEhDK15n8pQqClbBOO4iQVSPI9hQgYBZAEouImZVuc&#10;pSpJJhEZzPcYWKg4yAhlFREVkhLAo0jmh/KzCpPPiOCNULIj1Stdq/H8fhP5e0mKlW7V2XSNcwjH&#10;LsU1agApykjuQmZqF/Jy57MRPhPDRjthwlSCjZ+buMhJJn5Kt6povLhHZSxSLSeYEJSEpnpMgnFU&#10;TSQstZWAHDVX62S6SQHlVFkRhPAbqmkE4GRzL3Wf0JvyRNIV66N0x05RnifbvtC1odu09YOBfQAM&#10;7QNh6BAIIyd+x84hMKWkfCLHQJjY+xOghCyfL+7U0M6VztENwUkRmGQ0AeMM3iLIRyly8DHDVNOJ&#10;dIcOqG6rgleIL57/55uwdvaFHQFp5xasOEmBozrtI1Jxks4DY5AidRxSJE7zv6UZr3TyosOllATr&#10;Q+RKFyjSuEGNNI5QjkuCdg3w1GTt/7c054k8/NXrSLetVyAbk3SOGmkg6R2cDkc63nG6pvjT8y9h&#10;kqEOdIzGQuu3WjCwGQ+vMAuMnvJP/PnZP+PtccPxl+f/TpPojqDILKWb9Qkkj5zMwsefd+LYmVwc&#10;Pp6NY8dn4MHDxbhwrgJXzs/Eow9rcfhgHK5cyMW/f1iCD99vwx06ls8InU/e68J7V+ropDxw8lgW&#10;jh1OxpFjsbhyIxXnL8WwTEfPfCPMKByB5auDUNdsiqp6C2UB5iMnp6O1xwZ7jmbgvUetOHejGBdv&#10;l+Kjb+bgwvtlaJxvjp5VHpBE5fe+XoSH36zCt//Zjv/gMN6/vwx9S6Pw6PEqus3pWHsgDtc/acc5&#10;AmTLkSys35/B/X58+p9tKGp2xd9e10Lnwhis3JzPltRv0L88DO097rh8swXHT5Xi4MFZuHC2kS4u&#10;FS3N7ujrDsKWTdn48d9HcfIyK+liAxTzvvvXxGPhuhRs3pmL2kozrFgciE2bYnGL1/n5xy10ZNOw&#10;eGEg3tmdieNHs7CM8G5pnozVfB9nTmfhFN3jqXfzsGCeE9at9MaFE5mYkf4KasvG4Oi72cgqmATP&#10;QC063Fh8/HUPlm8IQnu3JClIxNbt6YiOG46GBmucP1uNkycLcOxoLiFbyIpbCz29/vjgQRP2HUvi&#10;Z+OEvcdScPZmKSE6Fw0tZagor0JzfR/vux81Zf18zX4CcCGqS+YPaB6qiiiBYwnPK5uPBgKyuZKA&#10;rBEXuUJZjquraTV629YRkhupTYrmtWzBvMYt6CUku6o2oKNiHVpK1qCxcCXqZy1HTcEypet1VloP&#10;ZrClL8qJp1OMppsk8KazspvOSk7VHEJxNssuRRL4k5fSg9zUHmRzO5vOIUsgOdDd+gtIEozJEY1q&#10;tGxoneLYxK2F+BQq416+Xlnw8cogKGVFkhhYmAXA2FAiRT1hpEv4TXOD/lRX6NEp6k12ga6IUBzq&#10;IiVgx9jAD9aWsk5jlLJOo0y1cLZnReCYokzQD/SQuaACPwGhALFsiMQ5ChSpAJ4TMFMV9yWqNcRH&#10;umhnKN2tEokqy2S5OQoko2FhEkA4+iiQFJnJupHGwXSYsm5lBOwtY+BgEQt7c1ZcVolwtUmnm8yG&#10;l2MufF0K4Oc6C/5u0r0qczSrCEdVIVQwFeRdiaAhwFS7Vmt4f7WKIgLr1G0eiwysJ/jqCUd+zsrc&#10;VTVQSqMYjSSgKlwyLwlQ+Vko8yYFkhLAozrRiMBqilDktiSfj5JrsYETF9WqgpGNKgGjBo7pyT2K&#10;MqhMKntAOam9yM7uR1BYFd4aZYMx0itg5o/JhKIOpSx9RUkkq8BRI8myI5qogFIjCdzxoLNU4Sig&#10;1DHzIAS9FU2xoHu0JIDNfbitAaQ7tykBo8ZtEqrTFIAKFP0VN6rHbU13rLhEYyXpgKwOEqTImLCU&#10;Y+auYSowXUKV3K7mzjKP0ofnehKQBLepAV4Z8xr+/Mof8M/xL+H54c/gxZF/wV9e/D3+/sYfMdVi&#10;Ag1FF6paG/Hy22MJTUdYSfICZ1mWi67UI4qKgb2IzlTkQJfq4BVLscHlzd+RNxtdQ6TCUR23lDFJ&#10;FZT/G6RyXLpXZYUSgaWA0VXg6SOwVGHnSvhpVjSRhO1DJWCUx+V8KYeC0jOA/w1/iXIlGAOle3Vo&#10;wI50ufJ4cCLfUxDeHD8Rf/jHsxg9bSS/rxHwirCCmfMU/PbPWnh5xN/gG+3B9+qEP/7tGd5zKAIj&#10;+fzAVMXlirRa5hji6q0SQisVS1a4EgyLsHilHSqqXsf9exX48tNmfP9lB04dJRzWemHTam9cPJ6P&#10;VfP80VZuhgXtPhg97Dds9b6J8WN/AzPzv9JNuaOhaQoamnVQ36oPJ4+/YdeBNByj8zt1uRSPvpyP&#10;77EG97/sxrxVXrj7FcHI19p2LAZ7ziRhznJbrD8UjbUHI3Dzkxbc+bgDx64UorbTHG1znbFmczxm&#10;z3PDrY+7sJ3gWbozEovoJJftikXf+kD0rglGaslUxOTpI2mWHlZsz8HFO3149PUGnL7SjE070glr&#10;Mxw8Wojbt2fj8Ver0Vhrh7paW3zzeD3e57kff7QcH325Diu2ZWKc0Z8wzeZVFDfbo7HHDx9+sgwn&#10;jheywdCOrRtisXSRPxsS+YRgCR5+OA+Pv1iBd/Yk4YAkI1jlgjndRmhpm4aGOh20Nhng0cMO3L3V&#10;iL3r4/Dtw34c2zsdq1aF4f7nc3H4bBa27IvCg8+78NHnffjimyX44F4Ptu5IwydfLIGr6xsIDRqJ&#10;i2dnErS+6G6zxcpFPrj3fgv2H05FW48prn1QgeWbvbHrZAwWbnJH54JodHY2o6WhG40EXo1k5ZnZ&#10;gxrCsaFisaL68kUKNAWO9RULlDHIJgKytWbJE0BqINnTup6g3EBAEo4d29Dfth39zdvQRzfZU7MR&#10;cyrX87exDs0l/FwJSul6rcxfjLLpC1Ca04/izD4UZszFLCo/le6SKsjoZYOhh0AUMNJtEohPRBeZ&#10;wzKLjjJDxiYleCdqMBpWgnYSwuvV+ZUhtYhjRStzMtXuS8luI9Mp8hRAurkkwNE+WkkUbmLko8jU&#10;QMb4VFiqwPQgMN0JTNU5imQ1EFmKSgApgT4S8COQVBKHy+oakvJtKCS9ZymAVHKeehc9kbqihrjM&#10;AmoGlTegAuU5QZ4zKHVMUgNJ6WoVF2nK1xZIylJcqouU5AEhMKfMDAlLo3DYmLDiM6MLsE6Gl1MO&#10;72eGEpwTTuBFBsiUGLq+gDpESiCMH52hr7hDAkqgF9RA4NF9E3oCv8ggFY5hPDdMKesI01oFpuG8&#10;RlRwo3K+8pxQGTMcqiZepxlx4c2E5MB0nTAVoHLdMGWcmHBU4CuvLa8pq3XwXMn7+yvnOBSSAkeN&#10;FEiyESWQzM2Yh1j+PkZP9MGI8fbQMfYi2LwVyYLJGkCKJkl3K12jBOloQClgVN3jICgFkiogBZaD&#10;kNRIQDmZkJS1JLVlHNNcTXou8yKVtHTiHAlLcZKy9qR0xWoAaTBk21AcpThL5bj6mKwuYiTAdBJo&#10;+lJeMLL3pKuUOZf2eP7tl/HGpH/ij8/9Ds+++SeMmPYqDcFTGDbpeT4+hpAeB/cQN0LZEqN0TGHu&#10;yN+IcxisXSJg4xoJW9do2MoalrLgM0EpCz/bSXJ1AlIDyaFSjtFxKgD8lcN0UaCojlWqU0QiuB9J&#10;oKmuVB1HFOiJu1SB5+rz32AcKheRt3q+gPKJo6Q8/FPhHpAGVz+6vRAZi8ziPhuFdJUeIYRmiOS3&#10;jaD7dsOLw4Yp7vH3z5JP7joYb/Q6/vDcb+AdbY8XRj5LYOpDz0IXk/T14BEYyWsL0NX7FWl98H4D&#10;rl4vxnK6nVMXsrF4jT2qW8di4UobfHC/XEm5Fh37W+xmefH6DOzcG46D+zPRN9sP54/X47uvNmPH&#10;rkR09zvj+5+lG3UHvvn3Wrq8Rdi4IwZnLhbgyIl0JRPPl98vwdk71cir1IGNz2/gHvl7zGqZgv5t&#10;Aeje5AHnhBfgljAMGdV6WLw9GE0L7LBkRzidYhIWbQlHz0p/NPe5YsfRPJy73Yir77Xgo8/mYska&#10;P1QRPqt2ROLQiRx89ck8fPzePJzYX4ata9NQWGiB6hYPrNyahLuf9+LMjUos3xSKGVU6OCt5UenI&#10;dh3IwbZDOdA1+xNSgkfh58er8eijBbj03mzkN1pgVpMd2vtD0bUwCmcvtSA8/C+Y32uDmkptusZ0&#10;PP56Hh7eb8LifjcU5k/E+TMVOHVqJub22WE+HeW6zf5o7zBAecU4LF8WTMD24stHi/Hj9xsIgvEI&#10;CHyOjroFc5e54tTVQn5WC5FeMBbnLxfj7s0mLOp1w8F38/EhQfrJV/OwiQ0BN/s/0x2ao3uOGdZv&#10;dONnHImTV3Mwd7kNLt8txbq9oVi7LxwXb7Wgb342aqvr0FRH+NUuQkPlYkKyn85xHurKFqK5epmi&#10;JumWrVyodLE2VS9GW90yBY7dzWsUdTXJ9lr0tBCUrZsVUM5v24r+lq2E5Cb01m5EZ5VAco3iJpuK&#10;VqG+cAVqBkAp45RSCiwlArZ4ej9mKrCUBASdyGOpgrP3icRJZibMRroAMrZtIFK2CQlhdBuskKOk&#10;G9C3nKARKJYQBGV0OnRsQeJYZLxLoiZlua4kJf+pLDklMpd0XYSkmaGfIlMDAaZAyJuwVCfsSzes&#10;jFfKnEgDXR4fgKSMZzqIi7SPVwDpKmszOkpO1BxCToCnpp+T6RUyNhnooU6zCPFRQSmO8ZewnKkA&#10;PcirADKHUaJQJRm5rUUkYRikZPQxMwyCqT4dh54okNtBsDQmGE1Z2ZmzkjOPh51JAiHJlrl1Bh2k&#10;pP4jdL2Kla7eKDo2+axEKjBFdG9DulMFVjEEXEJkGxKjOgi5dsKwmcebWTZRBCChGBfRqpwTHyEg&#10;5H54CyHYzOc2UCocB9X6RPER7VTHgNp5rI2ScjbiIzuQED2bcOyke+x8AsVfKy2p+4lkHDI1uQM5&#10;Wd1ITG7BSB13vDbeDuMMvdm4JfQIOwHfeGMBoI9ybJyRAFGV2tUqsNQck4hWCdIhYKnJfP5kglLW&#10;iNRoGqGn2dYlBAWGU81clcjVKWbOipREAXSWMu4o50iyAKUc6CoVEMr2E0lQD0vlHGtvZXxSX7L0&#10;OPjDwN6PztFbcZACSTNnL7w5QZvQNYZbqMzBHImXRjyDp57/Hd6Y8Dz+/vqf8fq4F/DWpNcwXHsE&#10;3powAboWbgRkKKycIwjJKCqSoIwiKKOUdSw1afBEtnSY9p4Cz2gFjJptkQaSkkxA01WrQFJxldJF&#10;O+gixW0KcNwIHDffXzpHV27/L/fo6B3/pBRIKiAlKNVzJXECG40sJbG7q1+qIjf/TL5GJpx905TV&#10;UZwDCNdANizd/TBO3xB/fOEf+McbL/I3MRxTrIfBO8YC6SWBcA4hHO3osC118NzrL7DuN4V3cDRf&#10;U6J41W5ikdbFS6XKVI4Tp7PRP98WswqGY+0aF5w+nYzvfmjHyXPxqKwfi4TUv2HJantCqQlffN6B&#10;zx604OMPmnH6aAGuXm3H199tJlT7ce5KI46dKcXWPemoaTbDpm3RWLLMC+V1xtj/bh7u0R1duFWH&#10;n7BZmQ+550wWsmrGYdWhOHRt8sGMdl04Rf4JSUUjsf1kDu5/tQC9q0LgE/8qCupNYOfzd/QsD8WO&#10;Yzk4d6MGR87NwOL13thHF/XenUZcP1eKvMTh/KMNw4yZBuifFwRri1ehM+UPygof1z9ow/UPW3Ht&#10;w2Ycu1SEph5rnLpShp95P7KuZHmNCXaticfZA0X48vNluPmgG0fp+jr5mss3SSTtHGzemYF2vre6&#10;Cm0sZePg2KFkntuDNSs8UF48AbNbbAlLXxw7lodFyzzwzpFkvP+gHkuWO2PVai988+0q/Pvfe/Dw&#10;o8VYtS4KPfPd0dHnhJsfNvBeZuLhl+24wIaLvfvTbIAk4+P7s7F3RxL6FrjjGhs1H385Fx896MDa&#10;lYG4dLEGJSUjUdcwik49BdfZsNmyPxxLN3rhvU9bcPeT2djHz2rtphw65Sy0NragpW4+WmqXE4RL&#10;UUtXKS6yWRZupuR4a91ypRS11YmLJBwJxu4WAeVqBZJzWzaiT8BIzW/dhgUspct1bv1mdFVvVCFZ&#10;ugatBGVr2Vo0F69WgSndr/lLUKWAcj6KxFWm9yoqIizFZRZJRGzmfEUz6Q5E0vUqATxKoI50qdKd&#10;SBKBaBkbC1AToYfLihB0j1GBZazIZQqCZHkpVJabcndJVZyfwNHaXCbdszSTqRP+sDSV6NBAOjJx&#10;Z9KNqQLTeGBh40FJdhtCks+1s45SFpCWlG8CSFnuy0MSCLjkKmBU5hxq5C1jgGXK2F+oj4w7Sjes&#10;iPc30PUq25ru1kCPPIIyG862cUpAjgaSAkhjPXGRwXSQYbCzYGVlk6CsyWlnGQ9bszjYmcbDwZwV&#10;kU06fOgkA93oUr1m0j2WIiaoAjGBFfzMKhBBKIq7FCmBRQMAjQ6WbEf8fAm/5MgWlm38nAlHOseI&#10;gAbCsgkxhGFCJCEZ1YpEGS+kEgRwkbMJ1jn/pYQh5SAgh57fSXXxOtyO6eR/t4uA7CEQe6kewrAX&#10;6Ulz6RznKtsZySLVSWakdSMzi+DM6MA0NhreGGtHpyAuUZyjOEaZ/yjwkzmRvjwu0ztUJylQlFKd&#10;GymPq6DU4fmKpFtVxhgJQx2CVkdZWFkcohdLNZOOZNSRY5PpNqcooHTl+SI3Ak+AKud7DIBShaAc&#10;17WU4wJReYyNMYEiJWOOssaksYDRgbKnu1RWCqGLtPOAubMv780GLwwbjpGTx+IP//g9nnn1T5hs&#10;MhqugdZ45uWnofVXLTz14u/wzCvPEKYjMcXUAhZO/hQbh7+GJJ2kAFJJqC6p7ghJpQtW6X4dhKPa&#10;NUswukvGHULUPZyQVIN+HFnKMRWQ6jxKFZqSkUe6V2UZLwLPmyAk8JwoDRSHbmv2NVKeI1Dl81wU&#10;1ymAVOVC6Aoo3egkBZSOPOboK8uI8XggARsYzc/TGS8MH4HfPfsX/P4ff8BfXv0jjJzG0k2OQ1iG&#10;owLLSWaj8NqY1/m5Pc/PwwM+oZpo3CGQbGgzwM0P6vDdT0twlS5v2/5YxGW/iaDY53DmWgpmVI5C&#10;QfVIzF1sjx3vBKN3oSVqG8Zies7L6J/rxJbcCHR3uCgLAn/3zRp8+eUyAnMVfvj3Rnz2+WI6S5n2&#10;cQiff7UcDz+dj+v3WvA1IfHlv5bg2JUCbDkch/UHYlDZQ7fWpofd5/OwdHcsahc44eS9BuQ12cAj&#10;bhRq5vvBOuB5ZJSZ4OjVRpy7V4fDN2agc60TdOy00L7IBf/6YR0OH8uFmdnvEB81CYVZxli3mK0Z&#10;5xcR5fMqrh+qwsULDVizO5mu1AdbDqXj4gf12HsqB1//azl8gp9Hzzw//PCDpITbg6++XoLbD9rR&#10;tNgFK/ckKdNHyhotceZSDU4emU7H2ouLpwqwabUf5nVZoKPZGB8/6kRrqyWSU19HUekEOmxHXLpT&#10;jqu3qvDhwza6SSOcOl2BL+nAv/thL9bR3c6qmICpplqYv9yDDYhs7Dwcip37E/D4u8W480EDTpyc&#10;jtzcESgjlPMLRimLP1+6XoZPvujB6QtF2LDdHxt3eaFvpS2WbvLFg687se9UBlZuC8POIzFo6TbC&#10;O0eLMWdOKgry0tHRuBTt9avR3rASrbUr0FazUlFr9Qq0167CnIa1mF2/Bm21q9HRsA5zmjegq2WD&#10;6h7bNqCX271Nm9DXtEVV42bMb6IIyR46yTmV69BWsRYthGMbIdleyu2i1WguXIXGmctRS0iKqugk&#10;K6fPV1RBlefMQ1l2H0oJyuIsQjJ9Lmam9aIgtQe5EpjByjgptB5xwTWIDapGbKAmWrRMVRBBQDjG&#10;hlJhxYgIkXl42fB0SVay1Ug2Gplsb2seCjuCztYsGLbK0lYCzBAletRCgaWAyBcmAkpDzwHRRRr6&#10;wtw0mA4yhnBMVhZSlsAYD4csSsb+piPAZSb83Up+oQC3UgR5VBKUNQSkBBKpcBKwy/1LMI+MVwo4&#10;FUh65sFblu0yC+d90D0aBFDqGKTSzWooizrL3EyBpCxWTQdpyUrNnJWWRQTcCHBPh3jeSwJCPBIR&#10;7p2KSL90RCnKULYj2OoOV5SOSLbE44KnIyF8BqFYSIdehKSIMqRGV7JRUsttwlPmRPJ+xW2KW0yI&#10;bCLQGpGkiNtR7Qr0hkoAmELgJcd1/2/FUtHdSBqQBpAizTma/ZR4geZcZKb0Iyt1HrLSuM3fRlZ2&#10;DzKnz8YUOvw3Rllhosx1JOgUhzgAPVWDEFTnQUpOVhWYKkwHg3q0eY42z9Hh8cnSVWviQUAOyNgD&#10;2sbumGTsRgcnGXVk3FK6WqU7VrLrqKnqZE6kAkBJLqA4Sk9lzqQkGZhKOOrxuL6yrzpMkaYLVrpe&#10;lShXQlNPEqJby8oiLnSQdJFOnnSJk/DbZ/9KALyAF0b8DVp/0MLb416Fg6cZXh72Al57+1X85i8E&#10;5Qt/wzgDM0y1doKJsx/MXIJh7hoBCzdCkhJAPpF7JCEokkTrAkxVNrLvFvEEluIelWhYRYSlW6Qi&#10;Rw/+FglWZxm31ATuDEjWuVS7TgV2hKHvL2E4VM5ev5Q8R0DpLIB9AkhxkuJI2TglIF381TU2lXU2&#10;A9hoDUqAg28UvyN7PPPaCPz+2afxh7//js7RHJFZTrD2GY+xRi9gxOQXMMloEv78Al332MnwCBD3&#10;q8kkJLAcgKRf2F8RGvcPdC6wUVbtuHirHDc/asSth7VYtsEDW/YFIirtNYyf9Be88JIW4lPexK07&#10;ZTh8MB6ff9qDbZsisXtbAvo63VA8ywSLFvlh49ZELF4RjPWb43HmXDlmd1miZ6EJGucYY/exZGx6&#10;JwYffzsfh87PQkmrGS7ca8KxG1VYsScei7dHo2aePeLpjkq6zLDl1ExkVDrC1PslVHb7om1JIK58&#10;RHd0MRs9652x7mAapjn9CVE5b+AMr3H30y6sXM/K0PJP2LsxG/huB77/bgse3OnB0Y3pOHQoH+dv&#10;1OLc9UpCyQsddJKXr5bgMIEZGvAXXL9cR6e3Bp9+sQRnLpbjzqM2+KeNQU61BWw830BIwnglL+3a&#10;NX54QIjv2BqOyLDnEB3xV6xf7Y+5XdIFOwnv3W7AN4/X0PH14+bdVtR1GqOzzxYPHs7G48fr8fPP&#10;hwnOOWif64DTl4vx7/9sIex8cfR0FG4QqosW+yvZgTq7zXD61Azs25sAK6vfwNrm92htN+E9897Y&#10;4PjgIzrje9Vo6NRFU68Blm/xRkHNCHQttsPj/ywmdMuxbW8KwdqE5SvyEBfljOriGvR1rCYYV6Gj&#10;bgOBuF6BYkcdgUZIdhCgAso5jQRk03p0tm5EN9VD9yhdrD0tFCHZSziKBJLzGgnNhs2YW7cJPTWb&#10;MIdusqNiA+aUE7hldJPFqwjKlWiatQz1MxYrqitYgrqZBOaMRagkMMuy5qEkow8l4ibpKmem9SA/&#10;pUsZp5RgnZQIyd9aq2TXUZOg0xmFlFNlBGM5j4tku4SOSLpZc9lASoKjDf/gEmhjQbBYhsGB207W&#10;/ONbhA5AUpU4SllqStykIsJSgmVEliZBhGskXOgeJVm4G12jG+HoZpepdG262WbB2ykfvk4FdHAz&#10;CakCuNrkUtMJz1nwcy1FoHs5JSXlUUKXWTrgNNUoWEkP5+c2Hd7OmXAm+CQgR8YbLSk7s1DebzBs&#10;TPxgw/uy5T05WYbC2SpMLS25b+EGO2Nr2OibwHKaASym6sFUZwoMx0+C4QRtGLAUmUyaDLPJU2HJ&#10;x610DWClbwgbQxPYGZnD0cQazma2Suli7gQ/xyAEOIUj2DUGEV5ZdKLFSImsQWZ8I3ISZcpOA1Il&#10;Py+/m/iIFsKRjpGKjxiEZGocnR6dYRpBlxLbOSgeT4mnW4yfqwBQtkXJcQQiz03jdjolpRxTgCng&#10;TKBSeA5/I2k5vTCwjMYrI20wVtcL44w8MI4AkyAcJSHAEyCqUJTuVHUMUpU69jgIU6Xr1USmd6hz&#10;KbW5r8NztOU8QnGMniPG6DpirL4zAeSmaLyh5GuVxARqHldJeK46SrXLVQNJdVt1nBoHqYxbUgpE&#10;ZX7kQFerstyWrBpi5TqQws6esuHrTIO1lx2G6QyjK9InMF9VIClTGLT+qIWXh7+EV0e+gjHTdDBO&#10;15jPcVPGNCWK1sSRvyVXyQGrQlLjJDWQ1MiOMNRoqKNUnaS4R4KRcqT7dPKKVeDowOsJNB15noBS&#10;E+GqbhN4CgC5Tzl6xPE5hOkTGMYr+4OS5w08NgScTgSlRuI6NZB0EmgGpFNpcJeVQkITYO3qjzfH&#10;T8Zvnv4rXhr2EiLSfZE0IwgTjYbhuTf/DH27cZhqNglvjH4Lf2CDY4qRBbyD5XXDCUZxwEOc5DtH&#10;87BmazJOXKrFqUsVmLvEDQ3dFsgrG4d5S91x4UYFdh9JxcF3s5GcoY13DhM82IVvvu5FX7clIkL/&#10;iuY6Ixzem64k4b51qxlHTxbh9PkKnrcTDz7pww8/bsf3P21HQcVUguZ36F9Nt/N4HsLT30ZDn6OS&#10;rDwmbxScw15E58ognHq/Hcff78Spu93YcLQI+6404OoXS7HvQjXcIofD2O0ZbDsRjQ1HInHsegOM&#10;3f8Ix5DfKSn1ZtToIyZnFE7zvsuqDRHu83d8+elC/PDdBuxfn4ClS/yxfE0InVglYdeKzz6dQxdc&#10;hoO74nDqQALaG6cit+A1NhZmKhlvrt1rxq5zBbAN+CfiMg3Ru9Qbl25WEnJL8Pln7ZjXZ4PQ4D+j&#10;rcUGWzYl4N4HPfj4YR9OHM7AkZ2RuHwoDQtn22H5khB0tNlj1cpQ/PjjHtx+bx6++GYplq0PREHp&#10;eDz+Zh3ev1eJvQf9sG17EMJDXkVk6D/Q1myErZsjsGihG+rrDNG/wJ3PbcSla+U4e6UYh8/m4qOv&#10;5+L09Vmo69ZDZcd49K2x5Xc4FTsPRePKe+W49l4DDh6bgVmFNpie5YL0xEBUl5RgXscqdBKGXU10&#10;iXSLPc0qCOVYJwHZ1byeLlIguYGQJPxa6BSpuW3b0N+xC/3tO9HXsh3zxFU2bFTGJKW7tbdOpoNs&#10;QXcNVUXAVvAahGVH6Wo0FS5XANkwAEgFktyuzhNnuYiOcgHKs+ejWElt16MkS5+R1klItrByrkNi&#10;eA1BSBcpc/AIyOjgUjrIIkRIpKj/TIT6FSDQa7qSgs3dka1QR7Zm6aocrMIJxzA420TCzV6mbaiQ&#10;tCEkFRASjtLlakVQimzM1Qw2T9wnHZqsE2lvlUDoJsFd3KNjLuGYTVBlwcUmG77OhKFTISE5Cz7O&#10;hYRmoeIkQ7wlirSG7rEOEf61iPCT7Wqly1OmqEhSAYFkkNdMAjJLWWbLzowVGd2iZPNxIBwdLXwp&#10;Nz7mRKfoAFcrO7gMyMnCCvZmerA3mQxHYx04GU2Eg+EE2OuPhoPByP8pR6NRPHc0nExGw9l07IDG&#10;wdVsItzNdeBhOWVA0+BhNQ3uFtPgam5EcFrCmXIwtSRI7eBr74UIn0jEh9OJRpcSaM1IJ8TS4ukG&#10;xRlGz1Ygma5AspvbnUMk3arSpSrdqH3ISJ6HdBG3MxP6kDWgjMQ+QlYFaSq3ExJ7kJBKSLJRZWKb&#10;jNfGOGGkrgTg+NPJCQjVcUg1QlWVmkFHE6Qj45CEmiKZ6qE5po5NqjBVHae2EqDjowBSYDiRLnKc&#10;gYuyPd6QzyWUFUD+ApKS6FzGJlVQarpc1X1ZQ3IQlhqpxzVdswJOgaMbQSndts4snehUzZCQm0QA&#10;joCNrzFeGvkP/OEvv8eoSW/C2c8cz7/5NP70vBY/j39i9JSpGDvNAkb2AshAJeerAkjKaggkNfoF&#10;JAlDDRg1krFJkUDPgc5RgOjEfQGk6iAJS83+wHmDEjiqrlAF4iAUf7kf+z8AOhSSA25TAaTqJMVV&#10;OoubJCSd6SjdAvnfDIzCNHM7OulX2Gh4A7HZYUibFQrHACO8Pfl5vDrmaX62EzBedwIMrcxgYmcD&#10;YxsnxUU6eYUT6jLnc4iT9PR+Du/dWYEzZ1owq2AClizyxfYDmThzrQYd3Y7Iyh6FnNxJmD59DBYv&#10;9sKCha5Yu94Xy1a649vvltB1rcCHD3tQUW2AiPg/4ejZTHxPgNy7VYf92+OwZ2scNq8Px1dfLcD9&#10;j7oI3GxcJ5zO3qzC1fv1uPWoFZdY6a+m6zx0ohRTDJ+Cd8A0fEUHuGP/DJz/sBlzNgdi88VSfPj9&#10;JthFjIBT2EvYeywR5+jAPvlyEYHXjLa5Tjh1uxTuUa+ittsByblvoqJOD3O67TBjxjjcvt6CzjYH&#10;XLxQi9Nnq7FtVw6KygxRWKiDowdzcPVSOd/jKKRnjkZjmz5WbfLDZ98txIFzs7BwYzAOnJqOmmYD&#10;LF7lgQN87fUb3LFvXzDuEWwf3m/C2tUhKC3RQVDAs6gq10NM1BsYO0oLY0ZrITLieTQ3WaOLr79m&#10;aSC++Hol7n86D6f4nnbvT0ZXnwOOvJvDRsVGXLhcgjt3W3DkeB5sHLVQXWeMhYs8UFwyCf0LvbBi&#10;TRjdYxdOXszD7Qc1eP/TJuw4Fodzt8tw5NIsrNgdiYsPGnGFLvPY2VIcOp6BRcs9sH5jMkpKXFGU&#10;74OZWcHIS45BQ0k9+ttWoq9pDebLNA7CTwJxetroLpukq3UNOlsIyDbCr3ULgbgFvU3iHjco3az9&#10;TYTlgOY1biUgCdLaDeiqImAVEbKVdKmV69BOQLaW0E2WqmouoassWo6GwmWK6sVhDkigWZ4j3a49&#10;KEztxMzk2cglJNMJyQTJ5BJcgsjAQoJFgl7yqTyE+OQSRLl0aRmEFVuTBKSHYwI8nej87PknJBRd&#10;bFVAuthGwY6AFDDKWJ9EiNqYCQRZWViwoqAki466zxa0ZSzhGE8lwdlWFlHOhZ87AehRCl+3MngR&#10;iEq3Kh2iqhI6RZmoL05RIlzLCMUKpYtVAmVEaoKBcpbSzaqORUoicye7ONhaSvevH52rF2zNPOgS&#10;XRHk6oVQT2c6OnMEOegjwHoy/Ky04WWuDQ/T8XAzGavKeCxcDUfDxXAknA1H/EJOBsMVKftGI+Fq&#10;yvMIRxez8dQERe7mE+FloQ1vKx14WoumKPKyngY/awMEWBnB18oQvpYG8DbXh6eZAV/fiNc1hL2e&#10;Iex0WeqbE77OCHQK5nc2AwVp7Wzo9GB6Ihs7hGN6DN1lNN0lnWGaADWphw03iVTt/ZXmKkpPUscm&#10;kynVRdJ1ZvbDzDYBr4+2xqhpzhitL+s+emG8mSrJpKNm1PHGOFMfjKc0TlGFoThMFYbqFBD1uByb&#10;JNuSYICSbR0ZtxT4GvN5knSAzxFNMB0yn5LA1SH4JlM6A3D831JhqHGVajkISNFkPl/HVNandMBU&#10;CwdCzhmGdo6wdHfBKN3hiJ0eiJKmdKQUBNIhucPRVx+mTuNh6zkN9j5mGK4zBq+P0Ya+uEg6SFM7&#10;/sb5XVgoU0nCCUj+1pXoVv6+B2RHN2nnMQSMXhow8rdPaMnUEImCldKJkHIg3NTpInI8Do7c10BR&#10;AaWHBni/hKLIkY85y3X4uAP35brqOKh6fQnaUUpeU7afvK6yzfP5GiokByXgdJOUd8HiLGMxydAc&#10;f37xaUwxnQAnNiDsvYzgE26Hfcc34PJ7R2HuJI2I4XSZr2HkpKm8b3XRaTVhguqENe9H66ef9tFN&#10;7cTtm/ORl6eNllYbxSlKtOfcue748O4cfPvNCrqfTfj4US9On5yJs6x8v/l2KQqLx8LJmRV59RRs&#10;3hSE+w/q8PiHuXj3VDYSov6Cvg4bvEOX+tO3q7BnVxrMLLWwZlsU3ZiTkuR72aYwxGS8jpNXynH+&#10;eiNmlOjhwaPFhF4Txk7RwlvjtdDUbYTbH9bh1v1uXL07FydudaCo1Qp7Dmfh+p0m3L7bgXuPevCv&#10;f6/D+feqEFfwMup6zPDZt4vQ3mND2apzP+938n2sxIOHc9FI1/fOkQJ88tUSnDxViAXzXTGfkI2P&#10;fRGzZo3HgcP5uP+oD3c/nov9p4owo1IXeSUT0NFripvvF2NuvzXee78Rt28TRlcrsGiJNxYs9kAh&#10;IVkwaxIKCkdj3YYQ9PU749zFCtTVWaKixBA97U64eLoQ336/BBev12H73mTc+aARZy+VKGOWX3+/&#10;AHMXOqK50xS7D6chPOFVZX3Nrbui0dpujup6fWzaEaVEGfcumYK+5YY4dikL717Ow5X7ldh/Lgc7&#10;CMUDZ/Pw1b9W4sT5IlQ1TsDcRTb48OMegtoXxTPcUJznjnz+udJj/AjKaiyavXoAknSG7VvR275J&#10;UU8bXaVAki5SgaRAtHUreho3oosw7K6h+xRxW+ZISmRrd/V6wpFOtIqAJSjnVK7FbLrIX0NSMvO0&#10;cV8kx5sFmLOWEpJLUZO/CCUZXShKm4P8xFbkxDYiJbQC8QEliPErpBMrQLhEhAoYvafTqeUQRpmK&#10;AtzS6OSS4Kkk9h6EpOQzdbJmZUBnaG1Cl2jGlqVNFNzoNKVL1oVwsrMUUIYr45f2VpF8nH92W/7B&#10;B4JjnG1T4WyXpqyiL+sgSi7T8IHFn0O8S5UIW4kYHRo9Kk4xJkSVdBPHhaqrlsjxaMlWo6Sim4kg&#10;vgdPV/4pHSLhzQrLy82d96OP7JQYuNqwtas9HulRPgh1N0KI4zQE2kyCn+V4gmoCPARuhJ07Ielu&#10;PAaudIluhKQbQehmzO0BuQoYByT7LiY8RlC6mY2jCFrKg9fz4nW92NL2tp5IWAowKdvJ8LWdpsiH&#10;0PQVWU2Bn8VU+JpP5n0Q1uaT4G42idedAidjPTpWPVjS0RhNnAYTHSM4mjkhNiAb6dE1BGYz8vn9&#10;ZhOeWWm9dJDdA26zV3GOWcl0kwOQzJAytQ/pVBoBmZHTzxZ+Id4a44BRk6Xbkw5OnJ4xQTngFMcL&#10;6BRX6ctSADkISc05qsukW3zSHasG8WggKdKMT04wGoSjRhrHKo5UxiJlBRBZ8UMgKW5RhaEGhENB&#10;qWraL0D5y8cmmzoSkI7QtXKEnpUDbL284BHuDxNnXZi768DCbQLcQoxZTkRVWxYcfPQxXPtluil7&#10;vDVhDCYamMPckefTRZo5hBCSdJIu4YqTFBdp7x4DR3fCh6VIhaRAUWAkgOJj4iAJqKFjhiKBl1KK&#10;Q6Q7lNKRzxM3KVM8VEepAlFxgAPbqqS7VX1dgag8TwWtTD2R11ThKMcUDezL48rrUPLaGjcppQpI&#10;NoyDM5TVRMwdfPDG2LF4+pWnYGI/BS+8pa768ad//Ba6/I17h9uSLc8jOjUIhtbmeHPMJN53FCQr&#10;kBpwpEJSFSH50YNOtDZbYX6fBx59NJ+APIp97+Rg49po/OuLpeist0KQ2x/RUG6I21dq+Pg2/Off&#10;67FovguqynTw2aM5uHy2DC3V+nQeJpiZNxolxdpobrSjO6sHft6Fe9fa8e1Xq/HFF2uxZW8I5q82&#10;x6mr+Xj883IcPVeIhWuCMHepD/YcycOGXcnoXx2M7UdzMZsOqq3bHqfOlODx18tw4MgsHD5bh3Pv&#10;dyMmcxzdVDN27k/E7Q9qeV8HsGi9H3pWmePMrQp0LXHF8k3+2Lo/DktW+2L5mgDCJhY7DyQjOO5V&#10;hCS+gncvFqCsVgfZecP4/N34iA2CiLC/o2WOCV1tCjbvicDIcX/HU89oYdRYLRSWj8GBd91x+Xoq&#10;vvm+C6fO5qCS4IpKfp73lYwrd4tw9V6hkiln2UYvtMyzRGGNnrKUVfl0O/S2+KGqZCyOHUzi57IV&#10;R49Ox63bDdj7Tgou3CrBtkPRWLndBzuOJmBmw0RlnNXUVQs7uZ9eMBrnbzYQfiuwYUcwNu5xwfZ3&#10;vHHz9hz89J9jOH2+Ctv3hePjx+24cLMIK9b54sKVEhSUvY6V2xxw8EwmqqpsUFXgi6LpnpiR4Y6c&#10;JC9W2m6onjULy3o2Yn7rdmU6x7yOreifs12ZA9ndvBldTRvRw7KvebvSvdrbtBXddI0CyjnVBCFh&#10;KEDUaE7l6gGtweyKNegoW/MEiBoJNEVtdJTNdJJ1BYtQmTMPpendKEnvRHHabMxKbkduXCOyouuQ&#10;HFKOWP8iQnIWImROodd0AjFDcY5BnlKmw981VQGkFwEpEkhKom+Bo/1AXlMvPu7nLqBLVpaQkq5Y&#10;dZ6jplS3JcuNRK1KgI6LfQqVSpBKF242ZDHgYB/JQaqmX4sIFDiWIjq4jDCsIAyrkBAuUJTtSiRG&#10;1CApqhYJETweUY748BLEhhUhxDcTYfxzx0VIdKoVpkwaj+T4IJgajsPot5+h2x0FJ6uxGPvmX5HE&#10;P3ZmrAvCPQ0JySmE5ET4WxFkFhPhSffnYTogk/EKKN2HwPHXcjcZDU/TcYrEhXoSsl4EnCKLSfCx&#10;JBwpX8LRjzD0E9fK0t9mKgJsprHUYymuUp/3oEdXOZXn6yiuVnG2ZlPgajKNjpWwNJgKJ309OOrr&#10;w15XFzZTJsNq8mRYTNaB4SRD6Oo4wtE+CgmxlchmwyiLEJTuWgFmZtIgJLPT5iMzrR852Qvg4pWL&#10;V0ZYEQrOhBfBJ4nKZeFjxdmpjlCVdJ2qy2BNEsk+j4vEEcq+uETRFAtJOKBuCxQHYSjzLNXjqvgc&#10;6b41UccpNZJxy6nmEtwjkKMjNHODLuGn0TRTV1bQPDZEcs40JcG5qil0j5LPVcnpamoHPUs7GFjZ&#10;sKK3Q3lzLTbsXYtFG9pg7zsVv39OC2P1n+d7fxVmLtqw8TSGf3QIxurp4Y3xdJE2jjBz9lHmRgog&#10;JapVulmtZKoHZU9A2rsRQB4EkmwTWkMhqAGXBkIaaQClgaSASrYlIEe6JmWMUtyXzG8c2lWqjkeq&#10;25rX0VzLntAUyf4TYAqcBaoCVHmc+/KY4i4HrqWJftVk9VGy8ARE0z3b4YU3n1NAOFz7BWj9SQta&#10;T2nhd6zH//H6U3TUk2FHZ6nL/84k/amwdvaCZ6BAXs0gNOgkVTeppWuohXn9ATh6LB+erMwLpxtg&#10;42KCZbY/vO2fgqfjP2Bl9DIrgNfx80+rcelcKerprD5+0IVtGyOwqNcZpw5k4cGtJuDHVaz81+Dz&#10;Bz2Ezj4cP1gJ86m/RUMZnd3HK3DlchudVTF27ovC4mWeOHO+GKfPFdOdtSEw8mX0LgrAweNVMLV/&#10;Cf0rEmBgyTc6+neIThiHgJDXCLoUXLw1B9sPzcKV97pQXG2G1k4bbKa7+uLxYmzaGYs9x2Kw+0gU&#10;ajp0sHZHEG4/aMPRswU4c6kY9z7uQHOXLQIi/8Iv5A/IKpiIS9dKsGK5NwqyR9BpLlEcYkXNZGzb&#10;HYOgsBdRW++Hjjkh6OpzxO6Dobh6JwMXrmbh0aNWbNgQhLDwF7F6fTTuPpiLzrlsWdIB7zoQT6cb&#10;hc27w3H1hjo2e3D3TMyd7YYTh3OwdIEbHtzrws8/b8JhgnLjlmispcPeejAZV+83YgOfH5z2CvyT&#10;/4I5yxyxblcQ31MiHnzeg937M7FsuR8WsxGwhY2AT+/V4MLRTGxcIdfOxNZNoTh6JA43bpTg8tUi&#10;9C22QM1sbcxf6YXSmRZoKPBDWbYXijI9UZDigcxoVySFuNC1pWFZ5xIs7VqHhbM3YTEhuaRzF8FI&#10;SNatxVwZd5SEASJCUrpb50o0q3SxKsE6dJfVGwhJ6WIVUAog6SJFA05S4NhSvFJRc9EKtNA1NhUs&#10;Rl1uP2oIyMqsuQoki1M7eT+zMTO5FdNj65EeWUVAzkK4V56iEM9cBLplwd85XSmD3XMQ6JoJP1lY&#10;2DEVfi4ZBKZMx0hXFOCehSAvuk26NT+3dCXhtzcB6+ORxTKTwExXFiVW5JRGuKbAnYAUeRKOnvbp&#10;8LDPJCCz6PYy4UsohwUVICaiBNER+YgIJexC0xESlILAAP7x+aeLjIxGTEwsPL2dkJMbjsKSOMTE&#10;eSE0zB8Ojo5wcnJGaloSZham87F4pGZ4ISLODlkzghAcaYWwSGuMHfscXnzxN3jp77/B336vhQBX&#10;XcQHWSHUaRqCbHUIKAHZRAVqPgSctxmBaUpnaTIGnnSJHsZjuf2/NA5eBKTIm4D0IWR9CEdvS1Vy&#10;PV+rSQOQnDqgaQoggxTpUvoIttZHkLUeAq104W8xhdfQgae5Dl3tZDpUwtFoMhwJSkeCUuQg0p8C&#10;Wz0dWE2bBNPJk2A4eRoMpxpAe4w2xo+ciqkTLGBLOMWGzkR+VifyqOnZncjMnIOsnB4EhZZh+Hhn&#10;vDXRUVkXUttEdYATCK8JZqo7HBxTFPco0z4GnKSAU7pM+ZgydinQZCmJBgSSUuqYiQSGmiQEPnR0&#10;PMbnTOZrTDbzUKZ9SCmJ0HX4miLluJk4QgnQITAJQJk7KRLHKKCUxOZKlyqdoi5LXZkCIo5T3KMs&#10;oUWQTqUjVUTXPdXMFpNNjJGclw4nPye+xnjklBIOQSaYavUWnaUp9GxH4p/j/oo3J7yI5996Fa+O&#10;GgdDG1eYOXnDjE7S3FFcZLg65YNuUQBpSyAq0CGEBE4O0i1KIEiQjp24OcVJDjo20dBuTc22AMrN&#10;L3lQvgJKPq6JZv21JOhGriug4+upXbYCP43EPcoxgaUAV3Wo4mY1kFRAKXAWKU5Pkg2oOWIlItXG&#10;NQCjdSbjry/+jZ8df2P2U/n5joRHsCViM/z4/vVgbDcR4/XewNipb2Ok9niCMFCBpGau5y+dZDy0&#10;opNGElZ1yJ/liOf/qYUX39DC+DG/hYP5szCYrMVK5O/YsCoR50+W4sblKlb4a7FrCz8E299jRrY2&#10;utodYGGhhYZm6abdhIVzbZX1Dm+cr8f0hBGY3+GCvlYnrF0ags8+XYD7hGtrmzXm9jph5/Y43KI7&#10;6upxQEW9BTr6vPEB3WxCxmTEpOigvt2fCoKN83MYOYH3NfUP2LZ3Ouzc3kZYgg6WrAnEvqNZOHwy&#10;F58/nqfc27sn0wgGfSxaY46eJdbYeywD7X2uyCnUxlc/LMEZQjEtbzi6Fljj/qctuHSpBCeP5WHJ&#10;Ak8kJryEknJtfPblXBw7kYdPP5+L739Yg0tXq1BZNxXtXQ5K4vF//bSYoPLA5o3BaGuzQH6+DiKj&#10;RuO552XlFIKtzwCXb87ArTvluHGtGh++14xFfS64eakaj+51YvMaSciQhSPv5qN7vhuKKqfxPvPx&#10;Md3yqq0JaF/shjkrA+AU+RTOP5iFA2czkV00Enc/acbqNf7Yvjkaly+U4SgdaHn+aBRmDMPNs8X4&#10;9pN+LOx0RdmMMVgyzxp3JWDnZAaddzl2Es4zsozRNCMU1TkBKGOlXJTihtwYW+RE2SEtxAEJvh5Y&#10;NHshVs7dhoV0kQs7tqOfzrK3gQ6xZq3iHHsb6Cg1Uz8GQCnH5tazrJWMO5vQXS3AVKeC/BqSrQSk&#10;SEDZSlA2z1yK+rxFqJ3eT0j2oSStm/fViRnJbciKkyW1CMjAIoQSjCEe0xHpU4AoOskov5mIpiJ9&#10;ZyEusBQp4VWIC6ZDCypCmE8+XWY2QZmJII8chPtI12weIUn36Smr82cQiBKdmqK4RTeC1UPgSEnk&#10;qgePCyi9nZN5nUQEeyXDw5kVjaUTEpJikJoVjjET/4GkdFfkFrpiZoUzyht9EBQzHi7+b9ElvMA/&#10;10RqPGaU+qGkNgQhsYZ45e3f4aU3fwcdg5cQFGWFkeNeg5XDZDR3ZiAm3R7xOe5IyPNEVIYz/8gj&#10;EBBhgbziMNTXpmHkq3+B2ZS3kBrujEg3Y0JyKiGpAz9LgozyJeT+WzqE4CQCcwI8jQflZTJxUHSf&#10;PjzHm9cQ+cj1rEXiHjWA1KXEPRKOtoMK5jGRQDLAaiod5WQFkm6mOoTkFLgIKI0JSCOCckAOhpNh&#10;qz8JltMmsAE9EaZTWJFNmQD9CWOgO2Es9LUnYuq4cRj79hi66UnQnmAAO7sApGXXISS6WMmkM3qy&#10;KyYa+dHN0SUKAAm2CYSZSIApENSWfWWsUV0/UtUAQHlcHpcFlmXBZYlkVTLyDDhIDSAFlpN5bAqP&#10;qZI5ke7KnMjJMgapQFKdUyk5WyUrjybJgKbbVKCozonUBOTIOUO7YtUAHmUZLQWQfJzS43EDKxfo&#10;WZngmdf+imf4/T/zyp/R0FWBvpUtMHWZQCf5Mp59XQu2XrpIzI3ECFb4OsaWMLLxpPv0haWzzIsM&#10;h42LGpxjJ92qA2N/GugICJ90YxIOyvQNAd0ACBW4abZ/JRWMoiQlUcD/kzTZckTK3EdKdaQCRTUo&#10;aBCSMuY56FaH3q96z4MAUyWT/2W6SSxdoQ/eHDMa/xz5Ft+ruPApsHKdws/5Lbr8t7g/CRP038Cw&#10;CS/hqef/SCc5DT4h0XShMr9TA8pfQfIvsujkuD9Ce/LTGP72b+Hs8DIsTV/Gm69owcLwGXz6iO4Q&#10;x/HJw37MKtDDmFFaWL8uFksWuSIs5E/YsSOWj+/Bv/+zBocPSQX0O+zdlIjF3b5sWQ+Hf+Tz2Hsi&#10;F2u2RmPFxlCsXB+Cg8dy6LocER3/ClatTcCYSc9gsrEW0maOwIPHC3Htdjd6611x5UQj9h+twMJV&#10;dIiHi7B0dRQOv1uAfYfScf5KOTZsjsJXXy/CqTOF+P77pTh+KAVHjmQgr3AqwmJfRn2zJV4j9K3t&#10;f4t7H87Dl1+vVoJf1q0PxJlTM3HoQAE2rYvG+3dacOZyBeYt9UdA8Kt0ib24cL4MF84UoaRgNDav&#10;D8V7PKek1Bg7d5Xw/b4LN5+/IybpddW9HsrBrfudmE0QxqW+grWbA7B5pzfqmkbhwP5IfHCrHndv&#10;zcbnn67C3kNpdMzmOHetEp98txyb38lB12I/bNmdgR9/3sr7Hol/vEnXkPI62lbY4tz9ahy6yPd8&#10;PBMrVvjg80/m4eqVGnT3u6Ou1QRLlruio9MQK1a54cef+vH+B1VYvdYdh44kYHanMVYRqjExL6Op&#10;wR41xc6oynVH1XQfQtKHjs0D+XFOyIq0Q3aELRIDHRAfGEzXuAjLe/ZhQdsu9LduU1xkb/1mgnIj&#10;2isEmDImSRgqUawEYx0BWbOVgKSz/JW6qlRYdpSr3a6/cJSFy9E4Ywka8hfRTS5ARUYvCpPnoCCx&#10;AzlxjUgOr0AinUNiSCniCcDksHKqgqokFKuRFFrJ42VICClXQBnmNQPBnvmE5EyEcjvMu0BRKBVE&#10;yMpSUbJklLdzGh0j/7D20h2bQCgmwlOWlHJORCBb1UEeETwnEFZGNpg0ehzGDBuB0cOHYdSoF9Ay&#10;OxMbttXAN3QSnn5BFhDXQW6JAxKnGyNhuhFCE7WRlGOGrFm2eH3UH2Fs8yo8g8Yjc4YzalpjYGg1&#10;Ak8//1u2Yl9EZLI7whOdYeo4jC3bF+ATYY6EbA8+9g88/ZwW/sbr/+Ep/n4tRuPg9gXon12EEDcD&#10;RLgaIIQt5GC7KYTVZATa6DyR7A9qKo9NUWAq0BTHKM7xiXukFJiKYxTgynlWQ+FIENvoDUgfgbaE&#10;ot20J9LAMlBcpkDSagq86CjdzVQnKZB0NlEhKXBUZKADG0LSQiA5ZRzMJo+GifZIGE4YSVCOhO64&#10;UZgyZgQmjRqLccMnYPSwcRj2xni89fZUjJ1khUnTHDBBokoHxhmlHG/mR0Cq0owtaqZ+/LL7VXWR&#10;qtTpH8oyV+YSrKM6w0F3KNAbdIoaGA6VNkEqiQpk9RD1GB2lJBeQZAMiSzXZuWxL/lbZVpKky5qS&#10;FoPZeTRSF2OWrlZH6FvKObZ4YdgrBOg45FelIa8iha52DOH4BlyDrWDhqosr987x+HS8OPwNNh6M&#10;CVZZpDkIVi6EI8GoRK4OjDfaSjfrAGyUMUTFrQ10exKMrv4Eoh//E5KSzS9lCOQ022w8stRoaOo2&#10;jZR8p5oFkpUVPhL/S9I16jIggfJgbljuexOeA5L9oWAcPE+6RgfEx6Rr1zc0A+4EnZ65Ff72ynP8&#10;D40hHI0RkeKFsCQHhCTaw9yZvzencTyuD2c/B/z1pWf5f7Tl+5VECBKtO5gQ4cn1Ka19++rx1rDf&#10;4cWXtLBgfiL6e6KwfVM+vv92J5YujMDKRSG4caUFPT1e6O51p7NajTPnSnD9ZjVhsQo//LSM5SEc&#10;PpCHiIiXcOxUCfpXhmPH/kK8/2kv9p8rQOM8OyxY64+KJj2U1k5TAm7qWkzQ1eekLFKcXWAKG48X&#10;EJv1PG5/3Im1G1Jw5lAlPrjZi6ZaG3x8pxOf3l+Ed3ZkoqpsCp3b26ht1Ed5hQ7efTcPH9zvIMTq&#10;0dNmiEcPerFhayqCIl4gPPi6C0Pw7vEKPP5mM06ersOqlfG83zPYvzcL3u5P4/zpEnxD0H71wzI0&#10;0ymmZIxQlqDavj0Z2alvEiza6OmwRHmJKYyN/6bMbzx2rBGLVwRhExsIew9l4sPP5uGbf63Dex/O&#10;wY59CXh7DBseE7Vw8mwUNm3yxL33m/DDtxvx0cd9qJs9AckFf8KKbR747PvVWLQhFqGEbUO7PRYv&#10;C2UjoBTlzUZYuiMEm99NwYk7VVizLx5b9iWhq9MGSdFvYQodde1sAvRmBd3MMOSycbFtdzhWrHHD&#10;51/NxtWbM+Ht9xQCg/6Om/yeNq9PQH9XMIqzrVA+3QUV2Z6EpDch6UlIOmN6tBMyw22RFsrKPtgN&#10;4d5eBGEPlnVtw7wWusRGGX/cyGOb0EPHKNGqmgCcDjrFToKwq4rArB6UBpLd1Zv4+AZCUnWTotaS&#10;lWikg2wqWKK4yJqc+YqTVCCZJGORs5WAnezYBgWWOSzTIqqRRreYEFxKZ0nHGFCMGCoptBrpUXSc&#10;ERL5WkkoziIs1aw1gbI0lEcuSxWQsiq/yMdFlo/in9U+jmUs/D0i4WLrCT1tQ7z92mt486W/YdTr&#10;L7KSfgmTxj5PPYdRI/4Ka5sxaG5PRWmVP7Jn2rMyewqewSNRXO+JWbVuyCqzR2GdB6JSDGDv8Raa&#10;OqORNdMJrT3JbK1OhZv/RLbmtZUxEkmu/NrwZ+AdakaYPgVHH214hRgTulZw8CTwIiyhb/oGbBzG&#10;YXZbPpwtx9N5vQl7o1FI8rdBpLMhIigpoxQZINJJVYSjPsKpMEdDwlSfQNMjzARkU+g6VWA+keIc&#10;CUg6R38bEcHK859I4EgF2RrwOnKtQUjKddVr00lS/jZslROWAkoPC10Fko7GKiDt9bVhqzcJNroT&#10;YTmV74WANJ8yFqaTR8JYewQMJ44YAsnhmDRyND//8Rg1jBo5GWPHm2LiVBtMNXCBtpJibsAd/gqS&#10;ytxGBZQDSQIG3KV0qyqRq9yW4wJHbQsVcrLwsiQGkLFFSVwukpR0E3lMkgVoACjHhkJSvZZcX5wp&#10;AahMFxEo8hoEpCo1+bnkYZVVP6ZKmjormf8ojtKFwJQUdi6qCMgppvaYZuYAQ2tn6FvbIDA2CDae&#10;pnju9b/i+befghGdkInTZIyY8hoC47wxvTQb4/nZvjF2HHTNnQcCdUIJScnP+ktICiA1wTlD5x9q&#10;ukMVFzkAySfuT4DoP7h246BSKXlMBaNXUCp8gtPgF5oOr8AUBZJeQSnwDk5VtoeCVJa9cg1QoTxU&#10;qrsUaTLrJCrdvhpIOtPh/RckFRH0ytSTMDpDA/z5uT/B3MmIn50LnPx04RtlBGOHN+EVZgBbD20Y&#10;2mgjODYYb4weQefpyfcoUJQ5nyos/wuSB/YX0QFWUGVoqXfAiiXB6JnjhNWrQvDJ53OVSv/C9TJ8&#10;/l0fHv+0ELcf1OOdY/HYeTAEh8/EYuMOH4SFD8Nvf6OFV/+phZYeF5y4UY+Vu5LZwtHDHkLs2JkK&#10;gmA0XIP+iZT8Ebj7yXy8Rxgu3xiCS7dr8M7JDFR36mLX6UQcvJiDs9eqkJY+FvPbXTG/1RHxQa9i&#10;XpsdTh3IQU2hNo7sz8W9u13YuCEGa+gE958uxUHCzsfrefT3uuGnH9bis88XYM++bDqpGHh4v0ow&#10;HsWhQ+XYuiUHRw6XoKHWBJs3BmDXrng8/nYpqmqN2FLV4hf9Iu7c68DqDZF492guHn8xD0sXeKO0&#10;0AA7ts7Av/99EjeudqGn1xXdcx1w9kIZPv5kAb76ajmWLfNDatobmDFjBLZujcdtOuKHfK/7j2RD&#10;8q1uPRaH3p1O2HYlDptPxeHqp22Iyx2BzuVeOHa9EsWzJuHrT1fjyOlitM+3Vlx1abM54nPfxvq9&#10;Gbj3yVpkzHLCNOt/YMexbFQ3GfPe3HmPi3DjegPWrgkgIKuwa28i1q73w7x+K6xbG4T6anPMafJC&#10;6XQbVOW5oTTDBaXp7ihKccWMBCfkxjoiK0ogaY2UMDu6STukRQZiwex56GlZMZBkYD06qtehrXIt&#10;WivWoK2C+xWyLBaBWbxayaRTP4Pgm7VCSUU3h491V6tOUumGpfPslJyuQ7pcmwhKcZEKILPmYhYB&#10;OSOhXXGS06MbkSfLYYVUI8w5H8lB1TzWguyoJmRGNyArrokQbUIWz8nguQLJxFDJxFOFKP9yOslC&#10;OsIZA8pHEIEpwT4RfjkI902Fq7Ufpo03xJsvvIEXn3oar/3trxjx0nMY988XMPHN56A97HnojHwO&#10;OmOehc64p6Az4Y/wcB+DjAwbBASPQ0KaIVJzzeAVOgL1s8NQ0RKIlt54wm4YtI2egqXLW0jNd+Of&#10;fzzGTiNMQ3Rg7zWeGovajnhkF3kiIceFDUNnRKbZwdh+BB3Dqxgz9Xm88vafMGL832DrOBERkfYI&#10;8rfAC8/+Hn/5gxaMdV5FaqgzQWmLOC8LJHhS7nSgbqaIdzVBnIuxolhnY0Q7GSPS0Qjh9gYIFRdI&#10;xxekuD6BpbbiINVxRx0CbgpBNxVB9roKWDUKszPk8+Uaxgi1V6GrUbCdgFNVkK0+/K31CMlphKQe&#10;PMwEktOU7laBpN0AJG0FkgMu0kR7FIy0hxOQb0Nv/NuYNu5tTB7Lz2/Umxg/cjhGDh+J4SPHYPR4&#10;XYzVNseEqY6YZCBRp14YbywQE0AJGAfg+GtZDJY6FnSZlr6YwG2lW5aSrlblcYGoiXSZ+g4RH6fj&#10;FGcpsJxoLKtuiNMcCNQhNLUJTZFAUT3mTvgRkJKmbgCWssakvk0A9Kz8oMvXl4WXJZ+rZNxR0teZ&#10;8v9s7kQHxNLMlqC0hJ6lNSxc7GHIz/WVUc/hj8//Bn9+UQuvj/8r3pr0d7wy+in8/Y0/US/w9+aD&#10;4ZOm8nOxhImdGqhj6RyuTOuwppQ5keIiNd2VStelOuboSgiJBDICRE1GHAHk/wajKs+ANAJQxMYm&#10;QShw9AlJV5aX8qOj08iHgJTHFfEcD5ZuBKa7QHOgdAuQeY3cJmhlW3WXAuxBKQ5Ttp8AXQJqxPFJ&#10;3ljV/QnonLyC8NrIkXh1xGswsdehC/8jRk75KwztX0dALH+jceawdBuP4Dg2jPSmYLS2HmS5MJn+&#10;IddwJGhFyvQUCRoakNbRo4U4ebIKH3+8nCB5B7du1OHihUJW7u14+Fkb3j2fjQs3C3DsQhKWbbTD&#10;sfMZhOUSfPbdEvz8n6149MViOLo8j5OnFvD59/Htj1vwL2zCR6y4DxzPxZ37jbhMx3PnfhMefTYX&#10;X32zjBV5A06cLcWJS1U4c60OX/xrCTbsi8X0itGYv8YVNz7sREmjLVy9X0BWzhTMLJiK/m5X9NJt&#10;bVgfjQ0EY1uNKU4cLMA336zDldst2LEnHTdvNPEe9mPHjlTY2f0WAUEvIzD4nwRGGv6DY9i5eyb2&#10;vVOOd/aWISF+AiwsnsLFS7XYuz8DF6X7dlsswmJfw6nLRVi/LRIrV/mirdUY7XS9W9ZF4uCOmfj+&#10;6+349EE/vvh8IY4cm4H6JhPcut2MCxfq8N23O3Dnzjy+Th6OnyzBpu3R+PZfy3HrXhtuPWjl57IS&#10;y3cHoHahIfb8/yp76zgrq/V/f+SodHdMd3d3d3f3MD3ABDN0dzdIl4DSIAhIi4oFCoiKYne3x+O5&#10;fvd69mxAzznfz+v3x/u1nufZMXt2rGu973Wve11vYOsRVYTZgOrxTnz0zWomtNrw7o0VXLzYwplL&#10;VTx7faIMJjawdpsAeXsqr76xiqcuTuWZF6Zy+eok3pb/++47q/jqy+28e2cRW7ak09rmzMRJLkyb&#10;ase5M1XyHrVy58Yannt6NmMK3ZlaG8OspiRmNCQwpTaOCVVRAqNwWsvDGFccRkNeCE35kZSlhDOh&#10;toYda3awfuHjAsUnBJAHWCGQXDrjCZZOF0c4XYApWjHjgAbF9fOO89j84wLFYwLBfSzo2KWFWGdo&#10;CTnrmSWOcU7rVs1Nzm3byswxG2krW6ypVeA3vnKZBkjlJFvLl9As15tLF2nHk2rXMFmpbg3ja5dp&#10;85VjKuZJO4+mcnGZJeKqC6dRlT+FSrV3YXqrOMpmijNaxHG2kp1Yjr9LKMaDLRjccyjD+gwVQI7E&#10;bNhwTAb1wmjgI5gP7Y6djNgdDHvjbNIPF4t+OFsJJKVz8nTrS2yMGRmZtiSkGEmHYkhtSwDjp8dS&#10;NTaAoPihtM5IIH+0By4BvSmpV9ERU+mkDLHx6q1VRXl0gIE4geGkFbuK3Egv8yGrKhhz9z5EZDhj&#10;6tJfHIcFkSlu+IZZEpUoDi83GA+PkQT5WZEc58HAno9ibzyAlspkgWUM9dmRNKaHU5saQnWyDpYP&#10;grJUIFkqkCwWx1coTq9AnF5eiAvZ4ii1+cxgJy0cq4dknkCyQAColw6SOhXI8/xPSIrbzArzIC3Y&#10;jZQgN5IC3f8SatU7yTABZLA4yQBnK3wdLfAROHrbGONpa4S7tM7WxgJJE6zNzDA3t8NaA6Q/dq7h&#10;2LqrajcJWHsmYuujKuooCGaLK8wSZWr6OyQ1F6kcn9zXUc4dFPzkfq4CLWd1rkAoDvNBKOrKzKkM&#10;2GRN6lxbFiKOUwdKffhV5xzVsascuwkw1XykgqSrXHcTSHrI3/FRkFRwlHOtkHlIipa4oyX3BMTp&#10;MlpVZmuggDFctf7UtAo48mNkQGAu35suOPlb4ugr71mUG2On1jB75UwKa0bj6BOIuZOXPE8UwTFZ&#10;hMUX3nOQSlrhcuUgNTfWGVoV6WGol4KkCp/q5w0fvE05RgXF9M49GtPydVDUg/E+HFXbSFZhE9lF&#10;Y7RWnWeo+ytIKtepnks5TeU+pU3PVc+tNmAWkHZeV1J/UznOROU6VUKQvDZdso4ekgqOuuLqiZlV&#10;8vhqAqMS6d6vL4/2fEQGnY5MmCPvQbKjFrkZYfWIDE6MMJbBp6O3rbb5tIcMSqKTcuU9y9KeT1u6&#10;kqqKInRm1irJYMJg1hw3Xrsxjnfencbbd2bw229beeXaON54Z6IAbBwv3KrnzY+n8PmP6/idw/zB&#10;GWlPS3uCAyebMLV5hJjEkYzr8GDT9jyuXJ3Kk4eKWbFKRsDpAzj5eCnnD1Sze30GJ54s48VL7Zw6&#10;pvZHrORdAYeCw5GzpcxZ7iF/r4Orr7fx/S+7WLshiXlLIqkZ58zmPXm8fm0OX3+6hbffXMXp062c&#10;ONHEkaOFLF/lxtLlTjx1Mpe7783k1hsTWLchlICgh3EQZ+jt+wjPPb+If/5xWe7fyp59teIwJwrE&#10;5vD+h5s4f6mVsxcbeOOt2Xz4+XJevjWJ1+/OZMVjwRx5qoBff9vN669P4vKVOt5+eyXff3eYdesi&#10;5DU0cOPGXG7fXkjVaCM2bIjjxMka5s4L4KffnuTE6WY27czim592cU2e+8ad+Zx+ro5f/71b4NfM&#10;zY9nMX2ZjO5rB3DgdL62TOXQwRL48zRPHy7nypVavv1pG/vk2rbdyfz46+N8/OUuGXw8Ia55Gi88&#10;P4WFc/25fXMuP3y/W7SXa/IeffLJY1w43051mTHnjo7mpy/38Oev59g0N5+plREsHJPB3PpEZtXH&#10;M706hkmV0Uwoj6W9LJbxJZG0FgbRkhdEY1YYJYneFEnHO2/8ZDbM38rq2TsFlrsFjOIGBX4PQnLV&#10;jIOaFCy1hB1VYUekKuuoogIKjAqYq2ceYH77DmYINKfWrGVa3XomVa8RraJDINk+ejkT1H6S5QJO&#10;gaM6n1S7UuCpACqqWUZb9SLGVc0XQM4RUM6gvmyyuMh2Rhe0UVM0nqqCFgrTKwj3CsTG0BjD/oMw&#10;GjBQQNgf40H9RAPlmmjAAFEfjAd0w2xId2xG9MJuZE8cDXvgYtIbVwv5QVn2xsN5AIH+w/Hy7ENq&#10;ujUFpW7Ut4SSX+VCXLaxdETDpBPtTU6Vs3RgseQJKI0cDDB1MpDO/GHMXB8hPF0AW+HG7NVVtM8r&#10;kA59GAFJ5mSMDtWUUx9NugxWTJz6ClSH0KW3Af/oaSAdTDBTplczeWIVC+c1M21SFTlJvpRlh4qL&#10;TmJcYSxt0pm25EYzNjOC+tRQ6pLFXXa6yvJYH0qjFSQ9BJJuFIjywlzJCXUhS7nJB0KvCpa52n08&#10;NeWrVhyoUmGkDpr/DZIKkDniIjM0F6nmJN1IFEDGdoZa1TykUmQnJFWY1V9B0sECPztzfGxM8bJR&#10;kDSS99sQB3MTbC0VIL2xdvTH2ikYK+dwLN2isHKPx0ogaS2QVHOSzsHZWgKOa2iWJpWEo1yjHpJ6&#10;YGrXFFTlmluYur9aGqLbFkvNKWpwVJV3tJJ2SfdaBUndMpC0znWTKrlHn+CjA6sCootAVO0WoqSS&#10;e7REH3mMco9eAkavkDS8VX1W5SJVEo8GyAQBZLwmFz9xk8EJeIfGYeflgonjKNxD7bQ5yJisYNpn&#10;t5BblYOhrSEG3XQl6PqPMsPaNQgveUxgdIoog9C4Ag2O+iQd5SCjlINUpeGUG1OQUSBU8HtAD0Lx&#10;QaVk12shU+Ua1QbED7rFrAIBoYJhkYCxU5mFDdrO/rml40RjySlpIkfOM/KbtMdqYNVcpv65VIi2&#10;XoAq53KcIqBMFkepAVUcpgKnfh5Tm8tUIWFNKiSqc4CpOQqy1di6+Wh7Qg4xGURQnANDLR5lpHVP&#10;7DyH8lAvA3oN/QdOvhaYO1oywtyKqKQsAXChgLCgczcTBUW1flPVoRUQq/la5SSvXmnm2ksT+Oyj&#10;5bz3zkxxJmqu8TxffrWRTz5fzcHj0oHvTecxcTLLBARL18WxY38JW58soqHdk9o2G3GX03hd3NT8&#10;ldE4uRlQUWHD7NmB1FaMxNuup7iOEO6+Opebz07l5kvTOXe+mlNny/nyu9W0TDDhqTNlvPPhIuYu&#10;9mbF2hhmzJdOoNYaB4+HqGwYydwl/mzYnMiJU7UsWxbLpk25PP/8VKbPcmXeQjdmzbXnuRcbOXQs&#10;k6dO53LiTDGTplqzbGUIK1dH8/57q/js422cOjOd08/M5dvPDzGhwZkt8npvvtjGpnWBdDQPY9E8&#10;Nz79aC2vXZvFsxeaOXO0gpNHCpknbrGm0Yrf/nlK2/R535PV1NdbiXtcwB9/HGLfE0XyejrYtj2L&#10;3LzB7N9fxMkTNeKad/D9r7tYuCqITXtTaJlhy8ELFWw+lCFtHcefbeHxp0q5dkegvCmGMRNsmLc8&#10;jPZpbgLIrex/qljeEx++/2E3n3+2kS++3sbyDbFcuNrBv/44zttvLOfCqRb5vC7w889Hufv2ct64&#10;tYCbr8/mytlmzh+t4+u74nrfOyxQihcwpjKnMZ1ZDalMrU8WMMUzsTKGCRUKlFECSXGUxeGMzQ+l&#10;KTuE+qwg6jKlw00PpCo9SpxcG2tmbWTtzCdZMfmw6AgrxDGumKrmGtWco4Bx+gFNSybtFUDuZtEE&#10;1e5l/vjHmde2m7mtu5g5dhtT6jeKqxVQ1q4Td7iOieIQO1TSjmhC3Wq5tlbguFYDZke1CsEqKVAu&#10;YHzNDFqrp9BWM4XGklayYvMI8QjHapi4xK79GdV7CIZ9BYJ9+2DUX1yiyLCfqG9PrTWWc5MB6noP&#10;UTdMBnbFYmgPrAWStkbiJE1Epr2xMemOq31/SgrDsbftRUSkMXlFbtSNjZAfuBODTQwIiTeVAV4p&#10;j+1pp7Y9RjrV7vjHDZeOuT9Drboy0rYrmWX+TJxXiHfECAJjRuEfZczUhaVyrYzugx8iOtOTpslF&#10;dMyvJzrHn0cHG2DhKj/0GBtsXAfiF2rBkJEP4e5jhJ3TYGys+uFgM5iy/GjGV6XQURrD+KJIxudH&#10;0J4TQWtGMGNTA2hM9qc2wZuqGDfKI10oDXeiJMyJYoFhQagrueIisxUcH1C2gFMBVEnBNF+gqVdB&#10;hLjMTmgq5Yd7aMoTB6nWTKYHe2th1sQAdxIehGQnKBUkQ8VFBrvaEuBkhZ+jDZ721gJHC1wFlA7i&#10;Iu2sTLG1thVAemLhGISZY5g4pQjMXCLFaUdi5haLmUc8lgJJ+8BMXMJyRNmanMOydO5RQexvkNQ7&#10;Sh0gs3EQMKriA7qCArokHiWtKIGvKkpwX6oUnZIqPad3kmquUuc8dbBUblODqkjNb+qTfdR+k9p+&#10;klqN1lRxkCk6SAapLFYFSRVmjRNIqmSdOC071cbDgaiMQMrHZhCdJQMFz2HY+RiKmzTHJdCVAUaj&#10;GGJmyUgrB3FFYfI9ycE/MpeA6HyBQ5EM2tRuHtVEptQIIEcTJQ4sRtyYBsj0zszUrDpRg04CwsRs&#10;ORc4qXCoPulGaxWoxO2l5dXKd76h0yUq+CkIjpNWHY8RMAoMpdWBccy9a3qpcz1I1eOzi8fKc6n7&#10;yP2Lx2nHCrwKnArG+lBuSk61AFPNk+p251AZrLo5wxI5V5s6Vwp41dKSHAYbG2HmYCqDFlOBpQHd&#10;BxowyqYb9j6DiM6wwzPMkpCEAPkMArB08ZaBRAFRKUVEp5aIBI5p9/fN1GfUKhlUlQ7h7Oki/vn7&#10;Vu6+O4Mb19v54vP1/PvPQ/z+xxNcf2OadMLH+fnPJ7gr1z//YYcAcSknL0uHuT2Dxx7PYfwsD1IK&#10;+jJljq/AyYXLl8fxy887ufXabH78ejsTGy05d6ye47sKufJMHdsfj+Hy1XpOnisVIDpo1WY++GQF&#10;F54dy+Tp9hw6XsHXApgd+/O4en0KR06WUVY9gnGtNuIg61myJIo3by/lzrtLWbM+iJp6c2oaRrDv&#10;UAoff76IV2+O4/CJVOrHdWXFGgcOHcjktx8PsGlOGi8cms7RbdW8fmkCUxrNeXJ7rvx/Z+DfJ6Q9&#10;KzrFt19u4ZP3V7N5VSRnT1Tw7Y8buaiySw9nc/HFsWzcHs17H81mXPNwJkw055vvxOHKIGHiZAcu&#10;CfjeubuYDY/Fcv3WdG7fncPxcxVs25fK3c828MUv+3nq2Q6++uUIJ65MYv66SB4/UcDaXYlMEuBv&#10;O5jJoTPl2nZYS9YG8aS45bvvL+PDD1eyc08Wt99fyqWr7Xz//U55zYf45Yf1nDhUINAw4+CmJH74&#10;ZCMf3FrO7jXJ7FmfylfvbGfrkgom18QyqymDGQ1pTK1LZWKNymyNp6Milo7yaNpLI2gpCqe5MEwk&#10;LiUvhDG5AsucMBrEVTaIc6nODKQ4IZjy5FSm1YxnRcdy1k7Zy0q1DZaC4sQ92tzkwo7HWSxaJJBc&#10;MH4389t2MrdlB3OadzCzaav8/U2apoiLnCKAnKKAKJCcWLeKifWrmFS/Ws7FUdYspl2g2F49Xxzl&#10;XNFs6gvbCHYLw9lMRtuDTMQFjsJ0sCEmg6UdNBjTgX01KBoP6Kk5ROMBXcVFdhM49hApSPaQa0rd&#10;tdtNBnYXF6kA2RvbUX2wM+mLvVlvaXthMeoRstO92bZpGsePr6S6LoqMPEfScx0wsfkHUcmWNE9J&#10;I7XARUbzQ6RzMpffgStG9j3wjjSSjrUPDr4D8Ak3xsypFyMt+tBvcG+69evCIz0fYsDwR3ELHMVw&#10;i0dwDzLBP9YRS+kQXYNNSSsKIiVPXFq5DFZas2U07U9vgWevfgb06/MQNpaDyBfnOLuliBnVycwc&#10;ncSsykRmlMQxNT+SSbkRdOTIoCczhKYUgWW8J6MFlhUCy7IIV4ojdK4yXwEx2FkA6SQSdynKDnEh&#10;VyCaF6bg6H5PDwJSB0klcZRhXvIYH4GkD8kBngJID+J9BYxezlqYNVoUJZBU4VY9JP0Fkr6OVhok&#10;PRyscRJI2loaY2Vljp2dCzaOfgLJMIFjFBZuMVh5KMVqLtLSOxlbf3GRoQqQ9yGpSdzk3wGpMl1V&#10;WFW5SeU2FSwVHFVZOW3vSDW/GCxgFTnIsa7MnHKZ97NaFRjVvKQ2F6l0D5K6pSK6JSPqvirDVR+G&#10;FUmrttVSIVgn9Xj/BNw63aOrf5yAUmWzRgs4Y7H38pfvUZhALUqc5GAM7XsLcIcTlOgo3ydb3AOc&#10;MLQyoffQYfQZboyhjbP2WO/wdAJiVEWdMkITKghLrBAHWS2ArJXnqiZGwBgjYIzTap3WkiCAVJsT&#10;J+WoCjVK9SJ1TVylfg5Rk8496hJyxO0pyCmwdUJSD8gHwajBUblH0YOQzC5ufOCaDpLa8wggH5S6&#10;pv7GfWjWCwRVApAuLJuSrYNmcnalJpXRqrJTfUKj6NLtUfwivJgwp4bJCypZsLaJeatrGd0aQVVz&#10;lJx38MzVU/KepGDl6kecPC46tVjAWKolA2lVhgSQ/wHJjduj2LkvkRtvTuaTT9fzxhvLOHAgj7sf&#10;zGfNYyHklXRn95PpnDhbz879pUybHyhP2ovyRltu3t3AiYsCHXFob97ZwOnjTbx0sZXG0pFU5g5g&#10;2QxP3nyhjTeea+XY3mx2rQ1myXx7rt8ez5ETGZy/VMIr18dz+blxfPPtRq6+1MYrr3bw8rXJzJzv&#10;wSR5fHbBEE6K01yxJpBnrzSKS5rK55+u5djREp7cl8alS9UcPZLF2rX+7N4dx9498Zw9V8KFy0UC&#10;2zj2H43m8PEkPv9iG5++/TjffLCDfeuTqSsYRGORCX/+fph3X5/H1XMtvP/WIt4QKP/841buvCmu&#10;+u0F/PrTZl56qZoz5/PYcyiBddsCWbjClaraXjx3tYlvf9jOV99v5sMvl3PtzSmcuVzN+u0R2vZU&#10;+44msWazF5t2heLsaUBltQXvvrOQXbsyxaFX8ME3m6hsddBCc6Nb7KhuteLIxSpeeW82h85XsWFb&#10;DJ+Lm//+h2289dZsTp+p4dCRcn75dR9v35nG47timT7JhreudzBp9Cg2zk7hpy8v8OXdI7x/U/2/&#10;W3ju5DxxG+FMbUhmmjjIyXUpAshUOkYLJCsSaSuLo60khlZxIs0FEYzLFyeZFyaADKExJ1jgGNQp&#10;6WwFmPWZ4dRlhNOQGSOKpTErgdaScqY3TWdB+xrmt2xmUesOlrbtFe0R7WRJ21YWNm9k/tj1zGla&#10;KW52JQvGrWXumOXMrF/EjLr5ojlMq5vGjPpp4mzHU5pUREV6CcEufjgaWYtLNBSNwm6UKfYmVtga&#10;mmM90hjL4SMFkkMwGjQA44F9BHo9OyUuUUBoKE5RB0S9dOBUMhn4KFbDxT2O6ovNyD7YjBJQGvfG&#10;wbyvqA8RQZa0NKcQEDACS+uHGdeWQHlNoOYkT52X/2NJqYzEbfENG0JxtT+l9cGkF7rIaN5YOsBh&#10;Wsj04T4GjDTryiO9dCGyEaaPYu3Uk6HGXRli9Ag+IUZyew+cvIfysNoHcIBcCxd4BJvJqN9NOpYg&#10;KuoSiUv1Z5CA/OFuBlqS3D9EKpGnMC2Iuc05zK1NYYF8rvNHpzCzPJGphdFMzYtmSm4Uk7IjGJ8e&#10;THOSP41x3tTGeFGu5iqjfSlWYdQwgWCou8DOXeDopkkdKxAWRnndU1G0j8jvngojfeU+3gJKgXmY&#10;L+kCSgXJ5EAvzU3G+Ih71Cfs6OcjXWwIdLHWydUefxcHvAWUrtaWONraYO/ohoWDDxbOQZi7RggU&#10;47HyShDFY+2TgI2fqscqkFPJOiEKjH+FpD7sqiXqBOrmHNXSDzX/qK7roKlfBqIvOvBX6bNglbTt&#10;sh6Qtnby3rkOjDooKmAqp6nqt6o1kDrnqJuj1BUxV2shHX1U8lE0TtI6++oKCHiGiIIjsHZ3YqjF&#10;YLrId6broC54iPMZYNpN3Kg18fJbfLTvwwJZMSSFRVi4eolDCsA7QhUOyCVYVdRJKBdAVupcZGqd&#10;QLKe6LRa6a8VJNVO/fc3K1ZwTMkdI+BRapTjBpE4t05A6kOrOukgqYVS7wFSOcmW/6rsTmeol+Yc&#10;Ox+nbs8pab4HRKU8uVZQ3iYQ1jlL3fXOxwuYFSj1SsvTucuUnCqBZ42AUq2NzJLvjBvd+veRgYYZ&#10;pk49ZKA5kKqWKOLybIjKMqe4MZCcqkisPcwZbGKshafjVEFz6WNi9ZAUF3m/qLsu0UmFrA3e/WgJ&#10;TxwWKH68mJdfncqN1+Zw5dkxXL06lt//uZXbb0/lvQ8Wcu5yC0tXx7B2UzIvXZ/N5BkR1DQ689rN&#10;xcyaGcaU1nDCXUbQUe3D3Rtz+f277fxTXOeLZ5s4r+bVlgWyeaUv115t4ubbE3jiUBrTZltz+lyl&#10;uLLFHDuRI4Bs5tPPVgo8G3nn3WXcfmsOl67U8f7HC7nx1hT2HUjj4LEUXn2tmVXLfZnYaipgLoV/&#10;7mbL+njG1o8gOrQLxw+WcvvmLN68OZu3b83hwrlarlyaxIe3d/Puywv5/M48fv52A999uoZr4vwm&#10;NRhz/fJE/vnj4xw9WMi2zdF89/Vj8OdBjh0qYt26MJIzuvPSzXZuvDeB0eOkw3YyYOeT4tR+3sTx&#10;M5VseTyBqzfaxWVP58DJHPYcSGbLtiBmzTaXQUcy16618fEHK3j+4nhOHK7m9DNjuPTqJPbL4OOD&#10;7zby8lsz2H+qWNxlHat3xfHiG1Nk4DFHAN3G3XfmsWe3uGAZbPz2215uvDGLZ87X8trLkziyM48Z&#10;7R7s2potjrKRLatTOLG/hs3LxbnefIwD25ppr4pg5thspjVmMalWAFmdSmtFEs2lCbSUxNJcFC3u&#10;MZpxBZF/gWST/DAbsztBmSXQzAihIT1UJLelBzEmI0CkjsNoTI2mPjlRjjMEnNk0ZmZp7dicAsbl&#10;FtOUVUR9ehE1KQWMTsqnVkZwFfG50sGmkBUUQ7KvL/HedsR6WhPubEGwozkBtmb4WpviKQ7D3cwI&#10;N1NDnE2MsDcaiZ3hcAHbECyHDcJiaH/MBusB2eOejP4CSdXqnKPJwG7iOrtiMawHtgJHh1H9NDka&#10;9cfJbABOlv0I8hpFfLQtbl79CI4YRe2YGBlRi9MqVnImt8wTr+AhOMrtKXletE/P4sCJBTS0pZCQ&#10;7SIOcRg+EcYCUBPc/UfR0JrF1Lk1BEdb02+oAZaOvRjTnsW4ibkCSmOMrLszxLgbBg8bMNyyJ/1H&#10;dhGnKhCJMKHHQANcvIdTVhtOhZq7zPAiMMAWM9NBmI/ow6xxWcyrS2NBdQoL5bNdWJOuwXJOmbjL&#10;4gRmFIq7FGBOzAyjNSWAxgQ/ahMCGB0XQEWMn5bYUyRAVCoM99C1GhTluoCxWICqVBIrAwFNAXIc&#10;QLGAsiDSRz5DH3LDfckM8SUt2JtUcZQpQV4kCCjjOosJqJCrAqZykrr1kTYEOIujdLbD18keL0dH&#10;nKSjsxFAWruEyEhfAKm2pPJN0uqw2vmpNhm7IAGkml9UyTqh2Z1uMvde6yLXXOQ2R7mPgwBNFRTQ&#10;CgYIIDWXqcKxnQBUMNStn1Rh1hTtXEk5SJXMo5Z3PAhJfVWeB1vXEHWbWjaih6bORaokHndxpqpV&#10;RQKcxTk6iZzFPbr4qWQd5SQT5Dha3E8cflFh9BnWFwMDA/qN6iFO1gRjR13ZOaXwVG8iUgN5qOcj&#10;DDa1FECqHT4SCYhNJzAun5BEtXGyACOpkohOSEandUIyXQCZWaftkqEAmZjdKI5xjAZJnVSIUxfm&#10;1DtHPSCVm/tLQo4Kj3ZCUi8FufyyVgrK2sgVAGqQK9TDrjOsKtDLkcfmlTaTV9aiPSZXjpXy5VxJ&#10;XVPSP6fuPupvKHjq5i/1jjI1d7RAUoWDKwmITNLmGAdIfxAtg8aEXHdKGyPkPbEQExJD88wMug5R&#10;2cGDsPOywdzJhdD4HIFiseYkVbg15p6D1O+Acr/ousFTZ8tZsNyd67c6+EhA+esvT/Dpx2t4+qky&#10;SouH0auHAUUFg+los6UwbxDeHgZsWJvFlAlh1FVZa/NhmzYXkxw7gu8+PAG/nObP7/fz6Zsr+eru&#10;Gq6fHSM/YmcBZBTv3JnKlas1zJpnI5C15K0P5/Htr1v45peVbN7txfT55sQmdWfaDG9xjXXMmuND&#10;/RhzJs+048VXx/PxF0t44VYdG3eGMWeyEyf2VfD9ZztprTJnfI0Zb744jc/eXsyd63P58PUlvHhq&#10;PGeeqOWjNxbxwjMT+OOXszz1RDkJfl0oTR7Fz1/u58Nri3jlfCvv35jDrz/uY9miSKIiu7NqRTgr&#10;VkSzY0eOALyOz7/dxZLH4li3N4YzL1Vx5oUavvplC0dOV7JySyjHzxdz9VYbxy8Us2yTL3ueiOGr&#10;Txby8Z1ZfPq+tAK67z59jDuvzOHnb3YzusKC8TNDeO2DJRy93MRztyfx+KlcDl8o4/xLzazcEMOY&#10;Ngti4rszZbIbi+d5MGOaHc+92MT+Y3n89ucxbt2RgcS7S+S8jD0Hi7jz0UpOnGuSQU8F7W2urF+W&#10;xvzJSUwZl8LUsQLIpmza69JpG51Ks7iNcSUysBBAjimMYmynFCR1YdZgxoh7HJMdKsATWHaqISOI&#10;+rRAGkQ6UIYwNiOC5gz5MmYIcEVj0pXi7qkxTQCaEkVdUiS1iWHSOYdQGRNCSWQwhRFBFIQHihPx&#10;0zraXOlw1fxWplpG4OdKjLiPMAGmv/VIPEyH4Wo6BBezoTiaDsbOaKC4wEHiAAdiPaK/uMJ+Asw+&#10;AsBeAsIHgdlTrnXvlALko5gP7YbVCOmMDPvibDRAJ5NBOMtIPjTAjOgIU0xMemNqO0BG6eb4RQ4l&#10;PMUEz7BhjLTvRkDCKDIrvUgRYLoGDaSH/AhVbUhb936UN0Wx9eACWmYW4REuoIy0EFlSXBtHrXwW&#10;pjZdGWXeA2vXQWQUBUpnOVKcxTCM7HvKc5lg4dIfj+Dh8gO1ZZCRgTgNYyYvLMHcpRcZhb5U1caT&#10;XxCCk+NgzAx7kZfsJu49j0UNGSyRz3ehOEoFzPmjk5k3OkmcZTzTi2OYni+uMitUQBnI2KRAGpMC&#10;qEvwF1B6U9wJSE3qWBymgmRxjI8A0Y+yOP8HFKhJgTJPAJsXoSDpR7a4Sf3uIDo36aHVcNWWgXTO&#10;SerXSSpI+jtZ4+dojY+jHc72Ttjae2HlHIyFlqATi7U4SAVGc884zL3FSYrLswtWkMzQMlSdlWMU&#10;ODqF5Eib16kcAWTW/eICGjCzcVJAFbAph6l3kA9CUpfEo+Yn9aHUZAFfmgY/VapOAdEzPEfAVCDu&#10;LU8Do5YVq2XK6hKGNGiK3ORvqoQdNwVNeW5Vz1WFWZ38xE36qSQdHSTVukafsBi5nzeGdiPwj3Wn&#10;fGwmEWmexOZ4Ey+Dr4B4M4ISrETOAsogfMIDxGV7oPaZ9IvKICg+jwCBZJBa7iGQDE8W95Oiio7X&#10;aYpWLlIgqTlJAaUekspJ6kGZmnc/seZB6QDZmaTT6Qi1sKgekPeOFex00NPBUK7J8b37iRTs8soU&#10;/HRtfpmCY7M4SOUi70t//UHlidTjVahWudmsQgVsFf6V/yWzDJ/QaPoNH4KViwUh8R4Y2vaQz2iU&#10;QLHrvb02I9L8iUwLF7eu5nGDBIBFRCQVSVuoHesdpNomTCdd4pPmJNsm+mhPUtPgyOw5QcybG8Lz&#10;V6Zy6mQb//z9JD/9eJCPP9rJE7tLuSCg+fef5wSMl7l6Yap0+PP487djvPv2BrYsTuH145P57r0d&#10;vPrMJD56exWblyXy1fubuHWhnd1r4tm2IZbzF+r497/3isuKZ+WaCD77YjV/spNZSzyJzniUyfPs&#10;cXA34JXX2rTs0vOXa1m9PpjFy705drKAlo4RHDqayNlTNRzdW8bONXHs2ZDIhsVhvHBuDO/cmM2h&#10;XTkajL64s4YTeytICn6ErauSBVJbeeGpBv4Ql/uFQOvo3kROHc7m+guNXDlbwq3rbdy4PolD4iZX&#10;LA1i0SxPbr08hS8+Xi2vu4kzzzbyorjJtdtjuPhqK4s2hHDyUg2rt0aJi8jl0osNXH19LGu2+LJh&#10;qy/Pv1DJyy/XsXKlB8+cKead2zO5eqmFO7fm8eZbc3n/69Xsf6aMxZvCqO0YRWTmP0jK78e1NxfQ&#10;NsGHxOTBxMX3obHGkO3yN46fKeHpy6N58fYEdh7OkQHDVA6drebi9YlseDyVmhYbVmxKY9u+DPY/&#10;Wc36pQVMGRPPtHG5Asl8gWQuHbWZtFWl0qIgWRwvgBQYF0SJIsVBRojzEyepKayzjRAXGC4K09Qg&#10;UKxPE1iKmjRHGdoJSXGjnRqXLo60U2NFDfLlrEuR/zEphJqEQCrFjVRE+1Oi1t6pRephnroaoKKs&#10;UA9xJO5kB0sb6E66vyspvo4kedsS62FDhLM1wU4W+NkY4mEu0DQZiovxUJwNZdQ9aoC4y34Cyz5Y&#10;iiyG9RYY6tULsyGioT2l7aa5SOsRPbE17K2BUsnJfCCeTsOICLPC3U2OfQYREG0ondcoYrLtKB0b&#10;ilvYKMIyxO1mWJJR6YNvnCEhKeZ4R47EK8yQ1EIP6ZB0ZbDUfFK/kV3pKQA1duguHeRQ/MNNBbzd&#10;CIwwIyrJATOHXgRGW2Aqo9yRln2kw/KXTnSkuI+hMtq1IDHHRTo0d53DGNYdR88hdFWFmoc8ir3z&#10;ICIjrQn1N2RyTSKLxmSzqDGD+fXpLBBnqYC5qDZN3KUAszKRuaXxzCyI1sKvLWkyEBJQNoijrI5X&#10;n4X3/4CkOEjRg5BUTrJYPj+1blKtj8xV4VYZ4NyDpJbAcx+SyknqQ64KkmoJiIKkn5OtANIBdwcn&#10;HB09sHUMkFF+KJaag0zExi8Za3GSVkoCG5tABcn7gFRuUoVcnUOVk8yT41zt3EUDZ7YGSQcBpqMc&#10;q62y9Ak8fw+v6gqhK3Dq4KkHnc5BKteYJec5uMnzuofl4RkpoIwu0lqPiHzcw3Plutwuf0vvOt3V&#10;GsmQdA2U2rpJcZOqdVag9FWh1mjcA2PwCo3ERwYZQQnitNPdMXXpTagMjnyiDOV96MEQi0ew9TaU&#10;Dj4ER3kfTR2ccfAOl+9aOv7RuQTG5ssgrohgtU9kkspmrSIqVS3CFzgKIFVWa3S6nN8rNafmJGtJ&#10;yq4jRZylbs1jo+Ye9cr4m5PUtw+GTv8DmJ3Szzfq5yvva6yATkkHSj0A/w7J/6bCilYBpXpelTnb&#10;IM+l5jfl9RXIQCClABsXb3oM7McjfR+m/8juDLd8lKh0J5x9zLXfzUM9HmKE9XAZ4HpjZGcug85o&#10;4tIVFNXemTpIPrifZkSSrgCDvgiDQUt7GJt35FNYYkpykiE7dxSLeypk2dJYnjpSz4cfPMZH728X&#10;MF4Vne/Uy9x44zFuX5/PtUsd3Ly2kHGFprx2qJlTO0r57K2VlBY4kZ5iRE2VMTWVNpw9PZYzp5vI&#10;y7WgQBzp4UP5rFkVyBVxUa+Kc3rphXLuvtXGiaPRVFSaM3G6J6/eaOfqK62sWBWghWXV8o41a7yY&#10;PNmcV652sHCmJyf2F/Pc6ToqcnpzbF8Bf/y0k1++2cJ7txbz8rkOntiYBX8c5esPN/Hapck8e7iB&#10;5w5XUpU9jIaawSyZZ8m8GSacOpbBj9+tkdfRzJdfrJe/NUtc3MN4+Blo0M7M78v0ea7s2p/Ksy+3&#10;CIyi2bwvnXc/X872J5JZvzWceUvF8a1yY9ZCM/kQu7D7iSR++301TxyIY+fuSHZuj+Wj95bwwd3F&#10;MkhIlhFdDzY9mcic1d7kjO5BRll3+VEZYO0kg5Z6E94SVzx2rAMzJznyhAD93Av17Diawdw13uw5&#10;kcPla608d20ie4/mU1YvPzAHA3EkBqTlW3JgfyuzJyQxrTlD4JjHhPocxtdmiYvMoLk0ReCYoANk&#10;fgyNuVE0ZgsIs/Vg1EtBU0AnGiMdq4JkY4Yu3NoocNTCrGkCT9F9KEYwLjX8nsakCCSTY6hLjBJA&#10;RkiHHC6QDBZIBknHHEBhlG5eS0FSwTEj2I2sIFdyRFkBLqT7yvfI154UbxsSPKyJdrEi3NmSUEcz&#10;AmyM8LUchY+FyFLAYjoUe6NB4i77CwD7ifoKLDsBOVjvJnXLPayG99RB0qgP9sb9cDTpj5vtEEL8&#10;zUkWZxYVbcdwVWc1QNxl8EDpDIfzsMBuuL0BQ6y7SPsotn49sfDsSWCiGVkVAo2aMOo70glNFPeb&#10;5Ei3/o/yj14G0sE5klLgzwiLrtg49yYq0UGToVUPufYwuWUhFFdH4hViSp9hBvQdboCZYy/5sVoz&#10;0PBh6UzNic90JyXfh5rmVEY3igNyM2KYkXxfPIYQI6Cszw9m5YRiFjZlaVokWtaYxRIB5iLlLKuS&#10;WCCOcm6xCr3GMCE7Sj4fGeQky4AnJYSq+ABKBXoKlkUCSAVJBchSfUECcZQKmtr8ZKSPbnCjKvFo&#10;+u+QTAr0JN7vr5DUloC4WIuLtMTLwQ4XR3ccnH2wdg4UJ9C5zMM7TqCWLJBLw07gpUKsCo6OYQI8&#10;lcGqOUid9JDUAVIHSQVGJeUq3SIKNEhqQP0LJO/PR/61XJ0Kl4pzFKnQqZs8VgHSXf6GkltYrjhH&#10;ca7iTl3kNnWssmXdRP6xxXgoWMrf0hcPULBUcHT0icdRXKQKtzr7RgosI3ELjNaKB0TJ7ycs1Rkb&#10;nwFklHvjGzsSC/dH8IwYRsfcStJLEuQ7FIOdpwd2HoHiPhUg8wSQ9zdS1rbAUmXnUlUpN13tU61Q&#10;eLqqy9q5PlK//EOkln2o5R0aJHPuh1r/W8j1/w8k7+tBQD6osZoz/G8w/H+qQjlKlSQ0Ro4FsuVj&#10;NUhGJuYywtyW4ebGZJdm0XdwD7oPNuDhfgYExzsTmx0kgxdHBpr0w0wG10b2loQlZgggi+X3dd9J&#10;3oPjf4Pkr7+dYu1jmdSNsaV9ciBD5Ac6ttWBd99bxa+/HRUgqozP0/z28wH+9fsRDZI33lzK2x+t&#10;ZXSlIWUFo/jttxOs31RK964GHNhdxdmDlbx/Yw3ffvk47gKY+YvCuXy5hRdfaOeDd+fx3VebWLcq&#10;gTmzA7l2bRa3bi7g/beX88M3AuM/D9HcZCUdVTeOHx/NjddnoXbm72gfxs0bDbz2egNH1YbIXz3G&#10;1asT2a/mEHem8tHHq7gr8Pnww2WMbTYnI7MP0SE92L8xk3/9dp4rZzq49PR4Lp1pYa84zQvn6vn+&#10;u83cuDWTF16ZyEuvz+DkM9Ucf7qEZy6M5uKVJm0D5E++WCH/80E+/2Y558TF7doTLy53DK/cnMhX&#10;Pz7Btr3pzFvpwrrdESxc78WMpbYUjH6IPUdjeeJEAuGpBjRPN+H2x5N4+c1xnH2+gjnTHdm0Ipyp&#10;7Vb4hsn7Pd2eVVviqR5nSkm1KYePlvPbL09y/GAZd27M4Iv3F/LlZ8vEIcZTWNON/acyOCjONDyx&#10;OwsW+ZOU2I35c/1kMPMY1WX2TGj2Y+G0DGa2ZTOjOZfJ9Vl01GQwfnQm40rTBI4pNOUn0ZAXT31u&#10;rKa63GgacqIZo4CYq0KuAk3lIhUcRY3KTWZGCiTDBZBqDjKU+hS1Ji+U2mRxiSkRchwh13RqUMfJ&#10;4dQniRLFSSaEMjo+mMq4QCpiVIfsJ52xdLbanJYXOSEe4h7dNUBmBrqQEeBIqsAxycuGeE8rYtws&#10;iXI1J9LZjHAnM0KdTAm0M8LPeqSAcgRe5kPFVQ7C0WiAOMp+2I3sg+2I3liLc7QY3A3Tgbr5SAVK&#10;y2E6QKpEHZXNamPRExengVjb9MLdeyjBqpaqd1/p7AYTmeGIS/Awhtv+g7QKgcWYKAZZPMpQm38I&#10;KHvhGWVCWJotrnJfQ1sDRto8wkjrbvhFmZFS6CMuwYKewx7RRrSGtv3xE9fYdYAuNGviOID6CRmU&#10;iduPzXKWzs+I3kO6YNDFADvXkdLhiWvwGqKFYz0CjTGx607PgQb0GGSApcDWP8JSXGl33H0HYiwA&#10;b8wNZv3UUhaOSWPxmHSWjskUUGawvD6DZQLLxTXpzC1PYmZRHNMLBJRZoTSnBjImyZ+6eB+qYrzk&#10;cxEIipPUZ7Dem5tUTlMDpBf5AkitXJ0WAZBjUVaYF+nyGSbLIEdtlaUVN/dXRc2dtfnICA8BpIea&#10;j7TBV1yktzhIZwcXbF18MHf2w8w5GHPXKEzd47AU52gtLlI5SbV5sqM4RwVHB7W28QFI/tVJ5gsY&#10;VahVnYuTVIAMz+uEmRyreUsBrYKgbj7yvnTX7i8bUc7ROVC5Qnl+raKPnKvnVbCV59W7UwVIBUp1&#10;u7qfcqDKeaoQrcqOVUtJVFastmtIQJIMuFTYNUYGsiECyTCBZzDxOYkESmfuGjIECw/5bnr1Ys6a&#10;YszduzPArAuOMmhrmtggUAzDyNZec57+UalynqNBUrnIkHi1DZZuTlKFW++5SXGS90u8iYPMUGsO&#10;6zVpS0DUmsQclbDTSGqeUr2m/wXMv4PyQUhmizLFQeqVJedZAkWlnDK5zwPKLRfgVbT8n7oPSDlX&#10;gCxpEDg2Ulg5RmszC2sIiIjD2sWOUVbDGGY+CEuXEQLDPth5DcJXfoMBcdbi6C3p0qsLA41GYOvu&#10;L+9XtvSduaJ8TRFqKYgAMzqpWAavRZ0qkWsiaQ1Uxuicud6cfma0OMg0AcIJ0UXRM/z5r+P8/MMh&#10;/vXHWZ7cV87nn23h2ecm8frtRVx6cRLvfbiazZvTBaYnufb6Sg4drmH35ixeONsG/zrLJ+JCz5+t&#10;5/mr7Zw+XcH+J1M4diSdg9Kef7qGM4dquX6pnX2PJXN4ZzEfvL2O7ZvSuPvOMv75xwF++WWPvI5j&#10;8O8n+PDdqSyZb8tzFyr46N05HDlQTFOjEWfPNohb28fJU6M5f6GeY8dLuPvefD7+eAEnDgtMtsWw&#10;T1zfyoWenD5awK7NUSxf5MWKRQFsXpfIS8+38+3XG/jk49Xi9tJpbTdh/ZYIVq0PFSBP5vSpMlpa&#10;DNmyOZxz5yo4cSJP/ucEtu1I5etvNnNCbp+1wJbdBxM5ciaXM8+Wc+ml0WzaHULrtJHMXenEO1/O&#10;5rOfl7FqewBbnoxm3WPBXL7QwOaNsZy+WM/WJwpw8jCgutGc2Qtd2bDCh7cuV7Fplh2HN4Xwg/wv&#10;Vy7VM2u+JxfETb50u42Tl0o5c6mSjZtj2fN4vrzPExldasqJI+KedzUyaUy0BsnJY7Jor80QB5km&#10;gEyhUQDZWJBEY16CwDFOA2RtToxIQVI5SgFiTqimJnGX2rlILQOpzxQXmREmTlKO0wSQaSHUiAup&#10;EVBWJ4kbSVQVX5RCNFWpVsA4Oi6IyvggKmIDKRNAlkTqAKkcSZ50uCrEmq2FWB+EpAMpvrYaJBMV&#10;JN0t7kEyQgAZ5mQikBx1D5IeZgITgaTTA5C0EhgqQJoNfFQA2VUA2UMLwVoP74XNyN6iXtib9cXZ&#10;fhAuzkMor4ilpiFBfkh9GGEloIsxxSfGjBG2Xek1/B90FxCZuPQVUEaQXh6Cjfcw/OIs8ZX7qSUf&#10;ftECzGQBZtAI6awcSM7zIaMkiIxScc0NsXK7NX2GPCodpSHJ4gqHWwlQ7boSkmQvjmOUAHEg3foa&#10;aED1DrYhVe7Tb0QXBomjdfEbQl1rOjml4fiEWhIYZU1eeTg2Lr0xsezDuNoYNsytYnl7LitFy1uz&#10;WDk2i1Xy+a9szBRQZgok05hfkcwscZMzCmOYUhDFePlMmxL9qInzoiLKg5IIXbhVD8kHpdZEqq2y&#10;cpTuhcaVPEkP9iBVPr8kAWRigCtxCpB+ao2kWv7hpIVZQ8VFBrra4uksDtLBGUdH5SBDsHCJEEBG&#10;Y+ker62BNPWKw8InUZe0o8KgCjoCSEclgaTeRSqp0KqzQFC5SNewfJE4vsgCPGOKxUXmawDTub1c&#10;rRSdAqJ+dxCV0KOv8aovbadCqq4CRAc/5SjlsfLcehjqQalLGOp0kdp1gWSAAFfNPwp01dIQta7S&#10;zjsBO+UgfRO0pB0Hn1g5jsA9KExaHy18ml4ST9OUPHKq/cmr8ZfnHEjp2BDaZucQk+0mztSeETaj&#10;BJC2OPmG4BeZKAOwdAJi1ZrIYi2rVbf0o5zwpEoNlP8vSCbqQZmlMlz/rlqtXJx+6cf/guR/m5/8&#10;OyR1oJT7qRDrPUDKcScgczv1dzA+qAedZGGlXNOcZJOmnBJVdKAYVz8/AeQoLJxGyiB0gAwe7AgU&#10;MDr4DpGBV1/8Ys1JLQ4VYHphZGeNi3+4vE+5hCUo5XWCMo+IhALC4wuITCgUWJZoBQWUokUyaDWg&#10;rsqSf/6+X4B0nt+/282159p5/mwd79ycLrB7mu++2Mn7H6zlyitTOXullZdvzOSrn7bxzJWxPP/q&#10;VF69sYDFq+P47OttAqsGcYwdvPfOQt56Y7a4wCIO7M9i3Wp/bt+axO+/Ps73X+7i0492s29XE0vm&#10;RvLmtSkalH/5+SAvvDSdn3/ez+Vnx+Hnr3YcKeDN1yfy1msT+eydefz2wy5++nIbv327nZ++3cbL&#10;8pomT3bko49WMnacOQsXu3DmTDnffL6Sbz9fz5mnKgWQPrz+YjuvC6w3rQrjyONZrF4QQmWeERuW&#10;BjN5nDMHdxfz+SfL+OzL5Yyf4YCD50NcuFQrjnUVb92eIuAWR/fZIl5+qZHL58p587V2+T+Wc+pY&#10;jkA/ibKKLkyfacKBw0msXO/NvKX2PH+9kd/YzJptYdSNH8KhZ3J56ko5244k0TzNiBkL3MS1juPl&#10;V+dSVGTPxo3p7N2biI+nAY/J+3VsfxzvvT2Zl6/W8/SxEoG5vHc/bOXCczWcOl/GH3/ukv9/PM9d&#10;mcSENn8++nA///ztIuuXFzC+PpzpzZlMbMikrTqNlqoUxpWn0VicSkOhuMj8BM1JNuTFiYsUOAgg&#10;67MidWsis0I6JVDUznWArBPVZoSI5FhAWSugVOXQFChHi6usFEBWJIhTVPOOqo0PEAVSLoB8MNmj&#10;UC0fEOVH6SCZrW21pFNmkJtA0plMgWSqny3JPtYCSmviPCyIdhNIuggknU0JdzQhSCDpbzMCX6vh&#10;eCpIGg/8i5O0ESepZDmkB2ZDeoqDFECOEIdpKLcb9cfZbCDOloNJjvemuioJX39j7J37S0fhRVy2&#10;i3RyA+gpcFRh0/BUV3GVXvQWR9p10EMMtXxURqdqiUcX+TEOlB9gP4LiLbHxHED/UV2wdh+Csf1A&#10;Rtn01lxjVJorxXWxZJaGkpTnh3e4ubjOHhg69JHO2ER+4D3lOzeUkZZd6dLdQEBoJSNcR22zWDO5&#10;T5DAOjLJgbL6GDY/MVOgGyWgdWOoUR/6DuxCaa4XU+viWT4+hzUTC1ndkc/69kLWteSxUhzligad&#10;o1xcncq88kQNlNMKo1FrKceKm6xL9KE80p0itR5SYKgvFPAXde74kRWiar+q1l0XIpfPLD3InVRp&#10;1Q4giQEuxHUCUgdJZ61ma6i7A37ODri5uGEnDtLK2V8gGYa1WzQWbnGYi8w8BZQCSEtxYarOqnOY&#10;CpVmYh+Sgb1A0kmkQKWcoZKLuEcFK/dO16jkGVEg5zpAKrgpJ6mOVZ1Xe3+V8aqT5gA7r98PnSog&#10;6pynek63sDy5plyoDoaq9J2rvCatFcjqoJgmAyPd/KNK1HHwSdBk7x2vk0+MnEdJxx2Fk1+otkek&#10;nbctXhFWDLN5iNwaX/JqfYnPc6C2I5Fx0zPxjjbC2EUckZ+1PL8XVh4+8p1J0ZJ1/MRF+scWack6&#10;wYnlBCeUEaIt/1BFBNQSkEoiNUjWEiug1EuBMl6uJaYLLDNV8YC/q0aTroDA39ZK/h+h1/+U3F7c&#10;WWCg0z3qlf2Acjqv6fUXUGoJO7q5zGz1PNIWVrYKNMWlFtUTk5KBsa0x6UXxxGX54BLYX96rvgTE&#10;GJFS6E5EqrUMdM3kmrG4SRcs5LvnGx4vvyuBorhHVUxAhVu140RpBZBKkYnKUepcpOYk//j5LPx0&#10;kksHR7N8shNvvdDMrk2B7NgexItXa3jrzSls3ZrG2k3xLFsfI6PXYRw6UcmLr07i2IkKrr48mUNH&#10;q/nqm10sWxWLi5cB2/dl87s4wW27Uti1K4lnLzdw6+YUrqjyb69P58DeHL78bJNcn0x2ai8KMvqx&#10;f18mFy438i/28/VPm3n55lRmzncXcMRx5415HNmTy6XTTdx5dR6zm13YviKJd28tZ+p4Rz7+dAMX&#10;L08kKPQhps605tjTBex4PI6zZyr46pMNAuArfP3pDq4/rwojnOX3Hw7z5bsreFVez/wJjqyZIw7t&#10;aBlnDhezcXUw77w7i1dfH8+zMlA4faiIl87Xc1cGDD98uY6XLtRx40ozL8prOS9O+NqFyfLaCrn9&#10;+iSOHEzi4qUyrt8az5Gnc3nyUBZpqX1YtypJYLeQ125M5PjZAjYfSmX8fEcWb/Dm6o3xPH44i9Yp&#10;pmzdE8O3v6mauXM4eTqHM89UUlHZly+/XMNnny3l6ou12vKXitp+3Lwznlff6ODuZ2uYvTyYj7/c&#10;wfvvb2fahFB5T2KZ1pLKVOkcJ9Sma4k6rVXpNJenM1YgObYohSZxk/V5KtQqkMxRBbMjqc2MFBCG&#10;iyIEmBHSqnOd1G21mQLGTtVkyP3SI6hJlePUUIFkiA6Qcf6Ui1ssi/HXXGOptCWiYqVof9T6ugJN&#10;0jFoc5FqMbouaSc7xE3cpAtZgU5kBdiT5mcnkLTRIBnvocKtAgqBpAJkmIMxQbYj8bcagY/FMDxM&#10;B+MigHQy7I9DZ6hVuUVrcZNWQ3tiM6wXtgJJRwGoi5kA0qIvHuIgfVwNcXMzxtq+P3bOAwiOtqSk&#10;LhqfCFNis6TTL/RjqFk/zd2p5RlqraPBQwb0GvyodOr96WdsIB3YAFIL/fEItsLQpi+jrPvQY/BD&#10;+ETaiEsajIlDbx7pJ4/rZoCNx1AKq+NlxO+qOcqShkTW7JjJzkMr5O+m0HuYOEeTfxAcb62Fi4Zb&#10;9JEO0JpJ80tZsbmdmEwH6RzNxGWIO0szFxdqRnVLLE1tcYSGDqc8z4s1sytZO1m+yxNL2dhewtrm&#10;AlY15bJM3OTy+hxRLgtk0DStMJJ2GQw1p6lMV18qo921IgN5EWpjZTf5TFT5Omk7lSWAVJsvq/0l&#10;1fZZGQLI9GA3rV6rAmSK5iJdSPB3IlYLszoR6dWZrOPuiK+bkwZIJ1dfbFwDBY7hoigsxUUqJ2kq&#10;sDTziNMSdax9k7ENSMFGoGMn8NHNM4rzuxdiFZiJVKs/Vi7SJ6YEz8hCDXYKbAp0CnoKhGoDZj0U&#10;Vas/V/f7e6sH5t+lX0ailpm4h+fgFZkvIJX7y7m2DERBU4WI5X9wENjrFCeKEAVLhy2A9JFBuL+5&#10;vFZzUkrdqZ+SQHSuLUHJlpQ1J5JfF0VoqguppXGYOFkzytYJ54A4+U5mamFWv+h8AsRBBsaXyneh&#10;TANliLb8Qxdu1YVcR2tu8v78pCoUfh+WuizX+y4yWY6TBZRKaq4yNUdc5L2lIapmq17/6Sr/mzJV&#10;iTqBZJbKSFWtgp2AL1PaLJWEI6DLLB3zH5C8v95SZcfeB65aL6kBVx6TW9oo57UERcXJoHKoDEyH&#10;aHWQvaOGMsTSQPtNekcNk/fXlCD5nYWmBGAr77mjDE6C4jIITcwlMkU3F6mbjywUGOrCrMpRRiR0&#10;hlv1kDy1uZoXjk/i4pOV8Mdh/vnNDr78ZAk332jjlWtNrFjpTmv7SFon2zK62YKDT9eyaEUs6VlD&#10;tIzPdRvi+OCjDTx/dQZnL7TwyVcbOH6umu37M1mzMZKbApfDh/K4dLFeXGUhd27PZKuA7+C+Qq5f&#10;nclnX2xl6dpY1m2N49Nv1nLt9jR+50m++mUzLZNdyS804refdvLpe6v4/MMN7F2XzuvnpjKl1o5p&#10;jS68eX0hX327i3feX8bzL43l0FO5fPTlIjY/Hs3Tp0q58fwkXrk4md9/PsYPnz/Oh7fXa4756w8f&#10;4+knc1k525Ozh0rZvjqCU0eLOXu+htdeaefS043iMO3Y+1gc546Usm6RL3vkde9aF80b8rr55hjv&#10;vrCYj99Yzk+fbuLiySrG1vZh4/oA3hD3t2CZdBopPSjJM+eF0+38+s0eLp+q4dqVOg4fS+eJ42na&#10;cpGd4jzPPl/FiuV+eDoZMHm8FedOV/DSix38+ecJ3ru7nudfaGHREheWrbZn3SY3tu8N5ZWbjWx/&#10;MkVGoQO5JAOQqzdnMWNmIPVVrsxVG/22pDF17H1ItmmQTGNMSQpjCpJFSTRqblKFXeMFkjECP6VI&#10;AWAE1enhWqukA6RS+D2p63UZci1NjgWUekiWqXV0AkO9iqPUonNdaFVJzWfdq/kZoZvXylLzkdLJ&#10;ZomDzAh0JN3fgXRxkSneOhepc5L/CclAgaSfQNLbfBhuxoNwFkDai1NUQLQRMCoHaSXHKrxqO7yn&#10;ALKPVrjc0VRgadEbb9ehhIdY4uY1nJHmXTG26UVKnq9AyRJb774CSVcS8n0IiLfFLdgMBz8jjBwG&#10;SAdnhFOgkfwguxKb7cXM5U1MmFMlHZMTwyy6yyjeWzosN8wFutMWjSUuM4Ahpr00uCo91EdatY+r&#10;2xBxH0aYOvYiKNaWyfPr2LhnPgk53vjLDzw0yVLg8QhDLNQar+5kV/kRkWFHX+MuGrR7jTKQjnsw&#10;xU1BRGZa4h44gNAIY5bMEDBOLeOxKeVsmVzJpo4y1rcUs7Ihh8U1mSytzWapWioyOpmpRZG0ZgbR&#10;mCyQjHGnMMKV7HBX0vU7hMgIPCtU7Ukp6gSkJoFkmqrVKq4yVQY3KswaH+BKrDhINQ8ZKYCM8HYg&#10;RAOk2lzZAU83GRi4eWPrGiBgDMPCNVIGGgJGBUiXKA2SJiJT9xhxlOIqPWKx8IoXWKZqgNQn5OgS&#10;cXTSQ1IDZaf707tCBUcFPHWunOPfIala/bFeekBqz9EZalXSzWmq25WTlccIENVuIsrZqjlTVThd&#10;gVOFc229BYzeCpKdoPRWkAwXJxmAva8HHjIA8RAX6RA0FP9EU7xiRmDh2Y2gFBtqJ+bKcxvjp81T&#10;OmHq5IiVeyBeYan4hGfiFykuMuY+JDUnKVLLP/4KySoBQRVRyZ0SaOpBqTnKDFVYQJfpqmW7PlCv&#10;VbfTh0rq0cHyvnQJPv8LkuqaXhmqCMDfpIVfxVVmiRQslf43JHVSy0tUtqxaX6kcZH75GHGYjeJ2&#10;S7FU742LET5RpuRU+9AxLwuPyCGMcn4II+eH5XMy4pEBXeg6uBvmng4yoIkiOqOQsOR8eY+Ui1Ql&#10;6VTVHZWoI4DsDLdG/d1JPiojY083A5YtjmPvjgLG1Zjw5uuTuX1rOi8LLN68M09cWgtnzo/huIDj&#10;4pUO4lItxP5as2ZrMs88O547H6xknzi9F86OYf2yYHYfzuH8S+P4SRzhuWcqWLLQk82PxdMyxoWd&#10;W9K5+EyLQLKC1PiuvHV7Jf/mGHMXhDO6wYovvlvH9duT2SmuLDb9EaZMs+OzT5ZrlXCOCdT48zAf&#10;vrOCVXPk/nmm7FibwgdvLWVcvTFPHSnk6pUG3n9nPh/fWcqi2d6sW5fAO/I3Pru1jkOPFXPq8SrW&#10;zwrl1TPN3LzYzlfvreX2tTmcOVrE1Im2zJjuwuqV0bz/7hIOH8hl3mxnxjYN48gxcYZHcnjycAn/&#10;+tczPHVgLHM6PNm6MoKlM12YPcGSfVti+Ezer68/XMH1FzoYVz2CAztz+V3g/O7z8zi1JZ9XT47h&#10;zrXZvHK1nTXL/blxbTxvvDaRHRtiOXe8ih+/3MgXHy5j765ULbz6+We7eOZiMy+9Np2layLlC9yb&#10;c8+1sUqAvXpzPOOmOHPmahtPnW1iwYIEZk5KYmpbBpPHpjOpMY326hTaKpMEkim0lKcKJJNpLEqg&#10;sVCU/0DijpqXzI4WACpQRgsEo6gWCI5WoBSXWS3usjpdHKOah8wIo06u1WdFaW5SgXJ0cgjl8eIg&#10;O5cIlAgg1RIPLTlHgVFgqM+G1FxjqLgRFV4VF5IR5EKaADLV35FUtXu+jwqzWpLkbUWipzWx7pYC&#10;RwGjoxEh9kZamDXARjnIoToHaTxQW+foYNhPgNgbSwGkmo+0GdFTzntgN0qgaNwPJ5MBuJgPxM2q&#10;P+7KOTr1wVMg5eAzhMh0JzzCRgmUuomDG8UI6y6ES6flJz9AK/c+4hR9SSnwkx+Xk1Y0ub/hP7QE&#10;nT4juohbHELd+ByS80I1eDl4j8Iz1FIcZF+MHQew8Ykl7Dq6hmAZ1SYVBsgP1Vce34cu4i57j3gI&#10;gx6qwoqA0P4R6YQHM2lRGRXNCUyYX0ZWZTDbjszBM9oEE9dexOTa4xI5DEPXfvQyeQhj566kl7sS&#10;nWWlPV+/4QZ01Meya3YtW6dWsm3qaLZNGc3GCZWsay1hWUMei2qztKUh8+W7MaMsjo68CJrETVbF&#10;ecogRgApDjI1RD4PpWDdRsqaxDmmhnhqSgv1JEkAmSjOPzHYudNBOouDdBRI6gAZ7G6Dv4u1DP5s&#10;cHa0w9HVHQtHbyxUwXK3GKzd47AQEJqLTOVcAdLYNQoTBUl1TVq1RlIl79ip6jkCqf8GRyXX8Hxc&#10;I/I1R6kAp4Vi1X07YagPryoIqnNVHP3v0FT3V2DVQ1Ed60GrpO6vHqfuq3+cuqZfQuIUnK7VerXX&#10;wq2x2HtHi6LkOApHlagTFISpsw2DLQfLQKcHjww2YLBVbxkQ9JH/tTc+sfJdzwtkoGl/egwahI1X&#10;gAwkAmSAliAuMgvfyDz5PgogY4pkUFVyby5SV0SgorPijg6UCpIqu/W/QfJBR6lbFqLLeE1QSlfF&#10;xGs0UD6oe8DUqvHU34PkX8D4QEg2vbDpAY0RSOqkEnqyBXyqzfkbEJVUUQK97l9XFXpUVmyLwFKe&#10;v7Bc3oMIhlsLEO3k/XPvj3eMIZnVbjJQ6kM/MwOG2shvKcSQhwd1YYi1KsjgTnB8ivzfJUSn6Byk&#10;gmOMKDL5fsKOFnbVHGXxPRkcOFHBe5+v4spLbZw7W8Oz52r45P2FzJrhSlubFctWRfPRp6s5ebqR&#10;1vGOdEx2Z8PWTD79fgdPXWxlzAQHLl/tIDlpBGEC21nihF66NYllG4I5+HgKd9+eyQ/fruXYoUIC&#10;vA3w9+7B6acaefPGIm7fWMy//3VGW7A/vsNOYNDILQWZHzawZnsYuw+lMm2GI89dqObFS/Uc3ZfJ&#10;klnOPLk9g+efmcCxPZXs3ZzBC+daOLQplxvnZ/OvXy/w8rEOfvxwO0/uyKNpnBXjG21557kFvHis&#10;ndfOTOTkjiIWtjmybpY/J/ZlceWZSpbMCWL8GDtqqkxJSe4h0C9k0cJEIsL6yutt5dqz83j+5Hhu&#10;PtfCF+/MEecZxfMXZ/LHP69y962VzJ9kwzKB5eGdmcztsOeTO4t55dJ4cbETuPpUC0vHuvH4vGj+&#10;+HgrL8u1K+c7eP3FBfz6/RFWyPUNy2O4IoOM777eKu/ZPJYu8GT7ZnmfP97MlFmBMsLrzfFn6jl3&#10;pYUx493lSzuEjTvSOHiqiouvdnD5xUk88WQDTaMDBJKZGiQnNoqDrEmitUpBUq2NVJBMpakoRSCp&#10;5iUVJHXSO8r6rNhOUMYIHKM0QP5fkKwRSFaKkyxNuA9JLbTa6SL1kNTmHNUclgKjKP0eHJ1I8XMk&#10;2deeRAFkoo81iV4WxGnJOmoO0pgwZwGko6E2B6ng6GU+GC9p3c2GaJDU5iIFklYjemE+VBykuEc7&#10;lZgzUgdIBUd3a3mc7XDCvGXkKW4vNknVvjQUCPbFJXg4dr4DcAsZIpAcIaN1Q+nYBgnE1DY7XbD1&#10;6ifXLQVuDzPcsod0WpYyCo6SEb6ljO5txH264B5kho3nUOmo3DC268Ngk+6YOw7FKcCUDXsWUtSQ&#10;wmCzR7W9AC3c5e9E2+IZbot7qJW4CwvpKHsSLrBLLffitfefZvm2CQLGboSkWlIyLpz4Qkd6G3Yh&#10;tsCN+BIBjncfcZBWuIX2J6Nc3tMKT2zcBlOa5s6ueXVsnTGardNEAsqtAsotk6vZNLGa1eOKWVyX&#10;yTyB5PSyeFRh9Mb0ICriZSAjkMx4AJIpAkG9EgOcifdz0hQnn1dcgCOx4vpjBIzKQUaLIn1cCPKw&#10;J9DNFn83O7zUHKSjE67OXjg4B2DlFCSAjBRAxmPhpuAoTtJTQOnV6Ry9VfHyRGkTpFVl6HQZrmqd&#10;4/8FSZWooweazgHq3J8CmTrXQ1K16pqCnB50qtU/7sHn0B8rgOqP1eMVdNWelnZ+Kiu201n66wqk&#10;22pzkTEaIO29I0URWoUcJ38/AuLDGGo5lId7P6yF3x/ua8A/+hgwzKYnoWnOjLTvS68RvRlgYsZI&#10;GxdtHtMzLEUAmYOv/H9+UQX/CUkBox6SoZ3HCozRKuT6PyCplarTztW8Zec+jZ37SSpY6h3l3yGp&#10;nKQComr1wFTHeof53yCph+ODyitv0yB5vxDBf0KyQKTAqKr46FqVJKSycQsxdbSW35op3lFW9Bzx&#10;CI8OeUgGSX3wSxiGe+Rg+c70Y4BZNx4ZpHbhMZcBcCCRqVnyfxcTl6Gq6ggUBY4KkNpSkE5I6kD5&#10;ICSL+f8A5AMCJeLkdCoAAAAASUVORK5CYIJQSwMEFAAGAAgAAAAhAN8rhyfdAAAABwEAAA8AAABk&#10;cnMvZG93bnJldi54bWxMjsFKw0AURfeC/zA8wZ2dJFVTYyalFHVVCrZCcfeaeU1CM29CZpqkf++4&#10;0uXlXO49+XIyrRiod41lBfEsAkFcWt1wpeBr//6wAOE8ssbWMim4koNlcXuTY6btyJ807Hwlwgi7&#10;DBXU3neZlK6syaCb2Y44sJPtDfoQ+0rqHscwblqZRNGzNNhweKixo3VN5Xl3MQo+RhxX8/ht2JxP&#10;6+v3/ml72MSk1P3dtHoF4Wnyf2X41Q/qUASno72wdqJV8JiEooJ5DCLQNE1eQBwVJGkAssjlf//i&#10;BwAA//8DAFBLAQItABQABgAIAAAAIQDtMVxKGAEAAHoCAAATAAAAAAAAAAAAAAAAAAAAAABbQ29u&#10;dGVudF9UeXBlc10ueG1sUEsBAi0AFAAGAAgAAAAhADj9If/WAAAAlAEAAAsAAAAAAAAAAAAAAAAA&#10;SQEAAF9yZWxzLy5yZWxzUEsBAi0AFAAGAAgAAAAhAEgpgIV1AwAAlAsAAA4AAAAAAAAAAAAAAAAA&#10;SAIAAGRycy9lMm9Eb2MueG1sUEsBAi0AFAAGAAgAAAAhAE1H6x/RAAAAKgIAABkAAAAAAAAAAAAA&#10;AAAA6QUAAGRycy9fcmVscy9lMm9Eb2MueG1sLnJlbHNQSwECLQAKAAAAAAAAACEAutbj+V7rAABe&#10;6wAAFQAAAAAAAAAAAAAAAADxBgAAZHJzL21lZGlhL2ltYWdlMy5qcGVnUEsBAi0ACgAAAAAAAAAh&#10;AFiM6hZD9AAAQ/QAABQAAAAAAAAAAAAAAAAAgvIAAGRycy9tZWRpYS9pbWFnZTIuanBnUEsBAi0A&#10;CgAAAAAAAAAhAMYXaVrTyA4A08gOABQAAAAAAAAAAAAAAAAA9+YBAGRycy9tZWRpYS9pbWFnZTEu&#10;cG5nUEsBAi0AFAAGAAgAAAAhAN8rhyfdAAAABwEAAA8AAAAAAAAAAAAAAAAA/K8QAGRycy9kb3du&#10;cmV2LnhtbFBLBQYAAAAACAAIAAECAAAGsRAAAAA=&#10;">
                <v:shape id="Picture 59" o:spid="_x0000_s1027" type="#_x0000_t75" style="position:absolute;left:35643;width:10157;height:18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XqxQAAANsAAAAPAAAAZHJzL2Rvd25yZXYueG1sRI9Ba8JA&#10;FITvgv9heUIvohuFFk3dhFYQSu0lVj0/sq9JNPs2ZLdJ7K/vFoQeh5n5htmkg6lFR62rLCtYzCMQ&#10;xLnVFRcKjp+72QqE88gaa8uk4EYO0mQ82mCsbc8ZdQdfiABhF6OC0vsmltLlJRl0c9sQB+/LtgZ9&#10;kG0hdYt9gJtaLqPoSRqsOCyU2NC2pPx6+DYKplhtz7fTfvXxTsVlv8xef84+U+phMrw8g/A0+P/w&#10;vf2mFTyu4e9L+AEy+QUAAP//AwBQSwECLQAUAAYACAAAACEA2+H2y+4AAACFAQAAEwAAAAAAAAAA&#10;AAAAAAAAAAAAW0NvbnRlbnRfVHlwZXNdLnhtbFBLAQItABQABgAIAAAAIQBa9CxbvwAAABUBAAAL&#10;AAAAAAAAAAAAAAAAAB8BAABfcmVscy8ucmVsc1BLAQItABQABgAIAAAAIQA/bgXqxQAAANsAAAAP&#10;AAAAAAAAAAAAAAAAAAcCAABkcnMvZG93bnJldi54bWxQSwUGAAAAAAMAAwC3AAAA+QIAAAAA&#10;">
                  <v:imagedata r:id="rId46" o:title=""/>
                  <v:path arrowok="t"/>
                </v:shape>
                <v:shape id="Picture 60" o:spid="_x0000_s1028" type="#_x0000_t75" style="position:absolute;width:35643;height:233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MVCawgAAANsAAAAPAAAAZHJzL2Rvd25yZXYueG1sRE9NawIx&#10;EL0L/Q9hCr2UmrWILatRRBGqB22tlB6HzbhZ3EyWTarrv3cOBY+P9z2Zdb5WZ2pjFdjAoJ+BIi6C&#10;rbg0cPhevbyDignZYh2YDFwpwmz60JtgbsOFv+i8T6WSEI45GnApNbnWsXDkMfZDQyzcMbQek8C2&#10;1LbFi4T7Wr9m2Uh7rFgaHDa0cFSc9n9eerefB/e7fttsFz/18rla4nC4Q2OeHrv5GFSiLt3F/+4P&#10;a2Ak6+WL/AA9vQEAAP//AwBQSwECLQAUAAYACAAAACEA2+H2y+4AAACFAQAAEwAAAAAAAAAAAAAA&#10;AAAAAAAAW0NvbnRlbnRfVHlwZXNdLnhtbFBLAQItABQABgAIAAAAIQBa9CxbvwAAABUBAAALAAAA&#10;AAAAAAAAAAAAAB8BAABfcmVscy8ucmVsc1BLAQItABQABgAIAAAAIQDgMVCawgAAANsAAAAPAAAA&#10;AAAAAAAAAAAAAAcCAABkcnMvZG93bnJldi54bWxQSwUGAAAAAAMAAwC3AAAA9gIAAAAA&#10;">
                  <v:imagedata r:id="rId47" o:title="" croptop="25718f" cropbottom="18334f" cropleft="11009f" cropright="37625f"/>
                  <v:path arrowok="t"/>
                </v:shape>
                <v:shape id="Picture 61" o:spid="_x0000_s1029" type="#_x0000_t75" style="position:absolute;left:27709;top:12355;width:30452;height:11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9Mo9xgAAANsAAAAPAAAAZHJzL2Rvd25yZXYueG1sRI/dagIx&#10;FITvC75DOELvauJPbVmNImKphYLWCuLdYXPcXdycLEmq2z69KRR6OczMN8x03tpaXMiHyrGGfk+B&#10;IM6dqbjQsP98eXgGESKywdoxafimAPNZ526KmXFX/qDLLhYiQThkqKGMscmkDHlJFkPPNcTJOzlv&#10;MSbpC2k8XhPc1nKg1FharDgtlNjQsqT8vPuyGtRqeyQ/+nmNI2OfDu/Dt81RPWp9320XExCR2vgf&#10;/muvjYZxH36/pB8gZzcAAAD//wMAUEsBAi0AFAAGAAgAAAAhANvh9svuAAAAhQEAABMAAAAAAAAA&#10;AAAAAAAAAAAAAFtDb250ZW50X1R5cGVzXS54bWxQSwECLQAUAAYACAAAACEAWvQsW78AAAAVAQAA&#10;CwAAAAAAAAAAAAAAAAAfAQAAX3JlbHMvLnJlbHNQSwECLQAUAAYACAAAACEA+fTKPcYAAADbAAAA&#10;DwAAAAAAAAAAAAAAAAAHAgAAZHJzL2Rvd25yZXYueG1sUEsFBgAAAAADAAMAtwAAAPoCAAAAAA==&#10;">
                  <v:imagedata r:id="rId48" o:title="" croptop="18535f" cropbottom="18219f" cropleft="11397f" cropright="9326f"/>
                  <v:path arrowok="t"/>
                </v:shape>
              </v:group>
            </w:pict>
          </mc:Fallback>
        </mc:AlternateContent>
      </w:r>
    </w:p>
    <w:p w:rsidR="006D3190" w:rsidRPr="006D3190" w:rsidRDefault="006D3190" w:rsidP="006D3190">
      <w:pPr>
        <w:rPr>
          <w:rFonts w:cstheme="minorHAnsi"/>
          <w:sz w:val="24"/>
        </w:rPr>
      </w:pPr>
    </w:p>
    <w:p w:rsidR="006D3190" w:rsidRPr="006D3190" w:rsidRDefault="006D3190" w:rsidP="006D3190">
      <w:pPr>
        <w:rPr>
          <w:rFonts w:cstheme="minorHAnsi"/>
          <w:sz w:val="24"/>
        </w:rPr>
      </w:pPr>
    </w:p>
    <w:p w:rsidR="006D3190" w:rsidRPr="006D3190" w:rsidRDefault="006D3190" w:rsidP="006D3190">
      <w:pPr>
        <w:rPr>
          <w:rFonts w:cstheme="minorHAnsi"/>
          <w:sz w:val="24"/>
        </w:rPr>
      </w:pPr>
    </w:p>
    <w:p w:rsidR="006D3190" w:rsidRDefault="006D3190" w:rsidP="006D3190">
      <w:pPr>
        <w:rPr>
          <w:rFonts w:cstheme="minorHAnsi"/>
          <w:sz w:val="24"/>
        </w:rPr>
      </w:pPr>
    </w:p>
    <w:p w:rsidR="006D3190" w:rsidRDefault="006D3190" w:rsidP="006D3190">
      <w:pPr>
        <w:tabs>
          <w:tab w:val="left" w:pos="6205"/>
        </w:tabs>
        <w:rPr>
          <w:rFonts w:cstheme="minorHAnsi"/>
          <w:sz w:val="24"/>
        </w:rPr>
      </w:pPr>
      <w:r>
        <w:rPr>
          <w:rFonts w:cstheme="minorHAnsi"/>
          <w:noProof/>
          <w:sz w:val="24"/>
        </w:rPr>
        <w:drawing>
          <wp:anchor distT="0" distB="0" distL="114300" distR="114300" simplePos="0" relativeHeight="251727872" behindDoc="1" locked="0" layoutInCell="1" allowOverlap="1">
            <wp:simplePos x="0" y="0"/>
            <wp:positionH relativeFrom="column">
              <wp:posOffset>4140984</wp:posOffset>
            </wp:positionH>
            <wp:positionV relativeFrom="paragraph">
              <wp:posOffset>229123</wp:posOffset>
            </wp:positionV>
            <wp:extent cx="2597150" cy="1993265"/>
            <wp:effectExtent l="0" t="0" r="0" b="6985"/>
            <wp:wrapTight wrapText="bothSides">
              <wp:wrapPolygon edited="0">
                <wp:start x="0" y="0"/>
                <wp:lineTo x="0" y="21469"/>
                <wp:lineTo x="21389" y="21469"/>
                <wp:lineTo x="21389"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97150" cy="1993265"/>
                    </a:xfrm>
                    <a:prstGeom prst="rect">
                      <a:avLst/>
                    </a:prstGeom>
                    <a:noFill/>
                  </pic:spPr>
                </pic:pic>
              </a:graphicData>
            </a:graphic>
          </wp:anchor>
        </w:drawing>
      </w:r>
      <w:r w:rsidRPr="006D3190">
        <w:rPr>
          <w:rFonts w:cstheme="minorHAnsi"/>
          <w:noProof/>
          <w:sz w:val="24"/>
        </w:rPr>
        <w:drawing>
          <wp:anchor distT="0" distB="0" distL="114300" distR="114300" simplePos="0" relativeHeight="251728896" behindDoc="1" locked="0" layoutInCell="1" allowOverlap="1">
            <wp:simplePos x="0" y="0"/>
            <wp:positionH relativeFrom="column">
              <wp:posOffset>-80682</wp:posOffset>
            </wp:positionH>
            <wp:positionV relativeFrom="paragraph">
              <wp:posOffset>418129</wp:posOffset>
            </wp:positionV>
            <wp:extent cx="2859683" cy="1608129"/>
            <wp:effectExtent l="0" t="0" r="0" b="0"/>
            <wp:wrapTight wrapText="bothSides">
              <wp:wrapPolygon edited="0">
                <wp:start x="0" y="0"/>
                <wp:lineTo x="0" y="21242"/>
                <wp:lineTo x="21442" y="21242"/>
                <wp:lineTo x="21442" y="0"/>
                <wp:lineTo x="0" y="0"/>
              </wp:wrapPolygon>
            </wp:wrapTight>
            <wp:docPr id="2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59683" cy="1608129"/>
                    </a:xfrm>
                    <a:prstGeom prst="rect">
                      <a:avLst/>
                    </a:prstGeom>
                  </pic:spPr>
                </pic:pic>
              </a:graphicData>
            </a:graphic>
          </wp:anchor>
        </w:drawing>
      </w:r>
      <w:r>
        <w:rPr>
          <w:rFonts w:cstheme="minorHAnsi"/>
          <w:sz w:val="24"/>
        </w:rPr>
        <w:tab/>
      </w:r>
    </w:p>
    <w:p w:rsidR="006D3190" w:rsidRPr="006D3190" w:rsidRDefault="006D3190" w:rsidP="006D3190">
      <w:pPr>
        <w:rPr>
          <w:rFonts w:cstheme="minorHAnsi"/>
          <w:sz w:val="24"/>
        </w:rPr>
      </w:pPr>
    </w:p>
    <w:p w:rsidR="006D3190" w:rsidRPr="006D3190" w:rsidRDefault="006D3190" w:rsidP="006D3190">
      <w:pPr>
        <w:rPr>
          <w:rFonts w:cstheme="minorHAnsi"/>
          <w:sz w:val="24"/>
        </w:rPr>
      </w:pPr>
    </w:p>
    <w:p w:rsidR="006D3190" w:rsidRPr="006D3190" w:rsidRDefault="006D3190" w:rsidP="006D3190">
      <w:pPr>
        <w:rPr>
          <w:rFonts w:cstheme="minorHAnsi"/>
          <w:sz w:val="24"/>
        </w:rPr>
      </w:pPr>
      <w:r w:rsidRPr="006D3190">
        <w:rPr>
          <w:rFonts w:cstheme="minorHAnsi"/>
          <w:noProof/>
          <w:sz w:val="24"/>
        </w:rPr>
        <w:drawing>
          <wp:anchor distT="0" distB="0" distL="114300" distR="114300" simplePos="0" relativeHeight="251729920" behindDoc="1" locked="0" layoutInCell="1" allowOverlap="1">
            <wp:simplePos x="0" y="0"/>
            <wp:positionH relativeFrom="column">
              <wp:posOffset>1665061</wp:posOffset>
            </wp:positionH>
            <wp:positionV relativeFrom="paragraph">
              <wp:posOffset>346935</wp:posOffset>
            </wp:positionV>
            <wp:extent cx="2817300" cy="1477582"/>
            <wp:effectExtent l="0" t="0" r="2540" b="8890"/>
            <wp:wrapTight wrapText="bothSides">
              <wp:wrapPolygon edited="0">
                <wp:start x="0" y="0"/>
                <wp:lineTo x="0" y="21451"/>
                <wp:lineTo x="21473" y="21451"/>
                <wp:lineTo x="21473" y="0"/>
                <wp:lineTo x="0" y="0"/>
              </wp:wrapPolygon>
            </wp:wrapTight>
            <wp:docPr id="23" name="Team Bepis_1">
              <a:hlinkClick xmlns:a="http://schemas.openxmlformats.org/drawingml/2006/main" r:id="" action="ppaction://media"/>
              <a:extLst xmlns:a="http://schemas.openxmlformats.org/drawingml/2006/main">
                <a:ext uri="{FF2B5EF4-FFF2-40B4-BE49-F238E27FC236}">
                  <a16:creationId xmlns:a16="http://schemas.microsoft.com/office/drawing/2014/main" id="{04D4E2D8-2A74-4EFF-A6A4-77EFC0D14811}"/>
                </a:ext>
              </a:extLst>
            </wp:docPr>
            <wp:cNvGraphicFramePr/>
            <a:graphic xmlns:a="http://schemas.openxmlformats.org/drawingml/2006/main">
              <a:graphicData uri="http://schemas.openxmlformats.org/drawingml/2006/picture">
                <pic:pic xmlns:pic="http://schemas.openxmlformats.org/drawingml/2006/picture">
                  <pic:nvPicPr>
                    <pic:cNvPr id="23" name="Team Bepis_1">
                      <a:hlinkClick r:id="" action="ppaction://media"/>
                      <a:extLst>
                        <a:ext uri="{FF2B5EF4-FFF2-40B4-BE49-F238E27FC236}">
                          <a16:creationId xmlns:a16="http://schemas.microsoft.com/office/drawing/2014/main" id="{04D4E2D8-2A74-4EFF-A6A4-77EFC0D14811}"/>
                        </a:ext>
                      </a:extLst>
                    </pic:cNvPr>
                    <pic:cNvPicPr/>
                  </pic:nvPicPr>
                  <pic:blipFill>
                    <a:blip r:embed="rId51">
                      <a:extLst>
                        <a:ext uri="{28A0092B-C50C-407E-A947-70E740481C1C}">
                          <a14:useLocalDpi xmlns:a14="http://schemas.microsoft.com/office/drawing/2010/main" val="0"/>
                        </a:ext>
                      </a:extLst>
                    </a:blip>
                    <a:stretch>
                      <a:fillRect/>
                    </a:stretch>
                  </pic:blipFill>
                  <pic:spPr>
                    <a:xfrm>
                      <a:off x="0" y="0"/>
                      <a:ext cx="2817300" cy="1477582"/>
                    </a:xfrm>
                    <a:prstGeom prst="rect">
                      <a:avLst/>
                    </a:prstGeom>
                    <a:ln w="88900" cap="sq" cmpd="thickThin">
                      <a:noFill/>
                      <a:prstDash val="solid"/>
                      <a:miter lim="800000"/>
                    </a:ln>
                    <a:effectLst>
                      <a:innerShdw blurRad="76200">
                        <a:srgbClr val="000000"/>
                      </a:innerShdw>
                    </a:effectLst>
                  </pic:spPr>
                </pic:pic>
              </a:graphicData>
            </a:graphic>
          </wp:anchor>
        </w:drawing>
      </w:r>
    </w:p>
    <w:p w:rsidR="006D3190" w:rsidRPr="006D3190" w:rsidRDefault="006D3190" w:rsidP="006D3190">
      <w:pPr>
        <w:rPr>
          <w:rFonts w:cstheme="minorHAnsi"/>
          <w:sz w:val="24"/>
        </w:rPr>
      </w:pPr>
    </w:p>
    <w:p w:rsidR="006D3190" w:rsidRPr="006D3190" w:rsidRDefault="006D3190" w:rsidP="006D3190">
      <w:pPr>
        <w:rPr>
          <w:rFonts w:cstheme="minorHAnsi"/>
          <w:sz w:val="24"/>
        </w:rPr>
      </w:pPr>
      <w:r w:rsidRPr="006D3190">
        <w:rPr>
          <w:rFonts w:cstheme="minorHAnsi"/>
          <w:noProof/>
          <w:sz w:val="24"/>
        </w:rPr>
        <w:drawing>
          <wp:anchor distT="0" distB="0" distL="114300" distR="114300" simplePos="0" relativeHeight="251729407" behindDoc="1" locked="0" layoutInCell="1" allowOverlap="1">
            <wp:simplePos x="0" y="0"/>
            <wp:positionH relativeFrom="column">
              <wp:posOffset>3872230</wp:posOffset>
            </wp:positionH>
            <wp:positionV relativeFrom="paragraph">
              <wp:posOffset>181573</wp:posOffset>
            </wp:positionV>
            <wp:extent cx="2510790" cy="1600200"/>
            <wp:effectExtent l="0" t="0" r="3810" b="0"/>
            <wp:wrapTight wrapText="bothSides">
              <wp:wrapPolygon edited="0">
                <wp:start x="0" y="0"/>
                <wp:lineTo x="0" y="21343"/>
                <wp:lineTo x="21469" y="21343"/>
                <wp:lineTo x="21469" y="0"/>
                <wp:lineTo x="0" y="0"/>
              </wp:wrapPolygon>
            </wp:wrapTight>
            <wp:docPr id="24" name="Spruce Goose Shoutout">
              <a:hlinkClick xmlns:a="http://schemas.openxmlformats.org/drawingml/2006/main" r:id="" action="ppaction://media"/>
            </wp:docPr>
            <wp:cNvGraphicFramePr/>
            <a:graphic xmlns:a="http://schemas.openxmlformats.org/drawingml/2006/main">
              <a:graphicData uri="http://schemas.openxmlformats.org/drawingml/2006/picture">
                <pic:pic xmlns:pic="http://schemas.openxmlformats.org/drawingml/2006/picture">
                  <pic:nvPicPr>
                    <pic:cNvPr id="24" name="Spruce Goose Shoutout">
                      <a:hlinkClick r:id="" action="ppaction://media"/>
                    </pic:cNvPr>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510790" cy="1600200"/>
                    </a:xfrm>
                    <a:prstGeom prst="rect">
                      <a:avLst/>
                    </a:prstGeom>
                  </pic:spPr>
                </pic:pic>
              </a:graphicData>
            </a:graphic>
            <wp14:sizeRelH relativeFrom="margin">
              <wp14:pctWidth>0</wp14:pctWidth>
            </wp14:sizeRelH>
            <wp14:sizeRelV relativeFrom="margin">
              <wp14:pctHeight>0</wp14:pctHeight>
            </wp14:sizeRelV>
          </wp:anchor>
        </w:drawing>
      </w:r>
      <w:r w:rsidRPr="006D3190">
        <w:rPr>
          <w:rFonts w:cstheme="minorHAnsi"/>
          <w:noProof/>
          <w:sz w:val="24"/>
        </w:rPr>
        <w:drawing>
          <wp:anchor distT="0" distB="0" distL="114300" distR="114300" simplePos="0" relativeHeight="251730944" behindDoc="1" locked="0" layoutInCell="1" allowOverlap="1">
            <wp:simplePos x="0" y="0"/>
            <wp:positionH relativeFrom="column">
              <wp:posOffset>0</wp:posOffset>
            </wp:positionH>
            <wp:positionV relativeFrom="paragraph">
              <wp:posOffset>30965</wp:posOffset>
            </wp:positionV>
            <wp:extent cx="3552825" cy="1819275"/>
            <wp:effectExtent l="0" t="0" r="9525" b="9525"/>
            <wp:wrapTight wrapText="bothSides">
              <wp:wrapPolygon edited="0">
                <wp:start x="0" y="0"/>
                <wp:lineTo x="0" y="21487"/>
                <wp:lineTo x="21542" y="21487"/>
                <wp:lineTo x="21542" y="0"/>
                <wp:lineTo x="0" y="0"/>
              </wp:wrapPolygon>
            </wp:wrapTight>
            <wp:docPr id="2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8"/>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3552825" cy="1819275"/>
                    </a:xfrm>
                    <a:prstGeom prst="rect">
                      <a:avLst/>
                    </a:prstGeom>
                  </pic:spPr>
                </pic:pic>
              </a:graphicData>
            </a:graphic>
          </wp:anchor>
        </w:drawing>
      </w:r>
    </w:p>
    <w:p w:rsidR="006D3190" w:rsidRPr="006D3190" w:rsidRDefault="006D3190" w:rsidP="006D3190">
      <w:pPr>
        <w:rPr>
          <w:rFonts w:cstheme="minorHAnsi"/>
          <w:sz w:val="24"/>
        </w:rPr>
      </w:pPr>
    </w:p>
    <w:p w:rsidR="006D3190" w:rsidRPr="006D3190" w:rsidRDefault="006D3190" w:rsidP="006D3190">
      <w:pPr>
        <w:rPr>
          <w:rFonts w:cstheme="minorHAnsi"/>
          <w:sz w:val="24"/>
        </w:rPr>
      </w:pPr>
    </w:p>
    <w:p w:rsidR="006D3190" w:rsidRPr="006D3190" w:rsidRDefault="006D3190" w:rsidP="006D3190">
      <w:pPr>
        <w:rPr>
          <w:rFonts w:cstheme="minorHAnsi"/>
          <w:sz w:val="24"/>
        </w:rPr>
      </w:pPr>
    </w:p>
    <w:p w:rsidR="006D3190" w:rsidRDefault="006D3190" w:rsidP="006D3190">
      <w:pPr>
        <w:rPr>
          <w:rFonts w:cstheme="minorHAnsi"/>
          <w:sz w:val="24"/>
        </w:rPr>
      </w:pPr>
    </w:p>
    <w:p w:rsidR="003C1D7F" w:rsidRPr="006D3190" w:rsidRDefault="003C1D7F" w:rsidP="006D3190">
      <w:pPr>
        <w:jc w:val="center"/>
        <w:rPr>
          <w:rFonts w:cstheme="minorHAnsi"/>
          <w:sz w:val="24"/>
        </w:rPr>
      </w:pPr>
    </w:p>
    <w:sectPr w:rsidR="003C1D7F" w:rsidRPr="006D3190" w:rsidSect="00DB7786">
      <w:headerReference w:type="default" r:id="rId54"/>
      <w:headerReference w:type="first" r:id="rId55"/>
      <w:pgSz w:w="12240" w:h="15840"/>
      <w:pgMar w:top="720" w:right="720" w:bottom="720" w:left="720" w:header="720" w:footer="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835FB" w:rsidRDefault="007835FB" w:rsidP="00172E29">
      <w:pPr>
        <w:spacing w:after="0" w:line="240" w:lineRule="auto"/>
      </w:pPr>
      <w:r>
        <w:separator/>
      </w:r>
    </w:p>
  </w:endnote>
  <w:endnote w:type="continuationSeparator" w:id="0">
    <w:p w:rsidR="007835FB" w:rsidRDefault="007835FB" w:rsidP="00172E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835FB" w:rsidRDefault="007835FB" w:rsidP="00172E29">
      <w:pPr>
        <w:spacing w:after="0" w:line="240" w:lineRule="auto"/>
      </w:pPr>
      <w:r>
        <w:separator/>
      </w:r>
    </w:p>
  </w:footnote>
  <w:footnote w:type="continuationSeparator" w:id="0">
    <w:p w:rsidR="007835FB" w:rsidRDefault="007835FB" w:rsidP="00172E2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35FB" w:rsidRDefault="007835FB" w:rsidP="00AD7579">
    <w:pPr>
      <w:spacing w:after="0"/>
      <w:jc w:val="center"/>
      <w:rPr>
        <w:b/>
        <w:sz w:val="40"/>
      </w:rPr>
    </w:pPr>
    <w:r w:rsidRPr="00746E9B">
      <w:rPr>
        <w:b/>
        <w:noProof/>
        <w:sz w:val="40"/>
      </w:rPr>
      <w:drawing>
        <wp:anchor distT="0" distB="0" distL="114300" distR="114300" simplePos="0" relativeHeight="251663360" behindDoc="0" locked="0" layoutInCell="1" allowOverlap="1" wp14:anchorId="1099361E" wp14:editId="60BDCFB3">
          <wp:simplePos x="0" y="0"/>
          <wp:positionH relativeFrom="margin">
            <wp:posOffset>5605871</wp:posOffset>
          </wp:positionH>
          <wp:positionV relativeFrom="margin">
            <wp:posOffset>-943610</wp:posOffset>
          </wp:positionV>
          <wp:extent cx="1120140" cy="721995"/>
          <wp:effectExtent l="0" t="0" r="3810" b="190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120140" cy="7219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6CD5E5B5" wp14:editId="64DA4F3B">
          <wp:simplePos x="0" y="0"/>
          <wp:positionH relativeFrom="margin">
            <wp:posOffset>-87358</wp:posOffset>
          </wp:positionH>
          <wp:positionV relativeFrom="margin">
            <wp:posOffset>-1017632</wp:posOffset>
          </wp:positionV>
          <wp:extent cx="721360" cy="721995"/>
          <wp:effectExtent l="0" t="0" r="2540" b="1905"/>
          <wp:wrapSquare wrapText="bothSides"/>
          <wp:docPr id="3" name="Picture 3" descr="Image result for fa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faa logo"/>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721360" cy="7219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sz w:val="40"/>
      </w:rPr>
      <w:t>STEM-AVSED</w:t>
    </w:r>
    <w:r w:rsidRPr="00926291">
      <w:rPr>
        <w:b/>
        <w:sz w:val="40"/>
      </w:rPr>
      <w:t xml:space="preserve"> Airport Design C</w:t>
    </w:r>
    <w:r>
      <w:rPr>
        <w:b/>
        <w:sz w:val="40"/>
      </w:rPr>
      <w:t>hallenge</w:t>
    </w:r>
  </w:p>
  <w:p w:rsidR="007835FB" w:rsidRDefault="007835FB" w:rsidP="00AD7579">
    <w:pPr>
      <w:spacing w:after="0"/>
      <w:jc w:val="center"/>
      <w:rPr>
        <w:b/>
        <w:i/>
        <w:sz w:val="24"/>
        <w:u w:val="single"/>
      </w:rPr>
    </w:pPr>
    <w:r>
      <w:rPr>
        <w:b/>
        <w:sz w:val="40"/>
      </w:rPr>
      <w:t>Comprehensive Closeout Report</w:t>
    </w:r>
  </w:p>
  <w:p w:rsidR="007835FB" w:rsidRDefault="007835FB">
    <w:pPr>
      <w:pStyle w:val="Header"/>
    </w:pPr>
  </w:p>
  <w:p w:rsidR="007835FB" w:rsidRDefault="007835F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835FB" w:rsidRDefault="007835FB" w:rsidP="00AD7579">
    <w:pPr>
      <w:spacing w:after="0"/>
      <w:jc w:val="center"/>
      <w:rPr>
        <w:b/>
        <w:sz w:val="40"/>
      </w:rPr>
    </w:pPr>
    <w:r>
      <w:rPr>
        <w:noProof/>
      </w:rPr>
      <w:drawing>
        <wp:anchor distT="0" distB="0" distL="114300" distR="114300" simplePos="0" relativeHeight="251659264" behindDoc="0" locked="0" layoutInCell="1" allowOverlap="1" wp14:anchorId="6CD5E5B5" wp14:editId="64DA4F3B">
          <wp:simplePos x="0" y="0"/>
          <wp:positionH relativeFrom="margin">
            <wp:posOffset>0</wp:posOffset>
          </wp:positionH>
          <wp:positionV relativeFrom="margin">
            <wp:posOffset>-966289</wp:posOffset>
          </wp:positionV>
          <wp:extent cx="721360" cy="721995"/>
          <wp:effectExtent l="0" t="0" r="2540" b="1905"/>
          <wp:wrapSquare wrapText="bothSides"/>
          <wp:docPr id="6" name="Picture 6" descr="Image result for fa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faa logo"/>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721360" cy="721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46E9B">
      <w:rPr>
        <w:b/>
        <w:noProof/>
        <w:sz w:val="40"/>
      </w:rPr>
      <w:drawing>
        <wp:anchor distT="0" distB="0" distL="114300" distR="114300" simplePos="0" relativeHeight="251660288" behindDoc="0" locked="0" layoutInCell="1" allowOverlap="1" wp14:anchorId="1099361E" wp14:editId="60BDCFB3">
          <wp:simplePos x="0" y="0"/>
          <wp:positionH relativeFrom="margin">
            <wp:posOffset>5737225</wp:posOffset>
          </wp:positionH>
          <wp:positionV relativeFrom="margin">
            <wp:posOffset>-965654</wp:posOffset>
          </wp:positionV>
          <wp:extent cx="1120140" cy="721995"/>
          <wp:effectExtent l="0" t="0" r="3810" b="190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120140" cy="721995"/>
                  </a:xfrm>
                  <a:prstGeom prst="rect">
                    <a:avLst/>
                  </a:prstGeom>
                  <a:noFill/>
                  <a:ln>
                    <a:noFill/>
                  </a:ln>
                </pic:spPr>
              </pic:pic>
            </a:graphicData>
          </a:graphic>
          <wp14:sizeRelH relativeFrom="margin">
            <wp14:pctWidth>0</wp14:pctWidth>
          </wp14:sizeRelH>
          <wp14:sizeRelV relativeFrom="margin">
            <wp14:pctHeight>0</wp14:pctHeight>
          </wp14:sizeRelV>
        </wp:anchor>
      </w:drawing>
    </w:r>
    <w:r>
      <w:rPr>
        <w:b/>
        <w:sz w:val="40"/>
      </w:rPr>
      <w:t>STEM-AVSED</w:t>
    </w:r>
    <w:r w:rsidRPr="00926291">
      <w:rPr>
        <w:b/>
        <w:sz w:val="40"/>
      </w:rPr>
      <w:t xml:space="preserve"> Airport Design C</w:t>
    </w:r>
    <w:r>
      <w:rPr>
        <w:b/>
        <w:sz w:val="40"/>
      </w:rPr>
      <w:t>hallenge</w:t>
    </w:r>
  </w:p>
  <w:p w:rsidR="007835FB" w:rsidRDefault="007835FB" w:rsidP="00AD7579">
    <w:pPr>
      <w:spacing w:after="0"/>
      <w:jc w:val="center"/>
      <w:rPr>
        <w:b/>
        <w:i/>
        <w:sz w:val="24"/>
        <w:u w:val="single"/>
      </w:rPr>
    </w:pPr>
    <w:r>
      <w:rPr>
        <w:b/>
        <w:sz w:val="40"/>
      </w:rPr>
      <w:t>Closeout Report – Executive Summary</w:t>
    </w:r>
  </w:p>
  <w:p w:rsidR="007835FB" w:rsidRDefault="007835F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6A1F16"/>
    <w:multiLevelType w:val="hybridMultilevel"/>
    <w:tmpl w:val="87C625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56614B"/>
    <w:multiLevelType w:val="hybridMultilevel"/>
    <w:tmpl w:val="94F4DE7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6FD3B55"/>
    <w:multiLevelType w:val="hybridMultilevel"/>
    <w:tmpl w:val="B1C8EE9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0CBC410D"/>
    <w:multiLevelType w:val="hybridMultilevel"/>
    <w:tmpl w:val="D564EA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EB72330"/>
    <w:multiLevelType w:val="hybridMultilevel"/>
    <w:tmpl w:val="12B883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27539B3"/>
    <w:multiLevelType w:val="hybridMultilevel"/>
    <w:tmpl w:val="90A475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75D0A4B"/>
    <w:multiLevelType w:val="hybridMultilevel"/>
    <w:tmpl w:val="BA364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644049"/>
    <w:multiLevelType w:val="hybridMultilevel"/>
    <w:tmpl w:val="BE6A82E4"/>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8" w15:restartNumberingAfterBreak="0">
    <w:nsid w:val="1A153FF8"/>
    <w:multiLevelType w:val="hybridMultilevel"/>
    <w:tmpl w:val="84BA41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39A0FFC"/>
    <w:multiLevelType w:val="hybridMultilevel"/>
    <w:tmpl w:val="94F4DE7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C607BB"/>
    <w:multiLevelType w:val="hybridMultilevel"/>
    <w:tmpl w:val="F6803E9E"/>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7B33382"/>
    <w:multiLevelType w:val="hybridMultilevel"/>
    <w:tmpl w:val="86C251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01B378D"/>
    <w:multiLevelType w:val="hybridMultilevel"/>
    <w:tmpl w:val="A78A0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44F07B8"/>
    <w:multiLevelType w:val="hybridMultilevel"/>
    <w:tmpl w:val="B6240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B07EAE"/>
    <w:multiLevelType w:val="hybridMultilevel"/>
    <w:tmpl w:val="AADC3C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57F15FC"/>
    <w:multiLevelType w:val="hybridMultilevel"/>
    <w:tmpl w:val="321CCA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5CF123F"/>
    <w:multiLevelType w:val="hybridMultilevel"/>
    <w:tmpl w:val="55EC9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6ED597C"/>
    <w:multiLevelType w:val="hybridMultilevel"/>
    <w:tmpl w:val="5BC02A2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740595B"/>
    <w:multiLevelType w:val="hybridMultilevel"/>
    <w:tmpl w:val="891C82A8"/>
    <w:lvl w:ilvl="0" w:tplc="F6C21558">
      <w:start w:val="1"/>
      <w:numFmt w:val="bullet"/>
      <w:lvlText w:val="•"/>
      <w:lvlJc w:val="left"/>
      <w:pPr>
        <w:tabs>
          <w:tab w:val="num" w:pos="720"/>
        </w:tabs>
        <w:ind w:left="720" w:hanging="360"/>
      </w:pPr>
      <w:rPr>
        <w:rFonts w:ascii="Arial" w:hAnsi="Arial" w:hint="default"/>
      </w:rPr>
    </w:lvl>
    <w:lvl w:ilvl="1" w:tplc="240EA084" w:tentative="1">
      <w:start w:val="1"/>
      <w:numFmt w:val="bullet"/>
      <w:lvlText w:val="•"/>
      <w:lvlJc w:val="left"/>
      <w:pPr>
        <w:tabs>
          <w:tab w:val="num" w:pos="1440"/>
        </w:tabs>
        <w:ind w:left="1440" w:hanging="360"/>
      </w:pPr>
      <w:rPr>
        <w:rFonts w:ascii="Arial" w:hAnsi="Arial" w:hint="default"/>
      </w:rPr>
    </w:lvl>
    <w:lvl w:ilvl="2" w:tplc="810E9B3A" w:tentative="1">
      <w:start w:val="1"/>
      <w:numFmt w:val="bullet"/>
      <w:lvlText w:val="•"/>
      <w:lvlJc w:val="left"/>
      <w:pPr>
        <w:tabs>
          <w:tab w:val="num" w:pos="2160"/>
        </w:tabs>
        <w:ind w:left="2160" w:hanging="360"/>
      </w:pPr>
      <w:rPr>
        <w:rFonts w:ascii="Arial" w:hAnsi="Arial" w:hint="default"/>
      </w:rPr>
    </w:lvl>
    <w:lvl w:ilvl="3" w:tplc="AD40054C" w:tentative="1">
      <w:start w:val="1"/>
      <w:numFmt w:val="bullet"/>
      <w:lvlText w:val="•"/>
      <w:lvlJc w:val="left"/>
      <w:pPr>
        <w:tabs>
          <w:tab w:val="num" w:pos="2880"/>
        </w:tabs>
        <w:ind w:left="2880" w:hanging="360"/>
      </w:pPr>
      <w:rPr>
        <w:rFonts w:ascii="Arial" w:hAnsi="Arial" w:hint="default"/>
      </w:rPr>
    </w:lvl>
    <w:lvl w:ilvl="4" w:tplc="AC688090" w:tentative="1">
      <w:start w:val="1"/>
      <w:numFmt w:val="bullet"/>
      <w:lvlText w:val="•"/>
      <w:lvlJc w:val="left"/>
      <w:pPr>
        <w:tabs>
          <w:tab w:val="num" w:pos="3600"/>
        </w:tabs>
        <w:ind w:left="3600" w:hanging="360"/>
      </w:pPr>
      <w:rPr>
        <w:rFonts w:ascii="Arial" w:hAnsi="Arial" w:hint="default"/>
      </w:rPr>
    </w:lvl>
    <w:lvl w:ilvl="5" w:tplc="A5F2B1CA" w:tentative="1">
      <w:start w:val="1"/>
      <w:numFmt w:val="bullet"/>
      <w:lvlText w:val="•"/>
      <w:lvlJc w:val="left"/>
      <w:pPr>
        <w:tabs>
          <w:tab w:val="num" w:pos="4320"/>
        </w:tabs>
        <w:ind w:left="4320" w:hanging="360"/>
      </w:pPr>
      <w:rPr>
        <w:rFonts w:ascii="Arial" w:hAnsi="Arial" w:hint="default"/>
      </w:rPr>
    </w:lvl>
    <w:lvl w:ilvl="6" w:tplc="32B48DCC" w:tentative="1">
      <w:start w:val="1"/>
      <w:numFmt w:val="bullet"/>
      <w:lvlText w:val="•"/>
      <w:lvlJc w:val="left"/>
      <w:pPr>
        <w:tabs>
          <w:tab w:val="num" w:pos="5040"/>
        </w:tabs>
        <w:ind w:left="5040" w:hanging="360"/>
      </w:pPr>
      <w:rPr>
        <w:rFonts w:ascii="Arial" w:hAnsi="Arial" w:hint="default"/>
      </w:rPr>
    </w:lvl>
    <w:lvl w:ilvl="7" w:tplc="354AD33A" w:tentative="1">
      <w:start w:val="1"/>
      <w:numFmt w:val="bullet"/>
      <w:lvlText w:val="•"/>
      <w:lvlJc w:val="left"/>
      <w:pPr>
        <w:tabs>
          <w:tab w:val="num" w:pos="5760"/>
        </w:tabs>
        <w:ind w:left="5760" w:hanging="360"/>
      </w:pPr>
      <w:rPr>
        <w:rFonts w:ascii="Arial" w:hAnsi="Arial" w:hint="default"/>
      </w:rPr>
    </w:lvl>
    <w:lvl w:ilvl="8" w:tplc="E9DEAA1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8432B15"/>
    <w:multiLevelType w:val="hybridMultilevel"/>
    <w:tmpl w:val="E7E4C7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938644B"/>
    <w:multiLevelType w:val="hybridMultilevel"/>
    <w:tmpl w:val="D6CCE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E8A07BC"/>
    <w:multiLevelType w:val="hybridMultilevel"/>
    <w:tmpl w:val="CC101746"/>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22" w15:restartNumberingAfterBreak="0">
    <w:nsid w:val="40F376DB"/>
    <w:multiLevelType w:val="hybridMultilevel"/>
    <w:tmpl w:val="FC366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810B80"/>
    <w:multiLevelType w:val="hybridMultilevel"/>
    <w:tmpl w:val="D49869CA"/>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24" w15:restartNumberingAfterBreak="0">
    <w:nsid w:val="42EE6F07"/>
    <w:multiLevelType w:val="hybridMultilevel"/>
    <w:tmpl w:val="61B82F52"/>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3031053"/>
    <w:multiLevelType w:val="hybridMultilevel"/>
    <w:tmpl w:val="E4DA4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5465D01"/>
    <w:multiLevelType w:val="hybridMultilevel"/>
    <w:tmpl w:val="061CCE30"/>
    <w:lvl w:ilvl="0" w:tplc="A8B81452">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A2E79BC"/>
    <w:multiLevelType w:val="hybridMultilevel"/>
    <w:tmpl w:val="C48EFC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8" w15:restartNumberingAfterBreak="0">
    <w:nsid w:val="4AAD1054"/>
    <w:multiLevelType w:val="hybridMultilevel"/>
    <w:tmpl w:val="540CD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4E2AA9"/>
    <w:multiLevelType w:val="hybridMultilevel"/>
    <w:tmpl w:val="A40613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0010754"/>
    <w:multiLevelType w:val="hybridMultilevel"/>
    <w:tmpl w:val="21BA1D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27B7D39"/>
    <w:multiLevelType w:val="hybridMultilevel"/>
    <w:tmpl w:val="844E0A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2803E38"/>
    <w:multiLevelType w:val="hybridMultilevel"/>
    <w:tmpl w:val="FA22A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2B539E5"/>
    <w:multiLevelType w:val="hybridMultilevel"/>
    <w:tmpl w:val="A906C8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3047E28"/>
    <w:multiLevelType w:val="hybridMultilevel"/>
    <w:tmpl w:val="3A8438FC"/>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35" w15:restartNumberingAfterBreak="0">
    <w:nsid w:val="531472EC"/>
    <w:multiLevelType w:val="hybridMultilevel"/>
    <w:tmpl w:val="126E86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5B87257C"/>
    <w:multiLevelType w:val="hybridMultilevel"/>
    <w:tmpl w:val="9EBE7C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174773C"/>
    <w:multiLevelType w:val="hybridMultilevel"/>
    <w:tmpl w:val="DD5E0A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8" w15:restartNumberingAfterBreak="0">
    <w:nsid w:val="6578670D"/>
    <w:multiLevelType w:val="hybridMultilevel"/>
    <w:tmpl w:val="4BE86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677B351D"/>
    <w:multiLevelType w:val="hybridMultilevel"/>
    <w:tmpl w:val="7562C3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07A45F6"/>
    <w:multiLevelType w:val="hybridMultilevel"/>
    <w:tmpl w:val="3CDC3794"/>
    <w:lvl w:ilvl="0" w:tplc="B3321924">
      <w:start w:val="1"/>
      <w:numFmt w:val="bullet"/>
      <w:lvlText w:val="•"/>
      <w:lvlJc w:val="left"/>
      <w:pPr>
        <w:tabs>
          <w:tab w:val="num" w:pos="720"/>
        </w:tabs>
        <w:ind w:left="720" w:hanging="360"/>
      </w:pPr>
      <w:rPr>
        <w:rFonts w:ascii="Arial" w:hAnsi="Arial" w:hint="default"/>
      </w:rPr>
    </w:lvl>
    <w:lvl w:ilvl="1" w:tplc="F1F835EE" w:tentative="1">
      <w:start w:val="1"/>
      <w:numFmt w:val="bullet"/>
      <w:lvlText w:val="•"/>
      <w:lvlJc w:val="left"/>
      <w:pPr>
        <w:tabs>
          <w:tab w:val="num" w:pos="1440"/>
        </w:tabs>
        <w:ind w:left="1440" w:hanging="360"/>
      </w:pPr>
      <w:rPr>
        <w:rFonts w:ascii="Arial" w:hAnsi="Arial" w:hint="default"/>
      </w:rPr>
    </w:lvl>
    <w:lvl w:ilvl="2" w:tplc="644E9812" w:tentative="1">
      <w:start w:val="1"/>
      <w:numFmt w:val="bullet"/>
      <w:lvlText w:val="•"/>
      <w:lvlJc w:val="left"/>
      <w:pPr>
        <w:tabs>
          <w:tab w:val="num" w:pos="2160"/>
        </w:tabs>
        <w:ind w:left="2160" w:hanging="360"/>
      </w:pPr>
      <w:rPr>
        <w:rFonts w:ascii="Arial" w:hAnsi="Arial" w:hint="default"/>
      </w:rPr>
    </w:lvl>
    <w:lvl w:ilvl="3" w:tplc="868E7010" w:tentative="1">
      <w:start w:val="1"/>
      <w:numFmt w:val="bullet"/>
      <w:lvlText w:val="•"/>
      <w:lvlJc w:val="left"/>
      <w:pPr>
        <w:tabs>
          <w:tab w:val="num" w:pos="2880"/>
        </w:tabs>
        <w:ind w:left="2880" w:hanging="360"/>
      </w:pPr>
      <w:rPr>
        <w:rFonts w:ascii="Arial" w:hAnsi="Arial" w:hint="default"/>
      </w:rPr>
    </w:lvl>
    <w:lvl w:ilvl="4" w:tplc="A92ECAE4" w:tentative="1">
      <w:start w:val="1"/>
      <w:numFmt w:val="bullet"/>
      <w:lvlText w:val="•"/>
      <w:lvlJc w:val="left"/>
      <w:pPr>
        <w:tabs>
          <w:tab w:val="num" w:pos="3600"/>
        </w:tabs>
        <w:ind w:left="3600" w:hanging="360"/>
      </w:pPr>
      <w:rPr>
        <w:rFonts w:ascii="Arial" w:hAnsi="Arial" w:hint="default"/>
      </w:rPr>
    </w:lvl>
    <w:lvl w:ilvl="5" w:tplc="3560F4B2" w:tentative="1">
      <w:start w:val="1"/>
      <w:numFmt w:val="bullet"/>
      <w:lvlText w:val="•"/>
      <w:lvlJc w:val="left"/>
      <w:pPr>
        <w:tabs>
          <w:tab w:val="num" w:pos="4320"/>
        </w:tabs>
        <w:ind w:left="4320" w:hanging="360"/>
      </w:pPr>
      <w:rPr>
        <w:rFonts w:ascii="Arial" w:hAnsi="Arial" w:hint="default"/>
      </w:rPr>
    </w:lvl>
    <w:lvl w:ilvl="6" w:tplc="DF78AE8C" w:tentative="1">
      <w:start w:val="1"/>
      <w:numFmt w:val="bullet"/>
      <w:lvlText w:val="•"/>
      <w:lvlJc w:val="left"/>
      <w:pPr>
        <w:tabs>
          <w:tab w:val="num" w:pos="5040"/>
        </w:tabs>
        <w:ind w:left="5040" w:hanging="360"/>
      </w:pPr>
      <w:rPr>
        <w:rFonts w:ascii="Arial" w:hAnsi="Arial" w:hint="default"/>
      </w:rPr>
    </w:lvl>
    <w:lvl w:ilvl="7" w:tplc="ADA06354" w:tentative="1">
      <w:start w:val="1"/>
      <w:numFmt w:val="bullet"/>
      <w:lvlText w:val="•"/>
      <w:lvlJc w:val="left"/>
      <w:pPr>
        <w:tabs>
          <w:tab w:val="num" w:pos="5760"/>
        </w:tabs>
        <w:ind w:left="5760" w:hanging="360"/>
      </w:pPr>
      <w:rPr>
        <w:rFonts w:ascii="Arial" w:hAnsi="Arial" w:hint="default"/>
      </w:rPr>
    </w:lvl>
    <w:lvl w:ilvl="8" w:tplc="0D223BA0" w:tentative="1">
      <w:start w:val="1"/>
      <w:numFmt w:val="bullet"/>
      <w:lvlText w:val="•"/>
      <w:lvlJc w:val="left"/>
      <w:pPr>
        <w:tabs>
          <w:tab w:val="num" w:pos="6480"/>
        </w:tabs>
        <w:ind w:left="6480" w:hanging="360"/>
      </w:pPr>
      <w:rPr>
        <w:rFonts w:ascii="Arial" w:hAnsi="Arial" w:hint="default"/>
      </w:rPr>
    </w:lvl>
  </w:abstractNum>
  <w:abstractNum w:abstractNumId="41" w15:restartNumberingAfterBreak="0">
    <w:nsid w:val="73902F33"/>
    <w:multiLevelType w:val="hybridMultilevel"/>
    <w:tmpl w:val="03262A04"/>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42" w15:restartNumberingAfterBreak="0">
    <w:nsid w:val="74C036BE"/>
    <w:multiLevelType w:val="hybridMultilevel"/>
    <w:tmpl w:val="CF5A57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B0F4FC3"/>
    <w:multiLevelType w:val="hybridMultilevel"/>
    <w:tmpl w:val="6DA6F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CC260B4"/>
    <w:multiLevelType w:val="hybridMultilevel"/>
    <w:tmpl w:val="417CB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CE06327"/>
    <w:multiLevelType w:val="hybridMultilevel"/>
    <w:tmpl w:val="47420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CE5207C"/>
    <w:multiLevelType w:val="hybridMultilevel"/>
    <w:tmpl w:val="EEA007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4"/>
  </w:num>
  <w:num w:numId="2">
    <w:abstractNumId w:val="10"/>
  </w:num>
  <w:num w:numId="3">
    <w:abstractNumId w:val="1"/>
  </w:num>
  <w:num w:numId="4">
    <w:abstractNumId w:val="31"/>
  </w:num>
  <w:num w:numId="5">
    <w:abstractNumId w:val="7"/>
  </w:num>
  <w:num w:numId="6">
    <w:abstractNumId w:val="41"/>
  </w:num>
  <w:num w:numId="7">
    <w:abstractNumId w:val="34"/>
  </w:num>
  <w:num w:numId="8">
    <w:abstractNumId w:val="21"/>
  </w:num>
  <w:num w:numId="9">
    <w:abstractNumId w:val="23"/>
  </w:num>
  <w:num w:numId="10">
    <w:abstractNumId w:val="9"/>
  </w:num>
  <w:num w:numId="11">
    <w:abstractNumId w:val="38"/>
  </w:num>
  <w:num w:numId="12">
    <w:abstractNumId w:val="3"/>
  </w:num>
  <w:num w:numId="13">
    <w:abstractNumId w:val="25"/>
  </w:num>
  <w:num w:numId="14">
    <w:abstractNumId w:val="30"/>
  </w:num>
  <w:num w:numId="15">
    <w:abstractNumId w:val="33"/>
  </w:num>
  <w:num w:numId="16">
    <w:abstractNumId w:val="2"/>
  </w:num>
  <w:num w:numId="17">
    <w:abstractNumId w:val="42"/>
  </w:num>
  <w:num w:numId="18">
    <w:abstractNumId w:val="45"/>
  </w:num>
  <w:num w:numId="19">
    <w:abstractNumId w:val="8"/>
  </w:num>
  <w:num w:numId="20">
    <w:abstractNumId w:val="14"/>
  </w:num>
  <w:num w:numId="21">
    <w:abstractNumId w:val="27"/>
  </w:num>
  <w:num w:numId="22">
    <w:abstractNumId w:val="37"/>
  </w:num>
  <w:num w:numId="23">
    <w:abstractNumId w:val="13"/>
  </w:num>
  <w:num w:numId="24">
    <w:abstractNumId w:val="0"/>
  </w:num>
  <w:num w:numId="25">
    <w:abstractNumId w:val="11"/>
  </w:num>
  <w:num w:numId="26">
    <w:abstractNumId w:val="28"/>
  </w:num>
  <w:num w:numId="27">
    <w:abstractNumId w:val="13"/>
  </w:num>
  <w:num w:numId="28">
    <w:abstractNumId w:val="12"/>
  </w:num>
  <w:num w:numId="29">
    <w:abstractNumId w:val="17"/>
  </w:num>
  <w:num w:numId="30">
    <w:abstractNumId w:val="19"/>
  </w:num>
  <w:num w:numId="31">
    <w:abstractNumId w:val="43"/>
  </w:num>
  <w:num w:numId="32">
    <w:abstractNumId w:val="44"/>
  </w:num>
  <w:num w:numId="33">
    <w:abstractNumId w:val="6"/>
  </w:num>
  <w:num w:numId="34">
    <w:abstractNumId w:val="32"/>
  </w:num>
  <w:num w:numId="35">
    <w:abstractNumId w:val="22"/>
  </w:num>
  <w:num w:numId="36">
    <w:abstractNumId w:val="4"/>
  </w:num>
  <w:num w:numId="37">
    <w:abstractNumId w:val="29"/>
  </w:num>
  <w:num w:numId="38">
    <w:abstractNumId w:val="26"/>
  </w:num>
  <w:num w:numId="39">
    <w:abstractNumId w:val="5"/>
  </w:num>
  <w:num w:numId="40">
    <w:abstractNumId w:val="35"/>
  </w:num>
  <w:num w:numId="41">
    <w:abstractNumId w:val="20"/>
  </w:num>
  <w:num w:numId="42">
    <w:abstractNumId w:val="18"/>
  </w:num>
  <w:num w:numId="43">
    <w:abstractNumId w:val="40"/>
  </w:num>
  <w:num w:numId="44">
    <w:abstractNumId w:val="39"/>
  </w:num>
  <w:num w:numId="45">
    <w:abstractNumId w:val="36"/>
  </w:num>
  <w:num w:numId="46">
    <w:abstractNumId w:val="16"/>
  </w:num>
  <w:num w:numId="47">
    <w:abstractNumId w:val="46"/>
  </w:num>
  <w:num w:numId="4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7"/>
  <w:removePersonalInformation/>
  <w:removeDateAndTime/>
  <w:displayBackgroundShape/>
  <w:proofState w:spelling="clean" w:grammar="clean"/>
  <w:defaultTabStop w:val="720"/>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0B91"/>
    <w:rsid w:val="0000378C"/>
    <w:rsid w:val="00003E5B"/>
    <w:rsid w:val="0000776F"/>
    <w:rsid w:val="000106AB"/>
    <w:rsid w:val="00026DF1"/>
    <w:rsid w:val="00030FEE"/>
    <w:rsid w:val="00041761"/>
    <w:rsid w:val="00047ECF"/>
    <w:rsid w:val="0006108E"/>
    <w:rsid w:val="00066DC6"/>
    <w:rsid w:val="00077F1F"/>
    <w:rsid w:val="000801B5"/>
    <w:rsid w:val="000848AC"/>
    <w:rsid w:val="00086A2A"/>
    <w:rsid w:val="000960BA"/>
    <w:rsid w:val="0009718D"/>
    <w:rsid w:val="0009798A"/>
    <w:rsid w:val="000A444D"/>
    <w:rsid w:val="000B01BD"/>
    <w:rsid w:val="000B46AE"/>
    <w:rsid w:val="000C5B7B"/>
    <w:rsid w:val="000D25A8"/>
    <w:rsid w:val="000F527B"/>
    <w:rsid w:val="000F6A1F"/>
    <w:rsid w:val="000F7828"/>
    <w:rsid w:val="00106125"/>
    <w:rsid w:val="00116C79"/>
    <w:rsid w:val="00117005"/>
    <w:rsid w:val="001223C7"/>
    <w:rsid w:val="001300D4"/>
    <w:rsid w:val="00130156"/>
    <w:rsid w:val="00131CF1"/>
    <w:rsid w:val="0013569F"/>
    <w:rsid w:val="00156634"/>
    <w:rsid w:val="00164B3D"/>
    <w:rsid w:val="00171EC8"/>
    <w:rsid w:val="001725EA"/>
    <w:rsid w:val="00172E29"/>
    <w:rsid w:val="001A3E9E"/>
    <w:rsid w:val="001A4892"/>
    <w:rsid w:val="001B4DE9"/>
    <w:rsid w:val="001D3637"/>
    <w:rsid w:val="001D3A6D"/>
    <w:rsid w:val="001D733A"/>
    <w:rsid w:val="001E068F"/>
    <w:rsid w:val="00211313"/>
    <w:rsid w:val="002200DB"/>
    <w:rsid w:val="00226685"/>
    <w:rsid w:val="00245611"/>
    <w:rsid w:val="002522C8"/>
    <w:rsid w:val="00254F50"/>
    <w:rsid w:val="00282051"/>
    <w:rsid w:val="00287816"/>
    <w:rsid w:val="002A67D5"/>
    <w:rsid w:val="002A7BC4"/>
    <w:rsid w:val="002B5B6B"/>
    <w:rsid w:val="002B6942"/>
    <w:rsid w:val="002C11B7"/>
    <w:rsid w:val="002C51BB"/>
    <w:rsid w:val="002C71D1"/>
    <w:rsid w:val="002D09E2"/>
    <w:rsid w:val="002D0E2F"/>
    <w:rsid w:val="002E3529"/>
    <w:rsid w:val="002E3EB4"/>
    <w:rsid w:val="00304073"/>
    <w:rsid w:val="003133C5"/>
    <w:rsid w:val="0032707D"/>
    <w:rsid w:val="00337B13"/>
    <w:rsid w:val="003404E8"/>
    <w:rsid w:val="00347B0A"/>
    <w:rsid w:val="00356A6F"/>
    <w:rsid w:val="00374067"/>
    <w:rsid w:val="0037696B"/>
    <w:rsid w:val="003938A4"/>
    <w:rsid w:val="003A2E88"/>
    <w:rsid w:val="003B5FE0"/>
    <w:rsid w:val="003B62BB"/>
    <w:rsid w:val="003B6631"/>
    <w:rsid w:val="003B6802"/>
    <w:rsid w:val="003B7C79"/>
    <w:rsid w:val="003C1D7F"/>
    <w:rsid w:val="003C5CEE"/>
    <w:rsid w:val="003D5ED9"/>
    <w:rsid w:val="003D6C3C"/>
    <w:rsid w:val="003E7895"/>
    <w:rsid w:val="003F1B2D"/>
    <w:rsid w:val="00424525"/>
    <w:rsid w:val="00426206"/>
    <w:rsid w:val="0044287C"/>
    <w:rsid w:val="00444562"/>
    <w:rsid w:val="00452452"/>
    <w:rsid w:val="0045681F"/>
    <w:rsid w:val="00457EF8"/>
    <w:rsid w:val="00477252"/>
    <w:rsid w:val="00486765"/>
    <w:rsid w:val="004A1CF0"/>
    <w:rsid w:val="004A2380"/>
    <w:rsid w:val="004B2D5F"/>
    <w:rsid w:val="004B58B6"/>
    <w:rsid w:val="004C0056"/>
    <w:rsid w:val="004C2078"/>
    <w:rsid w:val="004C3254"/>
    <w:rsid w:val="004D4FB5"/>
    <w:rsid w:val="004E4261"/>
    <w:rsid w:val="004E6C94"/>
    <w:rsid w:val="004E7650"/>
    <w:rsid w:val="004F086E"/>
    <w:rsid w:val="004F6059"/>
    <w:rsid w:val="0050585B"/>
    <w:rsid w:val="00515B85"/>
    <w:rsid w:val="00532269"/>
    <w:rsid w:val="0053578F"/>
    <w:rsid w:val="00535916"/>
    <w:rsid w:val="00576003"/>
    <w:rsid w:val="00581AFE"/>
    <w:rsid w:val="00581D3C"/>
    <w:rsid w:val="005820AC"/>
    <w:rsid w:val="005846B9"/>
    <w:rsid w:val="00586926"/>
    <w:rsid w:val="005A5036"/>
    <w:rsid w:val="005A63AE"/>
    <w:rsid w:val="005B2A71"/>
    <w:rsid w:val="005D2A08"/>
    <w:rsid w:val="005F48F7"/>
    <w:rsid w:val="005F4F3D"/>
    <w:rsid w:val="005F6292"/>
    <w:rsid w:val="005F69C7"/>
    <w:rsid w:val="00613570"/>
    <w:rsid w:val="00613A05"/>
    <w:rsid w:val="00623D39"/>
    <w:rsid w:val="00632A80"/>
    <w:rsid w:val="00644A20"/>
    <w:rsid w:val="00656A4A"/>
    <w:rsid w:val="00657B3B"/>
    <w:rsid w:val="00672976"/>
    <w:rsid w:val="00694086"/>
    <w:rsid w:val="0069436B"/>
    <w:rsid w:val="00694779"/>
    <w:rsid w:val="0069559E"/>
    <w:rsid w:val="00696A1F"/>
    <w:rsid w:val="00697CEF"/>
    <w:rsid w:val="006A25CC"/>
    <w:rsid w:val="006A281A"/>
    <w:rsid w:val="006A70C7"/>
    <w:rsid w:val="006B23C7"/>
    <w:rsid w:val="006C3FFA"/>
    <w:rsid w:val="006D0314"/>
    <w:rsid w:val="006D3190"/>
    <w:rsid w:val="006E0895"/>
    <w:rsid w:val="0070036E"/>
    <w:rsid w:val="00701CA7"/>
    <w:rsid w:val="00704AF1"/>
    <w:rsid w:val="00705CB4"/>
    <w:rsid w:val="007074F1"/>
    <w:rsid w:val="00710340"/>
    <w:rsid w:val="00733FCD"/>
    <w:rsid w:val="00744122"/>
    <w:rsid w:val="0074441B"/>
    <w:rsid w:val="00744477"/>
    <w:rsid w:val="00746E9B"/>
    <w:rsid w:val="007567A8"/>
    <w:rsid w:val="00782143"/>
    <w:rsid w:val="007835FB"/>
    <w:rsid w:val="00794424"/>
    <w:rsid w:val="007A5F21"/>
    <w:rsid w:val="007C7C97"/>
    <w:rsid w:val="007D281C"/>
    <w:rsid w:val="007D2B6F"/>
    <w:rsid w:val="0080241C"/>
    <w:rsid w:val="00807160"/>
    <w:rsid w:val="008146E5"/>
    <w:rsid w:val="00817F60"/>
    <w:rsid w:val="0082099E"/>
    <w:rsid w:val="008210B4"/>
    <w:rsid w:val="00822463"/>
    <w:rsid w:val="00823349"/>
    <w:rsid w:val="00827B18"/>
    <w:rsid w:val="008325A7"/>
    <w:rsid w:val="00834ED1"/>
    <w:rsid w:val="00844ED5"/>
    <w:rsid w:val="008537D8"/>
    <w:rsid w:val="008575DA"/>
    <w:rsid w:val="00874FF1"/>
    <w:rsid w:val="0087501D"/>
    <w:rsid w:val="00875964"/>
    <w:rsid w:val="0088074A"/>
    <w:rsid w:val="008848A4"/>
    <w:rsid w:val="00886AF2"/>
    <w:rsid w:val="00887015"/>
    <w:rsid w:val="00890FC9"/>
    <w:rsid w:val="0089569B"/>
    <w:rsid w:val="008C368F"/>
    <w:rsid w:val="008C3887"/>
    <w:rsid w:val="008D3C6B"/>
    <w:rsid w:val="008D4341"/>
    <w:rsid w:val="008E36CD"/>
    <w:rsid w:val="008F3045"/>
    <w:rsid w:val="008F35FA"/>
    <w:rsid w:val="009043C0"/>
    <w:rsid w:val="00906A9E"/>
    <w:rsid w:val="0091194E"/>
    <w:rsid w:val="00913E3A"/>
    <w:rsid w:val="00926291"/>
    <w:rsid w:val="0093334A"/>
    <w:rsid w:val="00955CE0"/>
    <w:rsid w:val="00957DD4"/>
    <w:rsid w:val="00965ABA"/>
    <w:rsid w:val="00966D5D"/>
    <w:rsid w:val="009A6889"/>
    <w:rsid w:val="009A6892"/>
    <w:rsid w:val="009B1F28"/>
    <w:rsid w:val="009C0F07"/>
    <w:rsid w:val="009C6651"/>
    <w:rsid w:val="009D4FA7"/>
    <w:rsid w:val="009F2EFD"/>
    <w:rsid w:val="00A05F70"/>
    <w:rsid w:val="00A35ACC"/>
    <w:rsid w:val="00A52CBE"/>
    <w:rsid w:val="00A721AD"/>
    <w:rsid w:val="00A734AC"/>
    <w:rsid w:val="00A768FC"/>
    <w:rsid w:val="00A934C6"/>
    <w:rsid w:val="00A97250"/>
    <w:rsid w:val="00AA08F2"/>
    <w:rsid w:val="00AA32A3"/>
    <w:rsid w:val="00AB4A6B"/>
    <w:rsid w:val="00AC125B"/>
    <w:rsid w:val="00AD6E9D"/>
    <w:rsid w:val="00AD7579"/>
    <w:rsid w:val="00AE41F2"/>
    <w:rsid w:val="00AE5372"/>
    <w:rsid w:val="00AF3C80"/>
    <w:rsid w:val="00AF5407"/>
    <w:rsid w:val="00AF5E94"/>
    <w:rsid w:val="00B057F0"/>
    <w:rsid w:val="00B203C5"/>
    <w:rsid w:val="00B43F66"/>
    <w:rsid w:val="00B4548C"/>
    <w:rsid w:val="00B61BA2"/>
    <w:rsid w:val="00B87FA4"/>
    <w:rsid w:val="00B90C29"/>
    <w:rsid w:val="00BA35BA"/>
    <w:rsid w:val="00BB00F1"/>
    <w:rsid w:val="00BB1015"/>
    <w:rsid w:val="00BC2D16"/>
    <w:rsid w:val="00BD1478"/>
    <w:rsid w:val="00BD3612"/>
    <w:rsid w:val="00BF43A4"/>
    <w:rsid w:val="00C04181"/>
    <w:rsid w:val="00C33E44"/>
    <w:rsid w:val="00C427E8"/>
    <w:rsid w:val="00C42ABF"/>
    <w:rsid w:val="00C55060"/>
    <w:rsid w:val="00C6605E"/>
    <w:rsid w:val="00C72F4F"/>
    <w:rsid w:val="00CA28CD"/>
    <w:rsid w:val="00CA5653"/>
    <w:rsid w:val="00CA5F3F"/>
    <w:rsid w:val="00CE0A6A"/>
    <w:rsid w:val="00CF055A"/>
    <w:rsid w:val="00CF3391"/>
    <w:rsid w:val="00D04E35"/>
    <w:rsid w:val="00D1485B"/>
    <w:rsid w:val="00D20B91"/>
    <w:rsid w:val="00D2205C"/>
    <w:rsid w:val="00D30D8D"/>
    <w:rsid w:val="00D34672"/>
    <w:rsid w:val="00D546E4"/>
    <w:rsid w:val="00D570C6"/>
    <w:rsid w:val="00D65DF1"/>
    <w:rsid w:val="00D67108"/>
    <w:rsid w:val="00D80337"/>
    <w:rsid w:val="00D84A03"/>
    <w:rsid w:val="00D850DD"/>
    <w:rsid w:val="00D85F49"/>
    <w:rsid w:val="00DA08BD"/>
    <w:rsid w:val="00DA7B38"/>
    <w:rsid w:val="00DB7786"/>
    <w:rsid w:val="00DE44C1"/>
    <w:rsid w:val="00DF18CA"/>
    <w:rsid w:val="00E0638C"/>
    <w:rsid w:val="00E100C0"/>
    <w:rsid w:val="00E35C00"/>
    <w:rsid w:val="00E472FC"/>
    <w:rsid w:val="00E526D9"/>
    <w:rsid w:val="00E55283"/>
    <w:rsid w:val="00E56B3E"/>
    <w:rsid w:val="00E64230"/>
    <w:rsid w:val="00E93155"/>
    <w:rsid w:val="00EB687A"/>
    <w:rsid w:val="00EC059C"/>
    <w:rsid w:val="00EC37C5"/>
    <w:rsid w:val="00ED0E4F"/>
    <w:rsid w:val="00ED2D3A"/>
    <w:rsid w:val="00EE3EAB"/>
    <w:rsid w:val="00EE7AB2"/>
    <w:rsid w:val="00EF404B"/>
    <w:rsid w:val="00F00B2E"/>
    <w:rsid w:val="00F04AD7"/>
    <w:rsid w:val="00F1341B"/>
    <w:rsid w:val="00F14445"/>
    <w:rsid w:val="00F20845"/>
    <w:rsid w:val="00F20ECE"/>
    <w:rsid w:val="00F21A4D"/>
    <w:rsid w:val="00F257BA"/>
    <w:rsid w:val="00F424F1"/>
    <w:rsid w:val="00F52578"/>
    <w:rsid w:val="00F53CD9"/>
    <w:rsid w:val="00F71174"/>
    <w:rsid w:val="00F76317"/>
    <w:rsid w:val="00FA4E73"/>
    <w:rsid w:val="00FA7D76"/>
    <w:rsid w:val="00FB0CA7"/>
    <w:rsid w:val="00FB68ED"/>
    <w:rsid w:val="00FC10A7"/>
    <w:rsid w:val="00FC7721"/>
    <w:rsid w:val="00FD04BB"/>
    <w:rsid w:val="00FE0AC8"/>
    <w:rsid w:val="00FE2CCB"/>
    <w:rsid w:val="00FE3CC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591212C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87816"/>
    <w:pPr>
      <w:ind w:left="720"/>
      <w:contextualSpacing/>
    </w:pPr>
  </w:style>
  <w:style w:type="paragraph" w:styleId="Header">
    <w:name w:val="header"/>
    <w:basedOn w:val="Normal"/>
    <w:link w:val="HeaderChar"/>
    <w:uiPriority w:val="99"/>
    <w:unhideWhenUsed/>
    <w:rsid w:val="00172E29"/>
    <w:pPr>
      <w:tabs>
        <w:tab w:val="center" w:pos="4680"/>
        <w:tab w:val="right" w:pos="9360"/>
      </w:tabs>
      <w:spacing w:after="0" w:line="240" w:lineRule="auto"/>
    </w:pPr>
  </w:style>
  <w:style w:type="character" w:customStyle="1" w:styleId="HeaderChar">
    <w:name w:val="Header Char"/>
    <w:basedOn w:val="DefaultParagraphFont"/>
    <w:link w:val="Header"/>
    <w:uiPriority w:val="99"/>
    <w:rsid w:val="00172E29"/>
  </w:style>
  <w:style w:type="paragraph" w:styleId="Footer">
    <w:name w:val="footer"/>
    <w:basedOn w:val="Normal"/>
    <w:link w:val="FooterChar"/>
    <w:uiPriority w:val="99"/>
    <w:unhideWhenUsed/>
    <w:rsid w:val="00172E29"/>
    <w:pPr>
      <w:tabs>
        <w:tab w:val="center" w:pos="4680"/>
        <w:tab w:val="right" w:pos="9360"/>
      </w:tabs>
      <w:spacing w:after="0" w:line="240" w:lineRule="auto"/>
    </w:pPr>
  </w:style>
  <w:style w:type="character" w:customStyle="1" w:styleId="FooterChar">
    <w:name w:val="Footer Char"/>
    <w:basedOn w:val="DefaultParagraphFont"/>
    <w:link w:val="Footer"/>
    <w:uiPriority w:val="99"/>
    <w:rsid w:val="00172E29"/>
  </w:style>
  <w:style w:type="paragraph" w:styleId="Caption">
    <w:name w:val="caption"/>
    <w:basedOn w:val="Normal"/>
    <w:next w:val="Normal"/>
    <w:uiPriority w:val="35"/>
    <w:unhideWhenUsed/>
    <w:qFormat/>
    <w:rsid w:val="000F7828"/>
    <w:pPr>
      <w:spacing w:after="200" w:line="240" w:lineRule="auto"/>
    </w:pPr>
    <w:rPr>
      <w:i/>
      <w:iCs/>
      <w:color w:val="44546A" w:themeColor="text2"/>
      <w:sz w:val="18"/>
      <w:szCs w:val="18"/>
    </w:rPr>
  </w:style>
  <w:style w:type="character" w:styleId="Hyperlink">
    <w:name w:val="Hyperlink"/>
    <w:basedOn w:val="DefaultParagraphFont"/>
    <w:uiPriority w:val="99"/>
    <w:unhideWhenUsed/>
    <w:rsid w:val="007074F1"/>
    <w:rPr>
      <w:color w:val="0000FF"/>
      <w:u w:val="single"/>
    </w:rPr>
  </w:style>
  <w:style w:type="paragraph" w:styleId="BalloonText">
    <w:name w:val="Balloon Text"/>
    <w:basedOn w:val="Normal"/>
    <w:link w:val="BalloonTextChar"/>
    <w:uiPriority w:val="99"/>
    <w:semiHidden/>
    <w:unhideWhenUsed/>
    <w:rsid w:val="00DE44C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E44C1"/>
    <w:rPr>
      <w:rFonts w:ascii="Segoe UI" w:hAnsi="Segoe UI" w:cs="Segoe UI"/>
      <w:sz w:val="18"/>
      <w:szCs w:val="18"/>
    </w:rPr>
  </w:style>
  <w:style w:type="character" w:styleId="FollowedHyperlink">
    <w:name w:val="FollowedHyperlink"/>
    <w:basedOn w:val="DefaultParagraphFont"/>
    <w:uiPriority w:val="99"/>
    <w:semiHidden/>
    <w:unhideWhenUsed/>
    <w:rsid w:val="005B2A71"/>
    <w:rPr>
      <w:color w:val="954F72" w:themeColor="followedHyperlink"/>
      <w:u w:val="single"/>
    </w:rPr>
  </w:style>
  <w:style w:type="paragraph" w:customStyle="1" w:styleId="Default">
    <w:name w:val="Default"/>
    <w:rsid w:val="00B43F66"/>
    <w:pPr>
      <w:autoSpaceDE w:val="0"/>
      <w:autoSpaceDN w:val="0"/>
      <w:adjustRightInd w:val="0"/>
      <w:spacing w:after="0" w:line="240" w:lineRule="auto"/>
    </w:pPr>
    <w:rPr>
      <w:rFonts w:ascii="Calibri" w:hAnsi="Calibri" w:cs="Calibri"/>
      <w:color w:val="000000"/>
      <w:sz w:val="24"/>
      <w:szCs w:val="24"/>
    </w:rPr>
  </w:style>
  <w:style w:type="paragraph" w:styleId="NoSpacing">
    <w:name w:val="No Spacing"/>
    <w:uiPriority w:val="1"/>
    <w:qFormat/>
    <w:rsid w:val="003B6631"/>
    <w:pPr>
      <w:spacing w:after="0" w:line="240" w:lineRule="auto"/>
    </w:pPr>
  </w:style>
  <w:style w:type="paragraph" w:styleId="NormalWeb">
    <w:name w:val="Normal (Web)"/>
    <w:basedOn w:val="Normal"/>
    <w:uiPriority w:val="99"/>
    <w:semiHidden/>
    <w:unhideWhenUsed/>
    <w:rsid w:val="00282051"/>
    <w:pPr>
      <w:spacing w:before="100" w:beforeAutospacing="1" w:after="100" w:afterAutospacing="1" w:line="240" w:lineRule="auto"/>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4442419">
      <w:bodyDiv w:val="1"/>
      <w:marLeft w:val="0"/>
      <w:marRight w:val="0"/>
      <w:marTop w:val="0"/>
      <w:marBottom w:val="0"/>
      <w:divBdr>
        <w:top w:val="none" w:sz="0" w:space="0" w:color="auto"/>
        <w:left w:val="none" w:sz="0" w:space="0" w:color="auto"/>
        <w:bottom w:val="none" w:sz="0" w:space="0" w:color="auto"/>
        <w:right w:val="none" w:sz="0" w:space="0" w:color="auto"/>
      </w:divBdr>
    </w:div>
    <w:div w:id="262763323">
      <w:bodyDiv w:val="1"/>
      <w:marLeft w:val="0"/>
      <w:marRight w:val="0"/>
      <w:marTop w:val="0"/>
      <w:marBottom w:val="0"/>
      <w:divBdr>
        <w:top w:val="none" w:sz="0" w:space="0" w:color="auto"/>
        <w:left w:val="none" w:sz="0" w:space="0" w:color="auto"/>
        <w:bottom w:val="none" w:sz="0" w:space="0" w:color="auto"/>
        <w:right w:val="none" w:sz="0" w:space="0" w:color="auto"/>
      </w:divBdr>
    </w:div>
    <w:div w:id="369763762">
      <w:bodyDiv w:val="1"/>
      <w:marLeft w:val="0"/>
      <w:marRight w:val="0"/>
      <w:marTop w:val="0"/>
      <w:marBottom w:val="0"/>
      <w:divBdr>
        <w:top w:val="none" w:sz="0" w:space="0" w:color="auto"/>
        <w:left w:val="none" w:sz="0" w:space="0" w:color="auto"/>
        <w:bottom w:val="none" w:sz="0" w:space="0" w:color="auto"/>
        <w:right w:val="none" w:sz="0" w:space="0" w:color="auto"/>
      </w:divBdr>
    </w:div>
    <w:div w:id="493837239">
      <w:bodyDiv w:val="1"/>
      <w:marLeft w:val="0"/>
      <w:marRight w:val="0"/>
      <w:marTop w:val="0"/>
      <w:marBottom w:val="0"/>
      <w:divBdr>
        <w:top w:val="none" w:sz="0" w:space="0" w:color="auto"/>
        <w:left w:val="none" w:sz="0" w:space="0" w:color="auto"/>
        <w:bottom w:val="none" w:sz="0" w:space="0" w:color="auto"/>
        <w:right w:val="none" w:sz="0" w:space="0" w:color="auto"/>
      </w:divBdr>
    </w:div>
    <w:div w:id="629555164">
      <w:bodyDiv w:val="1"/>
      <w:marLeft w:val="0"/>
      <w:marRight w:val="0"/>
      <w:marTop w:val="0"/>
      <w:marBottom w:val="0"/>
      <w:divBdr>
        <w:top w:val="none" w:sz="0" w:space="0" w:color="auto"/>
        <w:left w:val="none" w:sz="0" w:space="0" w:color="auto"/>
        <w:bottom w:val="none" w:sz="0" w:space="0" w:color="auto"/>
        <w:right w:val="none" w:sz="0" w:space="0" w:color="auto"/>
      </w:divBdr>
    </w:div>
    <w:div w:id="706875149">
      <w:bodyDiv w:val="1"/>
      <w:marLeft w:val="0"/>
      <w:marRight w:val="0"/>
      <w:marTop w:val="0"/>
      <w:marBottom w:val="0"/>
      <w:divBdr>
        <w:top w:val="none" w:sz="0" w:space="0" w:color="auto"/>
        <w:left w:val="none" w:sz="0" w:space="0" w:color="auto"/>
        <w:bottom w:val="none" w:sz="0" w:space="0" w:color="auto"/>
        <w:right w:val="none" w:sz="0" w:space="0" w:color="auto"/>
      </w:divBdr>
      <w:divsChild>
        <w:div w:id="604653384">
          <w:marLeft w:val="446"/>
          <w:marRight w:val="0"/>
          <w:marTop w:val="0"/>
          <w:marBottom w:val="0"/>
          <w:divBdr>
            <w:top w:val="none" w:sz="0" w:space="0" w:color="auto"/>
            <w:left w:val="none" w:sz="0" w:space="0" w:color="auto"/>
            <w:bottom w:val="none" w:sz="0" w:space="0" w:color="auto"/>
            <w:right w:val="none" w:sz="0" w:space="0" w:color="auto"/>
          </w:divBdr>
        </w:div>
      </w:divsChild>
    </w:div>
    <w:div w:id="973757719">
      <w:bodyDiv w:val="1"/>
      <w:marLeft w:val="0"/>
      <w:marRight w:val="0"/>
      <w:marTop w:val="0"/>
      <w:marBottom w:val="0"/>
      <w:divBdr>
        <w:top w:val="none" w:sz="0" w:space="0" w:color="auto"/>
        <w:left w:val="none" w:sz="0" w:space="0" w:color="auto"/>
        <w:bottom w:val="none" w:sz="0" w:space="0" w:color="auto"/>
        <w:right w:val="none" w:sz="0" w:space="0" w:color="auto"/>
      </w:divBdr>
    </w:div>
    <w:div w:id="1020550156">
      <w:bodyDiv w:val="1"/>
      <w:marLeft w:val="0"/>
      <w:marRight w:val="0"/>
      <w:marTop w:val="0"/>
      <w:marBottom w:val="0"/>
      <w:divBdr>
        <w:top w:val="none" w:sz="0" w:space="0" w:color="auto"/>
        <w:left w:val="none" w:sz="0" w:space="0" w:color="auto"/>
        <w:bottom w:val="none" w:sz="0" w:space="0" w:color="auto"/>
        <w:right w:val="none" w:sz="0" w:space="0" w:color="auto"/>
      </w:divBdr>
    </w:div>
    <w:div w:id="1156799283">
      <w:bodyDiv w:val="1"/>
      <w:marLeft w:val="0"/>
      <w:marRight w:val="0"/>
      <w:marTop w:val="0"/>
      <w:marBottom w:val="0"/>
      <w:divBdr>
        <w:top w:val="none" w:sz="0" w:space="0" w:color="auto"/>
        <w:left w:val="none" w:sz="0" w:space="0" w:color="auto"/>
        <w:bottom w:val="none" w:sz="0" w:space="0" w:color="auto"/>
        <w:right w:val="none" w:sz="0" w:space="0" w:color="auto"/>
      </w:divBdr>
    </w:div>
    <w:div w:id="1315916132">
      <w:bodyDiv w:val="1"/>
      <w:marLeft w:val="0"/>
      <w:marRight w:val="0"/>
      <w:marTop w:val="0"/>
      <w:marBottom w:val="0"/>
      <w:divBdr>
        <w:top w:val="none" w:sz="0" w:space="0" w:color="auto"/>
        <w:left w:val="none" w:sz="0" w:space="0" w:color="auto"/>
        <w:bottom w:val="none" w:sz="0" w:space="0" w:color="auto"/>
        <w:right w:val="none" w:sz="0" w:space="0" w:color="auto"/>
      </w:divBdr>
    </w:div>
    <w:div w:id="1416512583">
      <w:bodyDiv w:val="1"/>
      <w:marLeft w:val="0"/>
      <w:marRight w:val="0"/>
      <w:marTop w:val="0"/>
      <w:marBottom w:val="0"/>
      <w:divBdr>
        <w:top w:val="none" w:sz="0" w:space="0" w:color="auto"/>
        <w:left w:val="none" w:sz="0" w:space="0" w:color="auto"/>
        <w:bottom w:val="none" w:sz="0" w:space="0" w:color="auto"/>
        <w:right w:val="none" w:sz="0" w:space="0" w:color="auto"/>
      </w:divBdr>
    </w:div>
    <w:div w:id="1564411207">
      <w:bodyDiv w:val="1"/>
      <w:marLeft w:val="0"/>
      <w:marRight w:val="0"/>
      <w:marTop w:val="0"/>
      <w:marBottom w:val="0"/>
      <w:divBdr>
        <w:top w:val="none" w:sz="0" w:space="0" w:color="auto"/>
        <w:left w:val="none" w:sz="0" w:space="0" w:color="auto"/>
        <w:bottom w:val="none" w:sz="0" w:space="0" w:color="auto"/>
        <w:right w:val="none" w:sz="0" w:space="0" w:color="auto"/>
      </w:divBdr>
    </w:div>
    <w:div w:id="1636594203">
      <w:bodyDiv w:val="1"/>
      <w:marLeft w:val="0"/>
      <w:marRight w:val="0"/>
      <w:marTop w:val="0"/>
      <w:marBottom w:val="0"/>
      <w:divBdr>
        <w:top w:val="none" w:sz="0" w:space="0" w:color="auto"/>
        <w:left w:val="none" w:sz="0" w:space="0" w:color="auto"/>
        <w:bottom w:val="none" w:sz="0" w:space="0" w:color="auto"/>
        <w:right w:val="none" w:sz="0" w:space="0" w:color="auto"/>
      </w:divBdr>
    </w:div>
    <w:div w:id="2005164114">
      <w:bodyDiv w:val="1"/>
      <w:marLeft w:val="0"/>
      <w:marRight w:val="0"/>
      <w:marTop w:val="0"/>
      <w:marBottom w:val="0"/>
      <w:divBdr>
        <w:top w:val="none" w:sz="0" w:space="0" w:color="auto"/>
        <w:left w:val="none" w:sz="0" w:space="0" w:color="auto"/>
        <w:bottom w:val="none" w:sz="0" w:space="0" w:color="auto"/>
        <w:right w:val="none" w:sz="0" w:space="0" w:color="auto"/>
      </w:divBdr>
      <w:divsChild>
        <w:div w:id="1559046196">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39" Type="http://schemas.openxmlformats.org/officeDocument/2006/relationships/image" Target="media/image29.png"/><Relationship Id="rId21" Type="http://schemas.openxmlformats.org/officeDocument/2006/relationships/image" Target="media/image14.png"/><Relationship Id="rId34" Type="http://schemas.openxmlformats.org/officeDocument/2006/relationships/image" Target="media/image25.jpg"/><Relationship Id="rId42" Type="http://schemas.openxmlformats.org/officeDocument/2006/relationships/image" Target="media/image32.png"/><Relationship Id="rId47" Type="http://schemas.openxmlformats.org/officeDocument/2006/relationships/image" Target="media/image37.jpeg"/><Relationship Id="rId50" Type="http://schemas.openxmlformats.org/officeDocument/2006/relationships/image" Target="media/image37.png"/><Relationship Id="rId55"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jpeg"/><Relationship Id="rId33" Type="http://schemas.openxmlformats.org/officeDocument/2006/relationships/image" Target="media/image24.png"/><Relationship Id="rId38" Type="http://schemas.openxmlformats.org/officeDocument/2006/relationships/image" Target="media/image28.png"/><Relationship Id="rId46" Type="http://schemas.openxmlformats.org/officeDocument/2006/relationships/image" Target="media/image36.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0.png"/><Relationship Id="rId41" Type="http://schemas.openxmlformats.org/officeDocument/2006/relationships/image" Target="media/image31.jp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yperlink" Target="https://en.wikipedia.org/wiki/Innovation" TargetMode="External"/><Relationship Id="rId32" Type="http://schemas.openxmlformats.org/officeDocument/2006/relationships/image" Target="media/image23.emf"/><Relationship Id="rId37" Type="http://schemas.openxmlformats.org/officeDocument/2006/relationships/image" Target="media/image27.png"/><Relationship Id="rId40" Type="http://schemas.openxmlformats.org/officeDocument/2006/relationships/image" Target="media/image30.png"/><Relationship Id="rId53" Type="http://schemas.openxmlformats.org/officeDocument/2006/relationships/image" Target="media/image40.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yperlink" Target="https://en.wikipedia.org/wiki/Research_and_development" TargetMode="External"/><Relationship Id="rId28" Type="http://schemas.openxmlformats.org/officeDocument/2006/relationships/image" Target="media/image19.png"/><Relationship Id="rId36" Type="http://schemas.openxmlformats.org/officeDocument/2006/relationships/image" Target="media/image26.png"/><Relationship Id="rId49" Type="http://schemas.openxmlformats.org/officeDocument/2006/relationships/image" Target="media/image35.png"/><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2.png"/><Relationship Id="rId44" Type="http://schemas.openxmlformats.org/officeDocument/2006/relationships/image" Target="media/image34.jpeg"/><Relationship Id="rId52" Type="http://schemas.openxmlformats.org/officeDocument/2006/relationships/image" Target="media/image39.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emf"/><Relationship Id="rId27" Type="http://schemas.openxmlformats.org/officeDocument/2006/relationships/image" Target="media/image18.emf"/><Relationship Id="rId30" Type="http://schemas.openxmlformats.org/officeDocument/2006/relationships/image" Target="media/image21.png"/><Relationship Id="rId35" Type="http://schemas.openxmlformats.org/officeDocument/2006/relationships/chart" Target="charts/chart1.xml"/><Relationship Id="rId43" Type="http://schemas.openxmlformats.org/officeDocument/2006/relationships/image" Target="media/image33.jpg"/><Relationship Id="rId48" Type="http://schemas.openxmlformats.org/officeDocument/2006/relationships/image" Target="media/image38.jpe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8.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emf"/></Relationships>
</file>

<file path=word/_rels/header2.xml.rels><?xml version="1.0" encoding="UTF-8" standalone="yes"?>
<Relationships xmlns="http://schemas.openxmlformats.org/package/2006/relationships"><Relationship Id="rId2" Type="http://schemas.openxmlformats.org/officeDocument/2006/relationships/image" Target="media/image41.emf"/><Relationship Id="rId1" Type="http://schemas.openxmlformats.org/officeDocument/2006/relationships/image" Target="media/image42.png"/></Relationships>
</file>

<file path=word/charts/_rels/chart1.xml.rels><?xml version="1.0" encoding="UTF-8" standalone="yes"?>
<Relationships xmlns="http://schemas.openxmlformats.org/package/2006/relationships"><Relationship Id="rId3" Type="http://schemas.openxmlformats.org/officeDocument/2006/relationships/oleObject" Target="file:///\\arc-swro-vcf001.asw.faa.gov\users\ARC\Shares\ExecOps\30-Common\AVSED\Minecraft\Graph.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r>
              <a:rPr lang="en-US" b="1"/>
              <a:t>Program Scorecard</a:t>
            </a:r>
          </a:p>
        </c:rich>
      </c:tx>
      <c:layout>
        <c:manualLayout>
          <c:xMode val="edge"/>
          <c:yMode val="edge"/>
          <c:x val="0.40949300087489071"/>
          <c:y val="3.2407407407407406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Sheet1!$F$1</c:f>
              <c:strCache>
                <c:ptCount val="1"/>
                <c:pt idx="0">
                  <c:v>Outcome Score</c:v>
                </c:pt>
              </c:strCache>
            </c:strRef>
          </c:tx>
          <c:spPr>
            <a:solidFill>
              <a:schemeClr val="accent1"/>
            </a:solidFill>
            <a:ln>
              <a:noFill/>
            </a:ln>
            <a:effectLst/>
          </c:spPr>
          <c:invertIfNegative val="0"/>
          <c:cat>
            <c:strRef>
              <c:f>Sheet1!$E$2:$E$14</c:f>
              <c:strCache>
                <c:ptCount val="13"/>
                <c:pt idx="0">
                  <c:v>Development</c:v>
                </c:pt>
                <c:pt idx="1">
                  <c:v>Launch/Rollout</c:v>
                </c:pt>
                <c:pt idx="2">
                  <c:v>Legal Considerations</c:v>
                </c:pt>
                <c:pt idx="3">
                  <c:v>International Relations</c:v>
                </c:pt>
                <c:pt idx="4">
                  <c:v>Registration</c:v>
                </c:pt>
                <c:pt idx="5">
                  <c:v>Instruction</c:v>
                </c:pt>
                <c:pt idx="6">
                  <c:v>Retention</c:v>
                </c:pt>
                <c:pt idx="7">
                  <c:v>Multimedia</c:v>
                </c:pt>
                <c:pt idx="8">
                  <c:v>FAA Mentoring</c:v>
                </c:pt>
                <c:pt idx="9">
                  <c:v>Final Entries</c:v>
                </c:pt>
                <c:pt idx="10">
                  <c:v>Judging</c:v>
                </c:pt>
                <c:pt idx="11">
                  <c:v>Awards and Recognition</c:v>
                </c:pt>
                <c:pt idx="12">
                  <c:v>Resources</c:v>
                </c:pt>
              </c:strCache>
            </c:strRef>
          </c:cat>
          <c:val>
            <c:numRef>
              <c:f>Sheet1!$F$2:$F$14</c:f>
              <c:numCache>
                <c:formatCode>General</c:formatCode>
                <c:ptCount val="13"/>
                <c:pt idx="0">
                  <c:v>8</c:v>
                </c:pt>
                <c:pt idx="1">
                  <c:v>6</c:v>
                </c:pt>
                <c:pt idx="2">
                  <c:v>7</c:v>
                </c:pt>
                <c:pt idx="3">
                  <c:v>7</c:v>
                </c:pt>
                <c:pt idx="4">
                  <c:v>8</c:v>
                </c:pt>
                <c:pt idx="5">
                  <c:v>9</c:v>
                </c:pt>
                <c:pt idx="6">
                  <c:v>7</c:v>
                </c:pt>
                <c:pt idx="7">
                  <c:v>10</c:v>
                </c:pt>
                <c:pt idx="8">
                  <c:v>6</c:v>
                </c:pt>
                <c:pt idx="9">
                  <c:v>7</c:v>
                </c:pt>
                <c:pt idx="10">
                  <c:v>9</c:v>
                </c:pt>
                <c:pt idx="11">
                  <c:v>10</c:v>
                </c:pt>
                <c:pt idx="12">
                  <c:v>6</c:v>
                </c:pt>
              </c:numCache>
            </c:numRef>
          </c:val>
          <c:extLst>
            <c:ext xmlns:c16="http://schemas.microsoft.com/office/drawing/2014/chart" uri="{C3380CC4-5D6E-409C-BE32-E72D297353CC}">
              <c16:uniqueId val="{00000000-65DE-459A-BD49-63E4B2B4D4BF}"/>
            </c:ext>
          </c:extLst>
        </c:ser>
        <c:ser>
          <c:idx val="1"/>
          <c:order val="1"/>
          <c:tx>
            <c:strRef>
              <c:f>Sheet1!$G$1</c:f>
              <c:strCache>
                <c:ptCount val="1"/>
                <c:pt idx="0">
                  <c:v>Forecasted Score w/ Mitigation &amp; Change</c:v>
                </c:pt>
              </c:strCache>
            </c:strRef>
          </c:tx>
          <c:spPr>
            <a:solidFill>
              <a:schemeClr val="accent3"/>
            </a:solidFill>
            <a:ln>
              <a:noFill/>
            </a:ln>
            <a:effectLst/>
          </c:spPr>
          <c:invertIfNegative val="0"/>
          <c:cat>
            <c:strRef>
              <c:f>Sheet1!$E$2:$E$14</c:f>
              <c:strCache>
                <c:ptCount val="13"/>
                <c:pt idx="0">
                  <c:v>Development</c:v>
                </c:pt>
                <c:pt idx="1">
                  <c:v>Launch/Rollout</c:v>
                </c:pt>
                <c:pt idx="2">
                  <c:v>Legal Considerations</c:v>
                </c:pt>
                <c:pt idx="3">
                  <c:v>International Relations</c:v>
                </c:pt>
                <c:pt idx="4">
                  <c:v>Registration</c:v>
                </c:pt>
                <c:pt idx="5">
                  <c:v>Instruction</c:v>
                </c:pt>
                <c:pt idx="6">
                  <c:v>Retention</c:v>
                </c:pt>
                <c:pt idx="7">
                  <c:v>Multimedia</c:v>
                </c:pt>
                <c:pt idx="8">
                  <c:v>FAA Mentoring</c:v>
                </c:pt>
                <c:pt idx="9">
                  <c:v>Final Entries</c:v>
                </c:pt>
                <c:pt idx="10">
                  <c:v>Judging</c:v>
                </c:pt>
                <c:pt idx="11">
                  <c:v>Awards and Recognition</c:v>
                </c:pt>
                <c:pt idx="12">
                  <c:v>Resources</c:v>
                </c:pt>
              </c:strCache>
            </c:strRef>
          </c:cat>
          <c:val>
            <c:numRef>
              <c:f>Sheet1!$G$2:$G$14</c:f>
              <c:numCache>
                <c:formatCode>General</c:formatCode>
                <c:ptCount val="13"/>
                <c:pt idx="0">
                  <c:v>10</c:v>
                </c:pt>
                <c:pt idx="1">
                  <c:v>2</c:v>
                </c:pt>
                <c:pt idx="2">
                  <c:v>2</c:v>
                </c:pt>
                <c:pt idx="3">
                  <c:v>1</c:v>
                </c:pt>
                <c:pt idx="4">
                  <c:v>2</c:v>
                </c:pt>
                <c:pt idx="5">
                  <c:v>1</c:v>
                </c:pt>
                <c:pt idx="6">
                  <c:v>2</c:v>
                </c:pt>
                <c:pt idx="7">
                  <c:v>0</c:v>
                </c:pt>
                <c:pt idx="8">
                  <c:v>2</c:v>
                </c:pt>
                <c:pt idx="9">
                  <c:v>2</c:v>
                </c:pt>
                <c:pt idx="10">
                  <c:v>1</c:v>
                </c:pt>
                <c:pt idx="11">
                  <c:v>0</c:v>
                </c:pt>
                <c:pt idx="12">
                  <c:v>3</c:v>
                </c:pt>
              </c:numCache>
            </c:numRef>
          </c:val>
          <c:extLst>
            <c:ext xmlns:c16="http://schemas.microsoft.com/office/drawing/2014/chart" uri="{C3380CC4-5D6E-409C-BE32-E72D297353CC}">
              <c16:uniqueId val="{00000001-65DE-459A-BD49-63E4B2B4D4BF}"/>
            </c:ext>
          </c:extLst>
        </c:ser>
        <c:dLbls>
          <c:showLegendKey val="0"/>
          <c:showVal val="0"/>
          <c:showCatName val="0"/>
          <c:showSerName val="0"/>
          <c:showPercent val="0"/>
          <c:showBubbleSize val="0"/>
        </c:dLbls>
        <c:gapWidth val="150"/>
        <c:overlap val="100"/>
        <c:axId val="485818584"/>
        <c:axId val="485819896"/>
      </c:barChart>
      <c:catAx>
        <c:axId val="485818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85819896"/>
        <c:crosses val="autoZero"/>
        <c:auto val="1"/>
        <c:lblAlgn val="ctr"/>
        <c:lblOffset val="100"/>
        <c:noMultiLvlLbl val="0"/>
      </c:catAx>
      <c:valAx>
        <c:axId val="485819896"/>
        <c:scaling>
          <c:orientation val="minMax"/>
          <c:max val="10"/>
          <c:min val="1"/>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crossAx val="48581858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gradFill>
      <a:gsLst>
        <a:gs pos="2000">
          <a:schemeClr val="bg1">
            <a:lumMod val="100000"/>
          </a:schemeClr>
        </a:gs>
        <a:gs pos="83000">
          <a:schemeClr val="accent1">
            <a:lumMod val="45000"/>
            <a:lumOff val="55000"/>
          </a:schemeClr>
        </a:gs>
        <a:gs pos="100000">
          <a:schemeClr val="accent1">
            <a:lumMod val="30000"/>
            <a:lumOff val="70000"/>
          </a:schemeClr>
        </a:gs>
      </a:gsLst>
      <a:lin ang="5400000" scaled="1"/>
    </a:gradFill>
    <a:ln w="19050"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1">
  <a:schemeClr val="accent1"/>
  <a:schemeClr val="accent3"/>
  <a:schemeClr val="accent5"/>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D8DCFF5-E8B4-4C73-8731-6B68E76BFE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18</Pages>
  <Words>4654</Words>
  <Characters>26534</Characters>
  <Application>Microsoft Office Word</Application>
  <DocSecurity>0</DocSecurity>
  <Lines>221</Lines>
  <Paragraphs>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2020-07-21T18:28:00Z</dcterms:created>
  <dcterms:modified xsi:type="dcterms:W3CDTF">2020-07-24T12:28:00Z</dcterms:modified>
</cp:coreProperties>
</file>