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63824" w14:textId="77777777" w:rsidR="005C0AE6" w:rsidRDefault="00C6514A">
      <w:r>
        <w:t>2500’ AGL Shaded:</w:t>
      </w:r>
    </w:p>
    <w:p w14:paraId="3464866F" w14:textId="77777777" w:rsidR="00C6514A" w:rsidRDefault="00395DEA">
      <w:r>
        <w:rPr>
          <w:noProof/>
        </w:rPr>
        <w:drawing>
          <wp:inline distT="0" distB="0" distL="0" distR="0" wp14:anchorId="1489E430" wp14:editId="0903BDF1">
            <wp:extent cx="9144000" cy="6166950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1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86237F" w14:textId="77777777" w:rsidR="00C6514A" w:rsidRDefault="00C6514A">
      <w:r>
        <w:br w:type="page"/>
      </w:r>
    </w:p>
    <w:p w14:paraId="280C8A71" w14:textId="77777777" w:rsidR="00C6514A" w:rsidRDefault="00C6514A">
      <w:r>
        <w:lastRenderedPageBreak/>
        <w:t>5,000’ AGL Shaded:</w:t>
      </w:r>
    </w:p>
    <w:p w14:paraId="0427D996" w14:textId="77777777" w:rsidR="00FE3A09" w:rsidRDefault="00AC2793">
      <w:r>
        <w:rPr>
          <w:noProof/>
        </w:rPr>
        <w:drawing>
          <wp:inline distT="0" distB="0" distL="0" distR="0" wp14:anchorId="6F9A6904" wp14:editId="11BBAD93">
            <wp:extent cx="9144000" cy="621798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21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D2FC61" w14:textId="77777777" w:rsidR="00C6514A" w:rsidRDefault="00FE3A09">
      <w:r>
        <w:lastRenderedPageBreak/>
        <w:t>Hawaii and Puerto Rico at 2,500’ AGL:</w:t>
      </w:r>
    </w:p>
    <w:p w14:paraId="4428C125" w14:textId="77777777" w:rsidR="00FE3A09" w:rsidRDefault="00FE3A09">
      <w:r>
        <w:rPr>
          <w:noProof/>
        </w:rPr>
        <w:drawing>
          <wp:inline distT="0" distB="0" distL="0" distR="0" wp14:anchorId="67FEA243" wp14:editId="2EA3D795">
            <wp:extent cx="2893363" cy="2122028"/>
            <wp:effectExtent l="19050" t="0" r="2237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33" cy="212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92308A" wp14:editId="295D0DED">
            <wp:extent cx="2989414" cy="2096663"/>
            <wp:effectExtent l="19050" t="0" r="1436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402" cy="209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869336" w14:textId="77777777" w:rsidR="00FE3A09" w:rsidRDefault="00FE3A09">
      <w:r>
        <w:t>Hawaii and Puerto Rico at 5,000’ AGL:</w:t>
      </w:r>
    </w:p>
    <w:p w14:paraId="47CA789A" w14:textId="77777777" w:rsidR="00FE3A09" w:rsidRDefault="00FE3A09">
      <w:r>
        <w:rPr>
          <w:noProof/>
        </w:rPr>
        <w:drawing>
          <wp:inline distT="0" distB="0" distL="0" distR="0" wp14:anchorId="71EC173C" wp14:editId="09444659">
            <wp:extent cx="2889553" cy="2244004"/>
            <wp:effectExtent l="19050" t="0" r="6047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960" cy="224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4B6707" wp14:editId="36BC2ED7">
            <wp:extent cx="2985555" cy="2242268"/>
            <wp:effectExtent l="19050" t="0" r="529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253" cy="224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3A09" w:rsidSect="005C0AE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AE6"/>
    <w:rsid w:val="00016E5B"/>
    <w:rsid w:val="00395DEA"/>
    <w:rsid w:val="004534D5"/>
    <w:rsid w:val="005C0AE6"/>
    <w:rsid w:val="007C2B31"/>
    <w:rsid w:val="008B3B4A"/>
    <w:rsid w:val="00AC2793"/>
    <w:rsid w:val="00C6514A"/>
    <w:rsid w:val="00CF46DE"/>
    <w:rsid w:val="00E457B7"/>
    <w:rsid w:val="00E7289D"/>
    <w:rsid w:val="00F57BD0"/>
    <w:rsid w:val="00FE3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6D589A"/>
  <w15:docId w15:val="{282A48A3-5BCB-49AF-A697-5F0A0718C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46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0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A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BCB27D962D6B4BBE293F8D368DC8FB" ma:contentTypeVersion="0" ma:contentTypeDescription="Create a new document." ma:contentTypeScope="" ma:versionID="369759b5520f61492575ab76129e4b2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8d1a71815977971360f8d7551c3ec3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B3371F7-424A-4EDF-B2A8-5C2499850EB9}"/>
</file>

<file path=customXml/itemProps2.xml><?xml version="1.0" encoding="utf-8"?>
<ds:datastoreItem xmlns:ds="http://schemas.openxmlformats.org/officeDocument/2006/customXml" ds:itemID="{B6AE2B4A-A1E4-4FD7-9CA3-ADD1E80AA08D}"/>
</file>

<file path=customXml/itemProps3.xml><?xml version="1.0" encoding="utf-8"?>
<ds:datastoreItem xmlns:ds="http://schemas.openxmlformats.org/officeDocument/2006/customXml" ds:itemID="{A4B193EF-432C-4830-9786-9964AE7A9C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20</Words>
  <Characters>93</Characters>
  <Application>Microsoft Office Word</Application>
  <DocSecurity>0</DocSecurity>
  <Lines>9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</dc:creator>
  <cp:lastModifiedBy>Black, Jeffrey R-CTR (FAA)</cp:lastModifiedBy>
  <cp:revision>4</cp:revision>
  <dcterms:created xsi:type="dcterms:W3CDTF">2026-01-08T15:47:00Z</dcterms:created>
  <dcterms:modified xsi:type="dcterms:W3CDTF">2026-01-08T15:54:00Z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0x0101007DBCB27D962D6B4BBE293F8D368DC8FB</vt:lpwstr>
  </property>
</Properties>
</file>