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95" w:rsidRPr="004265CF" w:rsidRDefault="00735346" w:rsidP="00F46556">
      <w:pPr>
        <w:pStyle w:val="Heading1"/>
        <w:spacing w:before="0"/>
        <w:jc w:val="center"/>
        <w:rPr>
          <w:rFonts w:ascii="Times New Roman" w:hAnsi="Times New Roman" w:cs="Times New Roman"/>
          <w:b/>
          <w:color w:val="auto"/>
        </w:rPr>
      </w:pPr>
      <w:r w:rsidRPr="004265CF">
        <w:rPr>
          <w:rFonts w:ascii="Times New Roman" w:hAnsi="Times New Roman" w:cs="Times New Roman"/>
          <w:b/>
          <w:color w:val="auto"/>
        </w:rPr>
        <w:t>Unmanned Aircraft</w:t>
      </w:r>
      <w:r w:rsidR="00B0302A" w:rsidRPr="004265CF">
        <w:rPr>
          <w:rFonts w:ascii="Times New Roman" w:hAnsi="Times New Roman" w:cs="Times New Roman"/>
          <w:b/>
          <w:color w:val="auto"/>
        </w:rPr>
        <w:t xml:space="preserve"> Aviation Event </w:t>
      </w:r>
      <w:r w:rsidR="00693AB8" w:rsidRPr="004265CF">
        <w:rPr>
          <w:rFonts w:ascii="Times New Roman" w:hAnsi="Times New Roman" w:cs="Times New Roman"/>
          <w:b/>
          <w:color w:val="auto"/>
        </w:rPr>
        <w:t xml:space="preserve">Inspector </w:t>
      </w:r>
      <w:r w:rsidR="00240DEB" w:rsidRPr="004265CF">
        <w:rPr>
          <w:rFonts w:ascii="Times New Roman" w:hAnsi="Times New Roman" w:cs="Times New Roman"/>
          <w:b/>
          <w:color w:val="auto"/>
        </w:rPr>
        <w:t>Sheet</w:t>
      </w:r>
    </w:p>
    <w:p w:rsidR="00777259" w:rsidRPr="004265CF" w:rsidRDefault="00735346" w:rsidP="00F46556">
      <w:pPr>
        <w:pStyle w:val="Heading1"/>
        <w:spacing w:before="0"/>
        <w:jc w:val="center"/>
        <w:rPr>
          <w:rFonts w:ascii="Times New Roman" w:hAnsi="Times New Roman" w:cs="Times New Roman"/>
          <w:b/>
          <w:color w:val="auto"/>
        </w:rPr>
      </w:pPr>
      <w:r w:rsidRPr="004265CF">
        <w:rPr>
          <w:rFonts w:ascii="Times New Roman" w:hAnsi="Times New Roman" w:cs="Times New Roman"/>
          <w:b/>
          <w:color w:val="auto"/>
        </w:rPr>
        <w:t xml:space="preserve">For </w:t>
      </w:r>
      <w:r w:rsidR="005668D2" w:rsidRPr="004265CF">
        <w:rPr>
          <w:rFonts w:ascii="Times New Roman" w:hAnsi="Times New Roman" w:cs="Times New Roman"/>
          <w:b/>
          <w:color w:val="auto"/>
        </w:rPr>
        <w:t>Reference</w:t>
      </w:r>
      <w:r w:rsidR="00972696" w:rsidRPr="004265CF">
        <w:rPr>
          <w:rFonts w:ascii="Times New Roman" w:hAnsi="Times New Roman" w:cs="Times New Roman"/>
          <w:b/>
          <w:color w:val="auto"/>
        </w:rPr>
        <w:t xml:space="preserve"> </w:t>
      </w:r>
      <w:r w:rsidR="005668D2" w:rsidRPr="004265CF">
        <w:rPr>
          <w:rFonts w:ascii="Times New Roman" w:hAnsi="Times New Roman" w:cs="Times New Roman"/>
          <w:b/>
          <w:color w:val="auto"/>
        </w:rPr>
        <w:t xml:space="preserve">and </w:t>
      </w:r>
      <w:r w:rsidRPr="004265CF">
        <w:rPr>
          <w:rFonts w:ascii="Times New Roman" w:hAnsi="Times New Roman" w:cs="Times New Roman"/>
          <w:b/>
          <w:color w:val="auto"/>
        </w:rPr>
        <w:t>FAA Use Only</w:t>
      </w:r>
    </w:p>
    <w:p w:rsidR="003D1FD6" w:rsidRDefault="003D1FD6" w:rsidP="00F46556"/>
    <w:p w:rsidR="004B6DDD" w:rsidRDefault="00735346" w:rsidP="00ED5E5B">
      <w:r>
        <w:t xml:space="preserve">The </w:t>
      </w:r>
      <w:r w:rsidR="00480D69">
        <w:t xml:space="preserve">purpose of the </w:t>
      </w:r>
      <w:r w:rsidR="006F7932">
        <w:t>Unmanned Aircraft Aviation Event Inspector S</w:t>
      </w:r>
      <w:r>
        <w:t>heet is</w:t>
      </w:r>
      <w:r w:rsidR="00480D69">
        <w:t xml:space="preserve"> to assist </w:t>
      </w:r>
      <w:r>
        <w:t>FAA inspectors</w:t>
      </w:r>
      <w:r w:rsidR="00480D69">
        <w:t xml:space="preserve"> in an evaluation of request</w:t>
      </w:r>
      <w:r w:rsidR="00202140">
        <w:t xml:space="preserve">s for </w:t>
      </w:r>
      <w:r w:rsidR="00480D69">
        <w:t xml:space="preserve">unmanned aircraft operations at aviation events. The inspector sheet is </w:t>
      </w:r>
      <w:r>
        <w:t>use</w:t>
      </w:r>
      <w:r w:rsidR="00480D69">
        <w:t>d</w:t>
      </w:r>
      <w:r>
        <w:t xml:space="preserve"> to inquire</w:t>
      </w:r>
      <w:r w:rsidR="00A55F4F">
        <w:t xml:space="preserve">, </w:t>
      </w:r>
      <w:r>
        <w:t>understand, identify, and mitigate, to the extent necessary the risks associated with unmanned aircraft op</w:t>
      </w:r>
      <w:r w:rsidR="004B6DDD">
        <w:t>erations during aviation events.</w:t>
      </w:r>
    </w:p>
    <w:p w:rsidR="004B6DDD" w:rsidRDefault="004B6DDD" w:rsidP="00ED5E5B"/>
    <w:p w:rsidR="006D0602" w:rsidRDefault="00735346" w:rsidP="00ED5E5B">
      <w:r>
        <w:t xml:space="preserve">The information contained in this Unmanned Aircraft Aviation Event Inspector Sheet, while not a conclusive list, is </w:t>
      </w:r>
      <w:r w:rsidR="00CD75BF">
        <w:t xml:space="preserve">a </w:t>
      </w:r>
      <w:r w:rsidR="004425D9">
        <w:t xml:space="preserve">tool </w:t>
      </w:r>
      <w:r w:rsidR="00CD75BF">
        <w:t xml:space="preserve">intended to establish collaboration between unmanned aircraft aviation event applicants and FAA inspectors </w:t>
      </w:r>
      <w:r>
        <w:t>to</w:t>
      </w:r>
      <w:r w:rsidR="00CD75BF">
        <w:t xml:space="preserve"> </w:t>
      </w:r>
      <w:r>
        <w:t>help FAA inspectors make</w:t>
      </w:r>
      <w:r w:rsidR="00F6693F">
        <w:t xml:space="preserve"> site-specific</w:t>
      </w:r>
      <w:r>
        <w:t xml:space="preserve"> risk-based decision for the integration of unmanned aircraft </w:t>
      </w:r>
      <w:r w:rsidR="00B65125">
        <w:t xml:space="preserve">into </w:t>
      </w:r>
      <w:r>
        <w:t xml:space="preserve">aviation events by considering operational descriptions, risks associated with operations, </w:t>
      </w:r>
      <w:r w:rsidR="00A2399C">
        <w:t>performance-</w:t>
      </w:r>
      <w:r>
        <w:t xml:space="preserve">based mitigations </w:t>
      </w:r>
      <w:r w:rsidR="00377C1B">
        <w:t xml:space="preserve">and other relevant information </w:t>
      </w:r>
      <w:r w:rsidR="00242810">
        <w:t xml:space="preserve">submitted </w:t>
      </w:r>
      <w:r>
        <w:t xml:space="preserve">by an unmanned aviation event participants. This inspector reference tool is best used through collaboration with an event organizer. </w:t>
      </w:r>
    </w:p>
    <w:p w:rsidR="009C7980" w:rsidRDefault="009C7980" w:rsidP="00ED5E5B"/>
    <w:p w:rsidR="00F935B8" w:rsidRDefault="00735346" w:rsidP="00ED5E5B">
      <w:r>
        <w:t>Once the inquiry is completed and the operational details, risk, and performance-based mitigations or solutions establish that</w:t>
      </w:r>
      <w:r w:rsidR="00782E49">
        <w:t xml:space="preserve"> any risks associated with operations are mitigated </w:t>
      </w:r>
      <w:r w:rsidR="004215D3">
        <w:t xml:space="preserve">to an acceptable level </w:t>
      </w:r>
      <w:r w:rsidR="00782E49">
        <w:t xml:space="preserve">and </w:t>
      </w:r>
      <w:r>
        <w:t xml:space="preserve">operations can be safely conducted during an aviation event, </w:t>
      </w:r>
      <w:r w:rsidR="009E62FE">
        <w:t xml:space="preserve">a management official may then decide to authorize operations. </w:t>
      </w:r>
    </w:p>
    <w:p w:rsidR="00F935B8" w:rsidRDefault="00F935B8" w:rsidP="00ED5E5B"/>
    <w:p w:rsidR="009C7980" w:rsidRDefault="00735346" w:rsidP="00ED5E5B">
      <w:r>
        <w:t xml:space="preserve">IMPORTANT: This tool is not intended to be used as a questionnaire to be given to an aviation event participant to fill out and returned. </w:t>
      </w:r>
      <w:r w:rsidR="00191CF1">
        <w:t xml:space="preserve"> This process should be used in conjunction with the Unmanned Aircraft Aviation Event Checklist. </w:t>
      </w:r>
      <w:r>
        <w:t xml:space="preserve">Any change to this reference tool is not authorized. </w:t>
      </w:r>
    </w:p>
    <w:p w:rsidR="009C7980" w:rsidRDefault="009C7980" w:rsidP="009C7980"/>
    <w:p w:rsidR="0061659D" w:rsidRDefault="00735346" w:rsidP="00EC2286">
      <w:pPr>
        <w:rPr>
          <w:b/>
          <w:u w:val="single"/>
        </w:rPr>
      </w:pPr>
      <w:r>
        <w:rPr>
          <w:b/>
          <w:u w:val="single"/>
        </w:rPr>
        <w:t>SECTION I:</w:t>
      </w:r>
    </w:p>
    <w:p w:rsidR="0061659D" w:rsidRDefault="0061659D" w:rsidP="00EC2286">
      <w:pPr>
        <w:rPr>
          <w:b/>
          <w:u w:val="single"/>
        </w:rPr>
      </w:pPr>
    </w:p>
    <w:p w:rsidR="00EC2286" w:rsidRPr="00F03E29" w:rsidRDefault="00735346" w:rsidP="00EC2286">
      <w:pPr>
        <w:rPr>
          <w:b/>
          <w:u w:val="single"/>
        </w:rPr>
      </w:pPr>
      <w:r>
        <w:rPr>
          <w:b/>
          <w:u w:val="single"/>
        </w:rPr>
        <w:t>EVENT INFORMATION</w:t>
      </w:r>
      <w:r w:rsidRPr="00F03E29">
        <w:rPr>
          <w:b/>
          <w:u w:val="single"/>
        </w:rPr>
        <w:t>:</w:t>
      </w:r>
    </w:p>
    <w:p w:rsidR="00EC2286" w:rsidRDefault="00EC2286" w:rsidP="00EC2286">
      <w:pPr>
        <w:rPr>
          <w:b/>
        </w:rPr>
      </w:pPr>
    </w:p>
    <w:tbl>
      <w:tblPr>
        <w:tblStyle w:val="TableGrid"/>
        <w:tblW w:w="0" w:type="auto"/>
        <w:tblLook w:val="04A0" w:firstRow="1" w:lastRow="0" w:firstColumn="1" w:lastColumn="0" w:noHBand="0" w:noVBand="1"/>
        <w:tblCaption w:val="Event Information"/>
        <w:tblDescription w:val="Table collecting event information. "/>
      </w:tblPr>
      <w:tblGrid>
        <w:gridCol w:w="4315"/>
        <w:gridCol w:w="4315"/>
      </w:tblGrid>
      <w:tr w:rsidR="00495FE4" w:rsidTr="00AE67A4">
        <w:trPr>
          <w:tblHeader/>
        </w:trPr>
        <w:tc>
          <w:tcPr>
            <w:tcW w:w="4315" w:type="dxa"/>
          </w:tcPr>
          <w:p w:rsidR="00DE2FEC" w:rsidRDefault="00735346" w:rsidP="00EC2286">
            <w:pPr>
              <w:rPr>
                <w:b/>
              </w:rPr>
            </w:pPr>
            <w:r w:rsidRPr="00A971CB">
              <w:rPr>
                <w:b/>
              </w:rPr>
              <w:t>Event Name:</w:t>
            </w:r>
          </w:p>
          <w:p w:rsidR="00462891" w:rsidRDefault="00462891" w:rsidP="00EC2286">
            <w:pPr>
              <w:rPr>
                <w:b/>
              </w:rPr>
            </w:pPr>
          </w:p>
        </w:tc>
        <w:sdt>
          <w:sdtPr>
            <w:rPr>
              <w:b/>
            </w:rPr>
            <w:id w:val="-1862190176"/>
            <w:placeholder>
              <w:docPart w:val="DB45DD1ACABB4725AE0D031A1C4ACCDB"/>
            </w:placeholder>
            <w:showingPlcHdr/>
            <w:text/>
          </w:sdtPr>
          <w:sdtEndPr/>
          <w:sdtContent>
            <w:tc>
              <w:tcPr>
                <w:tcW w:w="4315" w:type="dxa"/>
              </w:tcPr>
              <w:p w:rsidR="00DE2FEC" w:rsidRPr="00AA31EA" w:rsidRDefault="00735346" w:rsidP="00085AD4">
                <w:pPr>
                  <w:jc w:val="center"/>
                  <w:rPr>
                    <w:b/>
                  </w:rPr>
                </w:pPr>
                <w:r w:rsidRPr="00AA31EA">
                  <w:rPr>
                    <w:rStyle w:val="PlaceholderText"/>
                    <w:color w:val="auto"/>
                  </w:rPr>
                  <w:t>Click here to enter text.</w:t>
                </w:r>
              </w:p>
            </w:tc>
          </w:sdtContent>
        </w:sdt>
      </w:tr>
      <w:tr w:rsidR="00495FE4" w:rsidTr="00DE2FEC">
        <w:tc>
          <w:tcPr>
            <w:tcW w:w="4315" w:type="dxa"/>
          </w:tcPr>
          <w:p w:rsidR="00DE2FEC" w:rsidRDefault="00735346" w:rsidP="00EC2286">
            <w:pPr>
              <w:rPr>
                <w:b/>
              </w:rPr>
            </w:pPr>
            <w:r w:rsidRPr="00A971CB">
              <w:rPr>
                <w:b/>
              </w:rPr>
              <w:t>Responsible Person</w:t>
            </w:r>
            <w:r>
              <w:rPr>
                <w:b/>
              </w:rPr>
              <w:t>:</w:t>
            </w:r>
          </w:p>
          <w:p w:rsidR="00462891" w:rsidRDefault="00462891" w:rsidP="00EC2286">
            <w:pPr>
              <w:rPr>
                <w:b/>
              </w:rPr>
            </w:pPr>
          </w:p>
        </w:tc>
        <w:sdt>
          <w:sdtPr>
            <w:rPr>
              <w:b/>
            </w:rPr>
            <w:id w:val="-843702143"/>
            <w:placeholder>
              <w:docPart w:val="5404328A9100418BB7C46196904B753A"/>
            </w:placeholder>
            <w:showingPlcHdr/>
            <w:text/>
          </w:sdtPr>
          <w:sdtEndPr/>
          <w:sdtContent>
            <w:tc>
              <w:tcPr>
                <w:tcW w:w="4315" w:type="dxa"/>
              </w:tcPr>
              <w:p w:rsidR="00DE2FEC" w:rsidRPr="00AA31EA" w:rsidRDefault="00735346" w:rsidP="00085AD4">
                <w:pPr>
                  <w:jc w:val="center"/>
                  <w:rPr>
                    <w:b/>
                  </w:rPr>
                </w:pPr>
                <w:r w:rsidRPr="00AA31EA">
                  <w:rPr>
                    <w:rStyle w:val="PlaceholderText"/>
                    <w:color w:val="auto"/>
                  </w:rPr>
                  <w:t>Click here to enter text.</w:t>
                </w:r>
              </w:p>
            </w:tc>
          </w:sdtContent>
        </w:sdt>
      </w:tr>
      <w:tr w:rsidR="00495FE4" w:rsidTr="00451A2D">
        <w:tc>
          <w:tcPr>
            <w:tcW w:w="4315" w:type="dxa"/>
          </w:tcPr>
          <w:p w:rsidR="0073470B" w:rsidRDefault="00735346" w:rsidP="00451A2D">
            <w:pPr>
              <w:rPr>
                <w:b/>
              </w:rPr>
            </w:pPr>
            <w:r w:rsidRPr="00A971CB">
              <w:rPr>
                <w:b/>
              </w:rPr>
              <w:t>Responsible Person</w:t>
            </w:r>
            <w:r>
              <w:rPr>
                <w:b/>
              </w:rPr>
              <w:t xml:space="preserve"> Permeant Address:</w:t>
            </w:r>
          </w:p>
          <w:p w:rsidR="0073470B" w:rsidRDefault="0073470B" w:rsidP="00451A2D">
            <w:pPr>
              <w:rPr>
                <w:b/>
              </w:rPr>
            </w:pPr>
          </w:p>
        </w:tc>
        <w:sdt>
          <w:sdtPr>
            <w:rPr>
              <w:b/>
            </w:rPr>
            <w:id w:val="76568195"/>
            <w:placeholder>
              <w:docPart w:val="5970C5C7DCA049FCAA96FC631E9B9332"/>
            </w:placeholder>
            <w:showingPlcHdr/>
            <w:text/>
          </w:sdtPr>
          <w:sdtEndPr/>
          <w:sdtContent>
            <w:tc>
              <w:tcPr>
                <w:tcW w:w="4315" w:type="dxa"/>
              </w:tcPr>
              <w:p w:rsidR="0073470B" w:rsidRPr="00AA31EA" w:rsidRDefault="00735346" w:rsidP="00451A2D">
                <w:pPr>
                  <w:jc w:val="center"/>
                  <w:rPr>
                    <w:b/>
                  </w:rPr>
                </w:pPr>
                <w:r w:rsidRPr="00AA31EA">
                  <w:rPr>
                    <w:rStyle w:val="PlaceholderText"/>
                    <w:color w:val="auto"/>
                  </w:rPr>
                  <w:t>Click here to enter text.</w:t>
                </w:r>
              </w:p>
            </w:tc>
          </w:sdtContent>
        </w:sdt>
      </w:tr>
      <w:tr w:rsidR="00495FE4" w:rsidTr="00451A2D">
        <w:tc>
          <w:tcPr>
            <w:tcW w:w="4315" w:type="dxa"/>
          </w:tcPr>
          <w:p w:rsidR="0073470B" w:rsidRDefault="00735346" w:rsidP="00451A2D">
            <w:pPr>
              <w:rPr>
                <w:b/>
              </w:rPr>
            </w:pPr>
            <w:r>
              <w:rPr>
                <w:b/>
              </w:rPr>
              <w:t xml:space="preserve">Responsible </w:t>
            </w:r>
            <w:r w:rsidR="00CC0987">
              <w:rPr>
                <w:b/>
              </w:rPr>
              <w:t xml:space="preserve">Person </w:t>
            </w:r>
            <w:r>
              <w:rPr>
                <w:b/>
              </w:rPr>
              <w:t>Phone:</w:t>
            </w:r>
          </w:p>
          <w:p w:rsidR="0073470B" w:rsidRDefault="0073470B" w:rsidP="00451A2D">
            <w:pPr>
              <w:rPr>
                <w:b/>
              </w:rPr>
            </w:pPr>
          </w:p>
        </w:tc>
        <w:sdt>
          <w:sdtPr>
            <w:rPr>
              <w:b/>
            </w:rPr>
            <w:id w:val="-1348634712"/>
            <w:placeholder>
              <w:docPart w:val="769EA403B66A48888854E06706808517"/>
            </w:placeholder>
            <w:showingPlcHdr/>
            <w:text/>
          </w:sdtPr>
          <w:sdtEndPr/>
          <w:sdtContent>
            <w:tc>
              <w:tcPr>
                <w:tcW w:w="4315" w:type="dxa"/>
              </w:tcPr>
              <w:p w:rsidR="0073470B" w:rsidRPr="00AA31EA" w:rsidRDefault="00735346" w:rsidP="00451A2D">
                <w:pPr>
                  <w:jc w:val="center"/>
                  <w:rPr>
                    <w:b/>
                  </w:rPr>
                </w:pPr>
                <w:r w:rsidRPr="00AA31EA">
                  <w:rPr>
                    <w:rStyle w:val="PlaceholderText"/>
                    <w:color w:val="auto"/>
                  </w:rPr>
                  <w:t>Click here to enter text.</w:t>
                </w:r>
              </w:p>
            </w:tc>
          </w:sdtContent>
        </w:sdt>
      </w:tr>
      <w:tr w:rsidR="00495FE4" w:rsidTr="00451A2D">
        <w:tc>
          <w:tcPr>
            <w:tcW w:w="4315" w:type="dxa"/>
          </w:tcPr>
          <w:p w:rsidR="00CC0987" w:rsidRDefault="00735346" w:rsidP="00451A2D">
            <w:pPr>
              <w:rPr>
                <w:b/>
              </w:rPr>
            </w:pPr>
            <w:r>
              <w:rPr>
                <w:b/>
              </w:rPr>
              <w:t>Responsible Person Email:</w:t>
            </w:r>
          </w:p>
          <w:p w:rsidR="00CC0987" w:rsidRDefault="00CC0987" w:rsidP="00451A2D">
            <w:pPr>
              <w:rPr>
                <w:b/>
              </w:rPr>
            </w:pPr>
          </w:p>
        </w:tc>
        <w:sdt>
          <w:sdtPr>
            <w:rPr>
              <w:b/>
            </w:rPr>
            <w:id w:val="-203709"/>
            <w:placeholder>
              <w:docPart w:val="603A7361F3384AD4A6E492438AC24119"/>
            </w:placeholder>
            <w:showingPlcHdr/>
            <w:text/>
          </w:sdtPr>
          <w:sdtEndPr/>
          <w:sdtContent>
            <w:tc>
              <w:tcPr>
                <w:tcW w:w="4315" w:type="dxa"/>
              </w:tcPr>
              <w:p w:rsidR="00CC0987" w:rsidRPr="00AA31EA" w:rsidRDefault="00735346" w:rsidP="00451A2D">
                <w:pPr>
                  <w:jc w:val="center"/>
                  <w:rPr>
                    <w:b/>
                  </w:rPr>
                </w:pPr>
                <w:r w:rsidRPr="00AA31EA">
                  <w:rPr>
                    <w:rStyle w:val="PlaceholderText"/>
                    <w:color w:val="auto"/>
                  </w:rPr>
                  <w:t>Click here to enter text.</w:t>
                </w:r>
              </w:p>
            </w:tc>
          </w:sdtContent>
        </w:sdt>
      </w:tr>
    </w:tbl>
    <w:p w:rsidR="00DE2FEC" w:rsidRDefault="00DE2FEC" w:rsidP="00EC2286">
      <w:pPr>
        <w:rPr>
          <w:b/>
        </w:rPr>
      </w:pPr>
    </w:p>
    <w:p w:rsidR="004B6DDD" w:rsidRDefault="004B6DDD" w:rsidP="00EC2286">
      <w:pPr>
        <w:rPr>
          <w:b/>
        </w:rPr>
      </w:pPr>
    </w:p>
    <w:p w:rsidR="004B6DDD" w:rsidRDefault="004B6DDD" w:rsidP="00EC2286">
      <w:pPr>
        <w:rPr>
          <w:b/>
        </w:rPr>
      </w:pPr>
    </w:p>
    <w:p w:rsidR="000B3A8D" w:rsidRDefault="000B3A8D" w:rsidP="009A71DD">
      <w:pPr>
        <w:rPr>
          <w:b/>
          <w:u w:val="single"/>
        </w:rPr>
      </w:pPr>
    </w:p>
    <w:p w:rsidR="000B3A8D" w:rsidRDefault="000B3A8D" w:rsidP="009A71DD">
      <w:pPr>
        <w:rPr>
          <w:b/>
          <w:u w:val="single"/>
        </w:rPr>
      </w:pPr>
    </w:p>
    <w:p w:rsidR="009A71DD" w:rsidRPr="004B5540" w:rsidRDefault="00735346" w:rsidP="009A71DD">
      <w:pPr>
        <w:rPr>
          <w:u w:val="single"/>
        </w:rPr>
      </w:pPr>
      <w:r>
        <w:rPr>
          <w:b/>
          <w:u w:val="single"/>
        </w:rPr>
        <w:lastRenderedPageBreak/>
        <w:t xml:space="preserve">WHERE WILL THE </w:t>
      </w:r>
      <w:r w:rsidRPr="004B5540">
        <w:rPr>
          <w:b/>
          <w:u w:val="single"/>
        </w:rPr>
        <w:t xml:space="preserve">EVENT </w:t>
      </w:r>
      <w:r>
        <w:rPr>
          <w:b/>
          <w:u w:val="single"/>
        </w:rPr>
        <w:t xml:space="preserve">TAKE PLACE? </w:t>
      </w:r>
      <w:r w:rsidRPr="004B5540">
        <w:rPr>
          <w:b/>
          <w:u w:val="single"/>
        </w:rPr>
        <w:t xml:space="preserve">LOCATION </w:t>
      </w:r>
      <w:r>
        <w:rPr>
          <w:b/>
          <w:u w:val="single"/>
        </w:rPr>
        <w:t>OR</w:t>
      </w:r>
      <w:r w:rsidRPr="004B5540">
        <w:rPr>
          <w:b/>
          <w:u w:val="single"/>
        </w:rPr>
        <w:t xml:space="preserve"> AIRPORT:</w:t>
      </w:r>
    </w:p>
    <w:p w:rsidR="009A71DD" w:rsidRDefault="009A71DD" w:rsidP="009A71DD">
      <w:pPr>
        <w:rPr>
          <w:b/>
          <w:u w:val="single"/>
        </w:rPr>
      </w:pPr>
    </w:p>
    <w:tbl>
      <w:tblPr>
        <w:tblStyle w:val="TableGrid"/>
        <w:tblpPr w:leftFromText="180" w:rightFromText="180" w:vertAnchor="text" w:horzAnchor="margin" w:tblpY="-56"/>
        <w:tblW w:w="0" w:type="auto"/>
        <w:tblLook w:val="04A0" w:firstRow="1" w:lastRow="0" w:firstColumn="1" w:lastColumn="0" w:noHBand="0" w:noVBand="1"/>
        <w:tblCaption w:val="Enter Unlimited Text"/>
        <w:tblDescription w:val="Enter Unlimited Text Table"/>
      </w:tblPr>
      <w:tblGrid>
        <w:gridCol w:w="8630"/>
      </w:tblGrid>
      <w:tr w:rsidR="00495FE4" w:rsidTr="00AE67A4">
        <w:trPr>
          <w:tblHeader/>
        </w:trPr>
        <w:sdt>
          <w:sdtPr>
            <w:id w:val="1072543336"/>
            <w:placeholder>
              <w:docPart w:val="DFFDD05C9A4C4F68B373723ADB8F6997"/>
            </w:placeholder>
            <w:showingPlcHdr/>
            <w:text w:multiLine="1"/>
          </w:sdtPr>
          <w:sdtEndPr/>
          <w:sdtContent>
            <w:tc>
              <w:tcPr>
                <w:tcW w:w="8630" w:type="dxa"/>
              </w:tcPr>
              <w:p w:rsidR="009A71DD" w:rsidRDefault="00735346" w:rsidP="00451A2D">
                <w:pPr>
                  <w:jc w:val="center"/>
                </w:pPr>
                <w:r w:rsidRPr="00AA31EA">
                  <w:rPr>
                    <w:rStyle w:val="PlaceholderText"/>
                    <w:color w:val="auto"/>
                  </w:rPr>
                  <w:t>Click here to enter unlimited text.</w:t>
                </w:r>
              </w:p>
            </w:tc>
          </w:sdtContent>
        </w:sdt>
      </w:tr>
    </w:tbl>
    <w:p w:rsidR="005E414C" w:rsidRDefault="00735346" w:rsidP="0032074C">
      <w:pPr>
        <w:rPr>
          <w:b/>
        </w:rPr>
      </w:pPr>
      <w:r w:rsidRPr="00357C00">
        <w:rPr>
          <w:b/>
        </w:rPr>
        <w:t>Is the location a Part 139 Certificated Airport?</w:t>
      </w:r>
    </w:p>
    <w:p w:rsidR="004338A0" w:rsidRPr="00357C00" w:rsidRDefault="004338A0" w:rsidP="0032074C">
      <w:pPr>
        <w:rPr>
          <w:b/>
        </w:rPr>
      </w:pPr>
    </w:p>
    <w:sdt>
      <w:sdtPr>
        <w:id w:val="-132799747"/>
        <w:placeholder>
          <w:docPart w:val="4E35654BB6F14E00B0F172510DB62B4F"/>
        </w:placeholder>
        <w:showingPlcHdr/>
        <w:dropDownList>
          <w:listItem w:displayText="Select One" w:value="Select One"/>
          <w:listItem w:displayText="Yes" w:value="Yes"/>
          <w:listItem w:displayText="No" w:value="No"/>
        </w:dropDownList>
      </w:sdtPr>
      <w:sdtEndPr/>
      <w:sdtContent>
        <w:p w:rsidR="005E414C" w:rsidRDefault="00735346" w:rsidP="005E414C">
          <w:r>
            <w:t>Click to select one.</w:t>
          </w:r>
        </w:p>
      </w:sdtContent>
    </w:sdt>
    <w:p w:rsidR="007E0084" w:rsidRDefault="007E0084" w:rsidP="007E0084">
      <w:pPr>
        <w:rPr>
          <w:b/>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4B0D54" w:rsidTr="00AE67A4">
        <w:trPr>
          <w:tblHeader/>
        </w:trPr>
        <w:tc>
          <w:tcPr>
            <w:tcW w:w="8630" w:type="dxa"/>
          </w:tcPr>
          <w:p w:rsidR="004B0D54" w:rsidRDefault="00CE7F19" w:rsidP="004B0D54">
            <w:pPr>
              <w:jc w:val="center"/>
              <w:rPr>
                <w:b/>
              </w:rPr>
            </w:pPr>
            <w:sdt>
              <w:sdtPr>
                <w:rPr>
                  <w:b/>
                  <w:color w:val="808080"/>
                </w:rPr>
                <w:id w:val="495690681"/>
                <w:placeholder>
                  <w:docPart w:val="EDEAC7AB1F5B4D10916FB38E8ECA4851"/>
                </w:placeholder>
                <w:showingPlcHdr/>
                <w:text w:multiLine="1"/>
              </w:sdtPr>
              <w:sdtEndPr/>
              <w:sdtContent>
                <w:r w:rsidR="004B0D54" w:rsidRPr="00AA31EA">
                  <w:rPr>
                    <w:rStyle w:val="PlaceholderText"/>
                    <w:color w:val="auto"/>
                  </w:rPr>
                  <w:t>Click here to enter unlimited airport information and text.</w:t>
                </w:r>
              </w:sdtContent>
            </w:sdt>
          </w:p>
        </w:tc>
      </w:tr>
    </w:tbl>
    <w:p w:rsidR="004B0D54" w:rsidRDefault="004B0D54" w:rsidP="007E0084">
      <w:pPr>
        <w:rPr>
          <w:b/>
        </w:rPr>
      </w:pPr>
    </w:p>
    <w:p w:rsidR="007E0084" w:rsidRDefault="00735346" w:rsidP="007E0084">
      <w:pPr>
        <w:rPr>
          <w:b/>
        </w:rPr>
      </w:pPr>
      <w:r>
        <w:rPr>
          <w:b/>
        </w:rPr>
        <w:t>Is there a</w:t>
      </w:r>
      <w:r w:rsidRPr="001679DE">
        <w:rPr>
          <w:b/>
        </w:rPr>
        <w:t>n</w:t>
      </w:r>
      <w:r>
        <w:rPr>
          <w:b/>
        </w:rPr>
        <w:t>y</w:t>
      </w:r>
      <w:r w:rsidRPr="001679DE">
        <w:rPr>
          <w:b/>
        </w:rPr>
        <w:t xml:space="preserve"> Emergency Response Plan</w:t>
      </w:r>
      <w:r>
        <w:rPr>
          <w:b/>
        </w:rPr>
        <w:t xml:space="preserve"> for these events</w:t>
      </w:r>
      <w:r w:rsidRPr="001679DE">
        <w:rPr>
          <w:b/>
        </w:rPr>
        <w:t>?</w:t>
      </w:r>
    </w:p>
    <w:p w:rsidR="007E0084" w:rsidRDefault="00CE7F19" w:rsidP="007E0084">
      <w:sdt>
        <w:sdtPr>
          <w:id w:val="-160692953"/>
          <w:placeholder>
            <w:docPart w:val="E2E77BD481414A8FB27FC99DD3DDECB3"/>
          </w:placeholder>
          <w:dropDownList>
            <w:listItem w:displayText="Click to Select One" w:value="Click to Select One"/>
            <w:listItem w:displayText="Yes" w:value="Yes"/>
            <w:listItem w:displayText="No" w:value="No"/>
          </w:dropDownList>
        </w:sdtPr>
        <w:sdtEndPr/>
        <w:sdtContent>
          <w:r w:rsidR="001E2EF3">
            <w:t>Click to select one</w:t>
          </w:r>
        </w:sdtContent>
      </w:sdt>
    </w:p>
    <w:p w:rsidR="007E0084" w:rsidRDefault="007E0084" w:rsidP="007E0084"/>
    <w:p w:rsidR="007E0084" w:rsidRDefault="00735346" w:rsidP="007E0084">
      <w:pPr>
        <w:rPr>
          <w:b/>
        </w:rPr>
      </w:pPr>
      <w:r w:rsidRPr="005E414C">
        <w:rPr>
          <w:b/>
        </w:rPr>
        <w:t>Are there any Ground Operations Plans for this event?</w:t>
      </w:r>
    </w:p>
    <w:sdt>
      <w:sdtPr>
        <w:id w:val="-1286276897"/>
        <w:placeholder>
          <w:docPart w:val="ABFD0862EBD44C77B219B5DED58D0C07"/>
        </w:placeholder>
        <w:showingPlcHdr/>
        <w:dropDownList>
          <w:listItem w:displayText="Select One" w:value="Select One"/>
          <w:listItem w:displayText="Yes" w:value="Yes"/>
          <w:listItem w:displayText="No" w:value="No"/>
        </w:dropDownList>
      </w:sdtPr>
      <w:sdtEndPr/>
      <w:sdtContent>
        <w:p w:rsidR="007E0084" w:rsidRDefault="00735346" w:rsidP="007E0084">
          <w:r>
            <w:t>Click to select one.</w:t>
          </w:r>
        </w:p>
      </w:sdtContent>
    </w:sdt>
    <w:p w:rsidR="005E414C" w:rsidRDefault="005E414C" w:rsidP="0032074C">
      <w:pPr>
        <w:rPr>
          <w:b/>
          <w:u w:val="single"/>
        </w:rPr>
      </w:pPr>
    </w:p>
    <w:p w:rsidR="0032074C" w:rsidRDefault="00735346" w:rsidP="0032074C">
      <w:pPr>
        <w:rPr>
          <w:b/>
          <w:u w:val="single"/>
        </w:rPr>
      </w:pPr>
      <w:r>
        <w:rPr>
          <w:b/>
          <w:u w:val="single"/>
        </w:rPr>
        <w:t xml:space="preserve">WHAT ARE THE DATES AND TIMES OF THE </w:t>
      </w:r>
      <w:r w:rsidRPr="00DE2FEC">
        <w:rPr>
          <w:b/>
          <w:u w:val="single"/>
        </w:rPr>
        <w:t>EVENT?</w:t>
      </w:r>
    </w:p>
    <w:p w:rsidR="0032074C" w:rsidRPr="00DE2FEC" w:rsidRDefault="0032074C" w:rsidP="0032074C">
      <w:pPr>
        <w:rPr>
          <w:b/>
          <w:u w:val="single"/>
        </w:rPr>
      </w:pPr>
    </w:p>
    <w:tbl>
      <w:tblPr>
        <w:tblStyle w:val="TableGrid"/>
        <w:tblW w:w="0" w:type="auto"/>
        <w:tblLook w:val="04A0" w:firstRow="1" w:lastRow="0" w:firstColumn="1" w:lastColumn="0" w:noHBand="0" w:noVBand="1"/>
        <w:tblCaption w:val="Event day and time table"/>
        <w:tblDescription w:val="Enter event start and stop date and times. "/>
      </w:tblPr>
      <w:tblGrid>
        <w:gridCol w:w="4315"/>
        <w:gridCol w:w="4315"/>
      </w:tblGrid>
      <w:tr w:rsidR="00495FE4" w:rsidTr="00AE67A4">
        <w:trPr>
          <w:tblHeader/>
        </w:trPr>
        <w:tc>
          <w:tcPr>
            <w:tcW w:w="4315" w:type="dxa"/>
            <w:shd w:val="clear" w:color="auto" w:fill="BDD6EE" w:themeFill="accent1" w:themeFillTint="66"/>
          </w:tcPr>
          <w:p w:rsidR="0032074C" w:rsidRDefault="00735346" w:rsidP="00451A2D">
            <w:pPr>
              <w:jc w:val="center"/>
              <w:rPr>
                <w:b/>
              </w:rPr>
            </w:pPr>
            <w:r>
              <w:rPr>
                <w:b/>
              </w:rPr>
              <w:t>Each Date Start Time</w:t>
            </w:r>
          </w:p>
        </w:tc>
        <w:tc>
          <w:tcPr>
            <w:tcW w:w="4315" w:type="dxa"/>
            <w:shd w:val="clear" w:color="auto" w:fill="BDD6EE" w:themeFill="accent1" w:themeFillTint="66"/>
          </w:tcPr>
          <w:p w:rsidR="0032074C" w:rsidRDefault="00735346" w:rsidP="00451A2D">
            <w:pPr>
              <w:jc w:val="center"/>
              <w:rPr>
                <w:b/>
              </w:rPr>
            </w:pPr>
            <w:r>
              <w:rPr>
                <w:b/>
              </w:rPr>
              <w:t>Each Date Stop Time</w:t>
            </w:r>
          </w:p>
        </w:tc>
      </w:tr>
      <w:tr w:rsidR="00495FE4" w:rsidTr="00451A2D">
        <w:sdt>
          <w:sdtPr>
            <w:rPr>
              <w:b/>
            </w:rPr>
            <w:id w:val="201904131"/>
            <w:placeholder>
              <w:docPart w:val="0D016F3E0CA24C26A4B6AFB875BB9D1D"/>
            </w:placeholder>
            <w:showingPlcHdr/>
            <w:date>
              <w:dateFormat w:val="M/d/yyyy h:mm am/pm"/>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sdt>
          <w:sdtPr>
            <w:rPr>
              <w:b/>
            </w:rPr>
            <w:id w:val="1534843960"/>
            <w:placeholder>
              <w:docPart w:val="4D5C6A408CC44CC1B2142D70702BCB43"/>
            </w:placeholder>
            <w:showingPlcHdr/>
            <w:date>
              <w:dateFormat w:val="M/d/yyyy h:mm am/pm"/>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tr>
      <w:tr w:rsidR="00495FE4" w:rsidTr="00451A2D">
        <w:sdt>
          <w:sdtPr>
            <w:rPr>
              <w:b/>
            </w:rPr>
            <w:id w:val="-1157919005"/>
            <w:placeholder>
              <w:docPart w:val="D8816E0B5DAC4C928F76EDF71444C475"/>
            </w:placeholder>
            <w:showingPlcHdr/>
            <w:date>
              <w:dateFormat w:val="M/d/yyyy h:mm am/pm"/>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sdt>
          <w:sdtPr>
            <w:rPr>
              <w:b/>
            </w:rPr>
            <w:id w:val="-349103597"/>
            <w:placeholder>
              <w:docPart w:val="BB29AEDA26D44545B0B094922CD94CC8"/>
            </w:placeholder>
            <w:showingPlcHdr/>
            <w:date>
              <w:dateFormat w:val="M/d/yyyy"/>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tr>
      <w:tr w:rsidR="00495FE4" w:rsidTr="00451A2D">
        <w:sdt>
          <w:sdtPr>
            <w:rPr>
              <w:b/>
            </w:rPr>
            <w:id w:val="-1448994036"/>
            <w:placeholder>
              <w:docPart w:val="63A909143E864AA594B2415ACF03727F"/>
            </w:placeholder>
            <w:showingPlcHdr/>
            <w:date>
              <w:dateFormat w:val="M/d/yyyy"/>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sdt>
          <w:sdtPr>
            <w:rPr>
              <w:b/>
            </w:rPr>
            <w:id w:val="-86000004"/>
            <w:placeholder>
              <w:docPart w:val="0B8C9DB183B24C648BAA4155565E41DD"/>
            </w:placeholder>
            <w:showingPlcHdr/>
            <w:date>
              <w:dateFormat w:val="M/d/yyyy"/>
              <w:lid w:val="en-US"/>
              <w:storeMappedDataAs w:val="dateTime"/>
              <w:calendar w:val="gregorian"/>
            </w:date>
          </w:sdtPr>
          <w:sdtEndPr/>
          <w:sdtContent>
            <w:tc>
              <w:tcPr>
                <w:tcW w:w="4315" w:type="dxa"/>
              </w:tcPr>
              <w:p w:rsidR="0032074C" w:rsidRPr="00AA31EA" w:rsidRDefault="00735346" w:rsidP="00451A2D">
                <w:pPr>
                  <w:jc w:val="center"/>
                  <w:rPr>
                    <w:b/>
                  </w:rPr>
                </w:pPr>
                <w:r w:rsidRPr="00AA31EA">
                  <w:rPr>
                    <w:rStyle w:val="PlaceholderText"/>
                    <w:color w:val="auto"/>
                  </w:rPr>
                  <w:t>Click to enter a date and time.</w:t>
                </w:r>
              </w:p>
            </w:tc>
          </w:sdtContent>
        </w:sdt>
      </w:tr>
    </w:tbl>
    <w:p w:rsidR="003D02A4" w:rsidRDefault="003D02A4" w:rsidP="00EC2286">
      <w:pPr>
        <w:rPr>
          <w:b/>
        </w:rPr>
      </w:pPr>
    </w:p>
    <w:p w:rsidR="003B45EE" w:rsidRDefault="00735346" w:rsidP="00EC2286">
      <w:pPr>
        <w:rPr>
          <w:b/>
        </w:rPr>
      </w:pPr>
      <w:r>
        <w:rPr>
          <w:b/>
        </w:rPr>
        <w:t xml:space="preserve">What types of </w:t>
      </w:r>
      <w:r w:rsidR="00620DE5">
        <w:rPr>
          <w:b/>
        </w:rPr>
        <w:t xml:space="preserve">unmanned aircraft </w:t>
      </w:r>
      <w:r>
        <w:rPr>
          <w:b/>
        </w:rPr>
        <w:t>demonstration</w:t>
      </w:r>
      <w:r w:rsidR="00950E09">
        <w:rPr>
          <w:b/>
        </w:rPr>
        <w:t>s</w:t>
      </w:r>
      <w:r>
        <w:rPr>
          <w:b/>
        </w:rPr>
        <w:t xml:space="preserve"> will take place during the </w:t>
      </w:r>
      <w:r w:rsidR="0032074C">
        <w:rPr>
          <w:b/>
        </w:rPr>
        <w:t>event?</w:t>
      </w:r>
    </w:p>
    <w:p w:rsidR="003C3926" w:rsidRDefault="003C3926" w:rsidP="00EC2286">
      <w:pPr>
        <w:rPr>
          <w:b/>
        </w:rPr>
      </w:pPr>
    </w:p>
    <w:p w:rsidR="00DE2FEC" w:rsidRDefault="00CE7F19" w:rsidP="00EC2286">
      <w:sdt>
        <w:sdtPr>
          <w:rPr>
            <w:b/>
          </w:rPr>
          <w:id w:val="1307432751"/>
          <w14:checkbox>
            <w14:checked w14:val="0"/>
            <w14:checkedState w14:val="2612" w14:font="MS Gothic"/>
            <w14:uncheckedState w14:val="2610" w14:font="MS Gothic"/>
          </w14:checkbox>
        </w:sdtPr>
        <w:sdtEndPr/>
        <w:sdtContent>
          <w:r w:rsidR="003C3926">
            <w:rPr>
              <w:rFonts w:ascii="MS Gothic" w:eastAsia="MS Gothic" w:hAnsi="MS Gothic" w:hint="eastAsia"/>
              <w:b/>
            </w:rPr>
            <w:t>☐</w:t>
          </w:r>
        </w:sdtContent>
      </w:sdt>
      <w:r w:rsidR="00B0302A">
        <w:rPr>
          <w:b/>
        </w:rPr>
        <w:t xml:space="preserve"> </w:t>
      </w:r>
      <w:r w:rsidR="00342B58" w:rsidRPr="007D5093">
        <w:t>Airshow</w:t>
      </w:r>
      <w:r w:rsidR="00342B58">
        <w:t xml:space="preserve"> </w:t>
      </w:r>
      <w:r w:rsidR="003B45EE">
        <w:t xml:space="preserve"> </w:t>
      </w:r>
      <w:r w:rsidR="00B54244">
        <w:t xml:space="preserve">   </w:t>
      </w:r>
      <w:r w:rsidR="003B45EE">
        <w:t xml:space="preserve"> </w:t>
      </w:r>
      <w:r w:rsidR="00B54244">
        <w:t xml:space="preserve">  </w:t>
      </w:r>
      <w:r w:rsidR="003B45EE">
        <w:t xml:space="preserve">        </w:t>
      </w:r>
      <w:sdt>
        <w:sdtPr>
          <w:rPr>
            <w:b/>
          </w:rPr>
          <w:id w:val="1312904868"/>
          <w14:checkbox>
            <w14:checked w14:val="0"/>
            <w14:checkedState w14:val="2612" w14:font="MS Gothic"/>
            <w14:uncheckedState w14:val="2610" w14:font="MS Gothic"/>
          </w14:checkbox>
        </w:sdtPr>
        <w:sdtEndPr/>
        <w:sdtContent>
          <w:r w:rsidR="003B45EE">
            <w:rPr>
              <w:rFonts w:ascii="MS Gothic" w:eastAsia="MS Gothic" w:hAnsi="MS Gothic" w:hint="eastAsia"/>
              <w:b/>
            </w:rPr>
            <w:t>☐</w:t>
          </w:r>
        </w:sdtContent>
      </w:sdt>
      <w:r w:rsidR="00B0302A">
        <w:rPr>
          <w:b/>
        </w:rPr>
        <w:t xml:space="preserve"> </w:t>
      </w:r>
      <w:r w:rsidR="00B0302A" w:rsidRPr="007D5093">
        <w:t xml:space="preserve">Air </w:t>
      </w:r>
      <w:r w:rsidR="00342B58" w:rsidRPr="007D5093">
        <w:t>Race</w:t>
      </w:r>
      <w:r w:rsidR="00342B58">
        <w:rPr>
          <w:b/>
        </w:rPr>
        <w:t xml:space="preserve"> </w:t>
      </w:r>
      <w:r w:rsidR="003B45EE">
        <w:rPr>
          <w:b/>
        </w:rPr>
        <w:t xml:space="preserve">   </w:t>
      </w:r>
      <w:r w:rsidR="00B54244">
        <w:rPr>
          <w:b/>
        </w:rPr>
        <w:t xml:space="preserve">   </w:t>
      </w:r>
      <w:r w:rsidR="003B45EE">
        <w:rPr>
          <w:b/>
        </w:rPr>
        <w:t xml:space="preserve">  </w:t>
      </w:r>
      <w:r w:rsidR="00B54244">
        <w:rPr>
          <w:b/>
        </w:rPr>
        <w:t xml:space="preserve">  </w:t>
      </w:r>
      <w:r w:rsidR="003B45EE">
        <w:rPr>
          <w:b/>
        </w:rPr>
        <w:t xml:space="preserve">     </w:t>
      </w:r>
      <w:sdt>
        <w:sdtPr>
          <w:rPr>
            <w:b/>
          </w:rPr>
          <w:id w:val="428928240"/>
          <w14:checkbox>
            <w14:checked w14:val="0"/>
            <w14:checkedState w14:val="2612" w14:font="MS Gothic"/>
            <w14:uncheckedState w14:val="2610" w14:font="MS Gothic"/>
          </w14:checkbox>
        </w:sdtPr>
        <w:sdtEndPr/>
        <w:sdtContent>
          <w:r w:rsidR="00467B6A">
            <w:rPr>
              <w:rFonts w:ascii="MS Gothic" w:eastAsia="MS Gothic" w:hAnsi="MS Gothic" w:hint="eastAsia"/>
              <w:b/>
            </w:rPr>
            <w:t>☐</w:t>
          </w:r>
        </w:sdtContent>
      </w:sdt>
      <w:r w:rsidR="00B0302A">
        <w:rPr>
          <w:b/>
        </w:rPr>
        <w:t xml:space="preserve"> </w:t>
      </w:r>
      <w:r w:rsidR="00DF6A57">
        <w:t>Recreational</w:t>
      </w:r>
      <w:r w:rsidR="003B45EE">
        <w:t xml:space="preserve">    </w:t>
      </w:r>
      <w:r w:rsidR="00B54244">
        <w:t xml:space="preserve">   </w:t>
      </w:r>
      <w:r w:rsidR="003B45EE">
        <w:t xml:space="preserve"> </w:t>
      </w:r>
      <w:r w:rsidR="00B54244">
        <w:t xml:space="preserve">  </w:t>
      </w:r>
      <w:r w:rsidR="003B45EE">
        <w:t xml:space="preserve">     </w:t>
      </w:r>
      <w:sdt>
        <w:sdtPr>
          <w:rPr>
            <w:b/>
          </w:rPr>
          <w:id w:val="796875105"/>
          <w14:checkbox>
            <w14:checked w14:val="0"/>
            <w14:checkedState w14:val="2612" w14:font="MS Gothic"/>
            <w14:uncheckedState w14:val="2610" w14:font="MS Gothic"/>
          </w14:checkbox>
        </w:sdtPr>
        <w:sdtEndPr/>
        <w:sdtContent>
          <w:r w:rsidR="00467B6A">
            <w:rPr>
              <w:rFonts w:ascii="MS Gothic" w:eastAsia="MS Gothic" w:hAnsi="MS Gothic" w:hint="eastAsia"/>
              <w:b/>
            </w:rPr>
            <w:t>☐</w:t>
          </w:r>
        </w:sdtContent>
      </w:sdt>
      <w:r w:rsidR="00045ADE">
        <w:rPr>
          <w:b/>
        </w:rPr>
        <w:t xml:space="preserve"> </w:t>
      </w:r>
      <w:r w:rsidR="00342B58">
        <w:t>Military</w:t>
      </w:r>
    </w:p>
    <w:p w:rsidR="00BD772C" w:rsidRDefault="00BD772C" w:rsidP="00BD772C">
      <w:pPr>
        <w:rPr>
          <w:b/>
        </w:rPr>
      </w:pPr>
    </w:p>
    <w:p w:rsidR="00BD772C" w:rsidRDefault="00735346" w:rsidP="00BD772C">
      <w:pPr>
        <w:rPr>
          <w:b/>
        </w:rPr>
      </w:pPr>
      <w:r>
        <w:rPr>
          <w:b/>
        </w:rPr>
        <w:t>Which 14 CFR Part(s) will unmanned operations take place?</w:t>
      </w:r>
      <w:r w:rsidRPr="00C7495E">
        <w:t xml:space="preserve"> </w:t>
      </w:r>
      <w:r w:rsidRPr="00C7495E">
        <w:rPr>
          <w:b/>
        </w:rPr>
        <w:t xml:space="preserve">Select all </w:t>
      </w:r>
      <w:r>
        <w:rPr>
          <w:b/>
        </w:rPr>
        <w:t xml:space="preserve">that apply. </w:t>
      </w:r>
    </w:p>
    <w:p w:rsidR="00BD772C" w:rsidRDefault="00BD772C" w:rsidP="00BD772C">
      <w:pPr>
        <w:rPr>
          <w:b/>
        </w:rPr>
      </w:pPr>
    </w:p>
    <w:p w:rsidR="00BD772C" w:rsidRDefault="00CE7F19" w:rsidP="00BD772C">
      <w:pPr>
        <w:rPr>
          <w:b/>
        </w:rPr>
      </w:pPr>
      <w:sdt>
        <w:sdtPr>
          <w:rPr>
            <w:b/>
          </w:rPr>
          <w:id w:val="-997108595"/>
          <w14:checkbox>
            <w14:checked w14:val="0"/>
            <w14:checkedState w14:val="2612" w14:font="MS Gothic"/>
            <w14:uncheckedState w14:val="2610" w14:font="MS Gothic"/>
          </w14:checkbox>
        </w:sdtPr>
        <w:sdtEndPr/>
        <w:sdtContent>
          <w:r w:rsidR="00DB2693">
            <w:rPr>
              <w:rFonts w:ascii="MS Gothic" w:eastAsia="MS Gothic" w:hAnsi="MS Gothic" w:hint="eastAsia"/>
              <w:b/>
            </w:rPr>
            <w:t>☐</w:t>
          </w:r>
        </w:sdtContent>
      </w:sdt>
      <w:r w:rsidR="00735346">
        <w:rPr>
          <w:b/>
        </w:rPr>
        <w:t xml:space="preserve"> §44809 (Recreational) (See AC-91-57B or as amended)</w:t>
      </w:r>
    </w:p>
    <w:p w:rsidR="00BD772C" w:rsidRPr="00C7495E" w:rsidRDefault="00CE7F19" w:rsidP="00BD772C">
      <w:pPr>
        <w:rPr>
          <w:b/>
        </w:rPr>
      </w:pPr>
      <w:sdt>
        <w:sdtPr>
          <w:rPr>
            <w:b/>
          </w:rPr>
          <w:id w:val="1407189201"/>
          <w14:checkbox>
            <w14:checked w14:val="0"/>
            <w14:checkedState w14:val="2612" w14:font="MS Gothic"/>
            <w14:uncheckedState w14:val="2610" w14:font="MS Gothic"/>
          </w14:checkbox>
        </w:sdtPr>
        <w:sdtEndPr/>
        <w:sdtContent>
          <w:r w:rsidR="00DB2693">
            <w:rPr>
              <w:rFonts w:ascii="MS Gothic" w:eastAsia="MS Gothic" w:hAnsi="MS Gothic" w:hint="eastAsia"/>
              <w:b/>
            </w:rPr>
            <w:t>☐</w:t>
          </w:r>
        </w:sdtContent>
      </w:sdt>
      <w:r w:rsidR="00735346">
        <w:rPr>
          <w:b/>
        </w:rPr>
        <w:t xml:space="preserve"> Part 107 (Under 55 Pounds)</w:t>
      </w:r>
    </w:p>
    <w:p w:rsidR="00BD772C" w:rsidRDefault="00CE7F19" w:rsidP="00BD772C">
      <w:pPr>
        <w:rPr>
          <w:b/>
        </w:rPr>
      </w:pPr>
      <w:sdt>
        <w:sdtPr>
          <w:rPr>
            <w:b/>
          </w:rPr>
          <w:id w:val="197589231"/>
          <w14:checkbox>
            <w14:checked w14:val="0"/>
            <w14:checkedState w14:val="2612" w14:font="MS Gothic"/>
            <w14:uncheckedState w14:val="2610" w14:font="MS Gothic"/>
          </w14:checkbox>
        </w:sdtPr>
        <w:sdtEndPr/>
        <w:sdtContent>
          <w:r w:rsidR="001932A0">
            <w:rPr>
              <w:rFonts w:ascii="MS Gothic" w:eastAsia="MS Gothic" w:hAnsi="MS Gothic" w:hint="eastAsia"/>
              <w:b/>
            </w:rPr>
            <w:t>☐</w:t>
          </w:r>
        </w:sdtContent>
      </w:sdt>
      <w:r w:rsidR="00735346">
        <w:rPr>
          <w:b/>
        </w:rPr>
        <w:t xml:space="preserve"> Part 91 (Over 55 Pounds)</w:t>
      </w:r>
    </w:p>
    <w:p w:rsidR="006E768A" w:rsidRDefault="006E768A" w:rsidP="00BD772C">
      <w:pPr>
        <w:rPr>
          <w:b/>
        </w:rPr>
      </w:pPr>
    </w:p>
    <w:p w:rsidR="006E768A" w:rsidRDefault="006E768A" w:rsidP="00BD772C">
      <w:pPr>
        <w:rPr>
          <w:b/>
        </w:rPr>
      </w:pPr>
      <w:r>
        <w:rPr>
          <w:b/>
        </w:rPr>
        <w:t>Will any of your unmanned aircraft operations take place over people?</w:t>
      </w:r>
    </w:p>
    <w:p w:rsidR="006E768A" w:rsidRDefault="006E768A" w:rsidP="00BD772C">
      <w:pPr>
        <w:rPr>
          <w:b/>
        </w:rPr>
      </w:pPr>
    </w:p>
    <w:p w:rsidR="006E768A" w:rsidRDefault="00CE7F19" w:rsidP="006E768A">
      <w:pPr>
        <w:tabs>
          <w:tab w:val="left" w:pos="1808"/>
          <w:tab w:val="left" w:pos="3215"/>
        </w:tabs>
        <w:rPr>
          <w:b/>
        </w:rPr>
      </w:pPr>
      <w:sdt>
        <w:sdtPr>
          <w:rPr>
            <w:b/>
          </w:rPr>
          <w:id w:val="-2132853169"/>
          <w14:checkbox>
            <w14:checked w14:val="0"/>
            <w14:checkedState w14:val="2612" w14:font="MS Gothic"/>
            <w14:uncheckedState w14:val="2610" w14:font="MS Gothic"/>
          </w14:checkbox>
        </w:sdtPr>
        <w:sdtEndPr/>
        <w:sdtContent>
          <w:r w:rsidR="006E768A">
            <w:rPr>
              <w:rFonts w:ascii="MS Gothic" w:eastAsia="MS Gothic" w:hAnsi="MS Gothic" w:hint="eastAsia"/>
              <w:b/>
            </w:rPr>
            <w:t>☐</w:t>
          </w:r>
        </w:sdtContent>
      </w:sdt>
      <w:r w:rsidR="006E768A">
        <w:rPr>
          <w:b/>
        </w:rPr>
        <w:t xml:space="preserve"> Yes   </w:t>
      </w:r>
      <w:sdt>
        <w:sdtPr>
          <w:rPr>
            <w:b/>
          </w:rPr>
          <w:id w:val="-386803374"/>
          <w14:checkbox>
            <w14:checked w14:val="0"/>
            <w14:checkedState w14:val="2612" w14:font="MS Gothic"/>
            <w14:uncheckedState w14:val="2610" w14:font="MS Gothic"/>
          </w14:checkbox>
        </w:sdtPr>
        <w:sdtEndPr/>
        <w:sdtContent>
          <w:r w:rsidR="006E768A">
            <w:rPr>
              <w:rFonts w:ascii="MS Gothic" w:eastAsia="MS Gothic" w:hAnsi="MS Gothic" w:hint="eastAsia"/>
              <w:b/>
            </w:rPr>
            <w:t>☐</w:t>
          </w:r>
        </w:sdtContent>
      </w:sdt>
      <w:r w:rsidR="006E768A">
        <w:rPr>
          <w:b/>
        </w:rPr>
        <w:t xml:space="preserve"> No</w:t>
      </w:r>
    </w:p>
    <w:p w:rsidR="00477F7A" w:rsidRDefault="00477F7A" w:rsidP="006E768A">
      <w:pPr>
        <w:tabs>
          <w:tab w:val="left" w:pos="1808"/>
          <w:tab w:val="left" w:pos="3215"/>
        </w:tabs>
        <w:rPr>
          <w:b/>
        </w:rPr>
      </w:pPr>
    </w:p>
    <w:p w:rsidR="00477F7A" w:rsidRDefault="00477F7A" w:rsidP="006E768A">
      <w:pPr>
        <w:tabs>
          <w:tab w:val="left" w:pos="1808"/>
          <w:tab w:val="left" w:pos="3215"/>
        </w:tabs>
        <w:rPr>
          <w:b/>
        </w:rPr>
      </w:pPr>
      <w:r>
        <w:rPr>
          <w:b/>
        </w:rPr>
        <w:t>If yes, select which category(s) of unmanned aircraft are applicable.</w:t>
      </w:r>
    </w:p>
    <w:p w:rsidR="00477F7A" w:rsidRDefault="00477F7A" w:rsidP="006E768A">
      <w:pPr>
        <w:tabs>
          <w:tab w:val="left" w:pos="1808"/>
          <w:tab w:val="left" w:pos="3215"/>
        </w:tabs>
        <w:rPr>
          <w:b/>
        </w:rPr>
      </w:pPr>
    </w:p>
    <w:p w:rsidR="006378C6" w:rsidRDefault="00CE7F19" w:rsidP="00477F7A">
      <w:pPr>
        <w:tabs>
          <w:tab w:val="left" w:pos="469"/>
          <w:tab w:val="left" w:pos="804"/>
          <w:tab w:val="left" w:pos="1440"/>
          <w:tab w:val="left" w:pos="2495"/>
        </w:tabs>
        <w:rPr>
          <w:b/>
        </w:rPr>
      </w:pPr>
      <w:sdt>
        <w:sdtPr>
          <w:rPr>
            <w:b/>
          </w:rPr>
          <w:id w:val="-2109963122"/>
          <w14:checkbox>
            <w14:checked w14:val="0"/>
            <w14:checkedState w14:val="2612" w14:font="MS Gothic"/>
            <w14:uncheckedState w14:val="2610" w14:font="MS Gothic"/>
          </w14:checkbox>
        </w:sdtPr>
        <w:sdtEndPr/>
        <w:sdtContent>
          <w:r w:rsidR="00477F7A">
            <w:rPr>
              <w:rFonts w:ascii="MS Gothic" w:eastAsia="MS Gothic" w:hAnsi="MS Gothic" w:hint="eastAsia"/>
              <w:b/>
            </w:rPr>
            <w:t>☐</w:t>
          </w:r>
        </w:sdtContent>
      </w:sdt>
      <w:r w:rsidR="006378C6">
        <w:rPr>
          <w:b/>
        </w:rPr>
        <w:t xml:space="preserve"> </w:t>
      </w:r>
      <w:r w:rsidR="00477F7A">
        <w:rPr>
          <w:b/>
        </w:rPr>
        <w:t xml:space="preserve">Category I </w:t>
      </w:r>
      <w:r w:rsidR="006378C6">
        <w:rPr>
          <w:b/>
        </w:rPr>
        <w:t xml:space="preserve">(Risk) </w:t>
      </w:r>
      <w:sdt>
        <w:sdtPr>
          <w:rPr>
            <w:b/>
          </w:rPr>
          <w:id w:val="-1763066728"/>
          <w14:checkbox>
            <w14:checked w14:val="0"/>
            <w14:checkedState w14:val="2612" w14:font="MS Gothic"/>
            <w14:uncheckedState w14:val="2610" w14:font="MS Gothic"/>
          </w14:checkbox>
        </w:sdtPr>
        <w:sdtEndPr/>
        <w:sdtContent>
          <w:r w:rsidR="00477F7A">
            <w:rPr>
              <w:rFonts w:ascii="MS Gothic" w:eastAsia="MS Gothic" w:hAnsi="MS Gothic" w:hint="eastAsia"/>
              <w:b/>
            </w:rPr>
            <w:t>☐</w:t>
          </w:r>
        </w:sdtContent>
      </w:sdt>
      <w:r w:rsidR="00477F7A">
        <w:rPr>
          <w:b/>
        </w:rPr>
        <w:t xml:space="preserve"> Category </w:t>
      </w:r>
      <w:r w:rsidR="006378C6">
        <w:rPr>
          <w:b/>
        </w:rPr>
        <w:t xml:space="preserve">II (Risk) </w:t>
      </w:r>
      <w:sdt>
        <w:sdtPr>
          <w:rPr>
            <w:b/>
          </w:rPr>
          <w:id w:val="1953123872"/>
          <w14:checkbox>
            <w14:checked w14:val="0"/>
            <w14:checkedState w14:val="2612" w14:font="MS Gothic"/>
            <w14:uncheckedState w14:val="2610" w14:font="MS Gothic"/>
          </w14:checkbox>
        </w:sdtPr>
        <w:sdtEndPr/>
        <w:sdtContent>
          <w:r w:rsidR="00477F7A">
            <w:rPr>
              <w:rFonts w:ascii="MS Gothic" w:eastAsia="MS Gothic" w:hAnsi="MS Gothic" w:hint="eastAsia"/>
              <w:b/>
            </w:rPr>
            <w:t>☐</w:t>
          </w:r>
        </w:sdtContent>
      </w:sdt>
      <w:r w:rsidR="00477F7A">
        <w:rPr>
          <w:b/>
        </w:rPr>
        <w:t xml:space="preserve"> Category </w:t>
      </w:r>
      <w:r w:rsidR="006378C6">
        <w:rPr>
          <w:b/>
        </w:rPr>
        <w:t>III (Risk)</w:t>
      </w:r>
      <w:r w:rsidR="00477F7A">
        <w:rPr>
          <w:b/>
        </w:rPr>
        <w:t xml:space="preserve"> </w:t>
      </w:r>
    </w:p>
    <w:p w:rsidR="00477F7A" w:rsidRDefault="00CE7F19" w:rsidP="00477F7A">
      <w:pPr>
        <w:tabs>
          <w:tab w:val="left" w:pos="469"/>
          <w:tab w:val="left" w:pos="804"/>
          <w:tab w:val="left" w:pos="1440"/>
          <w:tab w:val="left" w:pos="2495"/>
        </w:tabs>
        <w:rPr>
          <w:b/>
        </w:rPr>
      </w:pPr>
      <w:sdt>
        <w:sdtPr>
          <w:rPr>
            <w:b/>
          </w:rPr>
          <w:id w:val="1174530111"/>
          <w14:checkbox>
            <w14:checked w14:val="0"/>
            <w14:checkedState w14:val="2612" w14:font="MS Gothic"/>
            <w14:uncheckedState w14:val="2610" w14:font="MS Gothic"/>
          </w14:checkbox>
        </w:sdtPr>
        <w:sdtEndPr/>
        <w:sdtContent>
          <w:r w:rsidR="00477F7A">
            <w:rPr>
              <w:rFonts w:ascii="MS Gothic" w:eastAsia="MS Gothic" w:hAnsi="MS Gothic" w:hint="eastAsia"/>
              <w:b/>
            </w:rPr>
            <w:t>☐</w:t>
          </w:r>
        </w:sdtContent>
      </w:sdt>
      <w:r w:rsidR="00477F7A">
        <w:rPr>
          <w:b/>
        </w:rPr>
        <w:t xml:space="preserve"> Category IV</w:t>
      </w:r>
      <w:r w:rsidR="006378C6">
        <w:rPr>
          <w:b/>
        </w:rPr>
        <w:t xml:space="preserve"> (Airworthiness Certificate)</w:t>
      </w:r>
    </w:p>
    <w:p w:rsidR="008C0198" w:rsidRDefault="008C0198" w:rsidP="00477F7A">
      <w:pPr>
        <w:tabs>
          <w:tab w:val="left" w:pos="469"/>
          <w:tab w:val="left" w:pos="804"/>
          <w:tab w:val="left" w:pos="1440"/>
          <w:tab w:val="left" w:pos="2495"/>
        </w:tabs>
        <w:rPr>
          <w:b/>
        </w:rPr>
      </w:pPr>
    </w:p>
    <w:p w:rsidR="004B6DDD" w:rsidRDefault="004B6DDD" w:rsidP="00477F7A">
      <w:pPr>
        <w:tabs>
          <w:tab w:val="left" w:pos="469"/>
          <w:tab w:val="left" w:pos="804"/>
          <w:tab w:val="left" w:pos="1440"/>
          <w:tab w:val="left" w:pos="2495"/>
        </w:tabs>
        <w:rPr>
          <w:b/>
        </w:rPr>
      </w:pPr>
    </w:p>
    <w:p w:rsidR="004B6DDD" w:rsidRDefault="004B6DDD" w:rsidP="00477F7A">
      <w:pPr>
        <w:tabs>
          <w:tab w:val="left" w:pos="469"/>
          <w:tab w:val="left" w:pos="804"/>
          <w:tab w:val="left" w:pos="1440"/>
          <w:tab w:val="left" w:pos="2495"/>
        </w:tabs>
        <w:rPr>
          <w:b/>
        </w:rPr>
      </w:pPr>
    </w:p>
    <w:p w:rsidR="004B6DDD" w:rsidRDefault="004B6DDD" w:rsidP="00477F7A">
      <w:pPr>
        <w:tabs>
          <w:tab w:val="left" w:pos="469"/>
          <w:tab w:val="left" w:pos="804"/>
          <w:tab w:val="left" w:pos="1440"/>
          <w:tab w:val="left" w:pos="2495"/>
        </w:tabs>
        <w:rPr>
          <w:b/>
        </w:rPr>
      </w:pPr>
    </w:p>
    <w:p w:rsidR="004B6DDD" w:rsidRDefault="004B6DDD" w:rsidP="00477F7A">
      <w:pPr>
        <w:tabs>
          <w:tab w:val="left" w:pos="469"/>
          <w:tab w:val="left" w:pos="804"/>
          <w:tab w:val="left" w:pos="1440"/>
          <w:tab w:val="left" w:pos="2495"/>
        </w:tabs>
        <w:rPr>
          <w:b/>
        </w:rPr>
      </w:pPr>
    </w:p>
    <w:p w:rsidR="008C0198" w:rsidRDefault="008C0198" w:rsidP="00477F7A">
      <w:pPr>
        <w:tabs>
          <w:tab w:val="left" w:pos="469"/>
          <w:tab w:val="left" w:pos="804"/>
          <w:tab w:val="left" w:pos="1440"/>
          <w:tab w:val="left" w:pos="2495"/>
        </w:tabs>
        <w:rPr>
          <w:b/>
        </w:rPr>
      </w:pPr>
      <w:r>
        <w:rPr>
          <w:b/>
        </w:rPr>
        <w:t>If Categor</w:t>
      </w:r>
      <w:r w:rsidR="006D5144">
        <w:rPr>
          <w:b/>
        </w:rPr>
        <w:t>y II or III operations, are there</w:t>
      </w:r>
      <w:bookmarkStart w:id="0" w:name="_GoBack"/>
      <w:bookmarkEnd w:id="0"/>
      <w:r>
        <w:rPr>
          <w:b/>
        </w:rPr>
        <w:t xml:space="preserve"> any Declarations of Compliance and Means of Compliance?</w:t>
      </w:r>
    </w:p>
    <w:p w:rsidR="008C0198" w:rsidRDefault="008C0198" w:rsidP="00477F7A">
      <w:pPr>
        <w:tabs>
          <w:tab w:val="left" w:pos="469"/>
          <w:tab w:val="left" w:pos="804"/>
          <w:tab w:val="left" w:pos="1440"/>
          <w:tab w:val="left" w:pos="2495"/>
        </w:tabs>
        <w:rPr>
          <w:b/>
        </w:rPr>
      </w:pPr>
    </w:p>
    <w:sdt>
      <w:sdtPr>
        <w:rPr>
          <w:b/>
        </w:rPr>
        <w:id w:val="-1238549625"/>
        <w:placeholder>
          <w:docPart w:val="3231DAEE17354D7994BA2F1C01F3128E"/>
        </w:placeholder>
        <w:showingPlcHdr/>
        <w:comboBox>
          <w:listItem w:value="Choose an item."/>
          <w:listItem w:displayText="Yes" w:value="Yes"/>
          <w:listItem w:displayText="No" w:value="No"/>
        </w:comboBox>
      </w:sdtPr>
      <w:sdtEndPr/>
      <w:sdtContent>
        <w:p w:rsidR="008C0198" w:rsidRDefault="008C0198" w:rsidP="00477F7A">
          <w:pPr>
            <w:tabs>
              <w:tab w:val="left" w:pos="469"/>
              <w:tab w:val="left" w:pos="804"/>
              <w:tab w:val="left" w:pos="1440"/>
              <w:tab w:val="left" w:pos="2495"/>
            </w:tabs>
            <w:rPr>
              <w:b/>
            </w:rPr>
          </w:pPr>
          <w:r w:rsidRPr="004338A0">
            <w:rPr>
              <w:rStyle w:val="PlaceholderText"/>
              <w:color w:val="auto"/>
            </w:rPr>
            <w:t>Choose an item.</w:t>
          </w:r>
        </w:p>
      </w:sdtContent>
    </w:sdt>
    <w:p w:rsidR="00E65854" w:rsidRDefault="00E65854" w:rsidP="00EC2286">
      <w:pPr>
        <w:rPr>
          <w:b/>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8C0198" w:rsidTr="00AE67A4">
        <w:trPr>
          <w:tblHeader/>
        </w:trPr>
        <w:tc>
          <w:tcPr>
            <w:tcW w:w="8630" w:type="dxa"/>
          </w:tcPr>
          <w:p w:rsidR="008C0198" w:rsidRPr="008C0198" w:rsidRDefault="00CE7F19" w:rsidP="008C0198">
            <w:pPr>
              <w:jc w:val="center"/>
            </w:pPr>
            <w:sdt>
              <w:sdtPr>
                <w:rPr>
                  <w:b/>
                  <w:color w:val="808080"/>
                </w:rPr>
                <w:id w:val="517816287"/>
                <w:placeholder>
                  <w:docPart w:val="04D5082929574D76B45B51E3ED04EC03"/>
                </w:placeholder>
                <w:showingPlcHdr/>
                <w:text w:multiLine="1"/>
              </w:sdtPr>
              <w:sdtEndPr/>
              <w:sdtContent>
                <w:r w:rsidR="008C0198" w:rsidRPr="00AA31EA">
                  <w:rPr>
                    <w:rStyle w:val="PlaceholderText"/>
                    <w:color w:val="auto"/>
                  </w:rPr>
                  <w:t>Click here to enter unlimited text.</w:t>
                </w:r>
              </w:sdtContent>
            </w:sdt>
          </w:p>
        </w:tc>
      </w:tr>
    </w:tbl>
    <w:p w:rsidR="008C0198" w:rsidRDefault="008C0198" w:rsidP="00EC2286">
      <w:pPr>
        <w:rPr>
          <w:b/>
        </w:rPr>
      </w:pPr>
    </w:p>
    <w:p w:rsidR="008C0198" w:rsidRDefault="008C0198" w:rsidP="00EC2286">
      <w:pPr>
        <w:rPr>
          <w:b/>
        </w:rPr>
      </w:pPr>
    </w:p>
    <w:p w:rsidR="000A6429" w:rsidRDefault="00735346" w:rsidP="00EC2286">
      <w:pPr>
        <w:rPr>
          <w:b/>
        </w:rPr>
      </w:pPr>
      <w:r>
        <w:rPr>
          <w:b/>
        </w:rPr>
        <w:t xml:space="preserve">Has the </w:t>
      </w:r>
      <w:r w:rsidR="00B0302A" w:rsidRPr="000A6429">
        <w:rPr>
          <w:b/>
        </w:rPr>
        <w:t xml:space="preserve">event </w:t>
      </w:r>
      <w:r w:rsidR="008F4647">
        <w:rPr>
          <w:b/>
        </w:rPr>
        <w:t xml:space="preserve">responsible person </w:t>
      </w:r>
      <w:r w:rsidR="00B0302A" w:rsidRPr="000A6429">
        <w:rPr>
          <w:b/>
        </w:rPr>
        <w:t>ever had a</w:t>
      </w:r>
      <w:r w:rsidR="004B335B">
        <w:rPr>
          <w:b/>
        </w:rPr>
        <w:t xml:space="preserve"> Certificate of Waiver </w:t>
      </w:r>
      <w:r w:rsidR="00834D10" w:rsidRPr="000A6429">
        <w:rPr>
          <w:b/>
        </w:rPr>
        <w:t>application</w:t>
      </w:r>
      <w:r w:rsidR="00B0302A" w:rsidRPr="000A6429">
        <w:rPr>
          <w:b/>
        </w:rPr>
        <w:t xml:space="preserve"> </w:t>
      </w:r>
      <w:r w:rsidR="0019615F">
        <w:rPr>
          <w:b/>
        </w:rPr>
        <w:t xml:space="preserve">(FAA Form 7711-2) </w:t>
      </w:r>
      <w:r w:rsidR="00B0302A" w:rsidRPr="000A6429">
        <w:rPr>
          <w:b/>
        </w:rPr>
        <w:t>denied?</w:t>
      </w:r>
    </w:p>
    <w:p w:rsidR="008C0198" w:rsidRPr="000A6429" w:rsidRDefault="008C0198" w:rsidP="00EC2286">
      <w:pPr>
        <w:rPr>
          <w:b/>
        </w:rPr>
      </w:pPr>
    </w:p>
    <w:p w:rsidR="000A6429" w:rsidRDefault="00CE7F19" w:rsidP="008C0198">
      <w:pPr>
        <w:tabs>
          <w:tab w:val="left" w:pos="3332"/>
        </w:tabs>
      </w:pPr>
      <w:sdt>
        <w:sdtPr>
          <w:id w:val="1038248394"/>
          <w:placeholder>
            <w:docPart w:val="77C483BDA77E4A5FB86A1E566B0DC6D0"/>
          </w:placeholder>
          <w:showingPlcHdr/>
          <w:dropDownList>
            <w:listItem w:displayText="Select One" w:value="Select One"/>
            <w:listItem w:displayText="Yes" w:value="Yes"/>
            <w:listItem w:displayText="No" w:value="No"/>
          </w:dropDownList>
        </w:sdtPr>
        <w:sdtEndPr/>
        <w:sdtContent>
          <w:r w:rsidR="00735346">
            <w:t>Click to select one.</w:t>
          </w:r>
        </w:sdtContent>
      </w:sdt>
      <w:r w:rsidR="008C0198">
        <w:tab/>
      </w:r>
    </w:p>
    <w:p w:rsidR="008C0198" w:rsidRDefault="008C0198" w:rsidP="008C0198">
      <w:pPr>
        <w:tabs>
          <w:tab w:val="left" w:pos="3332"/>
        </w:tabs>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8C0198" w:rsidTr="00AE67A4">
        <w:trPr>
          <w:tblHeader/>
        </w:trPr>
        <w:tc>
          <w:tcPr>
            <w:tcW w:w="8630" w:type="dxa"/>
          </w:tcPr>
          <w:p w:rsidR="008C0198" w:rsidRDefault="00CE7F19" w:rsidP="008C0198">
            <w:pPr>
              <w:tabs>
                <w:tab w:val="left" w:pos="3332"/>
              </w:tabs>
              <w:jc w:val="center"/>
            </w:pPr>
            <w:sdt>
              <w:sdtPr>
                <w:rPr>
                  <w:b/>
                  <w:color w:val="808080"/>
                </w:rPr>
                <w:id w:val="814763172"/>
                <w:placeholder>
                  <w:docPart w:val="AB28DB8F501F45778A7DF5740CBF9F0B"/>
                </w:placeholder>
                <w:showingPlcHdr/>
                <w:text w:multiLine="1"/>
              </w:sdtPr>
              <w:sdtEndPr/>
              <w:sdtContent>
                <w:r w:rsidR="008C0198" w:rsidRPr="00AA31EA">
                  <w:rPr>
                    <w:rStyle w:val="PlaceholderText"/>
                    <w:color w:val="auto"/>
                  </w:rPr>
                  <w:t>Click here to enter unlimited text.</w:t>
                </w:r>
              </w:sdtContent>
            </w:sdt>
          </w:p>
        </w:tc>
      </w:tr>
    </w:tbl>
    <w:p w:rsidR="008C0198" w:rsidRDefault="008C0198" w:rsidP="008C0198">
      <w:pPr>
        <w:tabs>
          <w:tab w:val="left" w:pos="3332"/>
        </w:tabs>
      </w:pPr>
    </w:p>
    <w:p w:rsidR="009E7375" w:rsidRDefault="00735346" w:rsidP="00EC2286">
      <w:pPr>
        <w:rPr>
          <w:b/>
        </w:rPr>
      </w:pPr>
      <w:r>
        <w:rPr>
          <w:b/>
        </w:rPr>
        <w:t>Has the event responsible person ever had a Certificate of Waiver</w:t>
      </w:r>
      <w:r w:rsidR="00912C58">
        <w:rPr>
          <w:b/>
        </w:rPr>
        <w:t xml:space="preserve"> (FAA Form 7711-1)</w:t>
      </w:r>
      <w:r>
        <w:rPr>
          <w:b/>
        </w:rPr>
        <w:t xml:space="preserve"> canceled or </w:t>
      </w:r>
      <w:r w:rsidR="00B91157">
        <w:rPr>
          <w:b/>
        </w:rPr>
        <w:t>revoked</w:t>
      </w:r>
      <w:r>
        <w:rPr>
          <w:b/>
        </w:rPr>
        <w:t>?</w:t>
      </w:r>
    </w:p>
    <w:p w:rsidR="008C0198" w:rsidRDefault="008C0198" w:rsidP="00EC2286">
      <w:pPr>
        <w:rPr>
          <w:b/>
        </w:rPr>
      </w:pPr>
    </w:p>
    <w:sdt>
      <w:sdtPr>
        <w:id w:val="-2080049664"/>
        <w:placeholder>
          <w:docPart w:val="DC7B6785DC9043A79A44605A9943E5E0"/>
        </w:placeholder>
        <w:showingPlcHdr/>
        <w:dropDownList>
          <w:listItem w:displayText="Select One" w:value="Select One"/>
          <w:listItem w:displayText="Yes" w:value="Yes"/>
          <w:listItem w:displayText="No" w:value="No"/>
        </w:dropDownList>
      </w:sdtPr>
      <w:sdtEndPr/>
      <w:sdtContent>
        <w:p w:rsidR="009E7375" w:rsidRDefault="00735346" w:rsidP="009E7375">
          <w:r>
            <w:t>Click to select one.</w:t>
          </w:r>
        </w:p>
      </w:sdtContent>
    </w:sdt>
    <w:p w:rsidR="009E7375" w:rsidRPr="009E7375" w:rsidRDefault="009E7375" w:rsidP="00EC2286">
      <w:pPr>
        <w:rPr>
          <w:b/>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8C0198" w:rsidTr="00AE67A4">
        <w:trPr>
          <w:tblHeader/>
        </w:trPr>
        <w:tc>
          <w:tcPr>
            <w:tcW w:w="8630" w:type="dxa"/>
          </w:tcPr>
          <w:p w:rsidR="008C0198" w:rsidRPr="008C0198" w:rsidRDefault="00CE7F19" w:rsidP="008C0198">
            <w:pPr>
              <w:jc w:val="center"/>
            </w:pPr>
            <w:sdt>
              <w:sdtPr>
                <w:rPr>
                  <w:b/>
                  <w:color w:val="808080"/>
                </w:rPr>
                <w:id w:val="746846862"/>
                <w:placeholder>
                  <w:docPart w:val="F3A2B30860AF4835BDE84CC359399D7D"/>
                </w:placeholder>
                <w:showingPlcHdr/>
                <w:text w:multiLine="1"/>
              </w:sdtPr>
              <w:sdtEndPr/>
              <w:sdtContent>
                <w:r w:rsidR="008C0198" w:rsidRPr="00AA31EA">
                  <w:rPr>
                    <w:rStyle w:val="PlaceholderText"/>
                    <w:color w:val="auto"/>
                  </w:rPr>
                  <w:t>Click here to enter unlimited text.</w:t>
                </w:r>
              </w:sdtContent>
            </w:sdt>
          </w:p>
        </w:tc>
      </w:tr>
    </w:tbl>
    <w:p w:rsidR="00F37495" w:rsidRDefault="00F37495" w:rsidP="00EC2286">
      <w:pPr>
        <w:rPr>
          <w:b/>
          <w:u w:val="single"/>
        </w:rPr>
      </w:pPr>
    </w:p>
    <w:p w:rsidR="00F37495" w:rsidRDefault="00F37495" w:rsidP="00EC2286">
      <w:pPr>
        <w:rPr>
          <w:b/>
          <w:u w:val="single"/>
        </w:rPr>
      </w:pPr>
    </w:p>
    <w:p w:rsidR="00EC2286" w:rsidRPr="00CC135B" w:rsidRDefault="00735346" w:rsidP="00EC2286">
      <w:pPr>
        <w:rPr>
          <w:b/>
          <w:u w:val="single"/>
        </w:rPr>
      </w:pPr>
      <w:r>
        <w:rPr>
          <w:b/>
          <w:u w:val="single"/>
        </w:rPr>
        <w:t xml:space="preserve">WHO WILL BE FLYING DURING THE </w:t>
      </w:r>
      <w:r w:rsidR="00217517">
        <w:rPr>
          <w:b/>
          <w:u w:val="single"/>
        </w:rPr>
        <w:t>EVENT</w:t>
      </w:r>
      <w:r w:rsidR="00217517" w:rsidRPr="00CC135B">
        <w:rPr>
          <w:b/>
          <w:u w:val="single"/>
        </w:rPr>
        <w:t>?</w:t>
      </w:r>
    </w:p>
    <w:p w:rsidR="00EC2286" w:rsidRDefault="00EC2286" w:rsidP="00EC2286">
      <w:pPr>
        <w:rPr>
          <w:b/>
        </w:rPr>
      </w:pPr>
    </w:p>
    <w:p w:rsidR="00B54492" w:rsidRDefault="00735346" w:rsidP="00EC2286">
      <w:pPr>
        <w:rPr>
          <w:b/>
        </w:rPr>
      </w:pPr>
      <w:r>
        <w:rPr>
          <w:b/>
        </w:rPr>
        <w:t>Please l</w:t>
      </w:r>
      <w:r w:rsidR="00B0302A">
        <w:rPr>
          <w:b/>
        </w:rPr>
        <w:t>ist all p</w:t>
      </w:r>
      <w:r w:rsidR="00EC2286" w:rsidRPr="00CC135B">
        <w:rPr>
          <w:b/>
        </w:rPr>
        <w:t>ilots</w:t>
      </w:r>
      <w:r w:rsidR="00B0302A">
        <w:rPr>
          <w:b/>
        </w:rPr>
        <w:t xml:space="preserve">, ratings, </w:t>
      </w:r>
      <w:r w:rsidR="001922BD">
        <w:rPr>
          <w:b/>
        </w:rPr>
        <w:t>and certificate</w:t>
      </w:r>
      <w:r w:rsidR="00B0302A">
        <w:rPr>
          <w:b/>
        </w:rPr>
        <w:t xml:space="preserve"> n</w:t>
      </w:r>
      <w:r w:rsidR="00EC2286" w:rsidRPr="00CC135B">
        <w:rPr>
          <w:b/>
        </w:rPr>
        <w:t>umbers</w:t>
      </w:r>
      <w:r w:rsidR="001D0C6B">
        <w:rPr>
          <w:b/>
        </w:rPr>
        <w:t>.</w:t>
      </w:r>
      <w:r w:rsidR="00B0302A">
        <w:rPr>
          <w:b/>
        </w:rPr>
        <w:t xml:space="preserve"> </w:t>
      </w:r>
    </w:p>
    <w:p w:rsidR="00B54492" w:rsidRDefault="00B54492" w:rsidP="00EC2286"/>
    <w:tbl>
      <w:tblPr>
        <w:tblStyle w:val="TableGrid"/>
        <w:tblW w:w="0" w:type="auto"/>
        <w:tblLook w:val="04A0" w:firstRow="1" w:lastRow="0" w:firstColumn="1" w:lastColumn="0" w:noHBand="0" w:noVBand="1"/>
        <w:tblCaption w:val="Pilot, rating and certificate number table"/>
        <w:tblDescription w:val="Enter pilot name, rating and certificate number table. "/>
      </w:tblPr>
      <w:tblGrid>
        <w:gridCol w:w="2876"/>
        <w:gridCol w:w="2877"/>
        <w:gridCol w:w="2877"/>
      </w:tblGrid>
      <w:tr w:rsidR="00495FE4" w:rsidTr="00AE67A4">
        <w:trPr>
          <w:tblHeader/>
        </w:trPr>
        <w:tc>
          <w:tcPr>
            <w:tcW w:w="2876" w:type="dxa"/>
            <w:shd w:val="clear" w:color="auto" w:fill="BDD6EE" w:themeFill="accent1" w:themeFillTint="66"/>
          </w:tcPr>
          <w:p w:rsidR="00ED1D0B" w:rsidRDefault="00735346" w:rsidP="00CD245A">
            <w:pPr>
              <w:jc w:val="center"/>
              <w:rPr>
                <w:b/>
              </w:rPr>
            </w:pPr>
            <w:r>
              <w:rPr>
                <w:b/>
              </w:rPr>
              <w:t>Name</w:t>
            </w:r>
          </w:p>
        </w:tc>
        <w:tc>
          <w:tcPr>
            <w:tcW w:w="2877" w:type="dxa"/>
            <w:shd w:val="clear" w:color="auto" w:fill="BDD6EE" w:themeFill="accent1" w:themeFillTint="66"/>
          </w:tcPr>
          <w:p w:rsidR="00ED1D0B" w:rsidRDefault="00735346" w:rsidP="00CD245A">
            <w:pPr>
              <w:jc w:val="center"/>
              <w:rPr>
                <w:b/>
              </w:rPr>
            </w:pPr>
            <w:r>
              <w:rPr>
                <w:b/>
              </w:rPr>
              <w:t>Rating</w:t>
            </w:r>
          </w:p>
        </w:tc>
        <w:tc>
          <w:tcPr>
            <w:tcW w:w="2877" w:type="dxa"/>
            <w:shd w:val="clear" w:color="auto" w:fill="BDD6EE" w:themeFill="accent1" w:themeFillTint="66"/>
          </w:tcPr>
          <w:p w:rsidR="00ED1D0B" w:rsidRDefault="00735346" w:rsidP="00CD245A">
            <w:pPr>
              <w:jc w:val="center"/>
              <w:rPr>
                <w:b/>
              </w:rPr>
            </w:pPr>
            <w:r>
              <w:rPr>
                <w:b/>
              </w:rPr>
              <w:t>Certificate #</w:t>
            </w:r>
          </w:p>
        </w:tc>
      </w:tr>
      <w:tr w:rsidR="00495FE4" w:rsidTr="00ED1D0B">
        <w:sdt>
          <w:sdtPr>
            <w:rPr>
              <w:b/>
            </w:rPr>
            <w:id w:val="910119665"/>
            <w:placeholder>
              <w:docPart w:val="D06E55C3BB7940CFBE21DF67BD7DD3DE"/>
            </w:placeholder>
            <w:showingPlcHdr/>
            <w:text w:multiLine="1"/>
          </w:sdtPr>
          <w:sdtEndPr/>
          <w:sdtContent>
            <w:tc>
              <w:tcPr>
                <w:tcW w:w="2876" w:type="dxa"/>
              </w:tcPr>
              <w:p w:rsidR="00ED1D0B" w:rsidRPr="00AA31EA" w:rsidRDefault="00735346" w:rsidP="00085AD4">
                <w:pPr>
                  <w:jc w:val="center"/>
                  <w:rPr>
                    <w:b/>
                  </w:rPr>
                </w:pPr>
                <w:r w:rsidRPr="00AA31EA">
                  <w:rPr>
                    <w:rStyle w:val="PlaceholderText"/>
                    <w:color w:val="auto"/>
                  </w:rPr>
                  <w:t>Click here to enter text.</w:t>
                </w:r>
              </w:p>
            </w:tc>
          </w:sdtContent>
        </w:sdt>
        <w:sdt>
          <w:sdtPr>
            <w:rPr>
              <w:b/>
            </w:rPr>
            <w:id w:val="912436785"/>
            <w:placeholder>
              <w:docPart w:val="CC02E047C33442648C1FA4D495E60CEB"/>
            </w:placeholder>
            <w:showingPlcHdr/>
            <w:text/>
          </w:sdtPr>
          <w:sdtEndPr/>
          <w:sdtContent>
            <w:tc>
              <w:tcPr>
                <w:tcW w:w="2877" w:type="dxa"/>
              </w:tcPr>
              <w:p w:rsidR="00ED1D0B" w:rsidRPr="00AA31EA" w:rsidRDefault="00735346" w:rsidP="00085AD4">
                <w:pPr>
                  <w:jc w:val="center"/>
                  <w:rPr>
                    <w:b/>
                  </w:rPr>
                </w:pPr>
                <w:r w:rsidRPr="00AA31EA">
                  <w:rPr>
                    <w:rStyle w:val="PlaceholderText"/>
                    <w:color w:val="auto"/>
                  </w:rPr>
                  <w:t>Click here to enter text.</w:t>
                </w:r>
              </w:p>
            </w:tc>
          </w:sdtContent>
        </w:sdt>
        <w:sdt>
          <w:sdtPr>
            <w:rPr>
              <w:b/>
            </w:rPr>
            <w:id w:val="-18703796"/>
            <w:placeholder>
              <w:docPart w:val="83C8E508C37743B893F3A642A8419BDE"/>
            </w:placeholder>
            <w:showingPlcHdr/>
            <w:text/>
          </w:sdtPr>
          <w:sdtEndPr/>
          <w:sdtContent>
            <w:tc>
              <w:tcPr>
                <w:tcW w:w="2877" w:type="dxa"/>
              </w:tcPr>
              <w:p w:rsidR="00ED1D0B" w:rsidRPr="00AA31EA" w:rsidRDefault="00735346" w:rsidP="00085AD4">
                <w:pPr>
                  <w:jc w:val="center"/>
                  <w:rPr>
                    <w:b/>
                  </w:rPr>
                </w:pPr>
                <w:r w:rsidRPr="00AA31EA">
                  <w:rPr>
                    <w:rStyle w:val="PlaceholderText"/>
                    <w:color w:val="auto"/>
                  </w:rPr>
                  <w:t>Click here to enter text.</w:t>
                </w:r>
              </w:p>
            </w:tc>
          </w:sdtContent>
        </w:sdt>
      </w:tr>
      <w:tr w:rsidR="00495FE4" w:rsidTr="00ED1D0B">
        <w:sdt>
          <w:sdtPr>
            <w:rPr>
              <w:b/>
            </w:rPr>
            <w:id w:val="-531968155"/>
            <w:placeholder>
              <w:docPart w:val="CE9DF0C6149149B785243494526F7896"/>
            </w:placeholder>
            <w:showingPlcHdr/>
            <w:text/>
          </w:sdtPr>
          <w:sdtEndPr/>
          <w:sdtContent>
            <w:tc>
              <w:tcPr>
                <w:tcW w:w="2876" w:type="dxa"/>
              </w:tcPr>
              <w:p w:rsidR="006D4486" w:rsidRPr="00AA31EA" w:rsidRDefault="00735346" w:rsidP="00085AD4">
                <w:pPr>
                  <w:jc w:val="center"/>
                </w:pPr>
                <w:r w:rsidRPr="00AA31EA">
                  <w:rPr>
                    <w:rStyle w:val="PlaceholderText"/>
                    <w:color w:val="auto"/>
                  </w:rPr>
                  <w:t>Click here to enter text.</w:t>
                </w:r>
              </w:p>
            </w:tc>
          </w:sdtContent>
        </w:sdt>
        <w:sdt>
          <w:sdtPr>
            <w:rPr>
              <w:b/>
            </w:rPr>
            <w:id w:val="903258286"/>
            <w:placeholder>
              <w:docPart w:val="2A22530018A44748BE99D9CDA8D49449"/>
            </w:placeholder>
            <w:showingPlcHdr/>
            <w:text/>
          </w:sdtPr>
          <w:sdtEndPr/>
          <w:sdtContent>
            <w:tc>
              <w:tcPr>
                <w:tcW w:w="2877" w:type="dxa"/>
              </w:tcPr>
              <w:p w:rsidR="006D4486" w:rsidRPr="00AA31EA" w:rsidRDefault="00735346" w:rsidP="00085AD4">
                <w:pPr>
                  <w:jc w:val="center"/>
                </w:pPr>
                <w:r w:rsidRPr="00AA31EA">
                  <w:rPr>
                    <w:rStyle w:val="PlaceholderText"/>
                    <w:color w:val="auto"/>
                  </w:rPr>
                  <w:t>Click here to enter text.</w:t>
                </w:r>
              </w:p>
            </w:tc>
          </w:sdtContent>
        </w:sdt>
        <w:sdt>
          <w:sdtPr>
            <w:rPr>
              <w:b/>
            </w:rPr>
            <w:id w:val="1229573150"/>
            <w:placeholder>
              <w:docPart w:val="27D1065BFC23430580FCA89837244401"/>
            </w:placeholder>
            <w:showingPlcHdr/>
            <w:text/>
          </w:sdtPr>
          <w:sdtEndPr/>
          <w:sdtContent>
            <w:tc>
              <w:tcPr>
                <w:tcW w:w="2877" w:type="dxa"/>
              </w:tcPr>
              <w:p w:rsidR="006D4486" w:rsidRPr="00AA31EA" w:rsidRDefault="00735346" w:rsidP="00085AD4">
                <w:pPr>
                  <w:jc w:val="center"/>
                </w:pPr>
                <w:r w:rsidRPr="00AA31EA">
                  <w:rPr>
                    <w:rStyle w:val="PlaceholderText"/>
                    <w:color w:val="auto"/>
                  </w:rPr>
                  <w:t>Click</w:t>
                </w:r>
                <w:r w:rsidR="00DB005F" w:rsidRPr="00AA31EA">
                  <w:rPr>
                    <w:rStyle w:val="PlaceholderText"/>
                    <w:color w:val="auto"/>
                  </w:rPr>
                  <w:t xml:space="preserve"> </w:t>
                </w:r>
                <w:r w:rsidRPr="00AA31EA">
                  <w:rPr>
                    <w:rStyle w:val="PlaceholderText"/>
                    <w:color w:val="auto"/>
                  </w:rPr>
                  <w:t>here to enter text.</w:t>
                </w:r>
              </w:p>
            </w:tc>
          </w:sdtContent>
        </w:sdt>
      </w:tr>
      <w:tr w:rsidR="00495FE4" w:rsidTr="00451A2D">
        <w:sdt>
          <w:sdtPr>
            <w:rPr>
              <w:b/>
            </w:rPr>
            <w:id w:val="1543405007"/>
            <w:placeholder>
              <w:docPart w:val="13694991DD384813AC5C7BC3371D881B"/>
            </w:placeholder>
            <w:showingPlcHdr/>
            <w:text/>
          </w:sdtPr>
          <w:sdtEndPr/>
          <w:sdtContent>
            <w:tc>
              <w:tcPr>
                <w:tcW w:w="2876" w:type="dxa"/>
              </w:tcPr>
              <w:p w:rsidR="00C70742" w:rsidRPr="00AA31EA" w:rsidRDefault="00735346" w:rsidP="00451A2D">
                <w:pPr>
                  <w:jc w:val="center"/>
                </w:pPr>
                <w:r w:rsidRPr="00AA31EA">
                  <w:rPr>
                    <w:rStyle w:val="PlaceholderText"/>
                    <w:color w:val="auto"/>
                  </w:rPr>
                  <w:t>Click here to enter text.</w:t>
                </w:r>
              </w:p>
            </w:tc>
          </w:sdtContent>
        </w:sdt>
        <w:sdt>
          <w:sdtPr>
            <w:rPr>
              <w:b/>
            </w:rPr>
            <w:id w:val="-1067338143"/>
            <w:placeholder>
              <w:docPart w:val="3494F17D9E8343118B107AE7652194D4"/>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sdt>
          <w:sdtPr>
            <w:rPr>
              <w:b/>
            </w:rPr>
            <w:id w:val="-69817896"/>
            <w:placeholder>
              <w:docPart w:val="EE8E19F5235541F08A37556F41AB237A"/>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tr>
      <w:tr w:rsidR="00495FE4" w:rsidTr="00451A2D">
        <w:sdt>
          <w:sdtPr>
            <w:rPr>
              <w:b/>
            </w:rPr>
            <w:id w:val="-1199464885"/>
            <w:placeholder>
              <w:docPart w:val="9BBC3193CEE74AFD83F066EA5571F7FE"/>
            </w:placeholder>
            <w:showingPlcHdr/>
            <w:text/>
          </w:sdtPr>
          <w:sdtEndPr/>
          <w:sdtContent>
            <w:tc>
              <w:tcPr>
                <w:tcW w:w="2876" w:type="dxa"/>
              </w:tcPr>
              <w:p w:rsidR="00C70742" w:rsidRPr="00AA31EA" w:rsidRDefault="00735346" w:rsidP="00451A2D">
                <w:pPr>
                  <w:jc w:val="center"/>
                </w:pPr>
                <w:r w:rsidRPr="00AA31EA">
                  <w:rPr>
                    <w:rStyle w:val="PlaceholderText"/>
                    <w:color w:val="auto"/>
                  </w:rPr>
                  <w:t>Click here to enter text.</w:t>
                </w:r>
              </w:p>
            </w:tc>
          </w:sdtContent>
        </w:sdt>
        <w:sdt>
          <w:sdtPr>
            <w:rPr>
              <w:b/>
            </w:rPr>
            <w:id w:val="-22485078"/>
            <w:placeholder>
              <w:docPart w:val="03376120EFEA4269A37F03D92699FFEE"/>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sdt>
          <w:sdtPr>
            <w:rPr>
              <w:b/>
            </w:rPr>
            <w:id w:val="-936822064"/>
            <w:placeholder>
              <w:docPart w:val="EE3B001F5B774882980C5D1E4A49AB89"/>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tr>
      <w:tr w:rsidR="00495FE4" w:rsidTr="00451A2D">
        <w:sdt>
          <w:sdtPr>
            <w:rPr>
              <w:b/>
            </w:rPr>
            <w:id w:val="1524820507"/>
            <w:placeholder>
              <w:docPart w:val="DABBE9E582694C3995CAE1965DB62578"/>
            </w:placeholder>
            <w:showingPlcHdr/>
            <w:text/>
          </w:sdtPr>
          <w:sdtEndPr/>
          <w:sdtContent>
            <w:tc>
              <w:tcPr>
                <w:tcW w:w="2876" w:type="dxa"/>
              </w:tcPr>
              <w:p w:rsidR="00C70742" w:rsidRPr="00AA31EA" w:rsidRDefault="00735346" w:rsidP="00451A2D">
                <w:pPr>
                  <w:jc w:val="center"/>
                </w:pPr>
                <w:r w:rsidRPr="00AA31EA">
                  <w:rPr>
                    <w:rStyle w:val="PlaceholderText"/>
                    <w:color w:val="auto"/>
                  </w:rPr>
                  <w:t>Click here to enter text.</w:t>
                </w:r>
              </w:p>
            </w:tc>
          </w:sdtContent>
        </w:sdt>
        <w:sdt>
          <w:sdtPr>
            <w:rPr>
              <w:b/>
            </w:rPr>
            <w:id w:val="1990675813"/>
            <w:placeholder>
              <w:docPart w:val="9B314D69D14B44F39C8B7420D799E0E2"/>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sdt>
          <w:sdtPr>
            <w:rPr>
              <w:b/>
            </w:rPr>
            <w:id w:val="1706979475"/>
            <w:placeholder>
              <w:docPart w:val="30E7FB69F8FD477FBCDD004EB83C8148"/>
            </w:placeholder>
            <w:showingPlcHdr/>
            <w:text/>
          </w:sdtPr>
          <w:sdtEndPr/>
          <w:sdtContent>
            <w:tc>
              <w:tcPr>
                <w:tcW w:w="2877" w:type="dxa"/>
              </w:tcPr>
              <w:p w:rsidR="00C70742" w:rsidRPr="00AA31EA" w:rsidRDefault="00735346" w:rsidP="00451A2D">
                <w:pPr>
                  <w:jc w:val="center"/>
                </w:pPr>
                <w:r w:rsidRPr="00AA31EA">
                  <w:rPr>
                    <w:rStyle w:val="PlaceholderText"/>
                    <w:color w:val="auto"/>
                  </w:rPr>
                  <w:t>Click here to enter text.</w:t>
                </w:r>
              </w:p>
            </w:tc>
          </w:sdtContent>
        </w:sdt>
      </w:tr>
    </w:tbl>
    <w:p w:rsidR="00EC2286" w:rsidRDefault="00EC2286" w:rsidP="00EC2286">
      <w:pPr>
        <w:rPr>
          <w:b/>
        </w:rPr>
      </w:pPr>
    </w:p>
    <w:p w:rsidR="00EC2286" w:rsidRDefault="00735346" w:rsidP="00EC2286">
      <w:pPr>
        <w:rPr>
          <w:b/>
          <w:u w:val="single"/>
        </w:rPr>
      </w:pPr>
      <w:r>
        <w:rPr>
          <w:b/>
          <w:u w:val="single"/>
        </w:rPr>
        <w:t xml:space="preserve">WILL </w:t>
      </w:r>
      <w:r w:rsidR="002A6FDB">
        <w:rPr>
          <w:b/>
          <w:u w:val="single"/>
        </w:rPr>
        <w:t xml:space="preserve">THERE BE </w:t>
      </w:r>
      <w:r>
        <w:rPr>
          <w:b/>
          <w:u w:val="single"/>
        </w:rPr>
        <w:t>AN AIR BOSS</w:t>
      </w:r>
      <w:r w:rsidR="00FC3627">
        <w:rPr>
          <w:b/>
          <w:u w:val="single"/>
        </w:rPr>
        <w:t xml:space="preserve"> DURING THE EVENT</w:t>
      </w:r>
      <w:r>
        <w:rPr>
          <w:b/>
          <w:u w:val="single"/>
        </w:rPr>
        <w:t>?</w:t>
      </w:r>
    </w:p>
    <w:p w:rsidR="009A7267" w:rsidRDefault="009A7267" w:rsidP="00EC2286">
      <w:pPr>
        <w:rPr>
          <w:b/>
          <w:u w:val="single"/>
        </w:rPr>
      </w:pPr>
    </w:p>
    <w:sdt>
      <w:sdtPr>
        <w:rPr>
          <w:b/>
          <w:u w:val="single"/>
        </w:rPr>
        <w:id w:val="559057003"/>
        <w:placeholder>
          <w:docPart w:val="B81B98FB481749FBADFDB9C01339322F"/>
        </w:placeholder>
        <w:showingPlcHdr/>
        <w:dropDownList>
          <w:listItem w:value="Choose an item."/>
          <w:listItem w:displayText="Yes" w:value="Yes"/>
          <w:listItem w:displayText="No" w:value="No"/>
        </w:dropDownList>
      </w:sdtPr>
      <w:sdtEndPr/>
      <w:sdtContent>
        <w:p w:rsidR="009A7267" w:rsidRDefault="00735346" w:rsidP="00EC2286">
          <w:pPr>
            <w:rPr>
              <w:b/>
              <w:u w:val="single"/>
            </w:rPr>
          </w:pPr>
          <w:r w:rsidRPr="00AA31EA">
            <w:rPr>
              <w:rStyle w:val="PlaceholderText"/>
              <w:color w:val="auto"/>
            </w:rPr>
            <w:t>Choose an item.</w:t>
          </w:r>
        </w:p>
      </w:sdtContent>
    </w:sdt>
    <w:p w:rsidR="00EC2286" w:rsidRDefault="00EC2286" w:rsidP="00EC2286">
      <w:pPr>
        <w:rPr>
          <w:b/>
          <w:u w:val="single"/>
        </w:rPr>
      </w:pPr>
    </w:p>
    <w:p w:rsidR="00EC2286" w:rsidRDefault="00735346" w:rsidP="00EC2286">
      <w:r>
        <w:rPr>
          <w:b/>
        </w:rPr>
        <w:t>If yes, please l</w:t>
      </w:r>
      <w:r w:rsidR="00B0302A">
        <w:rPr>
          <w:b/>
        </w:rPr>
        <w:t>ist all Air Bosses</w:t>
      </w:r>
      <w:r>
        <w:rPr>
          <w:b/>
        </w:rPr>
        <w:t xml:space="preserve"> names</w:t>
      </w:r>
      <w:r w:rsidR="00224A28">
        <w:rPr>
          <w:b/>
        </w:rPr>
        <w:t xml:space="preserve"> and L</w:t>
      </w:r>
      <w:r>
        <w:rPr>
          <w:b/>
        </w:rPr>
        <w:t xml:space="preserve">etter of Authorization </w:t>
      </w:r>
      <w:r w:rsidR="00224A28">
        <w:rPr>
          <w:b/>
        </w:rPr>
        <w:t>designations</w:t>
      </w:r>
      <w:r w:rsidR="00B0302A">
        <w:rPr>
          <w:b/>
        </w:rPr>
        <w:t xml:space="preserve">:  </w:t>
      </w:r>
    </w:p>
    <w:p w:rsidR="00ED1D0B" w:rsidRDefault="00ED1D0B" w:rsidP="00EC2286"/>
    <w:tbl>
      <w:tblPr>
        <w:tblStyle w:val="TableGrid"/>
        <w:tblW w:w="0" w:type="auto"/>
        <w:tblLook w:val="04A0" w:firstRow="1" w:lastRow="0" w:firstColumn="1" w:lastColumn="0" w:noHBand="0" w:noVBand="1"/>
        <w:tblCaption w:val="Air Boss information table"/>
        <w:tblDescription w:val="Enter the air boss name and their specific LOA designation. "/>
      </w:tblPr>
      <w:tblGrid>
        <w:gridCol w:w="4315"/>
        <w:gridCol w:w="4315"/>
      </w:tblGrid>
      <w:tr w:rsidR="00495FE4" w:rsidTr="00AE67A4">
        <w:trPr>
          <w:trHeight w:val="188"/>
          <w:tblHeader/>
        </w:trPr>
        <w:tc>
          <w:tcPr>
            <w:tcW w:w="4315" w:type="dxa"/>
            <w:shd w:val="clear" w:color="auto" w:fill="BDD6EE" w:themeFill="accent1" w:themeFillTint="66"/>
          </w:tcPr>
          <w:p w:rsidR="006D4486" w:rsidRPr="006D4486" w:rsidRDefault="00735346" w:rsidP="00CD245A">
            <w:pPr>
              <w:jc w:val="center"/>
            </w:pPr>
            <w:r>
              <w:rPr>
                <w:b/>
              </w:rPr>
              <w:t>Name</w:t>
            </w:r>
          </w:p>
        </w:tc>
        <w:tc>
          <w:tcPr>
            <w:tcW w:w="4315" w:type="dxa"/>
            <w:shd w:val="clear" w:color="auto" w:fill="BDD6EE" w:themeFill="accent1" w:themeFillTint="66"/>
          </w:tcPr>
          <w:p w:rsidR="006D4486" w:rsidRPr="006D4486" w:rsidRDefault="00735346" w:rsidP="00CD245A">
            <w:pPr>
              <w:jc w:val="center"/>
              <w:rPr>
                <w:b/>
              </w:rPr>
            </w:pPr>
            <w:r>
              <w:rPr>
                <w:b/>
              </w:rPr>
              <w:t>Designation</w:t>
            </w:r>
          </w:p>
        </w:tc>
      </w:tr>
      <w:tr w:rsidR="00495FE4" w:rsidTr="00A42C36">
        <w:trPr>
          <w:trHeight w:val="388"/>
        </w:trPr>
        <w:sdt>
          <w:sdtPr>
            <w:rPr>
              <w:b/>
              <w:u w:val="single"/>
            </w:rPr>
            <w:id w:val="1764259093"/>
            <w:placeholder>
              <w:docPart w:val="159C2D09C2EA4C33B9EB0A7717E8FCC8"/>
            </w:placeholder>
            <w:showingPlcHdr/>
            <w:text/>
          </w:sdtPr>
          <w:sdtEndPr/>
          <w:sdtContent>
            <w:tc>
              <w:tcPr>
                <w:tcW w:w="4315" w:type="dxa"/>
              </w:tcPr>
              <w:p w:rsidR="006D4486" w:rsidRPr="00AA31EA" w:rsidRDefault="00735346" w:rsidP="00085AD4">
                <w:pPr>
                  <w:jc w:val="center"/>
                  <w:rPr>
                    <w:b/>
                    <w:u w:val="single"/>
                  </w:rPr>
                </w:pPr>
                <w:r w:rsidRPr="00AA31EA">
                  <w:rPr>
                    <w:rStyle w:val="PlaceholderText"/>
                    <w:color w:val="auto"/>
                  </w:rPr>
                  <w:t>Click here to enter text.</w:t>
                </w:r>
              </w:p>
            </w:tc>
          </w:sdtContent>
        </w:sdt>
        <w:tc>
          <w:tcPr>
            <w:tcW w:w="4315" w:type="dxa"/>
          </w:tcPr>
          <w:sdt>
            <w:sdtPr>
              <w:rPr>
                <w:b/>
              </w:rPr>
              <w:id w:val="1837729829"/>
              <w:placeholder>
                <w:docPart w:val="AECDC6464917476DBBDAF450C843F86E"/>
              </w:placeholder>
              <w:showingPlcHdr/>
              <w:dropDownList>
                <w:listItem w:displayText="Select one" w:value="Select one"/>
                <w:listItem w:displayText="Single Venue" w:value="Single Venue"/>
                <w:listItem w:displayText="Basic" w:value="Basic"/>
                <w:listItem w:displayText="Standard" w:value="Standard"/>
                <w:listItem w:displayText="Multi Venue" w:value="Multi Venue"/>
              </w:dropDownList>
            </w:sdtPr>
            <w:sdtEndPr/>
            <w:sdtContent>
              <w:p w:rsidR="001932A0" w:rsidRPr="00AA31EA" w:rsidRDefault="00735346" w:rsidP="001932A0">
                <w:pPr>
                  <w:jc w:val="center"/>
                  <w:rPr>
                    <w:b/>
                  </w:rPr>
                </w:pPr>
                <w:r w:rsidRPr="00AA31EA">
                  <w:rPr>
                    <w:rStyle w:val="PlaceholderText"/>
                    <w:color w:val="auto"/>
                  </w:rPr>
                  <w:t>Choose an item.</w:t>
                </w:r>
              </w:p>
            </w:sdtContent>
          </w:sdt>
          <w:p w:rsidR="006D4486" w:rsidRPr="00AA31EA" w:rsidRDefault="006D4486" w:rsidP="001932A0">
            <w:pPr>
              <w:jc w:val="center"/>
              <w:rPr>
                <w:b/>
                <w:u w:val="single"/>
              </w:rPr>
            </w:pPr>
          </w:p>
        </w:tc>
      </w:tr>
      <w:tr w:rsidR="00495FE4" w:rsidTr="00A42C36">
        <w:trPr>
          <w:trHeight w:val="376"/>
        </w:trPr>
        <w:sdt>
          <w:sdtPr>
            <w:rPr>
              <w:b/>
              <w:u w:val="single"/>
            </w:rPr>
            <w:id w:val="765273414"/>
            <w:placeholder>
              <w:docPart w:val="DE607887228C4AB8BF2EF76A744C679F"/>
            </w:placeholder>
            <w:showingPlcHdr/>
            <w:text/>
          </w:sdtPr>
          <w:sdtEndPr/>
          <w:sdtContent>
            <w:tc>
              <w:tcPr>
                <w:tcW w:w="4315" w:type="dxa"/>
              </w:tcPr>
              <w:p w:rsidR="006D4486" w:rsidRPr="00AA31EA" w:rsidRDefault="00735346" w:rsidP="00085AD4">
                <w:pPr>
                  <w:jc w:val="center"/>
                  <w:rPr>
                    <w:b/>
                    <w:u w:val="single"/>
                  </w:rPr>
                </w:pPr>
                <w:r w:rsidRPr="00AA31EA">
                  <w:rPr>
                    <w:rStyle w:val="PlaceholderText"/>
                    <w:color w:val="auto"/>
                  </w:rPr>
                  <w:t>Click here to enter text.</w:t>
                </w:r>
              </w:p>
            </w:tc>
          </w:sdtContent>
        </w:sdt>
        <w:tc>
          <w:tcPr>
            <w:tcW w:w="4315" w:type="dxa"/>
          </w:tcPr>
          <w:sdt>
            <w:sdtPr>
              <w:rPr>
                <w:b/>
              </w:rPr>
              <w:id w:val="1780838181"/>
              <w:placeholder>
                <w:docPart w:val="71A0870A0D014C7DAA74C5AB9A81840C"/>
              </w:placeholder>
              <w:showingPlcHdr/>
              <w:dropDownList>
                <w:listItem w:displayText="Select one" w:value="Select one"/>
                <w:listItem w:displayText="Single Venue" w:value="Single Venue"/>
                <w:listItem w:displayText="Basic" w:value="Basic"/>
                <w:listItem w:displayText="Standard" w:value="Standard"/>
                <w:listItem w:displayText="Multi Venue" w:value="Multi Venue"/>
              </w:dropDownList>
            </w:sdtPr>
            <w:sdtEndPr/>
            <w:sdtContent>
              <w:p w:rsidR="00590B89" w:rsidRPr="00AA31EA" w:rsidRDefault="00735346" w:rsidP="00590B89">
                <w:pPr>
                  <w:jc w:val="center"/>
                  <w:rPr>
                    <w:b/>
                  </w:rPr>
                </w:pPr>
                <w:r w:rsidRPr="00AA31EA">
                  <w:rPr>
                    <w:rStyle w:val="PlaceholderText"/>
                    <w:color w:val="auto"/>
                  </w:rPr>
                  <w:t>Choose an item.</w:t>
                </w:r>
              </w:p>
            </w:sdtContent>
          </w:sdt>
          <w:p w:rsidR="006D4486" w:rsidRPr="00AA31EA" w:rsidRDefault="006D4486" w:rsidP="00590B89">
            <w:pPr>
              <w:jc w:val="center"/>
              <w:rPr>
                <w:b/>
                <w:u w:val="single"/>
              </w:rPr>
            </w:pPr>
          </w:p>
        </w:tc>
      </w:tr>
    </w:tbl>
    <w:p w:rsidR="002E2D2A" w:rsidRDefault="002E2D2A" w:rsidP="00EC2286">
      <w:pPr>
        <w:rPr>
          <w:b/>
          <w:u w:val="single"/>
        </w:rPr>
      </w:pPr>
    </w:p>
    <w:p w:rsidR="009F4EAD" w:rsidRDefault="00735346" w:rsidP="00EC2286">
      <w:pPr>
        <w:rPr>
          <w:b/>
          <w:u w:val="single"/>
        </w:rPr>
      </w:pPr>
      <w:r>
        <w:rPr>
          <w:b/>
          <w:u w:val="single"/>
        </w:rPr>
        <w:t xml:space="preserve">UNMANNED </w:t>
      </w:r>
      <w:r w:rsidR="00B0302A">
        <w:rPr>
          <w:b/>
          <w:u w:val="single"/>
        </w:rPr>
        <w:t>AIRCRAFT MAKE</w:t>
      </w:r>
      <w:r w:rsidR="006D4486">
        <w:rPr>
          <w:b/>
          <w:u w:val="single"/>
        </w:rPr>
        <w:t xml:space="preserve">, </w:t>
      </w:r>
      <w:r w:rsidR="00B0302A">
        <w:rPr>
          <w:b/>
          <w:u w:val="single"/>
        </w:rPr>
        <w:t xml:space="preserve">MODEL, </w:t>
      </w:r>
      <w:r w:rsidR="00137CD5">
        <w:rPr>
          <w:b/>
          <w:u w:val="single"/>
        </w:rPr>
        <w:t>AND</w:t>
      </w:r>
      <w:r w:rsidR="006D4486">
        <w:rPr>
          <w:b/>
          <w:u w:val="single"/>
        </w:rPr>
        <w:t xml:space="preserve"> REGISTRATION</w:t>
      </w:r>
      <w:r w:rsidR="00137CD5">
        <w:rPr>
          <w:b/>
          <w:u w:val="single"/>
        </w:rPr>
        <w:t xml:space="preserve"> NUMBERS</w:t>
      </w:r>
      <w:r w:rsidR="001F211F">
        <w:rPr>
          <w:b/>
          <w:u w:val="single"/>
        </w:rPr>
        <w:t xml:space="preserve"> THAT WILL FLY DURING THE EVENT</w:t>
      </w:r>
      <w:r w:rsidR="00B0302A">
        <w:rPr>
          <w:b/>
          <w:u w:val="single"/>
        </w:rPr>
        <w:t>:</w:t>
      </w:r>
    </w:p>
    <w:p w:rsidR="009F4EAD" w:rsidRDefault="009F4EAD" w:rsidP="00EC2286">
      <w:pPr>
        <w:rPr>
          <w:b/>
          <w:u w:val="single"/>
        </w:rPr>
      </w:pPr>
    </w:p>
    <w:tbl>
      <w:tblPr>
        <w:tblStyle w:val="TableGrid"/>
        <w:tblW w:w="0" w:type="auto"/>
        <w:tblLook w:val="04A0" w:firstRow="1" w:lastRow="0" w:firstColumn="1" w:lastColumn="0" w:noHBand="0" w:noVBand="1"/>
        <w:tblCaption w:val="Unmanned aircraft make, model and registration table"/>
        <w:tblDescription w:val="Enter unmanned aircraft make, model and registration number. "/>
      </w:tblPr>
      <w:tblGrid>
        <w:gridCol w:w="2876"/>
        <w:gridCol w:w="2877"/>
        <w:gridCol w:w="2877"/>
      </w:tblGrid>
      <w:tr w:rsidR="00495FE4" w:rsidTr="00AE67A4">
        <w:trPr>
          <w:tblHeader/>
        </w:trPr>
        <w:tc>
          <w:tcPr>
            <w:tcW w:w="2876" w:type="dxa"/>
            <w:shd w:val="clear" w:color="auto" w:fill="BDD6EE" w:themeFill="accent1" w:themeFillTint="66"/>
          </w:tcPr>
          <w:p w:rsidR="006D4486" w:rsidRPr="006D4486" w:rsidRDefault="00735346" w:rsidP="006D4486">
            <w:pPr>
              <w:jc w:val="center"/>
              <w:rPr>
                <w:b/>
              </w:rPr>
            </w:pPr>
            <w:r>
              <w:rPr>
                <w:b/>
              </w:rPr>
              <w:t>Make</w:t>
            </w:r>
          </w:p>
        </w:tc>
        <w:tc>
          <w:tcPr>
            <w:tcW w:w="2877" w:type="dxa"/>
            <w:shd w:val="clear" w:color="auto" w:fill="BDD6EE" w:themeFill="accent1" w:themeFillTint="66"/>
          </w:tcPr>
          <w:p w:rsidR="006D4486" w:rsidRPr="006D4486" w:rsidRDefault="00735346" w:rsidP="006D4486">
            <w:pPr>
              <w:jc w:val="center"/>
              <w:rPr>
                <w:b/>
              </w:rPr>
            </w:pPr>
            <w:r>
              <w:rPr>
                <w:b/>
              </w:rPr>
              <w:t>Model</w:t>
            </w:r>
          </w:p>
        </w:tc>
        <w:tc>
          <w:tcPr>
            <w:tcW w:w="2877" w:type="dxa"/>
            <w:shd w:val="clear" w:color="auto" w:fill="BDD6EE" w:themeFill="accent1" w:themeFillTint="66"/>
          </w:tcPr>
          <w:p w:rsidR="006D4486" w:rsidRPr="006D4486" w:rsidRDefault="00735346" w:rsidP="006D4486">
            <w:pPr>
              <w:jc w:val="center"/>
              <w:rPr>
                <w:b/>
              </w:rPr>
            </w:pPr>
            <w:r>
              <w:rPr>
                <w:b/>
              </w:rPr>
              <w:t>Registration #</w:t>
            </w:r>
          </w:p>
        </w:tc>
      </w:tr>
      <w:tr w:rsidR="00495FE4" w:rsidTr="006D4486">
        <w:sdt>
          <w:sdtPr>
            <w:id w:val="712395489"/>
            <w:placeholder>
              <w:docPart w:val="B1678121C35C4681B5B67E7E337E55FF"/>
            </w:placeholder>
            <w:showingPlcHdr/>
            <w:text/>
          </w:sdtPr>
          <w:sdtEndPr/>
          <w:sdtContent>
            <w:tc>
              <w:tcPr>
                <w:tcW w:w="2876" w:type="dxa"/>
              </w:tcPr>
              <w:p w:rsidR="006D4486" w:rsidRPr="00AA31EA" w:rsidRDefault="00735346" w:rsidP="00085AD4">
                <w:pPr>
                  <w:jc w:val="center"/>
                </w:pPr>
                <w:r w:rsidRPr="00AA31EA">
                  <w:rPr>
                    <w:rStyle w:val="PlaceholderText"/>
                    <w:color w:val="auto"/>
                  </w:rPr>
                  <w:t>Click here to enter text.</w:t>
                </w:r>
              </w:p>
            </w:tc>
          </w:sdtContent>
        </w:sdt>
        <w:sdt>
          <w:sdtPr>
            <w:id w:val="-464357004"/>
            <w:placeholder>
              <w:docPart w:val="08651D66963C48AE8EF320FBE25AB170"/>
            </w:placeholder>
            <w:showingPlcHdr/>
            <w:text/>
          </w:sdtPr>
          <w:sdtEndPr/>
          <w:sdtContent>
            <w:tc>
              <w:tcPr>
                <w:tcW w:w="2877" w:type="dxa"/>
              </w:tcPr>
              <w:p w:rsidR="006D4486" w:rsidRPr="00AA31EA" w:rsidRDefault="00735346" w:rsidP="00085AD4">
                <w:pPr>
                  <w:jc w:val="center"/>
                </w:pPr>
                <w:r w:rsidRPr="00AA31EA">
                  <w:rPr>
                    <w:rStyle w:val="PlaceholderText"/>
                    <w:color w:val="auto"/>
                  </w:rPr>
                  <w:t>Click here to enter text.</w:t>
                </w:r>
              </w:p>
            </w:tc>
          </w:sdtContent>
        </w:sdt>
        <w:sdt>
          <w:sdtPr>
            <w:id w:val="-1190217886"/>
            <w:placeholder>
              <w:docPart w:val="E94B716971A440D0B27CBE4301BBD1D8"/>
            </w:placeholder>
            <w:showingPlcHdr/>
            <w:text/>
          </w:sdtPr>
          <w:sdtEndPr/>
          <w:sdtContent>
            <w:tc>
              <w:tcPr>
                <w:tcW w:w="2877" w:type="dxa"/>
              </w:tcPr>
              <w:p w:rsidR="006D4486" w:rsidRPr="00AA31EA" w:rsidRDefault="00735346" w:rsidP="00085AD4">
                <w:pPr>
                  <w:jc w:val="center"/>
                </w:pPr>
                <w:r w:rsidRPr="00AA31EA">
                  <w:rPr>
                    <w:rStyle w:val="PlaceholderText"/>
                    <w:color w:val="auto"/>
                  </w:rPr>
                  <w:t>Click here to enter text.</w:t>
                </w:r>
              </w:p>
            </w:tc>
          </w:sdtContent>
        </w:sdt>
      </w:tr>
      <w:tr w:rsidR="00495FE4" w:rsidTr="006D4486">
        <w:sdt>
          <w:sdtPr>
            <w:id w:val="-1926724628"/>
            <w:placeholder>
              <w:docPart w:val="EE5046A846754B5BAF53F0F5799E2A8B"/>
            </w:placeholder>
            <w:showingPlcHdr/>
            <w:text/>
          </w:sdtPr>
          <w:sdtEndPr/>
          <w:sdtContent>
            <w:tc>
              <w:tcPr>
                <w:tcW w:w="2876" w:type="dxa"/>
              </w:tcPr>
              <w:p w:rsidR="006D4486" w:rsidRPr="00AA31EA" w:rsidRDefault="00735346" w:rsidP="00085AD4">
                <w:pPr>
                  <w:jc w:val="center"/>
                </w:pPr>
                <w:r w:rsidRPr="00AA31EA">
                  <w:rPr>
                    <w:rStyle w:val="PlaceholderText"/>
                    <w:color w:val="auto"/>
                  </w:rPr>
                  <w:t>Click here to enter text.</w:t>
                </w:r>
              </w:p>
            </w:tc>
          </w:sdtContent>
        </w:sdt>
        <w:sdt>
          <w:sdtPr>
            <w:id w:val="1295411516"/>
            <w:placeholder>
              <w:docPart w:val="523DC03244C840238161E6D96793564D"/>
            </w:placeholder>
            <w:showingPlcHdr/>
            <w:text/>
          </w:sdtPr>
          <w:sdtEndPr/>
          <w:sdtContent>
            <w:tc>
              <w:tcPr>
                <w:tcW w:w="2877" w:type="dxa"/>
              </w:tcPr>
              <w:p w:rsidR="006D4486" w:rsidRPr="00AA31EA" w:rsidRDefault="00735346" w:rsidP="00085AD4">
                <w:pPr>
                  <w:jc w:val="center"/>
                </w:pPr>
                <w:r w:rsidRPr="00AA31EA">
                  <w:rPr>
                    <w:rStyle w:val="PlaceholderText"/>
                    <w:color w:val="auto"/>
                  </w:rPr>
                  <w:t>Click here to enter text.</w:t>
                </w:r>
              </w:p>
            </w:tc>
          </w:sdtContent>
        </w:sdt>
        <w:sdt>
          <w:sdtPr>
            <w:id w:val="2079703707"/>
            <w:placeholder>
              <w:docPart w:val="EACBC9D8BC4F4CD68EA286B1560332AC"/>
            </w:placeholder>
            <w:showingPlcHdr/>
            <w:text/>
          </w:sdtPr>
          <w:sdtEndPr/>
          <w:sdtContent>
            <w:tc>
              <w:tcPr>
                <w:tcW w:w="2877" w:type="dxa"/>
              </w:tcPr>
              <w:p w:rsidR="006D4486" w:rsidRPr="00AA31EA" w:rsidRDefault="00735346" w:rsidP="00085AD4">
                <w:pPr>
                  <w:jc w:val="center"/>
                </w:pPr>
                <w:r w:rsidRPr="00AA31EA">
                  <w:rPr>
                    <w:rStyle w:val="PlaceholderText"/>
                    <w:color w:val="auto"/>
                  </w:rPr>
                  <w:t>Click here to enter text.</w:t>
                </w:r>
              </w:p>
            </w:tc>
          </w:sdtContent>
        </w:sdt>
      </w:tr>
      <w:tr w:rsidR="00495FE4" w:rsidTr="00451A2D">
        <w:sdt>
          <w:sdtPr>
            <w:id w:val="888840887"/>
            <w:placeholder>
              <w:docPart w:val="CFAC4EA6EF7F4126BCFD27441372B7B9"/>
            </w:placeholder>
            <w:showingPlcHdr/>
            <w:text/>
          </w:sdtPr>
          <w:sdtEndPr/>
          <w:sdtContent>
            <w:tc>
              <w:tcPr>
                <w:tcW w:w="2876" w:type="dxa"/>
              </w:tcPr>
              <w:p w:rsidR="00034C83" w:rsidRPr="00AA31EA" w:rsidRDefault="00735346" w:rsidP="00451A2D">
                <w:pPr>
                  <w:jc w:val="center"/>
                </w:pPr>
                <w:r w:rsidRPr="00AA31EA">
                  <w:rPr>
                    <w:rStyle w:val="PlaceholderText"/>
                    <w:color w:val="auto"/>
                  </w:rPr>
                  <w:t>Click here to enter text.</w:t>
                </w:r>
              </w:p>
            </w:tc>
          </w:sdtContent>
        </w:sdt>
        <w:sdt>
          <w:sdtPr>
            <w:id w:val="-1755973456"/>
            <w:placeholder>
              <w:docPart w:val="A3833D8CD5D846AFA233E4A36CBD7203"/>
            </w:placeholder>
            <w:showingPlcHdr/>
            <w:text/>
          </w:sdtPr>
          <w:sdtEndPr/>
          <w:sdtContent>
            <w:tc>
              <w:tcPr>
                <w:tcW w:w="2877" w:type="dxa"/>
              </w:tcPr>
              <w:p w:rsidR="00034C83" w:rsidRPr="00AA31EA" w:rsidRDefault="00735346" w:rsidP="00451A2D">
                <w:pPr>
                  <w:jc w:val="center"/>
                </w:pPr>
                <w:r w:rsidRPr="00AA31EA">
                  <w:rPr>
                    <w:rStyle w:val="PlaceholderText"/>
                    <w:color w:val="auto"/>
                  </w:rPr>
                  <w:t>Click here to enter text.</w:t>
                </w:r>
              </w:p>
            </w:tc>
          </w:sdtContent>
        </w:sdt>
        <w:sdt>
          <w:sdtPr>
            <w:id w:val="-127709886"/>
            <w:placeholder>
              <w:docPart w:val="1003C5964B984E2E9ABFCD1A48235601"/>
            </w:placeholder>
            <w:showingPlcHdr/>
            <w:text/>
          </w:sdtPr>
          <w:sdtEndPr/>
          <w:sdtContent>
            <w:tc>
              <w:tcPr>
                <w:tcW w:w="2877" w:type="dxa"/>
              </w:tcPr>
              <w:p w:rsidR="00034C83" w:rsidRPr="00AA31EA" w:rsidRDefault="00735346" w:rsidP="00451A2D">
                <w:pPr>
                  <w:jc w:val="center"/>
                </w:pPr>
                <w:r w:rsidRPr="00AA31EA">
                  <w:rPr>
                    <w:rStyle w:val="PlaceholderText"/>
                    <w:color w:val="auto"/>
                  </w:rPr>
                  <w:t>Click here to enter text.</w:t>
                </w:r>
              </w:p>
            </w:tc>
          </w:sdtContent>
        </w:sdt>
      </w:tr>
    </w:tbl>
    <w:p w:rsidR="00621FC7" w:rsidRDefault="00621FC7" w:rsidP="00EC2286">
      <w:pPr>
        <w:rPr>
          <w:b/>
          <w:u w:val="single"/>
        </w:rPr>
      </w:pPr>
    </w:p>
    <w:p w:rsidR="002462A7" w:rsidRDefault="002462A7" w:rsidP="00EC2286">
      <w:pPr>
        <w:rPr>
          <w:b/>
          <w:u w:val="single"/>
        </w:rPr>
      </w:pPr>
    </w:p>
    <w:p w:rsidR="00EC2286" w:rsidRDefault="00735346" w:rsidP="00EC2286">
      <w:pPr>
        <w:rPr>
          <w:b/>
          <w:u w:val="single"/>
        </w:rPr>
      </w:pPr>
      <w:r>
        <w:rPr>
          <w:b/>
          <w:u w:val="single"/>
        </w:rPr>
        <w:t>WAIVER</w:t>
      </w:r>
      <w:r w:rsidR="00653111">
        <w:rPr>
          <w:b/>
          <w:u w:val="single"/>
        </w:rPr>
        <w:t>S</w:t>
      </w:r>
      <w:r>
        <w:rPr>
          <w:b/>
          <w:u w:val="single"/>
        </w:rPr>
        <w:t>, AUTHORIZATION</w:t>
      </w:r>
      <w:r w:rsidR="00653111">
        <w:rPr>
          <w:b/>
          <w:u w:val="single"/>
        </w:rPr>
        <w:t>S</w:t>
      </w:r>
      <w:r>
        <w:rPr>
          <w:b/>
          <w:u w:val="single"/>
        </w:rPr>
        <w:t>, AND EXEMPTION INFORMATION:</w:t>
      </w:r>
    </w:p>
    <w:p w:rsidR="00515C0A" w:rsidRDefault="00515C0A" w:rsidP="00EC2286">
      <w:pPr>
        <w:rPr>
          <w:b/>
        </w:rPr>
      </w:pPr>
    </w:p>
    <w:p w:rsidR="00A42C36" w:rsidRDefault="00A42C36" w:rsidP="00EC2286">
      <w:pPr>
        <w:rPr>
          <w:b/>
        </w:rPr>
      </w:pPr>
      <w:r>
        <w:rPr>
          <w:b/>
        </w:rPr>
        <w:t>Do any unmanned aircraft have airworthiness certificates?</w:t>
      </w:r>
    </w:p>
    <w:p w:rsidR="0028368C" w:rsidRDefault="0028368C" w:rsidP="00EC2286">
      <w:pPr>
        <w:rPr>
          <w:b/>
        </w:rPr>
      </w:pPr>
    </w:p>
    <w:sdt>
      <w:sdtPr>
        <w:rPr>
          <w:b/>
        </w:rPr>
        <w:id w:val="-133257082"/>
        <w:placeholder>
          <w:docPart w:val="1E058C3A1D83412A97845E848C08F35C"/>
        </w:placeholder>
        <w:showingPlcHdr/>
        <w:comboBox>
          <w:listItem w:value="Choose an item."/>
          <w:listItem w:displayText="Yes" w:value="Yes"/>
          <w:listItem w:displayText="No" w:value="No"/>
        </w:comboBox>
      </w:sdtPr>
      <w:sdtEndPr/>
      <w:sdtContent>
        <w:p w:rsidR="0028368C" w:rsidRDefault="0028368C" w:rsidP="00EC2286">
          <w:pPr>
            <w:rPr>
              <w:b/>
            </w:rPr>
          </w:pPr>
          <w:r w:rsidRPr="00AA31EA">
            <w:rPr>
              <w:rStyle w:val="PlaceholderText"/>
              <w:color w:val="auto"/>
            </w:rPr>
            <w:t>Choose an item.</w:t>
          </w:r>
        </w:p>
      </w:sdtContent>
    </w:sdt>
    <w:p w:rsidR="00A42C36" w:rsidRDefault="00A42C36" w:rsidP="00EC2286">
      <w:pPr>
        <w:rPr>
          <w:b/>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A42C36" w:rsidTr="00AE67A4">
        <w:trPr>
          <w:tblHeader/>
        </w:trPr>
        <w:tc>
          <w:tcPr>
            <w:tcW w:w="8630" w:type="dxa"/>
          </w:tcPr>
          <w:p w:rsidR="00A42C36" w:rsidRDefault="00CE7F19" w:rsidP="00FD42EE">
            <w:pPr>
              <w:jc w:val="center"/>
              <w:rPr>
                <w:b/>
              </w:rPr>
            </w:pPr>
            <w:sdt>
              <w:sdtPr>
                <w:rPr>
                  <w:b/>
                  <w:color w:val="808080"/>
                </w:rPr>
                <w:id w:val="79189834"/>
                <w:placeholder>
                  <w:docPart w:val="D31B9AB5A5EB463A8DFD0A93B688740B"/>
                </w:placeholder>
                <w:showingPlcHdr/>
                <w:text w:multiLine="1"/>
              </w:sdtPr>
              <w:sdtEndPr/>
              <w:sdtContent>
                <w:r w:rsidR="00A42C36" w:rsidRPr="00AA31EA">
                  <w:rPr>
                    <w:rStyle w:val="PlaceholderText"/>
                    <w:color w:val="auto"/>
                  </w:rPr>
                  <w:t>Click here to enter unlimited text.</w:t>
                </w:r>
              </w:sdtContent>
            </w:sdt>
          </w:p>
        </w:tc>
      </w:tr>
    </w:tbl>
    <w:p w:rsidR="00A42C36" w:rsidRDefault="00A42C36" w:rsidP="00EC2286">
      <w:pPr>
        <w:rPr>
          <w:b/>
        </w:rPr>
      </w:pPr>
    </w:p>
    <w:p w:rsidR="00EC2286" w:rsidRDefault="00735346" w:rsidP="00EC2286">
      <w:pPr>
        <w:rPr>
          <w:b/>
        </w:rPr>
      </w:pPr>
      <w:r>
        <w:rPr>
          <w:b/>
        </w:rPr>
        <w:t xml:space="preserve">Do </w:t>
      </w:r>
      <w:r w:rsidR="007320BA">
        <w:rPr>
          <w:b/>
        </w:rPr>
        <w:t xml:space="preserve">any </w:t>
      </w:r>
      <w:r w:rsidR="00A20932">
        <w:rPr>
          <w:b/>
        </w:rPr>
        <w:t xml:space="preserve">unmanned </w:t>
      </w:r>
      <w:r w:rsidR="007320BA">
        <w:rPr>
          <w:b/>
        </w:rPr>
        <w:t xml:space="preserve">aircraft </w:t>
      </w:r>
      <w:r>
        <w:rPr>
          <w:b/>
        </w:rPr>
        <w:t xml:space="preserve">have </w:t>
      </w:r>
      <w:r w:rsidR="007320BA">
        <w:rPr>
          <w:b/>
        </w:rPr>
        <w:t xml:space="preserve">a </w:t>
      </w:r>
      <w:r>
        <w:rPr>
          <w:b/>
        </w:rPr>
        <w:t>s</w:t>
      </w:r>
      <w:r w:rsidRPr="00075F33">
        <w:rPr>
          <w:b/>
        </w:rPr>
        <w:t xml:space="preserve">pecial </w:t>
      </w:r>
      <w:r>
        <w:rPr>
          <w:b/>
        </w:rPr>
        <w:t>a</w:t>
      </w:r>
      <w:r w:rsidRPr="00075F33">
        <w:rPr>
          <w:b/>
        </w:rPr>
        <w:t>irworthiness</w:t>
      </w:r>
      <w:r>
        <w:rPr>
          <w:b/>
        </w:rPr>
        <w:t xml:space="preserve"> certificate?</w:t>
      </w:r>
      <w:r w:rsidRPr="00075F33">
        <w:rPr>
          <w:b/>
        </w:rPr>
        <w:t xml:space="preserve"> </w:t>
      </w:r>
    </w:p>
    <w:p w:rsidR="0028368C" w:rsidRDefault="0028368C" w:rsidP="00EC2286">
      <w:pPr>
        <w:rPr>
          <w:b/>
        </w:rPr>
      </w:pPr>
    </w:p>
    <w:sdt>
      <w:sdtPr>
        <w:rPr>
          <w:b/>
        </w:rPr>
        <w:id w:val="-1627844397"/>
        <w:placeholder>
          <w:docPart w:val="412DE22508474056A8B89CD913F71A0C"/>
        </w:placeholder>
        <w:showingPlcHdr/>
        <w:dropDownList>
          <w:listItem w:value="Choose an item."/>
          <w:listItem w:displayText="Yes" w:value="Yes"/>
          <w:listItem w:displayText="No" w:value="No"/>
        </w:dropDownList>
      </w:sdtPr>
      <w:sdtEndPr/>
      <w:sdtContent>
        <w:p w:rsidR="0028368C" w:rsidRDefault="0028368C" w:rsidP="00EC2286">
          <w:pPr>
            <w:rPr>
              <w:b/>
            </w:rPr>
          </w:pPr>
          <w:r w:rsidRPr="00AA31EA">
            <w:rPr>
              <w:rStyle w:val="PlaceholderText"/>
              <w:color w:val="auto"/>
            </w:rPr>
            <w:t>Choose an item.</w:t>
          </w:r>
        </w:p>
      </w:sdtContent>
    </w:sdt>
    <w:p w:rsidR="00EC2286" w:rsidRDefault="00EC2286" w:rsidP="00EC2286">
      <w:pPr>
        <w:rPr>
          <w:rStyle w:val="PlaceholderText"/>
          <w:color w:val="auto"/>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495FE4" w:rsidTr="00AE67A4">
        <w:trPr>
          <w:tblHeader/>
        </w:trPr>
        <w:tc>
          <w:tcPr>
            <w:tcW w:w="8630" w:type="dxa"/>
          </w:tcPr>
          <w:p w:rsidR="008C6B35" w:rsidRDefault="00CE7F19" w:rsidP="00085AD4">
            <w:pPr>
              <w:tabs>
                <w:tab w:val="left" w:pos="1870"/>
              </w:tabs>
              <w:jc w:val="center"/>
              <w:rPr>
                <w:b/>
              </w:rPr>
            </w:pPr>
            <w:sdt>
              <w:sdtPr>
                <w:rPr>
                  <w:b/>
                  <w:color w:val="808080"/>
                </w:rPr>
                <w:id w:val="-1354335853"/>
                <w:placeholder>
                  <w:docPart w:val="3D261EEB44724EE29DBE64B618FA0BBD"/>
                </w:placeholder>
                <w:showingPlcHdr/>
                <w:text w:multiLine="1"/>
              </w:sdtPr>
              <w:sdtEndPr/>
              <w:sdtContent>
                <w:r w:rsidR="008A5564" w:rsidRPr="00AA31EA">
                  <w:rPr>
                    <w:rStyle w:val="PlaceholderText"/>
                    <w:color w:val="auto"/>
                  </w:rPr>
                  <w:t xml:space="preserve">Click here to enter </w:t>
                </w:r>
                <w:r w:rsidR="007B0FBD" w:rsidRPr="00AA31EA">
                  <w:rPr>
                    <w:rStyle w:val="PlaceholderText"/>
                    <w:color w:val="auto"/>
                  </w:rPr>
                  <w:t xml:space="preserve">unlimited </w:t>
                </w:r>
                <w:r w:rsidR="008A5564" w:rsidRPr="00AA31EA">
                  <w:rPr>
                    <w:rStyle w:val="PlaceholderText"/>
                    <w:color w:val="auto"/>
                  </w:rPr>
                  <w:t>text.</w:t>
                </w:r>
              </w:sdtContent>
            </w:sdt>
          </w:p>
        </w:tc>
      </w:tr>
    </w:tbl>
    <w:p w:rsidR="00EC2286" w:rsidRPr="00130A54" w:rsidRDefault="00EC2286" w:rsidP="00EC2286">
      <w:pPr>
        <w:rPr>
          <w:b/>
        </w:rPr>
      </w:pPr>
    </w:p>
    <w:p w:rsidR="00451A2D" w:rsidRDefault="00735346" w:rsidP="00EC2286">
      <w:pPr>
        <w:rPr>
          <w:b/>
        </w:rPr>
      </w:pPr>
      <w:r>
        <w:rPr>
          <w:b/>
        </w:rPr>
        <w:t xml:space="preserve">Are any </w:t>
      </w:r>
      <w:r w:rsidR="00B05EFE">
        <w:rPr>
          <w:b/>
        </w:rPr>
        <w:t xml:space="preserve">individuals issued </w:t>
      </w:r>
      <w:r w:rsidR="00B0302A">
        <w:rPr>
          <w:b/>
        </w:rPr>
        <w:t>waivers from a</w:t>
      </w:r>
      <w:r>
        <w:rPr>
          <w:b/>
        </w:rPr>
        <w:t xml:space="preserve">ny regulations? </w:t>
      </w:r>
      <w:r w:rsidR="00184187">
        <w:rPr>
          <w:b/>
        </w:rPr>
        <w:t>Current w</w:t>
      </w:r>
      <w:r>
        <w:rPr>
          <w:b/>
        </w:rPr>
        <w:t>aiver number?</w:t>
      </w:r>
    </w:p>
    <w:p w:rsidR="00451A2D" w:rsidRDefault="00451A2D" w:rsidP="00EC2286">
      <w:pPr>
        <w:rPr>
          <w:b/>
        </w:rPr>
      </w:pPr>
    </w:p>
    <w:p w:rsidR="00451A2D" w:rsidRDefault="00735346" w:rsidP="00EC2286">
      <w:pPr>
        <w:rPr>
          <w:b/>
        </w:rPr>
      </w:pPr>
      <w:r>
        <w:rPr>
          <w:b/>
        </w:rPr>
        <w:t>Note: For help or specific question concerning a 14 CFR Part 107 waiver, contact the UAS Support Center at</w:t>
      </w:r>
      <w:r w:rsidR="00637BE6">
        <w:rPr>
          <w:b/>
        </w:rPr>
        <w:t xml:space="preserve"> 844-FLY-MY-UA, or</w:t>
      </w:r>
      <w:r>
        <w:rPr>
          <w:b/>
        </w:rPr>
        <w:t xml:space="preserve"> </w:t>
      </w:r>
      <w:hyperlink r:id="rId8" w:history="1">
        <w:r w:rsidRPr="001F660F">
          <w:rPr>
            <w:rStyle w:val="Hyperlink"/>
            <w:b/>
          </w:rPr>
          <w:t>UAShelp@faa.gov</w:t>
        </w:r>
      </w:hyperlink>
      <w:r>
        <w:rPr>
          <w:b/>
        </w:rPr>
        <w:t xml:space="preserve">  and </w:t>
      </w:r>
      <w:r w:rsidR="00DC1770">
        <w:rPr>
          <w:b/>
        </w:rPr>
        <w:t xml:space="preserve">if you have it, </w:t>
      </w:r>
      <w:r>
        <w:rPr>
          <w:b/>
        </w:rPr>
        <w:t xml:space="preserve">include the waiver number in your request. </w:t>
      </w:r>
    </w:p>
    <w:p w:rsidR="00EC5BC1" w:rsidRDefault="00EC5BC1" w:rsidP="00EC2286">
      <w:pPr>
        <w:rPr>
          <w:b/>
        </w:rPr>
      </w:pPr>
    </w:p>
    <w:sdt>
      <w:sdtPr>
        <w:rPr>
          <w:b/>
        </w:rPr>
        <w:id w:val="-1677327072"/>
        <w:placeholder>
          <w:docPart w:val="D0B8C868C3E04B35AEBA602CEB5BD02D"/>
        </w:placeholder>
        <w:showingPlcHdr/>
        <w:comboBox>
          <w:listItem w:value="Choose an item."/>
          <w:listItem w:displayText="Yes" w:value="Yes"/>
          <w:listItem w:displayText="No" w:value="No"/>
        </w:comboBox>
      </w:sdtPr>
      <w:sdtEndPr/>
      <w:sdtContent>
        <w:p w:rsidR="00EC5BC1" w:rsidRDefault="00EC5BC1" w:rsidP="00EC2286">
          <w:pPr>
            <w:rPr>
              <w:b/>
            </w:rPr>
          </w:pPr>
          <w:r w:rsidRPr="00AA31EA">
            <w:rPr>
              <w:rStyle w:val="PlaceholderText"/>
              <w:color w:val="auto"/>
            </w:rPr>
            <w:t>Choose an item.</w:t>
          </w:r>
        </w:p>
      </w:sdtContent>
    </w:sdt>
    <w:p w:rsidR="00EC2286" w:rsidRDefault="00EC2286" w:rsidP="00EC2286">
      <w:pPr>
        <w:rPr>
          <w:b/>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495FE4" w:rsidTr="00AE67A4">
        <w:trPr>
          <w:tblHeader/>
        </w:trPr>
        <w:sdt>
          <w:sdtPr>
            <w:id w:val="-606039304"/>
            <w:placeholder>
              <w:docPart w:val="6145CAB8958C4980A8D39A047513D46C"/>
            </w:placeholder>
            <w:showingPlcHdr/>
            <w:text w:multiLine="1"/>
          </w:sdtPr>
          <w:sdtEndPr/>
          <w:sdtContent>
            <w:tc>
              <w:tcPr>
                <w:tcW w:w="8630" w:type="dxa"/>
              </w:tcPr>
              <w:p w:rsidR="008C6B35" w:rsidRDefault="00735346" w:rsidP="00085AD4">
                <w:pPr>
                  <w:jc w:val="center"/>
                </w:pPr>
                <w:r w:rsidRPr="00AA31EA">
                  <w:rPr>
                    <w:rStyle w:val="PlaceholderText"/>
                    <w:color w:val="auto"/>
                  </w:rPr>
                  <w:t xml:space="preserve">Click here to enter </w:t>
                </w:r>
                <w:r w:rsidR="007B0FBD" w:rsidRPr="00AA31EA">
                  <w:rPr>
                    <w:rStyle w:val="PlaceholderText"/>
                    <w:color w:val="auto"/>
                  </w:rPr>
                  <w:t xml:space="preserve">unlimited </w:t>
                </w:r>
                <w:r w:rsidRPr="00AA31EA">
                  <w:rPr>
                    <w:rStyle w:val="PlaceholderText"/>
                    <w:color w:val="auto"/>
                  </w:rPr>
                  <w:t>text.</w:t>
                </w:r>
              </w:p>
            </w:tc>
          </w:sdtContent>
        </w:sdt>
      </w:tr>
    </w:tbl>
    <w:p w:rsidR="00EC2286" w:rsidRPr="00CC12EF" w:rsidRDefault="00EC2286" w:rsidP="00EC2286"/>
    <w:p w:rsidR="00FC22BD" w:rsidRDefault="00735346" w:rsidP="00FC22BD">
      <w:pPr>
        <w:rPr>
          <w:b/>
        </w:rPr>
      </w:pPr>
      <w:r>
        <w:rPr>
          <w:b/>
        </w:rPr>
        <w:t xml:space="preserve">Are </w:t>
      </w:r>
      <w:r w:rsidR="00E96EED">
        <w:rPr>
          <w:b/>
        </w:rPr>
        <w:t xml:space="preserve">any </w:t>
      </w:r>
      <w:r w:rsidR="00503EF7">
        <w:rPr>
          <w:b/>
        </w:rPr>
        <w:t>individual</w:t>
      </w:r>
      <w:r w:rsidR="00E96EED">
        <w:rPr>
          <w:b/>
        </w:rPr>
        <w:t>s</w:t>
      </w:r>
      <w:r w:rsidR="00503EF7">
        <w:rPr>
          <w:b/>
        </w:rPr>
        <w:t xml:space="preserve"> </w:t>
      </w:r>
      <w:r w:rsidR="008B7B3C">
        <w:rPr>
          <w:b/>
        </w:rPr>
        <w:t>issued exemptions</w:t>
      </w:r>
      <w:r w:rsidR="00B0302A">
        <w:rPr>
          <w:b/>
        </w:rPr>
        <w:t xml:space="preserve"> from any regulations</w:t>
      </w:r>
      <w:r>
        <w:rPr>
          <w:b/>
        </w:rPr>
        <w:t xml:space="preserve">? </w:t>
      </w:r>
    </w:p>
    <w:p w:rsidR="00EC5BC1" w:rsidRDefault="00EC5BC1" w:rsidP="00FC22BD">
      <w:pPr>
        <w:rPr>
          <w:b/>
        </w:rPr>
      </w:pPr>
    </w:p>
    <w:sdt>
      <w:sdtPr>
        <w:rPr>
          <w:b/>
        </w:rPr>
        <w:id w:val="-194393523"/>
        <w:placeholder>
          <w:docPart w:val="732CA2E0DD9946499ED991B8B00093FF"/>
        </w:placeholder>
        <w:showingPlcHdr/>
        <w:comboBox>
          <w:listItem w:value="Choose an item."/>
          <w:listItem w:displayText="Yes" w:value="Yes"/>
          <w:listItem w:displayText="No" w:value="No"/>
        </w:comboBox>
      </w:sdtPr>
      <w:sdtEndPr/>
      <w:sdtContent>
        <w:p w:rsidR="00EC5BC1" w:rsidRDefault="00EC5BC1" w:rsidP="00FC22BD">
          <w:pPr>
            <w:rPr>
              <w:b/>
            </w:rPr>
          </w:pPr>
          <w:r w:rsidRPr="00AA31EA">
            <w:rPr>
              <w:rStyle w:val="PlaceholderText"/>
              <w:color w:val="auto"/>
            </w:rPr>
            <w:t>Choose an item.</w:t>
          </w:r>
        </w:p>
      </w:sdtContent>
    </w:sdt>
    <w:tbl>
      <w:tblPr>
        <w:tblStyle w:val="TableGrid"/>
        <w:tblpPr w:leftFromText="180" w:rightFromText="180" w:vertAnchor="text" w:horzAnchor="margin" w:tblpY="138"/>
        <w:tblW w:w="0" w:type="auto"/>
        <w:tblLook w:val="04A0" w:firstRow="1" w:lastRow="0" w:firstColumn="1" w:lastColumn="0" w:noHBand="0" w:noVBand="1"/>
        <w:tblCaption w:val="Unlimited text table"/>
        <w:tblDescription w:val="Enter unlimited text table. "/>
      </w:tblPr>
      <w:tblGrid>
        <w:gridCol w:w="8630"/>
      </w:tblGrid>
      <w:tr w:rsidR="00495FE4" w:rsidTr="00AE67A4">
        <w:trPr>
          <w:tblHeader/>
        </w:trPr>
        <w:sdt>
          <w:sdtPr>
            <w:rPr>
              <w:b/>
            </w:rPr>
            <w:id w:val="1911801364"/>
            <w:placeholder>
              <w:docPart w:val="D410C73F3E9F4C16B6F6491179857896"/>
            </w:placeholder>
            <w:showingPlcHdr/>
            <w:text w:multiLine="1"/>
          </w:sdtPr>
          <w:sdtEndPr/>
          <w:sdtContent>
            <w:tc>
              <w:tcPr>
                <w:tcW w:w="8630" w:type="dxa"/>
              </w:tcPr>
              <w:p w:rsidR="00FC22BD" w:rsidRDefault="00735346" w:rsidP="00085AD4">
                <w:pPr>
                  <w:jc w:val="center"/>
                  <w:rPr>
                    <w:b/>
                  </w:rPr>
                </w:pPr>
                <w:r w:rsidRPr="00AA31EA">
                  <w:rPr>
                    <w:rStyle w:val="PlaceholderText"/>
                    <w:color w:val="auto"/>
                  </w:rPr>
                  <w:t>Click here to enter unlimited text.</w:t>
                </w:r>
              </w:p>
            </w:tc>
          </w:sdtContent>
        </w:sdt>
      </w:tr>
    </w:tbl>
    <w:p w:rsidR="00FC22BD" w:rsidRDefault="00FC22BD" w:rsidP="00EC2286">
      <w:pPr>
        <w:rPr>
          <w:b/>
        </w:rPr>
      </w:pPr>
    </w:p>
    <w:p w:rsidR="00FC22BD" w:rsidRDefault="00735346" w:rsidP="00FC22BD">
      <w:pPr>
        <w:rPr>
          <w:b/>
        </w:rPr>
      </w:pPr>
      <w:r>
        <w:rPr>
          <w:b/>
        </w:rPr>
        <w:t xml:space="preserve">Are </w:t>
      </w:r>
      <w:r w:rsidR="00CD4ACD">
        <w:rPr>
          <w:b/>
        </w:rPr>
        <w:t xml:space="preserve">any individuals issued </w:t>
      </w:r>
      <w:r w:rsidR="00AA137A">
        <w:rPr>
          <w:b/>
        </w:rPr>
        <w:t xml:space="preserve">ATO </w:t>
      </w:r>
      <w:r>
        <w:rPr>
          <w:b/>
        </w:rPr>
        <w:t xml:space="preserve">air show specific </w:t>
      </w:r>
      <w:r w:rsidR="00C83E54">
        <w:rPr>
          <w:b/>
        </w:rPr>
        <w:t>certificates of</w:t>
      </w:r>
      <w:r w:rsidR="00B0302A">
        <w:rPr>
          <w:b/>
        </w:rPr>
        <w:t xml:space="preserve"> authorization</w:t>
      </w:r>
      <w:r w:rsidR="00C83E54">
        <w:rPr>
          <w:b/>
        </w:rPr>
        <w:t>s</w:t>
      </w:r>
      <w:r w:rsidR="00B0302A">
        <w:rPr>
          <w:b/>
        </w:rPr>
        <w:t xml:space="preserve">? </w:t>
      </w:r>
      <w:r>
        <w:rPr>
          <w:b/>
        </w:rPr>
        <w:t>Authorization number?</w:t>
      </w:r>
      <w:r w:rsidR="00CD4ACD">
        <w:rPr>
          <w:b/>
        </w:rPr>
        <w:t xml:space="preserve"> </w:t>
      </w:r>
    </w:p>
    <w:p w:rsidR="00EC5BC1" w:rsidRDefault="00EC5BC1" w:rsidP="00FC22BD">
      <w:pPr>
        <w:rPr>
          <w:b/>
        </w:rPr>
      </w:pPr>
    </w:p>
    <w:sdt>
      <w:sdtPr>
        <w:rPr>
          <w:b/>
        </w:rPr>
        <w:id w:val="1618107120"/>
        <w:placeholder>
          <w:docPart w:val="D553747D5635433994844BBF1579BD85"/>
        </w:placeholder>
        <w:showingPlcHdr/>
        <w:comboBox>
          <w:listItem w:value="Choose an item."/>
          <w:listItem w:displayText="Yes" w:value="Yes"/>
          <w:listItem w:displayText="No" w:value="No"/>
        </w:comboBox>
      </w:sdtPr>
      <w:sdtEndPr/>
      <w:sdtContent>
        <w:p w:rsidR="00EC5BC1" w:rsidRDefault="00EC5BC1" w:rsidP="00FC22BD">
          <w:pPr>
            <w:rPr>
              <w:b/>
            </w:rPr>
          </w:pPr>
          <w:r w:rsidRPr="00AA31EA">
            <w:rPr>
              <w:rStyle w:val="PlaceholderText"/>
              <w:color w:val="auto"/>
            </w:rPr>
            <w:t>Choose an item.</w:t>
          </w:r>
        </w:p>
      </w:sdtContent>
    </w:sdt>
    <w:p w:rsidR="00FC22BD" w:rsidRDefault="00FC22BD" w:rsidP="00EC2286">
      <w:pPr>
        <w:rPr>
          <w:b/>
        </w:rPr>
      </w:pPr>
    </w:p>
    <w:tbl>
      <w:tblPr>
        <w:tblStyle w:val="TableGrid"/>
        <w:tblpPr w:leftFromText="180" w:rightFromText="180" w:vertAnchor="text" w:horzAnchor="margin" w:tblpY="-2"/>
        <w:tblW w:w="0" w:type="auto"/>
        <w:tblLook w:val="04A0" w:firstRow="1" w:lastRow="0" w:firstColumn="1" w:lastColumn="0" w:noHBand="0" w:noVBand="1"/>
        <w:tblCaption w:val="Unlimited text table"/>
        <w:tblDescription w:val="Enter unlimited text table. "/>
      </w:tblPr>
      <w:tblGrid>
        <w:gridCol w:w="8630"/>
      </w:tblGrid>
      <w:tr w:rsidR="00495FE4" w:rsidTr="00AE67A4">
        <w:trPr>
          <w:tblHeader/>
        </w:trPr>
        <w:sdt>
          <w:sdtPr>
            <w:rPr>
              <w:b/>
            </w:rPr>
            <w:id w:val="-639876707"/>
            <w:placeholder>
              <w:docPart w:val="26DFAD3564794A879C9FC3C57F81E17E"/>
            </w:placeholder>
            <w:showingPlcHdr/>
            <w:text w:multiLine="1"/>
          </w:sdtPr>
          <w:sdtEndPr/>
          <w:sdtContent>
            <w:tc>
              <w:tcPr>
                <w:tcW w:w="8630" w:type="dxa"/>
              </w:tcPr>
              <w:p w:rsidR="00FC22BD" w:rsidRDefault="00735346" w:rsidP="00085AD4">
                <w:pPr>
                  <w:jc w:val="center"/>
                  <w:rPr>
                    <w:b/>
                  </w:rPr>
                </w:pPr>
                <w:r w:rsidRPr="00AA31EA">
                  <w:rPr>
                    <w:rStyle w:val="PlaceholderText"/>
                    <w:color w:val="auto"/>
                  </w:rPr>
                  <w:t>Click here to enter unlimited text.</w:t>
                </w:r>
              </w:p>
            </w:tc>
          </w:sdtContent>
        </w:sdt>
      </w:tr>
    </w:tbl>
    <w:p w:rsidR="004B6DDD" w:rsidRDefault="004B6DDD" w:rsidP="00EC2286">
      <w:pPr>
        <w:rPr>
          <w:b/>
        </w:rPr>
      </w:pPr>
    </w:p>
    <w:p w:rsidR="001C0E6E" w:rsidRDefault="00735346" w:rsidP="00EC2286">
      <w:pPr>
        <w:rPr>
          <w:b/>
        </w:rPr>
      </w:pPr>
      <w:r>
        <w:rPr>
          <w:b/>
        </w:rPr>
        <w:t>If m</w:t>
      </w:r>
      <w:r w:rsidR="00B0302A">
        <w:rPr>
          <w:b/>
        </w:rPr>
        <w:t xml:space="preserve">ilitary </w:t>
      </w:r>
      <w:r>
        <w:rPr>
          <w:b/>
        </w:rPr>
        <w:t>unmanned aircraft will be participating</w:t>
      </w:r>
      <w:r w:rsidR="00B0302A">
        <w:rPr>
          <w:b/>
        </w:rPr>
        <w:t xml:space="preserve">, </w:t>
      </w:r>
      <w:r w:rsidR="00C57385">
        <w:rPr>
          <w:b/>
        </w:rPr>
        <w:t xml:space="preserve">is there </w:t>
      </w:r>
      <w:r w:rsidR="00B0302A">
        <w:rPr>
          <w:b/>
        </w:rPr>
        <w:t>a “Secretary of Defense Waiver?</w:t>
      </w:r>
    </w:p>
    <w:p w:rsidR="001C0E6E" w:rsidRDefault="001C0E6E" w:rsidP="00EC2286">
      <w:pPr>
        <w:rPr>
          <w:b/>
        </w:rPr>
      </w:pPr>
    </w:p>
    <w:p w:rsidR="001C0E6E" w:rsidRDefault="00CE7F19" w:rsidP="00EC5BC1">
      <w:pPr>
        <w:tabs>
          <w:tab w:val="left" w:pos="3181"/>
        </w:tabs>
        <w:rPr>
          <w:b/>
        </w:rPr>
      </w:pPr>
      <w:sdt>
        <w:sdtPr>
          <w:rPr>
            <w:b/>
          </w:rPr>
          <w:id w:val="1286460881"/>
          <w:placeholder>
            <w:docPart w:val="556D535BCDE84B178ABF99A9B25943D5"/>
          </w:placeholder>
          <w:showingPlcHdr/>
          <w:dropDownList>
            <w:listItem w:displayText="Select one" w:value="Select one"/>
            <w:listItem w:displayText="Yes" w:value="Yes"/>
            <w:listItem w:displayText="No" w:value="No"/>
          </w:dropDownList>
        </w:sdtPr>
        <w:sdtEndPr/>
        <w:sdtContent>
          <w:r w:rsidR="00735346" w:rsidRPr="00AA31EA">
            <w:rPr>
              <w:rStyle w:val="PlaceholderText"/>
              <w:color w:val="auto"/>
            </w:rPr>
            <w:t>Choose an item.</w:t>
          </w:r>
        </w:sdtContent>
      </w:sdt>
      <w:r w:rsidR="00EC5BC1">
        <w:rPr>
          <w:b/>
        </w:rPr>
        <w:tab/>
      </w:r>
    </w:p>
    <w:p w:rsidR="00EC5BC1" w:rsidRDefault="00EC5BC1" w:rsidP="00EC5BC1">
      <w:pPr>
        <w:tabs>
          <w:tab w:val="left" w:pos="3181"/>
        </w:tabs>
        <w:rPr>
          <w:b/>
        </w:rPr>
      </w:pPr>
    </w:p>
    <w:tbl>
      <w:tblPr>
        <w:tblStyle w:val="TableGrid"/>
        <w:tblW w:w="0" w:type="auto"/>
        <w:tblLook w:val="04A0" w:firstRow="1" w:lastRow="0" w:firstColumn="1" w:lastColumn="0" w:noHBand="0" w:noVBand="1"/>
        <w:tblCaption w:val="Unlimited text table"/>
        <w:tblDescription w:val="Enter unlimited text table."/>
      </w:tblPr>
      <w:tblGrid>
        <w:gridCol w:w="8630"/>
      </w:tblGrid>
      <w:tr w:rsidR="00EC5BC1" w:rsidTr="00AE67A4">
        <w:trPr>
          <w:tblHeader/>
        </w:trPr>
        <w:sdt>
          <w:sdtPr>
            <w:rPr>
              <w:b/>
            </w:rPr>
            <w:id w:val="263424087"/>
            <w:placeholder>
              <w:docPart w:val="35FBEF21F5384D548A19F0AF23861916"/>
            </w:placeholder>
            <w:showingPlcHdr/>
            <w:text w:multiLine="1"/>
          </w:sdtPr>
          <w:sdtEndPr/>
          <w:sdtContent>
            <w:tc>
              <w:tcPr>
                <w:tcW w:w="8630" w:type="dxa"/>
              </w:tcPr>
              <w:p w:rsidR="00EC5BC1" w:rsidRDefault="00EC5BC1" w:rsidP="00EC5BC1">
                <w:pPr>
                  <w:tabs>
                    <w:tab w:val="left" w:pos="3181"/>
                  </w:tabs>
                  <w:jc w:val="center"/>
                  <w:rPr>
                    <w:b/>
                  </w:rPr>
                </w:pPr>
                <w:r w:rsidRPr="00AA31EA">
                  <w:rPr>
                    <w:rStyle w:val="PlaceholderText"/>
                    <w:color w:val="auto"/>
                  </w:rPr>
                  <w:t>Click here to enter unlimited text.</w:t>
                </w:r>
              </w:p>
            </w:tc>
          </w:sdtContent>
        </w:sdt>
      </w:tr>
    </w:tbl>
    <w:p w:rsidR="00EC5BC1" w:rsidRDefault="00EC5BC1" w:rsidP="00EC5BC1">
      <w:pPr>
        <w:tabs>
          <w:tab w:val="left" w:pos="3181"/>
        </w:tabs>
        <w:rPr>
          <w:b/>
        </w:rPr>
      </w:pPr>
    </w:p>
    <w:p w:rsidR="004B6DDD" w:rsidRDefault="004B6DDD" w:rsidP="00EC2286">
      <w:pPr>
        <w:rPr>
          <w:b/>
        </w:rPr>
      </w:pPr>
    </w:p>
    <w:p w:rsidR="008C6C8E" w:rsidRDefault="00735346" w:rsidP="00EC2286">
      <w:pPr>
        <w:rPr>
          <w:b/>
        </w:rPr>
      </w:pPr>
      <w:r>
        <w:rPr>
          <w:b/>
        </w:rPr>
        <w:t>Do any participants have o</w:t>
      </w:r>
      <w:r w:rsidR="00B0302A">
        <w:rPr>
          <w:b/>
        </w:rPr>
        <w:t>perations</w:t>
      </w:r>
      <w:r w:rsidR="001B6159">
        <w:rPr>
          <w:b/>
        </w:rPr>
        <w:t xml:space="preserve"> manuals </w:t>
      </w:r>
      <w:r w:rsidR="006F59F1">
        <w:rPr>
          <w:b/>
        </w:rPr>
        <w:t xml:space="preserve">or training </w:t>
      </w:r>
      <w:r w:rsidR="00EC65B0">
        <w:rPr>
          <w:b/>
        </w:rPr>
        <w:t>manuals</w:t>
      </w:r>
      <w:r w:rsidR="00B0302A">
        <w:rPr>
          <w:b/>
        </w:rPr>
        <w:t>?</w:t>
      </w:r>
    </w:p>
    <w:p w:rsidR="008C6C8E" w:rsidRDefault="008C6C8E" w:rsidP="00EC2286">
      <w:pPr>
        <w:rPr>
          <w:b/>
        </w:rPr>
      </w:pPr>
    </w:p>
    <w:sdt>
      <w:sdtPr>
        <w:rPr>
          <w:b/>
        </w:rPr>
        <w:id w:val="-36428304"/>
        <w:placeholder>
          <w:docPart w:val="32939557724640D0B6B4CF3DAC63A5AD"/>
        </w:placeholder>
        <w:showingPlcHdr/>
        <w:dropDownList>
          <w:listItem w:displayText="Select One" w:value="Select One"/>
          <w:listItem w:displayText="Yes" w:value="Yes"/>
          <w:listItem w:displayText="No" w:value="No"/>
        </w:dropDownList>
      </w:sdtPr>
      <w:sdtEndPr/>
      <w:sdtContent>
        <w:p w:rsidR="00351F77" w:rsidRDefault="00735346" w:rsidP="00EC2286">
          <w:pPr>
            <w:rPr>
              <w:b/>
            </w:rPr>
          </w:pPr>
          <w:r w:rsidRPr="00AA31EA">
            <w:rPr>
              <w:rStyle w:val="PlaceholderText"/>
              <w:color w:val="auto"/>
            </w:rPr>
            <w:t>Choose an item.</w:t>
          </w:r>
        </w:p>
      </w:sdtContent>
    </w:sdt>
    <w:p w:rsidR="00A4336B" w:rsidRDefault="00A4336B" w:rsidP="003B3984">
      <w:pPr>
        <w:rPr>
          <w:rStyle w:val="Hyperlink"/>
          <w:b/>
          <w:color w:val="auto"/>
        </w:rPr>
      </w:pPr>
    </w:p>
    <w:tbl>
      <w:tblPr>
        <w:tblStyle w:val="TableGrid"/>
        <w:tblW w:w="0" w:type="auto"/>
        <w:tblLook w:val="04A0" w:firstRow="1" w:lastRow="0" w:firstColumn="1" w:lastColumn="0" w:noHBand="0" w:noVBand="1"/>
        <w:tblCaption w:val="Unlimited text table"/>
        <w:tblDescription w:val="Enter unlimited text table. "/>
      </w:tblPr>
      <w:tblGrid>
        <w:gridCol w:w="8630"/>
      </w:tblGrid>
      <w:tr w:rsidR="00EC5BC1" w:rsidTr="00AE67A4">
        <w:trPr>
          <w:tblHeader/>
        </w:trPr>
        <w:sdt>
          <w:sdtPr>
            <w:rPr>
              <w:b/>
              <w:color w:val="0000FF"/>
              <w:u w:val="single"/>
            </w:rPr>
            <w:id w:val="1083335306"/>
            <w:placeholder>
              <w:docPart w:val="80F60F14DB904DB884F9368EFEA7C160"/>
            </w:placeholder>
            <w:showingPlcHdr/>
            <w:text w:multiLine="1"/>
          </w:sdtPr>
          <w:sdtEndPr/>
          <w:sdtContent>
            <w:tc>
              <w:tcPr>
                <w:tcW w:w="8630" w:type="dxa"/>
              </w:tcPr>
              <w:p w:rsidR="00EC5BC1" w:rsidRDefault="00EC5BC1" w:rsidP="00EC5BC1">
                <w:pPr>
                  <w:jc w:val="center"/>
                  <w:rPr>
                    <w:rStyle w:val="Hyperlink"/>
                    <w:b/>
                    <w:color w:val="auto"/>
                  </w:rPr>
                </w:pPr>
                <w:r w:rsidRPr="00AA31EA">
                  <w:rPr>
                    <w:rStyle w:val="PlaceholderText"/>
                    <w:color w:val="auto"/>
                  </w:rPr>
                  <w:t>Click here to enter unlimited text.</w:t>
                </w:r>
              </w:p>
            </w:tc>
          </w:sdtContent>
        </w:sdt>
      </w:tr>
    </w:tbl>
    <w:p w:rsidR="00A4336B" w:rsidRDefault="00A4336B" w:rsidP="003B3984">
      <w:pPr>
        <w:rPr>
          <w:rStyle w:val="Hyperlink"/>
          <w:b/>
          <w:color w:val="auto"/>
        </w:rPr>
      </w:pPr>
    </w:p>
    <w:p w:rsidR="00F37495" w:rsidRDefault="00F37495" w:rsidP="003B3984">
      <w:pPr>
        <w:rPr>
          <w:rStyle w:val="Hyperlink"/>
          <w:b/>
          <w:color w:val="auto"/>
        </w:rPr>
      </w:pPr>
    </w:p>
    <w:p w:rsidR="00B94531" w:rsidRDefault="00735346" w:rsidP="003B3984">
      <w:pPr>
        <w:rPr>
          <w:rStyle w:val="Hyperlink"/>
          <w:b/>
          <w:color w:val="auto"/>
        </w:rPr>
      </w:pPr>
      <w:r>
        <w:rPr>
          <w:rStyle w:val="Hyperlink"/>
          <w:b/>
          <w:color w:val="auto"/>
        </w:rPr>
        <w:t>SECTION II:</w:t>
      </w:r>
      <w:r w:rsidR="00D156BD">
        <w:rPr>
          <w:rStyle w:val="Hyperlink"/>
          <w:b/>
          <w:color w:val="auto"/>
        </w:rPr>
        <w:t xml:space="preserve"> </w:t>
      </w:r>
    </w:p>
    <w:p w:rsidR="00D92533" w:rsidRDefault="00D92533" w:rsidP="00D92533">
      <w:pPr>
        <w:rPr>
          <w:rStyle w:val="Hyperlink"/>
          <w:b/>
          <w:color w:val="auto"/>
        </w:rPr>
      </w:pPr>
    </w:p>
    <w:p w:rsidR="00D92533" w:rsidRDefault="00735346" w:rsidP="00D92533">
      <w:pPr>
        <w:rPr>
          <w:rStyle w:val="Hyperlink"/>
          <w:b/>
          <w:color w:val="auto"/>
        </w:rPr>
      </w:pPr>
      <w:r>
        <w:rPr>
          <w:rStyle w:val="Hyperlink"/>
          <w:b/>
          <w:color w:val="auto"/>
        </w:rPr>
        <w:t>GUIDING CONSIDERATIONS FOR UNMANNED AIRCRAFT INTEGRATION AT AVIATION EVENTS.</w:t>
      </w:r>
    </w:p>
    <w:p w:rsidR="00D92533" w:rsidRDefault="00D92533" w:rsidP="00D92533">
      <w:pPr>
        <w:rPr>
          <w:rStyle w:val="Hyperlink"/>
          <w:b/>
          <w:color w:val="auto"/>
        </w:rPr>
      </w:pPr>
    </w:p>
    <w:p w:rsidR="00AE6623" w:rsidRDefault="00735346" w:rsidP="00D92533">
      <w:r>
        <w:t xml:space="preserve">The guiding considerations listed below are to be used as reference tools for an FAA inspector to consider when attempting to </w:t>
      </w:r>
      <w:r w:rsidR="00BE41DE">
        <w:t>achieve</w:t>
      </w:r>
      <w:r>
        <w:t xml:space="preserve"> insight</w:t>
      </w:r>
      <w:r w:rsidR="00DD0AD0">
        <w:t xml:space="preserve"> and mak</w:t>
      </w:r>
      <w:r>
        <w:t xml:space="preserve">e </w:t>
      </w:r>
      <w:r w:rsidR="00DD0AD0">
        <w:t xml:space="preserve">site-specific, </w:t>
      </w:r>
      <w:r>
        <w:t xml:space="preserve">risk-based decisions regarding the integration of unmanned aircraft at aviation events. </w:t>
      </w:r>
    </w:p>
    <w:p w:rsidR="00AE6623" w:rsidRDefault="00AE6623" w:rsidP="00D92533"/>
    <w:p w:rsidR="007E7E86" w:rsidRDefault="00735346" w:rsidP="00BE41DE">
      <w:r>
        <w:t>A thorough understanding of the safety risk process for unmanned aircraft integration in aviation events requires FAA inspectors to consider and examine three major components in any concept of operations that includes; description of o</w:t>
      </w:r>
      <w:r w:rsidR="00231BBC">
        <w:t>perations of unmanned aircraft</w:t>
      </w:r>
      <w:r>
        <w:t xml:space="preserve"> scenarios</w:t>
      </w:r>
      <w:r w:rsidR="00231BBC">
        <w:t xml:space="preserve"> at aviation events</w:t>
      </w:r>
      <w:r>
        <w:t>, risks associated with operations, and performance-based mitigations and solutions to risks.</w:t>
      </w:r>
    </w:p>
    <w:p w:rsidR="00191CF1" w:rsidRDefault="00191CF1" w:rsidP="00BE41DE"/>
    <w:p w:rsidR="00694E0B" w:rsidRDefault="00735346" w:rsidP="00BE41DE">
      <w:r>
        <w:t>For understanding risk levels and</w:t>
      </w:r>
      <w:r w:rsidR="008B22DF">
        <w:t xml:space="preserve"> applying </w:t>
      </w:r>
      <w:r>
        <w:t>risk acceptance a see FAA order 8040.4B</w:t>
      </w:r>
      <w:r w:rsidR="00C718FF">
        <w:t xml:space="preserve"> Appendix C, Safety Risk Definition Tables, and Risk Matrix.  </w:t>
      </w:r>
    </w:p>
    <w:p w:rsidR="00694E0B" w:rsidRDefault="00694E0B" w:rsidP="00BE41DE"/>
    <w:p w:rsidR="0021521B" w:rsidRDefault="00735346" w:rsidP="00BE41DE">
      <w:r>
        <w:t>Once</w:t>
      </w:r>
      <w:r w:rsidR="007E7E86">
        <w:t xml:space="preserve"> completed</w:t>
      </w:r>
      <w:r>
        <w:t xml:space="preserve"> by an FAA inspector</w:t>
      </w:r>
      <w:r w:rsidR="007E7E86">
        <w:t>, a</w:t>
      </w:r>
      <w:r w:rsidR="00BE41DE">
        <w:t xml:space="preserve"> successful safety risk assessment must establish that unmanned aircraft operations can be safely conducted during an aviation event in which a certificate of waiver </w:t>
      </w:r>
      <w:r w:rsidR="00A661ED">
        <w:t xml:space="preserve">/ authorization </w:t>
      </w:r>
      <w:r w:rsidR="00BE41DE">
        <w:t xml:space="preserve">may be issued. </w:t>
      </w:r>
    </w:p>
    <w:p w:rsidR="0021521B" w:rsidRDefault="0021521B" w:rsidP="00BE41DE"/>
    <w:p w:rsidR="00815632" w:rsidRDefault="00815632" w:rsidP="00BE41DE">
      <w:pPr>
        <w:rPr>
          <w:i/>
        </w:rPr>
      </w:pPr>
    </w:p>
    <w:p w:rsidR="00815632" w:rsidRDefault="00815632" w:rsidP="00BE41DE">
      <w:pPr>
        <w:rPr>
          <w:i/>
        </w:rPr>
      </w:pPr>
    </w:p>
    <w:p w:rsidR="00815632" w:rsidRDefault="00815632" w:rsidP="00BE41DE">
      <w:pPr>
        <w:rPr>
          <w:i/>
        </w:rPr>
      </w:pPr>
    </w:p>
    <w:p w:rsidR="00815632" w:rsidRDefault="00815632" w:rsidP="00BE41DE">
      <w:pPr>
        <w:rPr>
          <w:i/>
        </w:rPr>
      </w:pPr>
    </w:p>
    <w:p w:rsidR="00815632" w:rsidRDefault="00815632" w:rsidP="00BE41DE">
      <w:pPr>
        <w:rPr>
          <w:i/>
        </w:rPr>
      </w:pPr>
    </w:p>
    <w:p w:rsidR="00815632" w:rsidRDefault="00815632" w:rsidP="00BE41DE">
      <w:pPr>
        <w:rPr>
          <w:i/>
        </w:rPr>
      </w:pPr>
    </w:p>
    <w:p w:rsidR="00F37495" w:rsidRDefault="00F37495" w:rsidP="00BE41DE">
      <w:pPr>
        <w:rPr>
          <w:i/>
        </w:rPr>
      </w:pPr>
    </w:p>
    <w:p w:rsidR="00F37495" w:rsidRDefault="00F37495" w:rsidP="00BE41DE">
      <w:pPr>
        <w:rPr>
          <w:i/>
        </w:rPr>
      </w:pPr>
    </w:p>
    <w:p w:rsidR="00F37495" w:rsidRDefault="00F37495" w:rsidP="00BE41DE">
      <w:pPr>
        <w:rPr>
          <w:i/>
        </w:rPr>
      </w:pPr>
    </w:p>
    <w:p w:rsidR="00F37495" w:rsidRDefault="00F37495" w:rsidP="00BE41DE">
      <w:pPr>
        <w:rPr>
          <w:i/>
        </w:rPr>
      </w:pPr>
    </w:p>
    <w:p w:rsidR="00F37495" w:rsidRDefault="00F37495" w:rsidP="00BE41DE">
      <w:pPr>
        <w:rPr>
          <w:i/>
        </w:rPr>
      </w:pPr>
    </w:p>
    <w:p w:rsidR="0002686A" w:rsidRDefault="00735346" w:rsidP="00177ACD">
      <w:pPr>
        <w:pStyle w:val="ListParagraph"/>
        <w:ind w:left="0"/>
        <w:rPr>
          <w:b/>
          <w:u w:val="single"/>
        </w:rPr>
      </w:pPr>
      <w:r>
        <w:rPr>
          <w:b/>
          <w:u w:val="single"/>
        </w:rPr>
        <w:t xml:space="preserve">GUIDING </w:t>
      </w:r>
      <w:r w:rsidR="003C501C">
        <w:rPr>
          <w:b/>
          <w:u w:val="single"/>
        </w:rPr>
        <w:t>CONSIDERATIONS</w:t>
      </w:r>
      <w:r>
        <w:rPr>
          <w:b/>
          <w:u w:val="single"/>
        </w:rPr>
        <w:t>:</w:t>
      </w:r>
    </w:p>
    <w:p w:rsidR="00076583" w:rsidRDefault="00076583" w:rsidP="00177ACD">
      <w:pPr>
        <w:pStyle w:val="ListParagraph"/>
        <w:ind w:left="0"/>
        <w:rPr>
          <w:b/>
          <w:u w:val="single"/>
        </w:rPr>
      </w:pPr>
    </w:p>
    <w:p w:rsidR="00177ACD" w:rsidRPr="000C1EA3" w:rsidRDefault="00735346" w:rsidP="00177ACD">
      <w:pPr>
        <w:pStyle w:val="ListParagraph"/>
        <w:numPr>
          <w:ilvl w:val="0"/>
          <w:numId w:val="1"/>
        </w:numPr>
        <w:rPr>
          <w:b/>
          <w:u w:val="single"/>
        </w:rPr>
      </w:pPr>
      <w:r>
        <w:rPr>
          <w:iCs/>
        </w:rPr>
        <w:t>Consider</w:t>
      </w:r>
      <w:r w:rsidR="007509F0" w:rsidRPr="000C1EA3">
        <w:rPr>
          <w:iCs/>
        </w:rPr>
        <w:t xml:space="preserve"> method</w:t>
      </w:r>
      <w:r w:rsidR="00110DF9">
        <w:rPr>
          <w:iCs/>
        </w:rPr>
        <w:t>s</w:t>
      </w:r>
      <w:r w:rsidR="007509F0" w:rsidRPr="000C1EA3">
        <w:rPr>
          <w:iCs/>
        </w:rPr>
        <w:t xml:space="preserve"> to ensure all persons involved in the operation are free of any distractions that may prevent th</w:t>
      </w:r>
      <w:r w:rsidR="00110DF9">
        <w:rPr>
          <w:iCs/>
        </w:rPr>
        <w:t>em from fulfilling their duties</w:t>
      </w:r>
      <w:r w:rsidR="00FE2EF3">
        <w:rPr>
          <w:iCs/>
        </w:rPr>
        <w:t xml:space="preserve">, </w:t>
      </w:r>
      <w:r w:rsidR="001A4BD0">
        <w:rPr>
          <w:iCs/>
        </w:rPr>
        <w:t>the risks associated with this task</w:t>
      </w:r>
      <w:r w:rsidR="00FE2EF3">
        <w:rPr>
          <w:iCs/>
        </w:rPr>
        <w:t xml:space="preserve">, and </w:t>
      </w:r>
      <w:r w:rsidR="000F5D21">
        <w:rPr>
          <w:iCs/>
        </w:rPr>
        <w:t xml:space="preserve">the </w:t>
      </w:r>
      <w:r w:rsidR="00FE2EF3">
        <w:rPr>
          <w:iCs/>
        </w:rPr>
        <w:t xml:space="preserve">performance-based mitigation or solutions to </w:t>
      </w:r>
      <w:r w:rsidR="000F5D21">
        <w:rPr>
          <w:iCs/>
        </w:rPr>
        <w:t xml:space="preserve">the </w:t>
      </w:r>
      <w:r w:rsidR="00FE2EF3">
        <w:rPr>
          <w:iCs/>
        </w:rPr>
        <w:t xml:space="preserve">risks. </w:t>
      </w:r>
    </w:p>
    <w:p w:rsidR="00177ACD" w:rsidRPr="000C1EA3" w:rsidRDefault="00177ACD" w:rsidP="00177ACD">
      <w:pPr>
        <w:rPr>
          <w:b/>
          <w:u w:val="single"/>
        </w:rPr>
      </w:pPr>
    </w:p>
    <w:p w:rsidR="007B51AD" w:rsidRPr="000C1EA3" w:rsidRDefault="00735346" w:rsidP="007B51AD">
      <w:pPr>
        <w:pStyle w:val="ListParagraph"/>
        <w:numPr>
          <w:ilvl w:val="0"/>
          <w:numId w:val="1"/>
        </w:numPr>
        <w:rPr>
          <w:b/>
          <w:u w:val="single"/>
        </w:rPr>
      </w:pPr>
      <w:r>
        <w:rPr>
          <w:iCs/>
        </w:rPr>
        <w:t>Consider</w:t>
      </w:r>
      <w:r w:rsidR="007509F0" w:rsidRPr="000C1EA3">
        <w:rPr>
          <w:iCs/>
        </w:rPr>
        <w:t xml:space="preserve"> method</w:t>
      </w:r>
      <w:r w:rsidR="00882C99">
        <w:rPr>
          <w:iCs/>
        </w:rPr>
        <w:t>s</w:t>
      </w:r>
      <w:r w:rsidR="007509F0" w:rsidRPr="000C1EA3">
        <w:rPr>
          <w:iCs/>
        </w:rPr>
        <w:t xml:space="preserve"> for the remote pilot to </w:t>
      </w:r>
      <w:r w:rsidR="007509F0" w:rsidRPr="00AB681E">
        <w:rPr>
          <w:iCs/>
          <w:u w:val="single"/>
        </w:rPr>
        <w:t>see and avoid other aircraft</w:t>
      </w:r>
      <w:r w:rsidR="007509F0" w:rsidRPr="000C1EA3">
        <w:rPr>
          <w:iCs/>
        </w:rPr>
        <w:t xml:space="preserve">, </w:t>
      </w:r>
      <w:r w:rsidR="00AB681E" w:rsidRPr="00AB681E">
        <w:rPr>
          <w:iCs/>
          <w:u w:val="single"/>
        </w:rPr>
        <w:t xml:space="preserve">avoid flying over </w:t>
      </w:r>
      <w:r w:rsidR="007509F0" w:rsidRPr="00AB681E">
        <w:rPr>
          <w:iCs/>
          <w:u w:val="single"/>
        </w:rPr>
        <w:t>people on the ground</w:t>
      </w:r>
      <w:r w:rsidR="007509F0" w:rsidRPr="000C1EA3">
        <w:rPr>
          <w:iCs/>
        </w:rPr>
        <w:t xml:space="preserve">, and </w:t>
      </w:r>
      <w:r w:rsidR="00AB681E" w:rsidRPr="00AB681E">
        <w:rPr>
          <w:iCs/>
          <w:u w:val="single"/>
        </w:rPr>
        <w:t xml:space="preserve">avoid </w:t>
      </w:r>
      <w:r w:rsidR="007509F0" w:rsidRPr="00AB681E">
        <w:rPr>
          <w:iCs/>
          <w:u w:val="single"/>
        </w:rPr>
        <w:t>ground-based structures and obstacles</w:t>
      </w:r>
      <w:r w:rsidR="007509F0" w:rsidRPr="000C1EA3">
        <w:rPr>
          <w:iCs/>
        </w:rPr>
        <w:t xml:space="preserve"> during event operations</w:t>
      </w:r>
      <w:r w:rsidR="00FE2EF3">
        <w:rPr>
          <w:iCs/>
        </w:rPr>
        <w:t>,</w:t>
      </w:r>
      <w:r w:rsidR="00B0302A" w:rsidRPr="007B51AD">
        <w:rPr>
          <w:iCs/>
        </w:rPr>
        <w:t xml:space="preserve"> </w:t>
      </w:r>
      <w:r w:rsidR="00FE2EF3">
        <w:rPr>
          <w:iCs/>
        </w:rPr>
        <w:t xml:space="preserve">the risks associated with this task, and </w:t>
      </w:r>
      <w:r w:rsidR="00633A95">
        <w:rPr>
          <w:iCs/>
        </w:rPr>
        <w:t xml:space="preserve">the </w:t>
      </w:r>
      <w:r w:rsidR="00FE2EF3">
        <w:rPr>
          <w:iCs/>
        </w:rPr>
        <w:t xml:space="preserve">performance-based mitigation or solutions to </w:t>
      </w:r>
      <w:r w:rsidR="00633A95">
        <w:rPr>
          <w:iCs/>
        </w:rPr>
        <w:t xml:space="preserve">the </w:t>
      </w:r>
      <w:r w:rsidR="00FE2EF3">
        <w:rPr>
          <w:iCs/>
        </w:rPr>
        <w:t>risks.</w:t>
      </w:r>
    </w:p>
    <w:p w:rsidR="00177ACD" w:rsidRPr="000C1EA3" w:rsidRDefault="00177ACD" w:rsidP="007B51AD">
      <w:pPr>
        <w:pStyle w:val="Default"/>
        <w:ind w:left="360"/>
        <w:rPr>
          <w:rFonts w:ascii="Times New Roman" w:hAnsi="Times New Roman" w:cs="Times New Roman"/>
        </w:rPr>
      </w:pPr>
    </w:p>
    <w:p w:rsidR="00177ACD" w:rsidRPr="00FE2EF3" w:rsidRDefault="00735346" w:rsidP="00451A2D">
      <w:pPr>
        <w:pStyle w:val="ListParagraph"/>
        <w:numPr>
          <w:ilvl w:val="0"/>
          <w:numId w:val="1"/>
        </w:numPr>
        <w:rPr>
          <w:b/>
          <w:u w:val="single"/>
        </w:rPr>
      </w:pPr>
      <w:r>
        <w:rPr>
          <w:iCs/>
        </w:rPr>
        <w:t>Consider</w:t>
      </w:r>
      <w:r w:rsidR="007509F0" w:rsidRPr="00FE2EF3">
        <w:rPr>
          <w:iCs/>
        </w:rPr>
        <w:t xml:space="preserve"> method</w:t>
      </w:r>
      <w:r w:rsidR="00882C99" w:rsidRPr="00FE2EF3">
        <w:rPr>
          <w:iCs/>
        </w:rPr>
        <w:t>s</w:t>
      </w:r>
      <w:r w:rsidR="007509F0" w:rsidRPr="00FE2EF3">
        <w:rPr>
          <w:iCs/>
        </w:rPr>
        <w:t xml:space="preserve"> by which the remote pilot will be able to continuously know and determine the position, altitude, attit</w:t>
      </w:r>
      <w:r w:rsidR="00EB00D0" w:rsidRPr="00FE2EF3">
        <w:rPr>
          <w:iCs/>
        </w:rPr>
        <w:t>ude, and movement of their</w:t>
      </w:r>
      <w:r w:rsidR="007509F0" w:rsidRPr="00FE2EF3">
        <w:rPr>
          <w:iCs/>
        </w:rPr>
        <w:t xml:space="preserve"> unmanned aircraft and ensure the aircraft remains in the area of intended operation without exceeding the performance capabilities of the command and control link</w:t>
      </w:r>
      <w:r w:rsidR="00FE2EF3" w:rsidRPr="00FE2EF3">
        <w:rPr>
          <w:iCs/>
        </w:rPr>
        <w:t xml:space="preserve"> </w:t>
      </w:r>
      <w:r w:rsidR="00FE2EF3">
        <w:rPr>
          <w:iCs/>
        </w:rPr>
        <w:t xml:space="preserve">the risks associated with this task, and </w:t>
      </w:r>
      <w:r w:rsidR="009A63A3">
        <w:rPr>
          <w:iCs/>
        </w:rPr>
        <w:t xml:space="preserve">the </w:t>
      </w:r>
      <w:r w:rsidR="00FE2EF3">
        <w:rPr>
          <w:iCs/>
        </w:rPr>
        <w:t xml:space="preserve">performance-based mitigation or solutions to </w:t>
      </w:r>
      <w:r w:rsidR="009A63A3">
        <w:rPr>
          <w:iCs/>
        </w:rPr>
        <w:t xml:space="preserve">the </w:t>
      </w:r>
      <w:r w:rsidR="00FE2EF3">
        <w:rPr>
          <w:iCs/>
        </w:rPr>
        <w:t>risks.</w:t>
      </w:r>
    </w:p>
    <w:p w:rsidR="00FE2EF3" w:rsidRDefault="00FE2EF3" w:rsidP="00FE2EF3">
      <w:pPr>
        <w:pStyle w:val="ListParagraph"/>
        <w:rPr>
          <w:b/>
          <w:u w:val="single"/>
        </w:rPr>
      </w:pPr>
    </w:p>
    <w:p w:rsidR="00177ACD" w:rsidRPr="00FE2EF3" w:rsidRDefault="00735346" w:rsidP="00451A2D">
      <w:pPr>
        <w:pStyle w:val="ListParagraph"/>
        <w:numPr>
          <w:ilvl w:val="0"/>
          <w:numId w:val="1"/>
        </w:numPr>
        <w:rPr>
          <w:b/>
          <w:u w:val="single"/>
        </w:rPr>
      </w:pPr>
      <w:r>
        <w:rPr>
          <w:iCs/>
        </w:rPr>
        <w:t>Consider</w:t>
      </w:r>
      <w:r w:rsidR="007509F0" w:rsidRPr="00FE2EF3">
        <w:rPr>
          <w:iCs/>
        </w:rPr>
        <w:t xml:space="preserve"> method</w:t>
      </w:r>
      <w:r w:rsidR="00B0302A" w:rsidRPr="00FE2EF3">
        <w:rPr>
          <w:iCs/>
        </w:rPr>
        <w:t>s</w:t>
      </w:r>
      <w:r w:rsidR="007509F0" w:rsidRPr="00FE2EF3">
        <w:rPr>
          <w:iCs/>
        </w:rPr>
        <w:t xml:space="preserve"> to assure all required persons participating in the operation have relevant knowledge of</w:t>
      </w:r>
      <w:r w:rsidR="00AB681E" w:rsidRPr="00FE2EF3">
        <w:rPr>
          <w:iCs/>
        </w:rPr>
        <w:t xml:space="preserve"> all aspects of operating a</w:t>
      </w:r>
      <w:r w:rsidR="003F3167" w:rsidRPr="00FE2EF3">
        <w:rPr>
          <w:iCs/>
        </w:rPr>
        <w:t>n</w:t>
      </w:r>
      <w:r w:rsidR="007509F0" w:rsidRPr="00FE2EF3">
        <w:rPr>
          <w:iCs/>
        </w:rPr>
        <w:t xml:space="preserve"> unmanned aircraft</w:t>
      </w:r>
      <w:r w:rsidR="00057835">
        <w:rPr>
          <w:iCs/>
        </w:rPr>
        <w:t xml:space="preserve"> during an aviation event</w:t>
      </w:r>
      <w:r w:rsidR="00FE2EF3" w:rsidRPr="00FE2EF3">
        <w:rPr>
          <w:iCs/>
        </w:rPr>
        <w:t>,</w:t>
      </w:r>
      <w:r w:rsidR="00B0302A" w:rsidRPr="00FE2EF3">
        <w:rPr>
          <w:iCs/>
        </w:rPr>
        <w:t xml:space="preserve"> </w:t>
      </w:r>
      <w:r w:rsidR="00FE2EF3">
        <w:rPr>
          <w:iCs/>
        </w:rPr>
        <w:t xml:space="preserve">the risks associated with this task, and </w:t>
      </w:r>
      <w:r w:rsidR="00C77F3B">
        <w:rPr>
          <w:iCs/>
        </w:rPr>
        <w:t xml:space="preserve">the </w:t>
      </w:r>
      <w:r w:rsidR="00FE2EF3">
        <w:rPr>
          <w:iCs/>
        </w:rPr>
        <w:t xml:space="preserve">performance-based mitigation or solutions to </w:t>
      </w:r>
      <w:r w:rsidR="00C77F3B">
        <w:rPr>
          <w:iCs/>
        </w:rPr>
        <w:t xml:space="preserve">the </w:t>
      </w:r>
      <w:r w:rsidR="00FE2EF3">
        <w:rPr>
          <w:iCs/>
        </w:rPr>
        <w:t>risks.</w:t>
      </w:r>
    </w:p>
    <w:p w:rsidR="00FE2EF3" w:rsidRPr="00FE2EF3" w:rsidRDefault="00FE2EF3" w:rsidP="00FE2EF3">
      <w:pPr>
        <w:pStyle w:val="ListParagraph"/>
        <w:rPr>
          <w:b/>
          <w:u w:val="single"/>
        </w:rPr>
      </w:pPr>
    </w:p>
    <w:p w:rsidR="00177ACD" w:rsidRPr="0018381B" w:rsidRDefault="00735346" w:rsidP="00451A2D">
      <w:pPr>
        <w:pStyle w:val="ListParagraph"/>
        <w:numPr>
          <w:ilvl w:val="0"/>
          <w:numId w:val="1"/>
        </w:numPr>
        <w:rPr>
          <w:b/>
          <w:u w:val="single"/>
        </w:rPr>
      </w:pPr>
      <w:r>
        <w:rPr>
          <w:iCs/>
        </w:rPr>
        <w:t>Consider</w:t>
      </w:r>
      <w:r w:rsidR="00247C06" w:rsidRPr="004924D0">
        <w:rPr>
          <w:iCs/>
        </w:rPr>
        <w:t xml:space="preserve"> communication</w:t>
      </w:r>
      <w:r w:rsidR="007509F0" w:rsidRPr="004924D0">
        <w:rPr>
          <w:iCs/>
        </w:rPr>
        <w:t xml:space="preserve"> method</w:t>
      </w:r>
      <w:r w:rsidR="00B0302A" w:rsidRPr="004924D0">
        <w:rPr>
          <w:iCs/>
        </w:rPr>
        <w:t>s</w:t>
      </w:r>
      <w:r w:rsidR="007509F0" w:rsidRPr="004924D0">
        <w:rPr>
          <w:iCs/>
        </w:rPr>
        <w:t xml:space="preserve"> to be </w:t>
      </w:r>
      <w:r w:rsidR="00247C06" w:rsidRPr="004924D0">
        <w:rPr>
          <w:iCs/>
        </w:rPr>
        <w:t xml:space="preserve">used </w:t>
      </w:r>
      <w:r w:rsidR="007509F0" w:rsidRPr="004924D0">
        <w:rPr>
          <w:iCs/>
        </w:rPr>
        <w:t xml:space="preserve">by the Air Boss, Air Traffic Control, or responsible person in </w:t>
      </w:r>
      <w:r w:rsidR="00247C06" w:rsidRPr="004924D0">
        <w:rPr>
          <w:iCs/>
        </w:rPr>
        <w:t xml:space="preserve">the event </w:t>
      </w:r>
      <w:r w:rsidR="007509F0" w:rsidRPr="004924D0">
        <w:rPr>
          <w:iCs/>
        </w:rPr>
        <w:t>the operation needs to be terminated, as well as a method to notify Air Traffic Control when the operation begins and ends</w:t>
      </w:r>
      <w:r w:rsidR="004924D0" w:rsidRPr="004924D0">
        <w:rPr>
          <w:iCs/>
        </w:rPr>
        <w:t>,</w:t>
      </w:r>
      <w:r w:rsidR="00B0302A" w:rsidRPr="004924D0">
        <w:rPr>
          <w:iCs/>
        </w:rPr>
        <w:t xml:space="preserve"> </w:t>
      </w:r>
      <w:r w:rsidR="004924D0">
        <w:rPr>
          <w:iCs/>
        </w:rPr>
        <w:t xml:space="preserve">the risks associated with this task, and </w:t>
      </w:r>
      <w:r w:rsidR="00726117">
        <w:rPr>
          <w:iCs/>
        </w:rPr>
        <w:t>the</w:t>
      </w:r>
      <w:r w:rsidR="004924D0">
        <w:rPr>
          <w:iCs/>
        </w:rPr>
        <w:t xml:space="preserve"> performance-based mitigation or solutions to </w:t>
      </w:r>
      <w:r w:rsidR="00726117">
        <w:rPr>
          <w:iCs/>
        </w:rPr>
        <w:t xml:space="preserve">the </w:t>
      </w:r>
      <w:r w:rsidR="004924D0">
        <w:rPr>
          <w:iCs/>
        </w:rPr>
        <w:t>risks.</w:t>
      </w:r>
    </w:p>
    <w:p w:rsidR="0018381B" w:rsidRPr="0018381B" w:rsidRDefault="0018381B" w:rsidP="0018381B">
      <w:pPr>
        <w:pStyle w:val="ListParagraph"/>
        <w:rPr>
          <w:b/>
          <w:u w:val="single"/>
        </w:rPr>
      </w:pPr>
    </w:p>
    <w:p w:rsidR="007B1331" w:rsidRPr="000C1EA3" w:rsidRDefault="00735346" w:rsidP="007B1331">
      <w:pPr>
        <w:pStyle w:val="ListParagraph"/>
        <w:numPr>
          <w:ilvl w:val="0"/>
          <w:numId w:val="1"/>
        </w:numPr>
        <w:rPr>
          <w:b/>
          <w:u w:val="single"/>
        </w:rPr>
      </w:pPr>
      <w:r>
        <w:rPr>
          <w:iCs/>
        </w:rPr>
        <w:t>Consider</w:t>
      </w:r>
      <w:r w:rsidR="007509F0" w:rsidRPr="0028450F">
        <w:rPr>
          <w:iCs/>
        </w:rPr>
        <w:t xml:space="preserve"> method</w:t>
      </w:r>
      <w:r w:rsidR="00B0302A">
        <w:rPr>
          <w:iCs/>
        </w:rPr>
        <w:t>s</w:t>
      </w:r>
      <w:r w:rsidR="007509F0" w:rsidRPr="0028450F">
        <w:rPr>
          <w:iCs/>
        </w:rPr>
        <w:t xml:space="preserve"> to ensure the </w:t>
      </w:r>
      <w:r w:rsidR="005C4A58" w:rsidRPr="0028450F">
        <w:rPr>
          <w:iCs/>
        </w:rPr>
        <w:t>active</w:t>
      </w:r>
      <w:r w:rsidR="007509F0" w:rsidRPr="0028450F">
        <w:rPr>
          <w:iCs/>
        </w:rPr>
        <w:t xml:space="preserve"> (i.e., ever-changing) area-of-operation is properly evaluated for potential hazards and the risks presented to non-participating persons and property by those hazards are controlled or eliminated</w:t>
      </w:r>
      <w:r w:rsidR="004924D0">
        <w:rPr>
          <w:iCs/>
        </w:rPr>
        <w:t>,</w:t>
      </w:r>
      <w:r w:rsidR="004924D0" w:rsidRPr="004924D0">
        <w:rPr>
          <w:iCs/>
        </w:rPr>
        <w:t xml:space="preserve"> </w:t>
      </w:r>
      <w:r w:rsidR="004924D0">
        <w:rPr>
          <w:iCs/>
        </w:rPr>
        <w:t xml:space="preserve">the risks associated with this task, and </w:t>
      </w:r>
      <w:r w:rsidR="00D6646B">
        <w:rPr>
          <w:iCs/>
        </w:rPr>
        <w:t>the</w:t>
      </w:r>
      <w:r w:rsidR="004924D0">
        <w:rPr>
          <w:iCs/>
        </w:rPr>
        <w:t xml:space="preserve"> performance-based mitigation or solutions to </w:t>
      </w:r>
      <w:r w:rsidR="00D6646B">
        <w:rPr>
          <w:iCs/>
        </w:rPr>
        <w:t>the</w:t>
      </w:r>
      <w:r w:rsidR="00482193">
        <w:rPr>
          <w:iCs/>
        </w:rPr>
        <w:t xml:space="preserve"> risks.</w:t>
      </w:r>
    </w:p>
    <w:p w:rsidR="00177ACD" w:rsidRDefault="00177ACD" w:rsidP="00177ACD">
      <w:pPr>
        <w:rPr>
          <w:b/>
          <w:u w:val="single"/>
        </w:rPr>
      </w:pPr>
    </w:p>
    <w:p w:rsidR="007B1331" w:rsidRPr="000C1EA3" w:rsidRDefault="00735346" w:rsidP="007B1331">
      <w:pPr>
        <w:pStyle w:val="ListParagraph"/>
        <w:numPr>
          <w:ilvl w:val="0"/>
          <w:numId w:val="1"/>
        </w:numPr>
        <w:rPr>
          <w:b/>
          <w:u w:val="single"/>
        </w:rPr>
      </w:pPr>
      <w:r>
        <w:rPr>
          <w:iCs/>
        </w:rPr>
        <w:t>Consider the</w:t>
      </w:r>
      <w:r w:rsidR="00B0302A" w:rsidRPr="0028450F">
        <w:rPr>
          <w:iCs/>
        </w:rPr>
        <w:t xml:space="preserve"> description of the area of operation utilizing latitude/ longitude, </w:t>
      </w:r>
      <w:r w:rsidR="007973DE">
        <w:rPr>
          <w:iCs/>
        </w:rPr>
        <w:t xml:space="preserve">maps, </w:t>
      </w:r>
      <w:r w:rsidR="00B0302A" w:rsidRPr="0028450F">
        <w:rPr>
          <w:iCs/>
        </w:rPr>
        <w:t>street addresses, and/or identifiable landmarks including the distance from and direction to the nearest airport (e.g. 4.8 miles SE of XYZ Airport)</w:t>
      </w:r>
      <w:r w:rsidR="004924D0">
        <w:rPr>
          <w:iCs/>
        </w:rPr>
        <w:t xml:space="preserve">, </w:t>
      </w:r>
      <w:r w:rsidR="00B0302A">
        <w:rPr>
          <w:iCs/>
        </w:rPr>
        <w:t xml:space="preserve">the risks associated with </w:t>
      </w:r>
      <w:r w:rsidR="003218BC">
        <w:rPr>
          <w:iCs/>
        </w:rPr>
        <w:t>operating near this location</w:t>
      </w:r>
      <w:r w:rsidR="004924D0">
        <w:rPr>
          <w:iCs/>
        </w:rPr>
        <w:t xml:space="preserve"> and </w:t>
      </w:r>
      <w:r w:rsidR="002C2058">
        <w:rPr>
          <w:iCs/>
        </w:rPr>
        <w:t xml:space="preserve">the </w:t>
      </w:r>
      <w:r w:rsidR="004924D0">
        <w:rPr>
          <w:iCs/>
        </w:rPr>
        <w:t xml:space="preserve">performance-based mitigation or solutions to </w:t>
      </w:r>
      <w:r w:rsidR="002C2058">
        <w:rPr>
          <w:iCs/>
        </w:rPr>
        <w:t>the</w:t>
      </w:r>
      <w:r w:rsidR="004924D0">
        <w:rPr>
          <w:iCs/>
        </w:rPr>
        <w:t xml:space="preserve"> risks</w:t>
      </w:r>
      <w:r w:rsidR="00B0302A">
        <w:rPr>
          <w:iCs/>
        </w:rPr>
        <w:t>.</w:t>
      </w:r>
    </w:p>
    <w:p w:rsidR="00177ACD" w:rsidRDefault="00177ACD" w:rsidP="00177ACD">
      <w:pPr>
        <w:rPr>
          <w:b/>
          <w:u w:val="single"/>
        </w:rPr>
      </w:pPr>
    </w:p>
    <w:p w:rsidR="00AE3E56" w:rsidRPr="0010255D" w:rsidRDefault="00735346" w:rsidP="00AE3E56">
      <w:pPr>
        <w:pStyle w:val="ListParagraph"/>
        <w:numPr>
          <w:ilvl w:val="0"/>
          <w:numId w:val="1"/>
        </w:numPr>
        <w:rPr>
          <w:b/>
          <w:u w:val="single"/>
        </w:rPr>
      </w:pPr>
      <w:r>
        <w:t>Consider</w:t>
      </w:r>
      <w:r w:rsidR="007509F0" w:rsidRPr="0028450F">
        <w:t xml:space="preserve"> method</w:t>
      </w:r>
      <w:r w:rsidR="00B0302A">
        <w:t>s</w:t>
      </w:r>
      <w:r w:rsidR="007509F0" w:rsidRPr="0028450F">
        <w:t xml:space="preserve"> to ensure that in the event of loss of date link or</w:t>
      </w:r>
      <w:r w:rsidR="003218BC">
        <w:t xml:space="preserve"> loss of C2 connectivity the unmanned aircraft</w:t>
      </w:r>
      <w:r w:rsidR="007509F0" w:rsidRPr="0028450F">
        <w:t xml:space="preserve"> is programmed to immediately implement fail-safe measures that will ensure no harm to humans or property</w:t>
      </w:r>
      <w:r w:rsidR="00BA7097">
        <w:t xml:space="preserve">, </w:t>
      </w:r>
      <w:r w:rsidR="00B0302A">
        <w:rPr>
          <w:iCs/>
        </w:rPr>
        <w:t>the risks associated with this task</w:t>
      </w:r>
      <w:r w:rsidR="00486294">
        <w:rPr>
          <w:iCs/>
        </w:rPr>
        <w:t>, and the performance-based mitigations or solutions to the risks</w:t>
      </w:r>
      <w:r w:rsidR="00B0302A">
        <w:rPr>
          <w:iCs/>
        </w:rPr>
        <w:t>.</w:t>
      </w:r>
    </w:p>
    <w:p w:rsidR="0010255D" w:rsidRPr="0010255D" w:rsidRDefault="0010255D" w:rsidP="0010255D">
      <w:pPr>
        <w:pStyle w:val="ListParagraph"/>
        <w:rPr>
          <w:b/>
          <w:u w:val="single"/>
        </w:rPr>
      </w:pPr>
    </w:p>
    <w:p w:rsidR="00177ACD" w:rsidRPr="00834D10" w:rsidRDefault="00735346" w:rsidP="00451A2D">
      <w:pPr>
        <w:pStyle w:val="Default"/>
        <w:numPr>
          <w:ilvl w:val="0"/>
          <w:numId w:val="1"/>
        </w:numPr>
        <w:rPr>
          <w:rFonts w:ascii="Times New Roman" w:hAnsi="Times New Roman" w:cs="Times New Roman"/>
          <w:b/>
          <w:u w:val="single"/>
        </w:rPr>
      </w:pPr>
      <w:r>
        <w:rPr>
          <w:rFonts w:ascii="Times New Roman" w:hAnsi="Times New Roman" w:cs="Times New Roman"/>
          <w:iCs/>
        </w:rPr>
        <w:t>Consider</w:t>
      </w:r>
      <w:r w:rsidR="007509F0" w:rsidRPr="00A967E7">
        <w:rPr>
          <w:rFonts w:ascii="Times New Roman" w:hAnsi="Times New Roman" w:cs="Times New Roman"/>
          <w:iCs/>
        </w:rPr>
        <w:t xml:space="preserve"> method</w:t>
      </w:r>
      <w:r w:rsidR="00B0302A" w:rsidRPr="00A967E7">
        <w:rPr>
          <w:rFonts w:ascii="Times New Roman" w:hAnsi="Times New Roman" w:cs="Times New Roman"/>
          <w:iCs/>
        </w:rPr>
        <w:t>s</w:t>
      </w:r>
      <w:r w:rsidR="007509F0" w:rsidRPr="00A967E7">
        <w:rPr>
          <w:rFonts w:ascii="Times New Roman" w:hAnsi="Times New Roman" w:cs="Times New Roman"/>
          <w:iCs/>
        </w:rPr>
        <w:t xml:space="preserve"> by which the remote pilo</w:t>
      </w:r>
      <w:r w:rsidR="00DE117D" w:rsidRPr="00A967E7">
        <w:rPr>
          <w:rFonts w:ascii="Times New Roman" w:hAnsi="Times New Roman" w:cs="Times New Roman"/>
          <w:iCs/>
        </w:rPr>
        <w:t>t is alerted of a degraded</w:t>
      </w:r>
      <w:r w:rsidR="007509F0" w:rsidRPr="00A967E7">
        <w:rPr>
          <w:rFonts w:ascii="Times New Roman" w:hAnsi="Times New Roman" w:cs="Times New Roman"/>
          <w:iCs/>
        </w:rPr>
        <w:t xml:space="preserve"> unmanned aircraft system function</w:t>
      </w:r>
      <w:r w:rsidR="00A967E7" w:rsidRPr="00A967E7">
        <w:rPr>
          <w:rFonts w:ascii="Times New Roman" w:hAnsi="Times New Roman" w:cs="Times New Roman"/>
          <w:iCs/>
        </w:rPr>
        <w:t xml:space="preserve">, the risks associated with this task, and </w:t>
      </w:r>
      <w:r w:rsidR="008775C9">
        <w:rPr>
          <w:rFonts w:ascii="Times New Roman" w:hAnsi="Times New Roman" w:cs="Times New Roman"/>
          <w:iCs/>
        </w:rPr>
        <w:t>the</w:t>
      </w:r>
      <w:r w:rsidR="00A967E7" w:rsidRPr="00A967E7">
        <w:rPr>
          <w:rFonts w:ascii="Times New Roman" w:hAnsi="Times New Roman" w:cs="Times New Roman"/>
          <w:iCs/>
        </w:rPr>
        <w:t xml:space="preserve"> performance-based mitigation or solutions to </w:t>
      </w:r>
      <w:r w:rsidR="008775C9">
        <w:rPr>
          <w:rFonts w:ascii="Times New Roman" w:hAnsi="Times New Roman" w:cs="Times New Roman"/>
          <w:iCs/>
        </w:rPr>
        <w:t xml:space="preserve">the </w:t>
      </w:r>
      <w:r w:rsidR="00A967E7" w:rsidRPr="00A967E7">
        <w:rPr>
          <w:rFonts w:ascii="Times New Roman" w:hAnsi="Times New Roman" w:cs="Times New Roman"/>
          <w:iCs/>
        </w:rPr>
        <w:t>risks.</w:t>
      </w:r>
    </w:p>
    <w:p w:rsidR="00834D10" w:rsidRPr="00A967E7" w:rsidRDefault="00834D10" w:rsidP="00834D10">
      <w:pPr>
        <w:pStyle w:val="Default"/>
        <w:ind w:left="360"/>
        <w:rPr>
          <w:rFonts w:ascii="Times New Roman" w:hAnsi="Times New Roman" w:cs="Times New Roman"/>
          <w:b/>
          <w:u w:val="single"/>
        </w:rPr>
      </w:pPr>
    </w:p>
    <w:p w:rsidR="00177ACD" w:rsidRPr="00170CC9" w:rsidRDefault="00735346" w:rsidP="00451A2D">
      <w:pPr>
        <w:pStyle w:val="ListParagraph"/>
        <w:numPr>
          <w:ilvl w:val="0"/>
          <w:numId w:val="1"/>
        </w:numPr>
        <w:rPr>
          <w:b/>
          <w:u w:val="single"/>
        </w:rPr>
      </w:pPr>
      <w:r w:rsidRPr="00A967E7">
        <w:rPr>
          <w:iCs/>
        </w:rPr>
        <w:t>If multiple</w:t>
      </w:r>
      <w:r w:rsidR="007509F0" w:rsidRPr="00A967E7">
        <w:rPr>
          <w:iCs/>
        </w:rPr>
        <w:t xml:space="preserve"> unmanned aircraft are flown, </w:t>
      </w:r>
      <w:r w:rsidR="005B6601">
        <w:rPr>
          <w:iCs/>
        </w:rPr>
        <w:t>c</w:t>
      </w:r>
      <w:r w:rsidR="00FD0730">
        <w:rPr>
          <w:iCs/>
        </w:rPr>
        <w:t>onsider</w:t>
      </w:r>
      <w:r w:rsidR="007509F0" w:rsidRPr="00A967E7">
        <w:rPr>
          <w:iCs/>
        </w:rPr>
        <w:t xml:space="preserve"> method</w:t>
      </w:r>
      <w:r w:rsidR="00620215" w:rsidRPr="00A967E7">
        <w:rPr>
          <w:iCs/>
        </w:rPr>
        <w:t>s</w:t>
      </w:r>
      <w:r w:rsidR="007509F0" w:rsidRPr="00A967E7">
        <w:rPr>
          <w:iCs/>
        </w:rPr>
        <w:t xml:space="preserve"> to resolve the fail</w:t>
      </w:r>
      <w:r w:rsidRPr="00A967E7">
        <w:rPr>
          <w:iCs/>
        </w:rPr>
        <w:t xml:space="preserve">ure of </w:t>
      </w:r>
      <w:r w:rsidR="001A7AE7" w:rsidRPr="00A967E7">
        <w:rPr>
          <w:iCs/>
        </w:rPr>
        <w:t xml:space="preserve">a single </w:t>
      </w:r>
      <w:r w:rsidR="00017BA8" w:rsidRPr="00A967E7">
        <w:rPr>
          <w:iCs/>
        </w:rPr>
        <w:t xml:space="preserve">unmanned </w:t>
      </w:r>
      <w:r w:rsidR="001944CE" w:rsidRPr="00A967E7">
        <w:rPr>
          <w:iCs/>
        </w:rPr>
        <w:t xml:space="preserve">aircraft as well as </w:t>
      </w:r>
      <w:r w:rsidRPr="00A967E7">
        <w:rPr>
          <w:iCs/>
        </w:rPr>
        <w:t>multiple</w:t>
      </w:r>
      <w:r w:rsidR="007509F0" w:rsidRPr="00A967E7">
        <w:rPr>
          <w:iCs/>
        </w:rPr>
        <w:t xml:space="preserve"> unmanned aircraft</w:t>
      </w:r>
      <w:r w:rsidR="001A7AE7" w:rsidRPr="00A967E7">
        <w:rPr>
          <w:iCs/>
        </w:rPr>
        <w:t xml:space="preserve"> </w:t>
      </w:r>
      <w:r w:rsidR="00CF3422" w:rsidRPr="00A967E7">
        <w:rPr>
          <w:iCs/>
        </w:rPr>
        <w:t>simultaneous</w:t>
      </w:r>
      <w:r w:rsidRPr="00A967E7">
        <w:rPr>
          <w:iCs/>
        </w:rPr>
        <w:t xml:space="preserve"> </w:t>
      </w:r>
      <w:r w:rsidR="001A7AE7" w:rsidRPr="00A967E7">
        <w:rPr>
          <w:iCs/>
        </w:rPr>
        <w:t>failure</w:t>
      </w:r>
      <w:r w:rsidR="001944CE" w:rsidRPr="00A967E7">
        <w:rPr>
          <w:iCs/>
        </w:rPr>
        <w:t>s</w:t>
      </w:r>
      <w:r w:rsidR="00A967E7">
        <w:rPr>
          <w:iCs/>
        </w:rPr>
        <w:t xml:space="preserve">, the risks associated with this task, and </w:t>
      </w:r>
      <w:r w:rsidR="005B6601">
        <w:rPr>
          <w:iCs/>
        </w:rPr>
        <w:t xml:space="preserve">the </w:t>
      </w:r>
      <w:r w:rsidR="00A967E7">
        <w:rPr>
          <w:iCs/>
        </w:rPr>
        <w:t xml:space="preserve">performance-based mitigation or solutions to </w:t>
      </w:r>
      <w:r w:rsidR="005B6601">
        <w:rPr>
          <w:iCs/>
        </w:rPr>
        <w:t>the</w:t>
      </w:r>
      <w:r w:rsidR="00A967E7">
        <w:rPr>
          <w:iCs/>
        </w:rPr>
        <w:t xml:space="preserve"> risks.</w:t>
      </w:r>
    </w:p>
    <w:p w:rsidR="00170CC9" w:rsidRPr="00170CC9" w:rsidRDefault="00170CC9" w:rsidP="00170CC9">
      <w:pPr>
        <w:pStyle w:val="ListParagraph"/>
        <w:rPr>
          <w:b/>
          <w:u w:val="single"/>
        </w:rPr>
      </w:pPr>
    </w:p>
    <w:p w:rsidR="00E92FD1" w:rsidRPr="00DD369C" w:rsidRDefault="00735346" w:rsidP="00451A2D">
      <w:pPr>
        <w:pStyle w:val="ListParagraph"/>
        <w:numPr>
          <w:ilvl w:val="0"/>
          <w:numId w:val="1"/>
        </w:numPr>
        <w:rPr>
          <w:b/>
          <w:u w:val="single"/>
        </w:rPr>
      </w:pPr>
      <w:r>
        <w:rPr>
          <w:iCs/>
        </w:rPr>
        <w:t>Consider</w:t>
      </w:r>
      <w:r w:rsidR="007509F0" w:rsidRPr="00847E64">
        <w:rPr>
          <w:iCs/>
        </w:rPr>
        <w:t xml:space="preserve"> method</w:t>
      </w:r>
      <w:r w:rsidR="00B0302A" w:rsidRPr="00847E64">
        <w:rPr>
          <w:iCs/>
        </w:rPr>
        <w:t>s</w:t>
      </w:r>
      <w:r w:rsidR="007509F0" w:rsidRPr="00847E64">
        <w:rPr>
          <w:iCs/>
        </w:rPr>
        <w:t xml:space="preserve"> to ensur</w:t>
      </w:r>
      <w:r w:rsidR="00961F5E" w:rsidRPr="00847E64">
        <w:rPr>
          <w:iCs/>
        </w:rPr>
        <w:t>e a loss of control of the</w:t>
      </w:r>
      <w:r w:rsidR="007509F0" w:rsidRPr="00847E64">
        <w:rPr>
          <w:iCs/>
        </w:rPr>
        <w:t xml:space="preserve"> unmanned aircraft at higher speed poses no additional hazard or </w:t>
      </w:r>
      <w:r w:rsidR="00965430">
        <w:rPr>
          <w:iCs/>
        </w:rPr>
        <w:t>consider</w:t>
      </w:r>
      <w:r w:rsidR="007509F0" w:rsidRPr="00847E64">
        <w:rPr>
          <w:iCs/>
        </w:rPr>
        <w:t xml:space="preserve"> how any additional hazard to other </w:t>
      </w:r>
      <w:r w:rsidR="007509F0" w:rsidRPr="00847E64">
        <w:rPr>
          <w:iCs/>
          <w:u w:val="single"/>
        </w:rPr>
        <w:t>aircraft,</w:t>
      </w:r>
      <w:r w:rsidR="007509F0" w:rsidRPr="00847E64">
        <w:rPr>
          <w:iCs/>
        </w:rPr>
        <w:t xml:space="preserve"> </w:t>
      </w:r>
      <w:r w:rsidR="007509F0" w:rsidRPr="00847E64">
        <w:rPr>
          <w:iCs/>
          <w:u w:val="single"/>
        </w:rPr>
        <w:t>people</w:t>
      </w:r>
      <w:r w:rsidR="007509F0" w:rsidRPr="00847E64">
        <w:rPr>
          <w:iCs/>
        </w:rPr>
        <w:t xml:space="preserve">, or </w:t>
      </w:r>
      <w:r w:rsidR="007509F0" w:rsidRPr="00847E64">
        <w:rPr>
          <w:iCs/>
          <w:u w:val="single"/>
        </w:rPr>
        <w:t>property on the ground</w:t>
      </w:r>
      <w:r w:rsidR="007509F0" w:rsidRPr="00847E64">
        <w:rPr>
          <w:iCs/>
        </w:rPr>
        <w:t xml:space="preserve"> will be controlled or eliminated</w:t>
      </w:r>
      <w:r w:rsidR="00847E64">
        <w:rPr>
          <w:iCs/>
        </w:rPr>
        <w:t xml:space="preserve">, the risks associated with this task, and </w:t>
      </w:r>
      <w:r w:rsidR="009138C0">
        <w:rPr>
          <w:iCs/>
        </w:rPr>
        <w:t xml:space="preserve">the </w:t>
      </w:r>
      <w:r w:rsidR="00847E64">
        <w:rPr>
          <w:iCs/>
        </w:rPr>
        <w:t xml:space="preserve">performance-based mitigation or solutions to </w:t>
      </w:r>
      <w:r w:rsidR="009138C0">
        <w:rPr>
          <w:iCs/>
        </w:rPr>
        <w:t>the</w:t>
      </w:r>
      <w:r w:rsidR="00847E64">
        <w:rPr>
          <w:iCs/>
        </w:rPr>
        <w:t xml:space="preserve"> risks.</w:t>
      </w:r>
    </w:p>
    <w:p w:rsidR="00DD369C" w:rsidRPr="00DD369C" w:rsidRDefault="00DD369C" w:rsidP="00DD369C">
      <w:pPr>
        <w:pStyle w:val="ListParagraph"/>
        <w:rPr>
          <w:b/>
          <w:u w:val="single"/>
        </w:rPr>
      </w:pPr>
    </w:p>
    <w:p w:rsidR="00DE20C8" w:rsidRPr="00847E64" w:rsidRDefault="00735346" w:rsidP="00451A2D">
      <w:pPr>
        <w:pStyle w:val="ListParagraph"/>
        <w:numPr>
          <w:ilvl w:val="0"/>
          <w:numId w:val="1"/>
        </w:numPr>
        <w:rPr>
          <w:b/>
          <w:iCs/>
        </w:rPr>
      </w:pPr>
      <w:r>
        <w:rPr>
          <w:iCs/>
        </w:rPr>
        <w:t xml:space="preserve">Consider </w:t>
      </w:r>
      <w:r w:rsidR="002D3814" w:rsidRPr="00847E64">
        <w:rPr>
          <w:iCs/>
        </w:rPr>
        <w:t xml:space="preserve">information about unmanned aircraft </w:t>
      </w:r>
      <w:r w:rsidR="00B0302A" w:rsidRPr="00847E64">
        <w:rPr>
          <w:iCs/>
        </w:rPr>
        <w:t>operating conditions</w:t>
      </w:r>
      <w:r w:rsidR="002D3814" w:rsidRPr="00847E64">
        <w:rPr>
          <w:iCs/>
        </w:rPr>
        <w:t xml:space="preserve"> or operating </w:t>
      </w:r>
      <w:r w:rsidR="00B0302A" w:rsidRPr="00847E64">
        <w:rPr>
          <w:iCs/>
        </w:rPr>
        <w:t xml:space="preserve">limitations that </w:t>
      </w:r>
      <w:r w:rsidR="001A5BFF" w:rsidRPr="00847E64">
        <w:rPr>
          <w:iCs/>
        </w:rPr>
        <w:t xml:space="preserve">if published, </w:t>
      </w:r>
      <w:r w:rsidR="00B0302A" w:rsidRPr="00847E64">
        <w:rPr>
          <w:iCs/>
        </w:rPr>
        <w:t xml:space="preserve">must be followed to safely operate </w:t>
      </w:r>
      <w:r w:rsidR="0013523F" w:rsidRPr="00847E64">
        <w:rPr>
          <w:iCs/>
        </w:rPr>
        <w:t>at an aviation event</w:t>
      </w:r>
      <w:r w:rsidR="00847E64" w:rsidRPr="00847E64">
        <w:rPr>
          <w:iCs/>
        </w:rPr>
        <w:t xml:space="preserve">, </w:t>
      </w:r>
      <w:r w:rsidR="00847E64">
        <w:rPr>
          <w:iCs/>
        </w:rPr>
        <w:t xml:space="preserve">the risks associated with this task, and </w:t>
      </w:r>
      <w:r w:rsidR="001A1EC3">
        <w:rPr>
          <w:iCs/>
        </w:rPr>
        <w:t xml:space="preserve">the </w:t>
      </w:r>
      <w:r w:rsidR="00847E64">
        <w:rPr>
          <w:iCs/>
        </w:rPr>
        <w:t xml:space="preserve">performance-based mitigation or solutions to </w:t>
      </w:r>
      <w:r w:rsidR="001A1EC3">
        <w:rPr>
          <w:iCs/>
        </w:rPr>
        <w:t xml:space="preserve">the </w:t>
      </w:r>
      <w:r w:rsidR="00847E64">
        <w:rPr>
          <w:iCs/>
        </w:rPr>
        <w:t>risks.</w:t>
      </w:r>
    </w:p>
    <w:p w:rsidR="00003568" w:rsidRDefault="00003568" w:rsidP="00177ACD">
      <w:pPr>
        <w:pStyle w:val="Default"/>
        <w:rPr>
          <w:b/>
          <w:iCs/>
        </w:rPr>
      </w:pPr>
    </w:p>
    <w:p w:rsidR="00AB619B" w:rsidRDefault="00735346" w:rsidP="001A0851">
      <w:pPr>
        <w:pStyle w:val="ListParagraph"/>
        <w:ind w:left="0"/>
        <w:rPr>
          <w:b/>
          <w:u w:val="single"/>
        </w:rPr>
      </w:pPr>
      <w:r>
        <w:rPr>
          <w:b/>
          <w:u w:val="single"/>
        </w:rPr>
        <w:t xml:space="preserve">SECTION </w:t>
      </w:r>
      <w:r w:rsidR="007F094B">
        <w:rPr>
          <w:b/>
          <w:u w:val="single"/>
        </w:rPr>
        <w:t>I</w:t>
      </w:r>
      <w:r w:rsidR="002075AB">
        <w:rPr>
          <w:b/>
          <w:u w:val="single"/>
        </w:rPr>
        <w:t>II</w:t>
      </w:r>
      <w:r>
        <w:rPr>
          <w:b/>
          <w:u w:val="single"/>
        </w:rPr>
        <w:t>:</w:t>
      </w:r>
    </w:p>
    <w:p w:rsidR="00AB619B" w:rsidRDefault="00AB619B" w:rsidP="001A0851">
      <w:pPr>
        <w:pStyle w:val="ListParagraph"/>
        <w:ind w:left="0"/>
        <w:rPr>
          <w:b/>
          <w:u w:val="single"/>
        </w:rPr>
      </w:pPr>
    </w:p>
    <w:p w:rsidR="00D42121" w:rsidRDefault="00735346" w:rsidP="00EC2286">
      <w:pPr>
        <w:rPr>
          <w:rStyle w:val="PlaceholderText"/>
          <w:b/>
          <w:color w:val="auto"/>
        </w:rPr>
      </w:pPr>
      <w:r>
        <w:rPr>
          <w:rStyle w:val="PlaceholderText"/>
          <w:b/>
          <w:color w:val="auto"/>
        </w:rPr>
        <w:t>PLEASE ADD ANY ADDITIONAL COMMENT NECESSARY.</w:t>
      </w:r>
    </w:p>
    <w:p w:rsidR="00704A68" w:rsidRDefault="00704A68" w:rsidP="00EC2286">
      <w:pPr>
        <w:rPr>
          <w:rStyle w:val="PlaceholderText"/>
          <w:b/>
          <w:color w:val="auto"/>
        </w:rPr>
      </w:pPr>
    </w:p>
    <w:tbl>
      <w:tblPr>
        <w:tblStyle w:val="TableGrid"/>
        <w:tblW w:w="0" w:type="auto"/>
        <w:tblLook w:val="04A0" w:firstRow="1" w:lastRow="0" w:firstColumn="1" w:lastColumn="0" w:noHBand="0" w:noVBand="1"/>
        <w:tblCaption w:val="For office use only table"/>
        <w:tblDescription w:val="Enter date, office identification, inspector and any additional comments table. "/>
      </w:tblPr>
      <w:tblGrid>
        <w:gridCol w:w="8630"/>
      </w:tblGrid>
      <w:tr w:rsidR="0065121C" w:rsidTr="0065121C">
        <w:trPr>
          <w:trHeight w:val="271"/>
          <w:tblHeader/>
        </w:trPr>
        <w:tc>
          <w:tcPr>
            <w:tcW w:w="8630" w:type="dxa"/>
            <w:shd w:val="clear" w:color="auto" w:fill="BDD6EE" w:themeFill="accent1" w:themeFillTint="66"/>
          </w:tcPr>
          <w:p w:rsidR="0065121C" w:rsidRPr="00437973" w:rsidRDefault="0065121C" w:rsidP="00314646">
            <w:pPr>
              <w:jc w:val="center"/>
              <w:rPr>
                <w:b/>
              </w:rPr>
            </w:pPr>
            <w:r>
              <w:rPr>
                <w:rStyle w:val="PlaceholderText"/>
                <w:color w:val="auto"/>
              </w:rPr>
              <w:tab/>
            </w:r>
            <w:r w:rsidRPr="00437973">
              <w:rPr>
                <w:b/>
              </w:rPr>
              <w:t>OFFICE USE ONLY</w:t>
            </w:r>
          </w:p>
        </w:tc>
      </w:tr>
    </w:tbl>
    <w:p w:rsidR="0065121C" w:rsidRDefault="0065121C"/>
    <w:tbl>
      <w:tblPr>
        <w:tblStyle w:val="TableGrid"/>
        <w:tblW w:w="0" w:type="auto"/>
        <w:tblLook w:val="04A0" w:firstRow="1" w:lastRow="0" w:firstColumn="1" w:lastColumn="0" w:noHBand="0" w:noVBand="1"/>
        <w:tblCaption w:val="For office use only table"/>
        <w:tblDescription w:val="Enter date, office identification, inspector and any additional comments table. "/>
      </w:tblPr>
      <w:tblGrid>
        <w:gridCol w:w="4315"/>
        <w:gridCol w:w="4315"/>
      </w:tblGrid>
      <w:tr w:rsidR="0065121C" w:rsidTr="0065121C">
        <w:trPr>
          <w:trHeight w:val="552"/>
          <w:tblHeader/>
        </w:trPr>
        <w:tc>
          <w:tcPr>
            <w:tcW w:w="4315" w:type="dxa"/>
          </w:tcPr>
          <w:p w:rsidR="0065121C" w:rsidRPr="00C253EC" w:rsidRDefault="0065121C" w:rsidP="00314646">
            <w:pPr>
              <w:rPr>
                <w:b/>
              </w:rPr>
            </w:pPr>
            <w:r w:rsidRPr="00C253EC">
              <w:rPr>
                <w:b/>
              </w:rPr>
              <w:t>DATE</w:t>
            </w:r>
            <w:r>
              <w:rPr>
                <w:b/>
              </w:rPr>
              <w:t>:</w:t>
            </w:r>
          </w:p>
          <w:p w:rsidR="0065121C" w:rsidRPr="00AA31EA" w:rsidRDefault="0065121C" w:rsidP="00085AD4">
            <w:pPr>
              <w:jc w:val="center"/>
            </w:pPr>
          </w:p>
        </w:tc>
        <w:tc>
          <w:tcPr>
            <w:tcW w:w="4315" w:type="dxa"/>
          </w:tcPr>
          <w:sdt>
            <w:sdtPr>
              <w:id w:val="1233586991"/>
              <w:placeholder>
                <w:docPart w:val="865F4BF1840A4AE8BB5603FFE7DC6E7A"/>
              </w:placeholder>
              <w:showingPlcHdr/>
              <w:date>
                <w:dateFormat w:val="M/d/yyyy"/>
                <w:lid w:val="en-US"/>
                <w:storeMappedDataAs w:val="dateTime"/>
                <w:calendar w:val="gregorian"/>
              </w:date>
            </w:sdtPr>
            <w:sdtEndPr/>
            <w:sdtContent>
              <w:p w:rsidR="0065121C" w:rsidRDefault="0065121C" w:rsidP="0065121C">
                <w:pPr>
                  <w:jc w:val="center"/>
                </w:pPr>
                <w:r w:rsidRPr="00AA31EA">
                  <w:rPr>
                    <w:rStyle w:val="PlaceholderText"/>
                    <w:color w:val="auto"/>
                  </w:rPr>
                  <w:t>Click to enter a date.</w:t>
                </w:r>
              </w:p>
            </w:sdtContent>
          </w:sdt>
          <w:p w:rsidR="0065121C" w:rsidRPr="00AA31EA" w:rsidRDefault="0065121C" w:rsidP="00085AD4">
            <w:pPr>
              <w:jc w:val="center"/>
            </w:pPr>
          </w:p>
        </w:tc>
      </w:tr>
      <w:tr w:rsidR="0065121C" w:rsidTr="00C158A2">
        <w:trPr>
          <w:trHeight w:val="551"/>
        </w:trPr>
        <w:tc>
          <w:tcPr>
            <w:tcW w:w="4315" w:type="dxa"/>
          </w:tcPr>
          <w:p w:rsidR="0065121C" w:rsidRPr="00C253EC" w:rsidRDefault="0065121C" w:rsidP="0065121C">
            <w:pPr>
              <w:rPr>
                <w:b/>
              </w:rPr>
            </w:pPr>
            <w:r w:rsidRPr="00C253EC">
              <w:rPr>
                <w:b/>
              </w:rPr>
              <w:t>OFFICE</w:t>
            </w:r>
            <w:r>
              <w:rPr>
                <w:b/>
              </w:rPr>
              <w:t>:</w:t>
            </w:r>
          </w:p>
          <w:p w:rsidR="0065121C" w:rsidRPr="00C253EC" w:rsidRDefault="0065121C" w:rsidP="00314646">
            <w:pPr>
              <w:rPr>
                <w:b/>
              </w:rPr>
            </w:pPr>
          </w:p>
        </w:tc>
        <w:tc>
          <w:tcPr>
            <w:tcW w:w="4315" w:type="dxa"/>
          </w:tcPr>
          <w:sdt>
            <w:sdtPr>
              <w:id w:val="348462915"/>
              <w:placeholder>
                <w:docPart w:val="93039666DA8F48BCAE0CE3A27BD479A0"/>
              </w:placeholder>
              <w:showingPlcHdr/>
              <w:text/>
            </w:sdtPr>
            <w:sdtEndPr/>
            <w:sdtContent>
              <w:p w:rsidR="0065121C" w:rsidRDefault="0065121C" w:rsidP="0065121C">
                <w:pPr>
                  <w:jc w:val="center"/>
                </w:pPr>
                <w:r w:rsidRPr="00AA31EA">
                  <w:rPr>
                    <w:rStyle w:val="PlaceholderText"/>
                    <w:color w:val="auto"/>
                  </w:rPr>
                  <w:t>Click here to enter text.</w:t>
                </w:r>
              </w:p>
            </w:sdtContent>
          </w:sdt>
          <w:p w:rsidR="0065121C" w:rsidRPr="00C253EC" w:rsidRDefault="0065121C" w:rsidP="00314646">
            <w:pPr>
              <w:rPr>
                <w:b/>
              </w:rPr>
            </w:pPr>
          </w:p>
        </w:tc>
      </w:tr>
      <w:tr w:rsidR="0065121C" w:rsidTr="00C158A2">
        <w:trPr>
          <w:trHeight w:val="551"/>
        </w:trPr>
        <w:tc>
          <w:tcPr>
            <w:tcW w:w="4315" w:type="dxa"/>
          </w:tcPr>
          <w:p w:rsidR="0065121C" w:rsidRPr="00C253EC" w:rsidRDefault="0065121C" w:rsidP="0065121C">
            <w:pPr>
              <w:rPr>
                <w:b/>
              </w:rPr>
            </w:pPr>
            <w:r w:rsidRPr="00C253EC">
              <w:rPr>
                <w:b/>
              </w:rPr>
              <w:t>INSPECTOR</w:t>
            </w:r>
            <w:r>
              <w:rPr>
                <w:b/>
              </w:rPr>
              <w:t>:</w:t>
            </w:r>
          </w:p>
          <w:p w:rsidR="0065121C" w:rsidRPr="00C253EC" w:rsidRDefault="0065121C" w:rsidP="00314646">
            <w:pPr>
              <w:rPr>
                <w:b/>
              </w:rPr>
            </w:pPr>
          </w:p>
        </w:tc>
        <w:tc>
          <w:tcPr>
            <w:tcW w:w="4315" w:type="dxa"/>
          </w:tcPr>
          <w:sdt>
            <w:sdtPr>
              <w:id w:val="-1408220398"/>
              <w:placeholder>
                <w:docPart w:val="7963BBF679B04A729A31B17CB2CFB77E"/>
              </w:placeholder>
              <w:showingPlcHdr/>
              <w:text/>
            </w:sdtPr>
            <w:sdtEndPr/>
            <w:sdtContent>
              <w:p w:rsidR="0065121C" w:rsidRDefault="0065121C" w:rsidP="0065121C">
                <w:pPr>
                  <w:jc w:val="center"/>
                </w:pPr>
                <w:r w:rsidRPr="00AA31EA">
                  <w:rPr>
                    <w:rStyle w:val="PlaceholderText"/>
                    <w:color w:val="auto"/>
                  </w:rPr>
                  <w:t>Click here to enter text.</w:t>
                </w:r>
              </w:p>
            </w:sdtContent>
          </w:sdt>
          <w:p w:rsidR="0065121C" w:rsidRPr="00C253EC" w:rsidRDefault="0065121C" w:rsidP="00314646">
            <w:pPr>
              <w:rPr>
                <w:b/>
              </w:rPr>
            </w:pPr>
          </w:p>
        </w:tc>
      </w:tr>
      <w:tr w:rsidR="0065121C" w:rsidTr="00C158A2">
        <w:trPr>
          <w:trHeight w:val="551"/>
        </w:trPr>
        <w:tc>
          <w:tcPr>
            <w:tcW w:w="4315" w:type="dxa"/>
          </w:tcPr>
          <w:p w:rsidR="0065121C" w:rsidRPr="00EC2106" w:rsidRDefault="0065121C" w:rsidP="0065121C">
            <w:pPr>
              <w:rPr>
                <w:b/>
              </w:rPr>
            </w:pPr>
            <w:r w:rsidRPr="00EC2106">
              <w:rPr>
                <w:b/>
              </w:rPr>
              <w:t>COMMENTS:</w:t>
            </w:r>
          </w:p>
          <w:p w:rsidR="0065121C" w:rsidRPr="00C253EC" w:rsidRDefault="0065121C" w:rsidP="00314646">
            <w:pPr>
              <w:rPr>
                <w:b/>
              </w:rPr>
            </w:pPr>
          </w:p>
        </w:tc>
        <w:tc>
          <w:tcPr>
            <w:tcW w:w="4315" w:type="dxa"/>
          </w:tcPr>
          <w:sdt>
            <w:sdtPr>
              <w:id w:val="414361361"/>
              <w:placeholder>
                <w:docPart w:val="AC562AA1415B40DE9391F6AC7B77643A"/>
              </w:placeholder>
              <w:showingPlcHdr/>
              <w:text w:multiLine="1"/>
            </w:sdtPr>
            <w:sdtEndPr/>
            <w:sdtContent>
              <w:p w:rsidR="0065121C" w:rsidRDefault="0065121C" w:rsidP="0065121C">
                <w:pPr>
                  <w:jc w:val="center"/>
                </w:pPr>
                <w:r w:rsidRPr="00AA31EA">
                  <w:rPr>
                    <w:rStyle w:val="PlaceholderText"/>
                    <w:color w:val="auto"/>
                  </w:rPr>
                  <w:t>Click here to enter unlimited text.</w:t>
                </w:r>
              </w:p>
            </w:sdtContent>
          </w:sdt>
          <w:p w:rsidR="0065121C" w:rsidRPr="00C253EC" w:rsidRDefault="0065121C" w:rsidP="00314646">
            <w:pPr>
              <w:rPr>
                <w:b/>
              </w:rPr>
            </w:pPr>
          </w:p>
        </w:tc>
      </w:tr>
    </w:tbl>
    <w:p w:rsidR="005311E4" w:rsidRDefault="005311E4"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A4336B" w:rsidRDefault="00A4336B" w:rsidP="00147B32">
      <w:pPr>
        <w:rPr>
          <w:b/>
          <w:u w:val="single"/>
        </w:rPr>
      </w:pPr>
    </w:p>
    <w:p w:rsidR="00147B32" w:rsidRDefault="00735346" w:rsidP="00147B32">
      <w:pPr>
        <w:rPr>
          <w:b/>
          <w:u w:val="single"/>
        </w:rPr>
      </w:pPr>
      <w:r>
        <w:rPr>
          <w:b/>
          <w:u w:val="single"/>
        </w:rPr>
        <w:t>DEFINITIONS:</w:t>
      </w:r>
    </w:p>
    <w:p w:rsidR="00F847CE" w:rsidRDefault="00F847CE" w:rsidP="00147B32">
      <w:pPr>
        <w:rPr>
          <w:b/>
          <w:u w:val="single"/>
        </w:rPr>
      </w:pPr>
    </w:p>
    <w:p w:rsidR="00F847CE" w:rsidRPr="00F847CE" w:rsidRDefault="00735346" w:rsidP="00147B32">
      <w:r>
        <w:t>The definition</w:t>
      </w:r>
      <w:r w:rsidR="003832D1">
        <w:t>s</w:t>
      </w:r>
      <w:r>
        <w:t xml:space="preserve"> listed below are </w:t>
      </w:r>
      <w:r w:rsidR="00BF4B38">
        <w:t xml:space="preserve">provided </w:t>
      </w:r>
      <w:r>
        <w:t>to help a</w:t>
      </w:r>
      <w:r w:rsidR="00BF4B38">
        <w:t xml:space="preserve">n inspector </w:t>
      </w:r>
      <w:r>
        <w:t xml:space="preserve">understand specific terms </w:t>
      </w:r>
      <w:r w:rsidR="003832D1">
        <w:t xml:space="preserve">when </w:t>
      </w:r>
      <w:r w:rsidR="005E024C">
        <w:t xml:space="preserve">considering information provided by an unmanned aircraft aviation event participant </w:t>
      </w:r>
      <w:r w:rsidR="003832D1">
        <w:t xml:space="preserve">providing voluntary answers and information to </w:t>
      </w:r>
      <w:r w:rsidR="005E024C">
        <w:t>any collaboration inquire</w:t>
      </w:r>
      <w:r w:rsidR="003832D1">
        <w:t xml:space="preserve">. </w:t>
      </w:r>
      <w:r>
        <w:t xml:space="preserve"> </w:t>
      </w:r>
    </w:p>
    <w:p w:rsidR="00147B32" w:rsidRDefault="00147B32" w:rsidP="00147B32">
      <w:pPr>
        <w:rPr>
          <w:rStyle w:val="Hyperlink"/>
          <w:color w:val="auto"/>
          <w:u w:val="none"/>
        </w:rPr>
      </w:pPr>
    </w:p>
    <w:p w:rsidR="00147B32" w:rsidRDefault="00735346" w:rsidP="00147B32">
      <w:pPr>
        <w:pStyle w:val="Default"/>
        <w:rPr>
          <w:rFonts w:ascii="Times New Roman" w:hAnsi="Times New Roman" w:cs="Times New Roman"/>
        </w:rPr>
      </w:pPr>
      <w:r>
        <w:rPr>
          <w:rFonts w:ascii="Times New Roman" w:hAnsi="Times New Roman" w:cs="Times New Roman"/>
        </w:rPr>
        <w:t>What is a Procedure?</w:t>
      </w:r>
    </w:p>
    <w:p w:rsidR="00147B32" w:rsidRDefault="00735346" w:rsidP="00147B32">
      <w:pPr>
        <w:pStyle w:val="Default"/>
        <w:rPr>
          <w:rFonts w:ascii="Times New Roman" w:hAnsi="Times New Roman" w:cs="Times New Roman"/>
        </w:rPr>
      </w:pPr>
      <w:r>
        <w:rPr>
          <w:rFonts w:ascii="Times New Roman" w:hAnsi="Times New Roman" w:cs="Times New Roman"/>
        </w:rPr>
        <w:t>A detailed description is meant to be followed for a consistent outcome.</w:t>
      </w:r>
    </w:p>
    <w:p w:rsidR="00147B32" w:rsidRDefault="00147B32" w:rsidP="00147B32">
      <w:pPr>
        <w:pStyle w:val="Default"/>
        <w:rPr>
          <w:rFonts w:ascii="Times New Roman" w:hAnsi="Times New Roman" w:cs="Times New Roman"/>
        </w:rPr>
      </w:pPr>
    </w:p>
    <w:p w:rsidR="00147B32" w:rsidRPr="00F10E00" w:rsidRDefault="00735346" w:rsidP="00147B32">
      <w:pPr>
        <w:pStyle w:val="Default"/>
        <w:rPr>
          <w:rFonts w:ascii="Times New Roman" w:hAnsi="Times New Roman" w:cs="Times New Roman"/>
        </w:rPr>
      </w:pPr>
      <w:r w:rsidRPr="00F10E00">
        <w:rPr>
          <w:rFonts w:ascii="Times New Roman" w:hAnsi="Times New Roman" w:cs="Times New Roman"/>
        </w:rPr>
        <w:t xml:space="preserve">What is a Description? </w:t>
      </w:r>
    </w:p>
    <w:p w:rsidR="00147B32" w:rsidRPr="00F10E00" w:rsidRDefault="00735346" w:rsidP="00147B32">
      <w:pPr>
        <w:pStyle w:val="ListParagraph"/>
        <w:ind w:left="0"/>
      </w:pPr>
      <w:r w:rsidRPr="00F10E00">
        <w:t>A complete and detailed commentary that is informative about a subject topic and its parts, in a manner that its underlying ideas and concepts and their linkage becomes clear and is capable of being understood.</w:t>
      </w:r>
    </w:p>
    <w:p w:rsidR="00147B32" w:rsidRPr="00F10E00" w:rsidRDefault="00147B32" w:rsidP="00147B32">
      <w:pPr>
        <w:pStyle w:val="ListParagraph"/>
        <w:ind w:left="0"/>
      </w:pPr>
    </w:p>
    <w:p w:rsidR="00147B32" w:rsidRPr="00F10E00" w:rsidRDefault="00735346" w:rsidP="00147B32">
      <w:pPr>
        <w:pStyle w:val="ListParagraph"/>
        <w:ind w:left="0"/>
      </w:pPr>
      <w:r w:rsidRPr="00F10E00">
        <w:t>What is a Method?</w:t>
      </w:r>
    </w:p>
    <w:p w:rsidR="00147B32" w:rsidRPr="00F10E00" w:rsidRDefault="00735346" w:rsidP="00147B32">
      <w:r w:rsidRPr="00F10E00">
        <w:t>An established, logical, or systematic process or procedure that creates, establishes, confirms, or verifies that an action achieves, meets, or exceeds accepted practices, rules, regulations, and specific standards with accuracy and efficiency leading to the reduction, mitigation, or transfer of risk associated with that process or procedure. Simply stated, a process by which a task is completed: a way of doing something.</w:t>
      </w:r>
    </w:p>
    <w:p w:rsidR="00147B32" w:rsidRPr="00F10E00" w:rsidRDefault="00147B32" w:rsidP="00147B32"/>
    <w:p w:rsidR="00147B32" w:rsidRPr="00F10E00" w:rsidRDefault="00735346" w:rsidP="00147B32">
      <w:r w:rsidRPr="00F10E00">
        <w:t xml:space="preserve"> What is a Process?</w:t>
      </w:r>
    </w:p>
    <w:p w:rsidR="00147B32" w:rsidRPr="00F10E00" w:rsidRDefault="00735346" w:rsidP="00147B32">
      <w:r w:rsidRPr="00F10E00">
        <w:t xml:space="preserve"> A series of steps or events or a set of procedures, which produces a result or results.</w:t>
      </w:r>
    </w:p>
    <w:p w:rsidR="00147B32" w:rsidRPr="00F10E00" w:rsidRDefault="00147B32" w:rsidP="00147B32"/>
    <w:p w:rsidR="00147B32" w:rsidRPr="00F10E00" w:rsidRDefault="00735346" w:rsidP="00147B32">
      <w:pPr>
        <w:pStyle w:val="ListParagraph"/>
        <w:ind w:left="0"/>
      </w:pPr>
      <w:r w:rsidRPr="00F10E00">
        <w:t>What is Risk Management?</w:t>
      </w:r>
    </w:p>
    <w:p w:rsidR="00147B32" w:rsidRPr="00F10E00" w:rsidRDefault="00735346" w:rsidP="00147B32">
      <w:pPr>
        <w:pStyle w:val="ListParagraph"/>
        <w:ind w:left="0"/>
      </w:pPr>
      <w:r w:rsidRPr="00F10E00">
        <w:t>The identification, assessment, and prioritization of a condition that could foreseeably cause or contribute to harm followed by a coordinated application of resources to minimize, monitor, and control the probability, likelihood, severity, and impact of an unfortunate event.</w:t>
      </w:r>
    </w:p>
    <w:p w:rsidR="00147B32" w:rsidRPr="00F10E00" w:rsidRDefault="00147B32" w:rsidP="00147B32">
      <w:pPr>
        <w:pStyle w:val="ListParagraph"/>
        <w:ind w:left="0"/>
      </w:pPr>
    </w:p>
    <w:p w:rsidR="00147B32" w:rsidRPr="00F10E00" w:rsidRDefault="00735346" w:rsidP="00147B32">
      <w:pPr>
        <w:pStyle w:val="ListParagraph"/>
        <w:ind w:left="0"/>
      </w:pPr>
      <w:r w:rsidRPr="00F10E00">
        <w:t xml:space="preserve">What is a </w:t>
      </w:r>
      <w:r>
        <w:t xml:space="preserve">Performance-Based </w:t>
      </w:r>
      <w:r w:rsidRPr="00F10E00">
        <w:t>Means of Compliance or Equivalent Level of Safety?</w:t>
      </w:r>
    </w:p>
    <w:p w:rsidR="00147B32" w:rsidRPr="00F10E00" w:rsidRDefault="00735346" w:rsidP="00147B32">
      <w:pPr>
        <w:pStyle w:val="ListParagraph"/>
        <w:ind w:left="0"/>
      </w:pPr>
      <w:r w:rsidRPr="00F10E00">
        <w:rPr>
          <w:bCs/>
        </w:rPr>
        <w:t>Predetermined</w:t>
      </w:r>
      <w:r w:rsidRPr="00F10E00">
        <w:t>, acceptable procedures, techniques, instruments,</w:t>
      </w:r>
      <w:r>
        <w:t xml:space="preserve"> </w:t>
      </w:r>
      <w:r w:rsidRPr="00F10E00">
        <w:t>processes</w:t>
      </w:r>
      <w:r>
        <w:t>, or solutions</w:t>
      </w:r>
      <w:r w:rsidRPr="00F10E00">
        <w:t xml:space="preserve"> that can be </w:t>
      </w:r>
      <w:r>
        <w:t xml:space="preserve">substituted and implemented </w:t>
      </w:r>
      <w:r w:rsidRPr="00F10E00">
        <w:t xml:space="preserve">instead of regulatory </w:t>
      </w:r>
      <w:r>
        <w:t>obligations</w:t>
      </w:r>
      <w:r w:rsidRPr="00F10E00">
        <w:t xml:space="preserve"> </w:t>
      </w:r>
      <w:r>
        <w:t xml:space="preserve">that when used during operations </w:t>
      </w:r>
      <w:r w:rsidRPr="00F10E00">
        <w:t>do not degrade, reduce, or compromise a level of safety prescribed by an original regulatory obligation.</w:t>
      </w:r>
    </w:p>
    <w:p w:rsidR="00147B32" w:rsidRPr="00F10E00" w:rsidRDefault="00147B32" w:rsidP="00147B32">
      <w:pPr>
        <w:pStyle w:val="ListParagraph"/>
        <w:ind w:left="0"/>
      </w:pPr>
    </w:p>
    <w:p w:rsidR="00147B32" w:rsidRPr="00F10E00" w:rsidRDefault="00735346" w:rsidP="00147B32">
      <w:pPr>
        <w:pStyle w:val="ListParagraph"/>
        <w:ind w:left="0"/>
      </w:pPr>
      <w:r w:rsidRPr="00F10E00">
        <w:t>What is Criterion / Criteria?</w:t>
      </w:r>
    </w:p>
    <w:p w:rsidR="00147B32" w:rsidRPr="00F10E00" w:rsidRDefault="00735346" w:rsidP="00147B32">
      <w:pPr>
        <w:pStyle w:val="ListParagraph"/>
        <w:ind w:left="0"/>
      </w:pPr>
      <w:r w:rsidRPr="00F10E00">
        <w:t>An accepted standard or practice is used in making a decision or judgment about something.</w:t>
      </w:r>
    </w:p>
    <w:p w:rsidR="00147B32" w:rsidRPr="00F10E00" w:rsidRDefault="00147B32" w:rsidP="00147B32">
      <w:pPr>
        <w:pStyle w:val="ListParagraph"/>
        <w:ind w:left="0"/>
      </w:pPr>
    </w:p>
    <w:p w:rsidR="00147B32" w:rsidRPr="00F10E00" w:rsidRDefault="00735346" w:rsidP="00147B32">
      <w:pPr>
        <w:pStyle w:val="ListParagraph"/>
        <w:ind w:left="0"/>
      </w:pPr>
      <w:r w:rsidRPr="00F10E00">
        <w:t>What is a Special Provision?</w:t>
      </w:r>
    </w:p>
    <w:p w:rsidR="00147B32" w:rsidRPr="00F10E00" w:rsidRDefault="00735346" w:rsidP="00147B32">
      <w:r w:rsidRPr="00F10E00">
        <w:t xml:space="preserve">An addition or revision to a standard or supplemental specifications that enhances, complements, and </w:t>
      </w:r>
      <w:r w:rsidR="00FD0730">
        <w:t>Consider</w:t>
      </w:r>
      <w:r w:rsidRPr="00F10E00">
        <w:t xml:space="preserve">s requirements not adequately </w:t>
      </w:r>
      <w:r w:rsidR="009C24A9">
        <w:t>Consider</w:t>
      </w:r>
      <w:r w:rsidR="009C24A9" w:rsidRPr="00F10E00">
        <w:t>ed</w:t>
      </w:r>
      <w:r w:rsidRPr="00F10E00">
        <w:t xml:space="preserve"> by other regulatory or contractual requirements or documents applicable to an individual project.</w:t>
      </w:r>
    </w:p>
    <w:p w:rsidR="00147B32" w:rsidRDefault="00147B32" w:rsidP="00147B32">
      <w:pPr>
        <w:rPr>
          <w:rStyle w:val="Hyperlink"/>
          <w:b/>
          <w:color w:val="auto"/>
        </w:rPr>
      </w:pPr>
    </w:p>
    <w:p w:rsidR="0016190B" w:rsidRDefault="0016190B" w:rsidP="00534020">
      <w:pPr>
        <w:pStyle w:val="ListParagraph"/>
        <w:ind w:left="0"/>
        <w:rPr>
          <w:b/>
          <w:u w:val="single"/>
        </w:rPr>
      </w:pPr>
    </w:p>
    <w:p w:rsidR="0016190B" w:rsidRDefault="0016190B" w:rsidP="00534020">
      <w:pPr>
        <w:pStyle w:val="ListParagraph"/>
        <w:ind w:left="0"/>
        <w:rPr>
          <w:b/>
          <w:u w:val="single"/>
        </w:rPr>
      </w:pPr>
    </w:p>
    <w:p w:rsidR="0016190B" w:rsidRDefault="0016190B" w:rsidP="00534020">
      <w:pPr>
        <w:pStyle w:val="ListParagraph"/>
        <w:ind w:left="0"/>
        <w:rPr>
          <w:b/>
          <w:u w:val="single"/>
        </w:rPr>
      </w:pPr>
    </w:p>
    <w:p w:rsidR="00534020" w:rsidRPr="005B55D0" w:rsidRDefault="00735346" w:rsidP="00534020">
      <w:pPr>
        <w:pStyle w:val="ListParagraph"/>
        <w:ind w:left="0"/>
        <w:rPr>
          <w:b/>
          <w:u w:val="single"/>
        </w:rPr>
      </w:pPr>
      <w:r w:rsidRPr="005B55D0">
        <w:rPr>
          <w:b/>
          <w:u w:val="single"/>
        </w:rPr>
        <w:t>MEANS OF COMPLIANCE:</w:t>
      </w:r>
    </w:p>
    <w:p w:rsidR="00534020" w:rsidRPr="005B55D0" w:rsidRDefault="00534020" w:rsidP="00534020">
      <w:pPr>
        <w:pStyle w:val="ListParagraph"/>
        <w:ind w:left="0"/>
        <w:rPr>
          <w:b/>
          <w:u w:val="single"/>
        </w:rPr>
      </w:pPr>
    </w:p>
    <w:p w:rsidR="00686AC4" w:rsidRDefault="00C25FAA" w:rsidP="00686AC4">
      <w:pPr>
        <w:pStyle w:val="Default"/>
        <w:rPr>
          <w:rFonts w:ascii="Times New Roman" w:hAnsi="Times New Roman" w:cs="Times New Roman"/>
          <w:color w:val="auto"/>
        </w:rPr>
      </w:pPr>
      <w:r>
        <w:rPr>
          <w:rFonts w:ascii="Times New Roman" w:hAnsi="Times New Roman" w:cs="Times New Roman"/>
          <w:color w:val="auto"/>
        </w:rPr>
        <w:t>The</w:t>
      </w:r>
      <w:r w:rsidR="00735346" w:rsidRPr="0084713C">
        <w:rPr>
          <w:rFonts w:ascii="Times New Roman" w:hAnsi="Times New Roman" w:cs="Times New Roman"/>
          <w:color w:val="auto"/>
        </w:rPr>
        <w:t xml:space="preserve"> list </w:t>
      </w:r>
      <w:r>
        <w:rPr>
          <w:rFonts w:ascii="Times New Roman" w:hAnsi="Times New Roman" w:cs="Times New Roman"/>
          <w:color w:val="auto"/>
        </w:rPr>
        <w:t xml:space="preserve">below </w:t>
      </w:r>
      <w:r w:rsidR="00735346" w:rsidRPr="0084713C">
        <w:rPr>
          <w:rFonts w:ascii="Times New Roman" w:hAnsi="Times New Roman" w:cs="Times New Roman"/>
          <w:color w:val="auto"/>
        </w:rPr>
        <w:t>provides examples</w:t>
      </w:r>
      <w:r w:rsidR="00735346">
        <w:rPr>
          <w:rFonts w:ascii="Times New Roman" w:hAnsi="Times New Roman" w:cs="Times New Roman"/>
          <w:color w:val="auto"/>
        </w:rPr>
        <w:t xml:space="preserve"> of, but not the only examples </w:t>
      </w:r>
      <w:r w:rsidR="00735346" w:rsidRPr="0084713C">
        <w:rPr>
          <w:rFonts w:ascii="Times New Roman" w:hAnsi="Times New Roman" w:cs="Times New Roman"/>
          <w:color w:val="auto"/>
        </w:rPr>
        <w:t xml:space="preserve">of procedures, methods, techniques, instruments, processes, solutions, or strategies that </w:t>
      </w:r>
      <w:r w:rsidR="00735346">
        <w:rPr>
          <w:rFonts w:ascii="Times New Roman" w:hAnsi="Times New Roman" w:cs="Times New Roman"/>
          <w:color w:val="auto"/>
        </w:rPr>
        <w:t xml:space="preserve">a participant </w:t>
      </w:r>
      <w:r w:rsidR="00735346" w:rsidRPr="0084713C">
        <w:rPr>
          <w:rFonts w:ascii="Times New Roman" w:hAnsi="Times New Roman" w:cs="Times New Roman"/>
          <w:color w:val="auto"/>
        </w:rPr>
        <w:t xml:space="preserve">may </w:t>
      </w:r>
      <w:r w:rsidR="00735346">
        <w:rPr>
          <w:rFonts w:ascii="Times New Roman" w:hAnsi="Times New Roman" w:cs="Times New Roman"/>
          <w:color w:val="auto"/>
        </w:rPr>
        <w:t xml:space="preserve">present and </w:t>
      </w:r>
      <w:r w:rsidR="002E0E79">
        <w:rPr>
          <w:rFonts w:ascii="Times New Roman" w:hAnsi="Times New Roman" w:cs="Times New Roman"/>
          <w:color w:val="auto"/>
        </w:rPr>
        <w:t>consider</w:t>
      </w:r>
      <w:r w:rsidR="00735346">
        <w:rPr>
          <w:rFonts w:ascii="Times New Roman" w:hAnsi="Times New Roman" w:cs="Times New Roman"/>
          <w:color w:val="auto"/>
        </w:rPr>
        <w:t xml:space="preserve"> to </w:t>
      </w:r>
      <w:r w:rsidR="00735346" w:rsidRPr="0084713C">
        <w:rPr>
          <w:rFonts w:ascii="Times New Roman" w:hAnsi="Times New Roman" w:cs="Times New Roman"/>
          <w:color w:val="auto"/>
        </w:rPr>
        <w:t xml:space="preserve">reduce or eliminate an unplanned event or reduce the possible risk to humans during an aviation event. </w:t>
      </w:r>
    </w:p>
    <w:p w:rsidR="003511A0" w:rsidRDefault="003511A0" w:rsidP="00686AC4">
      <w:pPr>
        <w:pStyle w:val="Default"/>
        <w:rPr>
          <w:rFonts w:ascii="Times New Roman" w:hAnsi="Times New Roman" w:cs="Times New Roman"/>
          <w:color w:val="auto"/>
        </w:rPr>
      </w:pPr>
    </w:p>
    <w:p w:rsidR="008A29BE" w:rsidRPr="008A29BE" w:rsidRDefault="008A29BE" w:rsidP="00686AC4">
      <w:pPr>
        <w:pStyle w:val="Default"/>
        <w:rPr>
          <w:rFonts w:ascii="Times New Roman" w:hAnsi="Times New Roman" w:cs="Times New Roman"/>
          <w:b/>
          <w:color w:val="auto"/>
          <w:u w:val="single"/>
        </w:rPr>
      </w:pPr>
      <w:r>
        <w:rPr>
          <w:rFonts w:ascii="Times New Roman" w:hAnsi="Times New Roman" w:cs="Times New Roman"/>
          <w:b/>
          <w:color w:val="auto"/>
          <w:u w:val="single"/>
        </w:rPr>
        <w:t xml:space="preserve">DECLARATIONS OF COMPLIANCE AND MEANS OF COMPLIANCE FOR UNMANNED AIRCRAFT. </w:t>
      </w:r>
    </w:p>
    <w:p w:rsidR="008A29BE" w:rsidRDefault="008A29BE" w:rsidP="00686AC4">
      <w:pPr>
        <w:pStyle w:val="Default"/>
        <w:rPr>
          <w:rFonts w:ascii="Times New Roman" w:hAnsi="Times New Roman" w:cs="Times New Roman"/>
          <w:color w:val="auto"/>
        </w:rPr>
      </w:pPr>
    </w:p>
    <w:p w:rsidR="003511A0" w:rsidRDefault="003511A0" w:rsidP="00686AC4">
      <w:pPr>
        <w:pStyle w:val="Default"/>
        <w:rPr>
          <w:rFonts w:ascii="Times New Roman" w:hAnsi="Times New Roman" w:cs="Times New Roman"/>
          <w:color w:val="auto"/>
        </w:rPr>
      </w:pPr>
      <w:r>
        <w:rPr>
          <w:rFonts w:ascii="Times New Roman" w:hAnsi="Times New Roman" w:cs="Times New Roman"/>
          <w:color w:val="auto"/>
        </w:rPr>
        <w:t xml:space="preserve">For more information on Declarations of Compliance and means of compliance associated with operations over people, see the Operations of Small Unmanned Aircraft Systems </w:t>
      </w:r>
      <w:r w:rsidR="008A29BE">
        <w:rPr>
          <w:rFonts w:ascii="Times New Roman" w:hAnsi="Times New Roman" w:cs="Times New Roman"/>
          <w:color w:val="auto"/>
        </w:rPr>
        <w:t>over</w:t>
      </w:r>
      <w:r>
        <w:rPr>
          <w:rFonts w:ascii="Times New Roman" w:hAnsi="Times New Roman" w:cs="Times New Roman"/>
          <w:color w:val="auto"/>
        </w:rPr>
        <w:t xml:space="preserve"> People final rule:</w:t>
      </w:r>
    </w:p>
    <w:p w:rsidR="003511A0" w:rsidRDefault="003511A0" w:rsidP="00686AC4">
      <w:pPr>
        <w:pStyle w:val="Default"/>
        <w:rPr>
          <w:rFonts w:ascii="Times New Roman" w:hAnsi="Times New Roman" w:cs="Times New Roman"/>
          <w:color w:val="auto"/>
        </w:rPr>
      </w:pPr>
    </w:p>
    <w:p w:rsidR="003511A0" w:rsidRDefault="00CE7F19" w:rsidP="00686AC4">
      <w:pPr>
        <w:pStyle w:val="Default"/>
        <w:rPr>
          <w:rFonts w:ascii="Times New Roman" w:hAnsi="Times New Roman" w:cs="Times New Roman"/>
          <w:color w:val="auto"/>
        </w:rPr>
      </w:pPr>
      <w:hyperlink r:id="rId9" w:history="1">
        <w:r w:rsidR="00070214">
          <w:rPr>
            <w:rStyle w:val="Hyperlink"/>
            <w:rFonts w:ascii="Times New Roman" w:hAnsi="Times New Roman" w:cs="Times New Roman"/>
          </w:rPr>
          <w:t>Operations Over People Final Rule Hyperlink</w:t>
        </w:r>
      </w:hyperlink>
    </w:p>
    <w:p w:rsidR="003511A0" w:rsidRDefault="003511A0" w:rsidP="00686AC4">
      <w:pPr>
        <w:pStyle w:val="Default"/>
        <w:rPr>
          <w:rFonts w:ascii="Times New Roman" w:hAnsi="Times New Roman" w:cs="Times New Roman"/>
          <w:color w:val="auto"/>
        </w:rPr>
      </w:pPr>
    </w:p>
    <w:p w:rsidR="003511A0" w:rsidRDefault="001F03E4" w:rsidP="00686AC4">
      <w:pPr>
        <w:pStyle w:val="Default"/>
        <w:rPr>
          <w:rFonts w:ascii="Times New Roman" w:hAnsi="Times New Roman" w:cs="Times New Roman"/>
          <w:color w:val="auto"/>
        </w:rPr>
      </w:pPr>
      <w:r>
        <w:rPr>
          <w:rFonts w:ascii="Times New Roman" w:hAnsi="Times New Roman" w:cs="Times New Roman"/>
          <w:color w:val="auto"/>
        </w:rPr>
        <w:t>For more information on Remote Identification of Unmanned Aircraft, see the Remote Identification of Unmanned Aircraft final rule:</w:t>
      </w:r>
    </w:p>
    <w:p w:rsidR="001F03E4" w:rsidRDefault="001F03E4" w:rsidP="00686AC4">
      <w:pPr>
        <w:pStyle w:val="Default"/>
        <w:rPr>
          <w:rFonts w:ascii="Times New Roman" w:hAnsi="Times New Roman" w:cs="Times New Roman"/>
          <w:color w:val="auto"/>
        </w:rPr>
      </w:pPr>
    </w:p>
    <w:p w:rsidR="001F03E4" w:rsidRDefault="00CE7F19" w:rsidP="00686AC4">
      <w:pPr>
        <w:pStyle w:val="Default"/>
        <w:rPr>
          <w:rFonts w:ascii="Times New Roman" w:hAnsi="Times New Roman" w:cs="Times New Roman"/>
          <w:color w:val="auto"/>
        </w:rPr>
      </w:pPr>
      <w:hyperlink r:id="rId10" w:history="1">
        <w:r w:rsidR="00070214">
          <w:rPr>
            <w:rStyle w:val="Hyperlink"/>
            <w:rFonts w:ascii="Times New Roman" w:hAnsi="Times New Roman" w:cs="Times New Roman"/>
          </w:rPr>
          <w:t>Remote ID Final Rule Hyperlink</w:t>
        </w:r>
      </w:hyperlink>
    </w:p>
    <w:p w:rsidR="001F03E4" w:rsidRDefault="001F03E4" w:rsidP="00686AC4">
      <w:pPr>
        <w:pStyle w:val="Default"/>
        <w:rPr>
          <w:rFonts w:ascii="Times New Roman" w:hAnsi="Times New Roman" w:cs="Times New Roman"/>
          <w:color w:val="auto"/>
        </w:rPr>
      </w:pPr>
    </w:p>
    <w:p w:rsidR="001F03E4" w:rsidRDefault="001F03E4" w:rsidP="00686AC4">
      <w:pPr>
        <w:pStyle w:val="Default"/>
        <w:rPr>
          <w:rFonts w:ascii="Times New Roman" w:hAnsi="Times New Roman" w:cs="Times New Roman"/>
          <w:color w:val="auto"/>
        </w:rPr>
      </w:pPr>
    </w:p>
    <w:tbl>
      <w:tblPr>
        <w:tblStyle w:val="TableGrid"/>
        <w:tblW w:w="0" w:type="auto"/>
        <w:tblLook w:val="04A0" w:firstRow="1" w:lastRow="0" w:firstColumn="1" w:lastColumn="0" w:noHBand="0" w:noVBand="1"/>
        <w:tblCaption w:val="Means of Compliance table"/>
        <w:tblDescription w:val="Means of compliance table. "/>
      </w:tblPr>
      <w:tblGrid>
        <w:gridCol w:w="4315"/>
        <w:gridCol w:w="4315"/>
      </w:tblGrid>
      <w:tr w:rsidR="00495FE4" w:rsidTr="00AE67A4">
        <w:trPr>
          <w:trHeight w:val="85"/>
          <w:tblHeader/>
        </w:trPr>
        <w:tc>
          <w:tcPr>
            <w:tcW w:w="4315" w:type="dxa"/>
          </w:tcPr>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Aircraft Type Certified</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 xml:space="preserve">Defined area restricted to access (only certain individuals can access the location) </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Fail-Safe Flight termination system (No return to home) (Commanded to crash)</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Survey identifying the potential hazards located on the route of flight</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Visual Observers</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Hands-free duplex communication devices</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geo-fence</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Differential colored lighting</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Telemetry</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Day-light site survey and mapping</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Pre-operation crew briefing</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Restricted access operation location</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Tether</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 xml:space="preserve">sUA lighting is visible to other aircraft for at least 3 statute miles </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 xml:space="preserve">Area artificial illumination </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C2 on a non-ISM frequency</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Restricted access location</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Operations within Restricted Airspace</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Operations within a TFR</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sUA size, but no distance operated from RPIC and control manipulator, limits the ability to maintain LOS</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 xml:space="preserve">Training program </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Operational manual system</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 xml:space="preserve">SMS </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Maintenance program</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Design and or demonstrated sUAS reliability</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Redundant C2 links with GCS</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Aircraft Highly visible to other airspace participants</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System detects all other aircraft operating that could pose a collision hazard</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System maintains a distance of 250 feet vertically and 2000 feet horizontally from all aircraft</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sUA operations can detect persons and moving vehicles, and avoid overflying them</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sUAS notification provided to the RPIC of system degradations and malfunctions</w:t>
            </w:r>
          </w:p>
          <w:p w:rsidR="00534020" w:rsidRPr="00D377D7" w:rsidRDefault="00735346" w:rsidP="00451A2D">
            <w:pPr>
              <w:numPr>
                <w:ilvl w:val="0"/>
                <w:numId w:val="7"/>
              </w:numPr>
              <w:spacing w:after="160" w:line="259" w:lineRule="auto"/>
              <w:contextualSpacing/>
              <w:rPr>
                <w:rFonts w:eastAsiaTheme="minorHAnsi"/>
              </w:rPr>
            </w:pPr>
            <w:r w:rsidRPr="00D377D7">
              <w:rPr>
                <w:rFonts w:eastAsiaTheme="minorHAnsi"/>
              </w:rPr>
              <w:t xml:space="preserve">sUAS design has redundant systems and architecture </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sUA is highly visible (3sm) to other airspace users</w:t>
            </w:r>
          </w:p>
          <w:p w:rsidR="00534020" w:rsidRPr="00D377D7" w:rsidRDefault="00735346" w:rsidP="00451A2D">
            <w:pPr>
              <w:numPr>
                <w:ilvl w:val="0"/>
                <w:numId w:val="7"/>
              </w:numPr>
              <w:spacing w:after="160" w:line="259" w:lineRule="auto"/>
              <w:contextualSpacing/>
              <w:rPr>
                <w:rFonts w:eastAsiaTheme="minorHAnsi"/>
                <w:b/>
              </w:rPr>
            </w:pPr>
            <w:r w:rsidRPr="00D377D7">
              <w:rPr>
                <w:rFonts w:eastAsiaTheme="minorHAnsi"/>
              </w:rPr>
              <w:t>sUA size and weight do not pose a hazard to non-participating human beings and other airspace users</w:t>
            </w:r>
          </w:p>
          <w:p w:rsidR="00534020" w:rsidRDefault="00534020" w:rsidP="00451A2D">
            <w:pPr>
              <w:ind w:left="360"/>
            </w:pPr>
          </w:p>
        </w:tc>
        <w:tc>
          <w:tcPr>
            <w:tcW w:w="4315" w:type="dxa"/>
          </w:tcPr>
          <w:p w:rsidR="00534020" w:rsidRPr="00D377D7" w:rsidRDefault="00735346" w:rsidP="00451A2D">
            <w:pPr>
              <w:numPr>
                <w:ilvl w:val="0"/>
                <w:numId w:val="4"/>
              </w:numPr>
              <w:spacing w:after="160" w:line="259" w:lineRule="auto"/>
              <w:contextualSpacing/>
              <w:rPr>
                <w:rFonts w:eastAsiaTheme="minorHAnsi"/>
              </w:rPr>
            </w:pPr>
            <w:r>
              <w:rPr>
                <w:rFonts w:eastAsiaTheme="minorHAnsi"/>
              </w:rPr>
              <w:t>System uses a secondary non-GPS</w:t>
            </w:r>
            <w:r w:rsidRPr="00D377D7">
              <w:rPr>
                <w:rFonts w:eastAsiaTheme="minorHAnsi"/>
              </w:rPr>
              <w:t xml:space="preserve"> based system to know it's location, and can accurately navigate for a significant period and distance </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sUA communicate positions with each other, and that communications path goes through the GCS</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sUA communicate positions with each other, and the communications path does not utilize a GCS</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sUAS operations provide for a buffer zone where a failure would result in an sUA excursion from the operations area or buffer zone</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secondary C2 and standby RPIC to hand over control of malfunctioning sUA to</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sUA size and weight and design do not pose an injury risk to human beings during sUA or sUAS malfunctions</w:t>
            </w:r>
          </w:p>
          <w:p w:rsidR="00534020" w:rsidRPr="00D377D7" w:rsidRDefault="00735346" w:rsidP="00451A2D">
            <w:pPr>
              <w:numPr>
                <w:ilvl w:val="0"/>
                <w:numId w:val="8"/>
              </w:numPr>
              <w:spacing w:after="160" w:line="259" w:lineRule="auto"/>
              <w:contextualSpacing/>
              <w:rPr>
                <w:rFonts w:eastAsiaTheme="minorHAnsi"/>
              </w:rPr>
            </w:pPr>
            <w:r w:rsidRPr="00D377D7">
              <w:rPr>
                <w:rFonts w:eastAsiaTheme="minorHAnsi"/>
              </w:rPr>
              <w:t>sUAS notification to remote PIC of sUA or sUAS malfunction or degradation</w:t>
            </w:r>
          </w:p>
          <w:p w:rsidR="00534020" w:rsidRPr="00D377D7" w:rsidRDefault="00735346" w:rsidP="00451A2D">
            <w:pPr>
              <w:numPr>
                <w:ilvl w:val="0"/>
                <w:numId w:val="9"/>
              </w:numPr>
              <w:spacing w:after="160" w:line="259" w:lineRule="auto"/>
              <w:contextualSpacing/>
              <w:rPr>
                <w:rFonts w:eastAsiaTheme="minorHAnsi"/>
              </w:rPr>
            </w:pPr>
            <w:r w:rsidRPr="00D377D7">
              <w:rPr>
                <w:rFonts w:eastAsiaTheme="minorHAnsi"/>
              </w:rPr>
              <w:t>No waivers issued for this section</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sUA size and weight do not pose an injury risk when impacting a human being</w:t>
            </w:r>
          </w:p>
          <w:p w:rsidR="00534020" w:rsidRPr="00F14F4E" w:rsidRDefault="00735346" w:rsidP="00451A2D">
            <w:pPr>
              <w:numPr>
                <w:ilvl w:val="0"/>
                <w:numId w:val="5"/>
              </w:numPr>
              <w:spacing w:after="160" w:line="259" w:lineRule="auto"/>
              <w:contextualSpacing/>
              <w:rPr>
                <w:rFonts w:eastAsiaTheme="minorHAnsi"/>
                <w:b/>
              </w:rPr>
            </w:pPr>
            <w:r w:rsidRPr="00D377D7">
              <w:rPr>
                <w:rFonts w:eastAsiaTheme="minorHAnsi"/>
              </w:rPr>
              <w:t>sUA design features reduce the energy transferred to a human being in an impact, and the resulting energy transfer does not pose the risk of a serious injury to a human being</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sUA uses an energy-dissipating device to lower the kinetic energy transferred to a human during an impact with a human being,  the resulting energy transfer does not pose a risk of a serious injury</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sUAS incorporates a parachute system meeting ASTM F3322-18</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sUA has design reliability equaling the failure rates outlined in 14 CFR Part 23</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Continuing sUA reliability program</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Operational manual system</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 xml:space="preserve">Non-ISM C2 </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Strategic mitigations to avoid most overflight of human beings</w:t>
            </w:r>
          </w:p>
          <w:p w:rsidR="00534020" w:rsidRPr="00D377D7" w:rsidRDefault="00735346" w:rsidP="00451A2D">
            <w:pPr>
              <w:numPr>
                <w:ilvl w:val="0"/>
                <w:numId w:val="5"/>
              </w:numPr>
              <w:spacing w:after="160" w:line="259" w:lineRule="auto"/>
              <w:contextualSpacing/>
              <w:rPr>
                <w:rFonts w:eastAsiaTheme="minorHAnsi"/>
                <w:b/>
              </w:rPr>
            </w:pPr>
            <w:r w:rsidRPr="00D377D7">
              <w:rPr>
                <w:rFonts w:eastAsiaTheme="minorHAnsi"/>
              </w:rPr>
              <w:t>Flight termination system</w:t>
            </w:r>
          </w:p>
          <w:p w:rsidR="00534020" w:rsidRPr="00D377D7" w:rsidRDefault="00735346" w:rsidP="00451A2D">
            <w:pPr>
              <w:numPr>
                <w:ilvl w:val="0"/>
                <w:numId w:val="5"/>
              </w:numPr>
              <w:spacing w:after="160" w:line="259" w:lineRule="auto"/>
              <w:contextualSpacing/>
              <w:rPr>
                <w:rFonts w:eastAsiaTheme="minorHAnsi"/>
              </w:rPr>
            </w:pPr>
            <w:r w:rsidRPr="00D377D7">
              <w:rPr>
                <w:rFonts w:eastAsiaTheme="minorHAnsi"/>
              </w:rPr>
              <w:t xml:space="preserve">sUAS design has redundant systems and architecture </w:t>
            </w:r>
          </w:p>
          <w:p w:rsidR="00534020" w:rsidRPr="00D377D7" w:rsidRDefault="00735346" w:rsidP="00451A2D">
            <w:pPr>
              <w:numPr>
                <w:ilvl w:val="0"/>
                <w:numId w:val="5"/>
              </w:numPr>
              <w:spacing w:after="160" w:line="259" w:lineRule="auto"/>
              <w:contextualSpacing/>
              <w:rPr>
                <w:rFonts w:eastAsiaTheme="minorHAnsi"/>
              </w:rPr>
            </w:pPr>
            <w:r w:rsidRPr="00D377D7">
              <w:rPr>
                <w:rFonts w:eastAsiaTheme="minorHAnsi"/>
              </w:rPr>
              <w:t>sUAS software design assurances and version control</w:t>
            </w:r>
          </w:p>
          <w:p w:rsidR="00534020" w:rsidRPr="00D377D7" w:rsidRDefault="00735346" w:rsidP="00451A2D">
            <w:pPr>
              <w:numPr>
                <w:ilvl w:val="0"/>
                <w:numId w:val="6"/>
              </w:numPr>
              <w:spacing w:after="160" w:line="259" w:lineRule="auto"/>
              <w:contextualSpacing/>
              <w:rPr>
                <w:rFonts w:eastAsiaTheme="minorHAnsi"/>
                <w:b/>
              </w:rPr>
            </w:pPr>
            <w:r w:rsidRPr="00D377D7">
              <w:rPr>
                <w:rFonts w:eastAsiaTheme="minorHAnsi"/>
              </w:rPr>
              <w:t>sUAS operates within an area restricted to access by non-participating human beings</w:t>
            </w:r>
          </w:p>
          <w:p w:rsidR="00534020" w:rsidRDefault="00735346" w:rsidP="00025F05">
            <w:pPr>
              <w:numPr>
                <w:ilvl w:val="0"/>
                <w:numId w:val="6"/>
              </w:numPr>
              <w:spacing w:after="160" w:line="259" w:lineRule="auto"/>
              <w:contextualSpacing/>
            </w:pPr>
            <w:r w:rsidRPr="00D377D7">
              <w:rPr>
                <w:rFonts w:eastAsiaTheme="minorHAnsi"/>
              </w:rPr>
              <w:t>Physical barriers preventing the sUAS from impacting a human being or others property in the event of a sUAS malfunction</w:t>
            </w:r>
          </w:p>
        </w:tc>
      </w:tr>
    </w:tbl>
    <w:p w:rsidR="00534020" w:rsidRPr="00A42C36" w:rsidRDefault="00534020" w:rsidP="00025F05">
      <w:pPr>
        <w:pStyle w:val="ListParagraph"/>
        <w:ind w:left="0"/>
      </w:pPr>
    </w:p>
    <w:sectPr w:rsidR="00534020" w:rsidRPr="00A42C36" w:rsidSect="003C501C">
      <w:footerReference w:type="default" r:id="rId11"/>
      <w:pgSz w:w="12240" w:h="15840"/>
      <w:pgMar w:top="108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19" w:rsidRDefault="00CE7F19">
      <w:r>
        <w:separator/>
      </w:r>
    </w:p>
  </w:endnote>
  <w:endnote w:type="continuationSeparator" w:id="0">
    <w:p w:rsidR="00CE7F19" w:rsidRDefault="00CE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63654"/>
      <w:docPartObj>
        <w:docPartGallery w:val="Page Numbers (Bottom of Page)"/>
        <w:docPartUnique/>
      </w:docPartObj>
    </w:sdtPr>
    <w:sdtEndPr>
      <w:rPr>
        <w:noProof/>
      </w:rPr>
    </w:sdtEndPr>
    <w:sdtContent>
      <w:p w:rsidR="00D87C1E" w:rsidRDefault="00735346">
        <w:pPr>
          <w:pStyle w:val="Footer"/>
          <w:jc w:val="center"/>
        </w:pPr>
        <w:r>
          <w:fldChar w:fldCharType="begin"/>
        </w:r>
        <w:r>
          <w:instrText xml:space="preserve"> PAGE   \* MERGEFORMAT </w:instrText>
        </w:r>
        <w:r>
          <w:fldChar w:fldCharType="separate"/>
        </w:r>
        <w:r w:rsidR="00CE7F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19" w:rsidRDefault="00CE7F19">
      <w:r>
        <w:separator/>
      </w:r>
    </w:p>
  </w:footnote>
  <w:footnote w:type="continuationSeparator" w:id="0">
    <w:p w:rsidR="00CE7F19" w:rsidRDefault="00CE7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BFD"/>
    <w:multiLevelType w:val="hybridMultilevel"/>
    <w:tmpl w:val="B442E4E2"/>
    <w:lvl w:ilvl="0" w:tplc="2A58F924">
      <w:start w:val="1"/>
      <w:numFmt w:val="decimal"/>
      <w:lvlText w:val="%1."/>
      <w:lvlJc w:val="left"/>
      <w:pPr>
        <w:ind w:left="360" w:hanging="360"/>
      </w:pPr>
      <w:rPr>
        <w:rFonts w:hint="default"/>
        <w:b w:val="0"/>
      </w:rPr>
    </w:lvl>
    <w:lvl w:ilvl="1" w:tplc="63D2F812" w:tentative="1">
      <w:start w:val="1"/>
      <w:numFmt w:val="bullet"/>
      <w:lvlText w:val="o"/>
      <w:lvlJc w:val="left"/>
      <w:pPr>
        <w:ind w:left="1080" w:hanging="360"/>
      </w:pPr>
      <w:rPr>
        <w:rFonts w:ascii="Courier New" w:hAnsi="Courier New" w:cs="Courier New" w:hint="default"/>
      </w:rPr>
    </w:lvl>
    <w:lvl w:ilvl="2" w:tplc="904C1D52" w:tentative="1">
      <w:start w:val="1"/>
      <w:numFmt w:val="bullet"/>
      <w:lvlText w:val=""/>
      <w:lvlJc w:val="left"/>
      <w:pPr>
        <w:ind w:left="1800" w:hanging="360"/>
      </w:pPr>
      <w:rPr>
        <w:rFonts w:ascii="Wingdings" w:hAnsi="Wingdings" w:hint="default"/>
      </w:rPr>
    </w:lvl>
    <w:lvl w:ilvl="3" w:tplc="53BA89B6" w:tentative="1">
      <w:start w:val="1"/>
      <w:numFmt w:val="bullet"/>
      <w:lvlText w:val=""/>
      <w:lvlJc w:val="left"/>
      <w:pPr>
        <w:ind w:left="2520" w:hanging="360"/>
      </w:pPr>
      <w:rPr>
        <w:rFonts w:ascii="Symbol" w:hAnsi="Symbol" w:hint="default"/>
      </w:rPr>
    </w:lvl>
    <w:lvl w:ilvl="4" w:tplc="9CF039EE" w:tentative="1">
      <w:start w:val="1"/>
      <w:numFmt w:val="bullet"/>
      <w:lvlText w:val="o"/>
      <w:lvlJc w:val="left"/>
      <w:pPr>
        <w:ind w:left="3240" w:hanging="360"/>
      </w:pPr>
      <w:rPr>
        <w:rFonts w:ascii="Courier New" w:hAnsi="Courier New" w:cs="Courier New" w:hint="default"/>
      </w:rPr>
    </w:lvl>
    <w:lvl w:ilvl="5" w:tplc="C5CCC9A6" w:tentative="1">
      <w:start w:val="1"/>
      <w:numFmt w:val="bullet"/>
      <w:lvlText w:val=""/>
      <w:lvlJc w:val="left"/>
      <w:pPr>
        <w:ind w:left="3960" w:hanging="360"/>
      </w:pPr>
      <w:rPr>
        <w:rFonts w:ascii="Wingdings" w:hAnsi="Wingdings" w:hint="default"/>
      </w:rPr>
    </w:lvl>
    <w:lvl w:ilvl="6" w:tplc="617AF5DE" w:tentative="1">
      <w:start w:val="1"/>
      <w:numFmt w:val="bullet"/>
      <w:lvlText w:val=""/>
      <w:lvlJc w:val="left"/>
      <w:pPr>
        <w:ind w:left="4680" w:hanging="360"/>
      </w:pPr>
      <w:rPr>
        <w:rFonts w:ascii="Symbol" w:hAnsi="Symbol" w:hint="default"/>
      </w:rPr>
    </w:lvl>
    <w:lvl w:ilvl="7" w:tplc="FFC6F5F2" w:tentative="1">
      <w:start w:val="1"/>
      <w:numFmt w:val="bullet"/>
      <w:lvlText w:val="o"/>
      <w:lvlJc w:val="left"/>
      <w:pPr>
        <w:ind w:left="5400" w:hanging="360"/>
      </w:pPr>
      <w:rPr>
        <w:rFonts w:ascii="Courier New" w:hAnsi="Courier New" w:cs="Courier New" w:hint="default"/>
      </w:rPr>
    </w:lvl>
    <w:lvl w:ilvl="8" w:tplc="CFAA4E26" w:tentative="1">
      <w:start w:val="1"/>
      <w:numFmt w:val="bullet"/>
      <w:lvlText w:val=""/>
      <w:lvlJc w:val="left"/>
      <w:pPr>
        <w:ind w:left="6120" w:hanging="360"/>
      </w:pPr>
      <w:rPr>
        <w:rFonts w:ascii="Wingdings" w:hAnsi="Wingdings" w:hint="default"/>
      </w:rPr>
    </w:lvl>
  </w:abstractNum>
  <w:abstractNum w:abstractNumId="1" w15:restartNumberingAfterBreak="0">
    <w:nsid w:val="078F21A5"/>
    <w:multiLevelType w:val="hybridMultilevel"/>
    <w:tmpl w:val="38685396"/>
    <w:lvl w:ilvl="0" w:tplc="7C0A027E">
      <w:start w:val="1"/>
      <w:numFmt w:val="bullet"/>
      <w:lvlText w:val=""/>
      <w:lvlJc w:val="left"/>
      <w:pPr>
        <w:ind w:left="720" w:hanging="360"/>
      </w:pPr>
      <w:rPr>
        <w:rFonts w:ascii="Symbol" w:hAnsi="Symbol" w:hint="default"/>
      </w:rPr>
    </w:lvl>
    <w:lvl w:ilvl="1" w:tplc="D7D8323E">
      <w:start w:val="1"/>
      <w:numFmt w:val="bullet"/>
      <w:lvlText w:val="o"/>
      <w:lvlJc w:val="left"/>
      <w:pPr>
        <w:ind w:left="1440" w:hanging="360"/>
      </w:pPr>
      <w:rPr>
        <w:rFonts w:ascii="Courier New" w:hAnsi="Courier New" w:cs="Courier New" w:hint="default"/>
      </w:rPr>
    </w:lvl>
    <w:lvl w:ilvl="2" w:tplc="DB8E712C" w:tentative="1">
      <w:start w:val="1"/>
      <w:numFmt w:val="bullet"/>
      <w:lvlText w:val=""/>
      <w:lvlJc w:val="left"/>
      <w:pPr>
        <w:ind w:left="2160" w:hanging="360"/>
      </w:pPr>
      <w:rPr>
        <w:rFonts w:ascii="Wingdings" w:hAnsi="Wingdings" w:hint="default"/>
      </w:rPr>
    </w:lvl>
    <w:lvl w:ilvl="3" w:tplc="FD1E2208" w:tentative="1">
      <w:start w:val="1"/>
      <w:numFmt w:val="bullet"/>
      <w:lvlText w:val=""/>
      <w:lvlJc w:val="left"/>
      <w:pPr>
        <w:ind w:left="2880" w:hanging="360"/>
      </w:pPr>
      <w:rPr>
        <w:rFonts w:ascii="Symbol" w:hAnsi="Symbol" w:hint="default"/>
      </w:rPr>
    </w:lvl>
    <w:lvl w:ilvl="4" w:tplc="F9409E34" w:tentative="1">
      <w:start w:val="1"/>
      <w:numFmt w:val="bullet"/>
      <w:lvlText w:val="o"/>
      <w:lvlJc w:val="left"/>
      <w:pPr>
        <w:ind w:left="3600" w:hanging="360"/>
      </w:pPr>
      <w:rPr>
        <w:rFonts w:ascii="Courier New" w:hAnsi="Courier New" w:cs="Courier New" w:hint="default"/>
      </w:rPr>
    </w:lvl>
    <w:lvl w:ilvl="5" w:tplc="B0B809BA" w:tentative="1">
      <w:start w:val="1"/>
      <w:numFmt w:val="bullet"/>
      <w:lvlText w:val=""/>
      <w:lvlJc w:val="left"/>
      <w:pPr>
        <w:ind w:left="4320" w:hanging="360"/>
      </w:pPr>
      <w:rPr>
        <w:rFonts w:ascii="Wingdings" w:hAnsi="Wingdings" w:hint="default"/>
      </w:rPr>
    </w:lvl>
    <w:lvl w:ilvl="6" w:tplc="60A4E7F6" w:tentative="1">
      <w:start w:val="1"/>
      <w:numFmt w:val="bullet"/>
      <w:lvlText w:val=""/>
      <w:lvlJc w:val="left"/>
      <w:pPr>
        <w:ind w:left="5040" w:hanging="360"/>
      </w:pPr>
      <w:rPr>
        <w:rFonts w:ascii="Symbol" w:hAnsi="Symbol" w:hint="default"/>
      </w:rPr>
    </w:lvl>
    <w:lvl w:ilvl="7" w:tplc="88A80440" w:tentative="1">
      <w:start w:val="1"/>
      <w:numFmt w:val="bullet"/>
      <w:lvlText w:val="o"/>
      <w:lvlJc w:val="left"/>
      <w:pPr>
        <w:ind w:left="5760" w:hanging="360"/>
      </w:pPr>
      <w:rPr>
        <w:rFonts w:ascii="Courier New" w:hAnsi="Courier New" w:cs="Courier New" w:hint="default"/>
      </w:rPr>
    </w:lvl>
    <w:lvl w:ilvl="8" w:tplc="882A2448" w:tentative="1">
      <w:start w:val="1"/>
      <w:numFmt w:val="bullet"/>
      <w:lvlText w:val=""/>
      <w:lvlJc w:val="left"/>
      <w:pPr>
        <w:ind w:left="6480" w:hanging="360"/>
      </w:pPr>
      <w:rPr>
        <w:rFonts w:ascii="Wingdings" w:hAnsi="Wingdings" w:hint="default"/>
      </w:rPr>
    </w:lvl>
  </w:abstractNum>
  <w:abstractNum w:abstractNumId="2" w15:restartNumberingAfterBreak="0">
    <w:nsid w:val="14A41491"/>
    <w:multiLevelType w:val="hybridMultilevel"/>
    <w:tmpl w:val="82568484"/>
    <w:lvl w:ilvl="0" w:tplc="7602B5E6">
      <w:start w:val="1"/>
      <w:numFmt w:val="decimal"/>
      <w:lvlText w:val="%1."/>
      <w:lvlJc w:val="left"/>
      <w:pPr>
        <w:ind w:left="360" w:hanging="360"/>
      </w:pPr>
      <w:rPr>
        <w:rFonts w:hint="default"/>
        <w:b w:val="0"/>
      </w:rPr>
    </w:lvl>
    <w:lvl w:ilvl="1" w:tplc="D042F15C" w:tentative="1">
      <w:start w:val="1"/>
      <w:numFmt w:val="lowerLetter"/>
      <w:lvlText w:val="%2."/>
      <w:lvlJc w:val="left"/>
      <w:pPr>
        <w:ind w:left="1440" w:hanging="360"/>
      </w:pPr>
    </w:lvl>
    <w:lvl w:ilvl="2" w:tplc="E4BA4B48" w:tentative="1">
      <w:start w:val="1"/>
      <w:numFmt w:val="lowerRoman"/>
      <w:lvlText w:val="%3."/>
      <w:lvlJc w:val="right"/>
      <w:pPr>
        <w:ind w:left="2160" w:hanging="180"/>
      </w:pPr>
    </w:lvl>
    <w:lvl w:ilvl="3" w:tplc="73701A78" w:tentative="1">
      <w:start w:val="1"/>
      <w:numFmt w:val="decimal"/>
      <w:lvlText w:val="%4."/>
      <w:lvlJc w:val="left"/>
      <w:pPr>
        <w:ind w:left="2880" w:hanging="360"/>
      </w:pPr>
    </w:lvl>
    <w:lvl w:ilvl="4" w:tplc="CCC064A4" w:tentative="1">
      <w:start w:val="1"/>
      <w:numFmt w:val="lowerLetter"/>
      <w:lvlText w:val="%5."/>
      <w:lvlJc w:val="left"/>
      <w:pPr>
        <w:ind w:left="3600" w:hanging="360"/>
      </w:pPr>
    </w:lvl>
    <w:lvl w:ilvl="5" w:tplc="7FE021C8" w:tentative="1">
      <w:start w:val="1"/>
      <w:numFmt w:val="lowerRoman"/>
      <w:lvlText w:val="%6."/>
      <w:lvlJc w:val="right"/>
      <w:pPr>
        <w:ind w:left="4320" w:hanging="180"/>
      </w:pPr>
    </w:lvl>
    <w:lvl w:ilvl="6" w:tplc="58869BC4" w:tentative="1">
      <w:start w:val="1"/>
      <w:numFmt w:val="decimal"/>
      <w:lvlText w:val="%7."/>
      <w:lvlJc w:val="left"/>
      <w:pPr>
        <w:ind w:left="5040" w:hanging="360"/>
      </w:pPr>
    </w:lvl>
    <w:lvl w:ilvl="7" w:tplc="16C62DF6" w:tentative="1">
      <w:start w:val="1"/>
      <w:numFmt w:val="lowerLetter"/>
      <w:lvlText w:val="%8."/>
      <w:lvlJc w:val="left"/>
      <w:pPr>
        <w:ind w:left="5760" w:hanging="360"/>
      </w:pPr>
    </w:lvl>
    <w:lvl w:ilvl="8" w:tplc="A0A2EA82" w:tentative="1">
      <w:start w:val="1"/>
      <w:numFmt w:val="lowerRoman"/>
      <w:lvlText w:val="%9."/>
      <w:lvlJc w:val="right"/>
      <w:pPr>
        <w:ind w:left="6480" w:hanging="180"/>
      </w:pPr>
    </w:lvl>
  </w:abstractNum>
  <w:abstractNum w:abstractNumId="3" w15:restartNumberingAfterBreak="0">
    <w:nsid w:val="1E456F2F"/>
    <w:multiLevelType w:val="hybridMultilevel"/>
    <w:tmpl w:val="6AEA3436"/>
    <w:lvl w:ilvl="0" w:tplc="E27C5112">
      <w:start w:val="1"/>
      <w:numFmt w:val="bullet"/>
      <w:lvlText w:val=""/>
      <w:lvlJc w:val="left"/>
      <w:pPr>
        <w:ind w:left="720" w:hanging="360"/>
      </w:pPr>
      <w:rPr>
        <w:rFonts w:ascii="Symbol" w:hAnsi="Symbol" w:hint="default"/>
      </w:rPr>
    </w:lvl>
    <w:lvl w:ilvl="1" w:tplc="6E4828DA" w:tentative="1">
      <w:start w:val="1"/>
      <w:numFmt w:val="bullet"/>
      <w:lvlText w:val="o"/>
      <w:lvlJc w:val="left"/>
      <w:pPr>
        <w:ind w:left="1440" w:hanging="360"/>
      </w:pPr>
      <w:rPr>
        <w:rFonts w:ascii="Courier New" w:hAnsi="Courier New" w:cs="Courier New" w:hint="default"/>
      </w:rPr>
    </w:lvl>
    <w:lvl w:ilvl="2" w:tplc="9DE04444" w:tentative="1">
      <w:start w:val="1"/>
      <w:numFmt w:val="bullet"/>
      <w:lvlText w:val=""/>
      <w:lvlJc w:val="left"/>
      <w:pPr>
        <w:ind w:left="2160" w:hanging="360"/>
      </w:pPr>
      <w:rPr>
        <w:rFonts w:ascii="Wingdings" w:hAnsi="Wingdings" w:hint="default"/>
      </w:rPr>
    </w:lvl>
    <w:lvl w:ilvl="3" w:tplc="58EA6E36" w:tentative="1">
      <w:start w:val="1"/>
      <w:numFmt w:val="bullet"/>
      <w:lvlText w:val=""/>
      <w:lvlJc w:val="left"/>
      <w:pPr>
        <w:ind w:left="2880" w:hanging="360"/>
      </w:pPr>
      <w:rPr>
        <w:rFonts w:ascii="Symbol" w:hAnsi="Symbol" w:hint="default"/>
      </w:rPr>
    </w:lvl>
    <w:lvl w:ilvl="4" w:tplc="AE628066" w:tentative="1">
      <w:start w:val="1"/>
      <w:numFmt w:val="bullet"/>
      <w:lvlText w:val="o"/>
      <w:lvlJc w:val="left"/>
      <w:pPr>
        <w:ind w:left="3600" w:hanging="360"/>
      </w:pPr>
      <w:rPr>
        <w:rFonts w:ascii="Courier New" w:hAnsi="Courier New" w:cs="Courier New" w:hint="default"/>
      </w:rPr>
    </w:lvl>
    <w:lvl w:ilvl="5" w:tplc="2BEC894E" w:tentative="1">
      <w:start w:val="1"/>
      <w:numFmt w:val="bullet"/>
      <w:lvlText w:val=""/>
      <w:lvlJc w:val="left"/>
      <w:pPr>
        <w:ind w:left="4320" w:hanging="360"/>
      </w:pPr>
      <w:rPr>
        <w:rFonts w:ascii="Wingdings" w:hAnsi="Wingdings" w:hint="default"/>
      </w:rPr>
    </w:lvl>
    <w:lvl w:ilvl="6" w:tplc="E23E1C2E" w:tentative="1">
      <w:start w:val="1"/>
      <w:numFmt w:val="bullet"/>
      <w:lvlText w:val=""/>
      <w:lvlJc w:val="left"/>
      <w:pPr>
        <w:ind w:left="5040" w:hanging="360"/>
      </w:pPr>
      <w:rPr>
        <w:rFonts w:ascii="Symbol" w:hAnsi="Symbol" w:hint="default"/>
      </w:rPr>
    </w:lvl>
    <w:lvl w:ilvl="7" w:tplc="742C2E78" w:tentative="1">
      <w:start w:val="1"/>
      <w:numFmt w:val="bullet"/>
      <w:lvlText w:val="o"/>
      <w:lvlJc w:val="left"/>
      <w:pPr>
        <w:ind w:left="5760" w:hanging="360"/>
      </w:pPr>
      <w:rPr>
        <w:rFonts w:ascii="Courier New" w:hAnsi="Courier New" w:cs="Courier New" w:hint="default"/>
      </w:rPr>
    </w:lvl>
    <w:lvl w:ilvl="8" w:tplc="17B25F8A" w:tentative="1">
      <w:start w:val="1"/>
      <w:numFmt w:val="bullet"/>
      <w:lvlText w:val=""/>
      <w:lvlJc w:val="left"/>
      <w:pPr>
        <w:ind w:left="6480" w:hanging="360"/>
      </w:pPr>
      <w:rPr>
        <w:rFonts w:ascii="Wingdings" w:hAnsi="Wingdings" w:hint="default"/>
      </w:rPr>
    </w:lvl>
  </w:abstractNum>
  <w:abstractNum w:abstractNumId="4" w15:restartNumberingAfterBreak="0">
    <w:nsid w:val="283776D2"/>
    <w:multiLevelType w:val="hybridMultilevel"/>
    <w:tmpl w:val="4B4AB06A"/>
    <w:lvl w:ilvl="0" w:tplc="A1969970">
      <w:start w:val="1"/>
      <w:numFmt w:val="bullet"/>
      <w:lvlText w:val=""/>
      <w:lvlJc w:val="left"/>
      <w:pPr>
        <w:ind w:left="720" w:hanging="360"/>
      </w:pPr>
      <w:rPr>
        <w:rFonts w:ascii="Symbol" w:hAnsi="Symbol" w:hint="default"/>
      </w:rPr>
    </w:lvl>
    <w:lvl w:ilvl="1" w:tplc="FEB400FE" w:tentative="1">
      <w:start w:val="1"/>
      <w:numFmt w:val="bullet"/>
      <w:lvlText w:val="o"/>
      <w:lvlJc w:val="left"/>
      <w:pPr>
        <w:ind w:left="1440" w:hanging="360"/>
      </w:pPr>
      <w:rPr>
        <w:rFonts w:ascii="Courier New" w:hAnsi="Courier New" w:cs="Courier New" w:hint="default"/>
      </w:rPr>
    </w:lvl>
    <w:lvl w:ilvl="2" w:tplc="4E56C0C8" w:tentative="1">
      <w:start w:val="1"/>
      <w:numFmt w:val="bullet"/>
      <w:lvlText w:val=""/>
      <w:lvlJc w:val="left"/>
      <w:pPr>
        <w:ind w:left="2160" w:hanging="360"/>
      </w:pPr>
      <w:rPr>
        <w:rFonts w:ascii="Wingdings" w:hAnsi="Wingdings" w:hint="default"/>
      </w:rPr>
    </w:lvl>
    <w:lvl w:ilvl="3" w:tplc="6130C5CA" w:tentative="1">
      <w:start w:val="1"/>
      <w:numFmt w:val="bullet"/>
      <w:lvlText w:val=""/>
      <w:lvlJc w:val="left"/>
      <w:pPr>
        <w:ind w:left="2880" w:hanging="360"/>
      </w:pPr>
      <w:rPr>
        <w:rFonts w:ascii="Symbol" w:hAnsi="Symbol" w:hint="default"/>
      </w:rPr>
    </w:lvl>
    <w:lvl w:ilvl="4" w:tplc="47DE8456" w:tentative="1">
      <w:start w:val="1"/>
      <w:numFmt w:val="bullet"/>
      <w:lvlText w:val="o"/>
      <w:lvlJc w:val="left"/>
      <w:pPr>
        <w:ind w:left="3600" w:hanging="360"/>
      </w:pPr>
      <w:rPr>
        <w:rFonts w:ascii="Courier New" w:hAnsi="Courier New" w:cs="Courier New" w:hint="default"/>
      </w:rPr>
    </w:lvl>
    <w:lvl w:ilvl="5" w:tplc="79DA3DBC" w:tentative="1">
      <w:start w:val="1"/>
      <w:numFmt w:val="bullet"/>
      <w:lvlText w:val=""/>
      <w:lvlJc w:val="left"/>
      <w:pPr>
        <w:ind w:left="4320" w:hanging="360"/>
      </w:pPr>
      <w:rPr>
        <w:rFonts w:ascii="Wingdings" w:hAnsi="Wingdings" w:hint="default"/>
      </w:rPr>
    </w:lvl>
    <w:lvl w:ilvl="6" w:tplc="E6748704" w:tentative="1">
      <w:start w:val="1"/>
      <w:numFmt w:val="bullet"/>
      <w:lvlText w:val=""/>
      <w:lvlJc w:val="left"/>
      <w:pPr>
        <w:ind w:left="5040" w:hanging="360"/>
      </w:pPr>
      <w:rPr>
        <w:rFonts w:ascii="Symbol" w:hAnsi="Symbol" w:hint="default"/>
      </w:rPr>
    </w:lvl>
    <w:lvl w:ilvl="7" w:tplc="243C7BD4" w:tentative="1">
      <w:start w:val="1"/>
      <w:numFmt w:val="bullet"/>
      <w:lvlText w:val="o"/>
      <w:lvlJc w:val="left"/>
      <w:pPr>
        <w:ind w:left="5760" w:hanging="360"/>
      </w:pPr>
      <w:rPr>
        <w:rFonts w:ascii="Courier New" w:hAnsi="Courier New" w:cs="Courier New" w:hint="default"/>
      </w:rPr>
    </w:lvl>
    <w:lvl w:ilvl="8" w:tplc="FD2E5E36" w:tentative="1">
      <w:start w:val="1"/>
      <w:numFmt w:val="bullet"/>
      <w:lvlText w:val=""/>
      <w:lvlJc w:val="left"/>
      <w:pPr>
        <w:ind w:left="6480" w:hanging="360"/>
      </w:pPr>
      <w:rPr>
        <w:rFonts w:ascii="Wingdings" w:hAnsi="Wingdings" w:hint="default"/>
      </w:rPr>
    </w:lvl>
  </w:abstractNum>
  <w:abstractNum w:abstractNumId="5" w15:restartNumberingAfterBreak="0">
    <w:nsid w:val="36A472FB"/>
    <w:multiLevelType w:val="hybridMultilevel"/>
    <w:tmpl w:val="D4BE2B44"/>
    <w:lvl w:ilvl="0" w:tplc="F5B4B6C6">
      <w:start w:val="1"/>
      <w:numFmt w:val="decimal"/>
      <w:lvlText w:val="%1."/>
      <w:lvlJc w:val="left"/>
      <w:pPr>
        <w:ind w:left="360" w:hanging="360"/>
      </w:pPr>
      <w:rPr>
        <w:b w:val="0"/>
        <w:sz w:val="24"/>
        <w:szCs w:val="24"/>
      </w:rPr>
    </w:lvl>
    <w:lvl w:ilvl="1" w:tplc="4536AD46" w:tentative="1">
      <w:start w:val="1"/>
      <w:numFmt w:val="lowerLetter"/>
      <w:lvlText w:val="%2."/>
      <w:lvlJc w:val="left"/>
      <w:pPr>
        <w:ind w:left="1080" w:hanging="360"/>
      </w:pPr>
    </w:lvl>
    <w:lvl w:ilvl="2" w:tplc="0BA8AE7A" w:tentative="1">
      <w:start w:val="1"/>
      <w:numFmt w:val="lowerRoman"/>
      <w:lvlText w:val="%3."/>
      <w:lvlJc w:val="right"/>
      <w:pPr>
        <w:ind w:left="1800" w:hanging="180"/>
      </w:pPr>
    </w:lvl>
    <w:lvl w:ilvl="3" w:tplc="EDEC347A" w:tentative="1">
      <w:start w:val="1"/>
      <w:numFmt w:val="decimal"/>
      <w:lvlText w:val="%4."/>
      <w:lvlJc w:val="left"/>
      <w:pPr>
        <w:ind w:left="2520" w:hanging="360"/>
      </w:pPr>
    </w:lvl>
    <w:lvl w:ilvl="4" w:tplc="7486C334" w:tentative="1">
      <w:start w:val="1"/>
      <w:numFmt w:val="lowerLetter"/>
      <w:lvlText w:val="%5."/>
      <w:lvlJc w:val="left"/>
      <w:pPr>
        <w:ind w:left="3240" w:hanging="360"/>
      </w:pPr>
    </w:lvl>
    <w:lvl w:ilvl="5" w:tplc="2B0A8F5C" w:tentative="1">
      <w:start w:val="1"/>
      <w:numFmt w:val="lowerRoman"/>
      <w:lvlText w:val="%6."/>
      <w:lvlJc w:val="right"/>
      <w:pPr>
        <w:ind w:left="3960" w:hanging="180"/>
      </w:pPr>
    </w:lvl>
    <w:lvl w:ilvl="6" w:tplc="4FA4A4E4" w:tentative="1">
      <w:start w:val="1"/>
      <w:numFmt w:val="decimal"/>
      <w:lvlText w:val="%7."/>
      <w:lvlJc w:val="left"/>
      <w:pPr>
        <w:ind w:left="4680" w:hanging="360"/>
      </w:pPr>
    </w:lvl>
    <w:lvl w:ilvl="7" w:tplc="6D6071AE" w:tentative="1">
      <w:start w:val="1"/>
      <w:numFmt w:val="lowerLetter"/>
      <w:lvlText w:val="%8."/>
      <w:lvlJc w:val="left"/>
      <w:pPr>
        <w:ind w:left="5400" w:hanging="360"/>
      </w:pPr>
    </w:lvl>
    <w:lvl w:ilvl="8" w:tplc="B6F8CE90" w:tentative="1">
      <w:start w:val="1"/>
      <w:numFmt w:val="lowerRoman"/>
      <w:lvlText w:val="%9."/>
      <w:lvlJc w:val="right"/>
      <w:pPr>
        <w:ind w:left="6120" w:hanging="180"/>
      </w:pPr>
    </w:lvl>
  </w:abstractNum>
  <w:abstractNum w:abstractNumId="6" w15:restartNumberingAfterBreak="0">
    <w:nsid w:val="37A866DE"/>
    <w:multiLevelType w:val="hybridMultilevel"/>
    <w:tmpl w:val="F044F196"/>
    <w:lvl w:ilvl="0" w:tplc="62167094">
      <w:start w:val="1"/>
      <w:numFmt w:val="bullet"/>
      <w:lvlText w:val=""/>
      <w:lvlJc w:val="left"/>
      <w:pPr>
        <w:ind w:left="720" w:hanging="360"/>
      </w:pPr>
      <w:rPr>
        <w:rFonts w:ascii="Symbol" w:hAnsi="Symbol" w:hint="default"/>
      </w:rPr>
    </w:lvl>
    <w:lvl w:ilvl="1" w:tplc="7E248C0C">
      <w:start w:val="1"/>
      <w:numFmt w:val="bullet"/>
      <w:lvlText w:val="o"/>
      <w:lvlJc w:val="left"/>
      <w:pPr>
        <w:ind w:left="1440" w:hanging="360"/>
      </w:pPr>
      <w:rPr>
        <w:rFonts w:ascii="Courier New" w:hAnsi="Courier New" w:cs="Courier New" w:hint="default"/>
      </w:rPr>
    </w:lvl>
    <w:lvl w:ilvl="2" w:tplc="1C8A4468" w:tentative="1">
      <w:start w:val="1"/>
      <w:numFmt w:val="bullet"/>
      <w:lvlText w:val=""/>
      <w:lvlJc w:val="left"/>
      <w:pPr>
        <w:ind w:left="2160" w:hanging="360"/>
      </w:pPr>
      <w:rPr>
        <w:rFonts w:ascii="Wingdings" w:hAnsi="Wingdings" w:hint="default"/>
      </w:rPr>
    </w:lvl>
    <w:lvl w:ilvl="3" w:tplc="97503F30" w:tentative="1">
      <w:start w:val="1"/>
      <w:numFmt w:val="bullet"/>
      <w:lvlText w:val=""/>
      <w:lvlJc w:val="left"/>
      <w:pPr>
        <w:ind w:left="2880" w:hanging="360"/>
      </w:pPr>
      <w:rPr>
        <w:rFonts w:ascii="Symbol" w:hAnsi="Symbol" w:hint="default"/>
      </w:rPr>
    </w:lvl>
    <w:lvl w:ilvl="4" w:tplc="7A7C8998" w:tentative="1">
      <w:start w:val="1"/>
      <w:numFmt w:val="bullet"/>
      <w:lvlText w:val="o"/>
      <w:lvlJc w:val="left"/>
      <w:pPr>
        <w:ind w:left="3600" w:hanging="360"/>
      </w:pPr>
      <w:rPr>
        <w:rFonts w:ascii="Courier New" w:hAnsi="Courier New" w:cs="Courier New" w:hint="default"/>
      </w:rPr>
    </w:lvl>
    <w:lvl w:ilvl="5" w:tplc="04AEFCE8" w:tentative="1">
      <w:start w:val="1"/>
      <w:numFmt w:val="bullet"/>
      <w:lvlText w:val=""/>
      <w:lvlJc w:val="left"/>
      <w:pPr>
        <w:ind w:left="4320" w:hanging="360"/>
      </w:pPr>
      <w:rPr>
        <w:rFonts w:ascii="Wingdings" w:hAnsi="Wingdings" w:hint="default"/>
      </w:rPr>
    </w:lvl>
    <w:lvl w:ilvl="6" w:tplc="F5D808EA" w:tentative="1">
      <w:start w:val="1"/>
      <w:numFmt w:val="bullet"/>
      <w:lvlText w:val=""/>
      <w:lvlJc w:val="left"/>
      <w:pPr>
        <w:ind w:left="5040" w:hanging="360"/>
      </w:pPr>
      <w:rPr>
        <w:rFonts w:ascii="Symbol" w:hAnsi="Symbol" w:hint="default"/>
      </w:rPr>
    </w:lvl>
    <w:lvl w:ilvl="7" w:tplc="789C5DF0" w:tentative="1">
      <w:start w:val="1"/>
      <w:numFmt w:val="bullet"/>
      <w:lvlText w:val="o"/>
      <w:lvlJc w:val="left"/>
      <w:pPr>
        <w:ind w:left="5760" w:hanging="360"/>
      </w:pPr>
      <w:rPr>
        <w:rFonts w:ascii="Courier New" w:hAnsi="Courier New" w:cs="Courier New" w:hint="default"/>
      </w:rPr>
    </w:lvl>
    <w:lvl w:ilvl="8" w:tplc="4D94B830" w:tentative="1">
      <w:start w:val="1"/>
      <w:numFmt w:val="bullet"/>
      <w:lvlText w:val=""/>
      <w:lvlJc w:val="left"/>
      <w:pPr>
        <w:ind w:left="6480" w:hanging="360"/>
      </w:pPr>
      <w:rPr>
        <w:rFonts w:ascii="Wingdings" w:hAnsi="Wingdings" w:hint="default"/>
      </w:rPr>
    </w:lvl>
  </w:abstractNum>
  <w:abstractNum w:abstractNumId="7" w15:restartNumberingAfterBreak="0">
    <w:nsid w:val="3A58048E"/>
    <w:multiLevelType w:val="hybridMultilevel"/>
    <w:tmpl w:val="E3AAA0E2"/>
    <w:lvl w:ilvl="0" w:tplc="95F66AF0">
      <w:start w:val="1"/>
      <w:numFmt w:val="bullet"/>
      <w:lvlText w:val=""/>
      <w:lvlJc w:val="left"/>
      <w:pPr>
        <w:ind w:left="720" w:hanging="360"/>
      </w:pPr>
      <w:rPr>
        <w:rFonts w:ascii="Symbol" w:hAnsi="Symbol" w:hint="default"/>
      </w:rPr>
    </w:lvl>
    <w:lvl w:ilvl="1" w:tplc="00C28352" w:tentative="1">
      <w:start w:val="1"/>
      <w:numFmt w:val="bullet"/>
      <w:lvlText w:val="o"/>
      <w:lvlJc w:val="left"/>
      <w:pPr>
        <w:ind w:left="1440" w:hanging="360"/>
      </w:pPr>
      <w:rPr>
        <w:rFonts w:ascii="Courier New" w:hAnsi="Courier New" w:cs="Courier New" w:hint="default"/>
      </w:rPr>
    </w:lvl>
    <w:lvl w:ilvl="2" w:tplc="7F6498CE" w:tentative="1">
      <w:start w:val="1"/>
      <w:numFmt w:val="bullet"/>
      <w:lvlText w:val=""/>
      <w:lvlJc w:val="left"/>
      <w:pPr>
        <w:ind w:left="2160" w:hanging="360"/>
      </w:pPr>
      <w:rPr>
        <w:rFonts w:ascii="Wingdings" w:hAnsi="Wingdings" w:hint="default"/>
      </w:rPr>
    </w:lvl>
    <w:lvl w:ilvl="3" w:tplc="85B4F1D0" w:tentative="1">
      <w:start w:val="1"/>
      <w:numFmt w:val="bullet"/>
      <w:lvlText w:val=""/>
      <w:lvlJc w:val="left"/>
      <w:pPr>
        <w:ind w:left="2880" w:hanging="360"/>
      </w:pPr>
      <w:rPr>
        <w:rFonts w:ascii="Symbol" w:hAnsi="Symbol" w:hint="default"/>
      </w:rPr>
    </w:lvl>
    <w:lvl w:ilvl="4" w:tplc="4D261E4C" w:tentative="1">
      <w:start w:val="1"/>
      <w:numFmt w:val="bullet"/>
      <w:lvlText w:val="o"/>
      <w:lvlJc w:val="left"/>
      <w:pPr>
        <w:ind w:left="3600" w:hanging="360"/>
      </w:pPr>
      <w:rPr>
        <w:rFonts w:ascii="Courier New" w:hAnsi="Courier New" w:cs="Courier New" w:hint="default"/>
      </w:rPr>
    </w:lvl>
    <w:lvl w:ilvl="5" w:tplc="CFDA82AC" w:tentative="1">
      <w:start w:val="1"/>
      <w:numFmt w:val="bullet"/>
      <w:lvlText w:val=""/>
      <w:lvlJc w:val="left"/>
      <w:pPr>
        <w:ind w:left="4320" w:hanging="360"/>
      </w:pPr>
      <w:rPr>
        <w:rFonts w:ascii="Wingdings" w:hAnsi="Wingdings" w:hint="default"/>
      </w:rPr>
    </w:lvl>
    <w:lvl w:ilvl="6" w:tplc="82E896E4" w:tentative="1">
      <w:start w:val="1"/>
      <w:numFmt w:val="bullet"/>
      <w:lvlText w:val=""/>
      <w:lvlJc w:val="left"/>
      <w:pPr>
        <w:ind w:left="5040" w:hanging="360"/>
      </w:pPr>
      <w:rPr>
        <w:rFonts w:ascii="Symbol" w:hAnsi="Symbol" w:hint="default"/>
      </w:rPr>
    </w:lvl>
    <w:lvl w:ilvl="7" w:tplc="2D742C6C" w:tentative="1">
      <w:start w:val="1"/>
      <w:numFmt w:val="bullet"/>
      <w:lvlText w:val="o"/>
      <w:lvlJc w:val="left"/>
      <w:pPr>
        <w:ind w:left="5760" w:hanging="360"/>
      </w:pPr>
      <w:rPr>
        <w:rFonts w:ascii="Courier New" w:hAnsi="Courier New" w:cs="Courier New" w:hint="default"/>
      </w:rPr>
    </w:lvl>
    <w:lvl w:ilvl="8" w:tplc="A87E8740" w:tentative="1">
      <w:start w:val="1"/>
      <w:numFmt w:val="bullet"/>
      <w:lvlText w:val=""/>
      <w:lvlJc w:val="left"/>
      <w:pPr>
        <w:ind w:left="6480" w:hanging="360"/>
      </w:pPr>
      <w:rPr>
        <w:rFonts w:ascii="Wingdings" w:hAnsi="Wingdings" w:hint="default"/>
      </w:rPr>
    </w:lvl>
  </w:abstractNum>
  <w:abstractNum w:abstractNumId="8" w15:restartNumberingAfterBreak="0">
    <w:nsid w:val="5AC90B1A"/>
    <w:multiLevelType w:val="hybridMultilevel"/>
    <w:tmpl w:val="7436C2BE"/>
    <w:lvl w:ilvl="0" w:tplc="9E6C2C30">
      <w:start w:val="22"/>
      <w:numFmt w:val="decimal"/>
      <w:lvlText w:val="%1."/>
      <w:lvlJc w:val="left"/>
      <w:pPr>
        <w:ind w:left="360" w:hanging="360"/>
      </w:pPr>
      <w:rPr>
        <w:rFonts w:hint="default"/>
      </w:rPr>
    </w:lvl>
    <w:lvl w:ilvl="1" w:tplc="A1B2B05C" w:tentative="1">
      <w:start w:val="1"/>
      <w:numFmt w:val="lowerLetter"/>
      <w:lvlText w:val="%2."/>
      <w:lvlJc w:val="left"/>
      <w:pPr>
        <w:ind w:left="1080" w:hanging="360"/>
      </w:pPr>
    </w:lvl>
    <w:lvl w:ilvl="2" w:tplc="5B646D0C" w:tentative="1">
      <w:start w:val="1"/>
      <w:numFmt w:val="lowerRoman"/>
      <w:lvlText w:val="%3."/>
      <w:lvlJc w:val="right"/>
      <w:pPr>
        <w:ind w:left="1800" w:hanging="180"/>
      </w:pPr>
    </w:lvl>
    <w:lvl w:ilvl="3" w:tplc="F6B08054" w:tentative="1">
      <w:start w:val="1"/>
      <w:numFmt w:val="decimal"/>
      <w:lvlText w:val="%4."/>
      <w:lvlJc w:val="left"/>
      <w:pPr>
        <w:ind w:left="2520" w:hanging="360"/>
      </w:pPr>
    </w:lvl>
    <w:lvl w:ilvl="4" w:tplc="A3A8F6BE" w:tentative="1">
      <w:start w:val="1"/>
      <w:numFmt w:val="lowerLetter"/>
      <w:lvlText w:val="%5."/>
      <w:lvlJc w:val="left"/>
      <w:pPr>
        <w:ind w:left="3240" w:hanging="360"/>
      </w:pPr>
    </w:lvl>
    <w:lvl w:ilvl="5" w:tplc="57360550" w:tentative="1">
      <w:start w:val="1"/>
      <w:numFmt w:val="lowerRoman"/>
      <w:lvlText w:val="%6."/>
      <w:lvlJc w:val="right"/>
      <w:pPr>
        <w:ind w:left="3960" w:hanging="180"/>
      </w:pPr>
    </w:lvl>
    <w:lvl w:ilvl="6" w:tplc="45DA3E6C" w:tentative="1">
      <w:start w:val="1"/>
      <w:numFmt w:val="decimal"/>
      <w:lvlText w:val="%7."/>
      <w:lvlJc w:val="left"/>
      <w:pPr>
        <w:ind w:left="4680" w:hanging="360"/>
      </w:pPr>
    </w:lvl>
    <w:lvl w:ilvl="7" w:tplc="06B49628" w:tentative="1">
      <w:start w:val="1"/>
      <w:numFmt w:val="lowerLetter"/>
      <w:lvlText w:val="%8."/>
      <w:lvlJc w:val="left"/>
      <w:pPr>
        <w:ind w:left="5400" w:hanging="360"/>
      </w:pPr>
    </w:lvl>
    <w:lvl w:ilvl="8" w:tplc="0CE4E826" w:tentative="1">
      <w:start w:val="1"/>
      <w:numFmt w:val="lowerRoman"/>
      <w:lvlText w:val="%9."/>
      <w:lvlJc w:val="right"/>
      <w:pPr>
        <w:ind w:left="6120" w:hanging="180"/>
      </w:pPr>
    </w:lvl>
  </w:abstractNum>
  <w:abstractNum w:abstractNumId="9" w15:restartNumberingAfterBreak="0">
    <w:nsid w:val="6C427852"/>
    <w:multiLevelType w:val="hybridMultilevel"/>
    <w:tmpl w:val="828489F6"/>
    <w:lvl w:ilvl="0" w:tplc="C06EADC8">
      <w:start w:val="1"/>
      <w:numFmt w:val="bullet"/>
      <w:lvlText w:val=""/>
      <w:lvlJc w:val="left"/>
      <w:pPr>
        <w:ind w:left="720" w:hanging="360"/>
      </w:pPr>
      <w:rPr>
        <w:rFonts w:ascii="Symbol" w:hAnsi="Symbol" w:hint="default"/>
      </w:rPr>
    </w:lvl>
    <w:lvl w:ilvl="1" w:tplc="3EB87E60" w:tentative="1">
      <w:start w:val="1"/>
      <w:numFmt w:val="bullet"/>
      <w:lvlText w:val="o"/>
      <w:lvlJc w:val="left"/>
      <w:pPr>
        <w:ind w:left="1440" w:hanging="360"/>
      </w:pPr>
      <w:rPr>
        <w:rFonts w:ascii="Courier New" w:hAnsi="Courier New" w:cs="Courier New" w:hint="default"/>
      </w:rPr>
    </w:lvl>
    <w:lvl w:ilvl="2" w:tplc="88B27D26" w:tentative="1">
      <w:start w:val="1"/>
      <w:numFmt w:val="bullet"/>
      <w:lvlText w:val=""/>
      <w:lvlJc w:val="left"/>
      <w:pPr>
        <w:ind w:left="2160" w:hanging="360"/>
      </w:pPr>
      <w:rPr>
        <w:rFonts w:ascii="Wingdings" w:hAnsi="Wingdings" w:hint="default"/>
      </w:rPr>
    </w:lvl>
    <w:lvl w:ilvl="3" w:tplc="8D789566" w:tentative="1">
      <w:start w:val="1"/>
      <w:numFmt w:val="bullet"/>
      <w:lvlText w:val=""/>
      <w:lvlJc w:val="left"/>
      <w:pPr>
        <w:ind w:left="2880" w:hanging="360"/>
      </w:pPr>
      <w:rPr>
        <w:rFonts w:ascii="Symbol" w:hAnsi="Symbol" w:hint="default"/>
      </w:rPr>
    </w:lvl>
    <w:lvl w:ilvl="4" w:tplc="CF103020" w:tentative="1">
      <w:start w:val="1"/>
      <w:numFmt w:val="bullet"/>
      <w:lvlText w:val="o"/>
      <w:lvlJc w:val="left"/>
      <w:pPr>
        <w:ind w:left="3600" w:hanging="360"/>
      </w:pPr>
      <w:rPr>
        <w:rFonts w:ascii="Courier New" w:hAnsi="Courier New" w:cs="Courier New" w:hint="default"/>
      </w:rPr>
    </w:lvl>
    <w:lvl w:ilvl="5" w:tplc="CBDEC1F0" w:tentative="1">
      <w:start w:val="1"/>
      <w:numFmt w:val="bullet"/>
      <w:lvlText w:val=""/>
      <w:lvlJc w:val="left"/>
      <w:pPr>
        <w:ind w:left="4320" w:hanging="360"/>
      </w:pPr>
      <w:rPr>
        <w:rFonts w:ascii="Wingdings" w:hAnsi="Wingdings" w:hint="default"/>
      </w:rPr>
    </w:lvl>
    <w:lvl w:ilvl="6" w:tplc="B4F0EA88" w:tentative="1">
      <w:start w:val="1"/>
      <w:numFmt w:val="bullet"/>
      <w:lvlText w:val=""/>
      <w:lvlJc w:val="left"/>
      <w:pPr>
        <w:ind w:left="5040" w:hanging="360"/>
      </w:pPr>
      <w:rPr>
        <w:rFonts w:ascii="Symbol" w:hAnsi="Symbol" w:hint="default"/>
      </w:rPr>
    </w:lvl>
    <w:lvl w:ilvl="7" w:tplc="F31E8646" w:tentative="1">
      <w:start w:val="1"/>
      <w:numFmt w:val="bullet"/>
      <w:lvlText w:val="o"/>
      <w:lvlJc w:val="left"/>
      <w:pPr>
        <w:ind w:left="5760" w:hanging="360"/>
      </w:pPr>
      <w:rPr>
        <w:rFonts w:ascii="Courier New" w:hAnsi="Courier New" w:cs="Courier New" w:hint="default"/>
      </w:rPr>
    </w:lvl>
    <w:lvl w:ilvl="8" w:tplc="BE6E0EEC"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9"/>
  </w:num>
  <w:num w:numId="6">
    <w:abstractNumId w:val="4"/>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86"/>
    <w:rsid w:val="00001489"/>
    <w:rsid w:val="00003568"/>
    <w:rsid w:val="000049EE"/>
    <w:rsid w:val="00006BAE"/>
    <w:rsid w:val="000110E9"/>
    <w:rsid w:val="000114C8"/>
    <w:rsid w:val="000132A7"/>
    <w:rsid w:val="00013324"/>
    <w:rsid w:val="000155F2"/>
    <w:rsid w:val="00015DD7"/>
    <w:rsid w:val="00016795"/>
    <w:rsid w:val="000179FE"/>
    <w:rsid w:val="00017BA8"/>
    <w:rsid w:val="00017EB9"/>
    <w:rsid w:val="000206FE"/>
    <w:rsid w:val="0002312E"/>
    <w:rsid w:val="000251AE"/>
    <w:rsid w:val="000255EF"/>
    <w:rsid w:val="00025F05"/>
    <w:rsid w:val="0002686A"/>
    <w:rsid w:val="000307DA"/>
    <w:rsid w:val="0003168E"/>
    <w:rsid w:val="00031812"/>
    <w:rsid w:val="00032332"/>
    <w:rsid w:val="00033811"/>
    <w:rsid w:val="0003462B"/>
    <w:rsid w:val="00034A7F"/>
    <w:rsid w:val="00034C83"/>
    <w:rsid w:val="000356DD"/>
    <w:rsid w:val="00035F20"/>
    <w:rsid w:val="00036A53"/>
    <w:rsid w:val="0003718E"/>
    <w:rsid w:val="000379C6"/>
    <w:rsid w:val="00037A83"/>
    <w:rsid w:val="000411A7"/>
    <w:rsid w:val="00043D99"/>
    <w:rsid w:val="000448C9"/>
    <w:rsid w:val="00045038"/>
    <w:rsid w:val="00045ADE"/>
    <w:rsid w:val="000529A9"/>
    <w:rsid w:val="000550BC"/>
    <w:rsid w:val="0005541F"/>
    <w:rsid w:val="00056F75"/>
    <w:rsid w:val="00057835"/>
    <w:rsid w:val="00057AC2"/>
    <w:rsid w:val="00063533"/>
    <w:rsid w:val="00063ED8"/>
    <w:rsid w:val="00065838"/>
    <w:rsid w:val="00070214"/>
    <w:rsid w:val="000737B6"/>
    <w:rsid w:val="00073837"/>
    <w:rsid w:val="00075F33"/>
    <w:rsid w:val="00076583"/>
    <w:rsid w:val="00076BEB"/>
    <w:rsid w:val="0007708D"/>
    <w:rsid w:val="0008120C"/>
    <w:rsid w:val="000824AA"/>
    <w:rsid w:val="000843D3"/>
    <w:rsid w:val="00085AD4"/>
    <w:rsid w:val="00085EA5"/>
    <w:rsid w:val="00086437"/>
    <w:rsid w:val="00090287"/>
    <w:rsid w:val="000915D5"/>
    <w:rsid w:val="00091D62"/>
    <w:rsid w:val="00093271"/>
    <w:rsid w:val="000A14EA"/>
    <w:rsid w:val="000A2FF0"/>
    <w:rsid w:val="000A50BD"/>
    <w:rsid w:val="000A6429"/>
    <w:rsid w:val="000A6D96"/>
    <w:rsid w:val="000B04A1"/>
    <w:rsid w:val="000B224F"/>
    <w:rsid w:val="000B327C"/>
    <w:rsid w:val="000B3374"/>
    <w:rsid w:val="000B376E"/>
    <w:rsid w:val="000B3A8D"/>
    <w:rsid w:val="000B3D26"/>
    <w:rsid w:val="000B484C"/>
    <w:rsid w:val="000B5F4C"/>
    <w:rsid w:val="000C05F4"/>
    <w:rsid w:val="000C10E6"/>
    <w:rsid w:val="000C11A9"/>
    <w:rsid w:val="000C1CA8"/>
    <w:rsid w:val="000C1D4A"/>
    <w:rsid w:val="000C1EA3"/>
    <w:rsid w:val="000C3240"/>
    <w:rsid w:val="000C348D"/>
    <w:rsid w:val="000C4AEA"/>
    <w:rsid w:val="000C4F2A"/>
    <w:rsid w:val="000C5C5B"/>
    <w:rsid w:val="000C5DCF"/>
    <w:rsid w:val="000C65C4"/>
    <w:rsid w:val="000C7086"/>
    <w:rsid w:val="000C75A6"/>
    <w:rsid w:val="000C7BA4"/>
    <w:rsid w:val="000D1C82"/>
    <w:rsid w:val="000D3D52"/>
    <w:rsid w:val="000D565D"/>
    <w:rsid w:val="000D5C2F"/>
    <w:rsid w:val="000E5CF4"/>
    <w:rsid w:val="000E77DC"/>
    <w:rsid w:val="000F0517"/>
    <w:rsid w:val="000F064E"/>
    <w:rsid w:val="000F2703"/>
    <w:rsid w:val="000F48EB"/>
    <w:rsid w:val="000F5CBD"/>
    <w:rsid w:val="000F5D21"/>
    <w:rsid w:val="000F6379"/>
    <w:rsid w:val="000F7412"/>
    <w:rsid w:val="000F7562"/>
    <w:rsid w:val="00101A04"/>
    <w:rsid w:val="00102302"/>
    <w:rsid w:val="0010255D"/>
    <w:rsid w:val="00102D4E"/>
    <w:rsid w:val="00103A86"/>
    <w:rsid w:val="00103E5A"/>
    <w:rsid w:val="0010775A"/>
    <w:rsid w:val="00110DF9"/>
    <w:rsid w:val="00112E0F"/>
    <w:rsid w:val="00114D78"/>
    <w:rsid w:val="00117B9B"/>
    <w:rsid w:val="001211E1"/>
    <w:rsid w:val="00121E5C"/>
    <w:rsid w:val="00122AE9"/>
    <w:rsid w:val="00123CB5"/>
    <w:rsid w:val="00130A54"/>
    <w:rsid w:val="00130D71"/>
    <w:rsid w:val="00131F7C"/>
    <w:rsid w:val="00133636"/>
    <w:rsid w:val="00134666"/>
    <w:rsid w:val="00134C87"/>
    <w:rsid w:val="0013523F"/>
    <w:rsid w:val="0013590B"/>
    <w:rsid w:val="00135FB0"/>
    <w:rsid w:val="00137CD5"/>
    <w:rsid w:val="00140C7F"/>
    <w:rsid w:val="0014270B"/>
    <w:rsid w:val="001442B8"/>
    <w:rsid w:val="00147B32"/>
    <w:rsid w:val="00150183"/>
    <w:rsid w:val="00150B26"/>
    <w:rsid w:val="00152411"/>
    <w:rsid w:val="0015383F"/>
    <w:rsid w:val="00155E76"/>
    <w:rsid w:val="001560E2"/>
    <w:rsid w:val="0015776D"/>
    <w:rsid w:val="0016190B"/>
    <w:rsid w:val="00164754"/>
    <w:rsid w:val="001654AB"/>
    <w:rsid w:val="001656A2"/>
    <w:rsid w:val="00166B43"/>
    <w:rsid w:val="001679DE"/>
    <w:rsid w:val="00170C27"/>
    <w:rsid w:val="00170CC9"/>
    <w:rsid w:val="001719E5"/>
    <w:rsid w:val="00172EFF"/>
    <w:rsid w:val="00173E34"/>
    <w:rsid w:val="00174885"/>
    <w:rsid w:val="0017492B"/>
    <w:rsid w:val="00176D37"/>
    <w:rsid w:val="001778FA"/>
    <w:rsid w:val="00177A28"/>
    <w:rsid w:val="00177ACD"/>
    <w:rsid w:val="00182CA5"/>
    <w:rsid w:val="0018381B"/>
    <w:rsid w:val="00183834"/>
    <w:rsid w:val="00184187"/>
    <w:rsid w:val="00184951"/>
    <w:rsid w:val="00185EDA"/>
    <w:rsid w:val="0018698F"/>
    <w:rsid w:val="0018766F"/>
    <w:rsid w:val="00187BC8"/>
    <w:rsid w:val="00190F7B"/>
    <w:rsid w:val="00191CF1"/>
    <w:rsid w:val="00191FE2"/>
    <w:rsid w:val="001922BD"/>
    <w:rsid w:val="00192BAA"/>
    <w:rsid w:val="00192FAB"/>
    <w:rsid w:val="001932A0"/>
    <w:rsid w:val="00193A37"/>
    <w:rsid w:val="001944CE"/>
    <w:rsid w:val="0019454E"/>
    <w:rsid w:val="00196024"/>
    <w:rsid w:val="0019615F"/>
    <w:rsid w:val="001974DD"/>
    <w:rsid w:val="001A0851"/>
    <w:rsid w:val="001A0A35"/>
    <w:rsid w:val="001A1EC3"/>
    <w:rsid w:val="001A245E"/>
    <w:rsid w:val="001A3B6C"/>
    <w:rsid w:val="001A4237"/>
    <w:rsid w:val="001A4761"/>
    <w:rsid w:val="001A4BD0"/>
    <w:rsid w:val="001A5BFF"/>
    <w:rsid w:val="001A7AE7"/>
    <w:rsid w:val="001A7F9D"/>
    <w:rsid w:val="001B406A"/>
    <w:rsid w:val="001B5007"/>
    <w:rsid w:val="001B6159"/>
    <w:rsid w:val="001B6ADE"/>
    <w:rsid w:val="001B767C"/>
    <w:rsid w:val="001C0E6E"/>
    <w:rsid w:val="001C15B1"/>
    <w:rsid w:val="001C471D"/>
    <w:rsid w:val="001C4874"/>
    <w:rsid w:val="001C5D65"/>
    <w:rsid w:val="001D0479"/>
    <w:rsid w:val="001D0C6B"/>
    <w:rsid w:val="001D2A07"/>
    <w:rsid w:val="001D4DE1"/>
    <w:rsid w:val="001D5C3D"/>
    <w:rsid w:val="001D5E7A"/>
    <w:rsid w:val="001D6322"/>
    <w:rsid w:val="001E1AE9"/>
    <w:rsid w:val="001E2EF3"/>
    <w:rsid w:val="001E485A"/>
    <w:rsid w:val="001E6396"/>
    <w:rsid w:val="001E6535"/>
    <w:rsid w:val="001E6FA6"/>
    <w:rsid w:val="001E7705"/>
    <w:rsid w:val="001E77CA"/>
    <w:rsid w:val="001F03E4"/>
    <w:rsid w:val="001F0B32"/>
    <w:rsid w:val="001F211F"/>
    <w:rsid w:val="001F29E4"/>
    <w:rsid w:val="001F536B"/>
    <w:rsid w:val="001F660F"/>
    <w:rsid w:val="001F77F8"/>
    <w:rsid w:val="00202140"/>
    <w:rsid w:val="002023AE"/>
    <w:rsid w:val="00203086"/>
    <w:rsid w:val="00205201"/>
    <w:rsid w:val="002056D1"/>
    <w:rsid w:val="002075AB"/>
    <w:rsid w:val="002078AB"/>
    <w:rsid w:val="00210D94"/>
    <w:rsid w:val="002115D6"/>
    <w:rsid w:val="00212A22"/>
    <w:rsid w:val="0021521B"/>
    <w:rsid w:val="00215756"/>
    <w:rsid w:val="00216249"/>
    <w:rsid w:val="00216E44"/>
    <w:rsid w:val="0021707B"/>
    <w:rsid w:val="00217517"/>
    <w:rsid w:val="00217F8B"/>
    <w:rsid w:val="00220908"/>
    <w:rsid w:val="00220FA6"/>
    <w:rsid w:val="00221960"/>
    <w:rsid w:val="00222744"/>
    <w:rsid w:val="0022326E"/>
    <w:rsid w:val="002233B1"/>
    <w:rsid w:val="0022474E"/>
    <w:rsid w:val="00224A28"/>
    <w:rsid w:val="00224F46"/>
    <w:rsid w:val="0022593C"/>
    <w:rsid w:val="002314AD"/>
    <w:rsid w:val="002319F5"/>
    <w:rsid w:val="00231BBC"/>
    <w:rsid w:val="00240DEB"/>
    <w:rsid w:val="002413CB"/>
    <w:rsid w:val="00242810"/>
    <w:rsid w:val="00243ED2"/>
    <w:rsid w:val="00245425"/>
    <w:rsid w:val="002462A7"/>
    <w:rsid w:val="00246F11"/>
    <w:rsid w:val="00247C06"/>
    <w:rsid w:val="002503FB"/>
    <w:rsid w:val="00252DA6"/>
    <w:rsid w:val="0025301F"/>
    <w:rsid w:val="0025373B"/>
    <w:rsid w:val="00254829"/>
    <w:rsid w:val="00255375"/>
    <w:rsid w:val="00257C6D"/>
    <w:rsid w:val="00261060"/>
    <w:rsid w:val="00264435"/>
    <w:rsid w:val="002644D8"/>
    <w:rsid w:val="00266351"/>
    <w:rsid w:val="00272FC6"/>
    <w:rsid w:val="0027323B"/>
    <w:rsid w:val="00273845"/>
    <w:rsid w:val="00273CD2"/>
    <w:rsid w:val="00281D07"/>
    <w:rsid w:val="0028368C"/>
    <w:rsid w:val="0028450F"/>
    <w:rsid w:val="00285521"/>
    <w:rsid w:val="00286CDE"/>
    <w:rsid w:val="00293E89"/>
    <w:rsid w:val="002A189D"/>
    <w:rsid w:val="002A276B"/>
    <w:rsid w:val="002A3D79"/>
    <w:rsid w:val="002A5EAA"/>
    <w:rsid w:val="002A6CC2"/>
    <w:rsid w:val="002A6FDB"/>
    <w:rsid w:val="002B10BE"/>
    <w:rsid w:val="002B1943"/>
    <w:rsid w:val="002B27FF"/>
    <w:rsid w:val="002B2854"/>
    <w:rsid w:val="002B4A25"/>
    <w:rsid w:val="002B4B1F"/>
    <w:rsid w:val="002B565E"/>
    <w:rsid w:val="002C07F3"/>
    <w:rsid w:val="002C2058"/>
    <w:rsid w:val="002C5A6C"/>
    <w:rsid w:val="002C65E4"/>
    <w:rsid w:val="002C729D"/>
    <w:rsid w:val="002C795D"/>
    <w:rsid w:val="002D0E99"/>
    <w:rsid w:val="002D0F7D"/>
    <w:rsid w:val="002D3814"/>
    <w:rsid w:val="002D3989"/>
    <w:rsid w:val="002D451A"/>
    <w:rsid w:val="002D587A"/>
    <w:rsid w:val="002D5952"/>
    <w:rsid w:val="002D62C8"/>
    <w:rsid w:val="002D6B13"/>
    <w:rsid w:val="002D6F82"/>
    <w:rsid w:val="002E04D0"/>
    <w:rsid w:val="002E0E79"/>
    <w:rsid w:val="002E1000"/>
    <w:rsid w:val="002E2D2A"/>
    <w:rsid w:val="002E69CF"/>
    <w:rsid w:val="002E6DBC"/>
    <w:rsid w:val="002E6F9C"/>
    <w:rsid w:val="002E7181"/>
    <w:rsid w:val="002F08D1"/>
    <w:rsid w:val="002F0A0C"/>
    <w:rsid w:val="002F0EBD"/>
    <w:rsid w:val="00300387"/>
    <w:rsid w:val="0030754F"/>
    <w:rsid w:val="00313CF1"/>
    <w:rsid w:val="003140DB"/>
    <w:rsid w:val="00314646"/>
    <w:rsid w:val="00314973"/>
    <w:rsid w:val="003151F8"/>
    <w:rsid w:val="00316974"/>
    <w:rsid w:val="003174A6"/>
    <w:rsid w:val="00317FB2"/>
    <w:rsid w:val="0032074C"/>
    <w:rsid w:val="003216AF"/>
    <w:rsid w:val="003218BC"/>
    <w:rsid w:val="003230B8"/>
    <w:rsid w:val="0032329F"/>
    <w:rsid w:val="003235D3"/>
    <w:rsid w:val="00323AFF"/>
    <w:rsid w:val="00323E63"/>
    <w:rsid w:val="00324DEC"/>
    <w:rsid w:val="00327543"/>
    <w:rsid w:val="003316A6"/>
    <w:rsid w:val="00332F5A"/>
    <w:rsid w:val="00335C25"/>
    <w:rsid w:val="0033792E"/>
    <w:rsid w:val="003421D2"/>
    <w:rsid w:val="00342B58"/>
    <w:rsid w:val="003458AC"/>
    <w:rsid w:val="003467F8"/>
    <w:rsid w:val="00346BCF"/>
    <w:rsid w:val="003511A0"/>
    <w:rsid w:val="003512C9"/>
    <w:rsid w:val="00351F77"/>
    <w:rsid w:val="00352EB2"/>
    <w:rsid w:val="00352FE0"/>
    <w:rsid w:val="00354D94"/>
    <w:rsid w:val="00354F48"/>
    <w:rsid w:val="00357C00"/>
    <w:rsid w:val="00361D28"/>
    <w:rsid w:val="003668B1"/>
    <w:rsid w:val="003707F3"/>
    <w:rsid w:val="00372604"/>
    <w:rsid w:val="003734CE"/>
    <w:rsid w:val="00374A90"/>
    <w:rsid w:val="003758EA"/>
    <w:rsid w:val="00377257"/>
    <w:rsid w:val="003776C3"/>
    <w:rsid w:val="00377C1B"/>
    <w:rsid w:val="00381A5D"/>
    <w:rsid w:val="00383140"/>
    <w:rsid w:val="003832D1"/>
    <w:rsid w:val="0038772C"/>
    <w:rsid w:val="0039100E"/>
    <w:rsid w:val="00392A62"/>
    <w:rsid w:val="0039334D"/>
    <w:rsid w:val="00395A84"/>
    <w:rsid w:val="00395ADB"/>
    <w:rsid w:val="00395C58"/>
    <w:rsid w:val="00396E03"/>
    <w:rsid w:val="00397611"/>
    <w:rsid w:val="00397944"/>
    <w:rsid w:val="00397AE8"/>
    <w:rsid w:val="003A4A5C"/>
    <w:rsid w:val="003A56CD"/>
    <w:rsid w:val="003A74FA"/>
    <w:rsid w:val="003A77F7"/>
    <w:rsid w:val="003B3984"/>
    <w:rsid w:val="003B45EE"/>
    <w:rsid w:val="003B4FFD"/>
    <w:rsid w:val="003B5225"/>
    <w:rsid w:val="003B72CC"/>
    <w:rsid w:val="003B77F2"/>
    <w:rsid w:val="003B7A58"/>
    <w:rsid w:val="003C10FA"/>
    <w:rsid w:val="003C115E"/>
    <w:rsid w:val="003C21EE"/>
    <w:rsid w:val="003C2727"/>
    <w:rsid w:val="003C3926"/>
    <w:rsid w:val="003C501C"/>
    <w:rsid w:val="003C5F91"/>
    <w:rsid w:val="003D02A4"/>
    <w:rsid w:val="003D1FD6"/>
    <w:rsid w:val="003D2B9C"/>
    <w:rsid w:val="003D5689"/>
    <w:rsid w:val="003D6111"/>
    <w:rsid w:val="003D6742"/>
    <w:rsid w:val="003D6FC4"/>
    <w:rsid w:val="003D74A4"/>
    <w:rsid w:val="003E03E7"/>
    <w:rsid w:val="003E07DB"/>
    <w:rsid w:val="003E0816"/>
    <w:rsid w:val="003E288D"/>
    <w:rsid w:val="003E2D17"/>
    <w:rsid w:val="003E3560"/>
    <w:rsid w:val="003E4ED7"/>
    <w:rsid w:val="003F21B6"/>
    <w:rsid w:val="003F3167"/>
    <w:rsid w:val="003F50E4"/>
    <w:rsid w:val="003F5901"/>
    <w:rsid w:val="003F641E"/>
    <w:rsid w:val="003F7BED"/>
    <w:rsid w:val="004016E6"/>
    <w:rsid w:val="004018BA"/>
    <w:rsid w:val="00401930"/>
    <w:rsid w:val="00402D24"/>
    <w:rsid w:val="00403F83"/>
    <w:rsid w:val="00405835"/>
    <w:rsid w:val="0040662E"/>
    <w:rsid w:val="00406877"/>
    <w:rsid w:val="00410D2A"/>
    <w:rsid w:val="004117C6"/>
    <w:rsid w:val="0041412A"/>
    <w:rsid w:val="004156FB"/>
    <w:rsid w:val="0041702B"/>
    <w:rsid w:val="00420BC1"/>
    <w:rsid w:val="004215D3"/>
    <w:rsid w:val="00422588"/>
    <w:rsid w:val="0042581F"/>
    <w:rsid w:val="004265CF"/>
    <w:rsid w:val="00426CE5"/>
    <w:rsid w:val="00427279"/>
    <w:rsid w:val="004327BA"/>
    <w:rsid w:val="004338A0"/>
    <w:rsid w:val="00436716"/>
    <w:rsid w:val="00437973"/>
    <w:rsid w:val="004415AA"/>
    <w:rsid w:val="004425D9"/>
    <w:rsid w:val="00442A94"/>
    <w:rsid w:val="004435C7"/>
    <w:rsid w:val="00443D35"/>
    <w:rsid w:val="00444D36"/>
    <w:rsid w:val="00445B2D"/>
    <w:rsid w:val="004462B5"/>
    <w:rsid w:val="00451A2D"/>
    <w:rsid w:val="00452F03"/>
    <w:rsid w:val="004535DF"/>
    <w:rsid w:val="004550A9"/>
    <w:rsid w:val="00455830"/>
    <w:rsid w:val="00455F01"/>
    <w:rsid w:val="00456918"/>
    <w:rsid w:val="00456A76"/>
    <w:rsid w:val="00457978"/>
    <w:rsid w:val="00461CC9"/>
    <w:rsid w:val="00461CD0"/>
    <w:rsid w:val="00462891"/>
    <w:rsid w:val="004628D8"/>
    <w:rsid w:val="00462A96"/>
    <w:rsid w:val="00463F38"/>
    <w:rsid w:val="00466A68"/>
    <w:rsid w:val="00467B6A"/>
    <w:rsid w:val="0047101A"/>
    <w:rsid w:val="0047740F"/>
    <w:rsid w:val="00477F7A"/>
    <w:rsid w:val="00480D69"/>
    <w:rsid w:val="00481266"/>
    <w:rsid w:val="00482193"/>
    <w:rsid w:val="0048279B"/>
    <w:rsid w:val="00482E6E"/>
    <w:rsid w:val="0048381D"/>
    <w:rsid w:val="00484F06"/>
    <w:rsid w:val="00486294"/>
    <w:rsid w:val="004871FC"/>
    <w:rsid w:val="004878E9"/>
    <w:rsid w:val="004879AD"/>
    <w:rsid w:val="004915A1"/>
    <w:rsid w:val="004924D0"/>
    <w:rsid w:val="004932E0"/>
    <w:rsid w:val="00495FE4"/>
    <w:rsid w:val="0049606D"/>
    <w:rsid w:val="00497E90"/>
    <w:rsid w:val="004A1EF9"/>
    <w:rsid w:val="004A4130"/>
    <w:rsid w:val="004A69C9"/>
    <w:rsid w:val="004B0AF5"/>
    <w:rsid w:val="004B0D54"/>
    <w:rsid w:val="004B335B"/>
    <w:rsid w:val="004B40F6"/>
    <w:rsid w:val="004B453D"/>
    <w:rsid w:val="004B5540"/>
    <w:rsid w:val="004B5C06"/>
    <w:rsid w:val="004B6006"/>
    <w:rsid w:val="004B603F"/>
    <w:rsid w:val="004B67BE"/>
    <w:rsid w:val="004B6DDD"/>
    <w:rsid w:val="004B7173"/>
    <w:rsid w:val="004C0200"/>
    <w:rsid w:val="004C2D18"/>
    <w:rsid w:val="004C2D7A"/>
    <w:rsid w:val="004D049D"/>
    <w:rsid w:val="004D05A0"/>
    <w:rsid w:val="004D06BE"/>
    <w:rsid w:val="004D1026"/>
    <w:rsid w:val="004D1084"/>
    <w:rsid w:val="004D2AFE"/>
    <w:rsid w:val="004D76F7"/>
    <w:rsid w:val="004E00C3"/>
    <w:rsid w:val="004E6E23"/>
    <w:rsid w:val="004E76D5"/>
    <w:rsid w:val="004E770E"/>
    <w:rsid w:val="004F178C"/>
    <w:rsid w:val="004F1A9A"/>
    <w:rsid w:val="004F21AA"/>
    <w:rsid w:val="004F6E08"/>
    <w:rsid w:val="004F7956"/>
    <w:rsid w:val="005008AB"/>
    <w:rsid w:val="0050139E"/>
    <w:rsid w:val="00503EF7"/>
    <w:rsid w:val="00507399"/>
    <w:rsid w:val="005115B6"/>
    <w:rsid w:val="00511C95"/>
    <w:rsid w:val="00511D56"/>
    <w:rsid w:val="00511DBC"/>
    <w:rsid w:val="005148D7"/>
    <w:rsid w:val="00515C0A"/>
    <w:rsid w:val="00515FF2"/>
    <w:rsid w:val="0051681D"/>
    <w:rsid w:val="00521F21"/>
    <w:rsid w:val="0052548E"/>
    <w:rsid w:val="005311E4"/>
    <w:rsid w:val="0053183C"/>
    <w:rsid w:val="00531EE6"/>
    <w:rsid w:val="00532E61"/>
    <w:rsid w:val="005330B1"/>
    <w:rsid w:val="00534020"/>
    <w:rsid w:val="0053566E"/>
    <w:rsid w:val="005377D8"/>
    <w:rsid w:val="00537E97"/>
    <w:rsid w:val="00540260"/>
    <w:rsid w:val="00541AFB"/>
    <w:rsid w:val="0054387F"/>
    <w:rsid w:val="00545256"/>
    <w:rsid w:val="0054563D"/>
    <w:rsid w:val="00547465"/>
    <w:rsid w:val="0054764B"/>
    <w:rsid w:val="005523EB"/>
    <w:rsid w:val="00553AA6"/>
    <w:rsid w:val="00554BE5"/>
    <w:rsid w:val="005569D1"/>
    <w:rsid w:val="00556F34"/>
    <w:rsid w:val="00557245"/>
    <w:rsid w:val="005608CE"/>
    <w:rsid w:val="005634DC"/>
    <w:rsid w:val="00564C3B"/>
    <w:rsid w:val="00565A31"/>
    <w:rsid w:val="005668D2"/>
    <w:rsid w:val="00570EB0"/>
    <w:rsid w:val="005730F1"/>
    <w:rsid w:val="00573141"/>
    <w:rsid w:val="00574D20"/>
    <w:rsid w:val="005758AA"/>
    <w:rsid w:val="00576263"/>
    <w:rsid w:val="00582DD6"/>
    <w:rsid w:val="00583312"/>
    <w:rsid w:val="0058596D"/>
    <w:rsid w:val="00585A2F"/>
    <w:rsid w:val="00590B89"/>
    <w:rsid w:val="00590DB0"/>
    <w:rsid w:val="00590EB8"/>
    <w:rsid w:val="005926A4"/>
    <w:rsid w:val="005929FD"/>
    <w:rsid w:val="00592CCE"/>
    <w:rsid w:val="005939EF"/>
    <w:rsid w:val="005944AF"/>
    <w:rsid w:val="005948A2"/>
    <w:rsid w:val="00594F7D"/>
    <w:rsid w:val="005A2189"/>
    <w:rsid w:val="005A3834"/>
    <w:rsid w:val="005A42A0"/>
    <w:rsid w:val="005A5CBB"/>
    <w:rsid w:val="005B0118"/>
    <w:rsid w:val="005B02BE"/>
    <w:rsid w:val="005B2118"/>
    <w:rsid w:val="005B3D50"/>
    <w:rsid w:val="005B462E"/>
    <w:rsid w:val="005B55D0"/>
    <w:rsid w:val="005B5CC7"/>
    <w:rsid w:val="005B63F9"/>
    <w:rsid w:val="005B6601"/>
    <w:rsid w:val="005B7E90"/>
    <w:rsid w:val="005C04BA"/>
    <w:rsid w:val="005C341C"/>
    <w:rsid w:val="005C4A58"/>
    <w:rsid w:val="005C5EF9"/>
    <w:rsid w:val="005C6248"/>
    <w:rsid w:val="005C6983"/>
    <w:rsid w:val="005C7BAD"/>
    <w:rsid w:val="005D0ED5"/>
    <w:rsid w:val="005D15BA"/>
    <w:rsid w:val="005D15D2"/>
    <w:rsid w:val="005D2067"/>
    <w:rsid w:val="005D2153"/>
    <w:rsid w:val="005D3913"/>
    <w:rsid w:val="005D483B"/>
    <w:rsid w:val="005D5981"/>
    <w:rsid w:val="005D5A56"/>
    <w:rsid w:val="005D6A0C"/>
    <w:rsid w:val="005D71C6"/>
    <w:rsid w:val="005E024C"/>
    <w:rsid w:val="005E3C38"/>
    <w:rsid w:val="005E408E"/>
    <w:rsid w:val="005E414C"/>
    <w:rsid w:val="005E544F"/>
    <w:rsid w:val="005E63E8"/>
    <w:rsid w:val="005E6B64"/>
    <w:rsid w:val="005F3344"/>
    <w:rsid w:val="005F3FF4"/>
    <w:rsid w:val="005F57E9"/>
    <w:rsid w:val="005F7DC6"/>
    <w:rsid w:val="0060119B"/>
    <w:rsid w:val="006022BD"/>
    <w:rsid w:val="00604975"/>
    <w:rsid w:val="00604C95"/>
    <w:rsid w:val="00605F40"/>
    <w:rsid w:val="0060626C"/>
    <w:rsid w:val="00606BCA"/>
    <w:rsid w:val="00610D51"/>
    <w:rsid w:val="00611420"/>
    <w:rsid w:val="00611875"/>
    <w:rsid w:val="006121E2"/>
    <w:rsid w:val="00612A44"/>
    <w:rsid w:val="00612B03"/>
    <w:rsid w:val="00615BE3"/>
    <w:rsid w:val="006163DB"/>
    <w:rsid w:val="0061659D"/>
    <w:rsid w:val="0061701E"/>
    <w:rsid w:val="00617346"/>
    <w:rsid w:val="00620215"/>
    <w:rsid w:val="00620DE5"/>
    <w:rsid w:val="00621FC7"/>
    <w:rsid w:val="00623AA8"/>
    <w:rsid w:val="00623CF0"/>
    <w:rsid w:val="00624C8B"/>
    <w:rsid w:val="0063041B"/>
    <w:rsid w:val="006313ED"/>
    <w:rsid w:val="00633A95"/>
    <w:rsid w:val="00635ECA"/>
    <w:rsid w:val="00636A3E"/>
    <w:rsid w:val="006370AC"/>
    <w:rsid w:val="0063745C"/>
    <w:rsid w:val="006378C6"/>
    <w:rsid w:val="00637BE6"/>
    <w:rsid w:val="006415E5"/>
    <w:rsid w:val="00641974"/>
    <w:rsid w:val="0064288F"/>
    <w:rsid w:val="00643EB6"/>
    <w:rsid w:val="00646142"/>
    <w:rsid w:val="006479B8"/>
    <w:rsid w:val="00650A77"/>
    <w:rsid w:val="0065121C"/>
    <w:rsid w:val="0065255F"/>
    <w:rsid w:val="006529BC"/>
    <w:rsid w:val="00653111"/>
    <w:rsid w:val="00654B87"/>
    <w:rsid w:val="00654E90"/>
    <w:rsid w:val="00657239"/>
    <w:rsid w:val="00661116"/>
    <w:rsid w:val="00661F81"/>
    <w:rsid w:val="00662D99"/>
    <w:rsid w:val="006645DD"/>
    <w:rsid w:val="006657CF"/>
    <w:rsid w:val="006668BC"/>
    <w:rsid w:val="006669E3"/>
    <w:rsid w:val="00666B8B"/>
    <w:rsid w:val="0066752D"/>
    <w:rsid w:val="006731E7"/>
    <w:rsid w:val="0067431F"/>
    <w:rsid w:val="0067621D"/>
    <w:rsid w:val="00676AB3"/>
    <w:rsid w:val="00683931"/>
    <w:rsid w:val="0068586E"/>
    <w:rsid w:val="00685A8D"/>
    <w:rsid w:val="00686AC4"/>
    <w:rsid w:val="00686E7D"/>
    <w:rsid w:val="006870A0"/>
    <w:rsid w:val="006914A3"/>
    <w:rsid w:val="00693AB8"/>
    <w:rsid w:val="00694E0B"/>
    <w:rsid w:val="00696361"/>
    <w:rsid w:val="006A0238"/>
    <w:rsid w:val="006A2077"/>
    <w:rsid w:val="006A2867"/>
    <w:rsid w:val="006A38D3"/>
    <w:rsid w:val="006A405A"/>
    <w:rsid w:val="006A5802"/>
    <w:rsid w:val="006A6889"/>
    <w:rsid w:val="006A7F17"/>
    <w:rsid w:val="006B19C2"/>
    <w:rsid w:val="006B5595"/>
    <w:rsid w:val="006C02CE"/>
    <w:rsid w:val="006C0FBA"/>
    <w:rsid w:val="006C1F55"/>
    <w:rsid w:val="006C23AE"/>
    <w:rsid w:val="006C4666"/>
    <w:rsid w:val="006C5258"/>
    <w:rsid w:val="006C5C28"/>
    <w:rsid w:val="006C5C42"/>
    <w:rsid w:val="006C5E56"/>
    <w:rsid w:val="006C6B49"/>
    <w:rsid w:val="006C7357"/>
    <w:rsid w:val="006D0602"/>
    <w:rsid w:val="006D1737"/>
    <w:rsid w:val="006D2913"/>
    <w:rsid w:val="006D2F3B"/>
    <w:rsid w:val="006D4486"/>
    <w:rsid w:val="006D5144"/>
    <w:rsid w:val="006D516E"/>
    <w:rsid w:val="006D5878"/>
    <w:rsid w:val="006D6DFC"/>
    <w:rsid w:val="006E0225"/>
    <w:rsid w:val="006E0B79"/>
    <w:rsid w:val="006E1182"/>
    <w:rsid w:val="006E2F69"/>
    <w:rsid w:val="006E3293"/>
    <w:rsid w:val="006E3F02"/>
    <w:rsid w:val="006E443A"/>
    <w:rsid w:val="006E4C99"/>
    <w:rsid w:val="006E665A"/>
    <w:rsid w:val="006E74F4"/>
    <w:rsid w:val="006E768A"/>
    <w:rsid w:val="006E7894"/>
    <w:rsid w:val="006F03D7"/>
    <w:rsid w:val="006F0A63"/>
    <w:rsid w:val="006F1478"/>
    <w:rsid w:val="006F17AB"/>
    <w:rsid w:val="006F1AE6"/>
    <w:rsid w:val="006F29A4"/>
    <w:rsid w:val="006F3CED"/>
    <w:rsid w:val="006F59F1"/>
    <w:rsid w:val="006F7932"/>
    <w:rsid w:val="00702BA4"/>
    <w:rsid w:val="0070360C"/>
    <w:rsid w:val="0070393B"/>
    <w:rsid w:val="007040FF"/>
    <w:rsid w:val="00704A68"/>
    <w:rsid w:val="00704F8B"/>
    <w:rsid w:val="00706B88"/>
    <w:rsid w:val="007072F7"/>
    <w:rsid w:val="0071094F"/>
    <w:rsid w:val="007117C1"/>
    <w:rsid w:val="0071269C"/>
    <w:rsid w:val="007134C8"/>
    <w:rsid w:val="00714F47"/>
    <w:rsid w:val="0072090F"/>
    <w:rsid w:val="007224EC"/>
    <w:rsid w:val="0072298F"/>
    <w:rsid w:val="007242DC"/>
    <w:rsid w:val="00724BB6"/>
    <w:rsid w:val="00726117"/>
    <w:rsid w:val="0072673E"/>
    <w:rsid w:val="0073088C"/>
    <w:rsid w:val="007320BA"/>
    <w:rsid w:val="007339D8"/>
    <w:rsid w:val="0073470B"/>
    <w:rsid w:val="00734731"/>
    <w:rsid w:val="00734A79"/>
    <w:rsid w:val="00734B35"/>
    <w:rsid w:val="00734F6C"/>
    <w:rsid w:val="0073504E"/>
    <w:rsid w:val="00735247"/>
    <w:rsid w:val="00735346"/>
    <w:rsid w:val="00735E16"/>
    <w:rsid w:val="007364B9"/>
    <w:rsid w:val="007377D9"/>
    <w:rsid w:val="007422F3"/>
    <w:rsid w:val="00742455"/>
    <w:rsid w:val="00745BB6"/>
    <w:rsid w:val="00745E3F"/>
    <w:rsid w:val="00746208"/>
    <w:rsid w:val="00750445"/>
    <w:rsid w:val="007509F0"/>
    <w:rsid w:val="00751495"/>
    <w:rsid w:val="00751832"/>
    <w:rsid w:val="00754324"/>
    <w:rsid w:val="007552AA"/>
    <w:rsid w:val="00756EB8"/>
    <w:rsid w:val="007578E6"/>
    <w:rsid w:val="007601CE"/>
    <w:rsid w:val="007610D8"/>
    <w:rsid w:val="0076460F"/>
    <w:rsid w:val="00764DE4"/>
    <w:rsid w:val="00766490"/>
    <w:rsid w:val="00766F3B"/>
    <w:rsid w:val="00767611"/>
    <w:rsid w:val="00767CDA"/>
    <w:rsid w:val="00771760"/>
    <w:rsid w:val="00771D62"/>
    <w:rsid w:val="00775EF4"/>
    <w:rsid w:val="00776976"/>
    <w:rsid w:val="00776F7C"/>
    <w:rsid w:val="00777259"/>
    <w:rsid w:val="00781D1C"/>
    <w:rsid w:val="00782E49"/>
    <w:rsid w:val="007862DE"/>
    <w:rsid w:val="0078750C"/>
    <w:rsid w:val="00791287"/>
    <w:rsid w:val="00791F94"/>
    <w:rsid w:val="00792676"/>
    <w:rsid w:val="00792E55"/>
    <w:rsid w:val="00793A55"/>
    <w:rsid w:val="007950FF"/>
    <w:rsid w:val="00795142"/>
    <w:rsid w:val="0079597A"/>
    <w:rsid w:val="00796068"/>
    <w:rsid w:val="007973DE"/>
    <w:rsid w:val="007A03F1"/>
    <w:rsid w:val="007A0961"/>
    <w:rsid w:val="007A0E6A"/>
    <w:rsid w:val="007A509A"/>
    <w:rsid w:val="007A5641"/>
    <w:rsid w:val="007A5A72"/>
    <w:rsid w:val="007A5B28"/>
    <w:rsid w:val="007B0FBD"/>
    <w:rsid w:val="007B1331"/>
    <w:rsid w:val="007B51AD"/>
    <w:rsid w:val="007C045A"/>
    <w:rsid w:val="007C0957"/>
    <w:rsid w:val="007C1082"/>
    <w:rsid w:val="007C14B6"/>
    <w:rsid w:val="007C16B6"/>
    <w:rsid w:val="007C4BBB"/>
    <w:rsid w:val="007C745A"/>
    <w:rsid w:val="007D0867"/>
    <w:rsid w:val="007D3541"/>
    <w:rsid w:val="007D3BA4"/>
    <w:rsid w:val="007D42D2"/>
    <w:rsid w:val="007D4924"/>
    <w:rsid w:val="007D4C44"/>
    <w:rsid w:val="007D5093"/>
    <w:rsid w:val="007D5E9F"/>
    <w:rsid w:val="007D61BC"/>
    <w:rsid w:val="007E0084"/>
    <w:rsid w:val="007E1277"/>
    <w:rsid w:val="007E4439"/>
    <w:rsid w:val="007E4792"/>
    <w:rsid w:val="007E483E"/>
    <w:rsid w:val="007E509B"/>
    <w:rsid w:val="007E5850"/>
    <w:rsid w:val="007E7E86"/>
    <w:rsid w:val="007F0210"/>
    <w:rsid w:val="007F094B"/>
    <w:rsid w:val="007F0D24"/>
    <w:rsid w:val="007F1921"/>
    <w:rsid w:val="007F23D7"/>
    <w:rsid w:val="007F3626"/>
    <w:rsid w:val="007F54ED"/>
    <w:rsid w:val="007F5814"/>
    <w:rsid w:val="007F5FF0"/>
    <w:rsid w:val="0080046A"/>
    <w:rsid w:val="00803796"/>
    <w:rsid w:val="0080552E"/>
    <w:rsid w:val="00805E7E"/>
    <w:rsid w:val="00807347"/>
    <w:rsid w:val="00807490"/>
    <w:rsid w:val="008111BB"/>
    <w:rsid w:val="00811C19"/>
    <w:rsid w:val="0081554D"/>
    <w:rsid w:val="00815632"/>
    <w:rsid w:val="00816380"/>
    <w:rsid w:val="008166AD"/>
    <w:rsid w:val="00816889"/>
    <w:rsid w:val="008169C4"/>
    <w:rsid w:val="0081779D"/>
    <w:rsid w:val="00817F74"/>
    <w:rsid w:val="00820842"/>
    <w:rsid w:val="0082293C"/>
    <w:rsid w:val="00824816"/>
    <w:rsid w:val="00825457"/>
    <w:rsid w:val="00826755"/>
    <w:rsid w:val="00830E0A"/>
    <w:rsid w:val="0083192A"/>
    <w:rsid w:val="00832F39"/>
    <w:rsid w:val="00834D10"/>
    <w:rsid w:val="0083534E"/>
    <w:rsid w:val="00835608"/>
    <w:rsid w:val="00837EDE"/>
    <w:rsid w:val="0084176B"/>
    <w:rsid w:val="0084367E"/>
    <w:rsid w:val="008436AC"/>
    <w:rsid w:val="008461AE"/>
    <w:rsid w:val="0084713C"/>
    <w:rsid w:val="00847B14"/>
    <w:rsid w:val="00847E64"/>
    <w:rsid w:val="008507C5"/>
    <w:rsid w:val="0085300B"/>
    <w:rsid w:val="00854248"/>
    <w:rsid w:val="00854AA1"/>
    <w:rsid w:val="0085522A"/>
    <w:rsid w:val="0085619F"/>
    <w:rsid w:val="00856CAF"/>
    <w:rsid w:val="00856F04"/>
    <w:rsid w:val="008573A5"/>
    <w:rsid w:val="00857524"/>
    <w:rsid w:val="00866C61"/>
    <w:rsid w:val="0087153D"/>
    <w:rsid w:val="00871B94"/>
    <w:rsid w:val="00872F23"/>
    <w:rsid w:val="00875710"/>
    <w:rsid w:val="008775C9"/>
    <w:rsid w:val="008814EA"/>
    <w:rsid w:val="00882C99"/>
    <w:rsid w:val="00884DB8"/>
    <w:rsid w:val="008867FB"/>
    <w:rsid w:val="00886B61"/>
    <w:rsid w:val="008908B1"/>
    <w:rsid w:val="008912D4"/>
    <w:rsid w:val="00892671"/>
    <w:rsid w:val="00892EF3"/>
    <w:rsid w:val="00896A61"/>
    <w:rsid w:val="008A29B6"/>
    <w:rsid w:val="008A29BE"/>
    <w:rsid w:val="008A5067"/>
    <w:rsid w:val="008A5564"/>
    <w:rsid w:val="008A5A6D"/>
    <w:rsid w:val="008B0F23"/>
    <w:rsid w:val="008B22DF"/>
    <w:rsid w:val="008B3174"/>
    <w:rsid w:val="008B3F1A"/>
    <w:rsid w:val="008B47EE"/>
    <w:rsid w:val="008B6476"/>
    <w:rsid w:val="008B7B3C"/>
    <w:rsid w:val="008C0198"/>
    <w:rsid w:val="008C34D9"/>
    <w:rsid w:val="008C3B5F"/>
    <w:rsid w:val="008C6B35"/>
    <w:rsid w:val="008C6C8E"/>
    <w:rsid w:val="008D01FB"/>
    <w:rsid w:val="008D31C9"/>
    <w:rsid w:val="008D3859"/>
    <w:rsid w:val="008D7692"/>
    <w:rsid w:val="008E1646"/>
    <w:rsid w:val="008E2A38"/>
    <w:rsid w:val="008E6A9B"/>
    <w:rsid w:val="008E7DAB"/>
    <w:rsid w:val="008E7F97"/>
    <w:rsid w:val="008F0644"/>
    <w:rsid w:val="008F1895"/>
    <w:rsid w:val="008F4647"/>
    <w:rsid w:val="008F5648"/>
    <w:rsid w:val="008F59E1"/>
    <w:rsid w:val="008F6333"/>
    <w:rsid w:val="008F6381"/>
    <w:rsid w:val="009006BD"/>
    <w:rsid w:val="00900F80"/>
    <w:rsid w:val="00903B97"/>
    <w:rsid w:val="00904885"/>
    <w:rsid w:val="009056BC"/>
    <w:rsid w:val="00910215"/>
    <w:rsid w:val="0091247A"/>
    <w:rsid w:val="00912C58"/>
    <w:rsid w:val="009138C0"/>
    <w:rsid w:val="00913FA5"/>
    <w:rsid w:val="009174A8"/>
    <w:rsid w:val="00917A3D"/>
    <w:rsid w:val="00917DB6"/>
    <w:rsid w:val="00920899"/>
    <w:rsid w:val="00921606"/>
    <w:rsid w:val="00922009"/>
    <w:rsid w:val="00923B48"/>
    <w:rsid w:val="00924226"/>
    <w:rsid w:val="00924D3E"/>
    <w:rsid w:val="0092552E"/>
    <w:rsid w:val="0092593E"/>
    <w:rsid w:val="00925FD8"/>
    <w:rsid w:val="0092713C"/>
    <w:rsid w:val="00927563"/>
    <w:rsid w:val="00931EF7"/>
    <w:rsid w:val="00932933"/>
    <w:rsid w:val="0093725E"/>
    <w:rsid w:val="00937840"/>
    <w:rsid w:val="00941B67"/>
    <w:rsid w:val="00942095"/>
    <w:rsid w:val="00942406"/>
    <w:rsid w:val="009425EA"/>
    <w:rsid w:val="00943B0B"/>
    <w:rsid w:val="009449DA"/>
    <w:rsid w:val="00946968"/>
    <w:rsid w:val="00946C61"/>
    <w:rsid w:val="00950815"/>
    <w:rsid w:val="00950E09"/>
    <w:rsid w:val="00951218"/>
    <w:rsid w:val="00955B3D"/>
    <w:rsid w:val="009606B5"/>
    <w:rsid w:val="00961F5E"/>
    <w:rsid w:val="00964402"/>
    <w:rsid w:val="00965430"/>
    <w:rsid w:val="00966F19"/>
    <w:rsid w:val="009679D3"/>
    <w:rsid w:val="00971F00"/>
    <w:rsid w:val="00972696"/>
    <w:rsid w:val="00972858"/>
    <w:rsid w:val="009732C7"/>
    <w:rsid w:val="0097339B"/>
    <w:rsid w:val="009757AA"/>
    <w:rsid w:val="00976ED0"/>
    <w:rsid w:val="0097783F"/>
    <w:rsid w:val="00984605"/>
    <w:rsid w:val="00984E2E"/>
    <w:rsid w:val="00986F27"/>
    <w:rsid w:val="00990560"/>
    <w:rsid w:val="009905F2"/>
    <w:rsid w:val="0099086C"/>
    <w:rsid w:val="009934B1"/>
    <w:rsid w:val="00993CCF"/>
    <w:rsid w:val="0099407D"/>
    <w:rsid w:val="009A409C"/>
    <w:rsid w:val="009A63A3"/>
    <w:rsid w:val="009A71DD"/>
    <w:rsid w:val="009A7267"/>
    <w:rsid w:val="009A7905"/>
    <w:rsid w:val="009B1E95"/>
    <w:rsid w:val="009B283A"/>
    <w:rsid w:val="009B7436"/>
    <w:rsid w:val="009C03D0"/>
    <w:rsid w:val="009C1195"/>
    <w:rsid w:val="009C16D1"/>
    <w:rsid w:val="009C24A9"/>
    <w:rsid w:val="009C5AD8"/>
    <w:rsid w:val="009C7980"/>
    <w:rsid w:val="009C7B87"/>
    <w:rsid w:val="009C7B9A"/>
    <w:rsid w:val="009D10B8"/>
    <w:rsid w:val="009D1423"/>
    <w:rsid w:val="009D159A"/>
    <w:rsid w:val="009D1DC3"/>
    <w:rsid w:val="009D4C73"/>
    <w:rsid w:val="009D7C28"/>
    <w:rsid w:val="009E3A82"/>
    <w:rsid w:val="009E62FE"/>
    <w:rsid w:val="009E7375"/>
    <w:rsid w:val="009E74D3"/>
    <w:rsid w:val="009E77B7"/>
    <w:rsid w:val="009F0790"/>
    <w:rsid w:val="009F192D"/>
    <w:rsid w:val="009F4EAD"/>
    <w:rsid w:val="00A010A2"/>
    <w:rsid w:val="00A0180F"/>
    <w:rsid w:val="00A02AEE"/>
    <w:rsid w:val="00A05279"/>
    <w:rsid w:val="00A07185"/>
    <w:rsid w:val="00A07490"/>
    <w:rsid w:val="00A1092E"/>
    <w:rsid w:val="00A11BC4"/>
    <w:rsid w:val="00A120F4"/>
    <w:rsid w:val="00A20932"/>
    <w:rsid w:val="00A2399C"/>
    <w:rsid w:val="00A248F1"/>
    <w:rsid w:val="00A2592A"/>
    <w:rsid w:val="00A278F1"/>
    <w:rsid w:val="00A30663"/>
    <w:rsid w:val="00A30F03"/>
    <w:rsid w:val="00A320E6"/>
    <w:rsid w:val="00A329EE"/>
    <w:rsid w:val="00A32AF1"/>
    <w:rsid w:val="00A339BB"/>
    <w:rsid w:val="00A36D55"/>
    <w:rsid w:val="00A37A1A"/>
    <w:rsid w:val="00A41642"/>
    <w:rsid w:val="00A41841"/>
    <w:rsid w:val="00A42B49"/>
    <w:rsid w:val="00A42C36"/>
    <w:rsid w:val="00A42CC8"/>
    <w:rsid w:val="00A4336B"/>
    <w:rsid w:val="00A43D74"/>
    <w:rsid w:val="00A46741"/>
    <w:rsid w:val="00A46C42"/>
    <w:rsid w:val="00A501B1"/>
    <w:rsid w:val="00A50C1A"/>
    <w:rsid w:val="00A515D0"/>
    <w:rsid w:val="00A51C3C"/>
    <w:rsid w:val="00A51D0D"/>
    <w:rsid w:val="00A53045"/>
    <w:rsid w:val="00A539C1"/>
    <w:rsid w:val="00A55F4F"/>
    <w:rsid w:val="00A56081"/>
    <w:rsid w:val="00A61F85"/>
    <w:rsid w:val="00A623E2"/>
    <w:rsid w:val="00A62D00"/>
    <w:rsid w:val="00A6386E"/>
    <w:rsid w:val="00A63C7E"/>
    <w:rsid w:val="00A656AA"/>
    <w:rsid w:val="00A661ED"/>
    <w:rsid w:val="00A67761"/>
    <w:rsid w:val="00A67768"/>
    <w:rsid w:val="00A67C14"/>
    <w:rsid w:val="00A70714"/>
    <w:rsid w:val="00A70E64"/>
    <w:rsid w:val="00A71475"/>
    <w:rsid w:val="00A73057"/>
    <w:rsid w:val="00A73095"/>
    <w:rsid w:val="00A73589"/>
    <w:rsid w:val="00A74EC7"/>
    <w:rsid w:val="00A76ACD"/>
    <w:rsid w:val="00A817D2"/>
    <w:rsid w:val="00A820E5"/>
    <w:rsid w:val="00A8266B"/>
    <w:rsid w:val="00A838FB"/>
    <w:rsid w:val="00A856F5"/>
    <w:rsid w:val="00A86788"/>
    <w:rsid w:val="00A91638"/>
    <w:rsid w:val="00A9321A"/>
    <w:rsid w:val="00A967E7"/>
    <w:rsid w:val="00A96A58"/>
    <w:rsid w:val="00A971CB"/>
    <w:rsid w:val="00AA096A"/>
    <w:rsid w:val="00AA137A"/>
    <w:rsid w:val="00AA17B4"/>
    <w:rsid w:val="00AA1FB3"/>
    <w:rsid w:val="00AA31EA"/>
    <w:rsid w:val="00AB0099"/>
    <w:rsid w:val="00AB04CC"/>
    <w:rsid w:val="00AB1E7A"/>
    <w:rsid w:val="00AB23DB"/>
    <w:rsid w:val="00AB3294"/>
    <w:rsid w:val="00AB330C"/>
    <w:rsid w:val="00AB47CE"/>
    <w:rsid w:val="00AB4A6F"/>
    <w:rsid w:val="00AB619B"/>
    <w:rsid w:val="00AB681E"/>
    <w:rsid w:val="00AC21E5"/>
    <w:rsid w:val="00AC32C9"/>
    <w:rsid w:val="00AC32E7"/>
    <w:rsid w:val="00AC35CC"/>
    <w:rsid w:val="00AC40CE"/>
    <w:rsid w:val="00AC6933"/>
    <w:rsid w:val="00AD3C82"/>
    <w:rsid w:val="00AE01C7"/>
    <w:rsid w:val="00AE3E56"/>
    <w:rsid w:val="00AE47AE"/>
    <w:rsid w:val="00AE4B86"/>
    <w:rsid w:val="00AE65F4"/>
    <w:rsid w:val="00AE6623"/>
    <w:rsid w:val="00AE67A4"/>
    <w:rsid w:val="00AF0A18"/>
    <w:rsid w:val="00AF184F"/>
    <w:rsid w:val="00AF2863"/>
    <w:rsid w:val="00AF388E"/>
    <w:rsid w:val="00AF463A"/>
    <w:rsid w:val="00AF6DC5"/>
    <w:rsid w:val="00AF757B"/>
    <w:rsid w:val="00B01C33"/>
    <w:rsid w:val="00B0270A"/>
    <w:rsid w:val="00B0302A"/>
    <w:rsid w:val="00B035EA"/>
    <w:rsid w:val="00B03FA0"/>
    <w:rsid w:val="00B05EFE"/>
    <w:rsid w:val="00B111ED"/>
    <w:rsid w:val="00B115F9"/>
    <w:rsid w:val="00B11ED8"/>
    <w:rsid w:val="00B138D7"/>
    <w:rsid w:val="00B14D58"/>
    <w:rsid w:val="00B16A00"/>
    <w:rsid w:val="00B215CB"/>
    <w:rsid w:val="00B30D70"/>
    <w:rsid w:val="00B326F2"/>
    <w:rsid w:val="00B33539"/>
    <w:rsid w:val="00B338D7"/>
    <w:rsid w:val="00B34BA0"/>
    <w:rsid w:val="00B34F17"/>
    <w:rsid w:val="00B352E4"/>
    <w:rsid w:val="00B35A71"/>
    <w:rsid w:val="00B36316"/>
    <w:rsid w:val="00B371E1"/>
    <w:rsid w:val="00B40423"/>
    <w:rsid w:val="00B422A4"/>
    <w:rsid w:val="00B43185"/>
    <w:rsid w:val="00B43380"/>
    <w:rsid w:val="00B443F3"/>
    <w:rsid w:val="00B45803"/>
    <w:rsid w:val="00B46A3A"/>
    <w:rsid w:val="00B524A9"/>
    <w:rsid w:val="00B53D85"/>
    <w:rsid w:val="00B54244"/>
    <w:rsid w:val="00B54492"/>
    <w:rsid w:val="00B56BD2"/>
    <w:rsid w:val="00B626C1"/>
    <w:rsid w:val="00B62D56"/>
    <w:rsid w:val="00B63815"/>
    <w:rsid w:val="00B6393F"/>
    <w:rsid w:val="00B63B09"/>
    <w:rsid w:val="00B64646"/>
    <w:rsid w:val="00B65125"/>
    <w:rsid w:val="00B660B5"/>
    <w:rsid w:val="00B672C6"/>
    <w:rsid w:val="00B711CA"/>
    <w:rsid w:val="00B804A3"/>
    <w:rsid w:val="00B81C32"/>
    <w:rsid w:val="00B82780"/>
    <w:rsid w:val="00B838F1"/>
    <w:rsid w:val="00B83DB4"/>
    <w:rsid w:val="00B84B52"/>
    <w:rsid w:val="00B862CC"/>
    <w:rsid w:val="00B91157"/>
    <w:rsid w:val="00B9308A"/>
    <w:rsid w:val="00B933EB"/>
    <w:rsid w:val="00B94531"/>
    <w:rsid w:val="00B94624"/>
    <w:rsid w:val="00B950FE"/>
    <w:rsid w:val="00B95689"/>
    <w:rsid w:val="00B95F3C"/>
    <w:rsid w:val="00BA21AA"/>
    <w:rsid w:val="00BA245A"/>
    <w:rsid w:val="00BA326B"/>
    <w:rsid w:val="00BA7097"/>
    <w:rsid w:val="00BA75EC"/>
    <w:rsid w:val="00BB0056"/>
    <w:rsid w:val="00BB0171"/>
    <w:rsid w:val="00BB3BAF"/>
    <w:rsid w:val="00BB3BFC"/>
    <w:rsid w:val="00BB46A2"/>
    <w:rsid w:val="00BB7073"/>
    <w:rsid w:val="00BC0B3A"/>
    <w:rsid w:val="00BC1A4C"/>
    <w:rsid w:val="00BC3DFB"/>
    <w:rsid w:val="00BC468B"/>
    <w:rsid w:val="00BC470F"/>
    <w:rsid w:val="00BC4B1B"/>
    <w:rsid w:val="00BC6177"/>
    <w:rsid w:val="00BD0ABA"/>
    <w:rsid w:val="00BD13A8"/>
    <w:rsid w:val="00BD1AFB"/>
    <w:rsid w:val="00BD29F8"/>
    <w:rsid w:val="00BD5F45"/>
    <w:rsid w:val="00BD772C"/>
    <w:rsid w:val="00BE0024"/>
    <w:rsid w:val="00BE022A"/>
    <w:rsid w:val="00BE2A6F"/>
    <w:rsid w:val="00BE391B"/>
    <w:rsid w:val="00BE41DE"/>
    <w:rsid w:val="00BE4F04"/>
    <w:rsid w:val="00BE5C5F"/>
    <w:rsid w:val="00BE6B9C"/>
    <w:rsid w:val="00BF1C78"/>
    <w:rsid w:val="00BF3A24"/>
    <w:rsid w:val="00BF4B38"/>
    <w:rsid w:val="00BF7530"/>
    <w:rsid w:val="00BF7AF6"/>
    <w:rsid w:val="00C04057"/>
    <w:rsid w:val="00C05330"/>
    <w:rsid w:val="00C0586B"/>
    <w:rsid w:val="00C0693D"/>
    <w:rsid w:val="00C07D22"/>
    <w:rsid w:val="00C11D3F"/>
    <w:rsid w:val="00C13F34"/>
    <w:rsid w:val="00C14551"/>
    <w:rsid w:val="00C14B49"/>
    <w:rsid w:val="00C14CC0"/>
    <w:rsid w:val="00C15508"/>
    <w:rsid w:val="00C1603A"/>
    <w:rsid w:val="00C2071D"/>
    <w:rsid w:val="00C20BD1"/>
    <w:rsid w:val="00C20E82"/>
    <w:rsid w:val="00C211B3"/>
    <w:rsid w:val="00C21E81"/>
    <w:rsid w:val="00C2269C"/>
    <w:rsid w:val="00C22A5D"/>
    <w:rsid w:val="00C23238"/>
    <w:rsid w:val="00C24FDE"/>
    <w:rsid w:val="00C253EC"/>
    <w:rsid w:val="00C25FAA"/>
    <w:rsid w:val="00C304D5"/>
    <w:rsid w:val="00C31B5C"/>
    <w:rsid w:val="00C335B0"/>
    <w:rsid w:val="00C35CE8"/>
    <w:rsid w:val="00C3680E"/>
    <w:rsid w:val="00C370D9"/>
    <w:rsid w:val="00C37A5D"/>
    <w:rsid w:val="00C401BF"/>
    <w:rsid w:val="00C40D28"/>
    <w:rsid w:val="00C45115"/>
    <w:rsid w:val="00C50A3A"/>
    <w:rsid w:val="00C50C1B"/>
    <w:rsid w:val="00C51850"/>
    <w:rsid w:val="00C52F64"/>
    <w:rsid w:val="00C5563D"/>
    <w:rsid w:val="00C560EA"/>
    <w:rsid w:val="00C572F8"/>
    <w:rsid w:val="00C57385"/>
    <w:rsid w:val="00C574B1"/>
    <w:rsid w:val="00C6077E"/>
    <w:rsid w:val="00C61404"/>
    <w:rsid w:val="00C6307D"/>
    <w:rsid w:val="00C64D72"/>
    <w:rsid w:val="00C64F3A"/>
    <w:rsid w:val="00C669FF"/>
    <w:rsid w:val="00C70742"/>
    <w:rsid w:val="00C70E67"/>
    <w:rsid w:val="00C71135"/>
    <w:rsid w:val="00C71471"/>
    <w:rsid w:val="00C718FF"/>
    <w:rsid w:val="00C72079"/>
    <w:rsid w:val="00C7495E"/>
    <w:rsid w:val="00C75C4C"/>
    <w:rsid w:val="00C75E95"/>
    <w:rsid w:val="00C77F3B"/>
    <w:rsid w:val="00C807B0"/>
    <w:rsid w:val="00C80E7B"/>
    <w:rsid w:val="00C81AD4"/>
    <w:rsid w:val="00C81EE6"/>
    <w:rsid w:val="00C83E54"/>
    <w:rsid w:val="00C849FB"/>
    <w:rsid w:val="00C872A8"/>
    <w:rsid w:val="00C91AE8"/>
    <w:rsid w:val="00C929B1"/>
    <w:rsid w:val="00C9318A"/>
    <w:rsid w:val="00C96476"/>
    <w:rsid w:val="00CA648B"/>
    <w:rsid w:val="00CA7D51"/>
    <w:rsid w:val="00CB59A6"/>
    <w:rsid w:val="00CC0987"/>
    <w:rsid w:val="00CC12EF"/>
    <w:rsid w:val="00CC135B"/>
    <w:rsid w:val="00CD04DA"/>
    <w:rsid w:val="00CD0688"/>
    <w:rsid w:val="00CD0831"/>
    <w:rsid w:val="00CD0F4E"/>
    <w:rsid w:val="00CD1F90"/>
    <w:rsid w:val="00CD2168"/>
    <w:rsid w:val="00CD245A"/>
    <w:rsid w:val="00CD446A"/>
    <w:rsid w:val="00CD4ACD"/>
    <w:rsid w:val="00CD5119"/>
    <w:rsid w:val="00CD7171"/>
    <w:rsid w:val="00CD75BF"/>
    <w:rsid w:val="00CE1407"/>
    <w:rsid w:val="00CE2403"/>
    <w:rsid w:val="00CE47DA"/>
    <w:rsid w:val="00CE602A"/>
    <w:rsid w:val="00CE6B59"/>
    <w:rsid w:val="00CE6F47"/>
    <w:rsid w:val="00CE738B"/>
    <w:rsid w:val="00CE794A"/>
    <w:rsid w:val="00CE7F19"/>
    <w:rsid w:val="00CF0B5D"/>
    <w:rsid w:val="00CF3422"/>
    <w:rsid w:val="00CF7B9E"/>
    <w:rsid w:val="00D013C4"/>
    <w:rsid w:val="00D02DAF"/>
    <w:rsid w:val="00D13F09"/>
    <w:rsid w:val="00D148B2"/>
    <w:rsid w:val="00D14CF7"/>
    <w:rsid w:val="00D1561D"/>
    <w:rsid w:val="00D156BD"/>
    <w:rsid w:val="00D16280"/>
    <w:rsid w:val="00D16A49"/>
    <w:rsid w:val="00D17E49"/>
    <w:rsid w:val="00D2096E"/>
    <w:rsid w:val="00D21E53"/>
    <w:rsid w:val="00D23C53"/>
    <w:rsid w:val="00D23FC8"/>
    <w:rsid w:val="00D25F03"/>
    <w:rsid w:val="00D32A2A"/>
    <w:rsid w:val="00D34919"/>
    <w:rsid w:val="00D34CAB"/>
    <w:rsid w:val="00D35055"/>
    <w:rsid w:val="00D352CF"/>
    <w:rsid w:val="00D377D7"/>
    <w:rsid w:val="00D4025E"/>
    <w:rsid w:val="00D41C78"/>
    <w:rsid w:val="00D42121"/>
    <w:rsid w:val="00D52FC3"/>
    <w:rsid w:val="00D5319B"/>
    <w:rsid w:val="00D63842"/>
    <w:rsid w:val="00D64B72"/>
    <w:rsid w:val="00D65BCB"/>
    <w:rsid w:val="00D6646B"/>
    <w:rsid w:val="00D67893"/>
    <w:rsid w:val="00D70A1F"/>
    <w:rsid w:val="00D7228E"/>
    <w:rsid w:val="00D72ADB"/>
    <w:rsid w:val="00D73081"/>
    <w:rsid w:val="00D7452B"/>
    <w:rsid w:val="00D7459B"/>
    <w:rsid w:val="00D7557F"/>
    <w:rsid w:val="00D7688A"/>
    <w:rsid w:val="00D76E12"/>
    <w:rsid w:val="00D80308"/>
    <w:rsid w:val="00D80D8D"/>
    <w:rsid w:val="00D81B46"/>
    <w:rsid w:val="00D82171"/>
    <w:rsid w:val="00D84A4C"/>
    <w:rsid w:val="00D8577D"/>
    <w:rsid w:val="00D87099"/>
    <w:rsid w:val="00D8735F"/>
    <w:rsid w:val="00D8738B"/>
    <w:rsid w:val="00D87C1E"/>
    <w:rsid w:val="00D90C79"/>
    <w:rsid w:val="00D91F86"/>
    <w:rsid w:val="00D92533"/>
    <w:rsid w:val="00D92D87"/>
    <w:rsid w:val="00D95FFE"/>
    <w:rsid w:val="00D96131"/>
    <w:rsid w:val="00DA0439"/>
    <w:rsid w:val="00DA2DE6"/>
    <w:rsid w:val="00DA4D65"/>
    <w:rsid w:val="00DB005F"/>
    <w:rsid w:val="00DB017E"/>
    <w:rsid w:val="00DB0510"/>
    <w:rsid w:val="00DB069F"/>
    <w:rsid w:val="00DB175E"/>
    <w:rsid w:val="00DB2693"/>
    <w:rsid w:val="00DB2CEC"/>
    <w:rsid w:val="00DB5427"/>
    <w:rsid w:val="00DB5C2E"/>
    <w:rsid w:val="00DC0287"/>
    <w:rsid w:val="00DC0CC0"/>
    <w:rsid w:val="00DC1440"/>
    <w:rsid w:val="00DC1770"/>
    <w:rsid w:val="00DC3DB0"/>
    <w:rsid w:val="00DC7D9B"/>
    <w:rsid w:val="00DC7FD0"/>
    <w:rsid w:val="00DD01F3"/>
    <w:rsid w:val="00DD0AD0"/>
    <w:rsid w:val="00DD0D96"/>
    <w:rsid w:val="00DD175F"/>
    <w:rsid w:val="00DD369C"/>
    <w:rsid w:val="00DD4C5E"/>
    <w:rsid w:val="00DE117D"/>
    <w:rsid w:val="00DE20C8"/>
    <w:rsid w:val="00DE25E0"/>
    <w:rsid w:val="00DE2FEC"/>
    <w:rsid w:val="00DE4511"/>
    <w:rsid w:val="00DE5B04"/>
    <w:rsid w:val="00DE74D5"/>
    <w:rsid w:val="00DE7820"/>
    <w:rsid w:val="00DF0B49"/>
    <w:rsid w:val="00DF145B"/>
    <w:rsid w:val="00DF27D5"/>
    <w:rsid w:val="00DF416B"/>
    <w:rsid w:val="00DF4C22"/>
    <w:rsid w:val="00DF6A57"/>
    <w:rsid w:val="00DF7962"/>
    <w:rsid w:val="00E01354"/>
    <w:rsid w:val="00E014F5"/>
    <w:rsid w:val="00E02B8C"/>
    <w:rsid w:val="00E05CD4"/>
    <w:rsid w:val="00E1251C"/>
    <w:rsid w:val="00E12605"/>
    <w:rsid w:val="00E126FF"/>
    <w:rsid w:val="00E21A22"/>
    <w:rsid w:val="00E2355C"/>
    <w:rsid w:val="00E31288"/>
    <w:rsid w:val="00E32F54"/>
    <w:rsid w:val="00E337E9"/>
    <w:rsid w:val="00E36A36"/>
    <w:rsid w:val="00E40634"/>
    <w:rsid w:val="00E42644"/>
    <w:rsid w:val="00E42DB4"/>
    <w:rsid w:val="00E436A4"/>
    <w:rsid w:val="00E43D76"/>
    <w:rsid w:val="00E51EF1"/>
    <w:rsid w:val="00E544C9"/>
    <w:rsid w:val="00E54DE5"/>
    <w:rsid w:val="00E63DF9"/>
    <w:rsid w:val="00E64929"/>
    <w:rsid w:val="00E65854"/>
    <w:rsid w:val="00E66F0A"/>
    <w:rsid w:val="00E6752A"/>
    <w:rsid w:val="00E70C01"/>
    <w:rsid w:val="00E70EAE"/>
    <w:rsid w:val="00E7220B"/>
    <w:rsid w:val="00E728CA"/>
    <w:rsid w:val="00E743E7"/>
    <w:rsid w:val="00E76050"/>
    <w:rsid w:val="00E76378"/>
    <w:rsid w:val="00E7684A"/>
    <w:rsid w:val="00E81127"/>
    <w:rsid w:val="00E87513"/>
    <w:rsid w:val="00E87A1C"/>
    <w:rsid w:val="00E87BE8"/>
    <w:rsid w:val="00E92649"/>
    <w:rsid w:val="00E926ED"/>
    <w:rsid w:val="00E92FD1"/>
    <w:rsid w:val="00E94D1D"/>
    <w:rsid w:val="00E96EEC"/>
    <w:rsid w:val="00E96EED"/>
    <w:rsid w:val="00EA1B86"/>
    <w:rsid w:val="00EA311F"/>
    <w:rsid w:val="00EA3B21"/>
    <w:rsid w:val="00EA3BC0"/>
    <w:rsid w:val="00EA3F25"/>
    <w:rsid w:val="00EA7574"/>
    <w:rsid w:val="00EA77F1"/>
    <w:rsid w:val="00EA7990"/>
    <w:rsid w:val="00EA7F72"/>
    <w:rsid w:val="00EB00D0"/>
    <w:rsid w:val="00EB0675"/>
    <w:rsid w:val="00EB2ABA"/>
    <w:rsid w:val="00EB679B"/>
    <w:rsid w:val="00EB760F"/>
    <w:rsid w:val="00EB7658"/>
    <w:rsid w:val="00EC030B"/>
    <w:rsid w:val="00EC1789"/>
    <w:rsid w:val="00EC2106"/>
    <w:rsid w:val="00EC2286"/>
    <w:rsid w:val="00EC24A8"/>
    <w:rsid w:val="00EC3BB5"/>
    <w:rsid w:val="00EC48A1"/>
    <w:rsid w:val="00EC5BC1"/>
    <w:rsid w:val="00EC65B0"/>
    <w:rsid w:val="00EC6AF1"/>
    <w:rsid w:val="00EC7B70"/>
    <w:rsid w:val="00ED1582"/>
    <w:rsid w:val="00ED1D0B"/>
    <w:rsid w:val="00ED389E"/>
    <w:rsid w:val="00ED5E5B"/>
    <w:rsid w:val="00ED77E9"/>
    <w:rsid w:val="00EE422F"/>
    <w:rsid w:val="00EE63B1"/>
    <w:rsid w:val="00EF0359"/>
    <w:rsid w:val="00EF106E"/>
    <w:rsid w:val="00EF140C"/>
    <w:rsid w:val="00EF1E8D"/>
    <w:rsid w:val="00EF28BA"/>
    <w:rsid w:val="00EF294F"/>
    <w:rsid w:val="00EF63FE"/>
    <w:rsid w:val="00EF777C"/>
    <w:rsid w:val="00EF7F1B"/>
    <w:rsid w:val="00F010E2"/>
    <w:rsid w:val="00F03BB9"/>
    <w:rsid w:val="00F03E29"/>
    <w:rsid w:val="00F0616C"/>
    <w:rsid w:val="00F067C9"/>
    <w:rsid w:val="00F06AD6"/>
    <w:rsid w:val="00F07DE2"/>
    <w:rsid w:val="00F1037A"/>
    <w:rsid w:val="00F10E00"/>
    <w:rsid w:val="00F12C52"/>
    <w:rsid w:val="00F13209"/>
    <w:rsid w:val="00F139F6"/>
    <w:rsid w:val="00F14482"/>
    <w:rsid w:val="00F14750"/>
    <w:rsid w:val="00F14791"/>
    <w:rsid w:val="00F14F4E"/>
    <w:rsid w:val="00F168C5"/>
    <w:rsid w:val="00F16A20"/>
    <w:rsid w:val="00F16F63"/>
    <w:rsid w:val="00F17F23"/>
    <w:rsid w:val="00F210A3"/>
    <w:rsid w:val="00F2172D"/>
    <w:rsid w:val="00F22A65"/>
    <w:rsid w:val="00F22C00"/>
    <w:rsid w:val="00F23471"/>
    <w:rsid w:val="00F25475"/>
    <w:rsid w:val="00F279C8"/>
    <w:rsid w:val="00F319E7"/>
    <w:rsid w:val="00F327F3"/>
    <w:rsid w:val="00F329DB"/>
    <w:rsid w:val="00F32BDD"/>
    <w:rsid w:val="00F32E43"/>
    <w:rsid w:val="00F34F78"/>
    <w:rsid w:val="00F35FC4"/>
    <w:rsid w:val="00F36681"/>
    <w:rsid w:val="00F37495"/>
    <w:rsid w:val="00F37533"/>
    <w:rsid w:val="00F4055B"/>
    <w:rsid w:val="00F4091D"/>
    <w:rsid w:val="00F40D97"/>
    <w:rsid w:val="00F41464"/>
    <w:rsid w:val="00F429C3"/>
    <w:rsid w:val="00F42D10"/>
    <w:rsid w:val="00F443F6"/>
    <w:rsid w:val="00F4597A"/>
    <w:rsid w:val="00F45C89"/>
    <w:rsid w:val="00F45E13"/>
    <w:rsid w:val="00F46556"/>
    <w:rsid w:val="00F5233B"/>
    <w:rsid w:val="00F52716"/>
    <w:rsid w:val="00F532D1"/>
    <w:rsid w:val="00F547B4"/>
    <w:rsid w:val="00F54ADD"/>
    <w:rsid w:val="00F564C5"/>
    <w:rsid w:val="00F57F13"/>
    <w:rsid w:val="00F57F14"/>
    <w:rsid w:val="00F60247"/>
    <w:rsid w:val="00F60A79"/>
    <w:rsid w:val="00F63D75"/>
    <w:rsid w:val="00F65B12"/>
    <w:rsid w:val="00F65D61"/>
    <w:rsid w:val="00F6676D"/>
    <w:rsid w:val="00F6693F"/>
    <w:rsid w:val="00F67C20"/>
    <w:rsid w:val="00F70D6A"/>
    <w:rsid w:val="00F7679D"/>
    <w:rsid w:val="00F767DC"/>
    <w:rsid w:val="00F772D9"/>
    <w:rsid w:val="00F77F95"/>
    <w:rsid w:val="00F80AA8"/>
    <w:rsid w:val="00F81980"/>
    <w:rsid w:val="00F81E9B"/>
    <w:rsid w:val="00F8207F"/>
    <w:rsid w:val="00F831C5"/>
    <w:rsid w:val="00F83E9B"/>
    <w:rsid w:val="00F847CE"/>
    <w:rsid w:val="00F852B4"/>
    <w:rsid w:val="00F85C62"/>
    <w:rsid w:val="00F8628A"/>
    <w:rsid w:val="00F919FB"/>
    <w:rsid w:val="00F92D7E"/>
    <w:rsid w:val="00F9305E"/>
    <w:rsid w:val="00F9329B"/>
    <w:rsid w:val="00F935B8"/>
    <w:rsid w:val="00F95A1E"/>
    <w:rsid w:val="00F96BF7"/>
    <w:rsid w:val="00F96F90"/>
    <w:rsid w:val="00F97C5C"/>
    <w:rsid w:val="00F97E39"/>
    <w:rsid w:val="00FA21E8"/>
    <w:rsid w:val="00FA47BB"/>
    <w:rsid w:val="00FA50C7"/>
    <w:rsid w:val="00FA5FDA"/>
    <w:rsid w:val="00FB0084"/>
    <w:rsid w:val="00FB05E6"/>
    <w:rsid w:val="00FB0C7F"/>
    <w:rsid w:val="00FB188F"/>
    <w:rsid w:val="00FB2EBC"/>
    <w:rsid w:val="00FB610B"/>
    <w:rsid w:val="00FB7473"/>
    <w:rsid w:val="00FC22BD"/>
    <w:rsid w:val="00FC3627"/>
    <w:rsid w:val="00FC3AC4"/>
    <w:rsid w:val="00FC3D62"/>
    <w:rsid w:val="00FC5EF8"/>
    <w:rsid w:val="00FD012B"/>
    <w:rsid w:val="00FD05AC"/>
    <w:rsid w:val="00FD0730"/>
    <w:rsid w:val="00FD2CDB"/>
    <w:rsid w:val="00FD2EDF"/>
    <w:rsid w:val="00FD4170"/>
    <w:rsid w:val="00FD42EE"/>
    <w:rsid w:val="00FE2216"/>
    <w:rsid w:val="00FE2EF3"/>
    <w:rsid w:val="00FE4071"/>
    <w:rsid w:val="00FE42A5"/>
    <w:rsid w:val="00FE4C75"/>
    <w:rsid w:val="00FE6172"/>
    <w:rsid w:val="00FE6FDE"/>
    <w:rsid w:val="00FF00F8"/>
    <w:rsid w:val="00FF4240"/>
    <w:rsid w:val="00FF4517"/>
    <w:rsid w:val="00FF4544"/>
    <w:rsid w:val="00FF58AF"/>
    <w:rsid w:val="00FF5D2B"/>
    <w:rsid w:val="00FF5F40"/>
    <w:rsid w:val="00FF6917"/>
    <w:rsid w:val="00FF6BC2"/>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67C67"/>
  <w15:chartTrackingRefBased/>
  <w15:docId w15:val="{0795E7D1-F09C-4CE9-AA14-E34D720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5B"/>
    <w:rPr>
      <w:sz w:val="24"/>
      <w:szCs w:val="24"/>
    </w:rPr>
  </w:style>
  <w:style w:type="paragraph" w:styleId="Heading1">
    <w:name w:val="heading 1"/>
    <w:basedOn w:val="Normal"/>
    <w:next w:val="Normal"/>
    <w:link w:val="Heading1Char"/>
    <w:qFormat/>
    <w:rsid w:val="004265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86"/>
    <w:pPr>
      <w:ind w:left="720"/>
      <w:contextualSpacing/>
    </w:pPr>
  </w:style>
  <w:style w:type="character" w:styleId="Hyperlink">
    <w:name w:val="Hyperlink"/>
    <w:basedOn w:val="DefaultParagraphFont"/>
    <w:uiPriority w:val="99"/>
    <w:unhideWhenUsed/>
    <w:rsid w:val="00EC2286"/>
    <w:rPr>
      <w:color w:val="0000FF"/>
      <w:u w:val="single"/>
    </w:rPr>
  </w:style>
  <w:style w:type="character" w:styleId="PlaceholderText">
    <w:name w:val="Placeholder Text"/>
    <w:basedOn w:val="DefaultParagraphFont"/>
    <w:uiPriority w:val="99"/>
    <w:semiHidden/>
    <w:rsid w:val="00EC2286"/>
    <w:rPr>
      <w:color w:val="808080"/>
    </w:rPr>
  </w:style>
  <w:style w:type="paragraph" w:styleId="Header">
    <w:name w:val="header"/>
    <w:basedOn w:val="Normal"/>
    <w:link w:val="HeaderChar"/>
    <w:rsid w:val="001B767C"/>
    <w:pPr>
      <w:tabs>
        <w:tab w:val="center" w:pos="4680"/>
        <w:tab w:val="right" w:pos="9360"/>
      </w:tabs>
    </w:pPr>
  </w:style>
  <w:style w:type="character" w:customStyle="1" w:styleId="HeaderChar">
    <w:name w:val="Header Char"/>
    <w:basedOn w:val="DefaultParagraphFont"/>
    <w:link w:val="Header"/>
    <w:rsid w:val="001B767C"/>
    <w:rPr>
      <w:sz w:val="24"/>
      <w:szCs w:val="24"/>
    </w:rPr>
  </w:style>
  <w:style w:type="paragraph" w:styleId="Footer">
    <w:name w:val="footer"/>
    <w:basedOn w:val="Normal"/>
    <w:link w:val="FooterChar"/>
    <w:uiPriority w:val="99"/>
    <w:rsid w:val="001B767C"/>
    <w:pPr>
      <w:tabs>
        <w:tab w:val="center" w:pos="4680"/>
        <w:tab w:val="right" w:pos="9360"/>
      </w:tabs>
    </w:pPr>
  </w:style>
  <w:style w:type="character" w:customStyle="1" w:styleId="FooterChar">
    <w:name w:val="Footer Char"/>
    <w:basedOn w:val="DefaultParagraphFont"/>
    <w:link w:val="Footer"/>
    <w:uiPriority w:val="99"/>
    <w:rsid w:val="001B767C"/>
    <w:rPr>
      <w:sz w:val="24"/>
      <w:szCs w:val="24"/>
    </w:rPr>
  </w:style>
  <w:style w:type="character" w:styleId="FollowedHyperlink">
    <w:name w:val="FollowedHyperlink"/>
    <w:basedOn w:val="DefaultParagraphFont"/>
    <w:rsid w:val="00D7688A"/>
    <w:rPr>
      <w:color w:val="954F72" w:themeColor="followedHyperlink"/>
      <w:u w:val="single"/>
    </w:rPr>
  </w:style>
  <w:style w:type="table" w:styleId="TableGrid">
    <w:name w:val="Table Grid"/>
    <w:basedOn w:val="TableNormal"/>
    <w:rsid w:val="00545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EA3"/>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3F641E"/>
    <w:rPr>
      <w:i/>
      <w:iCs/>
      <w:color w:val="5B9BD5" w:themeColor="accent1"/>
    </w:rPr>
  </w:style>
  <w:style w:type="character" w:customStyle="1" w:styleId="Heading1Char">
    <w:name w:val="Heading 1 Char"/>
    <w:basedOn w:val="DefaultParagraphFont"/>
    <w:link w:val="Heading1"/>
    <w:rsid w:val="004265C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Shelp@fa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a.gov/news/media/attachments/RemoteID_Final_Rule.pdf" TargetMode="External"/><Relationship Id="rId4" Type="http://schemas.openxmlformats.org/officeDocument/2006/relationships/settings" Target="settings.xml"/><Relationship Id="rId9" Type="http://schemas.openxmlformats.org/officeDocument/2006/relationships/hyperlink" Target="https://www.faa.gov/news/media/attachments/OOP_Final%20Rule.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261EEB44724EE29DBE64B618FA0BBD"/>
        <w:category>
          <w:name w:val="General"/>
          <w:gallery w:val="placeholder"/>
        </w:category>
        <w:types>
          <w:type w:val="bbPlcHdr"/>
        </w:types>
        <w:behaviors>
          <w:behavior w:val="content"/>
        </w:behaviors>
        <w:guid w:val="{8B909B58-78D2-43FC-BF78-B2C5A705D9DC}"/>
      </w:docPartPr>
      <w:docPartBody>
        <w:p w:rsidR="00456918" w:rsidRDefault="005A58DF" w:rsidP="005A58DF">
          <w:pPr>
            <w:pStyle w:val="3D261EEB44724EE29DBE64B618FA0BBD61"/>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6145CAB8958C4980A8D39A047513D46C"/>
        <w:category>
          <w:name w:val="General"/>
          <w:gallery w:val="placeholder"/>
        </w:category>
        <w:types>
          <w:type w:val="bbPlcHdr"/>
        </w:types>
        <w:behaviors>
          <w:behavior w:val="content"/>
        </w:behaviors>
        <w:guid w:val="{0D943842-DE3B-435B-9DB1-F6720CEFBF1F}"/>
      </w:docPartPr>
      <w:docPartBody>
        <w:p w:rsidR="00456918" w:rsidRDefault="005A58DF" w:rsidP="005A58DF">
          <w:pPr>
            <w:pStyle w:val="6145CAB8958C4980A8D39A047513D46C61"/>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D06E55C3BB7940CFBE21DF67BD7DD3DE"/>
        <w:category>
          <w:name w:val="General"/>
          <w:gallery w:val="placeholder"/>
        </w:category>
        <w:types>
          <w:type w:val="bbPlcHdr"/>
        </w:types>
        <w:behaviors>
          <w:behavior w:val="content"/>
        </w:behaviors>
        <w:guid w:val="{4C4AEA8B-94B3-4DE4-AC96-2A11BFD2235C}"/>
      </w:docPartPr>
      <w:docPartBody>
        <w:p w:rsidR="00456918" w:rsidRDefault="005A58DF" w:rsidP="005A58DF">
          <w:pPr>
            <w:pStyle w:val="D06E55C3BB7940CFBE21DF67BD7DD3DE59"/>
          </w:pPr>
          <w:r w:rsidRPr="005A42A0">
            <w:rPr>
              <w:rStyle w:val="PlaceholderText"/>
            </w:rPr>
            <w:t>Click here to enter text.</w:t>
          </w:r>
        </w:p>
      </w:docPartBody>
    </w:docPart>
    <w:docPart>
      <w:docPartPr>
        <w:name w:val="CC02E047C33442648C1FA4D495E60CEB"/>
        <w:category>
          <w:name w:val="General"/>
          <w:gallery w:val="placeholder"/>
        </w:category>
        <w:types>
          <w:type w:val="bbPlcHdr"/>
        </w:types>
        <w:behaviors>
          <w:behavior w:val="content"/>
        </w:behaviors>
        <w:guid w:val="{F9BBFEE9-7F56-4712-A0C6-29A5DAF9E7E5}"/>
      </w:docPartPr>
      <w:docPartBody>
        <w:p w:rsidR="00456918" w:rsidRDefault="005A58DF" w:rsidP="005A58DF">
          <w:pPr>
            <w:pStyle w:val="CC02E047C33442648C1FA4D495E60CEB59"/>
          </w:pPr>
          <w:r w:rsidRPr="005A42A0">
            <w:rPr>
              <w:rStyle w:val="PlaceholderText"/>
            </w:rPr>
            <w:t>Click here to enter text.</w:t>
          </w:r>
        </w:p>
      </w:docPartBody>
    </w:docPart>
    <w:docPart>
      <w:docPartPr>
        <w:name w:val="83C8E508C37743B893F3A642A8419BDE"/>
        <w:category>
          <w:name w:val="General"/>
          <w:gallery w:val="placeholder"/>
        </w:category>
        <w:types>
          <w:type w:val="bbPlcHdr"/>
        </w:types>
        <w:behaviors>
          <w:behavior w:val="content"/>
        </w:behaviors>
        <w:guid w:val="{523A924D-68CE-4EC6-99E9-57FF32C8FEEE}"/>
      </w:docPartPr>
      <w:docPartBody>
        <w:p w:rsidR="00456918" w:rsidRDefault="005A58DF" w:rsidP="005A58DF">
          <w:pPr>
            <w:pStyle w:val="83C8E508C37743B893F3A642A8419BDE59"/>
          </w:pPr>
          <w:r w:rsidRPr="005A42A0">
            <w:rPr>
              <w:rStyle w:val="PlaceholderText"/>
            </w:rPr>
            <w:t>Click here to enter text.</w:t>
          </w:r>
        </w:p>
      </w:docPartBody>
    </w:docPart>
    <w:docPart>
      <w:docPartPr>
        <w:name w:val="CE9DF0C6149149B785243494526F7896"/>
        <w:category>
          <w:name w:val="General"/>
          <w:gallery w:val="placeholder"/>
        </w:category>
        <w:types>
          <w:type w:val="bbPlcHdr"/>
        </w:types>
        <w:behaviors>
          <w:behavior w:val="content"/>
        </w:behaviors>
        <w:guid w:val="{500FB570-D48D-428C-9668-EA83B2A7B6D7}"/>
      </w:docPartPr>
      <w:docPartBody>
        <w:p w:rsidR="00456918" w:rsidRDefault="005A58DF" w:rsidP="005A58DF">
          <w:pPr>
            <w:pStyle w:val="CE9DF0C6149149B785243494526F789659"/>
          </w:pPr>
          <w:r w:rsidRPr="005E544F">
            <w:rPr>
              <w:rStyle w:val="PlaceholderText"/>
            </w:rPr>
            <w:t>Click here to enter text.</w:t>
          </w:r>
        </w:p>
      </w:docPartBody>
    </w:docPart>
    <w:docPart>
      <w:docPartPr>
        <w:name w:val="2A22530018A44748BE99D9CDA8D49449"/>
        <w:category>
          <w:name w:val="General"/>
          <w:gallery w:val="placeholder"/>
        </w:category>
        <w:types>
          <w:type w:val="bbPlcHdr"/>
        </w:types>
        <w:behaviors>
          <w:behavior w:val="content"/>
        </w:behaviors>
        <w:guid w:val="{D249C8DB-CFCB-404E-BD10-F9932FE0BF34}"/>
      </w:docPartPr>
      <w:docPartBody>
        <w:p w:rsidR="00456918" w:rsidRDefault="005A58DF" w:rsidP="005A58DF">
          <w:pPr>
            <w:pStyle w:val="2A22530018A44748BE99D9CDA8D4944959"/>
          </w:pPr>
          <w:r w:rsidRPr="005E544F">
            <w:rPr>
              <w:rStyle w:val="PlaceholderText"/>
            </w:rPr>
            <w:t>Click here to enter text.</w:t>
          </w:r>
        </w:p>
      </w:docPartBody>
    </w:docPart>
    <w:docPart>
      <w:docPartPr>
        <w:name w:val="27D1065BFC23430580FCA89837244401"/>
        <w:category>
          <w:name w:val="General"/>
          <w:gallery w:val="placeholder"/>
        </w:category>
        <w:types>
          <w:type w:val="bbPlcHdr"/>
        </w:types>
        <w:behaviors>
          <w:behavior w:val="content"/>
        </w:behaviors>
        <w:guid w:val="{7D593A04-D015-418C-AE0A-F45505C68924}"/>
      </w:docPartPr>
      <w:docPartBody>
        <w:p w:rsidR="00456918" w:rsidRDefault="005A58DF" w:rsidP="005A58DF">
          <w:pPr>
            <w:pStyle w:val="27D1065BFC23430580FCA8983724440159"/>
          </w:pPr>
          <w:r w:rsidRPr="005E544F">
            <w:rPr>
              <w:rStyle w:val="PlaceholderText"/>
            </w:rPr>
            <w:t>Click</w:t>
          </w:r>
          <w:r>
            <w:rPr>
              <w:rStyle w:val="PlaceholderText"/>
            </w:rPr>
            <w:t xml:space="preserve"> </w:t>
          </w:r>
          <w:r w:rsidRPr="005E544F">
            <w:rPr>
              <w:rStyle w:val="PlaceholderText"/>
            </w:rPr>
            <w:t>here to enter text.</w:t>
          </w:r>
        </w:p>
      </w:docPartBody>
    </w:docPart>
    <w:docPart>
      <w:docPartPr>
        <w:name w:val="159C2D09C2EA4C33B9EB0A7717E8FCC8"/>
        <w:category>
          <w:name w:val="General"/>
          <w:gallery w:val="placeholder"/>
        </w:category>
        <w:types>
          <w:type w:val="bbPlcHdr"/>
        </w:types>
        <w:behaviors>
          <w:behavior w:val="content"/>
        </w:behaviors>
        <w:guid w:val="{288AD908-4AD1-437E-8667-DD691DA1E74A}"/>
      </w:docPartPr>
      <w:docPartBody>
        <w:p w:rsidR="00456918" w:rsidRDefault="005A58DF" w:rsidP="005A58DF">
          <w:pPr>
            <w:pStyle w:val="159C2D09C2EA4C33B9EB0A7717E8FCC857"/>
          </w:pPr>
          <w:r w:rsidRPr="005A42A0">
            <w:rPr>
              <w:rStyle w:val="PlaceholderText"/>
            </w:rPr>
            <w:t>Click here to enter text.</w:t>
          </w:r>
        </w:p>
      </w:docPartBody>
    </w:docPart>
    <w:docPart>
      <w:docPartPr>
        <w:name w:val="DE607887228C4AB8BF2EF76A744C679F"/>
        <w:category>
          <w:name w:val="General"/>
          <w:gallery w:val="placeholder"/>
        </w:category>
        <w:types>
          <w:type w:val="bbPlcHdr"/>
        </w:types>
        <w:behaviors>
          <w:behavior w:val="content"/>
        </w:behaviors>
        <w:guid w:val="{DF0376D0-CC75-498F-ABF1-654CB1BED8FE}"/>
      </w:docPartPr>
      <w:docPartBody>
        <w:p w:rsidR="00456918" w:rsidRDefault="005A58DF" w:rsidP="005A58DF">
          <w:pPr>
            <w:pStyle w:val="DE607887228C4AB8BF2EF76A744C679F57"/>
          </w:pPr>
          <w:r w:rsidRPr="005A42A0">
            <w:rPr>
              <w:rStyle w:val="PlaceholderText"/>
            </w:rPr>
            <w:t>Click here to enter text.</w:t>
          </w:r>
        </w:p>
      </w:docPartBody>
    </w:docPart>
    <w:docPart>
      <w:docPartPr>
        <w:name w:val="B1678121C35C4681B5B67E7E337E55FF"/>
        <w:category>
          <w:name w:val="General"/>
          <w:gallery w:val="placeholder"/>
        </w:category>
        <w:types>
          <w:type w:val="bbPlcHdr"/>
        </w:types>
        <w:behaviors>
          <w:behavior w:val="content"/>
        </w:behaviors>
        <w:guid w:val="{CC9AB6DD-074F-497A-BDB8-F8B2EFD4A78E}"/>
      </w:docPartPr>
      <w:docPartBody>
        <w:p w:rsidR="00456918" w:rsidRDefault="005A58DF" w:rsidP="005A58DF">
          <w:pPr>
            <w:pStyle w:val="B1678121C35C4681B5B67E7E337E55FF56"/>
          </w:pPr>
          <w:r w:rsidRPr="005A42A0">
            <w:rPr>
              <w:rStyle w:val="PlaceholderText"/>
            </w:rPr>
            <w:t>Click here to enter text.</w:t>
          </w:r>
        </w:p>
      </w:docPartBody>
    </w:docPart>
    <w:docPart>
      <w:docPartPr>
        <w:name w:val="08651D66963C48AE8EF320FBE25AB170"/>
        <w:category>
          <w:name w:val="General"/>
          <w:gallery w:val="placeholder"/>
        </w:category>
        <w:types>
          <w:type w:val="bbPlcHdr"/>
        </w:types>
        <w:behaviors>
          <w:behavior w:val="content"/>
        </w:behaviors>
        <w:guid w:val="{80A398AF-9748-4E9B-A64C-E2185F1572BC}"/>
      </w:docPartPr>
      <w:docPartBody>
        <w:p w:rsidR="00456918" w:rsidRDefault="005A58DF" w:rsidP="005A58DF">
          <w:pPr>
            <w:pStyle w:val="08651D66963C48AE8EF320FBE25AB17056"/>
          </w:pPr>
          <w:r w:rsidRPr="005A42A0">
            <w:rPr>
              <w:rStyle w:val="PlaceholderText"/>
            </w:rPr>
            <w:t>Click here to enter text.</w:t>
          </w:r>
        </w:p>
      </w:docPartBody>
    </w:docPart>
    <w:docPart>
      <w:docPartPr>
        <w:name w:val="E94B716971A440D0B27CBE4301BBD1D8"/>
        <w:category>
          <w:name w:val="General"/>
          <w:gallery w:val="placeholder"/>
        </w:category>
        <w:types>
          <w:type w:val="bbPlcHdr"/>
        </w:types>
        <w:behaviors>
          <w:behavior w:val="content"/>
        </w:behaviors>
        <w:guid w:val="{40E159AC-4CB0-42EC-BE41-DAF82702FCED}"/>
      </w:docPartPr>
      <w:docPartBody>
        <w:p w:rsidR="00456918" w:rsidRDefault="005A58DF" w:rsidP="005A58DF">
          <w:pPr>
            <w:pStyle w:val="E94B716971A440D0B27CBE4301BBD1D856"/>
          </w:pPr>
          <w:r w:rsidRPr="005A42A0">
            <w:rPr>
              <w:rStyle w:val="PlaceholderText"/>
            </w:rPr>
            <w:t>Click here to enter text.</w:t>
          </w:r>
        </w:p>
      </w:docPartBody>
    </w:docPart>
    <w:docPart>
      <w:docPartPr>
        <w:name w:val="EE5046A846754B5BAF53F0F5799E2A8B"/>
        <w:category>
          <w:name w:val="General"/>
          <w:gallery w:val="placeholder"/>
        </w:category>
        <w:types>
          <w:type w:val="bbPlcHdr"/>
        </w:types>
        <w:behaviors>
          <w:behavior w:val="content"/>
        </w:behaviors>
        <w:guid w:val="{69820720-31E1-4219-A6CD-E4F0EDF5EF79}"/>
      </w:docPartPr>
      <w:docPartBody>
        <w:p w:rsidR="00456918" w:rsidRDefault="005A58DF" w:rsidP="005A58DF">
          <w:pPr>
            <w:pStyle w:val="EE5046A846754B5BAF53F0F5799E2A8B56"/>
          </w:pPr>
          <w:r w:rsidRPr="005A42A0">
            <w:rPr>
              <w:rStyle w:val="PlaceholderText"/>
            </w:rPr>
            <w:t>Click here to enter text.</w:t>
          </w:r>
        </w:p>
      </w:docPartBody>
    </w:docPart>
    <w:docPart>
      <w:docPartPr>
        <w:name w:val="523DC03244C840238161E6D96793564D"/>
        <w:category>
          <w:name w:val="General"/>
          <w:gallery w:val="placeholder"/>
        </w:category>
        <w:types>
          <w:type w:val="bbPlcHdr"/>
        </w:types>
        <w:behaviors>
          <w:behavior w:val="content"/>
        </w:behaviors>
        <w:guid w:val="{4231BB6C-9760-4AC7-8BA0-6B475C436124}"/>
      </w:docPartPr>
      <w:docPartBody>
        <w:p w:rsidR="00456918" w:rsidRDefault="005A58DF" w:rsidP="005A58DF">
          <w:pPr>
            <w:pStyle w:val="523DC03244C840238161E6D96793564D56"/>
          </w:pPr>
          <w:r w:rsidRPr="005A42A0">
            <w:rPr>
              <w:rStyle w:val="PlaceholderText"/>
            </w:rPr>
            <w:t>Click here to enter text.</w:t>
          </w:r>
        </w:p>
      </w:docPartBody>
    </w:docPart>
    <w:docPart>
      <w:docPartPr>
        <w:name w:val="EACBC9D8BC4F4CD68EA286B1560332AC"/>
        <w:category>
          <w:name w:val="General"/>
          <w:gallery w:val="placeholder"/>
        </w:category>
        <w:types>
          <w:type w:val="bbPlcHdr"/>
        </w:types>
        <w:behaviors>
          <w:behavior w:val="content"/>
        </w:behaviors>
        <w:guid w:val="{75D397AF-E054-4722-9AA0-D870F2A82F34}"/>
      </w:docPartPr>
      <w:docPartBody>
        <w:p w:rsidR="00456918" w:rsidRDefault="005A58DF" w:rsidP="005A58DF">
          <w:pPr>
            <w:pStyle w:val="EACBC9D8BC4F4CD68EA286B1560332AC56"/>
          </w:pPr>
          <w:r w:rsidRPr="005A42A0">
            <w:rPr>
              <w:rStyle w:val="PlaceholderText"/>
            </w:rPr>
            <w:t>Click here to enter text.</w:t>
          </w:r>
        </w:p>
      </w:docPartBody>
    </w:docPart>
    <w:docPart>
      <w:docPartPr>
        <w:name w:val="DB45DD1ACABB4725AE0D031A1C4ACCDB"/>
        <w:category>
          <w:name w:val="General"/>
          <w:gallery w:val="placeholder"/>
        </w:category>
        <w:types>
          <w:type w:val="bbPlcHdr"/>
        </w:types>
        <w:behaviors>
          <w:behavior w:val="content"/>
        </w:behaviors>
        <w:guid w:val="{CBCDBF43-DB3B-46E4-8648-DFDFC5BAE4DA}"/>
      </w:docPartPr>
      <w:docPartBody>
        <w:p w:rsidR="00456918" w:rsidRDefault="005A58DF" w:rsidP="005A58DF">
          <w:pPr>
            <w:pStyle w:val="DB45DD1ACABB4725AE0D031A1C4ACCDB53"/>
          </w:pPr>
          <w:r w:rsidRPr="005A42A0">
            <w:rPr>
              <w:rStyle w:val="PlaceholderText"/>
            </w:rPr>
            <w:t>Click here to enter text.</w:t>
          </w:r>
        </w:p>
      </w:docPartBody>
    </w:docPart>
    <w:docPart>
      <w:docPartPr>
        <w:name w:val="5404328A9100418BB7C46196904B753A"/>
        <w:category>
          <w:name w:val="General"/>
          <w:gallery w:val="placeholder"/>
        </w:category>
        <w:types>
          <w:type w:val="bbPlcHdr"/>
        </w:types>
        <w:behaviors>
          <w:behavior w:val="content"/>
        </w:behaviors>
        <w:guid w:val="{BEEEEA29-8941-4FF1-882F-BEC521F5724F}"/>
      </w:docPartPr>
      <w:docPartBody>
        <w:p w:rsidR="00456918" w:rsidRDefault="005A58DF" w:rsidP="005A58DF">
          <w:pPr>
            <w:pStyle w:val="5404328A9100418BB7C46196904B753A53"/>
          </w:pPr>
          <w:r w:rsidRPr="005A42A0">
            <w:rPr>
              <w:rStyle w:val="PlaceholderText"/>
            </w:rPr>
            <w:t>Click here to enter text.</w:t>
          </w:r>
        </w:p>
      </w:docPartBody>
    </w:docPart>
    <w:docPart>
      <w:docPartPr>
        <w:name w:val="77C483BDA77E4A5FB86A1E566B0DC6D0"/>
        <w:category>
          <w:name w:val="General"/>
          <w:gallery w:val="placeholder"/>
        </w:category>
        <w:types>
          <w:type w:val="bbPlcHdr"/>
        </w:types>
        <w:behaviors>
          <w:behavior w:val="content"/>
        </w:behaviors>
        <w:guid w:val="{E8E222E8-12B0-48D4-B69F-B554D354A8E3}"/>
      </w:docPartPr>
      <w:docPartBody>
        <w:p w:rsidR="00456918" w:rsidRDefault="005A58DF">
          <w:r>
            <w:t>Click to select one.</w:t>
          </w:r>
        </w:p>
      </w:docPartBody>
    </w:docPart>
    <w:docPart>
      <w:docPartPr>
        <w:name w:val="32939557724640D0B6B4CF3DAC63A5AD"/>
        <w:category>
          <w:name w:val="General"/>
          <w:gallery w:val="placeholder"/>
        </w:category>
        <w:types>
          <w:type w:val="bbPlcHdr"/>
        </w:types>
        <w:behaviors>
          <w:behavior w:val="content"/>
        </w:behaviors>
        <w:guid w:val="{0DBF44CE-08E9-43A2-8CAB-2770135D6203}"/>
      </w:docPartPr>
      <w:docPartBody>
        <w:p w:rsidR="00654B87" w:rsidRDefault="005A58DF" w:rsidP="005A58DF">
          <w:pPr>
            <w:pStyle w:val="32939557724640D0B6B4CF3DAC63A5AD38"/>
          </w:pPr>
          <w:r w:rsidRPr="002233B1">
            <w:rPr>
              <w:rStyle w:val="PlaceholderText"/>
            </w:rPr>
            <w:t>Choose an item.</w:t>
          </w:r>
        </w:p>
      </w:docPartBody>
    </w:docPart>
    <w:docPart>
      <w:docPartPr>
        <w:name w:val="D410C73F3E9F4C16B6F6491179857896"/>
        <w:category>
          <w:name w:val="General"/>
          <w:gallery w:val="placeholder"/>
        </w:category>
        <w:types>
          <w:type w:val="bbPlcHdr"/>
        </w:types>
        <w:behaviors>
          <w:behavior w:val="content"/>
        </w:behaviors>
        <w:guid w:val="{560F1438-B0D3-4B5A-810B-D6BC01B7A943}"/>
      </w:docPartPr>
      <w:docPartBody>
        <w:p w:rsidR="007C045A" w:rsidRDefault="005A58DF" w:rsidP="005A58DF">
          <w:pPr>
            <w:pStyle w:val="D410C73F3E9F4C16B6F649117985789622"/>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26DFAD3564794A879C9FC3C57F81E17E"/>
        <w:category>
          <w:name w:val="General"/>
          <w:gallery w:val="placeholder"/>
        </w:category>
        <w:types>
          <w:type w:val="bbPlcHdr"/>
        </w:types>
        <w:behaviors>
          <w:behavior w:val="content"/>
        </w:behaviors>
        <w:guid w:val="{EC520636-A616-4225-BE8B-D3028DE8E23A}"/>
      </w:docPartPr>
      <w:docPartBody>
        <w:p w:rsidR="007C045A" w:rsidRDefault="005A58DF" w:rsidP="005A58DF">
          <w:pPr>
            <w:pStyle w:val="26DFAD3564794A879C9FC3C57F81E17E22"/>
          </w:pPr>
          <w:r w:rsidRPr="004A4130">
            <w:rPr>
              <w:rStyle w:val="PlaceholderText"/>
            </w:rPr>
            <w:t xml:space="preserve">Click here to enter </w:t>
          </w:r>
          <w:r>
            <w:rPr>
              <w:rStyle w:val="PlaceholderText"/>
            </w:rPr>
            <w:t xml:space="preserve">unlimited </w:t>
          </w:r>
          <w:r w:rsidRPr="004A4130">
            <w:rPr>
              <w:rStyle w:val="PlaceholderText"/>
            </w:rPr>
            <w:t>text.</w:t>
          </w:r>
        </w:p>
      </w:docPartBody>
    </w:docPart>
    <w:docPart>
      <w:docPartPr>
        <w:name w:val="556D535BCDE84B178ABF99A9B25943D5"/>
        <w:category>
          <w:name w:val="General"/>
          <w:gallery w:val="placeholder"/>
        </w:category>
        <w:types>
          <w:type w:val="bbPlcHdr"/>
        </w:types>
        <w:behaviors>
          <w:behavior w:val="content"/>
        </w:behaviors>
        <w:guid w:val="{A6F372B3-6B7A-48F8-9473-92A70499BA48}"/>
      </w:docPartPr>
      <w:docPartBody>
        <w:p w:rsidR="007C045A" w:rsidRDefault="005A58DF" w:rsidP="005A58DF">
          <w:pPr>
            <w:pStyle w:val="556D535BCDE84B178ABF99A9B25943D521"/>
          </w:pPr>
          <w:r w:rsidRPr="006022BD">
            <w:rPr>
              <w:rStyle w:val="PlaceholderText"/>
            </w:rPr>
            <w:t>Choose an item.</w:t>
          </w:r>
        </w:p>
      </w:docPartBody>
    </w:docPart>
    <w:docPart>
      <w:docPartPr>
        <w:name w:val="B81B98FB481749FBADFDB9C01339322F"/>
        <w:category>
          <w:name w:val="General"/>
          <w:gallery w:val="placeholder"/>
        </w:category>
        <w:types>
          <w:type w:val="bbPlcHdr"/>
        </w:types>
        <w:behaviors>
          <w:behavior w:val="content"/>
        </w:behaviors>
        <w:guid w:val="{67EA55F3-B2AC-4AD0-9A81-D7A459C08D4F}"/>
      </w:docPartPr>
      <w:docPartBody>
        <w:p w:rsidR="00DF416B" w:rsidRDefault="005A58DF" w:rsidP="005A58DF">
          <w:pPr>
            <w:pStyle w:val="B81B98FB481749FBADFDB9C01339322F14"/>
          </w:pPr>
          <w:r w:rsidRPr="00032332">
            <w:rPr>
              <w:rStyle w:val="PlaceholderText"/>
            </w:rPr>
            <w:t>Choose an item.</w:t>
          </w:r>
        </w:p>
      </w:docPartBody>
    </w:docPart>
    <w:docPart>
      <w:docPartPr>
        <w:name w:val="DC7B6785DC9043A79A44605A9943E5E0"/>
        <w:category>
          <w:name w:val="General"/>
          <w:gallery w:val="placeholder"/>
        </w:category>
        <w:types>
          <w:type w:val="bbPlcHdr"/>
        </w:types>
        <w:behaviors>
          <w:behavior w:val="content"/>
        </w:behaviors>
        <w:guid w:val="{A75E084C-8C22-4548-BC8D-21F466E5670A}"/>
      </w:docPartPr>
      <w:docPartBody>
        <w:p w:rsidR="004B5C06" w:rsidRDefault="005A58DF" w:rsidP="004D049D">
          <w:pPr>
            <w:pStyle w:val="DC7B6785DC9043A79A44605A9943E5E0"/>
          </w:pPr>
          <w:r>
            <w:t>Click to select one.</w:t>
          </w:r>
        </w:p>
      </w:docPartBody>
    </w:docPart>
    <w:docPart>
      <w:docPartPr>
        <w:name w:val="5970C5C7DCA049FCAA96FC631E9B9332"/>
        <w:category>
          <w:name w:val="General"/>
          <w:gallery w:val="placeholder"/>
        </w:category>
        <w:types>
          <w:type w:val="bbPlcHdr"/>
        </w:types>
        <w:behaviors>
          <w:behavior w:val="content"/>
        </w:behaviors>
        <w:guid w:val="{980A40D7-78FE-47CD-B3EF-5AB3FF2098F2}"/>
      </w:docPartPr>
      <w:docPartBody>
        <w:p w:rsidR="004B5C06" w:rsidRDefault="005A58DF" w:rsidP="005A58DF">
          <w:pPr>
            <w:pStyle w:val="5970C5C7DCA049FCAA96FC631E9B933211"/>
          </w:pPr>
          <w:r w:rsidRPr="005A42A0">
            <w:rPr>
              <w:rStyle w:val="PlaceholderText"/>
            </w:rPr>
            <w:t>Click here to enter text.</w:t>
          </w:r>
        </w:p>
      </w:docPartBody>
    </w:docPart>
    <w:docPart>
      <w:docPartPr>
        <w:name w:val="769EA403B66A48888854E06706808517"/>
        <w:category>
          <w:name w:val="General"/>
          <w:gallery w:val="placeholder"/>
        </w:category>
        <w:types>
          <w:type w:val="bbPlcHdr"/>
        </w:types>
        <w:behaviors>
          <w:behavior w:val="content"/>
        </w:behaviors>
        <w:guid w:val="{5753E5E3-C6DF-40F0-929C-4E48B3037632}"/>
      </w:docPartPr>
      <w:docPartBody>
        <w:p w:rsidR="004B5C06" w:rsidRDefault="005A58DF" w:rsidP="005A58DF">
          <w:pPr>
            <w:pStyle w:val="769EA403B66A48888854E0670680851711"/>
          </w:pPr>
          <w:r w:rsidRPr="005A42A0">
            <w:rPr>
              <w:rStyle w:val="PlaceholderText"/>
            </w:rPr>
            <w:t>Click here to enter text.</w:t>
          </w:r>
        </w:p>
      </w:docPartBody>
    </w:docPart>
    <w:docPart>
      <w:docPartPr>
        <w:name w:val="DFFDD05C9A4C4F68B373723ADB8F6997"/>
        <w:category>
          <w:name w:val="General"/>
          <w:gallery w:val="placeholder"/>
        </w:category>
        <w:types>
          <w:type w:val="bbPlcHdr"/>
        </w:types>
        <w:behaviors>
          <w:behavior w:val="content"/>
        </w:behaviors>
        <w:guid w:val="{19665A94-78D6-4B54-85AF-36FDC96B7777}"/>
      </w:docPartPr>
      <w:docPartBody>
        <w:p w:rsidR="004B5C06" w:rsidRDefault="005A58DF" w:rsidP="005A58DF">
          <w:pPr>
            <w:pStyle w:val="DFFDD05C9A4C4F68B373723ADB8F699711"/>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0D016F3E0CA24C26A4B6AFB875BB9D1D"/>
        <w:category>
          <w:name w:val="General"/>
          <w:gallery w:val="placeholder"/>
        </w:category>
        <w:types>
          <w:type w:val="bbPlcHdr"/>
        </w:types>
        <w:behaviors>
          <w:behavior w:val="content"/>
        </w:behaviors>
        <w:guid w:val="{1CDCD183-DA6F-44AD-AB2C-D467E290EFFA}"/>
      </w:docPartPr>
      <w:docPartBody>
        <w:p w:rsidR="004B5C06" w:rsidRDefault="005A58DF" w:rsidP="005A58DF">
          <w:pPr>
            <w:pStyle w:val="0D016F3E0CA24C26A4B6AFB875BB9D1D11"/>
          </w:pPr>
          <w:r w:rsidRPr="005A42A0">
            <w:rPr>
              <w:rStyle w:val="PlaceholderText"/>
            </w:rPr>
            <w:t xml:space="preserve">Click </w:t>
          </w:r>
          <w:r>
            <w:rPr>
              <w:rStyle w:val="PlaceholderText"/>
            </w:rPr>
            <w:t>t</w:t>
          </w:r>
          <w:r w:rsidRPr="005A42A0">
            <w:rPr>
              <w:rStyle w:val="PlaceholderText"/>
            </w:rPr>
            <w:t>o enter a date</w:t>
          </w:r>
          <w:r>
            <w:rPr>
              <w:rStyle w:val="PlaceholderText"/>
            </w:rPr>
            <w:t xml:space="preserve"> and time</w:t>
          </w:r>
          <w:r w:rsidRPr="005A42A0">
            <w:rPr>
              <w:rStyle w:val="PlaceholderText"/>
            </w:rPr>
            <w:t>.</w:t>
          </w:r>
        </w:p>
      </w:docPartBody>
    </w:docPart>
    <w:docPart>
      <w:docPartPr>
        <w:name w:val="4D5C6A408CC44CC1B2142D70702BCB43"/>
        <w:category>
          <w:name w:val="General"/>
          <w:gallery w:val="placeholder"/>
        </w:category>
        <w:types>
          <w:type w:val="bbPlcHdr"/>
        </w:types>
        <w:behaviors>
          <w:behavior w:val="content"/>
        </w:behaviors>
        <w:guid w:val="{CA06C59B-0FC2-42D0-A822-45285AC10138}"/>
      </w:docPartPr>
      <w:docPartBody>
        <w:p w:rsidR="004B5C06" w:rsidRDefault="005A58DF" w:rsidP="005A58DF">
          <w:pPr>
            <w:pStyle w:val="4D5C6A408CC44CC1B2142D70702BCB4311"/>
          </w:pPr>
          <w:r w:rsidRPr="005A42A0">
            <w:rPr>
              <w:rStyle w:val="PlaceholderText"/>
            </w:rPr>
            <w:t>Click to enter a date</w:t>
          </w:r>
          <w:r>
            <w:rPr>
              <w:rStyle w:val="PlaceholderText"/>
            </w:rPr>
            <w:t xml:space="preserve"> and time</w:t>
          </w:r>
          <w:r w:rsidRPr="005A42A0">
            <w:rPr>
              <w:rStyle w:val="PlaceholderText"/>
            </w:rPr>
            <w:t>.</w:t>
          </w:r>
        </w:p>
      </w:docPartBody>
    </w:docPart>
    <w:docPart>
      <w:docPartPr>
        <w:name w:val="D8816E0B5DAC4C928F76EDF71444C475"/>
        <w:category>
          <w:name w:val="General"/>
          <w:gallery w:val="placeholder"/>
        </w:category>
        <w:types>
          <w:type w:val="bbPlcHdr"/>
        </w:types>
        <w:behaviors>
          <w:behavior w:val="content"/>
        </w:behaviors>
        <w:guid w:val="{72B04F09-CFE8-4F9B-B3CE-996EB4F7614E}"/>
      </w:docPartPr>
      <w:docPartBody>
        <w:p w:rsidR="004B5C06" w:rsidRDefault="005A58DF" w:rsidP="005A58DF">
          <w:pPr>
            <w:pStyle w:val="D8816E0B5DAC4C928F76EDF71444C47511"/>
          </w:pPr>
          <w:r w:rsidRPr="005A42A0">
            <w:rPr>
              <w:rStyle w:val="PlaceholderText"/>
            </w:rPr>
            <w:t>Click to enter a date</w:t>
          </w:r>
          <w:r>
            <w:rPr>
              <w:rStyle w:val="PlaceholderText"/>
            </w:rPr>
            <w:t xml:space="preserve"> and time</w:t>
          </w:r>
          <w:r w:rsidRPr="005A42A0">
            <w:rPr>
              <w:rStyle w:val="PlaceholderText"/>
            </w:rPr>
            <w:t>.</w:t>
          </w:r>
        </w:p>
      </w:docPartBody>
    </w:docPart>
    <w:docPart>
      <w:docPartPr>
        <w:name w:val="BB29AEDA26D44545B0B094922CD94CC8"/>
        <w:category>
          <w:name w:val="General"/>
          <w:gallery w:val="placeholder"/>
        </w:category>
        <w:types>
          <w:type w:val="bbPlcHdr"/>
        </w:types>
        <w:behaviors>
          <w:behavior w:val="content"/>
        </w:behaviors>
        <w:guid w:val="{528886A5-CFEA-4C1E-9FEF-7D9ABB3D8785}"/>
      </w:docPartPr>
      <w:docPartBody>
        <w:p w:rsidR="004B5C06" w:rsidRDefault="005A58DF" w:rsidP="005A58DF">
          <w:pPr>
            <w:pStyle w:val="BB29AEDA26D44545B0B094922CD94CC811"/>
          </w:pPr>
          <w:r w:rsidRPr="005A42A0">
            <w:rPr>
              <w:rStyle w:val="PlaceholderText"/>
            </w:rPr>
            <w:t xml:space="preserve">Click </w:t>
          </w:r>
          <w:r>
            <w:rPr>
              <w:rStyle w:val="PlaceholderText"/>
            </w:rPr>
            <w:t>t</w:t>
          </w:r>
          <w:r w:rsidRPr="005A42A0">
            <w:rPr>
              <w:rStyle w:val="PlaceholderText"/>
            </w:rPr>
            <w:t>o enter a date</w:t>
          </w:r>
          <w:r>
            <w:rPr>
              <w:rStyle w:val="PlaceholderText"/>
            </w:rPr>
            <w:t xml:space="preserve"> and time</w:t>
          </w:r>
          <w:r w:rsidRPr="005A42A0">
            <w:rPr>
              <w:rStyle w:val="PlaceholderText"/>
            </w:rPr>
            <w:t>.</w:t>
          </w:r>
        </w:p>
      </w:docPartBody>
    </w:docPart>
    <w:docPart>
      <w:docPartPr>
        <w:name w:val="63A909143E864AA594B2415ACF03727F"/>
        <w:category>
          <w:name w:val="General"/>
          <w:gallery w:val="placeholder"/>
        </w:category>
        <w:types>
          <w:type w:val="bbPlcHdr"/>
        </w:types>
        <w:behaviors>
          <w:behavior w:val="content"/>
        </w:behaviors>
        <w:guid w:val="{AC43F06C-A43A-409B-B83F-8F0877EAC575}"/>
      </w:docPartPr>
      <w:docPartBody>
        <w:p w:rsidR="004B5C06" w:rsidRDefault="005A58DF" w:rsidP="005A58DF">
          <w:pPr>
            <w:pStyle w:val="63A909143E864AA594B2415ACF03727F11"/>
          </w:pPr>
          <w:r w:rsidRPr="005A42A0">
            <w:rPr>
              <w:rStyle w:val="PlaceholderText"/>
            </w:rPr>
            <w:t>Click to enter a date</w:t>
          </w:r>
          <w:r>
            <w:rPr>
              <w:rStyle w:val="PlaceholderText"/>
            </w:rPr>
            <w:t xml:space="preserve"> and time</w:t>
          </w:r>
          <w:r w:rsidRPr="005A42A0">
            <w:rPr>
              <w:rStyle w:val="PlaceholderText"/>
            </w:rPr>
            <w:t>.</w:t>
          </w:r>
        </w:p>
      </w:docPartBody>
    </w:docPart>
    <w:docPart>
      <w:docPartPr>
        <w:name w:val="0B8C9DB183B24C648BAA4155565E41DD"/>
        <w:category>
          <w:name w:val="General"/>
          <w:gallery w:val="placeholder"/>
        </w:category>
        <w:types>
          <w:type w:val="bbPlcHdr"/>
        </w:types>
        <w:behaviors>
          <w:behavior w:val="content"/>
        </w:behaviors>
        <w:guid w:val="{01FB24F2-DF0D-4E98-8BDE-5039F6A7FEB7}"/>
      </w:docPartPr>
      <w:docPartBody>
        <w:p w:rsidR="004B5C06" w:rsidRDefault="005A58DF" w:rsidP="005A58DF">
          <w:pPr>
            <w:pStyle w:val="0B8C9DB183B24C648BAA4155565E41DD11"/>
          </w:pPr>
          <w:r w:rsidRPr="005A42A0">
            <w:rPr>
              <w:rStyle w:val="PlaceholderText"/>
            </w:rPr>
            <w:t>Click to enter a date</w:t>
          </w:r>
          <w:r>
            <w:rPr>
              <w:rStyle w:val="PlaceholderText"/>
            </w:rPr>
            <w:t xml:space="preserve"> and time</w:t>
          </w:r>
          <w:r w:rsidRPr="005A42A0">
            <w:rPr>
              <w:rStyle w:val="PlaceholderText"/>
            </w:rPr>
            <w:t>.</w:t>
          </w:r>
        </w:p>
      </w:docPartBody>
    </w:docPart>
    <w:docPart>
      <w:docPartPr>
        <w:name w:val="603A7361F3384AD4A6E492438AC24119"/>
        <w:category>
          <w:name w:val="General"/>
          <w:gallery w:val="placeholder"/>
        </w:category>
        <w:types>
          <w:type w:val="bbPlcHdr"/>
        </w:types>
        <w:behaviors>
          <w:behavior w:val="content"/>
        </w:behaviors>
        <w:guid w:val="{277C1B18-EA9A-4BE7-99B0-390EE2DF9235}"/>
      </w:docPartPr>
      <w:docPartBody>
        <w:p w:rsidR="004B5C06" w:rsidRDefault="005A58DF" w:rsidP="005A58DF">
          <w:pPr>
            <w:pStyle w:val="603A7361F3384AD4A6E492438AC2411911"/>
          </w:pPr>
          <w:r w:rsidRPr="005A42A0">
            <w:rPr>
              <w:rStyle w:val="PlaceholderText"/>
            </w:rPr>
            <w:t>Click here to enter text.</w:t>
          </w:r>
        </w:p>
      </w:docPartBody>
    </w:docPart>
    <w:docPart>
      <w:docPartPr>
        <w:name w:val="13694991DD384813AC5C7BC3371D881B"/>
        <w:category>
          <w:name w:val="General"/>
          <w:gallery w:val="placeholder"/>
        </w:category>
        <w:types>
          <w:type w:val="bbPlcHdr"/>
        </w:types>
        <w:behaviors>
          <w:behavior w:val="content"/>
        </w:behaviors>
        <w:guid w:val="{423DD288-1ECA-4120-A346-5B197AE00DF6}"/>
      </w:docPartPr>
      <w:docPartBody>
        <w:p w:rsidR="00817F74" w:rsidRDefault="005A58DF" w:rsidP="005A58DF">
          <w:pPr>
            <w:pStyle w:val="13694991DD384813AC5C7BC3371D881B11"/>
          </w:pPr>
          <w:r w:rsidRPr="005E544F">
            <w:rPr>
              <w:rStyle w:val="PlaceholderText"/>
            </w:rPr>
            <w:t>Click here to enter text.</w:t>
          </w:r>
        </w:p>
      </w:docPartBody>
    </w:docPart>
    <w:docPart>
      <w:docPartPr>
        <w:name w:val="3494F17D9E8343118B107AE7652194D4"/>
        <w:category>
          <w:name w:val="General"/>
          <w:gallery w:val="placeholder"/>
        </w:category>
        <w:types>
          <w:type w:val="bbPlcHdr"/>
        </w:types>
        <w:behaviors>
          <w:behavior w:val="content"/>
        </w:behaviors>
        <w:guid w:val="{BC4C0061-7368-479A-AD2A-239B739A11C9}"/>
      </w:docPartPr>
      <w:docPartBody>
        <w:p w:rsidR="00817F74" w:rsidRDefault="005A58DF" w:rsidP="005A58DF">
          <w:pPr>
            <w:pStyle w:val="3494F17D9E8343118B107AE7652194D411"/>
          </w:pPr>
          <w:r w:rsidRPr="005E544F">
            <w:rPr>
              <w:rStyle w:val="PlaceholderText"/>
            </w:rPr>
            <w:t>Click here to enter text.</w:t>
          </w:r>
        </w:p>
      </w:docPartBody>
    </w:docPart>
    <w:docPart>
      <w:docPartPr>
        <w:name w:val="EE8E19F5235541F08A37556F41AB237A"/>
        <w:category>
          <w:name w:val="General"/>
          <w:gallery w:val="placeholder"/>
        </w:category>
        <w:types>
          <w:type w:val="bbPlcHdr"/>
        </w:types>
        <w:behaviors>
          <w:behavior w:val="content"/>
        </w:behaviors>
        <w:guid w:val="{754A0B59-55AD-48B6-B35A-57732C7AFE4E}"/>
      </w:docPartPr>
      <w:docPartBody>
        <w:p w:rsidR="00817F74" w:rsidRDefault="005A58DF" w:rsidP="005A58DF">
          <w:pPr>
            <w:pStyle w:val="EE8E19F5235541F08A37556F41AB237A11"/>
          </w:pPr>
          <w:r w:rsidRPr="005E544F">
            <w:rPr>
              <w:rStyle w:val="PlaceholderText"/>
            </w:rPr>
            <w:t>Click</w:t>
          </w:r>
          <w:r>
            <w:rPr>
              <w:rStyle w:val="PlaceholderText"/>
            </w:rPr>
            <w:t xml:space="preserve"> </w:t>
          </w:r>
          <w:r w:rsidRPr="005E544F">
            <w:rPr>
              <w:rStyle w:val="PlaceholderText"/>
            </w:rPr>
            <w:t>here to enter text.</w:t>
          </w:r>
        </w:p>
      </w:docPartBody>
    </w:docPart>
    <w:docPart>
      <w:docPartPr>
        <w:name w:val="9BBC3193CEE74AFD83F066EA5571F7FE"/>
        <w:category>
          <w:name w:val="General"/>
          <w:gallery w:val="placeholder"/>
        </w:category>
        <w:types>
          <w:type w:val="bbPlcHdr"/>
        </w:types>
        <w:behaviors>
          <w:behavior w:val="content"/>
        </w:behaviors>
        <w:guid w:val="{59C1A7FC-45BC-4DE8-881E-FF15689F3371}"/>
      </w:docPartPr>
      <w:docPartBody>
        <w:p w:rsidR="00817F74" w:rsidRDefault="005A58DF" w:rsidP="005A58DF">
          <w:pPr>
            <w:pStyle w:val="9BBC3193CEE74AFD83F066EA5571F7FE11"/>
          </w:pPr>
          <w:r w:rsidRPr="005E544F">
            <w:rPr>
              <w:rStyle w:val="PlaceholderText"/>
            </w:rPr>
            <w:t>Click here to enter text.</w:t>
          </w:r>
        </w:p>
      </w:docPartBody>
    </w:docPart>
    <w:docPart>
      <w:docPartPr>
        <w:name w:val="03376120EFEA4269A37F03D92699FFEE"/>
        <w:category>
          <w:name w:val="General"/>
          <w:gallery w:val="placeholder"/>
        </w:category>
        <w:types>
          <w:type w:val="bbPlcHdr"/>
        </w:types>
        <w:behaviors>
          <w:behavior w:val="content"/>
        </w:behaviors>
        <w:guid w:val="{D3EBD645-5661-4B43-8994-EE4970342E0B}"/>
      </w:docPartPr>
      <w:docPartBody>
        <w:p w:rsidR="00817F74" w:rsidRDefault="005A58DF" w:rsidP="005A58DF">
          <w:pPr>
            <w:pStyle w:val="03376120EFEA4269A37F03D92699FFEE11"/>
          </w:pPr>
          <w:r w:rsidRPr="005E544F">
            <w:rPr>
              <w:rStyle w:val="PlaceholderText"/>
            </w:rPr>
            <w:t>Click here to enter text.</w:t>
          </w:r>
        </w:p>
      </w:docPartBody>
    </w:docPart>
    <w:docPart>
      <w:docPartPr>
        <w:name w:val="EE3B001F5B774882980C5D1E4A49AB89"/>
        <w:category>
          <w:name w:val="General"/>
          <w:gallery w:val="placeholder"/>
        </w:category>
        <w:types>
          <w:type w:val="bbPlcHdr"/>
        </w:types>
        <w:behaviors>
          <w:behavior w:val="content"/>
        </w:behaviors>
        <w:guid w:val="{3ABB09F0-AFDB-4CA6-8728-12DD8803A10A}"/>
      </w:docPartPr>
      <w:docPartBody>
        <w:p w:rsidR="00817F74" w:rsidRDefault="005A58DF" w:rsidP="005A58DF">
          <w:pPr>
            <w:pStyle w:val="EE3B001F5B774882980C5D1E4A49AB8911"/>
          </w:pPr>
          <w:r w:rsidRPr="005E544F">
            <w:rPr>
              <w:rStyle w:val="PlaceholderText"/>
            </w:rPr>
            <w:t>Click</w:t>
          </w:r>
          <w:r>
            <w:rPr>
              <w:rStyle w:val="PlaceholderText"/>
            </w:rPr>
            <w:t xml:space="preserve"> </w:t>
          </w:r>
          <w:r w:rsidRPr="005E544F">
            <w:rPr>
              <w:rStyle w:val="PlaceholderText"/>
            </w:rPr>
            <w:t>here to enter text.</w:t>
          </w:r>
        </w:p>
      </w:docPartBody>
    </w:docPart>
    <w:docPart>
      <w:docPartPr>
        <w:name w:val="DABBE9E582694C3995CAE1965DB62578"/>
        <w:category>
          <w:name w:val="General"/>
          <w:gallery w:val="placeholder"/>
        </w:category>
        <w:types>
          <w:type w:val="bbPlcHdr"/>
        </w:types>
        <w:behaviors>
          <w:behavior w:val="content"/>
        </w:behaviors>
        <w:guid w:val="{2183B0FF-F152-4580-A34A-EB4F840C6093}"/>
      </w:docPartPr>
      <w:docPartBody>
        <w:p w:rsidR="00817F74" w:rsidRDefault="005A58DF" w:rsidP="005A58DF">
          <w:pPr>
            <w:pStyle w:val="DABBE9E582694C3995CAE1965DB6257811"/>
          </w:pPr>
          <w:r w:rsidRPr="005E544F">
            <w:rPr>
              <w:rStyle w:val="PlaceholderText"/>
            </w:rPr>
            <w:t>Click here to enter text.</w:t>
          </w:r>
        </w:p>
      </w:docPartBody>
    </w:docPart>
    <w:docPart>
      <w:docPartPr>
        <w:name w:val="9B314D69D14B44F39C8B7420D799E0E2"/>
        <w:category>
          <w:name w:val="General"/>
          <w:gallery w:val="placeholder"/>
        </w:category>
        <w:types>
          <w:type w:val="bbPlcHdr"/>
        </w:types>
        <w:behaviors>
          <w:behavior w:val="content"/>
        </w:behaviors>
        <w:guid w:val="{084179B0-6A66-4EC2-9656-4050C118703A}"/>
      </w:docPartPr>
      <w:docPartBody>
        <w:p w:rsidR="00817F74" w:rsidRDefault="005A58DF" w:rsidP="005A58DF">
          <w:pPr>
            <w:pStyle w:val="9B314D69D14B44F39C8B7420D799E0E211"/>
          </w:pPr>
          <w:r w:rsidRPr="005E544F">
            <w:rPr>
              <w:rStyle w:val="PlaceholderText"/>
            </w:rPr>
            <w:t>Click here to enter text.</w:t>
          </w:r>
        </w:p>
      </w:docPartBody>
    </w:docPart>
    <w:docPart>
      <w:docPartPr>
        <w:name w:val="30E7FB69F8FD477FBCDD004EB83C8148"/>
        <w:category>
          <w:name w:val="General"/>
          <w:gallery w:val="placeholder"/>
        </w:category>
        <w:types>
          <w:type w:val="bbPlcHdr"/>
        </w:types>
        <w:behaviors>
          <w:behavior w:val="content"/>
        </w:behaviors>
        <w:guid w:val="{5BAA3529-686D-4276-B23A-A7106466392E}"/>
      </w:docPartPr>
      <w:docPartBody>
        <w:p w:rsidR="00817F74" w:rsidRDefault="005A58DF" w:rsidP="005A58DF">
          <w:pPr>
            <w:pStyle w:val="30E7FB69F8FD477FBCDD004EB83C814811"/>
          </w:pPr>
          <w:r w:rsidRPr="005E544F">
            <w:rPr>
              <w:rStyle w:val="PlaceholderText"/>
            </w:rPr>
            <w:t>Click</w:t>
          </w:r>
          <w:r>
            <w:rPr>
              <w:rStyle w:val="PlaceholderText"/>
            </w:rPr>
            <w:t xml:space="preserve"> </w:t>
          </w:r>
          <w:r w:rsidRPr="005E544F">
            <w:rPr>
              <w:rStyle w:val="PlaceholderText"/>
            </w:rPr>
            <w:t>here to enter text.</w:t>
          </w:r>
        </w:p>
      </w:docPartBody>
    </w:docPart>
    <w:docPart>
      <w:docPartPr>
        <w:name w:val="CFAC4EA6EF7F4126BCFD27441372B7B9"/>
        <w:category>
          <w:name w:val="General"/>
          <w:gallery w:val="placeholder"/>
        </w:category>
        <w:types>
          <w:type w:val="bbPlcHdr"/>
        </w:types>
        <w:behaviors>
          <w:behavior w:val="content"/>
        </w:behaviors>
        <w:guid w:val="{35A4F120-5D91-4221-AC3D-0B68FE23BCAB}"/>
      </w:docPartPr>
      <w:docPartBody>
        <w:p w:rsidR="00817F74" w:rsidRDefault="005A58DF" w:rsidP="005A58DF">
          <w:pPr>
            <w:pStyle w:val="CFAC4EA6EF7F4126BCFD27441372B7B911"/>
          </w:pPr>
          <w:r w:rsidRPr="005A42A0">
            <w:rPr>
              <w:rStyle w:val="PlaceholderText"/>
            </w:rPr>
            <w:t>Click here to enter text.</w:t>
          </w:r>
        </w:p>
      </w:docPartBody>
    </w:docPart>
    <w:docPart>
      <w:docPartPr>
        <w:name w:val="A3833D8CD5D846AFA233E4A36CBD7203"/>
        <w:category>
          <w:name w:val="General"/>
          <w:gallery w:val="placeholder"/>
        </w:category>
        <w:types>
          <w:type w:val="bbPlcHdr"/>
        </w:types>
        <w:behaviors>
          <w:behavior w:val="content"/>
        </w:behaviors>
        <w:guid w:val="{744CF46F-946D-4CE3-9B75-32F4578B5AFF}"/>
      </w:docPartPr>
      <w:docPartBody>
        <w:p w:rsidR="00817F74" w:rsidRDefault="005A58DF" w:rsidP="005A58DF">
          <w:pPr>
            <w:pStyle w:val="A3833D8CD5D846AFA233E4A36CBD720311"/>
          </w:pPr>
          <w:r w:rsidRPr="005A42A0">
            <w:rPr>
              <w:rStyle w:val="PlaceholderText"/>
            </w:rPr>
            <w:t>Click here to enter text.</w:t>
          </w:r>
        </w:p>
      </w:docPartBody>
    </w:docPart>
    <w:docPart>
      <w:docPartPr>
        <w:name w:val="1003C5964B984E2E9ABFCD1A48235601"/>
        <w:category>
          <w:name w:val="General"/>
          <w:gallery w:val="placeholder"/>
        </w:category>
        <w:types>
          <w:type w:val="bbPlcHdr"/>
        </w:types>
        <w:behaviors>
          <w:behavior w:val="content"/>
        </w:behaviors>
        <w:guid w:val="{306B0B83-4810-438F-9A22-50CF64C6ABF2}"/>
      </w:docPartPr>
      <w:docPartBody>
        <w:p w:rsidR="00817F74" w:rsidRDefault="005A58DF" w:rsidP="005A58DF">
          <w:pPr>
            <w:pStyle w:val="1003C5964B984E2E9ABFCD1A4823560111"/>
          </w:pPr>
          <w:r w:rsidRPr="005A42A0">
            <w:rPr>
              <w:rStyle w:val="PlaceholderText"/>
            </w:rPr>
            <w:t>Click here to enter text.</w:t>
          </w:r>
        </w:p>
      </w:docPartBody>
    </w:docPart>
    <w:docPart>
      <w:docPartPr>
        <w:name w:val="4E35654BB6F14E00B0F172510DB62B4F"/>
        <w:category>
          <w:name w:val="General"/>
          <w:gallery w:val="placeholder"/>
        </w:category>
        <w:types>
          <w:type w:val="bbPlcHdr"/>
        </w:types>
        <w:behaviors>
          <w:behavior w:val="content"/>
        </w:behaviors>
        <w:guid w:val="{5848F0DC-CA5D-4937-8DE9-D2210E87FC04}"/>
      </w:docPartPr>
      <w:docPartBody>
        <w:p w:rsidR="000F064E" w:rsidRDefault="005A58DF" w:rsidP="00C20BD1">
          <w:pPr>
            <w:pStyle w:val="4E35654BB6F14E00B0F172510DB62B4F"/>
          </w:pPr>
          <w:r>
            <w:t>Click to select one.</w:t>
          </w:r>
        </w:p>
      </w:docPartBody>
    </w:docPart>
    <w:docPart>
      <w:docPartPr>
        <w:name w:val="E2E77BD481414A8FB27FC99DD3DDECB3"/>
        <w:category>
          <w:name w:val="General"/>
          <w:gallery w:val="placeholder"/>
        </w:category>
        <w:types>
          <w:type w:val="bbPlcHdr"/>
        </w:types>
        <w:behaviors>
          <w:behavior w:val="content"/>
        </w:behaviors>
        <w:guid w:val="{14A03796-4749-4FD6-A24E-70722C453B37}"/>
      </w:docPartPr>
      <w:docPartBody>
        <w:p w:rsidR="000F064E" w:rsidRDefault="001B063D" w:rsidP="00C20BD1">
          <w:pPr>
            <w:pStyle w:val="E2E77BD481414A8FB27FC99DD3DDECB3"/>
          </w:pPr>
          <w:r w:rsidRPr="005A42A0">
            <w:rPr>
              <w:rStyle w:val="PlaceholderText"/>
            </w:rPr>
            <w:t>Choose an item.</w:t>
          </w:r>
        </w:p>
      </w:docPartBody>
    </w:docPart>
    <w:docPart>
      <w:docPartPr>
        <w:name w:val="ABFD0862EBD44C77B219B5DED58D0C07"/>
        <w:category>
          <w:name w:val="General"/>
          <w:gallery w:val="placeholder"/>
        </w:category>
        <w:types>
          <w:type w:val="bbPlcHdr"/>
        </w:types>
        <w:behaviors>
          <w:behavior w:val="content"/>
        </w:behaviors>
        <w:guid w:val="{455D52B6-3CEB-4A23-A7E4-41C8A5BABF8F}"/>
      </w:docPartPr>
      <w:docPartBody>
        <w:p w:rsidR="000F064E" w:rsidRDefault="005A58DF" w:rsidP="00C20BD1">
          <w:pPr>
            <w:pStyle w:val="ABFD0862EBD44C77B219B5DED58D0C07"/>
          </w:pPr>
          <w:r>
            <w:t>Click to select one.</w:t>
          </w:r>
        </w:p>
      </w:docPartBody>
    </w:docPart>
    <w:docPart>
      <w:docPartPr>
        <w:name w:val="AECDC6464917476DBBDAF450C843F86E"/>
        <w:category>
          <w:name w:val="General"/>
          <w:gallery w:val="placeholder"/>
        </w:category>
        <w:types>
          <w:type w:val="bbPlcHdr"/>
        </w:types>
        <w:behaviors>
          <w:behavior w:val="content"/>
        </w:behaviors>
        <w:guid w:val="{3EFC2738-7A36-4F39-B293-41D8FE539D14}"/>
      </w:docPartPr>
      <w:docPartBody>
        <w:p w:rsidR="0087153D" w:rsidRDefault="005A58DF" w:rsidP="005A58DF">
          <w:pPr>
            <w:pStyle w:val="AECDC6464917476DBBDAF450C843F86E10"/>
          </w:pPr>
          <w:r w:rsidRPr="006022BD">
            <w:rPr>
              <w:rStyle w:val="PlaceholderText"/>
            </w:rPr>
            <w:t>Choose an item.</w:t>
          </w:r>
        </w:p>
      </w:docPartBody>
    </w:docPart>
    <w:docPart>
      <w:docPartPr>
        <w:name w:val="71A0870A0D014C7DAA74C5AB9A81840C"/>
        <w:category>
          <w:name w:val="General"/>
          <w:gallery w:val="placeholder"/>
        </w:category>
        <w:types>
          <w:type w:val="bbPlcHdr"/>
        </w:types>
        <w:behaviors>
          <w:behavior w:val="content"/>
        </w:behaviors>
        <w:guid w:val="{094AE4D0-5E47-4CC7-A06F-E049A1F51ED4}"/>
      </w:docPartPr>
      <w:docPartBody>
        <w:p w:rsidR="0087153D" w:rsidRDefault="005A58DF" w:rsidP="005A58DF">
          <w:pPr>
            <w:pStyle w:val="71A0870A0D014C7DAA74C5AB9A81840C10"/>
          </w:pPr>
          <w:r w:rsidRPr="006022BD">
            <w:rPr>
              <w:rStyle w:val="PlaceholderText"/>
            </w:rPr>
            <w:t>Choose an item.</w:t>
          </w:r>
        </w:p>
      </w:docPartBody>
    </w:docPart>
    <w:docPart>
      <w:docPartPr>
        <w:name w:val="D31B9AB5A5EB463A8DFD0A93B688740B"/>
        <w:category>
          <w:name w:val="General"/>
          <w:gallery w:val="placeholder"/>
        </w:category>
        <w:types>
          <w:type w:val="bbPlcHdr"/>
        </w:types>
        <w:behaviors>
          <w:behavior w:val="content"/>
        </w:behaviors>
        <w:guid w:val="{19D2817D-5778-4941-98C0-54F3E42196EE}"/>
      </w:docPartPr>
      <w:docPartBody>
        <w:p w:rsidR="00FD0A5D" w:rsidRDefault="005A58DF" w:rsidP="005A58DF">
          <w:pPr>
            <w:pStyle w:val="D31B9AB5A5EB463A8DFD0A93B688740B6"/>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1E058C3A1D83412A97845E848C08F35C"/>
        <w:category>
          <w:name w:val="General"/>
          <w:gallery w:val="placeholder"/>
        </w:category>
        <w:types>
          <w:type w:val="bbPlcHdr"/>
        </w:types>
        <w:behaviors>
          <w:behavior w:val="content"/>
        </w:behaviors>
        <w:guid w:val="{FD100085-B0E8-4C10-87DE-2B98C5587936}"/>
      </w:docPartPr>
      <w:docPartBody>
        <w:p w:rsidR="00FD0A5D" w:rsidRDefault="005A58DF" w:rsidP="005A58DF">
          <w:pPr>
            <w:pStyle w:val="1E058C3A1D83412A97845E848C08F35C5"/>
          </w:pPr>
          <w:r w:rsidRPr="002C4625">
            <w:rPr>
              <w:rStyle w:val="PlaceholderText"/>
            </w:rPr>
            <w:t>Choose an item.</w:t>
          </w:r>
        </w:p>
      </w:docPartBody>
    </w:docPart>
    <w:docPart>
      <w:docPartPr>
        <w:name w:val="412DE22508474056A8B89CD913F71A0C"/>
        <w:category>
          <w:name w:val="General"/>
          <w:gallery w:val="placeholder"/>
        </w:category>
        <w:types>
          <w:type w:val="bbPlcHdr"/>
        </w:types>
        <w:behaviors>
          <w:behavior w:val="content"/>
        </w:behaviors>
        <w:guid w:val="{0F39826D-6665-4B6F-AEDA-3C906EC2A2CB}"/>
      </w:docPartPr>
      <w:docPartBody>
        <w:p w:rsidR="00FD0A5D" w:rsidRDefault="005A58DF" w:rsidP="005A58DF">
          <w:pPr>
            <w:pStyle w:val="412DE22508474056A8B89CD913F71A0C4"/>
          </w:pPr>
          <w:r w:rsidRPr="002C4625">
            <w:rPr>
              <w:rStyle w:val="PlaceholderText"/>
            </w:rPr>
            <w:t>Choose an item.</w:t>
          </w:r>
        </w:p>
      </w:docPartBody>
    </w:docPart>
    <w:docPart>
      <w:docPartPr>
        <w:name w:val="D0B8C868C3E04B35AEBA602CEB5BD02D"/>
        <w:category>
          <w:name w:val="General"/>
          <w:gallery w:val="placeholder"/>
        </w:category>
        <w:types>
          <w:type w:val="bbPlcHdr"/>
        </w:types>
        <w:behaviors>
          <w:behavior w:val="content"/>
        </w:behaviors>
        <w:guid w:val="{5A345918-B9E8-48D3-B9A9-53743628A5B3}"/>
      </w:docPartPr>
      <w:docPartBody>
        <w:p w:rsidR="00FD0A5D" w:rsidRDefault="005A58DF" w:rsidP="005A58DF">
          <w:pPr>
            <w:pStyle w:val="D0B8C868C3E04B35AEBA602CEB5BD02D3"/>
          </w:pPr>
          <w:r w:rsidRPr="002C4625">
            <w:rPr>
              <w:rStyle w:val="PlaceholderText"/>
            </w:rPr>
            <w:t>Choose an item.</w:t>
          </w:r>
        </w:p>
      </w:docPartBody>
    </w:docPart>
    <w:docPart>
      <w:docPartPr>
        <w:name w:val="732CA2E0DD9946499ED991B8B00093FF"/>
        <w:category>
          <w:name w:val="General"/>
          <w:gallery w:val="placeholder"/>
        </w:category>
        <w:types>
          <w:type w:val="bbPlcHdr"/>
        </w:types>
        <w:behaviors>
          <w:behavior w:val="content"/>
        </w:behaviors>
        <w:guid w:val="{063C7B7F-9156-4667-823B-E9DB5A622BB3}"/>
      </w:docPartPr>
      <w:docPartBody>
        <w:p w:rsidR="00FD0A5D" w:rsidRDefault="005A58DF" w:rsidP="005A58DF">
          <w:pPr>
            <w:pStyle w:val="732CA2E0DD9946499ED991B8B00093FF3"/>
          </w:pPr>
          <w:r w:rsidRPr="002C4625">
            <w:rPr>
              <w:rStyle w:val="PlaceholderText"/>
            </w:rPr>
            <w:t>Choose an item.</w:t>
          </w:r>
        </w:p>
      </w:docPartBody>
    </w:docPart>
    <w:docPart>
      <w:docPartPr>
        <w:name w:val="D553747D5635433994844BBF1579BD85"/>
        <w:category>
          <w:name w:val="General"/>
          <w:gallery w:val="placeholder"/>
        </w:category>
        <w:types>
          <w:type w:val="bbPlcHdr"/>
        </w:types>
        <w:behaviors>
          <w:behavior w:val="content"/>
        </w:behaviors>
        <w:guid w:val="{4AC1407F-FD50-4884-AB7C-91BCC0E23C6A}"/>
      </w:docPartPr>
      <w:docPartBody>
        <w:p w:rsidR="00FD0A5D" w:rsidRDefault="005A58DF" w:rsidP="005A58DF">
          <w:pPr>
            <w:pStyle w:val="D553747D5635433994844BBF1579BD852"/>
          </w:pPr>
          <w:r w:rsidRPr="002C4625">
            <w:rPr>
              <w:rStyle w:val="PlaceholderText"/>
            </w:rPr>
            <w:t>Choose an item.</w:t>
          </w:r>
        </w:p>
      </w:docPartBody>
    </w:docPart>
    <w:docPart>
      <w:docPartPr>
        <w:name w:val="35FBEF21F5384D548A19F0AF23861916"/>
        <w:category>
          <w:name w:val="General"/>
          <w:gallery w:val="placeholder"/>
        </w:category>
        <w:types>
          <w:type w:val="bbPlcHdr"/>
        </w:types>
        <w:behaviors>
          <w:behavior w:val="content"/>
        </w:behaviors>
        <w:guid w:val="{E1038AEA-1D9F-414A-AB82-FD5CB34CA00B}"/>
      </w:docPartPr>
      <w:docPartBody>
        <w:p w:rsidR="00FD0A5D" w:rsidRDefault="005A58DF" w:rsidP="005A58DF">
          <w:pPr>
            <w:pStyle w:val="35FBEF21F5384D548A19F0AF238619162"/>
          </w:pPr>
          <w:r w:rsidRPr="004A4130">
            <w:rPr>
              <w:rStyle w:val="PlaceholderText"/>
            </w:rPr>
            <w:t xml:space="preserve">Click here to enter </w:t>
          </w:r>
          <w:r>
            <w:rPr>
              <w:rStyle w:val="PlaceholderText"/>
            </w:rPr>
            <w:t xml:space="preserve">unlimited </w:t>
          </w:r>
          <w:r w:rsidRPr="004A4130">
            <w:rPr>
              <w:rStyle w:val="PlaceholderText"/>
            </w:rPr>
            <w:t>text.</w:t>
          </w:r>
        </w:p>
      </w:docPartBody>
    </w:docPart>
    <w:docPart>
      <w:docPartPr>
        <w:name w:val="80F60F14DB904DB884F9368EFEA7C160"/>
        <w:category>
          <w:name w:val="General"/>
          <w:gallery w:val="placeholder"/>
        </w:category>
        <w:types>
          <w:type w:val="bbPlcHdr"/>
        </w:types>
        <w:behaviors>
          <w:behavior w:val="content"/>
        </w:behaviors>
        <w:guid w:val="{84CA800D-B301-4F01-AEFF-221169DBB4AD}"/>
      </w:docPartPr>
      <w:docPartBody>
        <w:p w:rsidR="00FD0A5D" w:rsidRDefault="005A58DF" w:rsidP="005A58DF">
          <w:pPr>
            <w:pStyle w:val="80F60F14DB904DB884F9368EFEA7C1602"/>
          </w:pPr>
          <w:r w:rsidRPr="004A4130">
            <w:rPr>
              <w:rStyle w:val="PlaceholderText"/>
            </w:rPr>
            <w:t xml:space="preserve">Click here to enter </w:t>
          </w:r>
          <w:r>
            <w:rPr>
              <w:rStyle w:val="PlaceholderText"/>
            </w:rPr>
            <w:t xml:space="preserve">unlimited </w:t>
          </w:r>
          <w:r w:rsidRPr="004A4130">
            <w:rPr>
              <w:rStyle w:val="PlaceholderText"/>
            </w:rPr>
            <w:t>text.</w:t>
          </w:r>
        </w:p>
      </w:docPartBody>
    </w:docPart>
    <w:docPart>
      <w:docPartPr>
        <w:name w:val="EDEAC7AB1F5B4D10916FB38E8ECA4851"/>
        <w:category>
          <w:name w:val="General"/>
          <w:gallery w:val="placeholder"/>
        </w:category>
        <w:types>
          <w:type w:val="bbPlcHdr"/>
        </w:types>
        <w:behaviors>
          <w:behavior w:val="content"/>
        </w:behaviors>
        <w:guid w:val="{4DC08CB4-5598-4884-9E9F-D71C9A85B986}"/>
      </w:docPartPr>
      <w:docPartBody>
        <w:p w:rsidR="00FD0A5D" w:rsidRDefault="005A58DF" w:rsidP="005A58DF">
          <w:pPr>
            <w:pStyle w:val="EDEAC7AB1F5B4D10916FB38E8ECA48512"/>
          </w:pPr>
          <w:r w:rsidRPr="005A42A0">
            <w:rPr>
              <w:rStyle w:val="PlaceholderText"/>
            </w:rPr>
            <w:t xml:space="preserve">Click here to enter </w:t>
          </w:r>
          <w:r>
            <w:rPr>
              <w:rStyle w:val="PlaceholderText"/>
            </w:rPr>
            <w:t>unlimited</w:t>
          </w:r>
          <w:r w:rsidRPr="005A42A0">
            <w:rPr>
              <w:rStyle w:val="PlaceholderText"/>
            </w:rPr>
            <w:t xml:space="preserve"> </w:t>
          </w:r>
          <w:r>
            <w:rPr>
              <w:rStyle w:val="PlaceholderText"/>
            </w:rPr>
            <w:t xml:space="preserve">airport information and </w:t>
          </w:r>
          <w:r w:rsidRPr="005A42A0">
            <w:rPr>
              <w:rStyle w:val="PlaceholderText"/>
            </w:rPr>
            <w:t>text.</w:t>
          </w:r>
        </w:p>
      </w:docPartBody>
    </w:docPart>
    <w:docPart>
      <w:docPartPr>
        <w:name w:val="3231DAEE17354D7994BA2F1C01F3128E"/>
        <w:category>
          <w:name w:val="General"/>
          <w:gallery w:val="placeholder"/>
        </w:category>
        <w:types>
          <w:type w:val="bbPlcHdr"/>
        </w:types>
        <w:behaviors>
          <w:behavior w:val="content"/>
        </w:behaviors>
        <w:guid w:val="{FAAB546E-C0A7-4663-A701-181B32C207E9}"/>
      </w:docPartPr>
      <w:docPartBody>
        <w:p w:rsidR="00FD0A5D" w:rsidRDefault="005A58DF" w:rsidP="005A58DF">
          <w:pPr>
            <w:pStyle w:val="3231DAEE17354D7994BA2F1C01F3128E"/>
          </w:pPr>
          <w:r w:rsidRPr="002C4625">
            <w:rPr>
              <w:rStyle w:val="PlaceholderText"/>
            </w:rPr>
            <w:t>Choose an item.</w:t>
          </w:r>
        </w:p>
      </w:docPartBody>
    </w:docPart>
    <w:docPart>
      <w:docPartPr>
        <w:name w:val="F3A2B30860AF4835BDE84CC359399D7D"/>
        <w:category>
          <w:name w:val="General"/>
          <w:gallery w:val="placeholder"/>
        </w:category>
        <w:types>
          <w:type w:val="bbPlcHdr"/>
        </w:types>
        <w:behaviors>
          <w:behavior w:val="content"/>
        </w:behaviors>
        <w:guid w:val="{0E340BD6-C1CE-4674-B465-6C8F40873E82}"/>
      </w:docPartPr>
      <w:docPartBody>
        <w:p w:rsidR="00FD0A5D" w:rsidRDefault="005A58DF" w:rsidP="005A58DF">
          <w:pPr>
            <w:pStyle w:val="F3A2B30860AF4835BDE84CC359399D7D"/>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AB28DB8F501F45778A7DF5740CBF9F0B"/>
        <w:category>
          <w:name w:val="General"/>
          <w:gallery w:val="placeholder"/>
        </w:category>
        <w:types>
          <w:type w:val="bbPlcHdr"/>
        </w:types>
        <w:behaviors>
          <w:behavior w:val="content"/>
        </w:behaviors>
        <w:guid w:val="{A8CDC114-A2C8-4343-8A51-EA95EF6E8616}"/>
      </w:docPartPr>
      <w:docPartBody>
        <w:p w:rsidR="00FD0A5D" w:rsidRDefault="005A58DF" w:rsidP="005A58DF">
          <w:pPr>
            <w:pStyle w:val="AB28DB8F501F45778A7DF5740CBF9F0B"/>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04D5082929574D76B45B51E3ED04EC03"/>
        <w:category>
          <w:name w:val="General"/>
          <w:gallery w:val="placeholder"/>
        </w:category>
        <w:types>
          <w:type w:val="bbPlcHdr"/>
        </w:types>
        <w:behaviors>
          <w:behavior w:val="content"/>
        </w:behaviors>
        <w:guid w:val="{CB05554D-2DD2-4F08-85F6-F338BE3B9B98}"/>
      </w:docPartPr>
      <w:docPartBody>
        <w:p w:rsidR="00FD0A5D" w:rsidRDefault="005A58DF" w:rsidP="005A58DF">
          <w:pPr>
            <w:pStyle w:val="04D5082929574D76B45B51E3ED04EC03"/>
          </w:pPr>
          <w:r w:rsidRPr="005A42A0">
            <w:rPr>
              <w:rStyle w:val="PlaceholderText"/>
            </w:rPr>
            <w:t xml:space="preserve">Click here to enter </w:t>
          </w:r>
          <w:r>
            <w:rPr>
              <w:rStyle w:val="PlaceholderText"/>
            </w:rPr>
            <w:t>unlimited</w:t>
          </w:r>
          <w:r w:rsidRPr="005A42A0">
            <w:rPr>
              <w:rStyle w:val="PlaceholderText"/>
            </w:rPr>
            <w:t xml:space="preserve"> text.</w:t>
          </w:r>
        </w:p>
      </w:docPartBody>
    </w:docPart>
    <w:docPart>
      <w:docPartPr>
        <w:name w:val="865F4BF1840A4AE8BB5603FFE7DC6E7A"/>
        <w:category>
          <w:name w:val="General"/>
          <w:gallery w:val="placeholder"/>
        </w:category>
        <w:types>
          <w:type w:val="bbPlcHdr"/>
        </w:types>
        <w:behaviors>
          <w:behavior w:val="content"/>
        </w:behaviors>
        <w:guid w:val="{253FEAE6-51A9-4DDB-BBB3-CB5A9DB1100C}"/>
      </w:docPartPr>
      <w:docPartBody>
        <w:p w:rsidR="009E6168" w:rsidRDefault="00FD0A5D" w:rsidP="00FD0A5D">
          <w:pPr>
            <w:pStyle w:val="865F4BF1840A4AE8BB5603FFE7DC6E7A"/>
          </w:pPr>
          <w:r w:rsidRPr="009C03D0">
            <w:rPr>
              <w:rStyle w:val="PlaceholderText"/>
            </w:rPr>
            <w:t>Click to enter a date.</w:t>
          </w:r>
        </w:p>
      </w:docPartBody>
    </w:docPart>
    <w:docPart>
      <w:docPartPr>
        <w:name w:val="93039666DA8F48BCAE0CE3A27BD479A0"/>
        <w:category>
          <w:name w:val="General"/>
          <w:gallery w:val="placeholder"/>
        </w:category>
        <w:types>
          <w:type w:val="bbPlcHdr"/>
        </w:types>
        <w:behaviors>
          <w:behavior w:val="content"/>
        </w:behaviors>
        <w:guid w:val="{3BA58934-BEE7-4CBE-9B6B-6222B81EDE9A}"/>
      </w:docPartPr>
      <w:docPartBody>
        <w:p w:rsidR="009E6168" w:rsidRDefault="00FD0A5D" w:rsidP="00FD0A5D">
          <w:pPr>
            <w:pStyle w:val="93039666DA8F48BCAE0CE3A27BD479A0"/>
          </w:pPr>
          <w:r w:rsidRPr="009C03D0">
            <w:rPr>
              <w:rStyle w:val="PlaceholderText"/>
            </w:rPr>
            <w:t>Click here to enter text.</w:t>
          </w:r>
        </w:p>
      </w:docPartBody>
    </w:docPart>
    <w:docPart>
      <w:docPartPr>
        <w:name w:val="7963BBF679B04A729A31B17CB2CFB77E"/>
        <w:category>
          <w:name w:val="General"/>
          <w:gallery w:val="placeholder"/>
        </w:category>
        <w:types>
          <w:type w:val="bbPlcHdr"/>
        </w:types>
        <w:behaviors>
          <w:behavior w:val="content"/>
        </w:behaviors>
        <w:guid w:val="{663CEBBD-CE1D-4916-92CD-413BA7F85F30}"/>
      </w:docPartPr>
      <w:docPartBody>
        <w:p w:rsidR="009E6168" w:rsidRDefault="00FD0A5D" w:rsidP="00FD0A5D">
          <w:pPr>
            <w:pStyle w:val="7963BBF679B04A729A31B17CB2CFB77E"/>
          </w:pPr>
          <w:r w:rsidRPr="009C03D0">
            <w:rPr>
              <w:rStyle w:val="PlaceholderText"/>
            </w:rPr>
            <w:t>Click here to enter text.</w:t>
          </w:r>
        </w:p>
      </w:docPartBody>
    </w:docPart>
    <w:docPart>
      <w:docPartPr>
        <w:name w:val="AC562AA1415B40DE9391F6AC7B77643A"/>
        <w:category>
          <w:name w:val="General"/>
          <w:gallery w:val="placeholder"/>
        </w:category>
        <w:types>
          <w:type w:val="bbPlcHdr"/>
        </w:types>
        <w:behaviors>
          <w:behavior w:val="content"/>
        </w:behaviors>
        <w:guid w:val="{A1A0E361-2733-412B-B2B5-7B92F7C80F5E}"/>
      </w:docPartPr>
      <w:docPartBody>
        <w:p w:rsidR="009E6168" w:rsidRDefault="00FD0A5D" w:rsidP="00FD0A5D">
          <w:pPr>
            <w:pStyle w:val="AC562AA1415B40DE9391F6AC7B77643A"/>
          </w:pPr>
          <w:r w:rsidRPr="004A4130">
            <w:rPr>
              <w:rStyle w:val="PlaceholderText"/>
            </w:rPr>
            <w:t xml:space="preserve">Click here to enter </w:t>
          </w:r>
          <w:r>
            <w:rPr>
              <w:rStyle w:val="PlaceholderText"/>
            </w:rPr>
            <w:t xml:space="preserve">unlimited </w:t>
          </w:r>
          <w:r w:rsidRPr="004A4130">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82"/>
    <w:rsid w:val="00074B11"/>
    <w:rsid w:val="000824AA"/>
    <w:rsid w:val="00092CF6"/>
    <w:rsid w:val="000B327C"/>
    <w:rsid w:val="000F064E"/>
    <w:rsid w:val="000F6627"/>
    <w:rsid w:val="00113368"/>
    <w:rsid w:val="001654AB"/>
    <w:rsid w:val="00191A33"/>
    <w:rsid w:val="001A0395"/>
    <w:rsid w:val="001A791A"/>
    <w:rsid w:val="001B063D"/>
    <w:rsid w:val="001B0FB4"/>
    <w:rsid w:val="001D52CC"/>
    <w:rsid w:val="00251DEB"/>
    <w:rsid w:val="002841E2"/>
    <w:rsid w:val="002A1FA4"/>
    <w:rsid w:val="002D5159"/>
    <w:rsid w:val="002F2039"/>
    <w:rsid w:val="00303715"/>
    <w:rsid w:val="0039148E"/>
    <w:rsid w:val="003E0DB5"/>
    <w:rsid w:val="003F5807"/>
    <w:rsid w:val="00422160"/>
    <w:rsid w:val="00456918"/>
    <w:rsid w:val="004B5C06"/>
    <w:rsid w:val="004D049D"/>
    <w:rsid w:val="005A3834"/>
    <w:rsid w:val="005A58DF"/>
    <w:rsid w:val="005B59EA"/>
    <w:rsid w:val="00654B87"/>
    <w:rsid w:val="006E1081"/>
    <w:rsid w:val="006E2F69"/>
    <w:rsid w:val="00776D05"/>
    <w:rsid w:val="00796677"/>
    <w:rsid w:val="007C045A"/>
    <w:rsid w:val="00817F74"/>
    <w:rsid w:val="0087153D"/>
    <w:rsid w:val="0087499C"/>
    <w:rsid w:val="008A50EF"/>
    <w:rsid w:val="00914843"/>
    <w:rsid w:val="009429D8"/>
    <w:rsid w:val="00944FF7"/>
    <w:rsid w:val="0094549A"/>
    <w:rsid w:val="009B64A3"/>
    <w:rsid w:val="009E6168"/>
    <w:rsid w:val="00A34C00"/>
    <w:rsid w:val="00A64463"/>
    <w:rsid w:val="00A6633E"/>
    <w:rsid w:val="00A95DB3"/>
    <w:rsid w:val="00AA17B4"/>
    <w:rsid w:val="00AA339A"/>
    <w:rsid w:val="00AB5408"/>
    <w:rsid w:val="00AF5CC9"/>
    <w:rsid w:val="00BA2B54"/>
    <w:rsid w:val="00C20BD1"/>
    <w:rsid w:val="00C20E82"/>
    <w:rsid w:val="00C95F8E"/>
    <w:rsid w:val="00CB569F"/>
    <w:rsid w:val="00CD2F65"/>
    <w:rsid w:val="00D855B8"/>
    <w:rsid w:val="00DC0CC0"/>
    <w:rsid w:val="00DF416B"/>
    <w:rsid w:val="00E1630B"/>
    <w:rsid w:val="00EF74EF"/>
    <w:rsid w:val="00F70CEF"/>
    <w:rsid w:val="00F81E9B"/>
    <w:rsid w:val="00FD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0A5D"/>
    <w:rPr>
      <w:color w:val="808080"/>
    </w:rPr>
  </w:style>
  <w:style w:type="paragraph" w:customStyle="1" w:styleId="3FA5B3C50D9A4A87A696256FD9AAA6FD">
    <w:name w:val="3FA5B3C50D9A4A87A696256FD9AAA6FD"/>
    <w:rsid w:val="00C20E82"/>
  </w:style>
  <w:style w:type="paragraph" w:customStyle="1" w:styleId="E1ACE96388C14ECCB5E68573EC2EF2C2">
    <w:name w:val="E1ACE96388C14ECCB5E68573EC2EF2C2"/>
    <w:rsid w:val="00C20E82"/>
  </w:style>
  <w:style w:type="paragraph" w:customStyle="1" w:styleId="84DFCB3D6F334FB38BA7F2C53D7D6349">
    <w:name w:val="84DFCB3D6F334FB38BA7F2C53D7D6349"/>
    <w:rsid w:val="00C20E82"/>
  </w:style>
  <w:style w:type="paragraph" w:customStyle="1" w:styleId="3FA5B3C50D9A4A87A696256FD9AAA6FD1">
    <w:name w:val="3FA5B3C50D9A4A87A696256FD9AAA6FD1"/>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1">
    <w:name w:val="E1ACE96388C14ECCB5E68573EC2EF2C21"/>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1">
    <w:name w:val="84DFCB3D6F334FB38BA7F2C53D7D63491"/>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2">
    <w:name w:val="3FA5B3C50D9A4A87A696256FD9AAA6FD2"/>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2">
    <w:name w:val="E1ACE96388C14ECCB5E68573EC2EF2C22"/>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2">
    <w:name w:val="84DFCB3D6F334FB38BA7F2C53D7D63492"/>
    <w:rsid w:val="00C20E82"/>
    <w:pPr>
      <w:spacing w:after="0" w:line="240" w:lineRule="auto"/>
    </w:pPr>
    <w:rPr>
      <w:rFonts w:ascii="Times New Roman" w:eastAsia="Times New Roman" w:hAnsi="Times New Roman" w:cs="Times New Roman"/>
      <w:sz w:val="24"/>
      <w:szCs w:val="24"/>
    </w:rPr>
  </w:style>
  <w:style w:type="paragraph" w:customStyle="1" w:styleId="68D352357ED94A228C1928149BA314DE">
    <w:name w:val="68D352357ED94A228C1928149BA314DE"/>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3">
    <w:name w:val="3FA5B3C50D9A4A87A696256FD9AAA6FD3"/>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3">
    <w:name w:val="E1ACE96388C14ECCB5E68573EC2EF2C23"/>
    <w:rsid w:val="00C20E82"/>
    <w:pPr>
      <w:spacing w:after="0" w:line="240" w:lineRule="auto"/>
    </w:pPr>
    <w:rPr>
      <w:rFonts w:ascii="Times New Roman" w:eastAsia="Times New Roman" w:hAnsi="Times New Roman" w:cs="Times New Roman"/>
      <w:sz w:val="24"/>
      <w:szCs w:val="24"/>
    </w:rPr>
  </w:style>
  <w:style w:type="paragraph" w:customStyle="1" w:styleId="1562E1F8F1F847D59BA34B9671862784">
    <w:name w:val="1562E1F8F1F847D59BA34B9671862784"/>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3">
    <w:name w:val="84DFCB3D6F334FB38BA7F2C53D7D63493"/>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4">
    <w:name w:val="3FA5B3C50D9A4A87A696256FD9AAA6FD4"/>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4">
    <w:name w:val="E1ACE96388C14ECCB5E68573EC2EF2C24"/>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4">
    <w:name w:val="84DFCB3D6F334FB38BA7F2C53D7D63494"/>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5">
    <w:name w:val="3FA5B3C50D9A4A87A696256FD9AAA6FD5"/>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5">
    <w:name w:val="E1ACE96388C14ECCB5E68573EC2EF2C25"/>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5">
    <w:name w:val="84DFCB3D6F334FB38BA7F2C53D7D63495"/>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6">
    <w:name w:val="3FA5B3C50D9A4A87A696256FD9AAA6FD6"/>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6">
    <w:name w:val="E1ACE96388C14ECCB5E68573EC2EF2C26"/>
    <w:rsid w:val="00C20E82"/>
    <w:pPr>
      <w:spacing w:after="0" w:line="240" w:lineRule="auto"/>
    </w:pPr>
    <w:rPr>
      <w:rFonts w:ascii="Times New Roman" w:eastAsia="Times New Roman" w:hAnsi="Times New Roman" w:cs="Times New Roman"/>
      <w:sz w:val="24"/>
      <w:szCs w:val="24"/>
    </w:rPr>
  </w:style>
  <w:style w:type="paragraph" w:customStyle="1" w:styleId="84DFCB3D6F334FB38BA7F2C53D7D63496">
    <w:name w:val="84DFCB3D6F334FB38BA7F2C53D7D63496"/>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7">
    <w:name w:val="3FA5B3C50D9A4A87A696256FD9AAA6FD7"/>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7">
    <w:name w:val="E1ACE96388C14ECCB5E68573EC2EF2C27"/>
    <w:rsid w:val="00C20E82"/>
    <w:pPr>
      <w:spacing w:after="0" w:line="240" w:lineRule="auto"/>
    </w:pPr>
    <w:rPr>
      <w:rFonts w:ascii="Times New Roman" w:eastAsia="Times New Roman" w:hAnsi="Times New Roman" w:cs="Times New Roman"/>
      <w:sz w:val="24"/>
      <w:szCs w:val="24"/>
    </w:rPr>
  </w:style>
  <w:style w:type="paragraph" w:customStyle="1" w:styleId="5F4C398199C940599FF7562F8E927903">
    <w:name w:val="5F4C398199C940599FF7562F8E927903"/>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8">
    <w:name w:val="3FA5B3C50D9A4A87A696256FD9AAA6FD8"/>
    <w:rsid w:val="00C20E82"/>
    <w:pPr>
      <w:spacing w:after="0" w:line="240" w:lineRule="auto"/>
    </w:pPr>
    <w:rPr>
      <w:rFonts w:ascii="Times New Roman" w:eastAsia="Times New Roman" w:hAnsi="Times New Roman" w:cs="Times New Roman"/>
      <w:sz w:val="24"/>
      <w:szCs w:val="24"/>
    </w:rPr>
  </w:style>
  <w:style w:type="paragraph" w:customStyle="1" w:styleId="E1ACE96388C14ECCB5E68573EC2EF2C28">
    <w:name w:val="E1ACE96388C14ECCB5E68573EC2EF2C28"/>
    <w:rsid w:val="00C20E82"/>
    <w:pPr>
      <w:spacing w:after="0" w:line="240" w:lineRule="auto"/>
    </w:pPr>
    <w:rPr>
      <w:rFonts w:ascii="Times New Roman" w:eastAsia="Times New Roman" w:hAnsi="Times New Roman" w:cs="Times New Roman"/>
      <w:sz w:val="24"/>
      <w:szCs w:val="24"/>
    </w:rPr>
  </w:style>
  <w:style w:type="paragraph" w:customStyle="1" w:styleId="5F4C398199C940599FF7562F8E9279031">
    <w:name w:val="5F4C398199C940599FF7562F8E9279031"/>
    <w:rsid w:val="00C20E82"/>
    <w:pPr>
      <w:spacing w:after="0" w:line="240" w:lineRule="auto"/>
    </w:pPr>
    <w:rPr>
      <w:rFonts w:ascii="Times New Roman" w:eastAsia="Times New Roman" w:hAnsi="Times New Roman" w:cs="Times New Roman"/>
      <w:sz w:val="24"/>
      <w:szCs w:val="24"/>
    </w:rPr>
  </w:style>
  <w:style w:type="paragraph" w:customStyle="1" w:styleId="3FA5B3C50D9A4A87A696256FD9AAA6FD9">
    <w:name w:val="3FA5B3C50D9A4A87A696256FD9AAA6FD9"/>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9">
    <w:name w:val="E1ACE96388C14ECCB5E68573EC2EF2C29"/>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2">
    <w:name w:val="5F4C398199C940599FF7562F8E9279032"/>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
    <w:name w:val="0C66933B2C494CDF8960323639698F80"/>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3FA5B3C50D9A4A87A696256FD9AAA6FD10">
    <w:name w:val="3FA5B3C50D9A4A87A696256FD9AAA6FD10"/>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0">
    <w:name w:val="E1ACE96388C14ECCB5E68573EC2EF2C210"/>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3">
    <w:name w:val="5F4C398199C940599FF7562F8E9279033"/>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
    <w:name w:val="0C66933B2C494CDF8960323639698F801"/>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3FA5B3C50D9A4A87A696256FD9AAA6FD11">
    <w:name w:val="3FA5B3C50D9A4A87A696256FD9AAA6FD11"/>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1">
    <w:name w:val="E1ACE96388C14ECCB5E68573EC2EF2C211"/>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4">
    <w:name w:val="5F4C398199C940599FF7562F8E9279034"/>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
    <w:name w:val="0C66933B2C494CDF8960323639698F802"/>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2E1656E00DB84994B62A768B7084243A">
    <w:name w:val="2E1656E00DB84994B62A768B7084243A"/>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8381D069F9B8490084E7E0438AED938F">
    <w:name w:val="8381D069F9B8490084E7E0438AED938F"/>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2">
    <w:name w:val="3FA5B3C50D9A4A87A696256FD9AAA6FD12"/>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2">
    <w:name w:val="E1ACE96388C14ECCB5E68573EC2EF2C212"/>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5">
    <w:name w:val="5F4C398199C940599FF7562F8E9279035"/>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3">
    <w:name w:val="0C66933B2C494CDF8960323639698F803"/>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8381D069F9B8490084E7E0438AED938F1">
    <w:name w:val="8381D069F9B8490084E7E0438AED938F1"/>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3">
    <w:name w:val="3FA5B3C50D9A4A87A696256FD9AAA6FD13"/>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3">
    <w:name w:val="E1ACE96388C14ECCB5E68573EC2EF2C213"/>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6">
    <w:name w:val="5F4C398199C940599FF7562F8E9279036"/>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4">
    <w:name w:val="0C66933B2C494CDF8960323639698F804"/>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
    <w:name w:val="1F615573CED04293A779C2F342BF0BBB"/>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8381D069F9B8490084E7E0438AED938F2">
    <w:name w:val="8381D069F9B8490084E7E0438AED938F2"/>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4">
    <w:name w:val="3FA5B3C50D9A4A87A696256FD9AAA6FD14"/>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4">
    <w:name w:val="E1ACE96388C14ECCB5E68573EC2EF2C214"/>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7">
    <w:name w:val="5F4C398199C940599FF7562F8E9279037"/>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5">
    <w:name w:val="0C66933B2C494CDF8960323639698F805"/>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
    <w:name w:val="1F615573CED04293A779C2F342BF0BBB1"/>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
    <w:name w:val="0E7025FCA1274237B762FB02559738C4"/>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5">
    <w:name w:val="3FA5B3C50D9A4A87A696256FD9AAA6FD15"/>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5">
    <w:name w:val="E1ACE96388C14ECCB5E68573EC2EF2C215"/>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8">
    <w:name w:val="5F4C398199C940599FF7562F8E9279038"/>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
    <w:name w:val="735694C8A7DB45BAB9010732A7EB393D"/>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6">
    <w:name w:val="0C66933B2C494CDF8960323639698F806"/>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
    <w:name w:val="1F615573CED04293A779C2F342BF0BBB2"/>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
    <w:name w:val="0E7025FCA1274237B762FB02559738C41"/>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6">
    <w:name w:val="3FA5B3C50D9A4A87A696256FD9AAA6FD16"/>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6">
    <w:name w:val="E1ACE96388C14ECCB5E68573EC2EF2C216"/>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9">
    <w:name w:val="5F4C398199C940599FF7562F8E9279039"/>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
    <w:name w:val="8DA3D444F1694876AA1D00CEDEF5D0ED"/>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
    <w:name w:val="735694C8A7DB45BAB9010732A7EB393D1"/>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7">
    <w:name w:val="0C66933B2C494CDF8960323639698F807"/>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3">
    <w:name w:val="1F615573CED04293A779C2F342BF0BBB3"/>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
    <w:name w:val="0E7025FCA1274237B762FB02559738C42"/>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7">
    <w:name w:val="3FA5B3C50D9A4A87A696256FD9AAA6FD17"/>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7">
    <w:name w:val="E1ACE96388C14ECCB5E68573EC2EF2C217"/>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0">
    <w:name w:val="5F4C398199C940599FF7562F8E92790310"/>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
    <w:name w:val="3D261EEB44724EE29DBE64B618FA0BBD"/>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
    <w:name w:val="6145CAB8958C4980A8D39A047513D46C"/>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
    <w:name w:val="8DA3D444F1694876AA1D00CEDEF5D0ED1"/>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2">
    <w:name w:val="735694C8A7DB45BAB9010732A7EB393D2"/>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8">
    <w:name w:val="0C66933B2C494CDF8960323639698F808"/>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4">
    <w:name w:val="1F615573CED04293A779C2F342BF0BBB4"/>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3">
    <w:name w:val="0E7025FCA1274237B762FB02559738C43"/>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8">
    <w:name w:val="3FA5B3C50D9A4A87A696256FD9AAA6FD18"/>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8">
    <w:name w:val="E1ACE96388C14ECCB5E68573EC2EF2C218"/>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1">
    <w:name w:val="5F4C398199C940599FF7562F8E92790311"/>
    <w:rsid w:val="00914843"/>
    <w:pPr>
      <w:spacing w:after="0" w:line="240" w:lineRule="auto"/>
    </w:pPr>
    <w:rPr>
      <w:rFonts w:ascii="Times New Roman" w:eastAsia="Times New Roman" w:hAnsi="Times New Roman" w:cs="Times New Roman"/>
      <w:sz w:val="24"/>
      <w:szCs w:val="24"/>
    </w:rPr>
  </w:style>
  <w:style w:type="paragraph" w:customStyle="1" w:styleId="7BECC826E26B4A2DBFAE274D7C5AD6E8">
    <w:name w:val="7BECC826E26B4A2DBFAE274D7C5AD6E8"/>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
    <w:name w:val="3D261EEB44724EE29DBE64B618FA0BBD1"/>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
    <w:name w:val="6145CAB8958C4980A8D39A047513D46C1"/>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2">
    <w:name w:val="8DA3D444F1694876AA1D00CEDEF5D0ED2"/>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3">
    <w:name w:val="735694C8A7DB45BAB9010732A7EB393D3"/>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9">
    <w:name w:val="0C66933B2C494CDF8960323639698F809"/>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5">
    <w:name w:val="1F615573CED04293A779C2F342BF0BBB5"/>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4">
    <w:name w:val="0E7025FCA1274237B762FB02559738C44"/>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19">
    <w:name w:val="3FA5B3C50D9A4A87A696256FD9AAA6FD19"/>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19">
    <w:name w:val="E1ACE96388C14ECCB5E68573EC2EF2C219"/>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2">
    <w:name w:val="5F4C398199C940599FF7562F8E92790312"/>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
    <w:name w:val="D06E55C3BB7940CFBE21DF67BD7DD3DE"/>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
    <w:name w:val="CC02E047C33442648C1FA4D495E60CEB"/>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
    <w:name w:val="83C8E508C37743B893F3A642A8419BDE"/>
    <w:rsid w:val="00914843"/>
    <w:pPr>
      <w:spacing w:after="0" w:line="240" w:lineRule="auto"/>
    </w:pPr>
    <w:rPr>
      <w:rFonts w:ascii="Times New Roman" w:eastAsia="Times New Roman" w:hAnsi="Times New Roman" w:cs="Times New Roman"/>
      <w:sz w:val="24"/>
      <w:szCs w:val="24"/>
    </w:rPr>
  </w:style>
  <w:style w:type="paragraph" w:customStyle="1" w:styleId="5F6C38A05A2C46739D6D3C1691FC936A">
    <w:name w:val="5F6C38A05A2C46739D6D3C1691FC936A"/>
    <w:rsid w:val="00914843"/>
    <w:pPr>
      <w:spacing w:after="0" w:line="240" w:lineRule="auto"/>
    </w:pPr>
    <w:rPr>
      <w:rFonts w:ascii="Times New Roman" w:eastAsia="Times New Roman" w:hAnsi="Times New Roman" w:cs="Times New Roman"/>
      <w:sz w:val="24"/>
      <w:szCs w:val="24"/>
    </w:rPr>
  </w:style>
  <w:style w:type="paragraph" w:customStyle="1" w:styleId="7BECC826E26B4A2DBFAE274D7C5AD6E81">
    <w:name w:val="7BECC826E26B4A2DBFAE274D7C5AD6E81"/>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2">
    <w:name w:val="3D261EEB44724EE29DBE64B618FA0BBD2"/>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2">
    <w:name w:val="6145CAB8958C4980A8D39A047513D46C2"/>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3">
    <w:name w:val="8DA3D444F1694876AA1D00CEDEF5D0ED3"/>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4">
    <w:name w:val="735694C8A7DB45BAB9010732A7EB393D4"/>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0">
    <w:name w:val="0C66933B2C494CDF8960323639698F8010"/>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6">
    <w:name w:val="1F615573CED04293A779C2F342BF0BBB6"/>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5">
    <w:name w:val="0E7025FCA1274237B762FB02559738C45"/>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
    <w:name w:val="CE9DF0C6149149B785243494526F7896"/>
    <w:rsid w:val="00914843"/>
  </w:style>
  <w:style w:type="paragraph" w:customStyle="1" w:styleId="2A22530018A44748BE99D9CDA8D49449">
    <w:name w:val="2A22530018A44748BE99D9CDA8D49449"/>
    <w:rsid w:val="00914843"/>
  </w:style>
  <w:style w:type="paragraph" w:customStyle="1" w:styleId="27D1065BFC23430580FCA89837244401">
    <w:name w:val="27D1065BFC23430580FCA89837244401"/>
    <w:rsid w:val="00914843"/>
  </w:style>
  <w:style w:type="paragraph" w:customStyle="1" w:styleId="83B913345B4D44C79ED8DFFA79218EB5">
    <w:name w:val="83B913345B4D44C79ED8DFFA79218EB5"/>
    <w:rsid w:val="00914843"/>
  </w:style>
  <w:style w:type="paragraph" w:customStyle="1" w:styleId="10A187461A794AACB6DDFC5070077628">
    <w:name w:val="10A187461A794AACB6DDFC5070077628"/>
    <w:rsid w:val="00914843"/>
  </w:style>
  <w:style w:type="paragraph" w:customStyle="1" w:styleId="248AF3CE2BB140F69EAF14C1E6222341">
    <w:name w:val="248AF3CE2BB140F69EAF14C1E6222341"/>
    <w:rsid w:val="00914843"/>
  </w:style>
  <w:style w:type="paragraph" w:customStyle="1" w:styleId="DA8D4DF859B2411F86B2F60380B46E18">
    <w:name w:val="DA8D4DF859B2411F86B2F60380B46E18"/>
    <w:rsid w:val="00914843"/>
  </w:style>
  <w:style w:type="paragraph" w:customStyle="1" w:styleId="EAA21F5B97964D1CB453574F30423174">
    <w:name w:val="EAA21F5B97964D1CB453574F30423174"/>
    <w:rsid w:val="00914843"/>
  </w:style>
  <w:style w:type="paragraph" w:customStyle="1" w:styleId="314ED46DB3ED49AB815B2B50958A309A">
    <w:name w:val="314ED46DB3ED49AB815B2B50958A309A"/>
    <w:rsid w:val="00914843"/>
  </w:style>
  <w:style w:type="paragraph" w:customStyle="1" w:styleId="7952240428134435B29096EAC0E9DC1D">
    <w:name w:val="7952240428134435B29096EAC0E9DC1D"/>
    <w:rsid w:val="00914843"/>
  </w:style>
  <w:style w:type="paragraph" w:customStyle="1" w:styleId="C1E51AF4980C4AC08FAF239DAAC6EE41">
    <w:name w:val="C1E51AF4980C4AC08FAF239DAAC6EE41"/>
    <w:rsid w:val="00914843"/>
  </w:style>
  <w:style w:type="paragraph" w:customStyle="1" w:styleId="B8D6076EAFBA43249E566D10C55D8536">
    <w:name w:val="B8D6076EAFBA43249E566D10C55D8536"/>
    <w:rsid w:val="00914843"/>
  </w:style>
  <w:style w:type="paragraph" w:customStyle="1" w:styleId="D9D0CC1E3ABF4D609DAD2E1DE7905E49">
    <w:name w:val="D9D0CC1E3ABF4D609DAD2E1DE7905E49"/>
    <w:rsid w:val="00914843"/>
  </w:style>
  <w:style w:type="paragraph" w:customStyle="1" w:styleId="D0D2208CBBA94ADC900BD77ECD7A79F3">
    <w:name w:val="D0D2208CBBA94ADC900BD77ECD7A79F3"/>
    <w:rsid w:val="00914843"/>
  </w:style>
  <w:style w:type="paragraph" w:customStyle="1" w:styleId="74CC913236A34CEEAAF934129ECFB8AE">
    <w:name w:val="74CC913236A34CEEAAF934129ECFB8AE"/>
    <w:rsid w:val="00914843"/>
  </w:style>
  <w:style w:type="paragraph" w:customStyle="1" w:styleId="9A784DDFB56349B999D6B7FBF7EF5E88">
    <w:name w:val="9A784DDFB56349B999D6B7FBF7EF5E88"/>
    <w:rsid w:val="00914843"/>
  </w:style>
  <w:style w:type="paragraph" w:customStyle="1" w:styleId="A7E749E8D52E4D7DAC74C3C114D9BDCB">
    <w:name w:val="A7E749E8D52E4D7DAC74C3C114D9BDCB"/>
    <w:rsid w:val="00914843"/>
  </w:style>
  <w:style w:type="paragraph" w:customStyle="1" w:styleId="81A6E24B83F9440C959116B4E8D9DB78">
    <w:name w:val="81A6E24B83F9440C959116B4E8D9DB78"/>
    <w:rsid w:val="00914843"/>
  </w:style>
  <w:style w:type="paragraph" w:customStyle="1" w:styleId="3FA5B3C50D9A4A87A696256FD9AAA6FD20">
    <w:name w:val="3FA5B3C50D9A4A87A696256FD9AAA6FD20"/>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0">
    <w:name w:val="E1ACE96388C14ECCB5E68573EC2EF2C220"/>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3">
    <w:name w:val="5F4C398199C940599FF7562F8E92790313"/>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
    <w:name w:val="D06E55C3BB7940CFBE21DF67BD7DD3DE1"/>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
    <w:name w:val="CC02E047C33442648C1FA4D495E60CEB1"/>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
    <w:name w:val="83C8E508C37743B893F3A642A8419BDE1"/>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
    <w:name w:val="CE9DF0C6149149B785243494526F78961"/>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
    <w:name w:val="2A22530018A44748BE99D9CDA8D494491"/>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
    <w:name w:val="27D1065BFC23430580FCA898372444011"/>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
    <w:name w:val="83B913345B4D44C79ED8DFFA79218EB51"/>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
    <w:name w:val="10A187461A794AACB6DDFC50700776281"/>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
    <w:name w:val="248AF3CE2BB140F69EAF14C1E62223411"/>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
    <w:name w:val="DA8D4DF859B2411F86B2F60380B46E181"/>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
    <w:name w:val="EAA21F5B97964D1CB453574F304231741"/>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
    <w:name w:val="314ED46DB3ED49AB815B2B50958A309A1"/>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
    <w:name w:val="7952240428134435B29096EAC0E9DC1D1"/>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
    <w:name w:val="C1E51AF4980C4AC08FAF239DAAC6EE411"/>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
    <w:name w:val="B8D6076EAFBA43249E566D10C55D85361"/>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
    <w:name w:val="D9D0CC1E3ABF4D609DAD2E1DE7905E491"/>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
    <w:name w:val="D0D2208CBBA94ADC900BD77ECD7A79F31"/>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
    <w:name w:val="74CC913236A34CEEAAF934129ECFB8AE1"/>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
    <w:name w:val="9A784DDFB56349B999D6B7FBF7EF5E881"/>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
    <w:name w:val="A7E749E8D52E4D7DAC74C3C114D9BDCB1"/>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
    <w:name w:val="81A6E24B83F9440C959116B4E8D9DB781"/>
    <w:rsid w:val="00914843"/>
    <w:pPr>
      <w:spacing w:after="0" w:line="240" w:lineRule="auto"/>
    </w:pPr>
    <w:rPr>
      <w:rFonts w:ascii="Times New Roman" w:eastAsia="Times New Roman" w:hAnsi="Times New Roman" w:cs="Times New Roman"/>
      <w:sz w:val="24"/>
      <w:szCs w:val="24"/>
    </w:rPr>
  </w:style>
  <w:style w:type="paragraph" w:customStyle="1" w:styleId="5F6C38A05A2C46739D6D3C1691FC936A1">
    <w:name w:val="5F6C38A05A2C46739D6D3C1691FC936A1"/>
    <w:rsid w:val="00914843"/>
    <w:pPr>
      <w:spacing w:after="0" w:line="240" w:lineRule="auto"/>
    </w:pPr>
    <w:rPr>
      <w:rFonts w:ascii="Times New Roman" w:eastAsia="Times New Roman" w:hAnsi="Times New Roman" w:cs="Times New Roman"/>
      <w:sz w:val="24"/>
      <w:szCs w:val="24"/>
    </w:rPr>
  </w:style>
  <w:style w:type="paragraph" w:customStyle="1" w:styleId="7BECC826E26B4A2DBFAE274D7C5AD6E82">
    <w:name w:val="7BECC826E26B4A2DBFAE274D7C5AD6E82"/>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3">
    <w:name w:val="3D261EEB44724EE29DBE64B618FA0BBD3"/>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3">
    <w:name w:val="6145CAB8958C4980A8D39A047513D46C3"/>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4">
    <w:name w:val="8DA3D444F1694876AA1D00CEDEF5D0ED4"/>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5">
    <w:name w:val="735694C8A7DB45BAB9010732A7EB393D5"/>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1">
    <w:name w:val="0C66933B2C494CDF8960323639698F8011"/>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7">
    <w:name w:val="1F615573CED04293A779C2F342BF0BBB7"/>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6">
    <w:name w:val="0E7025FCA1274237B762FB02559738C46"/>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1">
    <w:name w:val="3FA5B3C50D9A4A87A696256FD9AAA6FD21"/>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1">
    <w:name w:val="E1ACE96388C14ECCB5E68573EC2EF2C221"/>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4">
    <w:name w:val="5F4C398199C940599FF7562F8E92790314"/>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2">
    <w:name w:val="D06E55C3BB7940CFBE21DF67BD7DD3DE2"/>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2">
    <w:name w:val="CC02E047C33442648C1FA4D495E60CEB2"/>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2">
    <w:name w:val="83C8E508C37743B893F3A642A8419BDE2"/>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2">
    <w:name w:val="CE9DF0C6149149B785243494526F78962"/>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2">
    <w:name w:val="2A22530018A44748BE99D9CDA8D494492"/>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2">
    <w:name w:val="27D1065BFC23430580FCA898372444012"/>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2">
    <w:name w:val="83B913345B4D44C79ED8DFFA79218EB52"/>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2">
    <w:name w:val="10A187461A794AACB6DDFC50700776282"/>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2">
    <w:name w:val="248AF3CE2BB140F69EAF14C1E62223412"/>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2">
    <w:name w:val="DA8D4DF859B2411F86B2F60380B46E182"/>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2">
    <w:name w:val="EAA21F5B97964D1CB453574F304231742"/>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2">
    <w:name w:val="314ED46DB3ED49AB815B2B50958A309A2"/>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2">
    <w:name w:val="7952240428134435B29096EAC0E9DC1D2"/>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2">
    <w:name w:val="C1E51AF4980C4AC08FAF239DAAC6EE412"/>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2">
    <w:name w:val="B8D6076EAFBA43249E566D10C55D85362"/>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2">
    <w:name w:val="D9D0CC1E3ABF4D609DAD2E1DE7905E492"/>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2">
    <w:name w:val="D0D2208CBBA94ADC900BD77ECD7A79F32"/>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2">
    <w:name w:val="74CC913236A34CEEAAF934129ECFB8AE2"/>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2">
    <w:name w:val="9A784DDFB56349B999D6B7FBF7EF5E882"/>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2">
    <w:name w:val="A7E749E8D52E4D7DAC74C3C114D9BDCB2"/>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2">
    <w:name w:val="81A6E24B83F9440C959116B4E8D9DB782"/>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
    <w:name w:val="159C2D09C2EA4C33B9EB0A7717E8FCC8"/>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
    <w:name w:val="F7AEF8DA63D94E34A97935BF8CE09B6F"/>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
    <w:name w:val="DE607887228C4AB8BF2EF76A744C679F"/>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
    <w:name w:val="165BDE60B98A4531916A9F422434C4E5"/>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
    <w:name w:val="415FFDE9C21E445D8D1E1FEBC42C80BA"/>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
    <w:name w:val="87E625AF94AA451A9E73BFAE389D403B"/>
    <w:rsid w:val="00914843"/>
    <w:pPr>
      <w:spacing w:after="0" w:line="240" w:lineRule="auto"/>
    </w:pPr>
    <w:rPr>
      <w:rFonts w:ascii="Times New Roman" w:eastAsia="Times New Roman" w:hAnsi="Times New Roman" w:cs="Times New Roman"/>
      <w:sz w:val="24"/>
      <w:szCs w:val="24"/>
    </w:rPr>
  </w:style>
  <w:style w:type="paragraph" w:customStyle="1" w:styleId="7BECC826E26B4A2DBFAE274D7C5AD6E83">
    <w:name w:val="7BECC826E26B4A2DBFAE274D7C5AD6E83"/>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4">
    <w:name w:val="3D261EEB44724EE29DBE64B618FA0BBD4"/>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4">
    <w:name w:val="6145CAB8958C4980A8D39A047513D46C4"/>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5">
    <w:name w:val="8DA3D444F1694876AA1D00CEDEF5D0ED5"/>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6">
    <w:name w:val="735694C8A7DB45BAB9010732A7EB393D6"/>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2">
    <w:name w:val="0C66933B2C494CDF8960323639698F8012"/>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8">
    <w:name w:val="1F615573CED04293A779C2F342BF0BBB8"/>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7">
    <w:name w:val="0E7025FCA1274237B762FB02559738C47"/>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2">
    <w:name w:val="3FA5B3C50D9A4A87A696256FD9AAA6FD22"/>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2">
    <w:name w:val="E1ACE96388C14ECCB5E68573EC2EF2C222"/>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5">
    <w:name w:val="5F4C398199C940599FF7562F8E92790315"/>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3">
    <w:name w:val="D06E55C3BB7940CFBE21DF67BD7DD3DE3"/>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3">
    <w:name w:val="CC02E047C33442648C1FA4D495E60CEB3"/>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3">
    <w:name w:val="83C8E508C37743B893F3A642A8419BDE3"/>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3">
    <w:name w:val="CE9DF0C6149149B785243494526F78963"/>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3">
    <w:name w:val="2A22530018A44748BE99D9CDA8D494493"/>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3">
    <w:name w:val="27D1065BFC23430580FCA898372444013"/>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3">
    <w:name w:val="83B913345B4D44C79ED8DFFA79218EB53"/>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3">
    <w:name w:val="10A187461A794AACB6DDFC50700776283"/>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3">
    <w:name w:val="248AF3CE2BB140F69EAF14C1E62223413"/>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3">
    <w:name w:val="DA8D4DF859B2411F86B2F60380B46E183"/>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3">
    <w:name w:val="EAA21F5B97964D1CB453574F304231743"/>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3">
    <w:name w:val="314ED46DB3ED49AB815B2B50958A309A3"/>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3">
    <w:name w:val="7952240428134435B29096EAC0E9DC1D3"/>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3">
    <w:name w:val="C1E51AF4980C4AC08FAF239DAAC6EE413"/>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3">
    <w:name w:val="B8D6076EAFBA43249E566D10C55D85363"/>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3">
    <w:name w:val="D9D0CC1E3ABF4D609DAD2E1DE7905E493"/>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3">
    <w:name w:val="D0D2208CBBA94ADC900BD77ECD7A79F33"/>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3">
    <w:name w:val="74CC913236A34CEEAAF934129ECFB8AE3"/>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3">
    <w:name w:val="9A784DDFB56349B999D6B7FBF7EF5E883"/>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3">
    <w:name w:val="A7E749E8D52E4D7DAC74C3C114D9BDCB3"/>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3">
    <w:name w:val="81A6E24B83F9440C959116B4E8D9DB783"/>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1">
    <w:name w:val="159C2D09C2EA4C33B9EB0A7717E8FCC81"/>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1">
    <w:name w:val="F7AEF8DA63D94E34A97935BF8CE09B6F1"/>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1">
    <w:name w:val="DE607887228C4AB8BF2EF76A744C679F1"/>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1">
    <w:name w:val="165BDE60B98A4531916A9F422434C4E51"/>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1">
    <w:name w:val="415FFDE9C21E445D8D1E1FEBC42C80BA1"/>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1">
    <w:name w:val="87E625AF94AA451A9E73BFAE389D403B1"/>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
    <w:name w:val="B1678121C35C4681B5B67E7E337E55FF"/>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
    <w:name w:val="08651D66963C48AE8EF320FBE25AB170"/>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
    <w:name w:val="E94B716971A440D0B27CBE4301BBD1D8"/>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
    <w:name w:val="EE5046A846754B5BAF53F0F5799E2A8B"/>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
    <w:name w:val="523DC03244C840238161E6D96793564D"/>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
    <w:name w:val="EACBC9D8BC4F4CD68EA286B1560332AC"/>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5">
    <w:name w:val="3D261EEB44724EE29DBE64B618FA0BBD5"/>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5">
    <w:name w:val="6145CAB8958C4980A8D39A047513D46C5"/>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6">
    <w:name w:val="8DA3D444F1694876AA1D00CEDEF5D0ED6"/>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7">
    <w:name w:val="735694C8A7DB45BAB9010732A7EB393D7"/>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3">
    <w:name w:val="0C66933B2C494CDF8960323639698F8013"/>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9">
    <w:name w:val="1F615573CED04293A779C2F342BF0BBB9"/>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8">
    <w:name w:val="0E7025FCA1274237B762FB02559738C48"/>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
    <w:name w:val="5E305B6FD28842448B066EC6E302B00E"/>
    <w:rsid w:val="00914843"/>
  </w:style>
  <w:style w:type="paragraph" w:customStyle="1" w:styleId="F9F0FA6AD1284B259CDB3E4FC0E0718E">
    <w:name w:val="F9F0FA6AD1284B259CDB3E4FC0E0718E"/>
    <w:rsid w:val="00914843"/>
  </w:style>
  <w:style w:type="paragraph" w:customStyle="1" w:styleId="6C89C4B9C82541CCA509E067C5B1C919">
    <w:name w:val="6C89C4B9C82541CCA509E067C5B1C919"/>
    <w:rsid w:val="00914843"/>
  </w:style>
  <w:style w:type="paragraph" w:customStyle="1" w:styleId="FCB7B6B57C204345A2ED1D26F2BA954F">
    <w:name w:val="FCB7B6B57C204345A2ED1D26F2BA954F"/>
    <w:rsid w:val="00914843"/>
  </w:style>
  <w:style w:type="paragraph" w:customStyle="1" w:styleId="181AE2D10493420B9C2BC6948D12ABC9">
    <w:name w:val="181AE2D10493420B9C2BC6948D12ABC9"/>
    <w:rsid w:val="00914843"/>
  </w:style>
  <w:style w:type="paragraph" w:customStyle="1" w:styleId="669C3B006C9E427EB5CCA6AD0D1527DF">
    <w:name w:val="669C3B006C9E427EB5CCA6AD0D1527DF"/>
    <w:rsid w:val="00914843"/>
  </w:style>
  <w:style w:type="paragraph" w:customStyle="1" w:styleId="2111C06E6F754C30AB245A9D37621870">
    <w:name w:val="2111C06E6F754C30AB245A9D37621870"/>
    <w:rsid w:val="00914843"/>
  </w:style>
  <w:style w:type="paragraph" w:customStyle="1" w:styleId="3F6AAD12692A4647859DF856C13C2A05">
    <w:name w:val="3F6AAD12692A4647859DF856C13C2A05"/>
    <w:rsid w:val="00914843"/>
  </w:style>
  <w:style w:type="paragraph" w:customStyle="1" w:styleId="263C0B9222BD490789C97C63073FD690">
    <w:name w:val="263C0B9222BD490789C97C63073FD690"/>
    <w:rsid w:val="00914843"/>
  </w:style>
  <w:style w:type="paragraph" w:customStyle="1" w:styleId="3FA5B3C50D9A4A87A696256FD9AAA6FD23">
    <w:name w:val="3FA5B3C50D9A4A87A696256FD9AAA6FD23"/>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3">
    <w:name w:val="E1ACE96388C14ECCB5E68573EC2EF2C223"/>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6">
    <w:name w:val="5F4C398199C940599FF7562F8E92790316"/>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
    <w:name w:val="F18F3FA475E3439FAB9C06A89C5D8C61"/>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4">
    <w:name w:val="D06E55C3BB7940CFBE21DF67BD7DD3DE4"/>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4">
    <w:name w:val="CC02E047C33442648C1FA4D495E60CEB4"/>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4">
    <w:name w:val="83C8E508C37743B893F3A642A8419BDE4"/>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4">
    <w:name w:val="CE9DF0C6149149B785243494526F78964"/>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4">
    <w:name w:val="2A22530018A44748BE99D9CDA8D494494"/>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4">
    <w:name w:val="27D1065BFC23430580FCA898372444014"/>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4">
    <w:name w:val="83B913345B4D44C79ED8DFFA79218EB54"/>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4">
    <w:name w:val="10A187461A794AACB6DDFC50700776284"/>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4">
    <w:name w:val="248AF3CE2BB140F69EAF14C1E62223414"/>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4">
    <w:name w:val="DA8D4DF859B2411F86B2F60380B46E184"/>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4">
    <w:name w:val="EAA21F5B97964D1CB453574F304231744"/>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4">
    <w:name w:val="314ED46DB3ED49AB815B2B50958A309A4"/>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4">
    <w:name w:val="7952240428134435B29096EAC0E9DC1D4"/>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4">
    <w:name w:val="C1E51AF4980C4AC08FAF239DAAC6EE414"/>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4">
    <w:name w:val="B8D6076EAFBA43249E566D10C55D85364"/>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4">
    <w:name w:val="D9D0CC1E3ABF4D609DAD2E1DE7905E494"/>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4">
    <w:name w:val="D0D2208CBBA94ADC900BD77ECD7A79F34"/>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4">
    <w:name w:val="74CC913236A34CEEAAF934129ECFB8AE4"/>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4">
    <w:name w:val="9A784DDFB56349B999D6B7FBF7EF5E884"/>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4">
    <w:name w:val="A7E749E8D52E4D7DAC74C3C114D9BDCB4"/>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4">
    <w:name w:val="81A6E24B83F9440C959116B4E8D9DB784"/>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2">
    <w:name w:val="159C2D09C2EA4C33B9EB0A7717E8FCC82"/>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2">
    <w:name w:val="F7AEF8DA63D94E34A97935BF8CE09B6F2"/>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2">
    <w:name w:val="DE607887228C4AB8BF2EF76A744C679F2"/>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2">
    <w:name w:val="165BDE60B98A4531916A9F422434C4E52"/>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2">
    <w:name w:val="415FFDE9C21E445D8D1E1FEBC42C80BA2"/>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2">
    <w:name w:val="87E625AF94AA451A9E73BFAE389D403B2"/>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1">
    <w:name w:val="B1678121C35C4681B5B67E7E337E55FF1"/>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1">
    <w:name w:val="08651D66963C48AE8EF320FBE25AB1701"/>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1">
    <w:name w:val="E94B716971A440D0B27CBE4301BBD1D81"/>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1">
    <w:name w:val="EE5046A846754B5BAF53F0F5799E2A8B1"/>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1">
    <w:name w:val="523DC03244C840238161E6D96793564D1"/>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1">
    <w:name w:val="EACBC9D8BC4F4CD68EA286B1560332AC1"/>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1">
    <w:name w:val="5E305B6FD28842448B066EC6E302B00E1"/>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1">
    <w:name w:val="F9F0FA6AD1284B259CDB3E4FC0E0718E1"/>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1">
    <w:name w:val="6C89C4B9C82541CCA509E067C5B1C9191"/>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1">
    <w:name w:val="FCB7B6B57C204345A2ED1D26F2BA954F1"/>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1">
    <w:name w:val="181AE2D10493420B9C2BC6948D12ABC91"/>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1">
    <w:name w:val="669C3B006C9E427EB5CCA6AD0D1527DF1"/>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1">
    <w:name w:val="2111C06E6F754C30AB245A9D376218701"/>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1">
    <w:name w:val="3F6AAD12692A4647859DF856C13C2A051"/>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1">
    <w:name w:val="263C0B9222BD490789C97C63073FD6901"/>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6">
    <w:name w:val="3D261EEB44724EE29DBE64B618FA0BBD6"/>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6">
    <w:name w:val="6145CAB8958C4980A8D39A047513D46C6"/>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7">
    <w:name w:val="8DA3D444F1694876AA1D00CEDEF5D0ED7"/>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8">
    <w:name w:val="735694C8A7DB45BAB9010732A7EB393D8"/>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4">
    <w:name w:val="0C66933B2C494CDF8960323639698F8014"/>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0">
    <w:name w:val="1F615573CED04293A779C2F342BF0BBB10"/>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9">
    <w:name w:val="0E7025FCA1274237B762FB02559738C49"/>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
    <w:name w:val="E8A592F7DCBB4C70BB624C956922FC36"/>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
    <w:name w:val="B223C11F9CC14C43BB43D083E48230A0"/>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
    <w:name w:val="51BA76D14BBC407AA276AB486530BD47"/>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
    <w:name w:val="4208D84B3658456ABF4D699F18155724"/>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4">
    <w:name w:val="3FA5B3C50D9A4A87A696256FD9AAA6FD24"/>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4">
    <w:name w:val="E1ACE96388C14ECCB5E68573EC2EF2C224"/>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7">
    <w:name w:val="5F4C398199C940599FF7562F8E92790317"/>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1">
    <w:name w:val="F18F3FA475E3439FAB9C06A89C5D8C611"/>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5">
    <w:name w:val="D06E55C3BB7940CFBE21DF67BD7DD3DE5"/>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5">
    <w:name w:val="CC02E047C33442648C1FA4D495E60CEB5"/>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5">
    <w:name w:val="83C8E508C37743B893F3A642A8419BDE5"/>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5">
    <w:name w:val="CE9DF0C6149149B785243494526F78965"/>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5">
    <w:name w:val="2A22530018A44748BE99D9CDA8D494495"/>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5">
    <w:name w:val="27D1065BFC23430580FCA898372444015"/>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5">
    <w:name w:val="83B913345B4D44C79ED8DFFA79218EB55"/>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5">
    <w:name w:val="10A187461A794AACB6DDFC50700776285"/>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5">
    <w:name w:val="248AF3CE2BB140F69EAF14C1E62223415"/>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5">
    <w:name w:val="DA8D4DF859B2411F86B2F60380B46E185"/>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5">
    <w:name w:val="EAA21F5B97964D1CB453574F304231745"/>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5">
    <w:name w:val="314ED46DB3ED49AB815B2B50958A309A5"/>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5">
    <w:name w:val="7952240428134435B29096EAC0E9DC1D5"/>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5">
    <w:name w:val="C1E51AF4980C4AC08FAF239DAAC6EE415"/>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5">
    <w:name w:val="B8D6076EAFBA43249E566D10C55D85365"/>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5">
    <w:name w:val="D9D0CC1E3ABF4D609DAD2E1DE7905E495"/>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5">
    <w:name w:val="D0D2208CBBA94ADC900BD77ECD7A79F35"/>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5">
    <w:name w:val="74CC913236A34CEEAAF934129ECFB8AE5"/>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5">
    <w:name w:val="9A784DDFB56349B999D6B7FBF7EF5E885"/>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5">
    <w:name w:val="A7E749E8D52E4D7DAC74C3C114D9BDCB5"/>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5">
    <w:name w:val="81A6E24B83F9440C959116B4E8D9DB785"/>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3">
    <w:name w:val="159C2D09C2EA4C33B9EB0A7717E8FCC83"/>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3">
    <w:name w:val="F7AEF8DA63D94E34A97935BF8CE09B6F3"/>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3">
    <w:name w:val="DE607887228C4AB8BF2EF76A744C679F3"/>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3">
    <w:name w:val="165BDE60B98A4531916A9F422434C4E53"/>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3">
    <w:name w:val="415FFDE9C21E445D8D1E1FEBC42C80BA3"/>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3">
    <w:name w:val="87E625AF94AA451A9E73BFAE389D403B3"/>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2">
    <w:name w:val="B1678121C35C4681B5B67E7E337E55FF2"/>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2">
    <w:name w:val="08651D66963C48AE8EF320FBE25AB1702"/>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2">
    <w:name w:val="E94B716971A440D0B27CBE4301BBD1D82"/>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2">
    <w:name w:val="EE5046A846754B5BAF53F0F5799E2A8B2"/>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2">
    <w:name w:val="523DC03244C840238161E6D96793564D2"/>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2">
    <w:name w:val="EACBC9D8BC4F4CD68EA286B1560332AC2"/>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2">
    <w:name w:val="5E305B6FD28842448B066EC6E302B00E2"/>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2">
    <w:name w:val="F9F0FA6AD1284B259CDB3E4FC0E0718E2"/>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2">
    <w:name w:val="6C89C4B9C82541CCA509E067C5B1C9192"/>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2">
    <w:name w:val="FCB7B6B57C204345A2ED1D26F2BA954F2"/>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2">
    <w:name w:val="181AE2D10493420B9C2BC6948D12ABC92"/>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2">
    <w:name w:val="669C3B006C9E427EB5CCA6AD0D1527DF2"/>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2">
    <w:name w:val="2111C06E6F754C30AB245A9D376218702"/>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2">
    <w:name w:val="3F6AAD12692A4647859DF856C13C2A052"/>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2">
    <w:name w:val="263C0B9222BD490789C97C63073FD6902"/>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7">
    <w:name w:val="3D261EEB44724EE29DBE64B618FA0BBD7"/>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7">
    <w:name w:val="6145CAB8958C4980A8D39A047513D46C7"/>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8">
    <w:name w:val="8DA3D444F1694876AA1D00CEDEF5D0ED8"/>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9">
    <w:name w:val="735694C8A7DB45BAB9010732A7EB393D9"/>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5">
    <w:name w:val="0C66933B2C494CDF8960323639698F8015"/>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1">
    <w:name w:val="1F615573CED04293A779C2F342BF0BBB11"/>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0">
    <w:name w:val="0E7025FCA1274237B762FB02559738C410"/>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1">
    <w:name w:val="E8A592F7DCBB4C70BB624C956922FC361"/>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1">
    <w:name w:val="B223C11F9CC14C43BB43D083E48230A01"/>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1">
    <w:name w:val="51BA76D14BBC407AA276AB486530BD471"/>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1">
    <w:name w:val="4208D84B3658456ABF4D699F181557241"/>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
    <w:name w:val="DB45DD1ACABB4725AE0D031A1C4ACCDB"/>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
    <w:name w:val="5404328A9100418BB7C46196904B753A"/>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
    <w:name w:val="EB9C325D1B9D492C9F0AD9286882C0C9"/>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
    <w:name w:val="16196D52BA9B402ABE4B920CCE4D3E15"/>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
    <w:name w:val="C753EFFD6CAB43A3B03D1F46E696907F"/>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5">
    <w:name w:val="3FA5B3C50D9A4A87A696256FD9AAA6FD25"/>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5">
    <w:name w:val="E1ACE96388C14ECCB5E68573EC2EF2C225"/>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8">
    <w:name w:val="5F4C398199C940599FF7562F8E92790318"/>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2">
    <w:name w:val="F18F3FA475E3439FAB9C06A89C5D8C612"/>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6">
    <w:name w:val="D06E55C3BB7940CFBE21DF67BD7DD3DE6"/>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6">
    <w:name w:val="CC02E047C33442648C1FA4D495E60CEB6"/>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6">
    <w:name w:val="83C8E508C37743B893F3A642A8419BDE6"/>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6">
    <w:name w:val="CE9DF0C6149149B785243494526F78966"/>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6">
    <w:name w:val="2A22530018A44748BE99D9CDA8D494496"/>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6">
    <w:name w:val="27D1065BFC23430580FCA898372444016"/>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6">
    <w:name w:val="83B913345B4D44C79ED8DFFA79218EB56"/>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6">
    <w:name w:val="10A187461A794AACB6DDFC50700776286"/>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6">
    <w:name w:val="248AF3CE2BB140F69EAF14C1E62223416"/>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6">
    <w:name w:val="DA8D4DF859B2411F86B2F60380B46E186"/>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6">
    <w:name w:val="EAA21F5B97964D1CB453574F304231746"/>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6">
    <w:name w:val="314ED46DB3ED49AB815B2B50958A309A6"/>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6">
    <w:name w:val="7952240428134435B29096EAC0E9DC1D6"/>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6">
    <w:name w:val="C1E51AF4980C4AC08FAF239DAAC6EE416"/>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6">
    <w:name w:val="B8D6076EAFBA43249E566D10C55D85366"/>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6">
    <w:name w:val="D9D0CC1E3ABF4D609DAD2E1DE7905E496"/>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6">
    <w:name w:val="D0D2208CBBA94ADC900BD77ECD7A79F36"/>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6">
    <w:name w:val="74CC913236A34CEEAAF934129ECFB8AE6"/>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6">
    <w:name w:val="9A784DDFB56349B999D6B7FBF7EF5E886"/>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6">
    <w:name w:val="A7E749E8D52E4D7DAC74C3C114D9BDCB6"/>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6">
    <w:name w:val="81A6E24B83F9440C959116B4E8D9DB786"/>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4">
    <w:name w:val="159C2D09C2EA4C33B9EB0A7717E8FCC84"/>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4">
    <w:name w:val="F7AEF8DA63D94E34A97935BF8CE09B6F4"/>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4">
    <w:name w:val="DE607887228C4AB8BF2EF76A744C679F4"/>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4">
    <w:name w:val="165BDE60B98A4531916A9F422434C4E54"/>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4">
    <w:name w:val="415FFDE9C21E445D8D1E1FEBC42C80BA4"/>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4">
    <w:name w:val="87E625AF94AA451A9E73BFAE389D403B4"/>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3">
    <w:name w:val="B1678121C35C4681B5B67E7E337E55FF3"/>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3">
    <w:name w:val="08651D66963C48AE8EF320FBE25AB1703"/>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3">
    <w:name w:val="E94B716971A440D0B27CBE4301BBD1D83"/>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3">
    <w:name w:val="EE5046A846754B5BAF53F0F5799E2A8B3"/>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3">
    <w:name w:val="523DC03244C840238161E6D96793564D3"/>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3">
    <w:name w:val="EACBC9D8BC4F4CD68EA286B1560332AC3"/>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3">
    <w:name w:val="5E305B6FD28842448B066EC6E302B00E3"/>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3">
    <w:name w:val="F9F0FA6AD1284B259CDB3E4FC0E0718E3"/>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3">
    <w:name w:val="6C89C4B9C82541CCA509E067C5B1C9193"/>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3">
    <w:name w:val="FCB7B6B57C204345A2ED1D26F2BA954F3"/>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3">
    <w:name w:val="181AE2D10493420B9C2BC6948D12ABC93"/>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3">
    <w:name w:val="669C3B006C9E427EB5CCA6AD0D1527DF3"/>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3">
    <w:name w:val="2111C06E6F754C30AB245A9D376218703"/>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3">
    <w:name w:val="3F6AAD12692A4647859DF856C13C2A053"/>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3">
    <w:name w:val="263C0B9222BD490789C97C63073FD6903"/>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8">
    <w:name w:val="3D261EEB44724EE29DBE64B618FA0BBD8"/>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8">
    <w:name w:val="6145CAB8958C4980A8D39A047513D46C8"/>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9">
    <w:name w:val="8DA3D444F1694876AA1D00CEDEF5D0ED9"/>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0">
    <w:name w:val="735694C8A7DB45BAB9010732A7EB393D10"/>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6">
    <w:name w:val="0C66933B2C494CDF8960323639698F8016"/>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2">
    <w:name w:val="1F615573CED04293A779C2F342BF0BBB12"/>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1">
    <w:name w:val="0E7025FCA1274237B762FB02559738C411"/>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2">
    <w:name w:val="E8A592F7DCBB4C70BB624C956922FC362"/>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2">
    <w:name w:val="B223C11F9CC14C43BB43D083E48230A02"/>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2">
    <w:name w:val="51BA76D14BBC407AA276AB486530BD472"/>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2">
    <w:name w:val="4208D84B3658456ABF4D699F181557242"/>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1">
    <w:name w:val="DB45DD1ACABB4725AE0D031A1C4ACCDB1"/>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1">
    <w:name w:val="5404328A9100418BB7C46196904B753A1"/>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1">
    <w:name w:val="EB9C325D1B9D492C9F0AD9286882C0C91"/>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1">
    <w:name w:val="16196D52BA9B402ABE4B920CCE4D3E151"/>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1">
    <w:name w:val="C753EFFD6CAB43A3B03D1F46E696907F1"/>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6">
    <w:name w:val="3FA5B3C50D9A4A87A696256FD9AAA6FD26"/>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6">
    <w:name w:val="E1ACE96388C14ECCB5E68573EC2EF2C226"/>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
    <w:name w:val="516AF75798044315B63B0AD59376A2E9"/>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
    <w:name w:val="5AE138FBD64E474EB9FB16097FDB4E39"/>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
    <w:name w:val="54AB5F9C939F435AAC7B965F91DF76E1"/>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
    <w:name w:val="E8F3857D5B64434B81B3B988A3FDD4A5"/>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
    <w:name w:val="17928DB24D6648C997CF3AF915B8960B"/>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
    <w:name w:val="6D4B233859624BF88E123F871B7DAC73"/>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
    <w:name w:val="25EFD56DB8D744B599802F3CA7731D84"/>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
    <w:name w:val="B80891DF7DA749A19197CF90972632C4"/>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
    <w:name w:val="70C243EE753C44AC9000450937DD1096"/>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
    <w:name w:val="F140B1E945EA425C94AD341AE1B2857B"/>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19">
    <w:name w:val="5F4C398199C940599FF7562F8E92790319"/>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3">
    <w:name w:val="F18F3FA475E3439FAB9C06A89C5D8C613"/>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7">
    <w:name w:val="D06E55C3BB7940CFBE21DF67BD7DD3DE7"/>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7">
    <w:name w:val="CC02E047C33442648C1FA4D495E60CEB7"/>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7">
    <w:name w:val="83C8E508C37743B893F3A642A8419BDE7"/>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7">
    <w:name w:val="CE9DF0C6149149B785243494526F78967"/>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7">
    <w:name w:val="2A22530018A44748BE99D9CDA8D494497"/>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7">
    <w:name w:val="27D1065BFC23430580FCA898372444017"/>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7">
    <w:name w:val="83B913345B4D44C79ED8DFFA79218EB57"/>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7">
    <w:name w:val="10A187461A794AACB6DDFC50700776287"/>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7">
    <w:name w:val="248AF3CE2BB140F69EAF14C1E62223417"/>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7">
    <w:name w:val="DA8D4DF859B2411F86B2F60380B46E187"/>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7">
    <w:name w:val="EAA21F5B97964D1CB453574F304231747"/>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7">
    <w:name w:val="314ED46DB3ED49AB815B2B50958A309A7"/>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7">
    <w:name w:val="7952240428134435B29096EAC0E9DC1D7"/>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7">
    <w:name w:val="C1E51AF4980C4AC08FAF239DAAC6EE417"/>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7">
    <w:name w:val="B8D6076EAFBA43249E566D10C55D85367"/>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7">
    <w:name w:val="D9D0CC1E3ABF4D609DAD2E1DE7905E497"/>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7">
    <w:name w:val="D0D2208CBBA94ADC900BD77ECD7A79F37"/>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7">
    <w:name w:val="74CC913236A34CEEAAF934129ECFB8AE7"/>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7">
    <w:name w:val="9A784DDFB56349B999D6B7FBF7EF5E887"/>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7">
    <w:name w:val="A7E749E8D52E4D7DAC74C3C114D9BDCB7"/>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7">
    <w:name w:val="81A6E24B83F9440C959116B4E8D9DB787"/>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5">
    <w:name w:val="159C2D09C2EA4C33B9EB0A7717E8FCC85"/>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5">
    <w:name w:val="F7AEF8DA63D94E34A97935BF8CE09B6F5"/>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5">
    <w:name w:val="DE607887228C4AB8BF2EF76A744C679F5"/>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5">
    <w:name w:val="165BDE60B98A4531916A9F422434C4E55"/>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5">
    <w:name w:val="415FFDE9C21E445D8D1E1FEBC42C80BA5"/>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5">
    <w:name w:val="87E625AF94AA451A9E73BFAE389D403B5"/>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4">
    <w:name w:val="B1678121C35C4681B5B67E7E337E55FF4"/>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4">
    <w:name w:val="08651D66963C48AE8EF320FBE25AB1704"/>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4">
    <w:name w:val="E94B716971A440D0B27CBE4301BBD1D84"/>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4">
    <w:name w:val="EE5046A846754B5BAF53F0F5799E2A8B4"/>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4">
    <w:name w:val="523DC03244C840238161E6D96793564D4"/>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4">
    <w:name w:val="EACBC9D8BC4F4CD68EA286B1560332AC4"/>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4">
    <w:name w:val="5E305B6FD28842448B066EC6E302B00E4"/>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4">
    <w:name w:val="F9F0FA6AD1284B259CDB3E4FC0E0718E4"/>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4">
    <w:name w:val="6C89C4B9C82541CCA509E067C5B1C9194"/>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4">
    <w:name w:val="FCB7B6B57C204345A2ED1D26F2BA954F4"/>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4">
    <w:name w:val="181AE2D10493420B9C2BC6948D12ABC94"/>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4">
    <w:name w:val="669C3B006C9E427EB5CCA6AD0D1527DF4"/>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4">
    <w:name w:val="2111C06E6F754C30AB245A9D376218704"/>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4">
    <w:name w:val="3F6AAD12692A4647859DF856C13C2A054"/>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4">
    <w:name w:val="263C0B9222BD490789C97C63073FD6904"/>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9">
    <w:name w:val="3D261EEB44724EE29DBE64B618FA0BBD9"/>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9">
    <w:name w:val="6145CAB8958C4980A8D39A047513D46C9"/>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0">
    <w:name w:val="8DA3D444F1694876AA1D00CEDEF5D0ED10"/>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1">
    <w:name w:val="735694C8A7DB45BAB9010732A7EB393D11"/>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7">
    <w:name w:val="0C66933B2C494CDF8960323639698F8017"/>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3">
    <w:name w:val="1F615573CED04293A779C2F342BF0BBB13"/>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2">
    <w:name w:val="0E7025FCA1274237B762FB02559738C412"/>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3">
    <w:name w:val="E8A592F7DCBB4C70BB624C956922FC363"/>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3">
    <w:name w:val="B223C11F9CC14C43BB43D083E48230A03"/>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3">
    <w:name w:val="51BA76D14BBC407AA276AB486530BD473"/>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3">
    <w:name w:val="4208D84B3658456ABF4D699F181557243"/>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2">
    <w:name w:val="DB45DD1ACABB4725AE0D031A1C4ACCDB2"/>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2">
    <w:name w:val="5404328A9100418BB7C46196904B753A2"/>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2">
    <w:name w:val="EB9C325D1B9D492C9F0AD9286882C0C92"/>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2">
    <w:name w:val="16196D52BA9B402ABE4B920CCE4D3E152"/>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2">
    <w:name w:val="C753EFFD6CAB43A3B03D1F46E696907F2"/>
    <w:rsid w:val="00914843"/>
    <w:pPr>
      <w:spacing w:after="0" w:line="240" w:lineRule="auto"/>
    </w:pPr>
    <w:rPr>
      <w:rFonts w:ascii="Times New Roman" w:eastAsia="Times New Roman" w:hAnsi="Times New Roman" w:cs="Times New Roman"/>
      <w:sz w:val="24"/>
      <w:szCs w:val="24"/>
    </w:rPr>
  </w:style>
  <w:style w:type="paragraph" w:customStyle="1" w:styleId="3FA5B3C50D9A4A87A696256FD9AAA6FD27">
    <w:name w:val="3FA5B3C50D9A4A87A696256FD9AAA6FD27"/>
    <w:rsid w:val="00914843"/>
    <w:pPr>
      <w:spacing w:after="0" w:line="240" w:lineRule="auto"/>
    </w:pPr>
    <w:rPr>
      <w:rFonts w:ascii="Times New Roman" w:eastAsia="Times New Roman" w:hAnsi="Times New Roman" w:cs="Times New Roman"/>
      <w:sz w:val="24"/>
      <w:szCs w:val="24"/>
    </w:rPr>
  </w:style>
  <w:style w:type="paragraph" w:customStyle="1" w:styleId="E1ACE96388C14ECCB5E68573EC2EF2C227">
    <w:name w:val="E1ACE96388C14ECCB5E68573EC2EF2C227"/>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1">
    <w:name w:val="516AF75798044315B63B0AD59376A2E91"/>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1">
    <w:name w:val="5AE138FBD64E474EB9FB16097FDB4E391"/>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1">
    <w:name w:val="54AB5F9C939F435AAC7B965F91DF76E11"/>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1">
    <w:name w:val="E8F3857D5B64434B81B3B988A3FDD4A51"/>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1">
    <w:name w:val="17928DB24D6648C997CF3AF915B8960B1"/>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1">
    <w:name w:val="6D4B233859624BF88E123F871B7DAC731"/>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1">
    <w:name w:val="25EFD56DB8D744B599802F3CA7731D841"/>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1">
    <w:name w:val="B80891DF7DA749A19197CF90972632C41"/>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1">
    <w:name w:val="70C243EE753C44AC9000450937DD10961"/>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1">
    <w:name w:val="F140B1E945EA425C94AD341AE1B2857B1"/>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20">
    <w:name w:val="5F4C398199C940599FF7562F8E92790320"/>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4">
    <w:name w:val="F18F3FA475E3439FAB9C06A89C5D8C614"/>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8">
    <w:name w:val="D06E55C3BB7940CFBE21DF67BD7DD3DE8"/>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8">
    <w:name w:val="CC02E047C33442648C1FA4D495E60CEB8"/>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8">
    <w:name w:val="83C8E508C37743B893F3A642A8419BDE8"/>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8">
    <w:name w:val="CE9DF0C6149149B785243494526F78968"/>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8">
    <w:name w:val="2A22530018A44748BE99D9CDA8D494498"/>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8">
    <w:name w:val="27D1065BFC23430580FCA898372444018"/>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8">
    <w:name w:val="83B913345B4D44C79ED8DFFA79218EB58"/>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8">
    <w:name w:val="10A187461A794AACB6DDFC50700776288"/>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8">
    <w:name w:val="248AF3CE2BB140F69EAF14C1E62223418"/>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8">
    <w:name w:val="DA8D4DF859B2411F86B2F60380B46E188"/>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8">
    <w:name w:val="EAA21F5B97964D1CB453574F304231748"/>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8">
    <w:name w:val="314ED46DB3ED49AB815B2B50958A309A8"/>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8">
    <w:name w:val="7952240428134435B29096EAC0E9DC1D8"/>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8">
    <w:name w:val="C1E51AF4980C4AC08FAF239DAAC6EE418"/>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8">
    <w:name w:val="B8D6076EAFBA43249E566D10C55D85368"/>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8">
    <w:name w:val="D9D0CC1E3ABF4D609DAD2E1DE7905E498"/>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8">
    <w:name w:val="D0D2208CBBA94ADC900BD77ECD7A79F38"/>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8">
    <w:name w:val="74CC913236A34CEEAAF934129ECFB8AE8"/>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8">
    <w:name w:val="9A784DDFB56349B999D6B7FBF7EF5E888"/>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8">
    <w:name w:val="A7E749E8D52E4D7DAC74C3C114D9BDCB8"/>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8">
    <w:name w:val="81A6E24B83F9440C959116B4E8D9DB788"/>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6">
    <w:name w:val="159C2D09C2EA4C33B9EB0A7717E8FCC86"/>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6">
    <w:name w:val="F7AEF8DA63D94E34A97935BF8CE09B6F6"/>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6">
    <w:name w:val="DE607887228C4AB8BF2EF76A744C679F6"/>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6">
    <w:name w:val="165BDE60B98A4531916A9F422434C4E56"/>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6">
    <w:name w:val="415FFDE9C21E445D8D1E1FEBC42C80BA6"/>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6">
    <w:name w:val="87E625AF94AA451A9E73BFAE389D403B6"/>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5">
    <w:name w:val="B1678121C35C4681B5B67E7E337E55FF5"/>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5">
    <w:name w:val="08651D66963C48AE8EF320FBE25AB1705"/>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5">
    <w:name w:val="E94B716971A440D0B27CBE4301BBD1D85"/>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5">
    <w:name w:val="EE5046A846754B5BAF53F0F5799E2A8B5"/>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5">
    <w:name w:val="523DC03244C840238161E6D96793564D5"/>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5">
    <w:name w:val="EACBC9D8BC4F4CD68EA286B1560332AC5"/>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5">
    <w:name w:val="5E305B6FD28842448B066EC6E302B00E5"/>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5">
    <w:name w:val="F9F0FA6AD1284B259CDB3E4FC0E0718E5"/>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5">
    <w:name w:val="6C89C4B9C82541CCA509E067C5B1C9195"/>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5">
    <w:name w:val="FCB7B6B57C204345A2ED1D26F2BA954F5"/>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5">
    <w:name w:val="181AE2D10493420B9C2BC6948D12ABC95"/>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5">
    <w:name w:val="669C3B006C9E427EB5CCA6AD0D1527DF5"/>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5">
    <w:name w:val="2111C06E6F754C30AB245A9D376218705"/>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5">
    <w:name w:val="3F6AAD12692A4647859DF856C13C2A055"/>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5">
    <w:name w:val="263C0B9222BD490789C97C63073FD6905"/>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0">
    <w:name w:val="3D261EEB44724EE29DBE64B618FA0BBD10"/>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0">
    <w:name w:val="6145CAB8958C4980A8D39A047513D46C10"/>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1">
    <w:name w:val="8DA3D444F1694876AA1D00CEDEF5D0ED11"/>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2">
    <w:name w:val="735694C8A7DB45BAB9010732A7EB393D12"/>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8">
    <w:name w:val="0C66933B2C494CDF8960323639698F8018"/>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4">
    <w:name w:val="1F615573CED04293A779C2F342BF0BBB14"/>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3">
    <w:name w:val="0E7025FCA1274237B762FB02559738C413"/>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4">
    <w:name w:val="E8A592F7DCBB4C70BB624C956922FC364"/>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4">
    <w:name w:val="B223C11F9CC14C43BB43D083E48230A04"/>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4">
    <w:name w:val="51BA76D14BBC407AA276AB486530BD474"/>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4">
    <w:name w:val="4208D84B3658456ABF4D699F181557244"/>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3">
    <w:name w:val="DB45DD1ACABB4725AE0D031A1C4ACCDB3"/>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3">
    <w:name w:val="5404328A9100418BB7C46196904B753A3"/>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3">
    <w:name w:val="EB9C325D1B9D492C9F0AD9286882C0C93"/>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3">
    <w:name w:val="16196D52BA9B402ABE4B920CCE4D3E153"/>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3">
    <w:name w:val="C753EFFD6CAB43A3B03D1F46E696907F3"/>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2">
    <w:name w:val="516AF75798044315B63B0AD59376A2E92"/>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2">
    <w:name w:val="5AE138FBD64E474EB9FB16097FDB4E392"/>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2">
    <w:name w:val="54AB5F9C939F435AAC7B965F91DF76E12"/>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2">
    <w:name w:val="E8F3857D5B64434B81B3B988A3FDD4A52"/>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2">
    <w:name w:val="17928DB24D6648C997CF3AF915B8960B2"/>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2">
    <w:name w:val="6D4B233859624BF88E123F871B7DAC732"/>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2">
    <w:name w:val="25EFD56DB8D744B599802F3CA7731D842"/>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2">
    <w:name w:val="B80891DF7DA749A19197CF90972632C42"/>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2">
    <w:name w:val="70C243EE753C44AC9000450937DD10962"/>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2">
    <w:name w:val="F140B1E945EA425C94AD341AE1B2857B2"/>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21">
    <w:name w:val="5F4C398199C940599FF7562F8E92790321"/>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5">
    <w:name w:val="F18F3FA475E3439FAB9C06A89C5D8C615"/>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9">
    <w:name w:val="D06E55C3BB7940CFBE21DF67BD7DD3DE9"/>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9">
    <w:name w:val="CC02E047C33442648C1FA4D495E60CEB9"/>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9">
    <w:name w:val="83C8E508C37743B893F3A642A8419BDE9"/>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9">
    <w:name w:val="CE9DF0C6149149B785243494526F78969"/>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9">
    <w:name w:val="2A22530018A44748BE99D9CDA8D494499"/>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9">
    <w:name w:val="27D1065BFC23430580FCA898372444019"/>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9">
    <w:name w:val="83B913345B4D44C79ED8DFFA79218EB59"/>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9">
    <w:name w:val="10A187461A794AACB6DDFC50700776289"/>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9">
    <w:name w:val="248AF3CE2BB140F69EAF14C1E62223419"/>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9">
    <w:name w:val="DA8D4DF859B2411F86B2F60380B46E189"/>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9">
    <w:name w:val="EAA21F5B97964D1CB453574F304231749"/>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9">
    <w:name w:val="314ED46DB3ED49AB815B2B50958A309A9"/>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9">
    <w:name w:val="7952240428134435B29096EAC0E9DC1D9"/>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9">
    <w:name w:val="C1E51AF4980C4AC08FAF239DAAC6EE419"/>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9">
    <w:name w:val="B8D6076EAFBA43249E566D10C55D85369"/>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9">
    <w:name w:val="D9D0CC1E3ABF4D609DAD2E1DE7905E499"/>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9">
    <w:name w:val="D0D2208CBBA94ADC900BD77ECD7A79F39"/>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9">
    <w:name w:val="74CC913236A34CEEAAF934129ECFB8AE9"/>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9">
    <w:name w:val="9A784DDFB56349B999D6B7FBF7EF5E889"/>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9">
    <w:name w:val="A7E749E8D52E4D7DAC74C3C114D9BDCB9"/>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9">
    <w:name w:val="81A6E24B83F9440C959116B4E8D9DB789"/>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7">
    <w:name w:val="159C2D09C2EA4C33B9EB0A7717E8FCC87"/>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7">
    <w:name w:val="F7AEF8DA63D94E34A97935BF8CE09B6F7"/>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7">
    <w:name w:val="DE607887228C4AB8BF2EF76A744C679F7"/>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7">
    <w:name w:val="165BDE60B98A4531916A9F422434C4E57"/>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7">
    <w:name w:val="415FFDE9C21E445D8D1E1FEBC42C80BA7"/>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7">
    <w:name w:val="87E625AF94AA451A9E73BFAE389D403B7"/>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6">
    <w:name w:val="B1678121C35C4681B5B67E7E337E55FF6"/>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6">
    <w:name w:val="08651D66963C48AE8EF320FBE25AB1706"/>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6">
    <w:name w:val="E94B716971A440D0B27CBE4301BBD1D86"/>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6">
    <w:name w:val="EE5046A846754B5BAF53F0F5799E2A8B6"/>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6">
    <w:name w:val="523DC03244C840238161E6D96793564D6"/>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6">
    <w:name w:val="EACBC9D8BC4F4CD68EA286B1560332AC6"/>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6">
    <w:name w:val="5E305B6FD28842448B066EC6E302B00E6"/>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6">
    <w:name w:val="F9F0FA6AD1284B259CDB3E4FC0E0718E6"/>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6">
    <w:name w:val="6C89C4B9C82541CCA509E067C5B1C9196"/>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6">
    <w:name w:val="FCB7B6B57C204345A2ED1D26F2BA954F6"/>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6">
    <w:name w:val="181AE2D10493420B9C2BC6948D12ABC96"/>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6">
    <w:name w:val="669C3B006C9E427EB5CCA6AD0D1527DF6"/>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6">
    <w:name w:val="2111C06E6F754C30AB245A9D376218706"/>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6">
    <w:name w:val="3F6AAD12692A4647859DF856C13C2A056"/>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6">
    <w:name w:val="263C0B9222BD490789C97C63073FD6906"/>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1">
    <w:name w:val="3D261EEB44724EE29DBE64B618FA0BBD11"/>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1">
    <w:name w:val="6145CAB8958C4980A8D39A047513D46C11"/>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2">
    <w:name w:val="8DA3D444F1694876AA1D00CEDEF5D0ED12"/>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3">
    <w:name w:val="735694C8A7DB45BAB9010732A7EB393D13"/>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19">
    <w:name w:val="0C66933B2C494CDF8960323639698F8019"/>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5">
    <w:name w:val="1F615573CED04293A779C2F342BF0BBB15"/>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4">
    <w:name w:val="0E7025FCA1274237B762FB02559738C414"/>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5">
    <w:name w:val="E8A592F7DCBB4C70BB624C956922FC365"/>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5">
    <w:name w:val="B223C11F9CC14C43BB43D083E48230A05"/>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5">
    <w:name w:val="51BA76D14BBC407AA276AB486530BD475"/>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5">
    <w:name w:val="4208D84B3658456ABF4D699F181557245"/>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4">
    <w:name w:val="DB45DD1ACABB4725AE0D031A1C4ACCDB4"/>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4">
    <w:name w:val="5404328A9100418BB7C46196904B753A4"/>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4">
    <w:name w:val="EB9C325D1B9D492C9F0AD9286882C0C94"/>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4">
    <w:name w:val="16196D52BA9B402ABE4B920CCE4D3E154"/>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4">
    <w:name w:val="C753EFFD6CAB43A3B03D1F46E696907F4"/>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3">
    <w:name w:val="516AF75798044315B63B0AD59376A2E93"/>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3">
    <w:name w:val="5AE138FBD64E474EB9FB16097FDB4E393"/>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3">
    <w:name w:val="54AB5F9C939F435AAC7B965F91DF76E13"/>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3">
    <w:name w:val="E8F3857D5B64434B81B3B988A3FDD4A53"/>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3">
    <w:name w:val="17928DB24D6648C997CF3AF915B8960B3"/>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3">
    <w:name w:val="6D4B233859624BF88E123F871B7DAC733"/>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3">
    <w:name w:val="25EFD56DB8D744B599802F3CA7731D843"/>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3">
    <w:name w:val="B80891DF7DA749A19197CF90972632C43"/>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3">
    <w:name w:val="70C243EE753C44AC9000450937DD10963"/>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3">
    <w:name w:val="F140B1E945EA425C94AD341AE1B2857B3"/>
    <w:rsid w:val="00914843"/>
    <w:pPr>
      <w:spacing w:after="0" w:line="240" w:lineRule="auto"/>
    </w:pPr>
    <w:rPr>
      <w:rFonts w:ascii="Times New Roman" w:eastAsia="Times New Roman" w:hAnsi="Times New Roman" w:cs="Times New Roman"/>
      <w:sz w:val="24"/>
      <w:szCs w:val="24"/>
    </w:rPr>
  </w:style>
  <w:style w:type="paragraph" w:customStyle="1" w:styleId="5F4C398199C940599FF7562F8E92790322">
    <w:name w:val="5F4C398199C940599FF7562F8E92790322"/>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6">
    <w:name w:val="F18F3FA475E3439FAB9C06A89C5D8C616"/>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0">
    <w:name w:val="D06E55C3BB7940CFBE21DF67BD7DD3DE10"/>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0">
    <w:name w:val="CC02E047C33442648C1FA4D495E60CEB10"/>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0">
    <w:name w:val="83C8E508C37743B893F3A642A8419BDE10"/>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0">
    <w:name w:val="CE9DF0C6149149B785243494526F789610"/>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0">
    <w:name w:val="2A22530018A44748BE99D9CDA8D4944910"/>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0">
    <w:name w:val="27D1065BFC23430580FCA8983724440110"/>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0">
    <w:name w:val="83B913345B4D44C79ED8DFFA79218EB510"/>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0">
    <w:name w:val="10A187461A794AACB6DDFC507007762810"/>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0">
    <w:name w:val="248AF3CE2BB140F69EAF14C1E622234110"/>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0">
    <w:name w:val="DA8D4DF859B2411F86B2F60380B46E1810"/>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0">
    <w:name w:val="EAA21F5B97964D1CB453574F3042317410"/>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0">
    <w:name w:val="314ED46DB3ED49AB815B2B50958A309A10"/>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0">
    <w:name w:val="7952240428134435B29096EAC0E9DC1D10"/>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0">
    <w:name w:val="C1E51AF4980C4AC08FAF239DAAC6EE4110"/>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0">
    <w:name w:val="B8D6076EAFBA43249E566D10C55D853610"/>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0">
    <w:name w:val="D9D0CC1E3ABF4D609DAD2E1DE7905E4910"/>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0">
    <w:name w:val="D0D2208CBBA94ADC900BD77ECD7A79F310"/>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0">
    <w:name w:val="74CC913236A34CEEAAF934129ECFB8AE10"/>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0">
    <w:name w:val="9A784DDFB56349B999D6B7FBF7EF5E8810"/>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0">
    <w:name w:val="A7E749E8D52E4D7DAC74C3C114D9BDCB10"/>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0">
    <w:name w:val="81A6E24B83F9440C959116B4E8D9DB7810"/>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8">
    <w:name w:val="159C2D09C2EA4C33B9EB0A7717E8FCC88"/>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8">
    <w:name w:val="F7AEF8DA63D94E34A97935BF8CE09B6F8"/>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8">
    <w:name w:val="DE607887228C4AB8BF2EF76A744C679F8"/>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8">
    <w:name w:val="165BDE60B98A4531916A9F422434C4E58"/>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8">
    <w:name w:val="415FFDE9C21E445D8D1E1FEBC42C80BA8"/>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8">
    <w:name w:val="87E625AF94AA451A9E73BFAE389D403B8"/>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7">
    <w:name w:val="B1678121C35C4681B5B67E7E337E55FF7"/>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7">
    <w:name w:val="08651D66963C48AE8EF320FBE25AB1707"/>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7">
    <w:name w:val="E94B716971A440D0B27CBE4301BBD1D87"/>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7">
    <w:name w:val="EE5046A846754B5BAF53F0F5799E2A8B7"/>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7">
    <w:name w:val="523DC03244C840238161E6D96793564D7"/>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7">
    <w:name w:val="EACBC9D8BC4F4CD68EA286B1560332AC7"/>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7">
    <w:name w:val="5E305B6FD28842448B066EC6E302B00E7"/>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7">
    <w:name w:val="F9F0FA6AD1284B259CDB3E4FC0E0718E7"/>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7">
    <w:name w:val="6C89C4B9C82541CCA509E067C5B1C9197"/>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7">
    <w:name w:val="FCB7B6B57C204345A2ED1D26F2BA954F7"/>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7">
    <w:name w:val="181AE2D10493420B9C2BC6948D12ABC97"/>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7">
    <w:name w:val="669C3B006C9E427EB5CCA6AD0D1527DF7"/>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7">
    <w:name w:val="2111C06E6F754C30AB245A9D376218707"/>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7">
    <w:name w:val="3F6AAD12692A4647859DF856C13C2A057"/>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7">
    <w:name w:val="263C0B9222BD490789C97C63073FD6907"/>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2">
    <w:name w:val="3D261EEB44724EE29DBE64B618FA0BBD12"/>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2">
    <w:name w:val="6145CAB8958C4980A8D39A047513D46C12"/>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3">
    <w:name w:val="8DA3D444F1694876AA1D00CEDEF5D0ED13"/>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4">
    <w:name w:val="735694C8A7DB45BAB9010732A7EB393D14"/>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0">
    <w:name w:val="0C66933B2C494CDF8960323639698F8020"/>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6">
    <w:name w:val="1F615573CED04293A779C2F342BF0BBB16"/>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5">
    <w:name w:val="0E7025FCA1274237B762FB02559738C415"/>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6">
    <w:name w:val="E8A592F7DCBB4C70BB624C956922FC366"/>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6">
    <w:name w:val="B223C11F9CC14C43BB43D083E48230A06"/>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6">
    <w:name w:val="51BA76D14BBC407AA276AB486530BD476"/>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6">
    <w:name w:val="4208D84B3658456ABF4D699F181557246"/>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5">
    <w:name w:val="DB45DD1ACABB4725AE0D031A1C4ACCDB5"/>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5">
    <w:name w:val="5404328A9100418BB7C46196904B753A5"/>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5">
    <w:name w:val="EB9C325D1B9D492C9F0AD9286882C0C95"/>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5">
    <w:name w:val="16196D52BA9B402ABE4B920CCE4D3E155"/>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5">
    <w:name w:val="C753EFFD6CAB43A3B03D1F46E696907F5"/>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4">
    <w:name w:val="516AF75798044315B63B0AD59376A2E94"/>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4">
    <w:name w:val="5AE138FBD64E474EB9FB16097FDB4E394"/>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4">
    <w:name w:val="54AB5F9C939F435AAC7B965F91DF76E14"/>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4">
    <w:name w:val="E8F3857D5B64434B81B3B988A3FDD4A54"/>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4">
    <w:name w:val="17928DB24D6648C997CF3AF915B8960B4"/>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4">
    <w:name w:val="6D4B233859624BF88E123F871B7DAC734"/>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4">
    <w:name w:val="25EFD56DB8D744B599802F3CA7731D844"/>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4">
    <w:name w:val="B80891DF7DA749A19197CF90972632C44"/>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4">
    <w:name w:val="70C243EE753C44AC9000450937DD10964"/>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4">
    <w:name w:val="F140B1E945EA425C94AD341AE1B2857B4"/>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7">
    <w:name w:val="F18F3FA475E3439FAB9C06A89C5D8C617"/>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1">
    <w:name w:val="D06E55C3BB7940CFBE21DF67BD7DD3DE11"/>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1">
    <w:name w:val="CC02E047C33442648C1FA4D495E60CEB11"/>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1">
    <w:name w:val="83C8E508C37743B893F3A642A8419BDE11"/>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1">
    <w:name w:val="CE9DF0C6149149B785243494526F789611"/>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1">
    <w:name w:val="2A22530018A44748BE99D9CDA8D4944911"/>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1">
    <w:name w:val="27D1065BFC23430580FCA8983724440111"/>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1">
    <w:name w:val="83B913345B4D44C79ED8DFFA79218EB511"/>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1">
    <w:name w:val="10A187461A794AACB6DDFC507007762811"/>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1">
    <w:name w:val="248AF3CE2BB140F69EAF14C1E622234111"/>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1">
    <w:name w:val="DA8D4DF859B2411F86B2F60380B46E1811"/>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1">
    <w:name w:val="EAA21F5B97964D1CB453574F3042317411"/>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1">
    <w:name w:val="314ED46DB3ED49AB815B2B50958A309A11"/>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1">
    <w:name w:val="7952240428134435B29096EAC0E9DC1D11"/>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1">
    <w:name w:val="C1E51AF4980C4AC08FAF239DAAC6EE4111"/>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1">
    <w:name w:val="B8D6076EAFBA43249E566D10C55D853611"/>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1">
    <w:name w:val="D9D0CC1E3ABF4D609DAD2E1DE7905E4911"/>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1">
    <w:name w:val="D0D2208CBBA94ADC900BD77ECD7A79F311"/>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1">
    <w:name w:val="74CC913236A34CEEAAF934129ECFB8AE11"/>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1">
    <w:name w:val="9A784DDFB56349B999D6B7FBF7EF5E8811"/>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1">
    <w:name w:val="A7E749E8D52E4D7DAC74C3C114D9BDCB11"/>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1">
    <w:name w:val="81A6E24B83F9440C959116B4E8D9DB7811"/>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9">
    <w:name w:val="159C2D09C2EA4C33B9EB0A7717E8FCC89"/>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9">
    <w:name w:val="F7AEF8DA63D94E34A97935BF8CE09B6F9"/>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9">
    <w:name w:val="DE607887228C4AB8BF2EF76A744C679F9"/>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9">
    <w:name w:val="165BDE60B98A4531916A9F422434C4E59"/>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9">
    <w:name w:val="415FFDE9C21E445D8D1E1FEBC42C80BA9"/>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9">
    <w:name w:val="87E625AF94AA451A9E73BFAE389D403B9"/>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8">
    <w:name w:val="B1678121C35C4681B5B67E7E337E55FF8"/>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8">
    <w:name w:val="08651D66963C48AE8EF320FBE25AB1708"/>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8">
    <w:name w:val="E94B716971A440D0B27CBE4301BBD1D88"/>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8">
    <w:name w:val="EE5046A846754B5BAF53F0F5799E2A8B8"/>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8">
    <w:name w:val="523DC03244C840238161E6D96793564D8"/>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8">
    <w:name w:val="EACBC9D8BC4F4CD68EA286B1560332AC8"/>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8">
    <w:name w:val="5E305B6FD28842448B066EC6E302B00E8"/>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8">
    <w:name w:val="F9F0FA6AD1284B259CDB3E4FC0E0718E8"/>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8">
    <w:name w:val="6C89C4B9C82541CCA509E067C5B1C9198"/>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8">
    <w:name w:val="FCB7B6B57C204345A2ED1D26F2BA954F8"/>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8">
    <w:name w:val="181AE2D10493420B9C2BC6948D12ABC98"/>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8">
    <w:name w:val="669C3B006C9E427EB5CCA6AD0D1527DF8"/>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8">
    <w:name w:val="2111C06E6F754C30AB245A9D376218708"/>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8">
    <w:name w:val="3F6AAD12692A4647859DF856C13C2A058"/>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8">
    <w:name w:val="263C0B9222BD490789C97C63073FD6908"/>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3">
    <w:name w:val="3D261EEB44724EE29DBE64B618FA0BBD13"/>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3">
    <w:name w:val="6145CAB8958C4980A8D39A047513D46C13"/>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4">
    <w:name w:val="8DA3D444F1694876AA1D00CEDEF5D0ED14"/>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5">
    <w:name w:val="735694C8A7DB45BAB9010732A7EB393D15"/>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1">
    <w:name w:val="0C66933B2C494CDF8960323639698F8021"/>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7">
    <w:name w:val="1F615573CED04293A779C2F342BF0BBB17"/>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6">
    <w:name w:val="0E7025FCA1274237B762FB02559738C416"/>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7">
    <w:name w:val="E8A592F7DCBB4C70BB624C956922FC367"/>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7">
    <w:name w:val="B223C11F9CC14C43BB43D083E48230A07"/>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7">
    <w:name w:val="51BA76D14BBC407AA276AB486530BD477"/>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7">
    <w:name w:val="4208D84B3658456ABF4D699F181557247"/>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6">
    <w:name w:val="DB45DD1ACABB4725AE0D031A1C4ACCDB6"/>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6">
    <w:name w:val="5404328A9100418BB7C46196904B753A6"/>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6">
    <w:name w:val="EB9C325D1B9D492C9F0AD9286882C0C96"/>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6">
    <w:name w:val="16196D52BA9B402ABE4B920CCE4D3E156"/>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6">
    <w:name w:val="C753EFFD6CAB43A3B03D1F46E696907F6"/>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5">
    <w:name w:val="516AF75798044315B63B0AD59376A2E95"/>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5">
    <w:name w:val="5AE138FBD64E474EB9FB16097FDB4E395"/>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5">
    <w:name w:val="54AB5F9C939F435AAC7B965F91DF76E15"/>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5">
    <w:name w:val="E8F3857D5B64434B81B3B988A3FDD4A55"/>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5">
    <w:name w:val="17928DB24D6648C997CF3AF915B8960B5"/>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5">
    <w:name w:val="6D4B233859624BF88E123F871B7DAC735"/>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5">
    <w:name w:val="25EFD56DB8D744B599802F3CA7731D845"/>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5">
    <w:name w:val="B80891DF7DA749A19197CF90972632C45"/>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5">
    <w:name w:val="70C243EE753C44AC9000450937DD10965"/>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5">
    <w:name w:val="F140B1E945EA425C94AD341AE1B2857B5"/>
    <w:rsid w:val="00914843"/>
    <w:pPr>
      <w:spacing w:after="0" w:line="240" w:lineRule="auto"/>
    </w:pPr>
    <w:rPr>
      <w:rFonts w:ascii="Times New Roman" w:eastAsia="Times New Roman" w:hAnsi="Times New Roman" w:cs="Times New Roman"/>
      <w:sz w:val="24"/>
      <w:szCs w:val="24"/>
    </w:rPr>
  </w:style>
  <w:style w:type="paragraph" w:customStyle="1" w:styleId="4CEA2C715C904C3C8861CDFD31128513">
    <w:name w:val="4CEA2C715C904C3C8861CDFD31128513"/>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8">
    <w:name w:val="F18F3FA475E3439FAB9C06A89C5D8C618"/>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2">
    <w:name w:val="D06E55C3BB7940CFBE21DF67BD7DD3DE12"/>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2">
    <w:name w:val="CC02E047C33442648C1FA4D495E60CEB12"/>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2">
    <w:name w:val="83C8E508C37743B893F3A642A8419BDE12"/>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2">
    <w:name w:val="CE9DF0C6149149B785243494526F789612"/>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2">
    <w:name w:val="2A22530018A44748BE99D9CDA8D4944912"/>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2">
    <w:name w:val="27D1065BFC23430580FCA8983724440112"/>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2">
    <w:name w:val="83B913345B4D44C79ED8DFFA79218EB512"/>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2">
    <w:name w:val="10A187461A794AACB6DDFC507007762812"/>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2">
    <w:name w:val="248AF3CE2BB140F69EAF14C1E622234112"/>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2">
    <w:name w:val="DA8D4DF859B2411F86B2F60380B46E1812"/>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2">
    <w:name w:val="EAA21F5B97964D1CB453574F3042317412"/>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2">
    <w:name w:val="314ED46DB3ED49AB815B2B50958A309A12"/>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2">
    <w:name w:val="7952240428134435B29096EAC0E9DC1D12"/>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2">
    <w:name w:val="C1E51AF4980C4AC08FAF239DAAC6EE4112"/>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2">
    <w:name w:val="B8D6076EAFBA43249E566D10C55D853612"/>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2">
    <w:name w:val="D9D0CC1E3ABF4D609DAD2E1DE7905E4912"/>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2">
    <w:name w:val="D0D2208CBBA94ADC900BD77ECD7A79F312"/>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2">
    <w:name w:val="74CC913236A34CEEAAF934129ECFB8AE12"/>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2">
    <w:name w:val="9A784DDFB56349B999D6B7FBF7EF5E8812"/>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2">
    <w:name w:val="A7E749E8D52E4D7DAC74C3C114D9BDCB12"/>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2">
    <w:name w:val="81A6E24B83F9440C959116B4E8D9DB7812"/>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10">
    <w:name w:val="159C2D09C2EA4C33B9EB0A7717E8FCC810"/>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10">
    <w:name w:val="F7AEF8DA63D94E34A97935BF8CE09B6F10"/>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10">
    <w:name w:val="DE607887228C4AB8BF2EF76A744C679F10"/>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10">
    <w:name w:val="165BDE60B98A4531916A9F422434C4E510"/>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10">
    <w:name w:val="415FFDE9C21E445D8D1E1FEBC42C80BA10"/>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10">
    <w:name w:val="87E625AF94AA451A9E73BFAE389D403B10"/>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9">
    <w:name w:val="B1678121C35C4681B5B67E7E337E55FF9"/>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9">
    <w:name w:val="08651D66963C48AE8EF320FBE25AB1709"/>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9">
    <w:name w:val="E94B716971A440D0B27CBE4301BBD1D89"/>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9">
    <w:name w:val="EE5046A846754B5BAF53F0F5799E2A8B9"/>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9">
    <w:name w:val="523DC03244C840238161E6D96793564D9"/>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9">
    <w:name w:val="EACBC9D8BC4F4CD68EA286B1560332AC9"/>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9">
    <w:name w:val="5E305B6FD28842448B066EC6E302B00E9"/>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9">
    <w:name w:val="F9F0FA6AD1284B259CDB3E4FC0E0718E9"/>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9">
    <w:name w:val="6C89C4B9C82541CCA509E067C5B1C9199"/>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9">
    <w:name w:val="FCB7B6B57C204345A2ED1D26F2BA954F9"/>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9">
    <w:name w:val="181AE2D10493420B9C2BC6948D12ABC99"/>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9">
    <w:name w:val="669C3B006C9E427EB5CCA6AD0D1527DF9"/>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9">
    <w:name w:val="2111C06E6F754C30AB245A9D376218709"/>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9">
    <w:name w:val="3F6AAD12692A4647859DF856C13C2A059"/>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9">
    <w:name w:val="263C0B9222BD490789C97C63073FD6909"/>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4">
    <w:name w:val="3D261EEB44724EE29DBE64B618FA0BBD14"/>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4">
    <w:name w:val="6145CAB8958C4980A8D39A047513D46C14"/>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5">
    <w:name w:val="8DA3D444F1694876AA1D00CEDEF5D0ED15"/>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6">
    <w:name w:val="735694C8A7DB45BAB9010732A7EB393D16"/>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2">
    <w:name w:val="0C66933B2C494CDF8960323639698F8022"/>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8">
    <w:name w:val="1F615573CED04293A779C2F342BF0BBB18"/>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7">
    <w:name w:val="0E7025FCA1274237B762FB02559738C417"/>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8">
    <w:name w:val="E8A592F7DCBB4C70BB624C956922FC368"/>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8">
    <w:name w:val="B223C11F9CC14C43BB43D083E48230A08"/>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8">
    <w:name w:val="51BA76D14BBC407AA276AB486530BD478"/>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8">
    <w:name w:val="4208D84B3658456ABF4D699F181557248"/>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7">
    <w:name w:val="DB45DD1ACABB4725AE0D031A1C4ACCDB7"/>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7">
    <w:name w:val="5404328A9100418BB7C46196904B753A7"/>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7">
    <w:name w:val="EB9C325D1B9D492C9F0AD9286882C0C97"/>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7">
    <w:name w:val="16196D52BA9B402ABE4B920CCE4D3E157"/>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7">
    <w:name w:val="C753EFFD6CAB43A3B03D1F46E696907F7"/>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6">
    <w:name w:val="516AF75798044315B63B0AD59376A2E96"/>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6">
    <w:name w:val="5AE138FBD64E474EB9FB16097FDB4E396"/>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6">
    <w:name w:val="54AB5F9C939F435AAC7B965F91DF76E16"/>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6">
    <w:name w:val="E8F3857D5B64434B81B3B988A3FDD4A56"/>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6">
    <w:name w:val="17928DB24D6648C997CF3AF915B8960B6"/>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6">
    <w:name w:val="6D4B233859624BF88E123F871B7DAC736"/>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6">
    <w:name w:val="25EFD56DB8D744B599802F3CA7731D846"/>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6">
    <w:name w:val="B80891DF7DA749A19197CF90972632C46"/>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6">
    <w:name w:val="70C243EE753C44AC9000450937DD10966"/>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6">
    <w:name w:val="F140B1E945EA425C94AD341AE1B2857B6"/>
    <w:rsid w:val="00914843"/>
    <w:pPr>
      <w:spacing w:after="0" w:line="240" w:lineRule="auto"/>
    </w:pPr>
    <w:rPr>
      <w:rFonts w:ascii="Times New Roman" w:eastAsia="Times New Roman" w:hAnsi="Times New Roman" w:cs="Times New Roman"/>
      <w:sz w:val="24"/>
      <w:szCs w:val="24"/>
    </w:rPr>
  </w:style>
  <w:style w:type="paragraph" w:customStyle="1" w:styleId="4CEA2C715C904C3C8861CDFD311285131">
    <w:name w:val="4CEA2C715C904C3C8861CDFD311285131"/>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9">
    <w:name w:val="F18F3FA475E3439FAB9C06A89C5D8C619"/>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3">
    <w:name w:val="D06E55C3BB7940CFBE21DF67BD7DD3DE13"/>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3">
    <w:name w:val="CC02E047C33442648C1FA4D495E60CEB13"/>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3">
    <w:name w:val="83C8E508C37743B893F3A642A8419BDE13"/>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3">
    <w:name w:val="CE9DF0C6149149B785243494526F789613"/>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3">
    <w:name w:val="2A22530018A44748BE99D9CDA8D4944913"/>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3">
    <w:name w:val="27D1065BFC23430580FCA8983724440113"/>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3">
    <w:name w:val="83B913345B4D44C79ED8DFFA79218EB513"/>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3">
    <w:name w:val="10A187461A794AACB6DDFC507007762813"/>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3">
    <w:name w:val="248AF3CE2BB140F69EAF14C1E622234113"/>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3">
    <w:name w:val="DA8D4DF859B2411F86B2F60380B46E1813"/>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3">
    <w:name w:val="EAA21F5B97964D1CB453574F3042317413"/>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3">
    <w:name w:val="314ED46DB3ED49AB815B2B50958A309A13"/>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3">
    <w:name w:val="7952240428134435B29096EAC0E9DC1D13"/>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3">
    <w:name w:val="C1E51AF4980C4AC08FAF239DAAC6EE4113"/>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3">
    <w:name w:val="B8D6076EAFBA43249E566D10C55D853613"/>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3">
    <w:name w:val="D9D0CC1E3ABF4D609DAD2E1DE7905E4913"/>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3">
    <w:name w:val="D0D2208CBBA94ADC900BD77ECD7A79F313"/>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3">
    <w:name w:val="74CC913236A34CEEAAF934129ECFB8AE13"/>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3">
    <w:name w:val="9A784DDFB56349B999D6B7FBF7EF5E8813"/>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3">
    <w:name w:val="A7E749E8D52E4D7DAC74C3C114D9BDCB13"/>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3">
    <w:name w:val="81A6E24B83F9440C959116B4E8D9DB7813"/>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11">
    <w:name w:val="159C2D09C2EA4C33B9EB0A7717E8FCC811"/>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11">
    <w:name w:val="F7AEF8DA63D94E34A97935BF8CE09B6F11"/>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11">
    <w:name w:val="DE607887228C4AB8BF2EF76A744C679F11"/>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11">
    <w:name w:val="165BDE60B98A4531916A9F422434C4E511"/>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11">
    <w:name w:val="415FFDE9C21E445D8D1E1FEBC42C80BA11"/>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11">
    <w:name w:val="87E625AF94AA451A9E73BFAE389D403B11"/>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10">
    <w:name w:val="B1678121C35C4681B5B67E7E337E55FF10"/>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10">
    <w:name w:val="08651D66963C48AE8EF320FBE25AB17010"/>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10">
    <w:name w:val="E94B716971A440D0B27CBE4301BBD1D810"/>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10">
    <w:name w:val="EE5046A846754B5BAF53F0F5799E2A8B10"/>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10">
    <w:name w:val="523DC03244C840238161E6D96793564D10"/>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10">
    <w:name w:val="EACBC9D8BC4F4CD68EA286B1560332AC10"/>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10">
    <w:name w:val="5E305B6FD28842448B066EC6E302B00E10"/>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10">
    <w:name w:val="F9F0FA6AD1284B259CDB3E4FC0E0718E10"/>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10">
    <w:name w:val="6C89C4B9C82541CCA509E067C5B1C91910"/>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10">
    <w:name w:val="FCB7B6B57C204345A2ED1D26F2BA954F10"/>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10">
    <w:name w:val="181AE2D10493420B9C2BC6948D12ABC910"/>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10">
    <w:name w:val="669C3B006C9E427EB5CCA6AD0D1527DF10"/>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10">
    <w:name w:val="2111C06E6F754C30AB245A9D3762187010"/>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10">
    <w:name w:val="3F6AAD12692A4647859DF856C13C2A0510"/>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10">
    <w:name w:val="263C0B9222BD490789C97C63073FD69010"/>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5">
    <w:name w:val="3D261EEB44724EE29DBE64B618FA0BBD15"/>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5">
    <w:name w:val="6145CAB8958C4980A8D39A047513D46C15"/>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6">
    <w:name w:val="8DA3D444F1694876AA1D00CEDEF5D0ED16"/>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7">
    <w:name w:val="735694C8A7DB45BAB9010732A7EB393D17"/>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3">
    <w:name w:val="0C66933B2C494CDF8960323639698F8023"/>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19">
    <w:name w:val="1F615573CED04293A779C2F342BF0BBB19"/>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8">
    <w:name w:val="0E7025FCA1274237B762FB02559738C418"/>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9">
    <w:name w:val="E8A592F7DCBB4C70BB624C956922FC369"/>
    <w:rsid w:val="00914843"/>
    <w:pPr>
      <w:spacing w:after="0" w:line="240" w:lineRule="auto"/>
    </w:pPr>
    <w:rPr>
      <w:rFonts w:ascii="Times New Roman" w:eastAsia="Times New Roman" w:hAnsi="Times New Roman" w:cs="Times New Roman"/>
      <w:sz w:val="24"/>
      <w:szCs w:val="24"/>
    </w:rPr>
  </w:style>
  <w:style w:type="paragraph" w:customStyle="1" w:styleId="B223C11F9CC14C43BB43D083E48230A09">
    <w:name w:val="B223C11F9CC14C43BB43D083E48230A09"/>
    <w:rsid w:val="00914843"/>
    <w:pPr>
      <w:spacing w:after="0" w:line="240" w:lineRule="auto"/>
    </w:pPr>
    <w:rPr>
      <w:rFonts w:ascii="Times New Roman" w:eastAsia="Times New Roman" w:hAnsi="Times New Roman" w:cs="Times New Roman"/>
      <w:sz w:val="24"/>
      <w:szCs w:val="24"/>
    </w:rPr>
  </w:style>
  <w:style w:type="paragraph" w:customStyle="1" w:styleId="51BA76D14BBC407AA276AB486530BD479">
    <w:name w:val="51BA76D14BBC407AA276AB486530BD479"/>
    <w:rsid w:val="00914843"/>
    <w:pPr>
      <w:spacing w:after="0" w:line="240" w:lineRule="auto"/>
    </w:pPr>
    <w:rPr>
      <w:rFonts w:ascii="Times New Roman" w:eastAsia="Times New Roman" w:hAnsi="Times New Roman" w:cs="Times New Roman"/>
      <w:sz w:val="24"/>
      <w:szCs w:val="24"/>
    </w:rPr>
  </w:style>
  <w:style w:type="paragraph" w:customStyle="1" w:styleId="4208D84B3658456ABF4D699F181557249">
    <w:name w:val="4208D84B3658456ABF4D699F181557249"/>
    <w:rsid w:val="00914843"/>
    <w:pPr>
      <w:spacing w:after="0" w:line="240" w:lineRule="auto"/>
    </w:pPr>
    <w:rPr>
      <w:rFonts w:ascii="Times New Roman" w:eastAsia="Times New Roman" w:hAnsi="Times New Roman" w:cs="Times New Roman"/>
      <w:sz w:val="24"/>
      <w:szCs w:val="24"/>
    </w:rPr>
  </w:style>
  <w:style w:type="paragraph" w:customStyle="1" w:styleId="DB45DD1ACABB4725AE0D031A1C4ACCDB8">
    <w:name w:val="DB45DD1ACABB4725AE0D031A1C4ACCDB8"/>
    <w:rsid w:val="00914843"/>
    <w:pPr>
      <w:spacing w:after="0" w:line="240" w:lineRule="auto"/>
    </w:pPr>
    <w:rPr>
      <w:rFonts w:ascii="Times New Roman" w:eastAsia="Times New Roman" w:hAnsi="Times New Roman" w:cs="Times New Roman"/>
      <w:sz w:val="24"/>
      <w:szCs w:val="24"/>
    </w:rPr>
  </w:style>
  <w:style w:type="paragraph" w:customStyle="1" w:styleId="5404328A9100418BB7C46196904B753A8">
    <w:name w:val="5404328A9100418BB7C46196904B753A8"/>
    <w:rsid w:val="00914843"/>
    <w:pPr>
      <w:spacing w:after="0" w:line="240" w:lineRule="auto"/>
    </w:pPr>
    <w:rPr>
      <w:rFonts w:ascii="Times New Roman" w:eastAsia="Times New Roman" w:hAnsi="Times New Roman" w:cs="Times New Roman"/>
      <w:sz w:val="24"/>
      <w:szCs w:val="24"/>
    </w:rPr>
  </w:style>
  <w:style w:type="paragraph" w:customStyle="1" w:styleId="EB9C325D1B9D492C9F0AD9286882C0C98">
    <w:name w:val="EB9C325D1B9D492C9F0AD9286882C0C98"/>
    <w:rsid w:val="00914843"/>
    <w:pPr>
      <w:spacing w:after="0" w:line="240" w:lineRule="auto"/>
    </w:pPr>
    <w:rPr>
      <w:rFonts w:ascii="Times New Roman" w:eastAsia="Times New Roman" w:hAnsi="Times New Roman" w:cs="Times New Roman"/>
      <w:sz w:val="24"/>
      <w:szCs w:val="24"/>
    </w:rPr>
  </w:style>
  <w:style w:type="paragraph" w:customStyle="1" w:styleId="16196D52BA9B402ABE4B920CCE4D3E158">
    <w:name w:val="16196D52BA9B402ABE4B920CCE4D3E158"/>
    <w:rsid w:val="00914843"/>
    <w:pPr>
      <w:spacing w:after="0" w:line="240" w:lineRule="auto"/>
    </w:pPr>
    <w:rPr>
      <w:rFonts w:ascii="Times New Roman" w:eastAsia="Times New Roman" w:hAnsi="Times New Roman" w:cs="Times New Roman"/>
      <w:sz w:val="24"/>
      <w:szCs w:val="24"/>
    </w:rPr>
  </w:style>
  <w:style w:type="paragraph" w:customStyle="1" w:styleId="C753EFFD6CAB43A3B03D1F46E696907F8">
    <w:name w:val="C753EFFD6CAB43A3B03D1F46E696907F8"/>
    <w:rsid w:val="00914843"/>
    <w:pPr>
      <w:spacing w:after="0" w:line="240" w:lineRule="auto"/>
    </w:pPr>
    <w:rPr>
      <w:rFonts w:ascii="Times New Roman" w:eastAsia="Times New Roman" w:hAnsi="Times New Roman" w:cs="Times New Roman"/>
      <w:sz w:val="24"/>
      <w:szCs w:val="24"/>
    </w:rPr>
  </w:style>
  <w:style w:type="paragraph" w:customStyle="1" w:styleId="516AF75798044315B63B0AD59376A2E97">
    <w:name w:val="516AF75798044315B63B0AD59376A2E97"/>
    <w:rsid w:val="00914843"/>
    <w:pPr>
      <w:spacing w:after="0" w:line="240" w:lineRule="auto"/>
    </w:pPr>
    <w:rPr>
      <w:rFonts w:ascii="Times New Roman" w:eastAsia="Times New Roman" w:hAnsi="Times New Roman" w:cs="Times New Roman"/>
      <w:sz w:val="24"/>
      <w:szCs w:val="24"/>
    </w:rPr>
  </w:style>
  <w:style w:type="paragraph" w:customStyle="1" w:styleId="5AE138FBD64E474EB9FB16097FDB4E397">
    <w:name w:val="5AE138FBD64E474EB9FB16097FDB4E397"/>
    <w:rsid w:val="00914843"/>
    <w:pPr>
      <w:spacing w:after="0" w:line="240" w:lineRule="auto"/>
    </w:pPr>
    <w:rPr>
      <w:rFonts w:ascii="Times New Roman" w:eastAsia="Times New Roman" w:hAnsi="Times New Roman" w:cs="Times New Roman"/>
      <w:sz w:val="24"/>
      <w:szCs w:val="24"/>
    </w:rPr>
  </w:style>
  <w:style w:type="paragraph" w:customStyle="1" w:styleId="54AB5F9C939F435AAC7B965F91DF76E17">
    <w:name w:val="54AB5F9C939F435AAC7B965F91DF76E17"/>
    <w:rsid w:val="00914843"/>
    <w:pPr>
      <w:spacing w:after="0" w:line="240" w:lineRule="auto"/>
    </w:pPr>
    <w:rPr>
      <w:rFonts w:ascii="Times New Roman" w:eastAsia="Times New Roman" w:hAnsi="Times New Roman" w:cs="Times New Roman"/>
      <w:sz w:val="24"/>
      <w:szCs w:val="24"/>
    </w:rPr>
  </w:style>
  <w:style w:type="paragraph" w:customStyle="1" w:styleId="E8F3857D5B64434B81B3B988A3FDD4A57">
    <w:name w:val="E8F3857D5B64434B81B3B988A3FDD4A57"/>
    <w:rsid w:val="00914843"/>
    <w:pPr>
      <w:spacing w:after="0" w:line="240" w:lineRule="auto"/>
    </w:pPr>
    <w:rPr>
      <w:rFonts w:ascii="Times New Roman" w:eastAsia="Times New Roman" w:hAnsi="Times New Roman" w:cs="Times New Roman"/>
      <w:sz w:val="24"/>
      <w:szCs w:val="24"/>
    </w:rPr>
  </w:style>
  <w:style w:type="paragraph" w:customStyle="1" w:styleId="17928DB24D6648C997CF3AF915B8960B7">
    <w:name w:val="17928DB24D6648C997CF3AF915B8960B7"/>
    <w:rsid w:val="00914843"/>
    <w:pPr>
      <w:spacing w:after="0" w:line="240" w:lineRule="auto"/>
    </w:pPr>
    <w:rPr>
      <w:rFonts w:ascii="Times New Roman" w:eastAsia="Times New Roman" w:hAnsi="Times New Roman" w:cs="Times New Roman"/>
      <w:sz w:val="24"/>
      <w:szCs w:val="24"/>
    </w:rPr>
  </w:style>
  <w:style w:type="paragraph" w:customStyle="1" w:styleId="6D4B233859624BF88E123F871B7DAC737">
    <w:name w:val="6D4B233859624BF88E123F871B7DAC737"/>
    <w:rsid w:val="00914843"/>
    <w:pPr>
      <w:spacing w:after="0" w:line="240" w:lineRule="auto"/>
    </w:pPr>
    <w:rPr>
      <w:rFonts w:ascii="Times New Roman" w:eastAsia="Times New Roman" w:hAnsi="Times New Roman" w:cs="Times New Roman"/>
      <w:sz w:val="24"/>
      <w:szCs w:val="24"/>
    </w:rPr>
  </w:style>
  <w:style w:type="paragraph" w:customStyle="1" w:styleId="25EFD56DB8D744B599802F3CA7731D847">
    <w:name w:val="25EFD56DB8D744B599802F3CA7731D847"/>
    <w:rsid w:val="00914843"/>
    <w:pPr>
      <w:spacing w:after="0" w:line="240" w:lineRule="auto"/>
    </w:pPr>
    <w:rPr>
      <w:rFonts w:ascii="Times New Roman" w:eastAsia="Times New Roman" w:hAnsi="Times New Roman" w:cs="Times New Roman"/>
      <w:sz w:val="24"/>
      <w:szCs w:val="24"/>
    </w:rPr>
  </w:style>
  <w:style w:type="paragraph" w:customStyle="1" w:styleId="B80891DF7DA749A19197CF90972632C47">
    <w:name w:val="B80891DF7DA749A19197CF90972632C47"/>
    <w:rsid w:val="00914843"/>
    <w:pPr>
      <w:spacing w:after="0" w:line="240" w:lineRule="auto"/>
    </w:pPr>
    <w:rPr>
      <w:rFonts w:ascii="Times New Roman" w:eastAsia="Times New Roman" w:hAnsi="Times New Roman" w:cs="Times New Roman"/>
      <w:sz w:val="24"/>
      <w:szCs w:val="24"/>
    </w:rPr>
  </w:style>
  <w:style w:type="paragraph" w:customStyle="1" w:styleId="70C243EE753C44AC9000450937DD10967">
    <w:name w:val="70C243EE753C44AC9000450937DD10967"/>
    <w:rsid w:val="00914843"/>
    <w:pPr>
      <w:spacing w:after="0" w:line="240" w:lineRule="auto"/>
    </w:pPr>
    <w:rPr>
      <w:rFonts w:ascii="Times New Roman" w:eastAsia="Times New Roman" w:hAnsi="Times New Roman" w:cs="Times New Roman"/>
      <w:sz w:val="24"/>
      <w:szCs w:val="24"/>
    </w:rPr>
  </w:style>
  <w:style w:type="paragraph" w:customStyle="1" w:styleId="F140B1E945EA425C94AD341AE1B2857B7">
    <w:name w:val="F140B1E945EA425C94AD341AE1B2857B7"/>
    <w:rsid w:val="00914843"/>
    <w:pPr>
      <w:spacing w:after="0" w:line="240" w:lineRule="auto"/>
    </w:pPr>
    <w:rPr>
      <w:rFonts w:ascii="Times New Roman" w:eastAsia="Times New Roman" w:hAnsi="Times New Roman" w:cs="Times New Roman"/>
      <w:sz w:val="24"/>
      <w:szCs w:val="24"/>
    </w:rPr>
  </w:style>
  <w:style w:type="paragraph" w:customStyle="1" w:styleId="4CEA2C715C904C3C8861CDFD311285132">
    <w:name w:val="4CEA2C715C904C3C8861CDFD311285132"/>
    <w:rsid w:val="00914843"/>
    <w:pPr>
      <w:spacing w:after="0" w:line="240" w:lineRule="auto"/>
    </w:pPr>
    <w:rPr>
      <w:rFonts w:ascii="Times New Roman" w:eastAsia="Times New Roman" w:hAnsi="Times New Roman" w:cs="Times New Roman"/>
      <w:sz w:val="24"/>
      <w:szCs w:val="24"/>
    </w:rPr>
  </w:style>
  <w:style w:type="paragraph" w:customStyle="1" w:styleId="F18F3FA475E3439FAB9C06A89C5D8C6110">
    <w:name w:val="F18F3FA475E3439FAB9C06A89C5D8C6110"/>
    <w:rsid w:val="00914843"/>
    <w:pPr>
      <w:spacing w:after="0" w:line="240" w:lineRule="auto"/>
    </w:pPr>
    <w:rPr>
      <w:rFonts w:ascii="Times New Roman" w:eastAsia="Times New Roman" w:hAnsi="Times New Roman" w:cs="Times New Roman"/>
      <w:sz w:val="24"/>
      <w:szCs w:val="24"/>
    </w:rPr>
  </w:style>
  <w:style w:type="paragraph" w:customStyle="1" w:styleId="D06E55C3BB7940CFBE21DF67BD7DD3DE14">
    <w:name w:val="D06E55C3BB7940CFBE21DF67BD7DD3DE14"/>
    <w:rsid w:val="00914843"/>
    <w:pPr>
      <w:spacing w:after="0" w:line="240" w:lineRule="auto"/>
    </w:pPr>
    <w:rPr>
      <w:rFonts w:ascii="Times New Roman" w:eastAsia="Times New Roman" w:hAnsi="Times New Roman" w:cs="Times New Roman"/>
      <w:sz w:val="24"/>
      <w:szCs w:val="24"/>
    </w:rPr>
  </w:style>
  <w:style w:type="paragraph" w:customStyle="1" w:styleId="CC02E047C33442648C1FA4D495E60CEB14">
    <w:name w:val="CC02E047C33442648C1FA4D495E60CEB14"/>
    <w:rsid w:val="00914843"/>
    <w:pPr>
      <w:spacing w:after="0" w:line="240" w:lineRule="auto"/>
    </w:pPr>
    <w:rPr>
      <w:rFonts w:ascii="Times New Roman" w:eastAsia="Times New Roman" w:hAnsi="Times New Roman" w:cs="Times New Roman"/>
      <w:sz w:val="24"/>
      <w:szCs w:val="24"/>
    </w:rPr>
  </w:style>
  <w:style w:type="paragraph" w:customStyle="1" w:styleId="83C8E508C37743B893F3A642A8419BDE14">
    <w:name w:val="83C8E508C37743B893F3A642A8419BDE14"/>
    <w:rsid w:val="00914843"/>
    <w:pPr>
      <w:spacing w:after="0" w:line="240" w:lineRule="auto"/>
    </w:pPr>
    <w:rPr>
      <w:rFonts w:ascii="Times New Roman" w:eastAsia="Times New Roman" w:hAnsi="Times New Roman" w:cs="Times New Roman"/>
      <w:sz w:val="24"/>
      <w:szCs w:val="24"/>
    </w:rPr>
  </w:style>
  <w:style w:type="paragraph" w:customStyle="1" w:styleId="CE9DF0C6149149B785243494526F789614">
    <w:name w:val="CE9DF0C6149149B785243494526F789614"/>
    <w:rsid w:val="00914843"/>
    <w:pPr>
      <w:spacing w:after="0" w:line="240" w:lineRule="auto"/>
    </w:pPr>
    <w:rPr>
      <w:rFonts w:ascii="Times New Roman" w:eastAsia="Times New Roman" w:hAnsi="Times New Roman" w:cs="Times New Roman"/>
      <w:sz w:val="24"/>
      <w:szCs w:val="24"/>
    </w:rPr>
  </w:style>
  <w:style w:type="paragraph" w:customStyle="1" w:styleId="2A22530018A44748BE99D9CDA8D4944914">
    <w:name w:val="2A22530018A44748BE99D9CDA8D4944914"/>
    <w:rsid w:val="00914843"/>
    <w:pPr>
      <w:spacing w:after="0" w:line="240" w:lineRule="auto"/>
    </w:pPr>
    <w:rPr>
      <w:rFonts w:ascii="Times New Roman" w:eastAsia="Times New Roman" w:hAnsi="Times New Roman" w:cs="Times New Roman"/>
      <w:sz w:val="24"/>
      <w:szCs w:val="24"/>
    </w:rPr>
  </w:style>
  <w:style w:type="paragraph" w:customStyle="1" w:styleId="27D1065BFC23430580FCA8983724440114">
    <w:name w:val="27D1065BFC23430580FCA8983724440114"/>
    <w:rsid w:val="00914843"/>
    <w:pPr>
      <w:spacing w:after="0" w:line="240" w:lineRule="auto"/>
    </w:pPr>
    <w:rPr>
      <w:rFonts w:ascii="Times New Roman" w:eastAsia="Times New Roman" w:hAnsi="Times New Roman" w:cs="Times New Roman"/>
      <w:sz w:val="24"/>
      <w:szCs w:val="24"/>
    </w:rPr>
  </w:style>
  <w:style w:type="paragraph" w:customStyle="1" w:styleId="83B913345B4D44C79ED8DFFA79218EB514">
    <w:name w:val="83B913345B4D44C79ED8DFFA79218EB514"/>
    <w:rsid w:val="00914843"/>
    <w:pPr>
      <w:spacing w:after="0" w:line="240" w:lineRule="auto"/>
    </w:pPr>
    <w:rPr>
      <w:rFonts w:ascii="Times New Roman" w:eastAsia="Times New Roman" w:hAnsi="Times New Roman" w:cs="Times New Roman"/>
      <w:sz w:val="24"/>
      <w:szCs w:val="24"/>
    </w:rPr>
  </w:style>
  <w:style w:type="paragraph" w:customStyle="1" w:styleId="10A187461A794AACB6DDFC507007762814">
    <w:name w:val="10A187461A794AACB6DDFC507007762814"/>
    <w:rsid w:val="00914843"/>
    <w:pPr>
      <w:spacing w:after="0" w:line="240" w:lineRule="auto"/>
    </w:pPr>
    <w:rPr>
      <w:rFonts w:ascii="Times New Roman" w:eastAsia="Times New Roman" w:hAnsi="Times New Roman" w:cs="Times New Roman"/>
      <w:sz w:val="24"/>
      <w:szCs w:val="24"/>
    </w:rPr>
  </w:style>
  <w:style w:type="paragraph" w:customStyle="1" w:styleId="248AF3CE2BB140F69EAF14C1E622234114">
    <w:name w:val="248AF3CE2BB140F69EAF14C1E622234114"/>
    <w:rsid w:val="00914843"/>
    <w:pPr>
      <w:spacing w:after="0" w:line="240" w:lineRule="auto"/>
    </w:pPr>
    <w:rPr>
      <w:rFonts w:ascii="Times New Roman" w:eastAsia="Times New Roman" w:hAnsi="Times New Roman" w:cs="Times New Roman"/>
      <w:sz w:val="24"/>
      <w:szCs w:val="24"/>
    </w:rPr>
  </w:style>
  <w:style w:type="paragraph" w:customStyle="1" w:styleId="DA8D4DF859B2411F86B2F60380B46E1814">
    <w:name w:val="DA8D4DF859B2411F86B2F60380B46E1814"/>
    <w:rsid w:val="00914843"/>
    <w:pPr>
      <w:spacing w:after="0" w:line="240" w:lineRule="auto"/>
    </w:pPr>
    <w:rPr>
      <w:rFonts w:ascii="Times New Roman" w:eastAsia="Times New Roman" w:hAnsi="Times New Roman" w:cs="Times New Roman"/>
      <w:sz w:val="24"/>
      <w:szCs w:val="24"/>
    </w:rPr>
  </w:style>
  <w:style w:type="paragraph" w:customStyle="1" w:styleId="EAA21F5B97964D1CB453574F3042317414">
    <w:name w:val="EAA21F5B97964D1CB453574F3042317414"/>
    <w:rsid w:val="00914843"/>
    <w:pPr>
      <w:spacing w:after="0" w:line="240" w:lineRule="auto"/>
    </w:pPr>
    <w:rPr>
      <w:rFonts w:ascii="Times New Roman" w:eastAsia="Times New Roman" w:hAnsi="Times New Roman" w:cs="Times New Roman"/>
      <w:sz w:val="24"/>
      <w:szCs w:val="24"/>
    </w:rPr>
  </w:style>
  <w:style w:type="paragraph" w:customStyle="1" w:styleId="314ED46DB3ED49AB815B2B50958A309A14">
    <w:name w:val="314ED46DB3ED49AB815B2B50958A309A14"/>
    <w:rsid w:val="00914843"/>
    <w:pPr>
      <w:spacing w:after="0" w:line="240" w:lineRule="auto"/>
    </w:pPr>
    <w:rPr>
      <w:rFonts w:ascii="Times New Roman" w:eastAsia="Times New Roman" w:hAnsi="Times New Roman" w:cs="Times New Roman"/>
      <w:sz w:val="24"/>
      <w:szCs w:val="24"/>
    </w:rPr>
  </w:style>
  <w:style w:type="paragraph" w:customStyle="1" w:styleId="7952240428134435B29096EAC0E9DC1D14">
    <w:name w:val="7952240428134435B29096EAC0E9DC1D14"/>
    <w:rsid w:val="00914843"/>
    <w:pPr>
      <w:spacing w:after="0" w:line="240" w:lineRule="auto"/>
    </w:pPr>
    <w:rPr>
      <w:rFonts w:ascii="Times New Roman" w:eastAsia="Times New Roman" w:hAnsi="Times New Roman" w:cs="Times New Roman"/>
      <w:sz w:val="24"/>
      <w:szCs w:val="24"/>
    </w:rPr>
  </w:style>
  <w:style w:type="paragraph" w:customStyle="1" w:styleId="C1E51AF4980C4AC08FAF239DAAC6EE4114">
    <w:name w:val="C1E51AF4980C4AC08FAF239DAAC6EE4114"/>
    <w:rsid w:val="00914843"/>
    <w:pPr>
      <w:spacing w:after="0" w:line="240" w:lineRule="auto"/>
    </w:pPr>
    <w:rPr>
      <w:rFonts w:ascii="Times New Roman" w:eastAsia="Times New Roman" w:hAnsi="Times New Roman" w:cs="Times New Roman"/>
      <w:sz w:val="24"/>
      <w:szCs w:val="24"/>
    </w:rPr>
  </w:style>
  <w:style w:type="paragraph" w:customStyle="1" w:styleId="B8D6076EAFBA43249E566D10C55D853614">
    <w:name w:val="B8D6076EAFBA43249E566D10C55D853614"/>
    <w:rsid w:val="00914843"/>
    <w:pPr>
      <w:spacing w:after="0" w:line="240" w:lineRule="auto"/>
    </w:pPr>
    <w:rPr>
      <w:rFonts w:ascii="Times New Roman" w:eastAsia="Times New Roman" w:hAnsi="Times New Roman" w:cs="Times New Roman"/>
      <w:sz w:val="24"/>
      <w:szCs w:val="24"/>
    </w:rPr>
  </w:style>
  <w:style w:type="paragraph" w:customStyle="1" w:styleId="D9D0CC1E3ABF4D609DAD2E1DE7905E4914">
    <w:name w:val="D9D0CC1E3ABF4D609DAD2E1DE7905E4914"/>
    <w:rsid w:val="00914843"/>
    <w:pPr>
      <w:spacing w:after="0" w:line="240" w:lineRule="auto"/>
    </w:pPr>
    <w:rPr>
      <w:rFonts w:ascii="Times New Roman" w:eastAsia="Times New Roman" w:hAnsi="Times New Roman" w:cs="Times New Roman"/>
      <w:sz w:val="24"/>
      <w:szCs w:val="24"/>
    </w:rPr>
  </w:style>
  <w:style w:type="paragraph" w:customStyle="1" w:styleId="D0D2208CBBA94ADC900BD77ECD7A79F314">
    <w:name w:val="D0D2208CBBA94ADC900BD77ECD7A79F314"/>
    <w:rsid w:val="00914843"/>
    <w:pPr>
      <w:spacing w:after="0" w:line="240" w:lineRule="auto"/>
    </w:pPr>
    <w:rPr>
      <w:rFonts w:ascii="Times New Roman" w:eastAsia="Times New Roman" w:hAnsi="Times New Roman" w:cs="Times New Roman"/>
      <w:sz w:val="24"/>
      <w:szCs w:val="24"/>
    </w:rPr>
  </w:style>
  <w:style w:type="paragraph" w:customStyle="1" w:styleId="74CC913236A34CEEAAF934129ECFB8AE14">
    <w:name w:val="74CC913236A34CEEAAF934129ECFB8AE14"/>
    <w:rsid w:val="00914843"/>
    <w:pPr>
      <w:spacing w:after="0" w:line="240" w:lineRule="auto"/>
    </w:pPr>
    <w:rPr>
      <w:rFonts w:ascii="Times New Roman" w:eastAsia="Times New Roman" w:hAnsi="Times New Roman" w:cs="Times New Roman"/>
      <w:sz w:val="24"/>
      <w:szCs w:val="24"/>
    </w:rPr>
  </w:style>
  <w:style w:type="paragraph" w:customStyle="1" w:styleId="9A784DDFB56349B999D6B7FBF7EF5E8814">
    <w:name w:val="9A784DDFB56349B999D6B7FBF7EF5E8814"/>
    <w:rsid w:val="00914843"/>
    <w:pPr>
      <w:spacing w:after="0" w:line="240" w:lineRule="auto"/>
    </w:pPr>
    <w:rPr>
      <w:rFonts w:ascii="Times New Roman" w:eastAsia="Times New Roman" w:hAnsi="Times New Roman" w:cs="Times New Roman"/>
      <w:sz w:val="24"/>
      <w:szCs w:val="24"/>
    </w:rPr>
  </w:style>
  <w:style w:type="paragraph" w:customStyle="1" w:styleId="A7E749E8D52E4D7DAC74C3C114D9BDCB14">
    <w:name w:val="A7E749E8D52E4D7DAC74C3C114D9BDCB14"/>
    <w:rsid w:val="00914843"/>
    <w:pPr>
      <w:spacing w:after="0" w:line="240" w:lineRule="auto"/>
    </w:pPr>
    <w:rPr>
      <w:rFonts w:ascii="Times New Roman" w:eastAsia="Times New Roman" w:hAnsi="Times New Roman" w:cs="Times New Roman"/>
      <w:sz w:val="24"/>
      <w:szCs w:val="24"/>
    </w:rPr>
  </w:style>
  <w:style w:type="paragraph" w:customStyle="1" w:styleId="81A6E24B83F9440C959116B4E8D9DB7814">
    <w:name w:val="81A6E24B83F9440C959116B4E8D9DB7814"/>
    <w:rsid w:val="00914843"/>
    <w:pPr>
      <w:spacing w:after="0" w:line="240" w:lineRule="auto"/>
    </w:pPr>
    <w:rPr>
      <w:rFonts w:ascii="Times New Roman" w:eastAsia="Times New Roman" w:hAnsi="Times New Roman" w:cs="Times New Roman"/>
      <w:sz w:val="24"/>
      <w:szCs w:val="24"/>
    </w:rPr>
  </w:style>
  <w:style w:type="paragraph" w:customStyle="1" w:styleId="159C2D09C2EA4C33B9EB0A7717E8FCC812">
    <w:name w:val="159C2D09C2EA4C33B9EB0A7717E8FCC812"/>
    <w:rsid w:val="00914843"/>
    <w:pPr>
      <w:spacing w:after="0" w:line="240" w:lineRule="auto"/>
    </w:pPr>
    <w:rPr>
      <w:rFonts w:ascii="Times New Roman" w:eastAsia="Times New Roman" w:hAnsi="Times New Roman" w:cs="Times New Roman"/>
      <w:sz w:val="24"/>
      <w:szCs w:val="24"/>
    </w:rPr>
  </w:style>
  <w:style w:type="paragraph" w:customStyle="1" w:styleId="F7AEF8DA63D94E34A97935BF8CE09B6F12">
    <w:name w:val="F7AEF8DA63D94E34A97935BF8CE09B6F12"/>
    <w:rsid w:val="00914843"/>
    <w:pPr>
      <w:spacing w:after="0" w:line="240" w:lineRule="auto"/>
    </w:pPr>
    <w:rPr>
      <w:rFonts w:ascii="Times New Roman" w:eastAsia="Times New Roman" w:hAnsi="Times New Roman" w:cs="Times New Roman"/>
      <w:sz w:val="24"/>
      <w:szCs w:val="24"/>
    </w:rPr>
  </w:style>
  <w:style w:type="paragraph" w:customStyle="1" w:styleId="DE607887228C4AB8BF2EF76A744C679F12">
    <w:name w:val="DE607887228C4AB8BF2EF76A744C679F12"/>
    <w:rsid w:val="00914843"/>
    <w:pPr>
      <w:spacing w:after="0" w:line="240" w:lineRule="auto"/>
    </w:pPr>
    <w:rPr>
      <w:rFonts w:ascii="Times New Roman" w:eastAsia="Times New Roman" w:hAnsi="Times New Roman" w:cs="Times New Roman"/>
      <w:sz w:val="24"/>
      <w:szCs w:val="24"/>
    </w:rPr>
  </w:style>
  <w:style w:type="paragraph" w:customStyle="1" w:styleId="165BDE60B98A4531916A9F422434C4E512">
    <w:name w:val="165BDE60B98A4531916A9F422434C4E512"/>
    <w:rsid w:val="00914843"/>
    <w:pPr>
      <w:spacing w:after="0" w:line="240" w:lineRule="auto"/>
    </w:pPr>
    <w:rPr>
      <w:rFonts w:ascii="Times New Roman" w:eastAsia="Times New Roman" w:hAnsi="Times New Roman" w:cs="Times New Roman"/>
      <w:sz w:val="24"/>
      <w:szCs w:val="24"/>
    </w:rPr>
  </w:style>
  <w:style w:type="paragraph" w:customStyle="1" w:styleId="415FFDE9C21E445D8D1E1FEBC42C80BA12">
    <w:name w:val="415FFDE9C21E445D8D1E1FEBC42C80BA12"/>
    <w:rsid w:val="00914843"/>
    <w:pPr>
      <w:spacing w:after="0" w:line="240" w:lineRule="auto"/>
    </w:pPr>
    <w:rPr>
      <w:rFonts w:ascii="Times New Roman" w:eastAsia="Times New Roman" w:hAnsi="Times New Roman" w:cs="Times New Roman"/>
      <w:sz w:val="24"/>
      <w:szCs w:val="24"/>
    </w:rPr>
  </w:style>
  <w:style w:type="paragraph" w:customStyle="1" w:styleId="87E625AF94AA451A9E73BFAE389D403B12">
    <w:name w:val="87E625AF94AA451A9E73BFAE389D403B12"/>
    <w:rsid w:val="00914843"/>
    <w:pPr>
      <w:spacing w:after="0" w:line="240" w:lineRule="auto"/>
    </w:pPr>
    <w:rPr>
      <w:rFonts w:ascii="Times New Roman" w:eastAsia="Times New Roman" w:hAnsi="Times New Roman" w:cs="Times New Roman"/>
      <w:sz w:val="24"/>
      <w:szCs w:val="24"/>
    </w:rPr>
  </w:style>
  <w:style w:type="paragraph" w:customStyle="1" w:styleId="B1678121C35C4681B5B67E7E337E55FF11">
    <w:name w:val="B1678121C35C4681B5B67E7E337E55FF11"/>
    <w:rsid w:val="00914843"/>
    <w:pPr>
      <w:spacing w:after="0" w:line="240" w:lineRule="auto"/>
    </w:pPr>
    <w:rPr>
      <w:rFonts w:ascii="Times New Roman" w:eastAsia="Times New Roman" w:hAnsi="Times New Roman" w:cs="Times New Roman"/>
      <w:sz w:val="24"/>
      <w:szCs w:val="24"/>
    </w:rPr>
  </w:style>
  <w:style w:type="paragraph" w:customStyle="1" w:styleId="08651D66963C48AE8EF320FBE25AB17011">
    <w:name w:val="08651D66963C48AE8EF320FBE25AB17011"/>
    <w:rsid w:val="00914843"/>
    <w:pPr>
      <w:spacing w:after="0" w:line="240" w:lineRule="auto"/>
    </w:pPr>
    <w:rPr>
      <w:rFonts w:ascii="Times New Roman" w:eastAsia="Times New Roman" w:hAnsi="Times New Roman" w:cs="Times New Roman"/>
      <w:sz w:val="24"/>
      <w:szCs w:val="24"/>
    </w:rPr>
  </w:style>
  <w:style w:type="paragraph" w:customStyle="1" w:styleId="E94B716971A440D0B27CBE4301BBD1D811">
    <w:name w:val="E94B716971A440D0B27CBE4301BBD1D811"/>
    <w:rsid w:val="00914843"/>
    <w:pPr>
      <w:spacing w:after="0" w:line="240" w:lineRule="auto"/>
    </w:pPr>
    <w:rPr>
      <w:rFonts w:ascii="Times New Roman" w:eastAsia="Times New Roman" w:hAnsi="Times New Roman" w:cs="Times New Roman"/>
      <w:sz w:val="24"/>
      <w:szCs w:val="24"/>
    </w:rPr>
  </w:style>
  <w:style w:type="paragraph" w:customStyle="1" w:styleId="EE5046A846754B5BAF53F0F5799E2A8B11">
    <w:name w:val="EE5046A846754B5BAF53F0F5799E2A8B11"/>
    <w:rsid w:val="00914843"/>
    <w:pPr>
      <w:spacing w:after="0" w:line="240" w:lineRule="auto"/>
    </w:pPr>
    <w:rPr>
      <w:rFonts w:ascii="Times New Roman" w:eastAsia="Times New Roman" w:hAnsi="Times New Roman" w:cs="Times New Roman"/>
      <w:sz w:val="24"/>
      <w:szCs w:val="24"/>
    </w:rPr>
  </w:style>
  <w:style w:type="paragraph" w:customStyle="1" w:styleId="523DC03244C840238161E6D96793564D11">
    <w:name w:val="523DC03244C840238161E6D96793564D11"/>
    <w:rsid w:val="00914843"/>
    <w:pPr>
      <w:spacing w:after="0" w:line="240" w:lineRule="auto"/>
    </w:pPr>
    <w:rPr>
      <w:rFonts w:ascii="Times New Roman" w:eastAsia="Times New Roman" w:hAnsi="Times New Roman" w:cs="Times New Roman"/>
      <w:sz w:val="24"/>
      <w:szCs w:val="24"/>
    </w:rPr>
  </w:style>
  <w:style w:type="paragraph" w:customStyle="1" w:styleId="EACBC9D8BC4F4CD68EA286B1560332AC11">
    <w:name w:val="EACBC9D8BC4F4CD68EA286B1560332AC11"/>
    <w:rsid w:val="00914843"/>
    <w:pPr>
      <w:spacing w:after="0" w:line="240" w:lineRule="auto"/>
    </w:pPr>
    <w:rPr>
      <w:rFonts w:ascii="Times New Roman" w:eastAsia="Times New Roman" w:hAnsi="Times New Roman" w:cs="Times New Roman"/>
      <w:sz w:val="24"/>
      <w:szCs w:val="24"/>
    </w:rPr>
  </w:style>
  <w:style w:type="paragraph" w:customStyle="1" w:styleId="5E305B6FD28842448B066EC6E302B00E11">
    <w:name w:val="5E305B6FD28842448B066EC6E302B00E11"/>
    <w:rsid w:val="00914843"/>
    <w:pPr>
      <w:spacing w:after="0" w:line="240" w:lineRule="auto"/>
    </w:pPr>
    <w:rPr>
      <w:rFonts w:ascii="Times New Roman" w:eastAsia="Times New Roman" w:hAnsi="Times New Roman" w:cs="Times New Roman"/>
      <w:sz w:val="24"/>
      <w:szCs w:val="24"/>
    </w:rPr>
  </w:style>
  <w:style w:type="paragraph" w:customStyle="1" w:styleId="F9F0FA6AD1284B259CDB3E4FC0E0718E11">
    <w:name w:val="F9F0FA6AD1284B259CDB3E4FC0E0718E11"/>
    <w:rsid w:val="00914843"/>
    <w:pPr>
      <w:spacing w:after="0" w:line="240" w:lineRule="auto"/>
    </w:pPr>
    <w:rPr>
      <w:rFonts w:ascii="Times New Roman" w:eastAsia="Times New Roman" w:hAnsi="Times New Roman" w:cs="Times New Roman"/>
      <w:sz w:val="24"/>
      <w:szCs w:val="24"/>
    </w:rPr>
  </w:style>
  <w:style w:type="paragraph" w:customStyle="1" w:styleId="6C89C4B9C82541CCA509E067C5B1C91911">
    <w:name w:val="6C89C4B9C82541CCA509E067C5B1C91911"/>
    <w:rsid w:val="00914843"/>
    <w:pPr>
      <w:spacing w:after="0" w:line="240" w:lineRule="auto"/>
    </w:pPr>
    <w:rPr>
      <w:rFonts w:ascii="Times New Roman" w:eastAsia="Times New Roman" w:hAnsi="Times New Roman" w:cs="Times New Roman"/>
      <w:sz w:val="24"/>
      <w:szCs w:val="24"/>
    </w:rPr>
  </w:style>
  <w:style w:type="paragraph" w:customStyle="1" w:styleId="FCB7B6B57C204345A2ED1D26F2BA954F11">
    <w:name w:val="FCB7B6B57C204345A2ED1D26F2BA954F11"/>
    <w:rsid w:val="00914843"/>
    <w:pPr>
      <w:spacing w:after="0" w:line="240" w:lineRule="auto"/>
    </w:pPr>
    <w:rPr>
      <w:rFonts w:ascii="Times New Roman" w:eastAsia="Times New Roman" w:hAnsi="Times New Roman" w:cs="Times New Roman"/>
      <w:sz w:val="24"/>
      <w:szCs w:val="24"/>
    </w:rPr>
  </w:style>
  <w:style w:type="paragraph" w:customStyle="1" w:styleId="181AE2D10493420B9C2BC6948D12ABC911">
    <w:name w:val="181AE2D10493420B9C2BC6948D12ABC911"/>
    <w:rsid w:val="00914843"/>
    <w:pPr>
      <w:spacing w:after="0" w:line="240" w:lineRule="auto"/>
    </w:pPr>
    <w:rPr>
      <w:rFonts w:ascii="Times New Roman" w:eastAsia="Times New Roman" w:hAnsi="Times New Roman" w:cs="Times New Roman"/>
      <w:sz w:val="24"/>
      <w:szCs w:val="24"/>
    </w:rPr>
  </w:style>
  <w:style w:type="paragraph" w:customStyle="1" w:styleId="669C3B006C9E427EB5CCA6AD0D1527DF11">
    <w:name w:val="669C3B006C9E427EB5CCA6AD0D1527DF11"/>
    <w:rsid w:val="00914843"/>
    <w:pPr>
      <w:spacing w:after="0" w:line="240" w:lineRule="auto"/>
    </w:pPr>
    <w:rPr>
      <w:rFonts w:ascii="Times New Roman" w:eastAsia="Times New Roman" w:hAnsi="Times New Roman" w:cs="Times New Roman"/>
      <w:sz w:val="24"/>
      <w:szCs w:val="24"/>
    </w:rPr>
  </w:style>
  <w:style w:type="paragraph" w:customStyle="1" w:styleId="2111C06E6F754C30AB245A9D3762187011">
    <w:name w:val="2111C06E6F754C30AB245A9D3762187011"/>
    <w:rsid w:val="00914843"/>
    <w:pPr>
      <w:spacing w:after="0" w:line="240" w:lineRule="auto"/>
    </w:pPr>
    <w:rPr>
      <w:rFonts w:ascii="Times New Roman" w:eastAsia="Times New Roman" w:hAnsi="Times New Roman" w:cs="Times New Roman"/>
      <w:sz w:val="24"/>
      <w:szCs w:val="24"/>
    </w:rPr>
  </w:style>
  <w:style w:type="paragraph" w:customStyle="1" w:styleId="3F6AAD12692A4647859DF856C13C2A0511">
    <w:name w:val="3F6AAD12692A4647859DF856C13C2A0511"/>
    <w:rsid w:val="00914843"/>
    <w:pPr>
      <w:spacing w:after="0" w:line="240" w:lineRule="auto"/>
    </w:pPr>
    <w:rPr>
      <w:rFonts w:ascii="Times New Roman" w:eastAsia="Times New Roman" w:hAnsi="Times New Roman" w:cs="Times New Roman"/>
      <w:sz w:val="24"/>
      <w:szCs w:val="24"/>
    </w:rPr>
  </w:style>
  <w:style w:type="paragraph" w:customStyle="1" w:styleId="263C0B9222BD490789C97C63073FD69011">
    <w:name w:val="263C0B9222BD490789C97C63073FD69011"/>
    <w:rsid w:val="00914843"/>
    <w:pPr>
      <w:spacing w:after="0" w:line="240" w:lineRule="auto"/>
    </w:pPr>
    <w:rPr>
      <w:rFonts w:ascii="Times New Roman" w:eastAsia="Times New Roman" w:hAnsi="Times New Roman" w:cs="Times New Roman"/>
      <w:sz w:val="24"/>
      <w:szCs w:val="24"/>
    </w:rPr>
  </w:style>
  <w:style w:type="paragraph" w:customStyle="1" w:styleId="3D261EEB44724EE29DBE64B618FA0BBD16">
    <w:name w:val="3D261EEB44724EE29DBE64B618FA0BBD16"/>
    <w:rsid w:val="00914843"/>
    <w:pPr>
      <w:spacing w:after="0" w:line="240" w:lineRule="auto"/>
    </w:pPr>
    <w:rPr>
      <w:rFonts w:ascii="Times New Roman" w:eastAsia="Times New Roman" w:hAnsi="Times New Roman" w:cs="Times New Roman"/>
      <w:sz w:val="24"/>
      <w:szCs w:val="24"/>
    </w:rPr>
  </w:style>
  <w:style w:type="paragraph" w:customStyle="1" w:styleId="6145CAB8958C4980A8D39A047513D46C16">
    <w:name w:val="6145CAB8958C4980A8D39A047513D46C16"/>
    <w:rsid w:val="00914843"/>
    <w:pPr>
      <w:spacing w:after="0" w:line="240" w:lineRule="auto"/>
    </w:pPr>
    <w:rPr>
      <w:rFonts w:ascii="Times New Roman" w:eastAsia="Times New Roman" w:hAnsi="Times New Roman" w:cs="Times New Roman"/>
      <w:sz w:val="24"/>
      <w:szCs w:val="24"/>
    </w:rPr>
  </w:style>
  <w:style w:type="paragraph" w:customStyle="1" w:styleId="8DA3D444F1694876AA1D00CEDEF5D0ED17">
    <w:name w:val="8DA3D444F1694876AA1D00CEDEF5D0ED17"/>
    <w:rsid w:val="00914843"/>
    <w:pPr>
      <w:spacing w:after="0" w:line="240" w:lineRule="auto"/>
    </w:pPr>
    <w:rPr>
      <w:rFonts w:ascii="Times New Roman" w:eastAsia="Times New Roman" w:hAnsi="Times New Roman" w:cs="Times New Roman"/>
      <w:sz w:val="24"/>
      <w:szCs w:val="24"/>
    </w:rPr>
  </w:style>
  <w:style w:type="paragraph" w:customStyle="1" w:styleId="735694C8A7DB45BAB9010732A7EB393D18">
    <w:name w:val="735694C8A7DB45BAB9010732A7EB393D18"/>
    <w:rsid w:val="00914843"/>
    <w:pPr>
      <w:spacing w:after="0" w:line="240" w:lineRule="auto"/>
    </w:pPr>
    <w:rPr>
      <w:rFonts w:ascii="Times New Roman" w:eastAsia="Times New Roman" w:hAnsi="Times New Roman" w:cs="Times New Roman"/>
      <w:sz w:val="24"/>
      <w:szCs w:val="24"/>
    </w:rPr>
  </w:style>
  <w:style w:type="paragraph" w:customStyle="1" w:styleId="0C66933B2C494CDF8960323639698F8024">
    <w:name w:val="0C66933B2C494CDF8960323639698F8024"/>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0">
    <w:name w:val="1F615573CED04293A779C2F342BF0BBB20"/>
    <w:rsid w:val="0091484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19">
    <w:name w:val="0E7025FCA1274237B762FB02559738C419"/>
    <w:rsid w:val="00914843"/>
    <w:pPr>
      <w:spacing w:after="0" w:line="240" w:lineRule="auto"/>
    </w:pPr>
    <w:rPr>
      <w:rFonts w:ascii="Times New Roman" w:eastAsia="Times New Roman" w:hAnsi="Times New Roman" w:cs="Times New Roman"/>
      <w:sz w:val="24"/>
      <w:szCs w:val="24"/>
    </w:rPr>
  </w:style>
  <w:style w:type="paragraph" w:customStyle="1" w:styleId="4D98AE1C9E62454190B9167F6FBB9158">
    <w:name w:val="4D98AE1C9E62454190B9167F6FBB9158"/>
    <w:rsid w:val="00914843"/>
    <w:pPr>
      <w:spacing w:after="0" w:line="240" w:lineRule="auto"/>
    </w:pPr>
    <w:rPr>
      <w:rFonts w:ascii="Times New Roman" w:eastAsia="Times New Roman" w:hAnsi="Times New Roman" w:cs="Times New Roman"/>
      <w:sz w:val="24"/>
      <w:szCs w:val="24"/>
    </w:rPr>
  </w:style>
  <w:style w:type="paragraph" w:customStyle="1" w:styleId="F9D0E92056C24C7BA9823859FD7FB2AA">
    <w:name w:val="F9D0E92056C24C7BA9823859FD7FB2AA"/>
    <w:rsid w:val="00914843"/>
    <w:pPr>
      <w:spacing w:after="0" w:line="240" w:lineRule="auto"/>
    </w:pPr>
    <w:rPr>
      <w:rFonts w:ascii="Times New Roman" w:eastAsia="Times New Roman" w:hAnsi="Times New Roman" w:cs="Times New Roman"/>
      <w:sz w:val="24"/>
      <w:szCs w:val="24"/>
    </w:rPr>
  </w:style>
  <w:style w:type="paragraph" w:customStyle="1" w:styleId="E8A592F7DCBB4C70BB624C956922FC3610">
    <w:name w:val="E8A592F7DCBB4C70BB624C956922FC3610"/>
    <w:rsid w:val="00456918"/>
    <w:pPr>
      <w:spacing w:after="0" w:line="240" w:lineRule="auto"/>
    </w:pPr>
    <w:rPr>
      <w:rFonts w:ascii="Times New Roman" w:eastAsia="Times New Roman" w:hAnsi="Times New Roman" w:cs="Times New Roman"/>
      <w:sz w:val="24"/>
      <w:szCs w:val="24"/>
    </w:rPr>
  </w:style>
  <w:style w:type="paragraph" w:customStyle="1" w:styleId="B223C11F9CC14C43BB43D083E48230A010">
    <w:name w:val="B223C11F9CC14C43BB43D083E48230A010"/>
    <w:rsid w:val="00456918"/>
    <w:pPr>
      <w:spacing w:after="0" w:line="240" w:lineRule="auto"/>
    </w:pPr>
    <w:rPr>
      <w:rFonts w:ascii="Times New Roman" w:eastAsia="Times New Roman" w:hAnsi="Times New Roman" w:cs="Times New Roman"/>
      <w:sz w:val="24"/>
      <w:szCs w:val="24"/>
    </w:rPr>
  </w:style>
  <w:style w:type="paragraph" w:customStyle="1" w:styleId="51BA76D14BBC407AA276AB486530BD4710">
    <w:name w:val="51BA76D14BBC407AA276AB486530BD4710"/>
    <w:rsid w:val="00456918"/>
    <w:pPr>
      <w:spacing w:after="0" w:line="240" w:lineRule="auto"/>
    </w:pPr>
    <w:rPr>
      <w:rFonts w:ascii="Times New Roman" w:eastAsia="Times New Roman" w:hAnsi="Times New Roman" w:cs="Times New Roman"/>
      <w:sz w:val="24"/>
      <w:szCs w:val="24"/>
    </w:rPr>
  </w:style>
  <w:style w:type="paragraph" w:customStyle="1" w:styleId="4208D84B3658456ABF4D699F1815572410">
    <w:name w:val="4208D84B3658456ABF4D699F1815572410"/>
    <w:rsid w:val="00456918"/>
    <w:pPr>
      <w:spacing w:after="0" w:line="240" w:lineRule="auto"/>
    </w:pPr>
    <w:rPr>
      <w:rFonts w:ascii="Times New Roman" w:eastAsia="Times New Roman" w:hAnsi="Times New Roman" w:cs="Times New Roman"/>
      <w:sz w:val="24"/>
      <w:szCs w:val="24"/>
    </w:rPr>
  </w:style>
  <w:style w:type="paragraph" w:customStyle="1" w:styleId="DB45DD1ACABB4725AE0D031A1C4ACCDB9">
    <w:name w:val="DB45DD1ACABB4725AE0D031A1C4ACCDB9"/>
    <w:rsid w:val="00456918"/>
    <w:pPr>
      <w:spacing w:after="0" w:line="240" w:lineRule="auto"/>
    </w:pPr>
    <w:rPr>
      <w:rFonts w:ascii="Times New Roman" w:eastAsia="Times New Roman" w:hAnsi="Times New Roman" w:cs="Times New Roman"/>
      <w:sz w:val="24"/>
      <w:szCs w:val="24"/>
    </w:rPr>
  </w:style>
  <w:style w:type="paragraph" w:customStyle="1" w:styleId="5404328A9100418BB7C46196904B753A9">
    <w:name w:val="5404328A9100418BB7C46196904B753A9"/>
    <w:rsid w:val="00456918"/>
    <w:pPr>
      <w:spacing w:after="0" w:line="240" w:lineRule="auto"/>
    </w:pPr>
    <w:rPr>
      <w:rFonts w:ascii="Times New Roman" w:eastAsia="Times New Roman" w:hAnsi="Times New Roman" w:cs="Times New Roman"/>
      <w:sz w:val="24"/>
      <w:szCs w:val="24"/>
    </w:rPr>
  </w:style>
  <w:style w:type="paragraph" w:customStyle="1" w:styleId="EB9C325D1B9D492C9F0AD9286882C0C99">
    <w:name w:val="EB9C325D1B9D492C9F0AD9286882C0C99"/>
    <w:rsid w:val="00456918"/>
    <w:pPr>
      <w:spacing w:after="0" w:line="240" w:lineRule="auto"/>
    </w:pPr>
    <w:rPr>
      <w:rFonts w:ascii="Times New Roman" w:eastAsia="Times New Roman" w:hAnsi="Times New Roman" w:cs="Times New Roman"/>
      <w:sz w:val="24"/>
      <w:szCs w:val="24"/>
    </w:rPr>
  </w:style>
  <w:style w:type="paragraph" w:customStyle="1" w:styleId="16196D52BA9B402ABE4B920CCE4D3E159">
    <w:name w:val="16196D52BA9B402ABE4B920CCE4D3E159"/>
    <w:rsid w:val="00456918"/>
    <w:pPr>
      <w:spacing w:after="0" w:line="240" w:lineRule="auto"/>
    </w:pPr>
    <w:rPr>
      <w:rFonts w:ascii="Times New Roman" w:eastAsia="Times New Roman" w:hAnsi="Times New Roman" w:cs="Times New Roman"/>
      <w:sz w:val="24"/>
      <w:szCs w:val="24"/>
    </w:rPr>
  </w:style>
  <w:style w:type="paragraph" w:customStyle="1" w:styleId="C753EFFD6CAB43A3B03D1F46E696907F9">
    <w:name w:val="C753EFFD6CAB43A3B03D1F46E696907F9"/>
    <w:rsid w:val="00456918"/>
    <w:pPr>
      <w:spacing w:after="0" w:line="240" w:lineRule="auto"/>
    </w:pPr>
    <w:rPr>
      <w:rFonts w:ascii="Times New Roman" w:eastAsia="Times New Roman" w:hAnsi="Times New Roman" w:cs="Times New Roman"/>
      <w:sz w:val="24"/>
      <w:szCs w:val="24"/>
    </w:rPr>
  </w:style>
  <w:style w:type="paragraph" w:customStyle="1" w:styleId="516AF75798044315B63B0AD59376A2E98">
    <w:name w:val="516AF75798044315B63B0AD59376A2E98"/>
    <w:rsid w:val="00456918"/>
    <w:pPr>
      <w:spacing w:after="0" w:line="240" w:lineRule="auto"/>
    </w:pPr>
    <w:rPr>
      <w:rFonts w:ascii="Times New Roman" w:eastAsia="Times New Roman" w:hAnsi="Times New Roman" w:cs="Times New Roman"/>
      <w:sz w:val="24"/>
      <w:szCs w:val="24"/>
    </w:rPr>
  </w:style>
  <w:style w:type="paragraph" w:customStyle="1" w:styleId="5AE138FBD64E474EB9FB16097FDB4E398">
    <w:name w:val="5AE138FBD64E474EB9FB16097FDB4E398"/>
    <w:rsid w:val="00456918"/>
    <w:pPr>
      <w:spacing w:after="0" w:line="240" w:lineRule="auto"/>
    </w:pPr>
    <w:rPr>
      <w:rFonts w:ascii="Times New Roman" w:eastAsia="Times New Roman" w:hAnsi="Times New Roman" w:cs="Times New Roman"/>
      <w:sz w:val="24"/>
      <w:szCs w:val="24"/>
    </w:rPr>
  </w:style>
  <w:style w:type="paragraph" w:customStyle="1" w:styleId="54AB5F9C939F435AAC7B965F91DF76E18">
    <w:name w:val="54AB5F9C939F435AAC7B965F91DF76E18"/>
    <w:rsid w:val="00456918"/>
    <w:pPr>
      <w:spacing w:after="0" w:line="240" w:lineRule="auto"/>
    </w:pPr>
    <w:rPr>
      <w:rFonts w:ascii="Times New Roman" w:eastAsia="Times New Roman" w:hAnsi="Times New Roman" w:cs="Times New Roman"/>
      <w:sz w:val="24"/>
      <w:szCs w:val="24"/>
    </w:rPr>
  </w:style>
  <w:style w:type="paragraph" w:customStyle="1" w:styleId="E8F3857D5B64434B81B3B988A3FDD4A58">
    <w:name w:val="E8F3857D5B64434B81B3B988A3FDD4A58"/>
    <w:rsid w:val="00456918"/>
    <w:pPr>
      <w:spacing w:after="0" w:line="240" w:lineRule="auto"/>
    </w:pPr>
    <w:rPr>
      <w:rFonts w:ascii="Times New Roman" w:eastAsia="Times New Roman" w:hAnsi="Times New Roman" w:cs="Times New Roman"/>
      <w:sz w:val="24"/>
      <w:szCs w:val="24"/>
    </w:rPr>
  </w:style>
  <w:style w:type="paragraph" w:customStyle="1" w:styleId="17928DB24D6648C997CF3AF915B8960B8">
    <w:name w:val="17928DB24D6648C997CF3AF915B8960B8"/>
    <w:rsid w:val="00456918"/>
    <w:pPr>
      <w:spacing w:after="0" w:line="240" w:lineRule="auto"/>
    </w:pPr>
    <w:rPr>
      <w:rFonts w:ascii="Times New Roman" w:eastAsia="Times New Roman" w:hAnsi="Times New Roman" w:cs="Times New Roman"/>
      <w:sz w:val="24"/>
      <w:szCs w:val="24"/>
    </w:rPr>
  </w:style>
  <w:style w:type="paragraph" w:customStyle="1" w:styleId="6D4B233859624BF88E123F871B7DAC738">
    <w:name w:val="6D4B233859624BF88E123F871B7DAC738"/>
    <w:rsid w:val="00456918"/>
    <w:pPr>
      <w:spacing w:after="0" w:line="240" w:lineRule="auto"/>
    </w:pPr>
    <w:rPr>
      <w:rFonts w:ascii="Times New Roman" w:eastAsia="Times New Roman" w:hAnsi="Times New Roman" w:cs="Times New Roman"/>
      <w:sz w:val="24"/>
      <w:szCs w:val="24"/>
    </w:rPr>
  </w:style>
  <w:style w:type="paragraph" w:customStyle="1" w:styleId="25EFD56DB8D744B599802F3CA7731D848">
    <w:name w:val="25EFD56DB8D744B599802F3CA7731D848"/>
    <w:rsid w:val="00456918"/>
    <w:pPr>
      <w:spacing w:after="0" w:line="240" w:lineRule="auto"/>
    </w:pPr>
    <w:rPr>
      <w:rFonts w:ascii="Times New Roman" w:eastAsia="Times New Roman" w:hAnsi="Times New Roman" w:cs="Times New Roman"/>
      <w:sz w:val="24"/>
      <w:szCs w:val="24"/>
    </w:rPr>
  </w:style>
  <w:style w:type="paragraph" w:customStyle="1" w:styleId="B80891DF7DA749A19197CF90972632C48">
    <w:name w:val="B80891DF7DA749A19197CF90972632C48"/>
    <w:rsid w:val="00456918"/>
    <w:pPr>
      <w:spacing w:after="0" w:line="240" w:lineRule="auto"/>
    </w:pPr>
    <w:rPr>
      <w:rFonts w:ascii="Times New Roman" w:eastAsia="Times New Roman" w:hAnsi="Times New Roman" w:cs="Times New Roman"/>
      <w:sz w:val="24"/>
      <w:szCs w:val="24"/>
    </w:rPr>
  </w:style>
  <w:style w:type="paragraph" w:customStyle="1" w:styleId="70C243EE753C44AC9000450937DD10968">
    <w:name w:val="70C243EE753C44AC9000450937DD10968"/>
    <w:rsid w:val="00456918"/>
    <w:pPr>
      <w:spacing w:after="0" w:line="240" w:lineRule="auto"/>
    </w:pPr>
    <w:rPr>
      <w:rFonts w:ascii="Times New Roman" w:eastAsia="Times New Roman" w:hAnsi="Times New Roman" w:cs="Times New Roman"/>
      <w:sz w:val="24"/>
      <w:szCs w:val="24"/>
    </w:rPr>
  </w:style>
  <w:style w:type="paragraph" w:customStyle="1" w:styleId="F140B1E945EA425C94AD341AE1B2857B8">
    <w:name w:val="F140B1E945EA425C94AD341AE1B2857B8"/>
    <w:rsid w:val="00456918"/>
    <w:pPr>
      <w:spacing w:after="0" w:line="240" w:lineRule="auto"/>
    </w:pPr>
    <w:rPr>
      <w:rFonts w:ascii="Times New Roman" w:eastAsia="Times New Roman" w:hAnsi="Times New Roman" w:cs="Times New Roman"/>
      <w:sz w:val="24"/>
      <w:szCs w:val="24"/>
    </w:rPr>
  </w:style>
  <w:style w:type="paragraph" w:customStyle="1" w:styleId="4CEA2C715C904C3C8861CDFD311285133">
    <w:name w:val="4CEA2C715C904C3C8861CDFD311285133"/>
    <w:rsid w:val="00456918"/>
    <w:pPr>
      <w:spacing w:after="0" w:line="240" w:lineRule="auto"/>
    </w:pPr>
    <w:rPr>
      <w:rFonts w:ascii="Times New Roman" w:eastAsia="Times New Roman" w:hAnsi="Times New Roman" w:cs="Times New Roman"/>
      <w:sz w:val="24"/>
      <w:szCs w:val="24"/>
    </w:rPr>
  </w:style>
  <w:style w:type="paragraph" w:customStyle="1" w:styleId="F18F3FA475E3439FAB9C06A89C5D8C6111">
    <w:name w:val="F18F3FA475E3439FAB9C06A89C5D8C6111"/>
    <w:rsid w:val="00456918"/>
    <w:pPr>
      <w:spacing w:after="0" w:line="240" w:lineRule="auto"/>
    </w:pPr>
    <w:rPr>
      <w:rFonts w:ascii="Times New Roman" w:eastAsia="Times New Roman" w:hAnsi="Times New Roman" w:cs="Times New Roman"/>
      <w:sz w:val="24"/>
      <w:szCs w:val="24"/>
    </w:rPr>
  </w:style>
  <w:style w:type="paragraph" w:customStyle="1" w:styleId="D06E55C3BB7940CFBE21DF67BD7DD3DE15">
    <w:name w:val="D06E55C3BB7940CFBE21DF67BD7DD3DE15"/>
    <w:rsid w:val="00456918"/>
    <w:pPr>
      <w:spacing w:after="0" w:line="240" w:lineRule="auto"/>
    </w:pPr>
    <w:rPr>
      <w:rFonts w:ascii="Times New Roman" w:eastAsia="Times New Roman" w:hAnsi="Times New Roman" w:cs="Times New Roman"/>
      <w:sz w:val="24"/>
      <w:szCs w:val="24"/>
    </w:rPr>
  </w:style>
  <w:style w:type="paragraph" w:customStyle="1" w:styleId="CC02E047C33442648C1FA4D495E60CEB15">
    <w:name w:val="CC02E047C33442648C1FA4D495E60CEB15"/>
    <w:rsid w:val="00456918"/>
    <w:pPr>
      <w:spacing w:after="0" w:line="240" w:lineRule="auto"/>
    </w:pPr>
    <w:rPr>
      <w:rFonts w:ascii="Times New Roman" w:eastAsia="Times New Roman" w:hAnsi="Times New Roman" w:cs="Times New Roman"/>
      <w:sz w:val="24"/>
      <w:szCs w:val="24"/>
    </w:rPr>
  </w:style>
  <w:style w:type="paragraph" w:customStyle="1" w:styleId="83C8E508C37743B893F3A642A8419BDE15">
    <w:name w:val="83C8E508C37743B893F3A642A8419BDE15"/>
    <w:rsid w:val="00456918"/>
    <w:pPr>
      <w:spacing w:after="0" w:line="240" w:lineRule="auto"/>
    </w:pPr>
    <w:rPr>
      <w:rFonts w:ascii="Times New Roman" w:eastAsia="Times New Roman" w:hAnsi="Times New Roman" w:cs="Times New Roman"/>
      <w:sz w:val="24"/>
      <w:szCs w:val="24"/>
    </w:rPr>
  </w:style>
  <w:style w:type="paragraph" w:customStyle="1" w:styleId="CE9DF0C6149149B785243494526F789615">
    <w:name w:val="CE9DF0C6149149B785243494526F789615"/>
    <w:rsid w:val="00456918"/>
    <w:pPr>
      <w:spacing w:after="0" w:line="240" w:lineRule="auto"/>
    </w:pPr>
    <w:rPr>
      <w:rFonts w:ascii="Times New Roman" w:eastAsia="Times New Roman" w:hAnsi="Times New Roman" w:cs="Times New Roman"/>
      <w:sz w:val="24"/>
      <w:szCs w:val="24"/>
    </w:rPr>
  </w:style>
  <w:style w:type="paragraph" w:customStyle="1" w:styleId="2A22530018A44748BE99D9CDA8D4944915">
    <w:name w:val="2A22530018A44748BE99D9CDA8D4944915"/>
    <w:rsid w:val="00456918"/>
    <w:pPr>
      <w:spacing w:after="0" w:line="240" w:lineRule="auto"/>
    </w:pPr>
    <w:rPr>
      <w:rFonts w:ascii="Times New Roman" w:eastAsia="Times New Roman" w:hAnsi="Times New Roman" w:cs="Times New Roman"/>
      <w:sz w:val="24"/>
      <w:szCs w:val="24"/>
    </w:rPr>
  </w:style>
  <w:style w:type="paragraph" w:customStyle="1" w:styleId="27D1065BFC23430580FCA8983724440115">
    <w:name w:val="27D1065BFC23430580FCA8983724440115"/>
    <w:rsid w:val="00456918"/>
    <w:pPr>
      <w:spacing w:after="0" w:line="240" w:lineRule="auto"/>
    </w:pPr>
    <w:rPr>
      <w:rFonts w:ascii="Times New Roman" w:eastAsia="Times New Roman" w:hAnsi="Times New Roman" w:cs="Times New Roman"/>
      <w:sz w:val="24"/>
      <w:szCs w:val="24"/>
    </w:rPr>
  </w:style>
  <w:style w:type="paragraph" w:customStyle="1" w:styleId="83B913345B4D44C79ED8DFFA79218EB515">
    <w:name w:val="83B913345B4D44C79ED8DFFA79218EB515"/>
    <w:rsid w:val="00456918"/>
    <w:pPr>
      <w:spacing w:after="0" w:line="240" w:lineRule="auto"/>
    </w:pPr>
    <w:rPr>
      <w:rFonts w:ascii="Times New Roman" w:eastAsia="Times New Roman" w:hAnsi="Times New Roman" w:cs="Times New Roman"/>
      <w:sz w:val="24"/>
      <w:szCs w:val="24"/>
    </w:rPr>
  </w:style>
  <w:style w:type="paragraph" w:customStyle="1" w:styleId="10A187461A794AACB6DDFC507007762815">
    <w:name w:val="10A187461A794AACB6DDFC507007762815"/>
    <w:rsid w:val="00456918"/>
    <w:pPr>
      <w:spacing w:after="0" w:line="240" w:lineRule="auto"/>
    </w:pPr>
    <w:rPr>
      <w:rFonts w:ascii="Times New Roman" w:eastAsia="Times New Roman" w:hAnsi="Times New Roman" w:cs="Times New Roman"/>
      <w:sz w:val="24"/>
      <w:szCs w:val="24"/>
    </w:rPr>
  </w:style>
  <w:style w:type="paragraph" w:customStyle="1" w:styleId="248AF3CE2BB140F69EAF14C1E622234115">
    <w:name w:val="248AF3CE2BB140F69EAF14C1E622234115"/>
    <w:rsid w:val="00456918"/>
    <w:pPr>
      <w:spacing w:after="0" w:line="240" w:lineRule="auto"/>
    </w:pPr>
    <w:rPr>
      <w:rFonts w:ascii="Times New Roman" w:eastAsia="Times New Roman" w:hAnsi="Times New Roman" w:cs="Times New Roman"/>
      <w:sz w:val="24"/>
      <w:szCs w:val="24"/>
    </w:rPr>
  </w:style>
  <w:style w:type="paragraph" w:customStyle="1" w:styleId="DA8D4DF859B2411F86B2F60380B46E1815">
    <w:name w:val="DA8D4DF859B2411F86B2F60380B46E1815"/>
    <w:rsid w:val="00456918"/>
    <w:pPr>
      <w:spacing w:after="0" w:line="240" w:lineRule="auto"/>
    </w:pPr>
    <w:rPr>
      <w:rFonts w:ascii="Times New Roman" w:eastAsia="Times New Roman" w:hAnsi="Times New Roman" w:cs="Times New Roman"/>
      <w:sz w:val="24"/>
      <w:szCs w:val="24"/>
    </w:rPr>
  </w:style>
  <w:style w:type="paragraph" w:customStyle="1" w:styleId="EAA21F5B97964D1CB453574F3042317415">
    <w:name w:val="EAA21F5B97964D1CB453574F3042317415"/>
    <w:rsid w:val="00456918"/>
    <w:pPr>
      <w:spacing w:after="0" w:line="240" w:lineRule="auto"/>
    </w:pPr>
    <w:rPr>
      <w:rFonts w:ascii="Times New Roman" w:eastAsia="Times New Roman" w:hAnsi="Times New Roman" w:cs="Times New Roman"/>
      <w:sz w:val="24"/>
      <w:szCs w:val="24"/>
    </w:rPr>
  </w:style>
  <w:style w:type="paragraph" w:customStyle="1" w:styleId="314ED46DB3ED49AB815B2B50958A309A15">
    <w:name w:val="314ED46DB3ED49AB815B2B50958A309A15"/>
    <w:rsid w:val="00456918"/>
    <w:pPr>
      <w:spacing w:after="0" w:line="240" w:lineRule="auto"/>
    </w:pPr>
    <w:rPr>
      <w:rFonts w:ascii="Times New Roman" w:eastAsia="Times New Roman" w:hAnsi="Times New Roman" w:cs="Times New Roman"/>
      <w:sz w:val="24"/>
      <w:szCs w:val="24"/>
    </w:rPr>
  </w:style>
  <w:style w:type="paragraph" w:customStyle="1" w:styleId="7952240428134435B29096EAC0E9DC1D15">
    <w:name w:val="7952240428134435B29096EAC0E9DC1D15"/>
    <w:rsid w:val="00456918"/>
    <w:pPr>
      <w:spacing w:after="0" w:line="240" w:lineRule="auto"/>
    </w:pPr>
    <w:rPr>
      <w:rFonts w:ascii="Times New Roman" w:eastAsia="Times New Roman" w:hAnsi="Times New Roman" w:cs="Times New Roman"/>
      <w:sz w:val="24"/>
      <w:szCs w:val="24"/>
    </w:rPr>
  </w:style>
  <w:style w:type="paragraph" w:customStyle="1" w:styleId="C1E51AF4980C4AC08FAF239DAAC6EE4115">
    <w:name w:val="C1E51AF4980C4AC08FAF239DAAC6EE4115"/>
    <w:rsid w:val="00456918"/>
    <w:pPr>
      <w:spacing w:after="0" w:line="240" w:lineRule="auto"/>
    </w:pPr>
    <w:rPr>
      <w:rFonts w:ascii="Times New Roman" w:eastAsia="Times New Roman" w:hAnsi="Times New Roman" w:cs="Times New Roman"/>
      <w:sz w:val="24"/>
      <w:szCs w:val="24"/>
    </w:rPr>
  </w:style>
  <w:style w:type="paragraph" w:customStyle="1" w:styleId="B8D6076EAFBA43249E566D10C55D853615">
    <w:name w:val="B8D6076EAFBA43249E566D10C55D853615"/>
    <w:rsid w:val="00456918"/>
    <w:pPr>
      <w:spacing w:after="0" w:line="240" w:lineRule="auto"/>
    </w:pPr>
    <w:rPr>
      <w:rFonts w:ascii="Times New Roman" w:eastAsia="Times New Roman" w:hAnsi="Times New Roman" w:cs="Times New Roman"/>
      <w:sz w:val="24"/>
      <w:szCs w:val="24"/>
    </w:rPr>
  </w:style>
  <w:style w:type="paragraph" w:customStyle="1" w:styleId="D9D0CC1E3ABF4D609DAD2E1DE7905E4915">
    <w:name w:val="D9D0CC1E3ABF4D609DAD2E1DE7905E4915"/>
    <w:rsid w:val="00456918"/>
    <w:pPr>
      <w:spacing w:after="0" w:line="240" w:lineRule="auto"/>
    </w:pPr>
    <w:rPr>
      <w:rFonts w:ascii="Times New Roman" w:eastAsia="Times New Roman" w:hAnsi="Times New Roman" w:cs="Times New Roman"/>
      <w:sz w:val="24"/>
      <w:szCs w:val="24"/>
    </w:rPr>
  </w:style>
  <w:style w:type="paragraph" w:customStyle="1" w:styleId="D0D2208CBBA94ADC900BD77ECD7A79F315">
    <w:name w:val="D0D2208CBBA94ADC900BD77ECD7A79F315"/>
    <w:rsid w:val="00456918"/>
    <w:pPr>
      <w:spacing w:after="0" w:line="240" w:lineRule="auto"/>
    </w:pPr>
    <w:rPr>
      <w:rFonts w:ascii="Times New Roman" w:eastAsia="Times New Roman" w:hAnsi="Times New Roman" w:cs="Times New Roman"/>
      <w:sz w:val="24"/>
      <w:szCs w:val="24"/>
    </w:rPr>
  </w:style>
  <w:style w:type="paragraph" w:customStyle="1" w:styleId="74CC913236A34CEEAAF934129ECFB8AE15">
    <w:name w:val="74CC913236A34CEEAAF934129ECFB8AE15"/>
    <w:rsid w:val="00456918"/>
    <w:pPr>
      <w:spacing w:after="0" w:line="240" w:lineRule="auto"/>
    </w:pPr>
    <w:rPr>
      <w:rFonts w:ascii="Times New Roman" w:eastAsia="Times New Roman" w:hAnsi="Times New Roman" w:cs="Times New Roman"/>
      <w:sz w:val="24"/>
      <w:szCs w:val="24"/>
    </w:rPr>
  </w:style>
  <w:style w:type="paragraph" w:customStyle="1" w:styleId="9A784DDFB56349B999D6B7FBF7EF5E8815">
    <w:name w:val="9A784DDFB56349B999D6B7FBF7EF5E8815"/>
    <w:rsid w:val="00456918"/>
    <w:pPr>
      <w:spacing w:after="0" w:line="240" w:lineRule="auto"/>
    </w:pPr>
    <w:rPr>
      <w:rFonts w:ascii="Times New Roman" w:eastAsia="Times New Roman" w:hAnsi="Times New Roman" w:cs="Times New Roman"/>
      <w:sz w:val="24"/>
      <w:szCs w:val="24"/>
    </w:rPr>
  </w:style>
  <w:style w:type="paragraph" w:customStyle="1" w:styleId="A7E749E8D52E4D7DAC74C3C114D9BDCB15">
    <w:name w:val="A7E749E8D52E4D7DAC74C3C114D9BDCB15"/>
    <w:rsid w:val="00456918"/>
    <w:pPr>
      <w:spacing w:after="0" w:line="240" w:lineRule="auto"/>
    </w:pPr>
    <w:rPr>
      <w:rFonts w:ascii="Times New Roman" w:eastAsia="Times New Roman" w:hAnsi="Times New Roman" w:cs="Times New Roman"/>
      <w:sz w:val="24"/>
      <w:szCs w:val="24"/>
    </w:rPr>
  </w:style>
  <w:style w:type="paragraph" w:customStyle="1" w:styleId="81A6E24B83F9440C959116B4E8D9DB7815">
    <w:name w:val="81A6E24B83F9440C959116B4E8D9DB7815"/>
    <w:rsid w:val="00456918"/>
    <w:pPr>
      <w:spacing w:after="0" w:line="240" w:lineRule="auto"/>
    </w:pPr>
    <w:rPr>
      <w:rFonts w:ascii="Times New Roman" w:eastAsia="Times New Roman" w:hAnsi="Times New Roman" w:cs="Times New Roman"/>
      <w:sz w:val="24"/>
      <w:szCs w:val="24"/>
    </w:rPr>
  </w:style>
  <w:style w:type="paragraph" w:customStyle="1" w:styleId="159C2D09C2EA4C33B9EB0A7717E8FCC813">
    <w:name w:val="159C2D09C2EA4C33B9EB0A7717E8FCC813"/>
    <w:rsid w:val="00456918"/>
    <w:pPr>
      <w:spacing w:after="0" w:line="240" w:lineRule="auto"/>
    </w:pPr>
    <w:rPr>
      <w:rFonts w:ascii="Times New Roman" w:eastAsia="Times New Roman" w:hAnsi="Times New Roman" w:cs="Times New Roman"/>
      <w:sz w:val="24"/>
      <w:szCs w:val="24"/>
    </w:rPr>
  </w:style>
  <w:style w:type="paragraph" w:customStyle="1" w:styleId="F7AEF8DA63D94E34A97935BF8CE09B6F13">
    <w:name w:val="F7AEF8DA63D94E34A97935BF8CE09B6F13"/>
    <w:rsid w:val="00456918"/>
    <w:pPr>
      <w:spacing w:after="0" w:line="240" w:lineRule="auto"/>
    </w:pPr>
    <w:rPr>
      <w:rFonts w:ascii="Times New Roman" w:eastAsia="Times New Roman" w:hAnsi="Times New Roman" w:cs="Times New Roman"/>
      <w:sz w:val="24"/>
      <w:szCs w:val="24"/>
    </w:rPr>
  </w:style>
  <w:style w:type="paragraph" w:customStyle="1" w:styleId="DE607887228C4AB8BF2EF76A744C679F13">
    <w:name w:val="DE607887228C4AB8BF2EF76A744C679F13"/>
    <w:rsid w:val="00456918"/>
    <w:pPr>
      <w:spacing w:after="0" w:line="240" w:lineRule="auto"/>
    </w:pPr>
    <w:rPr>
      <w:rFonts w:ascii="Times New Roman" w:eastAsia="Times New Roman" w:hAnsi="Times New Roman" w:cs="Times New Roman"/>
      <w:sz w:val="24"/>
      <w:szCs w:val="24"/>
    </w:rPr>
  </w:style>
  <w:style w:type="paragraph" w:customStyle="1" w:styleId="165BDE60B98A4531916A9F422434C4E513">
    <w:name w:val="165BDE60B98A4531916A9F422434C4E513"/>
    <w:rsid w:val="00456918"/>
    <w:pPr>
      <w:spacing w:after="0" w:line="240" w:lineRule="auto"/>
    </w:pPr>
    <w:rPr>
      <w:rFonts w:ascii="Times New Roman" w:eastAsia="Times New Roman" w:hAnsi="Times New Roman" w:cs="Times New Roman"/>
      <w:sz w:val="24"/>
      <w:szCs w:val="24"/>
    </w:rPr>
  </w:style>
  <w:style w:type="paragraph" w:customStyle="1" w:styleId="415FFDE9C21E445D8D1E1FEBC42C80BA13">
    <w:name w:val="415FFDE9C21E445D8D1E1FEBC42C80BA13"/>
    <w:rsid w:val="00456918"/>
    <w:pPr>
      <w:spacing w:after="0" w:line="240" w:lineRule="auto"/>
    </w:pPr>
    <w:rPr>
      <w:rFonts w:ascii="Times New Roman" w:eastAsia="Times New Roman" w:hAnsi="Times New Roman" w:cs="Times New Roman"/>
      <w:sz w:val="24"/>
      <w:szCs w:val="24"/>
    </w:rPr>
  </w:style>
  <w:style w:type="paragraph" w:customStyle="1" w:styleId="87E625AF94AA451A9E73BFAE389D403B13">
    <w:name w:val="87E625AF94AA451A9E73BFAE389D403B13"/>
    <w:rsid w:val="00456918"/>
    <w:pPr>
      <w:spacing w:after="0" w:line="240" w:lineRule="auto"/>
    </w:pPr>
    <w:rPr>
      <w:rFonts w:ascii="Times New Roman" w:eastAsia="Times New Roman" w:hAnsi="Times New Roman" w:cs="Times New Roman"/>
      <w:sz w:val="24"/>
      <w:szCs w:val="24"/>
    </w:rPr>
  </w:style>
  <w:style w:type="paragraph" w:customStyle="1" w:styleId="B1678121C35C4681B5B67E7E337E55FF12">
    <w:name w:val="B1678121C35C4681B5B67E7E337E55FF12"/>
    <w:rsid w:val="00456918"/>
    <w:pPr>
      <w:spacing w:after="0" w:line="240" w:lineRule="auto"/>
    </w:pPr>
    <w:rPr>
      <w:rFonts w:ascii="Times New Roman" w:eastAsia="Times New Roman" w:hAnsi="Times New Roman" w:cs="Times New Roman"/>
      <w:sz w:val="24"/>
      <w:szCs w:val="24"/>
    </w:rPr>
  </w:style>
  <w:style w:type="paragraph" w:customStyle="1" w:styleId="08651D66963C48AE8EF320FBE25AB17012">
    <w:name w:val="08651D66963C48AE8EF320FBE25AB17012"/>
    <w:rsid w:val="00456918"/>
    <w:pPr>
      <w:spacing w:after="0" w:line="240" w:lineRule="auto"/>
    </w:pPr>
    <w:rPr>
      <w:rFonts w:ascii="Times New Roman" w:eastAsia="Times New Roman" w:hAnsi="Times New Roman" w:cs="Times New Roman"/>
      <w:sz w:val="24"/>
      <w:szCs w:val="24"/>
    </w:rPr>
  </w:style>
  <w:style w:type="paragraph" w:customStyle="1" w:styleId="E94B716971A440D0B27CBE4301BBD1D812">
    <w:name w:val="E94B716971A440D0B27CBE4301BBD1D812"/>
    <w:rsid w:val="00456918"/>
    <w:pPr>
      <w:spacing w:after="0" w:line="240" w:lineRule="auto"/>
    </w:pPr>
    <w:rPr>
      <w:rFonts w:ascii="Times New Roman" w:eastAsia="Times New Roman" w:hAnsi="Times New Roman" w:cs="Times New Roman"/>
      <w:sz w:val="24"/>
      <w:szCs w:val="24"/>
    </w:rPr>
  </w:style>
  <w:style w:type="paragraph" w:customStyle="1" w:styleId="EE5046A846754B5BAF53F0F5799E2A8B12">
    <w:name w:val="EE5046A846754B5BAF53F0F5799E2A8B12"/>
    <w:rsid w:val="00456918"/>
    <w:pPr>
      <w:spacing w:after="0" w:line="240" w:lineRule="auto"/>
    </w:pPr>
    <w:rPr>
      <w:rFonts w:ascii="Times New Roman" w:eastAsia="Times New Roman" w:hAnsi="Times New Roman" w:cs="Times New Roman"/>
      <w:sz w:val="24"/>
      <w:szCs w:val="24"/>
    </w:rPr>
  </w:style>
  <w:style w:type="paragraph" w:customStyle="1" w:styleId="523DC03244C840238161E6D96793564D12">
    <w:name w:val="523DC03244C840238161E6D96793564D12"/>
    <w:rsid w:val="00456918"/>
    <w:pPr>
      <w:spacing w:after="0" w:line="240" w:lineRule="auto"/>
    </w:pPr>
    <w:rPr>
      <w:rFonts w:ascii="Times New Roman" w:eastAsia="Times New Roman" w:hAnsi="Times New Roman" w:cs="Times New Roman"/>
      <w:sz w:val="24"/>
      <w:szCs w:val="24"/>
    </w:rPr>
  </w:style>
  <w:style w:type="paragraph" w:customStyle="1" w:styleId="EACBC9D8BC4F4CD68EA286B1560332AC12">
    <w:name w:val="EACBC9D8BC4F4CD68EA286B1560332AC12"/>
    <w:rsid w:val="00456918"/>
    <w:pPr>
      <w:spacing w:after="0" w:line="240" w:lineRule="auto"/>
    </w:pPr>
    <w:rPr>
      <w:rFonts w:ascii="Times New Roman" w:eastAsia="Times New Roman" w:hAnsi="Times New Roman" w:cs="Times New Roman"/>
      <w:sz w:val="24"/>
      <w:szCs w:val="24"/>
    </w:rPr>
  </w:style>
  <w:style w:type="paragraph" w:customStyle="1" w:styleId="5E305B6FD28842448B066EC6E302B00E12">
    <w:name w:val="5E305B6FD28842448B066EC6E302B00E12"/>
    <w:rsid w:val="00456918"/>
    <w:pPr>
      <w:spacing w:after="0" w:line="240" w:lineRule="auto"/>
    </w:pPr>
    <w:rPr>
      <w:rFonts w:ascii="Times New Roman" w:eastAsia="Times New Roman" w:hAnsi="Times New Roman" w:cs="Times New Roman"/>
      <w:sz w:val="24"/>
      <w:szCs w:val="24"/>
    </w:rPr>
  </w:style>
  <w:style w:type="paragraph" w:customStyle="1" w:styleId="F9F0FA6AD1284B259CDB3E4FC0E0718E12">
    <w:name w:val="F9F0FA6AD1284B259CDB3E4FC0E0718E12"/>
    <w:rsid w:val="00456918"/>
    <w:pPr>
      <w:spacing w:after="0" w:line="240" w:lineRule="auto"/>
    </w:pPr>
    <w:rPr>
      <w:rFonts w:ascii="Times New Roman" w:eastAsia="Times New Roman" w:hAnsi="Times New Roman" w:cs="Times New Roman"/>
      <w:sz w:val="24"/>
      <w:szCs w:val="24"/>
    </w:rPr>
  </w:style>
  <w:style w:type="paragraph" w:customStyle="1" w:styleId="6C89C4B9C82541CCA509E067C5B1C91912">
    <w:name w:val="6C89C4B9C82541CCA509E067C5B1C91912"/>
    <w:rsid w:val="00456918"/>
    <w:pPr>
      <w:spacing w:after="0" w:line="240" w:lineRule="auto"/>
    </w:pPr>
    <w:rPr>
      <w:rFonts w:ascii="Times New Roman" w:eastAsia="Times New Roman" w:hAnsi="Times New Roman" w:cs="Times New Roman"/>
      <w:sz w:val="24"/>
      <w:szCs w:val="24"/>
    </w:rPr>
  </w:style>
  <w:style w:type="paragraph" w:customStyle="1" w:styleId="FCB7B6B57C204345A2ED1D26F2BA954F12">
    <w:name w:val="FCB7B6B57C204345A2ED1D26F2BA954F12"/>
    <w:rsid w:val="00456918"/>
    <w:pPr>
      <w:spacing w:after="0" w:line="240" w:lineRule="auto"/>
    </w:pPr>
    <w:rPr>
      <w:rFonts w:ascii="Times New Roman" w:eastAsia="Times New Roman" w:hAnsi="Times New Roman" w:cs="Times New Roman"/>
      <w:sz w:val="24"/>
      <w:szCs w:val="24"/>
    </w:rPr>
  </w:style>
  <w:style w:type="paragraph" w:customStyle="1" w:styleId="181AE2D10493420B9C2BC6948D12ABC912">
    <w:name w:val="181AE2D10493420B9C2BC6948D12ABC912"/>
    <w:rsid w:val="00456918"/>
    <w:pPr>
      <w:spacing w:after="0" w:line="240" w:lineRule="auto"/>
    </w:pPr>
    <w:rPr>
      <w:rFonts w:ascii="Times New Roman" w:eastAsia="Times New Roman" w:hAnsi="Times New Roman" w:cs="Times New Roman"/>
      <w:sz w:val="24"/>
      <w:szCs w:val="24"/>
    </w:rPr>
  </w:style>
  <w:style w:type="paragraph" w:customStyle="1" w:styleId="669C3B006C9E427EB5CCA6AD0D1527DF12">
    <w:name w:val="669C3B006C9E427EB5CCA6AD0D1527DF12"/>
    <w:rsid w:val="00456918"/>
    <w:pPr>
      <w:spacing w:after="0" w:line="240" w:lineRule="auto"/>
    </w:pPr>
    <w:rPr>
      <w:rFonts w:ascii="Times New Roman" w:eastAsia="Times New Roman" w:hAnsi="Times New Roman" w:cs="Times New Roman"/>
      <w:sz w:val="24"/>
      <w:szCs w:val="24"/>
    </w:rPr>
  </w:style>
  <w:style w:type="paragraph" w:customStyle="1" w:styleId="2111C06E6F754C30AB245A9D3762187012">
    <w:name w:val="2111C06E6F754C30AB245A9D3762187012"/>
    <w:rsid w:val="00456918"/>
    <w:pPr>
      <w:spacing w:after="0" w:line="240" w:lineRule="auto"/>
    </w:pPr>
    <w:rPr>
      <w:rFonts w:ascii="Times New Roman" w:eastAsia="Times New Roman" w:hAnsi="Times New Roman" w:cs="Times New Roman"/>
      <w:sz w:val="24"/>
      <w:szCs w:val="24"/>
    </w:rPr>
  </w:style>
  <w:style w:type="paragraph" w:customStyle="1" w:styleId="3F6AAD12692A4647859DF856C13C2A0512">
    <w:name w:val="3F6AAD12692A4647859DF856C13C2A0512"/>
    <w:rsid w:val="00456918"/>
    <w:pPr>
      <w:spacing w:after="0" w:line="240" w:lineRule="auto"/>
    </w:pPr>
    <w:rPr>
      <w:rFonts w:ascii="Times New Roman" w:eastAsia="Times New Roman" w:hAnsi="Times New Roman" w:cs="Times New Roman"/>
      <w:sz w:val="24"/>
      <w:szCs w:val="24"/>
    </w:rPr>
  </w:style>
  <w:style w:type="paragraph" w:customStyle="1" w:styleId="263C0B9222BD490789C97C63073FD69012">
    <w:name w:val="263C0B9222BD490789C97C63073FD69012"/>
    <w:rsid w:val="00456918"/>
    <w:pPr>
      <w:spacing w:after="0" w:line="240" w:lineRule="auto"/>
    </w:pPr>
    <w:rPr>
      <w:rFonts w:ascii="Times New Roman" w:eastAsia="Times New Roman" w:hAnsi="Times New Roman" w:cs="Times New Roman"/>
      <w:sz w:val="24"/>
      <w:szCs w:val="24"/>
    </w:rPr>
  </w:style>
  <w:style w:type="paragraph" w:customStyle="1" w:styleId="3D261EEB44724EE29DBE64B618FA0BBD17">
    <w:name w:val="3D261EEB44724EE29DBE64B618FA0BBD17"/>
    <w:rsid w:val="00456918"/>
    <w:pPr>
      <w:spacing w:after="0" w:line="240" w:lineRule="auto"/>
    </w:pPr>
    <w:rPr>
      <w:rFonts w:ascii="Times New Roman" w:eastAsia="Times New Roman" w:hAnsi="Times New Roman" w:cs="Times New Roman"/>
      <w:sz w:val="24"/>
      <w:szCs w:val="24"/>
    </w:rPr>
  </w:style>
  <w:style w:type="paragraph" w:customStyle="1" w:styleId="6145CAB8958C4980A8D39A047513D46C17">
    <w:name w:val="6145CAB8958C4980A8D39A047513D46C17"/>
    <w:rsid w:val="00456918"/>
    <w:pPr>
      <w:spacing w:after="0" w:line="240" w:lineRule="auto"/>
    </w:pPr>
    <w:rPr>
      <w:rFonts w:ascii="Times New Roman" w:eastAsia="Times New Roman" w:hAnsi="Times New Roman" w:cs="Times New Roman"/>
      <w:sz w:val="24"/>
      <w:szCs w:val="24"/>
    </w:rPr>
  </w:style>
  <w:style w:type="paragraph" w:customStyle="1" w:styleId="8DA3D444F1694876AA1D00CEDEF5D0ED18">
    <w:name w:val="8DA3D444F1694876AA1D00CEDEF5D0ED18"/>
    <w:rsid w:val="00456918"/>
    <w:pPr>
      <w:spacing w:after="0" w:line="240" w:lineRule="auto"/>
    </w:pPr>
    <w:rPr>
      <w:rFonts w:ascii="Times New Roman" w:eastAsia="Times New Roman" w:hAnsi="Times New Roman" w:cs="Times New Roman"/>
      <w:sz w:val="24"/>
      <w:szCs w:val="24"/>
    </w:rPr>
  </w:style>
  <w:style w:type="paragraph" w:customStyle="1" w:styleId="735694C8A7DB45BAB9010732A7EB393D19">
    <w:name w:val="735694C8A7DB45BAB9010732A7EB393D19"/>
    <w:rsid w:val="00456918"/>
    <w:pPr>
      <w:spacing w:after="0" w:line="240" w:lineRule="auto"/>
    </w:pPr>
    <w:rPr>
      <w:rFonts w:ascii="Times New Roman" w:eastAsia="Times New Roman" w:hAnsi="Times New Roman" w:cs="Times New Roman"/>
      <w:sz w:val="24"/>
      <w:szCs w:val="24"/>
    </w:rPr>
  </w:style>
  <w:style w:type="paragraph" w:customStyle="1" w:styleId="0C66933B2C494CDF8960323639698F8025">
    <w:name w:val="0C66933B2C494CDF8960323639698F8025"/>
    <w:rsid w:val="00456918"/>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1">
    <w:name w:val="1F615573CED04293A779C2F342BF0BBB21"/>
    <w:rsid w:val="00456918"/>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0">
    <w:name w:val="0E7025FCA1274237B762FB02559738C420"/>
    <w:rsid w:val="00456918"/>
    <w:pPr>
      <w:spacing w:after="0" w:line="240" w:lineRule="auto"/>
    </w:pPr>
    <w:rPr>
      <w:rFonts w:ascii="Times New Roman" w:eastAsia="Times New Roman" w:hAnsi="Times New Roman" w:cs="Times New Roman"/>
      <w:sz w:val="24"/>
      <w:szCs w:val="24"/>
    </w:rPr>
  </w:style>
  <w:style w:type="paragraph" w:customStyle="1" w:styleId="4D98AE1C9E62454190B9167F6FBB91581">
    <w:name w:val="4D98AE1C9E62454190B9167F6FBB91581"/>
    <w:rsid w:val="00456918"/>
    <w:pPr>
      <w:spacing w:after="0" w:line="240" w:lineRule="auto"/>
    </w:pPr>
    <w:rPr>
      <w:rFonts w:ascii="Times New Roman" w:eastAsia="Times New Roman" w:hAnsi="Times New Roman" w:cs="Times New Roman"/>
      <w:sz w:val="24"/>
      <w:szCs w:val="24"/>
    </w:rPr>
  </w:style>
  <w:style w:type="paragraph" w:customStyle="1" w:styleId="F9D0E92056C24C7BA9823859FD7FB2AA1">
    <w:name w:val="F9D0E92056C24C7BA9823859FD7FB2AA1"/>
    <w:rsid w:val="00456918"/>
    <w:pPr>
      <w:spacing w:after="0" w:line="240" w:lineRule="auto"/>
    </w:pPr>
    <w:rPr>
      <w:rFonts w:ascii="Times New Roman" w:eastAsia="Times New Roman" w:hAnsi="Times New Roman" w:cs="Times New Roman"/>
      <w:sz w:val="24"/>
      <w:szCs w:val="24"/>
    </w:rPr>
  </w:style>
  <w:style w:type="paragraph" w:customStyle="1" w:styleId="E8A592F7DCBB4C70BB624C956922FC3611">
    <w:name w:val="E8A592F7DCBB4C70BB624C956922FC3611"/>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1">
    <w:name w:val="B223C11F9CC14C43BB43D083E48230A011"/>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1">
    <w:name w:val="51BA76D14BBC407AA276AB486530BD4711"/>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1">
    <w:name w:val="4208D84B3658456ABF4D699F1815572411"/>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0">
    <w:name w:val="DB45DD1ACABB4725AE0D031A1C4ACCDB10"/>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0">
    <w:name w:val="5404328A9100418BB7C46196904B753A10"/>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0">
    <w:name w:val="EB9C325D1B9D492C9F0AD9286882C0C910"/>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0">
    <w:name w:val="16196D52BA9B402ABE4B920CCE4D3E1510"/>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0">
    <w:name w:val="C753EFFD6CAB43A3B03D1F46E696907F10"/>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9">
    <w:name w:val="516AF75798044315B63B0AD59376A2E99"/>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9">
    <w:name w:val="5AE138FBD64E474EB9FB16097FDB4E399"/>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9">
    <w:name w:val="54AB5F9C939F435AAC7B965F91DF76E19"/>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9">
    <w:name w:val="E8F3857D5B64434B81B3B988A3FDD4A59"/>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9">
    <w:name w:val="17928DB24D6648C997CF3AF915B8960B9"/>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9">
    <w:name w:val="6D4B233859624BF88E123F871B7DAC739"/>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9">
    <w:name w:val="25EFD56DB8D744B599802F3CA7731D849"/>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9">
    <w:name w:val="B80891DF7DA749A19197CF90972632C49"/>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9">
    <w:name w:val="70C243EE753C44AC9000450937DD10969"/>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9">
    <w:name w:val="F140B1E945EA425C94AD341AE1B2857B9"/>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4">
    <w:name w:val="4CEA2C715C904C3C8861CDFD311285134"/>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2">
    <w:name w:val="F18F3FA475E3439FAB9C06A89C5D8C6112"/>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16">
    <w:name w:val="D06E55C3BB7940CFBE21DF67BD7DD3DE16"/>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16">
    <w:name w:val="CC02E047C33442648C1FA4D495E60CEB16"/>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16">
    <w:name w:val="83C8E508C37743B893F3A642A8419BDE16"/>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16">
    <w:name w:val="CE9DF0C6149149B785243494526F789616"/>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16">
    <w:name w:val="2A22530018A44748BE99D9CDA8D4944916"/>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16">
    <w:name w:val="27D1065BFC23430580FCA8983724440116"/>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16">
    <w:name w:val="83B913345B4D44C79ED8DFFA79218EB516"/>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16">
    <w:name w:val="10A187461A794AACB6DDFC507007762816"/>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16">
    <w:name w:val="248AF3CE2BB140F69EAF14C1E622234116"/>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16">
    <w:name w:val="DA8D4DF859B2411F86B2F60380B46E1816"/>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16">
    <w:name w:val="EAA21F5B97964D1CB453574F3042317416"/>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16">
    <w:name w:val="314ED46DB3ED49AB815B2B50958A309A16"/>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16">
    <w:name w:val="7952240428134435B29096EAC0E9DC1D16"/>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16">
    <w:name w:val="C1E51AF4980C4AC08FAF239DAAC6EE4116"/>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16">
    <w:name w:val="B8D6076EAFBA43249E566D10C55D853616"/>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16">
    <w:name w:val="D9D0CC1E3ABF4D609DAD2E1DE7905E4916"/>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16">
    <w:name w:val="D0D2208CBBA94ADC900BD77ECD7A79F316"/>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16">
    <w:name w:val="74CC913236A34CEEAAF934129ECFB8AE16"/>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16">
    <w:name w:val="9A784DDFB56349B999D6B7FBF7EF5E8816"/>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16">
    <w:name w:val="A7E749E8D52E4D7DAC74C3C114D9BDCB16"/>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16">
    <w:name w:val="81A6E24B83F9440C959116B4E8D9DB7816"/>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4">
    <w:name w:val="159C2D09C2EA4C33B9EB0A7717E8FCC814"/>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4">
    <w:name w:val="F7AEF8DA63D94E34A97935BF8CE09B6F14"/>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4">
    <w:name w:val="DE607887228C4AB8BF2EF76A744C679F14"/>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4">
    <w:name w:val="165BDE60B98A4531916A9F422434C4E514"/>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4">
    <w:name w:val="415FFDE9C21E445D8D1E1FEBC42C80BA14"/>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4">
    <w:name w:val="87E625AF94AA451A9E73BFAE389D403B14"/>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3">
    <w:name w:val="B1678121C35C4681B5B67E7E337E55FF13"/>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3">
    <w:name w:val="08651D66963C48AE8EF320FBE25AB17013"/>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3">
    <w:name w:val="E94B716971A440D0B27CBE4301BBD1D813"/>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3">
    <w:name w:val="EE5046A846754B5BAF53F0F5799E2A8B13"/>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3">
    <w:name w:val="523DC03244C840238161E6D96793564D13"/>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3">
    <w:name w:val="EACBC9D8BC4F4CD68EA286B1560332AC13"/>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3">
    <w:name w:val="5E305B6FD28842448B066EC6E302B00E13"/>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3">
    <w:name w:val="F9F0FA6AD1284B259CDB3E4FC0E0718E13"/>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3">
    <w:name w:val="6C89C4B9C82541CCA509E067C5B1C91913"/>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3">
    <w:name w:val="FCB7B6B57C204345A2ED1D26F2BA954F13"/>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3">
    <w:name w:val="181AE2D10493420B9C2BC6948D12ABC913"/>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3">
    <w:name w:val="669C3B006C9E427EB5CCA6AD0D1527DF13"/>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3">
    <w:name w:val="2111C06E6F754C30AB245A9D3762187013"/>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3">
    <w:name w:val="3F6AAD12692A4647859DF856C13C2A0513"/>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3">
    <w:name w:val="263C0B9222BD490789C97C63073FD69013"/>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18">
    <w:name w:val="3D261EEB44724EE29DBE64B618FA0BBD18"/>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18">
    <w:name w:val="6145CAB8958C4980A8D39A047513D46C18"/>
    <w:rsid w:val="00191A33"/>
    <w:pPr>
      <w:spacing w:after="0" w:line="240" w:lineRule="auto"/>
    </w:pPr>
    <w:rPr>
      <w:rFonts w:ascii="Times New Roman" w:eastAsia="Times New Roman" w:hAnsi="Times New Roman" w:cs="Times New Roman"/>
      <w:sz w:val="24"/>
      <w:szCs w:val="24"/>
    </w:rPr>
  </w:style>
  <w:style w:type="paragraph" w:customStyle="1" w:styleId="31A4ED318FD0419282EED4FA882862CB">
    <w:name w:val="31A4ED318FD0419282EED4FA882862CB"/>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19">
    <w:name w:val="8DA3D444F1694876AA1D00CEDEF5D0ED19"/>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0">
    <w:name w:val="735694C8A7DB45BAB9010732A7EB393D20"/>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26">
    <w:name w:val="0C66933B2C494CDF8960323639698F8026"/>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2">
    <w:name w:val="1F615573CED04293A779C2F342BF0BBB22"/>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1">
    <w:name w:val="0E7025FCA1274237B762FB02559738C421"/>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2">
    <w:name w:val="4D98AE1C9E62454190B9167F6FBB91582"/>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2">
    <w:name w:val="F9D0E92056C24C7BA9823859FD7FB2AA2"/>
    <w:rsid w:val="00191A33"/>
    <w:pPr>
      <w:spacing w:after="0" w:line="240" w:lineRule="auto"/>
    </w:pPr>
    <w:rPr>
      <w:rFonts w:ascii="Times New Roman" w:eastAsia="Times New Roman" w:hAnsi="Times New Roman" w:cs="Times New Roman"/>
      <w:sz w:val="24"/>
      <w:szCs w:val="24"/>
    </w:rPr>
  </w:style>
  <w:style w:type="paragraph" w:customStyle="1" w:styleId="E8A592F7DCBB4C70BB624C956922FC3612">
    <w:name w:val="E8A592F7DCBB4C70BB624C956922FC3612"/>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2">
    <w:name w:val="B223C11F9CC14C43BB43D083E48230A012"/>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2">
    <w:name w:val="51BA76D14BBC407AA276AB486530BD4712"/>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2">
    <w:name w:val="4208D84B3658456ABF4D699F1815572412"/>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1">
    <w:name w:val="DB45DD1ACABB4725AE0D031A1C4ACCDB11"/>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1">
    <w:name w:val="5404328A9100418BB7C46196904B753A11"/>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1">
    <w:name w:val="EB9C325D1B9D492C9F0AD9286882C0C911"/>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1">
    <w:name w:val="16196D52BA9B402ABE4B920CCE4D3E1511"/>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1">
    <w:name w:val="C753EFFD6CAB43A3B03D1F46E696907F11"/>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10">
    <w:name w:val="516AF75798044315B63B0AD59376A2E910"/>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10">
    <w:name w:val="5AE138FBD64E474EB9FB16097FDB4E3910"/>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10">
    <w:name w:val="54AB5F9C939F435AAC7B965F91DF76E110"/>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10">
    <w:name w:val="E8F3857D5B64434B81B3B988A3FDD4A510"/>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10">
    <w:name w:val="17928DB24D6648C997CF3AF915B8960B10"/>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10">
    <w:name w:val="6D4B233859624BF88E123F871B7DAC7310"/>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10">
    <w:name w:val="25EFD56DB8D744B599802F3CA7731D8410"/>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10">
    <w:name w:val="B80891DF7DA749A19197CF90972632C410"/>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10">
    <w:name w:val="70C243EE753C44AC9000450937DD109610"/>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10">
    <w:name w:val="F140B1E945EA425C94AD341AE1B2857B10"/>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5">
    <w:name w:val="4CEA2C715C904C3C8861CDFD311285135"/>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3">
    <w:name w:val="F18F3FA475E3439FAB9C06A89C5D8C6113"/>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17">
    <w:name w:val="D06E55C3BB7940CFBE21DF67BD7DD3DE17"/>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17">
    <w:name w:val="CC02E047C33442648C1FA4D495E60CEB17"/>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17">
    <w:name w:val="83C8E508C37743B893F3A642A8419BDE17"/>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17">
    <w:name w:val="CE9DF0C6149149B785243494526F789617"/>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17">
    <w:name w:val="2A22530018A44748BE99D9CDA8D4944917"/>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17">
    <w:name w:val="27D1065BFC23430580FCA8983724440117"/>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17">
    <w:name w:val="83B913345B4D44C79ED8DFFA79218EB517"/>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17">
    <w:name w:val="10A187461A794AACB6DDFC507007762817"/>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17">
    <w:name w:val="248AF3CE2BB140F69EAF14C1E622234117"/>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17">
    <w:name w:val="DA8D4DF859B2411F86B2F60380B46E1817"/>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17">
    <w:name w:val="EAA21F5B97964D1CB453574F3042317417"/>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17">
    <w:name w:val="314ED46DB3ED49AB815B2B50958A309A17"/>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17">
    <w:name w:val="7952240428134435B29096EAC0E9DC1D17"/>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17">
    <w:name w:val="C1E51AF4980C4AC08FAF239DAAC6EE4117"/>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17">
    <w:name w:val="B8D6076EAFBA43249E566D10C55D853617"/>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17">
    <w:name w:val="D9D0CC1E3ABF4D609DAD2E1DE7905E4917"/>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17">
    <w:name w:val="D0D2208CBBA94ADC900BD77ECD7A79F317"/>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17">
    <w:name w:val="74CC913236A34CEEAAF934129ECFB8AE17"/>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17">
    <w:name w:val="9A784DDFB56349B999D6B7FBF7EF5E8817"/>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17">
    <w:name w:val="A7E749E8D52E4D7DAC74C3C114D9BDCB17"/>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17">
    <w:name w:val="81A6E24B83F9440C959116B4E8D9DB7817"/>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5">
    <w:name w:val="159C2D09C2EA4C33B9EB0A7717E8FCC815"/>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5">
    <w:name w:val="F7AEF8DA63D94E34A97935BF8CE09B6F15"/>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5">
    <w:name w:val="DE607887228C4AB8BF2EF76A744C679F15"/>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5">
    <w:name w:val="165BDE60B98A4531916A9F422434C4E515"/>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5">
    <w:name w:val="415FFDE9C21E445D8D1E1FEBC42C80BA15"/>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5">
    <w:name w:val="87E625AF94AA451A9E73BFAE389D403B15"/>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4">
    <w:name w:val="B1678121C35C4681B5B67E7E337E55FF14"/>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4">
    <w:name w:val="08651D66963C48AE8EF320FBE25AB17014"/>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4">
    <w:name w:val="E94B716971A440D0B27CBE4301BBD1D814"/>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4">
    <w:name w:val="EE5046A846754B5BAF53F0F5799E2A8B14"/>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4">
    <w:name w:val="523DC03244C840238161E6D96793564D14"/>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4">
    <w:name w:val="EACBC9D8BC4F4CD68EA286B1560332AC14"/>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4">
    <w:name w:val="5E305B6FD28842448B066EC6E302B00E14"/>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4">
    <w:name w:val="F9F0FA6AD1284B259CDB3E4FC0E0718E14"/>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4">
    <w:name w:val="6C89C4B9C82541CCA509E067C5B1C91914"/>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4">
    <w:name w:val="FCB7B6B57C204345A2ED1D26F2BA954F14"/>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4">
    <w:name w:val="181AE2D10493420B9C2BC6948D12ABC914"/>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4">
    <w:name w:val="669C3B006C9E427EB5CCA6AD0D1527DF14"/>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4">
    <w:name w:val="2111C06E6F754C30AB245A9D3762187014"/>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4">
    <w:name w:val="3F6AAD12692A4647859DF856C13C2A0514"/>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4">
    <w:name w:val="263C0B9222BD490789C97C63073FD69014"/>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19">
    <w:name w:val="3D261EEB44724EE29DBE64B618FA0BBD19"/>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19">
    <w:name w:val="6145CAB8958C4980A8D39A047513D46C19"/>
    <w:rsid w:val="00191A33"/>
    <w:pPr>
      <w:spacing w:after="0" w:line="240" w:lineRule="auto"/>
    </w:pPr>
    <w:rPr>
      <w:rFonts w:ascii="Times New Roman" w:eastAsia="Times New Roman" w:hAnsi="Times New Roman" w:cs="Times New Roman"/>
      <w:sz w:val="24"/>
      <w:szCs w:val="24"/>
    </w:rPr>
  </w:style>
  <w:style w:type="paragraph" w:customStyle="1" w:styleId="31A4ED318FD0419282EED4FA882862CB1">
    <w:name w:val="31A4ED318FD0419282EED4FA882862CB1"/>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20">
    <w:name w:val="8DA3D444F1694876AA1D00CEDEF5D0ED20"/>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1">
    <w:name w:val="735694C8A7DB45BAB9010732A7EB393D21"/>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27">
    <w:name w:val="0C66933B2C494CDF8960323639698F8027"/>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3">
    <w:name w:val="1F615573CED04293A779C2F342BF0BBB23"/>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2">
    <w:name w:val="0E7025FCA1274237B762FB02559738C422"/>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3">
    <w:name w:val="4D98AE1C9E62454190B9167F6FBB91583"/>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3">
    <w:name w:val="F9D0E92056C24C7BA9823859FD7FB2AA3"/>
    <w:rsid w:val="00191A33"/>
    <w:pPr>
      <w:spacing w:after="0" w:line="240" w:lineRule="auto"/>
    </w:pPr>
    <w:rPr>
      <w:rFonts w:ascii="Times New Roman" w:eastAsia="Times New Roman" w:hAnsi="Times New Roman" w:cs="Times New Roman"/>
      <w:sz w:val="24"/>
      <w:szCs w:val="24"/>
    </w:rPr>
  </w:style>
  <w:style w:type="paragraph" w:customStyle="1" w:styleId="E8A592F7DCBB4C70BB624C956922FC3613">
    <w:name w:val="E8A592F7DCBB4C70BB624C956922FC3613"/>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3">
    <w:name w:val="B223C11F9CC14C43BB43D083E48230A013"/>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3">
    <w:name w:val="51BA76D14BBC407AA276AB486530BD4713"/>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3">
    <w:name w:val="4208D84B3658456ABF4D699F1815572413"/>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2">
    <w:name w:val="DB45DD1ACABB4725AE0D031A1C4ACCDB12"/>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2">
    <w:name w:val="5404328A9100418BB7C46196904B753A12"/>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2">
    <w:name w:val="EB9C325D1B9D492C9F0AD9286882C0C912"/>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2">
    <w:name w:val="16196D52BA9B402ABE4B920CCE4D3E1512"/>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2">
    <w:name w:val="C753EFFD6CAB43A3B03D1F46E696907F12"/>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11">
    <w:name w:val="516AF75798044315B63B0AD59376A2E911"/>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11">
    <w:name w:val="5AE138FBD64E474EB9FB16097FDB4E3911"/>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11">
    <w:name w:val="54AB5F9C939F435AAC7B965F91DF76E111"/>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11">
    <w:name w:val="E8F3857D5B64434B81B3B988A3FDD4A511"/>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11">
    <w:name w:val="17928DB24D6648C997CF3AF915B8960B11"/>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11">
    <w:name w:val="6D4B233859624BF88E123F871B7DAC7311"/>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11">
    <w:name w:val="25EFD56DB8D744B599802F3CA7731D8411"/>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11">
    <w:name w:val="B80891DF7DA749A19197CF90972632C411"/>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11">
    <w:name w:val="70C243EE753C44AC9000450937DD109611"/>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11">
    <w:name w:val="F140B1E945EA425C94AD341AE1B2857B11"/>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6">
    <w:name w:val="4CEA2C715C904C3C8861CDFD311285136"/>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4">
    <w:name w:val="F18F3FA475E3439FAB9C06A89C5D8C6114"/>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18">
    <w:name w:val="D06E55C3BB7940CFBE21DF67BD7DD3DE18"/>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18">
    <w:name w:val="CC02E047C33442648C1FA4D495E60CEB18"/>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18">
    <w:name w:val="83C8E508C37743B893F3A642A8419BDE18"/>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18">
    <w:name w:val="CE9DF0C6149149B785243494526F789618"/>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18">
    <w:name w:val="2A22530018A44748BE99D9CDA8D4944918"/>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18">
    <w:name w:val="27D1065BFC23430580FCA8983724440118"/>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18">
    <w:name w:val="83B913345B4D44C79ED8DFFA79218EB518"/>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18">
    <w:name w:val="10A187461A794AACB6DDFC507007762818"/>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18">
    <w:name w:val="248AF3CE2BB140F69EAF14C1E622234118"/>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18">
    <w:name w:val="DA8D4DF859B2411F86B2F60380B46E1818"/>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18">
    <w:name w:val="EAA21F5B97964D1CB453574F3042317418"/>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18">
    <w:name w:val="314ED46DB3ED49AB815B2B50958A309A18"/>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18">
    <w:name w:val="7952240428134435B29096EAC0E9DC1D18"/>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18">
    <w:name w:val="C1E51AF4980C4AC08FAF239DAAC6EE4118"/>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18">
    <w:name w:val="B8D6076EAFBA43249E566D10C55D853618"/>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18">
    <w:name w:val="D9D0CC1E3ABF4D609DAD2E1DE7905E4918"/>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18">
    <w:name w:val="D0D2208CBBA94ADC900BD77ECD7A79F318"/>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18">
    <w:name w:val="74CC913236A34CEEAAF934129ECFB8AE18"/>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18">
    <w:name w:val="9A784DDFB56349B999D6B7FBF7EF5E8818"/>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18">
    <w:name w:val="A7E749E8D52E4D7DAC74C3C114D9BDCB18"/>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18">
    <w:name w:val="81A6E24B83F9440C959116B4E8D9DB7818"/>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6">
    <w:name w:val="159C2D09C2EA4C33B9EB0A7717E8FCC816"/>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6">
    <w:name w:val="F7AEF8DA63D94E34A97935BF8CE09B6F16"/>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6">
    <w:name w:val="DE607887228C4AB8BF2EF76A744C679F16"/>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6">
    <w:name w:val="165BDE60B98A4531916A9F422434C4E516"/>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6">
    <w:name w:val="415FFDE9C21E445D8D1E1FEBC42C80BA16"/>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6">
    <w:name w:val="87E625AF94AA451A9E73BFAE389D403B16"/>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5">
    <w:name w:val="B1678121C35C4681B5B67E7E337E55FF15"/>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5">
    <w:name w:val="08651D66963C48AE8EF320FBE25AB17015"/>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5">
    <w:name w:val="E94B716971A440D0B27CBE4301BBD1D815"/>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5">
    <w:name w:val="EE5046A846754B5BAF53F0F5799E2A8B15"/>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5">
    <w:name w:val="523DC03244C840238161E6D96793564D15"/>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5">
    <w:name w:val="EACBC9D8BC4F4CD68EA286B1560332AC15"/>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5">
    <w:name w:val="5E305B6FD28842448B066EC6E302B00E15"/>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5">
    <w:name w:val="F9F0FA6AD1284B259CDB3E4FC0E0718E15"/>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5">
    <w:name w:val="6C89C4B9C82541CCA509E067C5B1C91915"/>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5">
    <w:name w:val="FCB7B6B57C204345A2ED1D26F2BA954F15"/>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5">
    <w:name w:val="181AE2D10493420B9C2BC6948D12ABC915"/>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5">
    <w:name w:val="669C3B006C9E427EB5CCA6AD0D1527DF15"/>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5">
    <w:name w:val="2111C06E6F754C30AB245A9D3762187015"/>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5">
    <w:name w:val="3F6AAD12692A4647859DF856C13C2A0515"/>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5">
    <w:name w:val="263C0B9222BD490789C97C63073FD69015"/>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20">
    <w:name w:val="3D261EEB44724EE29DBE64B618FA0BBD20"/>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20">
    <w:name w:val="6145CAB8958C4980A8D39A047513D46C20"/>
    <w:rsid w:val="00191A33"/>
    <w:pPr>
      <w:spacing w:after="0" w:line="240" w:lineRule="auto"/>
    </w:pPr>
    <w:rPr>
      <w:rFonts w:ascii="Times New Roman" w:eastAsia="Times New Roman" w:hAnsi="Times New Roman" w:cs="Times New Roman"/>
      <w:sz w:val="24"/>
      <w:szCs w:val="24"/>
    </w:rPr>
  </w:style>
  <w:style w:type="paragraph" w:customStyle="1" w:styleId="31A4ED318FD0419282EED4FA882862CB2">
    <w:name w:val="31A4ED318FD0419282EED4FA882862CB2"/>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21">
    <w:name w:val="8DA3D444F1694876AA1D00CEDEF5D0ED21"/>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2">
    <w:name w:val="735694C8A7DB45BAB9010732A7EB393D22"/>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28">
    <w:name w:val="0C66933B2C494CDF8960323639698F8028"/>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4">
    <w:name w:val="1F615573CED04293A779C2F342BF0BBB24"/>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3">
    <w:name w:val="0E7025FCA1274237B762FB02559738C423"/>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4">
    <w:name w:val="4D98AE1C9E62454190B9167F6FBB91584"/>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4">
    <w:name w:val="F9D0E92056C24C7BA9823859FD7FB2AA4"/>
    <w:rsid w:val="00191A33"/>
    <w:pPr>
      <w:spacing w:after="0" w:line="240" w:lineRule="auto"/>
    </w:pPr>
    <w:rPr>
      <w:rFonts w:ascii="Times New Roman" w:eastAsia="Times New Roman" w:hAnsi="Times New Roman" w:cs="Times New Roman"/>
      <w:sz w:val="24"/>
      <w:szCs w:val="24"/>
    </w:rPr>
  </w:style>
  <w:style w:type="paragraph" w:customStyle="1" w:styleId="E8A592F7DCBB4C70BB624C956922FC3614">
    <w:name w:val="E8A592F7DCBB4C70BB624C956922FC3614"/>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4">
    <w:name w:val="B223C11F9CC14C43BB43D083E48230A014"/>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4">
    <w:name w:val="51BA76D14BBC407AA276AB486530BD4714"/>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4">
    <w:name w:val="4208D84B3658456ABF4D699F1815572414"/>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3">
    <w:name w:val="DB45DD1ACABB4725AE0D031A1C4ACCDB13"/>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3">
    <w:name w:val="5404328A9100418BB7C46196904B753A13"/>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3">
    <w:name w:val="EB9C325D1B9D492C9F0AD9286882C0C913"/>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3">
    <w:name w:val="16196D52BA9B402ABE4B920CCE4D3E1513"/>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3">
    <w:name w:val="C753EFFD6CAB43A3B03D1F46E696907F13"/>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12">
    <w:name w:val="516AF75798044315B63B0AD59376A2E912"/>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12">
    <w:name w:val="5AE138FBD64E474EB9FB16097FDB4E3912"/>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12">
    <w:name w:val="54AB5F9C939F435AAC7B965F91DF76E112"/>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12">
    <w:name w:val="E8F3857D5B64434B81B3B988A3FDD4A512"/>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12">
    <w:name w:val="17928DB24D6648C997CF3AF915B8960B12"/>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12">
    <w:name w:val="6D4B233859624BF88E123F871B7DAC7312"/>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12">
    <w:name w:val="25EFD56DB8D744B599802F3CA7731D8412"/>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12">
    <w:name w:val="B80891DF7DA749A19197CF90972632C412"/>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12">
    <w:name w:val="70C243EE753C44AC9000450937DD109612"/>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12">
    <w:name w:val="F140B1E945EA425C94AD341AE1B2857B12"/>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7">
    <w:name w:val="4CEA2C715C904C3C8861CDFD311285137"/>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5">
    <w:name w:val="F18F3FA475E3439FAB9C06A89C5D8C6115"/>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19">
    <w:name w:val="D06E55C3BB7940CFBE21DF67BD7DD3DE19"/>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19">
    <w:name w:val="CC02E047C33442648C1FA4D495E60CEB19"/>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19">
    <w:name w:val="83C8E508C37743B893F3A642A8419BDE19"/>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19">
    <w:name w:val="CE9DF0C6149149B785243494526F789619"/>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19">
    <w:name w:val="2A22530018A44748BE99D9CDA8D4944919"/>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19">
    <w:name w:val="27D1065BFC23430580FCA8983724440119"/>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19">
    <w:name w:val="83B913345B4D44C79ED8DFFA79218EB519"/>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19">
    <w:name w:val="10A187461A794AACB6DDFC507007762819"/>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19">
    <w:name w:val="248AF3CE2BB140F69EAF14C1E622234119"/>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19">
    <w:name w:val="DA8D4DF859B2411F86B2F60380B46E1819"/>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19">
    <w:name w:val="EAA21F5B97964D1CB453574F3042317419"/>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19">
    <w:name w:val="314ED46DB3ED49AB815B2B50958A309A19"/>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19">
    <w:name w:val="7952240428134435B29096EAC0E9DC1D19"/>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19">
    <w:name w:val="C1E51AF4980C4AC08FAF239DAAC6EE4119"/>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19">
    <w:name w:val="B8D6076EAFBA43249E566D10C55D853619"/>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19">
    <w:name w:val="D9D0CC1E3ABF4D609DAD2E1DE7905E4919"/>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19">
    <w:name w:val="D0D2208CBBA94ADC900BD77ECD7A79F319"/>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19">
    <w:name w:val="74CC913236A34CEEAAF934129ECFB8AE19"/>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19">
    <w:name w:val="9A784DDFB56349B999D6B7FBF7EF5E8819"/>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19">
    <w:name w:val="A7E749E8D52E4D7DAC74C3C114D9BDCB19"/>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19">
    <w:name w:val="81A6E24B83F9440C959116B4E8D9DB7819"/>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7">
    <w:name w:val="159C2D09C2EA4C33B9EB0A7717E8FCC817"/>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7">
    <w:name w:val="F7AEF8DA63D94E34A97935BF8CE09B6F17"/>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7">
    <w:name w:val="DE607887228C4AB8BF2EF76A744C679F17"/>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7">
    <w:name w:val="165BDE60B98A4531916A9F422434C4E517"/>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7">
    <w:name w:val="415FFDE9C21E445D8D1E1FEBC42C80BA17"/>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7">
    <w:name w:val="87E625AF94AA451A9E73BFAE389D403B17"/>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6">
    <w:name w:val="B1678121C35C4681B5B67E7E337E55FF16"/>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6">
    <w:name w:val="08651D66963C48AE8EF320FBE25AB17016"/>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6">
    <w:name w:val="E94B716971A440D0B27CBE4301BBD1D816"/>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6">
    <w:name w:val="EE5046A846754B5BAF53F0F5799E2A8B16"/>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6">
    <w:name w:val="523DC03244C840238161E6D96793564D16"/>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6">
    <w:name w:val="EACBC9D8BC4F4CD68EA286B1560332AC16"/>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6">
    <w:name w:val="5E305B6FD28842448B066EC6E302B00E16"/>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6">
    <w:name w:val="F9F0FA6AD1284B259CDB3E4FC0E0718E16"/>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6">
    <w:name w:val="6C89C4B9C82541CCA509E067C5B1C91916"/>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6">
    <w:name w:val="FCB7B6B57C204345A2ED1D26F2BA954F16"/>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6">
    <w:name w:val="181AE2D10493420B9C2BC6948D12ABC916"/>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6">
    <w:name w:val="669C3B006C9E427EB5CCA6AD0D1527DF16"/>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6">
    <w:name w:val="2111C06E6F754C30AB245A9D3762187016"/>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6">
    <w:name w:val="3F6AAD12692A4647859DF856C13C2A0516"/>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6">
    <w:name w:val="263C0B9222BD490789C97C63073FD69016"/>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21">
    <w:name w:val="3D261EEB44724EE29DBE64B618FA0BBD21"/>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21">
    <w:name w:val="6145CAB8958C4980A8D39A047513D46C21"/>
    <w:rsid w:val="00191A33"/>
    <w:pPr>
      <w:spacing w:after="0" w:line="240" w:lineRule="auto"/>
    </w:pPr>
    <w:rPr>
      <w:rFonts w:ascii="Times New Roman" w:eastAsia="Times New Roman" w:hAnsi="Times New Roman" w:cs="Times New Roman"/>
      <w:sz w:val="24"/>
      <w:szCs w:val="24"/>
    </w:rPr>
  </w:style>
  <w:style w:type="paragraph" w:customStyle="1" w:styleId="31A4ED318FD0419282EED4FA882862CB3">
    <w:name w:val="31A4ED318FD0419282EED4FA882862CB3"/>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22">
    <w:name w:val="8DA3D444F1694876AA1D00CEDEF5D0ED22"/>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3">
    <w:name w:val="735694C8A7DB45BAB9010732A7EB393D23"/>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29">
    <w:name w:val="0C66933B2C494CDF8960323639698F8029"/>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5">
    <w:name w:val="1F615573CED04293A779C2F342BF0BBB25"/>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4">
    <w:name w:val="0E7025FCA1274237B762FB02559738C424"/>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5">
    <w:name w:val="4D98AE1C9E62454190B9167F6FBB91585"/>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5">
    <w:name w:val="F9D0E92056C24C7BA9823859FD7FB2AA5"/>
    <w:rsid w:val="00191A33"/>
    <w:pPr>
      <w:spacing w:after="0" w:line="240" w:lineRule="auto"/>
    </w:pPr>
    <w:rPr>
      <w:rFonts w:ascii="Times New Roman" w:eastAsia="Times New Roman" w:hAnsi="Times New Roman" w:cs="Times New Roman"/>
      <w:sz w:val="24"/>
      <w:szCs w:val="24"/>
    </w:rPr>
  </w:style>
  <w:style w:type="paragraph" w:customStyle="1" w:styleId="E8A592F7DCBB4C70BB624C956922FC3615">
    <w:name w:val="E8A592F7DCBB4C70BB624C956922FC3615"/>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5">
    <w:name w:val="B223C11F9CC14C43BB43D083E48230A015"/>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5">
    <w:name w:val="51BA76D14BBC407AA276AB486530BD4715"/>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5">
    <w:name w:val="4208D84B3658456ABF4D699F1815572415"/>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4">
    <w:name w:val="DB45DD1ACABB4725AE0D031A1C4ACCDB14"/>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4">
    <w:name w:val="5404328A9100418BB7C46196904B753A14"/>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4">
    <w:name w:val="EB9C325D1B9D492C9F0AD9286882C0C914"/>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4">
    <w:name w:val="16196D52BA9B402ABE4B920CCE4D3E1514"/>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4">
    <w:name w:val="C753EFFD6CAB43A3B03D1F46E696907F14"/>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13">
    <w:name w:val="516AF75798044315B63B0AD59376A2E913"/>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13">
    <w:name w:val="5AE138FBD64E474EB9FB16097FDB4E3913"/>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13">
    <w:name w:val="54AB5F9C939F435AAC7B965F91DF76E113"/>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13">
    <w:name w:val="E8F3857D5B64434B81B3B988A3FDD4A513"/>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13">
    <w:name w:val="17928DB24D6648C997CF3AF915B8960B13"/>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13">
    <w:name w:val="6D4B233859624BF88E123F871B7DAC7313"/>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13">
    <w:name w:val="25EFD56DB8D744B599802F3CA7731D8413"/>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13">
    <w:name w:val="B80891DF7DA749A19197CF90972632C413"/>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13">
    <w:name w:val="70C243EE753C44AC9000450937DD109613"/>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13">
    <w:name w:val="F140B1E945EA425C94AD341AE1B2857B13"/>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8">
    <w:name w:val="4CEA2C715C904C3C8861CDFD311285138"/>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6">
    <w:name w:val="F18F3FA475E3439FAB9C06A89C5D8C6116"/>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20">
    <w:name w:val="D06E55C3BB7940CFBE21DF67BD7DD3DE20"/>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20">
    <w:name w:val="CC02E047C33442648C1FA4D495E60CEB20"/>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20">
    <w:name w:val="83C8E508C37743B893F3A642A8419BDE20"/>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20">
    <w:name w:val="CE9DF0C6149149B785243494526F789620"/>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20">
    <w:name w:val="2A22530018A44748BE99D9CDA8D4944920"/>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20">
    <w:name w:val="27D1065BFC23430580FCA8983724440120"/>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20">
    <w:name w:val="83B913345B4D44C79ED8DFFA79218EB520"/>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20">
    <w:name w:val="10A187461A794AACB6DDFC507007762820"/>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20">
    <w:name w:val="248AF3CE2BB140F69EAF14C1E622234120"/>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20">
    <w:name w:val="DA8D4DF859B2411F86B2F60380B46E1820"/>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20">
    <w:name w:val="EAA21F5B97964D1CB453574F3042317420"/>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20">
    <w:name w:val="314ED46DB3ED49AB815B2B50958A309A20"/>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20">
    <w:name w:val="7952240428134435B29096EAC0E9DC1D20"/>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20">
    <w:name w:val="C1E51AF4980C4AC08FAF239DAAC6EE4120"/>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20">
    <w:name w:val="B8D6076EAFBA43249E566D10C55D853620"/>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20">
    <w:name w:val="D9D0CC1E3ABF4D609DAD2E1DE7905E4920"/>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20">
    <w:name w:val="D0D2208CBBA94ADC900BD77ECD7A79F320"/>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20">
    <w:name w:val="74CC913236A34CEEAAF934129ECFB8AE20"/>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20">
    <w:name w:val="9A784DDFB56349B999D6B7FBF7EF5E8820"/>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20">
    <w:name w:val="A7E749E8D52E4D7DAC74C3C114D9BDCB20"/>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20">
    <w:name w:val="81A6E24B83F9440C959116B4E8D9DB7820"/>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8">
    <w:name w:val="159C2D09C2EA4C33B9EB0A7717E8FCC818"/>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8">
    <w:name w:val="F7AEF8DA63D94E34A97935BF8CE09B6F18"/>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8">
    <w:name w:val="DE607887228C4AB8BF2EF76A744C679F18"/>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8">
    <w:name w:val="165BDE60B98A4531916A9F422434C4E518"/>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8">
    <w:name w:val="415FFDE9C21E445D8D1E1FEBC42C80BA18"/>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8">
    <w:name w:val="87E625AF94AA451A9E73BFAE389D403B18"/>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7">
    <w:name w:val="B1678121C35C4681B5B67E7E337E55FF17"/>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7">
    <w:name w:val="08651D66963C48AE8EF320FBE25AB17017"/>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7">
    <w:name w:val="E94B716971A440D0B27CBE4301BBD1D817"/>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7">
    <w:name w:val="EE5046A846754B5BAF53F0F5799E2A8B17"/>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7">
    <w:name w:val="523DC03244C840238161E6D96793564D17"/>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7">
    <w:name w:val="EACBC9D8BC4F4CD68EA286B1560332AC17"/>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7">
    <w:name w:val="5E305B6FD28842448B066EC6E302B00E17"/>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7">
    <w:name w:val="F9F0FA6AD1284B259CDB3E4FC0E0718E17"/>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7">
    <w:name w:val="6C89C4B9C82541CCA509E067C5B1C91917"/>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7">
    <w:name w:val="FCB7B6B57C204345A2ED1D26F2BA954F17"/>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7">
    <w:name w:val="181AE2D10493420B9C2BC6948D12ABC917"/>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7">
    <w:name w:val="669C3B006C9E427EB5CCA6AD0D1527DF17"/>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7">
    <w:name w:val="2111C06E6F754C30AB245A9D3762187017"/>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7">
    <w:name w:val="3F6AAD12692A4647859DF856C13C2A0517"/>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7">
    <w:name w:val="263C0B9222BD490789C97C63073FD69017"/>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22">
    <w:name w:val="3D261EEB44724EE29DBE64B618FA0BBD22"/>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22">
    <w:name w:val="6145CAB8958C4980A8D39A047513D46C22"/>
    <w:rsid w:val="00191A33"/>
    <w:pPr>
      <w:spacing w:after="0" w:line="240" w:lineRule="auto"/>
    </w:pPr>
    <w:rPr>
      <w:rFonts w:ascii="Times New Roman" w:eastAsia="Times New Roman" w:hAnsi="Times New Roman" w:cs="Times New Roman"/>
      <w:sz w:val="24"/>
      <w:szCs w:val="24"/>
    </w:rPr>
  </w:style>
  <w:style w:type="paragraph" w:customStyle="1" w:styleId="31A4ED318FD0419282EED4FA882862CB4">
    <w:name w:val="31A4ED318FD0419282EED4FA882862CB4"/>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23">
    <w:name w:val="8DA3D444F1694876AA1D00CEDEF5D0ED23"/>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4">
    <w:name w:val="735694C8A7DB45BAB9010732A7EB393D24"/>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30">
    <w:name w:val="0C66933B2C494CDF8960323639698F8030"/>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6">
    <w:name w:val="1F615573CED04293A779C2F342BF0BBB26"/>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5">
    <w:name w:val="0E7025FCA1274237B762FB02559738C425"/>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6">
    <w:name w:val="4D98AE1C9E62454190B9167F6FBB91586"/>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6">
    <w:name w:val="F9D0E92056C24C7BA9823859FD7FB2AA6"/>
    <w:rsid w:val="00191A33"/>
    <w:pPr>
      <w:spacing w:after="0" w:line="240" w:lineRule="auto"/>
    </w:pPr>
    <w:rPr>
      <w:rFonts w:ascii="Times New Roman" w:eastAsia="Times New Roman" w:hAnsi="Times New Roman" w:cs="Times New Roman"/>
      <w:sz w:val="24"/>
      <w:szCs w:val="24"/>
    </w:rPr>
  </w:style>
  <w:style w:type="paragraph" w:customStyle="1" w:styleId="E8A592F7DCBB4C70BB624C956922FC3616">
    <w:name w:val="E8A592F7DCBB4C70BB624C956922FC3616"/>
    <w:rsid w:val="00191A33"/>
    <w:pPr>
      <w:spacing w:after="0" w:line="240" w:lineRule="auto"/>
    </w:pPr>
    <w:rPr>
      <w:rFonts w:ascii="Times New Roman" w:eastAsia="Times New Roman" w:hAnsi="Times New Roman" w:cs="Times New Roman"/>
      <w:sz w:val="24"/>
      <w:szCs w:val="24"/>
    </w:rPr>
  </w:style>
  <w:style w:type="paragraph" w:customStyle="1" w:styleId="B223C11F9CC14C43BB43D083E48230A016">
    <w:name w:val="B223C11F9CC14C43BB43D083E48230A016"/>
    <w:rsid w:val="00191A33"/>
    <w:pPr>
      <w:spacing w:after="0" w:line="240" w:lineRule="auto"/>
    </w:pPr>
    <w:rPr>
      <w:rFonts w:ascii="Times New Roman" w:eastAsia="Times New Roman" w:hAnsi="Times New Roman" w:cs="Times New Roman"/>
      <w:sz w:val="24"/>
      <w:szCs w:val="24"/>
    </w:rPr>
  </w:style>
  <w:style w:type="paragraph" w:customStyle="1" w:styleId="51BA76D14BBC407AA276AB486530BD4716">
    <w:name w:val="51BA76D14BBC407AA276AB486530BD4716"/>
    <w:rsid w:val="00191A33"/>
    <w:pPr>
      <w:spacing w:after="0" w:line="240" w:lineRule="auto"/>
    </w:pPr>
    <w:rPr>
      <w:rFonts w:ascii="Times New Roman" w:eastAsia="Times New Roman" w:hAnsi="Times New Roman" w:cs="Times New Roman"/>
      <w:sz w:val="24"/>
      <w:szCs w:val="24"/>
    </w:rPr>
  </w:style>
  <w:style w:type="paragraph" w:customStyle="1" w:styleId="4208D84B3658456ABF4D699F1815572416">
    <w:name w:val="4208D84B3658456ABF4D699F1815572416"/>
    <w:rsid w:val="00191A33"/>
    <w:pPr>
      <w:spacing w:after="0" w:line="240" w:lineRule="auto"/>
    </w:pPr>
    <w:rPr>
      <w:rFonts w:ascii="Times New Roman" w:eastAsia="Times New Roman" w:hAnsi="Times New Roman" w:cs="Times New Roman"/>
      <w:sz w:val="24"/>
      <w:szCs w:val="24"/>
    </w:rPr>
  </w:style>
  <w:style w:type="paragraph" w:customStyle="1" w:styleId="DB45DD1ACABB4725AE0D031A1C4ACCDB15">
    <w:name w:val="DB45DD1ACABB4725AE0D031A1C4ACCDB15"/>
    <w:rsid w:val="00191A33"/>
    <w:pPr>
      <w:spacing w:after="0" w:line="240" w:lineRule="auto"/>
    </w:pPr>
    <w:rPr>
      <w:rFonts w:ascii="Times New Roman" w:eastAsia="Times New Roman" w:hAnsi="Times New Roman" w:cs="Times New Roman"/>
      <w:sz w:val="24"/>
      <w:szCs w:val="24"/>
    </w:rPr>
  </w:style>
  <w:style w:type="paragraph" w:customStyle="1" w:styleId="5404328A9100418BB7C46196904B753A15">
    <w:name w:val="5404328A9100418BB7C46196904B753A15"/>
    <w:rsid w:val="00191A33"/>
    <w:pPr>
      <w:spacing w:after="0" w:line="240" w:lineRule="auto"/>
    </w:pPr>
    <w:rPr>
      <w:rFonts w:ascii="Times New Roman" w:eastAsia="Times New Roman" w:hAnsi="Times New Roman" w:cs="Times New Roman"/>
      <w:sz w:val="24"/>
      <w:szCs w:val="24"/>
    </w:rPr>
  </w:style>
  <w:style w:type="paragraph" w:customStyle="1" w:styleId="EB9C325D1B9D492C9F0AD9286882C0C915">
    <w:name w:val="EB9C325D1B9D492C9F0AD9286882C0C915"/>
    <w:rsid w:val="00191A33"/>
    <w:pPr>
      <w:spacing w:after="0" w:line="240" w:lineRule="auto"/>
    </w:pPr>
    <w:rPr>
      <w:rFonts w:ascii="Times New Roman" w:eastAsia="Times New Roman" w:hAnsi="Times New Roman" w:cs="Times New Roman"/>
      <w:sz w:val="24"/>
      <w:szCs w:val="24"/>
    </w:rPr>
  </w:style>
  <w:style w:type="paragraph" w:customStyle="1" w:styleId="16196D52BA9B402ABE4B920CCE4D3E1515">
    <w:name w:val="16196D52BA9B402ABE4B920CCE4D3E1515"/>
    <w:rsid w:val="00191A33"/>
    <w:pPr>
      <w:spacing w:after="0" w:line="240" w:lineRule="auto"/>
    </w:pPr>
    <w:rPr>
      <w:rFonts w:ascii="Times New Roman" w:eastAsia="Times New Roman" w:hAnsi="Times New Roman" w:cs="Times New Roman"/>
      <w:sz w:val="24"/>
      <w:szCs w:val="24"/>
    </w:rPr>
  </w:style>
  <w:style w:type="paragraph" w:customStyle="1" w:styleId="C753EFFD6CAB43A3B03D1F46E696907F15">
    <w:name w:val="C753EFFD6CAB43A3B03D1F46E696907F15"/>
    <w:rsid w:val="00191A33"/>
    <w:pPr>
      <w:spacing w:after="0" w:line="240" w:lineRule="auto"/>
    </w:pPr>
    <w:rPr>
      <w:rFonts w:ascii="Times New Roman" w:eastAsia="Times New Roman" w:hAnsi="Times New Roman" w:cs="Times New Roman"/>
      <w:sz w:val="24"/>
      <w:szCs w:val="24"/>
    </w:rPr>
  </w:style>
  <w:style w:type="paragraph" w:customStyle="1" w:styleId="516AF75798044315B63B0AD59376A2E914">
    <w:name w:val="516AF75798044315B63B0AD59376A2E914"/>
    <w:rsid w:val="00191A33"/>
    <w:pPr>
      <w:spacing w:after="0" w:line="240" w:lineRule="auto"/>
    </w:pPr>
    <w:rPr>
      <w:rFonts w:ascii="Times New Roman" w:eastAsia="Times New Roman" w:hAnsi="Times New Roman" w:cs="Times New Roman"/>
      <w:sz w:val="24"/>
      <w:szCs w:val="24"/>
    </w:rPr>
  </w:style>
  <w:style w:type="paragraph" w:customStyle="1" w:styleId="5AE138FBD64E474EB9FB16097FDB4E3914">
    <w:name w:val="5AE138FBD64E474EB9FB16097FDB4E3914"/>
    <w:rsid w:val="00191A33"/>
    <w:pPr>
      <w:spacing w:after="0" w:line="240" w:lineRule="auto"/>
    </w:pPr>
    <w:rPr>
      <w:rFonts w:ascii="Times New Roman" w:eastAsia="Times New Roman" w:hAnsi="Times New Roman" w:cs="Times New Roman"/>
      <w:sz w:val="24"/>
      <w:szCs w:val="24"/>
    </w:rPr>
  </w:style>
  <w:style w:type="paragraph" w:customStyle="1" w:styleId="54AB5F9C939F435AAC7B965F91DF76E114">
    <w:name w:val="54AB5F9C939F435AAC7B965F91DF76E114"/>
    <w:rsid w:val="00191A33"/>
    <w:pPr>
      <w:spacing w:after="0" w:line="240" w:lineRule="auto"/>
    </w:pPr>
    <w:rPr>
      <w:rFonts w:ascii="Times New Roman" w:eastAsia="Times New Roman" w:hAnsi="Times New Roman" w:cs="Times New Roman"/>
      <w:sz w:val="24"/>
      <w:szCs w:val="24"/>
    </w:rPr>
  </w:style>
  <w:style w:type="paragraph" w:customStyle="1" w:styleId="E8F3857D5B64434B81B3B988A3FDD4A514">
    <w:name w:val="E8F3857D5B64434B81B3B988A3FDD4A514"/>
    <w:rsid w:val="00191A33"/>
    <w:pPr>
      <w:spacing w:after="0" w:line="240" w:lineRule="auto"/>
    </w:pPr>
    <w:rPr>
      <w:rFonts w:ascii="Times New Roman" w:eastAsia="Times New Roman" w:hAnsi="Times New Roman" w:cs="Times New Roman"/>
      <w:sz w:val="24"/>
      <w:szCs w:val="24"/>
    </w:rPr>
  </w:style>
  <w:style w:type="paragraph" w:customStyle="1" w:styleId="17928DB24D6648C997CF3AF915B8960B14">
    <w:name w:val="17928DB24D6648C997CF3AF915B8960B14"/>
    <w:rsid w:val="00191A33"/>
    <w:pPr>
      <w:spacing w:after="0" w:line="240" w:lineRule="auto"/>
    </w:pPr>
    <w:rPr>
      <w:rFonts w:ascii="Times New Roman" w:eastAsia="Times New Roman" w:hAnsi="Times New Roman" w:cs="Times New Roman"/>
      <w:sz w:val="24"/>
      <w:szCs w:val="24"/>
    </w:rPr>
  </w:style>
  <w:style w:type="paragraph" w:customStyle="1" w:styleId="6D4B233859624BF88E123F871B7DAC7314">
    <w:name w:val="6D4B233859624BF88E123F871B7DAC7314"/>
    <w:rsid w:val="00191A33"/>
    <w:pPr>
      <w:spacing w:after="0" w:line="240" w:lineRule="auto"/>
    </w:pPr>
    <w:rPr>
      <w:rFonts w:ascii="Times New Roman" w:eastAsia="Times New Roman" w:hAnsi="Times New Roman" w:cs="Times New Roman"/>
      <w:sz w:val="24"/>
      <w:szCs w:val="24"/>
    </w:rPr>
  </w:style>
  <w:style w:type="paragraph" w:customStyle="1" w:styleId="25EFD56DB8D744B599802F3CA7731D8414">
    <w:name w:val="25EFD56DB8D744B599802F3CA7731D8414"/>
    <w:rsid w:val="00191A33"/>
    <w:pPr>
      <w:spacing w:after="0" w:line="240" w:lineRule="auto"/>
    </w:pPr>
    <w:rPr>
      <w:rFonts w:ascii="Times New Roman" w:eastAsia="Times New Roman" w:hAnsi="Times New Roman" w:cs="Times New Roman"/>
      <w:sz w:val="24"/>
      <w:szCs w:val="24"/>
    </w:rPr>
  </w:style>
  <w:style w:type="paragraph" w:customStyle="1" w:styleId="B80891DF7DA749A19197CF90972632C414">
    <w:name w:val="B80891DF7DA749A19197CF90972632C414"/>
    <w:rsid w:val="00191A33"/>
    <w:pPr>
      <w:spacing w:after="0" w:line="240" w:lineRule="auto"/>
    </w:pPr>
    <w:rPr>
      <w:rFonts w:ascii="Times New Roman" w:eastAsia="Times New Roman" w:hAnsi="Times New Roman" w:cs="Times New Roman"/>
      <w:sz w:val="24"/>
      <w:szCs w:val="24"/>
    </w:rPr>
  </w:style>
  <w:style w:type="paragraph" w:customStyle="1" w:styleId="70C243EE753C44AC9000450937DD109614">
    <w:name w:val="70C243EE753C44AC9000450937DD109614"/>
    <w:rsid w:val="00191A33"/>
    <w:pPr>
      <w:spacing w:after="0" w:line="240" w:lineRule="auto"/>
    </w:pPr>
    <w:rPr>
      <w:rFonts w:ascii="Times New Roman" w:eastAsia="Times New Roman" w:hAnsi="Times New Roman" w:cs="Times New Roman"/>
      <w:sz w:val="24"/>
      <w:szCs w:val="24"/>
    </w:rPr>
  </w:style>
  <w:style w:type="paragraph" w:customStyle="1" w:styleId="F140B1E945EA425C94AD341AE1B2857B14">
    <w:name w:val="F140B1E945EA425C94AD341AE1B2857B14"/>
    <w:rsid w:val="00191A33"/>
    <w:pPr>
      <w:spacing w:after="0" w:line="240" w:lineRule="auto"/>
    </w:pPr>
    <w:rPr>
      <w:rFonts w:ascii="Times New Roman" w:eastAsia="Times New Roman" w:hAnsi="Times New Roman" w:cs="Times New Roman"/>
      <w:sz w:val="24"/>
      <w:szCs w:val="24"/>
    </w:rPr>
  </w:style>
  <w:style w:type="paragraph" w:customStyle="1" w:styleId="4CEA2C715C904C3C8861CDFD311285139">
    <w:name w:val="4CEA2C715C904C3C8861CDFD311285139"/>
    <w:rsid w:val="00191A33"/>
    <w:pPr>
      <w:spacing w:after="0" w:line="240" w:lineRule="auto"/>
    </w:pPr>
    <w:rPr>
      <w:rFonts w:ascii="Times New Roman" w:eastAsia="Times New Roman" w:hAnsi="Times New Roman" w:cs="Times New Roman"/>
      <w:sz w:val="24"/>
      <w:szCs w:val="24"/>
    </w:rPr>
  </w:style>
  <w:style w:type="paragraph" w:customStyle="1" w:styleId="F18F3FA475E3439FAB9C06A89C5D8C6117">
    <w:name w:val="F18F3FA475E3439FAB9C06A89C5D8C6117"/>
    <w:rsid w:val="00191A33"/>
    <w:pPr>
      <w:spacing w:after="0" w:line="240" w:lineRule="auto"/>
    </w:pPr>
    <w:rPr>
      <w:rFonts w:ascii="Times New Roman" w:eastAsia="Times New Roman" w:hAnsi="Times New Roman" w:cs="Times New Roman"/>
      <w:sz w:val="24"/>
      <w:szCs w:val="24"/>
    </w:rPr>
  </w:style>
  <w:style w:type="paragraph" w:customStyle="1" w:styleId="D06E55C3BB7940CFBE21DF67BD7DD3DE21">
    <w:name w:val="D06E55C3BB7940CFBE21DF67BD7DD3DE21"/>
    <w:rsid w:val="00191A33"/>
    <w:pPr>
      <w:spacing w:after="0" w:line="240" w:lineRule="auto"/>
    </w:pPr>
    <w:rPr>
      <w:rFonts w:ascii="Times New Roman" w:eastAsia="Times New Roman" w:hAnsi="Times New Roman" w:cs="Times New Roman"/>
      <w:sz w:val="24"/>
      <w:szCs w:val="24"/>
    </w:rPr>
  </w:style>
  <w:style w:type="paragraph" w:customStyle="1" w:styleId="CC02E047C33442648C1FA4D495E60CEB21">
    <w:name w:val="CC02E047C33442648C1FA4D495E60CEB21"/>
    <w:rsid w:val="00191A33"/>
    <w:pPr>
      <w:spacing w:after="0" w:line="240" w:lineRule="auto"/>
    </w:pPr>
    <w:rPr>
      <w:rFonts w:ascii="Times New Roman" w:eastAsia="Times New Roman" w:hAnsi="Times New Roman" w:cs="Times New Roman"/>
      <w:sz w:val="24"/>
      <w:szCs w:val="24"/>
    </w:rPr>
  </w:style>
  <w:style w:type="paragraph" w:customStyle="1" w:styleId="83C8E508C37743B893F3A642A8419BDE21">
    <w:name w:val="83C8E508C37743B893F3A642A8419BDE21"/>
    <w:rsid w:val="00191A33"/>
    <w:pPr>
      <w:spacing w:after="0" w:line="240" w:lineRule="auto"/>
    </w:pPr>
    <w:rPr>
      <w:rFonts w:ascii="Times New Roman" w:eastAsia="Times New Roman" w:hAnsi="Times New Roman" w:cs="Times New Roman"/>
      <w:sz w:val="24"/>
      <w:szCs w:val="24"/>
    </w:rPr>
  </w:style>
  <w:style w:type="paragraph" w:customStyle="1" w:styleId="CE9DF0C6149149B785243494526F789621">
    <w:name w:val="CE9DF0C6149149B785243494526F789621"/>
    <w:rsid w:val="00191A33"/>
    <w:pPr>
      <w:spacing w:after="0" w:line="240" w:lineRule="auto"/>
    </w:pPr>
    <w:rPr>
      <w:rFonts w:ascii="Times New Roman" w:eastAsia="Times New Roman" w:hAnsi="Times New Roman" w:cs="Times New Roman"/>
      <w:sz w:val="24"/>
      <w:szCs w:val="24"/>
    </w:rPr>
  </w:style>
  <w:style w:type="paragraph" w:customStyle="1" w:styleId="2A22530018A44748BE99D9CDA8D4944921">
    <w:name w:val="2A22530018A44748BE99D9CDA8D4944921"/>
    <w:rsid w:val="00191A33"/>
    <w:pPr>
      <w:spacing w:after="0" w:line="240" w:lineRule="auto"/>
    </w:pPr>
    <w:rPr>
      <w:rFonts w:ascii="Times New Roman" w:eastAsia="Times New Roman" w:hAnsi="Times New Roman" w:cs="Times New Roman"/>
      <w:sz w:val="24"/>
      <w:szCs w:val="24"/>
    </w:rPr>
  </w:style>
  <w:style w:type="paragraph" w:customStyle="1" w:styleId="27D1065BFC23430580FCA8983724440121">
    <w:name w:val="27D1065BFC23430580FCA8983724440121"/>
    <w:rsid w:val="00191A33"/>
    <w:pPr>
      <w:spacing w:after="0" w:line="240" w:lineRule="auto"/>
    </w:pPr>
    <w:rPr>
      <w:rFonts w:ascii="Times New Roman" w:eastAsia="Times New Roman" w:hAnsi="Times New Roman" w:cs="Times New Roman"/>
      <w:sz w:val="24"/>
      <w:szCs w:val="24"/>
    </w:rPr>
  </w:style>
  <w:style w:type="paragraph" w:customStyle="1" w:styleId="83B913345B4D44C79ED8DFFA79218EB521">
    <w:name w:val="83B913345B4D44C79ED8DFFA79218EB521"/>
    <w:rsid w:val="00191A33"/>
    <w:pPr>
      <w:spacing w:after="0" w:line="240" w:lineRule="auto"/>
    </w:pPr>
    <w:rPr>
      <w:rFonts w:ascii="Times New Roman" w:eastAsia="Times New Roman" w:hAnsi="Times New Roman" w:cs="Times New Roman"/>
      <w:sz w:val="24"/>
      <w:szCs w:val="24"/>
    </w:rPr>
  </w:style>
  <w:style w:type="paragraph" w:customStyle="1" w:styleId="10A187461A794AACB6DDFC507007762821">
    <w:name w:val="10A187461A794AACB6DDFC507007762821"/>
    <w:rsid w:val="00191A33"/>
    <w:pPr>
      <w:spacing w:after="0" w:line="240" w:lineRule="auto"/>
    </w:pPr>
    <w:rPr>
      <w:rFonts w:ascii="Times New Roman" w:eastAsia="Times New Roman" w:hAnsi="Times New Roman" w:cs="Times New Roman"/>
      <w:sz w:val="24"/>
      <w:szCs w:val="24"/>
    </w:rPr>
  </w:style>
  <w:style w:type="paragraph" w:customStyle="1" w:styleId="248AF3CE2BB140F69EAF14C1E622234121">
    <w:name w:val="248AF3CE2BB140F69EAF14C1E622234121"/>
    <w:rsid w:val="00191A33"/>
    <w:pPr>
      <w:spacing w:after="0" w:line="240" w:lineRule="auto"/>
    </w:pPr>
    <w:rPr>
      <w:rFonts w:ascii="Times New Roman" w:eastAsia="Times New Roman" w:hAnsi="Times New Roman" w:cs="Times New Roman"/>
      <w:sz w:val="24"/>
      <w:szCs w:val="24"/>
    </w:rPr>
  </w:style>
  <w:style w:type="paragraph" w:customStyle="1" w:styleId="DA8D4DF859B2411F86B2F60380B46E1821">
    <w:name w:val="DA8D4DF859B2411F86B2F60380B46E1821"/>
    <w:rsid w:val="00191A33"/>
    <w:pPr>
      <w:spacing w:after="0" w:line="240" w:lineRule="auto"/>
    </w:pPr>
    <w:rPr>
      <w:rFonts w:ascii="Times New Roman" w:eastAsia="Times New Roman" w:hAnsi="Times New Roman" w:cs="Times New Roman"/>
      <w:sz w:val="24"/>
      <w:szCs w:val="24"/>
    </w:rPr>
  </w:style>
  <w:style w:type="paragraph" w:customStyle="1" w:styleId="EAA21F5B97964D1CB453574F3042317421">
    <w:name w:val="EAA21F5B97964D1CB453574F3042317421"/>
    <w:rsid w:val="00191A33"/>
    <w:pPr>
      <w:spacing w:after="0" w:line="240" w:lineRule="auto"/>
    </w:pPr>
    <w:rPr>
      <w:rFonts w:ascii="Times New Roman" w:eastAsia="Times New Roman" w:hAnsi="Times New Roman" w:cs="Times New Roman"/>
      <w:sz w:val="24"/>
      <w:szCs w:val="24"/>
    </w:rPr>
  </w:style>
  <w:style w:type="paragraph" w:customStyle="1" w:styleId="314ED46DB3ED49AB815B2B50958A309A21">
    <w:name w:val="314ED46DB3ED49AB815B2B50958A309A21"/>
    <w:rsid w:val="00191A33"/>
    <w:pPr>
      <w:spacing w:after="0" w:line="240" w:lineRule="auto"/>
    </w:pPr>
    <w:rPr>
      <w:rFonts w:ascii="Times New Roman" w:eastAsia="Times New Roman" w:hAnsi="Times New Roman" w:cs="Times New Roman"/>
      <w:sz w:val="24"/>
      <w:szCs w:val="24"/>
    </w:rPr>
  </w:style>
  <w:style w:type="paragraph" w:customStyle="1" w:styleId="7952240428134435B29096EAC0E9DC1D21">
    <w:name w:val="7952240428134435B29096EAC0E9DC1D21"/>
    <w:rsid w:val="00191A33"/>
    <w:pPr>
      <w:spacing w:after="0" w:line="240" w:lineRule="auto"/>
    </w:pPr>
    <w:rPr>
      <w:rFonts w:ascii="Times New Roman" w:eastAsia="Times New Roman" w:hAnsi="Times New Roman" w:cs="Times New Roman"/>
      <w:sz w:val="24"/>
      <w:szCs w:val="24"/>
    </w:rPr>
  </w:style>
  <w:style w:type="paragraph" w:customStyle="1" w:styleId="C1E51AF4980C4AC08FAF239DAAC6EE4121">
    <w:name w:val="C1E51AF4980C4AC08FAF239DAAC6EE4121"/>
    <w:rsid w:val="00191A33"/>
    <w:pPr>
      <w:spacing w:after="0" w:line="240" w:lineRule="auto"/>
    </w:pPr>
    <w:rPr>
      <w:rFonts w:ascii="Times New Roman" w:eastAsia="Times New Roman" w:hAnsi="Times New Roman" w:cs="Times New Roman"/>
      <w:sz w:val="24"/>
      <w:szCs w:val="24"/>
    </w:rPr>
  </w:style>
  <w:style w:type="paragraph" w:customStyle="1" w:styleId="B8D6076EAFBA43249E566D10C55D853621">
    <w:name w:val="B8D6076EAFBA43249E566D10C55D853621"/>
    <w:rsid w:val="00191A33"/>
    <w:pPr>
      <w:spacing w:after="0" w:line="240" w:lineRule="auto"/>
    </w:pPr>
    <w:rPr>
      <w:rFonts w:ascii="Times New Roman" w:eastAsia="Times New Roman" w:hAnsi="Times New Roman" w:cs="Times New Roman"/>
      <w:sz w:val="24"/>
      <w:szCs w:val="24"/>
    </w:rPr>
  </w:style>
  <w:style w:type="paragraph" w:customStyle="1" w:styleId="D9D0CC1E3ABF4D609DAD2E1DE7905E4921">
    <w:name w:val="D9D0CC1E3ABF4D609DAD2E1DE7905E4921"/>
    <w:rsid w:val="00191A33"/>
    <w:pPr>
      <w:spacing w:after="0" w:line="240" w:lineRule="auto"/>
    </w:pPr>
    <w:rPr>
      <w:rFonts w:ascii="Times New Roman" w:eastAsia="Times New Roman" w:hAnsi="Times New Roman" w:cs="Times New Roman"/>
      <w:sz w:val="24"/>
      <w:szCs w:val="24"/>
    </w:rPr>
  </w:style>
  <w:style w:type="paragraph" w:customStyle="1" w:styleId="D0D2208CBBA94ADC900BD77ECD7A79F321">
    <w:name w:val="D0D2208CBBA94ADC900BD77ECD7A79F321"/>
    <w:rsid w:val="00191A33"/>
    <w:pPr>
      <w:spacing w:after="0" w:line="240" w:lineRule="auto"/>
    </w:pPr>
    <w:rPr>
      <w:rFonts w:ascii="Times New Roman" w:eastAsia="Times New Roman" w:hAnsi="Times New Roman" w:cs="Times New Roman"/>
      <w:sz w:val="24"/>
      <w:szCs w:val="24"/>
    </w:rPr>
  </w:style>
  <w:style w:type="paragraph" w:customStyle="1" w:styleId="74CC913236A34CEEAAF934129ECFB8AE21">
    <w:name w:val="74CC913236A34CEEAAF934129ECFB8AE21"/>
    <w:rsid w:val="00191A33"/>
    <w:pPr>
      <w:spacing w:after="0" w:line="240" w:lineRule="auto"/>
    </w:pPr>
    <w:rPr>
      <w:rFonts w:ascii="Times New Roman" w:eastAsia="Times New Roman" w:hAnsi="Times New Roman" w:cs="Times New Roman"/>
      <w:sz w:val="24"/>
      <w:szCs w:val="24"/>
    </w:rPr>
  </w:style>
  <w:style w:type="paragraph" w:customStyle="1" w:styleId="9A784DDFB56349B999D6B7FBF7EF5E8821">
    <w:name w:val="9A784DDFB56349B999D6B7FBF7EF5E8821"/>
    <w:rsid w:val="00191A33"/>
    <w:pPr>
      <w:spacing w:after="0" w:line="240" w:lineRule="auto"/>
    </w:pPr>
    <w:rPr>
      <w:rFonts w:ascii="Times New Roman" w:eastAsia="Times New Roman" w:hAnsi="Times New Roman" w:cs="Times New Roman"/>
      <w:sz w:val="24"/>
      <w:szCs w:val="24"/>
    </w:rPr>
  </w:style>
  <w:style w:type="paragraph" w:customStyle="1" w:styleId="A7E749E8D52E4D7DAC74C3C114D9BDCB21">
    <w:name w:val="A7E749E8D52E4D7DAC74C3C114D9BDCB21"/>
    <w:rsid w:val="00191A33"/>
    <w:pPr>
      <w:spacing w:after="0" w:line="240" w:lineRule="auto"/>
    </w:pPr>
    <w:rPr>
      <w:rFonts w:ascii="Times New Roman" w:eastAsia="Times New Roman" w:hAnsi="Times New Roman" w:cs="Times New Roman"/>
      <w:sz w:val="24"/>
      <w:szCs w:val="24"/>
    </w:rPr>
  </w:style>
  <w:style w:type="paragraph" w:customStyle="1" w:styleId="81A6E24B83F9440C959116B4E8D9DB7821">
    <w:name w:val="81A6E24B83F9440C959116B4E8D9DB7821"/>
    <w:rsid w:val="00191A33"/>
    <w:pPr>
      <w:spacing w:after="0" w:line="240" w:lineRule="auto"/>
    </w:pPr>
    <w:rPr>
      <w:rFonts w:ascii="Times New Roman" w:eastAsia="Times New Roman" w:hAnsi="Times New Roman" w:cs="Times New Roman"/>
      <w:sz w:val="24"/>
      <w:szCs w:val="24"/>
    </w:rPr>
  </w:style>
  <w:style w:type="paragraph" w:customStyle="1" w:styleId="159C2D09C2EA4C33B9EB0A7717E8FCC819">
    <w:name w:val="159C2D09C2EA4C33B9EB0A7717E8FCC819"/>
    <w:rsid w:val="00191A33"/>
    <w:pPr>
      <w:spacing w:after="0" w:line="240" w:lineRule="auto"/>
    </w:pPr>
    <w:rPr>
      <w:rFonts w:ascii="Times New Roman" w:eastAsia="Times New Roman" w:hAnsi="Times New Roman" w:cs="Times New Roman"/>
      <w:sz w:val="24"/>
      <w:szCs w:val="24"/>
    </w:rPr>
  </w:style>
  <w:style w:type="paragraph" w:customStyle="1" w:styleId="F7AEF8DA63D94E34A97935BF8CE09B6F19">
    <w:name w:val="F7AEF8DA63D94E34A97935BF8CE09B6F19"/>
    <w:rsid w:val="00191A33"/>
    <w:pPr>
      <w:spacing w:after="0" w:line="240" w:lineRule="auto"/>
    </w:pPr>
    <w:rPr>
      <w:rFonts w:ascii="Times New Roman" w:eastAsia="Times New Roman" w:hAnsi="Times New Roman" w:cs="Times New Roman"/>
      <w:sz w:val="24"/>
      <w:szCs w:val="24"/>
    </w:rPr>
  </w:style>
  <w:style w:type="paragraph" w:customStyle="1" w:styleId="DE607887228C4AB8BF2EF76A744C679F19">
    <w:name w:val="DE607887228C4AB8BF2EF76A744C679F19"/>
    <w:rsid w:val="00191A33"/>
    <w:pPr>
      <w:spacing w:after="0" w:line="240" w:lineRule="auto"/>
    </w:pPr>
    <w:rPr>
      <w:rFonts w:ascii="Times New Roman" w:eastAsia="Times New Roman" w:hAnsi="Times New Roman" w:cs="Times New Roman"/>
      <w:sz w:val="24"/>
      <w:szCs w:val="24"/>
    </w:rPr>
  </w:style>
  <w:style w:type="paragraph" w:customStyle="1" w:styleId="165BDE60B98A4531916A9F422434C4E519">
    <w:name w:val="165BDE60B98A4531916A9F422434C4E519"/>
    <w:rsid w:val="00191A33"/>
    <w:pPr>
      <w:spacing w:after="0" w:line="240" w:lineRule="auto"/>
    </w:pPr>
    <w:rPr>
      <w:rFonts w:ascii="Times New Roman" w:eastAsia="Times New Roman" w:hAnsi="Times New Roman" w:cs="Times New Roman"/>
      <w:sz w:val="24"/>
      <w:szCs w:val="24"/>
    </w:rPr>
  </w:style>
  <w:style w:type="paragraph" w:customStyle="1" w:styleId="415FFDE9C21E445D8D1E1FEBC42C80BA19">
    <w:name w:val="415FFDE9C21E445D8D1E1FEBC42C80BA19"/>
    <w:rsid w:val="00191A33"/>
    <w:pPr>
      <w:spacing w:after="0" w:line="240" w:lineRule="auto"/>
    </w:pPr>
    <w:rPr>
      <w:rFonts w:ascii="Times New Roman" w:eastAsia="Times New Roman" w:hAnsi="Times New Roman" w:cs="Times New Roman"/>
      <w:sz w:val="24"/>
      <w:szCs w:val="24"/>
    </w:rPr>
  </w:style>
  <w:style w:type="paragraph" w:customStyle="1" w:styleId="87E625AF94AA451A9E73BFAE389D403B19">
    <w:name w:val="87E625AF94AA451A9E73BFAE389D403B19"/>
    <w:rsid w:val="00191A33"/>
    <w:pPr>
      <w:spacing w:after="0" w:line="240" w:lineRule="auto"/>
    </w:pPr>
    <w:rPr>
      <w:rFonts w:ascii="Times New Roman" w:eastAsia="Times New Roman" w:hAnsi="Times New Roman" w:cs="Times New Roman"/>
      <w:sz w:val="24"/>
      <w:szCs w:val="24"/>
    </w:rPr>
  </w:style>
  <w:style w:type="paragraph" w:customStyle="1" w:styleId="B1678121C35C4681B5B67E7E337E55FF18">
    <w:name w:val="B1678121C35C4681B5B67E7E337E55FF18"/>
    <w:rsid w:val="00191A33"/>
    <w:pPr>
      <w:spacing w:after="0" w:line="240" w:lineRule="auto"/>
    </w:pPr>
    <w:rPr>
      <w:rFonts w:ascii="Times New Roman" w:eastAsia="Times New Roman" w:hAnsi="Times New Roman" w:cs="Times New Roman"/>
      <w:sz w:val="24"/>
      <w:szCs w:val="24"/>
    </w:rPr>
  </w:style>
  <w:style w:type="paragraph" w:customStyle="1" w:styleId="08651D66963C48AE8EF320FBE25AB17018">
    <w:name w:val="08651D66963C48AE8EF320FBE25AB17018"/>
    <w:rsid w:val="00191A33"/>
    <w:pPr>
      <w:spacing w:after="0" w:line="240" w:lineRule="auto"/>
    </w:pPr>
    <w:rPr>
      <w:rFonts w:ascii="Times New Roman" w:eastAsia="Times New Roman" w:hAnsi="Times New Roman" w:cs="Times New Roman"/>
      <w:sz w:val="24"/>
      <w:szCs w:val="24"/>
    </w:rPr>
  </w:style>
  <w:style w:type="paragraph" w:customStyle="1" w:styleId="E94B716971A440D0B27CBE4301BBD1D818">
    <w:name w:val="E94B716971A440D0B27CBE4301BBD1D818"/>
    <w:rsid w:val="00191A33"/>
    <w:pPr>
      <w:spacing w:after="0" w:line="240" w:lineRule="auto"/>
    </w:pPr>
    <w:rPr>
      <w:rFonts w:ascii="Times New Roman" w:eastAsia="Times New Roman" w:hAnsi="Times New Roman" w:cs="Times New Roman"/>
      <w:sz w:val="24"/>
      <w:szCs w:val="24"/>
    </w:rPr>
  </w:style>
  <w:style w:type="paragraph" w:customStyle="1" w:styleId="EE5046A846754B5BAF53F0F5799E2A8B18">
    <w:name w:val="EE5046A846754B5BAF53F0F5799E2A8B18"/>
    <w:rsid w:val="00191A33"/>
    <w:pPr>
      <w:spacing w:after="0" w:line="240" w:lineRule="auto"/>
    </w:pPr>
    <w:rPr>
      <w:rFonts w:ascii="Times New Roman" w:eastAsia="Times New Roman" w:hAnsi="Times New Roman" w:cs="Times New Roman"/>
      <w:sz w:val="24"/>
      <w:szCs w:val="24"/>
    </w:rPr>
  </w:style>
  <w:style w:type="paragraph" w:customStyle="1" w:styleId="523DC03244C840238161E6D96793564D18">
    <w:name w:val="523DC03244C840238161E6D96793564D18"/>
    <w:rsid w:val="00191A33"/>
    <w:pPr>
      <w:spacing w:after="0" w:line="240" w:lineRule="auto"/>
    </w:pPr>
    <w:rPr>
      <w:rFonts w:ascii="Times New Roman" w:eastAsia="Times New Roman" w:hAnsi="Times New Roman" w:cs="Times New Roman"/>
      <w:sz w:val="24"/>
      <w:szCs w:val="24"/>
    </w:rPr>
  </w:style>
  <w:style w:type="paragraph" w:customStyle="1" w:styleId="EACBC9D8BC4F4CD68EA286B1560332AC18">
    <w:name w:val="EACBC9D8BC4F4CD68EA286B1560332AC18"/>
    <w:rsid w:val="00191A33"/>
    <w:pPr>
      <w:spacing w:after="0" w:line="240" w:lineRule="auto"/>
    </w:pPr>
    <w:rPr>
      <w:rFonts w:ascii="Times New Roman" w:eastAsia="Times New Roman" w:hAnsi="Times New Roman" w:cs="Times New Roman"/>
      <w:sz w:val="24"/>
      <w:szCs w:val="24"/>
    </w:rPr>
  </w:style>
  <w:style w:type="paragraph" w:customStyle="1" w:styleId="5E305B6FD28842448B066EC6E302B00E18">
    <w:name w:val="5E305B6FD28842448B066EC6E302B00E18"/>
    <w:rsid w:val="00191A33"/>
    <w:pPr>
      <w:spacing w:after="0" w:line="240" w:lineRule="auto"/>
    </w:pPr>
    <w:rPr>
      <w:rFonts w:ascii="Times New Roman" w:eastAsia="Times New Roman" w:hAnsi="Times New Roman" w:cs="Times New Roman"/>
      <w:sz w:val="24"/>
      <w:szCs w:val="24"/>
    </w:rPr>
  </w:style>
  <w:style w:type="paragraph" w:customStyle="1" w:styleId="F9F0FA6AD1284B259CDB3E4FC0E0718E18">
    <w:name w:val="F9F0FA6AD1284B259CDB3E4FC0E0718E18"/>
    <w:rsid w:val="00191A33"/>
    <w:pPr>
      <w:spacing w:after="0" w:line="240" w:lineRule="auto"/>
    </w:pPr>
    <w:rPr>
      <w:rFonts w:ascii="Times New Roman" w:eastAsia="Times New Roman" w:hAnsi="Times New Roman" w:cs="Times New Roman"/>
      <w:sz w:val="24"/>
      <w:szCs w:val="24"/>
    </w:rPr>
  </w:style>
  <w:style w:type="paragraph" w:customStyle="1" w:styleId="6C89C4B9C82541CCA509E067C5B1C91918">
    <w:name w:val="6C89C4B9C82541CCA509E067C5B1C91918"/>
    <w:rsid w:val="00191A33"/>
    <w:pPr>
      <w:spacing w:after="0" w:line="240" w:lineRule="auto"/>
    </w:pPr>
    <w:rPr>
      <w:rFonts w:ascii="Times New Roman" w:eastAsia="Times New Roman" w:hAnsi="Times New Roman" w:cs="Times New Roman"/>
      <w:sz w:val="24"/>
      <w:szCs w:val="24"/>
    </w:rPr>
  </w:style>
  <w:style w:type="paragraph" w:customStyle="1" w:styleId="FCB7B6B57C204345A2ED1D26F2BA954F18">
    <w:name w:val="FCB7B6B57C204345A2ED1D26F2BA954F18"/>
    <w:rsid w:val="00191A33"/>
    <w:pPr>
      <w:spacing w:after="0" w:line="240" w:lineRule="auto"/>
    </w:pPr>
    <w:rPr>
      <w:rFonts w:ascii="Times New Roman" w:eastAsia="Times New Roman" w:hAnsi="Times New Roman" w:cs="Times New Roman"/>
      <w:sz w:val="24"/>
      <w:szCs w:val="24"/>
    </w:rPr>
  </w:style>
  <w:style w:type="paragraph" w:customStyle="1" w:styleId="181AE2D10493420B9C2BC6948D12ABC918">
    <w:name w:val="181AE2D10493420B9C2BC6948D12ABC918"/>
    <w:rsid w:val="00191A33"/>
    <w:pPr>
      <w:spacing w:after="0" w:line="240" w:lineRule="auto"/>
    </w:pPr>
    <w:rPr>
      <w:rFonts w:ascii="Times New Roman" w:eastAsia="Times New Roman" w:hAnsi="Times New Roman" w:cs="Times New Roman"/>
      <w:sz w:val="24"/>
      <w:szCs w:val="24"/>
    </w:rPr>
  </w:style>
  <w:style w:type="paragraph" w:customStyle="1" w:styleId="669C3B006C9E427EB5CCA6AD0D1527DF18">
    <w:name w:val="669C3B006C9E427EB5CCA6AD0D1527DF18"/>
    <w:rsid w:val="00191A33"/>
    <w:pPr>
      <w:spacing w:after="0" w:line="240" w:lineRule="auto"/>
    </w:pPr>
    <w:rPr>
      <w:rFonts w:ascii="Times New Roman" w:eastAsia="Times New Roman" w:hAnsi="Times New Roman" w:cs="Times New Roman"/>
      <w:sz w:val="24"/>
      <w:szCs w:val="24"/>
    </w:rPr>
  </w:style>
  <w:style w:type="paragraph" w:customStyle="1" w:styleId="2111C06E6F754C30AB245A9D3762187018">
    <w:name w:val="2111C06E6F754C30AB245A9D3762187018"/>
    <w:rsid w:val="00191A33"/>
    <w:pPr>
      <w:spacing w:after="0" w:line="240" w:lineRule="auto"/>
    </w:pPr>
    <w:rPr>
      <w:rFonts w:ascii="Times New Roman" w:eastAsia="Times New Roman" w:hAnsi="Times New Roman" w:cs="Times New Roman"/>
      <w:sz w:val="24"/>
      <w:szCs w:val="24"/>
    </w:rPr>
  </w:style>
  <w:style w:type="paragraph" w:customStyle="1" w:styleId="3F6AAD12692A4647859DF856C13C2A0518">
    <w:name w:val="3F6AAD12692A4647859DF856C13C2A0518"/>
    <w:rsid w:val="00191A33"/>
    <w:pPr>
      <w:spacing w:after="0" w:line="240" w:lineRule="auto"/>
    </w:pPr>
    <w:rPr>
      <w:rFonts w:ascii="Times New Roman" w:eastAsia="Times New Roman" w:hAnsi="Times New Roman" w:cs="Times New Roman"/>
      <w:sz w:val="24"/>
      <w:szCs w:val="24"/>
    </w:rPr>
  </w:style>
  <w:style w:type="paragraph" w:customStyle="1" w:styleId="263C0B9222BD490789C97C63073FD69018">
    <w:name w:val="263C0B9222BD490789C97C63073FD69018"/>
    <w:rsid w:val="00191A33"/>
    <w:pPr>
      <w:spacing w:after="0" w:line="240" w:lineRule="auto"/>
    </w:pPr>
    <w:rPr>
      <w:rFonts w:ascii="Times New Roman" w:eastAsia="Times New Roman" w:hAnsi="Times New Roman" w:cs="Times New Roman"/>
      <w:sz w:val="24"/>
      <w:szCs w:val="24"/>
    </w:rPr>
  </w:style>
  <w:style w:type="paragraph" w:customStyle="1" w:styleId="3D261EEB44724EE29DBE64B618FA0BBD23">
    <w:name w:val="3D261EEB44724EE29DBE64B618FA0BBD23"/>
    <w:rsid w:val="00191A33"/>
    <w:pPr>
      <w:spacing w:after="0" w:line="240" w:lineRule="auto"/>
    </w:pPr>
    <w:rPr>
      <w:rFonts w:ascii="Times New Roman" w:eastAsia="Times New Roman" w:hAnsi="Times New Roman" w:cs="Times New Roman"/>
      <w:sz w:val="24"/>
      <w:szCs w:val="24"/>
    </w:rPr>
  </w:style>
  <w:style w:type="paragraph" w:customStyle="1" w:styleId="6145CAB8958C4980A8D39A047513D46C23">
    <w:name w:val="6145CAB8958C4980A8D39A047513D46C23"/>
    <w:rsid w:val="00191A33"/>
    <w:pPr>
      <w:spacing w:after="0" w:line="240" w:lineRule="auto"/>
    </w:pPr>
    <w:rPr>
      <w:rFonts w:ascii="Times New Roman" w:eastAsia="Times New Roman" w:hAnsi="Times New Roman" w:cs="Times New Roman"/>
      <w:sz w:val="24"/>
      <w:szCs w:val="24"/>
    </w:rPr>
  </w:style>
  <w:style w:type="paragraph" w:customStyle="1" w:styleId="32939557724640D0B6B4CF3DAC63A5AD">
    <w:name w:val="32939557724640D0B6B4CF3DAC63A5AD"/>
    <w:rsid w:val="00191A33"/>
    <w:pPr>
      <w:spacing w:after="0" w:line="240" w:lineRule="auto"/>
    </w:pPr>
    <w:rPr>
      <w:rFonts w:ascii="Times New Roman" w:eastAsia="Times New Roman" w:hAnsi="Times New Roman" w:cs="Times New Roman"/>
      <w:sz w:val="24"/>
      <w:szCs w:val="24"/>
    </w:rPr>
  </w:style>
  <w:style w:type="paragraph" w:customStyle="1" w:styleId="8DA3D444F1694876AA1D00CEDEF5D0ED24">
    <w:name w:val="8DA3D444F1694876AA1D00CEDEF5D0ED24"/>
    <w:rsid w:val="00191A33"/>
    <w:pPr>
      <w:spacing w:after="0" w:line="240" w:lineRule="auto"/>
    </w:pPr>
    <w:rPr>
      <w:rFonts w:ascii="Times New Roman" w:eastAsia="Times New Roman" w:hAnsi="Times New Roman" w:cs="Times New Roman"/>
      <w:sz w:val="24"/>
      <w:szCs w:val="24"/>
    </w:rPr>
  </w:style>
  <w:style w:type="paragraph" w:customStyle="1" w:styleId="735694C8A7DB45BAB9010732A7EB393D25">
    <w:name w:val="735694C8A7DB45BAB9010732A7EB393D25"/>
    <w:rsid w:val="00191A33"/>
    <w:pPr>
      <w:spacing w:after="0" w:line="240" w:lineRule="auto"/>
    </w:pPr>
    <w:rPr>
      <w:rFonts w:ascii="Times New Roman" w:eastAsia="Times New Roman" w:hAnsi="Times New Roman" w:cs="Times New Roman"/>
      <w:sz w:val="24"/>
      <w:szCs w:val="24"/>
    </w:rPr>
  </w:style>
  <w:style w:type="paragraph" w:customStyle="1" w:styleId="0C66933B2C494CDF8960323639698F8031">
    <w:name w:val="0C66933B2C494CDF8960323639698F8031"/>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1F615573CED04293A779C2F342BF0BBB27">
    <w:name w:val="1F615573CED04293A779C2F342BF0BBB27"/>
    <w:rsid w:val="00191A33"/>
    <w:pPr>
      <w:spacing w:after="0" w:line="240" w:lineRule="auto"/>
      <w:ind w:left="720"/>
      <w:contextualSpacing/>
    </w:pPr>
    <w:rPr>
      <w:rFonts w:ascii="Times New Roman" w:eastAsia="Times New Roman" w:hAnsi="Times New Roman" w:cs="Times New Roman"/>
      <w:sz w:val="24"/>
      <w:szCs w:val="24"/>
    </w:rPr>
  </w:style>
  <w:style w:type="paragraph" w:customStyle="1" w:styleId="0E7025FCA1274237B762FB02559738C426">
    <w:name w:val="0E7025FCA1274237B762FB02559738C426"/>
    <w:rsid w:val="00191A33"/>
    <w:pPr>
      <w:spacing w:after="0" w:line="240" w:lineRule="auto"/>
    </w:pPr>
    <w:rPr>
      <w:rFonts w:ascii="Times New Roman" w:eastAsia="Times New Roman" w:hAnsi="Times New Roman" w:cs="Times New Roman"/>
      <w:sz w:val="24"/>
      <w:szCs w:val="24"/>
    </w:rPr>
  </w:style>
  <w:style w:type="paragraph" w:customStyle="1" w:styleId="4D98AE1C9E62454190B9167F6FBB91587">
    <w:name w:val="4D98AE1C9E62454190B9167F6FBB91587"/>
    <w:rsid w:val="00191A33"/>
    <w:pPr>
      <w:spacing w:after="0" w:line="240" w:lineRule="auto"/>
    </w:pPr>
    <w:rPr>
      <w:rFonts w:ascii="Times New Roman" w:eastAsia="Times New Roman" w:hAnsi="Times New Roman" w:cs="Times New Roman"/>
      <w:sz w:val="24"/>
      <w:szCs w:val="24"/>
    </w:rPr>
  </w:style>
  <w:style w:type="paragraph" w:customStyle="1" w:styleId="F9D0E92056C24C7BA9823859FD7FB2AA7">
    <w:name w:val="F9D0E92056C24C7BA9823859FD7FB2AA7"/>
    <w:rsid w:val="00191A33"/>
    <w:pPr>
      <w:spacing w:after="0" w:line="240" w:lineRule="auto"/>
    </w:pPr>
    <w:rPr>
      <w:rFonts w:ascii="Times New Roman" w:eastAsia="Times New Roman" w:hAnsi="Times New Roman" w:cs="Times New Roman"/>
      <w:sz w:val="24"/>
      <w:szCs w:val="24"/>
    </w:rPr>
  </w:style>
  <w:style w:type="paragraph" w:customStyle="1" w:styleId="872B67292FE94B8DADB572F534ED049E">
    <w:name w:val="872B67292FE94B8DADB572F534ED049E"/>
    <w:rsid w:val="00191A33"/>
  </w:style>
  <w:style w:type="paragraph" w:customStyle="1" w:styleId="248748414CAA48F5B653BE29E91964A6">
    <w:name w:val="248748414CAA48F5B653BE29E91964A6"/>
    <w:rsid w:val="00654B87"/>
  </w:style>
  <w:style w:type="paragraph" w:customStyle="1" w:styleId="985EB7B50731403AAA4DCC4B2095F156">
    <w:name w:val="985EB7B50731403AAA4DCC4B2095F156"/>
    <w:rsid w:val="00654B87"/>
  </w:style>
  <w:style w:type="paragraph" w:customStyle="1" w:styleId="92C506B640CE423F861708DC312B148E">
    <w:name w:val="92C506B640CE423F861708DC312B148E"/>
    <w:rsid w:val="00654B87"/>
  </w:style>
  <w:style w:type="paragraph" w:customStyle="1" w:styleId="561D0D45F5BF4DE198D76B9DCB7BD60D">
    <w:name w:val="561D0D45F5BF4DE198D76B9DCB7BD60D"/>
    <w:rsid w:val="00654B87"/>
  </w:style>
  <w:style w:type="paragraph" w:customStyle="1" w:styleId="E8A592F7DCBB4C70BB624C956922FC3617">
    <w:name w:val="E8A592F7DCBB4C70BB624C956922FC3617"/>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17">
    <w:name w:val="B223C11F9CC14C43BB43D083E48230A017"/>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17">
    <w:name w:val="51BA76D14BBC407AA276AB486530BD4717"/>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17">
    <w:name w:val="4208D84B3658456ABF4D699F1815572417"/>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16">
    <w:name w:val="DB45DD1ACABB4725AE0D031A1C4ACCDB16"/>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16">
    <w:name w:val="5404328A9100418BB7C46196904B753A16"/>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16">
    <w:name w:val="EB9C325D1B9D492C9F0AD9286882C0C916"/>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16">
    <w:name w:val="16196D52BA9B402ABE4B920CCE4D3E1516"/>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16">
    <w:name w:val="C753EFFD6CAB43A3B03D1F46E696907F16"/>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1">
    <w:name w:val="872B67292FE94B8DADB572F534ED049E1"/>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15">
    <w:name w:val="516AF75798044315B63B0AD59376A2E915"/>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15">
    <w:name w:val="5AE138FBD64E474EB9FB16097FDB4E3915"/>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15">
    <w:name w:val="54AB5F9C939F435AAC7B965F91DF76E115"/>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15">
    <w:name w:val="E8F3857D5B64434B81B3B988A3FDD4A515"/>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15">
    <w:name w:val="17928DB24D6648C997CF3AF915B8960B15"/>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15">
    <w:name w:val="6D4B233859624BF88E123F871B7DAC7315"/>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15">
    <w:name w:val="25EFD56DB8D744B599802F3CA7731D8415"/>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15">
    <w:name w:val="B80891DF7DA749A19197CF90972632C415"/>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15">
    <w:name w:val="70C243EE753C44AC9000450937DD109615"/>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15">
    <w:name w:val="F140B1E945EA425C94AD341AE1B2857B15"/>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18">
    <w:name w:val="F18F3FA475E3439FAB9C06A89C5D8C6118"/>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2">
    <w:name w:val="D06E55C3BB7940CFBE21DF67BD7DD3DE22"/>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2">
    <w:name w:val="CC02E047C33442648C1FA4D495E60CEB22"/>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2">
    <w:name w:val="83C8E508C37743B893F3A642A8419BDE22"/>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2">
    <w:name w:val="CE9DF0C6149149B785243494526F789622"/>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2">
    <w:name w:val="2A22530018A44748BE99D9CDA8D4944922"/>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2">
    <w:name w:val="27D1065BFC23430580FCA8983724440122"/>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2">
    <w:name w:val="83B913345B4D44C79ED8DFFA79218EB522"/>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2">
    <w:name w:val="10A187461A794AACB6DDFC507007762822"/>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2">
    <w:name w:val="248AF3CE2BB140F69EAF14C1E622234122"/>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2">
    <w:name w:val="DA8D4DF859B2411F86B2F60380B46E1822"/>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2">
    <w:name w:val="EAA21F5B97964D1CB453574F3042317422"/>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2">
    <w:name w:val="314ED46DB3ED49AB815B2B50958A309A22"/>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2">
    <w:name w:val="7952240428134435B29096EAC0E9DC1D22"/>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2">
    <w:name w:val="C1E51AF4980C4AC08FAF239DAAC6EE4122"/>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2">
    <w:name w:val="B8D6076EAFBA43249E566D10C55D853622"/>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0">
    <w:name w:val="159C2D09C2EA4C33B9EB0A7717E8FCC820"/>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0">
    <w:name w:val="F7AEF8DA63D94E34A97935BF8CE09B6F20"/>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0">
    <w:name w:val="DE607887228C4AB8BF2EF76A744C679F20"/>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0">
    <w:name w:val="165BDE60B98A4531916A9F422434C4E520"/>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19">
    <w:name w:val="B1678121C35C4681B5B67E7E337E55FF19"/>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19">
    <w:name w:val="08651D66963C48AE8EF320FBE25AB17019"/>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19">
    <w:name w:val="E94B716971A440D0B27CBE4301BBD1D819"/>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19">
    <w:name w:val="EE5046A846754B5BAF53F0F5799E2A8B19"/>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19">
    <w:name w:val="523DC03244C840238161E6D96793564D19"/>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19">
    <w:name w:val="EACBC9D8BC4F4CD68EA286B1560332AC19"/>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19">
    <w:name w:val="5E305B6FD28842448B066EC6E302B00E19"/>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19">
    <w:name w:val="F9F0FA6AD1284B259CDB3E4FC0E0718E19"/>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19">
    <w:name w:val="6C89C4B9C82541CCA509E067C5B1C91919"/>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19">
    <w:name w:val="FCB7B6B57C204345A2ED1D26F2BA954F19"/>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19">
    <w:name w:val="181AE2D10493420B9C2BC6948D12ABC919"/>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19">
    <w:name w:val="669C3B006C9E427EB5CCA6AD0D1527DF19"/>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19">
    <w:name w:val="2111C06E6F754C30AB245A9D3762187019"/>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19">
    <w:name w:val="3F6AAD12692A4647859DF856C13C2A0519"/>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19">
    <w:name w:val="263C0B9222BD490789C97C63073FD69019"/>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4">
    <w:name w:val="3D261EEB44724EE29DBE64B618FA0BBD24"/>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4">
    <w:name w:val="6145CAB8958C4980A8D39A047513D46C24"/>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1">
    <w:name w:val="32939557724640D0B6B4CF3DAC63A5AD1"/>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25">
    <w:name w:val="8DA3D444F1694876AA1D00CEDEF5D0ED25"/>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26">
    <w:name w:val="735694C8A7DB45BAB9010732A7EB393D26"/>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8">
    <w:name w:val="4D98AE1C9E62454190B9167F6FBB91588"/>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8">
    <w:name w:val="F9D0E92056C24C7BA9823859FD7FB2AA8"/>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18">
    <w:name w:val="E8A592F7DCBB4C70BB624C956922FC3618"/>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18">
    <w:name w:val="B223C11F9CC14C43BB43D083E48230A018"/>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18">
    <w:name w:val="51BA76D14BBC407AA276AB486530BD4718"/>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18">
    <w:name w:val="4208D84B3658456ABF4D699F1815572418"/>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17">
    <w:name w:val="DB45DD1ACABB4725AE0D031A1C4ACCDB17"/>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17">
    <w:name w:val="5404328A9100418BB7C46196904B753A17"/>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17">
    <w:name w:val="EB9C325D1B9D492C9F0AD9286882C0C917"/>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17">
    <w:name w:val="16196D52BA9B402ABE4B920CCE4D3E1517"/>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17">
    <w:name w:val="C753EFFD6CAB43A3B03D1F46E696907F17"/>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2">
    <w:name w:val="872B67292FE94B8DADB572F534ED049E2"/>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16">
    <w:name w:val="516AF75798044315B63B0AD59376A2E916"/>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16">
    <w:name w:val="5AE138FBD64E474EB9FB16097FDB4E3916"/>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16">
    <w:name w:val="54AB5F9C939F435AAC7B965F91DF76E116"/>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16">
    <w:name w:val="E8F3857D5B64434B81B3B988A3FDD4A516"/>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16">
    <w:name w:val="17928DB24D6648C997CF3AF915B8960B16"/>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16">
    <w:name w:val="6D4B233859624BF88E123F871B7DAC7316"/>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16">
    <w:name w:val="25EFD56DB8D744B599802F3CA7731D8416"/>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16">
    <w:name w:val="B80891DF7DA749A19197CF90972632C416"/>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16">
    <w:name w:val="70C243EE753C44AC9000450937DD109616"/>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16">
    <w:name w:val="F140B1E945EA425C94AD341AE1B2857B16"/>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19">
    <w:name w:val="F18F3FA475E3439FAB9C06A89C5D8C6119"/>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3">
    <w:name w:val="D06E55C3BB7940CFBE21DF67BD7DD3DE23"/>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3">
    <w:name w:val="CC02E047C33442648C1FA4D495E60CEB23"/>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3">
    <w:name w:val="83C8E508C37743B893F3A642A8419BDE23"/>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3">
    <w:name w:val="CE9DF0C6149149B785243494526F789623"/>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3">
    <w:name w:val="2A22530018A44748BE99D9CDA8D4944923"/>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3">
    <w:name w:val="27D1065BFC23430580FCA8983724440123"/>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3">
    <w:name w:val="83B913345B4D44C79ED8DFFA79218EB523"/>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3">
    <w:name w:val="10A187461A794AACB6DDFC507007762823"/>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3">
    <w:name w:val="248AF3CE2BB140F69EAF14C1E622234123"/>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3">
    <w:name w:val="DA8D4DF859B2411F86B2F60380B46E1823"/>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3">
    <w:name w:val="EAA21F5B97964D1CB453574F3042317423"/>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3">
    <w:name w:val="314ED46DB3ED49AB815B2B50958A309A23"/>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3">
    <w:name w:val="7952240428134435B29096EAC0E9DC1D23"/>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3">
    <w:name w:val="C1E51AF4980C4AC08FAF239DAAC6EE4123"/>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3">
    <w:name w:val="B8D6076EAFBA43249E566D10C55D853623"/>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1">
    <w:name w:val="159C2D09C2EA4C33B9EB0A7717E8FCC821"/>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1">
    <w:name w:val="F7AEF8DA63D94E34A97935BF8CE09B6F21"/>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1">
    <w:name w:val="DE607887228C4AB8BF2EF76A744C679F21"/>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1">
    <w:name w:val="165BDE60B98A4531916A9F422434C4E521"/>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0">
    <w:name w:val="B1678121C35C4681B5B67E7E337E55FF20"/>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0">
    <w:name w:val="08651D66963C48AE8EF320FBE25AB17020"/>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0">
    <w:name w:val="E94B716971A440D0B27CBE4301BBD1D820"/>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0">
    <w:name w:val="EE5046A846754B5BAF53F0F5799E2A8B20"/>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0">
    <w:name w:val="523DC03244C840238161E6D96793564D20"/>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0">
    <w:name w:val="EACBC9D8BC4F4CD68EA286B1560332AC20"/>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0">
    <w:name w:val="5E305B6FD28842448B066EC6E302B00E20"/>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0">
    <w:name w:val="F9F0FA6AD1284B259CDB3E4FC0E0718E20"/>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0">
    <w:name w:val="6C89C4B9C82541CCA509E067C5B1C91920"/>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0">
    <w:name w:val="FCB7B6B57C204345A2ED1D26F2BA954F20"/>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0">
    <w:name w:val="181AE2D10493420B9C2BC6948D12ABC920"/>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0">
    <w:name w:val="669C3B006C9E427EB5CCA6AD0D1527DF20"/>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0">
    <w:name w:val="2111C06E6F754C30AB245A9D3762187020"/>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0">
    <w:name w:val="3F6AAD12692A4647859DF856C13C2A0520"/>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0">
    <w:name w:val="263C0B9222BD490789C97C63073FD69020"/>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5">
    <w:name w:val="3D261EEB44724EE29DBE64B618FA0BBD25"/>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5">
    <w:name w:val="6145CAB8958C4980A8D39A047513D46C25"/>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2">
    <w:name w:val="32939557724640D0B6B4CF3DAC63A5AD2"/>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26">
    <w:name w:val="8DA3D444F1694876AA1D00CEDEF5D0ED26"/>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27">
    <w:name w:val="735694C8A7DB45BAB9010732A7EB393D27"/>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9">
    <w:name w:val="4D98AE1C9E62454190B9167F6FBB91589"/>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9">
    <w:name w:val="F9D0E92056C24C7BA9823859FD7FB2AA9"/>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19">
    <w:name w:val="E8A592F7DCBB4C70BB624C956922FC3619"/>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19">
    <w:name w:val="B223C11F9CC14C43BB43D083E48230A019"/>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19">
    <w:name w:val="51BA76D14BBC407AA276AB486530BD4719"/>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19">
    <w:name w:val="4208D84B3658456ABF4D699F1815572419"/>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18">
    <w:name w:val="DB45DD1ACABB4725AE0D031A1C4ACCDB18"/>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18">
    <w:name w:val="5404328A9100418BB7C46196904B753A18"/>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18">
    <w:name w:val="EB9C325D1B9D492C9F0AD9286882C0C918"/>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18">
    <w:name w:val="16196D52BA9B402ABE4B920CCE4D3E1518"/>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18">
    <w:name w:val="C753EFFD6CAB43A3B03D1F46E696907F18"/>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3">
    <w:name w:val="872B67292FE94B8DADB572F534ED049E3"/>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17">
    <w:name w:val="516AF75798044315B63B0AD59376A2E917"/>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17">
    <w:name w:val="5AE138FBD64E474EB9FB16097FDB4E3917"/>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17">
    <w:name w:val="54AB5F9C939F435AAC7B965F91DF76E117"/>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17">
    <w:name w:val="E8F3857D5B64434B81B3B988A3FDD4A517"/>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17">
    <w:name w:val="17928DB24D6648C997CF3AF915B8960B17"/>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17">
    <w:name w:val="6D4B233859624BF88E123F871B7DAC7317"/>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17">
    <w:name w:val="25EFD56DB8D744B599802F3CA7731D8417"/>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17">
    <w:name w:val="B80891DF7DA749A19197CF90972632C417"/>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17">
    <w:name w:val="70C243EE753C44AC9000450937DD109617"/>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17">
    <w:name w:val="F140B1E945EA425C94AD341AE1B2857B17"/>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0">
    <w:name w:val="F18F3FA475E3439FAB9C06A89C5D8C6120"/>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4">
    <w:name w:val="D06E55C3BB7940CFBE21DF67BD7DD3DE24"/>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4">
    <w:name w:val="CC02E047C33442648C1FA4D495E60CEB24"/>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4">
    <w:name w:val="83C8E508C37743B893F3A642A8419BDE24"/>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4">
    <w:name w:val="CE9DF0C6149149B785243494526F789624"/>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4">
    <w:name w:val="2A22530018A44748BE99D9CDA8D4944924"/>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4">
    <w:name w:val="27D1065BFC23430580FCA8983724440124"/>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4">
    <w:name w:val="83B913345B4D44C79ED8DFFA79218EB524"/>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4">
    <w:name w:val="10A187461A794AACB6DDFC507007762824"/>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4">
    <w:name w:val="248AF3CE2BB140F69EAF14C1E622234124"/>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4">
    <w:name w:val="DA8D4DF859B2411F86B2F60380B46E1824"/>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4">
    <w:name w:val="EAA21F5B97964D1CB453574F3042317424"/>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4">
    <w:name w:val="314ED46DB3ED49AB815B2B50958A309A24"/>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4">
    <w:name w:val="7952240428134435B29096EAC0E9DC1D24"/>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4">
    <w:name w:val="C1E51AF4980C4AC08FAF239DAAC6EE4124"/>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4">
    <w:name w:val="B8D6076EAFBA43249E566D10C55D853624"/>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2">
    <w:name w:val="159C2D09C2EA4C33B9EB0A7717E8FCC822"/>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2">
    <w:name w:val="F7AEF8DA63D94E34A97935BF8CE09B6F22"/>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2">
    <w:name w:val="DE607887228C4AB8BF2EF76A744C679F22"/>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2">
    <w:name w:val="165BDE60B98A4531916A9F422434C4E522"/>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1">
    <w:name w:val="B1678121C35C4681B5B67E7E337E55FF21"/>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1">
    <w:name w:val="08651D66963C48AE8EF320FBE25AB17021"/>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1">
    <w:name w:val="E94B716971A440D0B27CBE4301BBD1D821"/>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1">
    <w:name w:val="EE5046A846754B5BAF53F0F5799E2A8B21"/>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1">
    <w:name w:val="523DC03244C840238161E6D96793564D21"/>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1">
    <w:name w:val="EACBC9D8BC4F4CD68EA286B1560332AC21"/>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1">
    <w:name w:val="5E305B6FD28842448B066EC6E302B00E21"/>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1">
    <w:name w:val="F9F0FA6AD1284B259CDB3E4FC0E0718E21"/>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1">
    <w:name w:val="6C89C4B9C82541CCA509E067C5B1C91921"/>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1">
    <w:name w:val="FCB7B6B57C204345A2ED1D26F2BA954F21"/>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1">
    <w:name w:val="181AE2D10493420B9C2BC6948D12ABC921"/>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1">
    <w:name w:val="669C3B006C9E427EB5CCA6AD0D1527DF21"/>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1">
    <w:name w:val="2111C06E6F754C30AB245A9D3762187021"/>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1">
    <w:name w:val="3F6AAD12692A4647859DF856C13C2A0521"/>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1">
    <w:name w:val="263C0B9222BD490789C97C63073FD69021"/>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6">
    <w:name w:val="3D261EEB44724EE29DBE64B618FA0BBD26"/>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6">
    <w:name w:val="6145CAB8958C4980A8D39A047513D46C26"/>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3">
    <w:name w:val="32939557724640D0B6B4CF3DAC63A5AD3"/>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27">
    <w:name w:val="8DA3D444F1694876AA1D00CEDEF5D0ED27"/>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28">
    <w:name w:val="735694C8A7DB45BAB9010732A7EB393D28"/>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0">
    <w:name w:val="4D98AE1C9E62454190B9167F6FBB915810"/>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0">
    <w:name w:val="F9D0E92056C24C7BA9823859FD7FB2AA10"/>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0">
    <w:name w:val="E8A592F7DCBB4C70BB624C956922FC3620"/>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0">
    <w:name w:val="B223C11F9CC14C43BB43D083E48230A020"/>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0">
    <w:name w:val="51BA76D14BBC407AA276AB486530BD4720"/>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0">
    <w:name w:val="4208D84B3658456ABF4D699F1815572420"/>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19">
    <w:name w:val="DB45DD1ACABB4725AE0D031A1C4ACCDB19"/>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19">
    <w:name w:val="5404328A9100418BB7C46196904B753A19"/>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19">
    <w:name w:val="EB9C325D1B9D492C9F0AD9286882C0C919"/>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19">
    <w:name w:val="16196D52BA9B402ABE4B920CCE4D3E1519"/>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19">
    <w:name w:val="C753EFFD6CAB43A3B03D1F46E696907F19"/>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4">
    <w:name w:val="872B67292FE94B8DADB572F534ED049E4"/>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18">
    <w:name w:val="516AF75798044315B63B0AD59376A2E918"/>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18">
    <w:name w:val="5AE138FBD64E474EB9FB16097FDB4E3918"/>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18">
    <w:name w:val="54AB5F9C939F435AAC7B965F91DF76E118"/>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18">
    <w:name w:val="E8F3857D5B64434B81B3B988A3FDD4A518"/>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18">
    <w:name w:val="17928DB24D6648C997CF3AF915B8960B18"/>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18">
    <w:name w:val="6D4B233859624BF88E123F871B7DAC7318"/>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18">
    <w:name w:val="25EFD56DB8D744B599802F3CA7731D8418"/>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18">
    <w:name w:val="B80891DF7DA749A19197CF90972632C418"/>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18">
    <w:name w:val="70C243EE753C44AC9000450937DD109618"/>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18">
    <w:name w:val="F140B1E945EA425C94AD341AE1B2857B18"/>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1">
    <w:name w:val="F18F3FA475E3439FAB9C06A89C5D8C6121"/>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5">
    <w:name w:val="D06E55C3BB7940CFBE21DF67BD7DD3DE25"/>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5">
    <w:name w:val="CC02E047C33442648C1FA4D495E60CEB25"/>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5">
    <w:name w:val="83C8E508C37743B893F3A642A8419BDE25"/>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5">
    <w:name w:val="CE9DF0C6149149B785243494526F789625"/>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5">
    <w:name w:val="2A22530018A44748BE99D9CDA8D4944925"/>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5">
    <w:name w:val="27D1065BFC23430580FCA8983724440125"/>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5">
    <w:name w:val="83B913345B4D44C79ED8DFFA79218EB525"/>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5">
    <w:name w:val="10A187461A794AACB6DDFC507007762825"/>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5">
    <w:name w:val="248AF3CE2BB140F69EAF14C1E622234125"/>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5">
    <w:name w:val="DA8D4DF859B2411F86B2F60380B46E1825"/>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5">
    <w:name w:val="EAA21F5B97964D1CB453574F3042317425"/>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5">
    <w:name w:val="314ED46DB3ED49AB815B2B50958A309A25"/>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5">
    <w:name w:val="7952240428134435B29096EAC0E9DC1D25"/>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5">
    <w:name w:val="C1E51AF4980C4AC08FAF239DAAC6EE4125"/>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5">
    <w:name w:val="B8D6076EAFBA43249E566D10C55D853625"/>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3">
    <w:name w:val="159C2D09C2EA4C33B9EB0A7717E8FCC823"/>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3">
    <w:name w:val="F7AEF8DA63D94E34A97935BF8CE09B6F23"/>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3">
    <w:name w:val="DE607887228C4AB8BF2EF76A744C679F23"/>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3">
    <w:name w:val="165BDE60B98A4531916A9F422434C4E523"/>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2">
    <w:name w:val="B1678121C35C4681B5B67E7E337E55FF22"/>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2">
    <w:name w:val="08651D66963C48AE8EF320FBE25AB17022"/>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2">
    <w:name w:val="E94B716971A440D0B27CBE4301BBD1D822"/>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2">
    <w:name w:val="EE5046A846754B5BAF53F0F5799E2A8B22"/>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2">
    <w:name w:val="523DC03244C840238161E6D96793564D22"/>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2">
    <w:name w:val="EACBC9D8BC4F4CD68EA286B1560332AC22"/>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2">
    <w:name w:val="5E305B6FD28842448B066EC6E302B00E22"/>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2">
    <w:name w:val="F9F0FA6AD1284B259CDB3E4FC0E0718E22"/>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2">
    <w:name w:val="6C89C4B9C82541CCA509E067C5B1C91922"/>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2">
    <w:name w:val="FCB7B6B57C204345A2ED1D26F2BA954F22"/>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2">
    <w:name w:val="181AE2D10493420B9C2BC6948D12ABC922"/>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2">
    <w:name w:val="669C3B006C9E427EB5CCA6AD0D1527DF22"/>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2">
    <w:name w:val="2111C06E6F754C30AB245A9D3762187022"/>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2">
    <w:name w:val="3F6AAD12692A4647859DF856C13C2A0522"/>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2">
    <w:name w:val="263C0B9222BD490789C97C63073FD69022"/>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7">
    <w:name w:val="3D261EEB44724EE29DBE64B618FA0BBD27"/>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7">
    <w:name w:val="6145CAB8958C4980A8D39A047513D46C27"/>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4">
    <w:name w:val="32939557724640D0B6B4CF3DAC63A5AD4"/>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28">
    <w:name w:val="8DA3D444F1694876AA1D00CEDEF5D0ED28"/>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29">
    <w:name w:val="735694C8A7DB45BAB9010732A7EB393D29"/>
    <w:rsid w:val="00654B87"/>
    <w:pPr>
      <w:spacing w:after="0" w:line="240" w:lineRule="auto"/>
    </w:pPr>
    <w:rPr>
      <w:rFonts w:ascii="Times New Roman" w:eastAsia="Times New Roman" w:hAnsi="Times New Roman" w:cs="Times New Roman"/>
      <w:sz w:val="24"/>
      <w:szCs w:val="24"/>
    </w:rPr>
  </w:style>
  <w:style w:type="paragraph" w:customStyle="1" w:styleId="BAA0B8E38B294B76A5E7553B729428A5">
    <w:name w:val="BAA0B8E38B294B76A5E7553B729428A5"/>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1">
    <w:name w:val="4D98AE1C9E62454190B9167F6FBB915811"/>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1">
    <w:name w:val="F9D0E92056C24C7BA9823859FD7FB2AA11"/>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1">
    <w:name w:val="E8A592F7DCBB4C70BB624C956922FC3621"/>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1">
    <w:name w:val="B223C11F9CC14C43BB43D083E48230A021"/>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1">
    <w:name w:val="51BA76D14BBC407AA276AB486530BD4721"/>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1">
    <w:name w:val="4208D84B3658456ABF4D699F1815572421"/>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20">
    <w:name w:val="DB45DD1ACABB4725AE0D031A1C4ACCDB20"/>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20">
    <w:name w:val="5404328A9100418BB7C46196904B753A20"/>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20">
    <w:name w:val="EB9C325D1B9D492C9F0AD9286882C0C920"/>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20">
    <w:name w:val="16196D52BA9B402ABE4B920CCE4D3E1520"/>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20">
    <w:name w:val="C753EFFD6CAB43A3B03D1F46E696907F20"/>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5">
    <w:name w:val="872B67292FE94B8DADB572F534ED049E5"/>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19">
    <w:name w:val="516AF75798044315B63B0AD59376A2E919"/>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19">
    <w:name w:val="5AE138FBD64E474EB9FB16097FDB4E3919"/>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19">
    <w:name w:val="54AB5F9C939F435AAC7B965F91DF76E119"/>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19">
    <w:name w:val="E8F3857D5B64434B81B3B988A3FDD4A519"/>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19">
    <w:name w:val="17928DB24D6648C997CF3AF915B8960B19"/>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19">
    <w:name w:val="6D4B233859624BF88E123F871B7DAC7319"/>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19">
    <w:name w:val="25EFD56DB8D744B599802F3CA7731D8419"/>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19">
    <w:name w:val="B80891DF7DA749A19197CF90972632C419"/>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19">
    <w:name w:val="70C243EE753C44AC9000450937DD109619"/>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19">
    <w:name w:val="F140B1E945EA425C94AD341AE1B2857B19"/>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2">
    <w:name w:val="F18F3FA475E3439FAB9C06A89C5D8C6122"/>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6">
    <w:name w:val="D06E55C3BB7940CFBE21DF67BD7DD3DE26"/>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6">
    <w:name w:val="CC02E047C33442648C1FA4D495E60CEB26"/>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6">
    <w:name w:val="83C8E508C37743B893F3A642A8419BDE26"/>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6">
    <w:name w:val="CE9DF0C6149149B785243494526F789626"/>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6">
    <w:name w:val="2A22530018A44748BE99D9CDA8D4944926"/>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6">
    <w:name w:val="27D1065BFC23430580FCA8983724440126"/>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6">
    <w:name w:val="83B913345B4D44C79ED8DFFA79218EB526"/>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6">
    <w:name w:val="10A187461A794AACB6DDFC507007762826"/>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6">
    <w:name w:val="248AF3CE2BB140F69EAF14C1E622234126"/>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6">
    <w:name w:val="DA8D4DF859B2411F86B2F60380B46E1826"/>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6">
    <w:name w:val="EAA21F5B97964D1CB453574F3042317426"/>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6">
    <w:name w:val="314ED46DB3ED49AB815B2B50958A309A26"/>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6">
    <w:name w:val="7952240428134435B29096EAC0E9DC1D26"/>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6">
    <w:name w:val="C1E51AF4980C4AC08FAF239DAAC6EE4126"/>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6">
    <w:name w:val="B8D6076EAFBA43249E566D10C55D853626"/>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4">
    <w:name w:val="159C2D09C2EA4C33B9EB0A7717E8FCC824"/>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4">
    <w:name w:val="F7AEF8DA63D94E34A97935BF8CE09B6F24"/>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4">
    <w:name w:val="DE607887228C4AB8BF2EF76A744C679F24"/>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4">
    <w:name w:val="165BDE60B98A4531916A9F422434C4E524"/>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3">
    <w:name w:val="B1678121C35C4681B5B67E7E337E55FF23"/>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3">
    <w:name w:val="08651D66963C48AE8EF320FBE25AB17023"/>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3">
    <w:name w:val="E94B716971A440D0B27CBE4301BBD1D823"/>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3">
    <w:name w:val="EE5046A846754B5BAF53F0F5799E2A8B23"/>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3">
    <w:name w:val="523DC03244C840238161E6D96793564D23"/>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3">
    <w:name w:val="EACBC9D8BC4F4CD68EA286B1560332AC23"/>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3">
    <w:name w:val="5E305B6FD28842448B066EC6E302B00E23"/>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3">
    <w:name w:val="F9F0FA6AD1284B259CDB3E4FC0E0718E23"/>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3">
    <w:name w:val="6C89C4B9C82541CCA509E067C5B1C91923"/>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3">
    <w:name w:val="FCB7B6B57C204345A2ED1D26F2BA954F23"/>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3">
    <w:name w:val="181AE2D10493420B9C2BC6948D12ABC923"/>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3">
    <w:name w:val="669C3B006C9E427EB5CCA6AD0D1527DF23"/>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3">
    <w:name w:val="2111C06E6F754C30AB245A9D3762187023"/>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3">
    <w:name w:val="3F6AAD12692A4647859DF856C13C2A0523"/>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3">
    <w:name w:val="263C0B9222BD490789C97C63073FD69023"/>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8">
    <w:name w:val="3D261EEB44724EE29DBE64B618FA0BBD28"/>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8">
    <w:name w:val="6145CAB8958C4980A8D39A047513D46C28"/>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5">
    <w:name w:val="32939557724640D0B6B4CF3DAC63A5AD5"/>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29">
    <w:name w:val="8DA3D444F1694876AA1D00CEDEF5D0ED29"/>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30">
    <w:name w:val="735694C8A7DB45BAB9010732A7EB393D30"/>
    <w:rsid w:val="00654B87"/>
    <w:pPr>
      <w:spacing w:after="0" w:line="240" w:lineRule="auto"/>
    </w:pPr>
    <w:rPr>
      <w:rFonts w:ascii="Times New Roman" w:eastAsia="Times New Roman" w:hAnsi="Times New Roman" w:cs="Times New Roman"/>
      <w:sz w:val="24"/>
      <w:szCs w:val="24"/>
    </w:rPr>
  </w:style>
  <w:style w:type="paragraph" w:customStyle="1" w:styleId="BAA0B8E38B294B76A5E7553B729428A51">
    <w:name w:val="BAA0B8E38B294B76A5E7553B729428A51"/>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2">
    <w:name w:val="4D98AE1C9E62454190B9167F6FBB915812"/>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2">
    <w:name w:val="F9D0E92056C24C7BA9823859FD7FB2AA12"/>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2">
    <w:name w:val="E8A592F7DCBB4C70BB624C956922FC3622"/>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2">
    <w:name w:val="B223C11F9CC14C43BB43D083E48230A022"/>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2">
    <w:name w:val="51BA76D14BBC407AA276AB486530BD4722"/>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2">
    <w:name w:val="4208D84B3658456ABF4D699F1815572422"/>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21">
    <w:name w:val="DB45DD1ACABB4725AE0D031A1C4ACCDB21"/>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21">
    <w:name w:val="5404328A9100418BB7C46196904B753A21"/>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21">
    <w:name w:val="EB9C325D1B9D492C9F0AD9286882C0C921"/>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21">
    <w:name w:val="16196D52BA9B402ABE4B920CCE4D3E1521"/>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21">
    <w:name w:val="C753EFFD6CAB43A3B03D1F46E696907F21"/>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6">
    <w:name w:val="872B67292FE94B8DADB572F534ED049E6"/>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20">
    <w:name w:val="516AF75798044315B63B0AD59376A2E920"/>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20">
    <w:name w:val="5AE138FBD64E474EB9FB16097FDB4E3920"/>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20">
    <w:name w:val="54AB5F9C939F435AAC7B965F91DF76E120"/>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20">
    <w:name w:val="E8F3857D5B64434B81B3B988A3FDD4A520"/>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20">
    <w:name w:val="17928DB24D6648C997CF3AF915B8960B20"/>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20">
    <w:name w:val="6D4B233859624BF88E123F871B7DAC7320"/>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20">
    <w:name w:val="25EFD56DB8D744B599802F3CA7731D8420"/>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20">
    <w:name w:val="B80891DF7DA749A19197CF90972632C420"/>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20">
    <w:name w:val="70C243EE753C44AC9000450937DD109620"/>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20">
    <w:name w:val="F140B1E945EA425C94AD341AE1B2857B20"/>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3">
    <w:name w:val="F18F3FA475E3439FAB9C06A89C5D8C6123"/>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7">
    <w:name w:val="D06E55C3BB7940CFBE21DF67BD7DD3DE27"/>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7">
    <w:name w:val="CC02E047C33442648C1FA4D495E60CEB27"/>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7">
    <w:name w:val="83C8E508C37743B893F3A642A8419BDE27"/>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7">
    <w:name w:val="CE9DF0C6149149B785243494526F789627"/>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7">
    <w:name w:val="2A22530018A44748BE99D9CDA8D4944927"/>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7">
    <w:name w:val="27D1065BFC23430580FCA8983724440127"/>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7">
    <w:name w:val="83B913345B4D44C79ED8DFFA79218EB527"/>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7">
    <w:name w:val="10A187461A794AACB6DDFC507007762827"/>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7">
    <w:name w:val="248AF3CE2BB140F69EAF14C1E622234127"/>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7">
    <w:name w:val="DA8D4DF859B2411F86B2F60380B46E1827"/>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7">
    <w:name w:val="EAA21F5B97964D1CB453574F3042317427"/>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7">
    <w:name w:val="314ED46DB3ED49AB815B2B50958A309A27"/>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7">
    <w:name w:val="7952240428134435B29096EAC0E9DC1D27"/>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7">
    <w:name w:val="C1E51AF4980C4AC08FAF239DAAC6EE4127"/>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7">
    <w:name w:val="B8D6076EAFBA43249E566D10C55D853627"/>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5">
    <w:name w:val="159C2D09C2EA4C33B9EB0A7717E8FCC825"/>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5">
    <w:name w:val="F7AEF8DA63D94E34A97935BF8CE09B6F25"/>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5">
    <w:name w:val="DE607887228C4AB8BF2EF76A744C679F25"/>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5">
    <w:name w:val="165BDE60B98A4531916A9F422434C4E525"/>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4">
    <w:name w:val="B1678121C35C4681B5B67E7E337E55FF24"/>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4">
    <w:name w:val="08651D66963C48AE8EF320FBE25AB17024"/>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4">
    <w:name w:val="E94B716971A440D0B27CBE4301BBD1D824"/>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4">
    <w:name w:val="EE5046A846754B5BAF53F0F5799E2A8B24"/>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4">
    <w:name w:val="523DC03244C840238161E6D96793564D24"/>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4">
    <w:name w:val="EACBC9D8BC4F4CD68EA286B1560332AC24"/>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4">
    <w:name w:val="5E305B6FD28842448B066EC6E302B00E24"/>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4">
    <w:name w:val="F9F0FA6AD1284B259CDB3E4FC0E0718E24"/>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4">
    <w:name w:val="6C89C4B9C82541CCA509E067C5B1C91924"/>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4">
    <w:name w:val="FCB7B6B57C204345A2ED1D26F2BA954F24"/>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4">
    <w:name w:val="181AE2D10493420B9C2BC6948D12ABC924"/>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4">
    <w:name w:val="669C3B006C9E427EB5CCA6AD0D1527DF24"/>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4">
    <w:name w:val="2111C06E6F754C30AB245A9D3762187024"/>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4">
    <w:name w:val="3F6AAD12692A4647859DF856C13C2A0524"/>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4">
    <w:name w:val="263C0B9222BD490789C97C63073FD69024"/>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29">
    <w:name w:val="3D261EEB44724EE29DBE64B618FA0BBD29"/>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29">
    <w:name w:val="6145CAB8958C4980A8D39A047513D46C29"/>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6">
    <w:name w:val="32939557724640D0B6B4CF3DAC63A5AD6"/>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30">
    <w:name w:val="8DA3D444F1694876AA1D00CEDEF5D0ED30"/>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31">
    <w:name w:val="735694C8A7DB45BAB9010732A7EB393D31"/>
    <w:rsid w:val="00654B87"/>
    <w:pPr>
      <w:spacing w:after="0" w:line="240" w:lineRule="auto"/>
    </w:pPr>
    <w:rPr>
      <w:rFonts w:ascii="Times New Roman" w:eastAsia="Times New Roman" w:hAnsi="Times New Roman" w:cs="Times New Roman"/>
      <w:sz w:val="24"/>
      <w:szCs w:val="24"/>
    </w:rPr>
  </w:style>
  <w:style w:type="paragraph" w:customStyle="1" w:styleId="0C51F33E29F2484D856C1555BA9D3EF7">
    <w:name w:val="0C51F33E29F2484D856C1555BA9D3EF7"/>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3">
    <w:name w:val="4D98AE1C9E62454190B9167F6FBB915813"/>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3">
    <w:name w:val="F9D0E92056C24C7BA9823859FD7FB2AA13"/>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3">
    <w:name w:val="E8A592F7DCBB4C70BB624C956922FC3623"/>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3">
    <w:name w:val="B223C11F9CC14C43BB43D083E48230A023"/>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3">
    <w:name w:val="51BA76D14BBC407AA276AB486530BD4723"/>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3">
    <w:name w:val="4208D84B3658456ABF4D699F1815572423"/>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22">
    <w:name w:val="DB45DD1ACABB4725AE0D031A1C4ACCDB22"/>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22">
    <w:name w:val="5404328A9100418BB7C46196904B753A22"/>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22">
    <w:name w:val="EB9C325D1B9D492C9F0AD9286882C0C922"/>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22">
    <w:name w:val="16196D52BA9B402ABE4B920CCE4D3E1522"/>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22">
    <w:name w:val="C753EFFD6CAB43A3B03D1F46E696907F22"/>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7">
    <w:name w:val="872B67292FE94B8DADB572F534ED049E7"/>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21">
    <w:name w:val="516AF75798044315B63B0AD59376A2E921"/>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21">
    <w:name w:val="5AE138FBD64E474EB9FB16097FDB4E3921"/>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21">
    <w:name w:val="54AB5F9C939F435AAC7B965F91DF76E121"/>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21">
    <w:name w:val="E8F3857D5B64434B81B3B988A3FDD4A521"/>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21">
    <w:name w:val="17928DB24D6648C997CF3AF915B8960B21"/>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21">
    <w:name w:val="6D4B233859624BF88E123F871B7DAC7321"/>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21">
    <w:name w:val="25EFD56DB8D744B599802F3CA7731D8421"/>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21">
    <w:name w:val="B80891DF7DA749A19197CF90972632C421"/>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21">
    <w:name w:val="70C243EE753C44AC9000450937DD109621"/>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21">
    <w:name w:val="F140B1E945EA425C94AD341AE1B2857B21"/>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4">
    <w:name w:val="F18F3FA475E3439FAB9C06A89C5D8C6124"/>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8">
    <w:name w:val="D06E55C3BB7940CFBE21DF67BD7DD3DE28"/>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8">
    <w:name w:val="CC02E047C33442648C1FA4D495E60CEB28"/>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8">
    <w:name w:val="83C8E508C37743B893F3A642A8419BDE28"/>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8">
    <w:name w:val="CE9DF0C6149149B785243494526F789628"/>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8">
    <w:name w:val="2A22530018A44748BE99D9CDA8D4944928"/>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8">
    <w:name w:val="27D1065BFC23430580FCA8983724440128"/>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8">
    <w:name w:val="83B913345B4D44C79ED8DFFA79218EB528"/>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8">
    <w:name w:val="10A187461A794AACB6DDFC507007762828"/>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8">
    <w:name w:val="248AF3CE2BB140F69EAF14C1E622234128"/>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8">
    <w:name w:val="DA8D4DF859B2411F86B2F60380B46E1828"/>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8">
    <w:name w:val="EAA21F5B97964D1CB453574F3042317428"/>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8">
    <w:name w:val="314ED46DB3ED49AB815B2B50958A309A28"/>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8">
    <w:name w:val="7952240428134435B29096EAC0E9DC1D28"/>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8">
    <w:name w:val="C1E51AF4980C4AC08FAF239DAAC6EE4128"/>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8">
    <w:name w:val="B8D6076EAFBA43249E566D10C55D853628"/>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6">
    <w:name w:val="159C2D09C2EA4C33B9EB0A7717E8FCC826"/>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6">
    <w:name w:val="F7AEF8DA63D94E34A97935BF8CE09B6F26"/>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6">
    <w:name w:val="DE607887228C4AB8BF2EF76A744C679F26"/>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6">
    <w:name w:val="165BDE60B98A4531916A9F422434C4E526"/>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5">
    <w:name w:val="B1678121C35C4681B5B67E7E337E55FF25"/>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5">
    <w:name w:val="08651D66963C48AE8EF320FBE25AB17025"/>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5">
    <w:name w:val="E94B716971A440D0B27CBE4301BBD1D825"/>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5">
    <w:name w:val="EE5046A846754B5BAF53F0F5799E2A8B25"/>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5">
    <w:name w:val="523DC03244C840238161E6D96793564D25"/>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5">
    <w:name w:val="EACBC9D8BC4F4CD68EA286B1560332AC25"/>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5">
    <w:name w:val="5E305B6FD28842448B066EC6E302B00E25"/>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5">
    <w:name w:val="F9F0FA6AD1284B259CDB3E4FC0E0718E25"/>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5">
    <w:name w:val="6C89C4B9C82541CCA509E067C5B1C91925"/>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5">
    <w:name w:val="FCB7B6B57C204345A2ED1D26F2BA954F25"/>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5">
    <w:name w:val="181AE2D10493420B9C2BC6948D12ABC925"/>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5">
    <w:name w:val="669C3B006C9E427EB5CCA6AD0D1527DF25"/>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5">
    <w:name w:val="2111C06E6F754C30AB245A9D3762187025"/>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5">
    <w:name w:val="3F6AAD12692A4647859DF856C13C2A0525"/>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5">
    <w:name w:val="263C0B9222BD490789C97C63073FD69025"/>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30">
    <w:name w:val="3D261EEB44724EE29DBE64B618FA0BBD30"/>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30">
    <w:name w:val="6145CAB8958C4980A8D39A047513D46C30"/>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7">
    <w:name w:val="32939557724640D0B6B4CF3DAC63A5AD7"/>
    <w:rsid w:val="00654B87"/>
    <w:pPr>
      <w:spacing w:after="0" w:line="240" w:lineRule="auto"/>
    </w:pPr>
    <w:rPr>
      <w:rFonts w:ascii="Times New Roman" w:eastAsia="Times New Roman" w:hAnsi="Times New Roman" w:cs="Times New Roman"/>
      <w:sz w:val="24"/>
      <w:szCs w:val="24"/>
    </w:rPr>
  </w:style>
  <w:style w:type="paragraph" w:customStyle="1" w:styleId="8DA3D444F1694876AA1D00CEDEF5D0ED31">
    <w:name w:val="8DA3D444F1694876AA1D00CEDEF5D0ED31"/>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32">
    <w:name w:val="735694C8A7DB45BAB9010732A7EB393D32"/>
    <w:rsid w:val="00654B87"/>
    <w:pPr>
      <w:spacing w:after="0" w:line="240" w:lineRule="auto"/>
    </w:pPr>
    <w:rPr>
      <w:rFonts w:ascii="Times New Roman" w:eastAsia="Times New Roman" w:hAnsi="Times New Roman" w:cs="Times New Roman"/>
      <w:sz w:val="24"/>
      <w:szCs w:val="24"/>
    </w:rPr>
  </w:style>
  <w:style w:type="paragraph" w:customStyle="1" w:styleId="0C51F33E29F2484D856C1555BA9D3EF71">
    <w:name w:val="0C51F33E29F2484D856C1555BA9D3EF71"/>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4">
    <w:name w:val="4D98AE1C9E62454190B9167F6FBB915814"/>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4">
    <w:name w:val="F9D0E92056C24C7BA9823859FD7FB2AA14"/>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4">
    <w:name w:val="E8A592F7DCBB4C70BB624C956922FC3624"/>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4">
    <w:name w:val="B223C11F9CC14C43BB43D083E48230A024"/>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4">
    <w:name w:val="51BA76D14BBC407AA276AB486530BD4724"/>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4">
    <w:name w:val="4208D84B3658456ABF4D699F1815572424"/>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23">
    <w:name w:val="DB45DD1ACABB4725AE0D031A1C4ACCDB23"/>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23">
    <w:name w:val="5404328A9100418BB7C46196904B753A23"/>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23">
    <w:name w:val="EB9C325D1B9D492C9F0AD9286882C0C923"/>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23">
    <w:name w:val="16196D52BA9B402ABE4B920CCE4D3E1523"/>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23">
    <w:name w:val="C753EFFD6CAB43A3B03D1F46E696907F23"/>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8">
    <w:name w:val="872B67292FE94B8DADB572F534ED049E8"/>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22">
    <w:name w:val="516AF75798044315B63B0AD59376A2E922"/>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22">
    <w:name w:val="5AE138FBD64E474EB9FB16097FDB4E3922"/>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22">
    <w:name w:val="54AB5F9C939F435AAC7B965F91DF76E122"/>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22">
    <w:name w:val="E8F3857D5B64434B81B3B988A3FDD4A522"/>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22">
    <w:name w:val="17928DB24D6648C997CF3AF915B8960B22"/>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22">
    <w:name w:val="6D4B233859624BF88E123F871B7DAC7322"/>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22">
    <w:name w:val="25EFD56DB8D744B599802F3CA7731D8422"/>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22">
    <w:name w:val="B80891DF7DA749A19197CF90972632C422"/>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22">
    <w:name w:val="70C243EE753C44AC9000450937DD109622"/>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22">
    <w:name w:val="F140B1E945EA425C94AD341AE1B2857B22"/>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5">
    <w:name w:val="F18F3FA475E3439FAB9C06A89C5D8C6125"/>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29">
    <w:name w:val="D06E55C3BB7940CFBE21DF67BD7DD3DE29"/>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29">
    <w:name w:val="CC02E047C33442648C1FA4D495E60CEB29"/>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29">
    <w:name w:val="83C8E508C37743B893F3A642A8419BDE29"/>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29">
    <w:name w:val="CE9DF0C6149149B785243494526F789629"/>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29">
    <w:name w:val="2A22530018A44748BE99D9CDA8D4944929"/>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29">
    <w:name w:val="27D1065BFC23430580FCA8983724440129"/>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29">
    <w:name w:val="83B913345B4D44C79ED8DFFA79218EB529"/>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29">
    <w:name w:val="10A187461A794AACB6DDFC507007762829"/>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29">
    <w:name w:val="248AF3CE2BB140F69EAF14C1E622234129"/>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29">
    <w:name w:val="DA8D4DF859B2411F86B2F60380B46E1829"/>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29">
    <w:name w:val="EAA21F5B97964D1CB453574F3042317429"/>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29">
    <w:name w:val="314ED46DB3ED49AB815B2B50958A309A29"/>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29">
    <w:name w:val="7952240428134435B29096EAC0E9DC1D29"/>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29">
    <w:name w:val="C1E51AF4980C4AC08FAF239DAAC6EE4129"/>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29">
    <w:name w:val="B8D6076EAFBA43249E566D10C55D853629"/>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7">
    <w:name w:val="159C2D09C2EA4C33B9EB0A7717E8FCC827"/>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7">
    <w:name w:val="F7AEF8DA63D94E34A97935BF8CE09B6F27"/>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7">
    <w:name w:val="DE607887228C4AB8BF2EF76A744C679F27"/>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7">
    <w:name w:val="165BDE60B98A4531916A9F422434C4E527"/>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6">
    <w:name w:val="B1678121C35C4681B5B67E7E337E55FF26"/>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6">
    <w:name w:val="08651D66963C48AE8EF320FBE25AB17026"/>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6">
    <w:name w:val="E94B716971A440D0B27CBE4301BBD1D826"/>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6">
    <w:name w:val="EE5046A846754B5BAF53F0F5799E2A8B26"/>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6">
    <w:name w:val="523DC03244C840238161E6D96793564D26"/>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6">
    <w:name w:val="EACBC9D8BC4F4CD68EA286B1560332AC26"/>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6">
    <w:name w:val="5E305B6FD28842448B066EC6E302B00E26"/>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6">
    <w:name w:val="F9F0FA6AD1284B259CDB3E4FC0E0718E26"/>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6">
    <w:name w:val="6C89C4B9C82541CCA509E067C5B1C91926"/>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6">
    <w:name w:val="FCB7B6B57C204345A2ED1D26F2BA954F26"/>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6">
    <w:name w:val="181AE2D10493420B9C2BC6948D12ABC926"/>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6">
    <w:name w:val="669C3B006C9E427EB5CCA6AD0D1527DF26"/>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6">
    <w:name w:val="2111C06E6F754C30AB245A9D3762187026"/>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6">
    <w:name w:val="3F6AAD12692A4647859DF856C13C2A0526"/>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6">
    <w:name w:val="263C0B9222BD490789C97C63073FD69026"/>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31">
    <w:name w:val="3D261EEB44724EE29DBE64B618FA0BBD31"/>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31">
    <w:name w:val="6145CAB8958C4980A8D39A047513D46C31"/>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8">
    <w:name w:val="32939557724640D0B6B4CF3DAC63A5AD8"/>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33">
    <w:name w:val="735694C8A7DB45BAB9010732A7EB393D33"/>
    <w:rsid w:val="00654B87"/>
    <w:pPr>
      <w:spacing w:after="0" w:line="240" w:lineRule="auto"/>
    </w:pPr>
    <w:rPr>
      <w:rFonts w:ascii="Times New Roman" w:eastAsia="Times New Roman" w:hAnsi="Times New Roman" w:cs="Times New Roman"/>
      <w:sz w:val="24"/>
      <w:szCs w:val="24"/>
    </w:rPr>
  </w:style>
  <w:style w:type="paragraph" w:customStyle="1" w:styleId="0C51F33E29F2484D856C1555BA9D3EF72">
    <w:name w:val="0C51F33E29F2484D856C1555BA9D3EF72"/>
    <w:rsid w:val="00654B87"/>
    <w:pPr>
      <w:spacing w:after="0" w:line="240" w:lineRule="auto"/>
    </w:pPr>
    <w:rPr>
      <w:rFonts w:ascii="Times New Roman" w:eastAsia="Times New Roman" w:hAnsi="Times New Roman" w:cs="Times New Roman"/>
      <w:sz w:val="24"/>
      <w:szCs w:val="24"/>
    </w:rPr>
  </w:style>
  <w:style w:type="paragraph" w:customStyle="1" w:styleId="DF9121014F7C4D109BFEF20C0CEF47A9">
    <w:name w:val="DF9121014F7C4D109BFEF20C0CEF47A9"/>
    <w:rsid w:val="00654B87"/>
    <w:pPr>
      <w:spacing w:after="0" w:line="240" w:lineRule="auto"/>
    </w:pPr>
    <w:rPr>
      <w:rFonts w:ascii="Times New Roman" w:eastAsia="Times New Roman" w:hAnsi="Times New Roman" w:cs="Times New Roman"/>
      <w:sz w:val="24"/>
      <w:szCs w:val="24"/>
    </w:rPr>
  </w:style>
  <w:style w:type="paragraph" w:customStyle="1" w:styleId="4D98AE1C9E62454190B9167F6FBB915815">
    <w:name w:val="4D98AE1C9E62454190B9167F6FBB915815"/>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5">
    <w:name w:val="F9D0E92056C24C7BA9823859FD7FB2AA15"/>
    <w:rsid w:val="00654B87"/>
    <w:pPr>
      <w:spacing w:after="0" w:line="240" w:lineRule="auto"/>
    </w:pPr>
    <w:rPr>
      <w:rFonts w:ascii="Times New Roman" w:eastAsia="Times New Roman" w:hAnsi="Times New Roman" w:cs="Times New Roman"/>
      <w:sz w:val="24"/>
      <w:szCs w:val="24"/>
    </w:rPr>
  </w:style>
  <w:style w:type="paragraph" w:customStyle="1" w:styleId="E8A592F7DCBB4C70BB624C956922FC3625">
    <w:name w:val="E8A592F7DCBB4C70BB624C956922FC3625"/>
    <w:rsid w:val="00654B87"/>
    <w:pPr>
      <w:spacing w:after="0" w:line="240" w:lineRule="auto"/>
    </w:pPr>
    <w:rPr>
      <w:rFonts w:ascii="Times New Roman" w:eastAsia="Times New Roman" w:hAnsi="Times New Roman" w:cs="Times New Roman"/>
      <w:sz w:val="24"/>
      <w:szCs w:val="24"/>
    </w:rPr>
  </w:style>
  <w:style w:type="paragraph" w:customStyle="1" w:styleId="B223C11F9CC14C43BB43D083E48230A025">
    <w:name w:val="B223C11F9CC14C43BB43D083E48230A025"/>
    <w:rsid w:val="00654B87"/>
    <w:pPr>
      <w:spacing w:after="0" w:line="240" w:lineRule="auto"/>
    </w:pPr>
    <w:rPr>
      <w:rFonts w:ascii="Times New Roman" w:eastAsia="Times New Roman" w:hAnsi="Times New Roman" w:cs="Times New Roman"/>
      <w:sz w:val="24"/>
      <w:szCs w:val="24"/>
    </w:rPr>
  </w:style>
  <w:style w:type="paragraph" w:customStyle="1" w:styleId="51BA76D14BBC407AA276AB486530BD4725">
    <w:name w:val="51BA76D14BBC407AA276AB486530BD4725"/>
    <w:rsid w:val="00654B87"/>
    <w:pPr>
      <w:spacing w:after="0" w:line="240" w:lineRule="auto"/>
    </w:pPr>
    <w:rPr>
      <w:rFonts w:ascii="Times New Roman" w:eastAsia="Times New Roman" w:hAnsi="Times New Roman" w:cs="Times New Roman"/>
      <w:sz w:val="24"/>
      <w:szCs w:val="24"/>
    </w:rPr>
  </w:style>
  <w:style w:type="paragraph" w:customStyle="1" w:styleId="4208D84B3658456ABF4D699F1815572425">
    <w:name w:val="4208D84B3658456ABF4D699F1815572425"/>
    <w:rsid w:val="00654B87"/>
    <w:pPr>
      <w:spacing w:after="0" w:line="240" w:lineRule="auto"/>
    </w:pPr>
    <w:rPr>
      <w:rFonts w:ascii="Times New Roman" w:eastAsia="Times New Roman" w:hAnsi="Times New Roman" w:cs="Times New Roman"/>
      <w:sz w:val="24"/>
      <w:szCs w:val="24"/>
    </w:rPr>
  </w:style>
  <w:style w:type="paragraph" w:customStyle="1" w:styleId="DB45DD1ACABB4725AE0D031A1C4ACCDB24">
    <w:name w:val="DB45DD1ACABB4725AE0D031A1C4ACCDB24"/>
    <w:rsid w:val="00654B87"/>
    <w:pPr>
      <w:spacing w:after="0" w:line="240" w:lineRule="auto"/>
    </w:pPr>
    <w:rPr>
      <w:rFonts w:ascii="Times New Roman" w:eastAsia="Times New Roman" w:hAnsi="Times New Roman" w:cs="Times New Roman"/>
      <w:sz w:val="24"/>
      <w:szCs w:val="24"/>
    </w:rPr>
  </w:style>
  <w:style w:type="paragraph" w:customStyle="1" w:styleId="5404328A9100418BB7C46196904B753A24">
    <w:name w:val="5404328A9100418BB7C46196904B753A24"/>
    <w:rsid w:val="00654B87"/>
    <w:pPr>
      <w:spacing w:after="0" w:line="240" w:lineRule="auto"/>
    </w:pPr>
    <w:rPr>
      <w:rFonts w:ascii="Times New Roman" w:eastAsia="Times New Roman" w:hAnsi="Times New Roman" w:cs="Times New Roman"/>
      <w:sz w:val="24"/>
      <w:szCs w:val="24"/>
    </w:rPr>
  </w:style>
  <w:style w:type="paragraph" w:customStyle="1" w:styleId="EB9C325D1B9D492C9F0AD9286882C0C924">
    <w:name w:val="EB9C325D1B9D492C9F0AD9286882C0C924"/>
    <w:rsid w:val="00654B87"/>
    <w:pPr>
      <w:spacing w:after="0" w:line="240" w:lineRule="auto"/>
    </w:pPr>
    <w:rPr>
      <w:rFonts w:ascii="Times New Roman" w:eastAsia="Times New Roman" w:hAnsi="Times New Roman" w:cs="Times New Roman"/>
      <w:sz w:val="24"/>
      <w:szCs w:val="24"/>
    </w:rPr>
  </w:style>
  <w:style w:type="paragraph" w:customStyle="1" w:styleId="16196D52BA9B402ABE4B920CCE4D3E1524">
    <w:name w:val="16196D52BA9B402ABE4B920CCE4D3E1524"/>
    <w:rsid w:val="00654B87"/>
    <w:pPr>
      <w:spacing w:after="0" w:line="240" w:lineRule="auto"/>
    </w:pPr>
    <w:rPr>
      <w:rFonts w:ascii="Times New Roman" w:eastAsia="Times New Roman" w:hAnsi="Times New Roman" w:cs="Times New Roman"/>
      <w:sz w:val="24"/>
      <w:szCs w:val="24"/>
    </w:rPr>
  </w:style>
  <w:style w:type="paragraph" w:customStyle="1" w:styleId="C753EFFD6CAB43A3B03D1F46E696907F24">
    <w:name w:val="C753EFFD6CAB43A3B03D1F46E696907F24"/>
    <w:rsid w:val="00654B87"/>
    <w:pPr>
      <w:spacing w:after="0" w:line="240" w:lineRule="auto"/>
    </w:pPr>
    <w:rPr>
      <w:rFonts w:ascii="Times New Roman" w:eastAsia="Times New Roman" w:hAnsi="Times New Roman" w:cs="Times New Roman"/>
      <w:sz w:val="24"/>
      <w:szCs w:val="24"/>
    </w:rPr>
  </w:style>
  <w:style w:type="paragraph" w:customStyle="1" w:styleId="872B67292FE94B8DADB572F534ED049E9">
    <w:name w:val="872B67292FE94B8DADB572F534ED049E9"/>
    <w:rsid w:val="00654B87"/>
    <w:pPr>
      <w:spacing w:after="0" w:line="240" w:lineRule="auto"/>
    </w:pPr>
    <w:rPr>
      <w:rFonts w:ascii="Times New Roman" w:eastAsia="Times New Roman" w:hAnsi="Times New Roman" w:cs="Times New Roman"/>
      <w:sz w:val="24"/>
      <w:szCs w:val="24"/>
    </w:rPr>
  </w:style>
  <w:style w:type="paragraph" w:customStyle="1" w:styleId="516AF75798044315B63B0AD59376A2E923">
    <w:name w:val="516AF75798044315B63B0AD59376A2E923"/>
    <w:rsid w:val="00654B87"/>
    <w:pPr>
      <w:spacing w:after="0" w:line="240" w:lineRule="auto"/>
    </w:pPr>
    <w:rPr>
      <w:rFonts w:ascii="Times New Roman" w:eastAsia="Times New Roman" w:hAnsi="Times New Roman" w:cs="Times New Roman"/>
      <w:sz w:val="24"/>
      <w:szCs w:val="24"/>
    </w:rPr>
  </w:style>
  <w:style w:type="paragraph" w:customStyle="1" w:styleId="5AE138FBD64E474EB9FB16097FDB4E3923">
    <w:name w:val="5AE138FBD64E474EB9FB16097FDB4E3923"/>
    <w:rsid w:val="00654B87"/>
    <w:pPr>
      <w:spacing w:after="0" w:line="240" w:lineRule="auto"/>
    </w:pPr>
    <w:rPr>
      <w:rFonts w:ascii="Times New Roman" w:eastAsia="Times New Roman" w:hAnsi="Times New Roman" w:cs="Times New Roman"/>
      <w:sz w:val="24"/>
      <w:szCs w:val="24"/>
    </w:rPr>
  </w:style>
  <w:style w:type="paragraph" w:customStyle="1" w:styleId="54AB5F9C939F435AAC7B965F91DF76E123">
    <w:name w:val="54AB5F9C939F435AAC7B965F91DF76E123"/>
    <w:rsid w:val="00654B87"/>
    <w:pPr>
      <w:spacing w:after="0" w:line="240" w:lineRule="auto"/>
    </w:pPr>
    <w:rPr>
      <w:rFonts w:ascii="Times New Roman" w:eastAsia="Times New Roman" w:hAnsi="Times New Roman" w:cs="Times New Roman"/>
      <w:sz w:val="24"/>
      <w:szCs w:val="24"/>
    </w:rPr>
  </w:style>
  <w:style w:type="paragraph" w:customStyle="1" w:styleId="E8F3857D5B64434B81B3B988A3FDD4A523">
    <w:name w:val="E8F3857D5B64434B81B3B988A3FDD4A523"/>
    <w:rsid w:val="00654B87"/>
    <w:pPr>
      <w:spacing w:after="0" w:line="240" w:lineRule="auto"/>
    </w:pPr>
    <w:rPr>
      <w:rFonts w:ascii="Times New Roman" w:eastAsia="Times New Roman" w:hAnsi="Times New Roman" w:cs="Times New Roman"/>
      <w:sz w:val="24"/>
      <w:szCs w:val="24"/>
    </w:rPr>
  </w:style>
  <w:style w:type="paragraph" w:customStyle="1" w:styleId="17928DB24D6648C997CF3AF915B8960B23">
    <w:name w:val="17928DB24D6648C997CF3AF915B8960B23"/>
    <w:rsid w:val="00654B87"/>
    <w:pPr>
      <w:spacing w:after="0" w:line="240" w:lineRule="auto"/>
    </w:pPr>
    <w:rPr>
      <w:rFonts w:ascii="Times New Roman" w:eastAsia="Times New Roman" w:hAnsi="Times New Roman" w:cs="Times New Roman"/>
      <w:sz w:val="24"/>
      <w:szCs w:val="24"/>
    </w:rPr>
  </w:style>
  <w:style w:type="paragraph" w:customStyle="1" w:styleId="6D4B233859624BF88E123F871B7DAC7323">
    <w:name w:val="6D4B233859624BF88E123F871B7DAC7323"/>
    <w:rsid w:val="00654B87"/>
    <w:pPr>
      <w:spacing w:after="0" w:line="240" w:lineRule="auto"/>
    </w:pPr>
    <w:rPr>
      <w:rFonts w:ascii="Times New Roman" w:eastAsia="Times New Roman" w:hAnsi="Times New Roman" w:cs="Times New Roman"/>
      <w:sz w:val="24"/>
      <w:szCs w:val="24"/>
    </w:rPr>
  </w:style>
  <w:style w:type="paragraph" w:customStyle="1" w:styleId="25EFD56DB8D744B599802F3CA7731D8423">
    <w:name w:val="25EFD56DB8D744B599802F3CA7731D8423"/>
    <w:rsid w:val="00654B87"/>
    <w:pPr>
      <w:spacing w:after="0" w:line="240" w:lineRule="auto"/>
    </w:pPr>
    <w:rPr>
      <w:rFonts w:ascii="Times New Roman" w:eastAsia="Times New Roman" w:hAnsi="Times New Roman" w:cs="Times New Roman"/>
      <w:sz w:val="24"/>
      <w:szCs w:val="24"/>
    </w:rPr>
  </w:style>
  <w:style w:type="paragraph" w:customStyle="1" w:styleId="B80891DF7DA749A19197CF90972632C423">
    <w:name w:val="B80891DF7DA749A19197CF90972632C423"/>
    <w:rsid w:val="00654B87"/>
    <w:pPr>
      <w:spacing w:after="0" w:line="240" w:lineRule="auto"/>
    </w:pPr>
    <w:rPr>
      <w:rFonts w:ascii="Times New Roman" w:eastAsia="Times New Roman" w:hAnsi="Times New Roman" w:cs="Times New Roman"/>
      <w:sz w:val="24"/>
      <w:szCs w:val="24"/>
    </w:rPr>
  </w:style>
  <w:style w:type="paragraph" w:customStyle="1" w:styleId="70C243EE753C44AC9000450937DD109623">
    <w:name w:val="70C243EE753C44AC9000450937DD109623"/>
    <w:rsid w:val="00654B87"/>
    <w:pPr>
      <w:spacing w:after="0" w:line="240" w:lineRule="auto"/>
    </w:pPr>
    <w:rPr>
      <w:rFonts w:ascii="Times New Roman" w:eastAsia="Times New Roman" w:hAnsi="Times New Roman" w:cs="Times New Roman"/>
      <w:sz w:val="24"/>
      <w:szCs w:val="24"/>
    </w:rPr>
  </w:style>
  <w:style w:type="paragraph" w:customStyle="1" w:styleId="F140B1E945EA425C94AD341AE1B2857B23">
    <w:name w:val="F140B1E945EA425C94AD341AE1B2857B23"/>
    <w:rsid w:val="00654B87"/>
    <w:pPr>
      <w:spacing w:after="0" w:line="240" w:lineRule="auto"/>
    </w:pPr>
    <w:rPr>
      <w:rFonts w:ascii="Times New Roman" w:eastAsia="Times New Roman" w:hAnsi="Times New Roman" w:cs="Times New Roman"/>
      <w:sz w:val="24"/>
      <w:szCs w:val="24"/>
    </w:rPr>
  </w:style>
  <w:style w:type="paragraph" w:customStyle="1" w:styleId="F18F3FA475E3439FAB9C06A89C5D8C6126">
    <w:name w:val="F18F3FA475E3439FAB9C06A89C5D8C6126"/>
    <w:rsid w:val="00654B87"/>
    <w:pPr>
      <w:spacing w:after="0" w:line="240" w:lineRule="auto"/>
    </w:pPr>
    <w:rPr>
      <w:rFonts w:ascii="Times New Roman" w:eastAsia="Times New Roman" w:hAnsi="Times New Roman" w:cs="Times New Roman"/>
      <w:sz w:val="24"/>
      <w:szCs w:val="24"/>
    </w:rPr>
  </w:style>
  <w:style w:type="paragraph" w:customStyle="1" w:styleId="D06E55C3BB7940CFBE21DF67BD7DD3DE30">
    <w:name w:val="D06E55C3BB7940CFBE21DF67BD7DD3DE30"/>
    <w:rsid w:val="00654B87"/>
    <w:pPr>
      <w:spacing w:after="0" w:line="240" w:lineRule="auto"/>
    </w:pPr>
    <w:rPr>
      <w:rFonts w:ascii="Times New Roman" w:eastAsia="Times New Roman" w:hAnsi="Times New Roman" w:cs="Times New Roman"/>
      <w:sz w:val="24"/>
      <w:szCs w:val="24"/>
    </w:rPr>
  </w:style>
  <w:style w:type="paragraph" w:customStyle="1" w:styleId="CC02E047C33442648C1FA4D495E60CEB30">
    <w:name w:val="CC02E047C33442648C1FA4D495E60CEB30"/>
    <w:rsid w:val="00654B87"/>
    <w:pPr>
      <w:spacing w:after="0" w:line="240" w:lineRule="auto"/>
    </w:pPr>
    <w:rPr>
      <w:rFonts w:ascii="Times New Roman" w:eastAsia="Times New Roman" w:hAnsi="Times New Roman" w:cs="Times New Roman"/>
      <w:sz w:val="24"/>
      <w:szCs w:val="24"/>
    </w:rPr>
  </w:style>
  <w:style w:type="paragraph" w:customStyle="1" w:styleId="83C8E508C37743B893F3A642A8419BDE30">
    <w:name w:val="83C8E508C37743B893F3A642A8419BDE30"/>
    <w:rsid w:val="00654B87"/>
    <w:pPr>
      <w:spacing w:after="0" w:line="240" w:lineRule="auto"/>
    </w:pPr>
    <w:rPr>
      <w:rFonts w:ascii="Times New Roman" w:eastAsia="Times New Roman" w:hAnsi="Times New Roman" w:cs="Times New Roman"/>
      <w:sz w:val="24"/>
      <w:szCs w:val="24"/>
    </w:rPr>
  </w:style>
  <w:style w:type="paragraph" w:customStyle="1" w:styleId="CE9DF0C6149149B785243494526F789630">
    <w:name w:val="CE9DF0C6149149B785243494526F789630"/>
    <w:rsid w:val="00654B87"/>
    <w:pPr>
      <w:spacing w:after="0" w:line="240" w:lineRule="auto"/>
    </w:pPr>
    <w:rPr>
      <w:rFonts w:ascii="Times New Roman" w:eastAsia="Times New Roman" w:hAnsi="Times New Roman" w:cs="Times New Roman"/>
      <w:sz w:val="24"/>
      <w:szCs w:val="24"/>
    </w:rPr>
  </w:style>
  <w:style w:type="paragraph" w:customStyle="1" w:styleId="2A22530018A44748BE99D9CDA8D4944930">
    <w:name w:val="2A22530018A44748BE99D9CDA8D4944930"/>
    <w:rsid w:val="00654B87"/>
    <w:pPr>
      <w:spacing w:after="0" w:line="240" w:lineRule="auto"/>
    </w:pPr>
    <w:rPr>
      <w:rFonts w:ascii="Times New Roman" w:eastAsia="Times New Roman" w:hAnsi="Times New Roman" w:cs="Times New Roman"/>
      <w:sz w:val="24"/>
      <w:szCs w:val="24"/>
    </w:rPr>
  </w:style>
  <w:style w:type="paragraph" w:customStyle="1" w:styleId="27D1065BFC23430580FCA8983724440130">
    <w:name w:val="27D1065BFC23430580FCA8983724440130"/>
    <w:rsid w:val="00654B87"/>
    <w:pPr>
      <w:spacing w:after="0" w:line="240" w:lineRule="auto"/>
    </w:pPr>
    <w:rPr>
      <w:rFonts w:ascii="Times New Roman" w:eastAsia="Times New Roman" w:hAnsi="Times New Roman" w:cs="Times New Roman"/>
      <w:sz w:val="24"/>
      <w:szCs w:val="24"/>
    </w:rPr>
  </w:style>
  <w:style w:type="paragraph" w:customStyle="1" w:styleId="83B913345B4D44C79ED8DFFA79218EB530">
    <w:name w:val="83B913345B4D44C79ED8DFFA79218EB530"/>
    <w:rsid w:val="00654B87"/>
    <w:pPr>
      <w:spacing w:after="0" w:line="240" w:lineRule="auto"/>
    </w:pPr>
    <w:rPr>
      <w:rFonts w:ascii="Times New Roman" w:eastAsia="Times New Roman" w:hAnsi="Times New Roman" w:cs="Times New Roman"/>
      <w:sz w:val="24"/>
      <w:szCs w:val="24"/>
    </w:rPr>
  </w:style>
  <w:style w:type="paragraph" w:customStyle="1" w:styleId="10A187461A794AACB6DDFC507007762830">
    <w:name w:val="10A187461A794AACB6DDFC507007762830"/>
    <w:rsid w:val="00654B87"/>
    <w:pPr>
      <w:spacing w:after="0" w:line="240" w:lineRule="auto"/>
    </w:pPr>
    <w:rPr>
      <w:rFonts w:ascii="Times New Roman" w:eastAsia="Times New Roman" w:hAnsi="Times New Roman" w:cs="Times New Roman"/>
      <w:sz w:val="24"/>
      <w:szCs w:val="24"/>
    </w:rPr>
  </w:style>
  <w:style w:type="paragraph" w:customStyle="1" w:styleId="248AF3CE2BB140F69EAF14C1E622234130">
    <w:name w:val="248AF3CE2BB140F69EAF14C1E622234130"/>
    <w:rsid w:val="00654B87"/>
    <w:pPr>
      <w:spacing w:after="0" w:line="240" w:lineRule="auto"/>
    </w:pPr>
    <w:rPr>
      <w:rFonts w:ascii="Times New Roman" w:eastAsia="Times New Roman" w:hAnsi="Times New Roman" w:cs="Times New Roman"/>
      <w:sz w:val="24"/>
      <w:szCs w:val="24"/>
    </w:rPr>
  </w:style>
  <w:style w:type="paragraph" w:customStyle="1" w:styleId="DA8D4DF859B2411F86B2F60380B46E1830">
    <w:name w:val="DA8D4DF859B2411F86B2F60380B46E1830"/>
    <w:rsid w:val="00654B87"/>
    <w:pPr>
      <w:spacing w:after="0" w:line="240" w:lineRule="auto"/>
    </w:pPr>
    <w:rPr>
      <w:rFonts w:ascii="Times New Roman" w:eastAsia="Times New Roman" w:hAnsi="Times New Roman" w:cs="Times New Roman"/>
      <w:sz w:val="24"/>
      <w:szCs w:val="24"/>
    </w:rPr>
  </w:style>
  <w:style w:type="paragraph" w:customStyle="1" w:styleId="EAA21F5B97964D1CB453574F3042317430">
    <w:name w:val="EAA21F5B97964D1CB453574F3042317430"/>
    <w:rsid w:val="00654B87"/>
    <w:pPr>
      <w:spacing w:after="0" w:line="240" w:lineRule="auto"/>
    </w:pPr>
    <w:rPr>
      <w:rFonts w:ascii="Times New Roman" w:eastAsia="Times New Roman" w:hAnsi="Times New Roman" w:cs="Times New Roman"/>
      <w:sz w:val="24"/>
      <w:szCs w:val="24"/>
    </w:rPr>
  </w:style>
  <w:style w:type="paragraph" w:customStyle="1" w:styleId="314ED46DB3ED49AB815B2B50958A309A30">
    <w:name w:val="314ED46DB3ED49AB815B2B50958A309A30"/>
    <w:rsid w:val="00654B87"/>
    <w:pPr>
      <w:spacing w:after="0" w:line="240" w:lineRule="auto"/>
    </w:pPr>
    <w:rPr>
      <w:rFonts w:ascii="Times New Roman" w:eastAsia="Times New Roman" w:hAnsi="Times New Roman" w:cs="Times New Roman"/>
      <w:sz w:val="24"/>
      <w:szCs w:val="24"/>
    </w:rPr>
  </w:style>
  <w:style w:type="paragraph" w:customStyle="1" w:styleId="7952240428134435B29096EAC0E9DC1D30">
    <w:name w:val="7952240428134435B29096EAC0E9DC1D30"/>
    <w:rsid w:val="00654B87"/>
    <w:pPr>
      <w:spacing w:after="0" w:line="240" w:lineRule="auto"/>
    </w:pPr>
    <w:rPr>
      <w:rFonts w:ascii="Times New Roman" w:eastAsia="Times New Roman" w:hAnsi="Times New Roman" w:cs="Times New Roman"/>
      <w:sz w:val="24"/>
      <w:szCs w:val="24"/>
    </w:rPr>
  </w:style>
  <w:style w:type="paragraph" w:customStyle="1" w:styleId="C1E51AF4980C4AC08FAF239DAAC6EE4130">
    <w:name w:val="C1E51AF4980C4AC08FAF239DAAC6EE4130"/>
    <w:rsid w:val="00654B87"/>
    <w:pPr>
      <w:spacing w:after="0" w:line="240" w:lineRule="auto"/>
    </w:pPr>
    <w:rPr>
      <w:rFonts w:ascii="Times New Roman" w:eastAsia="Times New Roman" w:hAnsi="Times New Roman" w:cs="Times New Roman"/>
      <w:sz w:val="24"/>
      <w:szCs w:val="24"/>
    </w:rPr>
  </w:style>
  <w:style w:type="paragraph" w:customStyle="1" w:styleId="B8D6076EAFBA43249E566D10C55D853630">
    <w:name w:val="B8D6076EAFBA43249E566D10C55D853630"/>
    <w:rsid w:val="00654B87"/>
    <w:pPr>
      <w:spacing w:after="0" w:line="240" w:lineRule="auto"/>
    </w:pPr>
    <w:rPr>
      <w:rFonts w:ascii="Times New Roman" w:eastAsia="Times New Roman" w:hAnsi="Times New Roman" w:cs="Times New Roman"/>
      <w:sz w:val="24"/>
      <w:szCs w:val="24"/>
    </w:rPr>
  </w:style>
  <w:style w:type="paragraph" w:customStyle="1" w:styleId="159C2D09C2EA4C33B9EB0A7717E8FCC828">
    <w:name w:val="159C2D09C2EA4C33B9EB0A7717E8FCC828"/>
    <w:rsid w:val="00654B87"/>
    <w:pPr>
      <w:spacing w:after="0" w:line="240" w:lineRule="auto"/>
    </w:pPr>
    <w:rPr>
      <w:rFonts w:ascii="Times New Roman" w:eastAsia="Times New Roman" w:hAnsi="Times New Roman" w:cs="Times New Roman"/>
      <w:sz w:val="24"/>
      <w:szCs w:val="24"/>
    </w:rPr>
  </w:style>
  <w:style w:type="paragraph" w:customStyle="1" w:styleId="F7AEF8DA63D94E34A97935BF8CE09B6F28">
    <w:name w:val="F7AEF8DA63D94E34A97935BF8CE09B6F28"/>
    <w:rsid w:val="00654B87"/>
    <w:pPr>
      <w:spacing w:after="0" w:line="240" w:lineRule="auto"/>
    </w:pPr>
    <w:rPr>
      <w:rFonts w:ascii="Times New Roman" w:eastAsia="Times New Roman" w:hAnsi="Times New Roman" w:cs="Times New Roman"/>
      <w:sz w:val="24"/>
      <w:szCs w:val="24"/>
    </w:rPr>
  </w:style>
  <w:style w:type="paragraph" w:customStyle="1" w:styleId="DE607887228C4AB8BF2EF76A744C679F28">
    <w:name w:val="DE607887228C4AB8BF2EF76A744C679F28"/>
    <w:rsid w:val="00654B87"/>
    <w:pPr>
      <w:spacing w:after="0" w:line="240" w:lineRule="auto"/>
    </w:pPr>
    <w:rPr>
      <w:rFonts w:ascii="Times New Roman" w:eastAsia="Times New Roman" w:hAnsi="Times New Roman" w:cs="Times New Roman"/>
      <w:sz w:val="24"/>
      <w:szCs w:val="24"/>
    </w:rPr>
  </w:style>
  <w:style w:type="paragraph" w:customStyle="1" w:styleId="165BDE60B98A4531916A9F422434C4E528">
    <w:name w:val="165BDE60B98A4531916A9F422434C4E528"/>
    <w:rsid w:val="00654B87"/>
    <w:pPr>
      <w:spacing w:after="0" w:line="240" w:lineRule="auto"/>
    </w:pPr>
    <w:rPr>
      <w:rFonts w:ascii="Times New Roman" w:eastAsia="Times New Roman" w:hAnsi="Times New Roman" w:cs="Times New Roman"/>
      <w:sz w:val="24"/>
      <w:szCs w:val="24"/>
    </w:rPr>
  </w:style>
  <w:style w:type="paragraph" w:customStyle="1" w:styleId="B1678121C35C4681B5B67E7E337E55FF27">
    <w:name w:val="B1678121C35C4681B5B67E7E337E55FF27"/>
    <w:rsid w:val="00654B87"/>
    <w:pPr>
      <w:spacing w:after="0" w:line="240" w:lineRule="auto"/>
    </w:pPr>
    <w:rPr>
      <w:rFonts w:ascii="Times New Roman" w:eastAsia="Times New Roman" w:hAnsi="Times New Roman" w:cs="Times New Roman"/>
      <w:sz w:val="24"/>
      <w:szCs w:val="24"/>
    </w:rPr>
  </w:style>
  <w:style w:type="paragraph" w:customStyle="1" w:styleId="08651D66963C48AE8EF320FBE25AB17027">
    <w:name w:val="08651D66963C48AE8EF320FBE25AB17027"/>
    <w:rsid w:val="00654B87"/>
    <w:pPr>
      <w:spacing w:after="0" w:line="240" w:lineRule="auto"/>
    </w:pPr>
    <w:rPr>
      <w:rFonts w:ascii="Times New Roman" w:eastAsia="Times New Roman" w:hAnsi="Times New Roman" w:cs="Times New Roman"/>
      <w:sz w:val="24"/>
      <w:szCs w:val="24"/>
    </w:rPr>
  </w:style>
  <w:style w:type="paragraph" w:customStyle="1" w:styleId="E94B716971A440D0B27CBE4301BBD1D827">
    <w:name w:val="E94B716971A440D0B27CBE4301BBD1D827"/>
    <w:rsid w:val="00654B87"/>
    <w:pPr>
      <w:spacing w:after="0" w:line="240" w:lineRule="auto"/>
    </w:pPr>
    <w:rPr>
      <w:rFonts w:ascii="Times New Roman" w:eastAsia="Times New Roman" w:hAnsi="Times New Roman" w:cs="Times New Roman"/>
      <w:sz w:val="24"/>
      <w:szCs w:val="24"/>
    </w:rPr>
  </w:style>
  <w:style w:type="paragraph" w:customStyle="1" w:styleId="EE5046A846754B5BAF53F0F5799E2A8B27">
    <w:name w:val="EE5046A846754B5BAF53F0F5799E2A8B27"/>
    <w:rsid w:val="00654B87"/>
    <w:pPr>
      <w:spacing w:after="0" w:line="240" w:lineRule="auto"/>
    </w:pPr>
    <w:rPr>
      <w:rFonts w:ascii="Times New Roman" w:eastAsia="Times New Roman" w:hAnsi="Times New Roman" w:cs="Times New Roman"/>
      <w:sz w:val="24"/>
      <w:szCs w:val="24"/>
    </w:rPr>
  </w:style>
  <w:style w:type="paragraph" w:customStyle="1" w:styleId="523DC03244C840238161E6D96793564D27">
    <w:name w:val="523DC03244C840238161E6D96793564D27"/>
    <w:rsid w:val="00654B87"/>
    <w:pPr>
      <w:spacing w:after="0" w:line="240" w:lineRule="auto"/>
    </w:pPr>
    <w:rPr>
      <w:rFonts w:ascii="Times New Roman" w:eastAsia="Times New Roman" w:hAnsi="Times New Roman" w:cs="Times New Roman"/>
      <w:sz w:val="24"/>
      <w:szCs w:val="24"/>
    </w:rPr>
  </w:style>
  <w:style w:type="paragraph" w:customStyle="1" w:styleId="EACBC9D8BC4F4CD68EA286B1560332AC27">
    <w:name w:val="EACBC9D8BC4F4CD68EA286B1560332AC27"/>
    <w:rsid w:val="00654B87"/>
    <w:pPr>
      <w:spacing w:after="0" w:line="240" w:lineRule="auto"/>
    </w:pPr>
    <w:rPr>
      <w:rFonts w:ascii="Times New Roman" w:eastAsia="Times New Roman" w:hAnsi="Times New Roman" w:cs="Times New Roman"/>
      <w:sz w:val="24"/>
      <w:szCs w:val="24"/>
    </w:rPr>
  </w:style>
  <w:style w:type="paragraph" w:customStyle="1" w:styleId="5E305B6FD28842448B066EC6E302B00E27">
    <w:name w:val="5E305B6FD28842448B066EC6E302B00E27"/>
    <w:rsid w:val="00654B87"/>
    <w:pPr>
      <w:spacing w:after="0" w:line="240" w:lineRule="auto"/>
    </w:pPr>
    <w:rPr>
      <w:rFonts w:ascii="Times New Roman" w:eastAsia="Times New Roman" w:hAnsi="Times New Roman" w:cs="Times New Roman"/>
      <w:sz w:val="24"/>
      <w:szCs w:val="24"/>
    </w:rPr>
  </w:style>
  <w:style w:type="paragraph" w:customStyle="1" w:styleId="F9F0FA6AD1284B259CDB3E4FC0E0718E27">
    <w:name w:val="F9F0FA6AD1284B259CDB3E4FC0E0718E27"/>
    <w:rsid w:val="00654B87"/>
    <w:pPr>
      <w:spacing w:after="0" w:line="240" w:lineRule="auto"/>
    </w:pPr>
    <w:rPr>
      <w:rFonts w:ascii="Times New Roman" w:eastAsia="Times New Roman" w:hAnsi="Times New Roman" w:cs="Times New Roman"/>
      <w:sz w:val="24"/>
      <w:szCs w:val="24"/>
    </w:rPr>
  </w:style>
  <w:style w:type="paragraph" w:customStyle="1" w:styleId="6C89C4B9C82541CCA509E067C5B1C91927">
    <w:name w:val="6C89C4B9C82541CCA509E067C5B1C91927"/>
    <w:rsid w:val="00654B87"/>
    <w:pPr>
      <w:spacing w:after="0" w:line="240" w:lineRule="auto"/>
    </w:pPr>
    <w:rPr>
      <w:rFonts w:ascii="Times New Roman" w:eastAsia="Times New Roman" w:hAnsi="Times New Roman" w:cs="Times New Roman"/>
      <w:sz w:val="24"/>
      <w:szCs w:val="24"/>
    </w:rPr>
  </w:style>
  <w:style w:type="paragraph" w:customStyle="1" w:styleId="FCB7B6B57C204345A2ED1D26F2BA954F27">
    <w:name w:val="FCB7B6B57C204345A2ED1D26F2BA954F27"/>
    <w:rsid w:val="00654B87"/>
    <w:pPr>
      <w:spacing w:after="0" w:line="240" w:lineRule="auto"/>
    </w:pPr>
    <w:rPr>
      <w:rFonts w:ascii="Times New Roman" w:eastAsia="Times New Roman" w:hAnsi="Times New Roman" w:cs="Times New Roman"/>
      <w:sz w:val="24"/>
      <w:szCs w:val="24"/>
    </w:rPr>
  </w:style>
  <w:style w:type="paragraph" w:customStyle="1" w:styleId="181AE2D10493420B9C2BC6948D12ABC927">
    <w:name w:val="181AE2D10493420B9C2BC6948D12ABC927"/>
    <w:rsid w:val="00654B87"/>
    <w:pPr>
      <w:spacing w:after="0" w:line="240" w:lineRule="auto"/>
    </w:pPr>
    <w:rPr>
      <w:rFonts w:ascii="Times New Roman" w:eastAsia="Times New Roman" w:hAnsi="Times New Roman" w:cs="Times New Roman"/>
      <w:sz w:val="24"/>
      <w:szCs w:val="24"/>
    </w:rPr>
  </w:style>
  <w:style w:type="paragraph" w:customStyle="1" w:styleId="669C3B006C9E427EB5CCA6AD0D1527DF27">
    <w:name w:val="669C3B006C9E427EB5CCA6AD0D1527DF27"/>
    <w:rsid w:val="00654B87"/>
    <w:pPr>
      <w:spacing w:after="0" w:line="240" w:lineRule="auto"/>
    </w:pPr>
    <w:rPr>
      <w:rFonts w:ascii="Times New Roman" w:eastAsia="Times New Roman" w:hAnsi="Times New Roman" w:cs="Times New Roman"/>
      <w:sz w:val="24"/>
      <w:szCs w:val="24"/>
    </w:rPr>
  </w:style>
  <w:style w:type="paragraph" w:customStyle="1" w:styleId="2111C06E6F754C30AB245A9D3762187027">
    <w:name w:val="2111C06E6F754C30AB245A9D3762187027"/>
    <w:rsid w:val="00654B87"/>
    <w:pPr>
      <w:spacing w:after="0" w:line="240" w:lineRule="auto"/>
    </w:pPr>
    <w:rPr>
      <w:rFonts w:ascii="Times New Roman" w:eastAsia="Times New Roman" w:hAnsi="Times New Roman" w:cs="Times New Roman"/>
      <w:sz w:val="24"/>
      <w:szCs w:val="24"/>
    </w:rPr>
  </w:style>
  <w:style w:type="paragraph" w:customStyle="1" w:styleId="3F6AAD12692A4647859DF856C13C2A0527">
    <w:name w:val="3F6AAD12692A4647859DF856C13C2A0527"/>
    <w:rsid w:val="00654B87"/>
    <w:pPr>
      <w:spacing w:after="0" w:line="240" w:lineRule="auto"/>
    </w:pPr>
    <w:rPr>
      <w:rFonts w:ascii="Times New Roman" w:eastAsia="Times New Roman" w:hAnsi="Times New Roman" w:cs="Times New Roman"/>
      <w:sz w:val="24"/>
      <w:szCs w:val="24"/>
    </w:rPr>
  </w:style>
  <w:style w:type="paragraph" w:customStyle="1" w:styleId="263C0B9222BD490789C97C63073FD69027">
    <w:name w:val="263C0B9222BD490789C97C63073FD69027"/>
    <w:rsid w:val="00654B87"/>
    <w:pPr>
      <w:spacing w:after="0" w:line="240" w:lineRule="auto"/>
    </w:pPr>
    <w:rPr>
      <w:rFonts w:ascii="Times New Roman" w:eastAsia="Times New Roman" w:hAnsi="Times New Roman" w:cs="Times New Roman"/>
      <w:sz w:val="24"/>
      <w:szCs w:val="24"/>
    </w:rPr>
  </w:style>
  <w:style w:type="paragraph" w:customStyle="1" w:styleId="3D261EEB44724EE29DBE64B618FA0BBD32">
    <w:name w:val="3D261EEB44724EE29DBE64B618FA0BBD32"/>
    <w:rsid w:val="00654B87"/>
    <w:pPr>
      <w:spacing w:after="0" w:line="240" w:lineRule="auto"/>
    </w:pPr>
    <w:rPr>
      <w:rFonts w:ascii="Times New Roman" w:eastAsia="Times New Roman" w:hAnsi="Times New Roman" w:cs="Times New Roman"/>
      <w:sz w:val="24"/>
      <w:szCs w:val="24"/>
    </w:rPr>
  </w:style>
  <w:style w:type="paragraph" w:customStyle="1" w:styleId="6145CAB8958C4980A8D39A047513D46C32">
    <w:name w:val="6145CAB8958C4980A8D39A047513D46C32"/>
    <w:rsid w:val="00654B87"/>
    <w:pPr>
      <w:spacing w:after="0" w:line="240" w:lineRule="auto"/>
    </w:pPr>
    <w:rPr>
      <w:rFonts w:ascii="Times New Roman" w:eastAsia="Times New Roman" w:hAnsi="Times New Roman" w:cs="Times New Roman"/>
      <w:sz w:val="24"/>
      <w:szCs w:val="24"/>
    </w:rPr>
  </w:style>
  <w:style w:type="paragraph" w:customStyle="1" w:styleId="32939557724640D0B6B4CF3DAC63A5AD9">
    <w:name w:val="32939557724640D0B6B4CF3DAC63A5AD9"/>
    <w:rsid w:val="00654B87"/>
    <w:pPr>
      <w:spacing w:after="0" w:line="240" w:lineRule="auto"/>
    </w:pPr>
    <w:rPr>
      <w:rFonts w:ascii="Times New Roman" w:eastAsia="Times New Roman" w:hAnsi="Times New Roman" w:cs="Times New Roman"/>
      <w:sz w:val="24"/>
      <w:szCs w:val="24"/>
    </w:rPr>
  </w:style>
  <w:style w:type="paragraph" w:customStyle="1" w:styleId="735694C8A7DB45BAB9010732A7EB393D34">
    <w:name w:val="735694C8A7DB45BAB9010732A7EB393D34"/>
    <w:rsid w:val="00654B87"/>
    <w:pPr>
      <w:spacing w:after="0" w:line="240" w:lineRule="auto"/>
    </w:pPr>
    <w:rPr>
      <w:rFonts w:ascii="Times New Roman" w:eastAsia="Times New Roman" w:hAnsi="Times New Roman" w:cs="Times New Roman"/>
      <w:sz w:val="24"/>
      <w:szCs w:val="24"/>
    </w:rPr>
  </w:style>
  <w:style w:type="paragraph" w:customStyle="1" w:styleId="0C51F33E29F2484D856C1555BA9D3EF73">
    <w:name w:val="0C51F33E29F2484D856C1555BA9D3EF73"/>
    <w:rsid w:val="00654B87"/>
    <w:pPr>
      <w:spacing w:after="0" w:line="240" w:lineRule="auto"/>
    </w:pPr>
    <w:rPr>
      <w:rFonts w:ascii="Times New Roman" w:eastAsia="Times New Roman" w:hAnsi="Times New Roman" w:cs="Times New Roman"/>
      <w:sz w:val="24"/>
      <w:szCs w:val="24"/>
    </w:rPr>
  </w:style>
  <w:style w:type="paragraph" w:customStyle="1" w:styleId="DF9121014F7C4D109BFEF20C0CEF47A91">
    <w:name w:val="DF9121014F7C4D109BFEF20C0CEF47A91"/>
    <w:rsid w:val="00654B87"/>
    <w:pPr>
      <w:spacing w:after="0" w:line="240" w:lineRule="auto"/>
    </w:pPr>
    <w:rPr>
      <w:rFonts w:ascii="Times New Roman" w:eastAsia="Times New Roman" w:hAnsi="Times New Roman" w:cs="Times New Roman"/>
      <w:sz w:val="24"/>
      <w:szCs w:val="24"/>
    </w:rPr>
  </w:style>
  <w:style w:type="paragraph" w:customStyle="1" w:styleId="582C658B32994C95B46E313CF438AA6D">
    <w:name w:val="582C658B32994C95B46E313CF438AA6D"/>
    <w:rsid w:val="00654B87"/>
    <w:pPr>
      <w:spacing w:after="0" w:line="240" w:lineRule="auto"/>
      <w:ind w:left="720"/>
      <w:contextualSpacing/>
    </w:pPr>
    <w:rPr>
      <w:rFonts w:ascii="Times New Roman" w:eastAsia="Times New Roman" w:hAnsi="Times New Roman" w:cs="Times New Roman"/>
      <w:sz w:val="24"/>
      <w:szCs w:val="24"/>
    </w:rPr>
  </w:style>
  <w:style w:type="paragraph" w:customStyle="1" w:styleId="73888DD359B84AD594CA60AE851B2882">
    <w:name w:val="73888DD359B84AD594CA60AE851B2882"/>
    <w:rsid w:val="00654B87"/>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16">
    <w:name w:val="4D98AE1C9E62454190B9167F6FBB915816"/>
    <w:rsid w:val="00654B87"/>
    <w:pPr>
      <w:spacing w:after="0" w:line="240" w:lineRule="auto"/>
    </w:pPr>
    <w:rPr>
      <w:rFonts w:ascii="Times New Roman" w:eastAsia="Times New Roman" w:hAnsi="Times New Roman" w:cs="Times New Roman"/>
      <w:sz w:val="24"/>
      <w:szCs w:val="24"/>
    </w:rPr>
  </w:style>
  <w:style w:type="paragraph" w:customStyle="1" w:styleId="F9D0E92056C24C7BA9823859FD7FB2AA16">
    <w:name w:val="F9D0E92056C24C7BA9823859FD7FB2AA16"/>
    <w:rsid w:val="00654B87"/>
    <w:pPr>
      <w:spacing w:after="0" w:line="240" w:lineRule="auto"/>
    </w:pPr>
    <w:rPr>
      <w:rFonts w:ascii="Times New Roman" w:eastAsia="Times New Roman" w:hAnsi="Times New Roman" w:cs="Times New Roman"/>
      <w:sz w:val="24"/>
      <w:szCs w:val="24"/>
    </w:rPr>
  </w:style>
  <w:style w:type="paragraph" w:customStyle="1" w:styleId="C1C082BFA6354E978893CF9EEBADF350">
    <w:name w:val="C1C082BFA6354E978893CF9EEBADF350"/>
    <w:rsid w:val="00654B87"/>
  </w:style>
  <w:style w:type="paragraph" w:customStyle="1" w:styleId="DAFE1F013C5541F8ACF88F9DA1ED562B">
    <w:name w:val="DAFE1F013C5541F8ACF88F9DA1ED562B"/>
    <w:rsid w:val="00654B87"/>
  </w:style>
  <w:style w:type="paragraph" w:customStyle="1" w:styleId="F3B78A7591214550839F013FB62EE1F1">
    <w:name w:val="F3B78A7591214550839F013FB62EE1F1"/>
    <w:rsid w:val="00654B87"/>
  </w:style>
  <w:style w:type="paragraph" w:customStyle="1" w:styleId="542AD1DCC81D4C85B0065E24BB784219">
    <w:name w:val="542AD1DCC81D4C85B0065E24BB784219"/>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26">
    <w:name w:val="B223C11F9CC14C43BB43D083E48230A026"/>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26">
    <w:name w:val="51BA76D14BBC407AA276AB486530BD4726"/>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26">
    <w:name w:val="4208D84B3658456ABF4D699F1815572426"/>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25">
    <w:name w:val="DB45DD1ACABB4725AE0D031A1C4ACCDB25"/>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25">
    <w:name w:val="5404328A9100418BB7C46196904B753A25"/>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25">
    <w:name w:val="EB9C325D1B9D492C9F0AD9286882C0C925"/>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25">
    <w:name w:val="16196D52BA9B402ABE4B920CCE4D3E1525"/>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25">
    <w:name w:val="C753EFFD6CAB43A3B03D1F46E696907F25"/>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0">
    <w:name w:val="872B67292FE94B8DADB572F534ED049E10"/>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4">
    <w:name w:val="516AF75798044315B63B0AD59376A2E924"/>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4">
    <w:name w:val="5AE138FBD64E474EB9FB16097FDB4E3924"/>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4">
    <w:name w:val="54AB5F9C939F435AAC7B965F91DF76E124"/>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4">
    <w:name w:val="E8F3857D5B64434B81B3B988A3FDD4A524"/>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4">
    <w:name w:val="17928DB24D6648C997CF3AF915B8960B24"/>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4">
    <w:name w:val="6D4B233859624BF88E123F871B7DAC7324"/>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4">
    <w:name w:val="25EFD56DB8D744B599802F3CA7731D8424"/>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4">
    <w:name w:val="B80891DF7DA749A19197CF90972632C424"/>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4">
    <w:name w:val="70C243EE753C44AC9000450937DD109624"/>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4">
    <w:name w:val="F140B1E945EA425C94AD341AE1B2857B24"/>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27">
    <w:name w:val="F18F3FA475E3439FAB9C06A89C5D8C6127"/>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1">
    <w:name w:val="D06E55C3BB7940CFBE21DF67BD7DD3DE31"/>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1">
    <w:name w:val="CC02E047C33442648C1FA4D495E60CEB31"/>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1">
    <w:name w:val="83C8E508C37743B893F3A642A8419BDE31"/>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1">
    <w:name w:val="CE9DF0C6149149B785243494526F789631"/>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1">
    <w:name w:val="2A22530018A44748BE99D9CDA8D4944931"/>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1">
    <w:name w:val="27D1065BFC23430580FCA8983724440131"/>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1">
    <w:name w:val="83B913345B4D44C79ED8DFFA79218EB531"/>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1">
    <w:name w:val="10A187461A794AACB6DDFC507007762831"/>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1">
    <w:name w:val="248AF3CE2BB140F69EAF14C1E622234131"/>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1">
    <w:name w:val="DA8D4DF859B2411F86B2F60380B46E1831"/>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1">
    <w:name w:val="EAA21F5B97964D1CB453574F3042317431"/>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1">
    <w:name w:val="314ED46DB3ED49AB815B2B50958A309A31"/>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1">
    <w:name w:val="7952240428134435B29096EAC0E9DC1D31"/>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1">
    <w:name w:val="C1E51AF4980C4AC08FAF239DAAC6EE4131"/>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1">
    <w:name w:val="B8D6076EAFBA43249E566D10C55D853631"/>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29">
    <w:name w:val="159C2D09C2EA4C33B9EB0A7717E8FCC829"/>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29">
    <w:name w:val="F7AEF8DA63D94E34A97935BF8CE09B6F29"/>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29">
    <w:name w:val="DE607887228C4AB8BF2EF76A744C679F29"/>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29">
    <w:name w:val="165BDE60B98A4531916A9F422434C4E529"/>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28">
    <w:name w:val="B1678121C35C4681B5B67E7E337E55FF28"/>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28">
    <w:name w:val="08651D66963C48AE8EF320FBE25AB17028"/>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28">
    <w:name w:val="E94B716971A440D0B27CBE4301BBD1D828"/>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28">
    <w:name w:val="EE5046A846754B5BAF53F0F5799E2A8B28"/>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28">
    <w:name w:val="523DC03244C840238161E6D96793564D28"/>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28">
    <w:name w:val="EACBC9D8BC4F4CD68EA286B1560332AC28"/>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28">
    <w:name w:val="5E305B6FD28842448B066EC6E302B00E28"/>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28">
    <w:name w:val="F9F0FA6AD1284B259CDB3E4FC0E0718E28"/>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28">
    <w:name w:val="6C89C4B9C82541CCA509E067C5B1C91928"/>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28">
    <w:name w:val="FCB7B6B57C204345A2ED1D26F2BA954F28"/>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28">
    <w:name w:val="181AE2D10493420B9C2BC6948D12ABC928"/>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28">
    <w:name w:val="669C3B006C9E427EB5CCA6AD0D1527DF28"/>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28">
    <w:name w:val="2111C06E6F754C30AB245A9D3762187028"/>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28">
    <w:name w:val="3F6AAD12692A4647859DF856C13C2A0528"/>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28">
    <w:name w:val="263C0B9222BD490789C97C63073FD69028"/>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3">
    <w:name w:val="3D261EEB44724EE29DBE64B618FA0BBD33"/>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3">
    <w:name w:val="6145CAB8958C4980A8D39A047513D46C33"/>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0">
    <w:name w:val="32939557724640D0B6B4CF3DAC63A5AD10"/>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35">
    <w:name w:val="735694C8A7DB45BAB9010732A7EB393D35"/>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4">
    <w:name w:val="0C51F33E29F2484D856C1555BA9D3EF74"/>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1">
    <w:name w:val="C1C082BFA6354E978893CF9EEBADF3501"/>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1">
    <w:name w:val="DAFE1F013C5541F8ACF88F9DA1ED562B1"/>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1">
    <w:name w:val="F3B78A7591214550839F013FB62EE1F11"/>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17">
    <w:name w:val="4D98AE1C9E62454190B9167F6FBB915817"/>
    <w:rsid w:val="00F81E9B"/>
    <w:pPr>
      <w:spacing w:after="0" w:line="240" w:lineRule="auto"/>
    </w:pPr>
    <w:rPr>
      <w:rFonts w:ascii="Times New Roman" w:eastAsia="Times New Roman" w:hAnsi="Times New Roman" w:cs="Times New Roman"/>
      <w:sz w:val="24"/>
      <w:szCs w:val="24"/>
    </w:rPr>
  </w:style>
  <w:style w:type="paragraph" w:customStyle="1" w:styleId="F9D0E92056C24C7BA9823859FD7FB2AA17">
    <w:name w:val="F9D0E92056C24C7BA9823859FD7FB2AA17"/>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1">
    <w:name w:val="542AD1DCC81D4C85B0065E24BB7842191"/>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27">
    <w:name w:val="B223C11F9CC14C43BB43D083E48230A027"/>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27">
    <w:name w:val="51BA76D14BBC407AA276AB486530BD4727"/>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27">
    <w:name w:val="4208D84B3658456ABF4D699F1815572427"/>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26">
    <w:name w:val="DB45DD1ACABB4725AE0D031A1C4ACCDB26"/>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26">
    <w:name w:val="5404328A9100418BB7C46196904B753A26"/>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26">
    <w:name w:val="EB9C325D1B9D492C9F0AD9286882C0C926"/>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26">
    <w:name w:val="16196D52BA9B402ABE4B920CCE4D3E1526"/>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26">
    <w:name w:val="C753EFFD6CAB43A3B03D1F46E696907F26"/>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1">
    <w:name w:val="872B67292FE94B8DADB572F534ED049E11"/>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5">
    <w:name w:val="516AF75798044315B63B0AD59376A2E925"/>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5">
    <w:name w:val="5AE138FBD64E474EB9FB16097FDB4E3925"/>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5">
    <w:name w:val="54AB5F9C939F435AAC7B965F91DF76E125"/>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5">
    <w:name w:val="E8F3857D5B64434B81B3B988A3FDD4A525"/>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5">
    <w:name w:val="17928DB24D6648C997CF3AF915B8960B25"/>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5">
    <w:name w:val="6D4B233859624BF88E123F871B7DAC7325"/>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5">
    <w:name w:val="25EFD56DB8D744B599802F3CA7731D8425"/>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5">
    <w:name w:val="B80891DF7DA749A19197CF90972632C425"/>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5">
    <w:name w:val="70C243EE753C44AC9000450937DD109625"/>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5">
    <w:name w:val="F140B1E945EA425C94AD341AE1B2857B25"/>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28">
    <w:name w:val="F18F3FA475E3439FAB9C06A89C5D8C6128"/>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2">
    <w:name w:val="D06E55C3BB7940CFBE21DF67BD7DD3DE32"/>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2">
    <w:name w:val="CC02E047C33442648C1FA4D495E60CEB32"/>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2">
    <w:name w:val="83C8E508C37743B893F3A642A8419BDE32"/>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2">
    <w:name w:val="CE9DF0C6149149B785243494526F789632"/>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2">
    <w:name w:val="2A22530018A44748BE99D9CDA8D4944932"/>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2">
    <w:name w:val="27D1065BFC23430580FCA8983724440132"/>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2">
    <w:name w:val="83B913345B4D44C79ED8DFFA79218EB532"/>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2">
    <w:name w:val="10A187461A794AACB6DDFC507007762832"/>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2">
    <w:name w:val="248AF3CE2BB140F69EAF14C1E622234132"/>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2">
    <w:name w:val="DA8D4DF859B2411F86B2F60380B46E1832"/>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2">
    <w:name w:val="EAA21F5B97964D1CB453574F3042317432"/>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2">
    <w:name w:val="314ED46DB3ED49AB815B2B50958A309A32"/>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2">
    <w:name w:val="7952240428134435B29096EAC0E9DC1D32"/>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2">
    <w:name w:val="C1E51AF4980C4AC08FAF239DAAC6EE4132"/>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2">
    <w:name w:val="B8D6076EAFBA43249E566D10C55D853632"/>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0">
    <w:name w:val="159C2D09C2EA4C33B9EB0A7717E8FCC830"/>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0">
    <w:name w:val="F7AEF8DA63D94E34A97935BF8CE09B6F30"/>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0">
    <w:name w:val="DE607887228C4AB8BF2EF76A744C679F30"/>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0">
    <w:name w:val="165BDE60B98A4531916A9F422434C4E530"/>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29">
    <w:name w:val="B1678121C35C4681B5B67E7E337E55FF29"/>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29">
    <w:name w:val="08651D66963C48AE8EF320FBE25AB17029"/>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29">
    <w:name w:val="E94B716971A440D0B27CBE4301BBD1D829"/>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29">
    <w:name w:val="EE5046A846754B5BAF53F0F5799E2A8B29"/>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29">
    <w:name w:val="523DC03244C840238161E6D96793564D29"/>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29">
    <w:name w:val="EACBC9D8BC4F4CD68EA286B1560332AC29"/>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29">
    <w:name w:val="5E305B6FD28842448B066EC6E302B00E29"/>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29">
    <w:name w:val="F9F0FA6AD1284B259CDB3E4FC0E0718E29"/>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29">
    <w:name w:val="6C89C4B9C82541CCA509E067C5B1C91929"/>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29">
    <w:name w:val="FCB7B6B57C204345A2ED1D26F2BA954F29"/>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29">
    <w:name w:val="181AE2D10493420B9C2BC6948D12ABC929"/>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29">
    <w:name w:val="669C3B006C9E427EB5CCA6AD0D1527DF29"/>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29">
    <w:name w:val="2111C06E6F754C30AB245A9D3762187029"/>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29">
    <w:name w:val="3F6AAD12692A4647859DF856C13C2A0529"/>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29">
    <w:name w:val="263C0B9222BD490789C97C63073FD69029"/>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4">
    <w:name w:val="3D261EEB44724EE29DBE64B618FA0BBD34"/>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4">
    <w:name w:val="6145CAB8958C4980A8D39A047513D46C34"/>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1">
    <w:name w:val="32939557724640D0B6B4CF3DAC63A5AD11"/>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36">
    <w:name w:val="735694C8A7DB45BAB9010732A7EB393D36"/>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5">
    <w:name w:val="0C51F33E29F2484D856C1555BA9D3EF75"/>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2">
    <w:name w:val="C1C082BFA6354E978893CF9EEBADF3502"/>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2">
    <w:name w:val="DAFE1F013C5541F8ACF88F9DA1ED562B2"/>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2">
    <w:name w:val="F3B78A7591214550839F013FB62EE1F12"/>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18">
    <w:name w:val="4D98AE1C9E62454190B9167F6FBB915818"/>
    <w:rsid w:val="00F81E9B"/>
    <w:pPr>
      <w:spacing w:after="0" w:line="240" w:lineRule="auto"/>
    </w:pPr>
    <w:rPr>
      <w:rFonts w:ascii="Times New Roman" w:eastAsia="Times New Roman" w:hAnsi="Times New Roman" w:cs="Times New Roman"/>
      <w:sz w:val="24"/>
      <w:szCs w:val="24"/>
    </w:rPr>
  </w:style>
  <w:style w:type="paragraph" w:customStyle="1" w:styleId="F9D0E92056C24C7BA9823859FD7FB2AA18">
    <w:name w:val="F9D0E92056C24C7BA9823859FD7FB2AA18"/>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2">
    <w:name w:val="542AD1DCC81D4C85B0065E24BB7842192"/>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28">
    <w:name w:val="B223C11F9CC14C43BB43D083E48230A028"/>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28">
    <w:name w:val="51BA76D14BBC407AA276AB486530BD4728"/>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28">
    <w:name w:val="4208D84B3658456ABF4D699F1815572428"/>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27">
    <w:name w:val="DB45DD1ACABB4725AE0D031A1C4ACCDB27"/>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27">
    <w:name w:val="5404328A9100418BB7C46196904B753A27"/>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27">
    <w:name w:val="EB9C325D1B9D492C9F0AD9286882C0C927"/>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27">
    <w:name w:val="16196D52BA9B402ABE4B920CCE4D3E1527"/>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27">
    <w:name w:val="C753EFFD6CAB43A3B03D1F46E696907F27"/>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2">
    <w:name w:val="872B67292FE94B8DADB572F534ED049E12"/>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6">
    <w:name w:val="516AF75798044315B63B0AD59376A2E926"/>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6">
    <w:name w:val="5AE138FBD64E474EB9FB16097FDB4E3926"/>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6">
    <w:name w:val="54AB5F9C939F435AAC7B965F91DF76E126"/>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6">
    <w:name w:val="E8F3857D5B64434B81B3B988A3FDD4A526"/>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6">
    <w:name w:val="17928DB24D6648C997CF3AF915B8960B26"/>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6">
    <w:name w:val="6D4B233859624BF88E123F871B7DAC7326"/>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6">
    <w:name w:val="25EFD56DB8D744B599802F3CA7731D8426"/>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6">
    <w:name w:val="B80891DF7DA749A19197CF90972632C426"/>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6">
    <w:name w:val="70C243EE753C44AC9000450937DD109626"/>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6">
    <w:name w:val="F140B1E945EA425C94AD341AE1B2857B26"/>
    <w:rsid w:val="00F81E9B"/>
    <w:pPr>
      <w:spacing w:after="0" w:line="240" w:lineRule="auto"/>
    </w:pPr>
    <w:rPr>
      <w:rFonts w:ascii="Times New Roman" w:eastAsia="Times New Roman" w:hAnsi="Times New Roman" w:cs="Times New Roman"/>
      <w:sz w:val="24"/>
      <w:szCs w:val="24"/>
    </w:rPr>
  </w:style>
  <w:style w:type="paragraph" w:customStyle="1" w:styleId="B17BF07FE4324C739AA1F17888A5E2C2">
    <w:name w:val="B17BF07FE4324C739AA1F17888A5E2C2"/>
    <w:rsid w:val="00F81E9B"/>
    <w:pPr>
      <w:spacing w:after="0" w:line="240" w:lineRule="auto"/>
    </w:pPr>
    <w:rPr>
      <w:rFonts w:ascii="Times New Roman" w:eastAsia="Times New Roman" w:hAnsi="Times New Roman" w:cs="Times New Roman"/>
      <w:sz w:val="24"/>
      <w:szCs w:val="24"/>
    </w:rPr>
  </w:style>
  <w:style w:type="paragraph" w:customStyle="1" w:styleId="91439D5F8D5C477C93289F5A4F8433E5">
    <w:name w:val="91439D5F8D5C477C93289F5A4F8433E5"/>
    <w:rsid w:val="00F81E9B"/>
    <w:pPr>
      <w:spacing w:after="0" w:line="240" w:lineRule="auto"/>
    </w:pPr>
    <w:rPr>
      <w:rFonts w:ascii="Times New Roman" w:eastAsia="Times New Roman" w:hAnsi="Times New Roman" w:cs="Times New Roman"/>
      <w:sz w:val="24"/>
      <w:szCs w:val="24"/>
    </w:rPr>
  </w:style>
  <w:style w:type="paragraph" w:customStyle="1" w:styleId="DB9F1CBE3C1F455AA66756EB042F0019">
    <w:name w:val="DB9F1CBE3C1F455AA66756EB042F0019"/>
    <w:rsid w:val="00F81E9B"/>
    <w:pPr>
      <w:spacing w:after="0" w:line="240" w:lineRule="auto"/>
    </w:pPr>
    <w:rPr>
      <w:rFonts w:ascii="Times New Roman" w:eastAsia="Times New Roman" w:hAnsi="Times New Roman" w:cs="Times New Roman"/>
      <w:sz w:val="24"/>
      <w:szCs w:val="24"/>
    </w:rPr>
  </w:style>
  <w:style w:type="paragraph" w:customStyle="1" w:styleId="EF4880B8FCF74B3D836593B74A8EB7E9">
    <w:name w:val="EF4880B8FCF74B3D836593B74A8EB7E9"/>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29">
    <w:name w:val="F18F3FA475E3439FAB9C06A89C5D8C6129"/>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3">
    <w:name w:val="D06E55C3BB7940CFBE21DF67BD7DD3DE33"/>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3">
    <w:name w:val="CC02E047C33442648C1FA4D495E60CEB33"/>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3">
    <w:name w:val="83C8E508C37743B893F3A642A8419BDE33"/>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3">
    <w:name w:val="CE9DF0C6149149B785243494526F789633"/>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3">
    <w:name w:val="2A22530018A44748BE99D9CDA8D4944933"/>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3">
    <w:name w:val="27D1065BFC23430580FCA8983724440133"/>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3">
    <w:name w:val="83B913345B4D44C79ED8DFFA79218EB533"/>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3">
    <w:name w:val="10A187461A794AACB6DDFC507007762833"/>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3">
    <w:name w:val="248AF3CE2BB140F69EAF14C1E622234133"/>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3">
    <w:name w:val="DA8D4DF859B2411F86B2F60380B46E1833"/>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3">
    <w:name w:val="EAA21F5B97964D1CB453574F3042317433"/>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3">
    <w:name w:val="314ED46DB3ED49AB815B2B50958A309A33"/>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3">
    <w:name w:val="7952240428134435B29096EAC0E9DC1D33"/>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3">
    <w:name w:val="C1E51AF4980C4AC08FAF239DAAC6EE4133"/>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3">
    <w:name w:val="B8D6076EAFBA43249E566D10C55D853633"/>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1">
    <w:name w:val="159C2D09C2EA4C33B9EB0A7717E8FCC831"/>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1">
    <w:name w:val="F7AEF8DA63D94E34A97935BF8CE09B6F31"/>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1">
    <w:name w:val="DE607887228C4AB8BF2EF76A744C679F31"/>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1">
    <w:name w:val="165BDE60B98A4531916A9F422434C4E531"/>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30">
    <w:name w:val="B1678121C35C4681B5B67E7E337E55FF30"/>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30">
    <w:name w:val="08651D66963C48AE8EF320FBE25AB17030"/>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30">
    <w:name w:val="E94B716971A440D0B27CBE4301BBD1D830"/>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30">
    <w:name w:val="EE5046A846754B5BAF53F0F5799E2A8B30"/>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30">
    <w:name w:val="523DC03244C840238161E6D96793564D30"/>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30">
    <w:name w:val="EACBC9D8BC4F4CD68EA286B1560332AC30"/>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30">
    <w:name w:val="5E305B6FD28842448B066EC6E302B00E30"/>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30">
    <w:name w:val="F9F0FA6AD1284B259CDB3E4FC0E0718E30"/>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30">
    <w:name w:val="6C89C4B9C82541CCA509E067C5B1C91930"/>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30">
    <w:name w:val="FCB7B6B57C204345A2ED1D26F2BA954F30"/>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30">
    <w:name w:val="181AE2D10493420B9C2BC6948D12ABC930"/>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30">
    <w:name w:val="669C3B006C9E427EB5CCA6AD0D1527DF30"/>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30">
    <w:name w:val="2111C06E6F754C30AB245A9D3762187030"/>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30">
    <w:name w:val="3F6AAD12692A4647859DF856C13C2A0530"/>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30">
    <w:name w:val="263C0B9222BD490789C97C63073FD69030"/>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5">
    <w:name w:val="3D261EEB44724EE29DBE64B618FA0BBD35"/>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5">
    <w:name w:val="6145CAB8958C4980A8D39A047513D46C35"/>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2">
    <w:name w:val="32939557724640D0B6B4CF3DAC63A5AD12"/>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37">
    <w:name w:val="735694C8A7DB45BAB9010732A7EB393D37"/>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6">
    <w:name w:val="0C51F33E29F2484D856C1555BA9D3EF76"/>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3">
    <w:name w:val="C1C082BFA6354E978893CF9EEBADF3503"/>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3">
    <w:name w:val="DAFE1F013C5541F8ACF88F9DA1ED562B3"/>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3">
    <w:name w:val="F3B78A7591214550839F013FB62EE1F13"/>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19">
    <w:name w:val="4D98AE1C9E62454190B9167F6FBB915819"/>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3">
    <w:name w:val="542AD1DCC81D4C85B0065E24BB7842193"/>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29">
    <w:name w:val="B223C11F9CC14C43BB43D083E48230A029"/>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29">
    <w:name w:val="51BA76D14BBC407AA276AB486530BD4729"/>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29">
    <w:name w:val="4208D84B3658456ABF4D699F1815572429"/>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28">
    <w:name w:val="DB45DD1ACABB4725AE0D031A1C4ACCDB28"/>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28">
    <w:name w:val="5404328A9100418BB7C46196904B753A28"/>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28">
    <w:name w:val="EB9C325D1B9D492C9F0AD9286882C0C928"/>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28">
    <w:name w:val="16196D52BA9B402ABE4B920CCE4D3E1528"/>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28">
    <w:name w:val="C753EFFD6CAB43A3B03D1F46E696907F28"/>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3">
    <w:name w:val="872B67292FE94B8DADB572F534ED049E13"/>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7">
    <w:name w:val="516AF75798044315B63B0AD59376A2E927"/>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7">
    <w:name w:val="5AE138FBD64E474EB9FB16097FDB4E3927"/>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7">
    <w:name w:val="54AB5F9C939F435AAC7B965F91DF76E127"/>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7">
    <w:name w:val="E8F3857D5B64434B81B3B988A3FDD4A527"/>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7">
    <w:name w:val="17928DB24D6648C997CF3AF915B8960B27"/>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7">
    <w:name w:val="6D4B233859624BF88E123F871B7DAC7327"/>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7">
    <w:name w:val="25EFD56DB8D744B599802F3CA7731D8427"/>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7">
    <w:name w:val="B80891DF7DA749A19197CF90972632C427"/>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7">
    <w:name w:val="70C243EE753C44AC9000450937DD109627"/>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7">
    <w:name w:val="F140B1E945EA425C94AD341AE1B2857B27"/>
    <w:rsid w:val="00F81E9B"/>
    <w:pPr>
      <w:spacing w:after="0" w:line="240" w:lineRule="auto"/>
    </w:pPr>
    <w:rPr>
      <w:rFonts w:ascii="Times New Roman" w:eastAsia="Times New Roman" w:hAnsi="Times New Roman" w:cs="Times New Roman"/>
      <w:sz w:val="24"/>
      <w:szCs w:val="24"/>
    </w:rPr>
  </w:style>
  <w:style w:type="paragraph" w:customStyle="1" w:styleId="B17BF07FE4324C739AA1F17888A5E2C21">
    <w:name w:val="B17BF07FE4324C739AA1F17888A5E2C21"/>
    <w:rsid w:val="00F81E9B"/>
    <w:pPr>
      <w:spacing w:after="0" w:line="240" w:lineRule="auto"/>
    </w:pPr>
    <w:rPr>
      <w:rFonts w:ascii="Times New Roman" w:eastAsia="Times New Roman" w:hAnsi="Times New Roman" w:cs="Times New Roman"/>
      <w:sz w:val="24"/>
      <w:szCs w:val="24"/>
    </w:rPr>
  </w:style>
  <w:style w:type="paragraph" w:customStyle="1" w:styleId="91439D5F8D5C477C93289F5A4F8433E51">
    <w:name w:val="91439D5F8D5C477C93289F5A4F8433E51"/>
    <w:rsid w:val="00F81E9B"/>
    <w:pPr>
      <w:spacing w:after="0" w:line="240" w:lineRule="auto"/>
    </w:pPr>
    <w:rPr>
      <w:rFonts w:ascii="Times New Roman" w:eastAsia="Times New Roman" w:hAnsi="Times New Roman" w:cs="Times New Roman"/>
      <w:sz w:val="24"/>
      <w:szCs w:val="24"/>
    </w:rPr>
  </w:style>
  <w:style w:type="paragraph" w:customStyle="1" w:styleId="DB9F1CBE3C1F455AA66756EB042F00191">
    <w:name w:val="DB9F1CBE3C1F455AA66756EB042F00191"/>
    <w:rsid w:val="00F81E9B"/>
    <w:pPr>
      <w:spacing w:after="0" w:line="240" w:lineRule="auto"/>
    </w:pPr>
    <w:rPr>
      <w:rFonts w:ascii="Times New Roman" w:eastAsia="Times New Roman" w:hAnsi="Times New Roman" w:cs="Times New Roman"/>
      <w:sz w:val="24"/>
      <w:szCs w:val="24"/>
    </w:rPr>
  </w:style>
  <w:style w:type="paragraph" w:customStyle="1" w:styleId="EF4880B8FCF74B3D836593B74A8EB7E91">
    <w:name w:val="EF4880B8FCF74B3D836593B74A8EB7E91"/>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30">
    <w:name w:val="F18F3FA475E3439FAB9C06A89C5D8C6130"/>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4">
    <w:name w:val="D06E55C3BB7940CFBE21DF67BD7DD3DE34"/>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4">
    <w:name w:val="CC02E047C33442648C1FA4D495E60CEB34"/>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4">
    <w:name w:val="83C8E508C37743B893F3A642A8419BDE34"/>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4">
    <w:name w:val="CE9DF0C6149149B785243494526F789634"/>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4">
    <w:name w:val="2A22530018A44748BE99D9CDA8D4944934"/>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4">
    <w:name w:val="27D1065BFC23430580FCA8983724440134"/>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4">
    <w:name w:val="83B913345B4D44C79ED8DFFA79218EB534"/>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4">
    <w:name w:val="10A187461A794AACB6DDFC507007762834"/>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4">
    <w:name w:val="248AF3CE2BB140F69EAF14C1E622234134"/>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4">
    <w:name w:val="DA8D4DF859B2411F86B2F60380B46E1834"/>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4">
    <w:name w:val="EAA21F5B97964D1CB453574F3042317434"/>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4">
    <w:name w:val="314ED46DB3ED49AB815B2B50958A309A34"/>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4">
    <w:name w:val="7952240428134435B29096EAC0E9DC1D34"/>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4">
    <w:name w:val="C1E51AF4980C4AC08FAF239DAAC6EE4134"/>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4">
    <w:name w:val="B8D6076EAFBA43249E566D10C55D853634"/>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2">
    <w:name w:val="159C2D09C2EA4C33B9EB0A7717E8FCC832"/>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2">
    <w:name w:val="F7AEF8DA63D94E34A97935BF8CE09B6F32"/>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2">
    <w:name w:val="DE607887228C4AB8BF2EF76A744C679F32"/>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2">
    <w:name w:val="165BDE60B98A4531916A9F422434C4E532"/>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31">
    <w:name w:val="B1678121C35C4681B5B67E7E337E55FF31"/>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31">
    <w:name w:val="08651D66963C48AE8EF320FBE25AB17031"/>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31">
    <w:name w:val="E94B716971A440D0B27CBE4301BBD1D831"/>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31">
    <w:name w:val="EE5046A846754B5BAF53F0F5799E2A8B31"/>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31">
    <w:name w:val="523DC03244C840238161E6D96793564D31"/>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31">
    <w:name w:val="EACBC9D8BC4F4CD68EA286B1560332AC31"/>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31">
    <w:name w:val="5E305B6FD28842448B066EC6E302B00E31"/>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31">
    <w:name w:val="F9F0FA6AD1284B259CDB3E4FC0E0718E31"/>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31">
    <w:name w:val="6C89C4B9C82541CCA509E067C5B1C91931"/>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31">
    <w:name w:val="FCB7B6B57C204345A2ED1D26F2BA954F31"/>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31">
    <w:name w:val="181AE2D10493420B9C2BC6948D12ABC931"/>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31">
    <w:name w:val="669C3B006C9E427EB5CCA6AD0D1527DF31"/>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31">
    <w:name w:val="2111C06E6F754C30AB245A9D3762187031"/>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31">
    <w:name w:val="3F6AAD12692A4647859DF856C13C2A0531"/>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31">
    <w:name w:val="263C0B9222BD490789C97C63073FD69031"/>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6">
    <w:name w:val="3D261EEB44724EE29DBE64B618FA0BBD36"/>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6">
    <w:name w:val="6145CAB8958C4980A8D39A047513D46C36"/>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3">
    <w:name w:val="32939557724640D0B6B4CF3DAC63A5AD13"/>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38">
    <w:name w:val="735694C8A7DB45BAB9010732A7EB393D38"/>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7">
    <w:name w:val="0C51F33E29F2484D856C1555BA9D3EF77"/>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4">
    <w:name w:val="C1C082BFA6354E978893CF9EEBADF3504"/>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4">
    <w:name w:val="DAFE1F013C5541F8ACF88F9DA1ED562B4"/>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4">
    <w:name w:val="F3B78A7591214550839F013FB62EE1F14"/>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0">
    <w:name w:val="4D98AE1C9E62454190B9167F6FBB915820"/>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4">
    <w:name w:val="542AD1DCC81D4C85B0065E24BB7842194"/>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30">
    <w:name w:val="B223C11F9CC14C43BB43D083E48230A030"/>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30">
    <w:name w:val="51BA76D14BBC407AA276AB486530BD4730"/>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30">
    <w:name w:val="4208D84B3658456ABF4D699F1815572430"/>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29">
    <w:name w:val="DB45DD1ACABB4725AE0D031A1C4ACCDB29"/>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29">
    <w:name w:val="5404328A9100418BB7C46196904B753A29"/>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29">
    <w:name w:val="EB9C325D1B9D492C9F0AD9286882C0C929"/>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29">
    <w:name w:val="16196D52BA9B402ABE4B920CCE4D3E1529"/>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29">
    <w:name w:val="C753EFFD6CAB43A3B03D1F46E696907F29"/>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4">
    <w:name w:val="872B67292FE94B8DADB572F534ED049E14"/>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8">
    <w:name w:val="516AF75798044315B63B0AD59376A2E928"/>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8">
    <w:name w:val="5AE138FBD64E474EB9FB16097FDB4E3928"/>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8">
    <w:name w:val="54AB5F9C939F435AAC7B965F91DF76E128"/>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8">
    <w:name w:val="E8F3857D5B64434B81B3B988A3FDD4A528"/>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8">
    <w:name w:val="17928DB24D6648C997CF3AF915B8960B28"/>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8">
    <w:name w:val="6D4B233859624BF88E123F871B7DAC7328"/>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8">
    <w:name w:val="25EFD56DB8D744B599802F3CA7731D8428"/>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8">
    <w:name w:val="B80891DF7DA749A19197CF90972632C428"/>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8">
    <w:name w:val="70C243EE753C44AC9000450937DD109628"/>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8">
    <w:name w:val="F140B1E945EA425C94AD341AE1B2857B28"/>
    <w:rsid w:val="00F81E9B"/>
    <w:pPr>
      <w:spacing w:after="0" w:line="240" w:lineRule="auto"/>
    </w:pPr>
    <w:rPr>
      <w:rFonts w:ascii="Times New Roman" w:eastAsia="Times New Roman" w:hAnsi="Times New Roman" w:cs="Times New Roman"/>
      <w:sz w:val="24"/>
      <w:szCs w:val="24"/>
    </w:rPr>
  </w:style>
  <w:style w:type="paragraph" w:customStyle="1" w:styleId="B17BF07FE4324C739AA1F17888A5E2C22">
    <w:name w:val="B17BF07FE4324C739AA1F17888A5E2C22"/>
    <w:rsid w:val="00F81E9B"/>
    <w:pPr>
      <w:spacing w:after="0" w:line="240" w:lineRule="auto"/>
    </w:pPr>
    <w:rPr>
      <w:rFonts w:ascii="Times New Roman" w:eastAsia="Times New Roman" w:hAnsi="Times New Roman" w:cs="Times New Roman"/>
      <w:sz w:val="24"/>
      <w:szCs w:val="24"/>
    </w:rPr>
  </w:style>
  <w:style w:type="paragraph" w:customStyle="1" w:styleId="91439D5F8D5C477C93289F5A4F8433E52">
    <w:name w:val="91439D5F8D5C477C93289F5A4F8433E52"/>
    <w:rsid w:val="00F81E9B"/>
    <w:pPr>
      <w:spacing w:after="0" w:line="240" w:lineRule="auto"/>
    </w:pPr>
    <w:rPr>
      <w:rFonts w:ascii="Times New Roman" w:eastAsia="Times New Roman" w:hAnsi="Times New Roman" w:cs="Times New Roman"/>
      <w:sz w:val="24"/>
      <w:szCs w:val="24"/>
    </w:rPr>
  </w:style>
  <w:style w:type="paragraph" w:customStyle="1" w:styleId="DB9F1CBE3C1F455AA66756EB042F00192">
    <w:name w:val="DB9F1CBE3C1F455AA66756EB042F00192"/>
    <w:rsid w:val="00F81E9B"/>
    <w:pPr>
      <w:spacing w:after="0" w:line="240" w:lineRule="auto"/>
    </w:pPr>
    <w:rPr>
      <w:rFonts w:ascii="Times New Roman" w:eastAsia="Times New Roman" w:hAnsi="Times New Roman" w:cs="Times New Roman"/>
      <w:sz w:val="24"/>
      <w:szCs w:val="24"/>
    </w:rPr>
  </w:style>
  <w:style w:type="paragraph" w:customStyle="1" w:styleId="EF4880B8FCF74B3D836593B74A8EB7E92">
    <w:name w:val="EF4880B8FCF74B3D836593B74A8EB7E92"/>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31">
    <w:name w:val="F18F3FA475E3439FAB9C06A89C5D8C6131"/>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5">
    <w:name w:val="D06E55C3BB7940CFBE21DF67BD7DD3DE35"/>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5">
    <w:name w:val="CC02E047C33442648C1FA4D495E60CEB35"/>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5">
    <w:name w:val="83C8E508C37743B893F3A642A8419BDE35"/>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5">
    <w:name w:val="CE9DF0C6149149B785243494526F789635"/>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5">
    <w:name w:val="2A22530018A44748BE99D9CDA8D4944935"/>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5">
    <w:name w:val="27D1065BFC23430580FCA8983724440135"/>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5">
    <w:name w:val="83B913345B4D44C79ED8DFFA79218EB535"/>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5">
    <w:name w:val="10A187461A794AACB6DDFC507007762835"/>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5">
    <w:name w:val="248AF3CE2BB140F69EAF14C1E622234135"/>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5">
    <w:name w:val="DA8D4DF859B2411F86B2F60380B46E1835"/>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5">
    <w:name w:val="EAA21F5B97964D1CB453574F3042317435"/>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5">
    <w:name w:val="314ED46DB3ED49AB815B2B50958A309A35"/>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5">
    <w:name w:val="7952240428134435B29096EAC0E9DC1D35"/>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5">
    <w:name w:val="C1E51AF4980C4AC08FAF239DAAC6EE4135"/>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5">
    <w:name w:val="B8D6076EAFBA43249E566D10C55D853635"/>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3">
    <w:name w:val="159C2D09C2EA4C33B9EB0A7717E8FCC833"/>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3">
    <w:name w:val="F7AEF8DA63D94E34A97935BF8CE09B6F33"/>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3">
    <w:name w:val="DE607887228C4AB8BF2EF76A744C679F33"/>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3">
    <w:name w:val="165BDE60B98A4531916A9F422434C4E533"/>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32">
    <w:name w:val="B1678121C35C4681B5B67E7E337E55FF32"/>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32">
    <w:name w:val="08651D66963C48AE8EF320FBE25AB17032"/>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32">
    <w:name w:val="E94B716971A440D0B27CBE4301BBD1D832"/>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32">
    <w:name w:val="EE5046A846754B5BAF53F0F5799E2A8B32"/>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32">
    <w:name w:val="523DC03244C840238161E6D96793564D32"/>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32">
    <w:name w:val="EACBC9D8BC4F4CD68EA286B1560332AC32"/>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32">
    <w:name w:val="5E305B6FD28842448B066EC6E302B00E32"/>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32">
    <w:name w:val="F9F0FA6AD1284B259CDB3E4FC0E0718E32"/>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32">
    <w:name w:val="6C89C4B9C82541CCA509E067C5B1C91932"/>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32">
    <w:name w:val="FCB7B6B57C204345A2ED1D26F2BA954F32"/>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32">
    <w:name w:val="181AE2D10493420B9C2BC6948D12ABC932"/>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32">
    <w:name w:val="669C3B006C9E427EB5CCA6AD0D1527DF32"/>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32">
    <w:name w:val="2111C06E6F754C30AB245A9D3762187032"/>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32">
    <w:name w:val="3F6AAD12692A4647859DF856C13C2A0532"/>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32">
    <w:name w:val="263C0B9222BD490789C97C63073FD69032"/>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7">
    <w:name w:val="3D261EEB44724EE29DBE64B618FA0BBD37"/>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7">
    <w:name w:val="6145CAB8958C4980A8D39A047513D46C37"/>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4">
    <w:name w:val="32939557724640D0B6B4CF3DAC63A5AD14"/>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39">
    <w:name w:val="735694C8A7DB45BAB9010732A7EB393D39"/>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8">
    <w:name w:val="0C51F33E29F2484D856C1555BA9D3EF78"/>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5">
    <w:name w:val="C1C082BFA6354E978893CF9EEBADF3505"/>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5">
    <w:name w:val="DAFE1F013C5541F8ACF88F9DA1ED562B5"/>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5">
    <w:name w:val="F3B78A7591214550839F013FB62EE1F15"/>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1">
    <w:name w:val="4D98AE1C9E62454190B9167F6FBB915821"/>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5">
    <w:name w:val="542AD1DCC81D4C85B0065E24BB7842195"/>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31">
    <w:name w:val="B223C11F9CC14C43BB43D083E48230A031"/>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31">
    <w:name w:val="51BA76D14BBC407AA276AB486530BD4731"/>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31">
    <w:name w:val="4208D84B3658456ABF4D699F1815572431"/>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30">
    <w:name w:val="DB45DD1ACABB4725AE0D031A1C4ACCDB30"/>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30">
    <w:name w:val="5404328A9100418BB7C46196904B753A30"/>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30">
    <w:name w:val="EB9C325D1B9D492C9F0AD9286882C0C930"/>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30">
    <w:name w:val="16196D52BA9B402ABE4B920CCE4D3E1530"/>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30">
    <w:name w:val="C753EFFD6CAB43A3B03D1F46E696907F30"/>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5">
    <w:name w:val="872B67292FE94B8DADB572F534ED049E15"/>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29">
    <w:name w:val="516AF75798044315B63B0AD59376A2E929"/>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29">
    <w:name w:val="5AE138FBD64E474EB9FB16097FDB4E3929"/>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29">
    <w:name w:val="54AB5F9C939F435AAC7B965F91DF76E129"/>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29">
    <w:name w:val="E8F3857D5B64434B81B3B988A3FDD4A529"/>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29">
    <w:name w:val="17928DB24D6648C997CF3AF915B8960B29"/>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29">
    <w:name w:val="6D4B233859624BF88E123F871B7DAC7329"/>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29">
    <w:name w:val="25EFD56DB8D744B599802F3CA7731D8429"/>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29">
    <w:name w:val="B80891DF7DA749A19197CF90972632C429"/>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29">
    <w:name w:val="70C243EE753C44AC9000450937DD109629"/>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29">
    <w:name w:val="F140B1E945EA425C94AD341AE1B2857B29"/>
    <w:rsid w:val="00F81E9B"/>
    <w:pPr>
      <w:spacing w:after="0" w:line="240" w:lineRule="auto"/>
    </w:pPr>
    <w:rPr>
      <w:rFonts w:ascii="Times New Roman" w:eastAsia="Times New Roman" w:hAnsi="Times New Roman" w:cs="Times New Roman"/>
      <w:sz w:val="24"/>
      <w:szCs w:val="24"/>
    </w:rPr>
  </w:style>
  <w:style w:type="paragraph" w:customStyle="1" w:styleId="B17BF07FE4324C739AA1F17888A5E2C23">
    <w:name w:val="B17BF07FE4324C739AA1F17888A5E2C23"/>
    <w:rsid w:val="00F81E9B"/>
    <w:pPr>
      <w:spacing w:after="0" w:line="240" w:lineRule="auto"/>
    </w:pPr>
    <w:rPr>
      <w:rFonts w:ascii="Times New Roman" w:eastAsia="Times New Roman" w:hAnsi="Times New Roman" w:cs="Times New Roman"/>
      <w:sz w:val="24"/>
      <w:szCs w:val="24"/>
    </w:rPr>
  </w:style>
  <w:style w:type="paragraph" w:customStyle="1" w:styleId="91439D5F8D5C477C93289F5A4F8433E53">
    <w:name w:val="91439D5F8D5C477C93289F5A4F8433E53"/>
    <w:rsid w:val="00F81E9B"/>
    <w:pPr>
      <w:spacing w:after="0" w:line="240" w:lineRule="auto"/>
    </w:pPr>
    <w:rPr>
      <w:rFonts w:ascii="Times New Roman" w:eastAsia="Times New Roman" w:hAnsi="Times New Roman" w:cs="Times New Roman"/>
      <w:sz w:val="24"/>
      <w:szCs w:val="24"/>
    </w:rPr>
  </w:style>
  <w:style w:type="paragraph" w:customStyle="1" w:styleId="DB9F1CBE3C1F455AA66756EB042F00193">
    <w:name w:val="DB9F1CBE3C1F455AA66756EB042F00193"/>
    <w:rsid w:val="00F81E9B"/>
    <w:pPr>
      <w:spacing w:after="0" w:line="240" w:lineRule="auto"/>
    </w:pPr>
    <w:rPr>
      <w:rFonts w:ascii="Times New Roman" w:eastAsia="Times New Roman" w:hAnsi="Times New Roman" w:cs="Times New Roman"/>
      <w:sz w:val="24"/>
      <w:szCs w:val="24"/>
    </w:rPr>
  </w:style>
  <w:style w:type="paragraph" w:customStyle="1" w:styleId="EF4880B8FCF74B3D836593B74A8EB7E93">
    <w:name w:val="EF4880B8FCF74B3D836593B74A8EB7E93"/>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32">
    <w:name w:val="F18F3FA475E3439FAB9C06A89C5D8C6132"/>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6">
    <w:name w:val="D06E55C3BB7940CFBE21DF67BD7DD3DE36"/>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6">
    <w:name w:val="CC02E047C33442648C1FA4D495E60CEB36"/>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6">
    <w:name w:val="83C8E508C37743B893F3A642A8419BDE36"/>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6">
    <w:name w:val="CE9DF0C6149149B785243494526F789636"/>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6">
    <w:name w:val="2A22530018A44748BE99D9CDA8D4944936"/>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6">
    <w:name w:val="27D1065BFC23430580FCA8983724440136"/>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6">
    <w:name w:val="83B913345B4D44C79ED8DFFA79218EB536"/>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6">
    <w:name w:val="10A187461A794AACB6DDFC507007762836"/>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6">
    <w:name w:val="248AF3CE2BB140F69EAF14C1E622234136"/>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6">
    <w:name w:val="DA8D4DF859B2411F86B2F60380B46E1836"/>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6">
    <w:name w:val="EAA21F5B97964D1CB453574F3042317436"/>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6">
    <w:name w:val="314ED46DB3ED49AB815B2B50958A309A36"/>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6">
    <w:name w:val="7952240428134435B29096EAC0E9DC1D36"/>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6">
    <w:name w:val="C1E51AF4980C4AC08FAF239DAAC6EE4136"/>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6">
    <w:name w:val="B8D6076EAFBA43249E566D10C55D853636"/>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4">
    <w:name w:val="159C2D09C2EA4C33B9EB0A7717E8FCC834"/>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4">
    <w:name w:val="F7AEF8DA63D94E34A97935BF8CE09B6F34"/>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4">
    <w:name w:val="DE607887228C4AB8BF2EF76A744C679F34"/>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4">
    <w:name w:val="165BDE60B98A4531916A9F422434C4E534"/>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33">
    <w:name w:val="B1678121C35C4681B5B67E7E337E55FF33"/>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33">
    <w:name w:val="08651D66963C48AE8EF320FBE25AB17033"/>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33">
    <w:name w:val="E94B716971A440D0B27CBE4301BBD1D833"/>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33">
    <w:name w:val="EE5046A846754B5BAF53F0F5799E2A8B33"/>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33">
    <w:name w:val="523DC03244C840238161E6D96793564D33"/>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33">
    <w:name w:val="EACBC9D8BC4F4CD68EA286B1560332AC33"/>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33">
    <w:name w:val="5E305B6FD28842448B066EC6E302B00E33"/>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33">
    <w:name w:val="F9F0FA6AD1284B259CDB3E4FC0E0718E33"/>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33">
    <w:name w:val="6C89C4B9C82541CCA509E067C5B1C91933"/>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33">
    <w:name w:val="FCB7B6B57C204345A2ED1D26F2BA954F33"/>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33">
    <w:name w:val="181AE2D10493420B9C2BC6948D12ABC933"/>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33">
    <w:name w:val="669C3B006C9E427EB5CCA6AD0D1527DF33"/>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33">
    <w:name w:val="2111C06E6F754C30AB245A9D3762187033"/>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33">
    <w:name w:val="3F6AAD12692A4647859DF856C13C2A0533"/>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33">
    <w:name w:val="263C0B9222BD490789C97C63073FD69033"/>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8">
    <w:name w:val="3D261EEB44724EE29DBE64B618FA0BBD38"/>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8">
    <w:name w:val="6145CAB8958C4980A8D39A047513D46C38"/>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5">
    <w:name w:val="32939557724640D0B6B4CF3DAC63A5AD15"/>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40">
    <w:name w:val="735694C8A7DB45BAB9010732A7EB393D40"/>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9">
    <w:name w:val="0C51F33E29F2484D856C1555BA9D3EF79"/>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6">
    <w:name w:val="C1C082BFA6354E978893CF9EEBADF3506"/>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6">
    <w:name w:val="DAFE1F013C5541F8ACF88F9DA1ED562B6"/>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6">
    <w:name w:val="F3B78A7591214550839F013FB62EE1F16"/>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2">
    <w:name w:val="4D98AE1C9E62454190B9167F6FBB915822"/>
    <w:rsid w:val="00F81E9B"/>
    <w:pPr>
      <w:spacing w:after="0" w:line="240" w:lineRule="auto"/>
    </w:pPr>
    <w:rPr>
      <w:rFonts w:ascii="Times New Roman" w:eastAsia="Times New Roman" w:hAnsi="Times New Roman" w:cs="Times New Roman"/>
      <w:sz w:val="24"/>
      <w:szCs w:val="24"/>
    </w:rPr>
  </w:style>
  <w:style w:type="paragraph" w:customStyle="1" w:styleId="FE8796402FE842DC9FCABCC998DF27D3">
    <w:name w:val="FE8796402FE842DC9FCABCC998DF27D3"/>
    <w:rsid w:val="00F81E9B"/>
    <w:pPr>
      <w:spacing w:after="0" w:line="240" w:lineRule="auto"/>
    </w:pPr>
    <w:rPr>
      <w:rFonts w:ascii="Times New Roman" w:eastAsia="Times New Roman" w:hAnsi="Times New Roman" w:cs="Times New Roman"/>
      <w:sz w:val="24"/>
      <w:szCs w:val="24"/>
    </w:rPr>
  </w:style>
  <w:style w:type="paragraph" w:customStyle="1" w:styleId="542AD1DCC81D4C85B0065E24BB7842196">
    <w:name w:val="542AD1DCC81D4C85B0065E24BB7842196"/>
    <w:rsid w:val="00F81E9B"/>
    <w:pPr>
      <w:spacing w:after="0" w:line="240" w:lineRule="auto"/>
    </w:pPr>
    <w:rPr>
      <w:rFonts w:ascii="Times New Roman" w:eastAsia="Times New Roman" w:hAnsi="Times New Roman" w:cs="Times New Roman"/>
      <w:sz w:val="24"/>
      <w:szCs w:val="24"/>
    </w:rPr>
  </w:style>
  <w:style w:type="paragraph" w:customStyle="1" w:styleId="B223C11F9CC14C43BB43D083E48230A032">
    <w:name w:val="B223C11F9CC14C43BB43D083E48230A032"/>
    <w:rsid w:val="00F81E9B"/>
    <w:pPr>
      <w:spacing w:after="0" w:line="240" w:lineRule="auto"/>
    </w:pPr>
    <w:rPr>
      <w:rFonts w:ascii="Times New Roman" w:eastAsia="Times New Roman" w:hAnsi="Times New Roman" w:cs="Times New Roman"/>
      <w:sz w:val="24"/>
      <w:szCs w:val="24"/>
    </w:rPr>
  </w:style>
  <w:style w:type="paragraph" w:customStyle="1" w:styleId="51BA76D14BBC407AA276AB486530BD4732">
    <w:name w:val="51BA76D14BBC407AA276AB486530BD4732"/>
    <w:rsid w:val="00F81E9B"/>
    <w:pPr>
      <w:spacing w:after="0" w:line="240" w:lineRule="auto"/>
    </w:pPr>
    <w:rPr>
      <w:rFonts w:ascii="Times New Roman" w:eastAsia="Times New Roman" w:hAnsi="Times New Roman" w:cs="Times New Roman"/>
      <w:sz w:val="24"/>
      <w:szCs w:val="24"/>
    </w:rPr>
  </w:style>
  <w:style w:type="paragraph" w:customStyle="1" w:styleId="4208D84B3658456ABF4D699F1815572432">
    <w:name w:val="4208D84B3658456ABF4D699F1815572432"/>
    <w:rsid w:val="00F81E9B"/>
    <w:pPr>
      <w:spacing w:after="0" w:line="240" w:lineRule="auto"/>
    </w:pPr>
    <w:rPr>
      <w:rFonts w:ascii="Times New Roman" w:eastAsia="Times New Roman" w:hAnsi="Times New Roman" w:cs="Times New Roman"/>
      <w:sz w:val="24"/>
      <w:szCs w:val="24"/>
    </w:rPr>
  </w:style>
  <w:style w:type="paragraph" w:customStyle="1" w:styleId="DB45DD1ACABB4725AE0D031A1C4ACCDB31">
    <w:name w:val="DB45DD1ACABB4725AE0D031A1C4ACCDB31"/>
    <w:rsid w:val="00F81E9B"/>
    <w:pPr>
      <w:spacing w:after="0" w:line="240" w:lineRule="auto"/>
    </w:pPr>
    <w:rPr>
      <w:rFonts w:ascii="Times New Roman" w:eastAsia="Times New Roman" w:hAnsi="Times New Roman" w:cs="Times New Roman"/>
      <w:sz w:val="24"/>
      <w:szCs w:val="24"/>
    </w:rPr>
  </w:style>
  <w:style w:type="paragraph" w:customStyle="1" w:styleId="5404328A9100418BB7C46196904B753A31">
    <w:name w:val="5404328A9100418BB7C46196904B753A31"/>
    <w:rsid w:val="00F81E9B"/>
    <w:pPr>
      <w:spacing w:after="0" w:line="240" w:lineRule="auto"/>
    </w:pPr>
    <w:rPr>
      <w:rFonts w:ascii="Times New Roman" w:eastAsia="Times New Roman" w:hAnsi="Times New Roman" w:cs="Times New Roman"/>
      <w:sz w:val="24"/>
      <w:szCs w:val="24"/>
    </w:rPr>
  </w:style>
  <w:style w:type="paragraph" w:customStyle="1" w:styleId="EB9C325D1B9D492C9F0AD9286882C0C931">
    <w:name w:val="EB9C325D1B9D492C9F0AD9286882C0C931"/>
    <w:rsid w:val="00F81E9B"/>
    <w:pPr>
      <w:spacing w:after="0" w:line="240" w:lineRule="auto"/>
    </w:pPr>
    <w:rPr>
      <w:rFonts w:ascii="Times New Roman" w:eastAsia="Times New Roman" w:hAnsi="Times New Roman" w:cs="Times New Roman"/>
      <w:sz w:val="24"/>
      <w:szCs w:val="24"/>
    </w:rPr>
  </w:style>
  <w:style w:type="paragraph" w:customStyle="1" w:styleId="16196D52BA9B402ABE4B920CCE4D3E1531">
    <w:name w:val="16196D52BA9B402ABE4B920CCE4D3E1531"/>
    <w:rsid w:val="00F81E9B"/>
    <w:pPr>
      <w:spacing w:after="0" w:line="240" w:lineRule="auto"/>
    </w:pPr>
    <w:rPr>
      <w:rFonts w:ascii="Times New Roman" w:eastAsia="Times New Roman" w:hAnsi="Times New Roman" w:cs="Times New Roman"/>
      <w:sz w:val="24"/>
      <w:szCs w:val="24"/>
    </w:rPr>
  </w:style>
  <w:style w:type="paragraph" w:customStyle="1" w:styleId="C753EFFD6CAB43A3B03D1F46E696907F31">
    <w:name w:val="C753EFFD6CAB43A3B03D1F46E696907F31"/>
    <w:rsid w:val="00F81E9B"/>
    <w:pPr>
      <w:spacing w:after="0" w:line="240" w:lineRule="auto"/>
    </w:pPr>
    <w:rPr>
      <w:rFonts w:ascii="Times New Roman" w:eastAsia="Times New Roman" w:hAnsi="Times New Roman" w:cs="Times New Roman"/>
      <w:sz w:val="24"/>
      <w:szCs w:val="24"/>
    </w:rPr>
  </w:style>
  <w:style w:type="paragraph" w:customStyle="1" w:styleId="872B67292FE94B8DADB572F534ED049E16">
    <w:name w:val="872B67292FE94B8DADB572F534ED049E16"/>
    <w:rsid w:val="00F81E9B"/>
    <w:pPr>
      <w:spacing w:after="0" w:line="240" w:lineRule="auto"/>
    </w:pPr>
    <w:rPr>
      <w:rFonts w:ascii="Times New Roman" w:eastAsia="Times New Roman" w:hAnsi="Times New Roman" w:cs="Times New Roman"/>
      <w:sz w:val="24"/>
      <w:szCs w:val="24"/>
    </w:rPr>
  </w:style>
  <w:style w:type="paragraph" w:customStyle="1" w:styleId="516AF75798044315B63B0AD59376A2E930">
    <w:name w:val="516AF75798044315B63B0AD59376A2E930"/>
    <w:rsid w:val="00F81E9B"/>
    <w:pPr>
      <w:spacing w:after="0" w:line="240" w:lineRule="auto"/>
    </w:pPr>
    <w:rPr>
      <w:rFonts w:ascii="Times New Roman" w:eastAsia="Times New Roman" w:hAnsi="Times New Roman" w:cs="Times New Roman"/>
      <w:sz w:val="24"/>
      <w:szCs w:val="24"/>
    </w:rPr>
  </w:style>
  <w:style w:type="paragraph" w:customStyle="1" w:styleId="5AE138FBD64E474EB9FB16097FDB4E3930">
    <w:name w:val="5AE138FBD64E474EB9FB16097FDB4E3930"/>
    <w:rsid w:val="00F81E9B"/>
    <w:pPr>
      <w:spacing w:after="0" w:line="240" w:lineRule="auto"/>
    </w:pPr>
    <w:rPr>
      <w:rFonts w:ascii="Times New Roman" w:eastAsia="Times New Roman" w:hAnsi="Times New Roman" w:cs="Times New Roman"/>
      <w:sz w:val="24"/>
      <w:szCs w:val="24"/>
    </w:rPr>
  </w:style>
  <w:style w:type="paragraph" w:customStyle="1" w:styleId="54AB5F9C939F435AAC7B965F91DF76E130">
    <w:name w:val="54AB5F9C939F435AAC7B965F91DF76E130"/>
    <w:rsid w:val="00F81E9B"/>
    <w:pPr>
      <w:spacing w:after="0" w:line="240" w:lineRule="auto"/>
    </w:pPr>
    <w:rPr>
      <w:rFonts w:ascii="Times New Roman" w:eastAsia="Times New Roman" w:hAnsi="Times New Roman" w:cs="Times New Roman"/>
      <w:sz w:val="24"/>
      <w:szCs w:val="24"/>
    </w:rPr>
  </w:style>
  <w:style w:type="paragraph" w:customStyle="1" w:styleId="E8F3857D5B64434B81B3B988A3FDD4A530">
    <w:name w:val="E8F3857D5B64434B81B3B988A3FDD4A530"/>
    <w:rsid w:val="00F81E9B"/>
    <w:pPr>
      <w:spacing w:after="0" w:line="240" w:lineRule="auto"/>
    </w:pPr>
    <w:rPr>
      <w:rFonts w:ascii="Times New Roman" w:eastAsia="Times New Roman" w:hAnsi="Times New Roman" w:cs="Times New Roman"/>
      <w:sz w:val="24"/>
      <w:szCs w:val="24"/>
    </w:rPr>
  </w:style>
  <w:style w:type="paragraph" w:customStyle="1" w:styleId="17928DB24D6648C997CF3AF915B8960B30">
    <w:name w:val="17928DB24D6648C997CF3AF915B8960B30"/>
    <w:rsid w:val="00F81E9B"/>
    <w:pPr>
      <w:spacing w:after="0" w:line="240" w:lineRule="auto"/>
    </w:pPr>
    <w:rPr>
      <w:rFonts w:ascii="Times New Roman" w:eastAsia="Times New Roman" w:hAnsi="Times New Roman" w:cs="Times New Roman"/>
      <w:sz w:val="24"/>
      <w:szCs w:val="24"/>
    </w:rPr>
  </w:style>
  <w:style w:type="paragraph" w:customStyle="1" w:styleId="6D4B233859624BF88E123F871B7DAC7330">
    <w:name w:val="6D4B233859624BF88E123F871B7DAC7330"/>
    <w:rsid w:val="00F81E9B"/>
    <w:pPr>
      <w:spacing w:after="0" w:line="240" w:lineRule="auto"/>
    </w:pPr>
    <w:rPr>
      <w:rFonts w:ascii="Times New Roman" w:eastAsia="Times New Roman" w:hAnsi="Times New Roman" w:cs="Times New Roman"/>
      <w:sz w:val="24"/>
      <w:szCs w:val="24"/>
    </w:rPr>
  </w:style>
  <w:style w:type="paragraph" w:customStyle="1" w:styleId="25EFD56DB8D744B599802F3CA7731D8430">
    <w:name w:val="25EFD56DB8D744B599802F3CA7731D8430"/>
    <w:rsid w:val="00F81E9B"/>
    <w:pPr>
      <w:spacing w:after="0" w:line="240" w:lineRule="auto"/>
    </w:pPr>
    <w:rPr>
      <w:rFonts w:ascii="Times New Roman" w:eastAsia="Times New Roman" w:hAnsi="Times New Roman" w:cs="Times New Roman"/>
      <w:sz w:val="24"/>
      <w:szCs w:val="24"/>
    </w:rPr>
  </w:style>
  <w:style w:type="paragraph" w:customStyle="1" w:styleId="B80891DF7DA749A19197CF90972632C430">
    <w:name w:val="B80891DF7DA749A19197CF90972632C430"/>
    <w:rsid w:val="00F81E9B"/>
    <w:pPr>
      <w:spacing w:after="0" w:line="240" w:lineRule="auto"/>
    </w:pPr>
    <w:rPr>
      <w:rFonts w:ascii="Times New Roman" w:eastAsia="Times New Roman" w:hAnsi="Times New Roman" w:cs="Times New Roman"/>
      <w:sz w:val="24"/>
      <w:szCs w:val="24"/>
    </w:rPr>
  </w:style>
  <w:style w:type="paragraph" w:customStyle="1" w:styleId="70C243EE753C44AC9000450937DD109630">
    <w:name w:val="70C243EE753C44AC9000450937DD109630"/>
    <w:rsid w:val="00F81E9B"/>
    <w:pPr>
      <w:spacing w:after="0" w:line="240" w:lineRule="auto"/>
    </w:pPr>
    <w:rPr>
      <w:rFonts w:ascii="Times New Roman" w:eastAsia="Times New Roman" w:hAnsi="Times New Roman" w:cs="Times New Roman"/>
      <w:sz w:val="24"/>
      <w:szCs w:val="24"/>
    </w:rPr>
  </w:style>
  <w:style w:type="paragraph" w:customStyle="1" w:styleId="F140B1E945EA425C94AD341AE1B2857B30">
    <w:name w:val="F140B1E945EA425C94AD341AE1B2857B30"/>
    <w:rsid w:val="00F81E9B"/>
    <w:pPr>
      <w:spacing w:after="0" w:line="240" w:lineRule="auto"/>
    </w:pPr>
    <w:rPr>
      <w:rFonts w:ascii="Times New Roman" w:eastAsia="Times New Roman" w:hAnsi="Times New Roman" w:cs="Times New Roman"/>
      <w:sz w:val="24"/>
      <w:szCs w:val="24"/>
    </w:rPr>
  </w:style>
  <w:style w:type="paragraph" w:customStyle="1" w:styleId="B17BF07FE4324C739AA1F17888A5E2C24">
    <w:name w:val="B17BF07FE4324C739AA1F17888A5E2C24"/>
    <w:rsid w:val="00F81E9B"/>
    <w:pPr>
      <w:spacing w:after="0" w:line="240" w:lineRule="auto"/>
    </w:pPr>
    <w:rPr>
      <w:rFonts w:ascii="Times New Roman" w:eastAsia="Times New Roman" w:hAnsi="Times New Roman" w:cs="Times New Roman"/>
      <w:sz w:val="24"/>
      <w:szCs w:val="24"/>
    </w:rPr>
  </w:style>
  <w:style w:type="paragraph" w:customStyle="1" w:styleId="91439D5F8D5C477C93289F5A4F8433E54">
    <w:name w:val="91439D5F8D5C477C93289F5A4F8433E54"/>
    <w:rsid w:val="00F81E9B"/>
    <w:pPr>
      <w:spacing w:after="0" w:line="240" w:lineRule="auto"/>
    </w:pPr>
    <w:rPr>
      <w:rFonts w:ascii="Times New Roman" w:eastAsia="Times New Roman" w:hAnsi="Times New Roman" w:cs="Times New Roman"/>
      <w:sz w:val="24"/>
      <w:szCs w:val="24"/>
    </w:rPr>
  </w:style>
  <w:style w:type="paragraph" w:customStyle="1" w:styleId="DB9F1CBE3C1F455AA66756EB042F00194">
    <w:name w:val="DB9F1CBE3C1F455AA66756EB042F00194"/>
    <w:rsid w:val="00F81E9B"/>
    <w:pPr>
      <w:spacing w:after="0" w:line="240" w:lineRule="auto"/>
    </w:pPr>
    <w:rPr>
      <w:rFonts w:ascii="Times New Roman" w:eastAsia="Times New Roman" w:hAnsi="Times New Roman" w:cs="Times New Roman"/>
      <w:sz w:val="24"/>
      <w:szCs w:val="24"/>
    </w:rPr>
  </w:style>
  <w:style w:type="paragraph" w:customStyle="1" w:styleId="EF4880B8FCF74B3D836593B74A8EB7E94">
    <w:name w:val="EF4880B8FCF74B3D836593B74A8EB7E94"/>
    <w:rsid w:val="00F81E9B"/>
    <w:pPr>
      <w:spacing w:after="0" w:line="240" w:lineRule="auto"/>
    </w:pPr>
    <w:rPr>
      <w:rFonts w:ascii="Times New Roman" w:eastAsia="Times New Roman" w:hAnsi="Times New Roman" w:cs="Times New Roman"/>
      <w:sz w:val="24"/>
      <w:szCs w:val="24"/>
    </w:rPr>
  </w:style>
  <w:style w:type="paragraph" w:customStyle="1" w:styleId="F18F3FA475E3439FAB9C06A89C5D8C6133">
    <w:name w:val="F18F3FA475E3439FAB9C06A89C5D8C6133"/>
    <w:rsid w:val="00F81E9B"/>
    <w:pPr>
      <w:spacing w:after="0" w:line="240" w:lineRule="auto"/>
    </w:pPr>
    <w:rPr>
      <w:rFonts w:ascii="Times New Roman" w:eastAsia="Times New Roman" w:hAnsi="Times New Roman" w:cs="Times New Roman"/>
      <w:sz w:val="24"/>
      <w:szCs w:val="24"/>
    </w:rPr>
  </w:style>
  <w:style w:type="paragraph" w:customStyle="1" w:styleId="D06E55C3BB7940CFBE21DF67BD7DD3DE37">
    <w:name w:val="D06E55C3BB7940CFBE21DF67BD7DD3DE37"/>
    <w:rsid w:val="00F81E9B"/>
    <w:pPr>
      <w:spacing w:after="0" w:line="240" w:lineRule="auto"/>
    </w:pPr>
    <w:rPr>
      <w:rFonts w:ascii="Times New Roman" w:eastAsia="Times New Roman" w:hAnsi="Times New Roman" w:cs="Times New Roman"/>
      <w:sz w:val="24"/>
      <w:szCs w:val="24"/>
    </w:rPr>
  </w:style>
  <w:style w:type="paragraph" w:customStyle="1" w:styleId="CC02E047C33442648C1FA4D495E60CEB37">
    <w:name w:val="CC02E047C33442648C1FA4D495E60CEB37"/>
    <w:rsid w:val="00F81E9B"/>
    <w:pPr>
      <w:spacing w:after="0" w:line="240" w:lineRule="auto"/>
    </w:pPr>
    <w:rPr>
      <w:rFonts w:ascii="Times New Roman" w:eastAsia="Times New Roman" w:hAnsi="Times New Roman" w:cs="Times New Roman"/>
      <w:sz w:val="24"/>
      <w:szCs w:val="24"/>
    </w:rPr>
  </w:style>
  <w:style w:type="paragraph" w:customStyle="1" w:styleId="83C8E508C37743B893F3A642A8419BDE37">
    <w:name w:val="83C8E508C37743B893F3A642A8419BDE37"/>
    <w:rsid w:val="00F81E9B"/>
    <w:pPr>
      <w:spacing w:after="0" w:line="240" w:lineRule="auto"/>
    </w:pPr>
    <w:rPr>
      <w:rFonts w:ascii="Times New Roman" w:eastAsia="Times New Roman" w:hAnsi="Times New Roman" w:cs="Times New Roman"/>
      <w:sz w:val="24"/>
      <w:szCs w:val="24"/>
    </w:rPr>
  </w:style>
  <w:style w:type="paragraph" w:customStyle="1" w:styleId="CE9DF0C6149149B785243494526F789637">
    <w:name w:val="CE9DF0C6149149B785243494526F789637"/>
    <w:rsid w:val="00F81E9B"/>
    <w:pPr>
      <w:spacing w:after="0" w:line="240" w:lineRule="auto"/>
    </w:pPr>
    <w:rPr>
      <w:rFonts w:ascii="Times New Roman" w:eastAsia="Times New Roman" w:hAnsi="Times New Roman" w:cs="Times New Roman"/>
      <w:sz w:val="24"/>
      <w:szCs w:val="24"/>
    </w:rPr>
  </w:style>
  <w:style w:type="paragraph" w:customStyle="1" w:styleId="2A22530018A44748BE99D9CDA8D4944937">
    <w:name w:val="2A22530018A44748BE99D9CDA8D4944937"/>
    <w:rsid w:val="00F81E9B"/>
    <w:pPr>
      <w:spacing w:after="0" w:line="240" w:lineRule="auto"/>
    </w:pPr>
    <w:rPr>
      <w:rFonts w:ascii="Times New Roman" w:eastAsia="Times New Roman" w:hAnsi="Times New Roman" w:cs="Times New Roman"/>
      <w:sz w:val="24"/>
      <w:szCs w:val="24"/>
    </w:rPr>
  </w:style>
  <w:style w:type="paragraph" w:customStyle="1" w:styleId="27D1065BFC23430580FCA8983724440137">
    <w:name w:val="27D1065BFC23430580FCA8983724440137"/>
    <w:rsid w:val="00F81E9B"/>
    <w:pPr>
      <w:spacing w:after="0" w:line="240" w:lineRule="auto"/>
    </w:pPr>
    <w:rPr>
      <w:rFonts w:ascii="Times New Roman" w:eastAsia="Times New Roman" w:hAnsi="Times New Roman" w:cs="Times New Roman"/>
      <w:sz w:val="24"/>
      <w:szCs w:val="24"/>
    </w:rPr>
  </w:style>
  <w:style w:type="paragraph" w:customStyle="1" w:styleId="83B913345B4D44C79ED8DFFA79218EB537">
    <w:name w:val="83B913345B4D44C79ED8DFFA79218EB537"/>
    <w:rsid w:val="00F81E9B"/>
    <w:pPr>
      <w:spacing w:after="0" w:line="240" w:lineRule="auto"/>
    </w:pPr>
    <w:rPr>
      <w:rFonts w:ascii="Times New Roman" w:eastAsia="Times New Roman" w:hAnsi="Times New Roman" w:cs="Times New Roman"/>
      <w:sz w:val="24"/>
      <w:szCs w:val="24"/>
    </w:rPr>
  </w:style>
  <w:style w:type="paragraph" w:customStyle="1" w:styleId="10A187461A794AACB6DDFC507007762837">
    <w:name w:val="10A187461A794AACB6DDFC507007762837"/>
    <w:rsid w:val="00F81E9B"/>
    <w:pPr>
      <w:spacing w:after="0" w:line="240" w:lineRule="auto"/>
    </w:pPr>
    <w:rPr>
      <w:rFonts w:ascii="Times New Roman" w:eastAsia="Times New Roman" w:hAnsi="Times New Roman" w:cs="Times New Roman"/>
      <w:sz w:val="24"/>
      <w:szCs w:val="24"/>
    </w:rPr>
  </w:style>
  <w:style w:type="paragraph" w:customStyle="1" w:styleId="248AF3CE2BB140F69EAF14C1E622234137">
    <w:name w:val="248AF3CE2BB140F69EAF14C1E622234137"/>
    <w:rsid w:val="00F81E9B"/>
    <w:pPr>
      <w:spacing w:after="0" w:line="240" w:lineRule="auto"/>
    </w:pPr>
    <w:rPr>
      <w:rFonts w:ascii="Times New Roman" w:eastAsia="Times New Roman" w:hAnsi="Times New Roman" w:cs="Times New Roman"/>
      <w:sz w:val="24"/>
      <w:szCs w:val="24"/>
    </w:rPr>
  </w:style>
  <w:style w:type="paragraph" w:customStyle="1" w:styleId="DA8D4DF859B2411F86B2F60380B46E1837">
    <w:name w:val="DA8D4DF859B2411F86B2F60380B46E1837"/>
    <w:rsid w:val="00F81E9B"/>
    <w:pPr>
      <w:spacing w:after="0" w:line="240" w:lineRule="auto"/>
    </w:pPr>
    <w:rPr>
      <w:rFonts w:ascii="Times New Roman" w:eastAsia="Times New Roman" w:hAnsi="Times New Roman" w:cs="Times New Roman"/>
      <w:sz w:val="24"/>
      <w:szCs w:val="24"/>
    </w:rPr>
  </w:style>
  <w:style w:type="paragraph" w:customStyle="1" w:styleId="EAA21F5B97964D1CB453574F3042317437">
    <w:name w:val="EAA21F5B97964D1CB453574F3042317437"/>
    <w:rsid w:val="00F81E9B"/>
    <w:pPr>
      <w:spacing w:after="0" w:line="240" w:lineRule="auto"/>
    </w:pPr>
    <w:rPr>
      <w:rFonts w:ascii="Times New Roman" w:eastAsia="Times New Roman" w:hAnsi="Times New Roman" w:cs="Times New Roman"/>
      <w:sz w:val="24"/>
      <w:szCs w:val="24"/>
    </w:rPr>
  </w:style>
  <w:style w:type="paragraph" w:customStyle="1" w:styleId="314ED46DB3ED49AB815B2B50958A309A37">
    <w:name w:val="314ED46DB3ED49AB815B2B50958A309A37"/>
    <w:rsid w:val="00F81E9B"/>
    <w:pPr>
      <w:spacing w:after="0" w:line="240" w:lineRule="auto"/>
    </w:pPr>
    <w:rPr>
      <w:rFonts w:ascii="Times New Roman" w:eastAsia="Times New Roman" w:hAnsi="Times New Roman" w:cs="Times New Roman"/>
      <w:sz w:val="24"/>
      <w:szCs w:val="24"/>
    </w:rPr>
  </w:style>
  <w:style w:type="paragraph" w:customStyle="1" w:styleId="7952240428134435B29096EAC0E9DC1D37">
    <w:name w:val="7952240428134435B29096EAC0E9DC1D37"/>
    <w:rsid w:val="00F81E9B"/>
    <w:pPr>
      <w:spacing w:after="0" w:line="240" w:lineRule="auto"/>
    </w:pPr>
    <w:rPr>
      <w:rFonts w:ascii="Times New Roman" w:eastAsia="Times New Roman" w:hAnsi="Times New Roman" w:cs="Times New Roman"/>
      <w:sz w:val="24"/>
      <w:szCs w:val="24"/>
    </w:rPr>
  </w:style>
  <w:style w:type="paragraph" w:customStyle="1" w:styleId="C1E51AF4980C4AC08FAF239DAAC6EE4137">
    <w:name w:val="C1E51AF4980C4AC08FAF239DAAC6EE4137"/>
    <w:rsid w:val="00F81E9B"/>
    <w:pPr>
      <w:spacing w:after="0" w:line="240" w:lineRule="auto"/>
    </w:pPr>
    <w:rPr>
      <w:rFonts w:ascii="Times New Roman" w:eastAsia="Times New Roman" w:hAnsi="Times New Roman" w:cs="Times New Roman"/>
      <w:sz w:val="24"/>
      <w:szCs w:val="24"/>
    </w:rPr>
  </w:style>
  <w:style w:type="paragraph" w:customStyle="1" w:styleId="B8D6076EAFBA43249E566D10C55D853637">
    <w:name w:val="B8D6076EAFBA43249E566D10C55D853637"/>
    <w:rsid w:val="00F81E9B"/>
    <w:pPr>
      <w:spacing w:after="0" w:line="240" w:lineRule="auto"/>
    </w:pPr>
    <w:rPr>
      <w:rFonts w:ascii="Times New Roman" w:eastAsia="Times New Roman" w:hAnsi="Times New Roman" w:cs="Times New Roman"/>
      <w:sz w:val="24"/>
      <w:szCs w:val="24"/>
    </w:rPr>
  </w:style>
  <w:style w:type="paragraph" w:customStyle="1" w:styleId="159C2D09C2EA4C33B9EB0A7717E8FCC835">
    <w:name w:val="159C2D09C2EA4C33B9EB0A7717E8FCC835"/>
    <w:rsid w:val="00F81E9B"/>
    <w:pPr>
      <w:spacing w:after="0" w:line="240" w:lineRule="auto"/>
    </w:pPr>
    <w:rPr>
      <w:rFonts w:ascii="Times New Roman" w:eastAsia="Times New Roman" w:hAnsi="Times New Roman" w:cs="Times New Roman"/>
      <w:sz w:val="24"/>
      <w:szCs w:val="24"/>
    </w:rPr>
  </w:style>
  <w:style w:type="paragraph" w:customStyle="1" w:styleId="F7AEF8DA63D94E34A97935BF8CE09B6F35">
    <w:name w:val="F7AEF8DA63D94E34A97935BF8CE09B6F35"/>
    <w:rsid w:val="00F81E9B"/>
    <w:pPr>
      <w:spacing w:after="0" w:line="240" w:lineRule="auto"/>
    </w:pPr>
    <w:rPr>
      <w:rFonts w:ascii="Times New Roman" w:eastAsia="Times New Roman" w:hAnsi="Times New Roman" w:cs="Times New Roman"/>
      <w:sz w:val="24"/>
      <w:szCs w:val="24"/>
    </w:rPr>
  </w:style>
  <w:style w:type="paragraph" w:customStyle="1" w:styleId="DE607887228C4AB8BF2EF76A744C679F35">
    <w:name w:val="DE607887228C4AB8BF2EF76A744C679F35"/>
    <w:rsid w:val="00F81E9B"/>
    <w:pPr>
      <w:spacing w:after="0" w:line="240" w:lineRule="auto"/>
    </w:pPr>
    <w:rPr>
      <w:rFonts w:ascii="Times New Roman" w:eastAsia="Times New Roman" w:hAnsi="Times New Roman" w:cs="Times New Roman"/>
      <w:sz w:val="24"/>
      <w:szCs w:val="24"/>
    </w:rPr>
  </w:style>
  <w:style w:type="paragraph" w:customStyle="1" w:styleId="165BDE60B98A4531916A9F422434C4E535">
    <w:name w:val="165BDE60B98A4531916A9F422434C4E535"/>
    <w:rsid w:val="00F81E9B"/>
    <w:pPr>
      <w:spacing w:after="0" w:line="240" w:lineRule="auto"/>
    </w:pPr>
    <w:rPr>
      <w:rFonts w:ascii="Times New Roman" w:eastAsia="Times New Roman" w:hAnsi="Times New Roman" w:cs="Times New Roman"/>
      <w:sz w:val="24"/>
      <w:szCs w:val="24"/>
    </w:rPr>
  </w:style>
  <w:style w:type="paragraph" w:customStyle="1" w:styleId="B1678121C35C4681B5B67E7E337E55FF34">
    <w:name w:val="B1678121C35C4681B5B67E7E337E55FF34"/>
    <w:rsid w:val="00F81E9B"/>
    <w:pPr>
      <w:spacing w:after="0" w:line="240" w:lineRule="auto"/>
    </w:pPr>
    <w:rPr>
      <w:rFonts w:ascii="Times New Roman" w:eastAsia="Times New Roman" w:hAnsi="Times New Roman" w:cs="Times New Roman"/>
      <w:sz w:val="24"/>
      <w:szCs w:val="24"/>
    </w:rPr>
  </w:style>
  <w:style w:type="paragraph" w:customStyle="1" w:styleId="08651D66963C48AE8EF320FBE25AB17034">
    <w:name w:val="08651D66963C48AE8EF320FBE25AB17034"/>
    <w:rsid w:val="00F81E9B"/>
    <w:pPr>
      <w:spacing w:after="0" w:line="240" w:lineRule="auto"/>
    </w:pPr>
    <w:rPr>
      <w:rFonts w:ascii="Times New Roman" w:eastAsia="Times New Roman" w:hAnsi="Times New Roman" w:cs="Times New Roman"/>
      <w:sz w:val="24"/>
      <w:szCs w:val="24"/>
    </w:rPr>
  </w:style>
  <w:style w:type="paragraph" w:customStyle="1" w:styleId="E94B716971A440D0B27CBE4301BBD1D834">
    <w:name w:val="E94B716971A440D0B27CBE4301BBD1D834"/>
    <w:rsid w:val="00F81E9B"/>
    <w:pPr>
      <w:spacing w:after="0" w:line="240" w:lineRule="auto"/>
    </w:pPr>
    <w:rPr>
      <w:rFonts w:ascii="Times New Roman" w:eastAsia="Times New Roman" w:hAnsi="Times New Roman" w:cs="Times New Roman"/>
      <w:sz w:val="24"/>
      <w:szCs w:val="24"/>
    </w:rPr>
  </w:style>
  <w:style w:type="paragraph" w:customStyle="1" w:styleId="EE5046A846754B5BAF53F0F5799E2A8B34">
    <w:name w:val="EE5046A846754B5BAF53F0F5799E2A8B34"/>
    <w:rsid w:val="00F81E9B"/>
    <w:pPr>
      <w:spacing w:after="0" w:line="240" w:lineRule="auto"/>
    </w:pPr>
    <w:rPr>
      <w:rFonts w:ascii="Times New Roman" w:eastAsia="Times New Roman" w:hAnsi="Times New Roman" w:cs="Times New Roman"/>
      <w:sz w:val="24"/>
      <w:szCs w:val="24"/>
    </w:rPr>
  </w:style>
  <w:style w:type="paragraph" w:customStyle="1" w:styleId="523DC03244C840238161E6D96793564D34">
    <w:name w:val="523DC03244C840238161E6D96793564D34"/>
    <w:rsid w:val="00F81E9B"/>
    <w:pPr>
      <w:spacing w:after="0" w:line="240" w:lineRule="auto"/>
    </w:pPr>
    <w:rPr>
      <w:rFonts w:ascii="Times New Roman" w:eastAsia="Times New Roman" w:hAnsi="Times New Roman" w:cs="Times New Roman"/>
      <w:sz w:val="24"/>
      <w:szCs w:val="24"/>
    </w:rPr>
  </w:style>
  <w:style w:type="paragraph" w:customStyle="1" w:styleId="EACBC9D8BC4F4CD68EA286B1560332AC34">
    <w:name w:val="EACBC9D8BC4F4CD68EA286B1560332AC34"/>
    <w:rsid w:val="00F81E9B"/>
    <w:pPr>
      <w:spacing w:after="0" w:line="240" w:lineRule="auto"/>
    </w:pPr>
    <w:rPr>
      <w:rFonts w:ascii="Times New Roman" w:eastAsia="Times New Roman" w:hAnsi="Times New Roman" w:cs="Times New Roman"/>
      <w:sz w:val="24"/>
      <w:szCs w:val="24"/>
    </w:rPr>
  </w:style>
  <w:style w:type="paragraph" w:customStyle="1" w:styleId="5E305B6FD28842448B066EC6E302B00E34">
    <w:name w:val="5E305B6FD28842448B066EC6E302B00E34"/>
    <w:rsid w:val="00F81E9B"/>
    <w:pPr>
      <w:spacing w:after="0" w:line="240" w:lineRule="auto"/>
    </w:pPr>
    <w:rPr>
      <w:rFonts w:ascii="Times New Roman" w:eastAsia="Times New Roman" w:hAnsi="Times New Roman" w:cs="Times New Roman"/>
      <w:sz w:val="24"/>
      <w:szCs w:val="24"/>
    </w:rPr>
  </w:style>
  <w:style w:type="paragraph" w:customStyle="1" w:styleId="F9F0FA6AD1284B259CDB3E4FC0E0718E34">
    <w:name w:val="F9F0FA6AD1284B259CDB3E4FC0E0718E34"/>
    <w:rsid w:val="00F81E9B"/>
    <w:pPr>
      <w:spacing w:after="0" w:line="240" w:lineRule="auto"/>
    </w:pPr>
    <w:rPr>
      <w:rFonts w:ascii="Times New Roman" w:eastAsia="Times New Roman" w:hAnsi="Times New Roman" w:cs="Times New Roman"/>
      <w:sz w:val="24"/>
      <w:szCs w:val="24"/>
    </w:rPr>
  </w:style>
  <w:style w:type="paragraph" w:customStyle="1" w:styleId="6C89C4B9C82541CCA509E067C5B1C91934">
    <w:name w:val="6C89C4B9C82541CCA509E067C5B1C91934"/>
    <w:rsid w:val="00F81E9B"/>
    <w:pPr>
      <w:spacing w:after="0" w:line="240" w:lineRule="auto"/>
    </w:pPr>
    <w:rPr>
      <w:rFonts w:ascii="Times New Roman" w:eastAsia="Times New Roman" w:hAnsi="Times New Roman" w:cs="Times New Roman"/>
      <w:sz w:val="24"/>
      <w:szCs w:val="24"/>
    </w:rPr>
  </w:style>
  <w:style w:type="paragraph" w:customStyle="1" w:styleId="FCB7B6B57C204345A2ED1D26F2BA954F34">
    <w:name w:val="FCB7B6B57C204345A2ED1D26F2BA954F34"/>
    <w:rsid w:val="00F81E9B"/>
    <w:pPr>
      <w:spacing w:after="0" w:line="240" w:lineRule="auto"/>
    </w:pPr>
    <w:rPr>
      <w:rFonts w:ascii="Times New Roman" w:eastAsia="Times New Roman" w:hAnsi="Times New Roman" w:cs="Times New Roman"/>
      <w:sz w:val="24"/>
      <w:szCs w:val="24"/>
    </w:rPr>
  </w:style>
  <w:style w:type="paragraph" w:customStyle="1" w:styleId="181AE2D10493420B9C2BC6948D12ABC934">
    <w:name w:val="181AE2D10493420B9C2BC6948D12ABC934"/>
    <w:rsid w:val="00F81E9B"/>
    <w:pPr>
      <w:spacing w:after="0" w:line="240" w:lineRule="auto"/>
    </w:pPr>
    <w:rPr>
      <w:rFonts w:ascii="Times New Roman" w:eastAsia="Times New Roman" w:hAnsi="Times New Roman" w:cs="Times New Roman"/>
      <w:sz w:val="24"/>
      <w:szCs w:val="24"/>
    </w:rPr>
  </w:style>
  <w:style w:type="paragraph" w:customStyle="1" w:styleId="669C3B006C9E427EB5CCA6AD0D1527DF34">
    <w:name w:val="669C3B006C9E427EB5CCA6AD0D1527DF34"/>
    <w:rsid w:val="00F81E9B"/>
    <w:pPr>
      <w:spacing w:after="0" w:line="240" w:lineRule="auto"/>
    </w:pPr>
    <w:rPr>
      <w:rFonts w:ascii="Times New Roman" w:eastAsia="Times New Roman" w:hAnsi="Times New Roman" w:cs="Times New Roman"/>
      <w:sz w:val="24"/>
      <w:szCs w:val="24"/>
    </w:rPr>
  </w:style>
  <w:style w:type="paragraph" w:customStyle="1" w:styleId="2111C06E6F754C30AB245A9D3762187034">
    <w:name w:val="2111C06E6F754C30AB245A9D3762187034"/>
    <w:rsid w:val="00F81E9B"/>
    <w:pPr>
      <w:spacing w:after="0" w:line="240" w:lineRule="auto"/>
    </w:pPr>
    <w:rPr>
      <w:rFonts w:ascii="Times New Roman" w:eastAsia="Times New Roman" w:hAnsi="Times New Roman" w:cs="Times New Roman"/>
      <w:sz w:val="24"/>
      <w:szCs w:val="24"/>
    </w:rPr>
  </w:style>
  <w:style w:type="paragraph" w:customStyle="1" w:styleId="3F6AAD12692A4647859DF856C13C2A0534">
    <w:name w:val="3F6AAD12692A4647859DF856C13C2A0534"/>
    <w:rsid w:val="00F81E9B"/>
    <w:pPr>
      <w:spacing w:after="0" w:line="240" w:lineRule="auto"/>
    </w:pPr>
    <w:rPr>
      <w:rFonts w:ascii="Times New Roman" w:eastAsia="Times New Roman" w:hAnsi="Times New Roman" w:cs="Times New Roman"/>
      <w:sz w:val="24"/>
      <w:szCs w:val="24"/>
    </w:rPr>
  </w:style>
  <w:style w:type="paragraph" w:customStyle="1" w:styleId="263C0B9222BD490789C97C63073FD69034">
    <w:name w:val="263C0B9222BD490789C97C63073FD69034"/>
    <w:rsid w:val="00F81E9B"/>
    <w:pPr>
      <w:spacing w:after="0" w:line="240" w:lineRule="auto"/>
    </w:pPr>
    <w:rPr>
      <w:rFonts w:ascii="Times New Roman" w:eastAsia="Times New Roman" w:hAnsi="Times New Roman" w:cs="Times New Roman"/>
      <w:sz w:val="24"/>
      <w:szCs w:val="24"/>
    </w:rPr>
  </w:style>
  <w:style w:type="paragraph" w:customStyle="1" w:styleId="3D261EEB44724EE29DBE64B618FA0BBD39">
    <w:name w:val="3D261EEB44724EE29DBE64B618FA0BBD39"/>
    <w:rsid w:val="00F81E9B"/>
    <w:pPr>
      <w:spacing w:after="0" w:line="240" w:lineRule="auto"/>
    </w:pPr>
    <w:rPr>
      <w:rFonts w:ascii="Times New Roman" w:eastAsia="Times New Roman" w:hAnsi="Times New Roman" w:cs="Times New Roman"/>
      <w:sz w:val="24"/>
      <w:szCs w:val="24"/>
    </w:rPr>
  </w:style>
  <w:style w:type="paragraph" w:customStyle="1" w:styleId="6145CAB8958C4980A8D39A047513D46C39">
    <w:name w:val="6145CAB8958C4980A8D39A047513D46C39"/>
    <w:rsid w:val="00F81E9B"/>
    <w:pPr>
      <w:spacing w:after="0" w:line="240" w:lineRule="auto"/>
    </w:pPr>
    <w:rPr>
      <w:rFonts w:ascii="Times New Roman" w:eastAsia="Times New Roman" w:hAnsi="Times New Roman" w:cs="Times New Roman"/>
      <w:sz w:val="24"/>
      <w:szCs w:val="24"/>
    </w:rPr>
  </w:style>
  <w:style w:type="paragraph" w:customStyle="1" w:styleId="32939557724640D0B6B4CF3DAC63A5AD16">
    <w:name w:val="32939557724640D0B6B4CF3DAC63A5AD16"/>
    <w:rsid w:val="00F81E9B"/>
    <w:pPr>
      <w:spacing w:after="0" w:line="240" w:lineRule="auto"/>
    </w:pPr>
    <w:rPr>
      <w:rFonts w:ascii="Times New Roman" w:eastAsia="Times New Roman" w:hAnsi="Times New Roman" w:cs="Times New Roman"/>
      <w:sz w:val="24"/>
      <w:szCs w:val="24"/>
    </w:rPr>
  </w:style>
  <w:style w:type="paragraph" w:customStyle="1" w:styleId="735694C8A7DB45BAB9010732A7EB393D41">
    <w:name w:val="735694C8A7DB45BAB9010732A7EB393D41"/>
    <w:rsid w:val="00F81E9B"/>
    <w:pPr>
      <w:spacing w:after="0" w:line="240" w:lineRule="auto"/>
    </w:pPr>
    <w:rPr>
      <w:rFonts w:ascii="Times New Roman" w:eastAsia="Times New Roman" w:hAnsi="Times New Roman" w:cs="Times New Roman"/>
      <w:sz w:val="24"/>
      <w:szCs w:val="24"/>
    </w:rPr>
  </w:style>
  <w:style w:type="paragraph" w:customStyle="1" w:styleId="0C51F33E29F2484D856C1555BA9D3EF710">
    <w:name w:val="0C51F33E29F2484D856C1555BA9D3EF710"/>
    <w:rsid w:val="00F81E9B"/>
    <w:pPr>
      <w:spacing w:after="0" w:line="240" w:lineRule="auto"/>
    </w:pPr>
    <w:rPr>
      <w:rFonts w:ascii="Times New Roman" w:eastAsia="Times New Roman" w:hAnsi="Times New Roman" w:cs="Times New Roman"/>
      <w:sz w:val="24"/>
      <w:szCs w:val="24"/>
    </w:rPr>
  </w:style>
  <w:style w:type="paragraph" w:customStyle="1" w:styleId="C1C082BFA6354E978893CF9EEBADF3507">
    <w:name w:val="C1C082BFA6354E978893CF9EEBADF3507"/>
    <w:rsid w:val="00F81E9B"/>
    <w:pPr>
      <w:spacing w:after="0" w:line="240" w:lineRule="auto"/>
    </w:pPr>
    <w:rPr>
      <w:rFonts w:ascii="Times New Roman" w:eastAsia="Times New Roman" w:hAnsi="Times New Roman" w:cs="Times New Roman"/>
      <w:sz w:val="24"/>
      <w:szCs w:val="24"/>
    </w:rPr>
  </w:style>
  <w:style w:type="paragraph" w:customStyle="1" w:styleId="DAFE1F013C5541F8ACF88F9DA1ED562B7">
    <w:name w:val="DAFE1F013C5541F8ACF88F9DA1ED562B7"/>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7">
    <w:name w:val="F3B78A7591214550839F013FB62EE1F17"/>
    <w:rsid w:val="00F81E9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3">
    <w:name w:val="4D98AE1C9E62454190B9167F6FBB915823"/>
    <w:rsid w:val="00F81E9B"/>
    <w:pPr>
      <w:spacing w:after="0" w:line="240" w:lineRule="auto"/>
    </w:pPr>
    <w:rPr>
      <w:rFonts w:ascii="Times New Roman" w:eastAsia="Times New Roman" w:hAnsi="Times New Roman" w:cs="Times New Roman"/>
      <w:sz w:val="24"/>
      <w:szCs w:val="24"/>
    </w:rPr>
  </w:style>
  <w:style w:type="paragraph" w:customStyle="1" w:styleId="FE8796402FE842DC9FCABCC998DF27D31">
    <w:name w:val="FE8796402FE842DC9FCABCC998DF27D31"/>
    <w:rsid w:val="00F81E9B"/>
    <w:pPr>
      <w:spacing w:after="0" w:line="240" w:lineRule="auto"/>
    </w:pPr>
    <w:rPr>
      <w:rFonts w:ascii="Times New Roman" w:eastAsia="Times New Roman" w:hAnsi="Times New Roman" w:cs="Times New Roman"/>
      <w:sz w:val="24"/>
      <w:szCs w:val="24"/>
    </w:rPr>
  </w:style>
  <w:style w:type="paragraph" w:customStyle="1" w:styleId="D410C73F3E9F4C16B6F6491179857896">
    <w:name w:val="D410C73F3E9F4C16B6F6491179857896"/>
    <w:rsid w:val="00DC0CC0"/>
  </w:style>
  <w:style w:type="paragraph" w:customStyle="1" w:styleId="26DFAD3564794A879C9FC3C57F81E17E">
    <w:name w:val="26DFAD3564794A879C9FC3C57F81E17E"/>
    <w:rsid w:val="00DC0CC0"/>
  </w:style>
  <w:style w:type="paragraph" w:customStyle="1" w:styleId="542AD1DCC81D4C85B0065E24BB7842197">
    <w:name w:val="542AD1DCC81D4C85B0065E24BB7842197"/>
    <w:rsid w:val="00DC0CC0"/>
    <w:pPr>
      <w:spacing w:after="0" w:line="240" w:lineRule="auto"/>
    </w:pPr>
    <w:rPr>
      <w:rFonts w:ascii="Times New Roman" w:eastAsia="Times New Roman" w:hAnsi="Times New Roman" w:cs="Times New Roman"/>
      <w:sz w:val="24"/>
      <w:szCs w:val="24"/>
    </w:rPr>
  </w:style>
  <w:style w:type="paragraph" w:customStyle="1" w:styleId="B223C11F9CC14C43BB43D083E48230A033">
    <w:name w:val="B223C11F9CC14C43BB43D083E48230A033"/>
    <w:rsid w:val="00DC0CC0"/>
    <w:pPr>
      <w:spacing w:after="0" w:line="240" w:lineRule="auto"/>
    </w:pPr>
    <w:rPr>
      <w:rFonts w:ascii="Times New Roman" w:eastAsia="Times New Roman" w:hAnsi="Times New Roman" w:cs="Times New Roman"/>
      <w:sz w:val="24"/>
      <w:szCs w:val="24"/>
    </w:rPr>
  </w:style>
  <w:style w:type="paragraph" w:customStyle="1" w:styleId="51BA76D14BBC407AA276AB486530BD4733">
    <w:name w:val="51BA76D14BBC407AA276AB486530BD4733"/>
    <w:rsid w:val="00DC0CC0"/>
    <w:pPr>
      <w:spacing w:after="0" w:line="240" w:lineRule="auto"/>
    </w:pPr>
    <w:rPr>
      <w:rFonts w:ascii="Times New Roman" w:eastAsia="Times New Roman" w:hAnsi="Times New Roman" w:cs="Times New Roman"/>
      <w:sz w:val="24"/>
      <w:szCs w:val="24"/>
    </w:rPr>
  </w:style>
  <w:style w:type="paragraph" w:customStyle="1" w:styleId="4208D84B3658456ABF4D699F1815572433">
    <w:name w:val="4208D84B3658456ABF4D699F1815572433"/>
    <w:rsid w:val="00DC0CC0"/>
    <w:pPr>
      <w:spacing w:after="0" w:line="240" w:lineRule="auto"/>
    </w:pPr>
    <w:rPr>
      <w:rFonts w:ascii="Times New Roman" w:eastAsia="Times New Roman" w:hAnsi="Times New Roman" w:cs="Times New Roman"/>
      <w:sz w:val="24"/>
      <w:szCs w:val="24"/>
    </w:rPr>
  </w:style>
  <w:style w:type="paragraph" w:customStyle="1" w:styleId="DB45DD1ACABB4725AE0D031A1C4ACCDB32">
    <w:name w:val="DB45DD1ACABB4725AE0D031A1C4ACCDB32"/>
    <w:rsid w:val="00DC0CC0"/>
    <w:pPr>
      <w:spacing w:after="0" w:line="240" w:lineRule="auto"/>
    </w:pPr>
    <w:rPr>
      <w:rFonts w:ascii="Times New Roman" w:eastAsia="Times New Roman" w:hAnsi="Times New Roman" w:cs="Times New Roman"/>
      <w:sz w:val="24"/>
      <w:szCs w:val="24"/>
    </w:rPr>
  </w:style>
  <w:style w:type="paragraph" w:customStyle="1" w:styleId="5404328A9100418BB7C46196904B753A32">
    <w:name w:val="5404328A9100418BB7C46196904B753A32"/>
    <w:rsid w:val="00DC0CC0"/>
    <w:pPr>
      <w:spacing w:after="0" w:line="240" w:lineRule="auto"/>
    </w:pPr>
    <w:rPr>
      <w:rFonts w:ascii="Times New Roman" w:eastAsia="Times New Roman" w:hAnsi="Times New Roman" w:cs="Times New Roman"/>
      <w:sz w:val="24"/>
      <w:szCs w:val="24"/>
    </w:rPr>
  </w:style>
  <w:style w:type="paragraph" w:customStyle="1" w:styleId="EB9C325D1B9D492C9F0AD9286882C0C932">
    <w:name w:val="EB9C325D1B9D492C9F0AD9286882C0C932"/>
    <w:rsid w:val="00DC0CC0"/>
    <w:pPr>
      <w:spacing w:after="0" w:line="240" w:lineRule="auto"/>
    </w:pPr>
    <w:rPr>
      <w:rFonts w:ascii="Times New Roman" w:eastAsia="Times New Roman" w:hAnsi="Times New Roman" w:cs="Times New Roman"/>
      <w:sz w:val="24"/>
      <w:szCs w:val="24"/>
    </w:rPr>
  </w:style>
  <w:style w:type="paragraph" w:customStyle="1" w:styleId="16196D52BA9B402ABE4B920CCE4D3E1532">
    <w:name w:val="16196D52BA9B402ABE4B920CCE4D3E1532"/>
    <w:rsid w:val="00DC0CC0"/>
    <w:pPr>
      <w:spacing w:after="0" w:line="240" w:lineRule="auto"/>
    </w:pPr>
    <w:rPr>
      <w:rFonts w:ascii="Times New Roman" w:eastAsia="Times New Roman" w:hAnsi="Times New Roman" w:cs="Times New Roman"/>
      <w:sz w:val="24"/>
      <w:szCs w:val="24"/>
    </w:rPr>
  </w:style>
  <w:style w:type="paragraph" w:customStyle="1" w:styleId="C753EFFD6CAB43A3B03D1F46E696907F32">
    <w:name w:val="C753EFFD6CAB43A3B03D1F46E696907F32"/>
    <w:rsid w:val="00DC0CC0"/>
    <w:pPr>
      <w:spacing w:after="0" w:line="240" w:lineRule="auto"/>
    </w:pPr>
    <w:rPr>
      <w:rFonts w:ascii="Times New Roman" w:eastAsia="Times New Roman" w:hAnsi="Times New Roman" w:cs="Times New Roman"/>
      <w:sz w:val="24"/>
      <w:szCs w:val="24"/>
    </w:rPr>
  </w:style>
  <w:style w:type="paragraph" w:customStyle="1" w:styleId="872B67292FE94B8DADB572F534ED049E17">
    <w:name w:val="872B67292FE94B8DADB572F534ED049E17"/>
    <w:rsid w:val="00DC0CC0"/>
    <w:pPr>
      <w:spacing w:after="0" w:line="240" w:lineRule="auto"/>
    </w:pPr>
    <w:rPr>
      <w:rFonts w:ascii="Times New Roman" w:eastAsia="Times New Roman" w:hAnsi="Times New Roman" w:cs="Times New Roman"/>
      <w:sz w:val="24"/>
      <w:szCs w:val="24"/>
    </w:rPr>
  </w:style>
  <w:style w:type="paragraph" w:customStyle="1" w:styleId="516AF75798044315B63B0AD59376A2E931">
    <w:name w:val="516AF75798044315B63B0AD59376A2E931"/>
    <w:rsid w:val="00DC0CC0"/>
    <w:pPr>
      <w:spacing w:after="0" w:line="240" w:lineRule="auto"/>
    </w:pPr>
    <w:rPr>
      <w:rFonts w:ascii="Times New Roman" w:eastAsia="Times New Roman" w:hAnsi="Times New Roman" w:cs="Times New Roman"/>
      <w:sz w:val="24"/>
      <w:szCs w:val="24"/>
    </w:rPr>
  </w:style>
  <w:style w:type="paragraph" w:customStyle="1" w:styleId="5AE138FBD64E474EB9FB16097FDB4E3931">
    <w:name w:val="5AE138FBD64E474EB9FB16097FDB4E3931"/>
    <w:rsid w:val="00DC0CC0"/>
    <w:pPr>
      <w:spacing w:after="0" w:line="240" w:lineRule="auto"/>
    </w:pPr>
    <w:rPr>
      <w:rFonts w:ascii="Times New Roman" w:eastAsia="Times New Roman" w:hAnsi="Times New Roman" w:cs="Times New Roman"/>
      <w:sz w:val="24"/>
      <w:szCs w:val="24"/>
    </w:rPr>
  </w:style>
  <w:style w:type="paragraph" w:customStyle="1" w:styleId="54AB5F9C939F435AAC7B965F91DF76E131">
    <w:name w:val="54AB5F9C939F435AAC7B965F91DF76E131"/>
    <w:rsid w:val="00DC0CC0"/>
    <w:pPr>
      <w:spacing w:after="0" w:line="240" w:lineRule="auto"/>
    </w:pPr>
    <w:rPr>
      <w:rFonts w:ascii="Times New Roman" w:eastAsia="Times New Roman" w:hAnsi="Times New Roman" w:cs="Times New Roman"/>
      <w:sz w:val="24"/>
      <w:szCs w:val="24"/>
    </w:rPr>
  </w:style>
  <w:style w:type="paragraph" w:customStyle="1" w:styleId="E8F3857D5B64434B81B3B988A3FDD4A531">
    <w:name w:val="E8F3857D5B64434B81B3B988A3FDD4A531"/>
    <w:rsid w:val="00DC0CC0"/>
    <w:pPr>
      <w:spacing w:after="0" w:line="240" w:lineRule="auto"/>
    </w:pPr>
    <w:rPr>
      <w:rFonts w:ascii="Times New Roman" w:eastAsia="Times New Roman" w:hAnsi="Times New Roman" w:cs="Times New Roman"/>
      <w:sz w:val="24"/>
      <w:szCs w:val="24"/>
    </w:rPr>
  </w:style>
  <w:style w:type="paragraph" w:customStyle="1" w:styleId="17928DB24D6648C997CF3AF915B8960B31">
    <w:name w:val="17928DB24D6648C997CF3AF915B8960B31"/>
    <w:rsid w:val="00DC0CC0"/>
    <w:pPr>
      <w:spacing w:after="0" w:line="240" w:lineRule="auto"/>
    </w:pPr>
    <w:rPr>
      <w:rFonts w:ascii="Times New Roman" w:eastAsia="Times New Roman" w:hAnsi="Times New Roman" w:cs="Times New Roman"/>
      <w:sz w:val="24"/>
      <w:szCs w:val="24"/>
    </w:rPr>
  </w:style>
  <w:style w:type="paragraph" w:customStyle="1" w:styleId="6D4B233859624BF88E123F871B7DAC7331">
    <w:name w:val="6D4B233859624BF88E123F871B7DAC7331"/>
    <w:rsid w:val="00DC0CC0"/>
    <w:pPr>
      <w:spacing w:after="0" w:line="240" w:lineRule="auto"/>
    </w:pPr>
    <w:rPr>
      <w:rFonts w:ascii="Times New Roman" w:eastAsia="Times New Roman" w:hAnsi="Times New Roman" w:cs="Times New Roman"/>
      <w:sz w:val="24"/>
      <w:szCs w:val="24"/>
    </w:rPr>
  </w:style>
  <w:style w:type="paragraph" w:customStyle="1" w:styleId="25EFD56DB8D744B599802F3CA7731D8431">
    <w:name w:val="25EFD56DB8D744B599802F3CA7731D8431"/>
    <w:rsid w:val="00DC0CC0"/>
    <w:pPr>
      <w:spacing w:after="0" w:line="240" w:lineRule="auto"/>
    </w:pPr>
    <w:rPr>
      <w:rFonts w:ascii="Times New Roman" w:eastAsia="Times New Roman" w:hAnsi="Times New Roman" w:cs="Times New Roman"/>
      <w:sz w:val="24"/>
      <w:szCs w:val="24"/>
    </w:rPr>
  </w:style>
  <w:style w:type="paragraph" w:customStyle="1" w:styleId="B80891DF7DA749A19197CF90972632C431">
    <w:name w:val="B80891DF7DA749A19197CF90972632C431"/>
    <w:rsid w:val="00DC0CC0"/>
    <w:pPr>
      <w:spacing w:after="0" w:line="240" w:lineRule="auto"/>
    </w:pPr>
    <w:rPr>
      <w:rFonts w:ascii="Times New Roman" w:eastAsia="Times New Roman" w:hAnsi="Times New Roman" w:cs="Times New Roman"/>
      <w:sz w:val="24"/>
      <w:szCs w:val="24"/>
    </w:rPr>
  </w:style>
  <w:style w:type="paragraph" w:customStyle="1" w:styleId="70C243EE753C44AC9000450937DD109631">
    <w:name w:val="70C243EE753C44AC9000450937DD109631"/>
    <w:rsid w:val="00DC0CC0"/>
    <w:pPr>
      <w:spacing w:after="0" w:line="240" w:lineRule="auto"/>
    </w:pPr>
    <w:rPr>
      <w:rFonts w:ascii="Times New Roman" w:eastAsia="Times New Roman" w:hAnsi="Times New Roman" w:cs="Times New Roman"/>
      <w:sz w:val="24"/>
      <w:szCs w:val="24"/>
    </w:rPr>
  </w:style>
  <w:style w:type="paragraph" w:customStyle="1" w:styleId="F140B1E945EA425C94AD341AE1B2857B31">
    <w:name w:val="F140B1E945EA425C94AD341AE1B2857B31"/>
    <w:rsid w:val="00DC0CC0"/>
    <w:pPr>
      <w:spacing w:after="0" w:line="240" w:lineRule="auto"/>
    </w:pPr>
    <w:rPr>
      <w:rFonts w:ascii="Times New Roman" w:eastAsia="Times New Roman" w:hAnsi="Times New Roman" w:cs="Times New Roman"/>
      <w:sz w:val="24"/>
      <w:szCs w:val="24"/>
    </w:rPr>
  </w:style>
  <w:style w:type="paragraph" w:customStyle="1" w:styleId="B17BF07FE4324C739AA1F17888A5E2C25">
    <w:name w:val="B17BF07FE4324C739AA1F17888A5E2C25"/>
    <w:rsid w:val="00DC0CC0"/>
    <w:pPr>
      <w:spacing w:after="0" w:line="240" w:lineRule="auto"/>
    </w:pPr>
    <w:rPr>
      <w:rFonts w:ascii="Times New Roman" w:eastAsia="Times New Roman" w:hAnsi="Times New Roman" w:cs="Times New Roman"/>
      <w:sz w:val="24"/>
      <w:szCs w:val="24"/>
    </w:rPr>
  </w:style>
  <w:style w:type="paragraph" w:customStyle="1" w:styleId="91439D5F8D5C477C93289F5A4F8433E55">
    <w:name w:val="91439D5F8D5C477C93289F5A4F8433E55"/>
    <w:rsid w:val="00DC0CC0"/>
    <w:pPr>
      <w:spacing w:after="0" w:line="240" w:lineRule="auto"/>
    </w:pPr>
    <w:rPr>
      <w:rFonts w:ascii="Times New Roman" w:eastAsia="Times New Roman" w:hAnsi="Times New Roman" w:cs="Times New Roman"/>
      <w:sz w:val="24"/>
      <w:szCs w:val="24"/>
    </w:rPr>
  </w:style>
  <w:style w:type="paragraph" w:customStyle="1" w:styleId="DB9F1CBE3C1F455AA66756EB042F00195">
    <w:name w:val="DB9F1CBE3C1F455AA66756EB042F00195"/>
    <w:rsid w:val="00DC0CC0"/>
    <w:pPr>
      <w:spacing w:after="0" w:line="240" w:lineRule="auto"/>
    </w:pPr>
    <w:rPr>
      <w:rFonts w:ascii="Times New Roman" w:eastAsia="Times New Roman" w:hAnsi="Times New Roman" w:cs="Times New Roman"/>
      <w:sz w:val="24"/>
      <w:szCs w:val="24"/>
    </w:rPr>
  </w:style>
  <w:style w:type="paragraph" w:customStyle="1" w:styleId="EF4880B8FCF74B3D836593B74A8EB7E95">
    <w:name w:val="EF4880B8FCF74B3D836593B74A8EB7E95"/>
    <w:rsid w:val="00DC0CC0"/>
    <w:pPr>
      <w:spacing w:after="0" w:line="240" w:lineRule="auto"/>
    </w:pPr>
    <w:rPr>
      <w:rFonts w:ascii="Times New Roman" w:eastAsia="Times New Roman" w:hAnsi="Times New Roman" w:cs="Times New Roman"/>
      <w:sz w:val="24"/>
      <w:szCs w:val="24"/>
    </w:rPr>
  </w:style>
  <w:style w:type="paragraph" w:customStyle="1" w:styleId="F18F3FA475E3439FAB9C06A89C5D8C6134">
    <w:name w:val="F18F3FA475E3439FAB9C06A89C5D8C6134"/>
    <w:rsid w:val="00DC0CC0"/>
    <w:pPr>
      <w:spacing w:after="0" w:line="240" w:lineRule="auto"/>
    </w:pPr>
    <w:rPr>
      <w:rFonts w:ascii="Times New Roman" w:eastAsia="Times New Roman" w:hAnsi="Times New Roman" w:cs="Times New Roman"/>
      <w:sz w:val="24"/>
      <w:szCs w:val="24"/>
    </w:rPr>
  </w:style>
  <w:style w:type="paragraph" w:customStyle="1" w:styleId="D06E55C3BB7940CFBE21DF67BD7DD3DE38">
    <w:name w:val="D06E55C3BB7940CFBE21DF67BD7DD3DE38"/>
    <w:rsid w:val="00DC0CC0"/>
    <w:pPr>
      <w:spacing w:after="0" w:line="240" w:lineRule="auto"/>
    </w:pPr>
    <w:rPr>
      <w:rFonts w:ascii="Times New Roman" w:eastAsia="Times New Roman" w:hAnsi="Times New Roman" w:cs="Times New Roman"/>
      <w:sz w:val="24"/>
      <w:szCs w:val="24"/>
    </w:rPr>
  </w:style>
  <w:style w:type="paragraph" w:customStyle="1" w:styleId="CC02E047C33442648C1FA4D495E60CEB38">
    <w:name w:val="CC02E047C33442648C1FA4D495E60CEB38"/>
    <w:rsid w:val="00DC0CC0"/>
    <w:pPr>
      <w:spacing w:after="0" w:line="240" w:lineRule="auto"/>
    </w:pPr>
    <w:rPr>
      <w:rFonts w:ascii="Times New Roman" w:eastAsia="Times New Roman" w:hAnsi="Times New Roman" w:cs="Times New Roman"/>
      <w:sz w:val="24"/>
      <w:szCs w:val="24"/>
    </w:rPr>
  </w:style>
  <w:style w:type="paragraph" w:customStyle="1" w:styleId="83C8E508C37743B893F3A642A8419BDE38">
    <w:name w:val="83C8E508C37743B893F3A642A8419BDE38"/>
    <w:rsid w:val="00DC0CC0"/>
    <w:pPr>
      <w:spacing w:after="0" w:line="240" w:lineRule="auto"/>
    </w:pPr>
    <w:rPr>
      <w:rFonts w:ascii="Times New Roman" w:eastAsia="Times New Roman" w:hAnsi="Times New Roman" w:cs="Times New Roman"/>
      <w:sz w:val="24"/>
      <w:szCs w:val="24"/>
    </w:rPr>
  </w:style>
  <w:style w:type="paragraph" w:customStyle="1" w:styleId="CE9DF0C6149149B785243494526F789638">
    <w:name w:val="CE9DF0C6149149B785243494526F789638"/>
    <w:rsid w:val="00DC0CC0"/>
    <w:pPr>
      <w:spacing w:after="0" w:line="240" w:lineRule="auto"/>
    </w:pPr>
    <w:rPr>
      <w:rFonts w:ascii="Times New Roman" w:eastAsia="Times New Roman" w:hAnsi="Times New Roman" w:cs="Times New Roman"/>
      <w:sz w:val="24"/>
      <w:szCs w:val="24"/>
    </w:rPr>
  </w:style>
  <w:style w:type="paragraph" w:customStyle="1" w:styleId="2A22530018A44748BE99D9CDA8D4944938">
    <w:name w:val="2A22530018A44748BE99D9CDA8D4944938"/>
    <w:rsid w:val="00DC0CC0"/>
    <w:pPr>
      <w:spacing w:after="0" w:line="240" w:lineRule="auto"/>
    </w:pPr>
    <w:rPr>
      <w:rFonts w:ascii="Times New Roman" w:eastAsia="Times New Roman" w:hAnsi="Times New Roman" w:cs="Times New Roman"/>
      <w:sz w:val="24"/>
      <w:szCs w:val="24"/>
    </w:rPr>
  </w:style>
  <w:style w:type="paragraph" w:customStyle="1" w:styleId="27D1065BFC23430580FCA8983724440138">
    <w:name w:val="27D1065BFC23430580FCA8983724440138"/>
    <w:rsid w:val="00DC0CC0"/>
    <w:pPr>
      <w:spacing w:after="0" w:line="240" w:lineRule="auto"/>
    </w:pPr>
    <w:rPr>
      <w:rFonts w:ascii="Times New Roman" w:eastAsia="Times New Roman" w:hAnsi="Times New Roman" w:cs="Times New Roman"/>
      <w:sz w:val="24"/>
      <w:szCs w:val="24"/>
    </w:rPr>
  </w:style>
  <w:style w:type="paragraph" w:customStyle="1" w:styleId="83B913345B4D44C79ED8DFFA79218EB538">
    <w:name w:val="83B913345B4D44C79ED8DFFA79218EB538"/>
    <w:rsid w:val="00DC0CC0"/>
    <w:pPr>
      <w:spacing w:after="0" w:line="240" w:lineRule="auto"/>
    </w:pPr>
    <w:rPr>
      <w:rFonts w:ascii="Times New Roman" w:eastAsia="Times New Roman" w:hAnsi="Times New Roman" w:cs="Times New Roman"/>
      <w:sz w:val="24"/>
      <w:szCs w:val="24"/>
    </w:rPr>
  </w:style>
  <w:style w:type="paragraph" w:customStyle="1" w:styleId="10A187461A794AACB6DDFC507007762838">
    <w:name w:val="10A187461A794AACB6DDFC507007762838"/>
    <w:rsid w:val="00DC0CC0"/>
    <w:pPr>
      <w:spacing w:after="0" w:line="240" w:lineRule="auto"/>
    </w:pPr>
    <w:rPr>
      <w:rFonts w:ascii="Times New Roman" w:eastAsia="Times New Roman" w:hAnsi="Times New Roman" w:cs="Times New Roman"/>
      <w:sz w:val="24"/>
      <w:szCs w:val="24"/>
    </w:rPr>
  </w:style>
  <w:style w:type="paragraph" w:customStyle="1" w:styleId="248AF3CE2BB140F69EAF14C1E622234138">
    <w:name w:val="248AF3CE2BB140F69EAF14C1E622234138"/>
    <w:rsid w:val="00DC0CC0"/>
    <w:pPr>
      <w:spacing w:after="0" w:line="240" w:lineRule="auto"/>
    </w:pPr>
    <w:rPr>
      <w:rFonts w:ascii="Times New Roman" w:eastAsia="Times New Roman" w:hAnsi="Times New Roman" w:cs="Times New Roman"/>
      <w:sz w:val="24"/>
      <w:szCs w:val="24"/>
    </w:rPr>
  </w:style>
  <w:style w:type="paragraph" w:customStyle="1" w:styleId="DA8D4DF859B2411F86B2F60380B46E1838">
    <w:name w:val="DA8D4DF859B2411F86B2F60380B46E1838"/>
    <w:rsid w:val="00DC0CC0"/>
    <w:pPr>
      <w:spacing w:after="0" w:line="240" w:lineRule="auto"/>
    </w:pPr>
    <w:rPr>
      <w:rFonts w:ascii="Times New Roman" w:eastAsia="Times New Roman" w:hAnsi="Times New Roman" w:cs="Times New Roman"/>
      <w:sz w:val="24"/>
      <w:szCs w:val="24"/>
    </w:rPr>
  </w:style>
  <w:style w:type="paragraph" w:customStyle="1" w:styleId="EAA21F5B97964D1CB453574F3042317438">
    <w:name w:val="EAA21F5B97964D1CB453574F3042317438"/>
    <w:rsid w:val="00DC0CC0"/>
    <w:pPr>
      <w:spacing w:after="0" w:line="240" w:lineRule="auto"/>
    </w:pPr>
    <w:rPr>
      <w:rFonts w:ascii="Times New Roman" w:eastAsia="Times New Roman" w:hAnsi="Times New Roman" w:cs="Times New Roman"/>
      <w:sz w:val="24"/>
      <w:szCs w:val="24"/>
    </w:rPr>
  </w:style>
  <w:style w:type="paragraph" w:customStyle="1" w:styleId="314ED46DB3ED49AB815B2B50958A309A38">
    <w:name w:val="314ED46DB3ED49AB815B2B50958A309A38"/>
    <w:rsid w:val="00DC0CC0"/>
    <w:pPr>
      <w:spacing w:after="0" w:line="240" w:lineRule="auto"/>
    </w:pPr>
    <w:rPr>
      <w:rFonts w:ascii="Times New Roman" w:eastAsia="Times New Roman" w:hAnsi="Times New Roman" w:cs="Times New Roman"/>
      <w:sz w:val="24"/>
      <w:szCs w:val="24"/>
    </w:rPr>
  </w:style>
  <w:style w:type="paragraph" w:customStyle="1" w:styleId="7952240428134435B29096EAC0E9DC1D38">
    <w:name w:val="7952240428134435B29096EAC0E9DC1D38"/>
    <w:rsid w:val="00DC0CC0"/>
    <w:pPr>
      <w:spacing w:after="0" w:line="240" w:lineRule="auto"/>
    </w:pPr>
    <w:rPr>
      <w:rFonts w:ascii="Times New Roman" w:eastAsia="Times New Roman" w:hAnsi="Times New Roman" w:cs="Times New Roman"/>
      <w:sz w:val="24"/>
      <w:szCs w:val="24"/>
    </w:rPr>
  </w:style>
  <w:style w:type="paragraph" w:customStyle="1" w:styleId="C1E51AF4980C4AC08FAF239DAAC6EE4138">
    <w:name w:val="C1E51AF4980C4AC08FAF239DAAC6EE4138"/>
    <w:rsid w:val="00DC0CC0"/>
    <w:pPr>
      <w:spacing w:after="0" w:line="240" w:lineRule="auto"/>
    </w:pPr>
    <w:rPr>
      <w:rFonts w:ascii="Times New Roman" w:eastAsia="Times New Roman" w:hAnsi="Times New Roman" w:cs="Times New Roman"/>
      <w:sz w:val="24"/>
      <w:szCs w:val="24"/>
    </w:rPr>
  </w:style>
  <w:style w:type="paragraph" w:customStyle="1" w:styleId="B8D6076EAFBA43249E566D10C55D853638">
    <w:name w:val="B8D6076EAFBA43249E566D10C55D853638"/>
    <w:rsid w:val="00DC0CC0"/>
    <w:pPr>
      <w:spacing w:after="0" w:line="240" w:lineRule="auto"/>
    </w:pPr>
    <w:rPr>
      <w:rFonts w:ascii="Times New Roman" w:eastAsia="Times New Roman" w:hAnsi="Times New Roman" w:cs="Times New Roman"/>
      <w:sz w:val="24"/>
      <w:szCs w:val="24"/>
    </w:rPr>
  </w:style>
  <w:style w:type="paragraph" w:customStyle="1" w:styleId="159C2D09C2EA4C33B9EB0A7717E8FCC836">
    <w:name w:val="159C2D09C2EA4C33B9EB0A7717E8FCC836"/>
    <w:rsid w:val="00DC0CC0"/>
    <w:pPr>
      <w:spacing w:after="0" w:line="240" w:lineRule="auto"/>
    </w:pPr>
    <w:rPr>
      <w:rFonts w:ascii="Times New Roman" w:eastAsia="Times New Roman" w:hAnsi="Times New Roman" w:cs="Times New Roman"/>
      <w:sz w:val="24"/>
      <w:szCs w:val="24"/>
    </w:rPr>
  </w:style>
  <w:style w:type="paragraph" w:customStyle="1" w:styleId="F7AEF8DA63D94E34A97935BF8CE09B6F36">
    <w:name w:val="F7AEF8DA63D94E34A97935BF8CE09B6F36"/>
    <w:rsid w:val="00DC0CC0"/>
    <w:pPr>
      <w:spacing w:after="0" w:line="240" w:lineRule="auto"/>
    </w:pPr>
    <w:rPr>
      <w:rFonts w:ascii="Times New Roman" w:eastAsia="Times New Roman" w:hAnsi="Times New Roman" w:cs="Times New Roman"/>
      <w:sz w:val="24"/>
      <w:szCs w:val="24"/>
    </w:rPr>
  </w:style>
  <w:style w:type="paragraph" w:customStyle="1" w:styleId="DE607887228C4AB8BF2EF76A744C679F36">
    <w:name w:val="DE607887228C4AB8BF2EF76A744C679F36"/>
    <w:rsid w:val="00DC0CC0"/>
    <w:pPr>
      <w:spacing w:after="0" w:line="240" w:lineRule="auto"/>
    </w:pPr>
    <w:rPr>
      <w:rFonts w:ascii="Times New Roman" w:eastAsia="Times New Roman" w:hAnsi="Times New Roman" w:cs="Times New Roman"/>
      <w:sz w:val="24"/>
      <w:szCs w:val="24"/>
    </w:rPr>
  </w:style>
  <w:style w:type="paragraph" w:customStyle="1" w:styleId="165BDE60B98A4531916A9F422434C4E536">
    <w:name w:val="165BDE60B98A4531916A9F422434C4E536"/>
    <w:rsid w:val="00DC0CC0"/>
    <w:pPr>
      <w:spacing w:after="0" w:line="240" w:lineRule="auto"/>
    </w:pPr>
    <w:rPr>
      <w:rFonts w:ascii="Times New Roman" w:eastAsia="Times New Roman" w:hAnsi="Times New Roman" w:cs="Times New Roman"/>
      <w:sz w:val="24"/>
      <w:szCs w:val="24"/>
    </w:rPr>
  </w:style>
  <w:style w:type="paragraph" w:customStyle="1" w:styleId="B1678121C35C4681B5B67E7E337E55FF35">
    <w:name w:val="B1678121C35C4681B5B67E7E337E55FF35"/>
    <w:rsid w:val="00DC0CC0"/>
    <w:pPr>
      <w:spacing w:after="0" w:line="240" w:lineRule="auto"/>
    </w:pPr>
    <w:rPr>
      <w:rFonts w:ascii="Times New Roman" w:eastAsia="Times New Roman" w:hAnsi="Times New Roman" w:cs="Times New Roman"/>
      <w:sz w:val="24"/>
      <w:szCs w:val="24"/>
    </w:rPr>
  </w:style>
  <w:style w:type="paragraph" w:customStyle="1" w:styleId="08651D66963C48AE8EF320FBE25AB17035">
    <w:name w:val="08651D66963C48AE8EF320FBE25AB17035"/>
    <w:rsid w:val="00DC0CC0"/>
    <w:pPr>
      <w:spacing w:after="0" w:line="240" w:lineRule="auto"/>
    </w:pPr>
    <w:rPr>
      <w:rFonts w:ascii="Times New Roman" w:eastAsia="Times New Roman" w:hAnsi="Times New Roman" w:cs="Times New Roman"/>
      <w:sz w:val="24"/>
      <w:szCs w:val="24"/>
    </w:rPr>
  </w:style>
  <w:style w:type="paragraph" w:customStyle="1" w:styleId="E94B716971A440D0B27CBE4301BBD1D835">
    <w:name w:val="E94B716971A440D0B27CBE4301BBD1D835"/>
    <w:rsid w:val="00DC0CC0"/>
    <w:pPr>
      <w:spacing w:after="0" w:line="240" w:lineRule="auto"/>
    </w:pPr>
    <w:rPr>
      <w:rFonts w:ascii="Times New Roman" w:eastAsia="Times New Roman" w:hAnsi="Times New Roman" w:cs="Times New Roman"/>
      <w:sz w:val="24"/>
      <w:szCs w:val="24"/>
    </w:rPr>
  </w:style>
  <w:style w:type="paragraph" w:customStyle="1" w:styleId="EE5046A846754B5BAF53F0F5799E2A8B35">
    <w:name w:val="EE5046A846754B5BAF53F0F5799E2A8B35"/>
    <w:rsid w:val="00DC0CC0"/>
    <w:pPr>
      <w:spacing w:after="0" w:line="240" w:lineRule="auto"/>
    </w:pPr>
    <w:rPr>
      <w:rFonts w:ascii="Times New Roman" w:eastAsia="Times New Roman" w:hAnsi="Times New Roman" w:cs="Times New Roman"/>
      <w:sz w:val="24"/>
      <w:szCs w:val="24"/>
    </w:rPr>
  </w:style>
  <w:style w:type="paragraph" w:customStyle="1" w:styleId="523DC03244C840238161E6D96793564D35">
    <w:name w:val="523DC03244C840238161E6D96793564D35"/>
    <w:rsid w:val="00DC0CC0"/>
    <w:pPr>
      <w:spacing w:after="0" w:line="240" w:lineRule="auto"/>
    </w:pPr>
    <w:rPr>
      <w:rFonts w:ascii="Times New Roman" w:eastAsia="Times New Roman" w:hAnsi="Times New Roman" w:cs="Times New Roman"/>
      <w:sz w:val="24"/>
      <w:szCs w:val="24"/>
    </w:rPr>
  </w:style>
  <w:style w:type="paragraph" w:customStyle="1" w:styleId="EACBC9D8BC4F4CD68EA286B1560332AC35">
    <w:name w:val="EACBC9D8BC4F4CD68EA286B1560332AC35"/>
    <w:rsid w:val="00DC0CC0"/>
    <w:pPr>
      <w:spacing w:after="0" w:line="240" w:lineRule="auto"/>
    </w:pPr>
    <w:rPr>
      <w:rFonts w:ascii="Times New Roman" w:eastAsia="Times New Roman" w:hAnsi="Times New Roman" w:cs="Times New Roman"/>
      <w:sz w:val="24"/>
      <w:szCs w:val="24"/>
    </w:rPr>
  </w:style>
  <w:style w:type="paragraph" w:customStyle="1" w:styleId="5E305B6FD28842448B066EC6E302B00E35">
    <w:name w:val="5E305B6FD28842448B066EC6E302B00E35"/>
    <w:rsid w:val="00DC0CC0"/>
    <w:pPr>
      <w:spacing w:after="0" w:line="240" w:lineRule="auto"/>
    </w:pPr>
    <w:rPr>
      <w:rFonts w:ascii="Times New Roman" w:eastAsia="Times New Roman" w:hAnsi="Times New Roman" w:cs="Times New Roman"/>
      <w:sz w:val="24"/>
      <w:szCs w:val="24"/>
    </w:rPr>
  </w:style>
  <w:style w:type="paragraph" w:customStyle="1" w:styleId="F9F0FA6AD1284B259CDB3E4FC0E0718E35">
    <w:name w:val="F9F0FA6AD1284B259CDB3E4FC0E0718E35"/>
    <w:rsid w:val="00DC0CC0"/>
    <w:pPr>
      <w:spacing w:after="0" w:line="240" w:lineRule="auto"/>
    </w:pPr>
    <w:rPr>
      <w:rFonts w:ascii="Times New Roman" w:eastAsia="Times New Roman" w:hAnsi="Times New Roman" w:cs="Times New Roman"/>
      <w:sz w:val="24"/>
      <w:szCs w:val="24"/>
    </w:rPr>
  </w:style>
  <w:style w:type="paragraph" w:customStyle="1" w:styleId="6C89C4B9C82541CCA509E067C5B1C91935">
    <w:name w:val="6C89C4B9C82541CCA509E067C5B1C91935"/>
    <w:rsid w:val="00DC0CC0"/>
    <w:pPr>
      <w:spacing w:after="0" w:line="240" w:lineRule="auto"/>
    </w:pPr>
    <w:rPr>
      <w:rFonts w:ascii="Times New Roman" w:eastAsia="Times New Roman" w:hAnsi="Times New Roman" w:cs="Times New Roman"/>
      <w:sz w:val="24"/>
      <w:szCs w:val="24"/>
    </w:rPr>
  </w:style>
  <w:style w:type="paragraph" w:customStyle="1" w:styleId="FCB7B6B57C204345A2ED1D26F2BA954F35">
    <w:name w:val="FCB7B6B57C204345A2ED1D26F2BA954F35"/>
    <w:rsid w:val="00DC0CC0"/>
    <w:pPr>
      <w:spacing w:after="0" w:line="240" w:lineRule="auto"/>
    </w:pPr>
    <w:rPr>
      <w:rFonts w:ascii="Times New Roman" w:eastAsia="Times New Roman" w:hAnsi="Times New Roman" w:cs="Times New Roman"/>
      <w:sz w:val="24"/>
      <w:szCs w:val="24"/>
    </w:rPr>
  </w:style>
  <w:style w:type="paragraph" w:customStyle="1" w:styleId="181AE2D10493420B9C2BC6948D12ABC935">
    <w:name w:val="181AE2D10493420B9C2BC6948D12ABC935"/>
    <w:rsid w:val="00DC0CC0"/>
    <w:pPr>
      <w:spacing w:after="0" w:line="240" w:lineRule="auto"/>
    </w:pPr>
    <w:rPr>
      <w:rFonts w:ascii="Times New Roman" w:eastAsia="Times New Roman" w:hAnsi="Times New Roman" w:cs="Times New Roman"/>
      <w:sz w:val="24"/>
      <w:szCs w:val="24"/>
    </w:rPr>
  </w:style>
  <w:style w:type="paragraph" w:customStyle="1" w:styleId="669C3B006C9E427EB5CCA6AD0D1527DF35">
    <w:name w:val="669C3B006C9E427EB5CCA6AD0D1527DF35"/>
    <w:rsid w:val="00DC0CC0"/>
    <w:pPr>
      <w:spacing w:after="0" w:line="240" w:lineRule="auto"/>
    </w:pPr>
    <w:rPr>
      <w:rFonts w:ascii="Times New Roman" w:eastAsia="Times New Roman" w:hAnsi="Times New Roman" w:cs="Times New Roman"/>
      <w:sz w:val="24"/>
      <w:szCs w:val="24"/>
    </w:rPr>
  </w:style>
  <w:style w:type="paragraph" w:customStyle="1" w:styleId="2111C06E6F754C30AB245A9D3762187035">
    <w:name w:val="2111C06E6F754C30AB245A9D3762187035"/>
    <w:rsid w:val="00DC0CC0"/>
    <w:pPr>
      <w:spacing w:after="0" w:line="240" w:lineRule="auto"/>
    </w:pPr>
    <w:rPr>
      <w:rFonts w:ascii="Times New Roman" w:eastAsia="Times New Roman" w:hAnsi="Times New Roman" w:cs="Times New Roman"/>
      <w:sz w:val="24"/>
      <w:szCs w:val="24"/>
    </w:rPr>
  </w:style>
  <w:style w:type="paragraph" w:customStyle="1" w:styleId="3F6AAD12692A4647859DF856C13C2A0535">
    <w:name w:val="3F6AAD12692A4647859DF856C13C2A0535"/>
    <w:rsid w:val="00DC0CC0"/>
    <w:pPr>
      <w:spacing w:after="0" w:line="240" w:lineRule="auto"/>
    </w:pPr>
    <w:rPr>
      <w:rFonts w:ascii="Times New Roman" w:eastAsia="Times New Roman" w:hAnsi="Times New Roman" w:cs="Times New Roman"/>
      <w:sz w:val="24"/>
      <w:szCs w:val="24"/>
    </w:rPr>
  </w:style>
  <w:style w:type="paragraph" w:customStyle="1" w:styleId="263C0B9222BD490789C97C63073FD69035">
    <w:name w:val="263C0B9222BD490789C97C63073FD69035"/>
    <w:rsid w:val="00DC0CC0"/>
    <w:pPr>
      <w:spacing w:after="0" w:line="240" w:lineRule="auto"/>
    </w:pPr>
    <w:rPr>
      <w:rFonts w:ascii="Times New Roman" w:eastAsia="Times New Roman" w:hAnsi="Times New Roman" w:cs="Times New Roman"/>
      <w:sz w:val="24"/>
      <w:szCs w:val="24"/>
    </w:rPr>
  </w:style>
  <w:style w:type="paragraph" w:customStyle="1" w:styleId="3D261EEB44724EE29DBE64B618FA0BBD40">
    <w:name w:val="3D261EEB44724EE29DBE64B618FA0BBD40"/>
    <w:rsid w:val="00DC0CC0"/>
    <w:pPr>
      <w:spacing w:after="0" w:line="240" w:lineRule="auto"/>
    </w:pPr>
    <w:rPr>
      <w:rFonts w:ascii="Times New Roman" w:eastAsia="Times New Roman" w:hAnsi="Times New Roman" w:cs="Times New Roman"/>
      <w:sz w:val="24"/>
      <w:szCs w:val="24"/>
    </w:rPr>
  </w:style>
  <w:style w:type="paragraph" w:customStyle="1" w:styleId="6145CAB8958C4980A8D39A047513D46C40">
    <w:name w:val="6145CAB8958C4980A8D39A047513D46C40"/>
    <w:rsid w:val="00DC0CC0"/>
    <w:pPr>
      <w:spacing w:after="0" w:line="240" w:lineRule="auto"/>
    </w:pPr>
    <w:rPr>
      <w:rFonts w:ascii="Times New Roman" w:eastAsia="Times New Roman" w:hAnsi="Times New Roman" w:cs="Times New Roman"/>
      <w:sz w:val="24"/>
      <w:szCs w:val="24"/>
    </w:rPr>
  </w:style>
  <w:style w:type="paragraph" w:customStyle="1" w:styleId="D410C73F3E9F4C16B6F64911798578961">
    <w:name w:val="D410C73F3E9F4C16B6F64911798578961"/>
    <w:rsid w:val="00DC0CC0"/>
    <w:pPr>
      <w:spacing w:after="0" w:line="240" w:lineRule="auto"/>
    </w:pPr>
    <w:rPr>
      <w:rFonts w:ascii="Times New Roman" w:eastAsia="Times New Roman" w:hAnsi="Times New Roman" w:cs="Times New Roman"/>
      <w:sz w:val="24"/>
      <w:szCs w:val="24"/>
    </w:rPr>
  </w:style>
  <w:style w:type="paragraph" w:customStyle="1" w:styleId="26DFAD3564794A879C9FC3C57F81E17E1">
    <w:name w:val="26DFAD3564794A879C9FC3C57F81E17E1"/>
    <w:rsid w:val="00DC0CC0"/>
    <w:pPr>
      <w:spacing w:after="0" w:line="240" w:lineRule="auto"/>
    </w:pPr>
    <w:rPr>
      <w:rFonts w:ascii="Times New Roman" w:eastAsia="Times New Roman" w:hAnsi="Times New Roman" w:cs="Times New Roman"/>
      <w:sz w:val="24"/>
      <w:szCs w:val="24"/>
    </w:rPr>
  </w:style>
  <w:style w:type="paragraph" w:customStyle="1" w:styleId="556D535BCDE84B178ABF99A9B25943D5">
    <w:name w:val="556D535BCDE84B178ABF99A9B25943D5"/>
    <w:rsid w:val="00DC0CC0"/>
    <w:pPr>
      <w:spacing w:after="0" w:line="240" w:lineRule="auto"/>
    </w:pPr>
    <w:rPr>
      <w:rFonts w:ascii="Times New Roman" w:eastAsia="Times New Roman" w:hAnsi="Times New Roman" w:cs="Times New Roman"/>
      <w:sz w:val="24"/>
      <w:szCs w:val="24"/>
    </w:rPr>
  </w:style>
  <w:style w:type="paragraph" w:customStyle="1" w:styleId="32939557724640D0B6B4CF3DAC63A5AD17">
    <w:name w:val="32939557724640D0B6B4CF3DAC63A5AD17"/>
    <w:rsid w:val="00DC0CC0"/>
    <w:pPr>
      <w:spacing w:after="0" w:line="240" w:lineRule="auto"/>
    </w:pPr>
    <w:rPr>
      <w:rFonts w:ascii="Times New Roman" w:eastAsia="Times New Roman" w:hAnsi="Times New Roman" w:cs="Times New Roman"/>
      <w:sz w:val="24"/>
      <w:szCs w:val="24"/>
    </w:rPr>
  </w:style>
  <w:style w:type="paragraph" w:customStyle="1" w:styleId="C1C082BFA6354E978893CF9EEBADF3508">
    <w:name w:val="C1C082BFA6354E978893CF9EEBADF3508"/>
    <w:rsid w:val="00DC0CC0"/>
    <w:pPr>
      <w:spacing w:after="0" w:line="240" w:lineRule="auto"/>
    </w:pPr>
    <w:rPr>
      <w:rFonts w:ascii="Times New Roman" w:eastAsia="Times New Roman" w:hAnsi="Times New Roman" w:cs="Times New Roman"/>
      <w:sz w:val="24"/>
      <w:szCs w:val="24"/>
    </w:rPr>
  </w:style>
  <w:style w:type="paragraph" w:customStyle="1" w:styleId="DAFE1F013C5541F8ACF88F9DA1ED562B8">
    <w:name w:val="DAFE1F013C5541F8ACF88F9DA1ED562B8"/>
    <w:rsid w:val="00DC0CC0"/>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8">
    <w:name w:val="F3B78A7591214550839F013FB62EE1F18"/>
    <w:rsid w:val="00DC0CC0"/>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4">
    <w:name w:val="4D98AE1C9E62454190B9167F6FBB915824"/>
    <w:rsid w:val="00DC0CC0"/>
    <w:pPr>
      <w:spacing w:after="0" w:line="240" w:lineRule="auto"/>
    </w:pPr>
    <w:rPr>
      <w:rFonts w:ascii="Times New Roman" w:eastAsia="Times New Roman" w:hAnsi="Times New Roman" w:cs="Times New Roman"/>
      <w:sz w:val="24"/>
      <w:szCs w:val="24"/>
    </w:rPr>
  </w:style>
  <w:style w:type="paragraph" w:customStyle="1" w:styleId="FE8796402FE842DC9FCABCC998DF27D32">
    <w:name w:val="FE8796402FE842DC9FCABCC998DF27D32"/>
    <w:rsid w:val="00DC0CC0"/>
    <w:pPr>
      <w:spacing w:after="0" w:line="240" w:lineRule="auto"/>
    </w:pPr>
    <w:rPr>
      <w:rFonts w:ascii="Times New Roman" w:eastAsia="Times New Roman" w:hAnsi="Times New Roman" w:cs="Times New Roman"/>
      <w:sz w:val="24"/>
      <w:szCs w:val="24"/>
    </w:rPr>
  </w:style>
  <w:style w:type="paragraph" w:customStyle="1" w:styleId="542AD1DCC81D4C85B0065E24BB7842198">
    <w:name w:val="542AD1DCC81D4C85B0065E24BB7842198"/>
    <w:rsid w:val="00DC0CC0"/>
    <w:pPr>
      <w:spacing w:after="0" w:line="240" w:lineRule="auto"/>
    </w:pPr>
    <w:rPr>
      <w:rFonts w:ascii="Times New Roman" w:eastAsia="Times New Roman" w:hAnsi="Times New Roman" w:cs="Times New Roman"/>
      <w:sz w:val="24"/>
      <w:szCs w:val="24"/>
    </w:rPr>
  </w:style>
  <w:style w:type="paragraph" w:customStyle="1" w:styleId="B223C11F9CC14C43BB43D083E48230A034">
    <w:name w:val="B223C11F9CC14C43BB43D083E48230A034"/>
    <w:rsid w:val="00DC0CC0"/>
    <w:pPr>
      <w:spacing w:after="0" w:line="240" w:lineRule="auto"/>
    </w:pPr>
    <w:rPr>
      <w:rFonts w:ascii="Times New Roman" w:eastAsia="Times New Roman" w:hAnsi="Times New Roman" w:cs="Times New Roman"/>
      <w:sz w:val="24"/>
      <w:szCs w:val="24"/>
    </w:rPr>
  </w:style>
  <w:style w:type="paragraph" w:customStyle="1" w:styleId="51BA76D14BBC407AA276AB486530BD4734">
    <w:name w:val="51BA76D14BBC407AA276AB486530BD4734"/>
    <w:rsid w:val="00DC0CC0"/>
    <w:pPr>
      <w:spacing w:after="0" w:line="240" w:lineRule="auto"/>
    </w:pPr>
    <w:rPr>
      <w:rFonts w:ascii="Times New Roman" w:eastAsia="Times New Roman" w:hAnsi="Times New Roman" w:cs="Times New Roman"/>
      <w:sz w:val="24"/>
      <w:szCs w:val="24"/>
    </w:rPr>
  </w:style>
  <w:style w:type="paragraph" w:customStyle="1" w:styleId="4208D84B3658456ABF4D699F1815572434">
    <w:name w:val="4208D84B3658456ABF4D699F1815572434"/>
    <w:rsid w:val="00DC0CC0"/>
    <w:pPr>
      <w:spacing w:after="0" w:line="240" w:lineRule="auto"/>
    </w:pPr>
    <w:rPr>
      <w:rFonts w:ascii="Times New Roman" w:eastAsia="Times New Roman" w:hAnsi="Times New Roman" w:cs="Times New Roman"/>
      <w:sz w:val="24"/>
      <w:szCs w:val="24"/>
    </w:rPr>
  </w:style>
  <w:style w:type="paragraph" w:customStyle="1" w:styleId="DB45DD1ACABB4725AE0D031A1C4ACCDB33">
    <w:name w:val="DB45DD1ACABB4725AE0D031A1C4ACCDB33"/>
    <w:rsid w:val="00DC0CC0"/>
    <w:pPr>
      <w:spacing w:after="0" w:line="240" w:lineRule="auto"/>
    </w:pPr>
    <w:rPr>
      <w:rFonts w:ascii="Times New Roman" w:eastAsia="Times New Roman" w:hAnsi="Times New Roman" w:cs="Times New Roman"/>
      <w:sz w:val="24"/>
      <w:szCs w:val="24"/>
    </w:rPr>
  </w:style>
  <w:style w:type="paragraph" w:customStyle="1" w:styleId="5404328A9100418BB7C46196904B753A33">
    <w:name w:val="5404328A9100418BB7C46196904B753A33"/>
    <w:rsid w:val="00DC0CC0"/>
    <w:pPr>
      <w:spacing w:after="0" w:line="240" w:lineRule="auto"/>
    </w:pPr>
    <w:rPr>
      <w:rFonts w:ascii="Times New Roman" w:eastAsia="Times New Roman" w:hAnsi="Times New Roman" w:cs="Times New Roman"/>
      <w:sz w:val="24"/>
      <w:szCs w:val="24"/>
    </w:rPr>
  </w:style>
  <w:style w:type="paragraph" w:customStyle="1" w:styleId="EB9C325D1B9D492C9F0AD9286882C0C933">
    <w:name w:val="EB9C325D1B9D492C9F0AD9286882C0C933"/>
    <w:rsid w:val="00DC0CC0"/>
    <w:pPr>
      <w:spacing w:after="0" w:line="240" w:lineRule="auto"/>
    </w:pPr>
    <w:rPr>
      <w:rFonts w:ascii="Times New Roman" w:eastAsia="Times New Roman" w:hAnsi="Times New Roman" w:cs="Times New Roman"/>
      <w:sz w:val="24"/>
      <w:szCs w:val="24"/>
    </w:rPr>
  </w:style>
  <w:style w:type="paragraph" w:customStyle="1" w:styleId="16196D52BA9B402ABE4B920CCE4D3E1533">
    <w:name w:val="16196D52BA9B402ABE4B920CCE4D3E1533"/>
    <w:rsid w:val="00DC0CC0"/>
    <w:pPr>
      <w:spacing w:after="0" w:line="240" w:lineRule="auto"/>
    </w:pPr>
    <w:rPr>
      <w:rFonts w:ascii="Times New Roman" w:eastAsia="Times New Roman" w:hAnsi="Times New Roman" w:cs="Times New Roman"/>
      <w:sz w:val="24"/>
      <w:szCs w:val="24"/>
    </w:rPr>
  </w:style>
  <w:style w:type="paragraph" w:customStyle="1" w:styleId="C753EFFD6CAB43A3B03D1F46E696907F33">
    <w:name w:val="C753EFFD6CAB43A3B03D1F46E696907F33"/>
    <w:rsid w:val="00DC0CC0"/>
    <w:pPr>
      <w:spacing w:after="0" w:line="240" w:lineRule="auto"/>
    </w:pPr>
    <w:rPr>
      <w:rFonts w:ascii="Times New Roman" w:eastAsia="Times New Roman" w:hAnsi="Times New Roman" w:cs="Times New Roman"/>
      <w:sz w:val="24"/>
      <w:szCs w:val="24"/>
    </w:rPr>
  </w:style>
  <w:style w:type="paragraph" w:customStyle="1" w:styleId="872B67292FE94B8DADB572F534ED049E18">
    <w:name w:val="872B67292FE94B8DADB572F534ED049E18"/>
    <w:rsid w:val="00DC0CC0"/>
    <w:pPr>
      <w:spacing w:after="0" w:line="240" w:lineRule="auto"/>
    </w:pPr>
    <w:rPr>
      <w:rFonts w:ascii="Times New Roman" w:eastAsia="Times New Roman" w:hAnsi="Times New Roman" w:cs="Times New Roman"/>
      <w:sz w:val="24"/>
      <w:szCs w:val="24"/>
    </w:rPr>
  </w:style>
  <w:style w:type="paragraph" w:customStyle="1" w:styleId="516AF75798044315B63B0AD59376A2E932">
    <w:name w:val="516AF75798044315B63B0AD59376A2E932"/>
    <w:rsid w:val="00DC0CC0"/>
    <w:pPr>
      <w:spacing w:after="0" w:line="240" w:lineRule="auto"/>
    </w:pPr>
    <w:rPr>
      <w:rFonts w:ascii="Times New Roman" w:eastAsia="Times New Roman" w:hAnsi="Times New Roman" w:cs="Times New Roman"/>
      <w:sz w:val="24"/>
      <w:szCs w:val="24"/>
    </w:rPr>
  </w:style>
  <w:style w:type="paragraph" w:customStyle="1" w:styleId="5AE138FBD64E474EB9FB16097FDB4E3932">
    <w:name w:val="5AE138FBD64E474EB9FB16097FDB4E3932"/>
    <w:rsid w:val="00DC0CC0"/>
    <w:pPr>
      <w:spacing w:after="0" w:line="240" w:lineRule="auto"/>
    </w:pPr>
    <w:rPr>
      <w:rFonts w:ascii="Times New Roman" w:eastAsia="Times New Roman" w:hAnsi="Times New Roman" w:cs="Times New Roman"/>
      <w:sz w:val="24"/>
      <w:szCs w:val="24"/>
    </w:rPr>
  </w:style>
  <w:style w:type="paragraph" w:customStyle="1" w:styleId="54AB5F9C939F435AAC7B965F91DF76E132">
    <w:name w:val="54AB5F9C939F435AAC7B965F91DF76E132"/>
    <w:rsid w:val="00DC0CC0"/>
    <w:pPr>
      <w:spacing w:after="0" w:line="240" w:lineRule="auto"/>
    </w:pPr>
    <w:rPr>
      <w:rFonts w:ascii="Times New Roman" w:eastAsia="Times New Roman" w:hAnsi="Times New Roman" w:cs="Times New Roman"/>
      <w:sz w:val="24"/>
      <w:szCs w:val="24"/>
    </w:rPr>
  </w:style>
  <w:style w:type="paragraph" w:customStyle="1" w:styleId="E8F3857D5B64434B81B3B988A3FDD4A532">
    <w:name w:val="E8F3857D5B64434B81B3B988A3FDD4A532"/>
    <w:rsid w:val="00DC0CC0"/>
    <w:pPr>
      <w:spacing w:after="0" w:line="240" w:lineRule="auto"/>
    </w:pPr>
    <w:rPr>
      <w:rFonts w:ascii="Times New Roman" w:eastAsia="Times New Roman" w:hAnsi="Times New Roman" w:cs="Times New Roman"/>
      <w:sz w:val="24"/>
      <w:szCs w:val="24"/>
    </w:rPr>
  </w:style>
  <w:style w:type="paragraph" w:customStyle="1" w:styleId="17928DB24D6648C997CF3AF915B8960B32">
    <w:name w:val="17928DB24D6648C997CF3AF915B8960B32"/>
    <w:rsid w:val="00DC0CC0"/>
    <w:pPr>
      <w:spacing w:after="0" w:line="240" w:lineRule="auto"/>
    </w:pPr>
    <w:rPr>
      <w:rFonts w:ascii="Times New Roman" w:eastAsia="Times New Roman" w:hAnsi="Times New Roman" w:cs="Times New Roman"/>
      <w:sz w:val="24"/>
      <w:szCs w:val="24"/>
    </w:rPr>
  </w:style>
  <w:style w:type="paragraph" w:customStyle="1" w:styleId="6D4B233859624BF88E123F871B7DAC7332">
    <w:name w:val="6D4B233859624BF88E123F871B7DAC7332"/>
    <w:rsid w:val="00DC0CC0"/>
    <w:pPr>
      <w:spacing w:after="0" w:line="240" w:lineRule="auto"/>
    </w:pPr>
    <w:rPr>
      <w:rFonts w:ascii="Times New Roman" w:eastAsia="Times New Roman" w:hAnsi="Times New Roman" w:cs="Times New Roman"/>
      <w:sz w:val="24"/>
      <w:szCs w:val="24"/>
    </w:rPr>
  </w:style>
  <w:style w:type="paragraph" w:customStyle="1" w:styleId="25EFD56DB8D744B599802F3CA7731D8432">
    <w:name w:val="25EFD56DB8D744B599802F3CA7731D8432"/>
    <w:rsid w:val="00DC0CC0"/>
    <w:pPr>
      <w:spacing w:after="0" w:line="240" w:lineRule="auto"/>
    </w:pPr>
    <w:rPr>
      <w:rFonts w:ascii="Times New Roman" w:eastAsia="Times New Roman" w:hAnsi="Times New Roman" w:cs="Times New Roman"/>
      <w:sz w:val="24"/>
      <w:szCs w:val="24"/>
    </w:rPr>
  </w:style>
  <w:style w:type="paragraph" w:customStyle="1" w:styleId="B80891DF7DA749A19197CF90972632C432">
    <w:name w:val="B80891DF7DA749A19197CF90972632C432"/>
    <w:rsid w:val="00DC0CC0"/>
    <w:pPr>
      <w:spacing w:after="0" w:line="240" w:lineRule="auto"/>
    </w:pPr>
    <w:rPr>
      <w:rFonts w:ascii="Times New Roman" w:eastAsia="Times New Roman" w:hAnsi="Times New Roman" w:cs="Times New Roman"/>
      <w:sz w:val="24"/>
      <w:szCs w:val="24"/>
    </w:rPr>
  </w:style>
  <w:style w:type="paragraph" w:customStyle="1" w:styleId="70C243EE753C44AC9000450937DD109632">
    <w:name w:val="70C243EE753C44AC9000450937DD109632"/>
    <w:rsid w:val="00DC0CC0"/>
    <w:pPr>
      <w:spacing w:after="0" w:line="240" w:lineRule="auto"/>
    </w:pPr>
    <w:rPr>
      <w:rFonts w:ascii="Times New Roman" w:eastAsia="Times New Roman" w:hAnsi="Times New Roman" w:cs="Times New Roman"/>
      <w:sz w:val="24"/>
      <w:szCs w:val="24"/>
    </w:rPr>
  </w:style>
  <w:style w:type="paragraph" w:customStyle="1" w:styleId="F140B1E945EA425C94AD341AE1B2857B32">
    <w:name w:val="F140B1E945EA425C94AD341AE1B2857B32"/>
    <w:rsid w:val="00DC0CC0"/>
    <w:pPr>
      <w:spacing w:after="0" w:line="240" w:lineRule="auto"/>
    </w:pPr>
    <w:rPr>
      <w:rFonts w:ascii="Times New Roman" w:eastAsia="Times New Roman" w:hAnsi="Times New Roman" w:cs="Times New Roman"/>
      <w:sz w:val="24"/>
      <w:szCs w:val="24"/>
    </w:rPr>
  </w:style>
  <w:style w:type="paragraph" w:customStyle="1" w:styleId="B17BF07FE4324C739AA1F17888A5E2C26">
    <w:name w:val="B17BF07FE4324C739AA1F17888A5E2C26"/>
    <w:rsid w:val="00DC0CC0"/>
    <w:pPr>
      <w:spacing w:after="0" w:line="240" w:lineRule="auto"/>
    </w:pPr>
    <w:rPr>
      <w:rFonts w:ascii="Times New Roman" w:eastAsia="Times New Roman" w:hAnsi="Times New Roman" w:cs="Times New Roman"/>
      <w:sz w:val="24"/>
      <w:szCs w:val="24"/>
    </w:rPr>
  </w:style>
  <w:style w:type="paragraph" w:customStyle="1" w:styleId="91439D5F8D5C477C93289F5A4F8433E56">
    <w:name w:val="91439D5F8D5C477C93289F5A4F8433E56"/>
    <w:rsid w:val="00DC0CC0"/>
    <w:pPr>
      <w:spacing w:after="0" w:line="240" w:lineRule="auto"/>
    </w:pPr>
    <w:rPr>
      <w:rFonts w:ascii="Times New Roman" w:eastAsia="Times New Roman" w:hAnsi="Times New Roman" w:cs="Times New Roman"/>
      <w:sz w:val="24"/>
      <w:szCs w:val="24"/>
    </w:rPr>
  </w:style>
  <w:style w:type="paragraph" w:customStyle="1" w:styleId="DB9F1CBE3C1F455AA66756EB042F00196">
    <w:name w:val="DB9F1CBE3C1F455AA66756EB042F00196"/>
    <w:rsid w:val="00DC0CC0"/>
    <w:pPr>
      <w:spacing w:after="0" w:line="240" w:lineRule="auto"/>
    </w:pPr>
    <w:rPr>
      <w:rFonts w:ascii="Times New Roman" w:eastAsia="Times New Roman" w:hAnsi="Times New Roman" w:cs="Times New Roman"/>
      <w:sz w:val="24"/>
      <w:szCs w:val="24"/>
    </w:rPr>
  </w:style>
  <w:style w:type="paragraph" w:customStyle="1" w:styleId="EF4880B8FCF74B3D836593B74A8EB7E96">
    <w:name w:val="EF4880B8FCF74B3D836593B74A8EB7E96"/>
    <w:rsid w:val="00DC0CC0"/>
    <w:pPr>
      <w:spacing w:after="0" w:line="240" w:lineRule="auto"/>
    </w:pPr>
    <w:rPr>
      <w:rFonts w:ascii="Times New Roman" w:eastAsia="Times New Roman" w:hAnsi="Times New Roman" w:cs="Times New Roman"/>
      <w:sz w:val="24"/>
      <w:szCs w:val="24"/>
    </w:rPr>
  </w:style>
  <w:style w:type="paragraph" w:customStyle="1" w:styleId="F18F3FA475E3439FAB9C06A89C5D8C6135">
    <w:name w:val="F18F3FA475E3439FAB9C06A89C5D8C6135"/>
    <w:rsid w:val="00DC0CC0"/>
    <w:pPr>
      <w:spacing w:after="0" w:line="240" w:lineRule="auto"/>
    </w:pPr>
    <w:rPr>
      <w:rFonts w:ascii="Times New Roman" w:eastAsia="Times New Roman" w:hAnsi="Times New Roman" w:cs="Times New Roman"/>
      <w:sz w:val="24"/>
      <w:szCs w:val="24"/>
    </w:rPr>
  </w:style>
  <w:style w:type="paragraph" w:customStyle="1" w:styleId="D06E55C3BB7940CFBE21DF67BD7DD3DE39">
    <w:name w:val="D06E55C3BB7940CFBE21DF67BD7DD3DE39"/>
    <w:rsid w:val="00DC0CC0"/>
    <w:pPr>
      <w:spacing w:after="0" w:line="240" w:lineRule="auto"/>
    </w:pPr>
    <w:rPr>
      <w:rFonts w:ascii="Times New Roman" w:eastAsia="Times New Roman" w:hAnsi="Times New Roman" w:cs="Times New Roman"/>
      <w:sz w:val="24"/>
      <w:szCs w:val="24"/>
    </w:rPr>
  </w:style>
  <w:style w:type="paragraph" w:customStyle="1" w:styleId="CC02E047C33442648C1FA4D495E60CEB39">
    <w:name w:val="CC02E047C33442648C1FA4D495E60CEB39"/>
    <w:rsid w:val="00DC0CC0"/>
    <w:pPr>
      <w:spacing w:after="0" w:line="240" w:lineRule="auto"/>
    </w:pPr>
    <w:rPr>
      <w:rFonts w:ascii="Times New Roman" w:eastAsia="Times New Roman" w:hAnsi="Times New Roman" w:cs="Times New Roman"/>
      <w:sz w:val="24"/>
      <w:szCs w:val="24"/>
    </w:rPr>
  </w:style>
  <w:style w:type="paragraph" w:customStyle="1" w:styleId="83C8E508C37743B893F3A642A8419BDE39">
    <w:name w:val="83C8E508C37743B893F3A642A8419BDE39"/>
    <w:rsid w:val="00DC0CC0"/>
    <w:pPr>
      <w:spacing w:after="0" w:line="240" w:lineRule="auto"/>
    </w:pPr>
    <w:rPr>
      <w:rFonts w:ascii="Times New Roman" w:eastAsia="Times New Roman" w:hAnsi="Times New Roman" w:cs="Times New Roman"/>
      <w:sz w:val="24"/>
      <w:szCs w:val="24"/>
    </w:rPr>
  </w:style>
  <w:style w:type="paragraph" w:customStyle="1" w:styleId="CE9DF0C6149149B785243494526F789639">
    <w:name w:val="CE9DF0C6149149B785243494526F789639"/>
    <w:rsid w:val="00DC0CC0"/>
    <w:pPr>
      <w:spacing w:after="0" w:line="240" w:lineRule="auto"/>
    </w:pPr>
    <w:rPr>
      <w:rFonts w:ascii="Times New Roman" w:eastAsia="Times New Roman" w:hAnsi="Times New Roman" w:cs="Times New Roman"/>
      <w:sz w:val="24"/>
      <w:szCs w:val="24"/>
    </w:rPr>
  </w:style>
  <w:style w:type="paragraph" w:customStyle="1" w:styleId="2A22530018A44748BE99D9CDA8D4944939">
    <w:name w:val="2A22530018A44748BE99D9CDA8D4944939"/>
    <w:rsid w:val="00DC0CC0"/>
    <w:pPr>
      <w:spacing w:after="0" w:line="240" w:lineRule="auto"/>
    </w:pPr>
    <w:rPr>
      <w:rFonts w:ascii="Times New Roman" w:eastAsia="Times New Roman" w:hAnsi="Times New Roman" w:cs="Times New Roman"/>
      <w:sz w:val="24"/>
      <w:szCs w:val="24"/>
    </w:rPr>
  </w:style>
  <w:style w:type="paragraph" w:customStyle="1" w:styleId="27D1065BFC23430580FCA8983724440139">
    <w:name w:val="27D1065BFC23430580FCA8983724440139"/>
    <w:rsid w:val="00DC0CC0"/>
    <w:pPr>
      <w:spacing w:after="0" w:line="240" w:lineRule="auto"/>
    </w:pPr>
    <w:rPr>
      <w:rFonts w:ascii="Times New Roman" w:eastAsia="Times New Roman" w:hAnsi="Times New Roman" w:cs="Times New Roman"/>
      <w:sz w:val="24"/>
      <w:szCs w:val="24"/>
    </w:rPr>
  </w:style>
  <w:style w:type="paragraph" w:customStyle="1" w:styleId="83B913345B4D44C79ED8DFFA79218EB539">
    <w:name w:val="83B913345B4D44C79ED8DFFA79218EB539"/>
    <w:rsid w:val="00DC0CC0"/>
    <w:pPr>
      <w:spacing w:after="0" w:line="240" w:lineRule="auto"/>
    </w:pPr>
    <w:rPr>
      <w:rFonts w:ascii="Times New Roman" w:eastAsia="Times New Roman" w:hAnsi="Times New Roman" w:cs="Times New Roman"/>
      <w:sz w:val="24"/>
      <w:szCs w:val="24"/>
    </w:rPr>
  </w:style>
  <w:style w:type="paragraph" w:customStyle="1" w:styleId="10A187461A794AACB6DDFC507007762839">
    <w:name w:val="10A187461A794AACB6DDFC507007762839"/>
    <w:rsid w:val="00DC0CC0"/>
    <w:pPr>
      <w:spacing w:after="0" w:line="240" w:lineRule="auto"/>
    </w:pPr>
    <w:rPr>
      <w:rFonts w:ascii="Times New Roman" w:eastAsia="Times New Roman" w:hAnsi="Times New Roman" w:cs="Times New Roman"/>
      <w:sz w:val="24"/>
      <w:szCs w:val="24"/>
    </w:rPr>
  </w:style>
  <w:style w:type="paragraph" w:customStyle="1" w:styleId="248AF3CE2BB140F69EAF14C1E622234139">
    <w:name w:val="248AF3CE2BB140F69EAF14C1E622234139"/>
    <w:rsid w:val="00DC0CC0"/>
    <w:pPr>
      <w:spacing w:after="0" w:line="240" w:lineRule="auto"/>
    </w:pPr>
    <w:rPr>
      <w:rFonts w:ascii="Times New Roman" w:eastAsia="Times New Roman" w:hAnsi="Times New Roman" w:cs="Times New Roman"/>
      <w:sz w:val="24"/>
      <w:szCs w:val="24"/>
    </w:rPr>
  </w:style>
  <w:style w:type="paragraph" w:customStyle="1" w:styleId="DA8D4DF859B2411F86B2F60380B46E1839">
    <w:name w:val="DA8D4DF859B2411F86B2F60380B46E1839"/>
    <w:rsid w:val="00DC0CC0"/>
    <w:pPr>
      <w:spacing w:after="0" w:line="240" w:lineRule="auto"/>
    </w:pPr>
    <w:rPr>
      <w:rFonts w:ascii="Times New Roman" w:eastAsia="Times New Roman" w:hAnsi="Times New Roman" w:cs="Times New Roman"/>
      <w:sz w:val="24"/>
      <w:szCs w:val="24"/>
    </w:rPr>
  </w:style>
  <w:style w:type="paragraph" w:customStyle="1" w:styleId="EAA21F5B97964D1CB453574F3042317439">
    <w:name w:val="EAA21F5B97964D1CB453574F3042317439"/>
    <w:rsid w:val="00DC0CC0"/>
    <w:pPr>
      <w:spacing w:after="0" w:line="240" w:lineRule="auto"/>
    </w:pPr>
    <w:rPr>
      <w:rFonts w:ascii="Times New Roman" w:eastAsia="Times New Roman" w:hAnsi="Times New Roman" w:cs="Times New Roman"/>
      <w:sz w:val="24"/>
      <w:szCs w:val="24"/>
    </w:rPr>
  </w:style>
  <w:style w:type="paragraph" w:customStyle="1" w:styleId="314ED46DB3ED49AB815B2B50958A309A39">
    <w:name w:val="314ED46DB3ED49AB815B2B50958A309A39"/>
    <w:rsid w:val="00DC0CC0"/>
    <w:pPr>
      <w:spacing w:after="0" w:line="240" w:lineRule="auto"/>
    </w:pPr>
    <w:rPr>
      <w:rFonts w:ascii="Times New Roman" w:eastAsia="Times New Roman" w:hAnsi="Times New Roman" w:cs="Times New Roman"/>
      <w:sz w:val="24"/>
      <w:szCs w:val="24"/>
    </w:rPr>
  </w:style>
  <w:style w:type="paragraph" w:customStyle="1" w:styleId="7952240428134435B29096EAC0E9DC1D39">
    <w:name w:val="7952240428134435B29096EAC0E9DC1D39"/>
    <w:rsid w:val="00DC0CC0"/>
    <w:pPr>
      <w:spacing w:after="0" w:line="240" w:lineRule="auto"/>
    </w:pPr>
    <w:rPr>
      <w:rFonts w:ascii="Times New Roman" w:eastAsia="Times New Roman" w:hAnsi="Times New Roman" w:cs="Times New Roman"/>
      <w:sz w:val="24"/>
      <w:szCs w:val="24"/>
    </w:rPr>
  </w:style>
  <w:style w:type="paragraph" w:customStyle="1" w:styleId="C1E51AF4980C4AC08FAF239DAAC6EE4139">
    <w:name w:val="C1E51AF4980C4AC08FAF239DAAC6EE4139"/>
    <w:rsid w:val="00DC0CC0"/>
    <w:pPr>
      <w:spacing w:after="0" w:line="240" w:lineRule="auto"/>
    </w:pPr>
    <w:rPr>
      <w:rFonts w:ascii="Times New Roman" w:eastAsia="Times New Roman" w:hAnsi="Times New Roman" w:cs="Times New Roman"/>
      <w:sz w:val="24"/>
      <w:szCs w:val="24"/>
    </w:rPr>
  </w:style>
  <w:style w:type="paragraph" w:customStyle="1" w:styleId="B8D6076EAFBA43249E566D10C55D853639">
    <w:name w:val="B8D6076EAFBA43249E566D10C55D853639"/>
    <w:rsid w:val="00DC0CC0"/>
    <w:pPr>
      <w:spacing w:after="0" w:line="240" w:lineRule="auto"/>
    </w:pPr>
    <w:rPr>
      <w:rFonts w:ascii="Times New Roman" w:eastAsia="Times New Roman" w:hAnsi="Times New Roman" w:cs="Times New Roman"/>
      <w:sz w:val="24"/>
      <w:szCs w:val="24"/>
    </w:rPr>
  </w:style>
  <w:style w:type="paragraph" w:customStyle="1" w:styleId="159C2D09C2EA4C33B9EB0A7717E8FCC837">
    <w:name w:val="159C2D09C2EA4C33B9EB0A7717E8FCC837"/>
    <w:rsid w:val="00DC0CC0"/>
    <w:pPr>
      <w:spacing w:after="0" w:line="240" w:lineRule="auto"/>
    </w:pPr>
    <w:rPr>
      <w:rFonts w:ascii="Times New Roman" w:eastAsia="Times New Roman" w:hAnsi="Times New Roman" w:cs="Times New Roman"/>
      <w:sz w:val="24"/>
      <w:szCs w:val="24"/>
    </w:rPr>
  </w:style>
  <w:style w:type="paragraph" w:customStyle="1" w:styleId="F7AEF8DA63D94E34A97935BF8CE09B6F37">
    <w:name w:val="F7AEF8DA63D94E34A97935BF8CE09B6F37"/>
    <w:rsid w:val="00DC0CC0"/>
    <w:pPr>
      <w:spacing w:after="0" w:line="240" w:lineRule="auto"/>
    </w:pPr>
    <w:rPr>
      <w:rFonts w:ascii="Times New Roman" w:eastAsia="Times New Roman" w:hAnsi="Times New Roman" w:cs="Times New Roman"/>
      <w:sz w:val="24"/>
      <w:szCs w:val="24"/>
    </w:rPr>
  </w:style>
  <w:style w:type="paragraph" w:customStyle="1" w:styleId="DE607887228C4AB8BF2EF76A744C679F37">
    <w:name w:val="DE607887228C4AB8BF2EF76A744C679F37"/>
    <w:rsid w:val="00DC0CC0"/>
    <w:pPr>
      <w:spacing w:after="0" w:line="240" w:lineRule="auto"/>
    </w:pPr>
    <w:rPr>
      <w:rFonts w:ascii="Times New Roman" w:eastAsia="Times New Roman" w:hAnsi="Times New Roman" w:cs="Times New Roman"/>
      <w:sz w:val="24"/>
      <w:szCs w:val="24"/>
    </w:rPr>
  </w:style>
  <w:style w:type="paragraph" w:customStyle="1" w:styleId="165BDE60B98A4531916A9F422434C4E537">
    <w:name w:val="165BDE60B98A4531916A9F422434C4E537"/>
    <w:rsid w:val="00DC0CC0"/>
    <w:pPr>
      <w:spacing w:after="0" w:line="240" w:lineRule="auto"/>
    </w:pPr>
    <w:rPr>
      <w:rFonts w:ascii="Times New Roman" w:eastAsia="Times New Roman" w:hAnsi="Times New Roman" w:cs="Times New Roman"/>
      <w:sz w:val="24"/>
      <w:szCs w:val="24"/>
    </w:rPr>
  </w:style>
  <w:style w:type="paragraph" w:customStyle="1" w:styleId="B1678121C35C4681B5B67E7E337E55FF36">
    <w:name w:val="B1678121C35C4681B5B67E7E337E55FF36"/>
    <w:rsid w:val="00DC0CC0"/>
    <w:pPr>
      <w:spacing w:after="0" w:line="240" w:lineRule="auto"/>
    </w:pPr>
    <w:rPr>
      <w:rFonts w:ascii="Times New Roman" w:eastAsia="Times New Roman" w:hAnsi="Times New Roman" w:cs="Times New Roman"/>
      <w:sz w:val="24"/>
      <w:szCs w:val="24"/>
    </w:rPr>
  </w:style>
  <w:style w:type="paragraph" w:customStyle="1" w:styleId="08651D66963C48AE8EF320FBE25AB17036">
    <w:name w:val="08651D66963C48AE8EF320FBE25AB17036"/>
    <w:rsid w:val="00DC0CC0"/>
    <w:pPr>
      <w:spacing w:after="0" w:line="240" w:lineRule="auto"/>
    </w:pPr>
    <w:rPr>
      <w:rFonts w:ascii="Times New Roman" w:eastAsia="Times New Roman" w:hAnsi="Times New Roman" w:cs="Times New Roman"/>
      <w:sz w:val="24"/>
      <w:szCs w:val="24"/>
    </w:rPr>
  </w:style>
  <w:style w:type="paragraph" w:customStyle="1" w:styleId="E94B716971A440D0B27CBE4301BBD1D836">
    <w:name w:val="E94B716971A440D0B27CBE4301BBD1D836"/>
    <w:rsid w:val="00DC0CC0"/>
    <w:pPr>
      <w:spacing w:after="0" w:line="240" w:lineRule="auto"/>
    </w:pPr>
    <w:rPr>
      <w:rFonts w:ascii="Times New Roman" w:eastAsia="Times New Roman" w:hAnsi="Times New Roman" w:cs="Times New Roman"/>
      <w:sz w:val="24"/>
      <w:szCs w:val="24"/>
    </w:rPr>
  </w:style>
  <w:style w:type="paragraph" w:customStyle="1" w:styleId="EE5046A846754B5BAF53F0F5799E2A8B36">
    <w:name w:val="EE5046A846754B5BAF53F0F5799E2A8B36"/>
    <w:rsid w:val="00DC0CC0"/>
    <w:pPr>
      <w:spacing w:after="0" w:line="240" w:lineRule="auto"/>
    </w:pPr>
    <w:rPr>
      <w:rFonts w:ascii="Times New Roman" w:eastAsia="Times New Roman" w:hAnsi="Times New Roman" w:cs="Times New Roman"/>
      <w:sz w:val="24"/>
      <w:szCs w:val="24"/>
    </w:rPr>
  </w:style>
  <w:style w:type="paragraph" w:customStyle="1" w:styleId="523DC03244C840238161E6D96793564D36">
    <w:name w:val="523DC03244C840238161E6D96793564D36"/>
    <w:rsid w:val="00DC0CC0"/>
    <w:pPr>
      <w:spacing w:after="0" w:line="240" w:lineRule="auto"/>
    </w:pPr>
    <w:rPr>
      <w:rFonts w:ascii="Times New Roman" w:eastAsia="Times New Roman" w:hAnsi="Times New Roman" w:cs="Times New Roman"/>
      <w:sz w:val="24"/>
      <w:szCs w:val="24"/>
    </w:rPr>
  </w:style>
  <w:style w:type="paragraph" w:customStyle="1" w:styleId="EACBC9D8BC4F4CD68EA286B1560332AC36">
    <w:name w:val="EACBC9D8BC4F4CD68EA286B1560332AC36"/>
    <w:rsid w:val="00DC0CC0"/>
    <w:pPr>
      <w:spacing w:after="0" w:line="240" w:lineRule="auto"/>
    </w:pPr>
    <w:rPr>
      <w:rFonts w:ascii="Times New Roman" w:eastAsia="Times New Roman" w:hAnsi="Times New Roman" w:cs="Times New Roman"/>
      <w:sz w:val="24"/>
      <w:szCs w:val="24"/>
    </w:rPr>
  </w:style>
  <w:style w:type="paragraph" w:customStyle="1" w:styleId="5E305B6FD28842448B066EC6E302B00E36">
    <w:name w:val="5E305B6FD28842448B066EC6E302B00E36"/>
    <w:rsid w:val="00DC0CC0"/>
    <w:pPr>
      <w:spacing w:after="0" w:line="240" w:lineRule="auto"/>
    </w:pPr>
    <w:rPr>
      <w:rFonts w:ascii="Times New Roman" w:eastAsia="Times New Roman" w:hAnsi="Times New Roman" w:cs="Times New Roman"/>
      <w:sz w:val="24"/>
      <w:szCs w:val="24"/>
    </w:rPr>
  </w:style>
  <w:style w:type="paragraph" w:customStyle="1" w:styleId="F9F0FA6AD1284B259CDB3E4FC0E0718E36">
    <w:name w:val="F9F0FA6AD1284B259CDB3E4FC0E0718E36"/>
    <w:rsid w:val="00DC0CC0"/>
    <w:pPr>
      <w:spacing w:after="0" w:line="240" w:lineRule="auto"/>
    </w:pPr>
    <w:rPr>
      <w:rFonts w:ascii="Times New Roman" w:eastAsia="Times New Roman" w:hAnsi="Times New Roman" w:cs="Times New Roman"/>
      <w:sz w:val="24"/>
      <w:szCs w:val="24"/>
    </w:rPr>
  </w:style>
  <w:style w:type="paragraph" w:customStyle="1" w:styleId="6C89C4B9C82541CCA509E067C5B1C91936">
    <w:name w:val="6C89C4B9C82541CCA509E067C5B1C91936"/>
    <w:rsid w:val="00DC0CC0"/>
    <w:pPr>
      <w:spacing w:after="0" w:line="240" w:lineRule="auto"/>
    </w:pPr>
    <w:rPr>
      <w:rFonts w:ascii="Times New Roman" w:eastAsia="Times New Roman" w:hAnsi="Times New Roman" w:cs="Times New Roman"/>
      <w:sz w:val="24"/>
      <w:szCs w:val="24"/>
    </w:rPr>
  </w:style>
  <w:style w:type="paragraph" w:customStyle="1" w:styleId="FCB7B6B57C204345A2ED1D26F2BA954F36">
    <w:name w:val="FCB7B6B57C204345A2ED1D26F2BA954F36"/>
    <w:rsid w:val="00DC0CC0"/>
    <w:pPr>
      <w:spacing w:after="0" w:line="240" w:lineRule="auto"/>
    </w:pPr>
    <w:rPr>
      <w:rFonts w:ascii="Times New Roman" w:eastAsia="Times New Roman" w:hAnsi="Times New Roman" w:cs="Times New Roman"/>
      <w:sz w:val="24"/>
      <w:szCs w:val="24"/>
    </w:rPr>
  </w:style>
  <w:style w:type="paragraph" w:customStyle="1" w:styleId="181AE2D10493420B9C2BC6948D12ABC936">
    <w:name w:val="181AE2D10493420B9C2BC6948D12ABC936"/>
    <w:rsid w:val="00DC0CC0"/>
    <w:pPr>
      <w:spacing w:after="0" w:line="240" w:lineRule="auto"/>
    </w:pPr>
    <w:rPr>
      <w:rFonts w:ascii="Times New Roman" w:eastAsia="Times New Roman" w:hAnsi="Times New Roman" w:cs="Times New Roman"/>
      <w:sz w:val="24"/>
      <w:szCs w:val="24"/>
    </w:rPr>
  </w:style>
  <w:style w:type="paragraph" w:customStyle="1" w:styleId="669C3B006C9E427EB5CCA6AD0D1527DF36">
    <w:name w:val="669C3B006C9E427EB5CCA6AD0D1527DF36"/>
    <w:rsid w:val="00DC0CC0"/>
    <w:pPr>
      <w:spacing w:after="0" w:line="240" w:lineRule="auto"/>
    </w:pPr>
    <w:rPr>
      <w:rFonts w:ascii="Times New Roman" w:eastAsia="Times New Roman" w:hAnsi="Times New Roman" w:cs="Times New Roman"/>
      <w:sz w:val="24"/>
      <w:szCs w:val="24"/>
    </w:rPr>
  </w:style>
  <w:style w:type="paragraph" w:customStyle="1" w:styleId="2111C06E6F754C30AB245A9D3762187036">
    <w:name w:val="2111C06E6F754C30AB245A9D3762187036"/>
    <w:rsid w:val="00DC0CC0"/>
    <w:pPr>
      <w:spacing w:after="0" w:line="240" w:lineRule="auto"/>
    </w:pPr>
    <w:rPr>
      <w:rFonts w:ascii="Times New Roman" w:eastAsia="Times New Roman" w:hAnsi="Times New Roman" w:cs="Times New Roman"/>
      <w:sz w:val="24"/>
      <w:szCs w:val="24"/>
    </w:rPr>
  </w:style>
  <w:style w:type="paragraph" w:customStyle="1" w:styleId="3F6AAD12692A4647859DF856C13C2A0536">
    <w:name w:val="3F6AAD12692A4647859DF856C13C2A0536"/>
    <w:rsid w:val="00DC0CC0"/>
    <w:pPr>
      <w:spacing w:after="0" w:line="240" w:lineRule="auto"/>
    </w:pPr>
    <w:rPr>
      <w:rFonts w:ascii="Times New Roman" w:eastAsia="Times New Roman" w:hAnsi="Times New Roman" w:cs="Times New Roman"/>
      <w:sz w:val="24"/>
      <w:szCs w:val="24"/>
    </w:rPr>
  </w:style>
  <w:style w:type="paragraph" w:customStyle="1" w:styleId="263C0B9222BD490789C97C63073FD69036">
    <w:name w:val="263C0B9222BD490789C97C63073FD69036"/>
    <w:rsid w:val="00DC0CC0"/>
    <w:pPr>
      <w:spacing w:after="0" w:line="240" w:lineRule="auto"/>
    </w:pPr>
    <w:rPr>
      <w:rFonts w:ascii="Times New Roman" w:eastAsia="Times New Roman" w:hAnsi="Times New Roman" w:cs="Times New Roman"/>
      <w:sz w:val="24"/>
      <w:szCs w:val="24"/>
    </w:rPr>
  </w:style>
  <w:style w:type="paragraph" w:customStyle="1" w:styleId="3D261EEB44724EE29DBE64B618FA0BBD41">
    <w:name w:val="3D261EEB44724EE29DBE64B618FA0BBD41"/>
    <w:rsid w:val="00DC0CC0"/>
    <w:pPr>
      <w:spacing w:after="0" w:line="240" w:lineRule="auto"/>
    </w:pPr>
    <w:rPr>
      <w:rFonts w:ascii="Times New Roman" w:eastAsia="Times New Roman" w:hAnsi="Times New Roman" w:cs="Times New Roman"/>
      <w:sz w:val="24"/>
      <w:szCs w:val="24"/>
    </w:rPr>
  </w:style>
  <w:style w:type="paragraph" w:customStyle="1" w:styleId="6145CAB8958C4980A8D39A047513D46C41">
    <w:name w:val="6145CAB8958C4980A8D39A047513D46C41"/>
    <w:rsid w:val="00DC0CC0"/>
    <w:pPr>
      <w:spacing w:after="0" w:line="240" w:lineRule="auto"/>
    </w:pPr>
    <w:rPr>
      <w:rFonts w:ascii="Times New Roman" w:eastAsia="Times New Roman" w:hAnsi="Times New Roman" w:cs="Times New Roman"/>
      <w:sz w:val="24"/>
      <w:szCs w:val="24"/>
    </w:rPr>
  </w:style>
  <w:style w:type="paragraph" w:customStyle="1" w:styleId="D410C73F3E9F4C16B6F64911798578962">
    <w:name w:val="D410C73F3E9F4C16B6F64911798578962"/>
    <w:rsid w:val="00DC0CC0"/>
    <w:pPr>
      <w:spacing w:after="0" w:line="240" w:lineRule="auto"/>
    </w:pPr>
    <w:rPr>
      <w:rFonts w:ascii="Times New Roman" w:eastAsia="Times New Roman" w:hAnsi="Times New Roman" w:cs="Times New Roman"/>
      <w:sz w:val="24"/>
      <w:szCs w:val="24"/>
    </w:rPr>
  </w:style>
  <w:style w:type="paragraph" w:customStyle="1" w:styleId="26DFAD3564794A879C9FC3C57F81E17E2">
    <w:name w:val="26DFAD3564794A879C9FC3C57F81E17E2"/>
    <w:rsid w:val="00DC0CC0"/>
    <w:pPr>
      <w:spacing w:after="0" w:line="240" w:lineRule="auto"/>
    </w:pPr>
    <w:rPr>
      <w:rFonts w:ascii="Times New Roman" w:eastAsia="Times New Roman" w:hAnsi="Times New Roman" w:cs="Times New Roman"/>
      <w:sz w:val="24"/>
      <w:szCs w:val="24"/>
    </w:rPr>
  </w:style>
  <w:style w:type="paragraph" w:customStyle="1" w:styleId="556D535BCDE84B178ABF99A9B25943D51">
    <w:name w:val="556D535BCDE84B178ABF99A9B25943D51"/>
    <w:rsid w:val="00DC0CC0"/>
    <w:pPr>
      <w:spacing w:after="0" w:line="240" w:lineRule="auto"/>
    </w:pPr>
    <w:rPr>
      <w:rFonts w:ascii="Times New Roman" w:eastAsia="Times New Roman" w:hAnsi="Times New Roman" w:cs="Times New Roman"/>
      <w:sz w:val="24"/>
      <w:szCs w:val="24"/>
    </w:rPr>
  </w:style>
  <w:style w:type="paragraph" w:customStyle="1" w:styleId="32939557724640D0B6B4CF3DAC63A5AD18">
    <w:name w:val="32939557724640D0B6B4CF3DAC63A5AD18"/>
    <w:rsid w:val="00DC0CC0"/>
    <w:pPr>
      <w:spacing w:after="0" w:line="240" w:lineRule="auto"/>
    </w:pPr>
    <w:rPr>
      <w:rFonts w:ascii="Times New Roman" w:eastAsia="Times New Roman" w:hAnsi="Times New Roman" w:cs="Times New Roman"/>
      <w:sz w:val="24"/>
      <w:szCs w:val="24"/>
    </w:rPr>
  </w:style>
  <w:style w:type="paragraph" w:customStyle="1" w:styleId="C1C082BFA6354E978893CF9EEBADF3509">
    <w:name w:val="C1C082BFA6354E978893CF9EEBADF3509"/>
    <w:rsid w:val="00DC0CC0"/>
    <w:pPr>
      <w:spacing w:after="0" w:line="240" w:lineRule="auto"/>
    </w:pPr>
    <w:rPr>
      <w:rFonts w:ascii="Times New Roman" w:eastAsia="Times New Roman" w:hAnsi="Times New Roman" w:cs="Times New Roman"/>
      <w:sz w:val="24"/>
      <w:szCs w:val="24"/>
    </w:rPr>
  </w:style>
  <w:style w:type="paragraph" w:customStyle="1" w:styleId="DAFE1F013C5541F8ACF88F9DA1ED562B9">
    <w:name w:val="DAFE1F013C5541F8ACF88F9DA1ED562B9"/>
    <w:rsid w:val="00DC0CC0"/>
    <w:pPr>
      <w:spacing w:after="0" w:line="240" w:lineRule="auto"/>
      <w:ind w:left="720"/>
      <w:contextualSpacing/>
    </w:pPr>
    <w:rPr>
      <w:rFonts w:ascii="Times New Roman" w:eastAsia="Times New Roman" w:hAnsi="Times New Roman" w:cs="Times New Roman"/>
      <w:sz w:val="24"/>
      <w:szCs w:val="24"/>
    </w:rPr>
  </w:style>
  <w:style w:type="paragraph" w:customStyle="1" w:styleId="F3B78A7591214550839F013FB62EE1F19">
    <w:name w:val="F3B78A7591214550839F013FB62EE1F19"/>
    <w:rsid w:val="00DC0CC0"/>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5">
    <w:name w:val="4D98AE1C9E62454190B9167F6FBB915825"/>
    <w:rsid w:val="00DC0CC0"/>
    <w:pPr>
      <w:spacing w:after="0" w:line="240" w:lineRule="auto"/>
    </w:pPr>
    <w:rPr>
      <w:rFonts w:ascii="Times New Roman" w:eastAsia="Times New Roman" w:hAnsi="Times New Roman" w:cs="Times New Roman"/>
      <w:sz w:val="24"/>
      <w:szCs w:val="24"/>
    </w:rPr>
  </w:style>
  <w:style w:type="paragraph" w:customStyle="1" w:styleId="FE8796402FE842DC9FCABCC998DF27D33">
    <w:name w:val="FE8796402FE842DC9FCABCC998DF27D33"/>
    <w:rsid w:val="00DC0CC0"/>
    <w:pPr>
      <w:spacing w:after="0" w:line="240" w:lineRule="auto"/>
    </w:pPr>
    <w:rPr>
      <w:rFonts w:ascii="Times New Roman" w:eastAsia="Times New Roman" w:hAnsi="Times New Roman" w:cs="Times New Roman"/>
      <w:sz w:val="24"/>
      <w:szCs w:val="24"/>
    </w:rPr>
  </w:style>
  <w:style w:type="paragraph" w:customStyle="1" w:styleId="542AD1DCC81D4C85B0065E24BB7842199">
    <w:name w:val="542AD1DCC81D4C85B0065E24BB7842199"/>
    <w:rsid w:val="0087499C"/>
    <w:pPr>
      <w:spacing w:after="0" w:line="240" w:lineRule="auto"/>
    </w:pPr>
    <w:rPr>
      <w:rFonts w:ascii="Times New Roman" w:eastAsia="Times New Roman" w:hAnsi="Times New Roman" w:cs="Times New Roman"/>
      <w:sz w:val="24"/>
      <w:szCs w:val="24"/>
    </w:rPr>
  </w:style>
  <w:style w:type="paragraph" w:customStyle="1" w:styleId="B223C11F9CC14C43BB43D083E48230A035">
    <w:name w:val="B223C11F9CC14C43BB43D083E48230A035"/>
    <w:rsid w:val="0087499C"/>
    <w:pPr>
      <w:spacing w:after="0" w:line="240" w:lineRule="auto"/>
    </w:pPr>
    <w:rPr>
      <w:rFonts w:ascii="Times New Roman" w:eastAsia="Times New Roman" w:hAnsi="Times New Roman" w:cs="Times New Roman"/>
      <w:sz w:val="24"/>
      <w:szCs w:val="24"/>
    </w:rPr>
  </w:style>
  <w:style w:type="paragraph" w:customStyle="1" w:styleId="51BA76D14BBC407AA276AB486530BD4735">
    <w:name w:val="51BA76D14BBC407AA276AB486530BD4735"/>
    <w:rsid w:val="0087499C"/>
    <w:pPr>
      <w:spacing w:after="0" w:line="240" w:lineRule="auto"/>
    </w:pPr>
    <w:rPr>
      <w:rFonts w:ascii="Times New Roman" w:eastAsia="Times New Roman" w:hAnsi="Times New Roman" w:cs="Times New Roman"/>
      <w:sz w:val="24"/>
      <w:szCs w:val="24"/>
    </w:rPr>
  </w:style>
  <w:style w:type="paragraph" w:customStyle="1" w:styleId="4208D84B3658456ABF4D699F1815572435">
    <w:name w:val="4208D84B3658456ABF4D699F1815572435"/>
    <w:rsid w:val="0087499C"/>
    <w:pPr>
      <w:spacing w:after="0" w:line="240" w:lineRule="auto"/>
    </w:pPr>
    <w:rPr>
      <w:rFonts w:ascii="Times New Roman" w:eastAsia="Times New Roman" w:hAnsi="Times New Roman" w:cs="Times New Roman"/>
      <w:sz w:val="24"/>
      <w:szCs w:val="24"/>
    </w:rPr>
  </w:style>
  <w:style w:type="paragraph" w:customStyle="1" w:styleId="DB45DD1ACABB4725AE0D031A1C4ACCDB34">
    <w:name w:val="DB45DD1ACABB4725AE0D031A1C4ACCDB34"/>
    <w:rsid w:val="0087499C"/>
    <w:pPr>
      <w:spacing w:after="0" w:line="240" w:lineRule="auto"/>
    </w:pPr>
    <w:rPr>
      <w:rFonts w:ascii="Times New Roman" w:eastAsia="Times New Roman" w:hAnsi="Times New Roman" w:cs="Times New Roman"/>
      <w:sz w:val="24"/>
      <w:szCs w:val="24"/>
    </w:rPr>
  </w:style>
  <w:style w:type="paragraph" w:customStyle="1" w:styleId="5404328A9100418BB7C46196904B753A34">
    <w:name w:val="5404328A9100418BB7C46196904B753A34"/>
    <w:rsid w:val="0087499C"/>
    <w:pPr>
      <w:spacing w:after="0" w:line="240" w:lineRule="auto"/>
    </w:pPr>
    <w:rPr>
      <w:rFonts w:ascii="Times New Roman" w:eastAsia="Times New Roman" w:hAnsi="Times New Roman" w:cs="Times New Roman"/>
      <w:sz w:val="24"/>
      <w:szCs w:val="24"/>
    </w:rPr>
  </w:style>
  <w:style w:type="paragraph" w:customStyle="1" w:styleId="EB9C325D1B9D492C9F0AD9286882C0C934">
    <w:name w:val="EB9C325D1B9D492C9F0AD9286882C0C934"/>
    <w:rsid w:val="0087499C"/>
    <w:pPr>
      <w:spacing w:after="0" w:line="240" w:lineRule="auto"/>
    </w:pPr>
    <w:rPr>
      <w:rFonts w:ascii="Times New Roman" w:eastAsia="Times New Roman" w:hAnsi="Times New Roman" w:cs="Times New Roman"/>
      <w:sz w:val="24"/>
      <w:szCs w:val="24"/>
    </w:rPr>
  </w:style>
  <w:style w:type="paragraph" w:customStyle="1" w:styleId="16196D52BA9B402ABE4B920CCE4D3E1534">
    <w:name w:val="16196D52BA9B402ABE4B920CCE4D3E1534"/>
    <w:rsid w:val="0087499C"/>
    <w:pPr>
      <w:spacing w:after="0" w:line="240" w:lineRule="auto"/>
    </w:pPr>
    <w:rPr>
      <w:rFonts w:ascii="Times New Roman" w:eastAsia="Times New Roman" w:hAnsi="Times New Roman" w:cs="Times New Roman"/>
      <w:sz w:val="24"/>
      <w:szCs w:val="24"/>
    </w:rPr>
  </w:style>
  <w:style w:type="paragraph" w:customStyle="1" w:styleId="C753EFFD6CAB43A3B03D1F46E696907F34">
    <w:name w:val="C753EFFD6CAB43A3B03D1F46E696907F34"/>
    <w:rsid w:val="0087499C"/>
    <w:pPr>
      <w:spacing w:after="0" w:line="240" w:lineRule="auto"/>
    </w:pPr>
    <w:rPr>
      <w:rFonts w:ascii="Times New Roman" w:eastAsia="Times New Roman" w:hAnsi="Times New Roman" w:cs="Times New Roman"/>
      <w:sz w:val="24"/>
      <w:szCs w:val="24"/>
    </w:rPr>
  </w:style>
  <w:style w:type="paragraph" w:customStyle="1" w:styleId="872B67292FE94B8DADB572F534ED049E19">
    <w:name w:val="872B67292FE94B8DADB572F534ED049E19"/>
    <w:rsid w:val="0087499C"/>
    <w:pPr>
      <w:spacing w:after="0" w:line="240" w:lineRule="auto"/>
    </w:pPr>
    <w:rPr>
      <w:rFonts w:ascii="Times New Roman" w:eastAsia="Times New Roman" w:hAnsi="Times New Roman" w:cs="Times New Roman"/>
      <w:sz w:val="24"/>
      <w:szCs w:val="24"/>
    </w:rPr>
  </w:style>
  <w:style w:type="paragraph" w:customStyle="1" w:styleId="516AF75798044315B63B0AD59376A2E933">
    <w:name w:val="516AF75798044315B63B0AD59376A2E933"/>
    <w:rsid w:val="0087499C"/>
    <w:pPr>
      <w:spacing w:after="0" w:line="240" w:lineRule="auto"/>
    </w:pPr>
    <w:rPr>
      <w:rFonts w:ascii="Times New Roman" w:eastAsia="Times New Roman" w:hAnsi="Times New Roman" w:cs="Times New Roman"/>
      <w:sz w:val="24"/>
      <w:szCs w:val="24"/>
    </w:rPr>
  </w:style>
  <w:style w:type="paragraph" w:customStyle="1" w:styleId="5AE138FBD64E474EB9FB16097FDB4E3933">
    <w:name w:val="5AE138FBD64E474EB9FB16097FDB4E3933"/>
    <w:rsid w:val="0087499C"/>
    <w:pPr>
      <w:spacing w:after="0" w:line="240" w:lineRule="auto"/>
    </w:pPr>
    <w:rPr>
      <w:rFonts w:ascii="Times New Roman" w:eastAsia="Times New Roman" w:hAnsi="Times New Roman" w:cs="Times New Roman"/>
      <w:sz w:val="24"/>
      <w:szCs w:val="24"/>
    </w:rPr>
  </w:style>
  <w:style w:type="paragraph" w:customStyle="1" w:styleId="54AB5F9C939F435AAC7B965F91DF76E133">
    <w:name w:val="54AB5F9C939F435AAC7B965F91DF76E133"/>
    <w:rsid w:val="0087499C"/>
    <w:pPr>
      <w:spacing w:after="0" w:line="240" w:lineRule="auto"/>
    </w:pPr>
    <w:rPr>
      <w:rFonts w:ascii="Times New Roman" w:eastAsia="Times New Roman" w:hAnsi="Times New Roman" w:cs="Times New Roman"/>
      <w:sz w:val="24"/>
      <w:szCs w:val="24"/>
    </w:rPr>
  </w:style>
  <w:style w:type="paragraph" w:customStyle="1" w:styleId="E8F3857D5B64434B81B3B988A3FDD4A533">
    <w:name w:val="E8F3857D5B64434B81B3B988A3FDD4A533"/>
    <w:rsid w:val="0087499C"/>
    <w:pPr>
      <w:spacing w:after="0" w:line="240" w:lineRule="auto"/>
    </w:pPr>
    <w:rPr>
      <w:rFonts w:ascii="Times New Roman" w:eastAsia="Times New Roman" w:hAnsi="Times New Roman" w:cs="Times New Roman"/>
      <w:sz w:val="24"/>
      <w:szCs w:val="24"/>
    </w:rPr>
  </w:style>
  <w:style w:type="paragraph" w:customStyle="1" w:styleId="17928DB24D6648C997CF3AF915B8960B33">
    <w:name w:val="17928DB24D6648C997CF3AF915B8960B33"/>
    <w:rsid w:val="0087499C"/>
    <w:pPr>
      <w:spacing w:after="0" w:line="240" w:lineRule="auto"/>
    </w:pPr>
    <w:rPr>
      <w:rFonts w:ascii="Times New Roman" w:eastAsia="Times New Roman" w:hAnsi="Times New Roman" w:cs="Times New Roman"/>
      <w:sz w:val="24"/>
      <w:szCs w:val="24"/>
    </w:rPr>
  </w:style>
  <w:style w:type="paragraph" w:customStyle="1" w:styleId="6D4B233859624BF88E123F871B7DAC7333">
    <w:name w:val="6D4B233859624BF88E123F871B7DAC7333"/>
    <w:rsid w:val="0087499C"/>
    <w:pPr>
      <w:spacing w:after="0" w:line="240" w:lineRule="auto"/>
    </w:pPr>
    <w:rPr>
      <w:rFonts w:ascii="Times New Roman" w:eastAsia="Times New Roman" w:hAnsi="Times New Roman" w:cs="Times New Roman"/>
      <w:sz w:val="24"/>
      <w:szCs w:val="24"/>
    </w:rPr>
  </w:style>
  <w:style w:type="paragraph" w:customStyle="1" w:styleId="25EFD56DB8D744B599802F3CA7731D8433">
    <w:name w:val="25EFD56DB8D744B599802F3CA7731D8433"/>
    <w:rsid w:val="0087499C"/>
    <w:pPr>
      <w:spacing w:after="0" w:line="240" w:lineRule="auto"/>
    </w:pPr>
    <w:rPr>
      <w:rFonts w:ascii="Times New Roman" w:eastAsia="Times New Roman" w:hAnsi="Times New Roman" w:cs="Times New Roman"/>
      <w:sz w:val="24"/>
      <w:szCs w:val="24"/>
    </w:rPr>
  </w:style>
  <w:style w:type="paragraph" w:customStyle="1" w:styleId="B80891DF7DA749A19197CF90972632C433">
    <w:name w:val="B80891DF7DA749A19197CF90972632C433"/>
    <w:rsid w:val="0087499C"/>
    <w:pPr>
      <w:spacing w:after="0" w:line="240" w:lineRule="auto"/>
    </w:pPr>
    <w:rPr>
      <w:rFonts w:ascii="Times New Roman" w:eastAsia="Times New Roman" w:hAnsi="Times New Roman" w:cs="Times New Roman"/>
      <w:sz w:val="24"/>
      <w:szCs w:val="24"/>
    </w:rPr>
  </w:style>
  <w:style w:type="paragraph" w:customStyle="1" w:styleId="70C243EE753C44AC9000450937DD109633">
    <w:name w:val="70C243EE753C44AC9000450937DD109633"/>
    <w:rsid w:val="0087499C"/>
    <w:pPr>
      <w:spacing w:after="0" w:line="240" w:lineRule="auto"/>
    </w:pPr>
    <w:rPr>
      <w:rFonts w:ascii="Times New Roman" w:eastAsia="Times New Roman" w:hAnsi="Times New Roman" w:cs="Times New Roman"/>
      <w:sz w:val="24"/>
      <w:szCs w:val="24"/>
    </w:rPr>
  </w:style>
  <w:style w:type="paragraph" w:customStyle="1" w:styleId="F140B1E945EA425C94AD341AE1B2857B33">
    <w:name w:val="F140B1E945EA425C94AD341AE1B2857B33"/>
    <w:rsid w:val="0087499C"/>
    <w:pPr>
      <w:spacing w:after="0" w:line="240" w:lineRule="auto"/>
    </w:pPr>
    <w:rPr>
      <w:rFonts w:ascii="Times New Roman" w:eastAsia="Times New Roman" w:hAnsi="Times New Roman" w:cs="Times New Roman"/>
      <w:sz w:val="24"/>
      <w:szCs w:val="24"/>
    </w:rPr>
  </w:style>
  <w:style w:type="paragraph" w:customStyle="1" w:styleId="B17BF07FE4324C739AA1F17888A5E2C27">
    <w:name w:val="B17BF07FE4324C739AA1F17888A5E2C27"/>
    <w:rsid w:val="0087499C"/>
    <w:pPr>
      <w:spacing w:after="0" w:line="240" w:lineRule="auto"/>
    </w:pPr>
    <w:rPr>
      <w:rFonts w:ascii="Times New Roman" w:eastAsia="Times New Roman" w:hAnsi="Times New Roman" w:cs="Times New Roman"/>
      <w:sz w:val="24"/>
      <w:szCs w:val="24"/>
    </w:rPr>
  </w:style>
  <w:style w:type="paragraph" w:customStyle="1" w:styleId="91439D5F8D5C477C93289F5A4F8433E57">
    <w:name w:val="91439D5F8D5C477C93289F5A4F8433E57"/>
    <w:rsid w:val="0087499C"/>
    <w:pPr>
      <w:spacing w:after="0" w:line="240" w:lineRule="auto"/>
    </w:pPr>
    <w:rPr>
      <w:rFonts w:ascii="Times New Roman" w:eastAsia="Times New Roman" w:hAnsi="Times New Roman" w:cs="Times New Roman"/>
      <w:sz w:val="24"/>
      <w:szCs w:val="24"/>
    </w:rPr>
  </w:style>
  <w:style w:type="paragraph" w:customStyle="1" w:styleId="DB9F1CBE3C1F455AA66756EB042F00197">
    <w:name w:val="DB9F1CBE3C1F455AA66756EB042F00197"/>
    <w:rsid w:val="0087499C"/>
    <w:pPr>
      <w:spacing w:after="0" w:line="240" w:lineRule="auto"/>
    </w:pPr>
    <w:rPr>
      <w:rFonts w:ascii="Times New Roman" w:eastAsia="Times New Roman" w:hAnsi="Times New Roman" w:cs="Times New Roman"/>
      <w:sz w:val="24"/>
      <w:szCs w:val="24"/>
    </w:rPr>
  </w:style>
  <w:style w:type="paragraph" w:customStyle="1" w:styleId="EF4880B8FCF74B3D836593B74A8EB7E97">
    <w:name w:val="EF4880B8FCF74B3D836593B74A8EB7E97"/>
    <w:rsid w:val="0087499C"/>
    <w:pPr>
      <w:spacing w:after="0" w:line="240" w:lineRule="auto"/>
    </w:pPr>
    <w:rPr>
      <w:rFonts w:ascii="Times New Roman" w:eastAsia="Times New Roman" w:hAnsi="Times New Roman" w:cs="Times New Roman"/>
      <w:sz w:val="24"/>
      <w:szCs w:val="24"/>
    </w:rPr>
  </w:style>
  <w:style w:type="paragraph" w:customStyle="1" w:styleId="F18F3FA475E3439FAB9C06A89C5D8C6136">
    <w:name w:val="F18F3FA475E3439FAB9C06A89C5D8C6136"/>
    <w:rsid w:val="0087499C"/>
    <w:pPr>
      <w:spacing w:after="0" w:line="240" w:lineRule="auto"/>
    </w:pPr>
    <w:rPr>
      <w:rFonts w:ascii="Times New Roman" w:eastAsia="Times New Roman" w:hAnsi="Times New Roman" w:cs="Times New Roman"/>
      <w:sz w:val="24"/>
      <w:szCs w:val="24"/>
    </w:rPr>
  </w:style>
  <w:style w:type="paragraph" w:customStyle="1" w:styleId="D06E55C3BB7940CFBE21DF67BD7DD3DE40">
    <w:name w:val="D06E55C3BB7940CFBE21DF67BD7DD3DE40"/>
    <w:rsid w:val="0087499C"/>
    <w:pPr>
      <w:spacing w:after="0" w:line="240" w:lineRule="auto"/>
    </w:pPr>
    <w:rPr>
      <w:rFonts w:ascii="Times New Roman" w:eastAsia="Times New Roman" w:hAnsi="Times New Roman" w:cs="Times New Roman"/>
      <w:sz w:val="24"/>
      <w:szCs w:val="24"/>
    </w:rPr>
  </w:style>
  <w:style w:type="paragraph" w:customStyle="1" w:styleId="CC02E047C33442648C1FA4D495E60CEB40">
    <w:name w:val="CC02E047C33442648C1FA4D495E60CEB40"/>
    <w:rsid w:val="0087499C"/>
    <w:pPr>
      <w:spacing w:after="0" w:line="240" w:lineRule="auto"/>
    </w:pPr>
    <w:rPr>
      <w:rFonts w:ascii="Times New Roman" w:eastAsia="Times New Roman" w:hAnsi="Times New Roman" w:cs="Times New Roman"/>
      <w:sz w:val="24"/>
      <w:szCs w:val="24"/>
    </w:rPr>
  </w:style>
  <w:style w:type="paragraph" w:customStyle="1" w:styleId="83C8E508C37743B893F3A642A8419BDE40">
    <w:name w:val="83C8E508C37743B893F3A642A8419BDE40"/>
    <w:rsid w:val="0087499C"/>
    <w:pPr>
      <w:spacing w:after="0" w:line="240" w:lineRule="auto"/>
    </w:pPr>
    <w:rPr>
      <w:rFonts w:ascii="Times New Roman" w:eastAsia="Times New Roman" w:hAnsi="Times New Roman" w:cs="Times New Roman"/>
      <w:sz w:val="24"/>
      <w:szCs w:val="24"/>
    </w:rPr>
  </w:style>
  <w:style w:type="paragraph" w:customStyle="1" w:styleId="CE9DF0C6149149B785243494526F789640">
    <w:name w:val="CE9DF0C6149149B785243494526F789640"/>
    <w:rsid w:val="0087499C"/>
    <w:pPr>
      <w:spacing w:after="0" w:line="240" w:lineRule="auto"/>
    </w:pPr>
    <w:rPr>
      <w:rFonts w:ascii="Times New Roman" w:eastAsia="Times New Roman" w:hAnsi="Times New Roman" w:cs="Times New Roman"/>
      <w:sz w:val="24"/>
      <w:szCs w:val="24"/>
    </w:rPr>
  </w:style>
  <w:style w:type="paragraph" w:customStyle="1" w:styleId="2A22530018A44748BE99D9CDA8D4944940">
    <w:name w:val="2A22530018A44748BE99D9CDA8D4944940"/>
    <w:rsid w:val="0087499C"/>
    <w:pPr>
      <w:spacing w:after="0" w:line="240" w:lineRule="auto"/>
    </w:pPr>
    <w:rPr>
      <w:rFonts w:ascii="Times New Roman" w:eastAsia="Times New Roman" w:hAnsi="Times New Roman" w:cs="Times New Roman"/>
      <w:sz w:val="24"/>
      <w:szCs w:val="24"/>
    </w:rPr>
  </w:style>
  <w:style w:type="paragraph" w:customStyle="1" w:styleId="27D1065BFC23430580FCA8983724440140">
    <w:name w:val="27D1065BFC23430580FCA8983724440140"/>
    <w:rsid w:val="0087499C"/>
    <w:pPr>
      <w:spacing w:after="0" w:line="240" w:lineRule="auto"/>
    </w:pPr>
    <w:rPr>
      <w:rFonts w:ascii="Times New Roman" w:eastAsia="Times New Roman" w:hAnsi="Times New Roman" w:cs="Times New Roman"/>
      <w:sz w:val="24"/>
      <w:szCs w:val="24"/>
    </w:rPr>
  </w:style>
  <w:style w:type="paragraph" w:customStyle="1" w:styleId="83B913345B4D44C79ED8DFFA79218EB540">
    <w:name w:val="83B913345B4D44C79ED8DFFA79218EB540"/>
    <w:rsid w:val="0087499C"/>
    <w:pPr>
      <w:spacing w:after="0" w:line="240" w:lineRule="auto"/>
    </w:pPr>
    <w:rPr>
      <w:rFonts w:ascii="Times New Roman" w:eastAsia="Times New Roman" w:hAnsi="Times New Roman" w:cs="Times New Roman"/>
      <w:sz w:val="24"/>
      <w:szCs w:val="24"/>
    </w:rPr>
  </w:style>
  <w:style w:type="paragraph" w:customStyle="1" w:styleId="10A187461A794AACB6DDFC507007762840">
    <w:name w:val="10A187461A794AACB6DDFC507007762840"/>
    <w:rsid w:val="0087499C"/>
    <w:pPr>
      <w:spacing w:after="0" w:line="240" w:lineRule="auto"/>
    </w:pPr>
    <w:rPr>
      <w:rFonts w:ascii="Times New Roman" w:eastAsia="Times New Roman" w:hAnsi="Times New Roman" w:cs="Times New Roman"/>
      <w:sz w:val="24"/>
      <w:szCs w:val="24"/>
    </w:rPr>
  </w:style>
  <w:style w:type="paragraph" w:customStyle="1" w:styleId="248AF3CE2BB140F69EAF14C1E622234140">
    <w:name w:val="248AF3CE2BB140F69EAF14C1E622234140"/>
    <w:rsid w:val="0087499C"/>
    <w:pPr>
      <w:spacing w:after="0" w:line="240" w:lineRule="auto"/>
    </w:pPr>
    <w:rPr>
      <w:rFonts w:ascii="Times New Roman" w:eastAsia="Times New Roman" w:hAnsi="Times New Roman" w:cs="Times New Roman"/>
      <w:sz w:val="24"/>
      <w:szCs w:val="24"/>
    </w:rPr>
  </w:style>
  <w:style w:type="paragraph" w:customStyle="1" w:styleId="DA8D4DF859B2411F86B2F60380B46E1840">
    <w:name w:val="DA8D4DF859B2411F86B2F60380B46E1840"/>
    <w:rsid w:val="0087499C"/>
    <w:pPr>
      <w:spacing w:after="0" w:line="240" w:lineRule="auto"/>
    </w:pPr>
    <w:rPr>
      <w:rFonts w:ascii="Times New Roman" w:eastAsia="Times New Roman" w:hAnsi="Times New Roman" w:cs="Times New Roman"/>
      <w:sz w:val="24"/>
      <w:szCs w:val="24"/>
    </w:rPr>
  </w:style>
  <w:style w:type="paragraph" w:customStyle="1" w:styleId="EAA21F5B97964D1CB453574F3042317440">
    <w:name w:val="EAA21F5B97964D1CB453574F3042317440"/>
    <w:rsid w:val="0087499C"/>
    <w:pPr>
      <w:spacing w:after="0" w:line="240" w:lineRule="auto"/>
    </w:pPr>
    <w:rPr>
      <w:rFonts w:ascii="Times New Roman" w:eastAsia="Times New Roman" w:hAnsi="Times New Roman" w:cs="Times New Roman"/>
      <w:sz w:val="24"/>
      <w:szCs w:val="24"/>
    </w:rPr>
  </w:style>
  <w:style w:type="paragraph" w:customStyle="1" w:styleId="314ED46DB3ED49AB815B2B50958A309A40">
    <w:name w:val="314ED46DB3ED49AB815B2B50958A309A40"/>
    <w:rsid w:val="0087499C"/>
    <w:pPr>
      <w:spacing w:after="0" w:line="240" w:lineRule="auto"/>
    </w:pPr>
    <w:rPr>
      <w:rFonts w:ascii="Times New Roman" w:eastAsia="Times New Roman" w:hAnsi="Times New Roman" w:cs="Times New Roman"/>
      <w:sz w:val="24"/>
      <w:szCs w:val="24"/>
    </w:rPr>
  </w:style>
  <w:style w:type="paragraph" w:customStyle="1" w:styleId="7952240428134435B29096EAC0E9DC1D40">
    <w:name w:val="7952240428134435B29096EAC0E9DC1D40"/>
    <w:rsid w:val="0087499C"/>
    <w:pPr>
      <w:spacing w:after="0" w:line="240" w:lineRule="auto"/>
    </w:pPr>
    <w:rPr>
      <w:rFonts w:ascii="Times New Roman" w:eastAsia="Times New Roman" w:hAnsi="Times New Roman" w:cs="Times New Roman"/>
      <w:sz w:val="24"/>
      <w:szCs w:val="24"/>
    </w:rPr>
  </w:style>
  <w:style w:type="paragraph" w:customStyle="1" w:styleId="C1E51AF4980C4AC08FAF239DAAC6EE4140">
    <w:name w:val="C1E51AF4980C4AC08FAF239DAAC6EE4140"/>
    <w:rsid w:val="0087499C"/>
    <w:pPr>
      <w:spacing w:after="0" w:line="240" w:lineRule="auto"/>
    </w:pPr>
    <w:rPr>
      <w:rFonts w:ascii="Times New Roman" w:eastAsia="Times New Roman" w:hAnsi="Times New Roman" w:cs="Times New Roman"/>
      <w:sz w:val="24"/>
      <w:szCs w:val="24"/>
    </w:rPr>
  </w:style>
  <w:style w:type="paragraph" w:customStyle="1" w:styleId="B8D6076EAFBA43249E566D10C55D853640">
    <w:name w:val="B8D6076EAFBA43249E566D10C55D853640"/>
    <w:rsid w:val="0087499C"/>
    <w:pPr>
      <w:spacing w:after="0" w:line="240" w:lineRule="auto"/>
    </w:pPr>
    <w:rPr>
      <w:rFonts w:ascii="Times New Roman" w:eastAsia="Times New Roman" w:hAnsi="Times New Roman" w:cs="Times New Roman"/>
      <w:sz w:val="24"/>
      <w:szCs w:val="24"/>
    </w:rPr>
  </w:style>
  <w:style w:type="paragraph" w:customStyle="1" w:styleId="159C2D09C2EA4C33B9EB0A7717E8FCC838">
    <w:name w:val="159C2D09C2EA4C33B9EB0A7717E8FCC838"/>
    <w:rsid w:val="0087499C"/>
    <w:pPr>
      <w:spacing w:after="0" w:line="240" w:lineRule="auto"/>
    </w:pPr>
    <w:rPr>
      <w:rFonts w:ascii="Times New Roman" w:eastAsia="Times New Roman" w:hAnsi="Times New Roman" w:cs="Times New Roman"/>
      <w:sz w:val="24"/>
      <w:szCs w:val="24"/>
    </w:rPr>
  </w:style>
  <w:style w:type="paragraph" w:customStyle="1" w:styleId="F7AEF8DA63D94E34A97935BF8CE09B6F38">
    <w:name w:val="F7AEF8DA63D94E34A97935BF8CE09B6F38"/>
    <w:rsid w:val="0087499C"/>
    <w:pPr>
      <w:spacing w:after="0" w:line="240" w:lineRule="auto"/>
    </w:pPr>
    <w:rPr>
      <w:rFonts w:ascii="Times New Roman" w:eastAsia="Times New Roman" w:hAnsi="Times New Roman" w:cs="Times New Roman"/>
      <w:sz w:val="24"/>
      <w:szCs w:val="24"/>
    </w:rPr>
  </w:style>
  <w:style w:type="paragraph" w:customStyle="1" w:styleId="DE607887228C4AB8BF2EF76A744C679F38">
    <w:name w:val="DE607887228C4AB8BF2EF76A744C679F38"/>
    <w:rsid w:val="0087499C"/>
    <w:pPr>
      <w:spacing w:after="0" w:line="240" w:lineRule="auto"/>
    </w:pPr>
    <w:rPr>
      <w:rFonts w:ascii="Times New Roman" w:eastAsia="Times New Roman" w:hAnsi="Times New Roman" w:cs="Times New Roman"/>
      <w:sz w:val="24"/>
      <w:szCs w:val="24"/>
    </w:rPr>
  </w:style>
  <w:style w:type="paragraph" w:customStyle="1" w:styleId="165BDE60B98A4531916A9F422434C4E538">
    <w:name w:val="165BDE60B98A4531916A9F422434C4E538"/>
    <w:rsid w:val="0087499C"/>
    <w:pPr>
      <w:spacing w:after="0" w:line="240" w:lineRule="auto"/>
    </w:pPr>
    <w:rPr>
      <w:rFonts w:ascii="Times New Roman" w:eastAsia="Times New Roman" w:hAnsi="Times New Roman" w:cs="Times New Roman"/>
      <w:sz w:val="24"/>
      <w:szCs w:val="24"/>
    </w:rPr>
  </w:style>
  <w:style w:type="paragraph" w:customStyle="1" w:styleId="B1678121C35C4681B5B67E7E337E55FF37">
    <w:name w:val="B1678121C35C4681B5B67E7E337E55FF37"/>
    <w:rsid w:val="0087499C"/>
    <w:pPr>
      <w:spacing w:after="0" w:line="240" w:lineRule="auto"/>
    </w:pPr>
    <w:rPr>
      <w:rFonts w:ascii="Times New Roman" w:eastAsia="Times New Roman" w:hAnsi="Times New Roman" w:cs="Times New Roman"/>
      <w:sz w:val="24"/>
      <w:szCs w:val="24"/>
    </w:rPr>
  </w:style>
  <w:style w:type="paragraph" w:customStyle="1" w:styleId="08651D66963C48AE8EF320FBE25AB17037">
    <w:name w:val="08651D66963C48AE8EF320FBE25AB17037"/>
    <w:rsid w:val="0087499C"/>
    <w:pPr>
      <w:spacing w:after="0" w:line="240" w:lineRule="auto"/>
    </w:pPr>
    <w:rPr>
      <w:rFonts w:ascii="Times New Roman" w:eastAsia="Times New Roman" w:hAnsi="Times New Roman" w:cs="Times New Roman"/>
      <w:sz w:val="24"/>
      <w:szCs w:val="24"/>
    </w:rPr>
  </w:style>
  <w:style w:type="paragraph" w:customStyle="1" w:styleId="E94B716971A440D0B27CBE4301BBD1D837">
    <w:name w:val="E94B716971A440D0B27CBE4301BBD1D837"/>
    <w:rsid w:val="0087499C"/>
    <w:pPr>
      <w:spacing w:after="0" w:line="240" w:lineRule="auto"/>
    </w:pPr>
    <w:rPr>
      <w:rFonts w:ascii="Times New Roman" w:eastAsia="Times New Roman" w:hAnsi="Times New Roman" w:cs="Times New Roman"/>
      <w:sz w:val="24"/>
      <w:szCs w:val="24"/>
    </w:rPr>
  </w:style>
  <w:style w:type="paragraph" w:customStyle="1" w:styleId="EE5046A846754B5BAF53F0F5799E2A8B37">
    <w:name w:val="EE5046A846754B5BAF53F0F5799E2A8B37"/>
    <w:rsid w:val="0087499C"/>
    <w:pPr>
      <w:spacing w:after="0" w:line="240" w:lineRule="auto"/>
    </w:pPr>
    <w:rPr>
      <w:rFonts w:ascii="Times New Roman" w:eastAsia="Times New Roman" w:hAnsi="Times New Roman" w:cs="Times New Roman"/>
      <w:sz w:val="24"/>
      <w:szCs w:val="24"/>
    </w:rPr>
  </w:style>
  <w:style w:type="paragraph" w:customStyle="1" w:styleId="523DC03244C840238161E6D96793564D37">
    <w:name w:val="523DC03244C840238161E6D96793564D37"/>
    <w:rsid w:val="0087499C"/>
    <w:pPr>
      <w:spacing w:after="0" w:line="240" w:lineRule="auto"/>
    </w:pPr>
    <w:rPr>
      <w:rFonts w:ascii="Times New Roman" w:eastAsia="Times New Roman" w:hAnsi="Times New Roman" w:cs="Times New Roman"/>
      <w:sz w:val="24"/>
      <w:szCs w:val="24"/>
    </w:rPr>
  </w:style>
  <w:style w:type="paragraph" w:customStyle="1" w:styleId="EACBC9D8BC4F4CD68EA286B1560332AC37">
    <w:name w:val="EACBC9D8BC4F4CD68EA286B1560332AC37"/>
    <w:rsid w:val="0087499C"/>
    <w:pPr>
      <w:spacing w:after="0" w:line="240" w:lineRule="auto"/>
    </w:pPr>
    <w:rPr>
      <w:rFonts w:ascii="Times New Roman" w:eastAsia="Times New Roman" w:hAnsi="Times New Roman" w:cs="Times New Roman"/>
      <w:sz w:val="24"/>
      <w:szCs w:val="24"/>
    </w:rPr>
  </w:style>
  <w:style w:type="paragraph" w:customStyle="1" w:styleId="5E305B6FD28842448B066EC6E302B00E37">
    <w:name w:val="5E305B6FD28842448B066EC6E302B00E37"/>
    <w:rsid w:val="0087499C"/>
    <w:pPr>
      <w:spacing w:after="0" w:line="240" w:lineRule="auto"/>
    </w:pPr>
    <w:rPr>
      <w:rFonts w:ascii="Times New Roman" w:eastAsia="Times New Roman" w:hAnsi="Times New Roman" w:cs="Times New Roman"/>
      <w:sz w:val="24"/>
      <w:szCs w:val="24"/>
    </w:rPr>
  </w:style>
  <w:style w:type="paragraph" w:customStyle="1" w:styleId="F9F0FA6AD1284B259CDB3E4FC0E0718E37">
    <w:name w:val="F9F0FA6AD1284B259CDB3E4FC0E0718E37"/>
    <w:rsid w:val="0087499C"/>
    <w:pPr>
      <w:spacing w:after="0" w:line="240" w:lineRule="auto"/>
    </w:pPr>
    <w:rPr>
      <w:rFonts w:ascii="Times New Roman" w:eastAsia="Times New Roman" w:hAnsi="Times New Roman" w:cs="Times New Roman"/>
      <w:sz w:val="24"/>
      <w:szCs w:val="24"/>
    </w:rPr>
  </w:style>
  <w:style w:type="paragraph" w:customStyle="1" w:styleId="6C89C4B9C82541CCA509E067C5B1C91937">
    <w:name w:val="6C89C4B9C82541CCA509E067C5B1C91937"/>
    <w:rsid w:val="0087499C"/>
    <w:pPr>
      <w:spacing w:after="0" w:line="240" w:lineRule="auto"/>
    </w:pPr>
    <w:rPr>
      <w:rFonts w:ascii="Times New Roman" w:eastAsia="Times New Roman" w:hAnsi="Times New Roman" w:cs="Times New Roman"/>
      <w:sz w:val="24"/>
      <w:szCs w:val="24"/>
    </w:rPr>
  </w:style>
  <w:style w:type="paragraph" w:customStyle="1" w:styleId="FCB7B6B57C204345A2ED1D26F2BA954F37">
    <w:name w:val="FCB7B6B57C204345A2ED1D26F2BA954F37"/>
    <w:rsid w:val="0087499C"/>
    <w:pPr>
      <w:spacing w:after="0" w:line="240" w:lineRule="auto"/>
    </w:pPr>
    <w:rPr>
      <w:rFonts w:ascii="Times New Roman" w:eastAsia="Times New Roman" w:hAnsi="Times New Roman" w:cs="Times New Roman"/>
      <w:sz w:val="24"/>
      <w:szCs w:val="24"/>
    </w:rPr>
  </w:style>
  <w:style w:type="paragraph" w:customStyle="1" w:styleId="181AE2D10493420B9C2BC6948D12ABC937">
    <w:name w:val="181AE2D10493420B9C2BC6948D12ABC937"/>
    <w:rsid w:val="0087499C"/>
    <w:pPr>
      <w:spacing w:after="0" w:line="240" w:lineRule="auto"/>
    </w:pPr>
    <w:rPr>
      <w:rFonts w:ascii="Times New Roman" w:eastAsia="Times New Roman" w:hAnsi="Times New Roman" w:cs="Times New Roman"/>
      <w:sz w:val="24"/>
      <w:szCs w:val="24"/>
    </w:rPr>
  </w:style>
  <w:style w:type="paragraph" w:customStyle="1" w:styleId="669C3B006C9E427EB5CCA6AD0D1527DF37">
    <w:name w:val="669C3B006C9E427EB5CCA6AD0D1527DF37"/>
    <w:rsid w:val="0087499C"/>
    <w:pPr>
      <w:spacing w:after="0" w:line="240" w:lineRule="auto"/>
    </w:pPr>
    <w:rPr>
      <w:rFonts w:ascii="Times New Roman" w:eastAsia="Times New Roman" w:hAnsi="Times New Roman" w:cs="Times New Roman"/>
      <w:sz w:val="24"/>
      <w:szCs w:val="24"/>
    </w:rPr>
  </w:style>
  <w:style w:type="paragraph" w:customStyle="1" w:styleId="2111C06E6F754C30AB245A9D3762187037">
    <w:name w:val="2111C06E6F754C30AB245A9D3762187037"/>
    <w:rsid w:val="0087499C"/>
    <w:pPr>
      <w:spacing w:after="0" w:line="240" w:lineRule="auto"/>
    </w:pPr>
    <w:rPr>
      <w:rFonts w:ascii="Times New Roman" w:eastAsia="Times New Roman" w:hAnsi="Times New Roman" w:cs="Times New Roman"/>
      <w:sz w:val="24"/>
      <w:szCs w:val="24"/>
    </w:rPr>
  </w:style>
  <w:style w:type="paragraph" w:customStyle="1" w:styleId="3F6AAD12692A4647859DF856C13C2A0537">
    <w:name w:val="3F6AAD12692A4647859DF856C13C2A0537"/>
    <w:rsid w:val="0087499C"/>
    <w:pPr>
      <w:spacing w:after="0" w:line="240" w:lineRule="auto"/>
    </w:pPr>
    <w:rPr>
      <w:rFonts w:ascii="Times New Roman" w:eastAsia="Times New Roman" w:hAnsi="Times New Roman" w:cs="Times New Roman"/>
      <w:sz w:val="24"/>
      <w:szCs w:val="24"/>
    </w:rPr>
  </w:style>
  <w:style w:type="paragraph" w:customStyle="1" w:styleId="263C0B9222BD490789C97C63073FD69037">
    <w:name w:val="263C0B9222BD490789C97C63073FD69037"/>
    <w:rsid w:val="0087499C"/>
    <w:pPr>
      <w:spacing w:after="0" w:line="240" w:lineRule="auto"/>
    </w:pPr>
    <w:rPr>
      <w:rFonts w:ascii="Times New Roman" w:eastAsia="Times New Roman" w:hAnsi="Times New Roman" w:cs="Times New Roman"/>
      <w:sz w:val="24"/>
      <w:szCs w:val="24"/>
    </w:rPr>
  </w:style>
  <w:style w:type="paragraph" w:customStyle="1" w:styleId="3D261EEB44724EE29DBE64B618FA0BBD42">
    <w:name w:val="3D261EEB44724EE29DBE64B618FA0BBD42"/>
    <w:rsid w:val="0087499C"/>
    <w:pPr>
      <w:spacing w:after="0" w:line="240" w:lineRule="auto"/>
    </w:pPr>
    <w:rPr>
      <w:rFonts w:ascii="Times New Roman" w:eastAsia="Times New Roman" w:hAnsi="Times New Roman" w:cs="Times New Roman"/>
      <w:sz w:val="24"/>
      <w:szCs w:val="24"/>
    </w:rPr>
  </w:style>
  <w:style w:type="paragraph" w:customStyle="1" w:styleId="6145CAB8958C4980A8D39A047513D46C42">
    <w:name w:val="6145CAB8958C4980A8D39A047513D46C42"/>
    <w:rsid w:val="0087499C"/>
    <w:pPr>
      <w:spacing w:after="0" w:line="240" w:lineRule="auto"/>
    </w:pPr>
    <w:rPr>
      <w:rFonts w:ascii="Times New Roman" w:eastAsia="Times New Roman" w:hAnsi="Times New Roman" w:cs="Times New Roman"/>
      <w:sz w:val="24"/>
      <w:szCs w:val="24"/>
    </w:rPr>
  </w:style>
  <w:style w:type="paragraph" w:customStyle="1" w:styleId="D410C73F3E9F4C16B6F64911798578963">
    <w:name w:val="D410C73F3E9F4C16B6F64911798578963"/>
    <w:rsid w:val="0087499C"/>
    <w:pPr>
      <w:spacing w:after="0" w:line="240" w:lineRule="auto"/>
    </w:pPr>
    <w:rPr>
      <w:rFonts w:ascii="Times New Roman" w:eastAsia="Times New Roman" w:hAnsi="Times New Roman" w:cs="Times New Roman"/>
      <w:sz w:val="24"/>
      <w:szCs w:val="24"/>
    </w:rPr>
  </w:style>
  <w:style w:type="paragraph" w:customStyle="1" w:styleId="26DFAD3564794A879C9FC3C57F81E17E3">
    <w:name w:val="26DFAD3564794A879C9FC3C57F81E17E3"/>
    <w:rsid w:val="0087499C"/>
    <w:pPr>
      <w:spacing w:after="0" w:line="240" w:lineRule="auto"/>
    </w:pPr>
    <w:rPr>
      <w:rFonts w:ascii="Times New Roman" w:eastAsia="Times New Roman" w:hAnsi="Times New Roman" w:cs="Times New Roman"/>
      <w:sz w:val="24"/>
      <w:szCs w:val="24"/>
    </w:rPr>
  </w:style>
  <w:style w:type="paragraph" w:customStyle="1" w:styleId="556D535BCDE84B178ABF99A9B25943D52">
    <w:name w:val="556D535BCDE84B178ABF99A9B25943D52"/>
    <w:rsid w:val="0087499C"/>
    <w:pPr>
      <w:spacing w:after="0" w:line="240" w:lineRule="auto"/>
    </w:pPr>
    <w:rPr>
      <w:rFonts w:ascii="Times New Roman" w:eastAsia="Times New Roman" w:hAnsi="Times New Roman" w:cs="Times New Roman"/>
      <w:sz w:val="24"/>
      <w:szCs w:val="24"/>
    </w:rPr>
  </w:style>
  <w:style w:type="paragraph" w:customStyle="1" w:styleId="32939557724640D0B6B4CF3DAC63A5AD19">
    <w:name w:val="32939557724640D0B6B4CF3DAC63A5AD19"/>
    <w:rsid w:val="0087499C"/>
    <w:pPr>
      <w:spacing w:after="0" w:line="240" w:lineRule="auto"/>
    </w:pPr>
    <w:rPr>
      <w:rFonts w:ascii="Times New Roman" w:eastAsia="Times New Roman" w:hAnsi="Times New Roman" w:cs="Times New Roman"/>
      <w:sz w:val="24"/>
      <w:szCs w:val="24"/>
    </w:rPr>
  </w:style>
  <w:style w:type="paragraph" w:customStyle="1" w:styleId="F3B78A7591214550839F013FB62EE1F110">
    <w:name w:val="F3B78A7591214550839F013FB62EE1F110"/>
    <w:rsid w:val="0087499C"/>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6">
    <w:name w:val="4D98AE1C9E62454190B9167F6FBB915826"/>
    <w:rsid w:val="0087499C"/>
    <w:pPr>
      <w:spacing w:after="0" w:line="240" w:lineRule="auto"/>
    </w:pPr>
    <w:rPr>
      <w:rFonts w:ascii="Times New Roman" w:eastAsia="Times New Roman" w:hAnsi="Times New Roman" w:cs="Times New Roman"/>
      <w:sz w:val="24"/>
      <w:szCs w:val="24"/>
    </w:rPr>
  </w:style>
  <w:style w:type="paragraph" w:customStyle="1" w:styleId="FE8796402FE842DC9FCABCC998DF27D34">
    <w:name w:val="FE8796402FE842DC9FCABCC998DF27D34"/>
    <w:rsid w:val="0087499C"/>
    <w:pPr>
      <w:spacing w:after="0" w:line="240" w:lineRule="auto"/>
    </w:pPr>
    <w:rPr>
      <w:rFonts w:ascii="Times New Roman" w:eastAsia="Times New Roman" w:hAnsi="Times New Roman" w:cs="Times New Roman"/>
      <w:sz w:val="24"/>
      <w:szCs w:val="24"/>
    </w:rPr>
  </w:style>
  <w:style w:type="paragraph" w:customStyle="1" w:styleId="542AD1DCC81D4C85B0065E24BB78421910">
    <w:name w:val="542AD1DCC81D4C85B0065E24BB78421910"/>
    <w:rsid w:val="00251DEB"/>
    <w:pPr>
      <w:spacing w:after="0" w:line="240" w:lineRule="auto"/>
    </w:pPr>
    <w:rPr>
      <w:rFonts w:ascii="Times New Roman" w:eastAsia="Times New Roman" w:hAnsi="Times New Roman" w:cs="Times New Roman"/>
      <w:sz w:val="24"/>
      <w:szCs w:val="24"/>
    </w:rPr>
  </w:style>
  <w:style w:type="paragraph" w:customStyle="1" w:styleId="B223C11F9CC14C43BB43D083E48230A036">
    <w:name w:val="B223C11F9CC14C43BB43D083E48230A036"/>
    <w:rsid w:val="00251DEB"/>
    <w:pPr>
      <w:spacing w:after="0" w:line="240" w:lineRule="auto"/>
    </w:pPr>
    <w:rPr>
      <w:rFonts w:ascii="Times New Roman" w:eastAsia="Times New Roman" w:hAnsi="Times New Roman" w:cs="Times New Roman"/>
      <w:sz w:val="24"/>
      <w:szCs w:val="24"/>
    </w:rPr>
  </w:style>
  <w:style w:type="paragraph" w:customStyle="1" w:styleId="51BA76D14BBC407AA276AB486530BD4736">
    <w:name w:val="51BA76D14BBC407AA276AB486530BD4736"/>
    <w:rsid w:val="00251DEB"/>
    <w:pPr>
      <w:spacing w:after="0" w:line="240" w:lineRule="auto"/>
    </w:pPr>
    <w:rPr>
      <w:rFonts w:ascii="Times New Roman" w:eastAsia="Times New Roman" w:hAnsi="Times New Roman" w:cs="Times New Roman"/>
      <w:sz w:val="24"/>
      <w:szCs w:val="24"/>
    </w:rPr>
  </w:style>
  <w:style w:type="paragraph" w:customStyle="1" w:styleId="4208D84B3658456ABF4D699F1815572436">
    <w:name w:val="4208D84B3658456ABF4D699F1815572436"/>
    <w:rsid w:val="00251DEB"/>
    <w:pPr>
      <w:spacing w:after="0" w:line="240" w:lineRule="auto"/>
    </w:pPr>
    <w:rPr>
      <w:rFonts w:ascii="Times New Roman" w:eastAsia="Times New Roman" w:hAnsi="Times New Roman" w:cs="Times New Roman"/>
      <w:sz w:val="24"/>
      <w:szCs w:val="24"/>
    </w:rPr>
  </w:style>
  <w:style w:type="paragraph" w:customStyle="1" w:styleId="DB45DD1ACABB4725AE0D031A1C4ACCDB35">
    <w:name w:val="DB45DD1ACABB4725AE0D031A1C4ACCDB35"/>
    <w:rsid w:val="00251DEB"/>
    <w:pPr>
      <w:spacing w:after="0" w:line="240" w:lineRule="auto"/>
    </w:pPr>
    <w:rPr>
      <w:rFonts w:ascii="Times New Roman" w:eastAsia="Times New Roman" w:hAnsi="Times New Roman" w:cs="Times New Roman"/>
      <w:sz w:val="24"/>
      <w:szCs w:val="24"/>
    </w:rPr>
  </w:style>
  <w:style w:type="paragraph" w:customStyle="1" w:styleId="5404328A9100418BB7C46196904B753A35">
    <w:name w:val="5404328A9100418BB7C46196904B753A35"/>
    <w:rsid w:val="00251DEB"/>
    <w:pPr>
      <w:spacing w:after="0" w:line="240" w:lineRule="auto"/>
    </w:pPr>
    <w:rPr>
      <w:rFonts w:ascii="Times New Roman" w:eastAsia="Times New Roman" w:hAnsi="Times New Roman" w:cs="Times New Roman"/>
      <w:sz w:val="24"/>
      <w:szCs w:val="24"/>
    </w:rPr>
  </w:style>
  <w:style w:type="paragraph" w:customStyle="1" w:styleId="EB9C325D1B9D492C9F0AD9286882C0C935">
    <w:name w:val="EB9C325D1B9D492C9F0AD9286882C0C935"/>
    <w:rsid w:val="00251DEB"/>
    <w:pPr>
      <w:spacing w:after="0" w:line="240" w:lineRule="auto"/>
    </w:pPr>
    <w:rPr>
      <w:rFonts w:ascii="Times New Roman" w:eastAsia="Times New Roman" w:hAnsi="Times New Roman" w:cs="Times New Roman"/>
      <w:sz w:val="24"/>
      <w:szCs w:val="24"/>
    </w:rPr>
  </w:style>
  <w:style w:type="paragraph" w:customStyle="1" w:styleId="16196D52BA9B402ABE4B920CCE4D3E1535">
    <w:name w:val="16196D52BA9B402ABE4B920CCE4D3E1535"/>
    <w:rsid w:val="00251DEB"/>
    <w:pPr>
      <w:spacing w:after="0" w:line="240" w:lineRule="auto"/>
    </w:pPr>
    <w:rPr>
      <w:rFonts w:ascii="Times New Roman" w:eastAsia="Times New Roman" w:hAnsi="Times New Roman" w:cs="Times New Roman"/>
      <w:sz w:val="24"/>
      <w:szCs w:val="24"/>
    </w:rPr>
  </w:style>
  <w:style w:type="paragraph" w:customStyle="1" w:styleId="C753EFFD6CAB43A3B03D1F46E696907F35">
    <w:name w:val="C753EFFD6CAB43A3B03D1F46E696907F35"/>
    <w:rsid w:val="00251DEB"/>
    <w:pPr>
      <w:spacing w:after="0" w:line="240" w:lineRule="auto"/>
    </w:pPr>
    <w:rPr>
      <w:rFonts w:ascii="Times New Roman" w:eastAsia="Times New Roman" w:hAnsi="Times New Roman" w:cs="Times New Roman"/>
      <w:sz w:val="24"/>
      <w:szCs w:val="24"/>
    </w:rPr>
  </w:style>
  <w:style w:type="paragraph" w:customStyle="1" w:styleId="872B67292FE94B8DADB572F534ED049E20">
    <w:name w:val="872B67292FE94B8DADB572F534ED049E20"/>
    <w:rsid w:val="00251DEB"/>
    <w:pPr>
      <w:spacing w:after="0" w:line="240" w:lineRule="auto"/>
    </w:pPr>
    <w:rPr>
      <w:rFonts w:ascii="Times New Roman" w:eastAsia="Times New Roman" w:hAnsi="Times New Roman" w:cs="Times New Roman"/>
      <w:sz w:val="24"/>
      <w:szCs w:val="24"/>
    </w:rPr>
  </w:style>
  <w:style w:type="paragraph" w:customStyle="1" w:styleId="516AF75798044315B63B0AD59376A2E934">
    <w:name w:val="516AF75798044315B63B0AD59376A2E934"/>
    <w:rsid w:val="00251DEB"/>
    <w:pPr>
      <w:spacing w:after="0" w:line="240" w:lineRule="auto"/>
    </w:pPr>
    <w:rPr>
      <w:rFonts w:ascii="Times New Roman" w:eastAsia="Times New Roman" w:hAnsi="Times New Roman" w:cs="Times New Roman"/>
      <w:sz w:val="24"/>
      <w:szCs w:val="24"/>
    </w:rPr>
  </w:style>
  <w:style w:type="paragraph" w:customStyle="1" w:styleId="5AE138FBD64E474EB9FB16097FDB4E3934">
    <w:name w:val="5AE138FBD64E474EB9FB16097FDB4E3934"/>
    <w:rsid w:val="00251DEB"/>
    <w:pPr>
      <w:spacing w:after="0" w:line="240" w:lineRule="auto"/>
    </w:pPr>
    <w:rPr>
      <w:rFonts w:ascii="Times New Roman" w:eastAsia="Times New Roman" w:hAnsi="Times New Roman" w:cs="Times New Roman"/>
      <w:sz w:val="24"/>
      <w:szCs w:val="24"/>
    </w:rPr>
  </w:style>
  <w:style w:type="paragraph" w:customStyle="1" w:styleId="54AB5F9C939F435AAC7B965F91DF76E134">
    <w:name w:val="54AB5F9C939F435AAC7B965F91DF76E134"/>
    <w:rsid w:val="00251DEB"/>
    <w:pPr>
      <w:spacing w:after="0" w:line="240" w:lineRule="auto"/>
    </w:pPr>
    <w:rPr>
      <w:rFonts w:ascii="Times New Roman" w:eastAsia="Times New Roman" w:hAnsi="Times New Roman" w:cs="Times New Roman"/>
      <w:sz w:val="24"/>
      <w:szCs w:val="24"/>
    </w:rPr>
  </w:style>
  <w:style w:type="paragraph" w:customStyle="1" w:styleId="E8F3857D5B64434B81B3B988A3FDD4A534">
    <w:name w:val="E8F3857D5B64434B81B3B988A3FDD4A534"/>
    <w:rsid w:val="00251DEB"/>
    <w:pPr>
      <w:spacing w:after="0" w:line="240" w:lineRule="auto"/>
    </w:pPr>
    <w:rPr>
      <w:rFonts w:ascii="Times New Roman" w:eastAsia="Times New Roman" w:hAnsi="Times New Roman" w:cs="Times New Roman"/>
      <w:sz w:val="24"/>
      <w:szCs w:val="24"/>
    </w:rPr>
  </w:style>
  <w:style w:type="paragraph" w:customStyle="1" w:styleId="17928DB24D6648C997CF3AF915B8960B34">
    <w:name w:val="17928DB24D6648C997CF3AF915B8960B34"/>
    <w:rsid w:val="00251DEB"/>
    <w:pPr>
      <w:spacing w:after="0" w:line="240" w:lineRule="auto"/>
    </w:pPr>
    <w:rPr>
      <w:rFonts w:ascii="Times New Roman" w:eastAsia="Times New Roman" w:hAnsi="Times New Roman" w:cs="Times New Roman"/>
      <w:sz w:val="24"/>
      <w:szCs w:val="24"/>
    </w:rPr>
  </w:style>
  <w:style w:type="paragraph" w:customStyle="1" w:styleId="6D4B233859624BF88E123F871B7DAC7334">
    <w:name w:val="6D4B233859624BF88E123F871B7DAC7334"/>
    <w:rsid w:val="00251DEB"/>
    <w:pPr>
      <w:spacing w:after="0" w:line="240" w:lineRule="auto"/>
    </w:pPr>
    <w:rPr>
      <w:rFonts w:ascii="Times New Roman" w:eastAsia="Times New Roman" w:hAnsi="Times New Roman" w:cs="Times New Roman"/>
      <w:sz w:val="24"/>
      <w:szCs w:val="24"/>
    </w:rPr>
  </w:style>
  <w:style w:type="paragraph" w:customStyle="1" w:styleId="25EFD56DB8D744B599802F3CA7731D8434">
    <w:name w:val="25EFD56DB8D744B599802F3CA7731D8434"/>
    <w:rsid w:val="00251DEB"/>
    <w:pPr>
      <w:spacing w:after="0" w:line="240" w:lineRule="auto"/>
    </w:pPr>
    <w:rPr>
      <w:rFonts w:ascii="Times New Roman" w:eastAsia="Times New Roman" w:hAnsi="Times New Roman" w:cs="Times New Roman"/>
      <w:sz w:val="24"/>
      <w:szCs w:val="24"/>
    </w:rPr>
  </w:style>
  <w:style w:type="paragraph" w:customStyle="1" w:styleId="B80891DF7DA749A19197CF90972632C434">
    <w:name w:val="B80891DF7DA749A19197CF90972632C434"/>
    <w:rsid w:val="00251DEB"/>
    <w:pPr>
      <w:spacing w:after="0" w:line="240" w:lineRule="auto"/>
    </w:pPr>
    <w:rPr>
      <w:rFonts w:ascii="Times New Roman" w:eastAsia="Times New Roman" w:hAnsi="Times New Roman" w:cs="Times New Roman"/>
      <w:sz w:val="24"/>
      <w:szCs w:val="24"/>
    </w:rPr>
  </w:style>
  <w:style w:type="paragraph" w:customStyle="1" w:styleId="70C243EE753C44AC9000450937DD109634">
    <w:name w:val="70C243EE753C44AC9000450937DD109634"/>
    <w:rsid w:val="00251DEB"/>
    <w:pPr>
      <w:spacing w:after="0" w:line="240" w:lineRule="auto"/>
    </w:pPr>
    <w:rPr>
      <w:rFonts w:ascii="Times New Roman" w:eastAsia="Times New Roman" w:hAnsi="Times New Roman" w:cs="Times New Roman"/>
      <w:sz w:val="24"/>
      <w:szCs w:val="24"/>
    </w:rPr>
  </w:style>
  <w:style w:type="paragraph" w:customStyle="1" w:styleId="F140B1E945EA425C94AD341AE1B2857B34">
    <w:name w:val="F140B1E945EA425C94AD341AE1B2857B34"/>
    <w:rsid w:val="00251DEB"/>
    <w:pPr>
      <w:spacing w:after="0" w:line="240" w:lineRule="auto"/>
    </w:pPr>
    <w:rPr>
      <w:rFonts w:ascii="Times New Roman" w:eastAsia="Times New Roman" w:hAnsi="Times New Roman" w:cs="Times New Roman"/>
      <w:sz w:val="24"/>
      <w:szCs w:val="24"/>
    </w:rPr>
  </w:style>
  <w:style w:type="paragraph" w:customStyle="1" w:styleId="B17BF07FE4324C739AA1F17888A5E2C28">
    <w:name w:val="B17BF07FE4324C739AA1F17888A5E2C28"/>
    <w:rsid w:val="00251DEB"/>
    <w:pPr>
      <w:spacing w:after="0" w:line="240" w:lineRule="auto"/>
    </w:pPr>
    <w:rPr>
      <w:rFonts w:ascii="Times New Roman" w:eastAsia="Times New Roman" w:hAnsi="Times New Roman" w:cs="Times New Roman"/>
      <w:sz w:val="24"/>
      <w:szCs w:val="24"/>
    </w:rPr>
  </w:style>
  <w:style w:type="paragraph" w:customStyle="1" w:styleId="91439D5F8D5C477C93289F5A4F8433E58">
    <w:name w:val="91439D5F8D5C477C93289F5A4F8433E58"/>
    <w:rsid w:val="00251DEB"/>
    <w:pPr>
      <w:spacing w:after="0" w:line="240" w:lineRule="auto"/>
    </w:pPr>
    <w:rPr>
      <w:rFonts w:ascii="Times New Roman" w:eastAsia="Times New Roman" w:hAnsi="Times New Roman" w:cs="Times New Roman"/>
      <w:sz w:val="24"/>
      <w:szCs w:val="24"/>
    </w:rPr>
  </w:style>
  <w:style w:type="paragraph" w:customStyle="1" w:styleId="DB9F1CBE3C1F455AA66756EB042F00198">
    <w:name w:val="DB9F1CBE3C1F455AA66756EB042F00198"/>
    <w:rsid w:val="00251DEB"/>
    <w:pPr>
      <w:spacing w:after="0" w:line="240" w:lineRule="auto"/>
    </w:pPr>
    <w:rPr>
      <w:rFonts w:ascii="Times New Roman" w:eastAsia="Times New Roman" w:hAnsi="Times New Roman" w:cs="Times New Roman"/>
      <w:sz w:val="24"/>
      <w:szCs w:val="24"/>
    </w:rPr>
  </w:style>
  <w:style w:type="paragraph" w:customStyle="1" w:styleId="EF4880B8FCF74B3D836593B74A8EB7E98">
    <w:name w:val="EF4880B8FCF74B3D836593B74A8EB7E98"/>
    <w:rsid w:val="00251DEB"/>
    <w:pPr>
      <w:spacing w:after="0" w:line="240" w:lineRule="auto"/>
    </w:pPr>
    <w:rPr>
      <w:rFonts w:ascii="Times New Roman" w:eastAsia="Times New Roman" w:hAnsi="Times New Roman" w:cs="Times New Roman"/>
      <w:sz w:val="24"/>
      <w:szCs w:val="24"/>
    </w:rPr>
  </w:style>
  <w:style w:type="paragraph" w:customStyle="1" w:styleId="F18F3FA475E3439FAB9C06A89C5D8C6137">
    <w:name w:val="F18F3FA475E3439FAB9C06A89C5D8C6137"/>
    <w:rsid w:val="00251DEB"/>
    <w:pPr>
      <w:spacing w:after="0" w:line="240" w:lineRule="auto"/>
    </w:pPr>
    <w:rPr>
      <w:rFonts w:ascii="Times New Roman" w:eastAsia="Times New Roman" w:hAnsi="Times New Roman" w:cs="Times New Roman"/>
      <w:sz w:val="24"/>
      <w:szCs w:val="24"/>
    </w:rPr>
  </w:style>
  <w:style w:type="paragraph" w:customStyle="1" w:styleId="D06E55C3BB7940CFBE21DF67BD7DD3DE41">
    <w:name w:val="D06E55C3BB7940CFBE21DF67BD7DD3DE41"/>
    <w:rsid w:val="00251DEB"/>
    <w:pPr>
      <w:spacing w:after="0" w:line="240" w:lineRule="auto"/>
    </w:pPr>
    <w:rPr>
      <w:rFonts w:ascii="Times New Roman" w:eastAsia="Times New Roman" w:hAnsi="Times New Roman" w:cs="Times New Roman"/>
      <w:sz w:val="24"/>
      <w:szCs w:val="24"/>
    </w:rPr>
  </w:style>
  <w:style w:type="paragraph" w:customStyle="1" w:styleId="CC02E047C33442648C1FA4D495E60CEB41">
    <w:name w:val="CC02E047C33442648C1FA4D495E60CEB41"/>
    <w:rsid w:val="00251DEB"/>
    <w:pPr>
      <w:spacing w:after="0" w:line="240" w:lineRule="auto"/>
    </w:pPr>
    <w:rPr>
      <w:rFonts w:ascii="Times New Roman" w:eastAsia="Times New Roman" w:hAnsi="Times New Roman" w:cs="Times New Roman"/>
      <w:sz w:val="24"/>
      <w:szCs w:val="24"/>
    </w:rPr>
  </w:style>
  <w:style w:type="paragraph" w:customStyle="1" w:styleId="83C8E508C37743B893F3A642A8419BDE41">
    <w:name w:val="83C8E508C37743B893F3A642A8419BDE41"/>
    <w:rsid w:val="00251DEB"/>
    <w:pPr>
      <w:spacing w:after="0" w:line="240" w:lineRule="auto"/>
    </w:pPr>
    <w:rPr>
      <w:rFonts w:ascii="Times New Roman" w:eastAsia="Times New Roman" w:hAnsi="Times New Roman" w:cs="Times New Roman"/>
      <w:sz w:val="24"/>
      <w:szCs w:val="24"/>
    </w:rPr>
  </w:style>
  <w:style w:type="paragraph" w:customStyle="1" w:styleId="CE9DF0C6149149B785243494526F789641">
    <w:name w:val="CE9DF0C6149149B785243494526F789641"/>
    <w:rsid w:val="00251DEB"/>
    <w:pPr>
      <w:spacing w:after="0" w:line="240" w:lineRule="auto"/>
    </w:pPr>
    <w:rPr>
      <w:rFonts w:ascii="Times New Roman" w:eastAsia="Times New Roman" w:hAnsi="Times New Roman" w:cs="Times New Roman"/>
      <w:sz w:val="24"/>
      <w:szCs w:val="24"/>
    </w:rPr>
  </w:style>
  <w:style w:type="paragraph" w:customStyle="1" w:styleId="2A22530018A44748BE99D9CDA8D4944941">
    <w:name w:val="2A22530018A44748BE99D9CDA8D4944941"/>
    <w:rsid w:val="00251DEB"/>
    <w:pPr>
      <w:spacing w:after="0" w:line="240" w:lineRule="auto"/>
    </w:pPr>
    <w:rPr>
      <w:rFonts w:ascii="Times New Roman" w:eastAsia="Times New Roman" w:hAnsi="Times New Roman" w:cs="Times New Roman"/>
      <w:sz w:val="24"/>
      <w:szCs w:val="24"/>
    </w:rPr>
  </w:style>
  <w:style w:type="paragraph" w:customStyle="1" w:styleId="27D1065BFC23430580FCA8983724440141">
    <w:name w:val="27D1065BFC23430580FCA8983724440141"/>
    <w:rsid w:val="00251DEB"/>
    <w:pPr>
      <w:spacing w:after="0" w:line="240" w:lineRule="auto"/>
    </w:pPr>
    <w:rPr>
      <w:rFonts w:ascii="Times New Roman" w:eastAsia="Times New Roman" w:hAnsi="Times New Roman" w:cs="Times New Roman"/>
      <w:sz w:val="24"/>
      <w:szCs w:val="24"/>
    </w:rPr>
  </w:style>
  <w:style w:type="paragraph" w:customStyle="1" w:styleId="83B913345B4D44C79ED8DFFA79218EB541">
    <w:name w:val="83B913345B4D44C79ED8DFFA79218EB541"/>
    <w:rsid w:val="00251DEB"/>
    <w:pPr>
      <w:spacing w:after="0" w:line="240" w:lineRule="auto"/>
    </w:pPr>
    <w:rPr>
      <w:rFonts w:ascii="Times New Roman" w:eastAsia="Times New Roman" w:hAnsi="Times New Roman" w:cs="Times New Roman"/>
      <w:sz w:val="24"/>
      <w:szCs w:val="24"/>
    </w:rPr>
  </w:style>
  <w:style w:type="paragraph" w:customStyle="1" w:styleId="10A187461A794AACB6DDFC507007762841">
    <w:name w:val="10A187461A794AACB6DDFC507007762841"/>
    <w:rsid w:val="00251DEB"/>
    <w:pPr>
      <w:spacing w:after="0" w:line="240" w:lineRule="auto"/>
    </w:pPr>
    <w:rPr>
      <w:rFonts w:ascii="Times New Roman" w:eastAsia="Times New Roman" w:hAnsi="Times New Roman" w:cs="Times New Roman"/>
      <w:sz w:val="24"/>
      <w:szCs w:val="24"/>
    </w:rPr>
  </w:style>
  <w:style w:type="paragraph" w:customStyle="1" w:styleId="248AF3CE2BB140F69EAF14C1E622234141">
    <w:name w:val="248AF3CE2BB140F69EAF14C1E622234141"/>
    <w:rsid w:val="00251DEB"/>
    <w:pPr>
      <w:spacing w:after="0" w:line="240" w:lineRule="auto"/>
    </w:pPr>
    <w:rPr>
      <w:rFonts w:ascii="Times New Roman" w:eastAsia="Times New Roman" w:hAnsi="Times New Roman" w:cs="Times New Roman"/>
      <w:sz w:val="24"/>
      <w:szCs w:val="24"/>
    </w:rPr>
  </w:style>
  <w:style w:type="paragraph" w:customStyle="1" w:styleId="DA8D4DF859B2411F86B2F60380B46E1841">
    <w:name w:val="DA8D4DF859B2411F86B2F60380B46E1841"/>
    <w:rsid w:val="00251DEB"/>
    <w:pPr>
      <w:spacing w:after="0" w:line="240" w:lineRule="auto"/>
    </w:pPr>
    <w:rPr>
      <w:rFonts w:ascii="Times New Roman" w:eastAsia="Times New Roman" w:hAnsi="Times New Roman" w:cs="Times New Roman"/>
      <w:sz w:val="24"/>
      <w:szCs w:val="24"/>
    </w:rPr>
  </w:style>
  <w:style w:type="paragraph" w:customStyle="1" w:styleId="EAA21F5B97964D1CB453574F3042317441">
    <w:name w:val="EAA21F5B97964D1CB453574F3042317441"/>
    <w:rsid w:val="00251DEB"/>
    <w:pPr>
      <w:spacing w:after="0" w:line="240" w:lineRule="auto"/>
    </w:pPr>
    <w:rPr>
      <w:rFonts w:ascii="Times New Roman" w:eastAsia="Times New Roman" w:hAnsi="Times New Roman" w:cs="Times New Roman"/>
      <w:sz w:val="24"/>
      <w:szCs w:val="24"/>
    </w:rPr>
  </w:style>
  <w:style w:type="paragraph" w:customStyle="1" w:styleId="314ED46DB3ED49AB815B2B50958A309A41">
    <w:name w:val="314ED46DB3ED49AB815B2B50958A309A41"/>
    <w:rsid w:val="00251DEB"/>
    <w:pPr>
      <w:spacing w:after="0" w:line="240" w:lineRule="auto"/>
    </w:pPr>
    <w:rPr>
      <w:rFonts w:ascii="Times New Roman" w:eastAsia="Times New Roman" w:hAnsi="Times New Roman" w:cs="Times New Roman"/>
      <w:sz w:val="24"/>
      <w:szCs w:val="24"/>
    </w:rPr>
  </w:style>
  <w:style w:type="paragraph" w:customStyle="1" w:styleId="7952240428134435B29096EAC0E9DC1D41">
    <w:name w:val="7952240428134435B29096EAC0E9DC1D41"/>
    <w:rsid w:val="00251DEB"/>
    <w:pPr>
      <w:spacing w:after="0" w:line="240" w:lineRule="auto"/>
    </w:pPr>
    <w:rPr>
      <w:rFonts w:ascii="Times New Roman" w:eastAsia="Times New Roman" w:hAnsi="Times New Roman" w:cs="Times New Roman"/>
      <w:sz w:val="24"/>
      <w:szCs w:val="24"/>
    </w:rPr>
  </w:style>
  <w:style w:type="paragraph" w:customStyle="1" w:styleId="C1E51AF4980C4AC08FAF239DAAC6EE4141">
    <w:name w:val="C1E51AF4980C4AC08FAF239DAAC6EE4141"/>
    <w:rsid w:val="00251DEB"/>
    <w:pPr>
      <w:spacing w:after="0" w:line="240" w:lineRule="auto"/>
    </w:pPr>
    <w:rPr>
      <w:rFonts w:ascii="Times New Roman" w:eastAsia="Times New Roman" w:hAnsi="Times New Roman" w:cs="Times New Roman"/>
      <w:sz w:val="24"/>
      <w:szCs w:val="24"/>
    </w:rPr>
  </w:style>
  <w:style w:type="paragraph" w:customStyle="1" w:styleId="B8D6076EAFBA43249E566D10C55D853641">
    <w:name w:val="B8D6076EAFBA43249E566D10C55D853641"/>
    <w:rsid w:val="00251DEB"/>
    <w:pPr>
      <w:spacing w:after="0" w:line="240" w:lineRule="auto"/>
    </w:pPr>
    <w:rPr>
      <w:rFonts w:ascii="Times New Roman" w:eastAsia="Times New Roman" w:hAnsi="Times New Roman" w:cs="Times New Roman"/>
      <w:sz w:val="24"/>
      <w:szCs w:val="24"/>
    </w:rPr>
  </w:style>
  <w:style w:type="paragraph" w:customStyle="1" w:styleId="159C2D09C2EA4C33B9EB0A7717E8FCC839">
    <w:name w:val="159C2D09C2EA4C33B9EB0A7717E8FCC839"/>
    <w:rsid w:val="00251DEB"/>
    <w:pPr>
      <w:spacing w:after="0" w:line="240" w:lineRule="auto"/>
    </w:pPr>
    <w:rPr>
      <w:rFonts w:ascii="Times New Roman" w:eastAsia="Times New Roman" w:hAnsi="Times New Roman" w:cs="Times New Roman"/>
      <w:sz w:val="24"/>
      <w:szCs w:val="24"/>
    </w:rPr>
  </w:style>
  <w:style w:type="paragraph" w:customStyle="1" w:styleId="F7AEF8DA63D94E34A97935BF8CE09B6F39">
    <w:name w:val="F7AEF8DA63D94E34A97935BF8CE09B6F39"/>
    <w:rsid w:val="00251DEB"/>
    <w:pPr>
      <w:spacing w:after="0" w:line="240" w:lineRule="auto"/>
    </w:pPr>
    <w:rPr>
      <w:rFonts w:ascii="Times New Roman" w:eastAsia="Times New Roman" w:hAnsi="Times New Roman" w:cs="Times New Roman"/>
      <w:sz w:val="24"/>
      <w:szCs w:val="24"/>
    </w:rPr>
  </w:style>
  <w:style w:type="paragraph" w:customStyle="1" w:styleId="DE607887228C4AB8BF2EF76A744C679F39">
    <w:name w:val="DE607887228C4AB8BF2EF76A744C679F39"/>
    <w:rsid w:val="00251DEB"/>
    <w:pPr>
      <w:spacing w:after="0" w:line="240" w:lineRule="auto"/>
    </w:pPr>
    <w:rPr>
      <w:rFonts w:ascii="Times New Roman" w:eastAsia="Times New Roman" w:hAnsi="Times New Roman" w:cs="Times New Roman"/>
      <w:sz w:val="24"/>
      <w:szCs w:val="24"/>
    </w:rPr>
  </w:style>
  <w:style w:type="paragraph" w:customStyle="1" w:styleId="165BDE60B98A4531916A9F422434C4E539">
    <w:name w:val="165BDE60B98A4531916A9F422434C4E539"/>
    <w:rsid w:val="00251DEB"/>
    <w:pPr>
      <w:spacing w:after="0" w:line="240" w:lineRule="auto"/>
    </w:pPr>
    <w:rPr>
      <w:rFonts w:ascii="Times New Roman" w:eastAsia="Times New Roman" w:hAnsi="Times New Roman" w:cs="Times New Roman"/>
      <w:sz w:val="24"/>
      <w:szCs w:val="24"/>
    </w:rPr>
  </w:style>
  <w:style w:type="paragraph" w:customStyle="1" w:styleId="B1678121C35C4681B5B67E7E337E55FF38">
    <w:name w:val="B1678121C35C4681B5B67E7E337E55FF38"/>
    <w:rsid w:val="00251DEB"/>
    <w:pPr>
      <w:spacing w:after="0" w:line="240" w:lineRule="auto"/>
    </w:pPr>
    <w:rPr>
      <w:rFonts w:ascii="Times New Roman" w:eastAsia="Times New Roman" w:hAnsi="Times New Roman" w:cs="Times New Roman"/>
      <w:sz w:val="24"/>
      <w:szCs w:val="24"/>
    </w:rPr>
  </w:style>
  <w:style w:type="paragraph" w:customStyle="1" w:styleId="08651D66963C48AE8EF320FBE25AB17038">
    <w:name w:val="08651D66963C48AE8EF320FBE25AB17038"/>
    <w:rsid w:val="00251DEB"/>
    <w:pPr>
      <w:spacing w:after="0" w:line="240" w:lineRule="auto"/>
    </w:pPr>
    <w:rPr>
      <w:rFonts w:ascii="Times New Roman" w:eastAsia="Times New Roman" w:hAnsi="Times New Roman" w:cs="Times New Roman"/>
      <w:sz w:val="24"/>
      <w:szCs w:val="24"/>
    </w:rPr>
  </w:style>
  <w:style w:type="paragraph" w:customStyle="1" w:styleId="E94B716971A440D0B27CBE4301BBD1D838">
    <w:name w:val="E94B716971A440D0B27CBE4301BBD1D838"/>
    <w:rsid w:val="00251DEB"/>
    <w:pPr>
      <w:spacing w:after="0" w:line="240" w:lineRule="auto"/>
    </w:pPr>
    <w:rPr>
      <w:rFonts w:ascii="Times New Roman" w:eastAsia="Times New Roman" w:hAnsi="Times New Roman" w:cs="Times New Roman"/>
      <w:sz w:val="24"/>
      <w:szCs w:val="24"/>
    </w:rPr>
  </w:style>
  <w:style w:type="paragraph" w:customStyle="1" w:styleId="EE5046A846754B5BAF53F0F5799E2A8B38">
    <w:name w:val="EE5046A846754B5BAF53F0F5799E2A8B38"/>
    <w:rsid w:val="00251DEB"/>
    <w:pPr>
      <w:spacing w:after="0" w:line="240" w:lineRule="auto"/>
    </w:pPr>
    <w:rPr>
      <w:rFonts w:ascii="Times New Roman" w:eastAsia="Times New Roman" w:hAnsi="Times New Roman" w:cs="Times New Roman"/>
      <w:sz w:val="24"/>
      <w:szCs w:val="24"/>
    </w:rPr>
  </w:style>
  <w:style w:type="paragraph" w:customStyle="1" w:styleId="523DC03244C840238161E6D96793564D38">
    <w:name w:val="523DC03244C840238161E6D96793564D38"/>
    <w:rsid w:val="00251DEB"/>
    <w:pPr>
      <w:spacing w:after="0" w:line="240" w:lineRule="auto"/>
    </w:pPr>
    <w:rPr>
      <w:rFonts w:ascii="Times New Roman" w:eastAsia="Times New Roman" w:hAnsi="Times New Roman" w:cs="Times New Roman"/>
      <w:sz w:val="24"/>
      <w:szCs w:val="24"/>
    </w:rPr>
  </w:style>
  <w:style w:type="paragraph" w:customStyle="1" w:styleId="EACBC9D8BC4F4CD68EA286B1560332AC38">
    <w:name w:val="EACBC9D8BC4F4CD68EA286B1560332AC38"/>
    <w:rsid w:val="00251DEB"/>
    <w:pPr>
      <w:spacing w:after="0" w:line="240" w:lineRule="auto"/>
    </w:pPr>
    <w:rPr>
      <w:rFonts w:ascii="Times New Roman" w:eastAsia="Times New Roman" w:hAnsi="Times New Roman" w:cs="Times New Roman"/>
      <w:sz w:val="24"/>
      <w:szCs w:val="24"/>
    </w:rPr>
  </w:style>
  <w:style w:type="paragraph" w:customStyle="1" w:styleId="5E305B6FD28842448B066EC6E302B00E38">
    <w:name w:val="5E305B6FD28842448B066EC6E302B00E38"/>
    <w:rsid w:val="00251DEB"/>
    <w:pPr>
      <w:spacing w:after="0" w:line="240" w:lineRule="auto"/>
    </w:pPr>
    <w:rPr>
      <w:rFonts w:ascii="Times New Roman" w:eastAsia="Times New Roman" w:hAnsi="Times New Roman" w:cs="Times New Roman"/>
      <w:sz w:val="24"/>
      <w:szCs w:val="24"/>
    </w:rPr>
  </w:style>
  <w:style w:type="paragraph" w:customStyle="1" w:styleId="F9F0FA6AD1284B259CDB3E4FC0E0718E38">
    <w:name w:val="F9F0FA6AD1284B259CDB3E4FC0E0718E38"/>
    <w:rsid w:val="00251DEB"/>
    <w:pPr>
      <w:spacing w:after="0" w:line="240" w:lineRule="auto"/>
    </w:pPr>
    <w:rPr>
      <w:rFonts w:ascii="Times New Roman" w:eastAsia="Times New Roman" w:hAnsi="Times New Roman" w:cs="Times New Roman"/>
      <w:sz w:val="24"/>
      <w:szCs w:val="24"/>
    </w:rPr>
  </w:style>
  <w:style w:type="paragraph" w:customStyle="1" w:styleId="6C89C4B9C82541CCA509E067C5B1C91938">
    <w:name w:val="6C89C4B9C82541CCA509E067C5B1C91938"/>
    <w:rsid w:val="00251DEB"/>
    <w:pPr>
      <w:spacing w:after="0" w:line="240" w:lineRule="auto"/>
    </w:pPr>
    <w:rPr>
      <w:rFonts w:ascii="Times New Roman" w:eastAsia="Times New Roman" w:hAnsi="Times New Roman" w:cs="Times New Roman"/>
      <w:sz w:val="24"/>
      <w:szCs w:val="24"/>
    </w:rPr>
  </w:style>
  <w:style w:type="paragraph" w:customStyle="1" w:styleId="FCB7B6B57C204345A2ED1D26F2BA954F38">
    <w:name w:val="FCB7B6B57C204345A2ED1D26F2BA954F38"/>
    <w:rsid w:val="00251DEB"/>
    <w:pPr>
      <w:spacing w:after="0" w:line="240" w:lineRule="auto"/>
    </w:pPr>
    <w:rPr>
      <w:rFonts w:ascii="Times New Roman" w:eastAsia="Times New Roman" w:hAnsi="Times New Roman" w:cs="Times New Roman"/>
      <w:sz w:val="24"/>
      <w:szCs w:val="24"/>
    </w:rPr>
  </w:style>
  <w:style w:type="paragraph" w:customStyle="1" w:styleId="181AE2D10493420B9C2BC6948D12ABC938">
    <w:name w:val="181AE2D10493420B9C2BC6948D12ABC938"/>
    <w:rsid w:val="00251DEB"/>
    <w:pPr>
      <w:spacing w:after="0" w:line="240" w:lineRule="auto"/>
    </w:pPr>
    <w:rPr>
      <w:rFonts w:ascii="Times New Roman" w:eastAsia="Times New Roman" w:hAnsi="Times New Roman" w:cs="Times New Roman"/>
      <w:sz w:val="24"/>
      <w:szCs w:val="24"/>
    </w:rPr>
  </w:style>
  <w:style w:type="paragraph" w:customStyle="1" w:styleId="669C3B006C9E427EB5CCA6AD0D1527DF38">
    <w:name w:val="669C3B006C9E427EB5CCA6AD0D1527DF38"/>
    <w:rsid w:val="00251DEB"/>
    <w:pPr>
      <w:spacing w:after="0" w:line="240" w:lineRule="auto"/>
    </w:pPr>
    <w:rPr>
      <w:rFonts w:ascii="Times New Roman" w:eastAsia="Times New Roman" w:hAnsi="Times New Roman" w:cs="Times New Roman"/>
      <w:sz w:val="24"/>
      <w:szCs w:val="24"/>
    </w:rPr>
  </w:style>
  <w:style w:type="paragraph" w:customStyle="1" w:styleId="2111C06E6F754C30AB245A9D3762187038">
    <w:name w:val="2111C06E6F754C30AB245A9D3762187038"/>
    <w:rsid w:val="00251DEB"/>
    <w:pPr>
      <w:spacing w:after="0" w:line="240" w:lineRule="auto"/>
    </w:pPr>
    <w:rPr>
      <w:rFonts w:ascii="Times New Roman" w:eastAsia="Times New Roman" w:hAnsi="Times New Roman" w:cs="Times New Roman"/>
      <w:sz w:val="24"/>
      <w:szCs w:val="24"/>
    </w:rPr>
  </w:style>
  <w:style w:type="paragraph" w:customStyle="1" w:styleId="3F6AAD12692A4647859DF856C13C2A0538">
    <w:name w:val="3F6AAD12692A4647859DF856C13C2A0538"/>
    <w:rsid w:val="00251DEB"/>
    <w:pPr>
      <w:spacing w:after="0" w:line="240" w:lineRule="auto"/>
    </w:pPr>
    <w:rPr>
      <w:rFonts w:ascii="Times New Roman" w:eastAsia="Times New Roman" w:hAnsi="Times New Roman" w:cs="Times New Roman"/>
      <w:sz w:val="24"/>
      <w:szCs w:val="24"/>
    </w:rPr>
  </w:style>
  <w:style w:type="paragraph" w:customStyle="1" w:styleId="263C0B9222BD490789C97C63073FD69038">
    <w:name w:val="263C0B9222BD490789C97C63073FD69038"/>
    <w:rsid w:val="00251DEB"/>
    <w:pPr>
      <w:spacing w:after="0" w:line="240" w:lineRule="auto"/>
    </w:pPr>
    <w:rPr>
      <w:rFonts w:ascii="Times New Roman" w:eastAsia="Times New Roman" w:hAnsi="Times New Roman" w:cs="Times New Roman"/>
      <w:sz w:val="24"/>
      <w:szCs w:val="24"/>
    </w:rPr>
  </w:style>
  <w:style w:type="paragraph" w:customStyle="1" w:styleId="3D261EEB44724EE29DBE64B618FA0BBD43">
    <w:name w:val="3D261EEB44724EE29DBE64B618FA0BBD43"/>
    <w:rsid w:val="00251DEB"/>
    <w:pPr>
      <w:spacing w:after="0" w:line="240" w:lineRule="auto"/>
    </w:pPr>
    <w:rPr>
      <w:rFonts w:ascii="Times New Roman" w:eastAsia="Times New Roman" w:hAnsi="Times New Roman" w:cs="Times New Roman"/>
      <w:sz w:val="24"/>
      <w:szCs w:val="24"/>
    </w:rPr>
  </w:style>
  <w:style w:type="paragraph" w:customStyle="1" w:styleId="6145CAB8958C4980A8D39A047513D46C43">
    <w:name w:val="6145CAB8958C4980A8D39A047513D46C43"/>
    <w:rsid w:val="00251DEB"/>
    <w:pPr>
      <w:spacing w:after="0" w:line="240" w:lineRule="auto"/>
    </w:pPr>
    <w:rPr>
      <w:rFonts w:ascii="Times New Roman" w:eastAsia="Times New Roman" w:hAnsi="Times New Roman" w:cs="Times New Roman"/>
      <w:sz w:val="24"/>
      <w:szCs w:val="24"/>
    </w:rPr>
  </w:style>
  <w:style w:type="paragraph" w:customStyle="1" w:styleId="D410C73F3E9F4C16B6F64911798578964">
    <w:name w:val="D410C73F3E9F4C16B6F64911798578964"/>
    <w:rsid w:val="00251DEB"/>
    <w:pPr>
      <w:spacing w:after="0" w:line="240" w:lineRule="auto"/>
    </w:pPr>
    <w:rPr>
      <w:rFonts w:ascii="Times New Roman" w:eastAsia="Times New Roman" w:hAnsi="Times New Roman" w:cs="Times New Roman"/>
      <w:sz w:val="24"/>
      <w:szCs w:val="24"/>
    </w:rPr>
  </w:style>
  <w:style w:type="paragraph" w:customStyle="1" w:styleId="26DFAD3564794A879C9FC3C57F81E17E4">
    <w:name w:val="26DFAD3564794A879C9FC3C57F81E17E4"/>
    <w:rsid w:val="00251DEB"/>
    <w:pPr>
      <w:spacing w:after="0" w:line="240" w:lineRule="auto"/>
    </w:pPr>
    <w:rPr>
      <w:rFonts w:ascii="Times New Roman" w:eastAsia="Times New Roman" w:hAnsi="Times New Roman" w:cs="Times New Roman"/>
      <w:sz w:val="24"/>
      <w:szCs w:val="24"/>
    </w:rPr>
  </w:style>
  <w:style w:type="paragraph" w:customStyle="1" w:styleId="556D535BCDE84B178ABF99A9B25943D53">
    <w:name w:val="556D535BCDE84B178ABF99A9B25943D53"/>
    <w:rsid w:val="00251DEB"/>
    <w:pPr>
      <w:spacing w:after="0" w:line="240" w:lineRule="auto"/>
    </w:pPr>
    <w:rPr>
      <w:rFonts w:ascii="Times New Roman" w:eastAsia="Times New Roman" w:hAnsi="Times New Roman" w:cs="Times New Roman"/>
      <w:sz w:val="24"/>
      <w:szCs w:val="24"/>
    </w:rPr>
  </w:style>
  <w:style w:type="paragraph" w:customStyle="1" w:styleId="32939557724640D0B6B4CF3DAC63A5AD20">
    <w:name w:val="32939557724640D0B6B4CF3DAC63A5AD20"/>
    <w:rsid w:val="00251DEB"/>
    <w:pPr>
      <w:spacing w:after="0" w:line="240" w:lineRule="auto"/>
    </w:pPr>
    <w:rPr>
      <w:rFonts w:ascii="Times New Roman" w:eastAsia="Times New Roman" w:hAnsi="Times New Roman" w:cs="Times New Roman"/>
      <w:sz w:val="24"/>
      <w:szCs w:val="24"/>
    </w:rPr>
  </w:style>
  <w:style w:type="paragraph" w:customStyle="1" w:styleId="F3B78A7591214550839F013FB62EE1F111">
    <w:name w:val="F3B78A7591214550839F013FB62EE1F111"/>
    <w:rsid w:val="00251DE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7">
    <w:name w:val="4D98AE1C9E62454190B9167F6FBB915827"/>
    <w:rsid w:val="00251DEB"/>
    <w:pPr>
      <w:spacing w:after="0" w:line="240" w:lineRule="auto"/>
    </w:pPr>
    <w:rPr>
      <w:rFonts w:ascii="Times New Roman" w:eastAsia="Times New Roman" w:hAnsi="Times New Roman" w:cs="Times New Roman"/>
      <w:sz w:val="24"/>
      <w:szCs w:val="24"/>
    </w:rPr>
  </w:style>
  <w:style w:type="paragraph" w:customStyle="1" w:styleId="53B8A1E3D8724DFB80AC079029017A9D">
    <w:name w:val="53B8A1E3D8724DFB80AC079029017A9D"/>
    <w:rsid w:val="00251DEB"/>
    <w:pPr>
      <w:spacing w:after="0" w:line="240" w:lineRule="auto"/>
    </w:pPr>
    <w:rPr>
      <w:rFonts w:ascii="Times New Roman" w:eastAsia="Times New Roman" w:hAnsi="Times New Roman" w:cs="Times New Roman"/>
      <w:sz w:val="24"/>
      <w:szCs w:val="24"/>
    </w:rPr>
  </w:style>
  <w:style w:type="paragraph" w:customStyle="1" w:styleId="B23002440F0E4B22BD2D5C13A5D94596">
    <w:name w:val="B23002440F0E4B22BD2D5C13A5D94596"/>
    <w:rsid w:val="00251DEB"/>
    <w:pPr>
      <w:spacing w:after="0" w:line="240" w:lineRule="auto"/>
    </w:pPr>
    <w:rPr>
      <w:rFonts w:ascii="Times New Roman" w:eastAsia="Times New Roman" w:hAnsi="Times New Roman" w:cs="Times New Roman"/>
      <w:sz w:val="24"/>
      <w:szCs w:val="24"/>
    </w:rPr>
  </w:style>
  <w:style w:type="paragraph" w:customStyle="1" w:styleId="54D53B5D58F04DB29586F4E8423CF9A0">
    <w:name w:val="54D53B5D58F04DB29586F4E8423CF9A0"/>
    <w:rsid w:val="00251DEB"/>
    <w:pPr>
      <w:spacing w:after="0" w:line="240" w:lineRule="auto"/>
    </w:pPr>
    <w:rPr>
      <w:rFonts w:ascii="Times New Roman" w:eastAsia="Times New Roman" w:hAnsi="Times New Roman" w:cs="Times New Roman"/>
      <w:sz w:val="24"/>
      <w:szCs w:val="24"/>
    </w:rPr>
  </w:style>
  <w:style w:type="paragraph" w:customStyle="1" w:styleId="FE8796402FE842DC9FCABCC998DF27D35">
    <w:name w:val="FE8796402FE842DC9FCABCC998DF27D35"/>
    <w:rsid w:val="00251DEB"/>
    <w:pPr>
      <w:spacing w:after="0" w:line="240" w:lineRule="auto"/>
    </w:pPr>
    <w:rPr>
      <w:rFonts w:ascii="Times New Roman" w:eastAsia="Times New Roman" w:hAnsi="Times New Roman" w:cs="Times New Roman"/>
      <w:sz w:val="24"/>
      <w:szCs w:val="24"/>
    </w:rPr>
  </w:style>
  <w:style w:type="paragraph" w:customStyle="1" w:styleId="542AD1DCC81D4C85B0065E24BB78421911">
    <w:name w:val="542AD1DCC81D4C85B0065E24BB78421911"/>
    <w:rsid w:val="00251DEB"/>
    <w:pPr>
      <w:spacing w:after="0" w:line="240" w:lineRule="auto"/>
    </w:pPr>
    <w:rPr>
      <w:rFonts w:ascii="Times New Roman" w:eastAsia="Times New Roman" w:hAnsi="Times New Roman" w:cs="Times New Roman"/>
      <w:sz w:val="24"/>
      <w:szCs w:val="24"/>
    </w:rPr>
  </w:style>
  <w:style w:type="paragraph" w:customStyle="1" w:styleId="B223C11F9CC14C43BB43D083E48230A037">
    <w:name w:val="B223C11F9CC14C43BB43D083E48230A037"/>
    <w:rsid w:val="00251DEB"/>
    <w:pPr>
      <w:spacing w:after="0" w:line="240" w:lineRule="auto"/>
    </w:pPr>
    <w:rPr>
      <w:rFonts w:ascii="Times New Roman" w:eastAsia="Times New Roman" w:hAnsi="Times New Roman" w:cs="Times New Roman"/>
      <w:sz w:val="24"/>
      <w:szCs w:val="24"/>
    </w:rPr>
  </w:style>
  <w:style w:type="paragraph" w:customStyle="1" w:styleId="51BA76D14BBC407AA276AB486530BD4737">
    <w:name w:val="51BA76D14BBC407AA276AB486530BD4737"/>
    <w:rsid w:val="00251DEB"/>
    <w:pPr>
      <w:spacing w:after="0" w:line="240" w:lineRule="auto"/>
    </w:pPr>
    <w:rPr>
      <w:rFonts w:ascii="Times New Roman" w:eastAsia="Times New Roman" w:hAnsi="Times New Roman" w:cs="Times New Roman"/>
      <w:sz w:val="24"/>
      <w:szCs w:val="24"/>
    </w:rPr>
  </w:style>
  <w:style w:type="paragraph" w:customStyle="1" w:styleId="4208D84B3658456ABF4D699F1815572437">
    <w:name w:val="4208D84B3658456ABF4D699F1815572437"/>
    <w:rsid w:val="00251DEB"/>
    <w:pPr>
      <w:spacing w:after="0" w:line="240" w:lineRule="auto"/>
    </w:pPr>
    <w:rPr>
      <w:rFonts w:ascii="Times New Roman" w:eastAsia="Times New Roman" w:hAnsi="Times New Roman" w:cs="Times New Roman"/>
      <w:sz w:val="24"/>
      <w:szCs w:val="24"/>
    </w:rPr>
  </w:style>
  <w:style w:type="paragraph" w:customStyle="1" w:styleId="DB45DD1ACABB4725AE0D031A1C4ACCDB36">
    <w:name w:val="DB45DD1ACABB4725AE0D031A1C4ACCDB36"/>
    <w:rsid w:val="00251DEB"/>
    <w:pPr>
      <w:spacing w:after="0" w:line="240" w:lineRule="auto"/>
    </w:pPr>
    <w:rPr>
      <w:rFonts w:ascii="Times New Roman" w:eastAsia="Times New Roman" w:hAnsi="Times New Roman" w:cs="Times New Roman"/>
      <w:sz w:val="24"/>
      <w:szCs w:val="24"/>
    </w:rPr>
  </w:style>
  <w:style w:type="paragraph" w:customStyle="1" w:styleId="5404328A9100418BB7C46196904B753A36">
    <w:name w:val="5404328A9100418BB7C46196904B753A36"/>
    <w:rsid w:val="00251DEB"/>
    <w:pPr>
      <w:spacing w:after="0" w:line="240" w:lineRule="auto"/>
    </w:pPr>
    <w:rPr>
      <w:rFonts w:ascii="Times New Roman" w:eastAsia="Times New Roman" w:hAnsi="Times New Roman" w:cs="Times New Roman"/>
      <w:sz w:val="24"/>
      <w:szCs w:val="24"/>
    </w:rPr>
  </w:style>
  <w:style w:type="paragraph" w:customStyle="1" w:styleId="EB9C325D1B9D492C9F0AD9286882C0C936">
    <w:name w:val="EB9C325D1B9D492C9F0AD9286882C0C936"/>
    <w:rsid w:val="00251DEB"/>
    <w:pPr>
      <w:spacing w:after="0" w:line="240" w:lineRule="auto"/>
    </w:pPr>
    <w:rPr>
      <w:rFonts w:ascii="Times New Roman" w:eastAsia="Times New Roman" w:hAnsi="Times New Roman" w:cs="Times New Roman"/>
      <w:sz w:val="24"/>
      <w:szCs w:val="24"/>
    </w:rPr>
  </w:style>
  <w:style w:type="paragraph" w:customStyle="1" w:styleId="16196D52BA9B402ABE4B920CCE4D3E1536">
    <w:name w:val="16196D52BA9B402ABE4B920CCE4D3E1536"/>
    <w:rsid w:val="00251DEB"/>
    <w:pPr>
      <w:spacing w:after="0" w:line="240" w:lineRule="auto"/>
    </w:pPr>
    <w:rPr>
      <w:rFonts w:ascii="Times New Roman" w:eastAsia="Times New Roman" w:hAnsi="Times New Roman" w:cs="Times New Roman"/>
      <w:sz w:val="24"/>
      <w:szCs w:val="24"/>
    </w:rPr>
  </w:style>
  <w:style w:type="paragraph" w:customStyle="1" w:styleId="C753EFFD6CAB43A3B03D1F46E696907F36">
    <w:name w:val="C753EFFD6CAB43A3B03D1F46E696907F36"/>
    <w:rsid w:val="00251DEB"/>
    <w:pPr>
      <w:spacing w:after="0" w:line="240" w:lineRule="auto"/>
    </w:pPr>
    <w:rPr>
      <w:rFonts w:ascii="Times New Roman" w:eastAsia="Times New Roman" w:hAnsi="Times New Roman" w:cs="Times New Roman"/>
      <w:sz w:val="24"/>
      <w:szCs w:val="24"/>
    </w:rPr>
  </w:style>
  <w:style w:type="paragraph" w:customStyle="1" w:styleId="872B67292FE94B8DADB572F534ED049E21">
    <w:name w:val="872B67292FE94B8DADB572F534ED049E21"/>
    <w:rsid w:val="00251DEB"/>
    <w:pPr>
      <w:spacing w:after="0" w:line="240" w:lineRule="auto"/>
    </w:pPr>
    <w:rPr>
      <w:rFonts w:ascii="Times New Roman" w:eastAsia="Times New Roman" w:hAnsi="Times New Roman" w:cs="Times New Roman"/>
      <w:sz w:val="24"/>
      <w:szCs w:val="24"/>
    </w:rPr>
  </w:style>
  <w:style w:type="paragraph" w:customStyle="1" w:styleId="516AF75798044315B63B0AD59376A2E935">
    <w:name w:val="516AF75798044315B63B0AD59376A2E935"/>
    <w:rsid w:val="00251DEB"/>
    <w:pPr>
      <w:spacing w:after="0" w:line="240" w:lineRule="auto"/>
    </w:pPr>
    <w:rPr>
      <w:rFonts w:ascii="Times New Roman" w:eastAsia="Times New Roman" w:hAnsi="Times New Roman" w:cs="Times New Roman"/>
      <w:sz w:val="24"/>
      <w:szCs w:val="24"/>
    </w:rPr>
  </w:style>
  <w:style w:type="paragraph" w:customStyle="1" w:styleId="5AE138FBD64E474EB9FB16097FDB4E3935">
    <w:name w:val="5AE138FBD64E474EB9FB16097FDB4E3935"/>
    <w:rsid w:val="00251DEB"/>
    <w:pPr>
      <w:spacing w:after="0" w:line="240" w:lineRule="auto"/>
    </w:pPr>
    <w:rPr>
      <w:rFonts w:ascii="Times New Roman" w:eastAsia="Times New Roman" w:hAnsi="Times New Roman" w:cs="Times New Roman"/>
      <w:sz w:val="24"/>
      <w:szCs w:val="24"/>
    </w:rPr>
  </w:style>
  <w:style w:type="paragraph" w:customStyle="1" w:styleId="54AB5F9C939F435AAC7B965F91DF76E135">
    <w:name w:val="54AB5F9C939F435AAC7B965F91DF76E135"/>
    <w:rsid w:val="00251DEB"/>
    <w:pPr>
      <w:spacing w:after="0" w:line="240" w:lineRule="auto"/>
    </w:pPr>
    <w:rPr>
      <w:rFonts w:ascii="Times New Roman" w:eastAsia="Times New Roman" w:hAnsi="Times New Roman" w:cs="Times New Roman"/>
      <w:sz w:val="24"/>
      <w:szCs w:val="24"/>
    </w:rPr>
  </w:style>
  <w:style w:type="paragraph" w:customStyle="1" w:styleId="E8F3857D5B64434B81B3B988A3FDD4A535">
    <w:name w:val="E8F3857D5B64434B81B3B988A3FDD4A535"/>
    <w:rsid w:val="00251DEB"/>
    <w:pPr>
      <w:spacing w:after="0" w:line="240" w:lineRule="auto"/>
    </w:pPr>
    <w:rPr>
      <w:rFonts w:ascii="Times New Roman" w:eastAsia="Times New Roman" w:hAnsi="Times New Roman" w:cs="Times New Roman"/>
      <w:sz w:val="24"/>
      <w:szCs w:val="24"/>
    </w:rPr>
  </w:style>
  <w:style w:type="paragraph" w:customStyle="1" w:styleId="17928DB24D6648C997CF3AF915B8960B35">
    <w:name w:val="17928DB24D6648C997CF3AF915B8960B35"/>
    <w:rsid w:val="00251DEB"/>
    <w:pPr>
      <w:spacing w:after="0" w:line="240" w:lineRule="auto"/>
    </w:pPr>
    <w:rPr>
      <w:rFonts w:ascii="Times New Roman" w:eastAsia="Times New Roman" w:hAnsi="Times New Roman" w:cs="Times New Roman"/>
      <w:sz w:val="24"/>
      <w:szCs w:val="24"/>
    </w:rPr>
  </w:style>
  <w:style w:type="paragraph" w:customStyle="1" w:styleId="6D4B233859624BF88E123F871B7DAC7335">
    <w:name w:val="6D4B233859624BF88E123F871B7DAC7335"/>
    <w:rsid w:val="00251DEB"/>
    <w:pPr>
      <w:spacing w:after="0" w:line="240" w:lineRule="auto"/>
    </w:pPr>
    <w:rPr>
      <w:rFonts w:ascii="Times New Roman" w:eastAsia="Times New Roman" w:hAnsi="Times New Roman" w:cs="Times New Roman"/>
      <w:sz w:val="24"/>
      <w:szCs w:val="24"/>
    </w:rPr>
  </w:style>
  <w:style w:type="paragraph" w:customStyle="1" w:styleId="25EFD56DB8D744B599802F3CA7731D8435">
    <w:name w:val="25EFD56DB8D744B599802F3CA7731D8435"/>
    <w:rsid w:val="00251DEB"/>
    <w:pPr>
      <w:spacing w:after="0" w:line="240" w:lineRule="auto"/>
    </w:pPr>
    <w:rPr>
      <w:rFonts w:ascii="Times New Roman" w:eastAsia="Times New Roman" w:hAnsi="Times New Roman" w:cs="Times New Roman"/>
      <w:sz w:val="24"/>
      <w:szCs w:val="24"/>
    </w:rPr>
  </w:style>
  <w:style w:type="paragraph" w:customStyle="1" w:styleId="B80891DF7DA749A19197CF90972632C435">
    <w:name w:val="B80891DF7DA749A19197CF90972632C435"/>
    <w:rsid w:val="00251DEB"/>
    <w:pPr>
      <w:spacing w:after="0" w:line="240" w:lineRule="auto"/>
    </w:pPr>
    <w:rPr>
      <w:rFonts w:ascii="Times New Roman" w:eastAsia="Times New Roman" w:hAnsi="Times New Roman" w:cs="Times New Roman"/>
      <w:sz w:val="24"/>
      <w:szCs w:val="24"/>
    </w:rPr>
  </w:style>
  <w:style w:type="paragraph" w:customStyle="1" w:styleId="70C243EE753C44AC9000450937DD109635">
    <w:name w:val="70C243EE753C44AC9000450937DD109635"/>
    <w:rsid w:val="00251DEB"/>
    <w:pPr>
      <w:spacing w:after="0" w:line="240" w:lineRule="auto"/>
    </w:pPr>
    <w:rPr>
      <w:rFonts w:ascii="Times New Roman" w:eastAsia="Times New Roman" w:hAnsi="Times New Roman" w:cs="Times New Roman"/>
      <w:sz w:val="24"/>
      <w:szCs w:val="24"/>
    </w:rPr>
  </w:style>
  <w:style w:type="paragraph" w:customStyle="1" w:styleId="F140B1E945EA425C94AD341AE1B2857B35">
    <w:name w:val="F140B1E945EA425C94AD341AE1B2857B35"/>
    <w:rsid w:val="00251DEB"/>
    <w:pPr>
      <w:spacing w:after="0" w:line="240" w:lineRule="auto"/>
    </w:pPr>
    <w:rPr>
      <w:rFonts w:ascii="Times New Roman" w:eastAsia="Times New Roman" w:hAnsi="Times New Roman" w:cs="Times New Roman"/>
      <w:sz w:val="24"/>
      <w:szCs w:val="24"/>
    </w:rPr>
  </w:style>
  <w:style w:type="paragraph" w:customStyle="1" w:styleId="B17BF07FE4324C739AA1F17888A5E2C29">
    <w:name w:val="B17BF07FE4324C739AA1F17888A5E2C29"/>
    <w:rsid w:val="00251DEB"/>
    <w:pPr>
      <w:spacing w:after="0" w:line="240" w:lineRule="auto"/>
    </w:pPr>
    <w:rPr>
      <w:rFonts w:ascii="Times New Roman" w:eastAsia="Times New Roman" w:hAnsi="Times New Roman" w:cs="Times New Roman"/>
      <w:sz w:val="24"/>
      <w:szCs w:val="24"/>
    </w:rPr>
  </w:style>
  <w:style w:type="paragraph" w:customStyle="1" w:styleId="91439D5F8D5C477C93289F5A4F8433E59">
    <w:name w:val="91439D5F8D5C477C93289F5A4F8433E59"/>
    <w:rsid w:val="00251DEB"/>
    <w:pPr>
      <w:spacing w:after="0" w:line="240" w:lineRule="auto"/>
    </w:pPr>
    <w:rPr>
      <w:rFonts w:ascii="Times New Roman" w:eastAsia="Times New Roman" w:hAnsi="Times New Roman" w:cs="Times New Roman"/>
      <w:sz w:val="24"/>
      <w:szCs w:val="24"/>
    </w:rPr>
  </w:style>
  <w:style w:type="paragraph" w:customStyle="1" w:styleId="DB9F1CBE3C1F455AA66756EB042F00199">
    <w:name w:val="DB9F1CBE3C1F455AA66756EB042F00199"/>
    <w:rsid w:val="00251DEB"/>
    <w:pPr>
      <w:spacing w:after="0" w:line="240" w:lineRule="auto"/>
    </w:pPr>
    <w:rPr>
      <w:rFonts w:ascii="Times New Roman" w:eastAsia="Times New Roman" w:hAnsi="Times New Roman" w:cs="Times New Roman"/>
      <w:sz w:val="24"/>
      <w:szCs w:val="24"/>
    </w:rPr>
  </w:style>
  <w:style w:type="paragraph" w:customStyle="1" w:styleId="EF4880B8FCF74B3D836593B74A8EB7E99">
    <w:name w:val="EF4880B8FCF74B3D836593B74A8EB7E99"/>
    <w:rsid w:val="00251DEB"/>
    <w:pPr>
      <w:spacing w:after="0" w:line="240" w:lineRule="auto"/>
    </w:pPr>
    <w:rPr>
      <w:rFonts w:ascii="Times New Roman" w:eastAsia="Times New Roman" w:hAnsi="Times New Roman" w:cs="Times New Roman"/>
      <w:sz w:val="24"/>
      <w:szCs w:val="24"/>
    </w:rPr>
  </w:style>
  <w:style w:type="paragraph" w:customStyle="1" w:styleId="F18F3FA475E3439FAB9C06A89C5D8C6138">
    <w:name w:val="F18F3FA475E3439FAB9C06A89C5D8C6138"/>
    <w:rsid w:val="00251DEB"/>
    <w:pPr>
      <w:spacing w:after="0" w:line="240" w:lineRule="auto"/>
    </w:pPr>
    <w:rPr>
      <w:rFonts w:ascii="Times New Roman" w:eastAsia="Times New Roman" w:hAnsi="Times New Roman" w:cs="Times New Roman"/>
      <w:sz w:val="24"/>
      <w:szCs w:val="24"/>
    </w:rPr>
  </w:style>
  <w:style w:type="paragraph" w:customStyle="1" w:styleId="D06E55C3BB7940CFBE21DF67BD7DD3DE42">
    <w:name w:val="D06E55C3BB7940CFBE21DF67BD7DD3DE42"/>
    <w:rsid w:val="00251DEB"/>
    <w:pPr>
      <w:spacing w:after="0" w:line="240" w:lineRule="auto"/>
    </w:pPr>
    <w:rPr>
      <w:rFonts w:ascii="Times New Roman" w:eastAsia="Times New Roman" w:hAnsi="Times New Roman" w:cs="Times New Roman"/>
      <w:sz w:val="24"/>
      <w:szCs w:val="24"/>
    </w:rPr>
  </w:style>
  <w:style w:type="paragraph" w:customStyle="1" w:styleId="CC02E047C33442648C1FA4D495E60CEB42">
    <w:name w:val="CC02E047C33442648C1FA4D495E60CEB42"/>
    <w:rsid w:val="00251DEB"/>
    <w:pPr>
      <w:spacing w:after="0" w:line="240" w:lineRule="auto"/>
    </w:pPr>
    <w:rPr>
      <w:rFonts w:ascii="Times New Roman" w:eastAsia="Times New Roman" w:hAnsi="Times New Roman" w:cs="Times New Roman"/>
      <w:sz w:val="24"/>
      <w:szCs w:val="24"/>
    </w:rPr>
  </w:style>
  <w:style w:type="paragraph" w:customStyle="1" w:styleId="83C8E508C37743B893F3A642A8419BDE42">
    <w:name w:val="83C8E508C37743B893F3A642A8419BDE42"/>
    <w:rsid w:val="00251DEB"/>
    <w:pPr>
      <w:spacing w:after="0" w:line="240" w:lineRule="auto"/>
    </w:pPr>
    <w:rPr>
      <w:rFonts w:ascii="Times New Roman" w:eastAsia="Times New Roman" w:hAnsi="Times New Roman" w:cs="Times New Roman"/>
      <w:sz w:val="24"/>
      <w:szCs w:val="24"/>
    </w:rPr>
  </w:style>
  <w:style w:type="paragraph" w:customStyle="1" w:styleId="CE9DF0C6149149B785243494526F789642">
    <w:name w:val="CE9DF0C6149149B785243494526F789642"/>
    <w:rsid w:val="00251DEB"/>
    <w:pPr>
      <w:spacing w:after="0" w:line="240" w:lineRule="auto"/>
    </w:pPr>
    <w:rPr>
      <w:rFonts w:ascii="Times New Roman" w:eastAsia="Times New Roman" w:hAnsi="Times New Roman" w:cs="Times New Roman"/>
      <w:sz w:val="24"/>
      <w:szCs w:val="24"/>
    </w:rPr>
  </w:style>
  <w:style w:type="paragraph" w:customStyle="1" w:styleId="2A22530018A44748BE99D9CDA8D4944942">
    <w:name w:val="2A22530018A44748BE99D9CDA8D4944942"/>
    <w:rsid w:val="00251DEB"/>
    <w:pPr>
      <w:spacing w:after="0" w:line="240" w:lineRule="auto"/>
    </w:pPr>
    <w:rPr>
      <w:rFonts w:ascii="Times New Roman" w:eastAsia="Times New Roman" w:hAnsi="Times New Roman" w:cs="Times New Roman"/>
      <w:sz w:val="24"/>
      <w:szCs w:val="24"/>
    </w:rPr>
  </w:style>
  <w:style w:type="paragraph" w:customStyle="1" w:styleId="27D1065BFC23430580FCA8983724440142">
    <w:name w:val="27D1065BFC23430580FCA8983724440142"/>
    <w:rsid w:val="00251DEB"/>
    <w:pPr>
      <w:spacing w:after="0" w:line="240" w:lineRule="auto"/>
    </w:pPr>
    <w:rPr>
      <w:rFonts w:ascii="Times New Roman" w:eastAsia="Times New Roman" w:hAnsi="Times New Roman" w:cs="Times New Roman"/>
      <w:sz w:val="24"/>
      <w:szCs w:val="24"/>
    </w:rPr>
  </w:style>
  <w:style w:type="paragraph" w:customStyle="1" w:styleId="83B913345B4D44C79ED8DFFA79218EB542">
    <w:name w:val="83B913345B4D44C79ED8DFFA79218EB542"/>
    <w:rsid w:val="00251DEB"/>
    <w:pPr>
      <w:spacing w:after="0" w:line="240" w:lineRule="auto"/>
    </w:pPr>
    <w:rPr>
      <w:rFonts w:ascii="Times New Roman" w:eastAsia="Times New Roman" w:hAnsi="Times New Roman" w:cs="Times New Roman"/>
      <w:sz w:val="24"/>
      <w:szCs w:val="24"/>
    </w:rPr>
  </w:style>
  <w:style w:type="paragraph" w:customStyle="1" w:styleId="10A187461A794AACB6DDFC507007762842">
    <w:name w:val="10A187461A794AACB6DDFC507007762842"/>
    <w:rsid w:val="00251DEB"/>
    <w:pPr>
      <w:spacing w:after="0" w:line="240" w:lineRule="auto"/>
    </w:pPr>
    <w:rPr>
      <w:rFonts w:ascii="Times New Roman" w:eastAsia="Times New Roman" w:hAnsi="Times New Roman" w:cs="Times New Roman"/>
      <w:sz w:val="24"/>
      <w:szCs w:val="24"/>
    </w:rPr>
  </w:style>
  <w:style w:type="paragraph" w:customStyle="1" w:styleId="248AF3CE2BB140F69EAF14C1E622234142">
    <w:name w:val="248AF3CE2BB140F69EAF14C1E622234142"/>
    <w:rsid w:val="00251DEB"/>
    <w:pPr>
      <w:spacing w:after="0" w:line="240" w:lineRule="auto"/>
    </w:pPr>
    <w:rPr>
      <w:rFonts w:ascii="Times New Roman" w:eastAsia="Times New Roman" w:hAnsi="Times New Roman" w:cs="Times New Roman"/>
      <w:sz w:val="24"/>
      <w:szCs w:val="24"/>
    </w:rPr>
  </w:style>
  <w:style w:type="paragraph" w:customStyle="1" w:styleId="DA8D4DF859B2411F86B2F60380B46E1842">
    <w:name w:val="DA8D4DF859B2411F86B2F60380B46E1842"/>
    <w:rsid w:val="00251DEB"/>
    <w:pPr>
      <w:spacing w:after="0" w:line="240" w:lineRule="auto"/>
    </w:pPr>
    <w:rPr>
      <w:rFonts w:ascii="Times New Roman" w:eastAsia="Times New Roman" w:hAnsi="Times New Roman" w:cs="Times New Roman"/>
      <w:sz w:val="24"/>
      <w:szCs w:val="24"/>
    </w:rPr>
  </w:style>
  <w:style w:type="paragraph" w:customStyle="1" w:styleId="EAA21F5B97964D1CB453574F3042317442">
    <w:name w:val="EAA21F5B97964D1CB453574F3042317442"/>
    <w:rsid w:val="00251DEB"/>
    <w:pPr>
      <w:spacing w:after="0" w:line="240" w:lineRule="auto"/>
    </w:pPr>
    <w:rPr>
      <w:rFonts w:ascii="Times New Roman" w:eastAsia="Times New Roman" w:hAnsi="Times New Roman" w:cs="Times New Roman"/>
      <w:sz w:val="24"/>
      <w:szCs w:val="24"/>
    </w:rPr>
  </w:style>
  <w:style w:type="paragraph" w:customStyle="1" w:styleId="314ED46DB3ED49AB815B2B50958A309A42">
    <w:name w:val="314ED46DB3ED49AB815B2B50958A309A42"/>
    <w:rsid w:val="00251DEB"/>
    <w:pPr>
      <w:spacing w:after="0" w:line="240" w:lineRule="auto"/>
    </w:pPr>
    <w:rPr>
      <w:rFonts w:ascii="Times New Roman" w:eastAsia="Times New Roman" w:hAnsi="Times New Roman" w:cs="Times New Roman"/>
      <w:sz w:val="24"/>
      <w:szCs w:val="24"/>
    </w:rPr>
  </w:style>
  <w:style w:type="paragraph" w:customStyle="1" w:styleId="7952240428134435B29096EAC0E9DC1D42">
    <w:name w:val="7952240428134435B29096EAC0E9DC1D42"/>
    <w:rsid w:val="00251DEB"/>
    <w:pPr>
      <w:spacing w:after="0" w:line="240" w:lineRule="auto"/>
    </w:pPr>
    <w:rPr>
      <w:rFonts w:ascii="Times New Roman" w:eastAsia="Times New Roman" w:hAnsi="Times New Roman" w:cs="Times New Roman"/>
      <w:sz w:val="24"/>
      <w:szCs w:val="24"/>
    </w:rPr>
  </w:style>
  <w:style w:type="paragraph" w:customStyle="1" w:styleId="C1E51AF4980C4AC08FAF239DAAC6EE4142">
    <w:name w:val="C1E51AF4980C4AC08FAF239DAAC6EE4142"/>
    <w:rsid w:val="00251DEB"/>
    <w:pPr>
      <w:spacing w:after="0" w:line="240" w:lineRule="auto"/>
    </w:pPr>
    <w:rPr>
      <w:rFonts w:ascii="Times New Roman" w:eastAsia="Times New Roman" w:hAnsi="Times New Roman" w:cs="Times New Roman"/>
      <w:sz w:val="24"/>
      <w:szCs w:val="24"/>
    </w:rPr>
  </w:style>
  <w:style w:type="paragraph" w:customStyle="1" w:styleId="B8D6076EAFBA43249E566D10C55D853642">
    <w:name w:val="B8D6076EAFBA43249E566D10C55D853642"/>
    <w:rsid w:val="00251DEB"/>
    <w:pPr>
      <w:spacing w:after="0" w:line="240" w:lineRule="auto"/>
    </w:pPr>
    <w:rPr>
      <w:rFonts w:ascii="Times New Roman" w:eastAsia="Times New Roman" w:hAnsi="Times New Roman" w:cs="Times New Roman"/>
      <w:sz w:val="24"/>
      <w:szCs w:val="24"/>
    </w:rPr>
  </w:style>
  <w:style w:type="paragraph" w:customStyle="1" w:styleId="159C2D09C2EA4C33B9EB0A7717E8FCC840">
    <w:name w:val="159C2D09C2EA4C33B9EB0A7717E8FCC840"/>
    <w:rsid w:val="00251DEB"/>
    <w:pPr>
      <w:spacing w:after="0" w:line="240" w:lineRule="auto"/>
    </w:pPr>
    <w:rPr>
      <w:rFonts w:ascii="Times New Roman" w:eastAsia="Times New Roman" w:hAnsi="Times New Roman" w:cs="Times New Roman"/>
      <w:sz w:val="24"/>
      <w:szCs w:val="24"/>
    </w:rPr>
  </w:style>
  <w:style w:type="paragraph" w:customStyle="1" w:styleId="F7AEF8DA63D94E34A97935BF8CE09B6F40">
    <w:name w:val="F7AEF8DA63D94E34A97935BF8CE09B6F40"/>
    <w:rsid w:val="00251DEB"/>
    <w:pPr>
      <w:spacing w:after="0" w:line="240" w:lineRule="auto"/>
    </w:pPr>
    <w:rPr>
      <w:rFonts w:ascii="Times New Roman" w:eastAsia="Times New Roman" w:hAnsi="Times New Roman" w:cs="Times New Roman"/>
      <w:sz w:val="24"/>
      <w:szCs w:val="24"/>
    </w:rPr>
  </w:style>
  <w:style w:type="paragraph" w:customStyle="1" w:styleId="DE607887228C4AB8BF2EF76A744C679F40">
    <w:name w:val="DE607887228C4AB8BF2EF76A744C679F40"/>
    <w:rsid w:val="00251DEB"/>
    <w:pPr>
      <w:spacing w:after="0" w:line="240" w:lineRule="auto"/>
    </w:pPr>
    <w:rPr>
      <w:rFonts w:ascii="Times New Roman" w:eastAsia="Times New Roman" w:hAnsi="Times New Roman" w:cs="Times New Roman"/>
      <w:sz w:val="24"/>
      <w:szCs w:val="24"/>
    </w:rPr>
  </w:style>
  <w:style w:type="paragraph" w:customStyle="1" w:styleId="165BDE60B98A4531916A9F422434C4E540">
    <w:name w:val="165BDE60B98A4531916A9F422434C4E540"/>
    <w:rsid w:val="00251DEB"/>
    <w:pPr>
      <w:spacing w:after="0" w:line="240" w:lineRule="auto"/>
    </w:pPr>
    <w:rPr>
      <w:rFonts w:ascii="Times New Roman" w:eastAsia="Times New Roman" w:hAnsi="Times New Roman" w:cs="Times New Roman"/>
      <w:sz w:val="24"/>
      <w:szCs w:val="24"/>
    </w:rPr>
  </w:style>
  <w:style w:type="paragraph" w:customStyle="1" w:styleId="B1678121C35C4681B5B67E7E337E55FF39">
    <w:name w:val="B1678121C35C4681B5B67E7E337E55FF39"/>
    <w:rsid w:val="00251DEB"/>
    <w:pPr>
      <w:spacing w:after="0" w:line="240" w:lineRule="auto"/>
    </w:pPr>
    <w:rPr>
      <w:rFonts w:ascii="Times New Roman" w:eastAsia="Times New Roman" w:hAnsi="Times New Roman" w:cs="Times New Roman"/>
      <w:sz w:val="24"/>
      <w:szCs w:val="24"/>
    </w:rPr>
  </w:style>
  <w:style w:type="paragraph" w:customStyle="1" w:styleId="08651D66963C48AE8EF320FBE25AB17039">
    <w:name w:val="08651D66963C48AE8EF320FBE25AB17039"/>
    <w:rsid w:val="00251DEB"/>
    <w:pPr>
      <w:spacing w:after="0" w:line="240" w:lineRule="auto"/>
    </w:pPr>
    <w:rPr>
      <w:rFonts w:ascii="Times New Roman" w:eastAsia="Times New Roman" w:hAnsi="Times New Roman" w:cs="Times New Roman"/>
      <w:sz w:val="24"/>
      <w:szCs w:val="24"/>
    </w:rPr>
  </w:style>
  <w:style w:type="paragraph" w:customStyle="1" w:styleId="E94B716971A440D0B27CBE4301BBD1D839">
    <w:name w:val="E94B716971A440D0B27CBE4301BBD1D839"/>
    <w:rsid w:val="00251DEB"/>
    <w:pPr>
      <w:spacing w:after="0" w:line="240" w:lineRule="auto"/>
    </w:pPr>
    <w:rPr>
      <w:rFonts w:ascii="Times New Roman" w:eastAsia="Times New Roman" w:hAnsi="Times New Roman" w:cs="Times New Roman"/>
      <w:sz w:val="24"/>
      <w:szCs w:val="24"/>
    </w:rPr>
  </w:style>
  <w:style w:type="paragraph" w:customStyle="1" w:styleId="EE5046A846754B5BAF53F0F5799E2A8B39">
    <w:name w:val="EE5046A846754B5BAF53F0F5799E2A8B39"/>
    <w:rsid w:val="00251DEB"/>
    <w:pPr>
      <w:spacing w:after="0" w:line="240" w:lineRule="auto"/>
    </w:pPr>
    <w:rPr>
      <w:rFonts w:ascii="Times New Roman" w:eastAsia="Times New Roman" w:hAnsi="Times New Roman" w:cs="Times New Roman"/>
      <w:sz w:val="24"/>
      <w:szCs w:val="24"/>
    </w:rPr>
  </w:style>
  <w:style w:type="paragraph" w:customStyle="1" w:styleId="523DC03244C840238161E6D96793564D39">
    <w:name w:val="523DC03244C840238161E6D96793564D39"/>
    <w:rsid w:val="00251DEB"/>
    <w:pPr>
      <w:spacing w:after="0" w:line="240" w:lineRule="auto"/>
    </w:pPr>
    <w:rPr>
      <w:rFonts w:ascii="Times New Roman" w:eastAsia="Times New Roman" w:hAnsi="Times New Roman" w:cs="Times New Roman"/>
      <w:sz w:val="24"/>
      <w:szCs w:val="24"/>
    </w:rPr>
  </w:style>
  <w:style w:type="paragraph" w:customStyle="1" w:styleId="EACBC9D8BC4F4CD68EA286B1560332AC39">
    <w:name w:val="EACBC9D8BC4F4CD68EA286B1560332AC39"/>
    <w:rsid w:val="00251DEB"/>
    <w:pPr>
      <w:spacing w:after="0" w:line="240" w:lineRule="auto"/>
    </w:pPr>
    <w:rPr>
      <w:rFonts w:ascii="Times New Roman" w:eastAsia="Times New Roman" w:hAnsi="Times New Roman" w:cs="Times New Roman"/>
      <w:sz w:val="24"/>
      <w:szCs w:val="24"/>
    </w:rPr>
  </w:style>
  <w:style w:type="paragraph" w:customStyle="1" w:styleId="5E305B6FD28842448B066EC6E302B00E39">
    <w:name w:val="5E305B6FD28842448B066EC6E302B00E39"/>
    <w:rsid w:val="00251DEB"/>
    <w:pPr>
      <w:spacing w:after="0" w:line="240" w:lineRule="auto"/>
    </w:pPr>
    <w:rPr>
      <w:rFonts w:ascii="Times New Roman" w:eastAsia="Times New Roman" w:hAnsi="Times New Roman" w:cs="Times New Roman"/>
      <w:sz w:val="24"/>
      <w:szCs w:val="24"/>
    </w:rPr>
  </w:style>
  <w:style w:type="paragraph" w:customStyle="1" w:styleId="F9F0FA6AD1284B259CDB3E4FC0E0718E39">
    <w:name w:val="F9F0FA6AD1284B259CDB3E4FC0E0718E39"/>
    <w:rsid w:val="00251DEB"/>
    <w:pPr>
      <w:spacing w:after="0" w:line="240" w:lineRule="auto"/>
    </w:pPr>
    <w:rPr>
      <w:rFonts w:ascii="Times New Roman" w:eastAsia="Times New Roman" w:hAnsi="Times New Roman" w:cs="Times New Roman"/>
      <w:sz w:val="24"/>
      <w:szCs w:val="24"/>
    </w:rPr>
  </w:style>
  <w:style w:type="paragraph" w:customStyle="1" w:styleId="6C89C4B9C82541CCA509E067C5B1C91939">
    <w:name w:val="6C89C4B9C82541CCA509E067C5B1C91939"/>
    <w:rsid w:val="00251DEB"/>
    <w:pPr>
      <w:spacing w:after="0" w:line="240" w:lineRule="auto"/>
    </w:pPr>
    <w:rPr>
      <w:rFonts w:ascii="Times New Roman" w:eastAsia="Times New Roman" w:hAnsi="Times New Roman" w:cs="Times New Roman"/>
      <w:sz w:val="24"/>
      <w:szCs w:val="24"/>
    </w:rPr>
  </w:style>
  <w:style w:type="paragraph" w:customStyle="1" w:styleId="FCB7B6B57C204345A2ED1D26F2BA954F39">
    <w:name w:val="FCB7B6B57C204345A2ED1D26F2BA954F39"/>
    <w:rsid w:val="00251DEB"/>
    <w:pPr>
      <w:spacing w:after="0" w:line="240" w:lineRule="auto"/>
    </w:pPr>
    <w:rPr>
      <w:rFonts w:ascii="Times New Roman" w:eastAsia="Times New Roman" w:hAnsi="Times New Roman" w:cs="Times New Roman"/>
      <w:sz w:val="24"/>
      <w:szCs w:val="24"/>
    </w:rPr>
  </w:style>
  <w:style w:type="paragraph" w:customStyle="1" w:styleId="181AE2D10493420B9C2BC6948D12ABC939">
    <w:name w:val="181AE2D10493420B9C2BC6948D12ABC939"/>
    <w:rsid w:val="00251DEB"/>
    <w:pPr>
      <w:spacing w:after="0" w:line="240" w:lineRule="auto"/>
    </w:pPr>
    <w:rPr>
      <w:rFonts w:ascii="Times New Roman" w:eastAsia="Times New Roman" w:hAnsi="Times New Roman" w:cs="Times New Roman"/>
      <w:sz w:val="24"/>
      <w:szCs w:val="24"/>
    </w:rPr>
  </w:style>
  <w:style w:type="paragraph" w:customStyle="1" w:styleId="669C3B006C9E427EB5CCA6AD0D1527DF39">
    <w:name w:val="669C3B006C9E427EB5CCA6AD0D1527DF39"/>
    <w:rsid w:val="00251DEB"/>
    <w:pPr>
      <w:spacing w:after="0" w:line="240" w:lineRule="auto"/>
    </w:pPr>
    <w:rPr>
      <w:rFonts w:ascii="Times New Roman" w:eastAsia="Times New Roman" w:hAnsi="Times New Roman" w:cs="Times New Roman"/>
      <w:sz w:val="24"/>
      <w:szCs w:val="24"/>
    </w:rPr>
  </w:style>
  <w:style w:type="paragraph" w:customStyle="1" w:styleId="2111C06E6F754C30AB245A9D3762187039">
    <w:name w:val="2111C06E6F754C30AB245A9D3762187039"/>
    <w:rsid w:val="00251DEB"/>
    <w:pPr>
      <w:spacing w:after="0" w:line="240" w:lineRule="auto"/>
    </w:pPr>
    <w:rPr>
      <w:rFonts w:ascii="Times New Roman" w:eastAsia="Times New Roman" w:hAnsi="Times New Roman" w:cs="Times New Roman"/>
      <w:sz w:val="24"/>
      <w:szCs w:val="24"/>
    </w:rPr>
  </w:style>
  <w:style w:type="paragraph" w:customStyle="1" w:styleId="3F6AAD12692A4647859DF856C13C2A0539">
    <w:name w:val="3F6AAD12692A4647859DF856C13C2A0539"/>
    <w:rsid w:val="00251DEB"/>
    <w:pPr>
      <w:spacing w:after="0" w:line="240" w:lineRule="auto"/>
    </w:pPr>
    <w:rPr>
      <w:rFonts w:ascii="Times New Roman" w:eastAsia="Times New Roman" w:hAnsi="Times New Roman" w:cs="Times New Roman"/>
      <w:sz w:val="24"/>
      <w:szCs w:val="24"/>
    </w:rPr>
  </w:style>
  <w:style w:type="paragraph" w:customStyle="1" w:styleId="263C0B9222BD490789C97C63073FD69039">
    <w:name w:val="263C0B9222BD490789C97C63073FD69039"/>
    <w:rsid w:val="00251DEB"/>
    <w:pPr>
      <w:spacing w:after="0" w:line="240" w:lineRule="auto"/>
    </w:pPr>
    <w:rPr>
      <w:rFonts w:ascii="Times New Roman" w:eastAsia="Times New Roman" w:hAnsi="Times New Roman" w:cs="Times New Roman"/>
      <w:sz w:val="24"/>
      <w:szCs w:val="24"/>
    </w:rPr>
  </w:style>
  <w:style w:type="paragraph" w:customStyle="1" w:styleId="3D261EEB44724EE29DBE64B618FA0BBD44">
    <w:name w:val="3D261EEB44724EE29DBE64B618FA0BBD44"/>
    <w:rsid w:val="00251DEB"/>
    <w:pPr>
      <w:spacing w:after="0" w:line="240" w:lineRule="auto"/>
    </w:pPr>
    <w:rPr>
      <w:rFonts w:ascii="Times New Roman" w:eastAsia="Times New Roman" w:hAnsi="Times New Roman" w:cs="Times New Roman"/>
      <w:sz w:val="24"/>
      <w:szCs w:val="24"/>
    </w:rPr>
  </w:style>
  <w:style w:type="paragraph" w:customStyle="1" w:styleId="6145CAB8958C4980A8D39A047513D46C44">
    <w:name w:val="6145CAB8958C4980A8D39A047513D46C44"/>
    <w:rsid w:val="00251DEB"/>
    <w:pPr>
      <w:spacing w:after="0" w:line="240" w:lineRule="auto"/>
    </w:pPr>
    <w:rPr>
      <w:rFonts w:ascii="Times New Roman" w:eastAsia="Times New Roman" w:hAnsi="Times New Roman" w:cs="Times New Roman"/>
      <w:sz w:val="24"/>
      <w:szCs w:val="24"/>
    </w:rPr>
  </w:style>
  <w:style w:type="paragraph" w:customStyle="1" w:styleId="D410C73F3E9F4C16B6F64911798578965">
    <w:name w:val="D410C73F3E9F4C16B6F64911798578965"/>
    <w:rsid w:val="00251DEB"/>
    <w:pPr>
      <w:spacing w:after="0" w:line="240" w:lineRule="auto"/>
    </w:pPr>
    <w:rPr>
      <w:rFonts w:ascii="Times New Roman" w:eastAsia="Times New Roman" w:hAnsi="Times New Roman" w:cs="Times New Roman"/>
      <w:sz w:val="24"/>
      <w:szCs w:val="24"/>
    </w:rPr>
  </w:style>
  <w:style w:type="paragraph" w:customStyle="1" w:styleId="26DFAD3564794A879C9FC3C57F81E17E5">
    <w:name w:val="26DFAD3564794A879C9FC3C57F81E17E5"/>
    <w:rsid w:val="00251DEB"/>
    <w:pPr>
      <w:spacing w:after="0" w:line="240" w:lineRule="auto"/>
    </w:pPr>
    <w:rPr>
      <w:rFonts w:ascii="Times New Roman" w:eastAsia="Times New Roman" w:hAnsi="Times New Roman" w:cs="Times New Roman"/>
      <w:sz w:val="24"/>
      <w:szCs w:val="24"/>
    </w:rPr>
  </w:style>
  <w:style w:type="paragraph" w:customStyle="1" w:styleId="556D535BCDE84B178ABF99A9B25943D54">
    <w:name w:val="556D535BCDE84B178ABF99A9B25943D54"/>
    <w:rsid w:val="00251DEB"/>
    <w:pPr>
      <w:spacing w:after="0" w:line="240" w:lineRule="auto"/>
    </w:pPr>
    <w:rPr>
      <w:rFonts w:ascii="Times New Roman" w:eastAsia="Times New Roman" w:hAnsi="Times New Roman" w:cs="Times New Roman"/>
      <w:sz w:val="24"/>
      <w:szCs w:val="24"/>
    </w:rPr>
  </w:style>
  <w:style w:type="paragraph" w:customStyle="1" w:styleId="32939557724640D0B6B4CF3DAC63A5AD21">
    <w:name w:val="32939557724640D0B6B4CF3DAC63A5AD21"/>
    <w:rsid w:val="00251DEB"/>
    <w:pPr>
      <w:spacing w:after="0" w:line="240" w:lineRule="auto"/>
    </w:pPr>
    <w:rPr>
      <w:rFonts w:ascii="Times New Roman" w:eastAsia="Times New Roman" w:hAnsi="Times New Roman" w:cs="Times New Roman"/>
      <w:sz w:val="24"/>
      <w:szCs w:val="24"/>
    </w:rPr>
  </w:style>
  <w:style w:type="paragraph" w:customStyle="1" w:styleId="F3B78A7591214550839F013FB62EE1F112">
    <w:name w:val="F3B78A7591214550839F013FB62EE1F112"/>
    <w:rsid w:val="00251DEB"/>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8">
    <w:name w:val="4D98AE1C9E62454190B9167F6FBB915828"/>
    <w:rsid w:val="00251DEB"/>
    <w:pPr>
      <w:spacing w:after="0" w:line="240" w:lineRule="auto"/>
    </w:pPr>
    <w:rPr>
      <w:rFonts w:ascii="Times New Roman" w:eastAsia="Times New Roman" w:hAnsi="Times New Roman" w:cs="Times New Roman"/>
      <w:sz w:val="24"/>
      <w:szCs w:val="24"/>
    </w:rPr>
  </w:style>
  <w:style w:type="paragraph" w:customStyle="1" w:styleId="53B8A1E3D8724DFB80AC079029017A9D1">
    <w:name w:val="53B8A1E3D8724DFB80AC079029017A9D1"/>
    <w:rsid w:val="00251DEB"/>
    <w:pPr>
      <w:spacing w:after="0" w:line="240" w:lineRule="auto"/>
    </w:pPr>
    <w:rPr>
      <w:rFonts w:ascii="Times New Roman" w:eastAsia="Times New Roman" w:hAnsi="Times New Roman" w:cs="Times New Roman"/>
      <w:sz w:val="24"/>
      <w:szCs w:val="24"/>
    </w:rPr>
  </w:style>
  <w:style w:type="paragraph" w:customStyle="1" w:styleId="B23002440F0E4B22BD2D5C13A5D945961">
    <w:name w:val="B23002440F0E4B22BD2D5C13A5D945961"/>
    <w:rsid w:val="00251DEB"/>
    <w:pPr>
      <w:spacing w:after="0" w:line="240" w:lineRule="auto"/>
    </w:pPr>
    <w:rPr>
      <w:rFonts w:ascii="Times New Roman" w:eastAsia="Times New Roman" w:hAnsi="Times New Roman" w:cs="Times New Roman"/>
      <w:sz w:val="24"/>
      <w:szCs w:val="24"/>
    </w:rPr>
  </w:style>
  <w:style w:type="paragraph" w:customStyle="1" w:styleId="54D53B5D58F04DB29586F4E8423CF9A01">
    <w:name w:val="54D53B5D58F04DB29586F4E8423CF9A01"/>
    <w:rsid w:val="00251DEB"/>
    <w:pPr>
      <w:spacing w:after="0" w:line="240" w:lineRule="auto"/>
    </w:pPr>
    <w:rPr>
      <w:rFonts w:ascii="Times New Roman" w:eastAsia="Times New Roman" w:hAnsi="Times New Roman" w:cs="Times New Roman"/>
      <w:sz w:val="24"/>
      <w:szCs w:val="24"/>
    </w:rPr>
  </w:style>
  <w:style w:type="paragraph" w:customStyle="1" w:styleId="FE8796402FE842DC9FCABCC998DF27D36">
    <w:name w:val="FE8796402FE842DC9FCABCC998DF27D36"/>
    <w:rsid w:val="00251DEB"/>
    <w:pPr>
      <w:spacing w:after="0" w:line="240" w:lineRule="auto"/>
    </w:pPr>
    <w:rPr>
      <w:rFonts w:ascii="Times New Roman" w:eastAsia="Times New Roman" w:hAnsi="Times New Roman" w:cs="Times New Roman"/>
      <w:sz w:val="24"/>
      <w:szCs w:val="24"/>
    </w:rPr>
  </w:style>
  <w:style w:type="paragraph" w:customStyle="1" w:styleId="542AD1DCC81D4C85B0065E24BB78421912">
    <w:name w:val="542AD1DCC81D4C85B0065E24BB78421912"/>
    <w:rsid w:val="000B327C"/>
    <w:pPr>
      <w:spacing w:after="0" w:line="240" w:lineRule="auto"/>
    </w:pPr>
    <w:rPr>
      <w:rFonts w:ascii="Times New Roman" w:eastAsia="Times New Roman" w:hAnsi="Times New Roman" w:cs="Times New Roman"/>
      <w:sz w:val="24"/>
      <w:szCs w:val="24"/>
    </w:rPr>
  </w:style>
  <w:style w:type="paragraph" w:customStyle="1" w:styleId="B223C11F9CC14C43BB43D083E48230A038">
    <w:name w:val="B223C11F9CC14C43BB43D083E48230A038"/>
    <w:rsid w:val="000B327C"/>
    <w:pPr>
      <w:spacing w:after="0" w:line="240" w:lineRule="auto"/>
    </w:pPr>
    <w:rPr>
      <w:rFonts w:ascii="Times New Roman" w:eastAsia="Times New Roman" w:hAnsi="Times New Roman" w:cs="Times New Roman"/>
      <w:sz w:val="24"/>
      <w:szCs w:val="24"/>
    </w:rPr>
  </w:style>
  <w:style w:type="paragraph" w:customStyle="1" w:styleId="51BA76D14BBC407AA276AB486530BD4738">
    <w:name w:val="51BA76D14BBC407AA276AB486530BD4738"/>
    <w:rsid w:val="000B327C"/>
    <w:pPr>
      <w:spacing w:after="0" w:line="240" w:lineRule="auto"/>
    </w:pPr>
    <w:rPr>
      <w:rFonts w:ascii="Times New Roman" w:eastAsia="Times New Roman" w:hAnsi="Times New Roman" w:cs="Times New Roman"/>
      <w:sz w:val="24"/>
      <w:szCs w:val="24"/>
    </w:rPr>
  </w:style>
  <w:style w:type="paragraph" w:customStyle="1" w:styleId="4208D84B3658456ABF4D699F1815572438">
    <w:name w:val="4208D84B3658456ABF4D699F1815572438"/>
    <w:rsid w:val="000B327C"/>
    <w:pPr>
      <w:spacing w:after="0" w:line="240" w:lineRule="auto"/>
    </w:pPr>
    <w:rPr>
      <w:rFonts w:ascii="Times New Roman" w:eastAsia="Times New Roman" w:hAnsi="Times New Roman" w:cs="Times New Roman"/>
      <w:sz w:val="24"/>
      <w:szCs w:val="24"/>
    </w:rPr>
  </w:style>
  <w:style w:type="paragraph" w:customStyle="1" w:styleId="DB45DD1ACABB4725AE0D031A1C4ACCDB37">
    <w:name w:val="DB45DD1ACABB4725AE0D031A1C4ACCDB37"/>
    <w:rsid w:val="000B327C"/>
    <w:pPr>
      <w:spacing w:after="0" w:line="240" w:lineRule="auto"/>
    </w:pPr>
    <w:rPr>
      <w:rFonts w:ascii="Times New Roman" w:eastAsia="Times New Roman" w:hAnsi="Times New Roman" w:cs="Times New Roman"/>
      <w:sz w:val="24"/>
      <w:szCs w:val="24"/>
    </w:rPr>
  </w:style>
  <w:style w:type="paragraph" w:customStyle="1" w:styleId="5404328A9100418BB7C46196904B753A37">
    <w:name w:val="5404328A9100418BB7C46196904B753A37"/>
    <w:rsid w:val="000B327C"/>
    <w:pPr>
      <w:spacing w:after="0" w:line="240" w:lineRule="auto"/>
    </w:pPr>
    <w:rPr>
      <w:rFonts w:ascii="Times New Roman" w:eastAsia="Times New Roman" w:hAnsi="Times New Roman" w:cs="Times New Roman"/>
      <w:sz w:val="24"/>
      <w:szCs w:val="24"/>
    </w:rPr>
  </w:style>
  <w:style w:type="paragraph" w:customStyle="1" w:styleId="EB9C325D1B9D492C9F0AD9286882C0C937">
    <w:name w:val="EB9C325D1B9D492C9F0AD9286882C0C937"/>
    <w:rsid w:val="000B327C"/>
    <w:pPr>
      <w:spacing w:after="0" w:line="240" w:lineRule="auto"/>
    </w:pPr>
    <w:rPr>
      <w:rFonts w:ascii="Times New Roman" w:eastAsia="Times New Roman" w:hAnsi="Times New Roman" w:cs="Times New Roman"/>
      <w:sz w:val="24"/>
      <w:szCs w:val="24"/>
    </w:rPr>
  </w:style>
  <w:style w:type="paragraph" w:customStyle="1" w:styleId="16196D52BA9B402ABE4B920CCE4D3E1537">
    <w:name w:val="16196D52BA9B402ABE4B920CCE4D3E1537"/>
    <w:rsid w:val="000B327C"/>
    <w:pPr>
      <w:spacing w:after="0" w:line="240" w:lineRule="auto"/>
    </w:pPr>
    <w:rPr>
      <w:rFonts w:ascii="Times New Roman" w:eastAsia="Times New Roman" w:hAnsi="Times New Roman" w:cs="Times New Roman"/>
      <w:sz w:val="24"/>
      <w:szCs w:val="24"/>
    </w:rPr>
  </w:style>
  <w:style w:type="paragraph" w:customStyle="1" w:styleId="C753EFFD6CAB43A3B03D1F46E696907F37">
    <w:name w:val="C753EFFD6CAB43A3B03D1F46E696907F37"/>
    <w:rsid w:val="000B327C"/>
    <w:pPr>
      <w:spacing w:after="0" w:line="240" w:lineRule="auto"/>
    </w:pPr>
    <w:rPr>
      <w:rFonts w:ascii="Times New Roman" w:eastAsia="Times New Roman" w:hAnsi="Times New Roman" w:cs="Times New Roman"/>
      <w:sz w:val="24"/>
      <w:szCs w:val="24"/>
    </w:rPr>
  </w:style>
  <w:style w:type="paragraph" w:customStyle="1" w:styleId="872B67292FE94B8DADB572F534ED049E22">
    <w:name w:val="872B67292FE94B8DADB572F534ED049E22"/>
    <w:rsid w:val="000B327C"/>
    <w:pPr>
      <w:spacing w:after="0" w:line="240" w:lineRule="auto"/>
    </w:pPr>
    <w:rPr>
      <w:rFonts w:ascii="Times New Roman" w:eastAsia="Times New Roman" w:hAnsi="Times New Roman" w:cs="Times New Roman"/>
      <w:sz w:val="24"/>
      <w:szCs w:val="24"/>
    </w:rPr>
  </w:style>
  <w:style w:type="paragraph" w:customStyle="1" w:styleId="516AF75798044315B63B0AD59376A2E936">
    <w:name w:val="516AF75798044315B63B0AD59376A2E936"/>
    <w:rsid w:val="000B327C"/>
    <w:pPr>
      <w:spacing w:after="0" w:line="240" w:lineRule="auto"/>
    </w:pPr>
    <w:rPr>
      <w:rFonts w:ascii="Times New Roman" w:eastAsia="Times New Roman" w:hAnsi="Times New Roman" w:cs="Times New Roman"/>
      <w:sz w:val="24"/>
      <w:szCs w:val="24"/>
    </w:rPr>
  </w:style>
  <w:style w:type="paragraph" w:customStyle="1" w:styleId="5AE138FBD64E474EB9FB16097FDB4E3936">
    <w:name w:val="5AE138FBD64E474EB9FB16097FDB4E3936"/>
    <w:rsid w:val="000B327C"/>
    <w:pPr>
      <w:spacing w:after="0" w:line="240" w:lineRule="auto"/>
    </w:pPr>
    <w:rPr>
      <w:rFonts w:ascii="Times New Roman" w:eastAsia="Times New Roman" w:hAnsi="Times New Roman" w:cs="Times New Roman"/>
      <w:sz w:val="24"/>
      <w:szCs w:val="24"/>
    </w:rPr>
  </w:style>
  <w:style w:type="paragraph" w:customStyle="1" w:styleId="54AB5F9C939F435AAC7B965F91DF76E136">
    <w:name w:val="54AB5F9C939F435AAC7B965F91DF76E136"/>
    <w:rsid w:val="000B327C"/>
    <w:pPr>
      <w:spacing w:after="0" w:line="240" w:lineRule="auto"/>
    </w:pPr>
    <w:rPr>
      <w:rFonts w:ascii="Times New Roman" w:eastAsia="Times New Roman" w:hAnsi="Times New Roman" w:cs="Times New Roman"/>
      <w:sz w:val="24"/>
      <w:szCs w:val="24"/>
    </w:rPr>
  </w:style>
  <w:style w:type="paragraph" w:customStyle="1" w:styleId="E8F3857D5B64434B81B3B988A3FDD4A536">
    <w:name w:val="E8F3857D5B64434B81B3B988A3FDD4A536"/>
    <w:rsid w:val="000B327C"/>
    <w:pPr>
      <w:spacing w:after="0" w:line="240" w:lineRule="auto"/>
    </w:pPr>
    <w:rPr>
      <w:rFonts w:ascii="Times New Roman" w:eastAsia="Times New Roman" w:hAnsi="Times New Roman" w:cs="Times New Roman"/>
      <w:sz w:val="24"/>
      <w:szCs w:val="24"/>
    </w:rPr>
  </w:style>
  <w:style w:type="paragraph" w:customStyle="1" w:styleId="17928DB24D6648C997CF3AF915B8960B36">
    <w:name w:val="17928DB24D6648C997CF3AF915B8960B36"/>
    <w:rsid w:val="000B327C"/>
    <w:pPr>
      <w:spacing w:after="0" w:line="240" w:lineRule="auto"/>
    </w:pPr>
    <w:rPr>
      <w:rFonts w:ascii="Times New Roman" w:eastAsia="Times New Roman" w:hAnsi="Times New Roman" w:cs="Times New Roman"/>
      <w:sz w:val="24"/>
      <w:szCs w:val="24"/>
    </w:rPr>
  </w:style>
  <w:style w:type="paragraph" w:customStyle="1" w:styleId="6D4B233859624BF88E123F871B7DAC7336">
    <w:name w:val="6D4B233859624BF88E123F871B7DAC7336"/>
    <w:rsid w:val="000B327C"/>
    <w:pPr>
      <w:spacing w:after="0" w:line="240" w:lineRule="auto"/>
    </w:pPr>
    <w:rPr>
      <w:rFonts w:ascii="Times New Roman" w:eastAsia="Times New Roman" w:hAnsi="Times New Roman" w:cs="Times New Roman"/>
      <w:sz w:val="24"/>
      <w:szCs w:val="24"/>
    </w:rPr>
  </w:style>
  <w:style w:type="paragraph" w:customStyle="1" w:styleId="25EFD56DB8D744B599802F3CA7731D8436">
    <w:name w:val="25EFD56DB8D744B599802F3CA7731D8436"/>
    <w:rsid w:val="000B327C"/>
    <w:pPr>
      <w:spacing w:after="0" w:line="240" w:lineRule="auto"/>
    </w:pPr>
    <w:rPr>
      <w:rFonts w:ascii="Times New Roman" w:eastAsia="Times New Roman" w:hAnsi="Times New Roman" w:cs="Times New Roman"/>
      <w:sz w:val="24"/>
      <w:szCs w:val="24"/>
    </w:rPr>
  </w:style>
  <w:style w:type="paragraph" w:customStyle="1" w:styleId="B80891DF7DA749A19197CF90972632C436">
    <w:name w:val="B80891DF7DA749A19197CF90972632C436"/>
    <w:rsid w:val="000B327C"/>
    <w:pPr>
      <w:spacing w:after="0" w:line="240" w:lineRule="auto"/>
    </w:pPr>
    <w:rPr>
      <w:rFonts w:ascii="Times New Roman" w:eastAsia="Times New Roman" w:hAnsi="Times New Roman" w:cs="Times New Roman"/>
      <w:sz w:val="24"/>
      <w:szCs w:val="24"/>
    </w:rPr>
  </w:style>
  <w:style w:type="paragraph" w:customStyle="1" w:styleId="70C243EE753C44AC9000450937DD109636">
    <w:name w:val="70C243EE753C44AC9000450937DD109636"/>
    <w:rsid w:val="000B327C"/>
    <w:pPr>
      <w:spacing w:after="0" w:line="240" w:lineRule="auto"/>
    </w:pPr>
    <w:rPr>
      <w:rFonts w:ascii="Times New Roman" w:eastAsia="Times New Roman" w:hAnsi="Times New Roman" w:cs="Times New Roman"/>
      <w:sz w:val="24"/>
      <w:szCs w:val="24"/>
    </w:rPr>
  </w:style>
  <w:style w:type="paragraph" w:customStyle="1" w:styleId="F140B1E945EA425C94AD341AE1B2857B36">
    <w:name w:val="F140B1E945EA425C94AD341AE1B2857B36"/>
    <w:rsid w:val="000B327C"/>
    <w:pPr>
      <w:spacing w:after="0" w:line="240" w:lineRule="auto"/>
    </w:pPr>
    <w:rPr>
      <w:rFonts w:ascii="Times New Roman" w:eastAsia="Times New Roman" w:hAnsi="Times New Roman" w:cs="Times New Roman"/>
      <w:sz w:val="24"/>
      <w:szCs w:val="24"/>
    </w:rPr>
  </w:style>
  <w:style w:type="paragraph" w:customStyle="1" w:styleId="B17BF07FE4324C739AA1F17888A5E2C210">
    <w:name w:val="B17BF07FE4324C739AA1F17888A5E2C210"/>
    <w:rsid w:val="000B327C"/>
    <w:pPr>
      <w:spacing w:after="0" w:line="240" w:lineRule="auto"/>
    </w:pPr>
    <w:rPr>
      <w:rFonts w:ascii="Times New Roman" w:eastAsia="Times New Roman" w:hAnsi="Times New Roman" w:cs="Times New Roman"/>
      <w:sz w:val="24"/>
      <w:szCs w:val="24"/>
    </w:rPr>
  </w:style>
  <w:style w:type="paragraph" w:customStyle="1" w:styleId="91439D5F8D5C477C93289F5A4F8433E510">
    <w:name w:val="91439D5F8D5C477C93289F5A4F8433E510"/>
    <w:rsid w:val="000B327C"/>
    <w:pPr>
      <w:spacing w:after="0" w:line="240" w:lineRule="auto"/>
    </w:pPr>
    <w:rPr>
      <w:rFonts w:ascii="Times New Roman" w:eastAsia="Times New Roman" w:hAnsi="Times New Roman" w:cs="Times New Roman"/>
      <w:sz w:val="24"/>
      <w:szCs w:val="24"/>
    </w:rPr>
  </w:style>
  <w:style w:type="paragraph" w:customStyle="1" w:styleId="DB9F1CBE3C1F455AA66756EB042F001910">
    <w:name w:val="DB9F1CBE3C1F455AA66756EB042F001910"/>
    <w:rsid w:val="000B327C"/>
    <w:pPr>
      <w:spacing w:after="0" w:line="240" w:lineRule="auto"/>
    </w:pPr>
    <w:rPr>
      <w:rFonts w:ascii="Times New Roman" w:eastAsia="Times New Roman" w:hAnsi="Times New Roman" w:cs="Times New Roman"/>
      <w:sz w:val="24"/>
      <w:szCs w:val="24"/>
    </w:rPr>
  </w:style>
  <w:style w:type="paragraph" w:customStyle="1" w:styleId="EF4880B8FCF74B3D836593B74A8EB7E910">
    <w:name w:val="EF4880B8FCF74B3D836593B74A8EB7E910"/>
    <w:rsid w:val="000B327C"/>
    <w:pPr>
      <w:spacing w:after="0" w:line="240" w:lineRule="auto"/>
    </w:pPr>
    <w:rPr>
      <w:rFonts w:ascii="Times New Roman" w:eastAsia="Times New Roman" w:hAnsi="Times New Roman" w:cs="Times New Roman"/>
      <w:sz w:val="24"/>
      <w:szCs w:val="24"/>
    </w:rPr>
  </w:style>
  <w:style w:type="paragraph" w:customStyle="1" w:styleId="F18F3FA475E3439FAB9C06A89C5D8C6139">
    <w:name w:val="F18F3FA475E3439FAB9C06A89C5D8C6139"/>
    <w:rsid w:val="000B327C"/>
    <w:pPr>
      <w:spacing w:after="0" w:line="240" w:lineRule="auto"/>
    </w:pPr>
    <w:rPr>
      <w:rFonts w:ascii="Times New Roman" w:eastAsia="Times New Roman" w:hAnsi="Times New Roman" w:cs="Times New Roman"/>
      <w:sz w:val="24"/>
      <w:szCs w:val="24"/>
    </w:rPr>
  </w:style>
  <w:style w:type="paragraph" w:customStyle="1" w:styleId="D06E55C3BB7940CFBE21DF67BD7DD3DE43">
    <w:name w:val="D06E55C3BB7940CFBE21DF67BD7DD3DE43"/>
    <w:rsid w:val="000B327C"/>
    <w:pPr>
      <w:spacing w:after="0" w:line="240" w:lineRule="auto"/>
    </w:pPr>
    <w:rPr>
      <w:rFonts w:ascii="Times New Roman" w:eastAsia="Times New Roman" w:hAnsi="Times New Roman" w:cs="Times New Roman"/>
      <w:sz w:val="24"/>
      <w:szCs w:val="24"/>
    </w:rPr>
  </w:style>
  <w:style w:type="paragraph" w:customStyle="1" w:styleId="CC02E047C33442648C1FA4D495E60CEB43">
    <w:name w:val="CC02E047C33442648C1FA4D495E60CEB43"/>
    <w:rsid w:val="000B327C"/>
    <w:pPr>
      <w:spacing w:after="0" w:line="240" w:lineRule="auto"/>
    </w:pPr>
    <w:rPr>
      <w:rFonts w:ascii="Times New Roman" w:eastAsia="Times New Roman" w:hAnsi="Times New Roman" w:cs="Times New Roman"/>
      <w:sz w:val="24"/>
      <w:szCs w:val="24"/>
    </w:rPr>
  </w:style>
  <w:style w:type="paragraph" w:customStyle="1" w:styleId="83C8E508C37743B893F3A642A8419BDE43">
    <w:name w:val="83C8E508C37743B893F3A642A8419BDE43"/>
    <w:rsid w:val="000B327C"/>
    <w:pPr>
      <w:spacing w:after="0" w:line="240" w:lineRule="auto"/>
    </w:pPr>
    <w:rPr>
      <w:rFonts w:ascii="Times New Roman" w:eastAsia="Times New Roman" w:hAnsi="Times New Roman" w:cs="Times New Roman"/>
      <w:sz w:val="24"/>
      <w:szCs w:val="24"/>
    </w:rPr>
  </w:style>
  <w:style w:type="paragraph" w:customStyle="1" w:styleId="CE9DF0C6149149B785243494526F789643">
    <w:name w:val="CE9DF0C6149149B785243494526F789643"/>
    <w:rsid w:val="000B327C"/>
    <w:pPr>
      <w:spacing w:after="0" w:line="240" w:lineRule="auto"/>
    </w:pPr>
    <w:rPr>
      <w:rFonts w:ascii="Times New Roman" w:eastAsia="Times New Roman" w:hAnsi="Times New Roman" w:cs="Times New Roman"/>
      <w:sz w:val="24"/>
      <w:szCs w:val="24"/>
    </w:rPr>
  </w:style>
  <w:style w:type="paragraph" w:customStyle="1" w:styleId="2A22530018A44748BE99D9CDA8D4944943">
    <w:name w:val="2A22530018A44748BE99D9CDA8D4944943"/>
    <w:rsid w:val="000B327C"/>
    <w:pPr>
      <w:spacing w:after="0" w:line="240" w:lineRule="auto"/>
    </w:pPr>
    <w:rPr>
      <w:rFonts w:ascii="Times New Roman" w:eastAsia="Times New Roman" w:hAnsi="Times New Roman" w:cs="Times New Roman"/>
      <w:sz w:val="24"/>
      <w:szCs w:val="24"/>
    </w:rPr>
  </w:style>
  <w:style w:type="paragraph" w:customStyle="1" w:styleId="27D1065BFC23430580FCA8983724440143">
    <w:name w:val="27D1065BFC23430580FCA8983724440143"/>
    <w:rsid w:val="000B327C"/>
    <w:pPr>
      <w:spacing w:after="0" w:line="240" w:lineRule="auto"/>
    </w:pPr>
    <w:rPr>
      <w:rFonts w:ascii="Times New Roman" w:eastAsia="Times New Roman" w:hAnsi="Times New Roman" w:cs="Times New Roman"/>
      <w:sz w:val="24"/>
      <w:szCs w:val="24"/>
    </w:rPr>
  </w:style>
  <w:style w:type="paragraph" w:customStyle="1" w:styleId="83B913345B4D44C79ED8DFFA79218EB543">
    <w:name w:val="83B913345B4D44C79ED8DFFA79218EB543"/>
    <w:rsid w:val="000B327C"/>
    <w:pPr>
      <w:spacing w:after="0" w:line="240" w:lineRule="auto"/>
    </w:pPr>
    <w:rPr>
      <w:rFonts w:ascii="Times New Roman" w:eastAsia="Times New Roman" w:hAnsi="Times New Roman" w:cs="Times New Roman"/>
      <w:sz w:val="24"/>
      <w:szCs w:val="24"/>
    </w:rPr>
  </w:style>
  <w:style w:type="paragraph" w:customStyle="1" w:styleId="10A187461A794AACB6DDFC507007762843">
    <w:name w:val="10A187461A794AACB6DDFC507007762843"/>
    <w:rsid w:val="000B327C"/>
    <w:pPr>
      <w:spacing w:after="0" w:line="240" w:lineRule="auto"/>
    </w:pPr>
    <w:rPr>
      <w:rFonts w:ascii="Times New Roman" w:eastAsia="Times New Roman" w:hAnsi="Times New Roman" w:cs="Times New Roman"/>
      <w:sz w:val="24"/>
      <w:szCs w:val="24"/>
    </w:rPr>
  </w:style>
  <w:style w:type="paragraph" w:customStyle="1" w:styleId="248AF3CE2BB140F69EAF14C1E622234143">
    <w:name w:val="248AF3CE2BB140F69EAF14C1E622234143"/>
    <w:rsid w:val="000B327C"/>
    <w:pPr>
      <w:spacing w:after="0" w:line="240" w:lineRule="auto"/>
    </w:pPr>
    <w:rPr>
      <w:rFonts w:ascii="Times New Roman" w:eastAsia="Times New Roman" w:hAnsi="Times New Roman" w:cs="Times New Roman"/>
      <w:sz w:val="24"/>
      <w:szCs w:val="24"/>
    </w:rPr>
  </w:style>
  <w:style w:type="paragraph" w:customStyle="1" w:styleId="DA8D4DF859B2411F86B2F60380B46E1843">
    <w:name w:val="DA8D4DF859B2411F86B2F60380B46E1843"/>
    <w:rsid w:val="000B327C"/>
    <w:pPr>
      <w:spacing w:after="0" w:line="240" w:lineRule="auto"/>
    </w:pPr>
    <w:rPr>
      <w:rFonts w:ascii="Times New Roman" w:eastAsia="Times New Roman" w:hAnsi="Times New Roman" w:cs="Times New Roman"/>
      <w:sz w:val="24"/>
      <w:szCs w:val="24"/>
    </w:rPr>
  </w:style>
  <w:style w:type="paragraph" w:customStyle="1" w:styleId="EAA21F5B97964D1CB453574F3042317443">
    <w:name w:val="EAA21F5B97964D1CB453574F3042317443"/>
    <w:rsid w:val="000B327C"/>
    <w:pPr>
      <w:spacing w:after="0" w:line="240" w:lineRule="auto"/>
    </w:pPr>
    <w:rPr>
      <w:rFonts w:ascii="Times New Roman" w:eastAsia="Times New Roman" w:hAnsi="Times New Roman" w:cs="Times New Roman"/>
      <w:sz w:val="24"/>
      <w:szCs w:val="24"/>
    </w:rPr>
  </w:style>
  <w:style w:type="paragraph" w:customStyle="1" w:styleId="314ED46DB3ED49AB815B2B50958A309A43">
    <w:name w:val="314ED46DB3ED49AB815B2B50958A309A43"/>
    <w:rsid w:val="000B327C"/>
    <w:pPr>
      <w:spacing w:after="0" w:line="240" w:lineRule="auto"/>
    </w:pPr>
    <w:rPr>
      <w:rFonts w:ascii="Times New Roman" w:eastAsia="Times New Roman" w:hAnsi="Times New Roman" w:cs="Times New Roman"/>
      <w:sz w:val="24"/>
      <w:szCs w:val="24"/>
    </w:rPr>
  </w:style>
  <w:style w:type="paragraph" w:customStyle="1" w:styleId="7952240428134435B29096EAC0E9DC1D43">
    <w:name w:val="7952240428134435B29096EAC0E9DC1D43"/>
    <w:rsid w:val="000B327C"/>
    <w:pPr>
      <w:spacing w:after="0" w:line="240" w:lineRule="auto"/>
    </w:pPr>
    <w:rPr>
      <w:rFonts w:ascii="Times New Roman" w:eastAsia="Times New Roman" w:hAnsi="Times New Roman" w:cs="Times New Roman"/>
      <w:sz w:val="24"/>
      <w:szCs w:val="24"/>
    </w:rPr>
  </w:style>
  <w:style w:type="paragraph" w:customStyle="1" w:styleId="C1E51AF4980C4AC08FAF239DAAC6EE4143">
    <w:name w:val="C1E51AF4980C4AC08FAF239DAAC6EE4143"/>
    <w:rsid w:val="000B327C"/>
    <w:pPr>
      <w:spacing w:after="0" w:line="240" w:lineRule="auto"/>
    </w:pPr>
    <w:rPr>
      <w:rFonts w:ascii="Times New Roman" w:eastAsia="Times New Roman" w:hAnsi="Times New Roman" w:cs="Times New Roman"/>
      <w:sz w:val="24"/>
      <w:szCs w:val="24"/>
    </w:rPr>
  </w:style>
  <w:style w:type="paragraph" w:customStyle="1" w:styleId="B8D6076EAFBA43249E566D10C55D853643">
    <w:name w:val="B8D6076EAFBA43249E566D10C55D853643"/>
    <w:rsid w:val="000B327C"/>
    <w:pPr>
      <w:spacing w:after="0" w:line="240" w:lineRule="auto"/>
    </w:pPr>
    <w:rPr>
      <w:rFonts w:ascii="Times New Roman" w:eastAsia="Times New Roman" w:hAnsi="Times New Roman" w:cs="Times New Roman"/>
      <w:sz w:val="24"/>
      <w:szCs w:val="24"/>
    </w:rPr>
  </w:style>
  <w:style w:type="paragraph" w:customStyle="1" w:styleId="159C2D09C2EA4C33B9EB0A7717E8FCC841">
    <w:name w:val="159C2D09C2EA4C33B9EB0A7717E8FCC841"/>
    <w:rsid w:val="000B327C"/>
    <w:pPr>
      <w:spacing w:after="0" w:line="240" w:lineRule="auto"/>
    </w:pPr>
    <w:rPr>
      <w:rFonts w:ascii="Times New Roman" w:eastAsia="Times New Roman" w:hAnsi="Times New Roman" w:cs="Times New Roman"/>
      <w:sz w:val="24"/>
      <w:szCs w:val="24"/>
    </w:rPr>
  </w:style>
  <w:style w:type="paragraph" w:customStyle="1" w:styleId="F7AEF8DA63D94E34A97935BF8CE09B6F41">
    <w:name w:val="F7AEF8DA63D94E34A97935BF8CE09B6F41"/>
    <w:rsid w:val="000B327C"/>
    <w:pPr>
      <w:spacing w:after="0" w:line="240" w:lineRule="auto"/>
    </w:pPr>
    <w:rPr>
      <w:rFonts w:ascii="Times New Roman" w:eastAsia="Times New Roman" w:hAnsi="Times New Roman" w:cs="Times New Roman"/>
      <w:sz w:val="24"/>
      <w:szCs w:val="24"/>
    </w:rPr>
  </w:style>
  <w:style w:type="paragraph" w:customStyle="1" w:styleId="DE607887228C4AB8BF2EF76A744C679F41">
    <w:name w:val="DE607887228C4AB8BF2EF76A744C679F41"/>
    <w:rsid w:val="000B327C"/>
    <w:pPr>
      <w:spacing w:after="0" w:line="240" w:lineRule="auto"/>
    </w:pPr>
    <w:rPr>
      <w:rFonts w:ascii="Times New Roman" w:eastAsia="Times New Roman" w:hAnsi="Times New Roman" w:cs="Times New Roman"/>
      <w:sz w:val="24"/>
      <w:szCs w:val="24"/>
    </w:rPr>
  </w:style>
  <w:style w:type="paragraph" w:customStyle="1" w:styleId="165BDE60B98A4531916A9F422434C4E541">
    <w:name w:val="165BDE60B98A4531916A9F422434C4E541"/>
    <w:rsid w:val="000B327C"/>
    <w:pPr>
      <w:spacing w:after="0" w:line="240" w:lineRule="auto"/>
    </w:pPr>
    <w:rPr>
      <w:rFonts w:ascii="Times New Roman" w:eastAsia="Times New Roman" w:hAnsi="Times New Roman" w:cs="Times New Roman"/>
      <w:sz w:val="24"/>
      <w:szCs w:val="24"/>
    </w:rPr>
  </w:style>
  <w:style w:type="paragraph" w:customStyle="1" w:styleId="B1678121C35C4681B5B67E7E337E55FF40">
    <w:name w:val="B1678121C35C4681B5B67E7E337E55FF40"/>
    <w:rsid w:val="000B327C"/>
    <w:pPr>
      <w:spacing w:after="0" w:line="240" w:lineRule="auto"/>
    </w:pPr>
    <w:rPr>
      <w:rFonts w:ascii="Times New Roman" w:eastAsia="Times New Roman" w:hAnsi="Times New Roman" w:cs="Times New Roman"/>
      <w:sz w:val="24"/>
      <w:szCs w:val="24"/>
    </w:rPr>
  </w:style>
  <w:style w:type="paragraph" w:customStyle="1" w:styleId="08651D66963C48AE8EF320FBE25AB17040">
    <w:name w:val="08651D66963C48AE8EF320FBE25AB17040"/>
    <w:rsid w:val="000B327C"/>
    <w:pPr>
      <w:spacing w:after="0" w:line="240" w:lineRule="auto"/>
    </w:pPr>
    <w:rPr>
      <w:rFonts w:ascii="Times New Roman" w:eastAsia="Times New Roman" w:hAnsi="Times New Roman" w:cs="Times New Roman"/>
      <w:sz w:val="24"/>
      <w:szCs w:val="24"/>
    </w:rPr>
  </w:style>
  <w:style w:type="paragraph" w:customStyle="1" w:styleId="E94B716971A440D0B27CBE4301BBD1D840">
    <w:name w:val="E94B716971A440D0B27CBE4301BBD1D840"/>
    <w:rsid w:val="000B327C"/>
    <w:pPr>
      <w:spacing w:after="0" w:line="240" w:lineRule="auto"/>
    </w:pPr>
    <w:rPr>
      <w:rFonts w:ascii="Times New Roman" w:eastAsia="Times New Roman" w:hAnsi="Times New Roman" w:cs="Times New Roman"/>
      <w:sz w:val="24"/>
      <w:szCs w:val="24"/>
    </w:rPr>
  </w:style>
  <w:style w:type="paragraph" w:customStyle="1" w:styleId="EE5046A846754B5BAF53F0F5799E2A8B40">
    <w:name w:val="EE5046A846754B5BAF53F0F5799E2A8B40"/>
    <w:rsid w:val="000B327C"/>
    <w:pPr>
      <w:spacing w:after="0" w:line="240" w:lineRule="auto"/>
    </w:pPr>
    <w:rPr>
      <w:rFonts w:ascii="Times New Roman" w:eastAsia="Times New Roman" w:hAnsi="Times New Roman" w:cs="Times New Roman"/>
      <w:sz w:val="24"/>
      <w:szCs w:val="24"/>
    </w:rPr>
  </w:style>
  <w:style w:type="paragraph" w:customStyle="1" w:styleId="523DC03244C840238161E6D96793564D40">
    <w:name w:val="523DC03244C840238161E6D96793564D40"/>
    <w:rsid w:val="000B327C"/>
    <w:pPr>
      <w:spacing w:after="0" w:line="240" w:lineRule="auto"/>
    </w:pPr>
    <w:rPr>
      <w:rFonts w:ascii="Times New Roman" w:eastAsia="Times New Roman" w:hAnsi="Times New Roman" w:cs="Times New Roman"/>
      <w:sz w:val="24"/>
      <w:szCs w:val="24"/>
    </w:rPr>
  </w:style>
  <w:style w:type="paragraph" w:customStyle="1" w:styleId="EACBC9D8BC4F4CD68EA286B1560332AC40">
    <w:name w:val="EACBC9D8BC4F4CD68EA286B1560332AC40"/>
    <w:rsid w:val="000B327C"/>
    <w:pPr>
      <w:spacing w:after="0" w:line="240" w:lineRule="auto"/>
    </w:pPr>
    <w:rPr>
      <w:rFonts w:ascii="Times New Roman" w:eastAsia="Times New Roman" w:hAnsi="Times New Roman" w:cs="Times New Roman"/>
      <w:sz w:val="24"/>
      <w:szCs w:val="24"/>
    </w:rPr>
  </w:style>
  <w:style w:type="paragraph" w:customStyle="1" w:styleId="5E305B6FD28842448B066EC6E302B00E40">
    <w:name w:val="5E305B6FD28842448B066EC6E302B00E40"/>
    <w:rsid w:val="000B327C"/>
    <w:pPr>
      <w:spacing w:after="0" w:line="240" w:lineRule="auto"/>
    </w:pPr>
    <w:rPr>
      <w:rFonts w:ascii="Times New Roman" w:eastAsia="Times New Roman" w:hAnsi="Times New Roman" w:cs="Times New Roman"/>
      <w:sz w:val="24"/>
      <w:szCs w:val="24"/>
    </w:rPr>
  </w:style>
  <w:style w:type="paragraph" w:customStyle="1" w:styleId="F9F0FA6AD1284B259CDB3E4FC0E0718E40">
    <w:name w:val="F9F0FA6AD1284B259CDB3E4FC0E0718E40"/>
    <w:rsid w:val="000B327C"/>
    <w:pPr>
      <w:spacing w:after="0" w:line="240" w:lineRule="auto"/>
    </w:pPr>
    <w:rPr>
      <w:rFonts w:ascii="Times New Roman" w:eastAsia="Times New Roman" w:hAnsi="Times New Roman" w:cs="Times New Roman"/>
      <w:sz w:val="24"/>
      <w:szCs w:val="24"/>
    </w:rPr>
  </w:style>
  <w:style w:type="paragraph" w:customStyle="1" w:styleId="6C89C4B9C82541CCA509E067C5B1C91940">
    <w:name w:val="6C89C4B9C82541CCA509E067C5B1C91940"/>
    <w:rsid w:val="000B327C"/>
    <w:pPr>
      <w:spacing w:after="0" w:line="240" w:lineRule="auto"/>
    </w:pPr>
    <w:rPr>
      <w:rFonts w:ascii="Times New Roman" w:eastAsia="Times New Roman" w:hAnsi="Times New Roman" w:cs="Times New Roman"/>
      <w:sz w:val="24"/>
      <w:szCs w:val="24"/>
    </w:rPr>
  </w:style>
  <w:style w:type="paragraph" w:customStyle="1" w:styleId="FCB7B6B57C204345A2ED1D26F2BA954F40">
    <w:name w:val="FCB7B6B57C204345A2ED1D26F2BA954F40"/>
    <w:rsid w:val="000B327C"/>
    <w:pPr>
      <w:spacing w:after="0" w:line="240" w:lineRule="auto"/>
    </w:pPr>
    <w:rPr>
      <w:rFonts w:ascii="Times New Roman" w:eastAsia="Times New Roman" w:hAnsi="Times New Roman" w:cs="Times New Roman"/>
      <w:sz w:val="24"/>
      <w:szCs w:val="24"/>
    </w:rPr>
  </w:style>
  <w:style w:type="paragraph" w:customStyle="1" w:styleId="181AE2D10493420B9C2BC6948D12ABC940">
    <w:name w:val="181AE2D10493420B9C2BC6948D12ABC940"/>
    <w:rsid w:val="000B327C"/>
    <w:pPr>
      <w:spacing w:after="0" w:line="240" w:lineRule="auto"/>
    </w:pPr>
    <w:rPr>
      <w:rFonts w:ascii="Times New Roman" w:eastAsia="Times New Roman" w:hAnsi="Times New Roman" w:cs="Times New Roman"/>
      <w:sz w:val="24"/>
      <w:szCs w:val="24"/>
    </w:rPr>
  </w:style>
  <w:style w:type="paragraph" w:customStyle="1" w:styleId="669C3B006C9E427EB5CCA6AD0D1527DF40">
    <w:name w:val="669C3B006C9E427EB5CCA6AD0D1527DF40"/>
    <w:rsid w:val="000B327C"/>
    <w:pPr>
      <w:spacing w:after="0" w:line="240" w:lineRule="auto"/>
    </w:pPr>
    <w:rPr>
      <w:rFonts w:ascii="Times New Roman" w:eastAsia="Times New Roman" w:hAnsi="Times New Roman" w:cs="Times New Roman"/>
      <w:sz w:val="24"/>
      <w:szCs w:val="24"/>
    </w:rPr>
  </w:style>
  <w:style w:type="paragraph" w:customStyle="1" w:styleId="2111C06E6F754C30AB245A9D3762187040">
    <w:name w:val="2111C06E6F754C30AB245A9D3762187040"/>
    <w:rsid w:val="000B327C"/>
    <w:pPr>
      <w:spacing w:after="0" w:line="240" w:lineRule="auto"/>
    </w:pPr>
    <w:rPr>
      <w:rFonts w:ascii="Times New Roman" w:eastAsia="Times New Roman" w:hAnsi="Times New Roman" w:cs="Times New Roman"/>
      <w:sz w:val="24"/>
      <w:szCs w:val="24"/>
    </w:rPr>
  </w:style>
  <w:style w:type="paragraph" w:customStyle="1" w:styleId="3F6AAD12692A4647859DF856C13C2A0540">
    <w:name w:val="3F6AAD12692A4647859DF856C13C2A0540"/>
    <w:rsid w:val="000B327C"/>
    <w:pPr>
      <w:spacing w:after="0" w:line="240" w:lineRule="auto"/>
    </w:pPr>
    <w:rPr>
      <w:rFonts w:ascii="Times New Roman" w:eastAsia="Times New Roman" w:hAnsi="Times New Roman" w:cs="Times New Roman"/>
      <w:sz w:val="24"/>
      <w:szCs w:val="24"/>
    </w:rPr>
  </w:style>
  <w:style w:type="paragraph" w:customStyle="1" w:styleId="263C0B9222BD490789C97C63073FD69040">
    <w:name w:val="263C0B9222BD490789C97C63073FD69040"/>
    <w:rsid w:val="000B327C"/>
    <w:pPr>
      <w:spacing w:after="0" w:line="240" w:lineRule="auto"/>
    </w:pPr>
    <w:rPr>
      <w:rFonts w:ascii="Times New Roman" w:eastAsia="Times New Roman" w:hAnsi="Times New Roman" w:cs="Times New Roman"/>
      <w:sz w:val="24"/>
      <w:szCs w:val="24"/>
    </w:rPr>
  </w:style>
  <w:style w:type="paragraph" w:customStyle="1" w:styleId="3D261EEB44724EE29DBE64B618FA0BBD45">
    <w:name w:val="3D261EEB44724EE29DBE64B618FA0BBD45"/>
    <w:rsid w:val="000B327C"/>
    <w:pPr>
      <w:spacing w:after="0" w:line="240" w:lineRule="auto"/>
    </w:pPr>
    <w:rPr>
      <w:rFonts w:ascii="Times New Roman" w:eastAsia="Times New Roman" w:hAnsi="Times New Roman" w:cs="Times New Roman"/>
      <w:sz w:val="24"/>
      <w:szCs w:val="24"/>
    </w:rPr>
  </w:style>
  <w:style w:type="paragraph" w:customStyle="1" w:styleId="6145CAB8958C4980A8D39A047513D46C45">
    <w:name w:val="6145CAB8958C4980A8D39A047513D46C45"/>
    <w:rsid w:val="000B327C"/>
    <w:pPr>
      <w:spacing w:after="0" w:line="240" w:lineRule="auto"/>
    </w:pPr>
    <w:rPr>
      <w:rFonts w:ascii="Times New Roman" w:eastAsia="Times New Roman" w:hAnsi="Times New Roman" w:cs="Times New Roman"/>
      <w:sz w:val="24"/>
      <w:szCs w:val="24"/>
    </w:rPr>
  </w:style>
  <w:style w:type="paragraph" w:customStyle="1" w:styleId="D410C73F3E9F4C16B6F64911798578966">
    <w:name w:val="D410C73F3E9F4C16B6F64911798578966"/>
    <w:rsid w:val="000B327C"/>
    <w:pPr>
      <w:spacing w:after="0" w:line="240" w:lineRule="auto"/>
    </w:pPr>
    <w:rPr>
      <w:rFonts w:ascii="Times New Roman" w:eastAsia="Times New Roman" w:hAnsi="Times New Roman" w:cs="Times New Roman"/>
      <w:sz w:val="24"/>
      <w:szCs w:val="24"/>
    </w:rPr>
  </w:style>
  <w:style w:type="paragraph" w:customStyle="1" w:styleId="26DFAD3564794A879C9FC3C57F81E17E6">
    <w:name w:val="26DFAD3564794A879C9FC3C57F81E17E6"/>
    <w:rsid w:val="000B327C"/>
    <w:pPr>
      <w:spacing w:after="0" w:line="240" w:lineRule="auto"/>
    </w:pPr>
    <w:rPr>
      <w:rFonts w:ascii="Times New Roman" w:eastAsia="Times New Roman" w:hAnsi="Times New Roman" w:cs="Times New Roman"/>
      <w:sz w:val="24"/>
      <w:szCs w:val="24"/>
    </w:rPr>
  </w:style>
  <w:style w:type="paragraph" w:customStyle="1" w:styleId="556D535BCDE84B178ABF99A9B25943D55">
    <w:name w:val="556D535BCDE84B178ABF99A9B25943D55"/>
    <w:rsid w:val="000B327C"/>
    <w:pPr>
      <w:spacing w:after="0" w:line="240" w:lineRule="auto"/>
    </w:pPr>
    <w:rPr>
      <w:rFonts w:ascii="Times New Roman" w:eastAsia="Times New Roman" w:hAnsi="Times New Roman" w:cs="Times New Roman"/>
      <w:sz w:val="24"/>
      <w:szCs w:val="24"/>
    </w:rPr>
  </w:style>
  <w:style w:type="paragraph" w:customStyle="1" w:styleId="32939557724640D0B6B4CF3DAC63A5AD22">
    <w:name w:val="32939557724640D0B6B4CF3DAC63A5AD22"/>
    <w:rsid w:val="000B327C"/>
    <w:pPr>
      <w:spacing w:after="0" w:line="240" w:lineRule="auto"/>
    </w:pPr>
    <w:rPr>
      <w:rFonts w:ascii="Times New Roman" w:eastAsia="Times New Roman" w:hAnsi="Times New Roman" w:cs="Times New Roman"/>
      <w:sz w:val="24"/>
      <w:szCs w:val="24"/>
    </w:rPr>
  </w:style>
  <w:style w:type="paragraph" w:customStyle="1" w:styleId="F3B78A7591214550839F013FB62EE1F113">
    <w:name w:val="F3B78A7591214550839F013FB62EE1F113"/>
    <w:rsid w:val="000B327C"/>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29">
    <w:name w:val="4D98AE1C9E62454190B9167F6FBB915829"/>
    <w:rsid w:val="000B327C"/>
    <w:pPr>
      <w:spacing w:after="0" w:line="240" w:lineRule="auto"/>
    </w:pPr>
    <w:rPr>
      <w:rFonts w:ascii="Times New Roman" w:eastAsia="Times New Roman" w:hAnsi="Times New Roman" w:cs="Times New Roman"/>
      <w:sz w:val="24"/>
      <w:szCs w:val="24"/>
    </w:rPr>
  </w:style>
  <w:style w:type="paragraph" w:customStyle="1" w:styleId="7C4679233D384AF2B96F8CCAC0F1C27D">
    <w:name w:val="7C4679233D384AF2B96F8CCAC0F1C27D"/>
    <w:rsid w:val="000B327C"/>
    <w:pPr>
      <w:spacing w:after="0" w:line="240" w:lineRule="auto"/>
    </w:pPr>
    <w:rPr>
      <w:rFonts w:ascii="Times New Roman" w:eastAsia="Times New Roman" w:hAnsi="Times New Roman" w:cs="Times New Roman"/>
      <w:sz w:val="24"/>
      <w:szCs w:val="24"/>
    </w:rPr>
  </w:style>
  <w:style w:type="paragraph" w:customStyle="1" w:styleId="53B8A1E3D8724DFB80AC079029017A9D2">
    <w:name w:val="53B8A1E3D8724DFB80AC079029017A9D2"/>
    <w:rsid w:val="000B327C"/>
    <w:pPr>
      <w:spacing w:after="0" w:line="240" w:lineRule="auto"/>
    </w:pPr>
    <w:rPr>
      <w:rFonts w:ascii="Times New Roman" w:eastAsia="Times New Roman" w:hAnsi="Times New Roman" w:cs="Times New Roman"/>
      <w:sz w:val="24"/>
      <w:szCs w:val="24"/>
    </w:rPr>
  </w:style>
  <w:style w:type="paragraph" w:customStyle="1" w:styleId="B23002440F0E4B22BD2D5C13A5D945962">
    <w:name w:val="B23002440F0E4B22BD2D5C13A5D945962"/>
    <w:rsid w:val="000B327C"/>
    <w:pPr>
      <w:spacing w:after="0" w:line="240" w:lineRule="auto"/>
    </w:pPr>
    <w:rPr>
      <w:rFonts w:ascii="Times New Roman" w:eastAsia="Times New Roman" w:hAnsi="Times New Roman" w:cs="Times New Roman"/>
      <w:sz w:val="24"/>
      <w:szCs w:val="24"/>
    </w:rPr>
  </w:style>
  <w:style w:type="paragraph" w:customStyle="1" w:styleId="54D53B5D58F04DB29586F4E8423CF9A02">
    <w:name w:val="54D53B5D58F04DB29586F4E8423CF9A02"/>
    <w:rsid w:val="000B327C"/>
    <w:pPr>
      <w:spacing w:after="0" w:line="240" w:lineRule="auto"/>
    </w:pPr>
    <w:rPr>
      <w:rFonts w:ascii="Times New Roman" w:eastAsia="Times New Roman" w:hAnsi="Times New Roman" w:cs="Times New Roman"/>
      <w:sz w:val="24"/>
      <w:szCs w:val="24"/>
    </w:rPr>
  </w:style>
  <w:style w:type="paragraph" w:customStyle="1" w:styleId="FE8796402FE842DC9FCABCC998DF27D37">
    <w:name w:val="FE8796402FE842DC9FCABCC998DF27D37"/>
    <w:rsid w:val="000B327C"/>
    <w:pPr>
      <w:spacing w:after="0" w:line="240" w:lineRule="auto"/>
    </w:pPr>
    <w:rPr>
      <w:rFonts w:ascii="Times New Roman" w:eastAsia="Times New Roman" w:hAnsi="Times New Roman" w:cs="Times New Roman"/>
      <w:sz w:val="24"/>
      <w:szCs w:val="24"/>
    </w:rPr>
  </w:style>
  <w:style w:type="paragraph" w:customStyle="1" w:styleId="542AD1DCC81D4C85B0065E24BB78421913">
    <w:name w:val="542AD1DCC81D4C85B0065E24BB78421913"/>
    <w:rsid w:val="00776D05"/>
    <w:pPr>
      <w:spacing w:after="0" w:line="240" w:lineRule="auto"/>
    </w:pPr>
    <w:rPr>
      <w:rFonts w:ascii="Times New Roman" w:eastAsia="Times New Roman" w:hAnsi="Times New Roman" w:cs="Times New Roman"/>
      <w:sz w:val="24"/>
      <w:szCs w:val="24"/>
    </w:rPr>
  </w:style>
  <w:style w:type="paragraph" w:customStyle="1" w:styleId="B223C11F9CC14C43BB43D083E48230A039">
    <w:name w:val="B223C11F9CC14C43BB43D083E48230A039"/>
    <w:rsid w:val="00776D05"/>
    <w:pPr>
      <w:spacing w:after="0" w:line="240" w:lineRule="auto"/>
    </w:pPr>
    <w:rPr>
      <w:rFonts w:ascii="Times New Roman" w:eastAsia="Times New Roman" w:hAnsi="Times New Roman" w:cs="Times New Roman"/>
      <w:sz w:val="24"/>
      <w:szCs w:val="24"/>
    </w:rPr>
  </w:style>
  <w:style w:type="paragraph" w:customStyle="1" w:styleId="51BA76D14BBC407AA276AB486530BD4739">
    <w:name w:val="51BA76D14BBC407AA276AB486530BD4739"/>
    <w:rsid w:val="00776D05"/>
    <w:pPr>
      <w:spacing w:after="0" w:line="240" w:lineRule="auto"/>
    </w:pPr>
    <w:rPr>
      <w:rFonts w:ascii="Times New Roman" w:eastAsia="Times New Roman" w:hAnsi="Times New Roman" w:cs="Times New Roman"/>
      <w:sz w:val="24"/>
      <w:szCs w:val="24"/>
    </w:rPr>
  </w:style>
  <w:style w:type="paragraph" w:customStyle="1" w:styleId="4208D84B3658456ABF4D699F1815572439">
    <w:name w:val="4208D84B3658456ABF4D699F1815572439"/>
    <w:rsid w:val="00776D05"/>
    <w:pPr>
      <w:spacing w:after="0" w:line="240" w:lineRule="auto"/>
    </w:pPr>
    <w:rPr>
      <w:rFonts w:ascii="Times New Roman" w:eastAsia="Times New Roman" w:hAnsi="Times New Roman" w:cs="Times New Roman"/>
      <w:sz w:val="24"/>
      <w:szCs w:val="24"/>
    </w:rPr>
  </w:style>
  <w:style w:type="paragraph" w:customStyle="1" w:styleId="DB45DD1ACABB4725AE0D031A1C4ACCDB38">
    <w:name w:val="DB45DD1ACABB4725AE0D031A1C4ACCDB38"/>
    <w:rsid w:val="00776D05"/>
    <w:pPr>
      <w:spacing w:after="0" w:line="240" w:lineRule="auto"/>
    </w:pPr>
    <w:rPr>
      <w:rFonts w:ascii="Times New Roman" w:eastAsia="Times New Roman" w:hAnsi="Times New Roman" w:cs="Times New Roman"/>
      <w:sz w:val="24"/>
      <w:szCs w:val="24"/>
    </w:rPr>
  </w:style>
  <w:style w:type="paragraph" w:customStyle="1" w:styleId="5404328A9100418BB7C46196904B753A38">
    <w:name w:val="5404328A9100418BB7C46196904B753A38"/>
    <w:rsid w:val="00776D05"/>
    <w:pPr>
      <w:spacing w:after="0" w:line="240" w:lineRule="auto"/>
    </w:pPr>
    <w:rPr>
      <w:rFonts w:ascii="Times New Roman" w:eastAsia="Times New Roman" w:hAnsi="Times New Roman" w:cs="Times New Roman"/>
      <w:sz w:val="24"/>
      <w:szCs w:val="24"/>
    </w:rPr>
  </w:style>
  <w:style w:type="paragraph" w:customStyle="1" w:styleId="EB9C325D1B9D492C9F0AD9286882C0C938">
    <w:name w:val="EB9C325D1B9D492C9F0AD9286882C0C938"/>
    <w:rsid w:val="00776D05"/>
    <w:pPr>
      <w:spacing w:after="0" w:line="240" w:lineRule="auto"/>
    </w:pPr>
    <w:rPr>
      <w:rFonts w:ascii="Times New Roman" w:eastAsia="Times New Roman" w:hAnsi="Times New Roman" w:cs="Times New Roman"/>
      <w:sz w:val="24"/>
      <w:szCs w:val="24"/>
    </w:rPr>
  </w:style>
  <w:style w:type="paragraph" w:customStyle="1" w:styleId="16196D52BA9B402ABE4B920CCE4D3E1538">
    <w:name w:val="16196D52BA9B402ABE4B920CCE4D3E1538"/>
    <w:rsid w:val="00776D05"/>
    <w:pPr>
      <w:spacing w:after="0" w:line="240" w:lineRule="auto"/>
    </w:pPr>
    <w:rPr>
      <w:rFonts w:ascii="Times New Roman" w:eastAsia="Times New Roman" w:hAnsi="Times New Roman" w:cs="Times New Roman"/>
      <w:sz w:val="24"/>
      <w:szCs w:val="24"/>
    </w:rPr>
  </w:style>
  <w:style w:type="paragraph" w:customStyle="1" w:styleId="C753EFFD6CAB43A3B03D1F46E696907F38">
    <w:name w:val="C753EFFD6CAB43A3B03D1F46E696907F38"/>
    <w:rsid w:val="00776D05"/>
    <w:pPr>
      <w:spacing w:after="0" w:line="240" w:lineRule="auto"/>
    </w:pPr>
    <w:rPr>
      <w:rFonts w:ascii="Times New Roman" w:eastAsia="Times New Roman" w:hAnsi="Times New Roman" w:cs="Times New Roman"/>
      <w:sz w:val="24"/>
      <w:szCs w:val="24"/>
    </w:rPr>
  </w:style>
  <w:style w:type="paragraph" w:customStyle="1" w:styleId="872B67292FE94B8DADB572F534ED049E23">
    <w:name w:val="872B67292FE94B8DADB572F534ED049E23"/>
    <w:rsid w:val="00776D05"/>
    <w:pPr>
      <w:spacing w:after="0" w:line="240" w:lineRule="auto"/>
    </w:pPr>
    <w:rPr>
      <w:rFonts w:ascii="Times New Roman" w:eastAsia="Times New Roman" w:hAnsi="Times New Roman" w:cs="Times New Roman"/>
      <w:sz w:val="24"/>
      <w:szCs w:val="24"/>
    </w:rPr>
  </w:style>
  <w:style w:type="paragraph" w:customStyle="1" w:styleId="516AF75798044315B63B0AD59376A2E937">
    <w:name w:val="516AF75798044315B63B0AD59376A2E937"/>
    <w:rsid w:val="00776D05"/>
    <w:pPr>
      <w:spacing w:after="0" w:line="240" w:lineRule="auto"/>
    </w:pPr>
    <w:rPr>
      <w:rFonts w:ascii="Times New Roman" w:eastAsia="Times New Roman" w:hAnsi="Times New Roman" w:cs="Times New Roman"/>
      <w:sz w:val="24"/>
      <w:szCs w:val="24"/>
    </w:rPr>
  </w:style>
  <w:style w:type="paragraph" w:customStyle="1" w:styleId="5AE138FBD64E474EB9FB16097FDB4E3937">
    <w:name w:val="5AE138FBD64E474EB9FB16097FDB4E3937"/>
    <w:rsid w:val="00776D05"/>
    <w:pPr>
      <w:spacing w:after="0" w:line="240" w:lineRule="auto"/>
    </w:pPr>
    <w:rPr>
      <w:rFonts w:ascii="Times New Roman" w:eastAsia="Times New Roman" w:hAnsi="Times New Roman" w:cs="Times New Roman"/>
      <w:sz w:val="24"/>
      <w:szCs w:val="24"/>
    </w:rPr>
  </w:style>
  <w:style w:type="paragraph" w:customStyle="1" w:styleId="54AB5F9C939F435AAC7B965F91DF76E137">
    <w:name w:val="54AB5F9C939F435AAC7B965F91DF76E137"/>
    <w:rsid w:val="00776D05"/>
    <w:pPr>
      <w:spacing w:after="0" w:line="240" w:lineRule="auto"/>
    </w:pPr>
    <w:rPr>
      <w:rFonts w:ascii="Times New Roman" w:eastAsia="Times New Roman" w:hAnsi="Times New Roman" w:cs="Times New Roman"/>
      <w:sz w:val="24"/>
      <w:szCs w:val="24"/>
    </w:rPr>
  </w:style>
  <w:style w:type="paragraph" w:customStyle="1" w:styleId="E8F3857D5B64434B81B3B988A3FDD4A537">
    <w:name w:val="E8F3857D5B64434B81B3B988A3FDD4A537"/>
    <w:rsid w:val="00776D05"/>
    <w:pPr>
      <w:spacing w:after="0" w:line="240" w:lineRule="auto"/>
    </w:pPr>
    <w:rPr>
      <w:rFonts w:ascii="Times New Roman" w:eastAsia="Times New Roman" w:hAnsi="Times New Roman" w:cs="Times New Roman"/>
      <w:sz w:val="24"/>
      <w:szCs w:val="24"/>
    </w:rPr>
  </w:style>
  <w:style w:type="paragraph" w:customStyle="1" w:styleId="17928DB24D6648C997CF3AF915B8960B37">
    <w:name w:val="17928DB24D6648C997CF3AF915B8960B37"/>
    <w:rsid w:val="00776D05"/>
    <w:pPr>
      <w:spacing w:after="0" w:line="240" w:lineRule="auto"/>
    </w:pPr>
    <w:rPr>
      <w:rFonts w:ascii="Times New Roman" w:eastAsia="Times New Roman" w:hAnsi="Times New Roman" w:cs="Times New Roman"/>
      <w:sz w:val="24"/>
      <w:szCs w:val="24"/>
    </w:rPr>
  </w:style>
  <w:style w:type="paragraph" w:customStyle="1" w:styleId="6D4B233859624BF88E123F871B7DAC7337">
    <w:name w:val="6D4B233859624BF88E123F871B7DAC7337"/>
    <w:rsid w:val="00776D05"/>
    <w:pPr>
      <w:spacing w:after="0" w:line="240" w:lineRule="auto"/>
    </w:pPr>
    <w:rPr>
      <w:rFonts w:ascii="Times New Roman" w:eastAsia="Times New Roman" w:hAnsi="Times New Roman" w:cs="Times New Roman"/>
      <w:sz w:val="24"/>
      <w:szCs w:val="24"/>
    </w:rPr>
  </w:style>
  <w:style w:type="paragraph" w:customStyle="1" w:styleId="25EFD56DB8D744B599802F3CA7731D8437">
    <w:name w:val="25EFD56DB8D744B599802F3CA7731D8437"/>
    <w:rsid w:val="00776D05"/>
    <w:pPr>
      <w:spacing w:after="0" w:line="240" w:lineRule="auto"/>
    </w:pPr>
    <w:rPr>
      <w:rFonts w:ascii="Times New Roman" w:eastAsia="Times New Roman" w:hAnsi="Times New Roman" w:cs="Times New Roman"/>
      <w:sz w:val="24"/>
      <w:szCs w:val="24"/>
    </w:rPr>
  </w:style>
  <w:style w:type="paragraph" w:customStyle="1" w:styleId="B80891DF7DA749A19197CF90972632C437">
    <w:name w:val="B80891DF7DA749A19197CF90972632C437"/>
    <w:rsid w:val="00776D05"/>
    <w:pPr>
      <w:spacing w:after="0" w:line="240" w:lineRule="auto"/>
    </w:pPr>
    <w:rPr>
      <w:rFonts w:ascii="Times New Roman" w:eastAsia="Times New Roman" w:hAnsi="Times New Roman" w:cs="Times New Roman"/>
      <w:sz w:val="24"/>
      <w:szCs w:val="24"/>
    </w:rPr>
  </w:style>
  <w:style w:type="paragraph" w:customStyle="1" w:styleId="70C243EE753C44AC9000450937DD109637">
    <w:name w:val="70C243EE753C44AC9000450937DD109637"/>
    <w:rsid w:val="00776D05"/>
    <w:pPr>
      <w:spacing w:after="0" w:line="240" w:lineRule="auto"/>
    </w:pPr>
    <w:rPr>
      <w:rFonts w:ascii="Times New Roman" w:eastAsia="Times New Roman" w:hAnsi="Times New Roman" w:cs="Times New Roman"/>
      <w:sz w:val="24"/>
      <w:szCs w:val="24"/>
    </w:rPr>
  </w:style>
  <w:style w:type="paragraph" w:customStyle="1" w:styleId="F140B1E945EA425C94AD341AE1B2857B37">
    <w:name w:val="F140B1E945EA425C94AD341AE1B2857B37"/>
    <w:rsid w:val="00776D05"/>
    <w:pPr>
      <w:spacing w:after="0" w:line="240" w:lineRule="auto"/>
    </w:pPr>
    <w:rPr>
      <w:rFonts w:ascii="Times New Roman" w:eastAsia="Times New Roman" w:hAnsi="Times New Roman" w:cs="Times New Roman"/>
      <w:sz w:val="24"/>
      <w:szCs w:val="24"/>
    </w:rPr>
  </w:style>
  <w:style w:type="paragraph" w:customStyle="1" w:styleId="B17BF07FE4324C739AA1F17888A5E2C211">
    <w:name w:val="B17BF07FE4324C739AA1F17888A5E2C211"/>
    <w:rsid w:val="00776D05"/>
    <w:pPr>
      <w:spacing w:after="0" w:line="240" w:lineRule="auto"/>
    </w:pPr>
    <w:rPr>
      <w:rFonts w:ascii="Times New Roman" w:eastAsia="Times New Roman" w:hAnsi="Times New Roman" w:cs="Times New Roman"/>
      <w:sz w:val="24"/>
      <w:szCs w:val="24"/>
    </w:rPr>
  </w:style>
  <w:style w:type="paragraph" w:customStyle="1" w:styleId="91439D5F8D5C477C93289F5A4F8433E511">
    <w:name w:val="91439D5F8D5C477C93289F5A4F8433E511"/>
    <w:rsid w:val="00776D05"/>
    <w:pPr>
      <w:spacing w:after="0" w:line="240" w:lineRule="auto"/>
    </w:pPr>
    <w:rPr>
      <w:rFonts w:ascii="Times New Roman" w:eastAsia="Times New Roman" w:hAnsi="Times New Roman" w:cs="Times New Roman"/>
      <w:sz w:val="24"/>
      <w:szCs w:val="24"/>
    </w:rPr>
  </w:style>
  <w:style w:type="paragraph" w:customStyle="1" w:styleId="DB9F1CBE3C1F455AA66756EB042F001911">
    <w:name w:val="DB9F1CBE3C1F455AA66756EB042F001911"/>
    <w:rsid w:val="00776D05"/>
    <w:pPr>
      <w:spacing w:after="0" w:line="240" w:lineRule="auto"/>
    </w:pPr>
    <w:rPr>
      <w:rFonts w:ascii="Times New Roman" w:eastAsia="Times New Roman" w:hAnsi="Times New Roman" w:cs="Times New Roman"/>
      <w:sz w:val="24"/>
      <w:szCs w:val="24"/>
    </w:rPr>
  </w:style>
  <w:style w:type="paragraph" w:customStyle="1" w:styleId="EF4880B8FCF74B3D836593B74A8EB7E911">
    <w:name w:val="EF4880B8FCF74B3D836593B74A8EB7E911"/>
    <w:rsid w:val="00776D05"/>
    <w:pPr>
      <w:spacing w:after="0" w:line="240" w:lineRule="auto"/>
    </w:pPr>
    <w:rPr>
      <w:rFonts w:ascii="Times New Roman" w:eastAsia="Times New Roman" w:hAnsi="Times New Roman" w:cs="Times New Roman"/>
      <w:sz w:val="24"/>
      <w:szCs w:val="24"/>
    </w:rPr>
  </w:style>
  <w:style w:type="paragraph" w:customStyle="1" w:styleId="D06E55C3BB7940CFBE21DF67BD7DD3DE44">
    <w:name w:val="D06E55C3BB7940CFBE21DF67BD7DD3DE44"/>
    <w:rsid w:val="00776D05"/>
    <w:pPr>
      <w:spacing w:after="0" w:line="240" w:lineRule="auto"/>
    </w:pPr>
    <w:rPr>
      <w:rFonts w:ascii="Times New Roman" w:eastAsia="Times New Roman" w:hAnsi="Times New Roman" w:cs="Times New Roman"/>
      <w:sz w:val="24"/>
      <w:szCs w:val="24"/>
    </w:rPr>
  </w:style>
  <w:style w:type="paragraph" w:customStyle="1" w:styleId="CC02E047C33442648C1FA4D495E60CEB44">
    <w:name w:val="CC02E047C33442648C1FA4D495E60CEB44"/>
    <w:rsid w:val="00776D05"/>
    <w:pPr>
      <w:spacing w:after="0" w:line="240" w:lineRule="auto"/>
    </w:pPr>
    <w:rPr>
      <w:rFonts w:ascii="Times New Roman" w:eastAsia="Times New Roman" w:hAnsi="Times New Roman" w:cs="Times New Roman"/>
      <w:sz w:val="24"/>
      <w:szCs w:val="24"/>
    </w:rPr>
  </w:style>
  <w:style w:type="paragraph" w:customStyle="1" w:styleId="83C8E508C37743B893F3A642A8419BDE44">
    <w:name w:val="83C8E508C37743B893F3A642A8419BDE44"/>
    <w:rsid w:val="00776D05"/>
    <w:pPr>
      <w:spacing w:after="0" w:line="240" w:lineRule="auto"/>
    </w:pPr>
    <w:rPr>
      <w:rFonts w:ascii="Times New Roman" w:eastAsia="Times New Roman" w:hAnsi="Times New Roman" w:cs="Times New Roman"/>
      <w:sz w:val="24"/>
      <w:szCs w:val="24"/>
    </w:rPr>
  </w:style>
  <w:style w:type="paragraph" w:customStyle="1" w:styleId="CE9DF0C6149149B785243494526F789644">
    <w:name w:val="CE9DF0C6149149B785243494526F789644"/>
    <w:rsid w:val="00776D05"/>
    <w:pPr>
      <w:spacing w:after="0" w:line="240" w:lineRule="auto"/>
    </w:pPr>
    <w:rPr>
      <w:rFonts w:ascii="Times New Roman" w:eastAsia="Times New Roman" w:hAnsi="Times New Roman" w:cs="Times New Roman"/>
      <w:sz w:val="24"/>
      <w:szCs w:val="24"/>
    </w:rPr>
  </w:style>
  <w:style w:type="paragraph" w:customStyle="1" w:styleId="2A22530018A44748BE99D9CDA8D4944944">
    <w:name w:val="2A22530018A44748BE99D9CDA8D4944944"/>
    <w:rsid w:val="00776D05"/>
    <w:pPr>
      <w:spacing w:after="0" w:line="240" w:lineRule="auto"/>
    </w:pPr>
    <w:rPr>
      <w:rFonts w:ascii="Times New Roman" w:eastAsia="Times New Roman" w:hAnsi="Times New Roman" w:cs="Times New Roman"/>
      <w:sz w:val="24"/>
      <w:szCs w:val="24"/>
    </w:rPr>
  </w:style>
  <w:style w:type="paragraph" w:customStyle="1" w:styleId="27D1065BFC23430580FCA8983724440144">
    <w:name w:val="27D1065BFC23430580FCA8983724440144"/>
    <w:rsid w:val="00776D05"/>
    <w:pPr>
      <w:spacing w:after="0" w:line="240" w:lineRule="auto"/>
    </w:pPr>
    <w:rPr>
      <w:rFonts w:ascii="Times New Roman" w:eastAsia="Times New Roman" w:hAnsi="Times New Roman" w:cs="Times New Roman"/>
      <w:sz w:val="24"/>
      <w:szCs w:val="24"/>
    </w:rPr>
  </w:style>
  <w:style w:type="paragraph" w:customStyle="1" w:styleId="83B913345B4D44C79ED8DFFA79218EB544">
    <w:name w:val="83B913345B4D44C79ED8DFFA79218EB544"/>
    <w:rsid w:val="00776D05"/>
    <w:pPr>
      <w:spacing w:after="0" w:line="240" w:lineRule="auto"/>
    </w:pPr>
    <w:rPr>
      <w:rFonts w:ascii="Times New Roman" w:eastAsia="Times New Roman" w:hAnsi="Times New Roman" w:cs="Times New Roman"/>
      <w:sz w:val="24"/>
      <w:szCs w:val="24"/>
    </w:rPr>
  </w:style>
  <w:style w:type="paragraph" w:customStyle="1" w:styleId="10A187461A794AACB6DDFC507007762844">
    <w:name w:val="10A187461A794AACB6DDFC507007762844"/>
    <w:rsid w:val="00776D05"/>
    <w:pPr>
      <w:spacing w:after="0" w:line="240" w:lineRule="auto"/>
    </w:pPr>
    <w:rPr>
      <w:rFonts w:ascii="Times New Roman" w:eastAsia="Times New Roman" w:hAnsi="Times New Roman" w:cs="Times New Roman"/>
      <w:sz w:val="24"/>
      <w:szCs w:val="24"/>
    </w:rPr>
  </w:style>
  <w:style w:type="paragraph" w:customStyle="1" w:styleId="248AF3CE2BB140F69EAF14C1E622234144">
    <w:name w:val="248AF3CE2BB140F69EAF14C1E622234144"/>
    <w:rsid w:val="00776D05"/>
    <w:pPr>
      <w:spacing w:after="0" w:line="240" w:lineRule="auto"/>
    </w:pPr>
    <w:rPr>
      <w:rFonts w:ascii="Times New Roman" w:eastAsia="Times New Roman" w:hAnsi="Times New Roman" w:cs="Times New Roman"/>
      <w:sz w:val="24"/>
      <w:szCs w:val="24"/>
    </w:rPr>
  </w:style>
  <w:style w:type="paragraph" w:customStyle="1" w:styleId="DA8D4DF859B2411F86B2F60380B46E1844">
    <w:name w:val="DA8D4DF859B2411F86B2F60380B46E1844"/>
    <w:rsid w:val="00776D05"/>
    <w:pPr>
      <w:spacing w:after="0" w:line="240" w:lineRule="auto"/>
    </w:pPr>
    <w:rPr>
      <w:rFonts w:ascii="Times New Roman" w:eastAsia="Times New Roman" w:hAnsi="Times New Roman" w:cs="Times New Roman"/>
      <w:sz w:val="24"/>
      <w:szCs w:val="24"/>
    </w:rPr>
  </w:style>
  <w:style w:type="paragraph" w:customStyle="1" w:styleId="EAA21F5B97964D1CB453574F3042317444">
    <w:name w:val="EAA21F5B97964D1CB453574F3042317444"/>
    <w:rsid w:val="00776D05"/>
    <w:pPr>
      <w:spacing w:after="0" w:line="240" w:lineRule="auto"/>
    </w:pPr>
    <w:rPr>
      <w:rFonts w:ascii="Times New Roman" w:eastAsia="Times New Roman" w:hAnsi="Times New Roman" w:cs="Times New Roman"/>
      <w:sz w:val="24"/>
      <w:szCs w:val="24"/>
    </w:rPr>
  </w:style>
  <w:style w:type="paragraph" w:customStyle="1" w:styleId="314ED46DB3ED49AB815B2B50958A309A44">
    <w:name w:val="314ED46DB3ED49AB815B2B50958A309A44"/>
    <w:rsid w:val="00776D05"/>
    <w:pPr>
      <w:spacing w:after="0" w:line="240" w:lineRule="auto"/>
    </w:pPr>
    <w:rPr>
      <w:rFonts w:ascii="Times New Roman" w:eastAsia="Times New Roman" w:hAnsi="Times New Roman" w:cs="Times New Roman"/>
      <w:sz w:val="24"/>
      <w:szCs w:val="24"/>
    </w:rPr>
  </w:style>
  <w:style w:type="paragraph" w:customStyle="1" w:styleId="7952240428134435B29096EAC0E9DC1D44">
    <w:name w:val="7952240428134435B29096EAC0E9DC1D44"/>
    <w:rsid w:val="00776D05"/>
    <w:pPr>
      <w:spacing w:after="0" w:line="240" w:lineRule="auto"/>
    </w:pPr>
    <w:rPr>
      <w:rFonts w:ascii="Times New Roman" w:eastAsia="Times New Roman" w:hAnsi="Times New Roman" w:cs="Times New Roman"/>
      <w:sz w:val="24"/>
      <w:szCs w:val="24"/>
    </w:rPr>
  </w:style>
  <w:style w:type="paragraph" w:customStyle="1" w:styleId="C1E51AF4980C4AC08FAF239DAAC6EE4144">
    <w:name w:val="C1E51AF4980C4AC08FAF239DAAC6EE4144"/>
    <w:rsid w:val="00776D05"/>
    <w:pPr>
      <w:spacing w:after="0" w:line="240" w:lineRule="auto"/>
    </w:pPr>
    <w:rPr>
      <w:rFonts w:ascii="Times New Roman" w:eastAsia="Times New Roman" w:hAnsi="Times New Roman" w:cs="Times New Roman"/>
      <w:sz w:val="24"/>
      <w:szCs w:val="24"/>
    </w:rPr>
  </w:style>
  <w:style w:type="paragraph" w:customStyle="1" w:styleId="B8D6076EAFBA43249E566D10C55D853644">
    <w:name w:val="B8D6076EAFBA43249E566D10C55D853644"/>
    <w:rsid w:val="00776D05"/>
    <w:pPr>
      <w:spacing w:after="0" w:line="240" w:lineRule="auto"/>
    </w:pPr>
    <w:rPr>
      <w:rFonts w:ascii="Times New Roman" w:eastAsia="Times New Roman" w:hAnsi="Times New Roman" w:cs="Times New Roman"/>
      <w:sz w:val="24"/>
      <w:szCs w:val="24"/>
    </w:rPr>
  </w:style>
  <w:style w:type="paragraph" w:customStyle="1" w:styleId="159C2D09C2EA4C33B9EB0A7717E8FCC842">
    <w:name w:val="159C2D09C2EA4C33B9EB0A7717E8FCC842"/>
    <w:rsid w:val="00776D05"/>
    <w:pPr>
      <w:spacing w:after="0" w:line="240" w:lineRule="auto"/>
    </w:pPr>
    <w:rPr>
      <w:rFonts w:ascii="Times New Roman" w:eastAsia="Times New Roman" w:hAnsi="Times New Roman" w:cs="Times New Roman"/>
      <w:sz w:val="24"/>
      <w:szCs w:val="24"/>
    </w:rPr>
  </w:style>
  <w:style w:type="paragraph" w:customStyle="1" w:styleId="F7AEF8DA63D94E34A97935BF8CE09B6F42">
    <w:name w:val="F7AEF8DA63D94E34A97935BF8CE09B6F42"/>
    <w:rsid w:val="00776D05"/>
    <w:pPr>
      <w:spacing w:after="0" w:line="240" w:lineRule="auto"/>
    </w:pPr>
    <w:rPr>
      <w:rFonts w:ascii="Times New Roman" w:eastAsia="Times New Roman" w:hAnsi="Times New Roman" w:cs="Times New Roman"/>
      <w:sz w:val="24"/>
      <w:szCs w:val="24"/>
    </w:rPr>
  </w:style>
  <w:style w:type="paragraph" w:customStyle="1" w:styleId="DE607887228C4AB8BF2EF76A744C679F42">
    <w:name w:val="DE607887228C4AB8BF2EF76A744C679F42"/>
    <w:rsid w:val="00776D05"/>
    <w:pPr>
      <w:spacing w:after="0" w:line="240" w:lineRule="auto"/>
    </w:pPr>
    <w:rPr>
      <w:rFonts w:ascii="Times New Roman" w:eastAsia="Times New Roman" w:hAnsi="Times New Roman" w:cs="Times New Roman"/>
      <w:sz w:val="24"/>
      <w:szCs w:val="24"/>
    </w:rPr>
  </w:style>
  <w:style w:type="paragraph" w:customStyle="1" w:styleId="165BDE60B98A4531916A9F422434C4E542">
    <w:name w:val="165BDE60B98A4531916A9F422434C4E542"/>
    <w:rsid w:val="00776D05"/>
    <w:pPr>
      <w:spacing w:after="0" w:line="240" w:lineRule="auto"/>
    </w:pPr>
    <w:rPr>
      <w:rFonts w:ascii="Times New Roman" w:eastAsia="Times New Roman" w:hAnsi="Times New Roman" w:cs="Times New Roman"/>
      <w:sz w:val="24"/>
      <w:szCs w:val="24"/>
    </w:rPr>
  </w:style>
  <w:style w:type="paragraph" w:customStyle="1" w:styleId="928F43A1E81F48A48F3A49F2492AAF7E">
    <w:name w:val="928F43A1E81F48A48F3A49F2492AAF7E"/>
    <w:rsid w:val="00776D05"/>
    <w:pPr>
      <w:spacing w:after="0" w:line="240" w:lineRule="auto"/>
    </w:pPr>
    <w:rPr>
      <w:rFonts w:ascii="Times New Roman" w:eastAsia="Times New Roman" w:hAnsi="Times New Roman" w:cs="Times New Roman"/>
      <w:sz w:val="24"/>
      <w:szCs w:val="24"/>
    </w:rPr>
  </w:style>
  <w:style w:type="paragraph" w:customStyle="1" w:styleId="8F92757C347D4AAA98AA33B2803A2DA1">
    <w:name w:val="8F92757C347D4AAA98AA33B2803A2DA1"/>
    <w:rsid w:val="00776D05"/>
    <w:pPr>
      <w:spacing w:after="0" w:line="240" w:lineRule="auto"/>
    </w:pPr>
    <w:rPr>
      <w:rFonts w:ascii="Times New Roman" w:eastAsia="Times New Roman" w:hAnsi="Times New Roman" w:cs="Times New Roman"/>
      <w:sz w:val="24"/>
      <w:szCs w:val="24"/>
    </w:rPr>
  </w:style>
  <w:style w:type="paragraph" w:customStyle="1" w:styleId="B1678121C35C4681B5B67E7E337E55FF41">
    <w:name w:val="B1678121C35C4681B5B67E7E337E55FF41"/>
    <w:rsid w:val="00776D05"/>
    <w:pPr>
      <w:spacing w:after="0" w:line="240" w:lineRule="auto"/>
    </w:pPr>
    <w:rPr>
      <w:rFonts w:ascii="Times New Roman" w:eastAsia="Times New Roman" w:hAnsi="Times New Roman" w:cs="Times New Roman"/>
      <w:sz w:val="24"/>
      <w:szCs w:val="24"/>
    </w:rPr>
  </w:style>
  <w:style w:type="paragraph" w:customStyle="1" w:styleId="08651D66963C48AE8EF320FBE25AB17041">
    <w:name w:val="08651D66963C48AE8EF320FBE25AB17041"/>
    <w:rsid w:val="00776D05"/>
    <w:pPr>
      <w:spacing w:after="0" w:line="240" w:lineRule="auto"/>
    </w:pPr>
    <w:rPr>
      <w:rFonts w:ascii="Times New Roman" w:eastAsia="Times New Roman" w:hAnsi="Times New Roman" w:cs="Times New Roman"/>
      <w:sz w:val="24"/>
      <w:szCs w:val="24"/>
    </w:rPr>
  </w:style>
  <w:style w:type="paragraph" w:customStyle="1" w:styleId="E94B716971A440D0B27CBE4301BBD1D841">
    <w:name w:val="E94B716971A440D0B27CBE4301BBD1D841"/>
    <w:rsid w:val="00776D05"/>
    <w:pPr>
      <w:spacing w:after="0" w:line="240" w:lineRule="auto"/>
    </w:pPr>
    <w:rPr>
      <w:rFonts w:ascii="Times New Roman" w:eastAsia="Times New Roman" w:hAnsi="Times New Roman" w:cs="Times New Roman"/>
      <w:sz w:val="24"/>
      <w:szCs w:val="24"/>
    </w:rPr>
  </w:style>
  <w:style w:type="paragraph" w:customStyle="1" w:styleId="EE5046A846754B5BAF53F0F5799E2A8B41">
    <w:name w:val="EE5046A846754B5BAF53F0F5799E2A8B41"/>
    <w:rsid w:val="00776D05"/>
    <w:pPr>
      <w:spacing w:after="0" w:line="240" w:lineRule="auto"/>
    </w:pPr>
    <w:rPr>
      <w:rFonts w:ascii="Times New Roman" w:eastAsia="Times New Roman" w:hAnsi="Times New Roman" w:cs="Times New Roman"/>
      <w:sz w:val="24"/>
      <w:szCs w:val="24"/>
    </w:rPr>
  </w:style>
  <w:style w:type="paragraph" w:customStyle="1" w:styleId="523DC03244C840238161E6D96793564D41">
    <w:name w:val="523DC03244C840238161E6D96793564D41"/>
    <w:rsid w:val="00776D05"/>
    <w:pPr>
      <w:spacing w:after="0" w:line="240" w:lineRule="auto"/>
    </w:pPr>
    <w:rPr>
      <w:rFonts w:ascii="Times New Roman" w:eastAsia="Times New Roman" w:hAnsi="Times New Roman" w:cs="Times New Roman"/>
      <w:sz w:val="24"/>
      <w:szCs w:val="24"/>
    </w:rPr>
  </w:style>
  <w:style w:type="paragraph" w:customStyle="1" w:styleId="EACBC9D8BC4F4CD68EA286B1560332AC41">
    <w:name w:val="EACBC9D8BC4F4CD68EA286B1560332AC41"/>
    <w:rsid w:val="00776D05"/>
    <w:pPr>
      <w:spacing w:after="0" w:line="240" w:lineRule="auto"/>
    </w:pPr>
    <w:rPr>
      <w:rFonts w:ascii="Times New Roman" w:eastAsia="Times New Roman" w:hAnsi="Times New Roman" w:cs="Times New Roman"/>
      <w:sz w:val="24"/>
      <w:szCs w:val="24"/>
    </w:rPr>
  </w:style>
  <w:style w:type="paragraph" w:customStyle="1" w:styleId="5E305B6FD28842448B066EC6E302B00E41">
    <w:name w:val="5E305B6FD28842448B066EC6E302B00E41"/>
    <w:rsid w:val="00776D05"/>
    <w:pPr>
      <w:spacing w:after="0" w:line="240" w:lineRule="auto"/>
    </w:pPr>
    <w:rPr>
      <w:rFonts w:ascii="Times New Roman" w:eastAsia="Times New Roman" w:hAnsi="Times New Roman" w:cs="Times New Roman"/>
      <w:sz w:val="24"/>
      <w:szCs w:val="24"/>
    </w:rPr>
  </w:style>
  <w:style w:type="paragraph" w:customStyle="1" w:styleId="F9F0FA6AD1284B259CDB3E4FC0E0718E41">
    <w:name w:val="F9F0FA6AD1284B259CDB3E4FC0E0718E41"/>
    <w:rsid w:val="00776D05"/>
    <w:pPr>
      <w:spacing w:after="0" w:line="240" w:lineRule="auto"/>
    </w:pPr>
    <w:rPr>
      <w:rFonts w:ascii="Times New Roman" w:eastAsia="Times New Roman" w:hAnsi="Times New Roman" w:cs="Times New Roman"/>
      <w:sz w:val="24"/>
      <w:szCs w:val="24"/>
    </w:rPr>
  </w:style>
  <w:style w:type="paragraph" w:customStyle="1" w:styleId="6C89C4B9C82541CCA509E067C5B1C91941">
    <w:name w:val="6C89C4B9C82541CCA509E067C5B1C91941"/>
    <w:rsid w:val="00776D05"/>
    <w:pPr>
      <w:spacing w:after="0" w:line="240" w:lineRule="auto"/>
    </w:pPr>
    <w:rPr>
      <w:rFonts w:ascii="Times New Roman" w:eastAsia="Times New Roman" w:hAnsi="Times New Roman" w:cs="Times New Roman"/>
      <w:sz w:val="24"/>
      <w:szCs w:val="24"/>
    </w:rPr>
  </w:style>
  <w:style w:type="paragraph" w:customStyle="1" w:styleId="FCB7B6B57C204345A2ED1D26F2BA954F41">
    <w:name w:val="FCB7B6B57C204345A2ED1D26F2BA954F41"/>
    <w:rsid w:val="00776D05"/>
    <w:pPr>
      <w:spacing w:after="0" w:line="240" w:lineRule="auto"/>
    </w:pPr>
    <w:rPr>
      <w:rFonts w:ascii="Times New Roman" w:eastAsia="Times New Roman" w:hAnsi="Times New Roman" w:cs="Times New Roman"/>
      <w:sz w:val="24"/>
      <w:szCs w:val="24"/>
    </w:rPr>
  </w:style>
  <w:style w:type="paragraph" w:customStyle="1" w:styleId="181AE2D10493420B9C2BC6948D12ABC941">
    <w:name w:val="181AE2D10493420B9C2BC6948D12ABC941"/>
    <w:rsid w:val="00776D05"/>
    <w:pPr>
      <w:spacing w:after="0" w:line="240" w:lineRule="auto"/>
    </w:pPr>
    <w:rPr>
      <w:rFonts w:ascii="Times New Roman" w:eastAsia="Times New Roman" w:hAnsi="Times New Roman" w:cs="Times New Roman"/>
      <w:sz w:val="24"/>
      <w:szCs w:val="24"/>
    </w:rPr>
  </w:style>
  <w:style w:type="paragraph" w:customStyle="1" w:styleId="669C3B006C9E427EB5CCA6AD0D1527DF41">
    <w:name w:val="669C3B006C9E427EB5CCA6AD0D1527DF41"/>
    <w:rsid w:val="00776D05"/>
    <w:pPr>
      <w:spacing w:after="0" w:line="240" w:lineRule="auto"/>
    </w:pPr>
    <w:rPr>
      <w:rFonts w:ascii="Times New Roman" w:eastAsia="Times New Roman" w:hAnsi="Times New Roman" w:cs="Times New Roman"/>
      <w:sz w:val="24"/>
      <w:szCs w:val="24"/>
    </w:rPr>
  </w:style>
  <w:style w:type="paragraph" w:customStyle="1" w:styleId="2111C06E6F754C30AB245A9D3762187041">
    <w:name w:val="2111C06E6F754C30AB245A9D3762187041"/>
    <w:rsid w:val="00776D05"/>
    <w:pPr>
      <w:spacing w:after="0" w:line="240" w:lineRule="auto"/>
    </w:pPr>
    <w:rPr>
      <w:rFonts w:ascii="Times New Roman" w:eastAsia="Times New Roman" w:hAnsi="Times New Roman" w:cs="Times New Roman"/>
      <w:sz w:val="24"/>
      <w:szCs w:val="24"/>
    </w:rPr>
  </w:style>
  <w:style w:type="paragraph" w:customStyle="1" w:styleId="3F6AAD12692A4647859DF856C13C2A0541">
    <w:name w:val="3F6AAD12692A4647859DF856C13C2A0541"/>
    <w:rsid w:val="00776D05"/>
    <w:pPr>
      <w:spacing w:after="0" w:line="240" w:lineRule="auto"/>
    </w:pPr>
    <w:rPr>
      <w:rFonts w:ascii="Times New Roman" w:eastAsia="Times New Roman" w:hAnsi="Times New Roman" w:cs="Times New Roman"/>
      <w:sz w:val="24"/>
      <w:szCs w:val="24"/>
    </w:rPr>
  </w:style>
  <w:style w:type="paragraph" w:customStyle="1" w:styleId="263C0B9222BD490789C97C63073FD69041">
    <w:name w:val="263C0B9222BD490789C97C63073FD69041"/>
    <w:rsid w:val="00776D05"/>
    <w:pPr>
      <w:spacing w:after="0" w:line="240" w:lineRule="auto"/>
    </w:pPr>
    <w:rPr>
      <w:rFonts w:ascii="Times New Roman" w:eastAsia="Times New Roman" w:hAnsi="Times New Roman" w:cs="Times New Roman"/>
      <w:sz w:val="24"/>
      <w:szCs w:val="24"/>
    </w:rPr>
  </w:style>
  <w:style w:type="paragraph" w:customStyle="1" w:styleId="3D261EEB44724EE29DBE64B618FA0BBD46">
    <w:name w:val="3D261EEB44724EE29DBE64B618FA0BBD46"/>
    <w:rsid w:val="00776D05"/>
    <w:pPr>
      <w:spacing w:after="0" w:line="240" w:lineRule="auto"/>
    </w:pPr>
    <w:rPr>
      <w:rFonts w:ascii="Times New Roman" w:eastAsia="Times New Roman" w:hAnsi="Times New Roman" w:cs="Times New Roman"/>
      <w:sz w:val="24"/>
      <w:szCs w:val="24"/>
    </w:rPr>
  </w:style>
  <w:style w:type="paragraph" w:customStyle="1" w:styleId="6145CAB8958C4980A8D39A047513D46C46">
    <w:name w:val="6145CAB8958C4980A8D39A047513D46C46"/>
    <w:rsid w:val="00776D05"/>
    <w:pPr>
      <w:spacing w:after="0" w:line="240" w:lineRule="auto"/>
    </w:pPr>
    <w:rPr>
      <w:rFonts w:ascii="Times New Roman" w:eastAsia="Times New Roman" w:hAnsi="Times New Roman" w:cs="Times New Roman"/>
      <w:sz w:val="24"/>
      <w:szCs w:val="24"/>
    </w:rPr>
  </w:style>
  <w:style w:type="paragraph" w:customStyle="1" w:styleId="D410C73F3E9F4C16B6F64911798578967">
    <w:name w:val="D410C73F3E9F4C16B6F64911798578967"/>
    <w:rsid w:val="00776D05"/>
    <w:pPr>
      <w:spacing w:after="0" w:line="240" w:lineRule="auto"/>
    </w:pPr>
    <w:rPr>
      <w:rFonts w:ascii="Times New Roman" w:eastAsia="Times New Roman" w:hAnsi="Times New Roman" w:cs="Times New Roman"/>
      <w:sz w:val="24"/>
      <w:szCs w:val="24"/>
    </w:rPr>
  </w:style>
  <w:style w:type="paragraph" w:customStyle="1" w:styleId="26DFAD3564794A879C9FC3C57F81E17E7">
    <w:name w:val="26DFAD3564794A879C9FC3C57F81E17E7"/>
    <w:rsid w:val="00776D05"/>
    <w:pPr>
      <w:spacing w:after="0" w:line="240" w:lineRule="auto"/>
    </w:pPr>
    <w:rPr>
      <w:rFonts w:ascii="Times New Roman" w:eastAsia="Times New Roman" w:hAnsi="Times New Roman" w:cs="Times New Roman"/>
      <w:sz w:val="24"/>
      <w:szCs w:val="24"/>
    </w:rPr>
  </w:style>
  <w:style w:type="paragraph" w:customStyle="1" w:styleId="556D535BCDE84B178ABF99A9B25943D56">
    <w:name w:val="556D535BCDE84B178ABF99A9B25943D56"/>
    <w:rsid w:val="00776D05"/>
    <w:pPr>
      <w:spacing w:after="0" w:line="240" w:lineRule="auto"/>
    </w:pPr>
    <w:rPr>
      <w:rFonts w:ascii="Times New Roman" w:eastAsia="Times New Roman" w:hAnsi="Times New Roman" w:cs="Times New Roman"/>
      <w:sz w:val="24"/>
      <w:szCs w:val="24"/>
    </w:rPr>
  </w:style>
  <w:style w:type="paragraph" w:customStyle="1" w:styleId="32939557724640D0B6B4CF3DAC63A5AD23">
    <w:name w:val="32939557724640D0B6B4CF3DAC63A5AD23"/>
    <w:rsid w:val="00776D05"/>
    <w:pPr>
      <w:spacing w:after="0" w:line="240" w:lineRule="auto"/>
    </w:pPr>
    <w:rPr>
      <w:rFonts w:ascii="Times New Roman" w:eastAsia="Times New Roman" w:hAnsi="Times New Roman" w:cs="Times New Roman"/>
      <w:sz w:val="24"/>
      <w:szCs w:val="24"/>
    </w:rPr>
  </w:style>
  <w:style w:type="paragraph" w:customStyle="1" w:styleId="F3B78A7591214550839F013FB62EE1F114">
    <w:name w:val="F3B78A7591214550839F013FB62EE1F114"/>
    <w:rsid w:val="00776D05"/>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30">
    <w:name w:val="4D98AE1C9E62454190B9167F6FBB915830"/>
    <w:rsid w:val="00776D05"/>
    <w:pPr>
      <w:spacing w:after="0" w:line="240" w:lineRule="auto"/>
    </w:pPr>
    <w:rPr>
      <w:rFonts w:ascii="Times New Roman" w:eastAsia="Times New Roman" w:hAnsi="Times New Roman" w:cs="Times New Roman"/>
      <w:sz w:val="24"/>
      <w:szCs w:val="24"/>
    </w:rPr>
  </w:style>
  <w:style w:type="paragraph" w:customStyle="1" w:styleId="7C4679233D384AF2B96F8CCAC0F1C27D1">
    <w:name w:val="7C4679233D384AF2B96F8CCAC0F1C27D1"/>
    <w:rsid w:val="00776D05"/>
    <w:pPr>
      <w:spacing w:after="0" w:line="240" w:lineRule="auto"/>
    </w:pPr>
    <w:rPr>
      <w:rFonts w:ascii="Times New Roman" w:eastAsia="Times New Roman" w:hAnsi="Times New Roman" w:cs="Times New Roman"/>
      <w:sz w:val="24"/>
      <w:szCs w:val="24"/>
    </w:rPr>
  </w:style>
  <w:style w:type="paragraph" w:customStyle="1" w:styleId="53B8A1E3D8724DFB80AC079029017A9D3">
    <w:name w:val="53B8A1E3D8724DFB80AC079029017A9D3"/>
    <w:rsid w:val="00776D05"/>
    <w:pPr>
      <w:spacing w:after="0" w:line="240" w:lineRule="auto"/>
    </w:pPr>
    <w:rPr>
      <w:rFonts w:ascii="Times New Roman" w:eastAsia="Times New Roman" w:hAnsi="Times New Roman" w:cs="Times New Roman"/>
      <w:sz w:val="24"/>
      <w:szCs w:val="24"/>
    </w:rPr>
  </w:style>
  <w:style w:type="paragraph" w:customStyle="1" w:styleId="B23002440F0E4B22BD2D5C13A5D945963">
    <w:name w:val="B23002440F0E4B22BD2D5C13A5D945963"/>
    <w:rsid w:val="00776D05"/>
    <w:pPr>
      <w:spacing w:after="0" w:line="240" w:lineRule="auto"/>
    </w:pPr>
    <w:rPr>
      <w:rFonts w:ascii="Times New Roman" w:eastAsia="Times New Roman" w:hAnsi="Times New Roman" w:cs="Times New Roman"/>
      <w:sz w:val="24"/>
      <w:szCs w:val="24"/>
    </w:rPr>
  </w:style>
  <w:style w:type="paragraph" w:customStyle="1" w:styleId="54D53B5D58F04DB29586F4E8423CF9A03">
    <w:name w:val="54D53B5D58F04DB29586F4E8423CF9A03"/>
    <w:rsid w:val="00776D05"/>
    <w:pPr>
      <w:spacing w:after="0" w:line="240" w:lineRule="auto"/>
    </w:pPr>
    <w:rPr>
      <w:rFonts w:ascii="Times New Roman" w:eastAsia="Times New Roman" w:hAnsi="Times New Roman" w:cs="Times New Roman"/>
      <w:sz w:val="24"/>
      <w:szCs w:val="24"/>
    </w:rPr>
  </w:style>
  <w:style w:type="paragraph" w:customStyle="1" w:styleId="FE8796402FE842DC9FCABCC998DF27D38">
    <w:name w:val="FE8796402FE842DC9FCABCC998DF27D38"/>
    <w:rsid w:val="00776D05"/>
    <w:pPr>
      <w:spacing w:after="0" w:line="240" w:lineRule="auto"/>
    </w:pPr>
    <w:rPr>
      <w:rFonts w:ascii="Times New Roman" w:eastAsia="Times New Roman" w:hAnsi="Times New Roman" w:cs="Times New Roman"/>
      <w:sz w:val="24"/>
      <w:szCs w:val="24"/>
    </w:rPr>
  </w:style>
  <w:style w:type="paragraph" w:customStyle="1" w:styleId="542AD1DCC81D4C85B0065E24BB78421914">
    <w:name w:val="542AD1DCC81D4C85B0065E24BB78421914"/>
    <w:rsid w:val="00776D05"/>
    <w:pPr>
      <w:spacing w:after="0" w:line="240" w:lineRule="auto"/>
    </w:pPr>
    <w:rPr>
      <w:rFonts w:ascii="Times New Roman" w:eastAsia="Times New Roman" w:hAnsi="Times New Roman" w:cs="Times New Roman"/>
      <w:sz w:val="24"/>
      <w:szCs w:val="24"/>
    </w:rPr>
  </w:style>
  <w:style w:type="paragraph" w:customStyle="1" w:styleId="B223C11F9CC14C43BB43D083E48230A040">
    <w:name w:val="B223C11F9CC14C43BB43D083E48230A040"/>
    <w:rsid w:val="00776D05"/>
    <w:pPr>
      <w:spacing w:after="0" w:line="240" w:lineRule="auto"/>
    </w:pPr>
    <w:rPr>
      <w:rFonts w:ascii="Times New Roman" w:eastAsia="Times New Roman" w:hAnsi="Times New Roman" w:cs="Times New Roman"/>
      <w:sz w:val="24"/>
      <w:szCs w:val="24"/>
    </w:rPr>
  </w:style>
  <w:style w:type="paragraph" w:customStyle="1" w:styleId="51BA76D14BBC407AA276AB486530BD4740">
    <w:name w:val="51BA76D14BBC407AA276AB486530BD4740"/>
    <w:rsid w:val="00776D05"/>
    <w:pPr>
      <w:spacing w:after="0" w:line="240" w:lineRule="auto"/>
    </w:pPr>
    <w:rPr>
      <w:rFonts w:ascii="Times New Roman" w:eastAsia="Times New Roman" w:hAnsi="Times New Roman" w:cs="Times New Roman"/>
      <w:sz w:val="24"/>
      <w:szCs w:val="24"/>
    </w:rPr>
  </w:style>
  <w:style w:type="paragraph" w:customStyle="1" w:styleId="4208D84B3658456ABF4D699F1815572440">
    <w:name w:val="4208D84B3658456ABF4D699F1815572440"/>
    <w:rsid w:val="00776D05"/>
    <w:pPr>
      <w:spacing w:after="0" w:line="240" w:lineRule="auto"/>
    </w:pPr>
    <w:rPr>
      <w:rFonts w:ascii="Times New Roman" w:eastAsia="Times New Roman" w:hAnsi="Times New Roman" w:cs="Times New Roman"/>
      <w:sz w:val="24"/>
      <w:szCs w:val="24"/>
    </w:rPr>
  </w:style>
  <w:style w:type="paragraph" w:customStyle="1" w:styleId="DB45DD1ACABB4725AE0D031A1C4ACCDB39">
    <w:name w:val="DB45DD1ACABB4725AE0D031A1C4ACCDB39"/>
    <w:rsid w:val="00776D05"/>
    <w:pPr>
      <w:spacing w:after="0" w:line="240" w:lineRule="auto"/>
    </w:pPr>
    <w:rPr>
      <w:rFonts w:ascii="Times New Roman" w:eastAsia="Times New Roman" w:hAnsi="Times New Roman" w:cs="Times New Roman"/>
      <w:sz w:val="24"/>
      <w:szCs w:val="24"/>
    </w:rPr>
  </w:style>
  <w:style w:type="paragraph" w:customStyle="1" w:styleId="5404328A9100418BB7C46196904B753A39">
    <w:name w:val="5404328A9100418BB7C46196904B753A39"/>
    <w:rsid w:val="00776D05"/>
    <w:pPr>
      <w:spacing w:after="0" w:line="240" w:lineRule="auto"/>
    </w:pPr>
    <w:rPr>
      <w:rFonts w:ascii="Times New Roman" w:eastAsia="Times New Roman" w:hAnsi="Times New Roman" w:cs="Times New Roman"/>
      <w:sz w:val="24"/>
      <w:szCs w:val="24"/>
    </w:rPr>
  </w:style>
  <w:style w:type="paragraph" w:customStyle="1" w:styleId="EB9C325D1B9D492C9F0AD9286882C0C939">
    <w:name w:val="EB9C325D1B9D492C9F0AD9286882C0C939"/>
    <w:rsid w:val="00776D05"/>
    <w:pPr>
      <w:spacing w:after="0" w:line="240" w:lineRule="auto"/>
    </w:pPr>
    <w:rPr>
      <w:rFonts w:ascii="Times New Roman" w:eastAsia="Times New Roman" w:hAnsi="Times New Roman" w:cs="Times New Roman"/>
      <w:sz w:val="24"/>
      <w:szCs w:val="24"/>
    </w:rPr>
  </w:style>
  <w:style w:type="paragraph" w:customStyle="1" w:styleId="16196D52BA9B402ABE4B920CCE4D3E1539">
    <w:name w:val="16196D52BA9B402ABE4B920CCE4D3E1539"/>
    <w:rsid w:val="00776D05"/>
    <w:pPr>
      <w:spacing w:after="0" w:line="240" w:lineRule="auto"/>
    </w:pPr>
    <w:rPr>
      <w:rFonts w:ascii="Times New Roman" w:eastAsia="Times New Roman" w:hAnsi="Times New Roman" w:cs="Times New Roman"/>
      <w:sz w:val="24"/>
      <w:szCs w:val="24"/>
    </w:rPr>
  </w:style>
  <w:style w:type="paragraph" w:customStyle="1" w:styleId="C753EFFD6CAB43A3B03D1F46E696907F39">
    <w:name w:val="C753EFFD6CAB43A3B03D1F46E696907F39"/>
    <w:rsid w:val="00776D05"/>
    <w:pPr>
      <w:spacing w:after="0" w:line="240" w:lineRule="auto"/>
    </w:pPr>
    <w:rPr>
      <w:rFonts w:ascii="Times New Roman" w:eastAsia="Times New Roman" w:hAnsi="Times New Roman" w:cs="Times New Roman"/>
      <w:sz w:val="24"/>
      <w:szCs w:val="24"/>
    </w:rPr>
  </w:style>
  <w:style w:type="paragraph" w:customStyle="1" w:styleId="872B67292FE94B8DADB572F534ED049E24">
    <w:name w:val="872B67292FE94B8DADB572F534ED049E24"/>
    <w:rsid w:val="00776D05"/>
    <w:pPr>
      <w:spacing w:after="0" w:line="240" w:lineRule="auto"/>
    </w:pPr>
    <w:rPr>
      <w:rFonts w:ascii="Times New Roman" w:eastAsia="Times New Roman" w:hAnsi="Times New Roman" w:cs="Times New Roman"/>
      <w:sz w:val="24"/>
      <w:szCs w:val="24"/>
    </w:rPr>
  </w:style>
  <w:style w:type="paragraph" w:customStyle="1" w:styleId="516AF75798044315B63B0AD59376A2E938">
    <w:name w:val="516AF75798044315B63B0AD59376A2E938"/>
    <w:rsid w:val="00776D05"/>
    <w:pPr>
      <w:spacing w:after="0" w:line="240" w:lineRule="auto"/>
    </w:pPr>
    <w:rPr>
      <w:rFonts w:ascii="Times New Roman" w:eastAsia="Times New Roman" w:hAnsi="Times New Roman" w:cs="Times New Roman"/>
      <w:sz w:val="24"/>
      <w:szCs w:val="24"/>
    </w:rPr>
  </w:style>
  <w:style w:type="paragraph" w:customStyle="1" w:styleId="5AE138FBD64E474EB9FB16097FDB4E3938">
    <w:name w:val="5AE138FBD64E474EB9FB16097FDB4E3938"/>
    <w:rsid w:val="00776D05"/>
    <w:pPr>
      <w:spacing w:after="0" w:line="240" w:lineRule="auto"/>
    </w:pPr>
    <w:rPr>
      <w:rFonts w:ascii="Times New Roman" w:eastAsia="Times New Roman" w:hAnsi="Times New Roman" w:cs="Times New Roman"/>
      <w:sz w:val="24"/>
      <w:szCs w:val="24"/>
    </w:rPr>
  </w:style>
  <w:style w:type="paragraph" w:customStyle="1" w:styleId="54AB5F9C939F435AAC7B965F91DF76E138">
    <w:name w:val="54AB5F9C939F435AAC7B965F91DF76E138"/>
    <w:rsid w:val="00776D05"/>
    <w:pPr>
      <w:spacing w:after="0" w:line="240" w:lineRule="auto"/>
    </w:pPr>
    <w:rPr>
      <w:rFonts w:ascii="Times New Roman" w:eastAsia="Times New Roman" w:hAnsi="Times New Roman" w:cs="Times New Roman"/>
      <w:sz w:val="24"/>
      <w:szCs w:val="24"/>
    </w:rPr>
  </w:style>
  <w:style w:type="paragraph" w:customStyle="1" w:styleId="E8F3857D5B64434B81B3B988A3FDD4A538">
    <w:name w:val="E8F3857D5B64434B81B3B988A3FDD4A538"/>
    <w:rsid w:val="00776D05"/>
    <w:pPr>
      <w:spacing w:after="0" w:line="240" w:lineRule="auto"/>
    </w:pPr>
    <w:rPr>
      <w:rFonts w:ascii="Times New Roman" w:eastAsia="Times New Roman" w:hAnsi="Times New Roman" w:cs="Times New Roman"/>
      <w:sz w:val="24"/>
      <w:szCs w:val="24"/>
    </w:rPr>
  </w:style>
  <w:style w:type="paragraph" w:customStyle="1" w:styleId="17928DB24D6648C997CF3AF915B8960B38">
    <w:name w:val="17928DB24D6648C997CF3AF915B8960B38"/>
    <w:rsid w:val="00776D05"/>
    <w:pPr>
      <w:spacing w:after="0" w:line="240" w:lineRule="auto"/>
    </w:pPr>
    <w:rPr>
      <w:rFonts w:ascii="Times New Roman" w:eastAsia="Times New Roman" w:hAnsi="Times New Roman" w:cs="Times New Roman"/>
      <w:sz w:val="24"/>
      <w:szCs w:val="24"/>
    </w:rPr>
  </w:style>
  <w:style w:type="paragraph" w:customStyle="1" w:styleId="6D4B233859624BF88E123F871B7DAC7338">
    <w:name w:val="6D4B233859624BF88E123F871B7DAC7338"/>
    <w:rsid w:val="00776D05"/>
    <w:pPr>
      <w:spacing w:after="0" w:line="240" w:lineRule="auto"/>
    </w:pPr>
    <w:rPr>
      <w:rFonts w:ascii="Times New Roman" w:eastAsia="Times New Roman" w:hAnsi="Times New Roman" w:cs="Times New Roman"/>
      <w:sz w:val="24"/>
      <w:szCs w:val="24"/>
    </w:rPr>
  </w:style>
  <w:style w:type="paragraph" w:customStyle="1" w:styleId="25EFD56DB8D744B599802F3CA7731D8438">
    <w:name w:val="25EFD56DB8D744B599802F3CA7731D8438"/>
    <w:rsid w:val="00776D05"/>
    <w:pPr>
      <w:spacing w:after="0" w:line="240" w:lineRule="auto"/>
    </w:pPr>
    <w:rPr>
      <w:rFonts w:ascii="Times New Roman" w:eastAsia="Times New Roman" w:hAnsi="Times New Roman" w:cs="Times New Roman"/>
      <w:sz w:val="24"/>
      <w:szCs w:val="24"/>
    </w:rPr>
  </w:style>
  <w:style w:type="paragraph" w:customStyle="1" w:styleId="B80891DF7DA749A19197CF90972632C438">
    <w:name w:val="B80891DF7DA749A19197CF90972632C438"/>
    <w:rsid w:val="00776D05"/>
    <w:pPr>
      <w:spacing w:after="0" w:line="240" w:lineRule="auto"/>
    </w:pPr>
    <w:rPr>
      <w:rFonts w:ascii="Times New Roman" w:eastAsia="Times New Roman" w:hAnsi="Times New Roman" w:cs="Times New Roman"/>
      <w:sz w:val="24"/>
      <w:szCs w:val="24"/>
    </w:rPr>
  </w:style>
  <w:style w:type="paragraph" w:customStyle="1" w:styleId="70C243EE753C44AC9000450937DD109638">
    <w:name w:val="70C243EE753C44AC9000450937DD109638"/>
    <w:rsid w:val="00776D05"/>
    <w:pPr>
      <w:spacing w:after="0" w:line="240" w:lineRule="auto"/>
    </w:pPr>
    <w:rPr>
      <w:rFonts w:ascii="Times New Roman" w:eastAsia="Times New Roman" w:hAnsi="Times New Roman" w:cs="Times New Roman"/>
      <w:sz w:val="24"/>
      <w:szCs w:val="24"/>
    </w:rPr>
  </w:style>
  <w:style w:type="paragraph" w:customStyle="1" w:styleId="F140B1E945EA425C94AD341AE1B2857B38">
    <w:name w:val="F140B1E945EA425C94AD341AE1B2857B38"/>
    <w:rsid w:val="00776D05"/>
    <w:pPr>
      <w:spacing w:after="0" w:line="240" w:lineRule="auto"/>
    </w:pPr>
    <w:rPr>
      <w:rFonts w:ascii="Times New Roman" w:eastAsia="Times New Roman" w:hAnsi="Times New Roman" w:cs="Times New Roman"/>
      <w:sz w:val="24"/>
      <w:szCs w:val="24"/>
    </w:rPr>
  </w:style>
  <w:style w:type="paragraph" w:customStyle="1" w:styleId="B17BF07FE4324C739AA1F17888A5E2C212">
    <w:name w:val="B17BF07FE4324C739AA1F17888A5E2C212"/>
    <w:rsid w:val="00776D05"/>
    <w:pPr>
      <w:spacing w:after="0" w:line="240" w:lineRule="auto"/>
    </w:pPr>
    <w:rPr>
      <w:rFonts w:ascii="Times New Roman" w:eastAsia="Times New Roman" w:hAnsi="Times New Roman" w:cs="Times New Roman"/>
      <w:sz w:val="24"/>
      <w:szCs w:val="24"/>
    </w:rPr>
  </w:style>
  <w:style w:type="paragraph" w:customStyle="1" w:styleId="91439D5F8D5C477C93289F5A4F8433E512">
    <w:name w:val="91439D5F8D5C477C93289F5A4F8433E512"/>
    <w:rsid w:val="00776D05"/>
    <w:pPr>
      <w:spacing w:after="0" w:line="240" w:lineRule="auto"/>
    </w:pPr>
    <w:rPr>
      <w:rFonts w:ascii="Times New Roman" w:eastAsia="Times New Roman" w:hAnsi="Times New Roman" w:cs="Times New Roman"/>
      <w:sz w:val="24"/>
      <w:szCs w:val="24"/>
    </w:rPr>
  </w:style>
  <w:style w:type="paragraph" w:customStyle="1" w:styleId="DB9F1CBE3C1F455AA66756EB042F001912">
    <w:name w:val="DB9F1CBE3C1F455AA66756EB042F001912"/>
    <w:rsid w:val="00776D05"/>
    <w:pPr>
      <w:spacing w:after="0" w:line="240" w:lineRule="auto"/>
    </w:pPr>
    <w:rPr>
      <w:rFonts w:ascii="Times New Roman" w:eastAsia="Times New Roman" w:hAnsi="Times New Roman" w:cs="Times New Roman"/>
      <w:sz w:val="24"/>
      <w:szCs w:val="24"/>
    </w:rPr>
  </w:style>
  <w:style w:type="paragraph" w:customStyle="1" w:styleId="EF4880B8FCF74B3D836593B74A8EB7E912">
    <w:name w:val="EF4880B8FCF74B3D836593B74A8EB7E912"/>
    <w:rsid w:val="00776D05"/>
    <w:pPr>
      <w:spacing w:after="0" w:line="240" w:lineRule="auto"/>
    </w:pPr>
    <w:rPr>
      <w:rFonts w:ascii="Times New Roman" w:eastAsia="Times New Roman" w:hAnsi="Times New Roman" w:cs="Times New Roman"/>
      <w:sz w:val="24"/>
      <w:szCs w:val="24"/>
    </w:rPr>
  </w:style>
  <w:style w:type="paragraph" w:customStyle="1" w:styleId="D06E55C3BB7940CFBE21DF67BD7DD3DE45">
    <w:name w:val="D06E55C3BB7940CFBE21DF67BD7DD3DE45"/>
    <w:rsid w:val="00776D05"/>
    <w:pPr>
      <w:spacing w:after="0" w:line="240" w:lineRule="auto"/>
    </w:pPr>
    <w:rPr>
      <w:rFonts w:ascii="Times New Roman" w:eastAsia="Times New Roman" w:hAnsi="Times New Roman" w:cs="Times New Roman"/>
      <w:sz w:val="24"/>
      <w:szCs w:val="24"/>
    </w:rPr>
  </w:style>
  <w:style w:type="paragraph" w:customStyle="1" w:styleId="CC02E047C33442648C1FA4D495E60CEB45">
    <w:name w:val="CC02E047C33442648C1FA4D495E60CEB45"/>
    <w:rsid w:val="00776D05"/>
    <w:pPr>
      <w:spacing w:after="0" w:line="240" w:lineRule="auto"/>
    </w:pPr>
    <w:rPr>
      <w:rFonts w:ascii="Times New Roman" w:eastAsia="Times New Roman" w:hAnsi="Times New Roman" w:cs="Times New Roman"/>
      <w:sz w:val="24"/>
      <w:szCs w:val="24"/>
    </w:rPr>
  </w:style>
  <w:style w:type="paragraph" w:customStyle="1" w:styleId="83C8E508C37743B893F3A642A8419BDE45">
    <w:name w:val="83C8E508C37743B893F3A642A8419BDE45"/>
    <w:rsid w:val="00776D05"/>
    <w:pPr>
      <w:spacing w:after="0" w:line="240" w:lineRule="auto"/>
    </w:pPr>
    <w:rPr>
      <w:rFonts w:ascii="Times New Roman" w:eastAsia="Times New Roman" w:hAnsi="Times New Roman" w:cs="Times New Roman"/>
      <w:sz w:val="24"/>
      <w:szCs w:val="24"/>
    </w:rPr>
  </w:style>
  <w:style w:type="paragraph" w:customStyle="1" w:styleId="CE9DF0C6149149B785243494526F789645">
    <w:name w:val="CE9DF0C6149149B785243494526F789645"/>
    <w:rsid w:val="00776D05"/>
    <w:pPr>
      <w:spacing w:after="0" w:line="240" w:lineRule="auto"/>
    </w:pPr>
    <w:rPr>
      <w:rFonts w:ascii="Times New Roman" w:eastAsia="Times New Roman" w:hAnsi="Times New Roman" w:cs="Times New Roman"/>
      <w:sz w:val="24"/>
      <w:szCs w:val="24"/>
    </w:rPr>
  </w:style>
  <w:style w:type="paragraph" w:customStyle="1" w:styleId="2A22530018A44748BE99D9CDA8D4944945">
    <w:name w:val="2A22530018A44748BE99D9CDA8D4944945"/>
    <w:rsid w:val="00776D05"/>
    <w:pPr>
      <w:spacing w:after="0" w:line="240" w:lineRule="auto"/>
    </w:pPr>
    <w:rPr>
      <w:rFonts w:ascii="Times New Roman" w:eastAsia="Times New Roman" w:hAnsi="Times New Roman" w:cs="Times New Roman"/>
      <w:sz w:val="24"/>
      <w:szCs w:val="24"/>
    </w:rPr>
  </w:style>
  <w:style w:type="paragraph" w:customStyle="1" w:styleId="27D1065BFC23430580FCA8983724440145">
    <w:name w:val="27D1065BFC23430580FCA8983724440145"/>
    <w:rsid w:val="00776D05"/>
    <w:pPr>
      <w:spacing w:after="0" w:line="240" w:lineRule="auto"/>
    </w:pPr>
    <w:rPr>
      <w:rFonts w:ascii="Times New Roman" w:eastAsia="Times New Roman" w:hAnsi="Times New Roman" w:cs="Times New Roman"/>
      <w:sz w:val="24"/>
      <w:szCs w:val="24"/>
    </w:rPr>
  </w:style>
  <w:style w:type="paragraph" w:customStyle="1" w:styleId="83B913345B4D44C79ED8DFFA79218EB545">
    <w:name w:val="83B913345B4D44C79ED8DFFA79218EB545"/>
    <w:rsid w:val="00776D05"/>
    <w:pPr>
      <w:spacing w:after="0" w:line="240" w:lineRule="auto"/>
    </w:pPr>
    <w:rPr>
      <w:rFonts w:ascii="Times New Roman" w:eastAsia="Times New Roman" w:hAnsi="Times New Roman" w:cs="Times New Roman"/>
      <w:sz w:val="24"/>
      <w:szCs w:val="24"/>
    </w:rPr>
  </w:style>
  <w:style w:type="paragraph" w:customStyle="1" w:styleId="10A187461A794AACB6DDFC507007762845">
    <w:name w:val="10A187461A794AACB6DDFC507007762845"/>
    <w:rsid w:val="00776D05"/>
    <w:pPr>
      <w:spacing w:after="0" w:line="240" w:lineRule="auto"/>
    </w:pPr>
    <w:rPr>
      <w:rFonts w:ascii="Times New Roman" w:eastAsia="Times New Roman" w:hAnsi="Times New Roman" w:cs="Times New Roman"/>
      <w:sz w:val="24"/>
      <w:szCs w:val="24"/>
    </w:rPr>
  </w:style>
  <w:style w:type="paragraph" w:customStyle="1" w:styleId="248AF3CE2BB140F69EAF14C1E622234145">
    <w:name w:val="248AF3CE2BB140F69EAF14C1E622234145"/>
    <w:rsid w:val="00776D05"/>
    <w:pPr>
      <w:spacing w:after="0" w:line="240" w:lineRule="auto"/>
    </w:pPr>
    <w:rPr>
      <w:rFonts w:ascii="Times New Roman" w:eastAsia="Times New Roman" w:hAnsi="Times New Roman" w:cs="Times New Roman"/>
      <w:sz w:val="24"/>
      <w:szCs w:val="24"/>
    </w:rPr>
  </w:style>
  <w:style w:type="paragraph" w:customStyle="1" w:styleId="DA8D4DF859B2411F86B2F60380B46E1845">
    <w:name w:val="DA8D4DF859B2411F86B2F60380B46E1845"/>
    <w:rsid w:val="00776D05"/>
    <w:pPr>
      <w:spacing w:after="0" w:line="240" w:lineRule="auto"/>
    </w:pPr>
    <w:rPr>
      <w:rFonts w:ascii="Times New Roman" w:eastAsia="Times New Roman" w:hAnsi="Times New Roman" w:cs="Times New Roman"/>
      <w:sz w:val="24"/>
      <w:szCs w:val="24"/>
    </w:rPr>
  </w:style>
  <w:style w:type="paragraph" w:customStyle="1" w:styleId="EAA21F5B97964D1CB453574F3042317445">
    <w:name w:val="EAA21F5B97964D1CB453574F3042317445"/>
    <w:rsid w:val="00776D05"/>
    <w:pPr>
      <w:spacing w:after="0" w:line="240" w:lineRule="auto"/>
    </w:pPr>
    <w:rPr>
      <w:rFonts w:ascii="Times New Roman" w:eastAsia="Times New Roman" w:hAnsi="Times New Roman" w:cs="Times New Roman"/>
      <w:sz w:val="24"/>
      <w:szCs w:val="24"/>
    </w:rPr>
  </w:style>
  <w:style w:type="paragraph" w:customStyle="1" w:styleId="314ED46DB3ED49AB815B2B50958A309A45">
    <w:name w:val="314ED46DB3ED49AB815B2B50958A309A45"/>
    <w:rsid w:val="00776D05"/>
    <w:pPr>
      <w:spacing w:after="0" w:line="240" w:lineRule="auto"/>
    </w:pPr>
    <w:rPr>
      <w:rFonts w:ascii="Times New Roman" w:eastAsia="Times New Roman" w:hAnsi="Times New Roman" w:cs="Times New Roman"/>
      <w:sz w:val="24"/>
      <w:szCs w:val="24"/>
    </w:rPr>
  </w:style>
  <w:style w:type="paragraph" w:customStyle="1" w:styleId="7952240428134435B29096EAC0E9DC1D45">
    <w:name w:val="7952240428134435B29096EAC0E9DC1D45"/>
    <w:rsid w:val="00776D05"/>
    <w:pPr>
      <w:spacing w:after="0" w:line="240" w:lineRule="auto"/>
    </w:pPr>
    <w:rPr>
      <w:rFonts w:ascii="Times New Roman" w:eastAsia="Times New Roman" w:hAnsi="Times New Roman" w:cs="Times New Roman"/>
      <w:sz w:val="24"/>
      <w:szCs w:val="24"/>
    </w:rPr>
  </w:style>
  <w:style w:type="paragraph" w:customStyle="1" w:styleId="C1E51AF4980C4AC08FAF239DAAC6EE4145">
    <w:name w:val="C1E51AF4980C4AC08FAF239DAAC6EE4145"/>
    <w:rsid w:val="00776D05"/>
    <w:pPr>
      <w:spacing w:after="0" w:line="240" w:lineRule="auto"/>
    </w:pPr>
    <w:rPr>
      <w:rFonts w:ascii="Times New Roman" w:eastAsia="Times New Roman" w:hAnsi="Times New Roman" w:cs="Times New Roman"/>
      <w:sz w:val="24"/>
      <w:szCs w:val="24"/>
    </w:rPr>
  </w:style>
  <w:style w:type="paragraph" w:customStyle="1" w:styleId="B8D6076EAFBA43249E566D10C55D853645">
    <w:name w:val="B8D6076EAFBA43249E566D10C55D853645"/>
    <w:rsid w:val="00776D05"/>
    <w:pPr>
      <w:spacing w:after="0" w:line="240" w:lineRule="auto"/>
    </w:pPr>
    <w:rPr>
      <w:rFonts w:ascii="Times New Roman" w:eastAsia="Times New Roman" w:hAnsi="Times New Roman" w:cs="Times New Roman"/>
      <w:sz w:val="24"/>
      <w:szCs w:val="24"/>
    </w:rPr>
  </w:style>
  <w:style w:type="paragraph" w:customStyle="1" w:styleId="B81B98FB481749FBADFDB9C01339322F">
    <w:name w:val="B81B98FB481749FBADFDB9C01339322F"/>
    <w:rsid w:val="00776D05"/>
    <w:pPr>
      <w:spacing w:after="0" w:line="240" w:lineRule="auto"/>
    </w:pPr>
    <w:rPr>
      <w:rFonts w:ascii="Times New Roman" w:eastAsia="Times New Roman" w:hAnsi="Times New Roman" w:cs="Times New Roman"/>
      <w:sz w:val="24"/>
      <w:szCs w:val="24"/>
    </w:rPr>
  </w:style>
  <w:style w:type="paragraph" w:customStyle="1" w:styleId="159C2D09C2EA4C33B9EB0A7717E8FCC843">
    <w:name w:val="159C2D09C2EA4C33B9EB0A7717E8FCC843"/>
    <w:rsid w:val="00776D05"/>
    <w:pPr>
      <w:spacing w:after="0" w:line="240" w:lineRule="auto"/>
    </w:pPr>
    <w:rPr>
      <w:rFonts w:ascii="Times New Roman" w:eastAsia="Times New Roman" w:hAnsi="Times New Roman" w:cs="Times New Roman"/>
      <w:sz w:val="24"/>
      <w:szCs w:val="24"/>
    </w:rPr>
  </w:style>
  <w:style w:type="paragraph" w:customStyle="1" w:styleId="F7AEF8DA63D94E34A97935BF8CE09B6F43">
    <w:name w:val="F7AEF8DA63D94E34A97935BF8CE09B6F43"/>
    <w:rsid w:val="00776D05"/>
    <w:pPr>
      <w:spacing w:after="0" w:line="240" w:lineRule="auto"/>
    </w:pPr>
    <w:rPr>
      <w:rFonts w:ascii="Times New Roman" w:eastAsia="Times New Roman" w:hAnsi="Times New Roman" w:cs="Times New Roman"/>
      <w:sz w:val="24"/>
      <w:szCs w:val="24"/>
    </w:rPr>
  </w:style>
  <w:style w:type="paragraph" w:customStyle="1" w:styleId="DE607887228C4AB8BF2EF76A744C679F43">
    <w:name w:val="DE607887228C4AB8BF2EF76A744C679F43"/>
    <w:rsid w:val="00776D05"/>
    <w:pPr>
      <w:spacing w:after="0" w:line="240" w:lineRule="auto"/>
    </w:pPr>
    <w:rPr>
      <w:rFonts w:ascii="Times New Roman" w:eastAsia="Times New Roman" w:hAnsi="Times New Roman" w:cs="Times New Roman"/>
      <w:sz w:val="24"/>
      <w:szCs w:val="24"/>
    </w:rPr>
  </w:style>
  <w:style w:type="paragraph" w:customStyle="1" w:styleId="165BDE60B98A4531916A9F422434C4E543">
    <w:name w:val="165BDE60B98A4531916A9F422434C4E543"/>
    <w:rsid w:val="00776D05"/>
    <w:pPr>
      <w:spacing w:after="0" w:line="240" w:lineRule="auto"/>
    </w:pPr>
    <w:rPr>
      <w:rFonts w:ascii="Times New Roman" w:eastAsia="Times New Roman" w:hAnsi="Times New Roman" w:cs="Times New Roman"/>
      <w:sz w:val="24"/>
      <w:szCs w:val="24"/>
    </w:rPr>
  </w:style>
  <w:style w:type="paragraph" w:customStyle="1" w:styleId="928F43A1E81F48A48F3A49F2492AAF7E1">
    <w:name w:val="928F43A1E81F48A48F3A49F2492AAF7E1"/>
    <w:rsid w:val="00776D05"/>
    <w:pPr>
      <w:spacing w:after="0" w:line="240" w:lineRule="auto"/>
    </w:pPr>
    <w:rPr>
      <w:rFonts w:ascii="Times New Roman" w:eastAsia="Times New Roman" w:hAnsi="Times New Roman" w:cs="Times New Roman"/>
      <w:sz w:val="24"/>
      <w:szCs w:val="24"/>
    </w:rPr>
  </w:style>
  <w:style w:type="paragraph" w:customStyle="1" w:styleId="8F92757C347D4AAA98AA33B2803A2DA11">
    <w:name w:val="8F92757C347D4AAA98AA33B2803A2DA11"/>
    <w:rsid w:val="00776D05"/>
    <w:pPr>
      <w:spacing w:after="0" w:line="240" w:lineRule="auto"/>
    </w:pPr>
    <w:rPr>
      <w:rFonts w:ascii="Times New Roman" w:eastAsia="Times New Roman" w:hAnsi="Times New Roman" w:cs="Times New Roman"/>
      <w:sz w:val="24"/>
      <w:szCs w:val="24"/>
    </w:rPr>
  </w:style>
  <w:style w:type="paragraph" w:customStyle="1" w:styleId="B1678121C35C4681B5B67E7E337E55FF42">
    <w:name w:val="B1678121C35C4681B5B67E7E337E55FF42"/>
    <w:rsid w:val="00776D05"/>
    <w:pPr>
      <w:spacing w:after="0" w:line="240" w:lineRule="auto"/>
    </w:pPr>
    <w:rPr>
      <w:rFonts w:ascii="Times New Roman" w:eastAsia="Times New Roman" w:hAnsi="Times New Roman" w:cs="Times New Roman"/>
      <w:sz w:val="24"/>
      <w:szCs w:val="24"/>
    </w:rPr>
  </w:style>
  <w:style w:type="paragraph" w:customStyle="1" w:styleId="08651D66963C48AE8EF320FBE25AB17042">
    <w:name w:val="08651D66963C48AE8EF320FBE25AB17042"/>
    <w:rsid w:val="00776D05"/>
    <w:pPr>
      <w:spacing w:after="0" w:line="240" w:lineRule="auto"/>
    </w:pPr>
    <w:rPr>
      <w:rFonts w:ascii="Times New Roman" w:eastAsia="Times New Roman" w:hAnsi="Times New Roman" w:cs="Times New Roman"/>
      <w:sz w:val="24"/>
      <w:szCs w:val="24"/>
    </w:rPr>
  </w:style>
  <w:style w:type="paragraph" w:customStyle="1" w:styleId="E94B716971A440D0B27CBE4301BBD1D842">
    <w:name w:val="E94B716971A440D0B27CBE4301BBD1D842"/>
    <w:rsid w:val="00776D05"/>
    <w:pPr>
      <w:spacing w:after="0" w:line="240" w:lineRule="auto"/>
    </w:pPr>
    <w:rPr>
      <w:rFonts w:ascii="Times New Roman" w:eastAsia="Times New Roman" w:hAnsi="Times New Roman" w:cs="Times New Roman"/>
      <w:sz w:val="24"/>
      <w:szCs w:val="24"/>
    </w:rPr>
  </w:style>
  <w:style w:type="paragraph" w:customStyle="1" w:styleId="EE5046A846754B5BAF53F0F5799E2A8B42">
    <w:name w:val="EE5046A846754B5BAF53F0F5799E2A8B42"/>
    <w:rsid w:val="00776D05"/>
    <w:pPr>
      <w:spacing w:after="0" w:line="240" w:lineRule="auto"/>
    </w:pPr>
    <w:rPr>
      <w:rFonts w:ascii="Times New Roman" w:eastAsia="Times New Roman" w:hAnsi="Times New Roman" w:cs="Times New Roman"/>
      <w:sz w:val="24"/>
      <w:szCs w:val="24"/>
    </w:rPr>
  </w:style>
  <w:style w:type="paragraph" w:customStyle="1" w:styleId="523DC03244C840238161E6D96793564D42">
    <w:name w:val="523DC03244C840238161E6D96793564D42"/>
    <w:rsid w:val="00776D05"/>
    <w:pPr>
      <w:spacing w:after="0" w:line="240" w:lineRule="auto"/>
    </w:pPr>
    <w:rPr>
      <w:rFonts w:ascii="Times New Roman" w:eastAsia="Times New Roman" w:hAnsi="Times New Roman" w:cs="Times New Roman"/>
      <w:sz w:val="24"/>
      <w:szCs w:val="24"/>
    </w:rPr>
  </w:style>
  <w:style w:type="paragraph" w:customStyle="1" w:styleId="EACBC9D8BC4F4CD68EA286B1560332AC42">
    <w:name w:val="EACBC9D8BC4F4CD68EA286B1560332AC42"/>
    <w:rsid w:val="00776D05"/>
    <w:pPr>
      <w:spacing w:after="0" w:line="240" w:lineRule="auto"/>
    </w:pPr>
    <w:rPr>
      <w:rFonts w:ascii="Times New Roman" w:eastAsia="Times New Roman" w:hAnsi="Times New Roman" w:cs="Times New Roman"/>
      <w:sz w:val="24"/>
      <w:szCs w:val="24"/>
    </w:rPr>
  </w:style>
  <w:style w:type="paragraph" w:customStyle="1" w:styleId="5E305B6FD28842448B066EC6E302B00E42">
    <w:name w:val="5E305B6FD28842448B066EC6E302B00E42"/>
    <w:rsid w:val="00776D05"/>
    <w:pPr>
      <w:spacing w:after="0" w:line="240" w:lineRule="auto"/>
    </w:pPr>
    <w:rPr>
      <w:rFonts w:ascii="Times New Roman" w:eastAsia="Times New Roman" w:hAnsi="Times New Roman" w:cs="Times New Roman"/>
      <w:sz w:val="24"/>
      <w:szCs w:val="24"/>
    </w:rPr>
  </w:style>
  <w:style w:type="paragraph" w:customStyle="1" w:styleId="F9F0FA6AD1284B259CDB3E4FC0E0718E42">
    <w:name w:val="F9F0FA6AD1284B259CDB3E4FC0E0718E42"/>
    <w:rsid w:val="00776D05"/>
    <w:pPr>
      <w:spacing w:after="0" w:line="240" w:lineRule="auto"/>
    </w:pPr>
    <w:rPr>
      <w:rFonts w:ascii="Times New Roman" w:eastAsia="Times New Roman" w:hAnsi="Times New Roman" w:cs="Times New Roman"/>
      <w:sz w:val="24"/>
      <w:szCs w:val="24"/>
    </w:rPr>
  </w:style>
  <w:style w:type="paragraph" w:customStyle="1" w:styleId="6C89C4B9C82541CCA509E067C5B1C91942">
    <w:name w:val="6C89C4B9C82541CCA509E067C5B1C91942"/>
    <w:rsid w:val="00776D05"/>
    <w:pPr>
      <w:spacing w:after="0" w:line="240" w:lineRule="auto"/>
    </w:pPr>
    <w:rPr>
      <w:rFonts w:ascii="Times New Roman" w:eastAsia="Times New Roman" w:hAnsi="Times New Roman" w:cs="Times New Roman"/>
      <w:sz w:val="24"/>
      <w:szCs w:val="24"/>
    </w:rPr>
  </w:style>
  <w:style w:type="paragraph" w:customStyle="1" w:styleId="FCB7B6B57C204345A2ED1D26F2BA954F42">
    <w:name w:val="FCB7B6B57C204345A2ED1D26F2BA954F42"/>
    <w:rsid w:val="00776D05"/>
    <w:pPr>
      <w:spacing w:after="0" w:line="240" w:lineRule="auto"/>
    </w:pPr>
    <w:rPr>
      <w:rFonts w:ascii="Times New Roman" w:eastAsia="Times New Roman" w:hAnsi="Times New Roman" w:cs="Times New Roman"/>
      <w:sz w:val="24"/>
      <w:szCs w:val="24"/>
    </w:rPr>
  </w:style>
  <w:style w:type="paragraph" w:customStyle="1" w:styleId="181AE2D10493420B9C2BC6948D12ABC942">
    <w:name w:val="181AE2D10493420B9C2BC6948D12ABC942"/>
    <w:rsid w:val="00776D05"/>
    <w:pPr>
      <w:spacing w:after="0" w:line="240" w:lineRule="auto"/>
    </w:pPr>
    <w:rPr>
      <w:rFonts w:ascii="Times New Roman" w:eastAsia="Times New Roman" w:hAnsi="Times New Roman" w:cs="Times New Roman"/>
      <w:sz w:val="24"/>
      <w:szCs w:val="24"/>
    </w:rPr>
  </w:style>
  <w:style w:type="paragraph" w:customStyle="1" w:styleId="669C3B006C9E427EB5CCA6AD0D1527DF42">
    <w:name w:val="669C3B006C9E427EB5CCA6AD0D1527DF42"/>
    <w:rsid w:val="00776D05"/>
    <w:pPr>
      <w:spacing w:after="0" w:line="240" w:lineRule="auto"/>
    </w:pPr>
    <w:rPr>
      <w:rFonts w:ascii="Times New Roman" w:eastAsia="Times New Roman" w:hAnsi="Times New Roman" w:cs="Times New Roman"/>
      <w:sz w:val="24"/>
      <w:szCs w:val="24"/>
    </w:rPr>
  </w:style>
  <w:style w:type="paragraph" w:customStyle="1" w:styleId="2111C06E6F754C30AB245A9D3762187042">
    <w:name w:val="2111C06E6F754C30AB245A9D3762187042"/>
    <w:rsid w:val="00776D05"/>
    <w:pPr>
      <w:spacing w:after="0" w:line="240" w:lineRule="auto"/>
    </w:pPr>
    <w:rPr>
      <w:rFonts w:ascii="Times New Roman" w:eastAsia="Times New Roman" w:hAnsi="Times New Roman" w:cs="Times New Roman"/>
      <w:sz w:val="24"/>
      <w:szCs w:val="24"/>
    </w:rPr>
  </w:style>
  <w:style w:type="paragraph" w:customStyle="1" w:styleId="3F6AAD12692A4647859DF856C13C2A0542">
    <w:name w:val="3F6AAD12692A4647859DF856C13C2A0542"/>
    <w:rsid w:val="00776D05"/>
    <w:pPr>
      <w:spacing w:after="0" w:line="240" w:lineRule="auto"/>
    </w:pPr>
    <w:rPr>
      <w:rFonts w:ascii="Times New Roman" w:eastAsia="Times New Roman" w:hAnsi="Times New Roman" w:cs="Times New Roman"/>
      <w:sz w:val="24"/>
      <w:szCs w:val="24"/>
    </w:rPr>
  </w:style>
  <w:style w:type="paragraph" w:customStyle="1" w:styleId="263C0B9222BD490789C97C63073FD69042">
    <w:name w:val="263C0B9222BD490789C97C63073FD69042"/>
    <w:rsid w:val="00776D05"/>
    <w:pPr>
      <w:spacing w:after="0" w:line="240" w:lineRule="auto"/>
    </w:pPr>
    <w:rPr>
      <w:rFonts w:ascii="Times New Roman" w:eastAsia="Times New Roman" w:hAnsi="Times New Roman" w:cs="Times New Roman"/>
      <w:sz w:val="24"/>
      <w:szCs w:val="24"/>
    </w:rPr>
  </w:style>
  <w:style w:type="paragraph" w:customStyle="1" w:styleId="3D261EEB44724EE29DBE64B618FA0BBD47">
    <w:name w:val="3D261EEB44724EE29DBE64B618FA0BBD47"/>
    <w:rsid w:val="00776D05"/>
    <w:pPr>
      <w:spacing w:after="0" w:line="240" w:lineRule="auto"/>
    </w:pPr>
    <w:rPr>
      <w:rFonts w:ascii="Times New Roman" w:eastAsia="Times New Roman" w:hAnsi="Times New Roman" w:cs="Times New Roman"/>
      <w:sz w:val="24"/>
      <w:szCs w:val="24"/>
    </w:rPr>
  </w:style>
  <w:style w:type="paragraph" w:customStyle="1" w:styleId="6145CAB8958C4980A8D39A047513D46C47">
    <w:name w:val="6145CAB8958C4980A8D39A047513D46C47"/>
    <w:rsid w:val="00776D05"/>
    <w:pPr>
      <w:spacing w:after="0" w:line="240" w:lineRule="auto"/>
    </w:pPr>
    <w:rPr>
      <w:rFonts w:ascii="Times New Roman" w:eastAsia="Times New Roman" w:hAnsi="Times New Roman" w:cs="Times New Roman"/>
      <w:sz w:val="24"/>
      <w:szCs w:val="24"/>
    </w:rPr>
  </w:style>
  <w:style w:type="paragraph" w:customStyle="1" w:styleId="D410C73F3E9F4C16B6F64911798578968">
    <w:name w:val="D410C73F3E9F4C16B6F64911798578968"/>
    <w:rsid w:val="00776D05"/>
    <w:pPr>
      <w:spacing w:after="0" w:line="240" w:lineRule="auto"/>
    </w:pPr>
    <w:rPr>
      <w:rFonts w:ascii="Times New Roman" w:eastAsia="Times New Roman" w:hAnsi="Times New Roman" w:cs="Times New Roman"/>
      <w:sz w:val="24"/>
      <w:szCs w:val="24"/>
    </w:rPr>
  </w:style>
  <w:style w:type="paragraph" w:customStyle="1" w:styleId="26DFAD3564794A879C9FC3C57F81E17E8">
    <w:name w:val="26DFAD3564794A879C9FC3C57F81E17E8"/>
    <w:rsid w:val="00776D05"/>
    <w:pPr>
      <w:spacing w:after="0" w:line="240" w:lineRule="auto"/>
    </w:pPr>
    <w:rPr>
      <w:rFonts w:ascii="Times New Roman" w:eastAsia="Times New Roman" w:hAnsi="Times New Roman" w:cs="Times New Roman"/>
      <w:sz w:val="24"/>
      <w:szCs w:val="24"/>
    </w:rPr>
  </w:style>
  <w:style w:type="paragraph" w:customStyle="1" w:styleId="556D535BCDE84B178ABF99A9B25943D57">
    <w:name w:val="556D535BCDE84B178ABF99A9B25943D57"/>
    <w:rsid w:val="00776D05"/>
    <w:pPr>
      <w:spacing w:after="0" w:line="240" w:lineRule="auto"/>
    </w:pPr>
    <w:rPr>
      <w:rFonts w:ascii="Times New Roman" w:eastAsia="Times New Roman" w:hAnsi="Times New Roman" w:cs="Times New Roman"/>
      <w:sz w:val="24"/>
      <w:szCs w:val="24"/>
    </w:rPr>
  </w:style>
  <w:style w:type="paragraph" w:customStyle="1" w:styleId="32939557724640D0B6B4CF3DAC63A5AD24">
    <w:name w:val="32939557724640D0B6B4CF3DAC63A5AD24"/>
    <w:rsid w:val="00776D05"/>
    <w:pPr>
      <w:spacing w:after="0" w:line="240" w:lineRule="auto"/>
    </w:pPr>
    <w:rPr>
      <w:rFonts w:ascii="Times New Roman" w:eastAsia="Times New Roman" w:hAnsi="Times New Roman" w:cs="Times New Roman"/>
      <w:sz w:val="24"/>
      <w:szCs w:val="24"/>
    </w:rPr>
  </w:style>
  <w:style w:type="paragraph" w:customStyle="1" w:styleId="F3B78A7591214550839F013FB62EE1F115">
    <w:name w:val="F3B78A7591214550839F013FB62EE1F115"/>
    <w:rsid w:val="00776D05"/>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31">
    <w:name w:val="4D98AE1C9E62454190B9167F6FBB915831"/>
    <w:rsid w:val="00776D05"/>
    <w:pPr>
      <w:spacing w:after="0" w:line="240" w:lineRule="auto"/>
    </w:pPr>
    <w:rPr>
      <w:rFonts w:ascii="Times New Roman" w:eastAsia="Times New Roman" w:hAnsi="Times New Roman" w:cs="Times New Roman"/>
      <w:sz w:val="24"/>
      <w:szCs w:val="24"/>
    </w:rPr>
  </w:style>
  <w:style w:type="paragraph" w:customStyle="1" w:styleId="7C4679233D384AF2B96F8CCAC0F1C27D2">
    <w:name w:val="7C4679233D384AF2B96F8CCAC0F1C27D2"/>
    <w:rsid w:val="00776D05"/>
    <w:pPr>
      <w:spacing w:after="0" w:line="240" w:lineRule="auto"/>
    </w:pPr>
    <w:rPr>
      <w:rFonts w:ascii="Times New Roman" w:eastAsia="Times New Roman" w:hAnsi="Times New Roman" w:cs="Times New Roman"/>
      <w:sz w:val="24"/>
      <w:szCs w:val="24"/>
    </w:rPr>
  </w:style>
  <w:style w:type="paragraph" w:customStyle="1" w:styleId="53B8A1E3D8724DFB80AC079029017A9D4">
    <w:name w:val="53B8A1E3D8724DFB80AC079029017A9D4"/>
    <w:rsid w:val="00776D05"/>
    <w:pPr>
      <w:spacing w:after="0" w:line="240" w:lineRule="auto"/>
    </w:pPr>
    <w:rPr>
      <w:rFonts w:ascii="Times New Roman" w:eastAsia="Times New Roman" w:hAnsi="Times New Roman" w:cs="Times New Roman"/>
      <w:sz w:val="24"/>
      <w:szCs w:val="24"/>
    </w:rPr>
  </w:style>
  <w:style w:type="paragraph" w:customStyle="1" w:styleId="B23002440F0E4B22BD2D5C13A5D945964">
    <w:name w:val="B23002440F0E4B22BD2D5C13A5D945964"/>
    <w:rsid w:val="00776D05"/>
    <w:pPr>
      <w:spacing w:after="0" w:line="240" w:lineRule="auto"/>
    </w:pPr>
    <w:rPr>
      <w:rFonts w:ascii="Times New Roman" w:eastAsia="Times New Roman" w:hAnsi="Times New Roman" w:cs="Times New Roman"/>
      <w:sz w:val="24"/>
      <w:szCs w:val="24"/>
    </w:rPr>
  </w:style>
  <w:style w:type="paragraph" w:customStyle="1" w:styleId="54D53B5D58F04DB29586F4E8423CF9A04">
    <w:name w:val="54D53B5D58F04DB29586F4E8423CF9A04"/>
    <w:rsid w:val="00776D05"/>
    <w:pPr>
      <w:spacing w:after="0" w:line="240" w:lineRule="auto"/>
    </w:pPr>
    <w:rPr>
      <w:rFonts w:ascii="Times New Roman" w:eastAsia="Times New Roman" w:hAnsi="Times New Roman" w:cs="Times New Roman"/>
      <w:sz w:val="24"/>
      <w:szCs w:val="24"/>
    </w:rPr>
  </w:style>
  <w:style w:type="paragraph" w:customStyle="1" w:styleId="FE8796402FE842DC9FCABCC998DF27D39">
    <w:name w:val="FE8796402FE842DC9FCABCC998DF27D39"/>
    <w:rsid w:val="00776D05"/>
    <w:pPr>
      <w:spacing w:after="0" w:line="240" w:lineRule="auto"/>
    </w:pPr>
    <w:rPr>
      <w:rFonts w:ascii="Times New Roman" w:eastAsia="Times New Roman" w:hAnsi="Times New Roman" w:cs="Times New Roman"/>
      <w:sz w:val="24"/>
      <w:szCs w:val="24"/>
    </w:rPr>
  </w:style>
  <w:style w:type="paragraph" w:customStyle="1" w:styleId="DB45DD1ACABB4725AE0D031A1C4ACCDB40">
    <w:name w:val="DB45DD1ACABB4725AE0D031A1C4ACCDB40"/>
    <w:rsid w:val="00776D05"/>
    <w:pPr>
      <w:spacing w:after="0" w:line="240" w:lineRule="auto"/>
    </w:pPr>
    <w:rPr>
      <w:rFonts w:ascii="Times New Roman" w:eastAsia="Times New Roman" w:hAnsi="Times New Roman" w:cs="Times New Roman"/>
      <w:sz w:val="24"/>
      <w:szCs w:val="24"/>
    </w:rPr>
  </w:style>
  <w:style w:type="paragraph" w:customStyle="1" w:styleId="5404328A9100418BB7C46196904B753A40">
    <w:name w:val="5404328A9100418BB7C46196904B753A40"/>
    <w:rsid w:val="00776D05"/>
    <w:pPr>
      <w:spacing w:after="0" w:line="240" w:lineRule="auto"/>
    </w:pPr>
    <w:rPr>
      <w:rFonts w:ascii="Times New Roman" w:eastAsia="Times New Roman" w:hAnsi="Times New Roman" w:cs="Times New Roman"/>
      <w:sz w:val="24"/>
      <w:szCs w:val="24"/>
    </w:rPr>
  </w:style>
  <w:style w:type="paragraph" w:customStyle="1" w:styleId="EB9C325D1B9D492C9F0AD9286882C0C940">
    <w:name w:val="EB9C325D1B9D492C9F0AD9286882C0C940"/>
    <w:rsid w:val="00776D05"/>
    <w:pPr>
      <w:spacing w:after="0" w:line="240" w:lineRule="auto"/>
    </w:pPr>
    <w:rPr>
      <w:rFonts w:ascii="Times New Roman" w:eastAsia="Times New Roman" w:hAnsi="Times New Roman" w:cs="Times New Roman"/>
      <w:sz w:val="24"/>
      <w:szCs w:val="24"/>
    </w:rPr>
  </w:style>
  <w:style w:type="paragraph" w:customStyle="1" w:styleId="16196D52BA9B402ABE4B920CCE4D3E1540">
    <w:name w:val="16196D52BA9B402ABE4B920CCE4D3E1540"/>
    <w:rsid w:val="00776D05"/>
    <w:pPr>
      <w:spacing w:after="0" w:line="240" w:lineRule="auto"/>
    </w:pPr>
    <w:rPr>
      <w:rFonts w:ascii="Times New Roman" w:eastAsia="Times New Roman" w:hAnsi="Times New Roman" w:cs="Times New Roman"/>
      <w:sz w:val="24"/>
      <w:szCs w:val="24"/>
    </w:rPr>
  </w:style>
  <w:style w:type="paragraph" w:customStyle="1" w:styleId="C753EFFD6CAB43A3B03D1F46E696907F40">
    <w:name w:val="C753EFFD6CAB43A3B03D1F46E696907F40"/>
    <w:rsid w:val="00776D05"/>
    <w:pPr>
      <w:spacing w:after="0" w:line="240" w:lineRule="auto"/>
    </w:pPr>
    <w:rPr>
      <w:rFonts w:ascii="Times New Roman" w:eastAsia="Times New Roman" w:hAnsi="Times New Roman" w:cs="Times New Roman"/>
      <w:sz w:val="24"/>
      <w:szCs w:val="24"/>
    </w:rPr>
  </w:style>
  <w:style w:type="paragraph" w:customStyle="1" w:styleId="872B67292FE94B8DADB572F534ED049E25">
    <w:name w:val="872B67292FE94B8DADB572F534ED049E25"/>
    <w:rsid w:val="00776D05"/>
    <w:pPr>
      <w:spacing w:after="0" w:line="240" w:lineRule="auto"/>
    </w:pPr>
    <w:rPr>
      <w:rFonts w:ascii="Times New Roman" w:eastAsia="Times New Roman" w:hAnsi="Times New Roman" w:cs="Times New Roman"/>
      <w:sz w:val="24"/>
      <w:szCs w:val="24"/>
    </w:rPr>
  </w:style>
  <w:style w:type="paragraph" w:customStyle="1" w:styleId="516AF75798044315B63B0AD59376A2E939">
    <w:name w:val="516AF75798044315B63B0AD59376A2E939"/>
    <w:rsid w:val="00776D05"/>
    <w:pPr>
      <w:spacing w:after="0" w:line="240" w:lineRule="auto"/>
    </w:pPr>
    <w:rPr>
      <w:rFonts w:ascii="Times New Roman" w:eastAsia="Times New Roman" w:hAnsi="Times New Roman" w:cs="Times New Roman"/>
      <w:sz w:val="24"/>
      <w:szCs w:val="24"/>
    </w:rPr>
  </w:style>
  <w:style w:type="paragraph" w:customStyle="1" w:styleId="5AE138FBD64E474EB9FB16097FDB4E3939">
    <w:name w:val="5AE138FBD64E474EB9FB16097FDB4E3939"/>
    <w:rsid w:val="00776D05"/>
    <w:pPr>
      <w:spacing w:after="0" w:line="240" w:lineRule="auto"/>
    </w:pPr>
    <w:rPr>
      <w:rFonts w:ascii="Times New Roman" w:eastAsia="Times New Roman" w:hAnsi="Times New Roman" w:cs="Times New Roman"/>
      <w:sz w:val="24"/>
      <w:szCs w:val="24"/>
    </w:rPr>
  </w:style>
  <w:style w:type="paragraph" w:customStyle="1" w:styleId="54AB5F9C939F435AAC7B965F91DF76E139">
    <w:name w:val="54AB5F9C939F435AAC7B965F91DF76E139"/>
    <w:rsid w:val="00776D05"/>
    <w:pPr>
      <w:spacing w:after="0" w:line="240" w:lineRule="auto"/>
    </w:pPr>
    <w:rPr>
      <w:rFonts w:ascii="Times New Roman" w:eastAsia="Times New Roman" w:hAnsi="Times New Roman" w:cs="Times New Roman"/>
      <w:sz w:val="24"/>
      <w:szCs w:val="24"/>
    </w:rPr>
  </w:style>
  <w:style w:type="paragraph" w:customStyle="1" w:styleId="E8F3857D5B64434B81B3B988A3FDD4A539">
    <w:name w:val="E8F3857D5B64434B81B3B988A3FDD4A539"/>
    <w:rsid w:val="00776D05"/>
    <w:pPr>
      <w:spacing w:after="0" w:line="240" w:lineRule="auto"/>
    </w:pPr>
    <w:rPr>
      <w:rFonts w:ascii="Times New Roman" w:eastAsia="Times New Roman" w:hAnsi="Times New Roman" w:cs="Times New Roman"/>
      <w:sz w:val="24"/>
      <w:szCs w:val="24"/>
    </w:rPr>
  </w:style>
  <w:style w:type="paragraph" w:customStyle="1" w:styleId="17928DB24D6648C997CF3AF915B8960B39">
    <w:name w:val="17928DB24D6648C997CF3AF915B8960B39"/>
    <w:rsid w:val="00776D05"/>
    <w:pPr>
      <w:spacing w:after="0" w:line="240" w:lineRule="auto"/>
    </w:pPr>
    <w:rPr>
      <w:rFonts w:ascii="Times New Roman" w:eastAsia="Times New Roman" w:hAnsi="Times New Roman" w:cs="Times New Roman"/>
      <w:sz w:val="24"/>
      <w:szCs w:val="24"/>
    </w:rPr>
  </w:style>
  <w:style w:type="paragraph" w:customStyle="1" w:styleId="6D4B233859624BF88E123F871B7DAC7339">
    <w:name w:val="6D4B233859624BF88E123F871B7DAC7339"/>
    <w:rsid w:val="00776D05"/>
    <w:pPr>
      <w:spacing w:after="0" w:line="240" w:lineRule="auto"/>
    </w:pPr>
    <w:rPr>
      <w:rFonts w:ascii="Times New Roman" w:eastAsia="Times New Roman" w:hAnsi="Times New Roman" w:cs="Times New Roman"/>
      <w:sz w:val="24"/>
      <w:szCs w:val="24"/>
    </w:rPr>
  </w:style>
  <w:style w:type="paragraph" w:customStyle="1" w:styleId="25EFD56DB8D744B599802F3CA7731D8439">
    <w:name w:val="25EFD56DB8D744B599802F3CA7731D8439"/>
    <w:rsid w:val="00776D05"/>
    <w:pPr>
      <w:spacing w:after="0" w:line="240" w:lineRule="auto"/>
    </w:pPr>
    <w:rPr>
      <w:rFonts w:ascii="Times New Roman" w:eastAsia="Times New Roman" w:hAnsi="Times New Roman" w:cs="Times New Roman"/>
      <w:sz w:val="24"/>
      <w:szCs w:val="24"/>
    </w:rPr>
  </w:style>
  <w:style w:type="paragraph" w:customStyle="1" w:styleId="B80891DF7DA749A19197CF90972632C439">
    <w:name w:val="B80891DF7DA749A19197CF90972632C439"/>
    <w:rsid w:val="00776D05"/>
    <w:pPr>
      <w:spacing w:after="0" w:line="240" w:lineRule="auto"/>
    </w:pPr>
    <w:rPr>
      <w:rFonts w:ascii="Times New Roman" w:eastAsia="Times New Roman" w:hAnsi="Times New Roman" w:cs="Times New Roman"/>
      <w:sz w:val="24"/>
      <w:szCs w:val="24"/>
    </w:rPr>
  </w:style>
  <w:style w:type="paragraph" w:customStyle="1" w:styleId="70C243EE753C44AC9000450937DD109639">
    <w:name w:val="70C243EE753C44AC9000450937DD109639"/>
    <w:rsid w:val="00776D05"/>
    <w:pPr>
      <w:spacing w:after="0" w:line="240" w:lineRule="auto"/>
    </w:pPr>
    <w:rPr>
      <w:rFonts w:ascii="Times New Roman" w:eastAsia="Times New Roman" w:hAnsi="Times New Roman" w:cs="Times New Roman"/>
      <w:sz w:val="24"/>
      <w:szCs w:val="24"/>
    </w:rPr>
  </w:style>
  <w:style w:type="paragraph" w:customStyle="1" w:styleId="F140B1E945EA425C94AD341AE1B2857B39">
    <w:name w:val="F140B1E945EA425C94AD341AE1B2857B39"/>
    <w:rsid w:val="00776D05"/>
    <w:pPr>
      <w:spacing w:after="0" w:line="240" w:lineRule="auto"/>
    </w:pPr>
    <w:rPr>
      <w:rFonts w:ascii="Times New Roman" w:eastAsia="Times New Roman" w:hAnsi="Times New Roman" w:cs="Times New Roman"/>
      <w:sz w:val="24"/>
      <w:szCs w:val="24"/>
    </w:rPr>
  </w:style>
  <w:style w:type="paragraph" w:customStyle="1" w:styleId="D06E55C3BB7940CFBE21DF67BD7DD3DE46">
    <w:name w:val="D06E55C3BB7940CFBE21DF67BD7DD3DE46"/>
    <w:rsid w:val="00776D05"/>
    <w:pPr>
      <w:spacing w:after="0" w:line="240" w:lineRule="auto"/>
    </w:pPr>
    <w:rPr>
      <w:rFonts w:ascii="Times New Roman" w:eastAsia="Times New Roman" w:hAnsi="Times New Roman" w:cs="Times New Roman"/>
      <w:sz w:val="24"/>
      <w:szCs w:val="24"/>
    </w:rPr>
  </w:style>
  <w:style w:type="paragraph" w:customStyle="1" w:styleId="CC02E047C33442648C1FA4D495E60CEB46">
    <w:name w:val="CC02E047C33442648C1FA4D495E60CEB46"/>
    <w:rsid w:val="00776D05"/>
    <w:pPr>
      <w:spacing w:after="0" w:line="240" w:lineRule="auto"/>
    </w:pPr>
    <w:rPr>
      <w:rFonts w:ascii="Times New Roman" w:eastAsia="Times New Roman" w:hAnsi="Times New Roman" w:cs="Times New Roman"/>
      <w:sz w:val="24"/>
      <w:szCs w:val="24"/>
    </w:rPr>
  </w:style>
  <w:style w:type="paragraph" w:customStyle="1" w:styleId="83C8E508C37743B893F3A642A8419BDE46">
    <w:name w:val="83C8E508C37743B893F3A642A8419BDE46"/>
    <w:rsid w:val="00776D05"/>
    <w:pPr>
      <w:spacing w:after="0" w:line="240" w:lineRule="auto"/>
    </w:pPr>
    <w:rPr>
      <w:rFonts w:ascii="Times New Roman" w:eastAsia="Times New Roman" w:hAnsi="Times New Roman" w:cs="Times New Roman"/>
      <w:sz w:val="24"/>
      <w:szCs w:val="24"/>
    </w:rPr>
  </w:style>
  <w:style w:type="paragraph" w:customStyle="1" w:styleId="CE9DF0C6149149B785243494526F789646">
    <w:name w:val="CE9DF0C6149149B785243494526F789646"/>
    <w:rsid w:val="00776D05"/>
    <w:pPr>
      <w:spacing w:after="0" w:line="240" w:lineRule="auto"/>
    </w:pPr>
    <w:rPr>
      <w:rFonts w:ascii="Times New Roman" w:eastAsia="Times New Roman" w:hAnsi="Times New Roman" w:cs="Times New Roman"/>
      <w:sz w:val="24"/>
      <w:szCs w:val="24"/>
    </w:rPr>
  </w:style>
  <w:style w:type="paragraph" w:customStyle="1" w:styleId="2A22530018A44748BE99D9CDA8D4944946">
    <w:name w:val="2A22530018A44748BE99D9CDA8D4944946"/>
    <w:rsid w:val="00776D05"/>
    <w:pPr>
      <w:spacing w:after="0" w:line="240" w:lineRule="auto"/>
    </w:pPr>
    <w:rPr>
      <w:rFonts w:ascii="Times New Roman" w:eastAsia="Times New Roman" w:hAnsi="Times New Roman" w:cs="Times New Roman"/>
      <w:sz w:val="24"/>
      <w:szCs w:val="24"/>
    </w:rPr>
  </w:style>
  <w:style w:type="paragraph" w:customStyle="1" w:styleId="27D1065BFC23430580FCA8983724440146">
    <w:name w:val="27D1065BFC23430580FCA8983724440146"/>
    <w:rsid w:val="00776D05"/>
    <w:pPr>
      <w:spacing w:after="0" w:line="240" w:lineRule="auto"/>
    </w:pPr>
    <w:rPr>
      <w:rFonts w:ascii="Times New Roman" w:eastAsia="Times New Roman" w:hAnsi="Times New Roman" w:cs="Times New Roman"/>
      <w:sz w:val="24"/>
      <w:szCs w:val="24"/>
    </w:rPr>
  </w:style>
  <w:style w:type="paragraph" w:customStyle="1" w:styleId="83B913345B4D44C79ED8DFFA79218EB546">
    <w:name w:val="83B913345B4D44C79ED8DFFA79218EB546"/>
    <w:rsid w:val="00776D05"/>
    <w:pPr>
      <w:spacing w:after="0" w:line="240" w:lineRule="auto"/>
    </w:pPr>
    <w:rPr>
      <w:rFonts w:ascii="Times New Roman" w:eastAsia="Times New Roman" w:hAnsi="Times New Roman" w:cs="Times New Roman"/>
      <w:sz w:val="24"/>
      <w:szCs w:val="24"/>
    </w:rPr>
  </w:style>
  <w:style w:type="paragraph" w:customStyle="1" w:styleId="10A187461A794AACB6DDFC507007762846">
    <w:name w:val="10A187461A794AACB6DDFC507007762846"/>
    <w:rsid w:val="00776D05"/>
    <w:pPr>
      <w:spacing w:after="0" w:line="240" w:lineRule="auto"/>
    </w:pPr>
    <w:rPr>
      <w:rFonts w:ascii="Times New Roman" w:eastAsia="Times New Roman" w:hAnsi="Times New Roman" w:cs="Times New Roman"/>
      <w:sz w:val="24"/>
      <w:szCs w:val="24"/>
    </w:rPr>
  </w:style>
  <w:style w:type="paragraph" w:customStyle="1" w:styleId="248AF3CE2BB140F69EAF14C1E622234146">
    <w:name w:val="248AF3CE2BB140F69EAF14C1E622234146"/>
    <w:rsid w:val="00776D05"/>
    <w:pPr>
      <w:spacing w:after="0" w:line="240" w:lineRule="auto"/>
    </w:pPr>
    <w:rPr>
      <w:rFonts w:ascii="Times New Roman" w:eastAsia="Times New Roman" w:hAnsi="Times New Roman" w:cs="Times New Roman"/>
      <w:sz w:val="24"/>
      <w:szCs w:val="24"/>
    </w:rPr>
  </w:style>
  <w:style w:type="paragraph" w:customStyle="1" w:styleId="DA8D4DF859B2411F86B2F60380B46E1846">
    <w:name w:val="DA8D4DF859B2411F86B2F60380B46E1846"/>
    <w:rsid w:val="00776D05"/>
    <w:pPr>
      <w:spacing w:after="0" w:line="240" w:lineRule="auto"/>
    </w:pPr>
    <w:rPr>
      <w:rFonts w:ascii="Times New Roman" w:eastAsia="Times New Roman" w:hAnsi="Times New Roman" w:cs="Times New Roman"/>
      <w:sz w:val="24"/>
      <w:szCs w:val="24"/>
    </w:rPr>
  </w:style>
  <w:style w:type="paragraph" w:customStyle="1" w:styleId="EAA21F5B97964D1CB453574F3042317446">
    <w:name w:val="EAA21F5B97964D1CB453574F3042317446"/>
    <w:rsid w:val="00776D05"/>
    <w:pPr>
      <w:spacing w:after="0" w:line="240" w:lineRule="auto"/>
    </w:pPr>
    <w:rPr>
      <w:rFonts w:ascii="Times New Roman" w:eastAsia="Times New Roman" w:hAnsi="Times New Roman" w:cs="Times New Roman"/>
      <w:sz w:val="24"/>
      <w:szCs w:val="24"/>
    </w:rPr>
  </w:style>
  <w:style w:type="paragraph" w:customStyle="1" w:styleId="314ED46DB3ED49AB815B2B50958A309A46">
    <w:name w:val="314ED46DB3ED49AB815B2B50958A309A46"/>
    <w:rsid w:val="00776D05"/>
    <w:pPr>
      <w:spacing w:after="0" w:line="240" w:lineRule="auto"/>
    </w:pPr>
    <w:rPr>
      <w:rFonts w:ascii="Times New Roman" w:eastAsia="Times New Roman" w:hAnsi="Times New Roman" w:cs="Times New Roman"/>
      <w:sz w:val="24"/>
      <w:szCs w:val="24"/>
    </w:rPr>
  </w:style>
  <w:style w:type="paragraph" w:customStyle="1" w:styleId="7952240428134435B29096EAC0E9DC1D46">
    <w:name w:val="7952240428134435B29096EAC0E9DC1D46"/>
    <w:rsid w:val="00776D05"/>
    <w:pPr>
      <w:spacing w:after="0" w:line="240" w:lineRule="auto"/>
    </w:pPr>
    <w:rPr>
      <w:rFonts w:ascii="Times New Roman" w:eastAsia="Times New Roman" w:hAnsi="Times New Roman" w:cs="Times New Roman"/>
      <w:sz w:val="24"/>
      <w:szCs w:val="24"/>
    </w:rPr>
  </w:style>
  <w:style w:type="paragraph" w:customStyle="1" w:styleId="C1E51AF4980C4AC08FAF239DAAC6EE4146">
    <w:name w:val="C1E51AF4980C4AC08FAF239DAAC6EE4146"/>
    <w:rsid w:val="00776D05"/>
    <w:pPr>
      <w:spacing w:after="0" w:line="240" w:lineRule="auto"/>
    </w:pPr>
    <w:rPr>
      <w:rFonts w:ascii="Times New Roman" w:eastAsia="Times New Roman" w:hAnsi="Times New Roman" w:cs="Times New Roman"/>
      <w:sz w:val="24"/>
      <w:szCs w:val="24"/>
    </w:rPr>
  </w:style>
  <w:style w:type="paragraph" w:customStyle="1" w:styleId="B8D6076EAFBA43249E566D10C55D853646">
    <w:name w:val="B8D6076EAFBA43249E566D10C55D853646"/>
    <w:rsid w:val="00776D05"/>
    <w:pPr>
      <w:spacing w:after="0" w:line="240" w:lineRule="auto"/>
    </w:pPr>
    <w:rPr>
      <w:rFonts w:ascii="Times New Roman" w:eastAsia="Times New Roman" w:hAnsi="Times New Roman" w:cs="Times New Roman"/>
      <w:sz w:val="24"/>
      <w:szCs w:val="24"/>
    </w:rPr>
  </w:style>
  <w:style w:type="paragraph" w:customStyle="1" w:styleId="B81B98FB481749FBADFDB9C01339322F1">
    <w:name w:val="B81B98FB481749FBADFDB9C01339322F1"/>
    <w:rsid w:val="00776D05"/>
    <w:pPr>
      <w:spacing w:after="0" w:line="240" w:lineRule="auto"/>
    </w:pPr>
    <w:rPr>
      <w:rFonts w:ascii="Times New Roman" w:eastAsia="Times New Roman" w:hAnsi="Times New Roman" w:cs="Times New Roman"/>
      <w:sz w:val="24"/>
      <w:szCs w:val="24"/>
    </w:rPr>
  </w:style>
  <w:style w:type="paragraph" w:customStyle="1" w:styleId="159C2D09C2EA4C33B9EB0A7717E8FCC844">
    <w:name w:val="159C2D09C2EA4C33B9EB0A7717E8FCC844"/>
    <w:rsid w:val="00776D05"/>
    <w:pPr>
      <w:spacing w:after="0" w:line="240" w:lineRule="auto"/>
    </w:pPr>
    <w:rPr>
      <w:rFonts w:ascii="Times New Roman" w:eastAsia="Times New Roman" w:hAnsi="Times New Roman" w:cs="Times New Roman"/>
      <w:sz w:val="24"/>
      <w:szCs w:val="24"/>
    </w:rPr>
  </w:style>
  <w:style w:type="paragraph" w:customStyle="1" w:styleId="F7AEF8DA63D94E34A97935BF8CE09B6F44">
    <w:name w:val="F7AEF8DA63D94E34A97935BF8CE09B6F44"/>
    <w:rsid w:val="00776D05"/>
    <w:pPr>
      <w:spacing w:after="0" w:line="240" w:lineRule="auto"/>
    </w:pPr>
    <w:rPr>
      <w:rFonts w:ascii="Times New Roman" w:eastAsia="Times New Roman" w:hAnsi="Times New Roman" w:cs="Times New Roman"/>
      <w:sz w:val="24"/>
      <w:szCs w:val="24"/>
    </w:rPr>
  </w:style>
  <w:style w:type="paragraph" w:customStyle="1" w:styleId="DE607887228C4AB8BF2EF76A744C679F44">
    <w:name w:val="DE607887228C4AB8BF2EF76A744C679F44"/>
    <w:rsid w:val="00776D05"/>
    <w:pPr>
      <w:spacing w:after="0" w:line="240" w:lineRule="auto"/>
    </w:pPr>
    <w:rPr>
      <w:rFonts w:ascii="Times New Roman" w:eastAsia="Times New Roman" w:hAnsi="Times New Roman" w:cs="Times New Roman"/>
      <w:sz w:val="24"/>
      <w:szCs w:val="24"/>
    </w:rPr>
  </w:style>
  <w:style w:type="paragraph" w:customStyle="1" w:styleId="165BDE60B98A4531916A9F422434C4E544">
    <w:name w:val="165BDE60B98A4531916A9F422434C4E544"/>
    <w:rsid w:val="00776D05"/>
    <w:pPr>
      <w:spacing w:after="0" w:line="240" w:lineRule="auto"/>
    </w:pPr>
    <w:rPr>
      <w:rFonts w:ascii="Times New Roman" w:eastAsia="Times New Roman" w:hAnsi="Times New Roman" w:cs="Times New Roman"/>
      <w:sz w:val="24"/>
      <w:szCs w:val="24"/>
    </w:rPr>
  </w:style>
  <w:style w:type="paragraph" w:customStyle="1" w:styleId="B1678121C35C4681B5B67E7E337E55FF43">
    <w:name w:val="B1678121C35C4681B5B67E7E337E55FF43"/>
    <w:rsid w:val="00776D05"/>
    <w:pPr>
      <w:spacing w:after="0" w:line="240" w:lineRule="auto"/>
    </w:pPr>
    <w:rPr>
      <w:rFonts w:ascii="Times New Roman" w:eastAsia="Times New Roman" w:hAnsi="Times New Roman" w:cs="Times New Roman"/>
      <w:sz w:val="24"/>
      <w:szCs w:val="24"/>
    </w:rPr>
  </w:style>
  <w:style w:type="paragraph" w:customStyle="1" w:styleId="08651D66963C48AE8EF320FBE25AB17043">
    <w:name w:val="08651D66963C48AE8EF320FBE25AB17043"/>
    <w:rsid w:val="00776D05"/>
    <w:pPr>
      <w:spacing w:after="0" w:line="240" w:lineRule="auto"/>
    </w:pPr>
    <w:rPr>
      <w:rFonts w:ascii="Times New Roman" w:eastAsia="Times New Roman" w:hAnsi="Times New Roman" w:cs="Times New Roman"/>
      <w:sz w:val="24"/>
      <w:szCs w:val="24"/>
    </w:rPr>
  </w:style>
  <w:style w:type="paragraph" w:customStyle="1" w:styleId="E94B716971A440D0B27CBE4301BBD1D843">
    <w:name w:val="E94B716971A440D0B27CBE4301BBD1D843"/>
    <w:rsid w:val="00776D05"/>
    <w:pPr>
      <w:spacing w:after="0" w:line="240" w:lineRule="auto"/>
    </w:pPr>
    <w:rPr>
      <w:rFonts w:ascii="Times New Roman" w:eastAsia="Times New Roman" w:hAnsi="Times New Roman" w:cs="Times New Roman"/>
      <w:sz w:val="24"/>
      <w:szCs w:val="24"/>
    </w:rPr>
  </w:style>
  <w:style w:type="paragraph" w:customStyle="1" w:styleId="EE5046A846754B5BAF53F0F5799E2A8B43">
    <w:name w:val="EE5046A846754B5BAF53F0F5799E2A8B43"/>
    <w:rsid w:val="00776D05"/>
    <w:pPr>
      <w:spacing w:after="0" w:line="240" w:lineRule="auto"/>
    </w:pPr>
    <w:rPr>
      <w:rFonts w:ascii="Times New Roman" w:eastAsia="Times New Roman" w:hAnsi="Times New Roman" w:cs="Times New Roman"/>
      <w:sz w:val="24"/>
      <w:szCs w:val="24"/>
    </w:rPr>
  </w:style>
  <w:style w:type="paragraph" w:customStyle="1" w:styleId="523DC03244C840238161E6D96793564D43">
    <w:name w:val="523DC03244C840238161E6D96793564D43"/>
    <w:rsid w:val="00776D05"/>
    <w:pPr>
      <w:spacing w:after="0" w:line="240" w:lineRule="auto"/>
    </w:pPr>
    <w:rPr>
      <w:rFonts w:ascii="Times New Roman" w:eastAsia="Times New Roman" w:hAnsi="Times New Roman" w:cs="Times New Roman"/>
      <w:sz w:val="24"/>
      <w:szCs w:val="24"/>
    </w:rPr>
  </w:style>
  <w:style w:type="paragraph" w:customStyle="1" w:styleId="EACBC9D8BC4F4CD68EA286B1560332AC43">
    <w:name w:val="EACBC9D8BC4F4CD68EA286B1560332AC43"/>
    <w:rsid w:val="00776D05"/>
    <w:pPr>
      <w:spacing w:after="0" w:line="240" w:lineRule="auto"/>
    </w:pPr>
    <w:rPr>
      <w:rFonts w:ascii="Times New Roman" w:eastAsia="Times New Roman" w:hAnsi="Times New Roman" w:cs="Times New Roman"/>
      <w:sz w:val="24"/>
      <w:szCs w:val="24"/>
    </w:rPr>
  </w:style>
  <w:style w:type="paragraph" w:customStyle="1" w:styleId="5E305B6FD28842448B066EC6E302B00E43">
    <w:name w:val="5E305B6FD28842448B066EC6E302B00E43"/>
    <w:rsid w:val="00776D05"/>
    <w:pPr>
      <w:spacing w:after="0" w:line="240" w:lineRule="auto"/>
    </w:pPr>
    <w:rPr>
      <w:rFonts w:ascii="Times New Roman" w:eastAsia="Times New Roman" w:hAnsi="Times New Roman" w:cs="Times New Roman"/>
      <w:sz w:val="24"/>
      <w:szCs w:val="24"/>
    </w:rPr>
  </w:style>
  <w:style w:type="paragraph" w:customStyle="1" w:styleId="F9F0FA6AD1284B259CDB3E4FC0E0718E43">
    <w:name w:val="F9F0FA6AD1284B259CDB3E4FC0E0718E43"/>
    <w:rsid w:val="00776D05"/>
    <w:pPr>
      <w:spacing w:after="0" w:line="240" w:lineRule="auto"/>
    </w:pPr>
    <w:rPr>
      <w:rFonts w:ascii="Times New Roman" w:eastAsia="Times New Roman" w:hAnsi="Times New Roman" w:cs="Times New Roman"/>
      <w:sz w:val="24"/>
      <w:szCs w:val="24"/>
    </w:rPr>
  </w:style>
  <w:style w:type="paragraph" w:customStyle="1" w:styleId="6C89C4B9C82541CCA509E067C5B1C91943">
    <w:name w:val="6C89C4B9C82541CCA509E067C5B1C91943"/>
    <w:rsid w:val="00776D05"/>
    <w:pPr>
      <w:spacing w:after="0" w:line="240" w:lineRule="auto"/>
    </w:pPr>
    <w:rPr>
      <w:rFonts w:ascii="Times New Roman" w:eastAsia="Times New Roman" w:hAnsi="Times New Roman" w:cs="Times New Roman"/>
      <w:sz w:val="24"/>
      <w:szCs w:val="24"/>
    </w:rPr>
  </w:style>
  <w:style w:type="paragraph" w:customStyle="1" w:styleId="FCB7B6B57C204345A2ED1D26F2BA954F43">
    <w:name w:val="FCB7B6B57C204345A2ED1D26F2BA954F43"/>
    <w:rsid w:val="00776D05"/>
    <w:pPr>
      <w:spacing w:after="0" w:line="240" w:lineRule="auto"/>
    </w:pPr>
    <w:rPr>
      <w:rFonts w:ascii="Times New Roman" w:eastAsia="Times New Roman" w:hAnsi="Times New Roman" w:cs="Times New Roman"/>
      <w:sz w:val="24"/>
      <w:szCs w:val="24"/>
    </w:rPr>
  </w:style>
  <w:style w:type="paragraph" w:customStyle="1" w:styleId="181AE2D10493420B9C2BC6948D12ABC943">
    <w:name w:val="181AE2D10493420B9C2BC6948D12ABC943"/>
    <w:rsid w:val="00776D05"/>
    <w:pPr>
      <w:spacing w:after="0" w:line="240" w:lineRule="auto"/>
    </w:pPr>
    <w:rPr>
      <w:rFonts w:ascii="Times New Roman" w:eastAsia="Times New Roman" w:hAnsi="Times New Roman" w:cs="Times New Roman"/>
      <w:sz w:val="24"/>
      <w:szCs w:val="24"/>
    </w:rPr>
  </w:style>
  <w:style w:type="paragraph" w:customStyle="1" w:styleId="669C3B006C9E427EB5CCA6AD0D1527DF43">
    <w:name w:val="669C3B006C9E427EB5CCA6AD0D1527DF43"/>
    <w:rsid w:val="00776D05"/>
    <w:pPr>
      <w:spacing w:after="0" w:line="240" w:lineRule="auto"/>
    </w:pPr>
    <w:rPr>
      <w:rFonts w:ascii="Times New Roman" w:eastAsia="Times New Roman" w:hAnsi="Times New Roman" w:cs="Times New Roman"/>
      <w:sz w:val="24"/>
      <w:szCs w:val="24"/>
    </w:rPr>
  </w:style>
  <w:style w:type="paragraph" w:customStyle="1" w:styleId="2111C06E6F754C30AB245A9D3762187043">
    <w:name w:val="2111C06E6F754C30AB245A9D3762187043"/>
    <w:rsid w:val="00776D05"/>
    <w:pPr>
      <w:spacing w:after="0" w:line="240" w:lineRule="auto"/>
    </w:pPr>
    <w:rPr>
      <w:rFonts w:ascii="Times New Roman" w:eastAsia="Times New Roman" w:hAnsi="Times New Roman" w:cs="Times New Roman"/>
      <w:sz w:val="24"/>
      <w:szCs w:val="24"/>
    </w:rPr>
  </w:style>
  <w:style w:type="paragraph" w:customStyle="1" w:styleId="3F6AAD12692A4647859DF856C13C2A0543">
    <w:name w:val="3F6AAD12692A4647859DF856C13C2A0543"/>
    <w:rsid w:val="00776D05"/>
    <w:pPr>
      <w:spacing w:after="0" w:line="240" w:lineRule="auto"/>
    </w:pPr>
    <w:rPr>
      <w:rFonts w:ascii="Times New Roman" w:eastAsia="Times New Roman" w:hAnsi="Times New Roman" w:cs="Times New Roman"/>
      <w:sz w:val="24"/>
      <w:szCs w:val="24"/>
    </w:rPr>
  </w:style>
  <w:style w:type="paragraph" w:customStyle="1" w:styleId="263C0B9222BD490789C97C63073FD69043">
    <w:name w:val="263C0B9222BD490789C97C63073FD69043"/>
    <w:rsid w:val="00776D05"/>
    <w:pPr>
      <w:spacing w:after="0" w:line="240" w:lineRule="auto"/>
    </w:pPr>
    <w:rPr>
      <w:rFonts w:ascii="Times New Roman" w:eastAsia="Times New Roman" w:hAnsi="Times New Roman" w:cs="Times New Roman"/>
      <w:sz w:val="24"/>
      <w:szCs w:val="24"/>
    </w:rPr>
  </w:style>
  <w:style w:type="paragraph" w:customStyle="1" w:styleId="3D261EEB44724EE29DBE64B618FA0BBD48">
    <w:name w:val="3D261EEB44724EE29DBE64B618FA0BBD48"/>
    <w:rsid w:val="00776D05"/>
    <w:pPr>
      <w:spacing w:after="0" w:line="240" w:lineRule="auto"/>
    </w:pPr>
    <w:rPr>
      <w:rFonts w:ascii="Times New Roman" w:eastAsia="Times New Roman" w:hAnsi="Times New Roman" w:cs="Times New Roman"/>
      <w:sz w:val="24"/>
      <w:szCs w:val="24"/>
    </w:rPr>
  </w:style>
  <w:style w:type="paragraph" w:customStyle="1" w:styleId="6145CAB8958C4980A8D39A047513D46C48">
    <w:name w:val="6145CAB8958C4980A8D39A047513D46C48"/>
    <w:rsid w:val="00776D05"/>
    <w:pPr>
      <w:spacing w:after="0" w:line="240" w:lineRule="auto"/>
    </w:pPr>
    <w:rPr>
      <w:rFonts w:ascii="Times New Roman" w:eastAsia="Times New Roman" w:hAnsi="Times New Roman" w:cs="Times New Roman"/>
      <w:sz w:val="24"/>
      <w:szCs w:val="24"/>
    </w:rPr>
  </w:style>
  <w:style w:type="paragraph" w:customStyle="1" w:styleId="D410C73F3E9F4C16B6F64911798578969">
    <w:name w:val="D410C73F3E9F4C16B6F64911798578969"/>
    <w:rsid w:val="00776D05"/>
    <w:pPr>
      <w:spacing w:after="0" w:line="240" w:lineRule="auto"/>
    </w:pPr>
    <w:rPr>
      <w:rFonts w:ascii="Times New Roman" w:eastAsia="Times New Roman" w:hAnsi="Times New Roman" w:cs="Times New Roman"/>
      <w:sz w:val="24"/>
      <w:szCs w:val="24"/>
    </w:rPr>
  </w:style>
  <w:style w:type="paragraph" w:customStyle="1" w:styleId="26DFAD3564794A879C9FC3C57F81E17E9">
    <w:name w:val="26DFAD3564794A879C9FC3C57F81E17E9"/>
    <w:rsid w:val="00776D05"/>
    <w:pPr>
      <w:spacing w:after="0" w:line="240" w:lineRule="auto"/>
    </w:pPr>
    <w:rPr>
      <w:rFonts w:ascii="Times New Roman" w:eastAsia="Times New Roman" w:hAnsi="Times New Roman" w:cs="Times New Roman"/>
      <w:sz w:val="24"/>
      <w:szCs w:val="24"/>
    </w:rPr>
  </w:style>
  <w:style w:type="paragraph" w:customStyle="1" w:styleId="556D535BCDE84B178ABF99A9B25943D58">
    <w:name w:val="556D535BCDE84B178ABF99A9B25943D58"/>
    <w:rsid w:val="00776D05"/>
    <w:pPr>
      <w:spacing w:after="0" w:line="240" w:lineRule="auto"/>
    </w:pPr>
    <w:rPr>
      <w:rFonts w:ascii="Times New Roman" w:eastAsia="Times New Roman" w:hAnsi="Times New Roman" w:cs="Times New Roman"/>
      <w:sz w:val="24"/>
      <w:szCs w:val="24"/>
    </w:rPr>
  </w:style>
  <w:style w:type="paragraph" w:customStyle="1" w:styleId="32939557724640D0B6B4CF3DAC63A5AD25">
    <w:name w:val="32939557724640D0B6B4CF3DAC63A5AD25"/>
    <w:rsid w:val="00776D05"/>
    <w:pPr>
      <w:spacing w:after="0" w:line="240" w:lineRule="auto"/>
    </w:pPr>
    <w:rPr>
      <w:rFonts w:ascii="Times New Roman" w:eastAsia="Times New Roman" w:hAnsi="Times New Roman" w:cs="Times New Roman"/>
      <w:sz w:val="24"/>
      <w:szCs w:val="24"/>
    </w:rPr>
  </w:style>
  <w:style w:type="paragraph" w:customStyle="1" w:styleId="F3B78A7591214550839F013FB62EE1F116">
    <w:name w:val="F3B78A7591214550839F013FB62EE1F116"/>
    <w:rsid w:val="00776D05"/>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32">
    <w:name w:val="4D98AE1C9E62454190B9167F6FBB915832"/>
    <w:rsid w:val="00776D05"/>
    <w:pPr>
      <w:spacing w:after="0" w:line="240" w:lineRule="auto"/>
    </w:pPr>
    <w:rPr>
      <w:rFonts w:ascii="Times New Roman" w:eastAsia="Times New Roman" w:hAnsi="Times New Roman" w:cs="Times New Roman"/>
      <w:sz w:val="24"/>
      <w:szCs w:val="24"/>
    </w:rPr>
  </w:style>
  <w:style w:type="paragraph" w:customStyle="1" w:styleId="7C4679233D384AF2B96F8CCAC0F1C27D3">
    <w:name w:val="7C4679233D384AF2B96F8CCAC0F1C27D3"/>
    <w:rsid w:val="00776D05"/>
    <w:pPr>
      <w:spacing w:after="0" w:line="240" w:lineRule="auto"/>
    </w:pPr>
    <w:rPr>
      <w:rFonts w:ascii="Times New Roman" w:eastAsia="Times New Roman" w:hAnsi="Times New Roman" w:cs="Times New Roman"/>
      <w:sz w:val="24"/>
      <w:szCs w:val="24"/>
    </w:rPr>
  </w:style>
  <w:style w:type="paragraph" w:customStyle="1" w:styleId="53B8A1E3D8724DFB80AC079029017A9D5">
    <w:name w:val="53B8A1E3D8724DFB80AC079029017A9D5"/>
    <w:rsid w:val="00776D05"/>
    <w:pPr>
      <w:spacing w:after="0" w:line="240" w:lineRule="auto"/>
    </w:pPr>
    <w:rPr>
      <w:rFonts w:ascii="Times New Roman" w:eastAsia="Times New Roman" w:hAnsi="Times New Roman" w:cs="Times New Roman"/>
      <w:sz w:val="24"/>
      <w:szCs w:val="24"/>
    </w:rPr>
  </w:style>
  <w:style w:type="paragraph" w:customStyle="1" w:styleId="B23002440F0E4B22BD2D5C13A5D945965">
    <w:name w:val="B23002440F0E4B22BD2D5C13A5D945965"/>
    <w:rsid w:val="00776D05"/>
    <w:pPr>
      <w:spacing w:after="0" w:line="240" w:lineRule="auto"/>
    </w:pPr>
    <w:rPr>
      <w:rFonts w:ascii="Times New Roman" w:eastAsia="Times New Roman" w:hAnsi="Times New Roman" w:cs="Times New Roman"/>
      <w:sz w:val="24"/>
      <w:szCs w:val="24"/>
    </w:rPr>
  </w:style>
  <w:style w:type="paragraph" w:customStyle="1" w:styleId="54D53B5D58F04DB29586F4E8423CF9A05">
    <w:name w:val="54D53B5D58F04DB29586F4E8423CF9A05"/>
    <w:rsid w:val="00776D05"/>
    <w:pPr>
      <w:spacing w:after="0" w:line="240" w:lineRule="auto"/>
    </w:pPr>
    <w:rPr>
      <w:rFonts w:ascii="Times New Roman" w:eastAsia="Times New Roman" w:hAnsi="Times New Roman" w:cs="Times New Roman"/>
      <w:sz w:val="24"/>
      <w:szCs w:val="24"/>
    </w:rPr>
  </w:style>
  <w:style w:type="paragraph" w:customStyle="1" w:styleId="FE8796402FE842DC9FCABCC998DF27D310">
    <w:name w:val="FE8796402FE842DC9FCABCC998DF27D310"/>
    <w:rsid w:val="00776D05"/>
    <w:pPr>
      <w:spacing w:after="0" w:line="240" w:lineRule="auto"/>
    </w:pPr>
    <w:rPr>
      <w:rFonts w:ascii="Times New Roman" w:eastAsia="Times New Roman" w:hAnsi="Times New Roman" w:cs="Times New Roman"/>
      <w:sz w:val="24"/>
      <w:szCs w:val="24"/>
    </w:rPr>
  </w:style>
  <w:style w:type="paragraph" w:customStyle="1" w:styleId="DC7B6785DC9043A79A44605A9943E5E0">
    <w:name w:val="DC7B6785DC9043A79A44605A9943E5E0"/>
    <w:rsid w:val="004D049D"/>
  </w:style>
  <w:style w:type="paragraph" w:customStyle="1" w:styleId="DB45DD1ACABB4725AE0D031A1C4ACCDB41">
    <w:name w:val="DB45DD1ACABB4725AE0D031A1C4ACCDB41"/>
    <w:rsid w:val="004D049D"/>
    <w:pPr>
      <w:spacing w:after="0" w:line="240" w:lineRule="auto"/>
    </w:pPr>
    <w:rPr>
      <w:rFonts w:ascii="Times New Roman" w:eastAsia="Times New Roman" w:hAnsi="Times New Roman" w:cs="Times New Roman"/>
      <w:sz w:val="24"/>
      <w:szCs w:val="24"/>
    </w:rPr>
  </w:style>
  <w:style w:type="paragraph" w:customStyle="1" w:styleId="5404328A9100418BB7C46196904B753A41">
    <w:name w:val="5404328A9100418BB7C46196904B753A41"/>
    <w:rsid w:val="004D049D"/>
    <w:pPr>
      <w:spacing w:after="0" w:line="240" w:lineRule="auto"/>
    </w:pPr>
    <w:rPr>
      <w:rFonts w:ascii="Times New Roman" w:eastAsia="Times New Roman" w:hAnsi="Times New Roman" w:cs="Times New Roman"/>
      <w:sz w:val="24"/>
      <w:szCs w:val="24"/>
    </w:rPr>
  </w:style>
  <w:style w:type="paragraph" w:customStyle="1" w:styleId="872B67292FE94B8DADB572F534ED049E26">
    <w:name w:val="872B67292FE94B8DADB572F534ED049E26"/>
    <w:rsid w:val="004D049D"/>
    <w:pPr>
      <w:spacing w:after="0" w:line="240" w:lineRule="auto"/>
    </w:pPr>
    <w:rPr>
      <w:rFonts w:ascii="Times New Roman" w:eastAsia="Times New Roman" w:hAnsi="Times New Roman" w:cs="Times New Roman"/>
      <w:sz w:val="24"/>
      <w:szCs w:val="24"/>
    </w:rPr>
  </w:style>
  <w:style w:type="paragraph" w:customStyle="1" w:styleId="516AF75798044315B63B0AD59376A2E940">
    <w:name w:val="516AF75798044315B63B0AD59376A2E940"/>
    <w:rsid w:val="004D049D"/>
    <w:pPr>
      <w:spacing w:after="0" w:line="240" w:lineRule="auto"/>
    </w:pPr>
    <w:rPr>
      <w:rFonts w:ascii="Times New Roman" w:eastAsia="Times New Roman" w:hAnsi="Times New Roman" w:cs="Times New Roman"/>
      <w:sz w:val="24"/>
      <w:szCs w:val="24"/>
    </w:rPr>
  </w:style>
  <w:style w:type="paragraph" w:customStyle="1" w:styleId="5AE138FBD64E474EB9FB16097FDB4E3940">
    <w:name w:val="5AE138FBD64E474EB9FB16097FDB4E3940"/>
    <w:rsid w:val="004D049D"/>
    <w:pPr>
      <w:spacing w:after="0" w:line="240" w:lineRule="auto"/>
    </w:pPr>
    <w:rPr>
      <w:rFonts w:ascii="Times New Roman" w:eastAsia="Times New Roman" w:hAnsi="Times New Roman" w:cs="Times New Roman"/>
      <w:sz w:val="24"/>
      <w:szCs w:val="24"/>
    </w:rPr>
  </w:style>
  <w:style w:type="paragraph" w:customStyle="1" w:styleId="54AB5F9C939F435AAC7B965F91DF76E140">
    <w:name w:val="54AB5F9C939F435AAC7B965F91DF76E140"/>
    <w:rsid w:val="004D049D"/>
    <w:pPr>
      <w:spacing w:after="0" w:line="240" w:lineRule="auto"/>
    </w:pPr>
    <w:rPr>
      <w:rFonts w:ascii="Times New Roman" w:eastAsia="Times New Roman" w:hAnsi="Times New Roman" w:cs="Times New Roman"/>
      <w:sz w:val="24"/>
      <w:szCs w:val="24"/>
    </w:rPr>
  </w:style>
  <w:style w:type="paragraph" w:customStyle="1" w:styleId="E8F3857D5B64434B81B3B988A3FDD4A540">
    <w:name w:val="E8F3857D5B64434B81B3B988A3FDD4A540"/>
    <w:rsid w:val="004D049D"/>
    <w:pPr>
      <w:spacing w:after="0" w:line="240" w:lineRule="auto"/>
    </w:pPr>
    <w:rPr>
      <w:rFonts w:ascii="Times New Roman" w:eastAsia="Times New Roman" w:hAnsi="Times New Roman" w:cs="Times New Roman"/>
      <w:sz w:val="24"/>
      <w:szCs w:val="24"/>
    </w:rPr>
  </w:style>
  <w:style w:type="paragraph" w:customStyle="1" w:styleId="17928DB24D6648C997CF3AF915B8960B40">
    <w:name w:val="17928DB24D6648C997CF3AF915B8960B40"/>
    <w:rsid w:val="004D049D"/>
    <w:pPr>
      <w:spacing w:after="0" w:line="240" w:lineRule="auto"/>
    </w:pPr>
    <w:rPr>
      <w:rFonts w:ascii="Times New Roman" w:eastAsia="Times New Roman" w:hAnsi="Times New Roman" w:cs="Times New Roman"/>
      <w:sz w:val="24"/>
      <w:szCs w:val="24"/>
    </w:rPr>
  </w:style>
  <w:style w:type="paragraph" w:customStyle="1" w:styleId="6D4B233859624BF88E123F871B7DAC7340">
    <w:name w:val="6D4B233859624BF88E123F871B7DAC7340"/>
    <w:rsid w:val="004D049D"/>
    <w:pPr>
      <w:spacing w:after="0" w:line="240" w:lineRule="auto"/>
    </w:pPr>
    <w:rPr>
      <w:rFonts w:ascii="Times New Roman" w:eastAsia="Times New Roman" w:hAnsi="Times New Roman" w:cs="Times New Roman"/>
      <w:sz w:val="24"/>
      <w:szCs w:val="24"/>
    </w:rPr>
  </w:style>
  <w:style w:type="paragraph" w:customStyle="1" w:styleId="D06E55C3BB7940CFBE21DF67BD7DD3DE47">
    <w:name w:val="D06E55C3BB7940CFBE21DF67BD7DD3DE47"/>
    <w:rsid w:val="004D049D"/>
    <w:pPr>
      <w:spacing w:after="0" w:line="240" w:lineRule="auto"/>
    </w:pPr>
    <w:rPr>
      <w:rFonts w:ascii="Times New Roman" w:eastAsia="Times New Roman" w:hAnsi="Times New Roman" w:cs="Times New Roman"/>
      <w:sz w:val="24"/>
      <w:szCs w:val="24"/>
    </w:rPr>
  </w:style>
  <w:style w:type="paragraph" w:customStyle="1" w:styleId="CC02E047C33442648C1FA4D495E60CEB47">
    <w:name w:val="CC02E047C33442648C1FA4D495E60CEB47"/>
    <w:rsid w:val="004D049D"/>
    <w:pPr>
      <w:spacing w:after="0" w:line="240" w:lineRule="auto"/>
    </w:pPr>
    <w:rPr>
      <w:rFonts w:ascii="Times New Roman" w:eastAsia="Times New Roman" w:hAnsi="Times New Roman" w:cs="Times New Roman"/>
      <w:sz w:val="24"/>
      <w:szCs w:val="24"/>
    </w:rPr>
  </w:style>
  <w:style w:type="paragraph" w:customStyle="1" w:styleId="83C8E508C37743B893F3A642A8419BDE47">
    <w:name w:val="83C8E508C37743B893F3A642A8419BDE47"/>
    <w:rsid w:val="004D049D"/>
    <w:pPr>
      <w:spacing w:after="0" w:line="240" w:lineRule="auto"/>
    </w:pPr>
    <w:rPr>
      <w:rFonts w:ascii="Times New Roman" w:eastAsia="Times New Roman" w:hAnsi="Times New Roman" w:cs="Times New Roman"/>
      <w:sz w:val="24"/>
      <w:szCs w:val="24"/>
    </w:rPr>
  </w:style>
  <w:style w:type="paragraph" w:customStyle="1" w:styleId="CE9DF0C6149149B785243494526F789647">
    <w:name w:val="CE9DF0C6149149B785243494526F789647"/>
    <w:rsid w:val="004D049D"/>
    <w:pPr>
      <w:spacing w:after="0" w:line="240" w:lineRule="auto"/>
    </w:pPr>
    <w:rPr>
      <w:rFonts w:ascii="Times New Roman" w:eastAsia="Times New Roman" w:hAnsi="Times New Roman" w:cs="Times New Roman"/>
      <w:sz w:val="24"/>
      <w:szCs w:val="24"/>
    </w:rPr>
  </w:style>
  <w:style w:type="paragraph" w:customStyle="1" w:styleId="2A22530018A44748BE99D9CDA8D4944947">
    <w:name w:val="2A22530018A44748BE99D9CDA8D4944947"/>
    <w:rsid w:val="004D049D"/>
    <w:pPr>
      <w:spacing w:after="0" w:line="240" w:lineRule="auto"/>
    </w:pPr>
    <w:rPr>
      <w:rFonts w:ascii="Times New Roman" w:eastAsia="Times New Roman" w:hAnsi="Times New Roman" w:cs="Times New Roman"/>
      <w:sz w:val="24"/>
      <w:szCs w:val="24"/>
    </w:rPr>
  </w:style>
  <w:style w:type="paragraph" w:customStyle="1" w:styleId="27D1065BFC23430580FCA8983724440147">
    <w:name w:val="27D1065BFC23430580FCA8983724440147"/>
    <w:rsid w:val="004D049D"/>
    <w:pPr>
      <w:spacing w:after="0" w:line="240" w:lineRule="auto"/>
    </w:pPr>
    <w:rPr>
      <w:rFonts w:ascii="Times New Roman" w:eastAsia="Times New Roman" w:hAnsi="Times New Roman" w:cs="Times New Roman"/>
      <w:sz w:val="24"/>
      <w:szCs w:val="24"/>
    </w:rPr>
  </w:style>
  <w:style w:type="paragraph" w:customStyle="1" w:styleId="83B913345B4D44C79ED8DFFA79218EB547">
    <w:name w:val="83B913345B4D44C79ED8DFFA79218EB547"/>
    <w:rsid w:val="004D049D"/>
    <w:pPr>
      <w:spacing w:after="0" w:line="240" w:lineRule="auto"/>
    </w:pPr>
    <w:rPr>
      <w:rFonts w:ascii="Times New Roman" w:eastAsia="Times New Roman" w:hAnsi="Times New Roman" w:cs="Times New Roman"/>
      <w:sz w:val="24"/>
      <w:szCs w:val="24"/>
    </w:rPr>
  </w:style>
  <w:style w:type="paragraph" w:customStyle="1" w:styleId="10A187461A794AACB6DDFC507007762847">
    <w:name w:val="10A187461A794AACB6DDFC507007762847"/>
    <w:rsid w:val="004D049D"/>
    <w:pPr>
      <w:spacing w:after="0" w:line="240" w:lineRule="auto"/>
    </w:pPr>
    <w:rPr>
      <w:rFonts w:ascii="Times New Roman" w:eastAsia="Times New Roman" w:hAnsi="Times New Roman" w:cs="Times New Roman"/>
      <w:sz w:val="24"/>
      <w:szCs w:val="24"/>
    </w:rPr>
  </w:style>
  <w:style w:type="paragraph" w:customStyle="1" w:styleId="248AF3CE2BB140F69EAF14C1E622234147">
    <w:name w:val="248AF3CE2BB140F69EAF14C1E622234147"/>
    <w:rsid w:val="004D049D"/>
    <w:pPr>
      <w:spacing w:after="0" w:line="240" w:lineRule="auto"/>
    </w:pPr>
    <w:rPr>
      <w:rFonts w:ascii="Times New Roman" w:eastAsia="Times New Roman" w:hAnsi="Times New Roman" w:cs="Times New Roman"/>
      <w:sz w:val="24"/>
      <w:szCs w:val="24"/>
    </w:rPr>
  </w:style>
  <w:style w:type="paragraph" w:customStyle="1" w:styleId="DA8D4DF859B2411F86B2F60380B46E1847">
    <w:name w:val="DA8D4DF859B2411F86B2F60380B46E1847"/>
    <w:rsid w:val="004D049D"/>
    <w:pPr>
      <w:spacing w:after="0" w:line="240" w:lineRule="auto"/>
    </w:pPr>
    <w:rPr>
      <w:rFonts w:ascii="Times New Roman" w:eastAsia="Times New Roman" w:hAnsi="Times New Roman" w:cs="Times New Roman"/>
      <w:sz w:val="24"/>
      <w:szCs w:val="24"/>
    </w:rPr>
  </w:style>
  <w:style w:type="paragraph" w:customStyle="1" w:styleId="EAA21F5B97964D1CB453574F3042317447">
    <w:name w:val="EAA21F5B97964D1CB453574F3042317447"/>
    <w:rsid w:val="004D049D"/>
    <w:pPr>
      <w:spacing w:after="0" w:line="240" w:lineRule="auto"/>
    </w:pPr>
    <w:rPr>
      <w:rFonts w:ascii="Times New Roman" w:eastAsia="Times New Roman" w:hAnsi="Times New Roman" w:cs="Times New Roman"/>
      <w:sz w:val="24"/>
      <w:szCs w:val="24"/>
    </w:rPr>
  </w:style>
  <w:style w:type="paragraph" w:customStyle="1" w:styleId="314ED46DB3ED49AB815B2B50958A309A47">
    <w:name w:val="314ED46DB3ED49AB815B2B50958A309A47"/>
    <w:rsid w:val="004D049D"/>
    <w:pPr>
      <w:spacing w:after="0" w:line="240" w:lineRule="auto"/>
    </w:pPr>
    <w:rPr>
      <w:rFonts w:ascii="Times New Roman" w:eastAsia="Times New Roman" w:hAnsi="Times New Roman" w:cs="Times New Roman"/>
      <w:sz w:val="24"/>
      <w:szCs w:val="24"/>
    </w:rPr>
  </w:style>
  <w:style w:type="paragraph" w:customStyle="1" w:styleId="7952240428134435B29096EAC0E9DC1D47">
    <w:name w:val="7952240428134435B29096EAC0E9DC1D47"/>
    <w:rsid w:val="004D049D"/>
    <w:pPr>
      <w:spacing w:after="0" w:line="240" w:lineRule="auto"/>
    </w:pPr>
    <w:rPr>
      <w:rFonts w:ascii="Times New Roman" w:eastAsia="Times New Roman" w:hAnsi="Times New Roman" w:cs="Times New Roman"/>
      <w:sz w:val="24"/>
      <w:szCs w:val="24"/>
    </w:rPr>
  </w:style>
  <w:style w:type="paragraph" w:customStyle="1" w:styleId="C1E51AF4980C4AC08FAF239DAAC6EE4147">
    <w:name w:val="C1E51AF4980C4AC08FAF239DAAC6EE4147"/>
    <w:rsid w:val="004D049D"/>
    <w:pPr>
      <w:spacing w:after="0" w:line="240" w:lineRule="auto"/>
    </w:pPr>
    <w:rPr>
      <w:rFonts w:ascii="Times New Roman" w:eastAsia="Times New Roman" w:hAnsi="Times New Roman" w:cs="Times New Roman"/>
      <w:sz w:val="24"/>
      <w:szCs w:val="24"/>
    </w:rPr>
  </w:style>
  <w:style w:type="paragraph" w:customStyle="1" w:styleId="B8D6076EAFBA43249E566D10C55D853647">
    <w:name w:val="B8D6076EAFBA43249E566D10C55D853647"/>
    <w:rsid w:val="004D049D"/>
    <w:pPr>
      <w:spacing w:after="0" w:line="240" w:lineRule="auto"/>
    </w:pPr>
    <w:rPr>
      <w:rFonts w:ascii="Times New Roman" w:eastAsia="Times New Roman" w:hAnsi="Times New Roman" w:cs="Times New Roman"/>
      <w:sz w:val="24"/>
      <w:szCs w:val="24"/>
    </w:rPr>
  </w:style>
  <w:style w:type="paragraph" w:customStyle="1" w:styleId="B81B98FB481749FBADFDB9C01339322F2">
    <w:name w:val="B81B98FB481749FBADFDB9C01339322F2"/>
    <w:rsid w:val="004D049D"/>
    <w:pPr>
      <w:spacing w:after="0" w:line="240" w:lineRule="auto"/>
    </w:pPr>
    <w:rPr>
      <w:rFonts w:ascii="Times New Roman" w:eastAsia="Times New Roman" w:hAnsi="Times New Roman" w:cs="Times New Roman"/>
      <w:sz w:val="24"/>
      <w:szCs w:val="24"/>
    </w:rPr>
  </w:style>
  <w:style w:type="paragraph" w:customStyle="1" w:styleId="159C2D09C2EA4C33B9EB0A7717E8FCC845">
    <w:name w:val="159C2D09C2EA4C33B9EB0A7717E8FCC845"/>
    <w:rsid w:val="004D049D"/>
    <w:pPr>
      <w:spacing w:after="0" w:line="240" w:lineRule="auto"/>
    </w:pPr>
    <w:rPr>
      <w:rFonts w:ascii="Times New Roman" w:eastAsia="Times New Roman" w:hAnsi="Times New Roman" w:cs="Times New Roman"/>
      <w:sz w:val="24"/>
      <w:szCs w:val="24"/>
    </w:rPr>
  </w:style>
  <w:style w:type="paragraph" w:customStyle="1" w:styleId="F7AEF8DA63D94E34A97935BF8CE09B6F45">
    <w:name w:val="F7AEF8DA63D94E34A97935BF8CE09B6F45"/>
    <w:rsid w:val="004D049D"/>
    <w:pPr>
      <w:spacing w:after="0" w:line="240" w:lineRule="auto"/>
    </w:pPr>
    <w:rPr>
      <w:rFonts w:ascii="Times New Roman" w:eastAsia="Times New Roman" w:hAnsi="Times New Roman" w:cs="Times New Roman"/>
      <w:sz w:val="24"/>
      <w:szCs w:val="24"/>
    </w:rPr>
  </w:style>
  <w:style w:type="paragraph" w:customStyle="1" w:styleId="DE607887228C4AB8BF2EF76A744C679F45">
    <w:name w:val="DE607887228C4AB8BF2EF76A744C679F45"/>
    <w:rsid w:val="004D049D"/>
    <w:pPr>
      <w:spacing w:after="0" w:line="240" w:lineRule="auto"/>
    </w:pPr>
    <w:rPr>
      <w:rFonts w:ascii="Times New Roman" w:eastAsia="Times New Roman" w:hAnsi="Times New Roman" w:cs="Times New Roman"/>
      <w:sz w:val="24"/>
      <w:szCs w:val="24"/>
    </w:rPr>
  </w:style>
  <w:style w:type="paragraph" w:customStyle="1" w:styleId="165BDE60B98A4531916A9F422434C4E545">
    <w:name w:val="165BDE60B98A4531916A9F422434C4E545"/>
    <w:rsid w:val="004D049D"/>
    <w:pPr>
      <w:spacing w:after="0" w:line="240" w:lineRule="auto"/>
    </w:pPr>
    <w:rPr>
      <w:rFonts w:ascii="Times New Roman" w:eastAsia="Times New Roman" w:hAnsi="Times New Roman" w:cs="Times New Roman"/>
      <w:sz w:val="24"/>
      <w:szCs w:val="24"/>
    </w:rPr>
  </w:style>
  <w:style w:type="paragraph" w:customStyle="1" w:styleId="B1678121C35C4681B5B67E7E337E55FF44">
    <w:name w:val="B1678121C35C4681B5B67E7E337E55FF44"/>
    <w:rsid w:val="004D049D"/>
    <w:pPr>
      <w:spacing w:after="0" w:line="240" w:lineRule="auto"/>
    </w:pPr>
    <w:rPr>
      <w:rFonts w:ascii="Times New Roman" w:eastAsia="Times New Roman" w:hAnsi="Times New Roman" w:cs="Times New Roman"/>
      <w:sz w:val="24"/>
      <w:szCs w:val="24"/>
    </w:rPr>
  </w:style>
  <w:style w:type="paragraph" w:customStyle="1" w:styleId="08651D66963C48AE8EF320FBE25AB17044">
    <w:name w:val="08651D66963C48AE8EF320FBE25AB17044"/>
    <w:rsid w:val="004D049D"/>
    <w:pPr>
      <w:spacing w:after="0" w:line="240" w:lineRule="auto"/>
    </w:pPr>
    <w:rPr>
      <w:rFonts w:ascii="Times New Roman" w:eastAsia="Times New Roman" w:hAnsi="Times New Roman" w:cs="Times New Roman"/>
      <w:sz w:val="24"/>
      <w:szCs w:val="24"/>
    </w:rPr>
  </w:style>
  <w:style w:type="paragraph" w:customStyle="1" w:styleId="E94B716971A440D0B27CBE4301BBD1D844">
    <w:name w:val="E94B716971A440D0B27CBE4301BBD1D844"/>
    <w:rsid w:val="004D049D"/>
    <w:pPr>
      <w:spacing w:after="0" w:line="240" w:lineRule="auto"/>
    </w:pPr>
    <w:rPr>
      <w:rFonts w:ascii="Times New Roman" w:eastAsia="Times New Roman" w:hAnsi="Times New Roman" w:cs="Times New Roman"/>
      <w:sz w:val="24"/>
      <w:szCs w:val="24"/>
    </w:rPr>
  </w:style>
  <w:style w:type="paragraph" w:customStyle="1" w:styleId="EE5046A846754B5BAF53F0F5799E2A8B44">
    <w:name w:val="EE5046A846754B5BAF53F0F5799E2A8B44"/>
    <w:rsid w:val="004D049D"/>
    <w:pPr>
      <w:spacing w:after="0" w:line="240" w:lineRule="auto"/>
    </w:pPr>
    <w:rPr>
      <w:rFonts w:ascii="Times New Roman" w:eastAsia="Times New Roman" w:hAnsi="Times New Roman" w:cs="Times New Roman"/>
      <w:sz w:val="24"/>
      <w:szCs w:val="24"/>
    </w:rPr>
  </w:style>
  <w:style w:type="paragraph" w:customStyle="1" w:styleId="523DC03244C840238161E6D96793564D44">
    <w:name w:val="523DC03244C840238161E6D96793564D44"/>
    <w:rsid w:val="004D049D"/>
    <w:pPr>
      <w:spacing w:after="0" w:line="240" w:lineRule="auto"/>
    </w:pPr>
    <w:rPr>
      <w:rFonts w:ascii="Times New Roman" w:eastAsia="Times New Roman" w:hAnsi="Times New Roman" w:cs="Times New Roman"/>
      <w:sz w:val="24"/>
      <w:szCs w:val="24"/>
    </w:rPr>
  </w:style>
  <w:style w:type="paragraph" w:customStyle="1" w:styleId="EACBC9D8BC4F4CD68EA286B1560332AC44">
    <w:name w:val="EACBC9D8BC4F4CD68EA286B1560332AC44"/>
    <w:rsid w:val="004D049D"/>
    <w:pPr>
      <w:spacing w:after="0" w:line="240" w:lineRule="auto"/>
    </w:pPr>
    <w:rPr>
      <w:rFonts w:ascii="Times New Roman" w:eastAsia="Times New Roman" w:hAnsi="Times New Roman" w:cs="Times New Roman"/>
      <w:sz w:val="24"/>
      <w:szCs w:val="24"/>
    </w:rPr>
  </w:style>
  <w:style w:type="paragraph" w:customStyle="1" w:styleId="5E305B6FD28842448B066EC6E302B00E44">
    <w:name w:val="5E305B6FD28842448B066EC6E302B00E44"/>
    <w:rsid w:val="004D049D"/>
    <w:pPr>
      <w:spacing w:after="0" w:line="240" w:lineRule="auto"/>
    </w:pPr>
    <w:rPr>
      <w:rFonts w:ascii="Times New Roman" w:eastAsia="Times New Roman" w:hAnsi="Times New Roman" w:cs="Times New Roman"/>
      <w:sz w:val="24"/>
      <w:szCs w:val="24"/>
    </w:rPr>
  </w:style>
  <w:style w:type="paragraph" w:customStyle="1" w:styleId="F9F0FA6AD1284B259CDB3E4FC0E0718E44">
    <w:name w:val="F9F0FA6AD1284B259CDB3E4FC0E0718E44"/>
    <w:rsid w:val="004D049D"/>
    <w:pPr>
      <w:spacing w:after="0" w:line="240" w:lineRule="auto"/>
    </w:pPr>
    <w:rPr>
      <w:rFonts w:ascii="Times New Roman" w:eastAsia="Times New Roman" w:hAnsi="Times New Roman" w:cs="Times New Roman"/>
      <w:sz w:val="24"/>
      <w:szCs w:val="24"/>
    </w:rPr>
  </w:style>
  <w:style w:type="paragraph" w:customStyle="1" w:styleId="6C89C4B9C82541CCA509E067C5B1C91944">
    <w:name w:val="6C89C4B9C82541CCA509E067C5B1C91944"/>
    <w:rsid w:val="004D049D"/>
    <w:pPr>
      <w:spacing w:after="0" w:line="240" w:lineRule="auto"/>
    </w:pPr>
    <w:rPr>
      <w:rFonts w:ascii="Times New Roman" w:eastAsia="Times New Roman" w:hAnsi="Times New Roman" w:cs="Times New Roman"/>
      <w:sz w:val="24"/>
      <w:szCs w:val="24"/>
    </w:rPr>
  </w:style>
  <w:style w:type="paragraph" w:customStyle="1" w:styleId="FCB7B6B57C204345A2ED1D26F2BA954F44">
    <w:name w:val="FCB7B6B57C204345A2ED1D26F2BA954F44"/>
    <w:rsid w:val="004D049D"/>
    <w:pPr>
      <w:spacing w:after="0" w:line="240" w:lineRule="auto"/>
    </w:pPr>
    <w:rPr>
      <w:rFonts w:ascii="Times New Roman" w:eastAsia="Times New Roman" w:hAnsi="Times New Roman" w:cs="Times New Roman"/>
      <w:sz w:val="24"/>
      <w:szCs w:val="24"/>
    </w:rPr>
  </w:style>
  <w:style w:type="paragraph" w:customStyle="1" w:styleId="181AE2D10493420B9C2BC6948D12ABC944">
    <w:name w:val="181AE2D10493420B9C2BC6948D12ABC944"/>
    <w:rsid w:val="004D049D"/>
    <w:pPr>
      <w:spacing w:after="0" w:line="240" w:lineRule="auto"/>
    </w:pPr>
    <w:rPr>
      <w:rFonts w:ascii="Times New Roman" w:eastAsia="Times New Roman" w:hAnsi="Times New Roman" w:cs="Times New Roman"/>
      <w:sz w:val="24"/>
      <w:szCs w:val="24"/>
    </w:rPr>
  </w:style>
  <w:style w:type="paragraph" w:customStyle="1" w:styleId="669C3B006C9E427EB5CCA6AD0D1527DF44">
    <w:name w:val="669C3B006C9E427EB5CCA6AD0D1527DF44"/>
    <w:rsid w:val="004D049D"/>
    <w:pPr>
      <w:spacing w:after="0" w:line="240" w:lineRule="auto"/>
    </w:pPr>
    <w:rPr>
      <w:rFonts w:ascii="Times New Roman" w:eastAsia="Times New Roman" w:hAnsi="Times New Roman" w:cs="Times New Roman"/>
      <w:sz w:val="24"/>
      <w:szCs w:val="24"/>
    </w:rPr>
  </w:style>
  <w:style w:type="paragraph" w:customStyle="1" w:styleId="2111C06E6F754C30AB245A9D3762187044">
    <w:name w:val="2111C06E6F754C30AB245A9D3762187044"/>
    <w:rsid w:val="004D049D"/>
    <w:pPr>
      <w:spacing w:after="0" w:line="240" w:lineRule="auto"/>
    </w:pPr>
    <w:rPr>
      <w:rFonts w:ascii="Times New Roman" w:eastAsia="Times New Roman" w:hAnsi="Times New Roman" w:cs="Times New Roman"/>
      <w:sz w:val="24"/>
      <w:szCs w:val="24"/>
    </w:rPr>
  </w:style>
  <w:style w:type="paragraph" w:customStyle="1" w:styleId="3F6AAD12692A4647859DF856C13C2A0544">
    <w:name w:val="3F6AAD12692A4647859DF856C13C2A0544"/>
    <w:rsid w:val="004D049D"/>
    <w:pPr>
      <w:spacing w:after="0" w:line="240" w:lineRule="auto"/>
    </w:pPr>
    <w:rPr>
      <w:rFonts w:ascii="Times New Roman" w:eastAsia="Times New Roman" w:hAnsi="Times New Roman" w:cs="Times New Roman"/>
      <w:sz w:val="24"/>
      <w:szCs w:val="24"/>
    </w:rPr>
  </w:style>
  <w:style w:type="paragraph" w:customStyle="1" w:styleId="263C0B9222BD490789C97C63073FD69044">
    <w:name w:val="263C0B9222BD490789C97C63073FD69044"/>
    <w:rsid w:val="004D049D"/>
    <w:pPr>
      <w:spacing w:after="0" w:line="240" w:lineRule="auto"/>
    </w:pPr>
    <w:rPr>
      <w:rFonts w:ascii="Times New Roman" w:eastAsia="Times New Roman" w:hAnsi="Times New Roman" w:cs="Times New Roman"/>
      <w:sz w:val="24"/>
      <w:szCs w:val="24"/>
    </w:rPr>
  </w:style>
  <w:style w:type="paragraph" w:customStyle="1" w:styleId="3D261EEB44724EE29DBE64B618FA0BBD49">
    <w:name w:val="3D261EEB44724EE29DBE64B618FA0BBD49"/>
    <w:rsid w:val="004D049D"/>
    <w:pPr>
      <w:spacing w:after="0" w:line="240" w:lineRule="auto"/>
    </w:pPr>
    <w:rPr>
      <w:rFonts w:ascii="Times New Roman" w:eastAsia="Times New Roman" w:hAnsi="Times New Roman" w:cs="Times New Roman"/>
      <w:sz w:val="24"/>
      <w:szCs w:val="24"/>
    </w:rPr>
  </w:style>
  <w:style w:type="paragraph" w:customStyle="1" w:styleId="6145CAB8958C4980A8D39A047513D46C49">
    <w:name w:val="6145CAB8958C4980A8D39A047513D46C49"/>
    <w:rsid w:val="004D049D"/>
    <w:pPr>
      <w:spacing w:after="0" w:line="240" w:lineRule="auto"/>
    </w:pPr>
    <w:rPr>
      <w:rFonts w:ascii="Times New Roman" w:eastAsia="Times New Roman" w:hAnsi="Times New Roman" w:cs="Times New Roman"/>
      <w:sz w:val="24"/>
      <w:szCs w:val="24"/>
    </w:rPr>
  </w:style>
  <w:style w:type="paragraph" w:customStyle="1" w:styleId="D410C73F3E9F4C16B6F649117985789610">
    <w:name w:val="D410C73F3E9F4C16B6F649117985789610"/>
    <w:rsid w:val="004D049D"/>
    <w:pPr>
      <w:spacing w:after="0" w:line="240" w:lineRule="auto"/>
    </w:pPr>
    <w:rPr>
      <w:rFonts w:ascii="Times New Roman" w:eastAsia="Times New Roman" w:hAnsi="Times New Roman" w:cs="Times New Roman"/>
      <w:sz w:val="24"/>
      <w:szCs w:val="24"/>
    </w:rPr>
  </w:style>
  <w:style w:type="paragraph" w:customStyle="1" w:styleId="26DFAD3564794A879C9FC3C57F81E17E10">
    <w:name w:val="26DFAD3564794A879C9FC3C57F81E17E10"/>
    <w:rsid w:val="004D049D"/>
    <w:pPr>
      <w:spacing w:after="0" w:line="240" w:lineRule="auto"/>
    </w:pPr>
    <w:rPr>
      <w:rFonts w:ascii="Times New Roman" w:eastAsia="Times New Roman" w:hAnsi="Times New Roman" w:cs="Times New Roman"/>
      <w:sz w:val="24"/>
      <w:szCs w:val="24"/>
    </w:rPr>
  </w:style>
  <w:style w:type="paragraph" w:customStyle="1" w:styleId="556D535BCDE84B178ABF99A9B25943D59">
    <w:name w:val="556D535BCDE84B178ABF99A9B25943D59"/>
    <w:rsid w:val="004D049D"/>
    <w:pPr>
      <w:spacing w:after="0" w:line="240" w:lineRule="auto"/>
    </w:pPr>
    <w:rPr>
      <w:rFonts w:ascii="Times New Roman" w:eastAsia="Times New Roman" w:hAnsi="Times New Roman" w:cs="Times New Roman"/>
      <w:sz w:val="24"/>
      <w:szCs w:val="24"/>
    </w:rPr>
  </w:style>
  <w:style w:type="paragraph" w:customStyle="1" w:styleId="32939557724640D0B6B4CF3DAC63A5AD26">
    <w:name w:val="32939557724640D0B6B4CF3DAC63A5AD26"/>
    <w:rsid w:val="004D049D"/>
    <w:pPr>
      <w:spacing w:after="0" w:line="240" w:lineRule="auto"/>
    </w:pPr>
    <w:rPr>
      <w:rFonts w:ascii="Times New Roman" w:eastAsia="Times New Roman" w:hAnsi="Times New Roman" w:cs="Times New Roman"/>
      <w:sz w:val="24"/>
      <w:szCs w:val="24"/>
    </w:rPr>
  </w:style>
  <w:style w:type="paragraph" w:customStyle="1" w:styleId="F3B78A7591214550839F013FB62EE1F117">
    <w:name w:val="F3B78A7591214550839F013FB62EE1F117"/>
    <w:rsid w:val="004D049D"/>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33">
    <w:name w:val="4D98AE1C9E62454190B9167F6FBB915833"/>
    <w:rsid w:val="004D049D"/>
    <w:pPr>
      <w:spacing w:after="0" w:line="240" w:lineRule="auto"/>
    </w:pPr>
    <w:rPr>
      <w:rFonts w:ascii="Times New Roman" w:eastAsia="Times New Roman" w:hAnsi="Times New Roman" w:cs="Times New Roman"/>
      <w:sz w:val="24"/>
      <w:szCs w:val="24"/>
    </w:rPr>
  </w:style>
  <w:style w:type="paragraph" w:customStyle="1" w:styleId="7C4679233D384AF2B96F8CCAC0F1C27D4">
    <w:name w:val="7C4679233D384AF2B96F8CCAC0F1C27D4"/>
    <w:rsid w:val="004D049D"/>
    <w:pPr>
      <w:spacing w:after="0" w:line="240" w:lineRule="auto"/>
    </w:pPr>
    <w:rPr>
      <w:rFonts w:ascii="Times New Roman" w:eastAsia="Times New Roman" w:hAnsi="Times New Roman" w:cs="Times New Roman"/>
      <w:sz w:val="24"/>
      <w:szCs w:val="24"/>
    </w:rPr>
  </w:style>
  <w:style w:type="paragraph" w:customStyle="1" w:styleId="53B8A1E3D8724DFB80AC079029017A9D6">
    <w:name w:val="53B8A1E3D8724DFB80AC079029017A9D6"/>
    <w:rsid w:val="004D049D"/>
    <w:pPr>
      <w:spacing w:after="0" w:line="240" w:lineRule="auto"/>
    </w:pPr>
    <w:rPr>
      <w:rFonts w:ascii="Times New Roman" w:eastAsia="Times New Roman" w:hAnsi="Times New Roman" w:cs="Times New Roman"/>
      <w:sz w:val="24"/>
      <w:szCs w:val="24"/>
    </w:rPr>
  </w:style>
  <w:style w:type="paragraph" w:customStyle="1" w:styleId="B23002440F0E4B22BD2D5C13A5D945966">
    <w:name w:val="B23002440F0E4B22BD2D5C13A5D945966"/>
    <w:rsid w:val="004D049D"/>
    <w:pPr>
      <w:spacing w:after="0" w:line="240" w:lineRule="auto"/>
    </w:pPr>
    <w:rPr>
      <w:rFonts w:ascii="Times New Roman" w:eastAsia="Times New Roman" w:hAnsi="Times New Roman" w:cs="Times New Roman"/>
      <w:sz w:val="24"/>
      <w:szCs w:val="24"/>
    </w:rPr>
  </w:style>
  <w:style w:type="paragraph" w:customStyle="1" w:styleId="54D53B5D58F04DB29586F4E8423CF9A06">
    <w:name w:val="54D53B5D58F04DB29586F4E8423CF9A06"/>
    <w:rsid w:val="004D049D"/>
    <w:pPr>
      <w:spacing w:after="0" w:line="240" w:lineRule="auto"/>
    </w:pPr>
    <w:rPr>
      <w:rFonts w:ascii="Times New Roman" w:eastAsia="Times New Roman" w:hAnsi="Times New Roman" w:cs="Times New Roman"/>
      <w:sz w:val="24"/>
      <w:szCs w:val="24"/>
    </w:rPr>
  </w:style>
  <w:style w:type="paragraph" w:customStyle="1" w:styleId="FE8796402FE842DC9FCABCC998DF27D311">
    <w:name w:val="FE8796402FE842DC9FCABCC998DF27D311"/>
    <w:rsid w:val="004D049D"/>
    <w:pPr>
      <w:spacing w:after="0" w:line="240" w:lineRule="auto"/>
    </w:pPr>
    <w:rPr>
      <w:rFonts w:ascii="Times New Roman" w:eastAsia="Times New Roman" w:hAnsi="Times New Roman" w:cs="Times New Roman"/>
      <w:sz w:val="24"/>
      <w:szCs w:val="24"/>
    </w:rPr>
  </w:style>
  <w:style w:type="paragraph" w:customStyle="1" w:styleId="72F326E7366F4B34A1E32AF4DC696F07">
    <w:name w:val="72F326E7366F4B34A1E32AF4DC696F07"/>
    <w:rsid w:val="004D049D"/>
  </w:style>
  <w:style w:type="paragraph" w:customStyle="1" w:styleId="DB45DD1ACABB4725AE0D031A1C4ACCDB42">
    <w:name w:val="DB45DD1ACABB4725AE0D031A1C4ACCDB42"/>
    <w:rsid w:val="004D049D"/>
    <w:pPr>
      <w:spacing w:after="0" w:line="240" w:lineRule="auto"/>
    </w:pPr>
    <w:rPr>
      <w:rFonts w:ascii="Times New Roman" w:eastAsia="Times New Roman" w:hAnsi="Times New Roman" w:cs="Times New Roman"/>
      <w:sz w:val="24"/>
      <w:szCs w:val="24"/>
    </w:rPr>
  </w:style>
  <w:style w:type="paragraph" w:customStyle="1" w:styleId="5404328A9100418BB7C46196904B753A42">
    <w:name w:val="5404328A9100418BB7C46196904B753A42"/>
    <w:rsid w:val="004D049D"/>
    <w:pPr>
      <w:spacing w:after="0" w:line="240" w:lineRule="auto"/>
    </w:pPr>
    <w:rPr>
      <w:rFonts w:ascii="Times New Roman" w:eastAsia="Times New Roman" w:hAnsi="Times New Roman" w:cs="Times New Roman"/>
      <w:sz w:val="24"/>
      <w:szCs w:val="24"/>
    </w:rPr>
  </w:style>
  <w:style w:type="paragraph" w:customStyle="1" w:styleId="72F326E7366F4B34A1E32AF4DC696F071">
    <w:name w:val="72F326E7366F4B34A1E32AF4DC696F071"/>
    <w:rsid w:val="004D049D"/>
    <w:pPr>
      <w:spacing w:after="0" w:line="240" w:lineRule="auto"/>
    </w:pPr>
    <w:rPr>
      <w:rFonts w:ascii="Times New Roman" w:eastAsia="Times New Roman" w:hAnsi="Times New Roman" w:cs="Times New Roman"/>
      <w:sz w:val="24"/>
      <w:szCs w:val="24"/>
    </w:rPr>
  </w:style>
  <w:style w:type="paragraph" w:customStyle="1" w:styleId="872B67292FE94B8DADB572F534ED049E27">
    <w:name w:val="872B67292FE94B8DADB572F534ED049E27"/>
    <w:rsid w:val="004D049D"/>
    <w:pPr>
      <w:spacing w:after="0" w:line="240" w:lineRule="auto"/>
    </w:pPr>
    <w:rPr>
      <w:rFonts w:ascii="Times New Roman" w:eastAsia="Times New Roman" w:hAnsi="Times New Roman" w:cs="Times New Roman"/>
      <w:sz w:val="24"/>
      <w:szCs w:val="24"/>
    </w:rPr>
  </w:style>
  <w:style w:type="paragraph" w:customStyle="1" w:styleId="516AF75798044315B63B0AD59376A2E941">
    <w:name w:val="516AF75798044315B63B0AD59376A2E941"/>
    <w:rsid w:val="004D049D"/>
    <w:pPr>
      <w:spacing w:after="0" w:line="240" w:lineRule="auto"/>
    </w:pPr>
    <w:rPr>
      <w:rFonts w:ascii="Times New Roman" w:eastAsia="Times New Roman" w:hAnsi="Times New Roman" w:cs="Times New Roman"/>
      <w:sz w:val="24"/>
      <w:szCs w:val="24"/>
    </w:rPr>
  </w:style>
  <w:style w:type="paragraph" w:customStyle="1" w:styleId="5AE138FBD64E474EB9FB16097FDB4E3941">
    <w:name w:val="5AE138FBD64E474EB9FB16097FDB4E3941"/>
    <w:rsid w:val="004D049D"/>
    <w:pPr>
      <w:spacing w:after="0" w:line="240" w:lineRule="auto"/>
    </w:pPr>
    <w:rPr>
      <w:rFonts w:ascii="Times New Roman" w:eastAsia="Times New Roman" w:hAnsi="Times New Roman" w:cs="Times New Roman"/>
      <w:sz w:val="24"/>
      <w:szCs w:val="24"/>
    </w:rPr>
  </w:style>
  <w:style w:type="paragraph" w:customStyle="1" w:styleId="54AB5F9C939F435AAC7B965F91DF76E141">
    <w:name w:val="54AB5F9C939F435AAC7B965F91DF76E141"/>
    <w:rsid w:val="004D049D"/>
    <w:pPr>
      <w:spacing w:after="0" w:line="240" w:lineRule="auto"/>
    </w:pPr>
    <w:rPr>
      <w:rFonts w:ascii="Times New Roman" w:eastAsia="Times New Roman" w:hAnsi="Times New Roman" w:cs="Times New Roman"/>
      <w:sz w:val="24"/>
      <w:szCs w:val="24"/>
    </w:rPr>
  </w:style>
  <w:style w:type="paragraph" w:customStyle="1" w:styleId="E8F3857D5B64434B81B3B988A3FDD4A541">
    <w:name w:val="E8F3857D5B64434B81B3B988A3FDD4A541"/>
    <w:rsid w:val="004D049D"/>
    <w:pPr>
      <w:spacing w:after="0" w:line="240" w:lineRule="auto"/>
    </w:pPr>
    <w:rPr>
      <w:rFonts w:ascii="Times New Roman" w:eastAsia="Times New Roman" w:hAnsi="Times New Roman" w:cs="Times New Roman"/>
      <w:sz w:val="24"/>
      <w:szCs w:val="24"/>
    </w:rPr>
  </w:style>
  <w:style w:type="paragraph" w:customStyle="1" w:styleId="17928DB24D6648C997CF3AF915B8960B41">
    <w:name w:val="17928DB24D6648C997CF3AF915B8960B41"/>
    <w:rsid w:val="004D049D"/>
    <w:pPr>
      <w:spacing w:after="0" w:line="240" w:lineRule="auto"/>
    </w:pPr>
    <w:rPr>
      <w:rFonts w:ascii="Times New Roman" w:eastAsia="Times New Roman" w:hAnsi="Times New Roman" w:cs="Times New Roman"/>
      <w:sz w:val="24"/>
      <w:szCs w:val="24"/>
    </w:rPr>
  </w:style>
  <w:style w:type="paragraph" w:customStyle="1" w:styleId="6D4B233859624BF88E123F871B7DAC7341">
    <w:name w:val="6D4B233859624BF88E123F871B7DAC7341"/>
    <w:rsid w:val="004D049D"/>
    <w:pPr>
      <w:spacing w:after="0" w:line="240" w:lineRule="auto"/>
    </w:pPr>
    <w:rPr>
      <w:rFonts w:ascii="Times New Roman" w:eastAsia="Times New Roman" w:hAnsi="Times New Roman" w:cs="Times New Roman"/>
      <w:sz w:val="24"/>
      <w:szCs w:val="24"/>
    </w:rPr>
  </w:style>
  <w:style w:type="paragraph" w:customStyle="1" w:styleId="D06E55C3BB7940CFBE21DF67BD7DD3DE48">
    <w:name w:val="D06E55C3BB7940CFBE21DF67BD7DD3DE48"/>
    <w:rsid w:val="004D049D"/>
    <w:pPr>
      <w:spacing w:after="0" w:line="240" w:lineRule="auto"/>
    </w:pPr>
    <w:rPr>
      <w:rFonts w:ascii="Times New Roman" w:eastAsia="Times New Roman" w:hAnsi="Times New Roman" w:cs="Times New Roman"/>
      <w:sz w:val="24"/>
      <w:szCs w:val="24"/>
    </w:rPr>
  </w:style>
  <w:style w:type="paragraph" w:customStyle="1" w:styleId="CC02E047C33442648C1FA4D495E60CEB48">
    <w:name w:val="CC02E047C33442648C1FA4D495E60CEB48"/>
    <w:rsid w:val="004D049D"/>
    <w:pPr>
      <w:spacing w:after="0" w:line="240" w:lineRule="auto"/>
    </w:pPr>
    <w:rPr>
      <w:rFonts w:ascii="Times New Roman" w:eastAsia="Times New Roman" w:hAnsi="Times New Roman" w:cs="Times New Roman"/>
      <w:sz w:val="24"/>
      <w:szCs w:val="24"/>
    </w:rPr>
  </w:style>
  <w:style w:type="paragraph" w:customStyle="1" w:styleId="83C8E508C37743B893F3A642A8419BDE48">
    <w:name w:val="83C8E508C37743B893F3A642A8419BDE48"/>
    <w:rsid w:val="004D049D"/>
    <w:pPr>
      <w:spacing w:after="0" w:line="240" w:lineRule="auto"/>
    </w:pPr>
    <w:rPr>
      <w:rFonts w:ascii="Times New Roman" w:eastAsia="Times New Roman" w:hAnsi="Times New Roman" w:cs="Times New Roman"/>
      <w:sz w:val="24"/>
      <w:szCs w:val="24"/>
    </w:rPr>
  </w:style>
  <w:style w:type="paragraph" w:customStyle="1" w:styleId="CE9DF0C6149149B785243494526F789648">
    <w:name w:val="CE9DF0C6149149B785243494526F789648"/>
    <w:rsid w:val="004D049D"/>
    <w:pPr>
      <w:spacing w:after="0" w:line="240" w:lineRule="auto"/>
    </w:pPr>
    <w:rPr>
      <w:rFonts w:ascii="Times New Roman" w:eastAsia="Times New Roman" w:hAnsi="Times New Roman" w:cs="Times New Roman"/>
      <w:sz w:val="24"/>
      <w:szCs w:val="24"/>
    </w:rPr>
  </w:style>
  <w:style w:type="paragraph" w:customStyle="1" w:styleId="2A22530018A44748BE99D9CDA8D4944948">
    <w:name w:val="2A22530018A44748BE99D9CDA8D4944948"/>
    <w:rsid w:val="004D049D"/>
    <w:pPr>
      <w:spacing w:after="0" w:line="240" w:lineRule="auto"/>
    </w:pPr>
    <w:rPr>
      <w:rFonts w:ascii="Times New Roman" w:eastAsia="Times New Roman" w:hAnsi="Times New Roman" w:cs="Times New Roman"/>
      <w:sz w:val="24"/>
      <w:szCs w:val="24"/>
    </w:rPr>
  </w:style>
  <w:style w:type="paragraph" w:customStyle="1" w:styleId="27D1065BFC23430580FCA8983724440148">
    <w:name w:val="27D1065BFC23430580FCA8983724440148"/>
    <w:rsid w:val="004D049D"/>
    <w:pPr>
      <w:spacing w:after="0" w:line="240" w:lineRule="auto"/>
    </w:pPr>
    <w:rPr>
      <w:rFonts w:ascii="Times New Roman" w:eastAsia="Times New Roman" w:hAnsi="Times New Roman" w:cs="Times New Roman"/>
      <w:sz w:val="24"/>
      <w:szCs w:val="24"/>
    </w:rPr>
  </w:style>
  <w:style w:type="paragraph" w:customStyle="1" w:styleId="83B913345B4D44C79ED8DFFA79218EB548">
    <w:name w:val="83B913345B4D44C79ED8DFFA79218EB548"/>
    <w:rsid w:val="004D049D"/>
    <w:pPr>
      <w:spacing w:after="0" w:line="240" w:lineRule="auto"/>
    </w:pPr>
    <w:rPr>
      <w:rFonts w:ascii="Times New Roman" w:eastAsia="Times New Roman" w:hAnsi="Times New Roman" w:cs="Times New Roman"/>
      <w:sz w:val="24"/>
      <w:szCs w:val="24"/>
    </w:rPr>
  </w:style>
  <w:style w:type="paragraph" w:customStyle="1" w:styleId="10A187461A794AACB6DDFC507007762848">
    <w:name w:val="10A187461A794AACB6DDFC507007762848"/>
    <w:rsid w:val="004D049D"/>
    <w:pPr>
      <w:spacing w:after="0" w:line="240" w:lineRule="auto"/>
    </w:pPr>
    <w:rPr>
      <w:rFonts w:ascii="Times New Roman" w:eastAsia="Times New Roman" w:hAnsi="Times New Roman" w:cs="Times New Roman"/>
      <w:sz w:val="24"/>
      <w:szCs w:val="24"/>
    </w:rPr>
  </w:style>
  <w:style w:type="paragraph" w:customStyle="1" w:styleId="248AF3CE2BB140F69EAF14C1E622234148">
    <w:name w:val="248AF3CE2BB140F69EAF14C1E622234148"/>
    <w:rsid w:val="004D049D"/>
    <w:pPr>
      <w:spacing w:after="0" w:line="240" w:lineRule="auto"/>
    </w:pPr>
    <w:rPr>
      <w:rFonts w:ascii="Times New Roman" w:eastAsia="Times New Roman" w:hAnsi="Times New Roman" w:cs="Times New Roman"/>
      <w:sz w:val="24"/>
      <w:szCs w:val="24"/>
    </w:rPr>
  </w:style>
  <w:style w:type="paragraph" w:customStyle="1" w:styleId="DA8D4DF859B2411F86B2F60380B46E1848">
    <w:name w:val="DA8D4DF859B2411F86B2F60380B46E1848"/>
    <w:rsid w:val="004D049D"/>
    <w:pPr>
      <w:spacing w:after="0" w:line="240" w:lineRule="auto"/>
    </w:pPr>
    <w:rPr>
      <w:rFonts w:ascii="Times New Roman" w:eastAsia="Times New Roman" w:hAnsi="Times New Roman" w:cs="Times New Roman"/>
      <w:sz w:val="24"/>
      <w:szCs w:val="24"/>
    </w:rPr>
  </w:style>
  <w:style w:type="paragraph" w:customStyle="1" w:styleId="EAA21F5B97964D1CB453574F3042317448">
    <w:name w:val="EAA21F5B97964D1CB453574F3042317448"/>
    <w:rsid w:val="004D049D"/>
    <w:pPr>
      <w:spacing w:after="0" w:line="240" w:lineRule="auto"/>
    </w:pPr>
    <w:rPr>
      <w:rFonts w:ascii="Times New Roman" w:eastAsia="Times New Roman" w:hAnsi="Times New Roman" w:cs="Times New Roman"/>
      <w:sz w:val="24"/>
      <w:szCs w:val="24"/>
    </w:rPr>
  </w:style>
  <w:style w:type="paragraph" w:customStyle="1" w:styleId="314ED46DB3ED49AB815B2B50958A309A48">
    <w:name w:val="314ED46DB3ED49AB815B2B50958A309A48"/>
    <w:rsid w:val="004D049D"/>
    <w:pPr>
      <w:spacing w:after="0" w:line="240" w:lineRule="auto"/>
    </w:pPr>
    <w:rPr>
      <w:rFonts w:ascii="Times New Roman" w:eastAsia="Times New Roman" w:hAnsi="Times New Roman" w:cs="Times New Roman"/>
      <w:sz w:val="24"/>
      <w:szCs w:val="24"/>
    </w:rPr>
  </w:style>
  <w:style w:type="paragraph" w:customStyle="1" w:styleId="7952240428134435B29096EAC0E9DC1D48">
    <w:name w:val="7952240428134435B29096EAC0E9DC1D48"/>
    <w:rsid w:val="004D049D"/>
    <w:pPr>
      <w:spacing w:after="0" w:line="240" w:lineRule="auto"/>
    </w:pPr>
    <w:rPr>
      <w:rFonts w:ascii="Times New Roman" w:eastAsia="Times New Roman" w:hAnsi="Times New Roman" w:cs="Times New Roman"/>
      <w:sz w:val="24"/>
      <w:szCs w:val="24"/>
    </w:rPr>
  </w:style>
  <w:style w:type="paragraph" w:customStyle="1" w:styleId="C1E51AF4980C4AC08FAF239DAAC6EE4148">
    <w:name w:val="C1E51AF4980C4AC08FAF239DAAC6EE4148"/>
    <w:rsid w:val="004D049D"/>
    <w:pPr>
      <w:spacing w:after="0" w:line="240" w:lineRule="auto"/>
    </w:pPr>
    <w:rPr>
      <w:rFonts w:ascii="Times New Roman" w:eastAsia="Times New Roman" w:hAnsi="Times New Roman" w:cs="Times New Roman"/>
      <w:sz w:val="24"/>
      <w:szCs w:val="24"/>
    </w:rPr>
  </w:style>
  <w:style w:type="paragraph" w:customStyle="1" w:styleId="B8D6076EAFBA43249E566D10C55D853648">
    <w:name w:val="B8D6076EAFBA43249E566D10C55D853648"/>
    <w:rsid w:val="004D049D"/>
    <w:pPr>
      <w:spacing w:after="0" w:line="240" w:lineRule="auto"/>
    </w:pPr>
    <w:rPr>
      <w:rFonts w:ascii="Times New Roman" w:eastAsia="Times New Roman" w:hAnsi="Times New Roman" w:cs="Times New Roman"/>
      <w:sz w:val="24"/>
      <w:szCs w:val="24"/>
    </w:rPr>
  </w:style>
  <w:style w:type="paragraph" w:customStyle="1" w:styleId="B81B98FB481749FBADFDB9C01339322F3">
    <w:name w:val="B81B98FB481749FBADFDB9C01339322F3"/>
    <w:rsid w:val="004D049D"/>
    <w:pPr>
      <w:spacing w:after="0" w:line="240" w:lineRule="auto"/>
    </w:pPr>
    <w:rPr>
      <w:rFonts w:ascii="Times New Roman" w:eastAsia="Times New Roman" w:hAnsi="Times New Roman" w:cs="Times New Roman"/>
      <w:sz w:val="24"/>
      <w:szCs w:val="24"/>
    </w:rPr>
  </w:style>
  <w:style w:type="paragraph" w:customStyle="1" w:styleId="159C2D09C2EA4C33B9EB0A7717E8FCC846">
    <w:name w:val="159C2D09C2EA4C33B9EB0A7717E8FCC846"/>
    <w:rsid w:val="004D049D"/>
    <w:pPr>
      <w:spacing w:after="0" w:line="240" w:lineRule="auto"/>
    </w:pPr>
    <w:rPr>
      <w:rFonts w:ascii="Times New Roman" w:eastAsia="Times New Roman" w:hAnsi="Times New Roman" w:cs="Times New Roman"/>
      <w:sz w:val="24"/>
      <w:szCs w:val="24"/>
    </w:rPr>
  </w:style>
  <w:style w:type="paragraph" w:customStyle="1" w:styleId="F7AEF8DA63D94E34A97935BF8CE09B6F46">
    <w:name w:val="F7AEF8DA63D94E34A97935BF8CE09B6F46"/>
    <w:rsid w:val="004D049D"/>
    <w:pPr>
      <w:spacing w:after="0" w:line="240" w:lineRule="auto"/>
    </w:pPr>
    <w:rPr>
      <w:rFonts w:ascii="Times New Roman" w:eastAsia="Times New Roman" w:hAnsi="Times New Roman" w:cs="Times New Roman"/>
      <w:sz w:val="24"/>
      <w:szCs w:val="24"/>
    </w:rPr>
  </w:style>
  <w:style w:type="paragraph" w:customStyle="1" w:styleId="DE607887228C4AB8BF2EF76A744C679F46">
    <w:name w:val="DE607887228C4AB8BF2EF76A744C679F46"/>
    <w:rsid w:val="004D049D"/>
    <w:pPr>
      <w:spacing w:after="0" w:line="240" w:lineRule="auto"/>
    </w:pPr>
    <w:rPr>
      <w:rFonts w:ascii="Times New Roman" w:eastAsia="Times New Roman" w:hAnsi="Times New Roman" w:cs="Times New Roman"/>
      <w:sz w:val="24"/>
      <w:szCs w:val="24"/>
    </w:rPr>
  </w:style>
  <w:style w:type="paragraph" w:customStyle="1" w:styleId="165BDE60B98A4531916A9F422434C4E546">
    <w:name w:val="165BDE60B98A4531916A9F422434C4E546"/>
    <w:rsid w:val="004D049D"/>
    <w:pPr>
      <w:spacing w:after="0" w:line="240" w:lineRule="auto"/>
    </w:pPr>
    <w:rPr>
      <w:rFonts w:ascii="Times New Roman" w:eastAsia="Times New Roman" w:hAnsi="Times New Roman" w:cs="Times New Roman"/>
      <w:sz w:val="24"/>
      <w:szCs w:val="24"/>
    </w:rPr>
  </w:style>
  <w:style w:type="paragraph" w:customStyle="1" w:styleId="B1678121C35C4681B5B67E7E337E55FF45">
    <w:name w:val="B1678121C35C4681B5B67E7E337E55FF45"/>
    <w:rsid w:val="004D049D"/>
    <w:pPr>
      <w:spacing w:after="0" w:line="240" w:lineRule="auto"/>
    </w:pPr>
    <w:rPr>
      <w:rFonts w:ascii="Times New Roman" w:eastAsia="Times New Roman" w:hAnsi="Times New Roman" w:cs="Times New Roman"/>
      <w:sz w:val="24"/>
      <w:szCs w:val="24"/>
    </w:rPr>
  </w:style>
  <w:style w:type="paragraph" w:customStyle="1" w:styleId="08651D66963C48AE8EF320FBE25AB17045">
    <w:name w:val="08651D66963C48AE8EF320FBE25AB17045"/>
    <w:rsid w:val="004D049D"/>
    <w:pPr>
      <w:spacing w:after="0" w:line="240" w:lineRule="auto"/>
    </w:pPr>
    <w:rPr>
      <w:rFonts w:ascii="Times New Roman" w:eastAsia="Times New Roman" w:hAnsi="Times New Roman" w:cs="Times New Roman"/>
      <w:sz w:val="24"/>
      <w:szCs w:val="24"/>
    </w:rPr>
  </w:style>
  <w:style w:type="paragraph" w:customStyle="1" w:styleId="E94B716971A440D0B27CBE4301BBD1D845">
    <w:name w:val="E94B716971A440D0B27CBE4301BBD1D845"/>
    <w:rsid w:val="004D049D"/>
    <w:pPr>
      <w:spacing w:after="0" w:line="240" w:lineRule="auto"/>
    </w:pPr>
    <w:rPr>
      <w:rFonts w:ascii="Times New Roman" w:eastAsia="Times New Roman" w:hAnsi="Times New Roman" w:cs="Times New Roman"/>
      <w:sz w:val="24"/>
      <w:szCs w:val="24"/>
    </w:rPr>
  </w:style>
  <w:style w:type="paragraph" w:customStyle="1" w:styleId="EE5046A846754B5BAF53F0F5799E2A8B45">
    <w:name w:val="EE5046A846754B5BAF53F0F5799E2A8B45"/>
    <w:rsid w:val="004D049D"/>
    <w:pPr>
      <w:spacing w:after="0" w:line="240" w:lineRule="auto"/>
    </w:pPr>
    <w:rPr>
      <w:rFonts w:ascii="Times New Roman" w:eastAsia="Times New Roman" w:hAnsi="Times New Roman" w:cs="Times New Roman"/>
      <w:sz w:val="24"/>
      <w:szCs w:val="24"/>
    </w:rPr>
  </w:style>
  <w:style w:type="paragraph" w:customStyle="1" w:styleId="523DC03244C840238161E6D96793564D45">
    <w:name w:val="523DC03244C840238161E6D96793564D45"/>
    <w:rsid w:val="004D049D"/>
    <w:pPr>
      <w:spacing w:after="0" w:line="240" w:lineRule="auto"/>
    </w:pPr>
    <w:rPr>
      <w:rFonts w:ascii="Times New Roman" w:eastAsia="Times New Roman" w:hAnsi="Times New Roman" w:cs="Times New Roman"/>
      <w:sz w:val="24"/>
      <w:szCs w:val="24"/>
    </w:rPr>
  </w:style>
  <w:style w:type="paragraph" w:customStyle="1" w:styleId="EACBC9D8BC4F4CD68EA286B1560332AC45">
    <w:name w:val="EACBC9D8BC4F4CD68EA286B1560332AC45"/>
    <w:rsid w:val="004D049D"/>
    <w:pPr>
      <w:spacing w:after="0" w:line="240" w:lineRule="auto"/>
    </w:pPr>
    <w:rPr>
      <w:rFonts w:ascii="Times New Roman" w:eastAsia="Times New Roman" w:hAnsi="Times New Roman" w:cs="Times New Roman"/>
      <w:sz w:val="24"/>
      <w:szCs w:val="24"/>
    </w:rPr>
  </w:style>
  <w:style w:type="paragraph" w:customStyle="1" w:styleId="5E305B6FD28842448B066EC6E302B00E45">
    <w:name w:val="5E305B6FD28842448B066EC6E302B00E45"/>
    <w:rsid w:val="004D049D"/>
    <w:pPr>
      <w:spacing w:after="0" w:line="240" w:lineRule="auto"/>
    </w:pPr>
    <w:rPr>
      <w:rFonts w:ascii="Times New Roman" w:eastAsia="Times New Roman" w:hAnsi="Times New Roman" w:cs="Times New Roman"/>
      <w:sz w:val="24"/>
      <w:szCs w:val="24"/>
    </w:rPr>
  </w:style>
  <w:style w:type="paragraph" w:customStyle="1" w:styleId="F9F0FA6AD1284B259CDB3E4FC0E0718E45">
    <w:name w:val="F9F0FA6AD1284B259CDB3E4FC0E0718E45"/>
    <w:rsid w:val="004D049D"/>
    <w:pPr>
      <w:spacing w:after="0" w:line="240" w:lineRule="auto"/>
    </w:pPr>
    <w:rPr>
      <w:rFonts w:ascii="Times New Roman" w:eastAsia="Times New Roman" w:hAnsi="Times New Roman" w:cs="Times New Roman"/>
      <w:sz w:val="24"/>
      <w:szCs w:val="24"/>
    </w:rPr>
  </w:style>
  <w:style w:type="paragraph" w:customStyle="1" w:styleId="6C89C4B9C82541CCA509E067C5B1C91945">
    <w:name w:val="6C89C4B9C82541CCA509E067C5B1C91945"/>
    <w:rsid w:val="004D049D"/>
    <w:pPr>
      <w:spacing w:after="0" w:line="240" w:lineRule="auto"/>
    </w:pPr>
    <w:rPr>
      <w:rFonts w:ascii="Times New Roman" w:eastAsia="Times New Roman" w:hAnsi="Times New Roman" w:cs="Times New Roman"/>
      <w:sz w:val="24"/>
      <w:szCs w:val="24"/>
    </w:rPr>
  </w:style>
  <w:style w:type="paragraph" w:customStyle="1" w:styleId="FCB7B6B57C204345A2ED1D26F2BA954F45">
    <w:name w:val="FCB7B6B57C204345A2ED1D26F2BA954F45"/>
    <w:rsid w:val="004D049D"/>
    <w:pPr>
      <w:spacing w:after="0" w:line="240" w:lineRule="auto"/>
    </w:pPr>
    <w:rPr>
      <w:rFonts w:ascii="Times New Roman" w:eastAsia="Times New Roman" w:hAnsi="Times New Roman" w:cs="Times New Roman"/>
      <w:sz w:val="24"/>
      <w:szCs w:val="24"/>
    </w:rPr>
  </w:style>
  <w:style w:type="paragraph" w:customStyle="1" w:styleId="181AE2D10493420B9C2BC6948D12ABC945">
    <w:name w:val="181AE2D10493420B9C2BC6948D12ABC945"/>
    <w:rsid w:val="004D049D"/>
    <w:pPr>
      <w:spacing w:after="0" w:line="240" w:lineRule="auto"/>
    </w:pPr>
    <w:rPr>
      <w:rFonts w:ascii="Times New Roman" w:eastAsia="Times New Roman" w:hAnsi="Times New Roman" w:cs="Times New Roman"/>
      <w:sz w:val="24"/>
      <w:szCs w:val="24"/>
    </w:rPr>
  </w:style>
  <w:style w:type="paragraph" w:customStyle="1" w:styleId="669C3B006C9E427EB5CCA6AD0D1527DF45">
    <w:name w:val="669C3B006C9E427EB5CCA6AD0D1527DF45"/>
    <w:rsid w:val="004D049D"/>
    <w:pPr>
      <w:spacing w:after="0" w:line="240" w:lineRule="auto"/>
    </w:pPr>
    <w:rPr>
      <w:rFonts w:ascii="Times New Roman" w:eastAsia="Times New Roman" w:hAnsi="Times New Roman" w:cs="Times New Roman"/>
      <w:sz w:val="24"/>
      <w:szCs w:val="24"/>
    </w:rPr>
  </w:style>
  <w:style w:type="paragraph" w:customStyle="1" w:styleId="2111C06E6F754C30AB245A9D3762187045">
    <w:name w:val="2111C06E6F754C30AB245A9D3762187045"/>
    <w:rsid w:val="004D049D"/>
    <w:pPr>
      <w:spacing w:after="0" w:line="240" w:lineRule="auto"/>
    </w:pPr>
    <w:rPr>
      <w:rFonts w:ascii="Times New Roman" w:eastAsia="Times New Roman" w:hAnsi="Times New Roman" w:cs="Times New Roman"/>
      <w:sz w:val="24"/>
      <w:szCs w:val="24"/>
    </w:rPr>
  </w:style>
  <w:style w:type="paragraph" w:customStyle="1" w:styleId="3F6AAD12692A4647859DF856C13C2A0545">
    <w:name w:val="3F6AAD12692A4647859DF856C13C2A0545"/>
    <w:rsid w:val="004D049D"/>
    <w:pPr>
      <w:spacing w:after="0" w:line="240" w:lineRule="auto"/>
    </w:pPr>
    <w:rPr>
      <w:rFonts w:ascii="Times New Roman" w:eastAsia="Times New Roman" w:hAnsi="Times New Roman" w:cs="Times New Roman"/>
      <w:sz w:val="24"/>
      <w:szCs w:val="24"/>
    </w:rPr>
  </w:style>
  <w:style w:type="paragraph" w:customStyle="1" w:styleId="263C0B9222BD490789C97C63073FD69045">
    <w:name w:val="263C0B9222BD490789C97C63073FD69045"/>
    <w:rsid w:val="004D049D"/>
    <w:pPr>
      <w:spacing w:after="0" w:line="240" w:lineRule="auto"/>
    </w:pPr>
    <w:rPr>
      <w:rFonts w:ascii="Times New Roman" w:eastAsia="Times New Roman" w:hAnsi="Times New Roman" w:cs="Times New Roman"/>
      <w:sz w:val="24"/>
      <w:szCs w:val="24"/>
    </w:rPr>
  </w:style>
  <w:style w:type="paragraph" w:customStyle="1" w:styleId="3D261EEB44724EE29DBE64B618FA0BBD50">
    <w:name w:val="3D261EEB44724EE29DBE64B618FA0BBD50"/>
    <w:rsid w:val="004D049D"/>
    <w:pPr>
      <w:spacing w:after="0" w:line="240" w:lineRule="auto"/>
    </w:pPr>
    <w:rPr>
      <w:rFonts w:ascii="Times New Roman" w:eastAsia="Times New Roman" w:hAnsi="Times New Roman" w:cs="Times New Roman"/>
      <w:sz w:val="24"/>
      <w:szCs w:val="24"/>
    </w:rPr>
  </w:style>
  <w:style w:type="paragraph" w:customStyle="1" w:styleId="6145CAB8958C4980A8D39A047513D46C50">
    <w:name w:val="6145CAB8958C4980A8D39A047513D46C50"/>
    <w:rsid w:val="004D049D"/>
    <w:pPr>
      <w:spacing w:after="0" w:line="240" w:lineRule="auto"/>
    </w:pPr>
    <w:rPr>
      <w:rFonts w:ascii="Times New Roman" w:eastAsia="Times New Roman" w:hAnsi="Times New Roman" w:cs="Times New Roman"/>
      <w:sz w:val="24"/>
      <w:szCs w:val="24"/>
    </w:rPr>
  </w:style>
  <w:style w:type="paragraph" w:customStyle="1" w:styleId="D410C73F3E9F4C16B6F649117985789611">
    <w:name w:val="D410C73F3E9F4C16B6F649117985789611"/>
    <w:rsid w:val="004D049D"/>
    <w:pPr>
      <w:spacing w:after="0" w:line="240" w:lineRule="auto"/>
    </w:pPr>
    <w:rPr>
      <w:rFonts w:ascii="Times New Roman" w:eastAsia="Times New Roman" w:hAnsi="Times New Roman" w:cs="Times New Roman"/>
      <w:sz w:val="24"/>
      <w:szCs w:val="24"/>
    </w:rPr>
  </w:style>
  <w:style w:type="paragraph" w:customStyle="1" w:styleId="26DFAD3564794A879C9FC3C57F81E17E11">
    <w:name w:val="26DFAD3564794A879C9FC3C57F81E17E11"/>
    <w:rsid w:val="004D049D"/>
    <w:pPr>
      <w:spacing w:after="0" w:line="240" w:lineRule="auto"/>
    </w:pPr>
    <w:rPr>
      <w:rFonts w:ascii="Times New Roman" w:eastAsia="Times New Roman" w:hAnsi="Times New Roman" w:cs="Times New Roman"/>
      <w:sz w:val="24"/>
      <w:szCs w:val="24"/>
    </w:rPr>
  </w:style>
  <w:style w:type="paragraph" w:customStyle="1" w:styleId="556D535BCDE84B178ABF99A9B25943D510">
    <w:name w:val="556D535BCDE84B178ABF99A9B25943D510"/>
    <w:rsid w:val="004D049D"/>
    <w:pPr>
      <w:spacing w:after="0" w:line="240" w:lineRule="auto"/>
    </w:pPr>
    <w:rPr>
      <w:rFonts w:ascii="Times New Roman" w:eastAsia="Times New Roman" w:hAnsi="Times New Roman" w:cs="Times New Roman"/>
      <w:sz w:val="24"/>
      <w:szCs w:val="24"/>
    </w:rPr>
  </w:style>
  <w:style w:type="paragraph" w:customStyle="1" w:styleId="32939557724640D0B6B4CF3DAC63A5AD27">
    <w:name w:val="32939557724640D0B6B4CF3DAC63A5AD27"/>
    <w:rsid w:val="004D049D"/>
    <w:pPr>
      <w:spacing w:after="0" w:line="240" w:lineRule="auto"/>
    </w:pPr>
    <w:rPr>
      <w:rFonts w:ascii="Times New Roman" w:eastAsia="Times New Roman" w:hAnsi="Times New Roman" w:cs="Times New Roman"/>
      <w:sz w:val="24"/>
      <w:szCs w:val="24"/>
    </w:rPr>
  </w:style>
  <w:style w:type="paragraph" w:customStyle="1" w:styleId="F3B78A7591214550839F013FB62EE1F118">
    <w:name w:val="F3B78A7591214550839F013FB62EE1F118"/>
    <w:rsid w:val="004D049D"/>
    <w:pPr>
      <w:spacing w:after="0" w:line="240" w:lineRule="auto"/>
      <w:ind w:left="720"/>
      <w:contextualSpacing/>
    </w:pPr>
    <w:rPr>
      <w:rFonts w:ascii="Times New Roman" w:eastAsia="Times New Roman" w:hAnsi="Times New Roman" w:cs="Times New Roman"/>
      <w:sz w:val="24"/>
      <w:szCs w:val="24"/>
    </w:rPr>
  </w:style>
  <w:style w:type="paragraph" w:customStyle="1" w:styleId="4D98AE1C9E62454190B9167F6FBB915834">
    <w:name w:val="4D98AE1C9E62454190B9167F6FBB915834"/>
    <w:rsid w:val="004D049D"/>
    <w:pPr>
      <w:spacing w:after="0" w:line="240" w:lineRule="auto"/>
    </w:pPr>
    <w:rPr>
      <w:rFonts w:ascii="Times New Roman" w:eastAsia="Times New Roman" w:hAnsi="Times New Roman" w:cs="Times New Roman"/>
      <w:sz w:val="24"/>
      <w:szCs w:val="24"/>
    </w:rPr>
  </w:style>
  <w:style w:type="paragraph" w:customStyle="1" w:styleId="7C4679233D384AF2B96F8CCAC0F1C27D5">
    <w:name w:val="7C4679233D384AF2B96F8CCAC0F1C27D5"/>
    <w:rsid w:val="004D049D"/>
    <w:pPr>
      <w:spacing w:after="0" w:line="240" w:lineRule="auto"/>
    </w:pPr>
    <w:rPr>
      <w:rFonts w:ascii="Times New Roman" w:eastAsia="Times New Roman" w:hAnsi="Times New Roman" w:cs="Times New Roman"/>
      <w:sz w:val="24"/>
      <w:szCs w:val="24"/>
    </w:rPr>
  </w:style>
  <w:style w:type="paragraph" w:customStyle="1" w:styleId="53B8A1E3D8724DFB80AC079029017A9D7">
    <w:name w:val="53B8A1E3D8724DFB80AC079029017A9D7"/>
    <w:rsid w:val="004D049D"/>
    <w:pPr>
      <w:spacing w:after="0" w:line="240" w:lineRule="auto"/>
    </w:pPr>
    <w:rPr>
      <w:rFonts w:ascii="Times New Roman" w:eastAsia="Times New Roman" w:hAnsi="Times New Roman" w:cs="Times New Roman"/>
      <w:sz w:val="24"/>
      <w:szCs w:val="24"/>
    </w:rPr>
  </w:style>
  <w:style w:type="paragraph" w:customStyle="1" w:styleId="B23002440F0E4B22BD2D5C13A5D945967">
    <w:name w:val="B23002440F0E4B22BD2D5C13A5D945967"/>
    <w:rsid w:val="004D049D"/>
    <w:pPr>
      <w:spacing w:after="0" w:line="240" w:lineRule="auto"/>
    </w:pPr>
    <w:rPr>
      <w:rFonts w:ascii="Times New Roman" w:eastAsia="Times New Roman" w:hAnsi="Times New Roman" w:cs="Times New Roman"/>
      <w:sz w:val="24"/>
      <w:szCs w:val="24"/>
    </w:rPr>
  </w:style>
  <w:style w:type="paragraph" w:customStyle="1" w:styleId="54D53B5D58F04DB29586F4E8423CF9A07">
    <w:name w:val="54D53B5D58F04DB29586F4E8423CF9A07"/>
    <w:rsid w:val="004D049D"/>
    <w:pPr>
      <w:spacing w:after="0" w:line="240" w:lineRule="auto"/>
    </w:pPr>
    <w:rPr>
      <w:rFonts w:ascii="Times New Roman" w:eastAsia="Times New Roman" w:hAnsi="Times New Roman" w:cs="Times New Roman"/>
      <w:sz w:val="24"/>
      <w:szCs w:val="24"/>
    </w:rPr>
  </w:style>
  <w:style w:type="paragraph" w:customStyle="1" w:styleId="FE8796402FE842DC9FCABCC998DF27D312">
    <w:name w:val="FE8796402FE842DC9FCABCC998DF27D312"/>
    <w:rsid w:val="004D049D"/>
    <w:pPr>
      <w:spacing w:after="0" w:line="240" w:lineRule="auto"/>
    </w:pPr>
    <w:rPr>
      <w:rFonts w:ascii="Times New Roman" w:eastAsia="Times New Roman" w:hAnsi="Times New Roman" w:cs="Times New Roman"/>
      <w:sz w:val="24"/>
      <w:szCs w:val="24"/>
    </w:rPr>
  </w:style>
  <w:style w:type="paragraph" w:customStyle="1" w:styleId="5970C5C7DCA049FCAA96FC631E9B9332">
    <w:name w:val="5970C5C7DCA049FCAA96FC631E9B9332"/>
    <w:rsid w:val="004D049D"/>
  </w:style>
  <w:style w:type="paragraph" w:customStyle="1" w:styleId="769EA403B66A48888854E06706808517">
    <w:name w:val="769EA403B66A48888854E06706808517"/>
    <w:rsid w:val="004D049D"/>
  </w:style>
  <w:style w:type="paragraph" w:customStyle="1" w:styleId="DFFDD05C9A4C4F68B373723ADB8F6997">
    <w:name w:val="DFFDD05C9A4C4F68B373723ADB8F6997"/>
    <w:rsid w:val="004D049D"/>
  </w:style>
  <w:style w:type="paragraph" w:customStyle="1" w:styleId="0D016F3E0CA24C26A4B6AFB875BB9D1D">
    <w:name w:val="0D016F3E0CA24C26A4B6AFB875BB9D1D"/>
    <w:rsid w:val="004D049D"/>
  </w:style>
  <w:style w:type="paragraph" w:customStyle="1" w:styleId="4D5C6A408CC44CC1B2142D70702BCB43">
    <w:name w:val="4D5C6A408CC44CC1B2142D70702BCB43"/>
    <w:rsid w:val="004D049D"/>
  </w:style>
  <w:style w:type="paragraph" w:customStyle="1" w:styleId="D8816E0B5DAC4C928F76EDF71444C475">
    <w:name w:val="D8816E0B5DAC4C928F76EDF71444C475"/>
    <w:rsid w:val="004D049D"/>
  </w:style>
  <w:style w:type="paragraph" w:customStyle="1" w:styleId="BB29AEDA26D44545B0B094922CD94CC8">
    <w:name w:val="BB29AEDA26D44545B0B094922CD94CC8"/>
    <w:rsid w:val="004D049D"/>
  </w:style>
  <w:style w:type="paragraph" w:customStyle="1" w:styleId="63A909143E864AA594B2415ACF03727F">
    <w:name w:val="63A909143E864AA594B2415ACF03727F"/>
    <w:rsid w:val="004D049D"/>
  </w:style>
  <w:style w:type="paragraph" w:customStyle="1" w:styleId="0B8C9DB183B24C648BAA4155565E41DD">
    <w:name w:val="0B8C9DB183B24C648BAA4155565E41DD"/>
    <w:rsid w:val="004D049D"/>
  </w:style>
  <w:style w:type="paragraph" w:customStyle="1" w:styleId="D279928B37624C4084C074B57AFE83FF">
    <w:name w:val="D279928B37624C4084C074B57AFE83FF"/>
    <w:rsid w:val="004D049D"/>
  </w:style>
  <w:style w:type="paragraph" w:customStyle="1" w:styleId="DC1B9E92FAA74BA1B6BF34526D86DC09">
    <w:name w:val="DC1B9E92FAA74BA1B6BF34526D86DC09"/>
    <w:rsid w:val="004D049D"/>
  </w:style>
  <w:style w:type="paragraph" w:customStyle="1" w:styleId="C603958D21B54EBA8E60151DF941E590">
    <w:name w:val="C603958D21B54EBA8E60151DF941E590"/>
    <w:rsid w:val="004D049D"/>
  </w:style>
  <w:style w:type="paragraph" w:customStyle="1" w:styleId="603A7361F3384AD4A6E492438AC24119">
    <w:name w:val="603A7361F3384AD4A6E492438AC24119"/>
    <w:rsid w:val="004D049D"/>
  </w:style>
  <w:style w:type="paragraph" w:customStyle="1" w:styleId="13694991DD384813AC5C7BC3371D881B">
    <w:name w:val="13694991DD384813AC5C7BC3371D881B"/>
    <w:rsid w:val="004B5C06"/>
  </w:style>
  <w:style w:type="paragraph" w:customStyle="1" w:styleId="3494F17D9E8343118B107AE7652194D4">
    <w:name w:val="3494F17D9E8343118B107AE7652194D4"/>
    <w:rsid w:val="004B5C06"/>
  </w:style>
  <w:style w:type="paragraph" w:customStyle="1" w:styleId="EE8E19F5235541F08A37556F41AB237A">
    <w:name w:val="EE8E19F5235541F08A37556F41AB237A"/>
    <w:rsid w:val="004B5C06"/>
  </w:style>
  <w:style w:type="paragraph" w:customStyle="1" w:styleId="9BBC3193CEE74AFD83F066EA5571F7FE">
    <w:name w:val="9BBC3193CEE74AFD83F066EA5571F7FE"/>
    <w:rsid w:val="004B5C06"/>
  </w:style>
  <w:style w:type="paragraph" w:customStyle="1" w:styleId="03376120EFEA4269A37F03D92699FFEE">
    <w:name w:val="03376120EFEA4269A37F03D92699FFEE"/>
    <w:rsid w:val="004B5C06"/>
  </w:style>
  <w:style w:type="paragraph" w:customStyle="1" w:styleId="EE3B001F5B774882980C5D1E4A49AB89">
    <w:name w:val="EE3B001F5B774882980C5D1E4A49AB89"/>
    <w:rsid w:val="004B5C06"/>
  </w:style>
  <w:style w:type="paragraph" w:customStyle="1" w:styleId="DABBE9E582694C3995CAE1965DB62578">
    <w:name w:val="DABBE9E582694C3995CAE1965DB62578"/>
    <w:rsid w:val="004B5C06"/>
  </w:style>
  <w:style w:type="paragraph" w:customStyle="1" w:styleId="9B314D69D14B44F39C8B7420D799E0E2">
    <w:name w:val="9B314D69D14B44F39C8B7420D799E0E2"/>
    <w:rsid w:val="004B5C06"/>
  </w:style>
  <w:style w:type="paragraph" w:customStyle="1" w:styleId="30E7FB69F8FD477FBCDD004EB83C8148">
    <w:name w:val="30E7FB69F8FD477FBCDD004EB83C8148"/>
    <w:rsid w:val="004B5C06"/>
  </w:style>
  <w:style w:type="paragraph" w:customStyle="1" w:styleId="CFAC4EA6EF7F4126BCFD27441372B7B9">
    <w:name w:val="CFAC4EA6EF7F4126BCFD27441372B7B9"/>
    <w:rsid w:val="004B5C06"/>
  </w:style>
  <w:style w:type="paragraph" w:customStyle="1" w:styleId="A3833D8CD5D846AFA233E4A36CBD7203">
    <w:name w:val="A3833D8CD5D846AFA233E4A36CBD7203"/>
    <w:rsid w:val="004B5C06"/>
  </w:style>
  <w:style w:type="paragraph" w:customStyle="1" w:styleId="1003C5964B984E2E9ABFCD1A48235601">
    <w:name w:val="1003C5964B984E2E9ABFCD1A48235601"/>
    <w:rsid w:val="004B5C06"/>
  </w:style>
  <w:style w:type="paragraph" w:customStyle="1" w:styleId="62BDA64F0D12453E8F0E9855090E749A">
    <w:name w:val="62BDA64F0D12453E8F0E9855090E749A"/>
    <w:rsid w:val="004B5C06"/>
  </w:style>
  <w:style w:type="paragraph" w:customStyle="1" w:styleId="BB7EB4998981423FAD53BBC60FBDFB45">
    <w:name w:val="BB7EB4998981423FAD53BBC60FBDFB45"/>
    <w:rsid w:val="004B5C06"/>
  </w:style>
  <w:style w:type="paragraph" w:customStyle="1" w:styleId="E61BBC65BD614C5E9DEDD5B4AAE7B9F5">
    <w:name w:val="E61BBC65BD614C5E9DEDD5B4AAE7B9F5"/>
    <w:rsid w:val="004B5C06"/>
  </w:style>
  <w:style w:type="paragraph" w:customStyle="1" w:styleId="A62F45D289344299A5EE7D6018A56085">
    <w:name w:val="A62F45D289344299A5EE7D6018A56085"/>
    <w:rsid w:val="004B5C06"/>
  </w:style>
  <w:style w:type="paragraph" w:customStyle="1" w:styleId="3373C131C88A4E5CA68601785238AF3F">
    <w:name w:val="3373C131C88A4E5CA68601785238AF3F"/>
    <w:rsid w:val="004B5C06"/>
  </w:style>
  <w:style w:type="paragraph" w:customStyle="1" w:styleId="68A29DF3033541B0AF29D3C46D6942B0">
    <w:name w:val="68A29DF3033541B0AF29D3C46D6942B0"/>
    <w:rsid w:val="004B5C06"/>
  </w:style>
  <w:style w:type="paragraph" w:customStyle="1" w:styleId="DB45DD1ACABB4725AE0D031A1C4ACCDB43">
    <w:name w:val="DB45DD1ACABB4725AE0D031A1C4ACCDB43"/>
    <w:rsid w:val="00C20BD1"/>
    <w:pPr>
      <w:spacing w:after="0" w:line="240" w:lineRule="auto"/>
    </w:pPr>
    <w:rPr>
      <w:rFonts w:ascii="Times New Roman" w:eastAsia="Times New Roman" w:hAnsi="Times New Roman" w:cs="Times New Roman"/>
      <w:sz w:val="24"/>
      <w:szCs w:val="24"/>
    </w:rPr>
  </w:style>
  <w:style w:type="paragraph" w:customStyle="1" w:styleId="5404328A9100418BB7C46196904B753A43">
    <w:name w:val="5404328A9100418BB7C46196904B753A43"/>
    <w:rsid w:val="00C20BD1"/>
    <w:pPr>
      <w:spacing w:after="0" w:line="240" w:lineRule="auto"/>
    </w:pPr>
    <w:rPr>
      <w:rFonts w:ascii="Times New Roman" w:eastAsia="Times New Roman" w:hAnsi="Times New Roman" w:cs="Times New Roman"/>
      <w:sz w:val="24"/>
      <w:szCs w:val="24"/>
    </w:rPr>
  </w:style>
  <w:style w:type="paragraph" w:customStyle="1" w:styleId="5970C5C7DCA049FCAA96FC631E9B93321">
    <w:name w:val="5970C5C7DCA049FCAA96FC631E9B93321"/>
    <w:rsid w:val="00C20BD1"/>
    <w:pPr>
      <w:spacing w:after="0" w:line="240" w:lineRule="auto"/>
    </w:pPr>
    <w:rPr>
      <w:rFonts w:ascii="Times New Roman" w:eastAsia="Times New Roman" w:hAnsi="Times New Roman" w:cs="Times New Roman"/>
      <w:sz w:val="24"/>
      <w:szCs w:val="24"/>
    </w:rPr>
  </w:style>
  <w:style w:type="paragraph" w:customStyle="1" w:styleId="769EA403B66A48888854E067068085171">
    <w:name w:val="769EA403B66A48888854E067068085171"/>
    <w:rsid w:val="00C20BD1"/>
    <w:pPr>
      <w:spacing w:after="0" w:line="240" w:lineRule="auto"/>
    </w:pPr>
    <w:rPr>
      <w:rFonts w:ascii="Times New Roman" w:eastAsia="Times New Roman" w:hAnsi="Times New Roman" w:cs="Times New Roman"/>
      <w:sz w:val="24"/>
      <w:szCs w:val="24"/>
    </w:rPr>
  </w:style>
  <w:style w:type="paragraph" w:customStyle="1" w:styleId="603A7361F3384AD4A6E492438AC241191">
    <w:name w:val="603A7361F3384AD4A6E492438AC241191"/>
    <w:rsid w:val="00C20BD1"/>
    <w:pPr>
      <w:spacing w:after="0" w:line="240" w:lineRule="auto"/>
    </w:pPr>
    <w:rPr>
      <w:rFonts w:ascii="Times New Roman" w:eastAsia="Times New Roman" w:hAnsi="Times New Roman" w:cs="Times New Roman"/>
      <w:sz w:val="24"/>
      <w:szCs w:val="24"/>
    </w:rPr>
  </w:style>
  <w:style w:type="paragraph" w:customStyle="1" w:styleId="DFFDD05C9A4C4F68B373723ADB8F69971">
    <w:name w:val="DFFDD05C9A4C4F68B373723ADB8F69971"/>
    <w:rsid w:val="00C20BD1"/>
    <w:pPr>
      <w:spacing w:after="0" w:line="240" w:lineRule="auto"/>
    </w:pPr>
    <w:rPr>
      <w:rFonts w:ascii="Times New Roman" w:eastAsia="Times New Roman" w:hAnsi="Times New Roman" w:cs="Times New Roman"/>
      <w:sz w:val="24"/>
      <w:szCs w:val="24"/>
    </w:rPr>
  </w:style>
  <w:style w:type="paragraph" w:customStyle="1" w:styleId="0D016F3E0CA24C26A4B6AFB875BB9D1D1">
    <w:name w:val="0D016F3E0CA24C26A4B6AFB875BB9D1D1"/>
    <w:rsid w:val="00C20BD1"/>
    <w:pPr>
      <w:spacing w:after="0" w:line="240" w:lineRule="auto"/>
    </w:pPr>
    <w:rPr>
      <w:rFonts w:ascii="Times New Roman" w:eastAsia="Times New Roman" w:hAnsi="Times New Roman" w:cs="Times New Roman"/>
      <w:sz w:val="24"/>
      <w:szCs w:val="24"/>
    </w:rPr>
  </w:style>
  <w:style w:type="paragraph" w:customStyle="1" w:styleId="4D5C6A408CC44CC1B2142D70702BCB431">
    <w:name w:val="4D5C6A408CC44CC1B2142D70702BCB431"/>
    <w:rsid w:val="00C20BD1"/>
    <w:pPr>
      <w:spacing w:after="0" w:line="240" w:lineRule="auto"/>
    </w:pPr>
    <w:rPr>
      <w:rFonts w:ascii="Times New Roman" w:eastAsia="Times New Roman" w:hAnsi="Times New Roman" w:cs="Times New Roman"/>
      <w:sz w:val="24"/>
      <w:szCs w:val="24"/>
    </w:rPr>
  </w:style>
  <w:style w:type="paragraph" w:customStyle="1" w:styleId="D8816E0B5DAC4C928F76EDF71444C4751">
    <w:name w:val="D8816E0B5DAC4C928F76EDF71444C4751"/>
    <w:rsid w:val="00C20BD1"/>
    <w:pPr>
      <w:spacing w:after="0" w:line="240" w:lineRule="auto"/>
    </w:pPr>
    <w:rPr>
      <w:rFonts w:ascii="Times New Roman" w:eastAsia="Times New Roman" w:hAnsi="Times New Roman" w:cs="Times New Roman"/>
      <w:sz w:val="24"/>
      <w:szCs w:val="24"/>
    </w:rPr>
  </w:style>
  <w:style w:type="paragraph" w:customStyle="1" w:styleId="BB29AEDA26D44545B0B094922CD94CC81">
    <w:name w:val="BB29AEDA26D44545B0B094922CD94CC81"/>
    <w:rsid w:val="00C20BD1"/>
    <w:pPr>
      <w:spacing w:after="0" w:line="240" w:lineRule="auto"/>
    </w:pPr>
    <w:rPr>
      <w:rFonts w:ascii="Times New Roman" w:eastAsia="Times New Roman" w:hAnsi="Times New Roman" w:cs="Times New Roman"/>
      <w:sz w:val="24"/>
      <w:szCs w:val="24"/>
    </w:rPr>
  </w:style>
  <w:style w:type="paragraph" w:customStyle="1" w:styleId="63A909143E864AA594B2415ACF03727F1">
    <w:name w:val="63A909143E864AA594B2415ACF03727F1"/>
    <w:rsid w:val="00C20BD1"/>
    <w:pPr>
      <w:spacing w:after="0" w:line="240" w:lineRule="auto"/>
    </w:pPr>
    <w:rPr>
      <w:rFonts w:ascii="Times New Roman" w:eastAsia="Times New Roman" w:hAnsi="Times New Roman" w:cs="Times New Roman"/>
      <w:sz w:val="24"/>
      <w:szCs w:val="24"/>
    </w:rPr>
  </w:style>
  <w:style w:type="paragraph" w:customStyle="1" w:styleId="0B8C9DB183B24C648BAA4155565E41DD1">
    <w:name w:val="0B8C9DB183B24C648BAA4155565E41DD1"/>
    <w:rsid w:val="00C20BD1"/>
    <w:pPr>
      <w:spacing w:after="0" w:line="240" w:lineRule="auto"/>
    </w:pPr>
    <w:rPr>
      <w:rFonts w:ascii="Times New Roman" w:eastAsia="Times New Roman" w:hAnsi="Times New Roman" w:cs="Times New Roman"/>
      <w:sz w:val="24"/>
      <w:szCs w:val="24"/>
    </w:rPr>
  </w:style>
  <w:style w:type="paragraph" w:customStyle="1" w:styleId="1CA36BD2F13C49B2BA1919FC47F1DE58">
    <w:name w:val="1CA36BD2F13C49B2BA1919FC47F1DE58"/>
    <w:rsid w:val="00C20BD1"/>
    <w:pPr>
      <w:spacing w:after="0" w:line="240" w:lineRule="auto"/>
    </w:pPr>
    <w:rPr>
      <w:rFonts w:ascii="Times New Roman" w:eastAsia="Times New Roman" w:hAnsi="Times New Roman" w:cs="Times New Roman"/>
      <w:sz w:val="24"/>
      <w:szCs w:val="24"/>
    </w:rPr>
  </w:style>
  <w:style w:type="paragraph" w:customStyle="1" w:styleId="D06E55C3BB7940CFBE21DF67BD7DD3DE49">
    <w:name w:val="D06E55C3BB7940CFBE21DF67BD7DD3DE49"/>
    <w:rsid w:val="00C20BD1"/>
    <w:pPr>
      <w:spacing w:after="0" w:line="240" w:lineRule="auto"/>
    </w:pPr>
    <w:rPr>
      <w:rFonts w:ascii="Times New Roman" w:eastAsia="Times New Roman" w:hAnsi="Times New Roman" w:cs="Times New Roman"/>
      <w:sz w:val="24"/>
      <w:szCs w:val="24"/>
    </w:rPr>
  </w:style>
  <w:style w:type="paragraph" w:customStyle="1" w:styleId="CC02E047C33442648C1FA4D495E60CEB49">
    <w:name w:val="CC02E047C33442648C1FA4D495E60CEB49"/>
    <w:rsid w:val="00C20BD1"/>
    <w:pPr>
      <w:spacing w:after="0" w:line="240" w:lineRule="auto"/>
    </w:pPr>
    <w:rPr>
      <w:rFonts w:ascii="Times New Roman" w:eastAsia="Times New Roman" w:hAnsi="Times New Roman" w:cs="Times New Roman"/>
      <w:sz w:val="24"/>
      <w:szCs w:val="24"/>
    </w:rPr>
  </w:style>
  <w:style w:type="paragraph" w:customStyle="1" w:styleId="83C8E508C37743B893F3A642A8419BDE49">
    <w:name w:val="83C8E508C37743B893F3A642A8419BDE49"/>
    <w:rsid w:val="00C20BD1"/>
    <w:pPr>
      <w:spacing w:after="0" w:line="240" w:lineRule="auto"/>
    </w:pPr>
    <w:rPr>
      <w:rFonts w:ascii="Times New Roman" w:eastAsia="Times New Roman" w:hAnsi="Times New Roman" w:cs="Times New Roman"/>
      <w:sz w:val="24"/>
      <w:szCs w:val="24"/>
    </w:rPr>
  </w:style>
  <w:style w:type="paragraph" w:customStyle="1" w:styleId="CE9DF0C6149149B785243494526F789649">
    <w:name w:val="CE9DF0C6149149B785243494526F789649"/>
    <w:rsid w:val="00C20BD1"/>
    <w:pPr>
      <w:spacing w:after="0" w:line="240" w:lineRule="auto"/>
    </w:pPr>
    <w:rPr>
      <w:rFonts w:ascii="Times New Roman" w:eastAsia="Times New Roman" w:hAnsi="Times New Roman" w:cs="Times New Roman"/>
      <w:sz w:val="24"/>
      <w:szCs w:val="24"/>
    </w:rPr>
  </w:style>
  <w:style w:type="paragraph" w:customStyle="1" w:styleId="2A22530018A44748BE99D9CDA8D4944949">
    <w:name w:val="2A22530018A44748BE99D9CDA8D4944949"/>
    <w:rsid w:val="00C20BD1"/>
    <w:pPr>
      <w:spacing w:after="0" w:line="240" w:lineRule="auto"/>
    </w:pPr>
    <w:rPr>
      <w:rFonts w:ascii="Times New Roman" w:eastAsia="Times New Roman" w:hAnsi="Times New Roman" w:cs="Times New Roman"/>
      <w:sz w:val="24"/>
      <w:szCs w:val="24"/>
    </w:rPr>
  </w:style>
  <w:style w:type="paragraph" w:customStyle="1" w:styleId="27D1065BFC23430580FCA8983724440149">
    <w:name w:val="27D1065BFC23430580FCA8983724440149"/>
    <w:rsid w:val="00C20BD1"/>
    <w:pPr>
      <w:spacing w:after="0" w:line="240" w:lineRule="auto"/>
    </w:pPr>
    <w:rPr>
      <w:rFonts w:ascii="Times New Roman" w:eastAsia="Times New Roman" w:hAnsi="Times New Roman" w:cs="Times New Roman"/>
      <w:sz w:val="24"/>
      <w:szCs w:val="24"/>
    </w:rPr>
  </w:style>
  <w:style w:type="paragraph" w:customStyle="1" w:styleId="13694991DD384813AC5C7BC3371D881B1">
    <w:name w:val="13694991DD384813AC5C7BC3371D881B1"/>
    <w:rsid w:val="00C20BD1"/>
    <w:pPr>
      <w:spacing w:after="0" w:line="240" w:lineRule="auto"/>
    </w:pPr>
    <w:rPr>
      <w:rFonts w:ascii="Times New Roman" w:eastAsia="Times New Roman" w:hAnsi="Times New Roman" w:cs="Times New Roman"/>
      <w:sz w:val="24"/>
      <w:szCs w:val="24"/>
    </w:rPr>
  </w:style>
  <w:style w:type="paragraph" w:customStyle="1" w:styleId="3494F17D9E8343118B107AE7652194D41">
    <w:name w:val="3494F17D9E8343118B107AE7652194D41"/>
    <w:rsid w:val="00C20BD1"/>
    <w:pPr>
      <w:spacing w:after="0" w:line="240" w:lineRule="auto"/>
    </w:pPr>
    <w:rPr>
      <w:rFonts w:ascii="Times New Roman" w:eastAsia="Times New Roman" w:hAnsi="Times New Roman" w:cs="Times New Roman"/>
      <w:sz w:val="24"/>
      <w:szCs w:val="24"/>
    </w:rPr>
  </w:style>
  <w:style w:type="paragraph" w:customStyle="1" w:styleId="EE8E19F5235541F08A37556F41AB237A1">
    <w:name w:val="EE8E19F5235541F08A37556F41AB237A1"/>
    <w:rsid w:val="00C20BD1"/>
    <w:pPr>
      <w:spacing w:after="0" w:line="240" w:lineRule="auto"/>
    </w:pPr>
    <w:rPr>
      <w:rFonts w:ascii="Times New Roman" w:eastAsia="Times New Roman" w:hAnsi="Times New Roman" w:cs="Times New Roman"/>
      <w:sz w:val="24"/>
      <w:szCs w:val="24"/>
    </w:rPr>
  </w:style>
  <w:style w:type="paragraph" w:customStyle="1" w:styleId="9BBC3193CEE74AFD83F066EA5571F7FE1">
    <w:name w:val="9BBC3193CEE74AFD83F066EA5571F7FE1"/>
    <w:rsid w:val="00C20BD1"/>
    <w:pPr>
      <w:spacing w:after="0" w:line="240" w:lineRule="auto"/>
    </w:pPr>
    <w:rPr>
      <w:rFonts w:ascii="Times New Roman" w:eastAsia="Times New Roman" w:hAnsi="Times New Roman" w:cs="Times New Roman"/>
      <w:sz w:val="24"/>
      <w:szCs w:val="24"/>
    </w:rPr>
  </w:style>
  <w:style w:type="paragraph" w:customStyle="1" w:styleId="03376120EFEA4269A37F03D92699FFEE1">
    <w:name w:val="03376120EFEA4269A37F03D92699FFEE1"/>
    <w:rsid w:val="00C20BD1"/>
    <w:pPr>
      <w:spacing w:after="0" w:line="240" w:lineRule="auto"/>
    </w:pPr>
    <w:rPr>
      <w:rFonts w:ascii="Times New Roman" w:eastAsia="Times New Roman" w:hAnsi="Times New Roman" w:cs="Times New Roman"/>
      <w:sz w:val="24"/>
      <w:szCs w:val="24"/>
    </w:rPr>
  </w:style>
  <w:style w:type="paragraph" w:customStyle="1" w:styleId="EE3B001F5B774882980C5D1E4A49AB891">
    <w:name w:val="EE3B001F5B774882980C5D1E4A49AB891"/>
    <w:rsid w:val="00C20BD1"/>
    <w:pPr>
      <w:spacing w:after="0" w:line="240" w:lineRule="auto"/>
    </w:pPr>
    <w:rPr>
      <w:rFonts w:ascii="Times New Roman" w:eastAsia="Times New Roman" w:hAnsi="Times New Roman" w:cs="Times New Roman"/>
      <w:sz w:val="24"/>
      <w:szCs w:val="24"/>
    </w:rPr>
  </w:style>
  <w:style w:type="paragraph" w:customStyle="1" w:styleId="DABBE9E582694C3995CAE1965DB625781">
    <w:name w:val="DABBE9E582694C3995CAE1965DB625781"/>
    <w:rsid w:val="00C20BD1"/>
    <w:pPr>
      <w:spacing w:after="0" w:line="240" w:lineRule="auto"/>
    </w:pPr>
    <w:rPr>
      <w:rFonts w:ascii="Times New Roman" w:eastAsia="Times New Roman" w:hAnsi="Times New Roman" w:cs="Times New Roman"/>
      <w:sz w:val="24"/>
      <w:szCs w:val="24"/>
    </w:rPr>
  </w:style>
  <w:style w:type="paragraph" w:customStyle="1" w:styleId="9B314D69D14B44F39C8B7420D799E0E21">
    <w:name w:val="9B314D69D14B44F39C8B7420D799E0E21"/>
    <w:rsid w:val="00C20BD1"/>
    <w:pPr>
      <w:spacing w:after="0" w:line="240" w:lineRule="auto"/>
    </w:pPr>
    <w:rPr>
      <w:rFonts w:ascii="Times New Roman" w:eastAsia="Times New Roman" w:hAnsi="Times New Roman" w:cs="Times New Roman"/>
      <w:sz w:val="24"/>
      <w:szCs w:val="24"/>
    </w:rPr>
  </w:style>
  <w:style w:type="paragraph" w:customStyle="1" w:styleId="30E7FB69F8FD477FBCDD004EB83C81481">
    <w:name w:val="30E7FB69F8FD477FBCDD004EB83C81481"/>
    <w:rsid w:val="00C20BD1"/>
    <w:pPr>
      <w:spacing w:after="0" w:line="240" w:lineRule="auto"/>
    </w:pPr>
    <w:rPr>
      <w:rFonts w:ascii="Times New Roman" w:eastAsia="Times New Roman" w:hAnsi="Times New Roman" w:cs="Times New Roman"/>
      <w:sz w:val="24"/>
      <w:szCs w:val="24"/>
    </w:rPr>
  </w:style>
  <w:style w:type="paragraph" w:customStyle="1" w:styleId="B81B98FB481749FBADFDB9C01339322F4">
    <w:name w:val="B81B98FB481749FBADFDB9C01339322F4"/>
    <w:rsid w:val="00C20BD1"/>
    <w:pPr>
      <w:spacing w:after="0" w:line="240" w:lineRule="auto"/>
    </w:pPr>
    <w:rPr>
      <w:rFonts w:ascii="Times New Roman" w:eastAsia="Times New Roman" w:hAnsi="Times New Roman" w:cs="Times New Roman"/>
      <w:sz w:val="24"/>
      <w:szCs w:val="24"/>
    </w:rPr>
  </w:style>
  <w:style w:type="paragraph" w:customStyle="1" w:styleId="159C2D09C2EA4C33B9EB0A7717E8FCC847">
    <w:name w:val="159C2D09C2EA4C33B9EB0A7717E8FCC847"/>
    <w:rsid w:val="00C20BD1"/>
    <w:pPr>
      <w:spacing w:after="0" w:line="240" w:lineRule="auto"/>
    </w:pPr>
    <w:rPr>
      <w:rFonts w:ascii="Times New Roman" w:eastAsia="Times New Roman" w:hAnsi="Times New Roman" w:cs="Times New Roman"/>
      <w:sz w:val="24"/>
      <w:szCs w:val="24"/>
    </w:rPr>
  </w:style>
  <w:style w:type="paragraph" w:customStyle="1" w:styleId="F7AEF8DA63D94E34A97935BF8CE09B6F47">
    <w:name w:val="F7AEF8DA63D94E34A97935BF8CE09B6F47"/>
    <w:rsid w:val="00C20BD1"/>
    <w:pPr>
      <w:spacing w:after="0" w:line="240" w:lineRule="auto"/>
    </w:pPr>
    <w:rPr>
      <w:rFonts w:ascii="Times New Roman" w:eastAsia="Times New Roman" w:hAnsi="Times New Roman" w:cs="Times New Roman"/>
      <w:sz w:val="24"/>
      <w:szCs w:val="24"/>
    </w:rPr>
  </w:style>
  <w:style w:type="paragraph" w:customStyle="1" w:styleId="DE607887228C4AB8BF2EF76A744C679F47">
    <w:name w:val="DE607887228C4AB8BF2EF76A744C679F47"/>
    <w:rsid w:val="00C20BD1"/>
    <w:pPr>
      <w:spacing w:after="0" w:line="240" w:lineRule="auto"/>
    </w:pPr>
    <w:rPr>
      <w:rFonts w:ascii="Times New Roman" w:eastAsia="Times New Roman" w:hAnsi="Times New Roman" w:cs="Times New Roman"/>
      <w:sz w:val="24"/>
      <w:szCs w:val="24"/>
    </w:rPr>
  </w:style>
  <w:style w:type="paragraph" w:customStyle="1" w:styleId="165BDE60B98A4531916A9F422434C4E547">
    <w:name w:val="165BDE60B98A4531916A9F422434C4E547"/>
    <w:rsid w:val="00C20BD1"/>
    <w:pPr>
      <w:spacing w:after="0" w:line="240" w:lineRule="auto"/>
    </w:pPr>
    <w:rPr>
      <w:rFonts w:ascii="Times New Roman" w:eastAsia="Times New Roman" w:hAnsi="Times New Roman" w:cs="Times New Roman"/>
      <w:sz w:val="24"/>
      <w:szCs w:val="24"/>
    </w:rPr>
  </w:style>
  <w:style w:type="paragraph" w:customStyle="1" w:styleId="B1678121C35C4681B5B67E7E337E55FF46">
    <w:name w:val="B1678121C35C4681B5B67E7E337E55FF46"/>
    <w:rsid w:val="00C20BD1"/>
    <w:pPr>
      <w:spacing w:after="0" w:line="240" w:lineRule="auto"/>
    </w:pPr>
    <w:rPr>
      <w:rFonts w:ascii="Times New Roman" w:eastAsia="Times New Roman" w:hAnsi="Times New Roman" w:cs="Times New Roman"/>
      <w:sz w:val="24"/>
      <w:szCs w:val="24"/>
    </w:rPr>
  </w:style>
  <w:style w:type="paragraph" w:customStyle="1" w:styleId="08651D66963C48AE8EF320FBE25AB17046">
    <w:name w:val="08651D66963C48AE8EF320FBE25AB17046"/>
    <w:rsid w:val="00C20BD1"/>
    <w:pPr>
      <w:spacing w:after="0" w:line="240" w:lineRule="auto"/>
    </w:pPr>
    <w:rPr>
      <w:rFonts w:ascii="Times New Roman" w:eastAsia="Times New Roman" w:hAnsi="Times New Roman" w:cs="Times New Roman"/>
      <w:sz w:val="24"/>
      <w:szCs w:val="24"/>
    </w:rPr>
  </w:style>
  <w:style w:type="paragraph" w:customStyle="1" w:styleId="E94B716971A440D0B27CBE4301BBD1D846">
    <w:name w:val="E94B716971A440D0B27CBE4301BBD1D846"/>
    <w:rsid w:val="00C20BD1"/>
    <w:pPr>
      <w:spacing w:after="0" w:line="240" w:lineRule="auto"/>
    </w:pPr>
    <w:rPr>
      <w:rFonts w:ascii="Times New Roman" w:eastAsia="Times New Roman" w:hAnsi="Times New Roman" w:cs="Times New Roman"/>
      <w:sz w:val="24"/>
      <w:szCs w:val="24"/>
    </w:rPr>
  </w:style>
  <w:style w:type="paragraph" w:customStyle="1" w:styleId="EE5046A846754B5BAF53F0F5799E2A8B46">
    <w:name w:val="EE5046A846754B5BAF53F0F5799E2A8B46"/>
    <w:rsid w:val="00C20BD1"/>
    <w:pPr>
      <w:spacing w:after="0" w:line="240" w:lineRule="auto"/>
    </w:pPr>
    <w:rPr>
      <w:rFonts w:ascii="Times New Roman" w:eastAsia="Times New Roman" w:hAnsi="Times New Roman" w:cs="Times New Roman"/>
      <w:sz w:val="24"/>
      <w:szCs w:val="24"/>
    </w:rPr>
  </w:style>
  <w:style w:type="paragraph" w:customStyle="1" w:styleId="523DC03244C840238161E6D96793564D46">
    <w:name w:val="523DC03244C840238161E6D96793564D46"/>
    <w:rsid w:val="00C20BD1"/>
    <w:pPr>
      <w:spacing w:after="0" w:line="240" w:lineRule="auto"/>
    </w:pPr>
    <w:rPr>
      <w:rFonts w:ascii="Times New Roman" w:eastAsia="Times New Roman" w:hAnsi="Times New Roman" w:cs="Times New Roman"/>
      <w:sz w:val="24"/>
      <w:szCs w:val="24"/>
    </w:rPr>
  </w:style>
  <w:style w:type="paragraph" w:customStyle="1" w:styleId="EACBC9D8BC4F4CD68EA286B1560332AC46">
    <w:name w:val="EACBC9D8BC4F4CD68EA286B1560332AC46"/>
    <w:rsid w:val="00C20BD1"/>
    <w:pPr>
      <w:spacing w:after="0" w:line="240" w:lineRule="auto"/>
    </w:pPr>
    <w:rPr>
      <w:rFonts w:ascii="Times New Roman" w:eastAsia="Times New Roman" w:hAnsi="Times New Roman" w:cs="Times New Roman"/>
      <w:sz w:val="24"/>
      <w:szCs w:val="24"/>
    </w:rPr>
  </w:style>
  <w:style w:type="paragraph" w:customStyle="1" w:styleId="CFAC4EA6EF7F4126BCFD27441372B7B91">
    <w:name w:val="CFAC4EA6EF7F4126BCFD27441372B7B91"/>
    <w:rsid w:val="00C20BD1"/>
    <w:pPr>
      <w:spacing w:after="0" w:line="240" w:lineRule="auto"/>
    </w:pPr>
    <w:rPr>
      <w:rFonts w:ascii="Times New Roman" w:eastAsia="Times New Roman" w:hAnsi="Times New Roman" w:cs="Times New Roman"/>
      <w:sz w:val="24"/>
      <w:szCs w:val="24"/>
    </w:rPr>
  </w:style>
  <w:style w:type="paragraph" w:customStyle="1" w:styleId="A3833D8CD5D846AFA233E4A36CBD72031">
    <w:name w:val="A3833D8CD5D846AFA233E4A36CBD72031"/>
    <w:rsid w:val="00C20BD1"/>
    <w:pPr>
      <w:spacing w:after="0" w:line="240" w:lineRule="auto"/>
    </w:pPr>
    <w:rPr>
      <w:rFonts w:ascii="Times New Roman" w:eastAsia="Times New Roman" w:hAnsi="Times New Roman" w:cs="Times New Roman"/>
      <w:sz w:val="24"/>
      <w:szCs w:val="24"/>
    </w:rPr>
  </w:style>
  <w:style w:type="paragraph" w:customStyle="1" w:styleId="1003C5964B984E2E9ABFCD1A482356011">
    <w:name w:val="1003C5964B984E2E9ABFCD1A482356011"/>
    <w:rsid w:val="00C20BD1"/>
    <w:pPr>
      <w:spacing w:after="0" w:line="240" w:lineRule="auto"/>
    </w:pPr>
    <w:rPr>
      <w:rFonts w:ascii="Times New Roman" w:eastAsia="Times New Roman" w:hAnsi="Times New Roman" w:cs="Times New Roman"/>
      <w:sz w:val="24"/>
      <w:szCs w:val="24"/>
    </w:rPr>
  </w:style>
  <w:style w:type="paragraph" w:customStyle="1" w:styleId="62BDA64F0D12453E8F0E9855090E749A1">
    <w:name w:val="62BDA64F0D12453E8F0E9855090E749A1"/>
    <w:rsid w:val="00C20BD1"/>
    <w:pPr>
      <w:spacing w:after="0" w:line="240" w:lineRule="auto"/>
    </w:pPr>
    <w:rPr>
      <w:rFonts w:ascii="Times New Roman" w:eastAsia="Times New Roman" w:hAnsi="Times New Roman" w:cs="Times New Roman"/>
      <w:sz w:val="24"/>
      <w:szCs w:val="24"/>
    </w:rPr>
  </w:style>
  <w:style w:type="paragraph" w:customStyle="1" w:styleId="BB7EB4998981423FAD53BBC60FBDFB451">
    <w:name w:val="BB7EB4998981423FAD53BBC60FBDFB451"/>
    <w:rsid w:val="00C20BD1"/>
    <w:pPr>
      <w:spacing w:after="0" w:line="240" w:lineRule="auto"/>
    </w:pPr>
    <w:rPr>
      <w:rFonts w:ascii="Times New Roman" w:eastAsia="Times New Roman" w:hAnsi="Times New Roman" w:cs="Times New Roman"/>
      <w:sz w:val="24"/>
      <w:szCs w:val="24"/>
    </w:rPr>
  </w:style>
  <w:style w:type="paragraph" w:customStyle="1" w:styleId="E61BBC65BD614C5E9DEDD5B4AAE7B9F51">
    <w:name w:val="E61BBC65BD614C5E9DEDD5B4AAE7B9F51"/>
    <w:rsid w:val="00C20BD1"/>
    <w:pPr>
      <w:spacing w:after="0" w:line="240" w:lineRule="auto"/>
    </w:pPr>
    <w:rPr>
      <w:rFonts w:ascii="Times New Roman" w:eastAsia="Times New Roman" w:hAnsi="Times New Roman" w:cs="Times New Roman"/>
      <w:sz w:val="24"/>
      <w:szCs w:val="24"/>
    </w:rPr>
  </w:style>
  <w:style w:type="paragraph" w:customStyle="1" w:styleId="A62F45D289344299A5EE7D6018A560851">
    <w:name w:val="A62F45D289344299A5EE7D6018A560851"/>
    <w:rsid w:val="00C20BD1"/>
    <w:pPr>
      <w:spacing w:after="0" w:line="240" w:lineRule="auto"/>
    </w:pPr>
    <w:rPr>
      <w:rFonts w:ascii="Times New Roman" w:eastAsia="Times New Roman" w:hAnsi="Times New Roman" w:cs="Times New Roman"/>
      <w:sz w:val="24"/>
      <w:szCs w:val="24"/>
    </w:rPr>
  </w:style>
  <w:style w:type="paragraph" w:customStyle="1" w:styleId="3373C131C88A4E5CA68601785238AF3F1">
    <w:name w:val="3373C131C88A4E5CA68601785238AF3F1"/>
    <w:rsid w:val="00C20BD1"/>
    <w:pPr>
      <w:spacing w:after="0" w:line="240" w:lineRule="auto"/>
    </w:pPr>
    <w:rPr>
      <w:rFonts w:ascii="Times New Roman" w:eastAsia="Times New Roman" w:hAnsi="Times New Roman" w:cs="Times New Roman"/>
      <w:sz w:val="24"/>
      <w:szCs w:val="24"/>
    </w:rPr>
  </w:style>
  <w:style w:type="paragraph" w:customStyle="1" w:styleId="68A29DF3033541B0AF29D3C46D6942B01">
    <w:name w:val="68A29DF3033541B0AF29D3C46D6942B01"/>
    <w:rsid w:val="00C20BD1"/>
    <w:pPr>
      <w:spacing w:after="0" w:line="240" w:lineRule="auto"/>
    </w:pPr>
    <w:rPr>
      <w:rFonts w:ascii="Times New Roman" w:eastAsia="Times New Roman" w:hAnsi="Times New Roman" w:cs="Times New Roman"/>
      <w:sz w:val="24"/>
      <w:szCs w:val="24"/>
    </w:rPr>
  </w:style>
  <w:style w:type="paragraph" w:customStyle="1" w:styleId="3D261EEB44724EE29DBE64B618FA0BBD51">
    <w:name w:val="3D261EEB44724EE29DBE64B618FA0BBD51"/>
    <w:rsid w:val="00C20BD1"/>
    <w:pPr>
      <w:spacing w:after="0" w:line="240" w:lineRule="auto"/>
    </w:pPr>
    <w:rPr>
      <w:rFonts w:ascii="Times New Roman" w:eastAsia="Times New Roman" w:hAnsi="Times New Roman" w:cs="Times New Roman"/>
      <w:sz w:val="24"/>
      <w:szCs w:val="24"/>
    </w:rPr>
  </w:style>
  <w:style w:type="paragraph" w:customStyle="1" w:styleId="6145CAB8958C4980A8D39A047513D46C51">
    <w:name w:val="6145CAB8958C4980A8D39A047513D46C51"/>
    <w:rsid w:val="00C20BD1"/>
    <w:pPr>
      <w:spacing w:after="0" w:line="240" w:lineRule="auto"/>
    </w:pPr>
    <w:rPr>
      <w:rFonts w:ascii="Times New Roman" w:eastAsia="Times New Roman" w:hAnsi="Times New Roman" w:cs="Times New Roman"/>
      <w:sz w:val="24"/>
      <w:szCs w:val="24"/>
    </w:rPr>
  </w:style>
  <w:style w:type="paragraph" w:customStyle="1" w:styleId="D410C73F3E9F4C16B6F649117985789612">
    <w:name w:val="D410C73F3E9F4C16B6F649117985789612"/>
    <w:rsid w:val="00C20BD1"/>
    <w:pPr>
      <w:spacing w:after="0" w:line="240" w:lineRule="auto"/>
    </w:pPr>
    <w:rPr>
      <w:rFonts w:ascii="Times New Roman" w:eastAsia="Times New Roman" w:hAnsi="Times New Roman" w:cs="Times New Roman"/>
      <w:sz w:val="24"/>
      <w:szCs w:val="24"/>
    </w:rPr>
  </w:style>
  <w:style w:type="paragraph" w:customStyle="1" w:styleId="26DFAD3564794A879C9FC3C57F81E17E12">
    <w:name w:val="26DFAD3564794A879C9FC3C57F81E17E12"/>
    <w:rsid w:val="00C20BD1"/>
    <w:pPr>
      <w:spacing w:after="0" w:line="240" w:lineRule="auto"/>
    </w:pPr>
    <w:rPr>
      <w:rFonts w:ascii="Times New Roman" w:eastAsia="Times New Roman" w:hAnsi="Times New Roman" w:cs="Times New Roman"/>
      <w:sz w:val="24"/>
      <w:szCs w:val="24"/>
    </w:rPr>
  </w:style>
  <w:style w:type="paragraph" w:customStyle="1" w:styleId="556D535BCDE84B178ABF99A9B25943D511">
    <w:name w:val="556D535BCDE84B178ABF99A9B25943D511"/>
    <w:rsid w:val="00C20BD1"/>
    <w:pPr>
      <w:spacing w:after="0" w:line="240" w:lineRule="auto"/>
    </w:pPr>
    <w:rPr>
      <w:rFonts w:ascii="Times New Roman" w:eastAsia="Times New Roman" w:hAnsi="Times New Roman" w:cs="Times New Roman"/>
      <w:sz w:val="24"/>
      <w:szCs w:val="24"/>
    </w:rPr>
  </w:style>
  <w:style w:type="paragraph" w:customStyle="1" w:styleId="32939557724640D0B6B4CF3DAC63A5AD28">
    <w:name w:val="32939557724640D0B6B4CF3DAC63A5AD28"/>
    <w:rsid w:val="00C20BD1"/>
    <w:pPr>
      <w:spacing w:after="0" w:line="240" w:lineRule="auto"/>
    </w:pPr>
    <w:rPr>
      <w:rFonts w:ascii="Times New Roman" w:eastAsia="Times New Roman" w:hAnsi="Times New Roman" w:cs="Times New Roman"/>
      <w:sz w:val="24"/>
      <w:szCs w:val="24"/>
    </w:rPr>
  </w:style>
  <w:style w:type="paragraph" w:customStyle="1" w:styleId="4D98AE1C9E62454190B9167F6FBB915835">
    <w:name w:val="4D98AE1C9E62454190B9167F6FBB915835"/>
    <w:rsid w:val="00C20BD1"/>
    <w:pPr>
      <w:spacing w:after="0" w:line="240" w:lineRule="auto"/>
    </w:pPr>
    <w:rPr>
      <w:rFonts w:ascii="Times New Roman" w:eastAsia="Times New Roman" w:hAnsi="Times New Roman" w:cs="Times New Roman"/>
      <w:sz w:val="24"/>
      <w:szCs w:val="24"/>
    </w:rPr>
  </w:style>
  <w:style w:type="paragraph" w:customStyle="1" w:styleId="53B8A1E3D8724DFB80AC079029017A9D8">
    <w:name w:val="53B8A1E3D8724DFB80AC079029017A9D8"/>
    <w:rsid w:val="00C20BD1"/>
    <w:pPr>
      <w:spacing w:after="0" w:line="240" w:lineRule="auto"/>
    </w:pPr>
    <w:rPr>
      <w:rFonts w:ascii="Times New Roman" w:eastAsia="Times New Roman" w:hAnsi="Times New Roman" w:cs="Times New Roman"/>
      <w:sz w:val="24"/>
      <w:szCs w:val="24"/>
    </w:rPr>
  </w:style>
  <w:style w:type="paragraph" w:customStyle="1" w:styleId="B23002440F0E4B22BD2D5C13A5D945968">
    <w:name w:val="B23002440F0E4B22BD2D5C13A5D945968"/>
    <w:rsid w:val="00C20BD1"/>
    <w:pPr>
      <w:spacing w:after="0" w:line="240" w:lineRule="auto"/>
    </w:pPr>
    <w:rPr>
      <w:rFonts w:ascii="Times New Roman" w:eastAsia="Times New Roman" w:hAnsi="Times New Roman" w:cs="Times New Roman"/>
      <w:sz w:val="24"/>
      <w:szCs w:val="24"/>
    </w:rPr>
  </w:style>
  <w:style w:type="paragraph" w:customStyle="1" w:styleId="54D53B5D58F04DB29586F4E8423CF9A08">
    <w:name w:val="54D53B5D58F04DB29586F4E8423CF9A08"/>
    <w:rsid w:val="00C20BD1"/>
    <w:pPr>
      <w:spacing w:after="0" w:line="240" w:lineRule="auto"/>
    </w:pPr>
    <w:rPr>
      <w:rFonts w:ascii="Times New Roman" w:eastAsia="Times New Roman" w:hAnsi="Times New Roman" w:cs="Times New Roman"/>
      <w:sz w:val="24"/>
      <w:szCs w:val="24"/>
    </w:rPr>
  </w:style>
  <w:style w:type="paragraph" w:customStyle="1" w:styleId="FE8796402FE842DC9FCABCC998DF27D313">
    <w:name w:val="FE8796402FE842DC9FCABCC998DF27D313"/>
    <w:rsid w:val="00C20BD1"/>
    <w:pPr>
      <w:spacing w:after="0" w:line="240" w:lineRule="auto"/>
    </w:pPr>
    <w:rPr>
      <w:rFonts w:ascii="Times New Roman" w:eastAsia="Times New Roman" w:hAnsi="Times New Roman" w:cs="Times New Roman"/>
      <w:sz w:val="24"/>
      <w:szCs w:val="24"/>
    </w:rPr>
  </w:style>
  <w:style w:type="paragraph" w:customStyle="1" w:styleId="DA34D9166CB042438071BD1FA978ECBA">
    <w:name w:val="DA34D9166CB042438071BD1FA978ECBA"/>
    <w:rsid w:val="00C20BD1"/>
  </w:style>
  <w:style w:type="paragraph" w:customStyle="1" w:styleId="4E35654BB6F14E00B0F172510DB62B4F">
    <w:name w:val="4E35654BB6F14E00B0F172510DB62B4F"/>
    <w:rsid w:val="00C20BD1"/>
  </w:style>
  <w:style w:type="paragraph" w:customStyle="1" w:styleId="E2E77BD481414A8FB27FC99DD3DDECB3">
    <w:name w:val="E2E77BD481414A8FB27FC99DD3DDECB3"/>
    <w:rsid w:val="00C20BD1"/>
  </w:style>
  <w:style w:type="paragraph" w:customStyle="1" w:styleId="ABFD0862EBD44C77B219B5DED58D0C07">
    <w:name w:val="ABFD0862EBD44C77B219B5DED58D0C07"/>
    <w:rsid w:val="00C20BD1"/>
  </w:style>
  <w:style w:type="paragraph" w:customStyle="1" w:styleId="AECDC6464917476DBBDAF450C843F86E">
    <w:name w:val="AECDC6464917476DBBDAF450C843F86E"/>
    <w:rsid w:val="000824AA"/>
  </w:style>
  <w:style w:type="paragraph" w:customStyle="1" w:styleId="066F6D82C7324D258A3D28F3336E5BF3">
    <w:name w:val="066F6D82C7324D258A3D28F3336E5BF3"/>
    <w:rsid w:val="000824AA"/>
  </w:style>
  <w:style w:type="paragraph" w:customStyle="1" w:styleId="71A0870A0D014C7DAA74C5AB9A81840C">
    <w:name w:val="71A0870A0D014C7DAA74C5AB9A81840C"/>
    <w:rsid w:val="000824AA"/>
  </w:style>
  <w:style w:type="paragraph" w:customStyle="1" w:styleId="DB45DD1ACABB4725AE0D031A1C4ACCDB44">
    <w:name w:val="DB45DD1ACABB4725AE0D031A1C4ACCDB44"/>
    <w:rsid w:val="000824AA"/>
    <w:pPr>
      <w:spacing w:after="0" w:line="240" w:lineRule="auto"/>
    </w:pPr>
    <w:rPr>
      <w:rFonts w:ascii="Times New Roman" w:eastAsia="Times New Roman" w:hAnsi="Times New Roman" w:cs="Times New Roman"/>
      <w:sz w:val="24"/>
      <w:szCs w:val="24"/>
    </w:rPr>
  </w:style>
  <w:style w:type="paragraph" w:customStyle="1" w:styleId="5404328A9100418BB7C46196904B753A44">
    <w:name w:val="5404328A9100418BB7C46196904B753A44"/>
    <w:rsid w:val="000824AA"/>
    <w:pPr>
      <w:spacing w:after="0" w:line="240" w:lineRule="auto"/>
    </w:pPr>
    <w:rPr>
      <w:rFonts w:ascii="Times New Roman" w:eastAsia="Times New Roman" w:hAnsi="Times New Roman" w:cs="Times New Roman"/>
      <w:sz w:val="24"/>
      <w:szCs w:val="24"/>
    </w:rPr>
  </w:style>
  <w:style w:type="paragraph" w:customStyle="1" w:styleId="5970C5C7DCA049FCAA96FC631E9B93322">
    <w:name w:val="5970C5C7DCA049FCAA96FC631E9B93322"/>
    <w:rsid w:val="000824AA"/>
    <w:pPr>
      <w:spacing w:after="0" w:line="240" w:lineRule="auto"/>
    </w:pPr>
    <w:rPr>
      <w:rFonts w:ascii="Times New Roman" w:eastAsia="Times New Roman" w:hAnsi="Times New Roman" w:cs="Times New Roman"/>
      <w:sz w:val="24"/>
      <w:szCs w:val="24"/>
    </w:rPr>
  </w:style>
  <w:style w:type="paragraph" w:customStyle="1" w:styleId="769EA403B66A48888854E067068085172">
    <w:name w:val="769EA403B66A48888854E067068085172"/>
    <w:rsid w:val="000824AA"/>
    <w:pPr>
      <w:spacing w:after="0" w:line="240" w:lineRule="auto"/>
    </w:pPr>
    <w:rPr>
      <w:rFonts w:ascii="Times New Roman" w:eastAsia="Times New Roman" w:hAnsi="Times New Roman" w:cs="Times New Roman"/>
      <w:sz w:val="24"/>
      <w:szCs w:val="24"/>
    </w:rPr>
  </w:style>
  <w:style w:type="paragraph" w:customStyle="1" w:styleId="603A7361F3384AD4A6E492438AC241192">
    <w:name w:val="603A7361F3384AD4A6E492438AC241192"/>
    <w:rsid w:val="000824AA"/>
    <w:pPr>
      <w:spacing w:after="0" w:line="240" w:lineRule="auto"/>
    </w:pPr>
    <w:rPr>
      <w:rFonts w:ascii="Times New Roman" w:eastAsia="Times New Roman" w:hAnsi="Times New Roman" w:cs="Times New Roman"/>
      <w:sz w:val="24"/>
      <w:szCs w:val="24"/>
    </w:rPr>
  </w:style>
  <w:style w:type="paragraph" w:customStyle="1" w:styleId="DFFDD05C9A4C4F68B373723ADB8F69972">
    <w:name w:val="DFFDD05C9A4C4F68B373723ADB8F69972"/>
    <w:rsid w:val="000824AA"/>
    <w:pPr>
      <w:spacing w:after="0" w:line="240" w:lineRule="auto"/>
    </w:pPr>
    <w:rPr>
      <w:rFonts w:ascii="Times New Roman" w:eastAsia="Times New Roman" w:hAnsi="Times New Roman" w:cs="Times New Roman"/>
      <w:sz w:val="24"/>
      <w:szCs w:val="24"/>
    </w:rPr>
  </w:style>
  <w:style w:type="paragraph" w:customStyle="1" w:styleId="0D016F3E0CA24C26A4B6AFB875BB9D1D2">
    <w:name w:val="0D016F3E0CA24C26A4B6AFB875BB9D1D2"/>
    <w:rsid w:val="000824AA"/>
    <w:pPr>
      <w:spacing w:after="0" w:line="240" w:lineRule="auto"/>
    </w:pPr>
    <w:rPr>
      <w:rFonts w:ascii="Times New Roman" w:eastAsia="Times New Roman" w:hAnsi="Times New Roman" w:cs="Times New Roman"/>
      <w:sz w:val="24"/>
      <w:szCs w:val="24"/>
    </w:rPr>
  </w:style>
  <w:style w:type="paragraph" w:customStyle="1" w:styleId="4D5C6A408CC44CC1B2142D70702BCB432">
    <w:name w:val="4D5C6A408CC44CC1B2142D70702BCB432"/>
    <w:rsid w:val="000824AA"/>
    <w:pPr>
      <w:spacing w:after="0" w:line="240" w:lineRule="auto"/>
    </w:pPr>
    <w:rPr>
      <w:rFonts w:ascii="Times New Roman" w:eastAsia="Times New Roman" w:hAnsi="Times New Roman" w:cs="Times New Roman"/>
      <w:sz w:val="24"/>
      <w:szCs w:val="24"/>
    </w:rPr>
  </w:style>
  <w:style w:type="paragraph" w:customStyle="1" w:styleId="D8816E0B5DAC4C928F76EDF71444C4752">
    <w:name w:val="D8816E0B5DAC4C928F76EDF71444C4752"/>
    <w:rsid w:val="000824AA"/>
    <w:pPr>
      <w:spacing w:after="0" w:line="240" w:lineRule="auto"/>
    </w:pPr>
    <w:rPr>
      <w:rFonts w:ascii="Times New Roman" w:eastAsia="Times New Roman" w:hAnsi="Times New Roman" w:cs="Times New Roman"/>
      <w:sz w:val="24"/>
      <w:szCs w:val="24"/>
    </w:rPr>
  </w:style>
  <w:style w:type="paragraph" w:customStyle="1" w:styleId="BB29AEDA26D44545B0B094922CD94CC82">
    <w:name w:val="BB29AEDA26D44545B0B094922CD94CC82"/>
    <w:rsid w:val="000824AA"/>
    <w:pPr>
      <w:spacing w:after="0" w:line="240" w:lineRule="auto"/>
    </w:pPr>
    <w:rPr>
      <w:rFonts w:ascii="Times New Roman" w:eastAsia="Times New Roman" w:hAnsi="Times New Roman" w:cs="Times New Roman"/>
      <w:sz w:val="24"/>
      <w:szCs w:val="24"/>
    </w:rPr>
  </w:style>
  <w:style w:type="paragraph" w:customStyle="1" w:styleId="63A909143E864AA594B2415ACF03727F2">
    <w:name w:val="63A909143E864AA594B2415ACF03727F2"/>
    <w:rsid w:val="000824AA"/>
    <w:pPr>
      <w:spacing w:after="0" w:line="240" w:lineRule="auto"/>
    </w:pPr>
    <w:rPr>
      <w:rFonts w:ascii="Times New Roman" w:eastAsia="Times New Roman" w:hAnsi="Times New Roman" w:cs="Times New Roman"/>
      <w:sz w:val="24"/>
      <w:szCs w:val="24"/>
    </w:rPr>
  </w:style>
  <w:style w:type="paragraph" w:customStyle="1" w:styleId="0B8C9DB183B24C648BAA4155565E41DD2">
    <w:name w:val="0B8C9DB183B24C648BAA4155565E41DD2"/>
    <w:rsid w:val="000824AA"/>
    <w:pPr>
      <w:spacing w:after="0" w:line="240" w:lineRule="auto"/>
    </w:pPr>
    <w:rPr>
      <w:rFonts w:ascii="Times New Roman" w:eastAsia="Times New Roman" w:hAnsi="Times New Roman" w:cs="Times New Roman"/>
      <w:sz w:val="24"/>
      <w:szCs w:val="24"/>
    </w:rPr>
  </w:style>
  <w:style w:type="paragraph" w:customStyle="1" w:styleId="D06E55C3BB7940CFBE21DF67BD7DD3DE50">
    <w:name w:val="D06E55C3BB7940CFBE21DF67BD7DD3DE50"/>
    <w:rsid w:val="000824AA"/>
    <w:pPr>
      <w:spacing w:after="0" w:line="240" w:lineRule="auto"/>
    </w:pPr>
    <w:rPr>
      <w:rFonts w:ascii="Times New Roman" w:eastAsia="Times New Roman" w:hAnsi="Times New Roman" w:cs="Times New Roman"/>
      <w:sz w:val="24"/>
      <w:szCs w:val="24"/>
    </w:rPr>
  </w:style>
  <w:style w:type="paragraph" w:customStyle="1" w:styleId="CC02E047C33442648C1FA4D495E60CEB50">
    <w:name w:val="CC02E047C33442648C1FA4D495E60CEB50"/>
    <w:rsid w:val="000824AA"/>
    <w:pPr>
      <w:spacing w:after="0" w:line="240" w:lineRule="auto"/>
    </w:pPr>
    <w:rPr>
      <w:rFonts w:ascii="Times New Roman" w:eastAsia="Times New Roman" w:hAnsi="Times New Roman" w:cs="Times New Roman"/>
      <w:sz w:val="24"/>
      <w:szCs w:val="24"/>
    </w:rPr>
  </w:style>
  <w:style w:type="paragraph" w:customStyle="1" w:styleId="83C8E508C37743B893F3A642A8419BDE50">
    <w:name w:val="83C8E508C37743B893F3A642A8419BDE50"/>
    <w:rsid w:val="000824AA"/>
    <w:pPr>
      <w:spacing w:after="0" w:line="240" w:lineRule="auto"/>
    </w:pPr>
    <w:rPr>
      <w:rFonts w:ascii="Times New Roman" w:eastAsia="Times New Roman" w:hAnsi="Times New Roman" w:cs="Times New Roman"/>
      <w:sz w:val="24"/>
      <w:szCs w:val="24"/>
    </w:rPr>
  </w:style>
  <w:style w:type="paragraph" w:customStyle="1" w:styleId="CE9DF0C6149149B785243494526F789650">
    <w:name w:val="CE9DF0C6149149B785243494526F789650"/>
    <w:rsid w:val="000824AA"/>
    <w:pPr>
      <w:spacing w:after="0" w:line="240" w:lineRule="auto"/>
    </w:pPr>
    <w:rPr>
      <w:rFonts w:ascii="Times New Roman" w:eastAsia="Times New Roman" w:hAnsi="Times New Roman" w:cs="Times New Roman"/>
      <w:sz w:val="24"/>
      <w:szCs w:val="24"/>
    </w:rPr>
  </w:style>
  <w:style w:type="paragraph" w:customStyle="1" w:styleId="2A22530018A44748BE99D9CDA8D4944950">
    <w:name w:val="2A22530018A44748BE99D9CDA8D4944950"/>
    <w:rsid w:val="000824AA"/>
    <w:pPr>
      <w:spacing w:after="0" w:line="240" w:lineRule="auto"/>
    </w:pPr>
    <w:rPr>
      <w:rFonts w:ascii="Times New Roman" w:eastAsia="Times New Roman" w:hAnsi="Times New Roman" w:cs="Times New Roman"/>
      <w:sz w:val="24"/>
      <w:szCs w:val="24"/>
    </w:rPr>
  </w:style>
  <w:style w:type="paragraph" w:customStyle="1" w:styleId="27D1065BFC23430580FCA8983724440150">
    <w:name w:val="27D1065BFC23430580FCA8983724440150"/>
    <w:rsid w:val="000824AA"/>
    <w:pPr>
      <w:spacing w:after="0" w:line="240" w:lineRule="auto"/>
    </w:pPr>
    <w:rPr>
      <w:rFonts w:ascii="Times New Roman" w:eastAsia="Times New Roman" w:hAnsi="Times New Roman" w:cs="Times New Roman"/>
      <w:sz w:val="24"/>
      <w:szCs w:val="24"/>
    </w:rPr>
  </w:style>
  <w:style w:type="paragraph" w:customStyle="1" w:styleId="13694991DD384813AC5C7BC3371D881B2">
    <w:name w:val="13694991DD384813AC5C7BC3371D881B2"/>
    <w:rsid w:val="000824AA"/>
    <w:pPr>
      <w:spacing w:after="0" w:line="240" w:lineRule="auto"/>
    </w:pPr>
    <w:rPr>
      <w:rFonts w:ascii="Times New Roman" w:eastAsia="Times New Roman" w:hAnsi="Times New Roman" w:cs="Times New Roman"/>
      <w:sz w:val="24"/>
      <w:szCs w:val="24"/>
    </w:rPr>
  </w:style>
  <w:style w:type="paragraph" w:customStyle="1" w:styleId="3494F17D9E8343118B107AE7652194D42">
    <w:name w:val="3494F17D9E8343118B107AE7652194D42"/>
    <w:rsid w:val="000824AA"/>
    <w:pPr>
      <w:spacing w:after="0" w:line="240" w:lineRule="auto"/>
    </w:pPr>
    <w:rPr>
      <w:rFonts w:ascii="Times New Roman" w:eastAsia="Times New Roman" w:hAnsi="Times New Roman" w:cs="Times New Roman"/>
      <w:sz w:val="24"/>
      <w:szCs w:val="24"/>
    </w:rPr>
  </w:style>
  <w:style w:type="paragraph" w:customStyle="1" w:styleId="EE8E19F5235541F08A37556F41AB237A2">
    <w:name w:val="EE8E19F5235541F08A37556F41AB237A2"/>
    <w:rsid w:val="000824AA"/>
    <w:pPr>
      <w:spacing w:after="0" w:line="240" w:lineRule="auto"/>
    </w:pPr>
    <w:rPr>
      <w:rFonts w:ascii="Times New Roman" w:eastAsia="Times New Roman" w:hAnsi="Times New Roman" w:cs="Times New Roman"/>
      <w:sz w:val="24"/>
      <w:szCs w:val="24"/>
    </w:rPr>
  </w:style>
  <w:style w:type="paragraph" w:customStyle="1" w:styleId="9BBC3193CEE74AFD83F066EA5571F7FE2">
    <w:name w:val="9BBC3193CEE74AFD83F066EA5571F7FE2"/>
    <w:rsid w:val="000824AA"/>
    <w:pPr>
      <w:spacing w:after="0" w:line="240" w:lineRule="auto"/>
    </w:pPr>
    <w:rPr>
      <w:rFonts w:ascii="Times New Roman" w:eastAsia="Times New Roman" w:hAnsi="Times New Roman" w:cs="Times New Roman"/>
      <w:sz w:val="24"/>
      <w:szCs w:val="24"/>
    </w:rPr>
  </w:style>
  <w:style w:type="paragraph" w:customStyle="1" w:styleId="03376120EFEA4269A37F03D92699FFEE2">
    <w:name w:val="03376120EFEA4269A37F03D92699FFEE2"/>
    <w:rsid w:val="000824AA"/>
    <w:pPr>
      <w:spacing w:after="0" w:line="240" w:lineRule="auto"/>
    </w:pPr>
    <w:rPr>
      <w:rFonts w:ascii="Times New Roman" w:eastAsia="Times New Roman" w:hAnsi="Times New Roman" w:cs="Times New Roman"/>
      <w:sz w:val="24"/>
      <w:szCs w:val="24"/>
    </w:rPr>
  </w:style>
  <w:style w:type="paragraph" w:customStyle="1" w:styleId="EE3B001F5B774882980C5D1E4A49AB892">
    <w:name w:val="EE3B001F5B774882980C5D1E4A49AB892"/>
    <w:rsid w:val="000824AA"/>
    <w:pPr>
      <w:spacing w:after="0" w:line="240" w:lineRule="auto"/>
    </w:pPr>
    <w:rPr>
      <w:rFonts w:ascii="Times New Roman" w:eastAsia="Times New Roman" w:hAnsi="Times New Roman" w:cs="Times New Roman"/>
      <w:sz w:val="24"/>
      <w:szCs w:val="24"/>
    </w:rPr>
  </w:style>
  <w:style w:type="paragraph" w:customStyle="1" w:styleId="DABBE9E582694C3995CAE1965DB625782">
    <w:name w:val="DABBE9E582694C3995CAE1965DB625782"/>
    <w:rsid w:val="000824AA"/>
    <w:pPr>
      <w:spacing w:after="0" w:line="240" w:lineRule="auto"/>
    </w:pPr>
    <w:rPr>
      <w:rFonts w:ascii="Times New Roman" w:eastAsia="Times New Roman" w:hAnsi="Times New Roman" w:cs="Times New Roman"/>
      <w:sz w:val="24"/>
      <w:szCs w:val="24"/>
    </w:rPr>
  </w:style>
  <w:style w:type="paragraph" w:customStyle="1" w:styleId="9B314D69D14B44F39C8B7420D799E0E22">
    <w:name w:val="9B314D69D14B44F39C8B7420D799E0E22"/>
    <w:rsid w:val="000824AA"/>
    <w:pPr>
      <w:spacing w:after="0" w:line="240" w:lineRule="auto"/>
    </w:pPr>
    <w:rPr>
      <w:rFonts w:ascii="Times New Roman" w:eastAsia="Times New Roman" w:hAnsi="Times New Roman" w:cs="Times New Roman"/>
      <w:sz w:val="24"/>
      <w:szCs w:val="24"/>
    </w:rPr>
  </w:style>
  <w:style w:type="paragraph" w:customStyle="1" w:styleId="30E7FB69F8FD477FBCDD004EB83C81482">
    <w:name w:val="30E7FB69F8FD477FBCDD004EB83C81482"/>
    <w:rsid w:val="000824AA"/>
    <w:pPr>
      <w:spacing w:after="0" w:line="240" w:lineRule="auto"/>
    </w:pPr>
    <w:rPr>
      <w:rFonts w:ascii="Times New Roman" w:eastAsia="Times New Roman" w:hAnsi="Times New Roman" w:cs="Times New Roman"/>
      <w:sz w:val="24"/>
      <w:szCs w:val="24"/>
    </w:rPr>
  </w:style>
  <w:style w:type="paragraph" w:customStyle="1" w:styleId="B81B98FB481749FBADFDB9C01339322F5">
    <w:name w:val="B81B98FB481749FBADFDB9C01339322F5"/>
    <w:rsid w:val="000824AA"/>
    <w:pPr>
      <w:spacing w:after="0" w:line="240" w:lineRule="auto"/>
    </w:pPr>
    <w:rPr>
      <w:rFonts w:ascii="Times New Roman" w:eastAsia="Times New Roman" w:hAnsi="Times New Roman" w:cs="Times New Roman"/>
      <w:sz w:val="24"/>
      <w:szCs w:val="24"/>
    </w:rPr>
  </w:style>
  <w:style w:type="paragraph" w:customStyle="1" w:styleId="159C2D09C2EA4C33B9EB0A7717E8FCC848">
    <w:name w:val="159C2D09C2EA4C33B9EB0A7717E8FCC848"/>
    <w:rsid w:val="000824AA"/>
    <w:pPr>
      <w:spacing w:after="0" w:line="240" w:lineRule="auto"/>
    </w:pPr>
    <w:rPr>
      <w:rFonts w:ascii="Times New Roman" w:eastAsia="Times New Roman" w:hAnsi="Times New Roman" w:cs="Times New Roman"/>
      <w:sz w:val="24"/>
      <w:szCs w:val="24"/>
    </w:rPr>
  </w:style>
  <w:style w:type="paragraph" w:customStyle="1" w:styleId="AECDC6464917476DBBDAF450C843F86E1">
    <w:name w:val="AECDC6464917476DBBDAF450C843F86E1"/>
    <w:rsid w:val="000824AA"/>
    <w:pPr>
      <w:spacing w:after="0" w:line="240" w:lineRule="auto"/>
    </w:pPr>
    <w:rPr>
      <w:rFonts w:ascii="Times New Roman" w:eastAsia="Times New Roman" w:hAnsi="Times New Roman" w:cs="Times New Roman"/>
      <w:sz w:val="24"/>
      <w:szCs w:val="24"/>
    </w:rPr>
  </w:style>
  <w:style w:type="paragraph" w:customStyle="1" w:styleId="DE607887228C4AB8BF2EF76A744C679F48">
    <w:name w:val="DE607887228C4AB8BF2EF76A744C679F48"/>
    <w:rsid w:val="000824AA"/>
    <w:pPr>
      <w:spacing w:after="0" w:line="240" w:lineRule="auto"/>
    </w:pPr>
    <w:rPr>
      <w:rFonts w:ascii="Times New Roman" w:eastAsia="Times New Roman" w:hAnsi="Times New Roman" w:cs="Times New Roman"/>
      <w:sz w:val="24"/>
      <w:szCs w:val="24"/>
    </w:rPr>
  </w:style>
  <w:style w:type="paragraph" w:customStyle="1" w:styleId="71A0870A0D014C7DAA74C5AB9A81840C1">
    <w:name w:val="71A0870A0D014C7DAA74C5AB9A81840C1"/>
    <w:rsid w:val="000824AA"/>
    <w:pPr>
      <w:spacing w:after="0" w:line="240" w:lineRule="auto"/>
    </w:pPr>
    <w:rPr>
      <w:rFonts w:ascii="Times New Roman" w:eastAsia="Times New Roman" w:hAnsi="Times New Roman" w:cs="Times New Roman"/>
      <w:sz w:val="24"/>
      <w:szCs w:val="24"/>
    </w:rPr>
  </w:style>
  <w:style w:type="paragraph" w:customStyle="1" w:styleId="B1678121C35C4681B5B67E7E337E55FF47">
    <w:name w:val="B1678121C35C4681B5B67E7E337E55FF47"/>
    <w:rsid w:val="000824AA"/>
    <w:pPr>
      <w:spacing w:after="0" w:line="240" w:lineRule="auto"/>
    </w:pPr>
    <w:rPr>
      <w:rFonts w:ascii="Times New Roman" w:eastAsia="Times New Roman" w:hAnsi="Times New Roman" w:cs="Times New Roman"/>
      <w:sz w:val="24"/>
      <w:szCs w:val="24"/>
    </w:rPr>
  </w:style>
  <w:style w:type="paragraph" w:customStyle="1" w:styleId="08651D66963C48AE8EF320FBE25AB17047">
    <w:name w:val="08651D66963C48AE8EF320FBE25AB17047"/>
    <w:rsid w:val="000824AA"/>
    <w:pPr>
      <w:spacing w:after="0" w:line="240" w:lineRule="auto"/>
    </w:pPr>
    <w:rPr>
      <w:rFonts w:ascii="Times New Roman" w:eastAsia="Times New Roman" w:hAnsi="Times New Roman" w:cs="Times New Roman"/>
      <w:sz w:val="24"/>
      <w:szCs w:val="24"/>
    </w:rPr>
  </w:style>
  <w:style w:type="paragraph" w:customStyle="1" w:styleId="E94B716971A440D0B27CBE4301BBD1D847">
    <w:name w:val="E94B716971A440D0B27CBE4301BBD1D847"/>
    <w:rsid w:val="000824AA"/>
    <w:pPr>
      <w:spacing w:after="0" w:line="240" w:lineRule="auto"/>
    </w:pPr>
    <w:rPr>
      <w:rFonts w:ascii="Times New Roman" w:eastAsia="Times New Roman" w:hAnsi="Times New Roman" w:cs="Times New Roman"/>
      <w:sz w:val="24"/>
      <w:szCs w:val="24"/>
    </w:rPr>
  </w:style>
  <w:style w:type="paragraph" w:customStyle="1" w:styleId="EE5046A846754B5BAF53F0F5799E2A8B47">
    <w:name w:val="EE5046A846754B5BAF53F0F5799E2A8B47"/>
    <w:rsid w:val="000824AA"/>
    <w:pPr>
      <w:spacing w:after="0" w:line="240" w:lineRule="auto"/>
    </w:pPr>
    <w:rPr>
      <w:rFonts w:ascii="Times New Roman" w:eastAsia="Times New Roman" w:hAnsi="Times New Roman" w:cs="Times New Roman"/>
      <w:sz w:val="24"/>
      <w:szCs w:val="24"/>
    </w:rPr>
  </w:style>
  <w:style w:type="paragraph" w:customStyle="1" w:styleId="523DC03244C840238161E6D96793564D47">
    <w:name w:val="523DC03244C840238161E6D96793564D47"/>
    <w:rsid w:val="000824AA"/>
    <w:pPr>
      <w:spacing w:after="0" w:line="240" w:lineRule="auto"/>
    </w:pPr>
    <w:rPr>
      <w:rFonts w:ascii="Times New Roman" w:eastAsia="Times New Roman" w:hAnsi="Times New Roman" w:cs="Times New Roman"/>
      <w:sz w:val="24"/>
      <w:szCs w:val="24"/>
    </w:rPr>
  </w:style>
  <w:style w:type="paragraph" w:customStyle="1" w:styleId="EACBC9D8BC4F4CD68EA286B1560332AC47">
    <w:name w:val="EACBC9D8BC4F4CD68EA286B1560332AC47"/>
    <w:rsid w:val="000824AA"/>
    <w:pPr>
      <w:spacing w:after="0" w:line="240" w:lineRule="auto"/>
    </w:pPr>
    <w:rPr>
      <w:rFonts w:ascii="Times New Roman" w:eastAsia="Times New Roman" w:hAnsi="Times New Roman" w:cs="Times New Roman"/>
      <w:sz w:val="24"/>
      <w:szCs w:val="24"/>
    </w:rPr>
  </w:style>
  <w:style w:type="paragraph" w:customStyle="1" w:styleId="CFAC4EA6EF7F4126BCFD27441372B7B92">
    <w:name w:val="CFAC4EA6EF7F4126BCFD27441372B7B92"/>
    <w:rsid w:val="000824AA"/>
    <w:pPr>
      <w:spacing w:after="0" w:line="240" w:lineRule="auto"/>
    </w:pPr>
    <w:rPr>
      <w:rFonts w:ascii="Times New Roman" w:eastAsia="Times New Roman" w:hAnsi="Times New Roman" w:cs="Times New Roman"/>
      <w:sz w:val="24"/>
      <w:szCs w:val="24"/>
    </w:rPr>
  </w:style>
  <w:style w:type="paragraph" w:customStyle="1" w:styleId="A3833D8CD5D846AFA233E4A36CBD72032">
    <w:name w:val="A3833D8CD5D846AFA233E4A36CBD72032"/>
    <w:rsid w:val="000824AA"/>
    <w:pPr>
      <w:spacing w:after="0" w:line="240" w:lineRule="auto"/>
    </w:pPr>
    <w:rPr>
      <w:rFonts w:ascii="Times New Roman" w:eastAsia="Times New Roman" w:hAnsi="Times New Roman" w:cs="Times New Roman"/>
      <w:sz w:val="24"/>
      <w:szCs w:val="24"/>
    </w:rPr>
  </w:style>
  <w:style w:type="paragraph" w:customStyle="1" w:styleId="1003C5964B984E2E9ABFCD1A482356012">
    <w:name w:val="1003C5964B984E2E9ABFCD1A482356012"/>
    <w:rsid w:val="000824AA"/>
    <w:pPr>
      <w:spacing w:after="0" w:line="240" w:lineRule="auto"/>
    </w:pPr>
    <w:rPr>
      <w:rFonts w:ascii="Times New Roman" w:eastAsia="Times New Roman" w:hAnsi="Times New Roman" w:cs="Times New Roman"/>
      <w:sz w:val="24"/>
      <w:szCs w:val="24"/>
    </w:rPr>
  </w:style>
  <w:style w:type="paragraph" w:customStyle="1" w:styleId="3D261EEB44724EE29DBE64B618FA0BBD52">
    <w:name w:val="3D261EEB44724EE29DBE64B618FA0BBD52"/>
    <w:rsid w:val="000824AA"/>
    <w:pPr>
      <w:spacing w:after="0" w:line="240" w:lineRule="auto"/>
    </w:pPr>
    <w:rPr>
      <w:rFonts w:ascii="Times New Roman" w:eastAsia="Times New Roman" w:hAnsi="Times New Roman" w:cs="Times New Roman"/>
      <w:sz w:val="24"/>
      <w:szCs w:val="24"/>
    </w:rPr>
  </w:style>
  <w:style w:type="paragraph" w:customStyle="1" w:styleId="6145CAB8958C4980A8D39A047513D46C52">
    <w:name w:val="6145CAB8958C4980A8D39A047513D46C52"/>
    <w:rsid w:val="000824AA"/>
    <w:pPr>
      <w:spacing w:after="0" w:line="240" w:lineRule="auto"/>
    </w:pPr>
    <w:rPr>
      <w:rFonts w:ascii="Times New Roman" w:eastAsia="Times New Roman" w:hAnsi="Times New Roman" w:cs="Times New Roman"/>
      <w:sz w:val="24"/>
      <w:szCs w:val="24"/>
    </w:rPr>
  </w:style>
  <w:style w:type="paragraph" w:customStyle="1" w:styleId="D410C73F3E9F4C16B6F649117985789613">
    <w:name w:val="D410C73F3E9F4C16B6F649117985789613"/>
    <w:rsid w:val="000824AA"/>
    <w:pPr>
      <w:spacing w:after="0" w:line="240" w:lineRule="auto"/>
    </w:pPr>
    <w:rPr>
      <w:rFonts w:ascii="Times New Roman" w:eastAsia="Times New Roman" w:hAnsi="Times New Roman" w:cs="Times New Roman"/>
      <w:sz w:val="24"/>
      <w:szCs w:val="24"/>
    </w:rPr>
  </w:style>
  <w:style w:type="paragraph" w:customStyle="1" w:styleId="26DFAD3564794A879C9FC3C57F81E17E13">
    <w:name w:val="26DFAD3564794A879C9FC3C57F81E17E13"/>
    <w:rsid w:val="000824AA"/>
    <w:pPr>
      <w:spacing w:after="0" w:line="240" w:lineRule="auto"/>
    </w:pPr>
    <w:rPr>
      <w:rFonts w:ascii="Times New Roman" w:eastAsia="Times New Roman" w:hAnsi="Times New Roman" w:cs="Times New Roman"/>
      <w:sz w:val="24"/>
      <w:szCs w:val="24"/>
    </w:rPr>
  </w:style>
  <w:style w:type="paragraph" w:customStyle="1" w:styleId="556D535BCDE84B178ABF99A9B25943D512">
    <w:name w:val="556D535BCDE84B178ABF99A9B25943D512"/>
    <w:rsid w:val="000824AA"/>
    <w:pPr>
      <w:spacing w:after="0" w:line="240" w:lineRule="auto"/>
    </w:pPr>
    <w:rPr>
      <w:rFonts w:ascii="Times New Roman" w:eastAsia="Times New Roman" w:hAnsi="Times New Roman" w:cs="Times New Roman"/>
      <w:sz w:val="24"/>
      <w:szCs w:val="24"/>
    </w:rPr>
  </w:style>
  <w:style w:type="paragraph" w:customStyle="1" w:styleId="32939557724640D0B6B4CF3DAC63A5AD29">
    <w:name w:val="32939557724640D0B6B4CF3DAC63A5AD29"/>
    <w:rsid w:val="000824AA"/>
    <w:pPr>
      <w:spacing w:after="0" w:line="240" w:lineRule="auto"/>
    </w:pPr>
    <w:rPr>
      <w:rFonts w:ascii="Times New Roman" w:eastAsia="Times New Roman" w:hAnsi="Times New Roman" w:cs="Times New Roman"/>
      <w:sz w:val="24"/>
      <w:szCs w:val="24"/>
    </w:rPr>
  </w:style>
  <w:style w:type="paragraph" w:customStyle="1" w:styleId="53B8A1E3D8724DFB80AC079029017A9D9">
    <w:name w:val="53B8A1E3D8724DFB80AC079029017A9D9"/>
    <w:rsid w:val="000824AA"/>
    <w:pPr>
      <w:spacing w:after="0" w:line="240" w:lineRule="auto"/>
    </w:pPr>
    <w:rPr>
      <w:rFonts w:ascii="Times New Roman" w:eastAsia="Times New Roman" w:hAnsi="Times New Roman" w:cs="Times New Roman"/>
      <w:sz w:val="24"/>
      <w:szCs w:val="24"/>
    </w:rPr>
  </w:style>
  <w:style w:type="paragraph" w:customStyle="1" w:styleId="B23002440F0E4B22BD2D5C13A5D945969">
    <w:name w:val="B23002440F0E4B22BD2D5C13A5D945969"/>
    <w:rsid w:val="000824AA"/>
    <w:pPr>
      <w:spacing w:after="0" w:line="240" w:lineRule="auto"/>
    </w:pPr>
    <w:rPr>
      <w:rFonts w:ascii="Times New Roman" w:eastAsia="Times New Roman" w:hAnsi="Times New Roman" w:cs="Times New Roman"/>
      <w:sz w:val="24"/>
      <w:szCs w:val="24"/>
    </w:rPr>
  </w:style>
  <w:style w:type="paragraph" w:customStyle="1" w:styleId="54D53B5D58F04DB29586F4E8423CF9A09">
    <w:name w:val="54D53B5D58F04DB29586F4E8423CF9A09"/>
    <w:rsid w:val="000824AA"/>
    <w:pPr>
      <w:spacing w:after="0" w:line="240" w:lineRule="auto"/>
    </w:pPr>
    <w:rPr>
      <w:rFonts w:ascii="Times New Roman" w:eastAsia="Times New Roman" w:hAnsi="Times New Roman" w:cs="Times New Roman"/>
      <w:sz w:val="24"/>
      <w:szCs w:val="24"/>
    </w:rPr>
  </w:style>
  <w:style w:type="paragraph" w:customStyle="1" w:styleId="FE8796402FE842DC9FCABCC998DF27D314">
    <w:name w:val="FE8796402FE842DC9FCABCC998DF27D314"/>
    <w:rsid w:val="000824AA"/>
    <w:pPr>
      <w:spacing w:after="0" w:line="240" w:lineRule="auto"/>
    </w:pPr>
    <w:rPr>
      <w:rFonts w:ascii="Times New Roman" w:eastAsia="Times New Roman" w:hAnsi="Times New Roman" w:cs="Times New Roman"/>
      <w:sz w:val="24"/>
      <w:szCs w:val="24"/>
    </w:rPr>
  </w:style>
  <w:style w:type="paragraph" w:customStyle="1" w:styleId="DB45DD1ACABB4725AE0D031A1C4ACCDB45">
    <w:name w:val="DB45DD1ACABB4725AE0D031A1C4ACCDB45"/>
    <w:rsid w:val="00074B11"/>
    <w:pPr>
      <w:spacing w:after="0" w:line="240" w:lineRule="auto"/>
    </w:pPr>
    <w:rPr>
      <w:rFonts w:ascii="Times New Roman" w:eastAsia="Times New Roman" w:hAnsi="Times New Roman" w:cs="Times New Roman"/>
      <w:sz w:val="24"/>
      <w:szCs w:val="24"/>
    </w:rPr>
  </w:style>
  <w:style w:type="paragraph" w:customStyle="1" w:styleId="5404328A9100418BB7C46196904B753A45">
    <w:name w:val="5404328A9100418BB7C46196904B753A45"/>
    <w:rsid w:val="00074B11"/>
    <w:pPr>
      <w:spacing w:after="0" w:line="240" w:lineRule="auto"/>
    </w:pPr>
    <w:rPr>
      <w:rFonts w:ascii="Times New Roman" w:eastAsia="Times New Roman" w:hAnsi="Times New Roman" w:cs="Times New Roman"/>
      <w:sz w:val="24"/>
      <w:szCs w:val="24"/>
    </w:rPr>
  </w:style>
  <w:style w:type="paragraph" w:customStyle="1" w:styleId="5970C5C7DCA049FCAA96FC631E9B93323">
    <w:name w:val="5970C5C7DCA049FCAA96FC631E9B93323"/>
    <w:rsid w:val="00074B11"/>
    <w:pPr>
      <w:spacing w:after="0" w:line="240" w:lineRule="auto"/>
    </w:pPr>
    <w:rPr>
      <w:rFonts w:ascii="Times New Roman" w:eastAsia="Times New Roman" w:hAnsi="Times New Roman" w:cs="Times New Roman"/>
      <w:sz w:val="24"/>
      <w:szCs w:val="24"/>
    </w:rPr>
  </w:style>
  <w:style w:type="paragraph" w:customStyle="1" w:styleId="769EA403B66A48888854E067068085173">
    <w:name w:val="769EA403B66A48888854E067068085173"/>
    <w:rsid w:val="00074B11"/>
    <w:pPr>
      <w:spacing w:after="0" w:line="240" w:lineRule="auto"/>
    </w:pPr>
    <w:rPr>
      <w:rFonts w:ascii="Times New Roman" w:eastAsia="Times New Roman" w:hAnsi="Times New Roman" w:cs="Times New Roman"/>
      <w:sz w:val="24"/>
      <w:szCs w:val="24"/>
    </w:rPr>
  </w:style>
  <w:style w:type="paragraph" w:customStyle="1" w:styleId="603A7361F3384AD4A6E492438AC241193">
    <w:name w:val="603A7361F3384AD4A6E492438AC241193"/>
    <w:rsid w:val="00074B11"/>
    <w:pPr>
      <w:spacing w:after="0" w:line="240" w:lineRule="auto"/>
    </w:pPr>
    <w:rPr>
      <w:rFonts w:ascii="Times New Roman" w:eastAsia="Times New Roman" w:hAnsi="Times New Roman" w:cs="Times New Roman"/>
      <w:sz w:val="24"/>
      <w:szCs w:val="24"/>
    </w:rPr>
  </w:style>
  <w:style w:type="paragraph" w:customStyle="1" w:styleId="DFFDD05C9A4C4F68B373723ADB8F69973">
    <w:name w:val="DFFDD05C9A4C4F68B373723ADB8F69973"/>
    <w:rsid w:val="00074B11"/>
    <w:pPr>
      <w:spacing w:after="0" w:line="240" w:lineRule="auto"/>
    </w:pPr>
    <w:rPr>
      <w:rFonts w:ascii="Times New Roman" w:eastAsia="Times New Roman" w:hAnsi="Times New Roman" w:cs="Times New Roman"/>
      <w:sz w:val="24"/>
      <w:szCs w:val="24"/>
    </w:rPr>
  </w:style>
  <w:style w:type="paragraph" w:customStyle="1" w:styleId="0D016F3E0CA24C26A4B6AFB875BB9D1D3">
    <w:name w:val="0D016F3E0CA24C26A4B6AFB875BB9D1D3"/>
    <w:rsid w:val="00074B11"/>
    <w:pPr>
      <w:spacing w:after="0" w:line="240" w:lineRule="auto"/>
    </w:pPr>
    <w:rPr>
      <w:rFonts w:ascii="Times New Roman" w:eastAsia="Times New Roman" w:hAnsi="Times New Roman" w:cs="Times New Roman"/>
      <w:sz w:val="24"/>
      <w:szCs w:val="24"/>
    </w:rPr>
  </w:style>
  <w:style w:type="paragraph" w:customStyle="1" w:styleId="4D5C6A408CC44CC1B2142D70702BCB433">
    <w:name w:val="4D5C6A408CC44CC1B2142D70702BCB433"/>
    <w:rsid w:val="00074B11"/>
    <w:pPr>
      <w:spacing w:after="0" w:line="240" w:lineRule="auto"/>
    </w:pPr>
    <w:rPr>
      <w:rFonts w:ascii="Times New Roman" w:eastAsia="Times New Roman" w:hAnsi="Times New Roman" w:cs="Times New Roman"/>
      <w:sz w:val="24"/>
      <w:szCs w:val="24"/>
    </w:rPr>
  </w:style>
  <w:style w:type="paragraph" w:customStyle="1" w:styleId="D8816E0B5DAC4C928F76EDF71444C4753">
    <w:name w:val="D8816E0B5DAC4C928F76EDF71444C4753"/>
    <w:rsid w:val="00074B11"/>
    <w:pPr>
      <w:spacing w:after="0" w:line="240" w:lineRule="auto"/>
    </w:pPr>
    <w:rPr>
      <w:rFonts w:ascii="Times New Roman" w:eastAsia="Times New Roman" w:hAnsi="Times New Roman" w:cs="Times New Roman"/>
      <w:sz w:val="24"/>
      <w:szCs w:val="24"/>
    </w:rPr>
  </w:style>
  <w:style w:type="paragraph" w:customStyle="1" w:styleId="BB29AEDA26D44545B0B094922CD94CC83">
    <w:name w:val="BB29AEDA26D44545B0B094922CD94CC83"/>
    <w:rsid w:val="00074B11"/>
    <w:pPr>
      <w:spacing w:after="0" w:line="240" w:lineRule="auto"/>
    </w:pPr>
    <w:rPr>
      <w:rFonts w:ascii="Times New Roman" w:eastAsia="Times New Roman" w:hAnsi="Times New Roman" w:cs="Times New Roman"/>
      <w:sz w:val="24"/>
      <w:szCs w:val="24"/>
    </w:rPr>
  </w:style>
  <w:style w:type="paragraph" w:customStyle="1" w:styleId="63A909143E864AA594B2415ACF03727F3">
    <w:name w:val="63A909143E864AA594B2415ACF03727F3"/>
    <w:rsid w:val="00074B11"/>
    <w:pPr>
      <w:spacing w:after="0" w:line="240" w:lineRule="auto"/>
    </w:pPr>
    <w:rPr>
      <w:rFonts w:ascii="Times New Roman" w:eastAsia="Times New Roman" w:hAnsi="Times New Roman" w:cs="Times New Roman"/>
      <w:sz w:val="24"/>
      <w:szCs w:val="24"/>
    </w:rPr>
  </w:style>
  <w:style w:type="paragraph" w:customStyle="1" w:styleId="0B8C9DB183B24C648BAA4155565E41DD3">
    <w:name w:val="0B8C9DB183B24C648BAA4155565E41DD3"/>
    <w:rsid w:val="00074B11"/>
    <w:pPr>
      <w:spacing w:after="0" w:line="240" w:lineRule="auto"/>
    </w:pPr>
    <w:rPr>
      <w:rFonts w:ascii="Times New Roman" w:eastAsia="Times New Roman" w:hAnsi="Times New Roman" w:cs="Times New Roman"/>
      <w:sz w:val="24"/>
      <w:szCs w:val="24"/>
    </w:rPr>
  </w:style>
  <w:style w:type="paragraph" w:customStyle="1" w:styleId="D06E55C3BB7940CFBE21DF67BD7DD3DE51">
    <w:name w:val="D06E55C3BB7940CFBE21DF67BD7DD3DE51"/>
    <w:rsid w:val="00074B11"/>
    <w:pPr>
      <w:spacing w:after="0" w:line="240" w:lineRule="auto"/>
    </w:pPr>
    <w:rPr>
      <w:rFonts w:ascii="Times New Roman" w:eastAsia="Times New Roman" w:hAnsi="Times New Roman" w:cs="Times New Roman"/>
      <w:sz w:val="24"/>
      <w:szCs w:val="24"/>
    </w:rPr>
  </w:style>
  <w:style w:type="paragraph" w:customStyle="1" w:styleId="CC02E047C33442648C1FA4D495E60CEB51">
    <w:name w:val="CC02E047C33442648C1FA4D495E60CEB51"/>
    <w:rsid w:val="00074B11"/>
    <w:pPr>
      <w:spacing w:after="0" w:line="240" w:lineRule="auto"/>
    </w:pPr>
    <w:rPr>
      <w:rFonts w:ascii="Times New Roman" w:eastAsia="Times New Roman" w:hAnsi="Times New Roman" w:cs="Times New Roman"/>
      <w:sz w:val="24"/>
      <w:szCs w:val="24"/>
    </w:rPr>
  </w:style>
  <w:style w:type="paragraph" w:customStyle="1" w:styleId="83C8E508C37743B893F3A642A8419BDE51">
    <w:name w:val="83C8E508C37743B893F3A642A8419BDE51"/>
    <w:rsid w:val="00074B11"/>
    <w:pPr>
      <w:spacing w:after="0" w:line="240" w:lineRule="auto"/>
    </w:pPr>
    <w:rPr>
      <w:rFonts w:ascii="Times New Roman" w:eastAsia="Times New Roman" w:hAnsi="Times New Roman" w:cs="Times New Roman"/>
      <w:sz w:val="24"/>
      <w:szCs w:val="24"/>
    </w:rPr>
  </w:style>
  <w:style w:type="paragraph" w:customStyle="1" w:styleId="CE9DF0C6149149B785243494526F789651">
    <w:name w:val="CE9DF0C6149149B785243494526F789651"/>
    <w:rsid w:val="00074B11"/>
    <w:pPr>
      <w:spacing w:after="0" w:line="240" w:lineRule="auto"/>
    </w:pPr>
    <w:rPr>
      <w:rFonts w:ascii="Times New Roman" w:eastAsia="Times New Roman" w:hAnsi="Times New Roman" w:cs="Times New Roman"/>
      <w:sz w:val="24"/>
      <w:szCs w:val="24"/>
    </w:rPr>
  </w:style>
  <w:style w:type="paragraph" w:customStyle="1" w:styleId="2A22530018A44748BE99D9CDA8D4944951">
    <w:name w:val="2A22530018A44748BE99D9CDA8D4944951"/>
    <w:rsid w:val="00074B11"/>
    <w:pPr>
      <w:spacing w:after="0" w:line="240" w:lineRule="auto"/>
    </w:pPr>
    <w:rPr>
      <w:rFonts w:ascii="Times New Roman" w:eastAsia="Times New Roman" w:hAnsi="Times New Roman" w:cs="Times New Roman"/>
      <w:sz w:val="24"/>
      <w:szCs w:val="24"/>
    </w:rPr>
  </w:style>
  <w:style w:type="paragraph" w:customStyle="1" w:styleId="27D1065BFC23430580FCA8983724440151">
    <w:name w:val="27D1065BFC23430580FCA8983724440151"/>
    <w:rsid w:val="00074B11"/>
    <w:pPr>
      <w:spacing w:after="0" w:line="240" w:lineRule="auto"/>
    </w:pPr>
    <w:rPr>
      <w:rFonts w:ascii="Times New Roman" w:eastAsia="Times New Roman" w:hAnsi="Times New Roman" w:cs="Times New Roman"/>
      <w:sz w:val="24"/>
      <w:szCs w:val="24"/>
    </w:rPr>
  </w:style>
  <w:style w:type="paragraph" w:customStyle="1" w:styleId="13694991DD384813AC5C7BC3371D881B3">
    <w:name w:val="13694991DD384813AC5C7BC3371D881B3"/>
    <w:rsid w:val="00074B11"/>
    <w:pPr>
      <w:spacing w:after="0" w:line="240" w:lineRule="auto"/>
    </w:pPr>
    <w:rPr>
      <w:rFonts w:ascii="Times New Roman" w:eastAsia="Times New Roman" w:hAnsi="Times New Roman" w:cs="Times New Roman"/>
      <w:sz w:val="24"/>
      <w:szCs w:val="24"/>
    </w:rPr>
  </w:style>
  <w:style w:type="paragraph" w:customStyle="1" w:styleId="3494F17D9E8343118B107AE7652194D43">
    <w:name w:val="3494F17D9E8343118B107AE7652194D43"/>
    <w:rsid w:val="00074B11"/>
    <w:pPr>
      <w:spacing w:after="0" w:line="240" w:lineRule="auto"/>
    </w:pPr>
    <w:rPr>
      <w:rFonts w:ascii="Times New Roman" w:eastAsia="Times New Roman" w:hAnsi="Times New Roman" w:cs="Times New Roman"/>
      <w:sz w:val="24"/>
      <w:szCs w:val="24"/>
    </w:rPr>
  </w:style>
  <w:style w:type="paragraph" w:customStyle="1" w:styleId="EE8E19F5235541F08A37556F41AB237A3">
    <w:name w:val="EE8E19F5235541F08A37556F41AB237A3"/>
    <w:rsid w:val="00074B11"/>
    <w:pPr>
      <w:spacing w:after="0" w:line="240" w:lineRule="auto"/>
    </w:pPr>
    <w:rPr>
      <w:rFonts w:ascii="Times New Roman" w:eastAsia="Times New Roman" w:hAnsi="Times New Roman" w:cs="Times New Roman"/>
      <w:sz w:val="24"/>
      <w:szCs w:val="24"/>
    </w:rPr>
  </w:style>
  <w:style w:type="paragraph" w:customStyle="1" w:styleId="9BBC3193CEE74AFD83F066EA5571F7FE3">
    <w:name w:val="9BBC3193CEE74AFD83F066EA5571F7FE3"/>
    <w:rsid w:val="00074B11"/>
    <w:pPr>
      <w:spacing w:after="0" w:line="240" w:lineRule="auto"/>
    </w:pPr>
    <w:rPr>
      <w:rFonts w:ascii="Times New Roman" w:eastAsia="Times New Roman" w:hAnsi="Times New Roman" w:cs="Times New Roman"/>
      <w:sz w:val="24"/>
      <w:szCs w:val="24"/>
    </w:rPr>
  </w:style>
  <w:style w:type="paragraph" w:customStyle="1" w:styleId="03376120EFEA4269A37F03D92699FFEE3">
    <w:name w:val="03376120EFEA4269A37F03D92699FFEE3"/>
    <w:rsid w:val="00074B11"/>
    <w:pPr>
      <w:spacing w:after="0" w:line="240" w:lineRule="auto"/>
    </w:pPr>
    <w:rPr>
      <w:rFonts w:ascii="Times New Roman" w:eastAsia="Times New Roman" w:hAnsi="Times New Roman" w:cs="Times New Roman"/>
      <w:sz w:val="24"/>
      <w:szCs w:val="24"/>
    </w:rPr>
  </w:style>
  <w:style w:type="paragraph" w:customStyle="1" w:styleId="EE3B001F5B774882980C5D1E4A49AB893">
    <w:name w:val="EE3B001F5B774882980C5D1E4A49AB893"/>
    <w:rsid w:val="00074B11"/>
    <w:pPr>
      <w:spacing w:after="0" w:line="240" w:lineRule="auto"/>
    </w:pPr>
    <w:rPr>
      <w:rFonts w:ascii="Times New Roman" w:eastAsia="Times New Roman" w:hAnsi="Times New Roman" w:cs="Times New Roman"/>
      <w:sz w:val="24"/>
      <w:szCs w:val="24"/>
    </w:rPr>
  </w:style>
  <w:style w:type="paragraph" w:customStyle="1" w:styleId="DABBE9E582694C3995CAE1965DB625783">
    <w:name w:val="DABBE9E582694C3995CAE1965DB625783"/>
    <w:rsid w:val="00074B11"/>
    <w:pPr>
      <w:spacing w:after="0" w:line="240" w:lineRule="auto"/>
    </w:pPr>
    <w:rPr>
      <w:rFonts w:ascii="Times New Roman" w:eastAsia="Times New Roman" w:hAnsi="Times New Roman" w:cs="Times New Roman"/>
      <w:sz w:val="24"/>
      <w:szCs w:val="24"/>
    </w:rPr>
  </w:style>
  <w:style w:type="paragraph" w:customStyle="1" w:styleId="9B314D69D14B44F39C8B7420D799E0E23">
    <w:name w:val="9B314D69D14B44F39C8B7420D799E0E23"/>
    <w:rsid w:val="00074B11"/>
    <w:pPr>
      <w:spacing w:after="0" w:line="240" w:lineRule="auto"/>
    </w:pPr>
    <w:rPr>
      <w:rFonts w:ascii="Times New Roman" w:eastAsia="Times New Roman" w:hAnsi="Times New Roman" w:cs="Times New Roman"/>
      <w:sz w:val="24"/>
      <w:szCs w:val="24"/>
    </w:rPr>
  </w:style>
  <w:style w:type="paragraph" w:customStyle="1" w:styleId="30E7FB69F8FD477FBCDD004EB83C81483">
    <w:name w:val="30E7FB69F8FD477FBCDD004EB83C81483"/>
    <w:rsid w:val="00074B11"/>
    <w:pPr>
      <w:spacing w:after="0" w:line="240" w:lineRule="auto"/>
    </w:pPr>
    <w:rPr>
      <w:rFonts w:ascii="Times New Roman" w:eastAsia="Times New Roman" w:hAnsi="Times New Roman" w:cs="Times New Roman"/>
      <w:sz w:val="24"/>
      <w:szCs w:val="24"/>
    </w:rPr>
  </w:style>
  <w:style w:type="paragraph" w:customStyle="1" w:styleId="B81B98FB481749FBADFDB9C01339322F6">
    <w:name w:val="B81B98FB481749FBADFDB9C01339322F6"/>
    <w:rsid w:val="00074B11"/>
    <w:pPr>
      <w:spacing w:after="0" w:line="240" w:lineRule="auto"/>
    </w:pPr>
    <w:rPr>
      <w:rFonts w:ascii="Times New Roman" w:eastAsia="Times New Roman" w:hAnsi="Times New Roman" w:cs="Times New Roman"/>
      <w:sz w:val="24"/>
      <w:szCs w:val="24"/>
    </w:rPr>
  </w:style>
  <w:style w:type="paragraph" w:customStyle="1" w:styleId="159C2D09C2EA4C33B9EB0A7717E8FCC849">
    <w:name w:val="159C2D09C2EA4C33B9EB0A7717E8FCC849"/>
    <w:rsid w:val="00074B11"/>
    <w:pPr>
      <w:spacing w:after="0" w:line="240" w:lineRule="auto"/>
    </w:pPr>
    <w:rPr>
      <w:rFonts w:ascii="Times New Roman" w:eastAsia="Times New Roman" w:hAnsi="Times New Roman" w:cs="Times New Roman"/>
      <w:sz w:val="24"/>
      <w:szCs w:val="24"/>
    </w:rPr>
  </w:style>
  <w:style w:type="paragraph" w:customStyle="1" w:styleId="AECDC6464917476DBBDAF450C843F86E2">
    <w:name w:val="AECDC6464917476DBBDAF450C843F86E2"/>
    <w:rsid w:val="00074B11"/>
    <w:pPr>
      <w:spacing w:after="0" w:line="240" w:lineRule="auto"/>
    </w:pPr>
    <w:rPr>
      <w:rFonts w:ascii="Times New Roman" w:eastAsia="Times New Roman" w:hAnsi="Times New Roman" w:cs="Times New Roman"/>
      <w:sz w:val="24"/>
      <w:szCs w:val="24"/>
    </w:rPr>
  </w:style>
  <w:style w:type="paragraph" w:customStyle="1" w:styleId="DE607887228C4AB8BF2EF76A744C679F49">
    <w:name w:val="DE607887228C4AB8BF2EF76A744C679F49"/>
    <w:rsid w:val="00074B11"/>
    <w:pPr>
      <w:spacing w:after="0" w:line="240" w:lineRule="auto"/>
    </w:pPr>
    <w:rPr>
      <w:rFonts w:ascii="Times New Roman" w:eastAsia="Times New Roman" w:hAnsi="Times New Roman" w:cs="Times New Roman"/>
      <w:sz w:val="24"/>
      <w:szCs w:val="24"/>
    </w:rPr>
  </w:style>
  <w:style w:type="paragraph" w:customStyle="1" w:styleId="71A0870A0D014C7DAA74C5AB9A81840C2">
    <w:name w:val="71A0870A0D014C7DAA74C5AB9A81840C2"/>
    <w:rsid w:val="00074B11"/>
    <w:pPr>
      <w:spacing w:after="0" w:line="240" w:lineRule="auto"/>
    </w:pPr>
    <w:rPr>
      <w:rFonts w:ascii="Times New Roman" w:eastAsia="Times New Roman" w:hAnsi="Times New Roman" w:cs="Times New Roman"/>
      <w:sz w:val="24"/>
      <w:szCs w:val="24"/>
    </w:rPr>
  </w:style>
  <w:style w:type="paragraph" w:customStyle="1" w:styleId="B1678121C35C4681B5B67E7E337E55FF48">
    <w:name w:val="B1678121C35C4681B5B67E7E337E55FF48"/>
    <w:rsid w:val="00074B11"/>
    <w:pPr>
      <w:spacing w:after="0" w:line="240" w:lineRule="auto"/>
    </w:pPr>
    <w:rPr>
      <w:rFonts w:ascii="Times New Roman" w:eastAsia="Times New Roman" w:hAnsi="Times New Roman" w:cs="Times New Roman"/>
      <w:sz w:val="24"/>
      <w:szCs w:val="24"/>
    </w:rPr>
  </w:style>
  <w:style w:type="paragraph" w:customStyle="1" w:styleId="08651D66963C48AE8EF320FBE25AB17048">
    <w:name w:val="08651D66963C48AE8EF320FBE25AB17048"/>
    <w:rsid w:val="00074B11"/>
    <w:pPr>
      <w:spacing w:after="0" w:line="240" w:lineRule="auto"/>
    </w:pPr>
    <w:rPr>
      <w:rFonts w:ascii="Times New Roman" w:eastAsia="Times New Roman" w:hAnsi="Times New Roman" w:cs="Times New Roman"/>
      <w:sz w:val="24"/>
      <w:szCs w:val="24"/>
    </w:rPr>
  </w:style>
  <w:style w:type="paragraph" w:customStyle="1" w:styleId="E94B716971A440D0B27CBE4301BBD1D848">
    <w:name w:val="E94B716971A440D0B27CBE4301BBD1D848"/>
    <w:rsid w:val="00074B11"/>
    <w:pPr>
      <w:spacing w:after="0" w:line="240" w:lineRule="auto"/>
    </w:pPr>
    <w:rPr>
      <w:rFonts w:ascii="Times New Roman" w:eastAsia="Times New Roman" w:hAnsi="Times New Roman" w:cs="Times New Roman"/>
      <w:sz w:val="24"/>
      <w:szCs w:val="24"/>
    </w:rPr>
  </w:style>
  <w:style w:type="paragraph" w:customStyle="1" w:styleId="EE5046A846754B5BAF53F0F5799E2A8B48">
    <w:name w:val="EE5046A846754B5BAF53F0F5799E2A8B48"/>
    <w:rsid w:val="00074B11"/>
    <w:pPr>
      <w:spacing w:after="0" w:line="240" w:lineRule="auto"/>
    </w:pPr>
    <w:rPr>
      <w:rFonts w:ascii="Times New Roman" w:eastAsia="Times New Roman" w:hAnsi="Times New Roman" w:cs="Times New Roman"/>
      <w:sz w:val="24"/>
      <w:szCs w:val="24"/>
    </w:rPr>
  </w:style>
  <w:style w:type="paragraph" w:customStyle="1" w:styleId="523DC03244C840238161E6D96793564D48">
    <w:name w:val="523DC03244C840238161E6D96793564D48"/>
    <w:rsid w:val="00074B11"/>
    <w:pPr>
      <w:spacing w:after="0" w:line="240" w:lineRule="auto"/>
    </w:pPr>
    <w:rPr>
      <w:rFonts w:ascii="Times New Roman" w:eastAsia="Times New Roman" w:hAnsi="Times New Roman" w:cs="Times New Roman"/>
      <w:sz w:val="24"/>
      <w:szCs w:val="24"/>
    </w:rPr>
  </w:style>
  <w:style w:type="paragraph" w:customStyle="1" w:styleId="EACBC9D8BC4F4CD68EA286B1560332AC48">
    <w:name w:val="EACBC9D8BC4F4CD68EA286B1560332AC48"/>
    <w:rsid w:val="00074B11"/>
    <w:pPr>
      <w:spacing w:after="0" w:line="240" w:lineRule="auto"/>
    </w:pPr>
    <w:rPr>
      <w:rFonts w:ascii="Times New Roman" w:eastAsia="Times New Roman" w:hAnsi="Times New Roman" w:cs="Times New Roman"/>
      <w:sz w:val="24"/>
      <w:szCs w:val="24"/>
    </w:rPr>
  </w:style>
  <w:style w:type="paragraph" w:customStyle="1" w:styleId="CFAC4EA6EF7F4126BCFD27441372B7B93">
    <w:name w:val="CFAC4EA6EF7F4126BCFD27441372B7B93"/>
    <w:rsid w:val="00074B11"/>
    <w:pPr>
      <w:spacing w:after="0" w:line="240" w:lineRule="auto"/>
    </w:pPr>
    <w:rPr>
      <w:rFonts w:ascii="Times New Roman" w:eastAsia="Times New Roman" w:hAnsi="Times New Roman" w:cs="Times New Roman"/>
      <w:sz w:val="24"/>
      <w:szCs w:val="24"/>
    </w:rPr>
  </w:style>
  <w:style w:type="paragraph" w:customStyle="1" w:styleId="A3833D8CD5D846AFA233E4A36CBD72033">
    <w:name w:val="A3833D8CD5D846AFA233E4A36CBD72033"/>
    <w:rsid w:val="00074B11"/>
    <w:pPr>
      <w:spacing w:after="0" w:line="240" w:lineRule="auto"/>
    </w:pPr>
    <w:rPr>
      <w:rFonts w:ascii="Times New Roman" w:eastAsia="Times New Roman" w:hAnsi="Times New Roman" w:cs="Times New Roman"/>
      <w:sz w:val="24"/>
      <w:szCs w:val="24"/>
    </w:rPr>
  </w:style>
  <w:style w:type="paragraph" w:customStyle="1" w:styleId="1003C5964B984E2E9ABFCD1A482356013">
    <w:name w:val="1003C5964B984E2E9ABFCD1A482356013"/>
    <w:rsid w:val="00074B11"/>
    <w:pPr>
      <w:spacing w:after="0" w:line="240" w:lineRule="auto"/>
    </w:pPr>
    <w:rPr>
      <w:rFonts w:ascii="Times New Roman" w:eastAsia="Times New Roman" w:hAnsi="Times New Roman" w:cs="Times New Roman"/>
      <w:sz w:val="24"/>
      <w:szCs w:val="24"/>
    </w:rPr>
  </w:style>
  <w:style w:type="paragraph" w:customStyle="1" w:styleId="3D261EEB44724EE29DBE64B618FA0BBD53">
    <w:name w:val="3D261EEB44724EE29DBE64B618FA0BBD53"/>
    <w:rsid w:val="00074B11"/>
    <w:pPr>
      <w:spacing w:after="0" w:line="240" w:lineRule="auto"/>
    </w:pPr>
    <w:rPr>
      <w:rFonts w:ascii="Times New Roman" w:eastAsia="Times New Roman" w:hAnsi="Times New Roman" w:cs="Times New Roman"/>
      <w:sz w:val="24"/>
      <w:szCs w:val="24"/>
    </w:rPr>
  </w:style>
  <w:style w:type="paragraph" w:customStyle="1" w:styleId="6145CAB8958C4980A8D39A047513D46C53">
    <w:name w:val="6145CAB8958C4980A8D39A047513D46C53"/>
    <w:rsid w:val="00074B11"/>
    <w:pPr>
      <w:spacing w:after="0" w:line="240" w:lineRule="auto"/>
    </w:pPr>
    <w:rPr>
      <w:rFonts w:ascii="Times New Roman" w:eastAsia="Times New Roman" w:hAnsi="Times New Roman" w:cs="Times New Roman"/>
      <w:sz w:val="24"/>
      <w:szCs w:val="24"/>
    </w:rPr>
  </w:style>
  <w:style w:type="paragraph" w:customStyle="1" w:styleId="D410C73F3E9F4C16B6F649117985789614">
    <w:name w:val="D410C73F3E9F4C16B6F649117985789614"/>
    <w:rsid w:val="00074B11"/>
    <w:pPr>
      <w:spacing w:after="0" w:line="240" w:lineRule="auto"/>
    </w:pPr>
    <w:rPr>
      <w:rFonts w:ascii="Times New Roman" w:eastAsia="Times New Roman" w:hAnsi="Times New Roman" w:cs="Times New Roman"/>
      <w:sz w:val="24"/>
      <w:szCs w:val="24"/>
    </w:rPr>
  </w:style>
  <w:style w:type="paragraph" w:customStyle="1" w:styleId="26DFAD3564794A879C9FC3C57F81E17E14">
    <w:name w:val="26DFAD3564794A879C9FC3C57F81E17E14"/>
    <w:rsid w:val="00074B11"/>
    <w:pPr>
      <w:spacing w:after="0" w:line="240" w:lineRule="auto"/>
    </w:pPr>
    <w:rPr>
      <w:rFonts w:ascii="Times New Roman" w:eastAsia="Times New Roman" w:hAnsi="Times New Roman" w:cs="Times New Roman"/>
      <w:sz w:val="24"/>
      <w:szCs w:val="24"/>
    </w:rPr>
  </w:style>
  <w:style w:type="paragraph" w:customStyle="1" w:styleId="556D535BCDE84B178ABF99A9B25943D513">
    <w:name w:val="556D535BCDE84B178ABF99A9B25943D513"/>
    <w:rsid w:val="00074B11"/>
    <w:pPr>
      <w:spacing w:after="0" w:line="240" w:lineRule="auto"/>
    </w:pPr>
    <w:rPr>
      <w:rFonts w:ascii="Times New Roman" w:eastAsia="Times New Roman" w:hAnsi="Times New Roman" w:cs="Times New Roman"/>
      <w:sz w:val="24"/>
      <w:szCs w:val="24"/>
    </w:rPr>
  </w:style>
  <w:style w:type="paragraph" w:customStyle="1" w:styleId="32939557724640D0B6B4CF3DAC63A5AD30">
    <w:name w:val="32939557724640D0B6B4CF3DAC63A5AD30"/>
    <w:rsid w:val="00074B11"/>
    <w:pPr>
      <w:spacing w:after="0" w:line="240" w:lineRule="auto"/>
    </w:pPr>
    <w:rPr>
      <w:rFonts w:ascii="Times New Roman" w:eastAsia="Times New Roman" w:hAnsi="Times New Roman" w:cs="Times New Roman"/>
      <w:sz w:val="24"/>
      <w:szCs w:val="24"/>
    </w:rPr>
  </w:style>
  <w:style w:type="paragraph" w:customStyle="1" w:styleId="53B8A1E3D8724DFB80AC079029017A9D10">
    <w:name w:val="53B8A1E3D8724DFB80AC079029017A9D10"/>
    <w:rsid w:val="00074B11"/>
    <w:pPr>
      <w:spacing w:after="0" w:line="240" w:lineRule="auto"/>
    </w:pPr>
    <w:rPr>
      <w:rFonts w:ascii="Times New Roman" w:eastAsia="Times New Roman" w:hAnsi="Times New Roman" w:cs="Times New Roman"/>
      <w:sz w:val="24"/>
      <w:szCs w:val="24"/>
    </w:rPr>
  </w:style>
  <w:style w:type="paragraph" w:customStyle="1" w:styleId="B23002440F0E4B22BD2D5C13A5D9459610">
    <w:name w:val="B23002440F0E4B22BD2D5C13A5D9459610"/>
    <w:rsid w:val="00074B11"/>
    <w:pPr>
      <w:spacing w:after="0" w:line="240" w:lineRule="auto"/>
    </w:pPr>
    <w:rPr>
      <w:rFonts w:ascii="Times New Roman" w:eastAsia="Times New Roman" w:hAnsi="Times New Roman" w:cs="Times New Roman"/>
      <w:sz w:val="24"/>
      <w:szCs w:val="24"/>
    </w:rPr>
  </w:style>
  <w:style w:type="paragraph" w:customStyle="1" w:styleId="54D53B5D58F04DB29586F4E8423CF9A010">
    <w:name w:val="54D53B5D58F04DB29586F4E8423CF9A010"/>
    <w:rsid w:val="00074B11"/>
    <w:pPr>
      <w:spacing w:after="0" w:line="240" w:lineRule="auto"/>
    </w:pPr>
    <w:rPr>
      <w:rFonts w:ascii="Times New Roman" w:eastAsia="Times New Roman" w:hAnsi="Times New Roman" w:cs="Times New Roman"/>
      <w:sz w:val="24"/>
      <w:szCs w:val="24"/>
    </w:rPr>
  </w:style>
  <w:style w:type="paragraph" w:customStyle="1" w:styleId="FE8796402FE842DC9FCABCC998DF27D315">
    <w:name w:val="FE8796402FE842DC9FCABCC998DF27D315"/>
    <w:rsid w:val="00074B11"/>
    <w:pPr>
      <w:spacing w:after="0" w:line="240" w:lineRule="auto"/>
    </w:pPr>
    <w:rPr>
      <w:rFonts w:ascii="Times New Roman" w:eastAsia="Times New Roman" w:hAnsi="Times New Roman" w:cs="Times New Roman"/>
      <w:sz w:val="24"/>
      <w:szCs w:val="24"/>
    </w:rPr>
  </w:style>
  <w:style w:type="paragraph" w:customStyle="1" w:styleId="DB45DD1ACABB4725AE0D031A1C4ACCDB46">
    <w:name w:val="DB45DD1ACABB4725AE0D031A1C4ACCDB46"/>
    <w:rsid w:val="00074B11"/>
    <w:pPr>
      <w:spacing w:after="0" w:line="240" w:lineRule="auto"/>
    </w:pPr>
    <w:rPr>
      <w:rFonts w:ascii="Times New Roman" w:eastAsia="Times New Roman" w:hAnsi="Times New Roman" w:cs="Times New Roman"/>
      <w:sz w:val="24"/>
      <w:szCs w:val="24"/>
    </w:rPr>
  </w:style>
  <w:style w:type="paragraph" w:customStyle="1" w:styleId="5404328A9100418BB7C46196904B753A46">
    <w:name w:val="5404328A9100418BB7C46196904B753A46"/>
    <w:rsid w:val="00074B11"/>
    <w:pPr>
      <w:spacing w:after="0" w:line="240" w:lineRule="auto"/>
    </w:pPr>
    <w:rPr>
      <w:rFonts w:ascii="Times New Roman" w:eastAsia="Times New Roman" w:hAnsi="Times New Roman" w:cs="Times New Roman"/>
      <w:sz w:val="24"/>
      <w:szCs w:val="24"/>
    </w:rPr>
  </w:style>
  <w:style w:type="paragraph" w:customStyle="1" w:styleId="5970C5C7DCA049FCAA96FC631E9B93324">
    <w:name w:val="5970C5C7DCA049FCAA96FC631E9B93324"/>
    <w:rsid w:val="00074B11"/>
    <w:pPr>
      <w:spacing w:after="0" w:line="240" w:lineRule="auto"/>
    </w:pPr>
    <w:rPr>
      <w:rFonts w:ascii="Times New Roman" w:eastAsia="Times New Roman" w:hAnsi="Times New Roman" w:cs="Times New Roman"/>
      <w:sz w:val="24"/>
      <w:szCs w:val="24"/>
    </w:rPr>
  </w:style>
  <w:style w:type="paragraph" w:customStyle="1" w:styleId="769EA403B66A48888854E067068085174">
    <w:name w:val="769EA403B66A48888854E067068085174"/>
    <w:rsid w:val="00074B11"/>
    <w:pPr>
      <w:spacing w:after="0" w:line="240" w:lineRule="auto"/>
    </w:pPr>
    <w:rPr>
      <w:rFonts w:ascii="Times New Roman" w:eastAsia="Times New Roman" w:hAnsi="Times New Roman" w:cs="Times New Roman"/>
      <w:sz w:val="24"/>
      <w:szCs w:val="24"/>
    </w:rPr>
  </w:style>
  <w:style w:type="paragraph" w:customStyle="1" w:styleId="603A7361F3384AD4A6E492438AC241194">
    <w:name w:val="603A7361F3384AD4A6E492438AC241194"/>
    <w:rsid w:val="00074B11"/>
    <w:pPr>
      <w:spacing w:after="0" w:line="240" w:lineRule="auto"/>
    </w:pPr>
    <w:rPr>
      <w:rFonts w:ascii="Times New Roman" w:eastAsia="Times New Roman" w:hAnsi="Times New Roman" w:cs="Times New Roman"/>
      <w:sz w:val="24"/>
      <w:szCs w:val="24"/>
    </w:rPr>
  </w:style>
  <w:style w:type="paragraph" w:customStyle="1" w:styleId="DFFDD05C9A4C4F68B373723ADB8F69974">
    <w:name w:val="DFFDD05C9A4C4F68B373723ADB8F69974"/>
    <w:rsid w:val="00074B11"/>
    <w:pPr>
      <w:spacing w:after="0" w:line="240" w:lineRule="auto"/>
    </w:pPr>
    <w:rPr>
      <w:rFonts w:ascii="Times New Roman" w:eastAsia="Times New Roman" w:hAnsi="Times New Roman" w:cs="Times New Roman"/>
      <w:sz w:val="24"/>
      <w:szCs w:val="24"/>
    </w:rPr>
  </w:style>
  <w:style w:type="paragraph" w:customStyle="1" w:styleId="0D016F3E0CA24C26A4B6AFB875BB9D1D4">
    <w:name w:val="0D016F3E0CA24C26A4B6AFB875BB9D1D4"/>
    <w:rsid w:val="00074B11"/>
    <w:pPr>
      <w:spacing w:after="0" w:line="240" w:lineRule="auto"/>
    </w:pPr>
    <w:rPr>
      <w:rFonts w:ascii="Times New Roman" w:eastAsia="Times New Roman" w:hAnsi="Times New Roman" w:cs="Times New Roman"/>
      <w:sz w:val="24"/>
      <w:szCs w:val="24"/>
    </w:rPr>
  </w:style>
  <w:style w:type="paragraph" w:customStyle="1" w:styleId="4D5C6A408CC44CC1B2142D70702BCB434">
    <w:name w:val="4D5C6A408CC44CC1B2142D70702BCB434"/>
    <w:rsid w:val="00074B11"/>
    <w:pPr>
      <w:spacing w:after="0" w:line="240" w:lineRule="auto"/>
    </w:pPr>
    <w:rPr>
      <w:rFonts w:ascii="Times New Roman" w:eastAsia="Times New Roman" w:hAnsi="Times New Roman" w:cs="Times New Roman"/>
      <w:sz w:val="24"/>
      <w:szCs w:val="24"/>
    </w:rPr>
  </w:style>
  <w:style w:type="paragraph" w:customStyle="1" w:styleId="D8816E0B5DAC4C928F76EDF71444C4754">
    <w:name w:val="D8816E0B5DAC4C928F76EDF71444C4754"/>
    <w:rsid w:val="00074B11"/>
    <w:pPr>
      <w:spacing w:after="0" w:line="240" w:lineRule="auto"/>
    </w:pPr>
    <w:rPr>
      <w:rFonts w:ascii="Times New Roman" w:eastAsia="Times New Roman" w:hAnsi="Times New Roman" w:cs="Times New Roman"/>
      <w:sz w:val="24"/>
      <w:szCs w:val="24"/>
    </w:rPr>
  </w:style>
  <w:style w:type="paragraph" w:customStyle="1" w:styleId="BB29AEDA26D44545B0B094922CD94CC84">
    <w:name w:val="BB29AEDA26D44545B0B094922CD94CC84"/>
    <w:rsid w:val="00074B11"/>
    <w:pPr>
      <w:spacing w:after="0" w:line="240" w:lineRule="auto"/>
    </w:pPr>
    <w:rPr>
      <w:rFonts w:ascii="Times New Roman" w:eastAsia="Times New Roman" w:hAnsi="Times New Roman" w:cs="Times New Roman"/>
      <w:sz w:val="24"/>
      <w:szCs w:val="24"/>
    </w:rPr>
  </w:style>
  <w:style w:type="paragraph" w:customStyle="1" w:styleId="63A909143E864AA594B2415ACF03727F4">
    <w:name w:val="63A909143E864AA594B2415ACF03727F4"/>
    <w:rsid w:val="00074B11"/>
    <w:pPr>
      <w:spacing w:after="0" w:line="240" w:lineRule="auto"/>
    </w:pPr>
    <w:rPr>
      <w:rFonts w:ascii="Times New Roman" w:eastAsia="Times New Roman" w:hAnsi="Times New Roman" w:cs="Times New Roman"/>
      <w:sz w:val="24"/>
      <w:szCs w:val="24"/>
    </w:rPr>
  </w:style>
  <w:style w:type="paragraph" w:customStyle="1" w:styleId="0B8C9DB183B24C648BAA4155565E41DD4">
    <w:name w:val="0B8C9DB183B24C648BAA4155565E41DD4"/>
    <w:rsid w:val="00074B11"/>
    <w:pPr>
      <w:spacing w:after="0" w:line="240" w:lineRule="auto"/>
    </w:pPr>
    <w:rPr>
      <w:rFonts w:ascii="Times New Roman" w:eastAsia="Times New Roman" w:hAnsi="Times New Roman" w:cs="Times New Roman"/>
      <w:sz w:val="24"/>
      <w:szCs w:val="24"/>
    </w:rPr>
  </w:style>
  <w:style w:type="paragraph" w:customStyle="1" w:styleId="D06E55C3BB7940CFBE21DF67BD7DD3DE52">
    <w:name w:val="D06E55C3BB7940CFBE21DF67BD7DD3DE52"/>
    <w:rsid w:val="00074B11"/>
    <w:pPr>
      <w:spacing w:after="0" w:line="240" w:lineRule="auto"/>
    </w:pPr>
    <w:rPr>
      <w:rFonts w:ascii="Times New Roman" w:eastAsia="Times New Roman" w:hAnsi="Times New Roman" w:cs="Times New Roman"/>
      <w:sz w:val="24"/>
      <w:szCs w:val="24"/>
    </w:rPr>
  </w:style>
  <w:style w:type="paragraph" w:customStyle="1" w:styleId="CC02E047C33442648C1FA4D495E60CEB52">
    <w:name w:val="CC02E047C33442648C1FA4D495E60CEB52"/>
    <w:rsid w:val="00074B11"/>
    <w:pPr>
      <w:spacing w:after="0" w:line="240" w:lineRule="auto"/>
    </w:pPr>
    <w:rPr>
      <w:rFonts w:ascii="Times New Roman" w:eastAsia="Times New Roman" w:hAnsi="Times New Roman" w:cs="Times New Roman"/>
      <w:sz w:val="24"/>
      <w:szCs w:val="24"/>
    </w:rPr>
  </w:style>
  <w:style w:type="paragraph" w:customStyle="1" w:styleId="83C8E508C37743B893F3A642A8419BDE52">
    <w:name w:val="83C8E508C37743B893F3A642A8419BDE52"/>
    <w:rsid w:val="00074B11"/>
    <w:pPr>
      <w:spacing w:after="0" w:line="240" w:lineRule="auto"/>
    </w:pPr>
    <w:rPr>
      <w:rFonts w:ascii="Times New Roman" w:eastAsia="Times New Roman" w:hAnsi="Times New Roman" w:cs="Times New Roman"/>
      <w:sz w:val="24"/>
      <w:szCs w:val="24"/>
    </w:rPr>
  </w:style>
  <w:style w:type="paragraph" w:customStyle="1" w:styleId="CE9DF0C6149149B785243494526F789652">
    <w:name w:val="CE9DF0C6149149B785243494526F789652"/>
    <w:rsid w:val="00074B11"/>
    <w:pPr>
      <w:spacing w:after="0" w:line="240" w:lineRule="auto"/>
    </w:pPr>
    <w:rPr>
      <w:rFonts w:ascii="Times New Roman" w:eastAsia="Times New Roman" w:hAnsi="Times New Roman" w:cs="Times New Roman"/>
      <w:sz w:val="24"/>
      <w:szCs w:val="24"/>
    </w:rPr>
  </w:style>
  <w:style w:type="paragraph" w:customStyle="1" w:styleId="2A22530018A44748BE99D9CDA8D4944952">
    <w:name w:val="2A22530018A44748BE99D9CDA8D4944952"/>
    <w:rsid w:val="00074B11"/>
    <w:pPr>
      <w:spacing w:after="0" w:line="240" w:lineRule="auto"/>
    </w:pPr>
    <w:rPr>
      <w:rFonts w:ascii="Times New Roman" w:eastAsia="Times New Roman" w:hAnsi="Times New Roman" w:cs="Times New Roman"/>
      <w:sz w:val="24"/>
      <w:szCs w:val="24"/>
    </w:rPr>
  </w:style>
  <w:style w:type="paragraph" w:customStyle="1" w:styleId="27D1065BFC23430580FCA8983724440152">
    <w:name w:val="27D1065BFC23430580FCA8983724440152"/>
    <w:rsid w:val="00074B11"/>
    <w:pPr>
      <w:spacing w:after="0" w:line="240" w:lineRule="auto"/>
    </w:pPr>
    <w:rPr>
      <w:rFonts w:ascii="Times New Roman" w:eastAsia="Times New Roman" w:hAnsi="Times New Roman" w:cs="Times New Roman"/>
      <w:sz w:val="24"/>
      <w:szCs w:val="24"/>
    </w:rPr>
  </w:style>
  <w:style w:type="paragraph" w:customStyle="1" w:styleId="13694991DD384813AC5C7BC3371D881B4">
    <w:name w:val="13694991DD384813AC5C7BC3371D881B4"/>
    <w:rsid w:val="00074B11"/>
    <w:pPr>
      <w:spacing w:after="0" w:line="240" w:lineRule="auto"/>
    </w:pPr>
    <w:rPr>
      <w:rFonts w:ascii="Times New Roman" w:eastAsia="Times New Roman" w:hAnsi="Times New Roman" w:cs="Times New Roman"/>
      <w:sz w:val="24"/>
      <w:szCs w:val="24"/>
    </w:rPr>
  </w:style>
  <w:style w:type="paragraph" w:customStyle="1" w:styleId="3494F17D9E8343118B107AE7652194D44">
    <w:name w:val="3494F17D9E8343118B107AE7652194D44"/>
    <w:rsid w:val="00074B11"/>
    <w:pPr>
      <w:spacing w:after="0" w:line="240" w:lineRule="auto"/>
    </w:pPr>
    <w:rPr>
      <w:rFonts w:ascii="Times New Roman" w:eastAsia="Times New Roman" w:hAnsi="Times New Roman" w:cs="Times New Roman"/>
      <w:sz w:val="24"/>
      <w:szCs w:val="24"/>
    </w:rPr>
  </w:style>
  <w:style w:type="paragraph" w:customStyle="1" w:styleId="EE8E19F5235541F08A37556F41AB237A4">
    <w:name w:val="EE8E19F5235541F08A37556F41AB237A4"/>
    <w:rsid w:val="00074B11"/>
    <w:pPr>
      <w:spacing w:after="0" w:line="240" w:lineRule="auto"/>
    </w:pPr>
    <w:rPr>
      <w:rFonts w:ascii="Times New Roman" w:eastAsia="Times New Roman" w:hAnsi="Times New Roman" w:cs="Times New Roman"/>
      <w:sz w:val="24"/>
      <w:szCs w:val="24"/>
    </w:rPr>
  </w:style>
  <w:style w:type="paragraph" w:customStyle="1" w:styleId="9BBC3193CEE74AFD83F066EA5571F7FE4">
    <w:name w:val="9BBC3193CEE74AFD83F066EA5571F7FE4"/>
    <w:rsid w:val="00074B11"/>
    <w:pPr>
      <w:spacing w:after="0" w:line="240" w:lineRule="auto"/>
    </w:pPr>
    <w:rPr>
      <w:rFonts w:ascii="Times New Roman" w:eastAsia="Times New Roman" w:hAnsi="Times New Roman" w:cs="Times New Roman"/>
      <w:sz w:val="24"/>
      <w:szCs w:val="24"/>
    </w:rPr>
  </w:style>
  <w:style w:type="paragraph" w:customStyle="1" w:styleId="03376120EFEA4269A37F03D92699FFEE4">
    <w:name w:val="03376120EFEA4269A37F03D92699FFEE4"/>
    <w:rsid w:val="00074B11"/>
    <w:pPr>
      <w:spacing w:after="0" w:line="240" w:lineRule="auto"/>
    </w:pPr>
    <w:rPr>
      <w:rFonts w:ascii="Times New Roman" w:eastAsia="Times New Roman" w:hAnsi="Times New Roman" w:cs="Times New Roman"/>
      <w:sz w:val="24"/>
      <w:szCs w:val="24"/>
    </w:rPr>
  </w:style>
  <w:style w:type="paragraph" w:customStyle="1" w:styleId="EE3B001F5B774882980C5D1E4A49AB894">
    <w:name w:val="EE3B001F5B774882980C5D1E4A49AB894"/>
    <w:rsid w:val="00074B11"/>
    <w:pPr>
      <w:spacing w:after="0" w:line="240" w:lineRule="auto"/>
    </w:pPr>
    <w:rPr>
      <w:rFonts w:ascii="Times New Roman" w:eastAsia="Times New Roman" w:hAnsi="Times New Roman" w:cs="Times New Roman"/>
      <w:sz w:val="24"/>
      <w:szCs w:val="24"/>
    </w:rPr>
  </w:style>
  <w:style w:type="paragraph" w:customStyle="1" w:styleId="DABBE9E582694C3995CAE1965DB625784">
    <w:name w:val="DABBE9E582694C3995CAE1965DB625784"/>
    <w:rsid w:val="00074B11"/>
    <w:pPr>
      <w:spacing w:after="0" w:line="240" w:lineRule="auto"/>
    </w:pPr>
    <w:rPr>
      <w:rFonts w:ascii="Times New Roman" w:eastAsia="Times New Roman" w:hAnsi="Times New Roman" w:cs="Times New Roman"/>
      <w:sz w:val="24"/>
      <w:szCs w:val="24"/>
    </w:rPr>
  </w:style>
  <w:style w:type="paragraph" w:customStyle="1" w:styleId="9B314D69D14B44F39C8B7420D799E0E24">
    <w:name w:val="9B314D69D14B44F39C8B7420D799E0E24"/>
    <w:rsid w:val="00074B11"/>
    <w:pPr>
      <w:spacing w:after="0" w:line="240" w:lineRule="auto"/>
    </w:pPr>
    <w:rPr>
      <w:rFonts w:ascii="Times New Roman" w:eastAsia="Times New Roman" w:hAnsi="Times New Roman" w:cs="Times New Roman"/>
      <w:sz w:val="24"/>
      <w:szCs w:val="24"/>
    </w:rPr>
  </w:style>
  <w:style w:type="paragraph" w:customStyle="1" w:styleId="30E7FB69F8FD477FBCDD004EB83C81484">
    <w:name w:val="30E7FB69F8FD477FBCDD004EB83C81484"/>
    <w:rsid w:val="00074B11"/>
    <w:pPr>
      <w:spacing w:after="0" w:line="240" w:lineRule="auto"/>
    </w:pPr>
    <w:rPr>
      <w:rFonts w:ascii="Times New Roman" w:eastAsia="Times New Roman" w:hAnsi="Times New Roman" w:cs="Times New Roman"/>
      <w:sz w:val="24"/>
      <w:szCs w:val="24"/>
    </w:rPr>
  </w:style>
  <w:style w:type="paragraph" w:customStyle="1" w:styleId="B81B98FB481749FBADFDB9C01339322F7">
    <w:name w:val="B81B98FB481749FBADFDB9C01339322F7"/>
    <w:rsid w:val="00074B11"/>
    <w:pPr>
      <w:spacing w:after="0" w:line="240" w:lineRule="auto"/>
    </w:pPr>
    <w:rPr>
      <w:rFonts w:ascii="Times New Roman" w:eastAsia="Times New Roman" w:hAnsi="Times New Roman" w:cs="Times New Roman"/>
      <w:sz w:val="24"/>
      <w:szCs w:val="24"/>
    </w:rPr>
  </w:style>
  <w:style w:type="paragraph" w:customStyle="1" w:styleId="159C2D09C2EA4C33B9EB0A7717E8FCC850">
    <w:name w:val="159C2D09C2EA4C33B9EB0A7717E8FCC850"/>
    <w:rsid w:val="00074B11"/>
    <w:pPr>
      <w:spacing w:after="0" w:line="240" w:lineRule="auto"/>
    </w:pPr>
    <w:rPr>
      <w:rFonts w:ascii="Times New Roman" w:eastAsia="Times New Roman" w:hAnsi="Times New Roman" w:cs="Times New Roman"/>
      <w:sz w:val="24"/>
      <w:szCs w:val="24"/>
    </w:rPr>
  </w:style>
  <w:style w:type="paragraph" w:customStyle="1" w:styleId="AECDC6464917476DBBDAF450C843F86E3">
    <w:name w:val="AECDC6464917476DBBDAF450C843F86E3"/>
    <w:rsid w:val="00074B11"/>
    <w:pPr>
      <w:spacing w:after="0" w:line="240" w:lineRule="auto"/>
    </w:pPr>
    <w:rPr>
      <w:rFonts w:ascii="Times New Roman" w:eastAsia="Times New Roman" w:hAnsi="Times New Roman" w:cs="Times New Roman"/>
      <w:sz w:val="24"/>
      <w:szCs w:val="24"/>
    </w:rPr>
  </w:style>
  <w:style w:type="paragraph" w:customStyle="1" w:styleId="DE607887228C4AB8BF2EF76A744C679F50">
    <w:name w:val="DE607887228C4AB8BF2EF76A744C679F50"/>
    <w:rsid w:val="00074B11"/>
    <w:pPr>
      <w:spacing w:after="0" w:line="240" w:lineRule="auto"/>
    </w:pPr>
    <w:rPr>
      <w:rFonts w:ascii="Times New Roman" w:eastAsia="Times New Roman" w:hAnsi="Times New Roman" w:cs="Times New Roman"/>
      <w:sz w:val="24"/>
      <w:szCs w:val="24"/>
    </w:rPr>
  </w:style>
  <w:style w:type="paragraph" w:customStyle="1" w:styleId="71A0870A0D014C7DAA74C5AB9A81840C3">
    <w:name w:val="71A0870A0D014C7DAA74C5AB9A81840C3"/>
    <w:rsid w:val="00074B11"/>
    <w:pPr>
      <w:spacing w:after="0" w:line="240" w:lineRule="auto"/>
    </w:pPr>
    <w:rPr>
      <w:rFonts w:ascii="Times New Roman" w:eastAsia="Times New Roman" w:hAnsi="Times New Roman" w:cs="Times New Roman"/>
      <w:sz w:val="24"/>
      <w:szCs w:val="24"/>
    </w:rPr>
  </w:style>
  <w:style w:type="paragraph" w:customStyle="1" w:styleId="B1678121C35C4681B5B67E7E337E55FF49">
    <w:name w:val="B1678121C35C4681B5B67E7E337E55FF49"/>
    <w:rsid w:val="00074B11"/>
    <w:pPr>
      <w:spacing w:after="0" w:line="240" w:lineRule="auto"/>
    </w:pPr>
    <w:rPr>
      <w:rFonts w:ascii="Times New Roman" w:eastAsia="Times New Roman" w:hAnsi="Times New Roman" w:cs="Times New Roman"/>
      <w:sz w:val="24"/>
      <w:szCs w:val="24"/>
    </w:rPr>
  </w:style>
  <w:style w:type="paragraph" w:customStyle="1" w:styleId="08651D66963C48AE8EF320FBE25AB17049">
    <w:name w:val="08651D66963C48AE8EF320FBE25AB17049"/>
    <w:rsid w:val="00074B11"/>
    <w:pPr>
      <w:spacing w:after="0" w:line="240" w:lineRule="auto"/>
    </w:pPr>
    <w:rPr>
      <w:rFonts w:ascii="Times New Roman" w:eastAsia="Times New Roman" w:hAnsi="Times New Roman" w:cs="Times New Roman"/>
      <w:sz w:val="24"/>
      <w:szCs w:val="24"/>
    </w:rPr>
  </w:style>
  <w:style w:type="paragraph" w:customStyle="1" w:styleId="E94B716971A440D0B27CBE4301BBD1D849">
    <w:name w:val="E94B716971A440D0B27CBE4301BBD1D849"/>
    <w:rsid w:val="00074B11"/>
    <w:pPr>
      <w:spacing w:after="0" w:line="240" w:lineRule="auto"/>
    </w:pPr>
    <w:rPr>
      <w:rFonts w:ascii="Times New Roman" w:eastAsia="Times New Roman" w:hAnsi="Times New Roman" w:cs="Times New Roman"/>
      <w:sz w:val="24"/>
      <w:szCs w:val="24"/>
    </w:rPr>
  </w:style>
  <w:style w:type="paragraph" w:customStyle="1" w:styleId="EE5046A846754B5BAF53F0F5799E2A8B49">
    <w:name w:val="EE5046A846754B5BAF53F0F5799E2A8B49"/>
    <w:rsid w:val="00074B11"/>
    <w:pPr>
      <w:spacing w:after="0" w:line="240" w:lineRule="auto"/>
    </w:pPr>
    <w:rPr>
      <w:rFonts w:ascii="Times New Roman" w:eastAsia="Times New Roman" w:hAnsi="Times New Roman" w:cs="Times New Roman"/>
      <w:sz w:val="24"/>
      <w:szCs w:val="24"/>
    </w:rPr>
  </w:style>
  <w:style w:type="paragraph" w:customStyle="1" w:styleId="523DC03244C840238161E6D96793564D49">
    <w:name w:val="523DC03244C840238161E6D96793564D49"/>
    <w:rsid w:val="00074B11"/>
    <w:pPr>
      <w:spacing w:after="0" w:line="240" w:lineRule="auto"/>
    </w:pPr>
    <w:rPr>
      <w:rFonts w:ascii="Times New Roman" w:eastAsia="Times New Roman" w:hAnsi="Times New Roman" w:cs="Times New Roman"/>
      <w:sz w:val="24"/>
      <w:szCs w:val="24"/>
    </w:rPr>
  </w:style>
  <w:style w:type="paragraph" w:customStyle="1" w:styleId="EACBC9D8BC4F4CD68EA286B1560332AC49">
    <w:name w:val="EACBC9D8BC4F4CD68EA286B1560332AC49"/>
    <w:rsid w:val="00074B11"/>
    <w:pPr>
      <w:spacing w:after="0" w:line="240" w:lineRule="auto"/>
    </w:pPr>
    <w:rPr>
      <w:rFonts w:ascii="Times New Roman" w:eastAsia="Times New Roman" w:hAnsi="Times New Roman" w:cs="Times New Roman"/>
      <w:sz w:val="24"/>
      <w:szCs w:val="24"/>
    </w:rPr>
  </w:style>
  <w:style w:type="paragraph" w:customStyle="1" w:styleId="CFAC4EA6EF7F4126BCFD27441372B7B94">
    <w:name w:val="CFAC4EA6EF7F4126BCFD27441372B7B94"/>
    <w:rsid w:val="00074B11"/>
    <w:pPr>
      <w:spacing w:after="0" w:line="240" w:lineRule="auto"/>
    </w:pPr>
    <w:rPr>
      <w:rFonts w:ascii="Times New Roman" w:eastAsia="Times New Roman" w:hAnsi="Times New Roman" w:cs="Times New Roman"/>
      <w:sz w:val="24"/>
      <w:szCs w:val="24"/>
    </w:rPr>
  </w:style>
  <w:style w:type="paragraph" w:customStyle="1" w:styleId="A3833D8CD5D846AFA233E4A36CBD72034">
    <w:name w:val="A3833D8CD5D846AFA233E4A36CBD72034"/>
    <w:rsid w:val="00074B11"/>
    <w:pPr>
      <w:spacing w:after="0" w:line="240" w:lineRule="auto"/>
    </w:pPr>
    <w:rPr>
      <w:rFonts w:ascii="Times New Roman" w:eastAsia="Times New Roman" w:hAnsi="Times New Roman" w:cs="Times New Roman"/>
      <w:sz w:val="24"/>
      <w:szCs w:val="24"/>
    </w:rPr>
  </w:style>
  <w:style w:type="paragraph" w:customStyle="1" w:styleId="1003C5964B984E2E9ABFCD1A482356014">
    <w:name w:val="1003C5964B984E2E9ABFCD1A482356014"/>
    <w:rsid w:val="00074B11"/>
    <w:pPr>
      <w:spacing w:after="0" w:line="240" w:lineRule="auto"/>
    </w:pPr>
    <w:rPr>
      <w:rFonts w:ascii="Times New Roman" w:eastAsia="Times New Roman" w:hAnsi="Times New Roman" w:cs="Times New Roman"/>
      <w:sz w:val="24"/>
      <w:szCs w:val="24"/>
    </w:rPr>
  </w:style>
  <w:style w:type="paragraph" w:customStyle="1" w:styleId="3D261EEB44724EE29DBE64B618FA0BBD54">
    <w:name w:val="3D261EEB44724EE29DBE64B618FA0BBD54"/>
    <w:rsid w:val="00074B11"/>
    <w:pPr>
      <w:spacing w:after="0" w:line="240" w:lineRule="auto"/>
    </w:pPr>
    <w:rPr>
      <w:rFonts w:ascii="Times New Roman" w:eastAsia="Times New Roman" w:hAnsi="Times New Roman" w:cs="Times New Roman"/>
      <w:sz w:val="24"/>
      <w:szCs w:val="24"/>
    </w:rPr>
  </w:style>
  <w:style w:type="paragraph" w:customStyle="1" w:styleId="6145CAB8958C4980A8D39A047513D46C54">
    <w:name w:val="6145CAB8958C4980A8D39A047513D46C54"/>
    <w:rsid w:val="00074B11"/>
    <w:pPr>
      <w:spacing w:after="0" w:line="240" w:lineRule="auto"/>
    </w:pPr>
    <w:rPr>
      <w:rFonts w:ascii="Times New Roman" w:eastAsia="Times New Roman" w:hAnsi="Times New Roman" w:cs="Times New Roman"/>
      <w:sz w:val="24"/>
      <w:szCs w:val="24"/>
    </w:rPr>
  </w:style>
  <w:style w:type="paragraph" w:customStyle="1" w:styleId="D410C73F3E9F4C16B6F649117985789615">
    <w:name w:val="D410C73F3E9F4C16B6F649117985789615"/>
    <w:rsid w:val="00074B11"/>
    <w:pPr>
      <w:spacing w:after="0" w:line="240" w:lineRule="auto"/>
    </w:pPr>
    <w:rPr>
      <w:rFonts w:ascii="Times New Roman" w:eastAsia="Times New Roman" w:hAnsi="Times New Roman" w:cs="Times New Roman"/>
      <w:sz w:val="24"/>
      <w:szCs w:val="24"/>
    </w:rPr>
  </w:style>
  <w:style w:type="paragraph" w:customStyle="1" w:styleId="26DFAD3564794A879C9FC3C57F81E17E15">
    <w:name w:val="26DFAD3564794A879C9FC3C57F81E17E15"/>
    <w:rsid w:val="00074B11"/>
    <w:pPr>
      <w:spacing w:after="0" w:line="240" w:lineRule="auto"/>
    </w:pPr>
    <w:rPr>
      <w:rFonts w:ascii="Times New Roman" w:eastAsia="Times New Roman" w:hAnsi="Times New Roman" w:cs="Times New Roman"/>
      <w:sz w:val="24"/>
      <w:szCs w:val="24"/>
    </w:rPr>
  </w:style>
  <w:style w:type="paragraph" w:customStyle="1" w:styleId="556D535BCDE84B178ABF99A9B25943D514">
    <w:name w:val="556D535BCDE84B178ABF99A9B25943D514"/>
    <w:rsid w:val="00074B11"/>
    <w:pPr>
      <w:spacing w:after="0" w:line="240" w:lineRule="auto"/>
    </w:pPr>
    <w:rPr>
      <w:rFonts w:ascii="Times New Roman" w:eastAsia="Times New Roman" w:hAnsi="Times New Roman" w:cs="Times New Roman"/>
      <w:sz w:val="24"/>
      <w:szCs w:val="24"/>
    </w:rPr>
  </w:style>
  <w:style w:type="paragraph" w:customStyle="1" w:styleId="32939557724640D0B6B4CF3DAC63A5AD31">
    <w:name w:val="32939557724640D0B6B4CF3DAC63A5AD31"/>
    <w:rsid w:val="00074B11"/>
    <w:pPr>
      <w:spacing w:after="0" w:line="240" w:lineRule="auto"/>
    </w:pPr>
    <w:rPr>
      <w:rFonts w:ascii="Times New Roman" w:eastAsia="Times New Roman" w:hAnsi="Times New Roman" w:cs="Times New Roman"/>
      <w:sz w:val="24"/>
      <w:szCs w:val="24"/>
    </w:rPr>
  </w:style>
  <w:style w:type="paragraph" w:customStyle="1" w:styleId="53B8A1E3D8724DFB80AC079029017A9D11">
    <w:name w:val="53B8A1E3D8724DFB80AC079029017A9D11"/>
    <w:rsid w:val="00074B11"/>
    <w:pPr>
      <w:spacing w:after="0" w:line="240" w:lineRule="auto"/>
    </w:pPr>
    <w:rPr>
      <w:rFonts w:ascii="Times New Roman" w:eastAsia="Times New Roman" w:hAnsi="Times New Roman" w:cs="Times New Roman"/>
      <w:sz w:val="24"/>
      <w:szCs w:val="24"/>
    </w:rPr>
  </w:style>
  <w:style w:type="paragraph" w:customStyle="1" w:styleId="B23002440F0E4B22BD2D5C13A5D9459611">
    <w:name w:val="B23002440F0E4B22BD2D5C13A5D9459611"/>
    <w:rsid w:val="00074B11"/>
    <w:pPr>
      <w:spacing w:after="0" w:line="240" w:lineRule="auto"/>
    </w:pPr>
    <w:rPr>
      <w:rFonts w:ascii="Times New Roman" w:eastAsia="Times New Roman" w:hAnsi="Times New Roman" w:cs="Times New Roman"/>
      <w:sz w:val="24"/>
      <w:szCs w:val="24"/>
    </w:rPr>
  </w:style>
  <w:style w:type="paragraph" w:customStyle="1" w:styleId="54D53B5D58F04DB29586F4E8423CF9A011">
    <w:name w:val="54D53B5D58F04DB29586F4E8423CF9A011"/>
    <w:rsid w:val="00074B11"/>
    <w:pPr>
      <w:spacing w:after="0" w:line="240" w:lineRule="auto"/>
    </w:pPr>
    <w:rPr>
      <w:rFonts w:ascii="Times New Roman" w:eastAsia="Times New Roman" w:hAnsi="Times New Roman" w:cs="Times New Roman"/>
      <w:sz w:val="24"/>
      <w:szCs w:val="24"/>
    </w:rPr>
  </w:style>
  <w:style w:type="paragraph" w:customStyle="1" w:styleId="FE8796402FE842DC9FCABCC998DF27D316">
    <w:name w:val="FE8796402FE842DC9FCABCC998DF27D316"/>
    <w:rsid w:val="00074B11"/>
    <w:pPr>
      <w:spacing w:after="0" w:line="240" w:lineRule="auto"/>
    </w:pPr>
    <w:rPr>
      <w:rFonts w:ascii="Times New Roman" w:eastAsia="Times New Roman" w:hAnsi="Times New Roman" w:cs="Times New Roman"/>
      <w:sz w:val="24"/>
      <w:szCs w:val="24"/>
    </w:rPr>
  </w:style>
  <w:style w:type="paragraph" w:customStyle="1" w:styleId="DB45DD1ACABB4725AE0D031A1C4ACCDB47">
    <w:name w:val="DB45DD1ACABB4725AE0D031A1C4ACCDB47"/>
    <w:rsid w:val="00074B11"/>
    <w:pPr>
      <w:spacing w:after="0" w:line="240" w:lineRule="auto"/>
    </w:pPr>
    <w:rPr>
      <w:rFonts w:ascii="Times New Roman" w:eastAsia="Times New Roman" w:hAnsi="Times New Roman" w:cs="Times New Roman"/>
      <w:sz w:val="24"/>
      <w:szCs w:val="24"/>
    </w:rPr>
  </w:style>
  <w:style w:type="paragraph" w:customStyle="1" w:styleId="5404328A9100418BB7C46196904B753A47">
    <w:name w:val="5404328A9100418BB7C46196904B753A47"/>
    <w:rsid w:val="00074B11"/>
    <w:pPr>
      <w:spacing w:after="0" w:line="240" w:lineRule="auto"/>
    </w:pPr>
    <w:rPr>
      <w:rFonts w:ascii="Times New Roman" w:eastAsia="Times New Roman" w:hAnsi="Times New Roman" w:cs="Times New Roman"/>
      <w:sz w:val="24"/>
      <w:szCs w:val="24"/>
    </w:rPr>
  </w:style>
  <w:style w:type="paragraph" w:customStyle="1" w:styleId="5970C5C7DCA049FCAA96FC631E9B93325">
    <w:name w:val="5970C5C7DCA049FCAA96FC631E9B93325"/>
    <w:rsid w:val="00074B11"/>
    <w:pPr>
      <w:spacing w:after="0" w:line="240" w:lineRule="auto"/>
    </w:pPr>
    <w:rPr>
      <w:rFonts w:ascii="Times New Roman" w:eastAsia="Times New Roman" w:hAnsi="Times New Roman" w:cs="Times New Roman"/>
      <w:sz w:val="24"/>
      <w:szCs w:val="24"/>
    </w:rPr>
  </w:style>
  <w:style w:type="paragraph" w:customStyle="1" w:styleId="769EA403B66A48888854E067068085175">
    <w:name w:val="769EA403B66A48888854E067068085175"/>
    <w:rsid w:val="00074B11"/>
    <w:pPr>
      <w:spacing w:after="0" w:line="240" w:lineRule="auto"/>
    </w:pPr>
    <w:rPr>
      <w:rFonts w:ascii="Times New Roman" w:eastAsia="Times New Roman" w:hAnsi="Times New Roman" w:cs="Times New Roman"/>
      <w:sz w:val="24"/>
      <w:szCs w:val="24"/>
    </w:rPr>
  </w:style>
  <w:style w:type="paragraph" w:customStyle="1" w:styleId="603A7361F3384AD4A6E492438AC241195">
    <w:name w:val="603A7361F3384AD4A6E492438AC241195"/>
    <w:rsid w:val="00074B11"/>
    <w:pPr>
      <w:spacing w:after="0" w:line="240" w:lineRule="auto"/>
    </w:pPr>
    <w:rPr>
      <w:rFonts w:ascii="Times New Roman" w:eastAsia="Times New Roman" w:hAnsi="Times New Roman" w:cs="Times New Roman"/>
      <w:sz w:val="24"/>
      <w:szCs w:val="24"/>
    </w:rPr>
  </w:style>
  <w:style w:type="paragraph" w:customStyle="1" w:styleId="DFFDD05C9A4C4F68B373723ADB8F69975">
    <w:name w:val="DFFDD05C9A4C4F68B373723ADB8F69975"/>
    <w:rsid w:val="00074B11"/>
    <w:pPr>
      <w:spacing w:after="0" w:line="240" w:lineRule="auto"/>
    </w:pPr>
    <w:rPr>
      <w:rFonts w:ascii="Times New Roman" w:eastAsia="Times New Roman" w:hAnsi="Times New Roman" w:cs="Times New Roman"/>
      <w:sz w:val="24"/>
      <w:szCs w:val="24"/>
    </w:rPr>
  </w:style>
  <w:style w:type="paragraph" w:customStyle="1" w:styleId="0D016F3E0CA24C26A4B6AFB875BB9D1D5">
    <w:name w:val="0D016F3E0CA24C26A4B6AFB875BB9D1D5"/>
    <w:rsid w:val="00074B11"/>
    <w:pPr>
      <w:spacing w:after="0" w:line="240" w:lineRule="auto"/>
    </w:pPr>
    <w:rPr>
      <w:rFonts w:ascii="Times New Roman" w:eastAsia="Times New Roman" w:hAnsi="Times New Roman" w:cs="Times New Roman"/>
      <w:sz w:val="24"/>
      <w:szCs w:val="24"/>
    </w:rPr>
  </w:style>
  <w:style w:type="paragraph" w:customStyle="1" w:styleId="4D5C6A408CC44CC1B2142D70702BCB435">
    <w:name w:val="4D5C6A408CC44CC1B2142D70702BCB435"/>
    <w:rsid w:val="00074B11"/>
    <w:pPr>
      <w:spacing w:after="0" w:line="240" w:lineRule="auto"/>
    </w:pPr>
    <w:rPr>
      <w:rFonts w:ascii="Times New Roman" w:eastAsia="Times New Roman" w:hAnsi="Times New Roman" w:cs="Times New Roman"/>
      <w:sz w:val="24"/>
      <w:szCs w:val="24"/>
    </w:rPr>
  </w:style>
  <w:style w:type="paragraph" w:customStyle="1" w:styleId="D8816E0B5DAC4C928F76EDF71444C4755">
    <w:name w:val="D8816E0B5DAC4C928F76EDF71444C4755"/>
    <w:rsid w:val="00074B11"/>
    <w:pPr>
      <w:spacing w:after="0" w:line="240" w:lineRule="auto"/>
    </w:pPr>
    <w:rPr>
      <w:rFonts w:ascii="Times New Roman" w:eastAsia="Times New Roman" w:hAnsi="Times New Roman" w:cs="Times New Roman"/>
      <w:sz w:val="24"/>
      <w:szCs w:val="24"/>
    </w:rPr>
  </w:style>
  <w:style w:type="paragraph" w:customStyle="1" w:styleId="BB29AEDA26D44545B0B094922CD94CC85">
    <w:name w:val="BB29AEDA26D44545B0B094922CD94CC85"/>
    <w:rsid w:val="00074B11"/>
    <w:pPr>
      <w:spacing w:after="0" w:line="240" w:lineRule="auto"/>
    </w:pPr>
    <w:rPr>
      <w:rFonts w:ascii="Times New Roman" w:eastAsia="Times New Roman" w:hAnsi="Times New Roman" w:cs="Times New Roman"/>
      <w:sz w:val="24"/>
      <w:szCs w:val="24"/>
    </w:rPr>
  </w:style>
  <w:style w:type="paragraph" w:customStyle="1" w:styleId="63A909143E864AA594B2415ACF03727F5">
    <w:name w:val="63A909143E864AA594B2415ACF03727F5"/>
    <w:rsid w:val="00074B11"/>
    <w:pPr>
      <w:spacing w:after="0" w:line="240" w:lineRule="auto"/>
    </w:pPr>
    <w:rPr>
      <w:rFonts w:ascii="Times New Roman" w:eastAsia="Times New Roman" w:hAnsi="Times New Roman" w:cs="Times New Roman"/>
      <w:sz w:val="24"/>
      <w:szCs w:val="24"/>
    </w:rPr>
  </w:style>
  <w:style w:type="paragraph" w:customStyle="1" w:styleId="0B8C9DB183B24C648BAA4155565E41DD5">
    <w:name w:val="0B8C9DB183B24C648BAA4155565E41DD5"/>
    <w:rsid w:val="00074B11"/>
    <w:pPr>
      <w:spacing w:after="0" w:line="240" w:lineRule="auto"/>
    </w:pPr>
    <w:rPr>
      <w:rFonts w:ascii="Times New Roman" w:eastAsia="Times New Roman" w:hAnsi="Times New Roman" w:cs="Times New Roman"/>
      <w:sz w:val="24"/>
      <w:szCs w:val="24"/>
    </w:rPr>
  </w:style>
  <w:style w:type="paragraph" w:customStyle="1" w:styleId="D06E55C3BB7940CFBE21DF67BD7DD3DE53">
    <w:name w:val="D06E55C3BB7940CFBE21DF67BD7DD3DE53"/>
    <w:rsid w:val="00074B11"/>
    <w:pPr>
      <w:spacing w:after="0" w:line="240" w:lineRule="auto"/>
    </w:pPr>
    <w:rPr>
      <w:rFonts w:ascii="Times New Roman" w:eastAsia="Times New Roman" w:hAnsi="Times New Roman" w:cs="Times New Roman"/>
      <w:sz w:val="24"/>
      <w:szCs w:val="24"/>
    </w:rPr>
  </w:style>
  <w:style w:type="paragraph" w:customStyle="1" w:styleId="CC02E047C33442648C1FA4D495E60CEB53">
    <w:name w:val="CC02E047C33442648C1FA4D495E60CEB53"/>
    <w:rsid w:val="00074B11"/>
    <w:pPr>
      <w:spacing w:after="0" w:line="240" w:lineRule="auto"/>
    </w:pPr>
    <w:rPr>
      <w:rFonts w:ascii="Times New Roman" w:eastAsia="Times New Roman" w:hAnsi="Times New Roman" w:cs="Times New Roman"/>
      <w:sz w:val="24"/>
      <w:szCs w:val="24"/>
    </w:rPr>
  </w:style>
  <w:style w:type="paragraph" w:customStyle="1" w:styleId="83C8E508C37743B893F3A642A8419BDE53">
    <w:name w:val="83C8E508C37743B893F3A642A8419BDE53"/>
    <w:rsid w:val="00074B11"/>
    <w:pPr>
      <w:spacing w:after="0" w:line="240" w:lineRule="auto"/>
    </w:pPr>
    <w:rPr>
      <w:rFonts w:ascii="Times New Roman" w:eastAsia="Times New Roman" w:hAnsi="Times New Roman" w:cs="Times New Roman"/>
      <w:sz w:val="24"/>
      <w:szCs w:val="24"/>
    </w:rPr>
  </w:style>
  <w:style w:type="paragraph" w:customStyle="1" w:styleId="CE9DF0C6149149B785243494526F789653">
    <w:name w:val="CE9DF0C6149149B785243494526F789653"/>
    <w:rsid w:val="00074B11"/>
    <w:pPr>
      <w:spacing w:after="0" w:line="240" w:lineRule="auto"/>
    </w:pPr>
    <w:rPr>
      <w:rFonts w:ascii="Times New Roman" w:eastAsia="Times New Roman" w:hAnsi="Times New Roman" w:cs="Times New Roman"/>
      <w:sz w:val="24"/>
      <w:szCs w:val="24"/>
    </w:rPr>
  </w:style>
  <w:style w:type="paragraph" w:customStyle="1" w:styleId="2A22530018A44748BE99D9CDA8D4944953">
    <w:name w:val="2A22530018A44748BE99D9CDA8D4944953"/>
    <w:rsid w:val="00074B11"/>
    <w:pPr>
      <w:spacing w:after="0" w:line="240" w:lineRule="auto"/>
    </w:pPr>
    <w:rPr>
      <w:rFonts w:ascii="Times New Roman" w:eastAsia="Times New Roman" w:hAnsi="Times New Roman" w:cs="Times New Roman"/>
      <w:sz w:val="24"/>
      <w:szCs w:val="24"/>
    </w:rPr>
  </w:style>
  <w:style w:type="paragraph" w:customStyle="1" w:styleId="27D1065BFC23430580FCA8983724440153">
    <w:name w:val="27D1065BFC23430580FCA8983724440153"/>
    <w:rsid w:val="00074B11"/>
    <w:pPr>
      <w:spacing w:after="0" w:line="240" w:lineRule="auto"/>
    </w:pPr>
    <w:rPr>
      <w:rFonts w:ascii="Times New Roman" w:eastAsia="Times New Roman" w:hAnsi="Times New Roman" w:cs="Times New Roman"/>
      <w:sz w:val="24"/>
      <w:szCs w:val="24"/>
    </w:rPr>
  </w:style>
  <w:style w:type="paragraph" w:customStyle="1" w:styleId="13694991DD384813AC5C7BC3371D881B5">
    <w:name w:val="13694991DD384813AC5C7BC3371D881B5"/>
    <w:rsid w:val="00074B11"/>
    <w:pPr>
      <w:spacing w:after="0" w:line="240" w:lineRule="auto"/>
    </w:pPr>
    <w:rPr>
      <w:rFonts w:ascii="Times New Roman" w:eastAsia="Times New Roman" w:hAnsi="Times New Roman" w:cs="Times New Roman"/>
      <w:sz w:val="24"/>
      <w:szCs w:val="24"/>
    </w:rPr>
  </w:style>
  <w:style w:type="paragraph" w:customStyle="1" w:styleId="3494F17D9E8343118B107AE7652194D45">
    <w:name w:val="3494F17D9E8343118B107AE7652194D45"/>
    <w:rsid w:val="00074B11"/>
    <w:pPr>
      <w:spacing w:after="0" w:line="240" w:lineRule="auto"/>
    </w:pPr>
    <w:rPr>
      <w:rFonts w:ascii="Times New Roman" w:eastAsia="Times New Roman" w:hAnsi="Times New Roman" w:cs="Times New Roman"/>
      <w:sz w:val="24"/>
      <w:szCs w:val="24"/>
    </w:rPr>
  </w:style>
  <w:style w:type="paragraph" w:customStyle="1" w:styleId="EE8E19F5235541F08A37556F41AB237A5">
    <w:name w:val="EE8E19F5235541F08A37556F41AB237A5"/>
    <w:rsid w:val="00074B11"/>
    <w:pPr>
      <w:spacing w:after="0" w:line="240" w:lineRule="auto"/>
    </w:pPr>
    <w:rPr>
      <w:rFonts w:ascii="Times New Roman" w:eastAsia="Times New Roman" w:hAnsi="Times New Roman" w:cs="Times New Roman"/>
      <w:sz w:val="24"/>
      <w:szCs w:val="24"/>
    </w:rPr>
  </w:style>
  <w:style w:type="paragraph" w:customStyle="1" w:styleId="9BBC3193CEE74AFD83F066EA5571F7FE5">
    <w:name w:val="9BBC3193CEE74AFD83F066EA5571F7FE5"/>
    <w:rsid w:val="00074B11"/>
    <w:pPr>
      <w:spacing w:after="0" w:line="240" w:lineRule="auto"/>
    </w:pPr>
    <w:rPr>
      <w:rFonts w:ascii="Times New Roman" w:eastAsia="Times New Roman" w:hAnsi="Times New Roman" w:cs="Times New Roman"/>
      <w:sz w:val="24"/>
      <w:szCs w:val="24"/>
    </w:rPr>
  </w:style>
  <w:style w:type="paragraph" w:customStyle="1" w:styleId="03376120EFEA4269A37F03D92699FFEE5">
    <w:name w:val="03376120EFEA4269A37F03D92699FFEE5"/>
    <w:rsid w:val="00074B11"/>
    <w:pPr>
      <w:spacing w:after="0" w:line="240" w:lineRule="auto"/>
    </w:pPr>
    <w:rPr>
      <w:rFonts w:ascii="Times New Roman" w:eastAsia="Times New Roman" w:hAnsi="Times New Roman" w:cs="Times New Roman"/>
      <w:sz w:val="24"/>
      <w:szCs w:val="24"/>
    </w:rPr>
  </w:style>
  <w:style w:type="paragraph" w:customStyle="1" w:styleId="EE3B001F5B774882980C5D1E4A49AB895">
    <w:name w:val="EE3B001F5B774882980C5D1E4A49AB895"/>
    <w:rsid w:val="00074B11"/>
    <w:pPr>
      <w:spacing w:after="0" w:line="240" w:lineRule="auto"/>
    </w:pPr>
    <w:rPr>
      <w:rFonts w:ascii="Times New Roman" w:eastAsia="Times New Roman" w:hAnsi="Times New Roman" w:cs="Times New Roman"/>
      <w:sz w:val="24"/>
      <w:szCs w:val="24"/>
    </w:rPr>
  </w:style>
  <w:style w:type="paragraph" w:customStyle="1" w:styleId="DABBE9E582694C3995CAE1965DB625785">
    <w:name w:val="DABBE9E582694C3995CAE1965DB625785"/>
    <w:rsid w:val="00074B11"/>
    <w:pPr>
      <w:spacing w:after="0" w:line="240" w:lineRule="auto"/>
    </w:pPr>
    <w:rPr>
      <w:rFonts w:ascii="Times New Roman" w:eastAsia="Times New Roman" w:hAnsi="Times New Roman" w:cs="Times New Roman"/>
      <w:sz w:val="24"/>
      <w:szCs w:val="24"/>
    </w:rPr>
  </w:style>
  <w:style w:type="paragraph" w:customStyle="1" w:styleId="9B314D69D14B44F39C8B7420D799E0E25">
    <w:name w:val="9B314D69D14B44F39C8B7420D799E0E25"/>
    <w:rsid w:val="00074B11"/>
    <w:pPr>
      <w:spacing w:after="0" w:line="240" w:lineRule="auto"/>
    </w:pPr>
    <w:rPr>
      <w:rFonts w:ascii="Times New Roman" w:eastAsia="Times New Roman" w:hAnsi="Times New Roman" w:cs="Times New Roman"/>
      <w:sz w:val="24"/>
      <w:szCs w:val="24"/>
    </w:rPr>
  </w:style>
  <w:style w:type="paragraph" w:customStyle="1" w:styleId="30E7FB69F8FD477FBCDD004EB83C81485">
    <w:name w:val="30E7FB69F8FD477FBCDD004EB83C81485"/>
    <w:rsid w:val="00074B11"/>
    <w:pPr>
      <w:spacing w:after="0" w:line="240" w:lineRule="auto"/>
    </w:pPr>
    <w:rPr>
      <w:rFonts w:ascii="Times New Roman" w:eastAsia="Times New Roman" w:hAnsi="Times New Roman" w:cs="Times New Roman"/>
      <w:sz w:val="24"/>
      <w:szCs w:val="24"/>
    </w:rPr>
  </w:style>
  <w:style w:type="paragraph" w:customStyle="1" w:styleId="B81B98FB481749FBADFDB9C01339322F8">
    <w:name w:val="B81B98FB481749FBADFDB9C01339322F8"/>
    <w:rsid w:val="00074B11"/>
    <w:pPr>
      <w:spacing w:after="0" w:line="240" w:lineRule="auto"/>
    </w:pPr>
    <w:rPr>
      <w:rFonts w:ascii="Times New Roman" w:eastAsia="Times New Roman" w:hAnsi="Times New Roman" w:cs="Times New Roman"/>
      <w:sz w:val="24"/>
      <w:szCs w:val="24"/>
    </w:rPr>
  </w:style>
  <w:style w:type="paragraph" w:customStyle="1" w:styleId="159C2D09C2EA4C33B9EB0A7717E8FCC851">
    <w:name w:val="159C2D09C2EA4C33B9EB0A7717E8FCC851"/>
    <w:rsid w:val="00074B11"/>
    <w:pPr>
      <w:spacing w:after="0" w:line="240" w:lineRule="auto"/>
    </w:pPr>
    <w:rPr>
      <w:rFonts w:ascii="Times New Roman" w:eastAsia="Times New Roman" w:hAnsi="Times New Roman" w:cs="Times New Roman"/>
      <w:sz w:val="24"/>
      <w:szCs w:val="24"/>
    </w:rPr>
  </w:style>
  <w:style w:type="paragraph" w:customStyle="1" w:styleId="AECDC6464917476DBBDAF450C843F86E4">
    <w:name w:val="AECDC6464917476DBBDAF450C843F86E4"/>
    <w:rsid w:val="00074B11"/>
    <w:pPr>
      <w:spacing w:after="0" w:line="240" w:lineRule="auto"/>
    </w:pPr>
    <w:rPr>
      <w:rFonts w:ascii="Times New Roman" w:eastAsia="Times New Roman" w:hAnsi="Times New Roman" w:cs="Times New Roman"/>
      <w:sz w:val="24"/>
      <w:szCs w:val="24"/>
    </w:rPr>
  </w:style>
  <w:style w:type="paragraph" w:customStyle="1" w:styleId="DE607887228C4AB8BF2EF76A744C679F51">
    <w:name w:val="DE607887228C4AB8BF2EF76A744C679F51"/>
    <w:rsid w:val="00074B11"/>
    <w:pPr>
      <w:spacing w:after="0" w:line="240" w:lineRule="auto"/>
    </w:pPr>
    <w:rPr>
      <w:rFonts w:ascii="Times New Roman" w:eastAsia="Times New Roman" w:hAnsi="Times New Roman" w:cs="Times New Roman"/>
      <w:sz w:val="24"/>
      <w:szCs w:val="24"/>
    </w:rPr>
  </w:style>
  <w:style w:type="paragraph" w:customStyle="1" w:styleId="71A0870A0D014C7DAA74C5AB9A81840C4">
    <w:name w:val="71A0870A0D014C7DAA74C5AB9A81840C4"/>
    <w:rsid w:val="00074B11"/>
    <w:pPr>
      <w:spacing w:after="0" w:line="240" w:lineRule="auto"/>
    </w:pPr>
    <w:rPr>
      <w:rFonts w:ascii="Times New Roman" w:eastAsia="Times New Roman" w:hAnsi="Times New Roman" w:cs="Times New Roman"/>
      <w:sz w:val="24"/>
      <w:szCs w:val="24"/>
    </w:rPr>
  </w:style>
  <w:style w:type="paragraph" w:customStyle="1" w:styleId="B1678121C35C4681B5B67E7E337E55FF50">
    <w:name w:val="B1678121C35C4681B5B67E7E337E55FF50"/>
    <w:rsid w:val="00074B11"/>
    <w:pPr>
      <w:spacing w:after="0" w:line="240" w:lineRule="auto"/>
    </w:pPr>
    <w:rPr>
      <w:rFonts w:ascii="Times New Roman" w:eastAsia="Times New Roman" w:hAnsi="Times New Roman" w:cs="Times New Roman"/>
      <w:sz w:val="24"/>
      <w:szCs w:val="24"/>
    </w:rPr>
  </w:style>
  <w:style w:type="paragraph" w:customStyle="1" w:styleId="08651D66963C48AE8EF320FBE25AB17050">
    <w:name w:val="08651D66963C48AE8EF320FBE25AB17050"/>
    <w:rsid w:val="00074B11"/>
    <w:pPr>
      <w:spacing w:after="0" w:line="240" w:lineRule="auto"/>
    </w:pPr>
    <w:rPr>
      <w:rFonts w:ascii="Times New Roman" w:eastAsia="Times New Roman" w:hAnsi="Times New Roman" w:cs="Times New Roman"/>
      <w:sz w:val="24"/>
      <w:szCs w:val="24"/>
    </w:rPr>
  </w:style>
  <w:style w:type="paragraph" w:customStyle="1" w:styleId="E94B716971A440D0B27CBE4301BBD1D850">
    <w:name w:val="E94B716971A440D0B27CBE4301BBD1D850"/>
    <w:rsid w:val="00074B11"/>
    <w:pPr>
      <w:spacing w:after="0" w:line="240" w:lineRule="auto"/>
    </w:pPr>
    <w:rPr>
      <w:rFonts w:ascii="Times New Roman" w:eastAsia="Times New Roman" w:hAnsi="Times New Roman" w:cs="Times New Roman"/>
      <w:sz w:val="24"/>
      <w:szCs w:val="24"/>
    </w:rPr>
  </w:style>
  <w:style w:type="paragraph" w:customStyle="1" w:styleId="EE5046A846754B5BAF53F0F5799E2A8B50">
    <w:name w:val="EE5046A846754B5BAF53F0F5799E2A8B50"/>
    <w:rsid w:val="00074B11"/>
    <w:pPr>
      <w:spacing w:after="0" w:line="240" w:lineRule="auto"/>
    </w:pPr>
    <w:rPr>
      <w:rFonts w:ascii="Times New Roman" w:eastAsia="Times New Roman" w:hAnsi="Times New Roman" w:cs="Times New Roman"/>
      <w:sz w:val="24"/>
      <w:szCs w:val="24"/>
    </w:rPr>
  </w:style>
  <w:style w:type="paragraph" w:customStyle="1" w:styleId="523DC03244C840238161E6D96793564D50">
    <w:name w:val="523DC03244C840238161E6D96793564D50"/>
    <w:rsid w:val="00074B11"/>
    <w:pPr>
      <w:spacing w:after="0" w:line="240" w:lineRule="auto"/>
    </w:pPr>
    <w:rPr>
      <w:rFonts w:ascii="Times New Roman" w:eastAsia="Times New Roman" w:hAnsi="Times New Roman" w:cs="Times New Roman"/>
      <w:sz w:val="24"/>
      <w:szCs w:val="24"/>
    </w:rPr>
  </w:style>
  <w:style w:type="paragraph" w:customStyle="1" w:styleId="EACBC9D8BC4F4CD68EA286B1560332AC50">
    <w:name w:val="EACBC9D8BC4F4CD68EA286B1560332AC50"/>
    <w:rsid w:val="00074B11"/>
    <w:pPr>
      <w:spacing w:after="0" w:line="240" w:lineRule="auto"/>
    </w:pPr>
    <w:rPr>
      <w:rFonts w:ascii="Times New Roman" w:eastAsia="Times New Roman" w:hAnsi="Times New Roman" w:cs="Times New Roman"/>
      <w:sz w:val="24"/>
      <w:szCs w:val="24"/>
    </w:rPr>
  </w:style>
  <w:style w:type="paragraph" w:customStyle="1" w:styleId="CFAC4EA6EF7F4126BCFD27441372B7B95">
    <w:name w:val="CFAC4EA6EF7F4126BCFD27441372B7B95"/>
    <w:rsid w:val="00074B11"/>
    <w:pPr>
      <w:spacing w:after="0" w:line="240" w:lineRule="auto"/>
    </w:pPr>
    <w:rPr>
      <w:rFonts w:ascii="Times New Roman" w:eastAsia="Times New Roman" w:hAnsi="Times New Roman" w:cs="Times New Roman"/>
      <w:sz w:val="24"/>
      <w:szCs w:val="24"/>
    </w:rPr>
  </w:style>
  <w:style w:type="paragraph" w:customStyle="1" w:styleId="A3833D8CD5D846AFA233E4A36CBD72035">
    <w:name w:val="A3833D8CD5D846AFA233E4A36CBD72035"/>
    <w:rsid w:val="00074B11"/>
    <w:pPr>
      <w:spacing w:after="0" w:line="240" w:lineRule="auto"/>
    </w:pPr>
    <w:rPr>
      <w:rFonts w:ascii="Times New Roman" w:eastAsia="Times New Roman" w:hAnsi="Times New Roman" w:cs="Times New Roman"/>
      <w:sz w:val="24"/>
      <w:szCs w:val="24"/>
    </w:rPr>
  </w:style>
  <w:style w:type="paragraph" w:customStyle="1" w:styleId="1003C5964B984E2E9ABFCD1A482356015">
    <w:name w:val="1003C5964B984E2E9ABFCD1A482356015"/>
    <w:rsid w:val="00074B11"/>
    <w:pPr>
      <w:spacing w:after="0" w:line="240" w:lineRule="auto"/>
    </w:pPr>
    <w:rPr>
      <w:rFonts w:ascii="Times New Roman" w:eastAsia="Times New Roman" w:hAnsi="Times New Roman" w:cs="Times New Roman"/>
      <w:sz w:val="24"/>
      <w:szCs w:val="24"/>
    </w:rPr>
  </w:style>
  <w:style w:type="paragraph" w:customStyle="1" w:styleId="3D261EEB44724EE29DBE64B618FA0BBD55">
    <w:name w:val="3D261EEB44724EE29DBE64B618FA0BBD55"/>
    <w:rsid w:val="00074B11"/>
    <w:pPr>
      <w:spacing w:after="0" w:line="240" w:lineRule="auto"/>
    </w:pPr>
    <w:rPr>
      <w:rFonts w:ascii="Times New Roman" w:eastAsia="Times New Roman" w:hAnsi="Times New Roman" w:cs="Times New Roman"/>
      <w:sz w:val="24"/>
      <w:szCs w:val="24"/>
    </w:rPr>
  </w:style>
  <w:style w:type="paragraph" w:customStyle="1" w:styleId="6145CAB8958C4980A8D39A047513D46C55">
    <w:name w:val="6145CAB8958C4980A8D39A047513D46C55"/>
    <w:rsid w:val="00074B11"/>
    <w:pPr>
      <w:spacing w:after="0" w:line="240" w:lineRule="auto"/>
    </w:pPr>
    <w:rPr>
      <w:rFonts w:ascii="Times New Roman" w:eastAsia="Times New Roman" w:hAnsi="Times New Roman" w:cs="Times New Roman"/>
      <w:sz w:val="24"/>
      <w:szCs w:val="24"/>
    </w:rPr>
  </w:style>
  <w:style w:type="paragraph" w:customStyle="1" w:styleId="D410C73F3E9F4C16B6F649117985789616">
    <w:name w:val="D410C73F3E9F4C16B6F649117985789616"/>
    <w:rsid w:val="00074B11"/>
    <w:pPr>
      <w:spacing w:after="0" w:line="240" w:lineRule="auto"/>
    </w:pPr>
    <w:rPr>
      <w:rFonts w:ascii="Times New Roman" w:eastAsia="Times New Roman" w:hAnsi="Times New Roman" w:cs="Times New Roman"/>
      <w:sz w:val="24"/>
      <w:szCs w:val="24"/>
    </w:rPr>
  </w:style>
  <w:style w:type="paragraph" w:customStyle="1" w:styleId="26DFAD3564794A879C9FC3C57F81E17E16">
    <w:name w:val="26DFAD3564794A879C9FC3C57F81E17E16"/>
    <w:rsid w:val="00074B11"/>
    <w:pPr>
      <w:spacing w:after="0" w:line="240" w:lineRule="auto"/>
    </w:pPr>
    <w:rPr>
      <w:rFonts w:ascii="Times New Roman" w:eastAsia="Times New Roman" w:hAnsi="Times New Roman" w:cs="Times New Roman"/>
      <w:sz w:val="24"/>
      <w:szCs w:val="24"/>
    </w:rPr>
  </w:style>
  <w:style w:type="paragraph" w:customStyle="1" w:styleId="556D535BCDE84B178ABF99A9B25943D515">
    <w:name w:val="556D535BCDE84B178ABF99A9B25943D515"/>
    <w:rsid w:val="00074B11"/>
    <w:pPr>
      <w:spacing w:after="0" w:line="240" w:lineRule="auto"/>
    </w:pPr>
    <w:rPr>
      <w:rFonts w:ascii="Times New Roman" w:eastAsia="Times New Roman" w:hAnsi="Times New Roman" w:cs="Times New Roman"/>
      <w:sz w:val="24"/>
      <w:szCs w:val="24"/>
    </w:rPr>
  </w:style>
  <w:style w:type="paragraph" w:customStyle="1" w:styleId="32939557724640D0B6B4CF3DAC63A5AD32">
    <w:name w:val="32939557724640D0B6B4CF3DAC63A5AD32"/>
    <w:rsid w:val="00074B11"/>
    <w:pPr>
      <w:spacing w:after="0" w:line="240" w:lineRule="auto"/>
    </w:pPr>
    <w:rPr>
      <w:rFonts w:ascii="Times New Roman" w:eastAsia="Times New Roman" w:hAnsi="Times New Roman" w:cs="Times New Roman"/>
      <w:sz w:val="24"/>
      <w:szCs w:val="24"/>
    </w:rPr>
  </w:style>
  <w:style w:type="paragraph" w:customStyle="1" w:styleId="53B8A1E3D8724DFB80AC079029017A9D12">
    <w:name w:val="53B8A1E3D8724DFB80AC079029017A9D12"/>
    <w:rsid w:val="00074B11"/>
    <w:pPr>
      <w:spacing w:after="0" w:line="240" w:lineRule="auto"/>
    </w:pPr>
    <w:rPr>
      <w:rFonts w:ascii="Times New Roman" w:eastAsia="Times New Roman" w:hAnsi="Times New Roman" w:cs="Times New Roman"/>
      <w:sz w:val="24"/>
      <w:szCs w:val="24"/>
    </w:rPr>
  </w:style>
  <w:style w:type="paragraph" w:customStyle="1" w:styleId="B23002440F0E4B22BD2D5C13A5D9459612">
    <w:name w:val="B23002440F0E4B22BD2D5C13A5D9459612"/>
    <w:rsid w:val="00074B11"/>
    <w:pPr>
      <w:spacing w:after="0" w:line="240" w:lineRule="auto"/>
    </w:pPr>
    <w:rPr>
      <w:rFonts w:ascii="Times New Roman" w:eastAsia="Times New Roman" w:hAnsi="Times New Roman" w:cs="Times New Roman"/>
      <w:sz w:val="24"/>
      <w:szCs w:val="24"/>
    </w:rPr>
  </w:style>
  <w:style w:type="paragraph" w:customStyle="1" w:styleId="54D53B5D58F04DB29586F4E8423CF9A012">
    <w:name w:val="54D53B5D58F04DB29586F4E8423CF9A012"/>
    <w:rsid w:val="00074B11"/>
    <w:pPr>
      <w:spacing w:after="0" w:line="240" w:lineRule="auto"/>
    </w:pPr>
    <w:rPr>
      <w:rFonts w:ascii="Times New Roman" w:eastAsia="Times New Roman" w:hAnsi="Times New Roman" w:cs="Times New Roman"/>
      <w:sz w:val="24"/>
      <w:szCs w:val="24"/>
    </w:rPr>
  </w:style>
  <w:style w:type="paragraph" w:customStyle="1" w:styleId="FE8796402FE842DC9FCABCC998DF27D317">
    <w:name w:val="FE8796402FE842DC9FCABCC998DF27D317"/>
    <w:rsid w:val="00074B11"/>
    <w:pPr>
      <w:spacing w:after="0" w:line="240" w:lineRule="auto"/>
    </w:pPr>
    <w:rPr>
      <w:rFonts w:ascii="Times New Roman" w:eastAsia="Times New Roman" w:hAnsi="Times New Roman" w:cs="Times New Roman"/>
      <w:sz w:val="24"/>
      <w:szCs w:val="24"/>
    </w:rPr>
  </w:style>
  <w:style w:type="paragraph" w:customStyle="1" w:styleId="A4D49624E1BB491B937D1336204D0678">
    <w:name w:val="A4D49624E1BB491B937D1336204D0678"/>
    <w:rsid w:val="005A58DF"/>
  </w:style>
  <w:style w:type="paragraph" w:customStyle="1" w:styleId="3085C4FF811845998AEB56FC4347B2EF">
    <w:name w:val="3085C4FF811845998AEB56FC4347B2EF"/>
    <w:rsid w:val="005A58DF"/>
  </w:style>
  <w:style w:type="paragraph" w:customStyle="1" w:styleId="D31B9AB5A5EB463A8DFD0A93B688740B">
    <w:name w:val="D31B9AB5A5EB463A8DFD0A93B688740B"/>
    <w:rsid w:val="005A58DF"/>
  </w:style>
  <w:style w:type="paragraph" w:customStyle="1" w:styleId="DB45DD1ACABB4725AE0D031A1C4ACCDB48">
    <w:name w:val="DB45DD1ACABB4725AE0D031A1C4ACCDB48"/>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48">
    <w:name w:val="5404328A9100418BB7C46196904B753A48"/>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6">
    <w:name w:val="5970C5C7DCA049FCAA96FC631E9B93326"/>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6">
    <w:name w:val="769EA403B66A48888854E067068085176"/>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6">
    <w:name w:val="603A7361F3384AD4A6E492438AC241196"/>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6">
    <w:name w:val="DFFDD05C9A4C4F68B373723ADB8F69976"/>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6">
    <w:name w:val="0D016F3E0CA24C26A4B6AFB875BB9D1D6"/>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6">
    <w:name w:val="4D5C6A408CC44CC1B2142D70702BCB436"/>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6">
    <w:name w:val="D8816E0B5DAC4C928F76EDF71444C4756"/>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6">
    <w:name w:val="BB29AEDA26D44545B0B094922CD94CC86"/>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6">
    <w:name w:val="63A909143E864AA594B2415ACF03727F6"/>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6">
    <w:name w:val="0B8C9DB183B24C648BAA4155565E41DD6"/>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4">
    <w:name w:val="D06E55C3BB7940CFBE21DF67BD7DD3DE54"/>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4">
    <w:name w:val="CC02E047C33442648C1FA4D495E60CEB54"/>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4">
    <w:name w:val="83C8E508C37743B893F3A642A8419BDE54"/>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4">
    <w:name w:val="CE9DF0C6149149B785243494526F789654"/>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4">
    <w:name w:val="2A22530018A44748BE99D9CDA8D4944954"/>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4">
    <w:name w:val="27D1065BFC23430580FCA8983724440154"/>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6">
    <w:name w:val="13694991DD384813AC5C7BC3371D881B6"/>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6">
    <w:name w:val="3494F17D9E8343118B107AE7652194D46"/>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6">
    <w:name w:val="EE8E19F5235541F08A37556F41AB237A6"/>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6">
    <w:name w:val="9BBC3193CEE74AFD83F066EA5571F7FE6"/>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6">
    <w:name w:val="03376120EFEA4269A37F03D92699FFEE6"/>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6">
    <w:name w:val="EE3B001F5B774882980C5D1E4A49AB896"/>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6">
    <w:name w:val="DABBE9E582694C3995CAE1965DB625786"/>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6">
    <w:name w:val="9B314D69D14B44F39C8B7420D799E0E26"/>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6">
    <w:name w:val="30E7FB69F8FD477FBCDD004EB83C81486"/>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9">
    <w:name w:val="B81B98FB481749FBADFDB9C01339322F9"/>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2">
    <w:name w:val="159C2D09C2EA4C33B9EB0A7717E8FCC852"/>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5">
    <w:name w:val="AECDC6464917476DBBDAF450C843F86E5"/>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2">
    <w:name w:val="DE607887228C4AB8BF2EF76A744C679F52"/>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5">
    <w:name w:val="71A0870A0D014C7DAA74C5AB9A81840C5"/>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1">
    <w:name w:val="B1678121C35C4681B5B67E7E337E55FF51"/>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1">
    <w:name w:val="08651D66963C48AE8EF320FBE25AB17051"/>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1">
    <w:name w:val="E94B716971A440D0B27CBE4301BBD1D851"/>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1">
    <w:name w:val="EE5046A846754B5BAF53F0F5799E2A8B51"/>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1">
    <w:name w:val="523DC03244C840238161E6D96793564D51"/>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1">
    <w:name w:val="EACBC9D8BC4F4CD68EA286B1560332AC51"/>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6">
    <w:name w:val="CFAC4EA6EF7F4126BCFD27441372B7B96"/>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6">
    <w:name w:val="A3833D8CD5D846AFA233E4A36CBD72036"/>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6">
    <w:name w:val="1003C5964B984E2E9ABFCD1A482356016"/>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
    <w:name w:val="1E058C3A1D83412A97845E848C08F35C"/>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1">
    <w:name w:val="D31B9AB5A5EB463A8DFD0A93B688740B1"/>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56">
    <w:name w:val="3D261EEB44724EE29DBE64B618FA0BBD56"/>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56">
    <w:name w:val="6145CAB8958C4980A8D39A047513D46C56"/>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17">
    <w:name w:val="D410C73F3E9F4C16B6F649117985789617"/>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17">
    <w:name w:val="26DFAD3564794A879C9FC3C57F81E17E17"/>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16">
    <w:name w:val="556D535BCDE84B178ABF99A9B25943D516"/>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3">
    <w:name w:val="32939557724640D0B6B4CF3DAC63A5AD33"/>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3">
    <w:name w:val="53B8A1E3D8724DFB80AC079029017A9D13"/>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3">
    <w:name w:val="B23002440F0E4B22BD2D5C13A5D9459613"/>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3">
    <w:name w:val="54D53B5D58F04DB29586F4E8423CF9A013"/>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18">
    <w:name w:val="FE8796402FE842DC9FCABCC998DF27D318"/>
    <w:rsid w:val="005A58DF"/>
    <w:pPr>
      <w:spacing w:after="0" w:line="240" w:lineRule="auto"/>
    </w:pPr>
    <w:rPr>
      <w:rFonts w:ascii="Times New Roman" w:eastAsia="Times New Roman" w:hAnsi="Times New Roman" w:cs="Times New Roman"/>
      <w:sz w:val="24"/>
      <w:szCs w:val="24"/>
    </w:rPr>
  </w:style>
  <w:style w:type="paragraph" w:customStyle="1" w:styleId="DB45DD1ACABB4725AE0D031A1C4ACCDB49">
    <w:name w:val="DB45DD1ACABB4725AE0D031A1C4ACCDB49"/>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49">
    <w:name w:val="5404328A9100418BB7C46196904B753A49"/>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7">
    <w:name w:val="5970C5C7DCA049FCAA96FC631E9B93327"/>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7">
    <w:name w:val="769EA403B66A48888854E067068085177"/>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7">
    <w:name w:val="603A7361F3384AD4A6E492438AC241197"/>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7">
    <w:name w:val="DFFDD05C9A4C4F68B373723ADB8F69977"/>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7">
    <w:name w:val="0D016F3E0CA24C26A4B6AFB875BB9D1D7"/>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7">
    <w:name w:val="4D5C6A408CC44CC1B2142D70702BCB437"/>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7">
    <w:name w:val="D8816E0B5DAC4C928F76EDF71444C4757"/>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7">
    <w:name w:val="BB29AEDA26D44545B0B094922CD94CC87"/>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7">
    <w:name w:val="63A909143E864AA594B2415ACF03727F7"/>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7">
    <w:name w:val="0B8C9DB183B24C648BAA4155565E41DD7"/>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5">
    <w:name w:val="D06E55C3BB7940CFBE21DF67BD7DD3DE55"/>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5">
    <w:name w:val="CC02E047C33442648C1FA4D495E60CEB55"/>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5">
    <w:name w:val="83C8E508C37743B893F3A642A8419BDE55"/>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5">
    <w:name w:val="CE9DF0C6149149B785243494526F789655"/>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5">
    <w:name w:val="2A22530018A44748BE99D9CDA8D4944955"/>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5">
    <w:name w:val="27D1065BFC23430580FCA8983724440155"/>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7">
    <w:name w:val="13694991DD384813AC5C7BC3371D881B7"/>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7">
    <w:name w:val="3494F17D9E8343118B107AE7652194D47"/>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7">
    <w:name w:val="EE8E19F5235541F08A37556F41AB237A7"/>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7">
    <w:name w:val="9BBC3193CEE74AFD83F066EA5571F7FE7"/>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7">
    <w:name w:val="03376120EFEA4269A37F03D92699FFEE7"/>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7">
    <w:name w:val="EE3B001F5B774882980C5D1E4A49AB897"/>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7">
    <w:name w:val="DABBE9E582694C3995CAE1965DB625787"/>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7">
    <w:name w:val="9B314D69D14B44F39C8B7420D799E0E27"/>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7">
    <w:name w:val="30E7FB69F8FD477FBCDD004EB83C81487"/>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10">
    <w:name w:val="B81B98FB481749FBADFDB9C01339322F10"/>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3">
    <w:name w:val="159C2D09C2EA4C33B9EB0A7717E8FCC853"/>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6">
    <w:name w:val="AECDC6464917476DBBDAF450C843F86E6"/>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3">
    <w:name w:val="DE607887228C4AB8BF2EF76A744C679F53"/>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6">
    <w:name w:val="71A0870A0D014C7DAA74C5AB9A81840C6"/>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2">
    <w:name w:val="B1678121C35C4681B5B67E7E337E55FF52"/>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2">
    <w:name w:val="08651D66963C48AE8EF320FBE25AB17052"/>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2">
    <w:name w:val="E94B716971A440D0B27CBE4301BBD1D852"/>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2">
    <w:name w:val="EE5046A846754B5BAF53F0F5799E2A8B52"/>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2">
    <w:name w:val="523DC03244C840238161E6D96793564D52"/>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2">
    <w:name w:val="EACBC9D8BC4F4CD68EA286B1560332AC52"/>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7">
    <w:name w:val="CFAC4EA6EF7F4126BCFD27441372B7B97"/>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7">
    <w:name w:val="A3833D8CD5D846AFA233E4A36CBD72037"/>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7">
    <w:name w:val="1003C5964B984E2E9ABFCD1A482356017"/>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1">
    <w:name w:val="1E058C3A1D83412A97845E848C08F35C1"/>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2">
    <w:name w:val="D31B9AB5A5EB463A8DFD0A93B688740B2"/>
    <w:rsid w:val="005A58DF"/>
    <w:pPr>
      <w:spacing w:after="0" w:line="240" w:lineRule="auto"/>
    </w:pPr>
    <w:rPr>
      <w:rFonts w:ascii="Times New Roman" w:eastAsia="Times New Roman" w:hAnsi="Times New Roman" w:cs="Times New Roman"/>
      <w:sz w:val="24"/>
      <w:szCs w:val="24"/>
    </w:rPr>
  </w:style>
  <w:style w:type="paragraph" w:customStyle="1" w:styleId="412DE22508474056A8B89CD913F71A0C">
    <w:name w:val="412DE22508474056A8B89CD913F71A0C"/>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57">
    <w:name w:val="3D261EEB44724EE29DBE64B618FA0BBD57"/>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57">
    <w:name w:val="6145CAB8958C4980A8D39A047513D46C57"/>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18">
    <w:name w:val="D410C73F3E9F4C16B6F649117985789618"/>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18">
    <w:name w:val="26DFAD3564794A879C9FC3C57F81E17E18"/>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17">
    <w:name w:val="556D535BCDE84B178ABF99A9B25943D517"/>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4">
    <w:name w:val="32939557724640D0B6B4CF3DAC63A5AD34"/>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4">
    <w:name w:val="53B8A1E3D8724DFB80AC079029017A9D14"/>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4">
    <w:name w:val="B23002440F0E4B22BD2D5C13A5D9459614"/>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4">
    <w:name w:val="54D53B5D58F04DB29586F4E8423CF9A014"/>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19">
    <w:name w:val="FE8796402FE842DC9FCABCC998DF27D319"/>
    <w:rsid w:val="005A58DF"/>
    <w:pPr>
      <w:spacing w:after="0" w:line="240" w:lineRule="auto"/>
    </w:pPr>
    <w:rPr>
      <w:rFonts w:ascii="Times New Roman" w:eastAsia="Times New Roman" w:hAnsi="Times New Roman" w:cs="Times New Roman"/>
      <w:sz w:val="24"/>
      <w:szCs w:val="24"/>
    </w:rPr>
  </w:style>
  <w:style w:type="paragraph" w:customStyle="1" w:styleId="DB45DD1ACABB4725AE0D031A1C4ACCDB50">
    <w:name w:val="DB45DD1ACABB4725AE0D031A1C4ACCDB50"/>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50">
    <w:name w:val="5404328A9100418BB7C46196904B753A50"/>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8">
    <w:name w:val="5970C5C7DCA049FCAA96FC631E9B93328"/>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8">
    <w:name w:val="769EA403B66A48888854E067068085178"/>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8">
    <w:name w:val="603A7361F3384AD4A6E492438AC241198"/>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8">
    <w:name w:val="DFFDD05C9A4C4F68B373723ADB8F69978"/>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8">
    <w:name w:val="0D016F3E0CA24C26A4B6AFB875BB9D1D8"/>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8">
    <w:name w:val="4D5C6A408CC44CC1B2142D70702BCB438"/>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8">
    <w:name w:val="D8816E0B5DAC4C928F76EDF71444C4758"/>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8">
    <w:name w:val="BB29AEDA26D44545B0B094922CD94CC88"/>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8">
    <w:name w:val="63A909143E864AA594B2415ACF03727F8"/>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8">
    <w:name w:val="0B8C9DB183B24C648BAA4155565E41DD8"/>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6">
    <w:name w:val="D06E55C3BB7940CFBE21DF67BD7DD3DE56"/>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6">
    <w:name w:val="CC02E047C33442648C1FA4D495E60CEB56"/>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6">
    <w:name w:val="83C8E508C37743B893F3A642A8419BDE56"/>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6">
    <w:name w:val="CE9DF0C6149149B785243494526F789656"/>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6">
    <w:name w:val="2A22530018A44748BE99D9CDA8D4944956"/>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6">
    <w:name w:val="27D1065BFC23430580FCA8983724440156"/>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8">
    <w:name w:val="13694991DD384813AC5C7BC3371D881B8"/>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8">
    <w:name w:val="3494F17D9E8343118B107AE7652194D48"/>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8">
    <w:name w:val="EE8E19F5235541F08A37556F41AB237A8"/>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8">
    <w:name w:val="9BBC3193CEE74AFD83F066EA5571F7FE8"/>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8">
    <w:name w:val="03376120EFEA4269A37F03D92699FFEE8"/>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8">
    <w:name w:val="EE3B001F5B774882980C5D1E4A49AB898"/>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8">
    <w:name w:val="DABBE9E582694C3995CAE1965DB625788"/>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8">
    <w:name w:val="9B314D69D14B44F39C8B7420D799E0E28"/>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8">
    <w:name w:val="30E7FB69F8FD477FBCDD004EB83C81488"/>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11">
    <w:name w:val="B81B98FB481749FBADFDB9C01339322F11"/>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4">
    <w:name w:val="159C2D09C2EA4C33B9EB0A7717E8FCC854"/>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7">
    <w:name w:val="AECDC6464917476DBBDAF450C843F86E7"/>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4">
    <w:name w:val="DE607887228C4AB8BF2EF76A744C679F54"/>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7">
    <w:name w:val="71A0870A0D014C7DAA74C5AB9A81840C7"/>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3">
    <w:name w:val="B1678121C35C4681B5B67E7E337E55FF53"/>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3">
    <w:name w:val="08651D66963C48AE8EF320FBE25AB17053"/>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3">
    <w:name w:val="E94B716971A440D0B27CBE4301BBD1D853"/>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3">
    <w:name w:val="EE5046A846754B5BAF53F0F5799E2A8B53"/>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3">
    <w:name w:val="523DC03244C840238161E6D96793564D53"/>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3">
    <w:name w:val="EACBC9D8BC4F4CD68EA286B1560332AC53"/>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8">
    <w:name w:val="CFAC4EA6EF7F4126BCFD27441372B7B98"/>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8">
    <w:name w:val="A3833D8CD5D846AFA233E4A36CBD72038"/>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8">
    <w:name w:val="1003C5964B984E2E9ABFCD1A482356018"/>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2">
    <w:name w:val="1E058C3A1D83412A97845E848C08F35C2"/>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3">
    <w:name w:val="D31B9AB5A5EB463A8DFD0A93B688740B3"/>
    <w:rsid w:val="005A58DF"/>
    <w:pPr>
      <w:spacing w:after="0" w:line="240" w:lineRule="auto"/>
    </w:pPr>
    <w:rPr>
      <w:rFonts w:ascii="Times New Roman" w:eastAsia="Times New Roman" w:hAnsi="Times New Roman" w:cs="Times New Roman"/>
      <w:sz w:val="24"/>
      <w:szCs w:val="24"/>
    </w:rPr>
  </w:style>
  <w:style w:type="paragraph" w:customStyle="1" w:styleId="412DE22508474056A8B89CD913F71A0C1">
    <w:name w:val="412DE22508474056A8B89CD913F71A0C1"/>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58">
    <w:name w:val="3D261EEB44724EE29DBE64B618FA0BBD58"/>
    <w:rsid w:val="005A58DF"/>
    <w:pPr>
      <w:spacing w:after="0" w:line="240" w:lineRule="auto"/>
    </w:pPr>
    <w:rPr>
      <w:rFonts w:ascii="Times New Roman" w:eastAsia="Times New Roman" w:hAnsi="Times New Roman" w:cs="Times New Roman"/>
      <w:sz w:val="24"/>
      <w:szCs w:val="24"/>
    </w:rPr>
  </w:style>
  <w:style w:type="paragraph" w:customStyle="1" w:styleId="D0B8C868C3E04B35AEBA602CEB5BD02D">
    <w:name w:val="D0B8C868C3E04B35AEBA602CEB5BD02D"/>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58">
    <w:name w:val="6145CAB8958C4980A8D39A047513D46C58"/>
    <w:rsid w:val="005A58DF"/>
    <w:pPr>
      <w:spacing w:after="0" w:line="240" w:lineRule="auto"/>
    </w:pPr>
    <w:rPr>
      <w:rFonts w:ascii="Times New Roman" w:eastAsia="Times New Roman" w:hAnsi="Times New Roman" w:cs="Times New Roman"/>
      <w:sz w:val="24"/>
      <w:szCs w:val="24"/>
    </w:rPr>
  </w:style>
  <w:style w:type="paragraph" w:customStyle="1" w:styleId="732CA2E0DD9946499ED991B8B00093FF">
    <w:name w:val="732CA2E0DD9946499ED991B8B00093FF"/>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19">
    <w:name w:val="D410C73F3E9F4C16B6F649117985789619"/>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19">
    <w:name w:val="26DFAD3564794A879C9FC3C57F81E17E19"/>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18">
    <w:name w:val="556D535BCDE84B178ABF99A9B25943D518"/>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5">
    <w:name w:val="32939557724640D0B6B4CF3DAC63A5AD35"/>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5">
    <w:name w:val="53B8A1E3D8724DFB80AC079029017A9D15"/>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5">
    <w:name w:val="B23002440F0E4B22BD2D5C13A5D9459615"/>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5">
    <w:name w:val="54D53B5D58F04DB29586F4E8423CF9A015"/>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20">
    <w:name w:val="FE8796402FE842DC9FCABCC998DF27D320"/>
    <w:rsid w:val="005A58DF"/>
    <w:pPr>
      <w:spacing w:after="0" w:line="240" w:lineRule="auto"/>
    </w:pPr>
    <w:rPr>
      <w:rFonts w:ascii="Times New Roman" w:eastAsia="Times New Roman" w:hAnsi="Times New Roman" w:cs="Times New Roman"/>
      <w:sz w:val="24"/>
      <w:szCs w:val="24"/>
    </w:rPr>
  </w:style>
  <w:style w:type="paragraph" w:customStyle="1" w:styleId="DB45DD1ACABB4725AE0D031A1C4ACCDB51">
    <w:name w:val="DB45DD1ACABB4725AE0D031A1C4ACCDB51"/>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51">
    <w:name w:val="5404328A9100418BB7C46196904B753A51"/>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9">
    <w:name w:val="5970C5C7DCA049FCAA96FC631E9B93329"/>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9">
    <w:name w:val="769EA403B66A48888854E067068085179"/>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9">
    <w:name w:val="603A7361F3384AD4A6E492438AC241199"/>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9">
    <w:name w:val="DFFDD05C9A4C4F68B373723ADB8F69979"/>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9">
    <w:name w:val="0D016F3E0CA24C26A4B6AFB875BB9D1D9"/>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9">
    <w:name w:val="4D5C6A408CC44CC1B2142D70702BCB439"/>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9">
    <w:name w:val="D8816E0B5DAC4C928F76EDF71444C4759"/>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9">
    <w:name w:val="BB29AEDA26D44545B0B094922CD94CC89"/>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9">
    <w:name w:val="63A909143E864AA594B2415ACF03727F9"/>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9">
    <w:name w:val="0B8C9DB183B24C648BAA4155565E41DD9"/>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7">
    <w:name w:val="D06E55C3BB7940CFBE21DF67BD7DD3DE57"/>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7">
    <w:name w:val="CC02E047C33442648C1FA4D495E60CEB57"/>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7">
    <w:name w:val="83C8E508C37743B893F3A642A8419BDE57"/>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7">
    <w:name w:val="CE9DF0C6149149B785243494526F789657"/>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7">
    <w:name w:val="2A22530018A44748BE99D9CDA8D4944957"/>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7">
    <w:name w:val="27D1065BFC23430580FCA8983724440157"/>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9">
    <w:name w:val="13694991DD384813AC5C7BC3371D881B9"/>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9">
    <w:name w:val="3494F17D9E8343118B107AE7652194D49"/>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9">
    <w:name w:val="EE8E19F5235541F08A37556F41AB237A9"/>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9">
    <w:name w:val="9BBC3193CEE74AFD83F066EA5571F7FE9"/>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9">
    <w:name w:val="03376120EFEA4269A37F03D92699FFEE9"/>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9">
    <w:name w:val="EE3B001F5B774882980C5D1E4A49AB899"/>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9">
    <w:name w:val="DABBE9E582694C3995CAE1965DB625789"/>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9">
    <w:name w:val="9B314D69D14B44F39C8B7420D799E0E29"/>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9">
    <w:name w:val="30E7FB69F8FD477FBCDD004EB83C81489"/>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12">
    <w:name w:val="B81B98FB481749FBADFDB9C01339322F12"/>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5">
    <w:name w:val="159C2D09C2EA4C33B9EB0A7717E8FCC855"/>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8">
    <w:name w:val="AECDC6464917476DBBDAF450C843F86E8"/>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5">
    <w:name w:val="DE607887228C4AB8BF2EF76A744C679F55"/>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8">
    <w:name w:val="71A0870A0D014C7DAA74C5AB9A81840C8"/>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4">
    <w:name w:val="B1678121C35C4681B5B67E7E337E55FF54"/>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4">
    <w:name w:val="08651D66963C48AE8EF320FBE25AB17054"/>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4">
    <w:name w:val="E94B716971A440D0B27CBE4301BBD1D854"/>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4">
    <w:name w:val="EE5046A846754B5BAF53F0F5799E2A8B54"/>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4">
    <w:name w:val="523DC03244C840238161E6D96793564D54"/>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4">
    <w:name w:val="EACBC9D8BC4F4CD68EA286B1560332AC54"/>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9">
    <w:name w:val="CFAC4EA6EF7F4126BCFD27441372B7B99"/>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9">
    <w:name w:val="A3833D8CD5D846AFA233E4A36CBD72039"/>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9">
    <w:name w:val="1003C5964B984E2E9ABFCD1A482356019"/>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3">
    <w:name w:val="1E058C3A1D83412A97845E848C08F35C3"/>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4">
    <w:name w:val="D31B9AB5A5EB463A8DFD0A93B688740B4"/>
    <w:rsid w:val="005A58DF"/>
    <w:pPr>
      <w:spacing w:after="0" w:line="240" w:lineRule="auto"/>
    </w:pPr>
    <w:rPr>
      <w:rFonts w:ascii="Times New Roman" w:eastAsia="Times New Roman" w:hAnsi="Times New Roman" w:cs="Times New Roman"/>
      <w:sz w:val="24"/>
      <w:szCs w:val="24"/>
    </w:rPr>
  </w:style>
  <w:style w:type="paragraph" w:customStyle="1" w:styleId="412DE22508474056A8B89CD913F71A0C2">
    <w:name w:val="412DE22508474056A8B89CD913F71A0C2"/>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59">
    <w:name w:val="3D261EEB44724EE29DBE64B618FA0BBD59"/>
    <w:rsid w:val="005A58DF"/>
    <w:pPr>
      <w:spacing w:after="0" w:line="240" w:lineRule="auto"/>
    </w:pPr>
    <w:rPr>
      <w:rFonts w:ascii="Times New Roman" w:eastAsia="Times New Roman" w:hAnsi="Times New Roman" w:cs="Times New Roman"/>
      <w:sz w:val="24"/>
      <w:szCs w:val="24"/>
    </w:rPr>
  </w:style>
  <w:style w:type="paragraph" w:customStyle="1" w:styleId="D0B8C868C3E04B35AEBA602CEB5BD02D1">
    <w:name w:val="D0B8C868C3E04B35AEBA602CEB5BD02D1"/>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59">
    <w:name w:val="6145CAB8958C4980A8D39A047513D46C59"/>
    <w:rsid w:val="005A58DF"/>
    <w:pPr>
      <w:spacing w:after="0" w:line="240" w:lineRule="auto"/>
    </w:pPr>
    <w:rPr>
      <w:rFonts w:ascii="Times New Roman" w:eastAsia="Times New Roman" w:hAnsi="Times New Roman" w:cs="Times New Roman"/>
      <w:sz w:val="24"/>
      <w:szCs w:val="24"/>
    </w:rPr>
  </w:style>
  <w:style w:type="paragraph" w:customStyle="1" w:styleId="732CA2E0DD9946499ED991B8B00093FF1">
    <w:name w:val="732CA2E0DD9946499ED991B8B00093FF1"/>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20">
    <w:name w:val="D410C73F3E9F4C16B6F649117985789620"/>
    <w:rsid w:val="005A58DF"/>
    <w:pPr>
      <w:spacing w:after="0" w:line="240" w:lineRule="auto"/>
    </w:pPr>
    <w:rPr>
      <w:rFonts w:ascii="Times New Roman" w:eastAsia="Times New Roman" w:hAnsi="Times New Roman" w:cs="Times New Roman"/>
      <w:sz w:val="24"/>
      <w:szCs w:val="24"/>
    </w:rPr>
  </w:style>
  <w:style w:type="paragraph" w:customStyle="1" w:styleId="D553747D5635433994844BBF1579BD85">
    <w:name w:val="D553747D5635433994844BBF1579BD85"/>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20">
    <w:name w:val="26DFAD3564794A879C9FC3C57F81E17E20"/>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19">
    <w:name w:val="556D535BCDE84B178ABF99A9B25943D519"/>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6">
    <w:name w:val="32939557724640D0B6B4CF3DAC63A5AD36"/>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6">
    <w:name w:val="53B8A1E3D8724DFB80AC079029017A9D16"/>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6">
    <w:name w:val="B23002440F0E4B22BD2D5C13A5D9459616"/>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6">
    <w:name w:val="54D53B5D58F04DB29586F4E8423CF9A016"/>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21">
    <w:name w:val="FE8796402FE842DC9FCABCC998DF27D321"/>
    <w:rsid w:val="005A58DF"/>
    <w:pPr>
      <w:spacing w:after="0" w:line="240" w:lineRule="auto"/>
    </w:pPr>
    <w:rPr>
      <w:rFonts w:ascii="Times New Roman" w:eastAsia="Times New Roman" w:hAnsi="Times New Roman" w:cs="Times New Roman"/>
      <w:sz w:val="24"/>
      <w:szCs w:val="24"/>
    </w:rPr>
  </w:style>
  <w:style w:type="paragraph" w:customStyle="1" w:styleId="BD5BEF94AB9A428C9171518022EE9E2F">
    <w:name w:val="BD5BEF94AB9A428C9171518022EE9E2F"/>
    <w:rsid w:val="005A58DF"/>
  </w:style>
  <w:style w:type="paragraph" w:customStyle="1" w:styleId="35FBEF21F5384D548A19F0AF23861916">
    <w:name w:val="35FBEF21F5384D548A19F0AF23861916"/>
    <w:rsid w:val="005A58DF"/>
  </w:style>
  <w:style w:type="paragraph" w:customStyle="1" w:styleId="80F60F14DB904DB884F9368EFEA7C160">
    <w:name w:val="80F60F14DB904DB884F9368EFEA7C160"/>
    <w:rsid w:val="005A58DF"/>
  </w:style>
  <w:style w:type="paragraph" w:customStyle="1" w:styleId="EDEAC7AB1F5B4D10916FB38E8ECA4851">
    <w:name w:val="EDEAC7AB1F5B4D10916FB38E8ECA4851"/>
    <w:rsid w:val="005A58DF"/>
  </w:style>
  <w:style w:type="paragraph" w:customStyle="1" w:styleId="DB45DD1ACABB4725AE0D031A1C4ACCDB52">
    <w:name w:val="DB45DD1ACABB4725AE0D031A1C4ACCDB52"/>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52">
    <w:name w:val="5404328A9100418BB7C46196904B753A52"/>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10">
    <w:name w:val="5970C5C7DCA049FCAA96FC631E9B933210"/>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10">
    <w:name w:val="769EA403B66A48888854E0670680851710"/>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10">
    <w:name w:val="603A7361F3384AD4A6E492438AC2411910"/>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10">
    <w:name w:val="DFFDD05C9A4C4F68B373723ADB8F699710"/>
    <w:rsid w:val="005A58DF"/>
    <w:pPr>
      <w:spacing w:after="0" w:line="240" w:lineRule="auto"/>
    </w:pPr>
    <w:rPr>
      <w:rFonts w:ascii="Times New Roman" w:eastAsia="Times New Roman" w:hAnsi="Times New Roman" w:cs="Times New Roman"/>
      <w:sz w:val="24"/>
      <w:szCs w:val="24"/>
    </w:rPr>
  </w:style>
  <w:style w:type="paragraph" w:customStyle="1" w:styleId="EDEAC7AB1F5B4D10916FB38E8ECA48511">
    <w:name w:val="EDEAC7AB1F5B4D10916FB38E8ECA48511"/>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10">
    <w:name w:val="0D016F3E0CA24C26A4B6AFB875BB9D1D10"/>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10">
    <w:name w:val="4D5C6A408CC44CC1B2142D70702BCB4310"/>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10">
    <w:name w:val="D8816E0B5DAC4C928F76EDF71444C47510"/>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10">
    <w:name w:val="BB29AEDA26D44545B0B094922CD94CC810"/>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10">
    <w:name w:val="63A909143E864AA594B2415ACF03727F10"/>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10">
    <w:name w:val="0B8C9DB183B24C648BAA4155565E41DD10"/>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8">
    <w:name w:val="D06E55C3BB7940CFBE21DF67BD7DD3DE58"/>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8">
    <w:name w:val="CC02E047C33442648C1FA4D495E60CEB58"/>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8">
    <w:name w:val="83C8E508C37743B893F3A642A8419BDE58"/>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8">
    <w:name w:val="CE9DF0C6149149B785243494526F789658"/>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8">
    <w:name w:val="2A22530018A44748BE99D9CDA8D4944958"/>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8">
    <w:name w:val="27D1065BFC23430580FCA8983724440158"/>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10">
    <w:name w:val="13694991DD384813AC5C7BC3371D881B10"/>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10">
    <w:name w:val="3494F17D9E8343118B107AE7652194D410"/>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10">
    <w:name w:val="EE8E19F5235541F08A37556F41AB237A10"/>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10">
    <w:name w:val="9BBC3193CEE74AFD83F066EA5571F7FE10"/>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10">
    <w:name w:val="03376120EFEA4269A37F03D92699FFEE10"/>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10">
    <w:name w:val="EE3B001F5B774882980C5D1E4A49AB8910"/>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10">
    <w:name w:val="DABBE9E582694C3995CAE1965DB6257810"/>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10">
    <w:name w:val="9B314D69D14B44F39C8B7420D799E0E210"/>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10">
    <w:name w:val="30E7FB69F8FD477FBCDD004EB83C814810"/>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13">
    <w:name w:val="B81B98FB481749FBADFDB9C01339322F13"/>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6">
    <w:name w:val="159C2D09C2EA4C33B9EB0A7717E8FCC856"/>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9">
    <w:name w:val="AECDC6464917476DBBDAF450C843F86E9"/>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6">
    <w:name w:val="DE607887228C4AB8BF2EF76A744C679F56"/>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9">
    <w:name w:val="71A0870A0D014C7DAA74C5AB9A81840C9"/>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5">
    <w:name w:val="B1678121C35C4681B5B67E7E337E55FF55"/>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5">
    <w:name w:val="08651D66963C48AE8EF320FBE25AB17055"/>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5">
    <w:name w:val="E94B716971A440D0B27CBE4301BBD1D855"/>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5">
    <w:name w:val="EE5046A846754B5BAF53F0F5799E2A8B55"/>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5">
    <w:name w:val="523DC03244C840238161E6D96793564D55"/>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5">
    <w:name w:val="EACBC9D8BC4F4CD68EA286B1560332AC55"/>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10">
    <w:name w:val="CFAC4EA6EF7F4126BCFD27441372B7B910"/>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10">
    <w:name w:val="A3833D8CD5D846AFA233E4A36CBD720310"/>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10">
    <w:name w:val="1003C5964B984E2E9ABFCD1A4823560110"/>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4">
    <w:name w:val="1E058C3A1D83412A97845E848C08F35C4"/>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5">
    <w:name w:val="D31B9AB5A5EB463A8DFD0A93B688740B5"/>
    <w:rsid w:val="005A58DF"/>
    <w:pPr>
      <w:spacing w:after="0" w:line="240" w:lineRule="auto"/>
    </w:pPr>
    <w:rPr>
      <w:rFonts w:ascii="Times New Roman" w:eastAsia="Times New Roman" w:hAnsi="Times New Roman" w:cs="Times New Roman"/>
      <w:sz w:val="24"/>
      <w:szCs w:val="24"/>
    </w:rPr>
  </w:style>
  <w:style w:type="paragraph" w:customStyle="1" w:styleId="412DE22508474056A8B89CD913F71A0C3">
    <w:name w:val="412DE22508474056A8B89CD913F71A0C3"/>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60">
    <w:name w:val="3D261EEB44724EE29DBE64B618FA0BBD60"/>
    <w:rsid w:val="005A58DF"/>
    <w:pPr>
      <w:spacing w:after="0" w:line="240" w:lineRule="auto"/>
    </w:pPr>
    <w:rPr>
      <w:rFonts w:ascii="Times New Roman" w:eastAsia="Times New Roman" w:hAnsi="Times New Roman" w:cs="Times New Roman"/>
      <w:sz w:val="24"/>
      <w:szCs w:val="24"/>
    </w:rPr>
  </w:style>
  <w:style w:type="paragraph" w:customStyle="1" w:styleId="D0B8C868C3E04B35AEBA602CEB5BD02D2">
    <w:name w:val="D0B8C868C3E04B35AEBA602CEB5BD02D2"/>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60">
    <w:name w:val="6145CAB8958C4980A8D39A047513D46C60"/>
    <w:rsid w:val="005A58DF"/>
    <w:pPr>
      <w:spacing w:after="0" w:line="240" w:lineRule="auto"/>
    </w:pPr>
    <w:rPr>
      <w:rFonts w:ascii="Times New Roman" w:eastAsia="Times New Roman" w:hAnsi="Times New Roman" w:cs="Times New Roman"/>
      <w:sz w:val="24"/>
      <w:szCs w:val="24"/>
    </w:rPr>
  </w:style>
  <w:style w:type="paragraph" w:customStyle="1" w:styleId="732CA2E0DD9946499ED991B8B00093FF2">
    <w:name w:val="732CA2E0DD9946499ED991B8B00093FF2"/>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21">
    <w:name w:val="D410C73F3E9F4C16B6F649117985789621"/>
    <w:rsid w:val="005A58DF"/>
    <w:pPr>
      <w:spacing w:after="0" w:line="240" w:lineRule="auto"/>
    </w:pPr>
    <w:rPr>
      <w:rFonts w:ascii="Times New Roman" w:eastAsia="Times New Roman" w:hAnsi="Times New Roman" w:cs="Times New Roman"/>
      <w:sz w:val="24"/>
      <w:szCs w:val="24"/>
    </w:rPr>
  </w:style>
  <w:style w:type="paragraph" w:customStyle="1" w:styleId="D553747D5635433994844BBF1579BD851">
    <w:name w:val="D553747D5635433994844BBF1579BD851"/>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21">
    <w:name w:val="26DFAD3564794A879C9FC3C57F81E17E21"/>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20">
    <w:name w:val="556D535BCDE84B178ABF99A9B25943D520"/>
    <w:rsid w:val="005A58DF"/>
    <w:pPr>
      <w:spacing w:after="0" w:line="240" w:lineRule="auto"/>
    </w:pPr>
    <w:rPr>
      <w:rFonts w:ascii="Times New Roman" w:eastAsia="Times New Roman" w:hAnsi="Times New Roman" w:cs="Times New Roman"/>
      <w:sz w:val="24"/>
      <w:szCs w:val="24"/>
    </w:rPr>
  </w:style>
  <w:style w:type="paragraph" w:customStyle="1" w:styleId="35FBEF21F5384D548A19F0AF238619161">
    <w:name w:val="35FBEF21F5384D548A19F0AF238619161"/>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7">
    <w:name w:val="32939557724640D0B6B4CF3DAC63A5AD37"/>
    <w:rsid w:val="005A58DF"/>
    <w:pPr>
      <w:spacing w:after="0" w:line="240" w:lineRule="auto"/>
    </w:pPr>
    <w:rPr>
      <w:rFonts w:ascii="Times New Roman" w:eastAsia="Times New Roman" w:hAnsi="Times New Roman" w:cs="Times New Roman"/>
      <w:sz w:val="24"/>
      <w:szCs w:val="24"/>
    </w:rPr>
  </w:style>
  <w:style w:type="paragraph" w:customStyle="1" w:styleId="80F60F14DB904DB884F9368EFEA7C1601">
    <w:name w:val="80F60F14DB904DB884F9368EFEA7C1601"/>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7">
    <w:name w:val="53B8A1E3D8724DFB80AC079029017A9D17"/>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7">
    <w:name w:val="B23002440F0E4B22BD2D5C13A5D9459617"/>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7">
    <w:name w:val="54D53B5D58F04DB29586F4E8423CF9A017"/>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22">
    <w:name w:val="FE8796402FE842DC9FCABCC998DF27D322"/>
    <w:rsid w:val="005A58DF"/>
    <w:pPr>
      <w:spacing w:after="0" w:line="240" w:lineRule="auto"/>
    </w:pPr>
    <w:rPr>
      <w:rFonts w:ascii="Times New Roman" w:eastAsia="Times New Roman" w:hAnsi="Times New Roman" w:cs="Times New Roman"/>
      <w:sz w:val="24"/>
      <w:szCs w:val="24"/>
    </w:rPr>
  </w:style>
  <w:style w:type="paragraph" w:customStyle="1" w:styleId="DB45DD1ACABB4725AE0D031A1C4ACCDB53">
    <w:name w:val="DB45DD1ACABB4725AE0D031A1C4ACCDB53"/>
    <w:rsid w:val="005A58DF"/>
    <w:pPr>
      <w:spacing w:after="0" w:line="240" w:lineRule="auto"/>
    </w:pPr>
    <w:rPr>
      <w:rFonts w:ascii="Times New Roman" w:eastAsia="Times New Roman" w:hAnsi="Times New Roman" w:cs="Times New Roman"/>
      <w:sz w:val="24"/>
      <w:szCs w:val="24"/>
    </w:rPr>
  </w:style>
  <w:style w:type="paragraph" w:customStyle="1" w:styleId="5404328A9100418BB7C46196904B753A53">
    <w:name w:val="5404328A9100418BB7C46196904B753A53"/>
    <w:rsid w:val="005A58DF"/>
    <w:pPr>
      <w:spacing w:after="0" w:line="240" w:lineRule="auto"/>
    </w:pPr>
    <w:rPr>
      <w:rFonts w:ascii="Times New Roman" w:eastAsia="Times New Roman" w:hAnsi="Times New Roman" w:cs="Times New Roman"/>
      <w:sz w:val="24"/>
      <w:szCs w:val="24"/>
    </w:rPr>
  </w:style>
  <w:style w:type="paragraph" w:customStyle="1" w:styleId="5970C5C7DCA049FCAA96FC631E9B933211">
    <w:name w:val="5970C5C7DCA049FCAA96FC631E9B933211"/>
    <w:rsid w:val="005A58DF"/>
    <w:pPr>
      <w:spacing w:after="0" w:line="240" w:lineRule="auto"/>
    </w:pPr>
    <w:rPr>
      <w:rFonts w:ascii="Times New Roman" w:eastAsia="Times New Roman" w:hAnsi="Times New Roman" w:cs="Times New Roman"/>
      <w:sz w:val="24"/>
      <w:szCs w:val="24"/>
    </w:rPr>
  </w:style>
  <w:style w:type="paragraph" w:customStyle="1" w:styleId="769EA403B66A48888854E0670680851711">
    <w:name w:val="769EA403B66A48888854E0670680851711"/>
    <w:rsid w:val="005A58DF"/>
    <w:pPr>
      <w:spacing w:after="0" w:line="240" w:lineRule="auto"/>
    </w:pPr>
    <w:rPr>
      <w:rFonts w:ascii="Times New Roman" w:eastAsia="Times New Roman" w:hAnsi="Times New Roman" w:cs="Times New Roman"/>
      <w:sz w:val="24"/>
      <w:szCs w:val="24"/>
    </w:rPr>
  </w:style>
  <w:style w:type="paragraph" w:customStyle="1" w:styleId="603A7361F3384AD4A6E492438AC2411911">
    <w:name w:val="603A7361F3384AD4A6E492438AC2411911"/>
    <w:rsid w:val="005A58DF"/>
    <w:pPr>
      <w:spacing w:after="0" w:line="240" w:lineRule="auto"/>
    </w:pPr>
    <w:rPr>
      <w:rFonts w:ascii="Times New Roman" w:eastAsia="Times New Roman" w:hAnsi="Times New Roman" w:cs="Times New Roman"/>
      <w:sz w:val="24"/>
      <w:szCs w:val="24"/>
    </w:rPr>
  </w:style>
  <w:style w:type="paragraph" w:customStyle="1" w:styleId="DFFDD05C9A4C4F68B373723ADB8F699711">
    <w:name w:val="DFFDD05C9A4C4F68B373723ADB8F699711"/>
    <w:rsid w:val="005A58DF"/>
    <w:pPr>
      <w:spacing w:after="0" w:line="240" w:lineRule="auto"/>
    </w:pPr>
    <w:rPr>
      <w:rFonts w:ascii="Times New Roman" w:eastAsia="Times New Roman" w:hAnsi="Times New Roman" w:cs="Times New Roman"/>
      <w:sz w:val="24"/>
      <w:szCs w:val="24"/>
    </w:rPr>
  </w:style>
  <w:style w:type="paragraph" w:customStyle="1" w:styleId="EDEAC7AB1F5B4D10916FB38E8ECA48512">
    <w:name w:val="EDEAC7AB1F5B4D10916FB38E8ECA48512"/>
    <w:rsid w:val="005A58DF"/>
    <w:pPr>
      <w:spacing w:after="0" w:line="240" w:lineRule="auto"/>
    </w:pPr>
    <w:rPr>
      <w:rFonts w:ascii="Times New Roman" w:eastAsia="Times New Roman" w:hAnsi="Times New Roman" w:cs="Times New Roman"/>
      <w:sz w:val="24"/>
      <w:szCs w:val="24"/>
    </w:rPr>
  </w:style>
  <w:style w:type="paragraph" w:customStyle="1" w:styleId="0D016F3E0CA24C26A4B6AFB875BB9D1D11">
    <w:name w:val="0D016F3E0CA24C26A4B6AFB875BB9D1D11"/>
    <w:rsid w:val="005A58DF"/>
    <w:pPr>
      <w:spacing w:after="0" w:line="240" w:lineRule="auto"/>
    </w:pPr>
    <w:rPr>
      <w:rFonts w:ascii="Times New Roman" w:eastAsia="Times New Roman" w:hAnsi="Times New Roman" w:cs="Times New Roman"/>
      <w:sz w:val="24"/>
      <w:szCs w:val="24"/>
    </w:rPr>
  </w:style>
  <w:style w:type="paragraph" w:customStyle="1" w:styleId="4D5C6A408CC44CC1B2142D70702BCB4311">
    <w:name w:val="4D5C6A408CC44CC1B2142D70702BCB4311"/>
    <w:rsid w:val="005A58DF"/>
    <w:pPr>
      <w:spacing w:after="0" w:line="240" w:lineRule="auto"/>
    </w:pPr>
    <w:rPr>
      <w:rFonts w:ascii="Times New Roman" w:eastAsia="Times New Roman" w:hAnsi="Times New Roman" w:cs="Times New Roman"/>
      <w:sz w:val="24"/>
      <w:szCs w:val="24"/>
    </w:rPr>
  </w:style>
  <w:style w:type="paragraph" w:customStyle="1" w:styleId="D8816E0B5DAC4C928F76EDF71444C47511">
    <w:name w:val="D8816E0B5DAC4C928F76EDF71444C47511"/>
    <w:rsid w:val="005A58DF"/>
    <w:pPr>
      <w:spacing w:after="0" w:line="240" w:lineRule="auto"/>
    </w:pPr>
    <w:rPr>
      <w:rFonts w:ascii="Times New Roman" w:eastAsia="Times New Roman" w:hAnsi="Times New Roman" w:cs="Times New Roman"/>
      <w:sz w:val="24"/>
      <w:szCs w:val="24"/>
    </w:rPr>
  </w:style>
  <w:style w:type="paragraph" w:customStyle="1" w:styleId="BB29AEDA26D44545B0B094922CD94CC811">
    <w:name w:val="BB29AEDA26D44545B0B094922CD94CC811"/>
    <w:rsid w:val="005A58DF"/>
    <w:pPr>
      <w:spacing w:after="0" w:line="240" w:lineRule="auto"/>
    </w:pPr>
    <w:rPr>
      <w:rFonts w:ascii="Times New Roman" w:eastAsia="Times New Roman" w:hAnsi="Times New Roman" w:cs="Times New Roman"/>
      <w:sz w:val="24"/>
      <w:szCs w:val="24"/>
    </w:rPr>
  </w:style>
  <w:style w:type="paragraph" w:customStyle="1" w:styleId="63A909143E864AA594B2415ACF03727F11">
    <w:name w:val="63A909143E864AA594B2415ACF03727F11"/>
    <w:rsid w:val="005A58DF"/>
    <w:pPr>
      <w:spacing w:after="0" w:line="240" w:lineRule="auto"/>
    </w:pPr>
    <w:rPr>
      <w:rFonts w:ascii="Times New Roman" w:eastAsia="Times New Roman" w:hAnsi="Times New Roman" w:cs="Times New Roman"/>
      <w:sz w:val="24"/>
      <w:szCs w:val="24"/>
    </w:rPr>
  </w:style>
  <w:style w:type="paragraph" w:customStyle="1" w:styleId="0B8C9DB183B24C648BAA4155565E41DD11">
    <w:name w:val="0B8C9DB183B24C648BAA4155565E41DD11"/>
    <w:rsid w:val="005A58DF"/>
    <w:pPr>
      <w:spacing w:after="0" w:line="240" w:lineRule="auto"/>
    </w:pPr>
    <w:rPr>
      <w:rFonts w:ascii="Times New Roman" w:eastAsia="Times New Roman" w:hAnsi="Times New Roman" w:cs="Times New Roman"/>
      <w:sz w:val="24"/>
      <w:szCs w:val="24"/>
    </w:rPr>
  </w:style>
  <w:style w:type="paragraph" w:customStyle="1" w:styleId="3231DAEE17354D7994BA2F1C01F3128E">
    <w:name w:val="3231DAEE17354D7994BA2F1C01F3128E"/>
    <w:rsid w:val="005A58DF"/>
    <w:pPr>
      <w:spacing w:after="0" w:line="240" w:lineRule="auto"/>
    </w:pPr>
    <w:rPr>
      <w:rFonts w:ascii="Times New Roman" w:eastAsia="Times New Roman" w:hAnsi="Times New Roman" w:cs="Times New Roman"/>
      <w:sz w:val="24"/>
      <w:szCs w:val="24"/>
    </w:rPr>
  </w:style>
  <w:style w:type="paragraph" w:customStyle="1" w:styleId="D06E55C3BB7940CFBE21DF67BD7DD3DE59">
    <w:name w:val="D06E55C3BB7940CFBE21DF67BD7DD3DE59"/>
    <w:rsid w:val="005A58DF"/>
    <w:pPr>
      <w:spacing w:after="0" w:line="240" w:lineRule="auto"/>
    </w:pPr>
    <w:rPr>
      <w:rFonts w:ascii="Times New Roman" w:eastAsia="Times New Roman" w:hAnsi="Times New Roman" w:cs="Times New Roman"/>
      <w:sz w:val="24"/>
      <w:szCs w:val="24"/>
    </w:rPr>
  </w:style>
  <w:style w:type="paragraph" w:customStyle="1" w:styleId="CC02E047C33442648C1FA4D495E60CEB59">
    <w:name w:val="CC02E047C33442648C1FA4D495E60CEB59"/>
    <w:rsid w:val="005A58DF"/>
    <w:pPr>
      <w:spacing w:after="0" w:line="240" w:lineRule="auto"/>
    </w:pPr>
    <w:rPr>
      <w:rFonts w:ascii="Times New Roman" w:eastAsia="Times New Roman" w:hAnsi="Times New Roman" w:cs="Times New Roman"/>
      <w:sz w:val="24"/>
      <w:szCs w:val="24"/>
    </w:rPr>
  </w:style>
  <w:style w:type="paragraph" w:customStyle="1" w:styleId="83C8E508C37743B893F3A642A8419BDE59">
    <w:name w:val="83C8E508C37743B893F3A642A8419BDE59"/>
    <w:rsid w:val="005A58DF"/>
    <w:pPr>
      <w:spacing w:after="0" w:line="240" w:lineRule="auto"/>
    </w:pPr>
    <w:rPr>
      <w:rFonts w:ascii="Times New Roman" w:eastAsia="Times New Roman" w:hAnsi="Times New Roman" w:cs="Times New Roman"/>
      <w:sz w:val="24"/>
      <w:szCs w:val="24"/>
    </w:rPr>
  </w:style>
  <w:style w:type="paragraph" w:customStyle="1" w:styleId="CE9DF0C6149149B785243494526F789659">
    <w:name w:val="CE9DF0C6149149B785243494526F789659"/>
    <w:rsid w:val="005A58DF"/>
    <w:pPr>
      <w:spacing w:after="0" w:line="240" w:lineRule="auto"/>
    </w:pPr>
    <w:rPr>
      <w:rFonts w:ascii="Times New Roman" w:eastAsia="Times New Roman" w:hAnsi="Times New Roman" w:cs="Times New Roman"/>
      <w:sz w:val="24"/>
      <w:szCs w:val="24"/>
    </w:rPr>
  </w:style>
  <w:style w:type="paragraph" w:customStyle="1" w:styleId="2A22530018A44748BE99D9CDA8D4944959">
    <w:name w:val="2A22530018A44748BE99D9CDA8D4944959"/>
    <w:rsid w:val="005A58DF"/>
    <w:pPr>
      <w:spacing w:after="0" w:line="240" w:lineRule="auto"/>
    </w:pPr>
    <w:rPr>
      <w:rFonts w:ascii="Times New Roman" w:eastAsia="Times New Roman" w:hAnsi="Times New Roman" w:cs="Times New Roman"/>
      <w:sz w:val="24"/>
      <w:szCs w:val="24"/>
    </w:rPr>
  </w:style>
  <w:style w:type="paragraph" w:customStyle="1" w:styleId="27D1065BFC23430580FCA8983724440159">
    <w:name w:val="27D1065BFC23430580FCA8983724440159"/>
    <w:rsid w:val="005A58DF"/>
    <w:pPr>
      <w:spacing w:after="0" w:line="240" w:lineRule="auto"/>
    </w:pPr>
    <w:rPr>
      <w:rFonts w:ascii="Times New Roman" w:eastAsia="Times New Roman" w:hAnsi="Times New Roman" w:cs="Times New Roman"/>
      <w:sz w:val="24"/>
      <w:szCs w:val="24"/>
    </w:rPr>
  </w:style>
  <w:style w:type="paragraph" w:customStyle="1" w:styleId="13694991DD384813AC5C7BC3371D881B11">
    <w:name w:val="13694991DD384813AC5C7BC3371D881B11"/>
    <w:rsid w:val="005A58DF"/>
    <w:pPr>
      <w:spacing w:after="0" w:line="240" w:lineRule="auto"/>
    </w:pPr>
    <w:rPr>
      <w:rFonts w:ascii="Times New Roman" w:eastAsia="Times New Roman" w:hAnsi="Times New Roman" w:cs="Times New Roman"/>
      <w:sz w:val="24"/>
      <w:szCs w:val="24"/>
    </w:rPr>
  </w:style>
  <w:style w:type="paragraph" w:customStyle="1" w:styleId="3494F17D9E8343118B107AE7652194D411">
    <w:name w:val="3494F17D9E8343118B107AE7652194D411"/>
    <w:rsid w:val="005A58DF"/>
    <w:pPr>
      <w:spacing w:after="0" w:line="240" w:lineRule="auto"/>
    </w:pPr>
    <w:rPr>
      <w:rFonts w:ascii="Times New Roman" w:eastAsia="Times New Roman" w:hAnsi="Times New Roman" w:cs="Times New Roman"/>
      <w:sz w:val="24"/>
      <w:szCs w:val="24"/>
    </w:rPr>
  </w:style>
  <w:style w:type="paragraph" w:customStyle="1" w:styleId="EE8E19F5235541F08A37556F41AB237A11">
    <w:name w:val="EE8E19F5235541F08A37556F41AB237A11"/>
    <w:rsid w:val="005A58DF"/>
    <w:pPr>
      <w:spacing w:after="0" w:line="240" w:lineRule="auto"/>
    </w:pPr>
    <w:rPr>
      <w:rFonts w:ascii="Times New Roman" w:eastAsia="Times New Roman" w:hAnsi="Times New Roman" w:cs="Times New Roman"/>
      <w:sz w:val="24"/>
      <w:szCs w:val="24"/>
    </w:rPr>
  </w:style>
  <w:style w:type="paragraph" w:customStyle="1" w:styleId="9BBC3193CEE74AFD83F066EA5571F7FE11">
    <w:name w:val="9BBC3193CEE74AFD83F066EA5571F7FE11"/>
    <w:rsid w:val="005A58DF"/>
    <w:pPr>
      <w:spacing w:after="0" w:line="240" w:lineRule="auto"/>
    </w:pPr>
    <w:rPr>
      <w:rFonts w:ascii="Times New Roman" w:eastAsia="Times New Roman" w:hAnsi="Times New Roman" w:cs="Times New Roman"/>
      <w:sz w:val="24"/>
      <w:szCs w:val="24"/>
    </w:rPr>
  </w:style>
  <w:style w:type="paragraph" w:customStyle="1" w:styleId="03376120EFEA4269A37F03D92699FFEE11">
    <w:name w:val="03376120EFEA4269A37F03D92699FFEE11"/>
    <w:rsid w:val="005A58DF"/>
    <w:pPr>
      <w:spacing w:after="0" w:line="240" w:lineRule="auto"/>
    </w:pPr>
    <w:rPr>
      <w:rFonts w:ascii="Times New Roman" w:eastAsia="Times New Roman" w:hAnsi="Times New Roman" w:cs="Times New Roman"/>
      <w:sz w:val="24"/>
      <w:szCs w:val="24"/>
    </w:rPr>
  </w:style>
  <w:style w:type="paragraph" w:customStyle="1" w:styleId="EE3B001F5B774882980C5D1E4A49AB8911">
    <w:name w:val="EE3B001F5B774882980C5D1E4A49AB8911"/>
    <w:rsid w:val="005A58DF"/>
    <w:pPr>
      <w:spacing w:after="0" w:line="240" w:lineRule="auto"/>
    </w:pPr>
    <w:rPr>
      <w:rFonts w:ascii="Times New Roman" w:eastAsia="Times New Roman" w:hAnsi="Times New Roman" w:cs="Times New Roman"/>
      <w:sz w:val="24"/>
      <w:szCs w:val="24"/>
    </w:rPr>
  </w:style>
  <w:style w:type="paragraph" w:customStyle="1" w:styleId="DABBE9E582694C3995CAE1965DB6257811">
    <w:name w:val="DABBE9E582694C3995CAE1965DB6257811"/>
    <w:rsid w:val="005A58DF"/>
    <w:pPr>
      <w:spacing w:after="0" w:line="240" w:lineRule="auto"/>
    </w:pPr>
    <w:rPr>
      <w:rFonts w:ascii="Times New Roman" w:eastAsia="Times New Roman" w:hAnsi="Times New Roman" w:cs="Times New Roman"/>
      <w:sz w:val="24"/>
      <w:szCs w:val="24"/>
    </w:rPr>
  </w:style>
  <w:style w:type="paragraph" w:customStyle="1" w:styleId="9B314D69D14B44F39C8B7420D799E0E211">
    <w:name w:val="9B314D69D14B44F39C8B7420D799E0E211"/>
    <w:rsid w:val="005A58DF"/>
    <w:pPr>
      <w:spacing w:after="0" w:line="240" w:lineRule="auto"/>
    </w:pPr>
    <w:rPr>
      <w:rFonts w:ascii="Times New Roman" w:eastAsia="Times New Roman" w:hAnsi="Times New Roman" w:cs="Times New Roman"/>
      <w:sz w:val="24"/>
      <w:szCs w:val="24"/>
    </w:rPr>
  </w:style>
  <w:style w:type="paragraph" w:customStyle="1" w:styleId="30E7FB69F8FD477FBCDD004EB83C814811">
    <w:name w:val="30E7FB69F8FD477FBCDD004EB83C814811"/>
    <w:rsid w:val="005A58DF"/>
    <w:pPr>
      <w:spacing w:after="0" w:line="240" w:lineRule="auto"/>
    </w:pPr>
    <w:rPr>
      <w:rFonts w:ascii="Times New Roman" w:eastAsia="Times New Roman" w:hAnsi="Times New Roman" w:cs="Times New Roman"/>
      <w:sz w:val="24"/>
      <w:szCs w:val="24"/>
    </w:rPr>
  </w:style>
  <w:style w:type="paragraph" w:customStyle="1" w:styleId="B81B98FB481749FBADFDB9C01339322F14">
    <w:name w:val="B81B98FB481749FBADFDB9C01339322F14"/>
    <w:rsid w:val="005A58DF"/>
    <w:pPr>
      <w:spacing w:after="0" w:line="240" w:lineRule="auto"/>
    </w:pPr>
    <w:rPr>
      <w:rFonts w:ascii="Times New Roman" w:eastAsia="Times New Roman" w:hAnsi="Times New Roman" w:cs="Times New Roman"/>
      <w:sz w:val="24"/>
      <w:szCs w:val="24"/>
    </w:rPr>
  </w:style>
  <w:style w:type="paragraph" w:customStyle="1" w:styleId="159C2D09C2EA4C33B9EB0A7717E8FCC857">
    <w:name w:val="159C2D09C2EA4C33B9EB0A7717E8FCC857"/>
    <w:rsid w:val="005A58DF"/>
    <w:pPr>
      <w:spacing w:after="0" w:line="240" w:lineRule="auto"/>
    </w:pPr>
    <w:rPr>
      <w:rFonts w:ascii="Times New Roman" w:eastAsia="Times New Roman" w:hAnsi="Times New Roman" w:cs="Times New Roman"/>
      <w:sz w:val="24"/>
      <w:szCs w:val="24"/>
    </w:rPr>
  </w:style>
  <w:style w:type="paragraph" w:customStyle="1" w:styleId="AECDC6464917476DBBDAF450C843F86E10">
    <w:name w:val="AECDC6464917476DBBDAF450C843F86E10"/>
    <w:rsid w:val="005A58DF"/>
    <w:pPr>
      <w:spacing w:after="0" w:line="240" w:lineRule="auto"/>
    </w:pPr>
    <w:rPr>
      <w:rFonts w:ascii="Times New Roman" w:eastAsia="Times New Roman" w:hAnsi="Times New Roman" w:cs="Times New Roman"/>
      <w:sz w:val="24"/>
      <w:szCs w:val="24"/>
    </w:rPr>
  </w:style>
  <w:style w:type="paragraph" w:customStyle="1" w:styleId="DE607887228C4AB8BF2EF76A744C679F57">
    <w:name w:val="DE607887228C4AB8BF2EF76A744C679F57"/>
    <w:rsid w:val="005A58DF"/>
    <w:pPr>
      <w:spacing w:after="0" w:line="240" w:lineRule="auto"/>
    </w:pPr>
    <w:rPr>
      <w:rFonts w:ascii="Times New Roman" w:eastAsia="Times New Roman" w:hAnsi="Times New Roman" w:cs="Times New Roman"/>
      <w:sz w:val="24"/>
      <w:szCs w:val="24"/>
    </w:rPr>
  </w:style>
  <w:style w:type="paragraph" w:customStyle="1" w:styleId="71A0870A0D014C7DAA74C5AB9A81840C10">
    <w:name w:val="71A0870A0D014C7DAA74C5AB9A81840C10"/>
    <w:rsid w:val="005A58DF"/>
    <w:pPr>
      <w:spacing w:after="0" w:line="240" w:lineRule="auto"/>
    </w:pPr>
    <w:rPr>
      <w:rFonts w:ascii="Times New Roman" w:eastAsia="Times New Roman" w:hAnsi="Times New Roman" w:cs="Times New Roman"/>
      <w:sz w:val="24"/>
      <w:szCs w:val="24"/>
    </w:rPr>
  </w:style>
  <w:style w:type="paragraph" w:customStyle="1" w:styleId="B1678121C35C4681B5B67E7E337E55FF56">
    <w:name w:val="B1678121C35C4681B5B67E7E337E55FF56"/>
    <w:rsid w:val="005A58DF"/>
    <w:pPr>
      <w:spacing w:after="0" w:line="240" w:lineRule="auto"/>
    </w:pPr>
    <w:rPr>
      <w:rFonts w:ascii="Times New Roman" w:eastAsia="Times New Roman" w:hAnsi="Times New Roman" w:cs="Times New Roman"/>
      <w:sz w:val="24"/>
      <w:szCs w:val="24"/>
    </w:rPr>
  </w:style>
  <w:style w:type="paragraph" w:customStyle="1" w:styleId="08651D66963C48AE8EF320FBE25AB17056">
    <w:name w:val="08651D66963C48AE8EF320FBE25AB17056"/>
    <w:rsid w:val="005A58DF"/>
    <w:pPr>
      <w:spacing w:after="0" w:line="240" w:lineRule="auto"/>
    </w:pPr>
    <w:rPr>
      <w:rFonts w:ascii="Times New Roman" w:eastAsia="Times New Roman" w:hAnsi="Times New Roman" w:cs="Times New Roman"/>
      <w:sz w:val="24"/>
      <w:szCs w:val="24"/>
    </w:rPr>
  </w:style>
  <w:style w:type="paragraph" w:customStyle="1" w:styleId="E94B716971A440D0B27CBE4301BBD1D856">
    <w:name w:val="E94B716971A440D0B27CBE4301BBD1D856"/>
    <w:rsid w:val="005A58DF"/>
    <w:pPr>
      <w:spacing w:after="0" w:line="240" w:lineRule="auto"/>
    </w:pPr>
    <w:rPr>
      <w:rFonts w:ascii="Times New Roman" w:eastAsia="Times New Roman" w:hAnsi="Times New Roman" w:cs="Times New Roman"/>
      <w:sz w:val="24"/>
      <w:szCs w:val="24"/>
    </w:rPr>
  </w:style>
  <w:style w:type="paragraph" w:customStyle="1" w:styleId="EE5046A846754B5BAF53F0F5799E2A8B56">
    <w:name w:val="EE5046A846754B5BAF53F0F5799E2A8B56"/>
    <w:rsid w:val="005A58DF"/>
    <w:pPr>
      <w:spacing w:after="0" w:line="240" w:lineRule="auto"/>
    </w:pPr>
    <w:rPr>
      <w:rFonts w:ascii="Times New Roman" w:eastAsia="Times New Roman" w:hAnsi="Times New Roman" w:cs="Times New Roman"/>
      <w:sz w:val="24"/>
      <w:szCs w:val="24"/>
    </w:rPr>
  </w:style>
  <w:style w:type="paragraph" w:customStyle="1" w:styleId="523DC03244C840238161E6D96793564D56">
    <w:name w:val="523DC03244C840238161E6D96793564D56"/>
    <w:rsid w:val="005A58DF"/>
    <w:pPr>
      <w:spacing w:after="0" w:line="240" w:lineRule="auto"/>
    </w:pPr>
    <w:rPr>
      <w:rFonts w:ascii="Times New Roman" w:eastAsia="Times New Roman" w:hAnsi="Times New Roman" w:cs="Times New Roman"/>
      <w:sz w:val="24"/>
      <w:szCs w:val="24"/>
    </w:rPr>
  </w:style>
  <w:style w:type="paragraph" w:customStyle="1" w:styleId="EACBC9D8BC4F4CD68EA286B1560332AC56">
    <w:name w:val="EACBC9D8BC4F4CD68EA286B1560332AC56"/>
    <w:rsid w:val="005A58DF"/>
    <w:pPr>
      <w:spacing w:after="0" w:line="240" w:lineRule="auto"/>
    </w:pPr>
    <w:rPr>
      <w:rFonts w:ascii="Times New Roman" w:eastAsia="Times New Roman" w:hAnsi="Times New Roman" w:cs="Times New Roman"/>
      <w:sz w:val="24"/>
      <w:szCs w:val="24"/>
    </w:rPr>
  </w:style>
  <w:style w:type="paragraph" w:customStyle="1" w:styleId="CFAC4EA6EF7F4126BCFD27441372B7B911">
    <w:name w:val="CFAC4EA6EF7F4126BCFD27441372B7B911"/>
    <w:rsid w:val="005A58DF"/>
    <w:pPr>
      <w:spacing w:after="0" w:line="240" w:lineRule="auto"/>
    </w:pPr>
    <w:rPr>
      <w:rFonts w:ascii="Times New Roman" w:eastAsia="Times New Roman" w:hAnsi="Times New Roman" w:cs="Times New Roman"/>
      <w:sz w:val="24"/>
      <w:szCs w:val="24"/>
    </w:rPr>
  </w:style>
  <w:style w:type="paragraph" w:customStyle="1" w:styleId="A3833D8CD5D846AFA233E4A36CBD720311">
    <w:name w:val="A3833D8CD5D846AFA233E4A36CBD720311"/>
    <w:rsid w:val="005A58DF"/>
    <w:pPr>
      <w:spacing w:after="0" w:line="240" w:lineRule="auto"/>
    </w:pPr>
    <w:rPr>
      <w:rFonts w:ascii="Times New Roman" w:eastAsia="Times New Roman" w:hAnsi="Times New Roman" w:cs="Times New Roman"/>
      <w:sz w:val="24"/>
      <w:szCs w:val="24"/>
    </w:rPr>
  </w:style>
  <w:style w:type="paragraph" w:customStyle="1" w:styleId="1003C5964B984E2E9ABFCD1A4823560111">
    <w:name w:val="1003C5964B984E2E9ABFCD1A4823560111"/>
    <w:rsid w:val="005A58DF"/>
    <w:pPr>
      <w:spacing w:after="0" w:line="240" w:lineRule="auto"/>
    </w:pPr>
    <w:rPr>
      <w:rFonts w:ascii="Times New Roman" w:eastAsia="Times New Roman" w:hAnsi="Times New Roman" w:cs="Times New Roman"/>
      <w:sz w:val="24"/>
      <w:szCs w:val="24"/>
    </w:rPr>
  </w:style>
  <w:style w:type="paragraph" w:customStyle="1" w:styleId="1E058C3A1D83412A97845E848C08F35C5">
    <w:name w:val="1E058C3A1D83412A97845E848C08F35C5"/>
    <w:rsid w:val="005A58DF"/>
    <w:pPr>
      <w:spacing w:after="0" w:line="240" w:lineRule="auto"/>
    </w:pPr>
    <w:rPr>
      <w:rFonts w:ascii="Times New Roman" w:eastAsia="Times New Roman" w:hAnsi="Times New Roman" w:cs="Times New Roman"/>
      <w:sz w:val="24"/>
      <w:szCs w:val="24"/>
    </w:rPr>
  </w:style>
  <w:style w:type="paragraph" w:customStyle="1" w:styleId="D31B9AB5A5EB463A8DFD0A93B688740B6">
    <w:name w:val="D31B9AB5A5EB463A8DFD0A93B688740B6"/>
    <w:rsid w:val="005A58DF"/>
    <w:pPr>
      <w:spacing w:after="0" w:line="240" w:lineRule="auto"/>
    </w:pPr>
    <w:rPr>
      <w:rFonts w:ascii="Times New Roman" w:eastAsia="Times New Roman" w:hAnsi="Times New Roman" w:cs="Times New Roman"/>
      <w:sz w:val="24"/>
      <w:szCs w:val="24"/>
    </w:rPr>
  </w:style>
  <w:style w:type="paragraph" w:customStyle="1" w:styleId="412DE22508474056A8B89CD913F71A0C4">
    <w:name w:val="412DE22508474056A8B89CD913F71A0C4"/>
    <w:rsid w:val="005A58DF"/>
    <w:pPr>
      <w:spacing w:after="0" w:line="240" w:lineRule="auto"/>
    </w:pPr>
    <w:rPr>
      <w:rFonts w:ascii="Times New Roman" w:eastAsia="Times New Roman" w:hAnsi="Times New Roman" w:cs="Times New Roman"/>
      <w:sz w:val="24"/>
      <w:szCs w:val="24"/>
    </w:rPr>
  </w:style>
  <w:style w:type="paragraph" w:customStyle="1" w:styleId="3D261EEB44724EE29DBE64B618FA0BBD61">
    <w:name w:val="3D261EEB44724EE29DBE64B618FA0BBD61"/>
    <w:rsid w:val="005A58DF"/>
    <w:pPr>
      <w:spacing w:after="0" w:line="240" w:lineRule="auto"/>
    </w:pPr>
    <w:rPr>
      <w:rFonts w:ascii="Times New Roman" w:eastAsia="Times New Roman" w:hAnsi="Times New Roman" w:cs="Times New Roman"/>
      <w:sz w:val="24"/>
      <w:szCs w:val="24"/>
    </w:rPr>
  </w:style>
  <w:style w:type="paragraph" w:customStyle="1" w:styleId="D0B8C868C3E04B35AEBA602CEB5BD02D3">
    <w:name w:val="D0B8C868C3E04B35AEBA602CEB5BD02D3"/>
    <w:rsid w:val="005A58DF"/>
    <w:pPr>
      <w:spacing w:after="0" w:line="240" w:lineRule="auto"/>
    </w:pPr>
    <w:rPr>
      <w:rFonts w:ascii="Times New Roman" w:eastAsia="Times New Roman" w:hAnsi="Times New Roman" w:cs="Times New Roman"/>
      <w:sz w:val="24"/>
      <w:szCs w:val="24"/>
    </w:rPr>
  </w:style>
  <w:style w:type="paragraph" w:customStyle="1" w:styleId="6145CAB8958C4980A8D39A047513D46C61">
    <w:name w:val="6145CAB8958C4980A8D39A047513D46C61"/>
    <w:rsid w:val="005A58DF"/>
    <w:pPr>
      <w:spacing w:after="0" w:line="240" w:lineRule="auto"/>
    </w:pPr>
    <w:rPr>
      <w:rFonts w:ascii="Times New Roman" w:eastAsia="Times New Roman" w:hAnsi="Times New Roman" w:cs="Times New Roman"/>
      <w:sz w:val="24"/>
      <w:szCs w:val="24"/>
    </w:rPr>
  </w:style>
  <w:style w:type="paragraph" w:customStyle="1" w:styleId="732CA2E0DD9946499ED991B8B00093FF3">
    <w:name w:val="732CA2E0DD9946499ED991B8B00093FF3"/>
    <w:rsid w:val="005A58DF"/>
    <w:pPr>
      <w:spacing w:after="0" w:line="240" w:lineRule="auto"/>
    </w:pPr>
    <w:rPr>
      <w:rFonts w:ascii="Times New Roman" w:eastAsia="Times New Roman" w:hAnsi="Times New Roman" w:cs="Times New Roman"/>
      <w:sz w:val="24"/>
      <w:szCs w:val="24"/>
    </w:rPr>
  </w:style>
  <w:style w:type="paragraph" w:customStyle="1" w:styleId="D410C73F3E9F4C16B6F649117985789622">
    <w:name w:val="D410C73F3E9F4C16B6F649117985789622"/>
    <w:rsid w:val="005A58DF"/>
    <w:pPr>
      <w:spacing w:after="0" w:line="240" w:lineRule="auto"/>
    </w:pPr>
    <w:rPr>
      <w:rFonts w:ascii="Times New Roman" w:eastAsia="Times New Roman" w:hAnsi="Times New Roman" w:cs="Times New Roman"/>
      <w:sz w:val="24"/>
      <w:szCs w:val="24"/>
    </w:rPr>
  </w:style>
  <w:style w:type="paragraph" w:customStyle="1" w:styleId="D553747D5635433994844BBF1579BD852">
    <w:name w:val="D553747D5635433994844BBF1579BD852"/>
    <w:rsid w:val="005A58DF"/>
    <w:pPr>
      <w:spacing w:after="0" w:line="240" w:lineRule="auto"/>
    </w:pPr>
    <w:rPr>
      <w:rFonts w:ascii="Times New Roman" w:eastAsia="Times New Roman" w:hAnsi="Times New Roman" w:cs="Times New Roman"/>
      <w:sz w:val="24"/>
      <w:szCs w:val="24"/>
    </w:rPr>
  </w:style>
  <w:style w:type="paragraph" w:customStyle="1" w:styleId="26DFAD3564794A879C9FC3C57F81E17E22">
    <w:name w:val="26DFAD3564794A879C9FC3C57F81E17E22"/>
    <w:rsid w:val="005A58DF"/>
    <w:pPr>
      <w:spacing w:after="0" w:line="240" w:lineRule="auto"/>
    </w:pPr>
    <w:rPr>
      <w:rFonts w:ascii="Times New Roman" w:eastAsia="Times New Roman" w:hAnsi="Times New Roman" w:cs="Times New Roman"/>
      <w:sz w:val="24"/>
      <w:szCs w:val="24"/>
    </w:rPr>
  </w:style>
  <w:style w:type="paragraph" w:customStyle="1" w:styleId="556D535BCDE84B178ABF99A9B25943D521">
    <w:name w:val="556D535BCDE84B178ABF99A9B25943D521"/>
    <w:rsid w:val="005A58DF"/>
    <w:pPr>
      <w:spacing w:after="0" w:line="240" w:lineRule="auto"/>
    </w:pPr>
    <w:rPr>
      <w:rFonts w:ascii="Times New Roman" w:eastAsia="Times New Roman" w:hAnsi="Times New Roman" w:cs="Times New Roman"/>
      <w:sz w:val="24"/>
      <w:szCs w:val="24"/>
    </w:rPr>
  </w:style>
  <w:style w:type="paragraph" w:customStyle="1" w:styleId="35FBEF21F5384D548A19F0AF238619162">
    <w:name w:val="35FBEF21F5384D548A19F0AF238619162"/>
    <w:rsid w:val="005A58DF"/>
    <w:pPr>
      <w:spacing w:after="0" w:line="240" w:lineRule="auto"/>
    </w:pPr>
    <w:rPr>
      <w:rFonts w:ascii="Times New Roman" w:eastAsia="Times New Roman" w:hAnsi="Times New Roman" w:cs="Times New Roman"/>
      <w:sz w:val="24"/>
      <w:szCs w:val="24"/>
    </w:rPr>
  </w:style>
  <w:style w:type="paragraph" w:customStyle="1" w:styleId="32939557724640D0B6B4CF3DAC63A5AD38">
    <w:name w:val="32939557724640D0B6B4CF3DAC63A5AD38"/>
    <w:rsid w:val="005A58DF"/>
    <w:pPr>
      <w:spacing w:after="0" w:line="240" w:lineRule="auto"/>
    </w:pPr>
    <w:rPr>
      <w:rFonts w:ascii="Times New Roman" w:eastAsia="Times New Roman" w:hAnsi="Times New Roman" w:cs="Times New Roman"/>
      <w:sz w:val="24"/>
      <w:szCs w:val="24"/>
    </w:rPr>
  </w:style>
  <w:style w:type="paragraph" w:customStyle="1" w:styleId="80F60F14DB904DB884F9368EFEA7C1602">
    <w:name w:val="80F60F14DB904DB884F9368EFEA7C1602"/>
    <w:rsid w:val="005A58DF"/>
    <w:pPr>
      <w:spacing w:after="0" w:line="240" w:lineRule="auto"/>
    </w:pPr>
    <w:rPr>
      <w:rFonts w:ascii="Times New Roman" w:eastAsia="Times New Roman" w:hAnsi="Times New Roman" w:cs="Times New Roman"/>
      <w:sz w:val="24"/>
      <w:szCs w:val="24"/>
    </w:rPr>
  </w:style>
  <w:style w:type="paragraph" w:customStyle="1" w:styleId="53B8A1E3D8724DFB80AC079029017A9D18">
    <w:name w:val="53B8A1E3D8724DFB80AC079029017A9D18"/>
    <w:rsid w:val="005A58DF"/>
    <w:pPr>
      <w:spacing w:after="0" w:line="240" w:lineRule="auto"/>
    </w:pPr>
    <w:rPr>
      <w:rFonts w:ascii="Times New Roman" w:eastAsia="Times New Roman" w:hAnsi="Times New Roman" w:cs="Times New Roman"/>
      <w:sz w:val="24"/>
      <w:szCs w:val="24"/>
    </w:rPr>
  </w:style>
  <w:style w:type="paragraph" w:customStyle="1" w:styleId="B23002440F0E4B22BD2D5C13A5D9459618">
    <w:name w:val="B23002440F0E4B22BD2D5C13A5D9459618"/>
    <w:rsid w:val="005A58DF"/>
    <w:pPr>
      <w:spacing w:after="0" w:line="240" w:lineRule="auto"/>
    </w:pPr>
    <w:rPr>
      <w:rFonts w:ascii="Times New Roman" w:eastAsia="Times New Roman" w:hAnsi="Times New Roman" w:cs="Times New Roman"/>
      <w:sz w:val="24"/>
      <w:szCs w:val="24"/>
    </w:rPr>
  </w:style>
  <w:style w:type="paragraph" w:customStyle="1" w:styleId="54D53B5D58F04DB29586F4E8423CF9A018">
    <w:name w:val="54D53B5D58F04DB29586F4E8423CF9A018"/>
    <w:rsid w:val="005A58DF"/>
    <w:pPr>
      <w:spacing w:after="0" w:line="240" w:lineRule="auto"/>
    </w:pPr>
    <w:rPr>
      <w:rFonts w:ascii="Times New Roman" w:eastAsia="Times New Roman" w:hAnsi="Times New Roman" w:cs="Times New Roman"/>
      <w:sz w:val="24"/>
      <w:szCs w:val="24"/>
    </w:rPr>
  </w:style>
  <w:style w:type="paragraph" w:customStyle="1" w:styleId="FE8796402FE842DC9FCABCC998DF27D323">
    <w:name w:val="FE8796402FE842DC9FCABCC998DF27D323"/>
    <w:rsid w:val="005A58DF"/>
    <w:pPr>
      <w:spacing w:after="0" w:line="240" w:lineRule="auto"/>
    </w:pPr>
    <w:rPr>
      <w:rFonts w:ascii="Times New Roman" w:eastAsia="Times New Roman" w:hAnsi="Times New Roman" w:cs="Times New Roman"/>
      <w:sz w:val="24"/>
      <w:szCs w:val="24"/>
    </w:rPr>
  </w:style>
  <w:style w:type="paragraph" w:customStyle="1" w:styleId="F3A2B30860AF4835BDE84CC359399D7D">
    <w:name w:val="F3A2B30860AF4835BDE84CC359399D7D"/>
    <w:rsid w:val="005A58DF"/>
  </w:style>
  <w:style w:type="paragraph" w:customStyle="1" w:styleId="AB28DB8F501F45778A7DF5740CBF9F0B">
    <w:name w:val="AB28DB8F501F45778A7DF5740CBF9F0B"/>
    <w:rsid w:val="005A58DF"/>
  </w:style>
  <w:style w:type="paragraph" w:customStyle="1" w:styleId="04D5082929574D76B45B51E3ED04EC03">
    <w:name w:val="04D5082929574D76B45B51E3ED04EC03"/>
    <w:rsid w:val="005A58DF"/>
  </w:style>
  <w:style w:type="paragraph" w:customStyle="1" w:styleId="EF43886EC3174ECCA7EC6832A098A9D2">
    <w:name w:val="EF43886EC3174ECCA7EC6832A098A9D2"/>
    <w:rsid w:val="00FD0A5D"/>
  </w:style>
  <w:style w:type="paragraph" w:customStyle="1" w:styleId="8A475A1836484C1EBF5FE25B05E15877">
    <w:name w:val="8A475A1836484C1EBF5FE25B05E15877"/>
    <w:rsid w:val="00FD0A5D"/>
  </w:style>
  <w:style w:type="paragraph" w:customStyle="1" w:styleId="9614CBA748B545E38415E86A66790C77">
    <w:name w:val="9614CBA748B545E38415E86A66790C77"/>
    <w:rsid w:val="00FD0A5D"/>
  </w:style>
  <w:style w:type="paragraph" w:customStyle="1" w:styleId="838E99764DE24859B16300258EF265E2">
    <w:name w:val="838E99764DE24859B16300258EF265E2"/>
    <w:rsid w:val="00FD0A5D"/>
  </w:style>
  <w:style w:type="paragraph" w:customStyle="1" w:styleId="CB3813EF5CB14010B8E04334475C5028">
    <w:name w:val="CB3813EF5CB14010B8E04334475C5028"/>
    <w:rsid w:val="00FD0A5D"/>
  </w:style>
  <w:style w:type="paragraph" w:customStyle="1" w:styleId="563FB90AA2CA4BED93993937CE103CE2">
    <w:name w:val="563FB90AA2CA4BED93993937CE103CE2"/>
    <w:rsid w:val="00FD0A5D"/>
  </w:style>
  <w:style w:type="paragraph" w:customStyle="1" w:styleId="65F1852CA87D4415893C6106027B5F59">
    <w:name w:val="65F1852CA87D4415893C6106027B5F59"/>
    <w:rsid w:val="00FD0A5D"/>
  </w:style>
  <w:style w:type="paragraph" w:customStyle="1" w:styleId="F51E13A74C214701921C2F2463306CEE">
    <w:name w:val="F51E13A74C214701921C2F2463306CEE"/>
    <w:rsid w:val="00FD0A5D"/>
  </w:style>
  <w:style w:type="paragraph" w:customStyle="1" w:styleId="722B6660C2334CFAA9356DEB48B93477">
    <w:name w:val="722B6660C2334CFAA9356DEB48B93477"/>
    <w:rsid w:val="00FD0A5D"/>
  </w:style>
  <w:style w:type="paragraph" w:customStyle="1" w:styleId="6F460CBBCA50456E9C5B76817624968F">
    <w:name w:val="6F460CBBCA50456E9C5B76817624968F"/>
    <w:rsid w:val="00FD0A5D"/>
  </w:style>
  <w:style w:type="paragraph" w:customStyle="1" w:styleId="3DDA019EC0D4434D98162D32066044ED">
    <w:name w:val="3DDA019EC0D4434D98162D32066044ED"/>
    <w:rsid w:val="00FD0A5D"/>
  </w:style>
  <w:style w:type="paragraph" w:customStyle="1" w:styleId="5E6AE27C6A7147D9B77FE246EB04C0D3">
    <w:name w:val="5E6AE27C6A7147D9B77FE246EB04C0D3"/>
    <w:rsid w:val="00FD0A5D"/>
  </w:style>
  <w:style w:type="paragraph" w:customStyle="1" w:styleId="3B3EC77BA8484D46952A709143B719B6">
    <w:name w:val="3B3EC77BA8484D46952A709143B719B6"/>
    <w:rsid w:val="00FD0A5D"/>
  </w:style>
  <w:style w:type="paragraph" w:customStyle="1" w:styleId="12A26113C02E44CAA275129A97AF0E58">
    <w:name w:val="12A26113C02E44CAA275129A97AF0E58"/>
    <w:rsid w:val="00FD0A5D"/>
  </w:style>
  <w:style w:type="paragraph" w:customStyle="1" w:styleId="5E50ED6B992E4669833A35529EE99F23">
    <w:name w:val="5E50ED6B992E4669833A35529EE99F23"/>
    <w:rsid w:val="00FD0A5D"/>
  </w:style>
  <w:style w:type="paragraph" w:customStyle="1" w:styleId="B835E3791B12402E9F094E809AC9ACF3">
    <w:name w:val="B835E3791B12402E9F094E809AC9ACF3"/>
    <w:rsid w:val="00FD0A5D"/>
  </w:style>
  <w:style w:type="paragraph" w:customStyle="1" w:styleId="7C7442CA8E1E42198CC597B17612D21D">
    <w:name w:val="7C7442CA8E1E42198CC597B17612D21D"/>
    <w:rsid w:val="00FD0A5D"/>
  </w:style>
  <w:style w:type="paragraph" w:customStyle="1" w:styleId="774EBE373D76460DAEA136C35DD3995A">
    <w:name w:val="774EBE373D76460DAEA136C35DD3995A"/>
    <w:rsid w:val="00FD0A5D"/>
  </w:style>
  <w:style w:type="paragraph" w:customStyle="1" w:styleId="06288AED387B4187BF3C4528AD43A1FE">
    <w:name w:val="06288AED387B4187BF3C4528AD43A1FE"/>
    <w:rsid w:val="00FD0A5D"/>
  </w:style>
  <w:style w:type="paragraph" w:customStyle="1" w:styleId="3F94155230F44A41B700C587AD1C37E9">
    <w:name w:val="3F94155230F44A41B700C587AD1C37E9"/>
    <w:rsid w:val="00FD0A5D"/>
  </w:style>
  <w:style w:type="paragraph" w:customStyle="1" w:styleId="564A7044D5304CF98AFAE36932AB60A5">
    <w:name w:val="564A7044D5304CF98AFAE36932AB60A5"/>
    <w:rsid w:val="00FD0A5D"/>
  </w:style>
  <w:style w:type="paragraph" w:customStyle="1" w:styleId="6F56C756C5F84E80B26BAF28AF708DE7">
    <w:name w:val="6F56C756C5F84E80B26BAF28AF708DE7"/>
    <w:rsid w:val="00FD0A5D"/>
  </w:style>
  <w:style w:type="paragraph" w:customStyle="1" w:styleId="6520DC7B2FD64019B9DB2D33DA0A40E2">
    <w:name w:val="6520DC7B2FD64019B9DB2D33DA0A40E2"/>
    <w:rsid w:val="00FD0A5D"/>
  </w:style>
  <w:style w:type="paragraph" w:customStyle="1" w:styleId="CBF0D5B8AF4C4D32A88F92699EFDFEA9">
    <w:name w:val="CBF0D5B8AF4C4D32A88F92699EFDFEA9"/>
    <w:rsid w:val="00FD0A5D"/>
  </w:style>
  <w:style w:type="paragraph" w:customStyle="1" w:styleId="5827369ED3C74267A676391F7E3CCC03">
    <w:name w:val="5827369ED3C74267A676391F7E3CCC03"/>
    <w:rsid w:val="00FD0A5D"/>
  </w:style>
  <w:style w:type="paragraph" w:customStyle="1" w:styleId="7C6D1CA1F14846BE95C95660A00CA52B">
    <w:name w:val="7C6D1CA1F14846BE95C95660A00CA52B"/>
    <w:rsid w:val="00FD0A5D"/>
  </w:style>
  <w:style w:type="paragraph" w:customStyle="1" w:styleId="B76BC6305C5D40B3A23F71D5832A948C">
    <w:name w:val="B76BC6305C5D40B3A23F71D5832A948C"/>
    <w:rsid w:val="00FD0A5D"/>
  </w:style>
  <w:style w:type="paragraph" w:customStyle="1" w:styleId="E38F19F91BBC492EB269876DF1ABD84B">
    <w:name w:val="E38F19F91BBC492EB269876DF1ABD84B"/>
    <w:rsid w:val="00FD0A5D"/>
  </w:style>
  <w:style w:type="paragraph" w:customStyle="1" w:styleId="07D4EAA665934DE4B08E1B05E7EAC47A">
    <w:name w:val="07D4EAA665934DE4B08E1B05E7EAC47A"/>
    <w:rsid w:val="00FD0A5D"/>
  </w:style>
  <w:style w:type="paragraph" w:customStyle="1" w:styleId="56158D9B2EB2464B82CBD43D5F883C7D">
    <w:name w:val="56158D9B2EB2464B82CBD43D5F883C7D"/>
    <w:rsid w:val="00FD0A5D"/>
  </w:style>
  <w:style w:type="paragraph" w:customStyle="1" w:styleId="BB4B628B20F0440795C6561F8C5EBE45">
    <w:name w:val="BB4B628B20F0440795C6561F8C5EBE45"/>
    <w:rsid w:val="00FD0A5D"/>
  </w:style>
  <w:style w:type="paragraph" w:customStyle="1" w:styleId="36FDEFA42D2D493EB08448B6343BC6A2">
    <w:name w:val="36FDEFA42D2D493EB08448B6343BC6A2"/>
    <w:rsid w:val="00FD0A5D"/>
  </w:style>
  <w:style w:type="paragraph" w:customStyle="1" w:styleId="587D74D3F77B48E58DC5A9965DA1038A">
    <w:name w:val="587D74D3F77B48E58DC5A9965DA1038A"/>
    <w:rsid w:val="00FD0A5D"/>
  </w:style>
  <w:style w:type="paragraph" w:customStyle="1" w:styleId="6BD21685A350402B99F31A473FDA06D0">
    <w:name w:val="6BD21685A350402B99F31A473FDA06D0"/>
    <w:rsid w:val="00FD0A5D"/>
  </w:style>
  <w:style w:type="paragraph" w:customStyle="1" w:styleId="6E1A08D052DE4EA3B578634364C2FA59">
    <w:name w:val="6E1A08D052DE4EA3B578634364C2FA59"/>
    <w:rsid w:val="00FD0A5D"/>
  </w:style>
  <w:style w:type="paragraph" w:customStyle="1" w:styleId="DCE4A41DBFE6464A881BE3C9A3583227">
    <w:name w:val="DCE4A41DBFE6464A881BE3C9A3583227"/>
    <w:rsid w:val="00FD0A5D"/>
  </w:style>
  <w:style w:type="paragraph" w:customStyle="1" w:styleId="998DEC5190084F71864B5B90B573E669">
    <w:name w:val="998DEC5190084F71864B5B90B573E669"/>
    <w:rsid w:val="00FD0A5D"/>
  </w:style>
  <w:style w:type="paragraph" w:customStyle="1" w:styleId="3A007431A6E64B53A31EBE84D3166181">
    <w:name w:val="3A007431A6E64B53A31EBE84D3166181"/>
    <w:rsid w:val="00FD0A5D"/>
  </w:style>
  <w:style w:type="paragraph" w:customStyle="1" w:styleId="B278DE1CC2EA4B83B17CDFB108C65358">
    <w:name w:val="B278DE1CC2EA4B83B17CDFB108C65358"/>
    <w:rsid w:val="00FD0A5D"/>
  </w:style>
  <w:style w:type="paragraph" w:customStyle="1" w:styleId="9D1DE4BAE00A4E879BF9FC2C6102F0A0">
    <w:name w:val="9D1DE4BAE00A4E879BF9FC2C6102F0A0"/>
    <w:rsid w:val="00FD0A5D"/>
  </w:style>
  <w:style w:type="paragraph" w:customStyle="1" w:styleId="E612667A606640DB9673D95DE96A78AF">
    <w:name w:val="E612667A606640DB9673D95DE96A78AF"/>
    <w:rsid w:val="00FD0A5D"/>
  </w:style>
  <w:style w:type="paragraph" w:customStyle="1" w:styleId="11ECFD3FDA66467CB2C01D0AF1D24408">
    <w:name w:val="11ECFD3FDA66467CB2C01D0AF1D24408"/>
    <w:rsid w:val="00FD0A5D"/>
  </w:style>
  <w:style w:type="paragraph" w:customStyle="1" w:styleId="D827C446B57648B39B228B62DD3699C6">
    <w:name w:val="D827C446B57648B39B228B62DD3699C6"/>
    <w:rsid w:val="00FD0A5D"/>
  </w:style>
  <w:style w:type="paragraph" w:customStyle="1" w:styleId="3531C6DE4A174388B64A5D75711F511F">
    <w:name w:val="3531C6DE4A174388B64A5D75711F511F"/>
    <w:rsid w:val="00FD0A5D"/>
  </w:style>
  <w:style w:type="paragraph" w:customStyle="1" w:styleId="90D799B8F48D42C0B5217917FF0523E9">
    <w:name w:val="90D799B8F48D42C0B5217917FF0523E9"/>
    <w:rsid w:val="00FD0A5D"/>
  </w:style>
  <w:style w:type="paragraph" w:customStyle="1" w:styleId="EDFE25CD94EC44F0945E4064DCB219AC">
    <w:name w:val="EDFE25CD94EC44F0945E4064DCB219AC"/>
    <w:rsid w:val="00FD0A5D"/>
  </w:style>
  <w:style w:type="paragraph" w:customStyle="1" w:styleId="613A14BDB02844AAA1740B3F9FA2D796">
    <w:name w:val="613A14BDB02844AAA1740B3F9FA2D796"/>
    <w:rsid w:val="00FD0A5D"/>
  </w:style>
  <w:style w:type="paragraph" w:customStyle="1" w:styleId="8E9CAE1FBB8646228650246B10048C55">
    <w:name w:val="8E9CAE1FBB8646228650246B10048C55"/>
    <w:rsid w:val="00FD0A5D"/>
  </w:style>
  <w:style w:type="paragraph" w:customStyle="1" w:styleId="320CDF39474E476D83842305E5D5BA66">
    <w:name w:val="320CDF39474E476D83842305E5D5BA66"/>
    <w:rsid w:val="00FD0A5D"/>
  </w:style>
  <w:style w:type="paragraph" w:customStyle="1" w:styleId="F065FCF4746A4698B8590F345EC0ADCA">
    <w:name w:val="F065FCF4746A4698B8590F345EC0ADCA"/>
    <w:rsid w:val="00FD0A5D"/>
  </w:style>
  <w:style w:type="paragraph" w:customStyle="1" w:styleId="A0E3FD1561BC40D78F0BDF43FE0125C7">
    <w:name w:val="A0E3FD1561BC40D78F0BDF43FE0125C7"/>
    <w:rsid w:val="00FD0A5D"/>
  </w:style>
  <w:style w:type="paragraph" w:customStyle="1" w:styleId="EBCD85BF7F3244CA8733D41519923475">
    <w:name w:val="EBCD85BF7F3244CA8733D41519923475"/>
    <w:rsid w:val="00FD0A5D"/>
  </w:style>
  <w:style w:type="paragraph" w:customStyle="1" w:styleId="E38B1E00B9F34CB5B04E0D64130BE13F">
    <w:name w:val="E38B1E00B9F34CB5B04E0D64130BE13F"/>
    <w:rsid w:val="00FD0A5D"/>
  </w:style>
  <w:style w:type="paragraph" w:customStyle="1" w:styleId="09ECE65E276D42E6B1AE904F434FA8DA">
    <w:name w:val="09ECE65E276D42E6B1AE904F434FA8DA"/>
    <w:rsid w:val="00FD0A5D"/>
  </w:style>
  <w:style w:type="paragraph" w:customStyle="1" w:styleId="D5DF6912078141ABBCE86B18F61F7D8A">
    <w:name w:val="D5DF6912078141ABBCE86B18F61F7D8A"/>
    <w:rsid w:val="00FD0A5D"/>
  </w:style>
  <w:style w:type="paragraph" w:customStyle="1" w:styleId="634AC277E50E4559A30601C028832934">
    <w:name w:val="634AC277E50E4559A30601C028832934"/>
    <w:rsid w:val="00FD0A5D"/>
  </w:style>
  <w:style w:type="paragraph" w:customStyle="1" w:styleId="E9991E0CDE61434297B3116169656EB4">
    <w:name w:val="E9991E0CDE61434297B3116169656EB4"/>
    <w:rsid w:val="00FD0A5D"/>
  </w:style>
  <w:style w:type="paragraph" w:customStyle="1" w:styleId="AEE3EA64D4A04C019902424AAB5474FE">
    <w:name w:val="AEE3EA64D4A04C019902424AAB5474FE"/>
    <w:rsid w:val="00FD0A5D"/>
  </w:style>
  <w:style w:type="paragraph" w:customStyle="1" w:styleId="DDE0F770B6F3458FAC655EB9C9108182">
    <w:name w:val="DDE0F770B6F3458FAC655EB9C9108182"/>
    <w:rsid w:val="00FD0A5D"/>
  </w:style>
  <w:style w:type="paragraph" w:customStyle="1" w:styleId="9E4F16F5C486421CB100BA57540872EB">
    <w:name w:val="9E4F16F5C486421CB100BA57540872EB"/>
    <w:rsid w:val="00FD0A5D"/>
  </w:style>
  <w:style w:type="paragraph" w:customStyle="1" w:styleId="C2B0D4F0A5E24EDCB595554B57ED8F33">
    <w:name w:val="C2B0D4F0A5E24EDCB595554B57ED8F33"/>
    <w:rsid w:val="00FD0A5D"/>
  </w:style>
  <w:style w:type="paragraph" w:customStyle="1" w:styleId="82F287789F934992ACA871B58CB5574E">
    <w:name w:val="82F287789F934992ACA871B58CB5574E"/>
    <w:rsid w:val="00FD0A5D"/>
  </w:style>
  <w:style w:type="paragraph" w:customStyle="1" w:styleId="2D8D613D3EE046ADADBA3B3A2681C1EA">
    <w:name w:val="2D8D613D3EE046ADADBA3B3A2681C1EA"/>
    <w:rsid w:val="00FD0A5D"/>
  </w:style>
  <w:style w:type="paragraph" w:customStyle="1" w:styleId="4913830BCA4244DA8F4FBD5BDE98E403">
    <w:name w:val="4913830BCA4244DA8F4FBD5BDE98E403"/>
    <w:rsid w:val="00FD0A5D"/>
  </w:style>
  <w:style w:type="paragraph" w:customStyle="1" w:styleId="F2CBC4635D6F484590855733F7B2C0C1">
    <w:name w:val="F2CBC4635D6F484590855733F7B2C0C1"/>
    <w:rsid w:val="00FD0A5D"/>
  </w:style>
  <w:style w:type="paragraph" w:customStyle="1" w:styleId="597B881752754CDEB5F45F93B0AC9310">
    <w:name w:val="597B881752754CDEB5F45F93B0AC9310"/>
    <w:rsid w:val="00FD0A5D"/>
  </w:style>
  <w:style w:type="paragraph" w:customStyle="1" w:styleId="741B1CF03BFE4EEB8B20B3C340A1B125">
    <w:name w:val="741B1CF03BFE4EEB8B20B3C340A1B125"/>
    <w:rsid w:val="00FD0A5D"/>
  </w:style>
  <w:style w:type="paragraph" w:customStyle="1" w:styleId="06EF8DC5FFB74BAAB9217B45421E81B3">
    <w:name w:val="06EF8DC5FFB74BAAB9217B45421E81B3"/>
    <w:rsid w:val="00FD0A5D"/>
  </w:style>
  <w:style w:type="paragraph" w:customStyle="1" w:styleId="2679A0D514B045C6A509C7014EBBABA6">
    <w:name w:val="2679A0D514B045C6A509C7014EBBABA6"/>
    <w:rsid w:val="00FD0A5D"/>
  </w:style>
  <w:style w:type="paragraph" w:customStyle="1" w:styleId="DB2376EA6BB74EA09DFD1C3667C18A67">
    <w:name w:val="DB2376EA6BB74EA09DFD1C3667C18A67"/>
    <w:rsid w:val="00FD0A5D"/>
  </w:style>
  <w:style w:type="paragraph" w:customStyle="1" w:styleId="355C0B9809944718AA509A4231CC5A83">
    <w:name w:val="355C0B9809944718AA509A4231CC5A83"/>
    <w:rsid w:val="00FD0A5D"/>
  </w:style>
  <w:style w:type="paragraph" w:customStyle="1" w:styleId="B31D0E617BA645CDBF30664E80EE3047">
    <w:name w:val="B31D0E617BA645CDBF30664E80EE3047"/>
    <w:rsid w:val="00FD0A5D"/>
  </w:style>
  <w:style w:type="paragraph" w:customStyle="1" w:styleId="5DF33BFB8F15437FAC257F719B4C6577">
    <w:name w:val="5DF33BFB8F15437FAC257F719B4C6577"/>
    <w:rsid w:val="00FD0A5D"/>
  </w:style>
  <w:style w:type="paragraph" w:customStyle="1" w:styleId="73D91FFCC6A9402AAB7B8318D494E9F9">
    <w:name w:val="73D91FFCC6A9402AAB7B8318D494E9F9"/>
    <w:rsid w:val="00FD0A5D"/>
  </w:style>
  <w:style w:type="paragraph" w:customStyle="1" w:styleId="520A5E50412C48B791841748A2A89876">
    <w:name w:val="520A5E50412C48B791841748A2A89876"/>
    <w:rsid w:val="00FD0A5D"/>
  </w:style>
  <w:style w:type="paragraph" w:customStyle="1" w:styleId="6D3686AD53A74EC0A029572D724C5D36">
    <w:name w:val="6D3686AD53A74EC0A029572D724C5D36"/>
    <w:rsid w:val="00FD0A5D"/>
  </w:style>
  <w:style w:type="paragraph" w:customStyle="1" w:styleId="306F47E57A6A418B9F7571B5967DE6E6">
    <w:name w:val="306F47E57A6A418B9F7571B5967DE6E6"/>
    <w:rsid w:val="00FD0A5D"/>
  </w:style>
  <w:style w:type="paragraph" w:customStyle="1" w:styleId="CBC5295486F942FBB05959EBD93AD0D2">
    <w:name w:val="CBC5295486F942FBB05959EBD93AD0D2"/>
    <w:rsid w:val="00FD0A5D"/>
  </w:style>
  <w:style w:type="paragraph" w:customStyle="1" w:styleId="32109A59D03D453CB056BC4295916905">
    <w:name w:val="32109A59D03D453CB056BC4295916905"/>
    <w:rsid w:val="00FD0A5D"/>
  </w:style>
  <w:style w:type="paragraph" w:customStyle="1" w:styleId="FEBF32F5C4BC4C03B4E80D34119A7FB5">
    <w:name w:val="FEBF32F5C4BC4C03B4E80D34119A7FB5"/>
    <w:rsid w:val="00FD0A5D"/>
  </w:style>
  <w:style w:type="paragraph" w:customStyle="1" w:styleId="4865D015D6F7475C91A3A8211934DDBD">
    <w:name w:val="4865D015D6F7475C91A3A8211934DDBD"/>
    <w:rsid w:val="00FD0A5D"/>
  </w:style>
  <w:style w:type="paragraph" w:customStyle="1" w:styleId="CBF27A94AB2545F88C0B88CF2639043C">
    <w:name w:val="CBF27A94AB2545F88C0B88CF2639043C"/>
    <w:rsid w:val="00FD0A5D"/>
  </w:style>
  <w:style w:type="paragraph" w:customStyle="1" w:styleId="84736A924D1C4E67B5D318ED142FA498">
    <w:name w:val="84736A924D1C4E67B5D318ED142FA498"/>
    <w:rsid w:val="00FD0A5D"/>
  </w:style>
  <w:style w:type="paragraph" w:customStyle="1" w:styleId="0309818883B144429C2EE26C42244DC5">
    <w:name w:val="0309818883B144429C2EE26C42244DC5"/>
    <w:rsid w:val="00FD0A5D"/>
  </w:style>
  <w:style w:type="paragraph" w:customStyle="1" w:styleId="423A5DD589444530ADC74A39BA95C9A8">
    <w:name w:val="423A5DD589444530ADC74A39BA95C9A8"/>
    <w:rsid w:val="00FD0A5D"/>
  </w:style>
  <w:style w:type="paragraph" w:customStyle="1" w:styleId="B5EDDFEA2D0644EBB84CC5749E2D65D8">
    <w:name w:val="B5EDDFEA2D0644EBB84CC5749E2D65D8"/>
    <w:rsid w:val="00FD0A5D"/>
  </w:style>
  <w:style w:type="paragraph" w:customStyle="1" w:styleId="7E63EDB8D750491A9405ABEA85CC62C8">
    <w:name w:val="7E63EDB8D750491A9405ABEA85CC62C8"/>
    <w:rsid w:val="00FD0A5D"/>
  </w:style>
  <w:style w:type="paragraph" w:customStyle="1" w:styleId="8983D04B442641EB83D547D37597DCAF">
    <w:name w:val="8983D04B442641EB83D547D37597DCAF"/>
    <w:rsid w:val="00FD0A5D"/>
  </w:style>
  <w:style w:type="paragraph" w:customStyle="1" w:styleId="7E345A585D674B2ABA22288B4884CDAF">
    <w:name w:val="7E345A585D674B2ABA22288B4884CDAF"/>
    <w:rsid w:val="00FD0A5D"/>
  </w:style>
  <w:style w:type="paragraph" w:customStyle="1" w:styleId="CDDCCA6458214CD68DAA92F52882A17F">
    <w:name w:val="CDDCCA6458214CD68DAA92F52882A17F"/>
    <w:rsid w:val="00FD0A5D"/>
  </w:style>
  <w:style w:type="paragraph" w:customStyle="1" w:styleId="63E13557370F44BBA31E6F16F8DDB636">
    <w:name w:val="63E13557370F44BBA31E6F16F8DDB636"/>
    <w:rsid w:val="00FD0A5D"/>
  </w:style>
  <w:style w:type="paragraph" w:customStyle="1" w:styleId="FD2101AE9FC84DECB3C7B2B472EB0903">
    <w:name w:val="FD2101AE9FC84DECB3C7B2B472EB0903"/>
    <w:rsid w:val="00FD0A5D"/>
  </w:style>
  <w:style w:type="paragraph" w:customStyle="1" w:styleId="6AF87342AE5449D39DF9CE914C1E91CE">
    <w:name w:val="6AF87342AE5449D39DF9CE914C1E91CE"/>
    <w:rsid w:val="00FD0A5D"/>
  </w:style>
  <w:style w:type="paragraph" w:customStyle="1" w:styleId="B3F9CF06D51F48C2BC76E2E22D247B24">
    <w:name w:val="B3F9CF06D51F48C2BC76E2E22D247B24"/>
    <w:rsid w:val="00FD0A5D"/>
  </w:style>
  <w:style w:type="paragraph" w:customStyle="1" w:styleId="865F4BF1840A4AE8BB5603FFE7DC6E7A">
    <w:name w:val="865F4BF1840A4AE8BB5603FFE7DC6E7A"/>
    <w:rsid w:val="00FD0A5D"/>
  </w:style>
  <w:style w:type="paragraph" w:customStyle="1" w:styleId="93039666DA8F48BCAE0CE3A27BD479A0">
    <w:name w:val="93039666DA8F48BCAE0CE3A27BD479A0"/>
    <w:rsid w:val="00FD0A5D"/>
  </w:style>
  <w:style w:type="paragraph" w:customStyle="1" w:styleId="7963BBF679B04A729A31B17CB2CFB77E">
    <w:name w:val="7963BBF679B04A729A31B17CB2CFB77E"/>
    <w:rsid w:val="00FD0A5D"/>
  </w:style>
  <w:style w:type="paragraph" w:customStyle="1" w:styleId="AC562AA1415B40DE9391F6AC7B77643A">
    <w:name w:val="AC562AA1415B40DE9391F6AC7B77643A"/>
    <w:rsid w:val="00FD0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A258-F347-4963-84B7-9AFFD008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2674</Words>
  <Characters>15246</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Unmanned Aircraft Aviation Event Inspector Sheet</vt:lpstr>
      <vt:lpstr>For Reference and FAA Use Only</vt:lpstr>
    </vt:vector>
  </TitlesOfParts>
  <Company>FAA</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Unmanned Aircraft Aviation Event Inspector Sheet</dc:title>
  <dc:creator>Sanzo</dc:creator>
  <cp:lastModifiedBy>Sanzo</cp:lastModifiedBy>
  <cp:revision>11</cp:revision>
  <dcterms:created xsi:type="dcterms:W3CDTF">2021-01-14T15:06:00Z</dcterms:created>
  <dcterms:modified xsi:type="dcterms:W3CDTF">2021-04-02T16:50:00Z</dcterms:modified>
</cp:coreProperties>
</file>