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80" w:rsidRPr="00A27D6C" w:rsidRDefault="00291B80" w:rsidP="00291B80">
      <w:pPr>
        <w:jc w:val="center"/>
        <w:rPr>
          <w:rFonts w:ascii="Arial Narrow" w:hAnsi="Arial Narrow" w:cs="Arial"/>
          <w:b/>
          <w:sz w:val="40"/>
          <w:szCs w:val="40"/>
        </w:rPr>
      </w:pPr>
      <w:bookmarkStart w:id="0" w:name="_GoBack"/>
      <w:r w:rsidRPr="00A27D6C">
        <w:rPr>
          <w:rFonts w:ascii="Arial Narrow" w:hAnsi="Arial Narrow" w:cs="Arial"/>
          <w:b/>
          <w:sz w:val="40"/>
          <w:szCs w:val="40"/>
        </w:rPr>
        <w:t>Appendix B</w:t>
      </w:r>
    </w:p>
    <w:p w:rsidR="00291B80" w:rsidRPr="00A27D6C" w:rsidRDefault="00291B80" w:rsidP="00291B80">
      <w:pPr>
        <w:jc w:val="center"/>
        <w:rPr>
          <w:rFonts w:ascii="Arial Narrow" w:hAnsi="Arial Narrow"/>
          <w:b/>
          <w:sz w:val="20"/>
          <w:szCs w:val="20"/>
        </w:rPr>
        <w:sectPr w:rsidR="00291B80" w:rsidRPr="00A27D6C" w:rsidSect="003E2F0A">
          <w:headerReference w:type="default" r:id="rId7"/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A27D6C">
        <w:rPr>
          <w:rFonts w:ascii="Arial Narrow" w:hAnsi="Arial Narrow" w:cs="Arial"/>
          <w:b/>
          <w:sz w:val="40"/>
          <w:szCs w:val="40"/>
        </w:rPr>
        <w:t>Inspector Job Tasks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836"/>
        <w:gridCol w:w="2671"/>
        <w:gridCol w:w="4460"/>
        <w:gridCol w:w="1604"/>
        <w:gridCol w:w="1445"/>
      </w:tblGrid>
      <w:tr w:rsidR="00537B8D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EA24E2" w:rsidP="00EA24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27D6C">
              <w:rPr>
                <w:rFonts w:ascii="Arial Narrow" w:hAnsi="Arial Narrow"/>
                <w:sz w:val="20"/>
                <w:szCs w:val="20"/>
              </w:rPr>
              <w:lastRenderedPageBreak/>
              <w:t>Series Number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 w:rsidP="00EA24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27D6C">
              <w:rPr>
                <w:rFonts w:ascii="Arial Narrow" w:hAnsi="Arial Narrow"/>
                <w:sz w:val="20"/>
                <w:szCs w:val="20"/>
              </w:rPr>
              <w:t xml:space="preserve">ASI Job Function 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A27D6C" w:rsidP="00EA24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27D6C">
              <w:rPr>
                <w:rFonts w:ascii="Arial Narrow" w:hAnsi="Arial Narrow"/>
                <w:sz w:val="20"/>
                <w:szCs w:val="20"/>
              </w:rPr>
              <w:t>Sub function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 w:rsidP="00E15D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27D6C">
              <w:rPr>
                <w:rFonts w:ascii="Arial Narrow" w:hAnsi="Arial Narrow"/>
                <w:sz w:val="20"/>
                <w:szCs w:val="20"/>
              </w:rPr>
              <w:t xml:space="preserve">Current ITS </w:t>
            </w:r>
            <w:r w:rsidR="00E15D68" w:rsidRPr="00A27D6C">
              <w:rPr>
                <w:rFonts w:ascii="Arial Narrow" w:hAnsi="Arial Narrow"/>
                <w:sz w:val="20"/>
                <w:szCs w:val="20"/>
              </w:rPr>
              <w:t>N</w:t>
            </w:r>
            <w:r w:rsidRPr="00A27D6C">
              <w:rPr>
                <w:rFonts w:ascii="Arial Narrow" w:hAnsi="Arial Narrow"/>
                <w:sz w:val="20"/>
                <w:szCs w:val="20"/>
              </w:rPr>
              <w:t xml:space="preserve">umber </w:t>
            </w:r>
            <w:r w:rsidR="00E15D68" w:rsidRPr="00A27D6C">
              <w:rPr>
                <w:rFonts w:ascii="Arial Narrow" w:hAnsi="Arial Narrow"/>
                <w:sz w:val="20"/>
                <w:szCs w:val="20"/>
              </w:rPr>
              <w:t>S</w:t>
            </w:r>
            <w:r w:rsidRPr="00A27D6C">
              <w:rPr>
                <w:rFonts w:ascii="Arial Narrow" w:hAnsi="Arial Narrow"/>
                <w:sz w:val="20"/>
                <w:szCs w:val="20"/>
              </w:rPr>
              <w:t>eries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 w:rsidP="00E15D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27D6C">
              <w:rPr>
                <w:rFonts w:ascii="Arial Narrow" w:hAnsi="Arial Narrow"/>
                <w:sz w:val="20"/>
                <w:szCs w:val="20"/>
              </w:rPr>
              <w:t xml:space="preserve">New Job Task </w:t>
            </w:r>
            <w:r w:rsidR="00E15D68" w:rsidRPr="00A27D6C">
              <w:rPr>
                <w:rFonts w:ascii="Arial Narrow" w:hAnsi="Arial Narrow"/>
                <w:sz w:val="20"/>
                <w:szCs w:val="20"/>
              </w:rPr>
              <w:t>N</w:t>
            </w:r>
            <w:r w:rsidRPr="00A27D6C">
              <w:rPr>
                <w:rFonts w:ascii="Arial Narrow" w:hAnsi="Arial Narrow"/>
                <w:sz w:val="20"/>
                <w:szCs w:val="20"/>
              </w:rPr>
              <w:t xml:space="preserve">umber </w:t>
            </w:r>
            <w:r w:rsidR="00E15D68" w:rsidRPr="00A27D6C">
              <w:rPr>
                <w:rFonts w:ascii="Arial Narrow" w:hAnsi="Arial Narrow"/>
                <w:sz w:val="20"/>
                <w:szCs w:val="20"/>
              </w:rPr>
              <w:t>S</w:t>
            </w:r>
            <w:r w:rsidRPr="00A27D6C">
              <w:rPr>
                <w:rFonts w:ascii="Arial Narrow" w:hAnsi="Arial Narrow"/>
                <w:sz w:val="20"/>
                <w:szCs w:val="20"/>
              </w:rPr>
              <w:t>eries</w:t>
            </w:r>
          </w:p>
        </w:tc>
      </w:tr>
      <w:tr w:rsidR="00E129DE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Admin/General Technical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Employee orientation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1.001 - 1.013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1.001</w:t>
            </w:r>
          </w:p>
        </w:tc>
      </w:tr>
      <w:tr w:rsidR="00E129DE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Administrative</w:t>
            </w:r>
          </w:p>
        </w:tc>
        <w:tc>
          <w:tcPr>
            <w:tcW w:w="1604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1.100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General technical training</w:t>
            </w:r>
          </w:p>
        </w:tc>
        <w:tc>
          <w:tcPr>
            <w:tcW w:w="1604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1.200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General inspector job tasks</w:t>
            </w:r>
          </w:p>
        </w:tc>
        <w:tc>
          <w:tcPr>
            <w:tcW w:w="1604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1.300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Air operations - certification and authorisations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Conduct general air operator certification processes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Evaluate Personnel Qualifications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2.100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Evaluate manuals, programs, documents and procedures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2.200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Evaluate Records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2.300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Evaluate Training Programmes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2.400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Inspect facilities/equipment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2.500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Conduct Dispatch/Flight following  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2.600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Evaluate operational authorisations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sz w:val="20"/>
                <w:szCs w:val="20"/>
              </w:rPr>
              <w:t>Public operations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2.715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sz w:val="20"/>
                <w:szCs w:val="20"/>
              </w:rPr>
              <w:t>Rotorcraft external load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2.720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Agricultural operations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2.006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2.740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Low altitude flight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Banner Towing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2.751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Emergency Medical Flights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2.752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News/Traffic Reporting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2.753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Glider Towing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2.754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Sight Seeing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2.755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Movie/TV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2.756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Parachute jumping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2.757</w:t>
            </w:r>
          </w:p>
        </w:tc>
      </w:tr>
      <w:tr w:rsidR="00E15D68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E15D68" w:rsidRPr="00A27D6C" w:rsidRDefault="00E15D6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D9D9D9" w:themeFill="background1" w:themeFillShade="D9"/>
          </w:tcPr>
          <w:p w:rsidR="00E15D68" w:rsidRPr="00A27D6C" w:rsidRDefault="00E15D6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shd w:val="clear" w:color="auto" w:fill="D9D9D9" w:themeFill="background1" w:themeFillShade="D9"/>
          </w:tcPr>
          <w:p w:rsidR="00E15D68" w:rsidRPr="00A27D6C" w:rsidRDefault="00E15D6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Fish spotting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E15D68" w:rsidRPr="00A27D6C" w:rsidRDefault="00E15D6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E15D68" w:rsidRPr="00A27D6C" w:rsidRDefault="00E15D6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2.758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Airworthiness Certification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Certificate issuance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Evaluate foreign operator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6.004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3.020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Approve imports</w:t>
            </w:r>
          </w:p>
        </w:tc>
        <w:tc>
          <w:tcPr>
            <w:tcW w:w="1604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3.030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Approve exports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6.010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3.040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Approve major repair/alteration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6.200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3.050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Airworthiness evaluations</w:t>
            </w:r>
          </w:p>
        </w:tc>
        <w:tc>
          <w:tcPr>
            <w:tcW w:w="1604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3.060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Process reports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6.009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3.070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Approve course</w:t>
            </w:r>
          </w:p>
        </w:tc>
        <w:tc>
          <w:tcPr>
            <w:tcW w:w="1604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3.080</w:t>
            </w:r>
          </w:p>
        </w:tc>
      </w:tr>
      <w:tr w:rsidR="00E15D68" w:rsidRPr="00A27D6C" w:rsidTr="0006688A">
        <w:trPr>
          <w:tblHeader/>
        </w:trPr>
        <w:tc>
          <w:tcPr>
            <w:tcW w:w="836" w:type="dxa"/>
          </w:tcPr>
          <w:p w:rsidR="00E15D68" w:rsidRPr="00A27D6C" w:rsidRDefault="00E15D6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E15D68" w:rsidRPr="00A27D6C" w:rsidRDefault="00E15D6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</w:tcPr>
          <w:p w:rsidR="00E15D68" w:rsidRPr="00A27D6C" w:rsidRDefault="00E15D68" w:rsidP="00EA24E2">
            <w:pPr>
              <w:rPr>
                <w:rFonts w:ascii="Arial Narrow" w:hAnsi="Arial Narrow"/>
                <w:sz w:val="20"/>
                <w:szCs w:val="20"/>
              </w:rPr>
            </w:pPr>
            <w:r w:rsidRPr="00A27D6C">
              <w:rPr>
                <w:rFonts w:ascii="Arial Narrow" w:hAnsi="Arial Narrow"/>
                <w:sz w:val="20"/>
                <w:szCs w:val="20"/>
              </w:rPr>
              <w:t>Approved Maintenance Organizations</w:t>
            </w:r>
          </w:p>
        </w:tc>
        <w:tc>
          <w:tcPr>
            <w:tcW w:w="1604" w:type="dxa"/>
          </w:tcPr>
          <w:p w:rsidR="00E15D68" w:rsidRPr="00A27D6C" w:rsidRDefault="00E15D68" w:rsidP="00E15D6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27D6C">
              <w:rPr>
                <w:rFonts w:ascii="Arial Narrow" w:hAnsi="Arial Narrow"/>
                <w:sz w:val="20"/>
                <w:szCs w:val="20"/>
              </w:rPr>
              <w:t>2.300</w:t>
            </w:r>
          </w:p>
        </w:tc>
        <w:tc>
          <w:tcPr>
            <w:tcW w:w="1445" w:type="dxa"/>
          </w:tcPr>
          <w:p w:rsidR="00E15D68" w:rsidRPr="00A27D6C" w:rsidRDefault="00E15D68" w:rsidP="00E15D6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27D6C">
              <w:rPr>
                <w:rFonts w:ascii="Arial Narrow" w:hAnsi="Arial Narrow"/>
                <w:sz w:val="20"/>
                <w:szCs w:val="20"/>
              </w:rPr>
              <w:t>3.200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Personnel Licensing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Issue/Renew License/Rating/Authorisation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4.001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4.000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Issue Special Authorisations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 w:rsidP="00E129D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4.016-4.017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4.100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Conduct Knowledge Test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4.001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4.200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Conduct Flight Test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4.700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4.300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Conduct proficiency or competency checks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4.700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4.400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0B3F79" w:rsidP="000B3F7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Appoint/renew/terminate</w:t>
            </w:r>
            <w:r w:rsidR="00E15D68"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</w:t>
            </w:r>
            <w:r w:rsidR="002D3940"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esignees/</w:t>
            </w:r>
            <w:r w:rsidR="00E15D68"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</w:t>
            </w:r>
            <w:r w:rsidR="002D3940"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xaminers/</w:t>
            </w:r>
            <w:r w:rsidR="00E15D68"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</w:t>
            </w:r>
            <w:r w:rsidR="002D3940"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valuators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4.500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Qualify Flight Simulation Training Devices (FSTDs)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6.001-6.002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4.600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Approved Training Organisations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4.500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4.700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Emerging technologies approvals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Remotely piloted aircraft - RESERVED</w:t>
            </w:r>
          </w:p>
        </w:tc>
        <w:tc>
          <w:tcPr>
            <w:tcW w:w="1604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5.000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Powered-lift - RESERVED</w:t>
            </w:r>
          </w:p>
        </w:tc>
        <w:tc>
          <w:tcPr>
            <w:tcW w:w="1604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5.100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Specialized Job tasks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TBD -- could be Flight technologies; AEG, etc.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6.000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Surveillance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Plan surveillance work programme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7.000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Air operations surveillance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7.200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Airworthiness  (includes AMO)</w:t>
            </w:r>
          </w:p>
        </w:tc>
        <w:tc>
          <w:tcPr>
            <w:tcW w:w="1604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2.300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7.300</w:t>
            </w:r>
          </w:p>
        </w:tc>
      </w:tr>
      <w:tr w:rsidR="002D3940" w:rsidRPr="00A27D6C" w:rsidTr="0006688A">
        <w:trPr>
          <w:tblHeader/>
        </w:trPr>
        <w:tc>
          <w:tcPr>
            <w:tcW w:w="836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Personnel licensing surveillance (includes ATO)</w:t>
            </w:r>
          </w:p>
        </w:tc>
        <w:tc>
          <w:tcPr>
            <w:tcW w:w="1604" w:type="dxa"/>
          </w:tcPr>
          <w:p w:rsidR="002D3940" w:rsidRPr="00A27D6C" w:rsidRDefault="002D3940" w:rsidP="00E129D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4.204-4.208; 4.721</w:t>
            </w:r>
          </w:p>
        </w:tc>
        <w:tc>
          <w:tcPr>
            <w:tcW w:w="1445" w:type="dxa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7.400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Resolution of Safety Issues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Incident investigation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8.000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Accident investigation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8.100</w:t>
            </w:r>
          </w:p>
        </w:tc>
      </w:tr>
      <w:tr w:rsidR="002D3940" w:rsidRPr="00A27D6C" w:rsidTr="00537B8D">
        <w:trPr>
          <w:tblHeader/>
        </w:trPr>
        <w:tc>
          <w:tcPr>
            <w:tcW w:w="836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D9D9D9" w:themeFill="background1" w:themeFillShade="D9"/>
          </w:tcPr>
          <w:p w:rsidR="002D3940" w:rsidRPr="00A27D6C" w:rsidRDefault="002D39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Compliance and enforcement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D3940" w:rsidRPr="00A27D6C" w:rsidRDefault="002D3940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27D6C">
              <w:rPr>
                <w:rFonts w:ascii="Arial Narrow" w:hAnsi="Arial Narrow" w:cs="Calibri"/>
                <w:color w:val="000000"/>
                <w:sz w:val="20"/>
                <w:szCs w:val="20"/>
              </w:rPr>
              <w:t>8.200</w:t>
            </w:r>
          </w:p>
        </w:tc>
      </w:tr>
    </w:tbl>
    <w:p w:rsidR="003740F5" w:rsidRPr="00A27D6C" w:rsidRDefault="005322B6">
      <w:r w:rsidRPr="00A27D6C">
        <w:br w:type="page"/>
      </w:r>
    </w:p>
    <w:p w:rsidR="00EE67F9" w:rsidRPr="00A27D6C" w:rsidRDefault="00EE67F9" w:rsidP="00410206">
      <w:pPr>
        <w:pStyle w:val="Caption"/>
        <w:keepNext/>
        <w:jc w:val="center"/>
      </w:pPr>
      <w:r w:rsidRPr="00A27D6C">
        <w:lastRenderedPageBreak/>
        <w:t>1.000 Administrative General Technical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8"/>
        <w:gridCol w:w="1799"/>
        <w:gridCol w:w="989"/>
        <w:gridCol w:w="1093"/>
        <w:gridCol w:w="3403"/>
        <w:gridCol w:w="634"/>
        <w:gridCol w:w="542"/>
        <w:gridCol w:w="558"/>
      </w:tblGrid>
      <w:tr w:rsidR="00EA24E2" w:rsidRPr="00A27D6C" w:rsidTr="006B3D9B">
        <w:trPr>
          <w:tblHeader/>
        </w:trPr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Orientation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1.000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Attend initial hire employee orientation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1.001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1.001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Employee Benefits - CAA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1.002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1.002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Time and Attendance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1.003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1.003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Employee training and development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1.004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1.004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Office communications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1.005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1.005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Computer Systems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1.006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1.006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Managing resources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1.007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1.007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Employee ethics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1.008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1.008</w:t>
            </w:r>
          </w:p>
        </w:tc>
        <w:tc>
          <w:tcPr>
            <w:tcW w:w="3403" w:type="dxa"/>
            <w:vAlign w:val="bottom"/>
          </w:tcPr>
          <w:p w:rsidR="00EA24E2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Labour</w:t>
            </w:r>
            <w:r w:rsidR="00EA24E2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unions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1.009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1.009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and Discipline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1.010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1.010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Travel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1.011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1.011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Security - CAA specific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1.012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1.012</w:t>
            </w:r>
          </w:p>
        </w:tc>
        <w:tc>
          <w:tcPr>
            <w:tcW w:w="3403" w:type="dxa"/>
            <w:vAlign w:val="bottom"/>
          </w:tcPr>
          <w:p w:rsidR="00EA24E2" w:rsidRPr="00A27D6C" w:rsidRDefault="00EA24E2" w:rsidP="004534F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Legal and regulatory documents, inspector's manual, guidance materials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1.013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1.013</w:t>
            </w:r>
          </w:p>
        </w:tc>
        <w:tc>
          <w:tcPr>
            <w:tcW w:w="3403" w:type="dxa"/>
            <w:vAlign w:val="bottom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Aviation environment (Ministry in charge of aviation, CAA services, international and regional organizations)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1.150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Maintain CAA secure information databases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Training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1.200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Employee technical  training and development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Training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1.201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OJT Programme Training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Training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1.202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OJT Programme Trainer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Training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1.203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Inspector currency flying under CAA currency programme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Inspector Job Tasks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1.300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Special Projects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Inspector Job Tasks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1.301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technical documents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Inspector Job Tasks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1.302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Provide technical assistance  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Inspector Job Tasks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1.303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Respond to a Public Inquiry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Inspector Job Tasks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1.304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Perform administrative part of accident standby duty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Inspector Job Tasks</w:t>
            </w:r>
          </w:p>
        </w:tc>
        <w:tc>
          <w:tcPr>
            <w:tcW w:w="989" w:type="dxa"/>
            <w:vAlign w:val="bottom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2.026</w:t>
            </w:r>
          </w:p>
        </w:tc>
        <w:tc>
          <w:tcPr>
            <w:tcW w:w="1093" w:type="dxa"/>
            <w:vAlign w:val="bottom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1.305</w:t>
            </w:r>
          </w:p>
        </w:tc>
        <w:tc>
          <w:tcPr>
            <w:tcW w:w="3403" w:type="dxa"/>
            <w:vAlign w:val="center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Exemption, Deviation, or Waiver Request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A24E2" w:rsidRPr="00A27D6C" w:rsidTr="003740F5">
        <w:tc>
          <w:tcPr>
            <w:tcW w:w="1998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Administrative/General Technical</w:t>
            </w:r>
          </w:p>
        </w:tc>
        <w:tc>
          <w:tcPr>
            <w:tcW w:w="1799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General Technical Inspector Job Tasks</w:t>
            </w:r>
          </w:p>
        </w:tc>
        <w:tc>
          <w:tcPr>
            <w:tcW w:w="989" w:type="dxa"/>
            <w:vAlign w:val="bottom"/>
          </w:tcPr>
          <w:p w:rsidR="00EA24E2" w:rsidRPr="00A27D6C" w:rsidRDefault="00EA24E2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27D6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vAlign w:val="bottom"/>
          </w:tcPr>
          <w:p w:rsidR="00EA24E2" w:rsidRPr="00A27D6C" w:rsidRDefault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1.306</w:t>
            </w:r>
          </w:p>
        </w:tc>
        <w:tc>
          <w:tcPr>
            <w:tcW w:w="3403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Develop/update annual surveillance work plan</w:t>
            </w:r>
          </w:p>
        </w:tc>
        <w:tc>
          <w:tcPr>
            <w:tcW w:w="634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2" w:type="dxa"/>
            <w:vAlign w:val="bottom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  <w:vAlign w:val="bottom"/>
          </w:tcPr>
          <w:p w:rsidR="00EA24E2" w:rsidRPr="00A27D6C" w:rsidRDefault="00EA24E2" w:rsidP="006B3D9B">
            <w:pPr>
              <w:keepNext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</w:tbl>
    <w:p w:rsidR="00EE67F9" w:rsidRPr="00A27D6C" w:rsidRDefault="00EE67F9" w:rsidP="00EE67F9">
      <w:pPr>
        <w:pStyle w:val="Caption"/>
        <w:jc w:val="center"/>
      </w:pPr>
      <w:r w:rsidRPr="00A27D6C">
        <w:lastRenderedPageBreak/>
        <w:t>2.</w:t>
      </w:r>
      <w:r w:rsidR="006B3D9B" w:rsidRPr="00A27D6C">
        <w:t xml:space="preserve">000 </w:t>
      </w:r>
      <w:r w:rsidRPr="00A27D6C">
        <w:t>Air Operations</w:t>
      </w:r>
    </w:p>
    <w:tbl>
      <w:tblPr>
        <w:tblStyle w:val="TableGrid"/>
        <w:tblW w:w="0" w:type="auto"/>
        <w:tblLook w:val="0600" w:firstRow="0" w:lastRow="0" w:firstColumn="0" w:lastColumn="0" w:noHBand="1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7"/>
        <w:gridCol w:w="1799"/>
        <w:gridCol w:w="989"/>
        <w:gridCol w:w="1093"/>
        <w:gridCol w:w="3400"/>
        <w:gridCol w:w="636"/>
        <w:gridCol w:w="544"/>
        <w:gridCol w:w="558"/>
      </w:tblGrid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 Operations -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certification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and authorizations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2.001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Cert Phase I: Pre-application Phase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 Operations -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certification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and authorizations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2.002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Cert Phase II: Formal Application Phase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 Operations -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certification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and authorizations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2.003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Cert Phase III : Document Compliance Phase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 Operations -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certification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and authorizations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2.004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Cert Phase IV: Demonstration and Inspection Phase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 Operations -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certification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and authorizations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2.005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Cert Phase V: Certification Phase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2.006</w:t>
            </w:r>
          </w:p>
        </w:tc>
        <w:tc>
          <w:tcPr>
            <w:tcW w:w="3400" w:type="dxa"/>
          </w:tcPr>
          <w:p w:rsidR="00EA24E2" w:rsidRPr="00A27D6C" w:rsidRDefault="006D4E4D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Obtain</w:t>
            </w:r>
            <w:r w:rsidR="00EA24E2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Certificate Number for an Air Operator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2.038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or Amend or cancel Operations specifications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2.011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Add an Aircraft to an Existing Air Operator Certificate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2.009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Pre-application -- respond to potential AOC applicant inquiry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Pre-application - Review 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pre</w:t>
            </w:r>
            <w:r w:rsid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-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application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form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Pre-application - conduct applicant 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pre-application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meeting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Formal application - review applicant formal AOC application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Operator General Certification Process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Formal application - conduct applicant formal application meeting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Personnel Qualifications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2.100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Operator's Management Personnel Qualifications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Personnel Qualifications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2.101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Operator's Maintenance Management Personnel Qualifications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Personnel Qualifications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2.018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2.102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Director of Operations Qualifications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Personnel Qualifications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2.019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2.103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Chief Pilot Qualifications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Personnel Qualifications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2.020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2.104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Director of Safety Qualifications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Personnel Qualifications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4.710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2.105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Line Check of an Operator Pilot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Personnel Qualifications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2.021, 4.771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2.106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Designate/renew/terminate an Operator Check Airman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2.008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Compliance Statement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 documents, </w:t>
            </w:r>
            <w:r w:rsidR="00EA24E2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2.009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General Operations Manual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2.057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Flight Attendant Manual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aircraft operating manual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dangerous goods training manual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0420B3"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0420B3"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performance planning manual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0420B3"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load handling manual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0420B3"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aircraft loading and handling manual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0420B3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  <w:r w:rsidR="00EA24E2"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operator's company maintenance manual/revision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2.209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SMS programme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operator/applicant's structural integrity inspection programme/revision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an operator's continuous airworthiness maintenance program/revision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an operator's continuing analysis and surveillance programme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an operator's reliability programme/revision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operator/applicant's internal evaluation programme/revision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an operator/applicant's </w:t>
            </w:r>
            <w:r w:rsidR="006D4E4D" w:rsidRPr="00A27D6C">
              <w:rPr>
                <w:rFonts w:ascii="Arial Narrow" w:hAnsi="Arial Narrow" w:cs="Calibri"/>
                <w:sz w:val="21"/>
                <w:szCs w:val="21"/>
              </w:rPr>
              <w:t>external evaluation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programme (vendors, subcontractors, etc.)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avionics test equipment/programme (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e.g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. computer software controls)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an operator/applicant's aircraft inspection programme 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Approve the use of a manufacturer's avionics rental/exchange programme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2.014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2.219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an Exit Row Seating Program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2.015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 Carry-On Baggage Program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2.023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Mass and Balance Control Program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2.024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 Hazardous Materials Program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performance data control system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B82B77"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quality system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B82B77"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B82B77"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2.022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and approve a Minimum Equipment List (MEL)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lastRenderedPageBreak/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2.226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Approve MEL/revision for non-AOC holder or where no MMEL exists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an operator's short-term escalation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operator/applicant's prorated time authorization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2.229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Approve an operators parts/pooling/ borrowing authorisation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2.230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avionics test approval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2.231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an operator/applicant's service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contractual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arrangement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2.013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2.232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an Aircraft Checklist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2.016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2.233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 Passenger Briefing Card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2.025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2.234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AOC holder Aircraft Lease Agreement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2.235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non-AOC holder aircraft lease agreement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2.025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2.236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aircraft lease/interchange agreement (airworthiness)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2.032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2.237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an operator/applicant noise certification/noise abatement standards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 documents, manuals and procedures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2.036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Blank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Records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2.029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Crewmember Recordkeeping System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Records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2.030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Flight/Trip Recordkeeping System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Records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Operator's Maintenance records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training programme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2.010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2.400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 Flight Crew Training Program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training programme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2.056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2.401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Flight Attendant Training Programme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training programme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2.402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operator's maintenance training programme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training programme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6.301-6.310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2.403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dangerous goods training programme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training programme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2.404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security training programme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facilities and equipment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2.012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2.500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an aircraft conformity inspection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facilities and equipment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2.017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2.501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 Flight Simulation Device (Simulator and/or Flight Training Device)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facilities and equipment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2.027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2.502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Evaluate/ Approve a </w:t>
            </w:r>
            <w:r w:rsidR="00A27D6C" w:rsidRPr="00A27D6C">
              <w:rPr>
                <w:rFonts w:ascii="Arial Narrow" w:hAnsi="Arial Narrow" w:cs="Calibri"/>
                <w:sz w:val="21"/>
                <w:szCs w:val="21"/>
              </w:rPr>
              <w:t>De-icing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Programme/</w:t>
            </w:r>
            <w:r w:rsidR="006D4E4D" w:rsidRPr="00A27D6C">
              <w:rPr>
                <w:rFonts w:ascii="Arial Narrow" w:hAnsi="Arial Narrow" w:cs="Calibri"/>
                <w:sz w:val="21"/>
                <w:szCs w:val="21"/>
              </w:rPr>
              <w:t>revision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, </w:t>
            </w:r>
            <w:r w:rsidR="006D4E4D" w:rsidRPr="00A27D6C">
              <w:rPr>
                <w:rFonts w:ascii="Arial Narrow" w:hAnsi="Arial Narrow" w:cs="Calibri"/>
                <w:sz w:val="21"/>
                <w:szCs w:val="21"/>
              </w:rPr>
              <w:t>facilities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and equipment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facilities and equipment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2.033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2.503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Main Operations Base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facilities and equipment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2.028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2.504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Line Station Facility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facilities and equipment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2.034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2.506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an Emergency Evacuation Demonstration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facilities and equipment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2.035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2.507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Ditching Demonstration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facilities and equipment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2.037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2.508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a Demonstration (Proving) Test for a new applicant operator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2.039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Dispatch Center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2.040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Dispatch Training Program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2.041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Dispatch System (Operational Control)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2.042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Operator's  Aerodrome Aeronautical Data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2.043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Operator's Aeronautical Weather Data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2.044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an Operator's Enhanced Weather Information System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2.045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Aircraft Performance Operating Limitations and Aerodrome Runway Performance Data Analysis System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2.046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Personnel Who have been Granted Operational Control Authority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2.048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Flight Locating Procedures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Dispatch/Flight Following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2.049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2.609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Alternate Aerodrome Considerations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2.058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2.700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Extended Range Diversion Time Operations (EDTO)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2.059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2.701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Reduced Vertical Separation Minimums (RVSM) Program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2.060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2.702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Special Means of Navigation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2.061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2.703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an operator's  Category II and Category III Operational Program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2.704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an operator's  Category II and Category III Maintenance Program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2.705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operator's electronic flight bag programme (1, 2, and 3)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2.706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an operator's data link programme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2.063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2.708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Demonstration Test for Special Authorisations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2.709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Issue/renew letter of authorisation for operations in special use airspace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Operational Authorisation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2.710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Issue certificate or authorisation for an aviation event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Public Operations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2.715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Evaluate, document and create a public aircraft operator file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2.050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Initial Certification/Renewal of a Rotorcraft External Load Operator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2.051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Add a helicopter to an Existing External Load Certificate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2.052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Rotorcraft-Load Combination Flight Manual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2.053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 Rotorcraft Class External Load D Training Program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2.054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a Rotorcraft External Load Congested Area Plan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2.055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Issue Operations Specifications for a Rotorcraft External Load Operator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Chief Pilot/Supervisor qualifications for rotorcraft external load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Qualify a Supervisor/ Chief Pilot of Rotorcraft External Load operator/applicant by conducting an operational knowledge and skill test (non-licence)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record-keeping system of rotorcraft external load operator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2.729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for compliance leases, contracts or agreements for a rotorcraft external load operator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Specific Operations - Rotorcraft External Load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2.730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rotorcraft external load MEL/revision.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-Agricultural Aircraft Operator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2.006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2.740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Certification of an Agricultural Aircraft Operator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-Agricultural Aircraft Operator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2.741</w:t>
            </w:r>
          </w:p>
        </w:tc>
        <w:tc>
          <w:tcPr>
            <w:tcW w:w="3400" w:type="dxa"/>
          </w:tcPr>
          <w:p w:rsidR="00EA24E2" w:rsidRPr="00A27D6C" w:rsidRDefault="006D4E4D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</w:t>
            </w:r>
            <w:r w:rsidR="00EA24E2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 agricultural operator's compliance statement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-Agricultural Aircraft Operator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2.742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the qualifications of an agricultural operator's chief pilot/supervisor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-Agricultural Aircraft Operator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2.743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agricultural operator's record-keeping system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-Agricultural Aircraft Operator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2.744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agricultural operator/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applicant’s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lease, contract or agreement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-Agricultural Aircraft Operator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2.745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agricultural operator's  MEL/revision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-Agricultural Aircraft Operator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2.746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agricultural operator's congested area plan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-Agricultural Aircraft Operator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A27D6C">
              <w:rPr>
                <w:rFonts w:ascii="Calibri" w:hAnsi="Calibri" w:cs="Calibri"/>
                <w:sz w:val="21"/>
                <w:szCs w:val="21"/>
              </w:rPr>
              <w:t>4.717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2.747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Qualify a Supervisor/ Chief Pilot of Agricultural Operator by conducting an operational knowledge and skill test (non-licence)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low altitude fight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2.750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Issue certificate of authorisation for low </w:t>
            </w:r>
            <w:r w:rsidR="006D4E4D" w:rsidRPr="00A27D6C">
              <w:rPr>
                <w:rFonts w:ascii="Arial Narrow" w:hAnsi="Arial Narrow" w:cs="Calibri"/>
                <w:sz w:val="21"/>
                <w:szCs w:val="21"/>
              </w:rPr>
              <w:t>altitude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flight   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Banner Towing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2.751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certificate or authorisation for banner towing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Emergency Medical Flights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2.752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certificate or authorisation for emergency medical flights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News/Traffic Reporting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2.753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certificate or authorization for news/traffic reporting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Glider Towing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2.754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certificate or authorisation for glider towing operations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Sight Seeing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2.755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Issue certificate for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sightseeing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operations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Movie/TV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2.756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Issue certificate or authorisation for movie/TV operations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Specific Operations - Parachute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Jumping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2.757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Issue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certificate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or authorisation for parachute jumping operations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EA24E2" w:rsidRPr="00A27D6C" w:rsidTr="00211522">
        <w:trPr>
          <w:tblHeader/>
        </w:trPr>
        <w:tc>
          <w:tcPr>
            <w:tcW w:w="1997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Operations</w:t>
            </w:r>
          </w:p>
        </w:tc>
        <w:tc>
          <w:tcPr>
            <w:tcW w:w="1799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Specific Operations - Parachute </w:t>
            </w:r>
            <w:r w:rsidR="006D4E4D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Jumping</w:t>
            </w:r>
          </w:p>
        </w:tc>
        <w:tc>
          <w:tcPr>
            <w:tcW w:w="989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EA24E2" w:rsidRPr="00A27D6C" w:rsidRDefault="00EA24E2" w:rsidP="00EA24E2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2.758</w:t>
            </w:r>
          </w:p>
        </w:tc>
        <w:tc>
          <w:tcPr>
            <w:tcW w:w="3400" w:type="dxa"/>
          </w:tcPr>
          <w:p w:rsidR="00EA24E2" w:rsidRPr="00A27D6C" w:rsidRDefault="00EA24E2" w:rsidP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certificate or authorisation for fish spotting operations</w:t>
            </w:r>
          </w:p>
        </w:tc>
        <w:tc>
          <w:tcPr>
            <w:tcW w:w="636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44" w:type="dxa"/>
          </w:tcPr>
          <w:p w:rsidR="00EA24E2" w:rsidRPr="00A27D6C" w:rsidRDefault="00EA24E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EA24E2" w:rsidRPr="00A27D6C" w:rsidRDefault="00EA24E2" w:rsidP="006B3D9B">
            <w:pPr>
              <w:keepNext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211522" w:rsidRPr="00A27D6C" w:rsidRDefault="00211522">
      <w:r w:rsidRPr="00A27D6C">
        <w:br w:type="page"/>
      </w:r>
    </w:p>
    <w:p w:rsidR="00E516BF" w:rsidRPr="00A27D6C" w:rsidRDefault="00E516BF" w:rsidP="00410206">
      <w:pPr>
        <w:pStyle w:val="Caption"/>
        <w:keepNext/>
        <w:jc w:val="center"/>
      </w:pPr>
      <w:r w:rsidRPr="00A27D6C">
        <w:lastRenderedPageBreak/>
        <w:t>3.000 Airworthiness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7"/>
        <w:gridCol w:w="1799"/>
        <w:gridCol w:w="989"/>
        <w:gridCol w:w="1093"/>
        <w:gridCol w:w="3405"/>
        <w:gridCol w:w="636"/>
        <w:gridCol w:w="539"/>
        <w:gridCol w:w="558"/>
      </w:tblGrid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Issue an Airworthiness Certificate for an Aircraft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3.001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Issue Multiple Airworthiness Certifications 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6.002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3.002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Issue an Airworthiness Certificate for an Aircraft Model Change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6.003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3.003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Issue a Special Airworthiness Certificate for a Restricted Category Aircraft 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6.003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3.004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Issue a Special Airworthiness Certificate for a Limited Category Aircraft 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3.005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 Special Airworthiness Certificate for a Provisional aircraft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3.006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 Special Airworthiness Certificate for an experimental amateur-built aircraft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3.007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 Special Airworthiness Certificate for an experimental category aircraft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3.008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 Special Airworthiness Certificate for a Special Flight Permit (ferry flight)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certificate issuance 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3.009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Process a Replacement, Amendment, Exchange or Surrender of an Airworthiness Certificate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foreign operator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6.004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3.020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foreign-registered aircraft operated by a  AOC holder of STATE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foreign operator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6.004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3.021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a foreign operator's maintenance </w:t>
            </w:r>
            <w:r w:rsidR="00CB30DF" w:rsidRPr="00A27D6C">
              <w:rPr>
                <w:rFonts w:ascii="Arial Narrow" w:hAnsi="Arial Narrow" w:cs="Calibri"/>
                <w:sz w:val="21"/>
                <w:szCs w:val="21"/>
              </w:rPr>
              <w:t>contractual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agreement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foreign operator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6.004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3.022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foreign operator operating aircraft registered in STATE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foreign operator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6.004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3.023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 foreign operator's maintenance technical manual/date for an aircraft registered in STATE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imports/exports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6.009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3.030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Certify/Approve an Imported Aeronautical Product or Part 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exports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6.010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3.040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an Export Airworthiness Approval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major repair/alteration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3.050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Perform  Approval of Major Repairs and Major Alterations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major repair/alteration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3.051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 Parachute Alteration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Airworthiness Evaluations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6.005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3.060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Emergency Evacuation or Ditching Demonstration for a New Aircraft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Airworthiness Evaluations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6.007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3.070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Operator's Aircraft or Engine Utilization Report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Airworthiness Evaluations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6.008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3.071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Engineering Change Authorization/ Order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Process reports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3.072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Process a Malfunction or Defect (M&amp;D) Report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Process reports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6.006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3.073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Process a Service Difficulty Report (SDR)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course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3.080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 Special Course for the Performance of Preventive Maintenance on Primary Category Aircraft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3.200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Cert Phase I: Pre-application Phase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3.201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Cert Phase II: Formal Application Phase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3.202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Cert Phase III:  Document Compliance Phase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3.203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Cert Phase IV: Demonstration and Inspection Phase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3.204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Cert Phase V: Certification Phase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3.205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Obtain Certificate Number for an AMO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3.206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Issue/Amend/Cancel AMO Operating Specifications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3.207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renewal of an AMO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3.208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Add a rating to an Existing AMO Certificate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FF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3.209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Respond to potential AMO applicant pre-application inquiry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Review </w:t>
            </w:r>
            <w:r w:rsidR="00A27D6C" w:rsidRPr="00A27D6C">
              <w:rPr>
                <w:rFonts w:ascii="Arial Narrow" w:hAnsi="Arial Narrow" w:cs="Calibri"/>
                <w:sz w:val="21"/>
                <w:szCs w:val="21"/>
              </w:rPr>
              <w:t>pre-application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form for AMO applicant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3.211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Conduct AMO applicant </w:t>
            </w:r>
            <w:r w:rsidR="00A27D6C" w:rsidRPr="00A27D6C">
              <w:rPr>
                <w:rFonts w:ascii="Arial Narrow" w:hAnsi="Arial Narrow" w:cs="Calibri"/>
                <w:sz w:val="21"/>
                <w:szCs w:val="21"/>
              </w:rPr>
              <w:t>pre-application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meeting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3.212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Review formal AMO application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- General certificate process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2.301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3.213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 formal application meeting with AMO applicant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AMO Personnel Qualifications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3.214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AMO personnel qualifications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3.215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AMO statement of compliance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3.216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an AMO Procedures Manual 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3.217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AMO Safety Procedures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3.218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AMO Quality System Manual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3.219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Quality Assurance System 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3.220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AMO Safety Management Manual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3.221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AMO lease or contract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3.222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AMO/applicant quality control manual/revision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AMO- Evaluate Document, Manuals, Procedures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2.303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3.223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AMO Inspection Procedures Manual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training programme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2.304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3.224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an AMO Training Programme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Records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3.225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the Record-Keeping System Used by an AMO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facilities and equipment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2.302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3.226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AMO Facilities and Equipment 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facilities and equipment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3.227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AMO satellite or sub-contractor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6D4E4D" w:rsidRPr="00A27D6C" w:rsidTr="00496ED7">
        <w:trPr>
          <w:tblHeader/>
        </w:trPr>
        <w:tc>
          <w:tcPr>
            <w:tcW w:w="1997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Airworthiness  </w:t>
            </w:r>
          </w:p>
        </w:tc>
        <w:tc>
          <w:tcPr>
            <w:tcW w:w="1799" w:type="dxa"/>
          </w:tcPr>
          <w:p w:rsidR="006D4E4D" w:rsidRPr="00A27D6C" w:rsidRDefault="006D4E4D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AMO - Evaluate facilities and equipment</w:t>
            </w:r>
          </w:p>
        </w:tc>
        <w:tc>
          <w:tcPr>
            <w:tcW w:w="989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2.306</w:t>
            </w:r>
          </w:p>
        </w:tc>
        <w:tc>
          <w:tcPr>
            <w:tcW w:w="1093" w:type="dxa"/>
          </w:tcPr>
          <w:p w:rsidR="006D4E4D" w:rsidRPr="00A27D6C" w:rsidRDefault="006D4E4D" w:rsidP="006D4E4D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3.228</w:t>
            </w:r>
          </w:p>
        </w:tc>
        <w:tc>
          <w:tcPr>
            <w:tcW w:w="3405" w:type="dxa"/>
          </w:tcPr>
          <w:p w:rsidR="006D4E4D" w:rsidRPr="00A27D6C" w:rsidRDefault="006D4E4D" w:rsidP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Approve an Altimeter Setting Source</w:t>
            </w:r>
          </w:p>
        </w:tc>
        <w:tc>
          <w:tcPr>
            <w:tcW w:w="636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8" w:type="dxa"/>
          </w:tcPr>
          <w:p w:rsidR="006D4E4D" w:rsidRPr="00A27D6C" w:rsidRDefault="006D4E4D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496ED7" w:rsidRPr="00A27D6C" w:rsidRDefault="00496ED7" w:rsidP="00410206">
      <w:pPr>
        <w:pStyle w:val="Caption"/>
        <w:keepNext/>
        <w:jc w:val="center"/>
      </w:pPr>
      <w:r w:rsidRPr="00A27D6C">
        <w:t>4.000 Personnel Licensing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8"/>
        <w:gridCol w:w="1800"/>
        <w:gridCol w:w="990"/>
        <w:gridCol w:w="1080"/>
        <w:gridCol w:w="3420"/>
        <w:gridCol w:w="655"/>
        <w:gridCol w:w="521"/>
        <w:gridCol w:w="552"/>
      </w:tblGrid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Issue/Renew/Recreational Pilot licence/authorisation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4.002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 Student Pilot licence/authorisation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4.003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Issue/renew/reissue Private Pilot Licence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4.004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Issue/renew/reissue</w:t>
            </w:r>
            <w:r w:rsidR="00CB30DF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Commercial Pilot Licence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4.005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Issue/renew/reissue Instrument Rating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4.006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Issue/renew/reissue Airline Transport Pilot Licence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Issue/Renew 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Multi</w:t>
            </w:r>
            <w:r w:rsid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-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Crew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Pilot Licence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Issue/Renew/reissue Remote Pilot Aircraft (RPA) Licence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Issue/renew/reissue Type Rating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4.009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Issue Additional Aircraft Ratings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4.007; 4008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4.011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Issue/renew/reissue Flight Instructor Licence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4.012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Issue/renew/reissue instructor authorisation for flight simulation training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4.010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Issue/Renew Ground Instructor Licence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Issue/Renew/Reissue Flight Engineer Licence/Class rating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Issue/renew/reissue Instructor Licence for Flight Engineer Instruction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Validate a foreign licence of non-[STATE] licence held by manufacturer flight crew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 Parachute Rigger  Licence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 Aviation  Repairman Licence for Experimental Aircraft Builder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 Pilot Licence Based on Military Competence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4.020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an emergency replacement licence/certificate/authorisation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Issue/Renew-Personnel Licence/ Authorisation/Rating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4..021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application for a change of personal data of personnel licence holder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 w:rsidP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special authorisations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ratings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4.100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complex aeroplane endorsement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 w:rsidP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special authorisations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ratings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4.101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high performance aeroplane endorsement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 w:rsidP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special authorisations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ratings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4.102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high altitude aircraft endorsement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 w:rsidP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special authorisations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ratings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4.103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 Letter of Authorisation to a Pilot in Command to Operate Military Surplus Aircraft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 w:rsidP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special authorisations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ratings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4.719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4.104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Issue a Letter of Authorization in Lieu of a Type Rating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 w:rsidP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special authorisations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ratings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4.016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4.105</w:t>
            </w:r>
          </w:p>
        </w:tc>
        <w:tc>
          <w:tcPr>
            <w:tcW w:w="3420" w:type="dxa"/>
          </w:tcPr>
          <w:p w:rsidR="00E17E66" w:rsidRPr="00A27D6C" w:rsidRDefault="00CB30DF" w:rsidP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Issue Special</w:t>
            </w:r>
            <w:r w:rsidR="00E17E66" w:rsidRPr="00A27D6C">
              <w:rPr>
                <w:rFonts w:ascii="Arial Narrow" w:hAnsi="Arial Narrow" w:cs="Calibri"/>
                <w:sz w:val="21"/>
                <w:szCs w:val="21"/>
              </w:rPr>
              <w:t xml:space="preserve"> purpose pilot/flight engineer authorisation for foreign operators flying  [</w:t>
            </w:r>
            <w:r w:rsidR="00565547" w:rsidRPr="00A27D6C">
              <w:rPr>
                <w:rFonts w:ascii="Arial Narrow" w:hAnsi="Arial Narrow" w:cs="Calibri"/>
                <w:sz w:val="21"/>
                <w:szCs w:val="21"/>
              </w:rPr>
              <w:t>state</w:t>
            </w:r>
            <w:r w:rsidR="00E17E66" w:rsidRPr="00A27D6C">
              <w:rPr>
                <w:rFonts w:ascii="Arial Narrow" w:hAnsi="Arial Narrow" w:cs="Calibri"/>
                <w:sz w:val="21"/>
                <w:szCs w:val="21"/>
              </w:rPr>
              <w:t xml:space="preserve">] registered aircraft outside </w:t>
            </w:r>
            <w:r w:rsidR="00565547" w:rsidRPr="00A27D6C">
              <w:rPr>
                <w:rFonts w:ascii="Arial Narrow" w:hAnsi="Arial Narrow" w:cs="Calibri"/>
                <w:sz w:val="21"/>
                <w:szCs w:val="21"/>
              </w:rPr>
              <w:t>[state]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 w:rsidP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special authorisations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ratings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4.106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Issue/renew/terminate  Inspection Authorization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Knowledge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4.001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4.201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written/knowledge test for a personnel licence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private pilot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4.702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commercial pilot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4.703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an instrument rating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4.704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an airline transport pilot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  <w:r w:rsidR="00B95AD5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B95AD5"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an MPL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remotely piloted aircraft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4.705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flight instructor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4.706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Skill Test for Additional Aircraft Rating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4.707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4.309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Flight Engineer Flight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4.310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Flight Navigator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  <w:r w:rsidR="00B95AD5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  <w:r w:rsidR="00B95AD5"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4.311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Flight Operations Officer/Dispatcher Skill Test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4.312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Conduct </w:t>
            </w:r>
            <w:r w:rsidR="00CB30DF" w:rsidRPr="00A27D6C">
              <w:rPr>
                <w:rFonts w:ascii="Arial Narrow" w:hAnsi="Arial Narrow" w:cs="Calibri"/>
                <w:sz w:val="21"/>
                <w:szCs w:val="21"/>
              </w:rPr>
              <w:t>an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Aviation Mechanic </w:t>
            </w:r>
            <w:r w:rsidR="00CB30DF" w:rsidRPr="00A27D6C">
              <w:rPr>
                <w:rFonts w:ascii="Arial Narrow" w:hAnsi="Arial Narrow" w:cs="Calibri"/>
                <w:sz w:val="21"/>
                <w:szCs w:val="21"/>
              </w:rPr>
              <w:t>Technical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Skill Test/Added Rating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4.313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Parachute Rigger Skill Test/Added Rating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Skill Test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4.017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4.314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Special Medical Skill Test for SODA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4.401</w:t>
            </w:r>
          </w:p>
        </w:tc>
        <w:tc>
          <w:tcPr>
            <w:tcW w:w="3420" w:type="dxa"/>
          </w:tcPr>
          <w:p w:rsidR="00E17E66" w:rsidRPr="00A27D6C" w:rsidRDefault="00A27D6C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Flight crew</w:t>
            </w:r>
            <w:r w:rsidR="00E17E66" w:rsidRPr="00A27D6C">
              <w:rPr>
                <w:rFonts w:ascii="Arial Narrow" w:hAnsi="Arial Narrow" w:cs="Calibri"/>
                <w:sz w:val="21"/>
                <w:szCs w:val="21"/>
              </w:rPr>
              <w:t xml:space="preserve"> qualification - Conduct a Competency Check for an Air Operator Pilot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4.402</w:t>
            </w:r>
          </w:p>
        </w:tc>
        <w:tc>
          <w:tcPr>
            <w:tcW w:w="3420" w:type="dxa"/>
          </w:tcPr>
          <w:p w:rsidR="00E17E66" w:rsidRPr="00A27D6C" w:rsidRDefault="00A27D6C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Flight crew</w:t>
            </w:r>
            <w:r w:rsidR="00E17E66" w:rsidRPr="00A27D6C">
              <w:rPr>
                <w:rFonts w:ascii="Arial Narrow" w:hAnsi="Arial Narrow" w:cs="Calibri"/>
                <w:sz w:val="21"/>
                <w:szCs w:val="21"/>
              </w:rPr>
              <w:t xml:space="preserve"> qualification - Conduct a Category II and/or Category III Check of an Air Operator Pilot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4.403</w:t>
            </w:r>
          </w:p>
        </w:tc>
        <w:tc>
          <w:tcPr>
            <w:tcW w:w="3420" w:type="dxa"/>
          </w:tcPr>
          <w:p w:rsidR="00E17E66" w:rsidRPr="00A27D6C" w:rsidRDefault="00A27D6C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Flight crew</w:t>
            </w:r>
            <w:r w:rsidR="00E17E66" w:rsidRPr="00A27D6C">
              <w:rPr>
                <w:rFonts w:ascii="Arial Narrow" w:hAnsi="Arial Narrow" w:cs="Calibri"/>
                <w:sz w:val="21"/>
                <w:szCs w:val="21"/>
              </w:rPr>
              <w:t xml:space="preserve"> qualification  - Conduct a Flight Engineer Proficiency/Competency Check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4.708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VFR Pilot Competency Check for Air Operator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4.712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Pilot Proficiency Check for non-AOC holder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4.713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Pilot Instrument Proficiency Check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4.714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Conduct a Flight Engineer Proficiency Check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4.715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 Category II or Category III Pilot Flight Check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4.716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Check for a Training Center Evaluator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4.718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4.409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Conduct Flight Check for Additional Aircraft Ratings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4.721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4.410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Re-examination of an Airman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4.411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Inspector Flight Check in Accordance with CAA inspector pilot currency programme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Proficiency or Competency Checks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4.412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Conduct a Pilot in Command Proficiency Check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lastRenderedPageBreak/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4.203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Appoint a Designated Aircraft Dispatcher Examiner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4.203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Renew an Aircraft Dispatcher Examiner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Designate  an Air carrier Type rating examiner (TRE)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Designate an Air Carrier Pilot Examiner Within an Air Operators Designated Examiner Program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Designate or Renew a Flight Engineer Examiner Within an Air operator's designated examiner Program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4.201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Designate a Pilot Examiner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Renew a Pilot Examiner Designation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Designate a Pilot Proficiency Examiner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Renew a Pilot Proficiency Examiner Designation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Designate/Renew PPL examiner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Designate/Renew CPL examiner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Designate/Renew IR examiner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Designate/Renew ATPL examiner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lastRenderedPageBreak/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Designate/renew Flight Instructor Examiner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4.202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Designate a Flight Engineer Examiner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Renew a Flight Engineer Examiner Designation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Designate/renew Flight Navigator Examiner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a General Aviation (GA) Technical Personnel Examiner (TPE)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</w:t>
            </w:r>
            <w:r w:rsidR="00565547" w:rsidRPr="00A27D6C">
              <w:rPr>
                <w:rFonts w:ascii="Arial Narrow" w:hAnsi="Arial Narrow" w:cs="Calibri"/>
                <w:sz w:val="21"/>
                <w:szCs w:val="21"/>
              </w:rPr>
              <w:t>ate -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>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a Mechanic Examiner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4.520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a Parachute Rigger Examiner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Appoint/Renew/terminate - Designees/Examiners/Evaluators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4.521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Certificate/Renew/Cancel a Designated Airworthiness Representative's Authorization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Qualify Flight Simulation Training Devices (FSTD)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4.601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FSTD Levels 1-5 and other devices to be used for training for licenses/ratings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Qualify Flight Simulation Training Devices (FSTD)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4.602</w:t>
            </w:r>
          </w:p>
        </w:tc>
        <w:tc>
          <w:tcPr>
            <w:tcW w:w="3420" w:type="dxa"/>
          </w:tcPr>
          <w:p w:rsidR="00E17E66" w:rsidRPr="00A27D6C" w:rsidRDefault="00CB30DF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</w:t>
            </w:r>
            <w:r w:rsidR="00E17E66" w:rsidRPr="00A27D6C">
              <w:rPr>
                <w:rFonts w:ascii="Arial Narrow" w:hAnsi="Arial Narrow" w:cs="Calibri"/>
                <w:sz w:val="21"/>
                <w:szCs w:val="21"/>
              </w:rPr>
              <w:t xml:space="preserve"> FSTD to be used for training for licenses/ratings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4.501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4.701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Cert Phase I: Pre-application Phase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4.501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4.702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Cert Phase II: Formal Application Phase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4.501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4.703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Cert Phase III:  Document Compliance Phase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4.501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4.704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Cert Phase IV: Demonstration and Inspection Phase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4.501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4.705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Review Cert Phase V: Certification Phase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4.706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Obtain Certificate Number for an ATO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4.707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Issue/Amend/Cancel Training Specifications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ATO renewal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4.709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Respond to potential ATO applicant pre-application inquiry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Review </w:t>
            </w:r>
            <w:r w:rsidR="00A27D6C" w:rsidRPr="00A27D6C">
              <w:rPr>
                <w:rFonts w:ascii="Arial Narrow" w:hAnsi="Arial Narrow" w:cs="Calibri"/>
                <w:sz w:val="21"/>
                <w:szCs w:val="21"/>
              </w:rPr>
              <w:t>pre-application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form for ATO </w:t>
            </w:r>
            <w:r w:rsidR="00CB30DF" w:rsidRPr="00A27D6C">
              <w:rPr>
                <w:rFonts w:ascii="Arial Narrow" w:hAnsi="Arial Narrow" w:cs="Calibri"/>
                <w:sz w:val="21"/>
                <w:szCs w:val="21"/>
              </w:rPr>
              <w:t>applicant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Conduct ATO applicant </w:t>
            </w:r>
            <w:r w:rsidR="00A27D6C" w:rsidRPr="00A27D6C">
              <w:rPr>
                <w:rFonts w:ascii="Arial Narrow" w:hAnsi="Arial Narrow" w:cs="Calibri"/>
                <w:sz w:val="21"/>
                <w:szCs w:val="21"/>
              </w:rPr>
              <w:t>pre-application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meeting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Review formal ATO application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General Certification Process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Conduct  formal application meeting for ATO applicant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ATO Personnel Qualifications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4.503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ATO personnel qualifications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Documents, Manuals, Procedures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ATO statement of compliance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Documents, Manuals, Procedures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 Training and Procedures Manual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Documents, Manuals, Procedures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4.513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Training Center Safety Procedures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Documents, Manuals, Procedures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ATO Quality System Manual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Documents, Manuals, Procedures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4.719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Evaluate an ATO Safety Management Manual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Documents, Manuals, Procedures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4.519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4.720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Approve an ATO aircraft Minimum Equipment List (MEL) initial/revision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ATO - Evaluate Documents, </w:t>
            </w:r>
            <w:r w:rsidR="00E17E66" w:rsidRPr="00A27D6C">
              <w:rPr>
                <w:rFonts w:ascii="Arial Narrow" w:hAnsi="Arial Narrow" w:cs="Calibri"/>
                <w:sz w:val="21"/>
                <w:szCs w:val="21"/>
              </w:rPr>
              <w:t>Manuals, Procedures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4.514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ATO lease or contract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Evaluate Training Programmes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Training Course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Evaluate Training Programmes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4.512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ATO Training Programme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Evaluate Training Programmes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Evaluate a Core </w:t>
            </w:r>
            <w:r w:rsidR="00CB30DF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Curriculum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Evaluate Training Programmes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Specialty Curriculum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Evaluate Training Programmes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Special Curricula for an ATO training Pilots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Evaluate Training Programmes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 Contractor Training Programme for an ATO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Evaluate Training Programmes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4.728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Standardise ATO Curricula and Related Syllabi at multiple </w:t>
            </w:r>
            <w:r w:rsidR="00CB30DF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centres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of one training company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- Evaluate Training Programmes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2.011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4.729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Add a training course to an Existing ATO Certificate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ATO - Evaluate </w:t>
            </w:r>
            <w:r w:rsidR="00CB30DF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Records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4.730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the Record-Keeping System Used by an ATO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4.502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4.731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ATO facilities and equipment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4.732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Evaluate a Satellite Used by a Training Organisation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4.510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ATO Flight Simulation Training Device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4.734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ATO flight training aids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4.517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4.735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Evaluate Aircraft Used by ATO's training pilots 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4.516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4.736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Aerodromes used by an ATO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4.737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Ground Training Facilities Used by an ATO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4.738</w:t>
            </w:r>
          </w:p>
        </w:tc>
        <w:tc>
          <w:tcPr>
            <w:tcW w:w="3420" w:type="dxa"/>
          </w:tcPr>
          <w:p w:rsidR="00E17E66" w:rsidRPr="00A27D6C" w:rsidRDefault="00CB30DF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</w:t>
            </w:r>
            <w:r w:rsidR="00E17E66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 ATO  Pilot Briefing Area 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Licensing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ATO - Evaluate facilities and equipment</w:t>
            </w: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4.739</w:t>
            </w:r>
          </w:p>
        </w:tc>
        <w:tc>
          <w:tcPr>
            <w:tcW w:w="3420" w:type="dxa"/>
          </w:tcPr>
          <w:p w:rsidR="00E17E66" w:rsidRPr="00A27D6C" w:rsidRDefault="00E17E66" w:rsidP="00CB30DF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Evaluate an ATO Satellite Base</w:t>
            </w: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</w:tbl>
    <w:p w:rsidR="00496ED7" w:rsidRPr="00A27D6C" w:rsidRDefault="00496ED7" w:rsidP="00410206">
      <w:pPr>
        <w:pStyle w:val="Caption"/>
        <w:keepNext/>
        <w:jc w:val="center"/>
      </w:pPr>
      <w:r w:rsidRPr="00A27D6C">
        <w:t>5.000 Emerging Technologies Approvals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8"/>
        <w:gridCol w:w="1800"/>
        <w:gridCol w:w="990"/>
        <w:gridCol w:w="1080"/>
        <w:gridCol w:w="3420"/>
        <w:gridCol w:w="655"/>
        <w:gridCol w:w="521"/>
        <w:gridCol w:w="552"/>
      </w:tblGrid>
      <w:tr w:rsidR="00496ED7" w:rsidRPr="00A27D6C" w:rsidTr="00B95AD5">
        <w:trPr>
          <w:tblHeader/>
        </w:trPr>
        <w:tc>
          <w:tcPr>
            <w:tcW w:w="1998" w:type="dxa"/>
          </w:tcPr>
          <w:p w:rsidR="00496ED7" w:rsidRPr="00A27D6C" w:rsidRDefault="00496ED7" w:rsidP="00496ED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RESERVED</w:t>
            </w:r>
          </w:p>
        </w:tc>
        <w:tc>
          <w:tcPr>
            <w:tcW w:w="1800" w:type="dxa"/>
          </w:tcPr>
          <w:p w:rsidR="00496ED7" w:rsidRPr="00A27D6C" w:rsidRDefault="00496ED7" w:rsidP="00496ED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6ED7" w:rsidRPr="00A27D6C" w:rsidRDefault="00496ED7" w:rsidP="00496ED7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6ED7" w:rsidRPr="00A27D6C" w:rsidRDefault="00496ED7" w:rsidP="00496ED7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96ED7" w:rsidRPr="00A27D6C" w:rsidRDefault="00496ED7" w:rsidP="00496ED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496ED7" w:rsidRPr="00A27D6C" w:rsidRDefault="00496ED7" w:rsidP="00496ED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496ED7" w:rsidRPr="00A27D6C" w:rsidRDefault="00496ED7" w:rsidP="00496ED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:rsidR="00496ED7" w:rsidRPr="00A27D6C" w:rsidRDefault="00496ED7" w:rsidP="00496ED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</w:tbl>
    <w:p w:rsidR="00496ED7" w:rsidRPr="00A27D6C" w:rsidRDefault="00496ED7" w:rsidP="00410206">
      <w:pPr>
        <w:pStyle w:val="Caption"/>
        <w:keepNext/>
        <w:jc w:val="center"/>
      </w:pPr>
      <w:r w:rsidRPr="00A27D6C">
        <w:t>6.000 Specialized Job tasks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8"/>
        <w:gridCol w:w="1800"/>
        <w:gridCol w:w="990"/>
        <w:gridCol w:w="1080"/>
        <w:gridCol w:w="3420"/>
        <w:gridCol w:w="655"/>
        <w:gridCol w:w="521"/>
        <w:gridCol w:w="552"/>
      </w:tblGrid>
      <w:tr w:rsidR="00E17E66" w:rsidRPr="00A27D6C" w:rsidTr="00B95AD5">
        <w:trPr>
          <w:tblHeader/>
        </w:trPr>
        <w:tc>
          <w:tcPr>
            <w:tcW w:w="1998" w:type="dxa"/>
          </w:tcPr>
          <w:p w:rsidR="00E17E66" w:rsidRPr="00A27D6C" w:rsidRDefault="0056554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RESERVED</w:t>
            </w:r>
          </w:p>
        </w:tc>
        <w:tc>
          <w:tcPr>
            <w:tcW w:w="180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17E66" w:rsidRPr="00A27D6C" w:rsidRDefault="00E17E66" w:rsidP="00CB30DF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:rsidR="00E17E66" w:rsidRPr="00A27D6C" w:rsidRDefault="00E17E66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</w:tbl>
    <w:p w:rsidR="00B95AD5" w:rsidRPr="00A27D6C" w:rsidRDefault="00B95AD5" w:rsidP="00410206">
      <w:pPr>
        <w:pStyle w:val="Caption"/>
        <w:keepNext/>
        <w:jc w:val="center"/>
      </w:pPr>
      <w:r w:rsidRPr="00A27D6C">
        <w:t>7.000 Surveillance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8"/>
        <w:gridCol w:w="1800"/>
        <w:gridCol w:w="990"/>
        <w:gridCol w:w="1080"/>
        <w:gridCol w:w="3420"/>
        <w:gridCol w:w="655"/>
        <w:gridCol w:w="521"/>
        <w:gridCol w:w="552"/>
      </w:tblGrid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work program</w:t>
            </w:r>
          </w:p>
        </w:tc>
        <w:tc>
          <w:tcPr>
            <w:tcW w:w="990" w:type="dxa"/>
          </w:tcPr>
          <w:p w:rsidR="00565547" w:rsidRPr="00A27D6C" w:rsidRDefault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3.001</w:t>
            </w:r>
          </w:p>
        </w:tc>
        <w:tc>
          <w:tcPr>
            <w:tcW w:w="1080" w:type="dxa"/>
          </w:tcPr>
          <w:p w:rsidR="00565547" w:rsidRPr="00A27D6C" w:rsidRDefault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7.001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Plan a surveillance work programme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</w:tbl>
    <w:p w:rsidR="00393FE8" w:rsidRPr="00A27D6C" w:rsidRDefault="00393FE8"/>
    <w:p w:rsidR="00393FE8" w:rsidRPr="00A27D6C" w:rsidRDefault="00393FE8"/>
    <w:p w:rsidR="00393FE8" w:rsidRPr="00A27D6C" w:rsidRDefault="00393FE8" w:rsidP="00410206">
      <w:pPr>
        <w:pStyle w:val="Caption"/>
        <w:keepNext/>
        <w:jc w:val="center"/>
      </w:pPr>
      <w:r w:rsidRPr="00A27D6C">
        <w:lastRenderedPageBreak/>
        <w:t>7.000 Air Operations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8"/>
        <w:gridCol w:w="1800"/>
        <w:gridCol w:w="990"/>
        <w:gridCol w:w="1080"/>
        <w:gridCol w:w="3420"/>
        <w:gridCol w:w="655"/>
        <w:gridCol w:w="521"/>
        <w:gridCol w:w="552"/>
      </w:tblGrid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aircraft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A-3.009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7.201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Issue an aircraft condition notice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B95AD5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aircraft -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7.202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Inspect an air ambulance operator aircraft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</w:rPr>
            </w:pPr>
            <w:r w:rsidRPr="00A27D6C">
              <w:rPr>
                <w:rFonts w:ascii="Arial Narrow" w:hAnsi="Arial Narrow" w:cs="Calibri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aircraft-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7.203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Ground an Operator's Aircraft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</w:rPr>
            </w:pPr>
            <w:r w:rsidRPr="00A27D6C">
              <w:rPr>
                <w:rFonts w:ascii="Arial Narrow" w:hAnsi="Arial Narrow" w:cs="Calibri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aircraft-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7.204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Inspect Aircraft Modified or Equipped with Night Vision Imaging System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</w:rPr>
            </w:pPr>
            <w:r w:rsidRPr="00A27D6C">
              <w:rPr>
                <w:rFonts w:ascii="Arial Narrow" w:hAnsi="Arial Narrow" w:cs="Calibri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aircraft-operator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7.205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Conduct a Spot Inspection of </w:t>
            </w:r>
            <w:r w:rsidR="0082773B" w:rsidRPr="00A27D6C">
              <w:rPr>
                <w:rFonts w:ascii="Arial Narrow" w:hAnsi="Arial Narrow" w:cs="Calibri"/>
                <w:sz w:val="21"/>
                <w:szCs w:val="21"/>
              </w:rPr>
              <w:t>an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Operator’s Aircraft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</w:rPr>
            </w:pPr>
            <w:r w:rsidRPr="00A27D6C">
              <w:rPr>
                <w:rFonts w:ascii="Arial Narrow" w:hAnsi="Arial Narrow" w:cs="Calibri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dispatch 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O-3.025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7.206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operator's  Dispatch/Flight Following Procedures  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3.011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7.208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Monitor an Operator During Merger/ Acquisition/Bankruptcy Proceedings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3.012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7.209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Evaluate/Inspect an Operator's 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De-icing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/Anti-Icing Program/Revision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3.016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7.210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Inspect an Extended Range Operations for Two-Engine Airplanes (ETOPS) 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A-3.006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Inspect an operator's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refuelling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procedures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A-3.014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7.212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Inspect an operator/Agency maintenance control manual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A-3.019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7.213</w:t>
            </w:r>
          </w:p>
        </w:tc>
        <w:tc>
          <w:tcPr>
            <w:tcW w:w="3420" w:type="dxa"/>
          </w:tcPr>
          <w:p w:rsidR="00565547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 Continuous Airworthiness Maintenance Programme (CAMP)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A-3.020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7.214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mechanical interruption summary (MIS) report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A-3.021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7.215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aircraft inspection program (AIP)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A-3.022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7.216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reduced vertical separation minimums (RVSM) programme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A-3.023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7.217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Continuing Analysis and Surveillance Program (CASS)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O- 3.013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7.218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an operator's Operations Manual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O-3.014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7.219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 Inspect an operator  Internal Evaluation Program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7.220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an operator's Maintenance Provider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Monitor  Operator's Continuous Airworthiness Maintenance Program (CAMP)/Revision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7.222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Monitor an Operator During a Strike/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Labour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Unrest/Financial Stress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7.223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Review an operator's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mechanical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interruption summary (MIS) programme/report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7.224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Monitor an Operator's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Refuelling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Procedures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7.225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an Operator's Avionics Test Equipment/Program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7.226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Monitor operator's Aircraft Inspection Program (AIP)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7.228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Monitor a Maintenance Program for [STATE] Registered Aircraft Operated by a Foreign Operator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7.229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Monitor a Continuing Analysis and Surveillance Program (CASP)/Revision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7.230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operators reliability programme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operators Manual Management System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7.232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operator's liability programme/revision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7.233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Monitor maintenance programme of foreign operator using STATE registered aircraft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A27D6C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en-route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-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3.004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7.234</w:t>
            </w:r>
          </w:p>
        </w:tc>
        <w:tc>
          <w:tcPr>
            <w:tcW w:w="3420" w:type="dxa"/>
          </w:tcPr>
          <w:p w:rsidR="00565547" w:rsidRPr="00A27D6C" w:rsidRDefault="00A27D6C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Cabin En</w:t>
            </w: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-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Route Inspection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A27D6C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en-route</w:t>
            </w:r>
            <w:r w:rsidR="00565547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-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3.005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7.235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Cockpit End</w:t>
            </w:r>
            <w:r w:rsid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-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Route Inspection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A-3.010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7.236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maintenance facility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A-3.013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7.237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general maintenance manual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A-3.024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7.238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Inspect for Unapproved parts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</w:rPr>
            </w:pPr>
            <w:r w:rsidRPr="00A27D6C">
              <w:rPr>
                <w:rFonts w:ascii="Arial Narrow" w:hAnsi="Arial Narrow" w:cs="Calibri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A-3.025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7.239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altimeter setting source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A-3.026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7.240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communications station used for dispatch/flight following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A-3.027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avionics test equipment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O-3.006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7.242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AOC Holder's Line Station Operations and Facilities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O-3.010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7.243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main operations base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O-3.027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7.244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Inspect a non-certificated heliport  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7.245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inspection of FSTD used for operator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dispatch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7.246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an air operators dispatch  station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qualifications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O-3.009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7.247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operator's  Check Airman/ Check personnel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qualifications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O-3.026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7.248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operator's Personnel Who have been Granted Operational Control Authority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 qualifications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7.249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operator's Operational Control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3.008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7.250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operator's crew and Dispatcher Records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A-3.007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Inspector aircraft maintenance records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O-3.007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7.252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operator's  Trip Records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7.253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Operator's Maintenance Records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7.254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Operator's Aircraft Maintenance Records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3.017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7.255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maintenance training programme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A-3.018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7.256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maintenance reliability programme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O-3.018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7.257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Cabin Crew Training Program/Course(s)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O-3.019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7.258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Check Airmen and/or Instructor(s) Training Program/Course(s)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O-3.020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7.259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 Dispatcher/Flight Operations Officer  Training Program/Course(s)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O-3.021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7.260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the FSTD used for operator training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O-3.022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operators Station Personnel Training Program/Course(s)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O-3.023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7.262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operator's Flight Follower Training Program/Course(s)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7.263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operator's Flight Crewmember Training Program/Course(s)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7.264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operator's Aircrew Designated Examiner (ADE) Training Program/Course(s)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 programme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7.265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 of a Training Course for Flight Crewmembers Other Than Pilots and Airmen Other Than Flight Crews 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General Aviation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7.266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Inspect an General Aviation/</w:t>
            </w:r>
            <w:r w:rsidR="0082773B" w:rsidRPr="00A27D6C">
              <w:rPr>
                <w:rFonts w:ascii="Arial Narrow" w:hAnsi="Arial Narrow" w:cs="Calibri"/>
                <w:sz w:val="21"/>
                <w:szCs w:val="21"/>
              </w:rPr>
              <w:t>Executive</w:t>
            </w: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/Corporate Operator 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</w:rPr>
            </w:pPr>
            <w:r w:rsidRPr="00A27D6C">
              <w:rPr>
                <w:rFonts w:ascii="Arial Narrow" w:hAnsi="Arial Narrow" w:cs="Calibri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ramp - foreign aircraft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3.033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7.267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ramp inspector of foreign-registered aircraft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ramp -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3.003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7.268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a  Ramp Inspection of an air operator  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ramp - ultralight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3.002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7.269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an ultralight ramp inspection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rotorcraft external load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3.028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7.270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rotorcraft external load ramp inspection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rotorcraft external load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3.029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7.271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rotorcraft external load base inspection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rotorcraft external load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3.030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7.272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Monitor a rotorcraft external load operation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rotorcraft external load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7.273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rotorcraft external load maintenance records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Agricultural aircraft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3.003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7.274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Ramp Inspection of a an agricultural operator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Agricultural aircraft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7.275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agricultural operation Including Congested Area Operations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Agricultural aircraft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7.276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an Agricultural Operator's Main Base/Facility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Agricultural aircraft operator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7.277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 Base Inspection of an Agricultural Operator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aviation event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3.032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7.278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surveillance of an aviation event (e.g. air show)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Banner-towing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7.279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surveillance of a banner tow operator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65547" w:rsidRPr="00A27D6C" w:rsidTr="00393FE8">
        <w:trPr>
          <w:tblHeader/>
        </w:trPr>
        <w:tc>
          <w:tcPr>
            <w:tcW w:w="1998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Surveillance - air operations</w:t>
            </w:r>
          </w:p>
        </w:tc>
        <w:tc>
          <w:tcPr>
            <w:tcW w:w="180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Specific Operations - Movie/TV</w:t>
            </w:r>
          </w:p>
        </w:tc>
        <w:tc>
          <w:tcPr>
            <w:tcW w:w="99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565547" w:rsidRPr="00A27D6C" w:rsidRDefault="00565547" w:rsidP="00565547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7.280</w:t>
            </w:r>
          </w:p>
        </w:tc>
        <w:tc>
          <w:tcPr>
            <w:tcW w:w="3420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surveillance of a motion picture or television filming production event</w:t>
            </w:r>
          </w:p>
        </w:tc>
        <w:tc>
          <w:tcPr>
            <w:tcW w:w="655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</w:tcPr>
          <w:p w:rsidR="00565547" w:rsidRPr="00A27D6C" w:rsidRDefault="00565547">
            <w:pPr>
              <w:rPr>
                <w:rFonts w:ascii="Arial Narrow" w:hAnsi="Arial Narrow" w:cs="Calibri"/>
                <w:color w:val="000000"/>
              </w:rPr>
            </w:pPr>
            <w:r w:rsidRPr="00A27D6C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:rsidR="00393FE8" w:rsidRPr="00A27D6C" w:rsidRDefault="00393FE8" w:rsidP="00410206">
      <w:pPr>
        <w:pStyle w:val="Caption"/>
        <w:keepNext/>
        <w:jc w:val="center"/>
      </w:pPr>
      <w:r w:rsidRPr="00A27D6C">
        <w:t>7.000 AMO Surveillance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&#10;"/>
      </w:tblPr>
      <w:tblGrid>
        <w:gridCol w:w="1998"/>
        <w:gridCol w:w="1800"/>
        <w:gridCol w:w="990"/>
        <w:gridCol w:w="1080"/>
        <w:gridCol w:w="3420"/>
        <w:gridCol w:w="655"/>
        <w:gridCol w:w="521"/>
        <w:gridCol w:w="552"/>
      </w:tblGrid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2.307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7.301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Inspect an AMO 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facilities and equipment</w:t>
            </w:r>
          </w:p>
        </w:tc>
        <w:tc>
          <w:tcPr>
            <w:tcW w:w="99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7.302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AMO satellite or sub-contractor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7.303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AMO recordkeeping system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2.305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7.304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AMO Personnel Records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7.305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AMO and Quality Control manual(s)/Revision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7.306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AMO quality assurance system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7.307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AMO SMS manual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7.308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AMO training programme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AMO Surveillance</w:t>
            </w:r>
          </w:p>
        </w:tc>
        <w:tc>
          <w:tcPr>
            <w:tcW w:w="180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documents/manuals/procedures</w:t>
            </w:r>
          </w:p>
        </w:tc>
        <w:tc>
          <w:tcPr>
            <w:tcW w:w="99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7.309</w:t>
            </w:r>
          </w:p>
        </w:tc>
        <w:tc>
          <w:tcPr>
            <w:tcW w:w="3420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AMO Inspection Procedures Manual/Revision</w:t>
            </w:r>
          </w:p>
        </w:tc>
        <w:tc>
          <w:tcPr>
            <w:tcW w:w="655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393FE8" w:rsidRPr="00A27D6C" w:rsidRDefault="00393FE8" w:rsidP="00410206">
      <w:pPr>
        <w:pStyle w:val="Caption"/>
        <w:keepNext/>
        <w:jc w:val="center"/>
      </w:pPr>
      <w:r w:rsidRPr="00A27D6C">
        <w:t>7.000 PEL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&#10;"/>
      </w:tblPr>
      <w:tblGrid>
        <w:gridCol w:w="1998"/>
        <w:gridCol w:w="1800"/>
        <w:gridCol w:w="990"/>
        <w:gridCol w:w="1080"/>
        <w:gridCol w:w="3420"/>
        <w:gridCol w:w="655"/>
        <w:gridCol w:w="521"/>
        <w:gridCol w:w="552"/>
      </w:tblGrid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licence holder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7.401</w:t>
            </w:r>
          </w:p>
        </w:tc>
        <w:tc>
          <w:tcPr>
            <w:tcW w:w="342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 personnel licence holder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licence holder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7.402</w:t>
            </w:r>
          </w:p>
        </w:tc>
        <w:tc>
          <w:tcPr>
            <w:tcW w:w="342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 pilot at an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air show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licence holder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4.018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7.403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 a Flight Instructor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licence holder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7.404</w:t>
            </w:r>
          </w:p>
        </w:tc>
        <w:tc>
          <w:tcPr>
            <w:tcW w:w="342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 Aviation Maintenance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Technician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licence holder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7.405</w:t>
            </w:r>
          </w:p>
        </w:tc>
        <w:tc>
          <w:tcPr>
            <w:tcW w:w="342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the  holder of an Inspection Authorization (IA)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licence holder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7.406</w:t>
            </w:r>
          </w:p>
        </w:tc>
        <w:tc>
          <w:tcPr>
            <w:tcW w:w="342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an Aviation Repairman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personnel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licence holder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7.407</w:t>
            </w:r>
          </w:p>
        </w:tc>
        <w:tc>
          <w:tcPr>
            <w:tcW w:w="3420" w:type="dxa"/>
            <w:vAlign w:val="bottom"/>
          </w:tcPr>
          <w:p w:rsidR="00F36AE9" w:rsidRPr="00A27D6C" w:rsidRDefault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</w:t>
            </w:r>
            <w:r w:rsidR="00F36AE9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a Parachute Rigger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 -course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4.019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7.421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Inspect a flight instructor refresher course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personnel licence holder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PEL - knowledge test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centre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7.422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personnel licensing knowledge testing facility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FSTD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 FSTD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7.423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FSTD used for personnel licensing training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4.204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 a Designated Pilot Examiner (DPE)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4.206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7.432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Flight Engineer Examiner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4.207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7.433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Flight Operations Officer/Dispatcher Examiner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7.434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Designated Examiner's Certification Files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7.435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Monitor a Designated Airworthiness Representative (DAR)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7.436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Monitor a Technical Personnel Examiner (TPE)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7.437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Designated Mechanic Examiner (DME)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7.438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Designated Parachute Rigger Examiner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7.439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Review Examiner Certification Files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4.205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7.440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Pilot Examiner Training Course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- designee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4.208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7.441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 Training Center Designated Examiner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facilities and equipment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ATO - (non-mechanic)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facilities and equipment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7.452</w:t>
            </w:r>
          </w:p>
        </w:tc>
        <w:tc>
          <w:tcPr>
            <w:tcW w:w="3420" w:type="dxa"/>
            <w:vAlign w:val="bottom"/>
          </w:tcPr>
          <w:p w:rsidR="00F36AE9" w:rsidRPr="00A27D6C" w:rsidRDefault="00F36AE9" w:rsidP="0082773B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an ATO -  Mechanic /</w:t>
            </w:r>
            <w:r w:rsidR="0082773B" w:rsidRPr="00A27D6C">
              <w:t xml:space="preserve">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Maintenance 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facilities and equipment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7.453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Inspect  ATO aircraft and related facilities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facilities and equipment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7.454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Personal Computer Aviation Training Device 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facilities and equipment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7.455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the ATO Use of FSTD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ATO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7.456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the Personnel Records of an ATO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ATO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7.457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Student Records 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ATO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recordkeeping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7.458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ATO training Personnel Records 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training programme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7.459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Inspect ATO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training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curriculum/course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training programme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7.460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Surveillance of an Air Operator Training Program Conducted by a ATO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 xml:space="preserve">ATO training programme 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7.461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Observed a Knowledge Test, Practical Test, Stage Check or End-of-Course Test to Students of an ATO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aircraft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7.462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Conduct a Ramp Inspection of an ATO Aircraft 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aircraft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7.463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Surveillance of Aircraft Documents 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7.464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Inspect designees in an ATO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Surveillance- ATO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ATO designees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7.465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Surveillance of a ATO school  Evaluator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</w:tbl>
    <w:p w:rsidR="00393FE8" w:rsidRPr="00A27D6C" w:rsidRDefault="00393FE8" w:rsidP="00410206">
      <w:pPr>
        <w:pStyle w:val="Caption"/>
        <w:keepNext/>
        <w:jc w:val="center"/>
      </w:pPr>
      <w:r w:rsidRPr="00A27D6C">
        <w:t>8.000 Resolution of Safety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light Standards Inspector Job Tasks"/>
        <w:tblDescription w:val="This table lists the function, subfunction, ITS task numbers, New Task Numbers, Task Description and the Inspectors specialty.&#10;"/>
      </w:tblPr>
      <w:tblGrid>
        <w:gridCol w:w="1998"/>
        <w:gridCol w:w="1800"/>
        <w:gridCol w:w="990"/>
        <w:gridCol w:w="1080"/>
        <w:gridCol w:w="3420"/>
        <w:gridCol w:w="655"/>
        <w:gridCol w:w="521"/>
        <w:gridCol w:w="552"/>
      </w:tblGrid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Incident Investigation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5.502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8.001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an aircraft incident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Incident Investigation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5.503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8.002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Investigate an aircraft </w:t>
            </w:r>
            <w:r w:rsidR="0082773B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occurrence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Incident Investigation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5.504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8.003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 foreign air operator incident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Incident Investigation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5.505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8.004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Investigate a parachute jumping incident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lastRenderedPageBreak/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Accident Investigation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5.501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8.101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an aircraft accident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5.101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8.201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Conduct an enforcement investigation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5.102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8.202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non-compliance in accordance with self-disclosure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5.103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8.203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Provide technical assistance to legal counsel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5.104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8.204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 complaint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5.105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8.205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 noise complaint or damage caused by a civil aircraft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5.107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8.206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reports of reckless flying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5.108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8.207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 hazardous Air Traffic Report (HATR)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5.109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8.208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 pilot deviation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5.110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8.209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 gross navigation error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5.111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8.210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Investigate a report of a near </w:t>
            </w:r>
            <w:r w:rsidR="00A27D6C"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mid-air</w:t>
            </w: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collision (MNAC)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5.112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8.211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 report of emergency evacuation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5.113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8.212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Investigate an incident involving hazardous materials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5.114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8.213</w:t>
            </w:r>
          </w:p>
        </w:tc>
        <w:tc>
          <w:tcPr>
            <w:tcW w:w="3420" w:type="dxa"/>
            <w:vAlign w:val="bottom"/>
          </w:tcPr>
          <w:p w:rsidR="00F36AE9" w:rsidRPr="00A27D6C" w:rsidRDefault="00F36AE9" w:rsidP="00755502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Process surrender of a personnel licence, medical certificate, designation, or related authorisations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5.114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8.214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Process  surrender of a certificate - AOC, AMO, ATO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5.106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8.215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Withdrawal, suspension, revocation, denial or amendment of operations or training specifications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8.216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Respond to a request to make a deposition or court appearance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8.217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Process the surrender of a certificate holder's certificate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8.218</w:t>
            </w:r>
          </w:p>
        </w:tc>
        <w:tc>
          <w:tcPr>
            <w:tcW w:w="342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Provide technical assistance to legal counsel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tr w:rsidR="00F36AE9" w:rsidRPr="00A27D6C" w:rsidTr="00393FE8">
        <w:trPr>
          <w:tblHeader/>
        </w:trPr>
        <w:tc>
          <w:tcPr>
            <w:tcW w:w="1998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Resolution of Safety Concerns</w:t>
            </w:r>
          </w:p>
        </w:tc>
        <w:tc>
          <w:tcPr>
            <w:tcW w:w="180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Compliance and Enforcement</w:t>
            </w:r>
          </w:p>
        </w:tc>
        <w:tc>
          <w:tcPr>
            <w:tcW w:w="990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1080" w:type="dxa"/>
            <w:vAlign w:val="bottom"/>
          </w:tcPr>
          <w:p w:rsidR="00F36AE9" w:rsidRPr="00A27D6C" w:rsidRDefault="00F36AE9">
            <w:pPr>
              <w:jc w:val="right"/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8.219</w:t>
            </w:r>
          </w:p>
        </w:tc>
        <w:tc>
          <w:tcPr>
            <w:tcW w:w="3420" w:type="dxa"/>
            <w:vAlign w:val="bottom"/>
          </w:tcPr>
          <w:p w:rsidR="00F36AE9" w:rsidRPr="00A27D6C" w:rsidRDefault="00A27D6C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Re-examine</w:t>
            </w:r>
            <w:r w:rsidR="00F36AE9" w:rsidRPr="00A27D6C">
              <w:rPr>
                <w:rFonts w:ascii="Arial Narrow" w:hAnsi="Arial Narrow" w:cs="Calibri"/>
                <w:sz w:val="21"/>
                <w:szCs w:val="21"/>
              </w:rPr>
              <w:t xml:space="preserve"> an airman </w:t>
            </w:r>
          </w:p>
        </w:tc>
        <w:tc>
          <w:tcPr>
            <w:tcW w:w="655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521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sz w:val="21"/>
                <w:szCs w:val="21"/>
              </w:rPr>
              <w:t>AW</w:t>
            </w:r>
          </w:p>
        </w:tc>
        <w:tc>
          <w:tcPr>
            <w:tcW w:w="552" w:type="dxa"/>
            <w:vAlign w:val="bottom"/>
          </w:tcPr>
          <w:p w:rsidR="00F36AE9" w:rsidRPr="00A27D6C" w:rsidRDefault="00F36AE9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A27D6C">
              <w:rPr>
                <w:rFonts w:ascii="Arial Narrow" w:hAnsi="Arial Narrow" w:cs="Calibri"/>
                <w:color w:val="000000"/>
                <w:sz w:val="21"/>
                <w:szCs w:val="21"/>
              </w:rPr>
              <w:t>PEL</w:t>
            </w:r>
          </w:p>
        </w:tc>
      </w:tr>
      <w:bookmarkEnd w:id="0"/>
    </w:tbl>
    <w:p w:rsidR="003E2F0A" w:rsidRPr="00A27D6C" w:rsidRDefault="003E2F0A" w:rsidP="00D448A9">
      <w:pPr>
        <w:tabs>
          <w:tab w:val="left" w:pos="3231"/>
        </w:tabs>
        <w:rPr>
          <w:rFonts w:ascii="Arial Narrow" w:hAnsi="Arial Narrow"/>
        </w:rPr>
      </w:pPr>
    </w:p>
    <w:sectPr w:rsidR="003E2F0A" w:rsidRPr="00A27D6C" w:rsidSect="00415878">
      <w:headerReference w:type="default" r:id="rId10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DC" w:rsidRDefault="003236DC" w:rsidP="003E2F0A">
      <w:pPr>
        <w:spacing w:after="0" w:line="240" w:lineRule="auto"/>
      </w:pPr>
      <w:r>
        <w:separator/>
      </w:r>
    </w:p>
  </w:endnote>
  <w:endnote w:type="continuationSeparator" w:id="0">
    <w:p w:rsidR="003236DC" w:rsidRDefault="003236DC" w:rsidP="003E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549862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24"/>
            <w:szCs w:val="24"/>
          </w:rPr>
        </w:sdtEndPr>
        <w:sdtContent>
          <w:p w:rsidR="00496ED7" w:rsidRPr="000B3F79" w:rsidRDefault="00496ED7" w:rsidP="000B3F79">
            <w:pPr>
              <w:pStyle w:val="Footer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2D71">
              <w:rPr>
                <w:rFonts w:ascii="Arial Narrow" w:hAnsi="Arial Narrow"/>
                <w:sz w:val="24"/>
                <w:szCs w:val="24"/>
              </w:rPr>
              <w:t>B-</w:t>
            </w:r>
            <w:r w:rsidRPr="004A2D71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4A2D71">
              <w:rPr>
                <w:rFonts w:ascii="Arial Narrow" w:hAnsi="Arial Narrow"/>
                <w:bCs/>
                <w:sz w:val="24"/>
                <w:szCs w:val="24"/>
              </w:rPr>
              <w:instrText xml:space="preserve"> PAGE </w:instrText>
            </w:r>
            <w:r w:rsidRPr="004A2D71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A27D6C">
              <w:rPr>
                <w:rFonts w:ascii="Arial Narrow" w:hAnsi="Arial Narrow"/>
                <w:bCs/>
                <w:noProof/>
                <w:sz w:val="24"/>
                <w:szCs w:val="24"/>
              </w:rPr>
              <w:t>25</w:t>
            </w:r>
            <w:r w:rsidRPr="004A2D7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129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96ED7" w:rsidRPr="000B3F79" w:rsidRDefault="00496ED7" w:rsidP="000B3F79">
            <w:pPr>
              <w:pStyle w:val="Footer"/>
              <w:jc w:val="center"/>
            </w:pPr>
            <w:r w:rsidRPr="004A2D71">
              <w:rPr>
                <w:rFonts w:ascii="Arial Narrow" w:hAnsi="Arial Narrow"/>
                <w:sz w:val="24"/>
                <w:szCs w:val="24"/>
              </w:rPr>
              <w:t>B-</w:t>
            </w:r>
            <w:r w:rsidRPr="004A2D71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4A2D71">
              <w:rPr>
                <w:rFonts w:ascii="Arial Narrow" w:hAnsi="Arial Narrow"/>
                <w:bCs/>
                <w:sz w:val="24"/>
                <w:szCs w:val="24"/>
              </w:rPr>
              <w:instrText xml:space="preserve"> PAGE </w:instrText>
            </w:r>
            <w:r w:rsidRPr="004A2D71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A27D6C">
              <w:rPr>
                <w:rFonts w:ascii="Arial Narrow" w:hAnsi="Arial Narrow"/>
                <w:bCs/>
                <w:noProof/>
                <w:sz w:val="24"/>
                <w:szCs w:val="24"/>
              </w:rPr>
              <w:t>2</w:t>
            </w:r>
            <w:r w:rsidRPr="004A2D7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DC" w:rsidRDefault="003236DC" w:rsidP="003E2F0A">
      <w:pPr>
        <w:spacing w:after="0" w:line="240" w:lineRule="auto"/>
      </w:pPr>
      <w:r>
        <w:separator/>
      </w:r>
    </w:p>
  </w:footnote>
  <w:footnote w:type="continuationSeparator" w:id="0">
    <w:p w:rsidR="003236DC" w:rsidRDefault="003236DC" w:rsidP="003E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D7" w:rsidRDefault="00496ED7" w:rsidP="003E2F0A">
    <w:pPr>
      <w:pStyle w:val="Header"/>
    </w:pPr>
  </w:p>
  <w:p w:rsidR="00496ED7" w:rsidRDefault="00496E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D7" w:rsidRPr="000B3F79" w:rsidRDefault="00496ED7" w:rsidP="006B3D9B">
    <w:pPr>
      <w:pStyle w:val="Header"/>
      <w:jc w:val="center"/>
      <w:rPr>
        <w:rFonts w:ascii="Arial Narrow" w:hAnsi="Arial Narrow"/>
        <w:b/>
        <w:sz w:val="24"/>
        <w:szCs w:val="24"/>
      </w:rPr>
    </w:pPr>
    <w:r w:rsidRPr="000B3F79">
      <w:rPr>
        <w:rFonts w:ascii="Arial Narrow" w:hAnsi="Arial Narrow"/>
        <w:b/>
        <w:sz w:val="24"/>
        <w:szCs w:val="24"/>
      </w:rPr>
      <w:t>Flight Standards Inspector Job Tasks</w:t>
    </w:r>
  </w:p>
  <w:tbl>
    <w:tblPr>
      <w:tblStyle w:val="TableGrid"/>
      <w:tblpPr w:leftFromText="180" w:rightFromText="180" w:vertAnchor="text" w:tblpY="1"/>
      <w:tblW w:w="0" w:type="auto"/>
      <w:tblCellMar>
        <w:left w:w="115" w:type="dxa"/>
        <w:right w:w="115" w:type="dxa"/>
      </w:tblCellMar>
      <w:tblLook w:val="04A0" w:firstRow="1" w:lastRow="0" w:firstColumn="1" w:lastColumn="0" w:noHBand="0" w:noVBand="1"/>
      <w:tblCaption w:val="Flight Standards Inspector Job Tasks"/>
      <w:tblDescription w:val="This table lists the function, subfunction, ITS task number, new task numbers, task descriptions and inspector specialities."/>
    </w:tblPr>
    <w:tblGrid>
      <w:gridCol w:w="1998"/>
      <w:gridCol w:w="1800"/>
      <w:gridCol w:w="990"/>
      <w:gridCol w:w="1080"/>
      <w:gridCol w:w="3420"/>
      <w:gridCol w:w="1728"/>
    </w:tblGrid>
    <w:tr w:rsidR="00496ED7" w:rsidTr="00EF150D">
      <w:trPr>
        <w:tblHeader/>
      </w:trPr>
      <w:tc>
        <w:tcPr>
          <w:tcW w:w="1998" w:type="dxa"/>
        </w:tcPr>
        <w:p w:rsidR="00496ED7" w:rsidRPr="003A001F" w:rsidRDefault="00496ED7" w:rsidP="00496ED7">
          <w:pPr>
            <w:rPr>
              <w:rFonts w:ascii="Arial Narrow" w:hAnsi="Arial Narrow"/>
              <w:b/>
            </w:rPr>
          </w:pPr>
          <w:r w:rsidRPr="003A001F">
            <w:rPr>
              <w:rFonts w:ascii="Arial Narrow" w:hAnsi="Arial Narrow"/>
              <w:b/>
            </w:rPr>
            <w:t>Function</w:t>
          </w:r>
        </w:p>
      </w:tc>
      <w:tc>
        <w:tcPr>
          <w:tcW w:w="1800" w:type="dxa"/>
        </w:tcPr>
        <w:p w:rsidR="00496ED7" w:rsidRPr="003A001F" w:rsidRDefault="00A27D6C" w:rsidP="00496ED7">
          <w:pPr>
            <w:rPr>
              <w:rFonts w:ascii="Arial Narrow" w:hAnsi="Arial Narrow"/>
              <w:b/>
            </w:rPr>
          </w:pPr>
          <w:r w:rsidRPr="003A001F">
            <w:rPr>
              <w:rFonts w:ascii="Arial Narrow" w:hAnsi="Arial Narrow"/>
              <w:b/>
            </w:rPr>
            <w:t>Sub function</w:t>
          </w:r>
        </w:p>
      </w:tc>
      <w:tc>
        <w:tcPr>
          <w:tcW w:w="990" w:type="dxa"/>
        </w:tcPr>
        <w:p w:rsidR="00496ED7" w:rsidRPr="003A001F" w:rsidRDefault="00496ED7" w:rsidP="00496ED7">
          <w:pPr>
            <w:jc w:val="center"/>
            <w:rPr>
              <w:rFonts w:ascii="Arial Narrow" w:hAnsi="Arial Narrow"/>
              <w:b/>
            </w:rPr>
          </w:pPr>
          <w:r w:rsidRPr="003A001F">
            <w:rPr>
              <w:rFonts w:ascii="Arial Narrow" w:hAnsi="Arial Narrow"/>
              <w:b/>
            </w:rPr>
            <w:t>ITS Task N</w:t>
          </w:r>
          <w:r>
            <w:rPr>
              <w:rFonts w:ascii="Arial Narrow" w:hAnsi="Arial Narrow"/>
              <w:b/>
            </w:rPr>
            <w:t>umber</w:t>
          </w:r>
        </w:p>
      </w:tc>
      <w:tc>
        <w:tcPr>
          <w:tcW w:w="1080" w:type="dxa"/>
        </w:tcPr>
        <w:p w:rsidR="00496ED7" w:rsidRPr="003A001F" w:rsidRDefault="00496ED7" w:rsidP="00496ED7">
          <w:pPr>
            <w:jc w:val="center"/>
            <w:rPr>
              <w:rFonts w:ascii="Arial Narrow" w:hAnsi="Arial Narrow"/>
              <w:b/>
            </w:rPr>
          </w:pPr>
          <w:r w:rsidRPr="003A001F">
            <w:rPr>
              <w:rFonts w:ascii="Arial Narrow" w:hAnsi="Arial Narrow"/>
              <w:b/>
            </w:rPr>
            <w:t>New Task N</w:t>
          </w:r>
          <w:r>
            <w:rPr>
              <w:rFonts w:ascii="Arial Narrow" w:hAnsi="Arial Narrow"/>
              <w:b/>
            </w:rPr>
            <w:t>umber</w:t>
          </w:r>
        </w:p>
      </w:tc>
      <w:tc>
        <w:tcPr>
          <w:tcW w:w="3420" w:type="dxa"/>
        </w:tcPr>
        <w:p w:rsidR="00496ED7" w:rsidRPr="003A001F" w:rsidRDefault="00496ED7" w:rsidP="00496ED7">
          <w:pPr>
            <w:rPr>
              <w:rFonts w:ascii="Arial Narrow" w:hAnsi="Arial Narrow"/>
              <w:b/>
            </w:rPr>
          </w:pPr>
          <w:r w:rsidRPr="003A001F">
            <w:rPr>
              <w:rFonts w:ascii="Arial Narrow" w:hAnsi="Arial Narrow"/>
              <w:b/>
            </w:rPr>
            <w:t>Task Description</w:t>
          </w:r>
        </w:p>
      </w:tc>
      <w:tc>
        <w:tcPr>
          <w:tcW w:w="1728" w:type="dxa"/>
        </w:tcPr>
        <w:p w:rsidR="00496ED7" w:rsidRDefault="00496ED7" w:rsidP="00496ED7">
          <w:pPr>
            <w:jc w:val="center"/>
            <w:rPr>
              <w:rFonts w:ascii="Arial Narrow" w:hAnsi="Arial Narrow"/>
              <w:b/>
            </w:rPr>
          </w:pPr>
          <w:r w:rsidRPr="003A001F">
            <w:rPr>
              <w:rFonts w:ascii="Arial Narrow" w:hAnsi="Arial Narrow"/>
              <w:b/>
            </w:rPr>
            <w:t>Inspector</w:t>
          </w:r>
        </w:p>
        <w:p w:rsidR="00496ED7" w:rsidRPr="003A001F" w:rsidRDefault="00496ED7" w:rsidP="00496ED7">
          <w:pPr>
            <w:jc w:val="center"/>
            <w:rPr>
              <w:rFonts w:ascii="Arial Narrow" w:hAnsi="Arial Narrow"/>
              <w:b/>
            </w:rPr>
          </w:pPr>
          <w:r w:rsidRPr="003A001F">
            <w:rPr>
              <w:rFonts w:ascii="Arial Narrow" w:hAnsi="Arial Narrow"/>
              <w:b/>
            </w:rPr>
            <w:t>Specialty</w:t>
          </w:r>
        </w:p>
      </w:tc>
    </w:tr>
  </w:tbl>
  <w:p w:rsidR="00496ED7" w:rsidRPr="003740F5" w:rsidRDefault="00496ED7" w:rsidP="00374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40"/>
    <w:rsid w:val="000414E4"/>
    <w:rsid w:val="000420B3"/>
    <w:rsid w:val="0006688A"/>
    <w:rsid w:val="000B3F79"/>
    <w:rsid w:val="000F2C2A"/>
    <w:rsid w:val="00101158"/>
    <w:rsid w:val="001D2166"/>
    <w:rsid w:val="0020491C"/>
    <w:rsid w:val="00211522"/>
    <w:rsid w:val="00260A1D"/>
    <w:rsid w:val="00291B80"/>
    <w:rsid w:val="002A33FB"/>
    <w:rsid w:val="002D3940"/>
    <w:rsid w:val="003236DC"/>
    <w:rsid w:val="00371BA9"/>
    <w:rsid w:val="003740F5"/>
    <w:rsid w:val="00393FE8"/>
    <w:rsid w:val="003A001F"/>
    <w:rsid w:val="003E2F0A"/>
    <w:rsid w:val="00410206"/>
    <w:rsid w:val="00415878"/>
    <w:rsid w:val="00444337"/>
    <w:rsid w:val="004534F6"/>
    <w:rsid w:val="0048579B"/>
    <w:rsid w:val="00496ED7"/>
    <w:rsid w:val="004A2D71"/>
    <w:rsid w:val="005322B6"/>
    <w:rsid w:val="00537B8D"/>
    <w:rsid w:val="00565547"/>
    <w:rsid w:val="00683F57"/>
    <w:rsid w:val="006850E3"/>
    <w:rsid w:val="006B3D9B"/>
    <w:rsid w:val="006D4E4D"/>
    <w:rsid w:val="00755502"/>
    <w:rsid w:val="00791696"/>
    <w:rsid w:val="007C3A28"/>
    <w:rsid w:val="007E68D6"/>
    <w:rsid w:val="0082773B"/>
    <w:rsid w:val="00897F13"/>
    <w:rsid w:val="008D20DA"/>
    <w:rsid w:val="009317AF"/>
    <w:rsid w:val="0097740D"/>
    <w:rsid w:val="00A27D6C"/>
    <w:rsid w:val="00A9549F"/>
    <w:rsid w:val="00B82B77"/>
    <w:rsid w:val="00B94729"/>
    <w:rsid w:val="00B95AD5"/>
    <w:rsid w:val="00BC747A"/>
    <w:rsid w:val="00C85A53"/>
    <w:rsid w:val="00CB30DF"/>
    <w:rsid w:val="00D037B2"/>
    <w:rsid w:val="00D10C05"/>
    <w:rsid w:val="00D448A9"/>
    <w:rsid w:val="00E129DE"/>
    <w:rsid w:val="00E15D68"/>
    <w:rsid w:val="00E17E66"/>
    <w:rsid w:val="00E43CF0"/>
    <w:rsid w:val="00E516BF"/>
    <w:rsid w:val="00E74415"/>
    <w:rsid w:val="00E82D79"/>
    <w:rsid w:val="00EA24E2"/>
    <w:rsid w:val="00EB0BFA"/>
    <w:rsid w:val="00EE67F9"/>
    <w:rsid w:val="00EF150D"/>
    <w:rsid w:val="00F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F0A"/>
  </w:style>
  <w:style w:type="paragraph" w:styleId="Footer">
    <w:name w:val="footer"/>
    <w:basedOn w:val="Normal"/>
    <w:link w:val="FooterChar"/>
    <w:uiPriority w:val="99"/>
    <w:unhideWhenUsed/>
    <w:rsid w:val="003E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F0A"/>
  </w:style>
  <w:style w:type="paragraph" w:styleId="BalloonText">
    <w:name w:val="Balloon Text"/>
    <w:basedOn w:val="Normal"/>
    <w:link w:val="BalloonTextChar"/>
    <w:uiPriority w:val="99"/>
    <w:semiHidden/>
    <w:unhideWhenUsed/>
    <w:rsid w:val="0004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E4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5322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5322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B3D9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F0A"/>
  </w:style>
  <w:style w:type="paragraph" w:styleId="Footer">
    <w:name w:val="footer"/>
    <w:basedOn w:val="Normal"/>
    <w:link w:val="FooterChar"/>
    <w:uiPriority w:val="99"/>
    <w:unhideWhenUsed/>
    <w:rsid w:val="003E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F0A"/>
  </w:style>
  <w:style w:type="paragraph" w:styleId="BalloonText">
    <w:name w:val="Balloon Text"/>
    <w:basedOn w:val="Normal"/>
    <w:link w:val="BalloonTextChar"/>
    <w:uiPriority w:val="99"/>
    <w:semiHidden/>
    <w:unhideWhenUsed/>
    <w:rsid w:val="0004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E4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5322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5322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B3D9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9323</Words>
  <Characters>53143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FAA/AVS</Company>
  <LinksUpToDate>false</LinksUpToDate>
  <CharactersWithSpaces>62342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Martin, James E (FAA)</dc:creator>
  <cp:lastModifiedBy>Neel, Shelley (FAA)</cp:lastModifiedBy>
  <cp:revision>2</cp:revision>
  <cp:lastPrinted>2016-03-30T21:10:00Z</cp:lastPrinted>
  <dcterms:created xsi:type="dcterms:W3CDTF">2017-06-19T15:53:00Z</dcterms:created>
  <dcterms:modified xsi:type="dcterms:W3CDTF">2017-06-19T15:53:00Z</dcterms:modified>
</cp:coreProperties>
</file>