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4B" w:rsidRDefault="0069034B">
      <w:pPr>
        <w:rPr>
          <w:b/>
          <w:sz w:val="28"/>
          <w:szCs w:val="28"/>
        </w:rPr>
      </w:pPr>
      <w:bookmarkStart w:id="0" w:name="_GoBack"/>
      <w:bookmarkEnd w:id="0"/>
    </w:p>
    <w:p w:rsidR="006F68EB" w:rsidRPr="00456917" w:rsidRDefault="008A741C" w:rsidP="006F68EB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PA-01 Vapor</w:t>
      </w:r>
      <w:r w:rsidR="006F68EB" w:rsidRPr="00456917">
        <w:rPr>
          <w:rFonts w:ascii="Arial" w:hAnsi="Arial"/>
          <w:b/>
          <w:bCs/>
          <w:sz w:val="28"/>
          <w:szCs w:val="28"/>
        </w:rPr>
        <w:t xml:space="preserve"> </w:t>
      </w:r>
      <w:r w:rsidR="006F68EB" w:rsidRPr="00456917">
        <w:rPr>
          <w:rFonts w:ascii="Arial" w:hAnsi="Arial" w:cs="Arial"/>
          <w:b/>
          <w:bCs/>
          <w:sz w:val="28"/>
          <w:szCs w:val="28"/>
        </w:rPr>
        <w:t>L</w:t>
      </w:r>
      <w:r w:rsidR="00252173" w:rsidRPr="00456917">
        <w:rPr>
          <w:rFonts w:ascii="Arial" w:hAnsi="Arial" w:cs="Arial"/>
          <w:b/>
          <w:bCs/>
          <w:sz w:val="28"/>
          <w:szCs w:val="28"/>
        </w:rPr>
        <w:t>ost Communications</w:t>
      </w:r>
      <w:r w:rsidR="006F68EB" w:rsidRPr="00456917">
        <w:rPr>
          <w:rFonts w:ascii="Arial" w:hAnsi="Arial" w:cs="Arial"/>
          <w:b/>
          <w:bCs/>
          <w:sz w:val="28"/>
          <w:szCs w:val="28"/>
        </w:rPr>
        <w:t xml:space="preserve"> Procedure Summary:</w:t>
      </w:r>
    </w:p>
    <w:p w:rsidR="006F68EB" w:rsidRDefault="006F68EB" w:rsidP="006F68EB">
      <w:pPr>
        <w:rPr>
          <w:rFonts w:ascii="Arial" w:hAnsi="Arial" w:cs="Arial"/>
          <w:b/>
        </w:rPr>
      </w:pPr>
    </w:p>
    <w:p w:rsidR="006F68EB" w:rsidRDefault="006F68EB" w:rsidP="006F68EB">
      <w:pPr>
        <w:rPr>
          <w:rFonts w:ascii="Arial" w:hAnsi="Arial" w:cs="Arial"/>
          <w:b/>
        </w:rPr>
      </w:pPr>
    </w:p>
    <w:p w:rsidR="006F68EB" w:rsidRDefault="006F68EB" w:rsidP="006F68EB">
      <w:pPr>
        <w:rPr>
          <w:rFonts w:ascii="Arial" w:hAnsi="Arial" w:cs="Arial"/>
        </w:rPr>
      </w:pPr>
    </w:p>
    <w:p w:rsidR="00252173" w:rsidRDefault="00252173" w:rsidP="00252173">
      <w:pPr>
        <w:rPr>
          <w:rFonts w:ascii="Arial" w:hAnsi="Arial" w:cs="Arial"/>
          <w:color w:val="000000"/>
        </w:rPr>
      </w:pPr>
      <w:r w:rsidRPr="00E80EE3">
        <w:rPr>
          <w:rFonts w:ascii="Arial" w:hAnsi="Arial" w:cs="Arial"/>
          <w:color w:val="000000"/>
        </w:rPr>
        <w:t>The UAS operators will have redundant communications with the ATC authority, which include the use of a 2-way base station radi</w:t>
      </w:r>
      <w:r w:rsidR="00DE4422">
        <w:rPr>
          <w:rFonts w:ascii="Arial" w:hAnsi="Arial" w:cs="Arial"/>
          <w:color w:val="000000"/>
        </w:rPr>
        <w:t>o</w:t>
      </w:r>
      <w:r w:rsidR="00F4688D">
        <w:rPr>
          <w:rFonts w:ascii="Arial" w:hAnsi="Arial" w:cs="Arial"/>
          <w:color w:val="000000"/>
        </w:rPr>
        <w:t xml:space="preserve"> </w:t>
      </w:r>
      <w:r w:rsidRPr="00E80EE3">
        <w:rPr>
          <w:rFonts w:ascii="Arial" w:hAnsi="Arial" w:cs="Arial"/>
          <w:color w:val="000000"/>
        </w:rPr>
        <w:t xml:space="preserve">and cellular phones.  In the event of a loss of communications with the ATC authority, the aircraft will </w:t>
      </w:r>
      <w:r w:rsidR="00585483">
        <w:rPr>
          <w:rFonts w:ascii="Arial" w:hAnsi="Arial" w:cs="Arial"/>
          <w:color w:val="000000"/>
        </w:rPr>
        <w:t>be commanded to the lost link flightplan, which is a RTB and landing.</w:t>
      </w:r>
      <w:r w:rsidRPr="00E80EE3">
        <w:rPr>
          <w:rFonts w:ascii="Arial" w:hAnsi="Arial" w:cs="Arial"/>
          <w:color w:val="000000"/>
        </w:rPr>
        <w:t xml:space="preserve">  </w:t>
      </w:r>
    </w:p>
    <w:p w:rsidR="00F5343B" w:rsidRDefault="00F5343B" w:rsidP="00252173">
      <w:pPr>
        <w:rPr>
          <w:rFonts w:ascii="Arial" w:hAnsi="Arial" w:cs="Arial"/>
          <w:color w:val="000000"/>
        </w:rPr>
      </w:pPr>
    </w:p>
    <w:p w:rsidR="00585483" w:rsidRDefault="00F5343B" w:rsidP="0058548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UAS Pilot and Observers will be collocated and on 2-way radio or cellular phone communication at all times. In the event of a loss of communications between the Observer and Pilot, </w:t>
      </w:r>
      <w:r w:rsidR="00585483" w:rsidRPr="00E80EE3">
        <w:rPr>
          <w:rFonts w:ascii="Arial" w:hAnsi="Arial" w:cs="Arial"/>
          <w:color w:val="000000"/>
        </w:rPr>
        <w:t xml:space="preserve">the aircraft will </w:t>
      </w:r>
      <w:r w:rsidR="00585483">
        <w:rPr>
          <w:rFonts w:ascii="Arial" w:hAnsi="Arial" w:cs="Arial"/>
          <w:color w:val="000000"/>
        </w:rPr>
        <w:t>be commanded to the lost link flightplan, which is a RTB and landing.</w:t>
      </w:r>
      <w:r w:rsidR="00585483" w:rsidRPr="00E80EE3">
        <w:rPr>
          <w:rFonts w:ascii="Arial" w:hAnsi="Arial" w:cs="Arial"/>
          <w:color w:val="000000"/>
        </w:rPr>
        <w:t xml:space="preserve">  </w:t>
      </w:r>
    </w:p>
    <w:p w:rsidR="00F5343B" w:rsidRPr="00E80EE3" w:rsidRDefault="00F5343B" w:rsidP="00252173">
      <w:pPr>
        <w:rPr>
          <w:rFonts w:ascii="Arial" w:hAnsi="Arial" w:cs="Arial"/>
          <w:color w:val="000000"/>
        </w:rPr>
      </w:pPr>
    </w:p>
    <w:p w:rsidR="006F68EB" w:rsidRPr="0069034B" w:rsidRDefault="006F68EB">
      <w:pPr>
        <w:rPr>
          <w:b/>
          <w:sz w:val="28"/>
          <w:szCs w:val="28"/>
        </w:rPr>
      </w:pPr>
    </w:p>
    <w:sectPr w:rsidR="006F68EB" w:rsidRPr="0069034B" w:rsidSect="0043201D">
      <w:headerReference w:type="default" r:id="rId8"/>
      <w:pgSz w:w="12240" w:h="15840"/>
      <w:pgMar w:top="1008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947" w:rsidRDefault="00182947">
      <w:r>
        <w:separator/>
      </w:r>
    </w:p>
  </w:endnote>
  <w:endnote w:type="continuationSeparator" w:id="0">
    <w:p w:rsidR="00182947" w:rsidRDefault="00182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947" w:rsidRDefault="00182947">
      <w:r>
        <w:separator/>
      </w:r>
    </w:p>
  </w:footnote>
  <w:footnote w:type="continuationSeparator" w:id="0">
    <w:p w:rsidR="00182947" w:rsidRDefault="0018294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73" w:rsidRDefault="00DE4422">
    <w:pPr>
      <w:pStyle w:val="Header"/>
    </w:pPr>
    <w:r>
      <w:rPr>
        <w:b/>
        <w:sz w:val="28"/>
        <w:szCs w:val="28"/>
      </w:rPr>
      <w:t xml:space="preserve">                             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A4C64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B3033B0"/>
    <w:multiLevelType w:val="multilevel"/>
    <w:tmpl w:val="2D5E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D91C13"/>
    <w:multiLevelType w:val="hybridMultilevel"/>
    <w:tmpl w:val="5B4621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6A7470"/>
    <w:multiLevelType w:val="multilevel"/>
    <w:tmpl w:val="2D5E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832165"/>
    <w:multiLevelType w:val="hybridMultilevel"/>
    <w:tmpl w:val="AE9AF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EC3D52"/>
    <w:multiLevelType w:val="hybridMultilevel"/>
    <w:tmpl w:val="2D5EC1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E91DD6"/>
    <w:multiLevelType w:val="hybridMultilevel"/>
    <w:tmpl w:val="BE88E6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1D"/>
    <w:rsid w:val="00000719"/>
    <w:rsid w:val="00002A10"/>
    <w:rsid w:val="00036FAE"/>
    <w:rsid w:val="0005342D"/>
    <w:rsid w:val="000720A6"/>
    <w:rsid w:val="000737E4"/>
    <w:rsid w:val="000A7F6C"/>
    <w:rsid w:val="000C188A"/>
    <w:rsid w:val="000C2608"/>
    <w:rsid w:val="000C3168"/>
    <w:rsid w:val="000E1D98"/>
    <w:rsid w:val="000F65E3"/>
    <w:rsid w:val="00133AD1"/>
    <w:rsid w:val="00134497"/>
    <w:rsid w:val="001361F7"/>
    <w:rsid w:val="001457F3"/>
    <w:rsid w:val="001465DE"/>
    <w:rsid w:val="0015697F"/>
    <w:rsid w:val="00161CAB"/>
    <w:rsid w:val="001622C6"/>
    <w:rsid w:val="0016336A"/>
    <w:rsid w:val="00174265"/>
    <w:rsid w:val="001814FC"/>
    <w:rsid w:val="0018212B"/>
    <w:rsid w:val="00182947"/>
    <w:rsid w:val="00197596"/>
    <w:rsid w:val="001A004A"/>
    <w:rsid w:val="001E3F56"/>
    <w:rsid w:val="001E48B4"/>
    <w:rsid w:val="001F05C6"/>
    <w:rsid w:val="00206BFD"/>
    <w:rsid w:val="0021315F"/>
    <w:rsid w:val="00214B68"/>
    <w:rsid w:val="00224827"/>
    <w:rsid w:val="00225364"/>
    <w:rsid w:val="00241FCB"/>
    <w:rsid w:val="00252173"/>
    <w:rsid w:val="00262646"/>
    <w:rsid w:val="00272CBC"/>
    <w:rsid w:val="00274929"/>
    <w:rsid w:val="00285614"/>
    <w:rsid w:val="0028575B"/>
    <w:rsid w:val="00287660"/>
    <w:rsid w:val="00291B4F"/>
    <w:rsid w:val="00292AAF"/>
    <w:rsid w:val="002B009D"/>
    <w:rsid w:val="002B014E"/>
    <w:rsid w:val="002B4455"/>
    <w:rsid w:val="002C19CA"/>
    <w:rsid w:val="002F63BD"/>
    <w:rsid w:val="00316F8F"/>
    <w:rsid w:val="00320E71"/>
    <w:rsid w:val="00346FA1"/>
    <w:rsid w:val="003470F8"/>
    <w:rsid w:val="00361C0A"/>
    <w:rsid w:val="00375678"/>
    <w:rsid w:val="00375725"/>
    <w:rsid w:val="0038256C"/>
    <w:rsid w:val="00382E4F"/>
    <w:rsid w:val="003A5C3D"/>
    <w:rsid w:val="003C30DD"/>
    <w:rsid w:val="003D1E41"/>
    <w:rsid w:val="003D3961"/>
    <w:rsid w:val="003E415A"/>
    <w:rsid w:val="003F3469"/>
    <w:rsid w:val="00400C2C"/>
    <w:rsid w:val="00421EEE"/>
    <w:rsid w:val="0043201D"/>
    <w:rsid w:val="004472ED"/>
    <w:rsid w:val="00456917"/>
    <w:rsid w:val="004631F8"/>
    <w:rsid w:val="00471FD7"/>
    <w:rsid w:val="004731B8"/>
    <w:rsid w:val="004770B1"/>
    <w:rsid w:val="004836F1"/>
    <w:rsid w:val="00487643"/>
    <w:rsid w:val="004911D6"/>
    <w:rsid w:val="00491B2E"/>
    <w:rsid w:val="00494DDE"/>
    <w:rsid w:val="00496B82"/>
    <w:rsid w:val="004A7974"/>
    <w:rsid w:val="004A7F34"/>
    <w:rsid w:val="004B71B0"/>
    <w:rsid w:val="004D0433"/>
    <w:rsid w:val="004D1C07"/>
    <w:rsid w:val="004D2B8A"/>
    <w:rsid w:val="004D3278"/>
    <w:rsid w:val="004D38F3"/>
    <w:rsid w:val="004F14B3"/>
    <w:rsid w:val="0050117E"/>
    <w:rsid w:val="0051686B"/>
    <w:rsid w:val="00516AA5"/>
    <w:rsid w:val="00532C57"/>
    <w:rsid w:val="00537987"/>
    <w:rsid w:val="00551EBB"/>
    <w:rsid w:val="00552C62"/>
    <w:rsid w:val="005577A7"/>
    <w:rsid w:val="00567920"/>
    <w:rsid w:val="005800BA"/>
    <w:rsid w:val="00585483"/>
    <w:rsid w:val="00590B55"/>
    <w:rsid w:val="00593F42"/>
    <w:rsid w:val="00594694"/>
    <w:rsid w:val="005B298A"/>
    <w:rsid w:val="005B6A74"/>
    <w:rsid w:val="005C2327"/>
    <w:rsid w:val="005C5EB0"/>
    <w:rsid w:val="005D0588"/>
    <w:rsid w:val="005D5DBC"/>
    <w:rsid w:val="005D6635"/>
    <w:rsid w:val="005D6A94"/>
    <w:rsid w:val="005E01E6"/>
    <w:rsid w:val="005E04DD"/>
    <w:rsid w:val="005E3612"/>
    <w:rsid w:val="005F0C3E"/>
    <w:rsid w:val="005F1F0C"/>
    <w:rsid w:val="005F6A02"/>
    <w:rsid w:val="00605D08"/>
    <w:rsid w:val="00610DBB"/>
    <w:rsid w:val="006136DF"/>
    <w:rsid w:val="00630CC8"/>
    <w:rsid w:val="0066248C"/>
    <w:rsid w:val="006641C0"/>
    <w:rsid w:val="00672AED"/>
    <w:rsid w:val="00674428"/>
    <w:rsid w:val="00683BB0"/>
    <w:rsid w:val="00684AF5"/>
    <w:rsid w:val="00685773"/>
    <w:rsid w:val="0069034B"/>
    <w:rsid w:val="006A18A4"/>
    <w:rsid w:val="006A65A8"/>
    <w:rsid w:val="006B7DC5"/>
    <w:rsid w:val="006D48A3"/>
    <w:rsid w:val="006D58D4"/>
    <w:rsid w:val="006F68EB"/>
    <w:rsid w:val="00733DDB"/>
    <w:rsid w:val="007349BB"/>
    <w:rsid w:val="00751558"/>
    <w:rsid w:val="00751C7C"/>
    <w:rsid w:val="0076241B"/>
    <w:rsid w:val="00762E2D"/>
    <w:rsid w:val="00771C2B"/>
    <w:rsid w:val="007728A4"/>
    <w:rsid w:val="007801AC"/>
    <w:rsid w:val="00784E16"/>
    <w:rsid w:val="00785D13"/>
    <w:rsid w:val="007966BE"/>
    <w:rsid w:val="007B6911"/>
    <w:rsid w:val="007C0E96"/>
    <w:rsid w:val="007C2A70"/>
    <w:rsid w:val="007C6958"/>
    <w:rsid w:val="007D07CF"/>
    <w:rsid w:val="007E40EE"/>
    <w:rsid w:val="007E496A"/>
    <w:rsid w:val="00800649"/>
    <w:rsid w:val="008024A0"/>
    <w:rsid w:val="00804787"/>
    <w:rsid w:val="0082488A"/>
    <w:rsid w:val="008405A6"/>
    <w:rsid w:val="008410F7"/>
    <w:rsid w:val="00847DFE"/>
    <w:rsid w:val="008575F1"/>
    <w:rsid w:val="00861A72"/>
    <w:rsid w:val="00862B18"/>
    <w:rsid w:val="00872293"/>
    <w:rsid w:val="00883D28"/>
    <w:rsid w:val="00892D28"/>
    <w:rsid w:val="008A631E"/>
    <w:rsid w:val="008A741C"/>
    <w:rsid w:val="008B4EAF"/>
    <w:rsid w:val="008D0913"/>
    <w:rsid w:val="008D382D"/>
    <w:rsid w:val="008E532A"/>
    <w:rsid w:val="008F74BD"/>
    <w:rsid w:val="0090397F"/>
    <w:rsid w:val="009349B4"/>
    <w:rsid w:val="00944CC8"/>
    <w:rsid w:val="00964DD7"/>
    <w:rsid w:val="00970D63"/>
    <w:rsid w:val="00975ACD"/>
    <w:rsid w:val="009951AF"/>
    <w:rsid w:val="00A140F0"/>
    <w:rsid w:val="00A20B0C"/>
    <w:rsid w:val="00A33A34"/>
    <w:rsid w:val="00A41BB5"/>
    <w:rsid w:val="00A553AA"/>
    <w:rsid w:val="00A6228C"/>
    <w:rsid w:val="00A64F46"/>
    <w:rsid w:val="00A66536"/>
    <w:rsid w:val="00AA654C"/>
    <w:rsid w:val="00AB4289"/>
    <w:rsid w:val="00AC020E"/>
    <w:rsid w:val="00AC3D41"/>
    <w:rsid w:val="00AD3D8E"/>
    <w:rsid w:val="00AF2A08"/>
    <w:rsid w:val="00B103C9"/>
    <w:rsid w:val="00B13FA2"/>
    <w:rsid w:val="00B44B66"/>
    <w:rsid w:val="00B6202C"/>
    <w:rsid w:val="00B65614"/>
    <w:rsid w:val="00B742DD"/>
    <w:rsid w:val="00B7697B"/>
    <w:rsid w:val="00B87D96"/>
    <w:rsid w:val="00B90625"/>
    <w:rsid w:val="00BB5587"/>
    <w:rsid w:val="00BB5A04"/>
    <w:rsid w:val="00BB76F6"/>
    <w:rsid w:val="00BE2377"/>
    <w:rsid w:val="00C0039F"/>
    <w:rsid w:val="00C14797"/>
    <w:rsid w:val="00C247D2"/>
    <w:rsid w:val="00C34A11"/>
    <w:rsid w:val="00C45CC8"/>
    <w:rsid w:val="00C463D3"/>
    <w:rsid w:val="00C53E16"/>
    <w:rsid w:val="00C55D95"/>
    <w:rsid w:val="00C55EE7"/>
    <w:rsid w:val="00C56294"/>
    <w:rsid w:val="00C65683"/>
    <w:rsid w:val="00C6762F"/>
    <w:rsid w:val="00C715D0"/>
    <w:rsid w:val="00C7598E"/>
    <w:rsid w:val="00C91B40"/>
    <w:rsid w:val="00CA13BC"/>
    <w:rsid w:val="00CA1532"/>
    <w:rsid w:val="00CB12CD"/>
    <w:rsid w:val="00CC0861"/>
    <w:rsid w:val="00CD2A9D"/>
    <w:rsid w:val="00CD34F6"/>
    <w:rsid w:val="00CD6AD1"/>
    <w:rsid w:val="00D01998"/>
    <w:rsid w:val="00D0226A"/>
    <w:rsid w:val="00D2697E"/>
    <w:rsid w:val="00D36030"/>
    <w:rsid w:val="00D67F7F"/>
    <w:rsid w:val="00D76D78"/>
    <w:rsid w:val="00D8463D"/>
    <w:rsid w:val="00D85B45"/>
    <w:rsid w:val="00D96BB2"/>
    <w:rsid w:val="00DA29A4"/>
    <w:rsid w:val="00DA39A4"/>
    <w:rsid w:val="00DB65EC"/>
    <w:rsid w:val="00DD4098"/>
    <w:rsid w:val="00DE4422"/>
    <w:rsid w:val="00E003B0"/>
    <w:rsid w:val="00E14D33"/>
    <w:rsid w:val="00E34570"/>
    <w:rsid w:val="00E446E6"/>
    <w:rsid w:val="00E5656F"/>
    <w:rsid w:val="00E5684C"/>
    <w:rsid w:val="00E5707C"/>
    <w:rsid w:val="00E57738"/>
    <w:rsid w:val="00E603E9"/>
    <w:rsid w:val="00E666B9"/>
    <w:rsid w:val="00E74DB5"/>
    <w:rsid w:val="00EA13BB"/>
    <w:rsid w:val="00EC7DAF"/>
    <w:rsid w:val="00EE301E"/>
    <w:rsid w:val="00EE7F1B"/>
    <w:rsid w:val="00EF266D"/>
    <w:rsid w:val="00F040B9"/>
    <w:rsid w:val="00F2762C"/>
    <w:rsid w:val="00F426FA"/>
    <w:rsid w:val="00F428FC"/>
    <w:rsid w:val="00F4688D"/>
    <w:rsid w:val="00F475D0"/>
    <w:rsid w:val="00F5343B"/>
    <w:rsid w:val="00F70021"/>
    <w:rsid w:val="00F732C4"/>
    <w:rsid w:val="00F74117"/>
    <w:rsid w:val="00F82E0E"/>
    <w:rsid w:val="00FA3DA9"/>
    <w:rsid w:val="00FA7314"/>
    <w:rsid w:val="00FC331C"/>
    <w:rsid w:val="00FC6859"/>
    <w:rsid w:val="00FF0207"/>
    <w:rsid w:val="00FF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8E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966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66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6BE"/>
  </w:style>
  <w:style w:type="character" w:styleId="Hyperlink">
    <w:name w:val="Hyperlink"/>
    <w:rsid w:val="000C188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468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46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8E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966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66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6BE"/>
  </w:style>
  <w:style w:type="character" w:styleId="Hyperlink">
    <w:name w:val="Hyperlink"/>
    <w:rsid w:val="000C188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468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46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99BDBDF9E2245954CFE4B80319358" ma:contentTypeVersion="0" ma:contentTypeDescription="Create a new document." ma:contentTypeScope="" ma:versionID="0dea8dbefa5e8486d6ae5e55fcb1d4fd">
  <xsd:schema xmlns:xsd="http://www.w3.org/2001/XMLSchema" xmlns:xs="http://www.w3.org/2001/XMLSchema" xmlns:p="http://schemas.microsoft.com/office/2006/metadata/properties" xmlns:ns2="f1cb7716-638b-46f1-815e-092b3bd813ad" targetNamespace="http://schemas.microsoft.com/office/2006/metadata/properties" ma:root="true" ma:fieldsID="7b7a3f807f6553840895310f9d46b70e" ns2:_="">
    <xsd:import namespace="f1cb7716-638b-46f1-815e-092b3bd813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7716-638b-46f1-815e-092b3bd813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1cb7716-638b-46f1-815e-092b3bd813ad">FASCEUVNM32P-3-28094</_dlc_DocId>
    <_dlc_DocIdUrl xmlns="f1cb7716-638b-46f1-815e-092b3bd813ad">
      <Url>https://ksn2.faa.gov/ntk/FOIA0513/_layouts/DocIdRedir.aspx?ID=FASCEUVNM32P-3-28094</Url>
      <Description>FASCEUVNM32P-3-28094</Description>
    </_dlc_DocIdUrl>
  </documentManagement>
</p:properties>
</file>

<file path=customXml/itemProps1.xml><?xml version="1.0" encoding="utf-8"?>
<ds:datastoreItem xmlns:ds="http://schemas.openxmlformats.org/officeDocument/2006/customXml" ds:itemID="{E3BD41E5-A708-45A0-8B3B-C010E4E39BA4}"/>
</file>

<file path=customXml/itemProps2.xml><?xml version="1.0" encoding="utf-8"?>
<ds:datastoreItem xmlns:ds="http://schemas.openxmlformats.org/officeDocument/2006/customXml" ds:itemID="{EFC59F68-B66D-4D98-A6BE-BB49942074F0}"/>
</file>

<file path=customXml/itemProps3.xml><?xml version="1.0" encoding="utf-8"?>
<ds:datastoreItem xmlns:ds="http://schemas.openxmlformats.org/officeDocument/2006/customXml" ds:itemID="{CEFC43B2-5DE9-44D8-AFDC-474324F99672}"/>
</file>

<file path=customXml/itemProps4.xml><?xml version="1.0" encoding="utf-8"?>
<ds:datastoreItem xmlns:ds="http://schemas.openxmlformats.org/officeDocument/2006/customXml" ds:itemID="{255283AC-679B-4AB1-840C-6B117A7EFF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ETI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JOSHUA BRUNGARDT</dc:creator>
  <cp:keywords/>
  <cp:lastModifiedBy>JOSHUA BRUNGARDT</cp:lastModifiedBy>
  <cp:revision>1</cp:revision>
  <dcterms:created xsi:type="dcterms:W3CDTF">2012-09-13T04:56:00Z</dcterms:created>
  <dcterms:modified xsi:type="dcterms:W3CDTF">2012-09-13T04:56:00Z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52115b79-1ebe-447c-a75c-9ded9d5b0945</vt:lpwstr>
  </property>
  <property fmtid="{D5CDD505-2E9C-101B-9397-08002B2CF9AE}" pid="3" name="ContentTypeId">
    <vt:lpwstr>0x010100F3399BDBDF9E2245954CFE4B80319358</vt:lpwstr>
  </property>
</Properties>
</file>